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15BDC" w14:textId="0AF5DB4D" w:rsidR="00B3271D" w:rsidRDefault="009633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C00000"/>
          <w:sz w:val="52"/>
          <w:szCs w:val="52"/>
          <w:rtl/>
          <w:lang w:eastAsia="ar-SA"/>
        </w:rPr>
      </w:pPr>
      <w:r>
        <w:rPr>
          <w:noProof/>
        </w:rPr>
        <w:drawing>
          <wp:inline distT="0" distB="0" distL="0" distR="0" wp14:anchorId="71E0A6CB" wp14:editId="3D5F1F32">
            <wp:extent cx="5274310" cy="7456805"/>
            <wp:effectExtent l="0" t="0" r="2540" b="254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71D">
        <w:rPr>
          <w:rFonts w:ascii="Times New Roman" w:eastAsia="Times New Roman" w:hAnsi="Times New Roman" w:cs="Traditional Arabic"/>
          <w:b/>
          <w:bCs/>
          <w:color w:val="C00000"/>
          <w:sz w:val="52"/>
          <w:szCs w:val="52"/>
          <w:rtl/>
          <w:lang w:eastAsia="ar-SA"/>
        </w:rPr>
        <w:br w:type="page"/>
      </w:r>
    </w:p>
    <w:p w14:paraId="3B2F782B" w14:textId="77777777" w:rsidR="00B3271D" w:rsidRDefault="00B3271D" w:rsidP="00247C1E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C00000"/>
          <w:sz w:val="52"/>
          <w:szCs w:val="52"/>
          <w:rtl/>
          <w:lang w:eastAsia="ar-SA"/>
        </w:rPr>
      </w:pPr>
    </w:p>
    <w:p w14:paraId="5A11982F" w14:textId="77777777" w:rsidR="00B3271D" w:rsidRDefault="00B3271D" w:rsidP="00247C1E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C00000"/>
          <w:sz w:val="52"/>
          <w:szCs w:val="52"/>
          <w:rtl/>
          <w:lang w:eastAsia="ar-SA"/>
        </w:rPr>
      </w:pPr>
    </w:p>
    <w:p w14:paraId="5A80C561" w14:textId="2721E316" w:rsidR="00247C1E" w:rsidRPr="00247C1E" w:rsidRDefault="00247C1E" w:rsidP="00247C1E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C00000"/>
          <w:sz w:val="52"/>
          <w:szCs w:val="52"/>
          <w:rtl/>
          <w:lang w:eastAsia="ar-SA"/>
        </w:rPr>
      </w:pPr>
      <w:r w:rsidRPr="00247C1E">
        <w:rPr>
          <w:rFonts w:ascii="Times New Roman" w:eastAsia="Times New Roman" w:hAnsi="Times New Roman" w:cs="Traditional Arabic"/>
          <w:b/>
          <w:bCs/>
          <w:color w:val="C00000"/>
          <w:sz w:val="52"/>
          <w:szCs w:val="52"/>
          <w:rtl/>
          <w:lang w:eastAsia="ar-SA"/>
        </w:rPr>
        <w:t>تكملة مؤلفات الحديث الشريف</w:t>
      </w:r>
    </w:p>
    <w:p w14:paraId="1920F7AD" w14:textId="77777777" w:rsidR="00247C1E" w:rsidRPr="00247C1E" w:rsidRDefault="00247C1E" w:rsidP="00247C1E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0CA6EBB" w14:textId="77777777" w:rsidR="00247C1E" w:rsidRPr="00247C1E" w:rsidRDefault="00247C1E" w:rsidP="00247C1E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106CF55" w14:textId="77777777" w:rsidR="00247C1E" w:rsidRPr="00247C1E" w:rsidRDefault="00247C1E" w:rsidP="00247C1E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D4CA9B9" w14:textId="77777777" w:rsidR="00247C1E" w:rsidRPr="00247C1E" w:rsidRDefault="00247C1E" w:rsidP="00247C1E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11800BE" w14:textId="77777777" w:rsidR="00247C1E" w:rsidRPr="00247C1E" w:rsidRDefault="00247C1E" w:rsidP="00247C1E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0E12707" w14:textId="77777777" w:rsidR="00247C1E" w:rsidRPr="00247C1E" w:rsidRDefault="00247C1E" w:rsidP="00247C1E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8A3259D" w14:textId="77777777" w:rsidR="00247C1E" w:rsidRPr="00247C1E" w:rsidRDefault="00247C1E" w:rsidP="00247C1E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48"/>
          <w:szCs w:val="48"/>
          <w:rtl/>
          <w:lang w:eastAsia="ar-SA"/>
        </w:rPr>
      </w:pPr>
      <w:r w:rsidRPr="00247C1E">
        <w:rPr>
          <w:rFonts w:ascii="Times New Roman" w:eastAsia="Times New Roman" w:hAnsi="Times New Roman" w:cs="Traditional Arabic" w:hint="cs"/>
          <w:b/>
          <w:bCs/>
          <w:color w:val="0070C0"/>
          <w:sz w:val="48"/>
          <w:szCs w:val="48"/>
          <w:rtl/>
          <w:lang w:eastAsia="ar-SA"/>
        </w:rPr>
        <w:t>محمد خير رمضان يوسف</w:t>
      </w:r>
    </w:p>
    <w:p w14:paraId="65E6CB5A" w14:textId="77777777" w:rsidR="00247C1E" w:rsidRPr="00247C1E" w:rsidRDefault="00247C1E" w:rsidP="00247C1E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2143B4C" w14:textId="77777777" w:rsidR="00247C1E" w:rsidRPr="00247C1E" w:rsidRDefault="00247C1E" w:rsidP="00247C1E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247C1E"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  <w:t xml:space="preserve"> </w:t>
      </w:r>
    </w:p>
    <w:p w14:paraId="3D33B943" w14:textId="77777777" w:rsidR="00247C1E" w:rsidRPr="00247C1E" w:rsidRDefault="00247C1E" w:rsidP="00247C1E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4571357" w14:textId="77777777" w:rsidR="00247C1E" w:rsidRPr="00247C1E" w:rsidRDefault="00247C1E" w:rsidP="00247C1E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B8D9579" w14:textId="77777777" w:rsidR="00247C1E" w:rsidRPr="00247C1E" w:rsidRDefault="00247C1E" w:rsidP="00247C1E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1AC0485" w14:textId="77777777" w:rsidR="00247C1E" w:rsidRPr="00247C1E" w:rsidRDefault="00247C1E" w:rsidP="00247C1E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F3639AE" w14:textId="77777777" w:rsidR="00247C1E" w:rsidRPr="00247C1E" w:rsidRDefault="00247C1E" w:rsidP="00247C1E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E4FC079" w14:textId="0D2CF598" w:rsidR="00247C1E" w:rsidRPr="00247C1E" w:rsidRDefault="00247C1E" w:rsidP="00247C1E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247C1E">
        <w:rPr>
          <w:rFonts w:ascii="Times New Roman" w:eastAsia="Times New Roman" w:hAnsi="Times New Roman" w:cs="Traditional Arabic" w:hint="cs"/>
          <w:b/>
          <w:bCs/>
          <w:color w:val="FF0000"/>
          <w:sz w:val="44"/>
          <w:szCs w:val="44"/>
          <w:rtl/>
          <w:lang w:eastAsia="ar-SA"/>
        </w:rPr>
        <w:t xml:space="preserve">الجزء </w:t>
      </w:r>
      <w:r w:rsidR="009633D2">
        <w:rPr>
          <w:rFonts w:ascii="Times New Roman" w:eastAsia="Times New Roman" w:hAnsi="Times New Roman" w:cs="Traditional Arabic" w:hint="cs"/>
          <w:b/>
          <w:bCs/>
          <w:color w:val="FF0000"/>
          <w:sz w:val="44"/>
          <w:szCs w:val="44"/>
          <w:rtl/>
          <w:lang w:eastAsia="ar-SA"/>
        </w:rPr>
        <w:t>الرابع</w:t>
      </w:r>
    </w:p>
    <w:p w14:paraId="1497A9E4" w14:textId="77777777" w:rsidR="00247C1E" w:rsidRPr="00247C1E" w:rsidRDefault="00247C1E" w:rsidP="00247C1E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95D51B1" w14:textId="77777777" w:rsidR="00247C1E" w:rsidRPr="00247C1E" w:rsidRDefault="00247C1E" w:rsidP="00247C1E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C13C02E" w14:textId="1264EA08" w:rsidR="00247C1E" w:rsidRPr="00247C1E" w:rsidRDefault="00247C1E" w:rsidP="00247C1E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7030A0"/>
          <w:sz w:val="36"/>
          <w:szCs w:val="36"/>
          <w:rtl/>
          <w:lang w:eastAsia="ar-SA"/>
        </w:rPr>
      </w:pPr>
      <w:r w:rsidRPr="00247C1E">
        <w:rPr>
          <w:rFonts w:ascii="Times New Roman" w:eastAsia="Times New Roman" w:hAnsi="Times New Roman" w:cs="Traditional Arabic" w:hint="cs"/>
          <w:b/>
          <w:bCs/>
          <w:color w:val="7030A0"/>
          <w:sz w:val="36"/>
          <w:szCs w:val="36"/>
          <w:rtl/>
          <w:lang w:eastAsia="ar-SA"/>
        </w:rPr>
        <w:t>144</w:t>
      </w:r>
      <w:r w:rsidR="009633D2">
        <w:rPr>
          <w:rFonts w:ascii="Times New Roman" w:eastAsia="Times New Roman" w:hAnsi="Times New Roman" w:cs="Traditional Arabic" w:hint="cs"/>
          <w:b/>
          <w:bCs/>
          <w:color w:val="7030A0"/>
          <w:sz w:val="36"/>
          <w:szCs w:val="36"/>
          <w:rtl/>
          <w:lang w:eastAsia="ar-SA"/>
        </w:rPr>
        <w:t>1</w:t>
      </w:r>
      <w:r w:rsidRPr="00247C1E">
        <w:rPr>
          <w:rFonts w:ascii="Times New Roman" w:eastAsia="Times New Roman" w:hAnsi="Times New Roman" w:cs="Traditional Arabic" w:hint="cs"/>
          <w:b/>
          <w:bCs/>
          <w:color w:val="7030A0"/>
          <w:sz w:val="36"/>
          <w:szCs w:val="36"/>
          <w:rtl/>
          <w:lang w:eastAsia="ar-SA"/>
        </w:rPr>
        <w:t xml:space="preserve"> هـ</w:t>
      </w:r>
    </w:p>
    <w:p w14:paraId="708756A9" w14:textId="7A20A4AA" w:rsidR="00D71B52" w:rsidRPr="00EE19EE" w:rsidRDefault="00D71B52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C1AA30E" w14:textId="77777777" w:rsidR="00247C1E" w:rsidRDefault="00247C1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br w:type="page"/>
      </w:r>
    </w:p>
    <w:p w14:paraId="0EB2CEC0" w14:textId="0CC06620" w:rsidR="005131BB" w:rsidRPr="00F5099F" w:rsidRDefault="005131BB" w:rsidP="005131BB">
      <w:pPr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509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بسم الله الرحمن الرحيم</w:t>
      </w:r>
    </w:p>
    <w:p w14:paraId="7CB2663A" w14:textId="77777777" w:rsidR="005131BB" w:rsidRPr="00F5099F" w:rsidRDefault="005131BB" w:rsidP="005131BB">
      <w:pPr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308AE0A" w14:textId="77777777" w:rsidR="005131BB" w:rsidRPr="00F5099F" w:rsidRDefault="005131BB" w:rsidP="005131BB">
      <w:pPr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F5099F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مقدمة</w:t>
      </w:r>
    </w:p>
    <w:p w14:paraId="5F098FEB" w14:textId="77777777" w:rsidR="005131BB" w:rsidRDefault="005131BB" w:rsidP="005131BB">
      <w:pP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E325DB" w14:textId="77777777" w:rsidR="005131BB" w:rsidRPr="00583E89" w:rsidRDefault="005131BB" w:rsidP="00583E8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83E89">
        <w:rPr>
          <w:rFonts w:cs="Traditional Arabic" w:hint="cs"/>
          <w:sz w:val="36"/>
          <w:szCs w:val="36"/>
          <w:rtl/>
        </w:rPr>
        <w:t>الحمد لله الذي هدى، والصلاة والسلام على النبي المرتضى، وعلى آله وصحبه ومن اهتدى.</w:t>
      </w:r>
    </w:p>
    <w:p w14:paraId="0130033A" w14:textId="77777777" w:rsidR="005131BB" w:rsidRPr="00583E89" w:rsidRDefault="005131BB" w:rsidP="00583E8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83E89">
        <w:rPr>
          <w:rFonts w:cs="Traditional Arabic" w:hint="cs"/>
          <w:sz w:val="36"/>
          <w:szCs w:val="36"/>
          <w:rtl/>
        </w:rPr>
        <w:t xml:space="preserve">هذا هو الجزء الرابع من (تكملة مؤلفات الحديث الشريف)، وفيه (1000) عنوان جديد، من كتب ورسائل علمية، وبعض البحوث الطويلة القيّمة. ومعظمها مما صدر أو نوقش في الأعوام (1438 </w:t>
      </w:r>
      <w:r w:rsidRPr="00583E89">
        <w:rPr>
          <w:rFonts w:cs="Traditional Arabic"/>
          <w:sz w:val="36"/>
          <w:szCs w:val="36"/>
          <w:rtl/>
        </w:rPr>
        <w:t>–</w:t>
      </w:r>
      <w:r w:rsidRPr="00583E89">
        <w:rPr>
          <w:rFonts w:cs="Traditional Arabic" w:hint="cs"/>
          <w:sz w:val="36"/>
          <w:szCs w:val="36"/>
          <w:rtl/>
        </w:rPr>
        <w:t xml:space="preserve"> 1441 هـ)، والقليل منها في سنوات تسبقها. ورتب مثلها على حروف المعجم.</w:t>
      </w:r>
    </w:p>
    <w:p w14:paraId="29F8722F" w14:textId="77777777" w:rsidR="005131BB" w:rsidRPr="00583E89" w:rsidRDefault="005131BB" w:rsidP="00583E8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83E89">
        <w:rPr>
          <w:rFonts w:cs="Traditional Arabic" w:hint="cs"/>
          <w:sz w:val="36"/>
          <w:szCs w:val="36"/>
          <w:rtl/>
        </w:rPr>
        <w:t>ويكون اجتمع في الأجزاء الأربعة (5000) عنوان.</w:t>
      </w:r>
    </w:p>
    <w:p w14:paraId="3B412BB3" w14:textId="362AA14A" w:rsidR="005131BB" w:rsidRDefault="005131BB" w:rsidP="005131BB">
      <w:pP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 تكملة واستدراك على ثلاثة كتب سبق صدورها، هي:</w:t>
      </w:r>
    </w:p>
    <w:p w14:paraId="4E3640F7" w14:textId="77777777" w:rsidR="005131BB" w:rsidRDefault="005131BB" w:rsidP="005131BB">
      <w:pP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(دليل مؤلفات الحديث الشريف المطبوعة) </w:t>
      </w:r>
    </w:p>
    <w:p w14:paraId="1267181A" w14:textId="77777777" w:rsidR="005131BB" w:rsidRDefault="005131BB" w:rsidP="005131BB">
      <w:pP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و(المعجم المصنَّف لمؤلفات الحديث الشريف)، </w:t>
      </w:r>
    </w:p>
    <w:p w14:paraId="18146528" w14:textId="77777777" w:rsidR="005131BB" w:rsidRDefault="005131BB" w:rsidP="005131BB">
      <w:pP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و(الدليل الجديد لمؤلفات الحديث الشريف).</w:t>
      </w:r>
    </w:p>
    <w:p w14:paraId="61795C7D" w14:textId="77777777" w:rsidR="005131BB" w:rsidRDefault="005131BB" w:rsidP="005131BB">
      <w:pP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أدعو الله تعالى أن ينفعَ بها، وألّا يحرمني الأجر. والحمد له وحده.</w:t>
      </w:r>
    </w:p>
    <w:p w14:paraId="07DE00A7" w14:textId="77777777" w:rsidR="005131BB" w:rsidRDefault="005131BB" w:rsidP="005131BB">
      <w:pP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CBC6F4" w14:textId="77777777" w:rsidR="005131BB" w:rsidRPr="00BA7698" w:rsidRDefault="005131BB" w:rsidP="005131BB">
      <w:pPr>
        <w:jc w:val="right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A76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محمد خير يوسف</w:t>
      </w:r>
    </w:p>
    <w:p w14:paraId="269C7900" w14:textId="77777777" w:rsidR="005131BB" w:rsidRDefault="005131BB" w:rsidP="005131BB">
      <w:pPr>
        <w:jc w:val="righ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ربيع الأول 1441 هـ</w:t>
      </w:r>
    </w:p>
    <w:p w14:paraId="5BDAC04D" w14:textId="77777777" w:rsidR="005131BB" w:rsidRDefault="005131BB" w:rsidP="005131BB">
      <w:pPr>
        <w:jc w:val="righ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إستانبول</w:t>
      </w:r>
    </w:p>
    <w:p w14:paraId="721038DD" w14:textId="77777777" w:rsidR="005131BB" w:rsidRDefault="005131BB" w:rsidP="005131BB">
      <w:pP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5A062B" w14:textId="05AB7591" w:rsidR="00FE4531" w:rsidRPr="00EE19EE" w:rsidRDefault="00FE4531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B183D6F" w14:textId="77777777" w:rsidR="009633D2" w:rsidRDefault="009633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  <w:br w:type="page"/>
      </w:r>
    </w:p>
    <w:p w14:paraId="1DC9FC44" w14:textId="447301C8" w:rsidR="00FE4531" w:rsidRPr="00EE19EE" w:rsidRDefault="00FE4531" w:rsidP="00FE4531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(أ)</w:t>
      </w:r>
    </w:p>
    <w:p w14:paraId="2E58BCBD" w14:textId="7EE12837" w:rsidR="00FE4531" w:rsidRPr="00EE19EE" w:rsidRDefault="00FE4531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C3E3494" w14:textId="77777777" w:rsidR="00DB3546" w:rsidRPr="00EE19EE" w:rsidRDefault="00DB3546" w:rsidP="00DB3546">
      <w:pPr>
        <w:ind w:left="0" w:firstLine="0"/>
        <w:jc w:val="both"/>
        <w:rPr>
          <w:rFonts w:cs="Traditional Arabic"/>
          <w:sz w:val="36"/>
          <w:szCs w:val="36"/>
        </w:rPr>
      </w:pPr>
      <w:bookmarkStart w:id="0" w:name="_Hlk7888824"/>
      <w:r w:rsidRPr="00EE19EE">
        <w:rPr>
          <w:rFonts w:cs="Traditional Arabic"/>
          <w:b/>
          <w:bCs/>
          <w:sz w:val="36"/>
          <w:szCs w:val="36"/>
          <w:rtl/>
        </w:rPr>
        <w:t>آثار السنن مع التعليق الحسن</w:t>
      </w:r>
      <w:r w:rsidRPr="00EE19EE">
        <w:rPr>
          <w:rFonts w:cs="Traditional Arabic" w:hint="cs"/>
          <w:sz w:val="36"/>
          <w:szCs w:val="36"/>
          <w:rtl/>
        </w:rPr>
        <w:t>/ ظهير أحسن النيموي (ت 1322 هـ)؛ تحقيق محمد سعيد أنور المظاهري.- بيروت: دار الكتب العلمية، 1440 هـ، 2019 م، 2 جـ في 1 مج (664ص).</w:t>
      </w:r>
    </w:p>
    <w:bookmarkEnd w:id="0"/>
    <w:p w14:paraId="1ED0D313" w14:textId="52B155C1" w:rsidR="00DB3546" w:rsidRPr="00EE19EE" w:rsidRDefault="00DB3546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A925A98" w14:textId="77777777" w:rsidR="0014031F" w:rsidRPr="00EE19EE" w:rsidRDefault="0014031F" w:rsidP="0014031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ال</w:t>
      </w:r>
      <w:r w:rsidRPr="00EE19EE">
        <w:rPr>
          <w:rFonts w:cs="Traditional Arabic" w:hint="cs"/>
          <w:b/>
          <w:bCs/>
          <w:sz w:val="36"/>
          <w:szCs w:val="36"/>
          <w:rtl/>
        </w:rPr>
        <w:t>آ</w:t>
      </w:r>
      <w:r w:rsidRPr="00EE19EE">
        <w:rPr>
          <w:rFonts w:cs="Traditional Arabic"/>
          <w:b/>
          <w:bCs/>
          <w:sz w:val="36"/>
          <w:szCs w:val="36"/>
          <w:rtl/>
        </w:rPr>
        <w:t>حاد والمثان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ي/ </w:t>
      </w:r>
      <w:r w:rsidRPr="00EE19EE">
        <w:rPr>
          <w:rFonts w:cs="Traditional Arabic" w:hint="cs"/>
          <w:sz w:val="36"/>
          <w:szCs w:val="36"/>
          <w:rtl/>
        </w:rPr>
        <w:t>أ</w:t>
      </w:r>
      <w:r w:rsidRPr="00EE19EE">
        <w:rPr>
          <w:rFonts w:cs="Traditional Arabic"/>
          <w:sz w:val="36"/>
          <w:szCs w:val="36"/>
          <w:rtl/>
        </w:rPr>
        <w:t>حمد بن عمرو بن الضحاك الشيبان</w:t>
      </w:r>
      <w:r w:rsidRPr="00EE19EE">
        <w:rPr>
          <w:rFonts w:cs="Traditional Arabic" w:hint="cs"/>
          <w:sz w:val="36"/>
          <w:szCs w:val="36"/>
          <w:rtl/>
        </w:rPr>
        <w:t xml:space="preserve">ي </w:t>
      </w:r>
      <w:r w:rsidRPr="00EE19EE">
        <w:rPr>
          <w:rFonts w:cs="Traditional Arabic"/>
          <w:sz w:val="36"/>
          <w:szCs w:val="36"/>
          <w:rtl/>
        </w:rPr>
        <w:t>(</w:t>
      </w:r>
      <w:r w:rsidRPr="00EE19EE">
        <w:rPr>
          <w:rFonts w:cs="Traditional Arabic" w:hint="cs"/>
          <w:sz w:val="36"/>
          <w:szCs w:val="36"/>
          <w:rtl/>
        </w:rPr>
        <w:t xml:space="preserve">ت </w:t>
      </w:r>
      <w:r w:rsidRPr="00EE19EE">
        <w:rPr>
          <w:rFonts w:cs="Traditional Arabic"/>
          <w:sz w:val="36"/>
          <w:szCs w:val="36"/>
          <w:rtl/>
        </w:rPr>
        <w:t>287</w:t>
      </w:r>
      <w:r w:rsidRPr="00EE19EE">
        <w:rPr>
          <w:rFonts w:cs="Traditional Arabic" w:hint="cs"/>
          <w:sz w:val="36"/>
          <w:szCs w:val="36"/>
          <w:rtl/>
        </w:rPr>
        <w:t xml:space="preserve"> هـ).</w:t>
      </w:r>
    </w:p>
    <w:p w14:paraId="4BAA3C47" w14:textId="77777777" w:rsidR="0014031F" w:rsidRPr="00EE19EE" w:rsidRDefault="0014031F" w:rsidP="0014031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دراسته وتحقيقه في جامعة الأزهر بالقاهرة، 1439 هـ،... (أعداد معينة من الأحاديث لكل باحث).</w:t>
      </w:r>
    </w:p>
    <w:p w14:paraId="5CD75F6F" w14:textId="77777777" w:rsidR="0014031F" w:rsidRPr="00EE19EE" w:rsidRDefault="0014031F" w:rsidP="0014031F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1E34170" w14:textId="77777777" w:rsidR="00180A8E" w:rsidRPr="00EE19EE" w:rsidRDefault="00180A8E" w:rsidP="00180A8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الآداب النبوية: أنواعها وأثرها على الفرد والمجتمع: دراسة موضوعية في الحديث النبوي الشريف</w:t>
      </w:r>
      <w:r w:rsidRPr="00EE19EE">
        <w:rPr>
          <w:rFonts w:cs="Traditional Arabic" w:hint="cs"/>
          <w:sz w:val="36"/>
          <w:szCs w:val="36"/>
          <w:rtl/>
        </w:rPr>
        <w:t>/ عايسي عتيقة.- باتنة: جامعة باتنة، 1438 هـ، 2017 م (دكتوراه).</w:t>
      </w:r>
    </w:p>
    <w:p w14:paraId="1BDC35B2" w14:textId="77777777" w:rsidR="002A7331" w:rsidRPr="00EE19EE" w:rsidRDefault="002A7331" w:rsidP="002A7331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44E60E8" w14:textId="3DE88251" w:rsidR="002A7331" w:rsidRPr="00EE19EE" w:rsidRDefault="002A7331" w:rsidP="002A7331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 xml:space="preserve">آراء ابن الملقن في التفسير من خلال كتابه "التوضيح لشرح الجامع الصحيح: جمعًا ودراسة/ </w:t>
      </w:r>
      <w:r w:rsidRPr="00EE19EE">
        <w:rPr>
          <w:rFonts w:cs="Traditional Arabic" w:hint="cs"/>
          <w:sz w:val="36"/>
          <w:szCs w:val="36"/>
          <w:rtl/>
        </w:rPr>
        <w:t>حسين شعبان حافظ.-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 w:hint="cs"/>
          <w:sz w:val="36"/>
          <w:szCs w:val="36"/>
          <w:rtl/>
        </w:rPr>
        <w:t>المنيا: جامعة المنيا، 1439 هـ، 2018 م، 335 ص (ماجستير).</w:t>
      </w:r>
    </w:p>
    <w:p w14:paraId="365257F4" w14:textId="0F84BAA9" w:rsidR="00180A8E" w:rsidRPr="00EE19EE" w:rsidRDefault="00180A8E" w:rsidP="00180A8E">
      <w:pPr>
        <w:jc w:val="both"/>
        <w:rPr>
          <w:rFonts w:eastAsiaTheme="minorEastAsia" w:cs="Traditional Arabic"/>
          <w:b/>
          <w:bCs/>
          <w:sz w:val="36"/>
          <w:szCs w:val="36"/>
          <w:rtl/>
        </w:rPr>
      </w:pPr>
    </w:p>
    <w:p w14:paraId="10FCF996" w14:textId="77777777" w:rsidR="00CE4B48" w:rsidRPr="00EE19EE" w:rsidRDefault="00CE4B48" w:rsidP="00CE4B4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 xml:space="preserve">الآراء الاقتصادية للإمام التوربشتي (ت 661 هـ) من خلال كتابه "الميسَّر في شرح مصابيح السنة"/ </w:t>
      </w:r>
      <w:r w:rsidRPr="00EE19EE">
        <w:rPr>
          <w:rFonts w:cs="Traditional Arabic" w:hint="cs"/>
          <w:sz w:val="36"/>
          <w:szCs w:val="36"/>
          <w:rtl/>
        </w:rPr>
        <w:t>يوسف فرحان الرشيدي.- المنيا: جامعة المنيا، 1440 هـ، 2019 م، 305 ص (ماجستير).</w:t>
      </w:r>
    </w:p>
    <w:p w14:paraId="53FF9807" w14:textId="6B25B570" w:rsidR="00CE4B48" w:rsidRPr="00EE19EE" w:rsidRDefault="00CE4B48" w:rsidP="00CE4B48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012A26C" w14:textId="77777777" w:rsidR="00987FCB" w:rsidRPr="00EE19EE" w:rsidRDefault="00987FCB" w:rsidP="00987FCB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" w:name="_Hlk10757284"/>
      <w:r w:rsidRPr="00EE19EE">
        <w:rPr>
          <w:rFonts w:cs="Traditional Arabic"/>
          <w:b/>
          <w:bCs/>
          <w:sz w:val="36"/>
          <w:szCs w:val="36"/>
          <w:rtl/>
        </w:rPr>
        <w:t xml:space="preserve">آراء الإمام ابن حبان الفقهية في صحيحه 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/>
          <w:b/>
          <w:bCs/>
          <w:sz w:val="36"/>
          <w:szCs w:val="36"/>
          <w:rtl/>
        </w:rPr>
        <w:t>التقاسيم والأنواع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": دراسة مقارنة في كتاب الطهارة/ </w:t>
      </w:r>
      <w:r w:rsidRPr="00EE19EE">
        <w:rPr>
          <w:rFonts w:cs="Traditional Arabic" w:hint="cs"/>
          <w:sz w:val="36"/>
          <w:szCs w:val="36"/>
          <w:rtl/>
        </w:rPr>
        <w:t>علام السيد القبلاوي.- كفر الشيخ: جامعة كفر الشيخ، 1438 هـ، 2017 م، 496 ص (ماجستير).</w:t>
      </w:r>
    </w:p>
    <w:p w14:paraId="45EDF488" w14:textId="77777777" w:rsidR="00987FCB" w:rsidRPr="00EE19EE" w:rsidRDefault="00987FCB" w:rsidP="00987FC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يعني اجتهاداته الفقهية.</w:t>
      </w:r>
    </w:p>
    <w:bookmarkEnd w:id="1"/>
    <w:p w14:paraId="20AE76DC" w14:textId="5D2C6A4B" w:rsidR="00987FCB" w:rsidRPr="00EE19EE" w:rsidRDefault="00987FCB" w:rsidP="00CE4B48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CA0A9A3" w14:textId="77777777" w:rsidR="00800419" w:rsidRPr="00800419" w:rsidRDefault="00800419" w:rsidP="008004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04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آراء الإمام أحمد بن حنبل في علم الحديث/ </w:t>
      </w:r>
      <w:r w:rsidRPr="008004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عبدالعزيز حسين عطّورة.- إستانبول: دار الأصول العلمية، 1441 هـ، 2019 م؟</w:t>
      </w:r>
    </w:p>
    <w:p w14:paraId="0A987775" w14:textId="77777777" w:rsidR="00800419" w:rsidRPr="00800419" w:rsidRDefault="00800419" w:rsidP="0080041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95885BD" w14:textId="77777777" w:rsidR="00C84125" w:rsidRPr="00EE19EE" w:rsidRDefault="00C84125" w:rsidP="00C8412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آ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راء السيوط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النحوية والتصريفية ف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سنن النسائ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بشرح ال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مامين السيوط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والسند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ي.</w:t>
      </w:r>
    </w:p>
    <w:p w14:paraId="240F5E42" w14:textId="77777777" w:rsidR="00C84125" w:rsidRPr="00EE19EE" w:rsidRDefault="00C84125" w:rsidP="00C8412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الأزهر بالإسكندرية، 1438 هـ،...</w:t>
      </w:r>
    </w:p>
    <w:p w14:paraId="7C9FBF19" w14:textId="77777777" w:rsidR="00C84125" w:rsidRPr="00EE19EE" w:rsidRDefault="00C84125" w:rsidP="00C8412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0F52E78C" w14:textId="77777777" w:rsidR="008A1433" w:rsidRPr="00EE19EE" w:rsidRDefault="008A1433" w:rsidP="008A143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راء محمد حسن المظفر العقدية حول الحديث والسنة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كتاب "دلائل الصدق" نموذجًا: عرض ونقد/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ناصر عبدالكريم مقبل.-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العلا للدراسات الإسلامية والتربوية، 1440 هـ، 2018 م (ماجستير).</w:t>
      </w:r>
    </w:p>
    <w:p w14:paraId="0BF69F88" w14:textId="77777777" w:rsidR="008A1433" w:rsidRPr="00EE19EE" w:rsidRDefault="008A1433" w:rsidP="00CE4B48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F7828A7" w14:textId="77777777" w:rsidR="00CE4B48" w:rsidRPr="00EE19EE" w:rsidRDefault="00CE4B48" w:rsidP="00CE4B4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آيات الساعة الكبرى من خلال الكتب الستة: دراسة مقارنة</w:t>
      </w:r>
      <w:r w:rsidRPr="00EE19EE">
        <w:rPr>
          <w:rFonts w:cs="Traditional Arabic" w:hint="cs"/>
          <w:sz w:val="36"/>
          <w:szCs w:val="36"/>
          <w:rtl/>
        </w:rPr>
        <w:t>/ محمد محمد صالح عوض.- المنوفية: جامعة المنوفية، 1440 هـ، 2019 م، 551 ص (ماجستير).</w:t>
      </w:r>
    </w:p>
    <w:p w14:paraId="71F9A35C" w14:textId="76B36310" w:rsidR="00CE4B48" w:rsidRPr="00EE19EE" w:rsidRDefault="00CE4B48" w:rsidP="00180A8E">
      <w:pPr>
        <w:jc w:val="both"/>
        <w:rPr>
          <w:rFonts w:eastAsiaTheme="minorEastAsia" w:cs="Traditional Arabic"/>
          <w:b/>
          <w:bCs/>
          <w:sz w:val="36"/>
          <w:szCs w:val="36"/>
          <w:rtl/>
        </w:rPr>
      </w:pPr>
    </w:p>
    <w:p w14:paraId="38B65468" w14:textId="77777777" w:rsidR="000846F8" w:rsidRPr="00EE19EE" w:rsidRDefault="000846F8" w:rsidP="000846F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 xml:space="preserve">أبرز الطعون المعاصرة في الجامع الصحيح للبخاري/ </w:t>
      </w:r>
      <w:r w:rsidRPr="00EE19EE">
        <w:rPr>
          <w:rFonts w:cs="Traditional Arabic" w:hint="cs"/>
          <w:sz w:val="36"/>
          <w:szCs w:val="36"/>
          <w:rtl/>
        </w:rPr>
        <w:t>عبدالرحمن بن عبدالعزيز العقل.- الرياض؟: المؤلف، 1440 هـ، 2019 م.</w:t>
      </w:r>
    </w:p>
    <w:p w14:paraId="5AEC5CF0" w14:textId="77777777" w:rsidR="000846F8" w:rsidRPr="00EE19EE" w:rsidRDefault="000846F8" w:rsidP="00180A8E">
      <w:pPr>
        <w:jc w:val="both"/>
        <w:rPr>
          <w:rFonts w:eastAsiaTheme="minorEastAsia" w:cs="Traditional Arabic"/>
          <w:b/>
          <w:bCs/>
          <w:sz w:val="36"/>
          <w:szCs w:val="36"/>
          <w:rtl/>
        </w:rPr>
      </w:pPr>
    </w:p>
    <w:p w14:paraId="5A13D14F" w14:textId="77777777" w:rsidR="007151DC" w:rsidRPr="00486AAD" w:rsidRDefault="007151DC" w:rsidP="007151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أبكار الأفكار العُلوية في شرح الأسرار العقلية في الكلمات النبوية/ </w:t>
      </w:r>
      <w:r w:rsidRPr="00486AAD">
        <w:rPr>
          <w:rFonts w:ascii="Times New Roman" w:eastAsia="Times New Roman" w:hAnsi="Times New Roman" w:cs="Traditional Arabic" w:hint="cs"/>
          <w:sz w:val="36"/>
          <w:szCs w:val="36"/>
          <w:rtl/>
        </w:rPr>
        <w:t>لأبي يحيى زكريا بن يحيى الإدريسي (ت بعد 629 هـ)؛ تحقيق نزار حمادي.- د. م: مكتبة المعارف، 1431 هـ، 2010 م، 374 ص.</w:t>
      </w:r>
    </w:p>
    <w:p w14:paraId="4551B49E" w14:textId="77777777" w:rsidR="007151DC" w:rsidRDefault="007151DC" w:rsidP="007151D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4C5183FA" w14:textId="77777777" w:rsidR="00987FCB" w:rsidRPr="00EE19EE" w:rsidRDefault="00987FCB" w:rsidP="00987FC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ال</w:t>
      </w:r>
      <w:r w:rsidRPr="00EE19EE">
        <w:rPr>
          <w:rFonts w:cs="Traditional Arabic" w:hint="cs"/>
          <w:b/>
          <w:bCs/>
          <w:sz w:val="36"/>
          <w:szCs w:val="36"/>
          <w:rtl/>
        </w:rPr>
        <w:t>أ</w:t>
      </w:r>
      <w:r w:rsidRPr="00EE19EE">
        <w:rPr>
          <w:rFonts w:cs="Traditional Arabic"/>
          <w:b/>
          <w:bCs/>
          <w:sz w:val="36"/>
          <w:szCs w:val="36"/>
          <w:rtl/>
        </w:rPr>
        <w:t>بني</w:t>
      </w:r>
      <w:r w:rsidRPr="00EE19EE">
        <w:rPr>
          <w:rFonts w:cs="Traditional Arabic" w:hint="cs"/>
          <w:b/>
          <w:bCs/>
          <w:sz w:val="36"/>
          <w:szCs w:val="36"/>
          <w:rtl/>
        </w:rPr>
        <w:t>ة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الصرفي</w:t>
      </w:r>
      <w:r w:rsidRPr="00EE19EE">
        <w:rPr>
          <w:rFonts w:cs="Traditional Arabic" w:hint="cs"/>
          <w:b/>
          <w:bCs/>
          <w:sz w:val="36"/>
          <w:szCs w:val="36"/>
          <w:rtl/>
        </w:rPr>
        <w:t>ة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للمشتقات في كتاب 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/>
          <w:b/>
          <w:bCs/>
          <w:sz w:val="36"/>
          <w:szCs w:val="36"/>
          <w:rtl/>
        </w:rPr>
        <w:t>نوادر ال</w:t>
      </w:r>
      <w:r w:rsidRPr="00EE19EE">
        <w:rPr>
          <w:rFonts w:cs="Traditional Arabic" w:hint="cs"/>
          <w:b/>
          <w:bCs/>
          <w:sz w:val="36"/>
          <w:szCs w:val="36"/>
          <w:rtl/>
        </w:rPr>
        <w:t>أ</w:t>
      </w:r>
      <w:r w:rsidRPr="00EE19EE">
        <w:rPr>
          <w:rFonts w:cs="Traditional Arabic"/>
          <w:b/>
          <w:bCs/>
          <w:sz w:val="36"/>
          <w:szCs w:val="36"/>
          <w:rtl/>
        </w:rPr>
        <w:t>صول في حديث الرسول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للحكيم الترمذي </w:t>
      </w:r>
      <w:r w:rsidRPr="00EE19EE">
        <w:rPr>
          <w:rFonts w:cs="Traditional Arabic" w:hint="cs"/>
          <w:b/>
          <w:bCs/>
          <w:sz w:val="36"/>
          <w:szCs w:val="36"/>
          <w:rtl/>
        </w:rPr>
        <w:t>(</w:t>
      </w:r>
      <w:r w:rsidRPr="00EE19EE">
        <w:rPr>
          <w:rFonts w:cs="Traditional Arabic"/>
          <w:b/>
          <w:bCs/>
          <w:sz w:val="36"/>
          <w:szCs w:val="36"/>
          <w:rtl/>
        </w:rPr>
        <w:t>ت 285 هـ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): دراسة صرفية دلالية/ </w:t>
      </w:r>
      <w:r w:rsidRPr="00EE19EE">
        <w:rPr>
          <w:rFonts w:cs="Traditional Arabic" w:hint="cs"/>
          <w:sz w:val="36"/>
          <w:szCs w:val="36"/>
          <w:rtl/>
        </w:rPr>
        <w:t>عبدالرحمن علي الحشماوي.- طنطا: جامعة طنطا، 1438 هـ، 2017 م، 261 ص (ماجستير).</w:t>
      </w:r>
    </w:p>
    <w:p w14:paraId="06843E52" w14:textId="77777777" w:rsidR="00987FCB" w:rsidRPr="00EE19EE" w:rsidRDefault="00987FCB" w:rsidP="00180A8E">
      <w:pPr>
        <w:jc w:val="both"/>
        <w:rPr>
          <w:rFonts w:eastAsiaTheme="minorEastAsia" w:cs="Traditional Arabic"/>
          <w:b/>
          <w:bCs/>
          <w:sz w:val="36"/>
          <w:szCs w:val="36"/>
          <w:rtl/>
        </w:rPr>
      </w:pPr>
    </w:p>
    <w:p w14:paraId="703D250C" w14:textId="77777777" w:rsidR="00ED03AA" w:rsidRPr="00EE19EE" w:rsidRDefault="00ED03AA" w:rsidP="00ED03AA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2" w:name="_Hlk10459035"/>
      <w:r w:rsidRPr="00EE19EE">
        <w:rPr>
          <w:rFonts w:cs="Traditional Arabic" w:hint="cs"/>
          <w:b/>
          <w:bCs/>
          <w:sz w:val="36"/>
          <w:szCs w:val="36"/>
          <w:rtl/>
        </w:rPr>
        <w:lastRenderedPageBreak/>
        <w:t xml:space="preserve">أبنية المشتقات في الحديث النبوي الشريف من خلال سنن ابن ماجه: دراسة صرفية دلالية/ </w:t>
      </w:r>
      <w:r w:rsidRPr="00EE19EE">
        <w:rPr>
          <w:rFonts w:cs="Traditional Arabic" w:hint="cs"/>
          <w:sz w:val="36"/>
          <w:szCs w:val="36"/>
          <w:rtl/>
        </w:rPr>
        <w:t>سالمة امحمد حفيظة.- القاهرة: جامعة عين شمس، 1440 هـ؟، 2018 م، 354 ص (دكتوراه).</w:t>
      </w:r>
    </w:p>
    <w:bookmarkEnd w:id="2"/>
    <w:p w14:paraId="7C053E8A" w14:textId="63BD5EEA" w:rsidR="00ED03AA" w:rsidRPr="00EE19EE" w:rsidRDefault="00ED03AA" w:rsidP="00180A8E">
      <w:pPr>
        <w:jc w:val="both"/>
        <w:rPr>
          <w:rFonts w:eastAsiaTheme="minorEastAsia" w:cs="Traditional Arabic"/>
          <w:b/>
          <w:bCs/>
          <w:sz w:val="36"/>
          <w:szCs w:val="36"/>
          <w:rtl/>
        </w:rPr>
      </w:pPr>
    </w:p>
    <w:p w14:paraId="54A423E7" w14:textId="77777777" w:rsidR="00A04AE8" w:rsidRPr="00A04AE8" w:rsidRDefault="00A04AE8" w:rsidP="00A04AE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04AE8">
        <w:rPr>
          <w:rFonts w:cs="Traditional Arabic" w:hint="cs"/>
          <w:b/>
          <w:bCs/>
          <w:sz w:val="36"/>
          <w:szCs w:val="36"/>
          <w:rtl/>
        </w:rPr>
        <w:t xml:space="preserve">أبو حاتم الرازي محمد بن إدريس بن المنذر (ت 277 هـ) وجهوده في تعليل الحديث/ </w:t>
      </w:r>
      <w:r w:rsidRPr="00A04AE8">
        <w:rPr>
          <w:rFonts w:cs="Traditional Arabic" w:hint="cs"/>
          <w:sz w:val="36"/>
          <w:szCs w:val="36"/>
          <w:rtl/>
        </w:rPr>
        <w:t>محمد خَرُوبات.- بيروت: دار المقتبس، 1441 هـ، 2019 م.</w:t>
      </w:r>
    </w:p>
    <w:p w14:paraId="38022DDC" w14:textId="77777777" w:rsidR="00A04AE8" w:rsidRPr="00A04AE8" w:rsidRDefault="00A04AE8" w:rsidP="00A04AE8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EFF31D5" w14:textId="77777777" w:rsidR="007E1EC2" w:rsidRPr="007E1EC2" w:rsidRDefault="007E1EC2" w:rsidP="007E1EC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E1EC2">
        <w:rPr>
          <w:rFonts w:cs="Traditional Arabic"/>
          <w:b/>
          <w:bCs/>
          <w:sz w:val="36"/>
          <w:szCs w:val="36"/>
          <w:rtl/>
        </w:rPr>
        <w:t>إتحاف الجيل بأربعين حديث</w:t>
      </w:r>
      <w:r w:rsidRPr="007E1EC2">
        <w:rPr>
          <w:rFonts w:cs="Traditional Arabic" w:hint="cs"/>
          <w:b/>
          <w:bCs/>
          <w:sz w:val="36"/>
          <w:szCs w:val="36"/>
          <w:rtl/>
        </w:rPr>
        <w:t>ً</w:t>
      </w:r>
      <w:r w:rsidRPr="007E1EC2">
        <w:rPr>
          <w:rFonts w:cs="Traditional Arabic"/>
          <w:b/>
          <w:bCs/>
          <w:sz w:val="36"/>
          <w:szCs w:val="36"/>
          <w:rtl/>
        </w:rPr>
        <w:t>ا عن رئيس الملائكة جبريل</w:t>
      </w:r>
      <w:r w:rsidRPr="007E1EC2">
        <w:rPr>
          <w:rFonts w:cs="Traditional Arabic" w:hint="cs"/>
          <w:b/>
          <w:bCs/>
          <w:sz w:val="36"/>
          <w:szCs w:val="36"/>
          <w:rtl/>
        </w:rPr>
        <w:t xml:space="preserve"> عليه السلام/ </w:t>
      </w:r>
      <w:r w:rsidRPr="007E1EC2">
        <w:rPr>
          <w:rFonts w:cs="Traditional Arabic" w:hint="cs"/>
          <w:sz w:val="36"/>
          <w:szCs w:val="36"/>
          <w:rtl/>
        </w:rPr>
        <w:t>تخريج وانتخاب محمد بن أحمد آل رحاب.- بيروت: دار البشائر الإسلامية، 1440 هـ، 2019 م، 112 ص.</w:t>
      </w:r>
    </w:p>
    <w:p w14:paraId="5F2786AD" w14:textId="77777777" w:rsidR="007E1EC2" w:rsidRPr="007E1EC2" w:rsidRDefault="007E1EC2" w:rsidP="007E1EC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E1EC2">
        <w:rPr>
          <w:rFonts w:cs="Traditional Arabic" w:hint="cs"/>
          <w:sz w:val="36"/>
          <w:szCs w:val="36"/>
          <w:rtl/>
        </w:rPr>
        <w:t>من مرويات شيخنا نظام يعقوبي الجليل مخرجة عن أربعين مسند نبيل من أربعين بلدة وقبيل سنة أربعين بعد الأربعمائة والألف</w:t>
      </w:r>
    </w:p>
    <w:p w14:paraId="0A6693EF" w14:textId="77777777" w:rsidR="007E1EC2" w:rsidRPr="007E1EC2" w:rsidRDefault="007E1EC2" w:rsidP="007E1EC2">
      <w:pPr>
        <w:ind w:left="0" w:firstLine="0"/>
        <w:jc w:val="both"/>
        <w:rPr>
          <w:rFonts w:cs="Traditional Arabic"/>
          <w:b/>
          <w:bCs/>
          <w:sz w:val="36"/>
          <w:szCs w:val="36"/>
        </w:rPr>
      </w:pPr>
    </w:p>
    <w:p w14:paraId="587839B7" w14:textId="77777777" w:rsidR="004F2D4F" w:rsidRPr="004F2D4F" w:rsidRDefault="004F2D4F" w:rsidP="004F2D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F2D4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الإتمام شرح عمدة الأحكام: شرح حديثي فقهي بأسلوب ميسَّر/ </w:t>
      </w:r>
      <w:r w:rsidRPr="004F2D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 بن عبدالعزيز العقل.- بريدة: مركز النخب العلمية، 1441 هـ؟، 2019 م.</w:t>
      </w:r>
    </w:p>
    <w:p w14:paraId="174B073C" w14:textId="77777777" w:rsidR="004F2D4F" w:rsidRPr="004F2D4F" w:rsidRDefault="004F2D4F" w:rsidP="004F2D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F2D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(رأيت منه مج2 كتاب الصلاة ق1)</w:t>
      </w:r>
    </w:p>
    <w:p w14:paraId="346155E6" w14:textId="77777777" w:rsidR="004F2D4F" w:rsidRPr="004F2D4F" w:rsidRDefault="004F2D4F" w:rsidP="004F2D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0BEC86" w14:textId="77777777" w:rsidR="00892EA4" w:rsidRPr="00EE19EE" w:rsidRDefault="00892EA4" w:rsidP="00892EA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أثر الأحاديث الضعيفة والموضوعة في التصوف الإسلامي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عبدالباسط محمد أمين عبدالهادي.- القاهرة: المكتبة الأزهرية للتراث، 1440 هـ، 2019 م، 480 ص.</w:t>
      </w:r>
    </w:p>
    <w:p w14:paraId="2E7DC199" w14:textId="77777777" w:rsidR="00892EA4" w:rsidRPr="00EE19EE" w:rsidRDefault="00892EA4" w:rsidP="00892EA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0505A2" w14:textId="77777777" w:rsidR="00180A8E" w:rsidRPr="00EE19EE" w:rsidRDefault="00180A8E" w:rsidP="00180A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أثر الأحاديث الضعيفة والموضوعة في التفسير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فاروق بوعزة.- باتنة: جامعة باتنة، 1438 هـ، 2017 م (دكتوراه).</w:t>
      </w:r>
    </w:p>
    <w:p w14:paraId="7833AF91" w14:textId="6E40F9B7" w:rsidR="00180A8E" w:rsidRPr="00EE19EE" w:rsidRDefault="00180A8E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A6F5E46" w14:textId="77777777" w:rsidR="00F7666A" w:rsidRPr="00C46CC3" w:rsidRDefault="00F7666A" w:rsidP="00F7666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613508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أثر اختلاف المتون والأسانيد في اختلاف الفقهاء</w:t>
      </w:r>
      <w:r w:rsidRPr="00C46CC3">
        <w:rPr>
          <w:rFonts w:ascii="Times New Roman" w:eastAsia="Times New Roman" w:hAnsi="Times New Roman" w:cs="Traditional Arabic" w:hint="cs"/>
          <w:sz w:val="36"/>
          <w:szCs w:val="36"/>
          <w:rtl/>
        </w:rPr>
        <w:t>/ ماهر ياسين الفحل.- القاهرة: دار المحدّثين، 1429 هـ، 760 ص.</w:t>
      </w:r>
    </w:p>
    <w:p w14:paraId="5D80879B" w14:textId="77777777" w:rsidR="00F7666A" w:rsidRDefault="00F7666A" w:rsidP="00F7666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1C3132A0" w14:textId="77777777" w:rsidR="009A0CE0" w:rsidRPr="00EE19EE" w:rsidRDefault="009A0CE0" w:rsidP="009A0CE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أثر الاختيار البلاغ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توجيه المعنى عند القسطلان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شرحه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إرشاد السار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ي"/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أميمة عبدالمجيد فرج.- الإسكندرية: جامعة الإسكندرية، 1440 هـ، 2019 م (بحث مكمل للدكتوراه).</w:t>
      </w:r>
    </w:p>
    <w:p w14:paraId="266FF845" w14:textId="77777777" w:rsidR="009A0CE0" w:rsidRPr="00EE19EE" w:rsidRDefault="009A0CE0" w:rsidP="009A0CE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612BBB8" w14:textId="77777777" w:rsidR="00021BFF" w:rsidRPr="00EE19EE" w:rsidRDefault="00021BFF" w:rsidP="00021B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أثر التعارض بين قول النبي صلى الله عليه وسلم وفعله في اختلاف الفقهاء/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الحسن بن علي بوكوم.- دمشق: مؤسسة الرسالة، 1440 هـ، 2019 م.</w:t>
      </w:r>
    </w:p>
    <w:p w14:paraId="37B84282" w14:textId="77777777" w:rsidR="00021BFF" w:rsidRPr="00EE19EE" w:rsidRDefault="00021BFF" w:rsidP="00021BFF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46862A5" w14:textId="77777777" w:rsidR="00987FCB" w:rsidRPr="00EE19EE" w:rsidRDefault="00987FCB" w:rsidP="00987FC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أثر حروف الزيادة ف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بيان المعاني الحديثية ف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كتاب سنن ابن ماج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ه: دراسة دلالية/ </w:t>
      </w:r>
      <w:r w:rsidRPr="00EE19EE">
        <w:rPr>
          <w:rFonts w:cs="Traditional Arabic" w:hint="cs"/>
          <w:sz w:val="36"/>
          <w:szCs w:val="36"/>
          <w:rtl/>
        </w:rPr>
        <w:t>فايزة حلمي مصطفى.- مصر: جامعة جنوب الوادي، 1439 هـ، 2017 م، 398 ص (ماجستير)</w:t>
      </w:r>
    </w:p>
    <w:p w14:paraId="739D2323" w14:textId="77777777" w:rsidR="00987FCB" w:rsidRPr="00EE19EE" w:rsidRDefault="00987FCB" w:rsidP="00987FC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7CC79A1" w14:textId="77777777" w:rsidR="00066E21" w:rsidRPr="00066E21" w:rsidRDefault="00066E21" w:rsidP="00066E21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3" w:name="_Hlk13978350"/>
      <w:r w:rsidRPr="00066E21">
        <w:rPr>
          <w:rFonts w:cs="Traditional Arabic"/>
          <w:b/>
          <w:bCs/>
          <w:sz w:val="36"/>
          <w:szCs w:val="36"/>
          <w:rtl/>
        </w:rPr>
        <w:t>أثر السنة النبوية في التقعيد الفقهي</w:t>
      </w:r>
      <w:r w:rsidRPr="00066E21">
        <w:rPr>
          <w:rFonts w:cs="Traditional Arabic" w:hint="cs"/>
          <w:b/>
          <w:bCs/>
          <w:sz w:val="36"/>
          <w:szCs w:val="36"/>
          <w:rtl/>
        </w:rPr>
        <w:t>: دراسة تطبيقية من خلال كتاب الأشباه والنظائر لابن نجيم</w:t>
      </w:r>
      <w:r w:rsidRPr="00066E21">
        <w:rPr>
          <w:rFonts w:cs="Traditional Arabic" w:hint="cs"/>
          <w:sz w:val="36"/>
          <w:szCs w:val="36"/>
          <w:rtl/>
        </w:rPr>
        <w:t>/ فهيد حمد ملحم.-</w:t>
      </w:r>
      <w:r w:rsidRPr="00066E2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066E21">
        <w:rPr>
          <w:rFonts w:cs="Traditional Arabic" w:hint="cs"/>
          <w:sz w:val="36"/>
          <w:szCs w:val="36"/>
          <w:rtl/>
        </w:rPr>
        <w:t>المنيا: جامعة المنيا، 1440 هـ، 2019 م (ماجستير).</w:t>
      </w:r>
    </w:p>
    <w:p w14:paraId="6A62DE3E" w14:textId="77777777" w:rsidR="00066E21" w:rsidRPr="00066E21" w:rsidRDefault="00066E21" w:rsidP="00066E21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1B5FF78" w14:textId="77777777" w:rsidR="003F3FD7" w:rsidRPr="003F3FD7" w:rsidRDefault="003F3FD7" w:rsidP="003F3FD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3F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أثر العلوم العقلية في دراسة الحديث الشريف وعلومه/ </w:t>
      </w:r>
      <w:r w:rsidRPr="003F3F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تحرير أحمد البشابشة.- عمَّان: رابطة علماء الأردن: الدار الأثرية، 1440 هـ، 2019 م. </w:t>
      </w:r>
    </w:p>
    <w:p w14:paraId="6E16926E" w14:textId="77777777" w:rsidR="003F3FD7" w:rsidRPr="003F3FD7" w:rsidRDefault="003F3FD7" w:rsidP="003F3FD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3F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أبحاث الملتقى الثامن الذي نظمته جمعية الحديث الشريف وإحياء التراث بالتعاون مع رابطة علماء الأردن (7 شعبان 1440 هـ).</w:t>
      </w:r>
    </w:p>
    <w:p w14:paraId="72FC7F44" w14:textId="77777777" w:rsidR="003F3FD7" w:rsidRPr="003F3FD7" w:rsidRDefault="003F3FD7" w:rsidP="003F3FD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080775" w14:textId="77777777" w:rsidR="0069196D" w:rsidRPr="00EE19EE" w:rsidRDefault="0069196D" w:rsidP="0069196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أثر القواعد الأصولية في توجيه أحاديث الأحكام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بلال فيصل البحر.- القاهرة: دار العلا، 1435 هـ، 2014 م، 2 مج (762 ص). (أصله رسالة جامعية).</w:t>
      </w:r>
    </w:p>
    <w:p w14:paraId="7A12D729" w14:textId="77777777" w:rsidR="0069196D" w:rsidRPr="00EE19EE" w:rsidRDefault="0069196D" w:rsidP="0069196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3"/>
    <w:p w14:paraId="6E59F5B1" w14:textId="77777777" w:rsidR="00987FCB" w:rsidRPr="00EE19EE" w:rsidRDefault="00987FCB" w:rsidP="00987FC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أثر المختلف عليهم من الرواة في الحكم على الحديث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: دراسة تطبيقية مقارنة في القرن الثالث الهجري/ </w:t>
      </w:r>
      <w:r w:rsidRPr="00EE19EE">
        <w:rPr>
          <w:rFonts w:cs="Traditional Arabic" w:hint="cs"/>
          <w:sz w:val="36"/>
          <w:szCs w:val="36"/>
          <w:rtl/>
        </w:rPr>
        <w:t>محمود رجب كريم.- المنوفية: جامعة المنوفية، 1439 هـ، 2018 م، 397 ص (ماجستير).</w:t>
      </w:r>
    </w:p>
    <w:p w14:paraId="0C336A6F" w14:textId="77777777" w:rsidR="00987FCB" w:rsidRPr="00EE19EE" w:rsidRDefault="00987FCB" w:rsidP="00987FC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B86E3CA" w14:textId="77777777" w:rsidR="00987FCB" w:rsidRPr="00EE19EE" w:rsidRDefault="00987FCB" w:rsidP="00987FC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lastRenderedPageBreak/>
        <w:t>أثر المذهب الفقهي في توجيه الحديث عند شُراح سنن الترمذي</w:t>
      </w:r>
      <w:r w:rsidRPr="00EE19EE">
        <w:rPr>
          <w:rFonts w:cs="Traditional Arabic" w:hint="cs"/>
          <w:b/>
          <w:bCs/>
          <w:sz w:val="36"/>
          <w:szCs w:val="36"/>
          <w:rtl/>
        </w:rPr>
        <w:t>: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ابن العربي</w:t>
      </w:r>
      <w:r w:rsidRPr="00EE19EE">
        <w:rPr>
          <w:rFonts w:cs="Traditional Arabic" w:hint="cs"/>
          <w:b/>
          <w:bCs/>
          <w:sz w:val="36"/>
          <w:szCs w:val="36"/>
          <w:rtl/>
        </w:rPr>
        <w:t>،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المباركفوري</w:t>
      </w:r>
      <w:r w:rsidRPr="00EE19EE">
        <w:rPr>
          <w:rFonts w:cs="Traditional Arabic" w:hint="cs"/>
          <w:b/>
          <w:bCs/>
          <w:sz w:val="36"/>
          <w:szCs w:val="36"/>
          <w:rtl/>
        </w:rPr>
        <w:t>،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أحمد شاكر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: دراسة مقارنة تطبيقية على أحاديث الأحكام في فقه المعاملات/ </w:t>
      </w:r>
      <w:r w:rsidRPr="00EE19EE">
        <w:rPr>
          <w:rFonts w:cs="Traditional Arabic" w:hint="cs"/>
          <w:sz w:val="36"/>
          <w:szCs w:val="36"/>
          <w:rtl/>
        </w:rPr>
        <w:t>زياد عمر محمود.- المنيا: جامعة المنيا، 1438 هـ، 2017 م، 235 ص (ماجستير).</w:t>
      </w:r>
    </w:p>
    <w:p w14:paraId="4DB8D0E6" w14:textId="77777777" w:rsidR="00987FCB" w:rsidRPr="00EE19EE" w:rsidRDefault="00987FCB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FC2CC0F" w14:textId="77777777" w:rsidR="006974A7" w:rsidRPr="00EE19EE" w:rsidRDefault="006974A7" w:rsidP="006974A7">
      <w:pPr>
        <w:ind w:left="0" w:firstLine="0"/>
        <w:jc w:val="both"/>
        <w:rPr>
          <w:rFonts w:cs="Traditional Arabic"/>
          <w:sz w:val="36"/>
          <w:szCs w:val="36"/>
        </w:rPr>
      </w:pPr>
      <w:r w:rsidRPr="00EE19EE">
        <w:rPr>
          <w:rFonts w:cs="Traditional Arabic"/>
          <w:b/>
          <w:bCs/>
          <w:sz w:val="36"/>
          <w:szCs w:val="36"/>
          <w:rtl/>
        </w:rPr>
        <w:t>أثر المشترك اللفظي في توجيه غريب الحديث النبوي الشريف</w:t>
      </w:r>
      <w:r w:rsidRPr="00EE19EE">
        <w:rPr>
          <w:rFonts w:cs="Traditional Arabic" w:hint="cs"/>
          <w:sz w:val="36"/>
          <w:szCs w:val="36"/>
          <w:rtl/>
        </w:rPr>
        <w:t>/ عادل محمد حسن.- القاهرة: دار الآفاق العربية، 1438 هـ، 2017 م، 156 ص.</w:t>
      </w:r>
    </w:p>
    <w:p w14:paraId="1F1B3F68" w14:textId="77777777" w:rsidR="006974A7" w:rsidRPr="00EE19EE" w:rsidRDefault="006974A7" w:rsidP="006974A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0FFF048" w14:textId="77777777" w:rsidR="00D34443" w:rsidRPr="00D34443" w:rsidRDefault="00D34443" w:rsidP="00D34443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4" w:name="_Hlk20845817"/>
      <w:r w:rsidRPr="00D34443">
        <w:rPr>
          <w:rFonts w:cs="Traditional Arabic" w:hint="cs"/>
          <w:b/>
          <w:bCs/>
          <w:sz w:val="36"/>
          <w:szCs w:val="36"/>
          <w:rtl/>
        </w:rPr>
        <w:t>أثر الهدي النبوي في معالجة ظاهرة الغش في الامتحانات</w:t>
      </w:r>
      <w:r w:rsidRPr="00D34443">
        <w:rPr>
          <w:rFonts w:cs="Traditional Arabic" w:hint="cs"/>
          <w:sz w:val="36"/>
          <w:szCs w:val="36"/>
          <w:rtl/>
        </w:rPr>
        <w:t>/ سليمان صالح الشجراوي، حسين محمود فريحات.</w:t>
      </w:r>
    </w:p>
    <w:p w14:paraId="55B1EA53" w14:textId="77777777" w:rsidR="00D34443" w:rsidRPr="00D34443" w:rsidRDefault="00D34443" w:rsidP="00D3444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34443">
        <w:rPr>
          <w:rFonts w:cs="Traditional Arabic" w:hint="cs"/>
          <w:sz w:val="36"/>
          <w:szCs w:val="36"/>
          <w:rtl/>
        </w:rPr>
        <w:t xml:space="preserve">بحث محكم نشر في مجلة العلوم الشرعية واللغة العربية الصادرة عن جامعة الأميرة نورة بنت عبدالرحمن بالرياض ع 1 (ربيع الآخر 1438 هـ) ص 105 </w:t>
      </w:r>
      <w:r w:rsidRPr="00D34443">
        <w:rPr>
          <w:rFonts w:cs="Traditional Arabic"/>
          <w:sz w:val="36"/>
          <w:szCs w:val="36"/>
          <w:rtl/>
        </w:rPr>
        <w:t>–</w:t>
      </w:r>
      <w:r w:rsidRPr="00D34443">
        <w:rPr>
          <w:rFonts w:cs="Traditional Arabic" w:hint="cs"/>
          <w:sz w:val="36"/>
          <w:szCs w:val="36"/>
          <w:rtl/>
        </w:rPr>
        <w:t xml:space="preserve"> 168.</w:t>
      </w:r>
    </w:p>
    <w:p w14:paraId="257748C5" w14:textId="77777777" w:rsidR="00D34443" w:rsidRPr="00D34443" w:rsidRDefault="00D34443" w:rsidP="00D34443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bookmarkEnd w:id="4"/>
    <w:p w14:paraId="616930CF" w14:textId="77777777" w:rsidR="007B0F44" w:rsidRPr="00EE19EE" w:rsidRDefault="007B0F44" w:rsidP="007B0F4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</w:t>
      </w:r>
      <w:r w:rsidRPr="00EE19EE">
        <w:rPr>
          <w:rFonts w:cs="Traditional Arabic"/>
          <w:b/>
          <w:bCs/>
          <w:sz w:val="36"/>
          <w:szCs w:val="36"/>
          <w:rtl/>
        </w:rPr>
        <w:t>ثن</w:t>
      </w:r>
      <w:r w:rsidRPr="00EE19EE">
        <w:rPr>
          <w:rFonts w:cs="Traditional Arabic" w:hint="cs"/>
          <w:b/>
          <w:bCs/>
          <w:sz w:val="36"/>
          <w:szCs w:val="36"/>
          <w:rtl/>
        </w:rPr>
        <w:t>ا</w:t>
      </w:r>
      <w:r w:rsidRPr="00EE19EE">
        <w:rPr>
          <w:rFonts w:cs="Traditional Arabic"/>
          <w:b/>
          <w:bCs/>
          <w:sz w:val="36"/>
          <w:szCs w:val="36"/>
          <w:rtl/>
        </w:rPr>
        <w:t>ن وثلاثمائة حديث و</w:t>
      </w:r>
      <w:r w:rsidRPr="00EE19EE">
        <w:rPr>
          <w:rFonts w:cs="Traditional Arabic" w:hint="cs"/>
          <w:b/>
          <w:bCs/>
          <w:sz w:val="36"/>
          <w:szCs w:val="36"/>
          <w:rtl/>
        </w:rPr>
        <w:t>أ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ثر من كتاب 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bookmarkStart w:id="5" w:name="_Hlk12508696"/>
      <w:r w:rsidRPr="00EE19EE">
        <w:rPr>
          <w:rFonts w:cs="Traditional Arabic"/>
          <w:b/>
          <w:bCs/>
          <w:sz w:val="36"/>
          <w:szCs w:val="36"/>
          <w:rtl/>
        </w:rPr>
        <w:t>مسند الشاميين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لل</w:t>
      </w:r>
      <w:r w:rsidRPr="00EE19EE">
        <w:rPr>
          <w:rFonts w:cs="Traditional Arabic" w:hint="cs"/>
          <w:b/>
          <w:bCs/>
          <w:sz w:val="36"/>
          <w:szCs w:val="36"/>
          <w:rtl/>
        </w:rPr>
        <w:t>إ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مام الحافظ سليمان بن </w:t>
      </w:r>
      <w:r w:rsidRPr="00EE19EE">
        <w:rPr>
          <w:rFonts w:cs="Traditional Arabic" w:hint="cs"/>
          <w:b/>
          <w:bCs/>
          <w:sz w:val="36"/>
          <w:szCs w:val="36"/>
          <w:rtl/>
        </w:rPr>
        <w:t>أ</w:t>
      </w:r>
      <w:r w:rsidRPr="00EE19EE">
        <w:rPr>
          <w:rFonts w:cs="Traditional Arabic"/>
          <w:b/>
          <w:bCs/>
          <w:sz w:val="36"/>
          <w:szCs w:val="36"/>
          <w:rtl/>
        </w:rPr>
        <w:t>حمد الطبران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 w:hint="cs"/>
          <w:b/>
          <w:bCs/>
          <w:sz w:val="36"/>
          <w:szCs w:val="36"/>
          <w:rtl/>
        </w:rPr>
        <w:t>(ت 360 هـ)</w:t>
      </w:r>
      <w:bookmarkEnd w:id="5"/>
      <w:r w:rsidRPr="00EE19EE">
        <w:rPr>
          <w:rFonts w:cs="Traditional Arabic" w:hint="cs"/>
          <w:b/>
          <w:bCs/>
          <w:sz w:val="36"/>
          <w:szCs w:val="36"/>
          <w:rtl/>
        </w:rPr>
        <w:t>/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 w:hint="cs"/>
          <w:sz w:val="36"/>
          <w:szCs w:val="36"/>
          <w:rtl/>
        </w:rPr>
        <w:t>زمزم علي محمد.-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2018 م (ماجستير).</w:t>
      </w:r>
    </w:p>
    <w:p w14:paraId="1B8260E0" w14:textId="77777777" w:rsidR="007B0F44" w:rsidRPr="00EE19EE" w:rsidRDefault="007B0F44" w:rsidP="007B0F4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sz w:val="36"/>
          <w:szCs w:val="36"/>
          <w:rtl/>
        </w:rPr>
        <w:t>بدء</w:t>
      </w:r>
      <w:r w:rsidRPr="00EE19EE">
        <w:rPr>
          <w:rFonts w:cs="Traditional Arabic" w:hint="cs"/>
          <w:sz w:val="36"/>
          <w:szCs w:val="36"/>
          <w:rtl/>
        </w:rPr>
        <w:t>ً</w:t>
      </w:r>
      <w:r w:rsidRPr="00EE19EE">
        <w:rPr>
          <w:rFonts w:cs="Traditional Arabic"/>
          <w:sz w:val="36"/>
          <w:szCs w:val="36"/>
          <w:rtl/>
        </w:rPr>
        <w:t>ا من قوله:</w:t>
      </w:r>
      <w:r w:rsidRPr="00EE19EE">
        <w:rPr>
          <w:sz w:val="36"/>
          <w:szCs w:val="36"/>
          <w:rtl/>
        </w:rPr>
        <w:t xml:space="preserve"> </w:t>
      </w:r>
      <w:r w:rsidRPr="00EE19EE">
        <w:rPr>
          <w:rFonts w:cs="Traditional Arabic" w:hint="cs"/>
          <w:sz w:val="36"/>
          <w:szCs w:val="36"/>
          <w:rtl/>
        </w:rPr>
        <w:t xml:space="preserve">عن </w:t>
      </w:r>
      <w:r w:rsidRPr="00EE19EE">
        <w:rPr>
          <w:rFonts w:cs="Traditional Arabic"/>
          <w:sz w:val="36"/>
          <w:szCs w:val="36"/>
          <w:rtl/>
        </w:rPr>
        <w:t xml:space="preserve">معاوية بن </w:t>
      </w:r>
      <w:r w:rsidRPr="00EE19EE">
        <w:rPr>
          <w:rFonts w:cs="Traditional Arabic" w:hint="cs"/>
          <w:sz w:val="36"/>
          <w:szCs w:val="36"/>
          <w:rtl/>
        </w:rPr>
        <w:t>أبي</w:t>
      </w:r>
      <w:r w:rsidRPr="00EE19EE">
        <w:rPr>
          <w:rFonts w:cs="Traditional Arabic"/>
          <w:sz w:val="36"/>
          <w:szCs w:val="36"/>
          <w:rtl/>
        </w:rPr>
        <w:t xml:space="preserve"> سفيان قال:</w:t>
      </w:r>
      <w:r w:rsidRPr="00EE19EE">
        <w:rPr>
          <w:rFonts w:cs="Traditional Arabic" w:hint="cs"/>
          <w:sz w:val="36"/>
          <w:szCs w:val="36"/>
          <w:rtl/>
        </w:rPr>
        <w:t xml:space="preserve"> </w:t>
      </w:r>
      <w:r w:rsidRPr="00EE19EE">
        <w:rPr>
          <w:rFonts w:cs="Traditional Arabic"/>
          <w:sz w:val="36"/>
          <w:szCs w:val="36"/>
          <w:rtl/>
        </w:rPr>
        <w:t>سمعت رسول الله</w:t>
      </w:r>
      <w:r w:rsidRPr="00EE19EE">
        <w:rPr>
          <w:rFonts w:cs="Traditional Arabic" w:hint="cs"/>
          <w:sz w:val="36"/>
          <w:szCs w:val="36"/>
          <w:rtl/>
        </w:rPr>
        <w:t xml:space="preserve"> صلى الله عليه وسلم </w:t>
      </w:r>
      <w:r w:rsidRPr="00EE19EE">
        <w:rPr>
          <w:rFonts w:cs="Traditional Arabic"/>
          <w:sz w:val="36"/>
          <w:szCs w:val="36"/>
          <w:rtl/>
        </w:rPr>
        <w:t>يقول:</w:t>
      </w:r>
      <w:r w:rsidRPr="00EE19EE">
        <w:rPr>
          <w:rFonts w:cs="Traditional Arabic" w:hint="cs"/>
          <w:sz w:val="36"/>
          <w:szCs w:val="36"/>
          <w:rtl/>
        </w:rPr>
        <w:t xml:space="preserve"> </w:t>
      </w:r>
      <w:r w:rsidRPr="00EE19EE">
        <w:rPr>
          <w:rFonts w:cs="Traditional Arabic"/>
          <w:sz w:val="36"/>
          <w:szCs w:val="36"/>
          <w:rtl/>
        </w:rPr>
        <w:t>"</w:t>
      </w:r>
      <w:r w:rsidRPr="00EE19EE">
        <w:rPr>
          <w:rFonts w:cs="Traditional Arabic" w:hint="cs"/>
          <w:sz w:val="36"/>
          <w:szCs w:val="36"/>
          <w:rtl/>
        </w:rPr>
        <w:t>إ</w:t>
      </w:r>
      <w:r w:rsidRPr="00EE19EE">
        <w:rPr>
          <w:rFonts w:cs="Traditional Arabic"/>
          <w:sz w:val="36"/>
          <w:szCs w:val="36"/>
          <w:rtl/>
        </w:rPr>
        <w:t>ن رجل</w:t>
      </w:r>
      <w:r w:rsidRPr="00EE19EE">
        <w:rPr>
          <w:rFonts w:cs="Traditional Arabic" w:hint="cs"/>
          <w:sz w:val="36"/>
          <w:szCs w:val="36"/>
          <w:rtl/>
        </w:rPr>
        <w:t>ً</w:t>
      </w:r>
      <w:r w:rsidRPr="00EE19EE">
        <w:rPr>
          <w:rFonts w:cs="Traditional Arabic"/>
          <w:sz w:val="36"/>
          <w:szCs w:val="36"/>
          <w:rtl/>
        </w:rPr>
        <w:t>ا قد كان عمل السيئات</w:t>
      </w:r>
      <w:r w:rsidRPr="00EE19EE">
        <w:rPr>
          <w:rFonts w:cs="Traditional Arabic" w:hint="cs"/>
          <w:sz w:val="36"/>
          <w:szCs w:val="36"/>
          <w:rtl/>
        </w:rPr>
        <w:t xml:space="preserve">..." </w:t>
      </w:r>
      <w:r w:rsidRPr="00EE19EE">
        <w:rPr>
          <w:rFonts w:cs="Traditional Arabic"/>
          <w:sz w:val="36"/>
          <w:szCs w:val="36"/>
          <w:rtl/>
        </w:rPr>
        <w:t>الحديث</w:t>
      </w:r>
      <w:r w:rsidRPr="00EE19EE">
        <w:rPr>
          <w:rFonts w:cs="Traditional Arabic" w:hint="cs"/>
          <w:sz w:val="36"/>
          <w:szCs w:val="36"/>
          <w:rtl/>
        </w:rPr>
        <w:t xml:space="preserve">، </w:t>
      </w:r>
      <w:r w:rsidRPr="00EE19EE">
        <w:rPr>
          <w:rFonts w:cs="Traditional Arabic"/>
          <w:sz w:val="36"/>
          <w:szCs w:val="36"/>
          <w:rtl/>
        </w:rPr>
        <w:t>وانتهاء بقوله:</w:t>
      </w:r>
      <w:r w:rsidRPr="00EE19EE">
        <w:rPr>
          <w:rFonts w:cs="Traditional Arabic" w:hint="cs"/>
          <w:sz w:val="36"/>
          <w:szCs w:val="36"/>
          <w:rtl/>
        </w:rPr>
        <w:t xml:space="preserve"> </w:t>
      </w:r>
      <w:r w:rsidRPr="00EE19EE">
        <w:rPr>
          <w:rFonts w:cs="Traditional Arabic"/>
          <w:sz w:val="36"/>
          <w:szCs w:val="36"/>
          <w:rtl/>
        </w:rPr>
        <w:t xml:space="preserve">عن عطاء بن </w:t>
      </w:r>
      <w:r w:rsidRPr="00EE19EE">
        <w:rPr>
          <w:rFonts w:cs="Traditional Arabic" w:hint="cs"/>
          <w:sz w:val="36"/>
          <w:szCs w:val="36"/>
          <w:rtl/>
        </w:rPr>
        <w:t>أبي</w:t>
      </w:r>
      <w:r w:rsidRPr="00EE19EE">
        <w:rPr>
          <w:rFonts w:cs="Traditional Arabic"/>
          <w:sz w:val="36"/>
          <w:szCs w:val="36"/>
          <w:rtl/>
        </w:rPr>
        <w:t xml:space="preserve"> رباح</w:t>
      </w:r>
      <w:r w:rsidRPr="00EE19EE">
        <w:rPr>
          <w:rFonts w:cs="Traditional Arabic" w:hint="cs"/>
          <w:sz w:val="36"/>
          <w:szCs w:val="36"/>
          <w:rtl/>
        </w:rPr>
        <w:t>،</w:t>
      </w:r>
      <w:r w:rsidRPr="00EE19EE">
        <w:rPr>
          <w:rFonts w:cs="Traditional Arabic"/>
          <w:sz w:val="36"/>
          <w:szCs w:val="36"/>
          <w:rtl/>
        </w:rPr>
        <w:t xml:space="preserve"> سمعت جابر بن عبد الله</w:t>
      </w:r>
      <w:r w:rsidRPr="00EE19EE">
        <w:rPr>
          <w:rFonts w:cs="Traditional Arabic" w:hint="cs"/>
          <w:sz w:val="36"/>
          <w:szCs w:val="36"/>
          <w:rtl/>
        </w:rPr>
        <w:t xml:space="preserve"> </w:t>
      </w:r>
      <w:r w:rsidRPr="00EE19EE">
        <w:rPr>
          <w:rFonts w:cs="Traditional Arabic"/>
          <w:sz w:val="36"/>
          <w:szCs w:val="36"/>
          <w:rtl/>
        </w:rPr>
        <w:t>يحدث</w:t>
      </w:r>
      <w:r w:rsidRPr="00EE19EE">
        <w:rPr>
          <w:rFonts w:cs="Traditional Arabic" w:hint="cs"/>
          <w:sz w:val="36"/>
          <w:szCs w:val="36"/>
          <w:rtl/>
        </w:rPr>
        <w:t>،</w:t>
      </w:r>
      <w:r w:rsidRPr="00EE19EE">
        <w:rPr>
          <w:rFonts w:cs="Traditional Arabic"/>
          <w:sz w:val="36"/>
          <w:szCs w:val="36"/>
          <w:rtl/>
        </w:rPr>
        <w:t xml:space="preserve"> </w:t>
      </w:r>
      <w:r w:rsidRPr="00EE19EE">
        <w:rPr>
          <w:rFonts w:cs="Traditional Arabic" w:hint="cs"/>
          <w:sz w:val="36"/>
          <w:szCs w:val="36"/>
          <w:rtl/>
        </w:rPr>
        <w:t>أ</w:t>
      </w:r>
      <w:r w:rsidRPr="00EE19EE">
        <w:rPr>
          <w:rFonts w:cs="Traditional Arabic"/>
          <w:sz w:val="36"/>
          <w:szCs w:val="36"/>
          <w:rtl/>
        </w:rPr>
        <w:t>ن رجل</w:t>
      </w:r>
      <w:r w:rsidRPr="00EE19EE">
        <w:rPr>
          <w:rFonts w:cs="Traditional Arabic" w:hint="cs"/>
          <w:sz w:val="36"/>
          <w:szCs w:val="36"/>
          <w:rtl/>
        </w:rPr>
        <w:t>ً</w:t>
      </w:r>
      <w:r w:rsidRPr="00EE19EE">
        <w:rPr>
          <w:rFonts w:cs="Traditional Arabic"/>
          <w:sz w:val="36"/>
          <w:szCs w:val="36"/>
          <w:rtl/>
        </w:rPr>
        <w:t>ا سأل رسول الله</w:t>
      </w:r>
      <w:r w:rsidRPr="00EE19EE">
        <w:rPr>
          <w:rFonts w:cs="Traditional Arabic" w:hint="cs"/>
          <w:sz w:val="36"/>
          <w:szCs w:val="36"/>
          <w:rtl/>
        </w:rPr>
        <w:t xml:space="preserve"> صلى الله عليه وسلم </w:t>
      </w:r>
      <w:r w:rsidRPr="00EE19EE">
        <w:rPr>
          <w:rFonts w:cs="Traditional Arabic"/>
          <w:sz w:val="36"/>
          <w:szCs w:val="36"/>
          <w:rtl/>
        </w:rPr>
        <w:t>عن وقت الصلاة</w:t>
      </w:r>
      <w:r w:rsidRPr="00EE19EE">
        <w:rPr>
          <w:rFonts w:cs="Traditional Arabic" w:hint="cs"/>
          <w:sz w:val="36"/>
          <w:szCs w:val="36"/>
          <w:rtl/>
        </w:rPr>
        <w:t xml:space="preserve">... </w:t>
      </w:r>
      <w:r w:rsidRPr="00EE19EE">
        <w:rPr>
          <w:rFonts w:cs="Traditional Arabic"/>
          <w:sz w:val="36"/>
          <w:szCs w:val="36"/>
          <w:rtl/>
        </w:rPr>
        <w:t>الحديث</w:t>
      </w:r>
      <w:r w:rsidRPr="00EE19EE">
        <w:rPr>
          <w:rFonts w:cs="Traditional Arabic" w:hint="cs"/>
          <w:sz w:val="36"/>
          <w:szCs w:val="36"/>
          <w:rtl/>
        </w:rPr>
        <w:t xml:space="preserve">: </w:t>
      </w:r>
      <w:r w:rsidRPr="00EE19EE">
        <w:rPr>
          <w:rFonts w:cs="Traditional Arabic"/>
          <w:sz w:val="36"/>
          <w:szCs w:val="36"/>
          <w:rtl/>
        </w:rPr>
        <w:t>تحقيقا وت</w:t>
      </w:r>
      <w:r w:rsidRPr="00EE19EE">
        <w:rPr>
          <w:rFonts w:cs="Traditional Arabic" w:hint="cs"/>
          <w:sz w:val="36"/>
          <w:szCs w:val="36"/>
          <w:rtl/>
        </w:rPr>
        <w:t>خريجًا...</w:t>
      </w:r>
    </w:p>
    <w:p w14:paraId="73CB2586" w14:textId="77777777" w:rsidR="007B0F44" w:rsidRPr="00EE19EE" w:rsidRDefault="007B0F44" w:rsidP="007B0F4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(ورسائل أخرى مثلها)</w:t>
      </w:r>
    </w:p>
    <w:p w14:paraId="536B6FB4" w14:textId="77777777" w:rsidR="007B0F44" w:rsidRPr="00EE19EE" w:rsidRDefault="007B0F44" w:rsidP="007B0F4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(وورد العنوان في الأصل المنقول منه هكذا: ا</w:t>
      </w:r>
      <w:r w:rsidRPr="00EE19EE">
        <w:rPr>
          <w:rFonts w:cs="Traditional Arabic"/>
          <w:sz w:val="36"/>
          <w:szCs w:val="36"/>
          <w:rtl/>
        </w:rPr>
        <w:t>ثنين وثلاث مائة حديثا واثرا</w:t>
      </w:r>
      <w:r w:rsidRPr="00EE19EE">
        <w:rPr>
          <w:rFonts w:cs="Traditional Arabic" w:hint="cs"/>
          <w:sz w:val="36"/>
          <w:szCs w:val="36"/>
          <w:rtl/>
        </w:rPr>
        <w:t>).</w:t>
      </w:r>
    </w:p>
    <w:p w14:paraId="5BA92721" w14:textId="77777777" w:rsidR="007B0F44" w:rsidRPr="00EE19EE" w:rsidRDefault="007B0F44" w:rsidP="007B0F4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495C42F" w14:textId="7AFAEBAF" w:rsidR="00F81451" w:rsidRPr="00F81451" w:rsidRDefault="00F81451" w:rsidP="00E5216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145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إجازات الحديث/ </w:t>
      </w:r>
      <w:r w:rsidRPr="00F814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بن علي بن أبي جمهور الأحسائي (ت نحو 901 هـ)؛ تحقيق محمد حسين الواعظ النجفي.- بيروت: مؤسسة ابن أبي جمهور الأحسائي لإحياء التراث، 1439 هـ، 2018 م، 512 ص.</w:t>
      </w:r>
      <w:r w:rsidR="00E521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814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(مؤلفه متصوف متفلسف شيعي)</w:t>
      </w:r>
    </w:p>
    <w:p w14:paraId="60942799" w14:textId="77777777" w:rsidR="00F81451" w:rsidRPr="00F81451" w:rsidRDefault="00F81451" w:rsidP="00F8145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C00155" w14:textId="77777777" w:rsidR="00F81451" w:rsidRPr="00F81451" w:rsidRDefault="00F81451" w:rsidP="00F8145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6" w:name="_Hlk16738097"/>
      <w:r w:rsidRPr="00F8145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إجازات المجلسي الأول المولى المحدّث الفقيه محمد تقي بن مقصود علي المجلسي (ت 1070 هـ)</w:t>
      </w:r>
      <w:r w:rsidRPr="00F814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تحقيق جعفر الحسيني الأشكوري.- [العراق]:  مركز تراث السيد بحر العلوم، 1439 هـ، 2018 م.</w:t>
      </w:r>
    </w:p>
    <w:p w14:paraId="16FFF12C" w14:textId="77777777" w:rsidR="00F81451" w:rsidRPr="00F81451" w:rsidRDefault="00F81451" w:rsidP="00F8145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6"/>
    <w:p w14:paraId="0129B3E2" w14:textId="77777777" w:rsidR="00ED764E" w:rsidRPr="00ED764E" w:rsidRDefault="00ED764E" w:rsidP="00ED76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76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إجازات نادرة: المجموعة الأولى (1 </w:t>
      </w:r>
      <w:r w:rsidRPr="00ED764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–</w:t>
      </w:r>
      <w:r w:rsidRPr="00ED76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6)/ </w:t>
      </w:r>
      <w:r w:rsidRPr="00ED76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 وإعدد محمد زياد بن عمر التكلة.- طنجة؛ بيروت: دار الحديث الكتانية، 1441 هـ، 2019 م؟</w:t>
      </w:r>
    </w:p>
    <w:p w14:paraId="37E68F5D" w14:textId="77777777" w:rsidR="00ED764E" w:rsidRPr="00ED764E" w:rsidRDefault="00ED764E" w:rsidP="00ED76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76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وهي: </w:t>
      </w:r>
    </w:p>
    <w:p w14:paraId="2316A759" w14:textId="77777777" w:rsidR="00ED764E" w:rsidRPr="00ED764E" w:rsidRDefault="00ED764E" w:rsidP="00ED76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76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إجازة محمد بهجة البيطار للمنتصر والناصر الكتّانيين.</w:t>
      </w:r>
    </w:p>
    <w:p w14:paraId="371EC7FE" w14:textId="77777777" w:rsidR="00ED764E" w:rsidRPr="00ED764E" w:rsidRDefault="00ED764E" w:rsidP="00ED76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76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إجازة عبدالحيّ الكتاني لمحمد بن الصدّيق الغُماري. ومعها وثائق ومراسلات من أحمد الغُماري للكتاني.</w:t>
      </w:r>
    </w:p>
    <w:p w14:paraId="32EB19C4" w14:textId="77777777" w:rsidR="00ED764E" w:rsidRPr="00ED764E" w:rsidRDefault="00ED764E" w:rsidP="00ED76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76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إجازة عبدالقادر بدران لرفيق الغزي.</w:t>
      </w:r>
    </w:p>
    <w:p w14:paraId="00483A6A" w14:textId="77777777" w:rsidR="00ED764E" w:rsidRPr="00ED764E" w:rsidRDefault="00ED764E" w:rsidP="00ED76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76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إجازة حبيب الرحمن الرُّدَوْلَوي لمحمد بن عبدالكبير الكتاني ومن معه.</w:t>
      </w:r>
    </w:p>
    <w:p w14:paraId="6DF5AF8D" w14:textId="77777777" w:rsidR="00ED764E" w:rsidRPr="00ED764E" w:rsidRDefault="00ED764E" w:rsidP="00ED76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76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إجازة حبيب الرحمن الرُّدَوْلَوي لمحمد بن جعفر الكتاني ومن معه.</w:t>
      </w:r>
    </w:p>
    <w:p w14:paraId="055C932A" w14:textId="77777777" w:rsidR="00ED764E" w:rsidRPr="00ED764E" w:rsidRDefault="00ED764E" w:rsidP="00ED76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76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إجازة حبيب الرحمن الرُّدَوْلَوي لعلي بن ظاهر الوِتري.</w:t>
      </w:r>
    </w:p>
    <w:p w14:paraId="4B865327" w14:textId="77777777" w:rsidR="00ED764E" w:rsidRPr="00ED764E" w:rsidRDefault="00ED764E" w:rsidP="00ED76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D3EFE9" w14:textId="77777777" w:rsidR="00F81451" w:rsidRPr="00F81451" w:rsidRDefault="00F81451" w:rsidP="00F8145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145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إجازة الحديث: إجازة الشيخ هبة الدين الحسيني الشهرستاني إلى الشيخ آقا بزرك الطهراني/ </w:t>
      </w:r>
      <w:r w:rsidRPr="00F814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دراسة وتحقيق عماد الكاظمي.</w:t>
      </w:r>
    </w:p>
    <w:p w14:paraId="24A7B010" w14:textId="77777777" w:rsidR="00F81451" w:rsidRPr="00F81451" w:rsidRDefault="00F81451" w:rsidP="00F8145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14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مجلة الخزانة الصادرة في كربلاء، ع2 (1439 هـ) ص 229 </w:t>
      </w:r>
      <w:r w:rsidRPr="00F8145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 w:rsidRPr="00F814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275.</w:t>
      </w:r>
    </w:p>
    <w:p w14:paraId="677E81DF" w14:textId="77777777" w:rsidR="00AF1591" w:rsidRDefault="00AF1591" w:rsidP="00AF1591">
      <w:p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نشرته دار الرافد في قم، 1440 هـ، 2018 م.</w:t>
      </w:r>
    </w:p>
    <w:p w14:paraId="501A1760" w14:textId="77777777" w:rsidR="00F81451" w:rsidRPr="00F81451" w:rsidRDefault="00F81451" w:rsidP="00F8145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4023E6" w14:textId="77777777" w:rsidR="006A0E23" w:rsidRPr="00EE19EE" w:rsidRDefault="006A0E23" w:rsidP="006A0E2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جمال عند ال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صوليين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: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دراسة تطبيقية على صحيح ابن خزيمة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.</w:t>
      </w:r>
    </w:p>
    <w:p w14:paraId="7CADDA3C" w14:textId="77777777" w:rsidR="006A0E23" w:rsidRPr="00EE19EE" w:rsidRDefault="006A0E23" w:rsidP="006A0E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الأزهر بالمنصورة، 1439 هـ،...</w:t>
      </w:r>
    </w:p>
    <w:p w14:paraId="349A2C07" w14:textId="77777777" w:rsidR="006A0E23" w:rsidRPr="00EE19EE" w:rsidRDefault="006A0E23" w:rsidP="006A0E2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079AF458" w14:textId="77777777" w:rsidR="007058A7" w:rsidRPr="00EE19EE" w:rsidRDefault="007058A7" w:rsidP="007058A7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lastRenderedPageBreak/>
        <w:t>أجناس العلل عند الإمام النسائي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EE19EE">
        <w:rPr>
          <w:rFonts w:cs="Traditional Arabic" w:hint="cs"/>
          <w:sz w:val="36"/>
          <w:szCs w:val="36"/>
          <w:rtl/>
        </w:rPr>
        <w:t>سمر عصام فتحي.-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 w:hint="cs"/>
          <w:sz w:val="36"/>
          <w:szCs w:val="36"/>
          <w:rtl/>
        </w:rPr>
        <w:t>المنيا: جامعة المنيا، 1439 هـ، 2018 م، 366 ص (دكتوراه).</w:t>
      </w:r>
    </w:p>
    <w:p w14:paraId="5E9C844C" w14:textId="77777777" w:rsidR="007058A7" w:rsidRPr="00EE19EE" w:rsidRDefault="007058A7" w:rsidP="007058A7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4A270A7" w14:textId="77777777" w:rsidR="00A04AE8" w:rsidRPr="00A04AE8" w:rsidRDefault="00A04AE8" w:rsidP="00A04AE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04AE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أجوبة الشيخ محمد عمرو عبداللطيف</w:t>
      </w:r>
      <w:bookmarkStart w:id="7" w:name="_Hlk20114483"/>
      <w:r w:rsidRPr="00A04AE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عن الأسئلة الحديثية لقراء مجلة التوحيد المصرية</w:t>
      </w:r>
      <w:r w:rsidRPr="00A04AE8">
        <w:rPr>
          <w:rFonts w:ascii="Calibri" w:eastAsia="Calibri" w:hAnsi="Calibri" w:cs="Traditional Arabic" w:hint="cs"/>
          <w:sz w:val="36"/>
          <w:szCs w:val="36"/>
          <w:rtl/>
        </w:rPr>
        <w:t>/ إعداد عمرو عبدالعظيم الحويني.</w:t>
      </w:r>
    </w:p>
    <w:p w14:paraId="76C893BA" w14:textId="77777777" w:rsidR="00A04AE8" w:rsidRPr="00A04AE8" w:rsidRDefault="00A04AE8" w:rsidP="00A04AE8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A04AE8">
        <w:rPr>
          <w:rFonts w:ascii="Calibri" w:eastAsia="Calibri" w:hAnsi="Calibri" w:cs="Traditional Arabic" w:hint="cs"/>
          <w:sz w:val="36"/>
          <w:szCs w:val="36"/>
          <w:rtl/>
        </w:rPr>
        <w:t xml:space="preserve">نشر ضمن: بحوث ونصوص محققة مهداة للشيخ أبي إسحاق الحويني.- القاهرة: دار الذخائر: المكتبة العمرية، 1441 هـ، 2019 م، ص 255 </w:t>
      </w:r>
      <w:r w:rsidRPr="00A04AE8">
        <w:rPr>
          <w:rFonts w:ascii="Calibri" w:eastAsia="Calibri" w:hAnsi="Calibri" w:cs="Traditional Arabic"/>
          <w:sz w:val="36"/>
          <w:szCs w:val="36"/>
          <w:rtl/>
        </w:rPr>
        <w:t>–</w:t>
      </w:r>
      <w:r w:rsidRPr="00A04AE8">
        <w:rPr>
          <w:rFonts w:ascii="Calibri" w:eastAsia="Calibri" w:hAnsi="Calibri" w:cs="Traditional Arabic" w:hint="cs"/>
          <w:sz w:val="36"/>
          <w:szCs w:val="36"/>
          <w:rtl/>
        </w:rPr>
        <w:t xml:space="preserve"> 375.</w:t>
      </w:r>
    </w:p>
    <w:bookmarkEnd w:id="7"/>
    <w:p w14:paraId="07D83757" w14:textId="77777777" w:rsidR="00A04AE8" w:rsidRPr="00A04AE8" w:rsidRDefault="00A04AE8" w:rsidP="00A04AE8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0B35A05" w14:textId="77777777" w:rsidR="009A0CE0" w:rsidRPr="00EE19EE" w:rsidRDefault="009A0CE0" w:rsidP="009A0CE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أحاديث الأخلاق في كتاب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الأدب المفرد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للإمام البخار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ي: دراسة أسلوبية/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أماني فؤاد مسحل.-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cs="Traditional Arabic" w:hint="cs"/>
          <w:sz w:val="36"/>
          <w:szCs w:val="36"/>
          <w:rtl/>
        </w:rPr>
        <w:t>المنوفية: جامعة المنوفية، 1440 هـ، 2019 م، 166 ص (ماجستير).</w:t>
      </w:r>
    </w:p>
    <w:p w14:paraId="7B91164E" w14:textId="77777777" w:rsidR="009A0CE0" w:rsidRPr="00EE19EE" w:rsidRDefault="009A0CE0" w:rsidP="009A0CE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528ED74" w14:textId="77777777" w:rsidR="00414FC5" w:rsidRPr="00EE19EE" w:rsidRDefault="00414FC5" w:rsidP="00414FC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حاديث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سرة و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ثرها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رعاية الصحة النفسية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إسماعيل إبراهيم أيوب.-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1440 هـ، 2018 م (دكتوراه).</w:t>
      </w:r>
    </w:p>
    <w:p w14:paraId="7D2143DA" w14:textId="77777777" w:rsidR="00414FC5" w:rsidRPr="00EE19EE" w:rsidRDefault="00414FC5" w:rsidP="00614442">
      <w:pPr>
        <w:ind w:left="0" w:firstLine="0"/>
        <w:jc w:val="both"/>
        <w:rPr>
          <w:rFonts w:eastAsiaTheme="minorEastAsia" w:cs="Traditional Arabic"/>
          <w:b/>
          <w:bCs/>
          <w:sz w:val="36"/>
          <w:szCs w:val="36"/>
          <w:rtl/>
        </w:rPr>
      </w:pPr>
    </w:p>
    <w:p w14:paraId="4891791D" w14:textId="3E2A7041" w:rsidR="00614442" w:rsidRPr="00EE19EE" w:rsidRDefault="00614442" w:rsidP="006144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eastAsiaTheme="minorEastAsia" w:cs="Traditional Arabic" w:hint="cs"/>
          <w:b/>
          <w:bCs/>
          <w:sz w:val="36"/>
          <w:szCs w:val="36"/>
          <w:rtl/>
        </w:rPr>
        <w:t xml:space="preserve">الأحاديث التي أعلها الترمذي بالانقطاع: جمع ودراسة/ </w:t>
      </w:r>
      <w:r w:rsidRPr="00EE19EE">
        <w:rPr>
          <w:rFonts w:eastAsiaTheme="minorEastAsia" w:cs="Traditional Arabic" w:hint="cs"/>
          <w:sz w:val="36"/>
          <w:szCs w:val="36"/>
          <w:rtl/>
        </w:rPr>
        <w:t>خدومة العيادي.-</w:t>
      </w:r>
      <w:r w:rsidRPr="00EE19EE">
        <w:rPr>
          <w:rFonts w:eastAsiaTheme="minorEastAsia"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باتنة: جامعة باتنة، 1438 هـ، 2017 م (دكتوراه).</w:t>
      </w:r>
    </w:p>
    <w:p w14:paraId="150118FD" w14:textId="77777777" w:rsidR="007058A7" w:rsidRPr="00EE19EE" w:rsidRDefault="007058A7" w:rsidP="007058A7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197A6B46" w14:textId="1BFB5BE5" w:rsidR="007058A7" w:rsidRPr="00EE19EE" w:rsidRDefault="007058A7" w:rsidP="007058A7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 xml:space="preserve">الأحاديث التي حكم عليها السيوطي بالضعف في كتابه "الدر المنثور في التفسير بالمأثور": جمعًا وتخريجًا ودراسة/ </w:t>
      </w:r>
      <w:r w:rsidRPr="00EE19EE">
        <w:rPr>
          <w:rFonts w:cs="Traditional Arabic" w:hint="cs"/>
          <w:sz w:val="36"/>
          <w:szCs w:val="36"/>
          <w:rtl/>
        </w:rPr>
        <w:t>مصطفى عمرو عبدالرحمن.-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 w:hint="cs"/>
          <w:sz w:val="36"/>
          <w:szCs w:val="36"/>
          <w:rtl/>
        </w:rPr>
        <w:t>المنيا: جامعة المنيا، 1440 هـ، 2018 م، 551 ص (دكتوراه).</w:t>
      </w:r>
    </w:p>
    <w:p w14:paraId="0872177A" w14:textId="28BD72FB" w:rsidR="007058A7" w:rsidRPr="00EE19EE" w:rsidRDefault="007058A7" w:rsidP="007058A7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F7D114D" w14:textId="77777777" w:rsidR="00D07648" w:rsidRPr="00EE19EE" w:rsidRDefault="00D07648" w:rsidP="00D0764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الأحاديث التي حكم عليها الشافعي بعدم الثبوت في كتابه الأم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: جمعًا وتخريجًا ودراسة/ </w:t>
      </w:r>
      <w:r w:rsidRPr="00EE19EE">
        <w:rPr>
          <w:rFonts w:cs="Traditional Arabic" w:hint="cs"/>
          <w:sz w:val="36"/>
          <w:szCs w:val="36"/>
          <w:rtl/>
        </w:rPr>
        <w:t>مصطفى محمد حسن محمد.- المنيا: جامعة المنيا، 1439 هـ، 2017 م، 551 ص (ماجستير).</w:t>
      </w:r>
    </w:p>
    <w:p w14:paraId="06F0D08B" w14:textId="77777777" w:rsidR="00D07648" w:rsidRPr="00EE19EE" w:rsidRDefault="00D07648" w:rsidP="007058A7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A7369E9" w14:textId="77777777" w:rsidR="00505945" w:rsidRPr="00505945" w:rsidRDefault="00505945" w:rsidP="00505945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505945">
        <w:rPr>
          <w:rFonts w:cs="Traditional Arabic" w:hint="cs"/>
          <w:b/>
          <w:bCs/>
          <w:sz w:val="36"/>
          <w:szCs w:val="36"/>
          <w:rtl/>
        </w:rPr>
        <w:lastRenderedPageBreak/>
        <w:t>الأحاديث التي ذكر فيها الإمام الطبراني اختلافًا في المعجم الأوسط.</w:t>
      </w:r>
    </w:p>
    <w:p w14:paraId="38B3182A" w14:textId="77777777" w:rsidR="00505945" w:rsidRPr="00505945" w:rsidRDefault="00505945" w:rsidP="0050594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05945">
        <w:rPr>
          <w:rFonts w:cs="Traditional Arabic" w:hint="cs"/>
          <w:sz w:val="36"/>
          <w:szCs w:val="36"/>
          <w:rtl/>
        </w:rPr>
        <w:t>دراسته وتخريجه في جامعة الإمام بالرياض، 1441 هـ، ...</w:t>
      </w:r>
    </w:p>
    <w:p w14:paraId="49B2DB4C" w14:textId="77777777" w:rsidR="00505945" w:rsidRPr="00505945" w:rsidRDefault="00505945" w:rsidP="00505945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B4AF794" w14:textId="77777777" w:rsidR="00521E50" w:rsidRPr="00EE19EE" w:rsidRDefault="00521E50" w:rsidP="00521E5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الأحاديث التي قال عنها الحافظ الهيثمي في مجمع الزوائد: رجاله رجال الصحيح (في كتاب المغازي والسير)/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راشد.- بلومنتون، منيسوتا، أمريكا: الجامعة الإسلامية (قسم الدراسة عن بعد)، 1440 هـ، 2019 م (دكتوراه). </w:t>
      </w:r>
    </w:p>
    <w:p w14:paraId="64250558" w14:textId="6FBBA71B" w:rsidR="00521E50" w:rsidRPr="00EE19EE" w:rsidRDefault="00521E50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1CF1513" w14:textId="77777777" w:rsidR="009D5183" w:rsidRPr="00EE19EE" w:rsidRDefault="009D5183" w:rsidP="009D518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 xml:space="preserve">أحاديث الترغيب والترهيب في مصنفاتها: دراسة لغوية وصفية في البنية والتراكيب والدلالة/ </w:t>
      </w:r>
      <w:r w:rsidRPr="00EE19EE">
        <w:rPr>
          <w:rFonts w:cs="Traditional Arabic" w:hint="cs"/>
          <w:sz w:val="36"/>
          <w:szCs w:val="36"/>
          <w:rtl/>
        </w:rPr>
        <w:t>أحمد صلاح الصياد.- المنوفية: جامعة المنوفية، 1439 هـ؟، 2018 م، 372 ص (ماجستير).</w:t>
      </w:r>
    </w:p>
    <w:p w14:paraId="40685F35" w14:textId="77777777" w:rsidR="009D5183" w:rsidRPr="00EE19EE" w:rsidRDefault="009D5183" w:rsidP="009D5183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D5DC4DA" w14:textId="77777777" w:rsidR="00841B7D" w:rsidRPr="00841B7D" w:rsidRDefault="00841B7D" w:rsidP="00841B7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41B7D">
        <w:rPr>
          <w:rFonts w:cs="Traditional Arabic" w:hint="cs"/>
          <w:b/>
          <w:bCs/>
          <w:sz w:val="36"/>
          <w:szCs w:val="36"/>
          <w:rtl/>
        </w:rPr>
        <w:t xml:space="preserve">أحاديث التسليمة الواحدة: دراسة حديثية/ </w:t>
      </w:r>
      <w:r w:rsidRPr="00841B7D">
        <w:rPr>
          <w:rFonts w:cs="Traditional Arabic" w:hint="cs"/>
          <w:sz w:val="36"/>
          <w:szCs w:val="36"/>
          <w:rtl/>
        </w:rPr>
        <w:t>طه الطيب الزياتي، 29 ص.</w:t>
      </w:r>
    </w:p>
    <w:p w14:paraId="5155AB9F" w14:textId="77777777" w:rsidR="00841B7D" w:rsidRPr="00841B7D" w:rsidRDefault="00841B7D" w:rsidP="00841B7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41B7D">
        <w:rPr>
          <w:rFonts w:cs="Traditional Arabic" w:hint="cs"/>
          <w:sz w:val="36"/>
          <w:szCs w:val="36"/>
          <w:rtl/>
        </w:rPr>
        <w:t>نشر في شبكة الألوكة بتاريخ 17/1/1441 هـ.</w:t>
      </w:r>
    </w:p>
    <w:p w14:paraId="5EA5D717" w14:textId="77777777" w:rsidR="00841B7D" w:rsidRPr="00841B7D" w:rsidRDefault="00841B7D" w:rsidP="00841B7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D4E8B47" w14:textId="77777777" w:rsidR="00F01093" w:rsidRPr="00F01093" w:rsidRDefault="00F01093" w:rsidP="00F0109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01093">
        <w:rPr>
          <w:rFonts w:cs="Traditional Arabic"/>
          <w:b/>
          <w:bCs/>
          <w:sz w:val="36"/>
          <w:szCs w:val="36"/>
          <w:rtl/>
        </w:rPr>
        <w:t>أحاديث الجهاد والسير المختلف فيها والمعلة التي لم يذكرها ابن أبي حاتم في كتابه العلل</w:t>
      </w:r>
      <w:r w:rsidRPr="00F01093">
        <w:rPr>
          <w:rFonts w:cs="Traditional Arabic" w:hint="cs"/>
          <w:b/>
          <w:bCs/>
          <w:sz w:val="36"/>
          <w:szCs w:val="36"/>
          <w:rtl/>
        </w:rPr>
        <w:t>: جمعًا وتخريجًا ودراسة</w:t>
      </w:r>
      <w:r w:rsidRPr="00F01093">
        <w:rPr>
          <w:rFonts w:cs="Traditional Arabic" w:hint="cs"/>
          <w:sz w:val="36"/>
          <w:szCs w:val="36"/>
          <w:rtl/>
        </w:rPr>
        <w:t>/ م</w:t>
      </w:r>
      <w:r w:rsidRPr="00F01093">
        <w:rPr>
          <w:rFonts w:cs="Traditional Arabic"/>
          <w:sz w:val="36"/>
          <w:szCs w:val="36"/>
          <w:rtl/>
        </w:rPr>
        <w:t>ي بنت عبدالمحسن الملحم</w:t>
      </w:r>
      <w:r w:rsidRPr="00F01093">
        <w:rPr>
          <w:rFonts w:cs="Traditional Arabic" w:hint="cs"/>
          <w:sz w:val="36"/>
          <w:szCs w:val="36"/>
          <w:rtl/>
        </w:rPr>
        <w:t>.- الرياض: جامعة الإمام، 1440 هـ، 2019 م، 831 ص (دكتوراه).</w:t>
      </w:r>
    </w:p>
    <w:p w14:paraId="29421330" w14:textId="77777777" w:rsidR="00F01093" w:rsidRPr="00F01093" w:rsidRDefault="00F01093" w:rsidP="00F01093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94303EC" w14:textId="77777777" w:rsidR="007B0F44" w:rsidRPr="00EE19EE" w:rsidRDefault="007B0F44" w:rsidP="007B0F4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أ</w:t>
      </w:r>
      <w:r w:rsidRPr="00EE19EE">
        <w:rPr>
          <w:rFonts w:cs="Traditional Arabic"/>
          <w:b/>
          <w:bCs/>
          <w:sz w:val="36"/>
          <w:szCs w:val="36"/>
          <w:rtl/>
        </w:rPr>
        <w:t>حاديث الحظر وال</w:t>
      </w:r>
      <w:r w:rsidRPr="00EE19EE">
        <w:rPr>
          <w:rFonts w:cs="Traditional Arabic" w:hint="cs"/>
          <w:b/>
          <w:bCs/>
          <w:sz w:val="36"/>
          <w:szCs w:val="36"/>
          <w:rtl/>
        </w:rPr>
        <w:t>إ</w:t>
      </w:r>
      <w:r w:rsidRPr="00EE19EE">
        <w:rPr>
          <w:rFonts w:cs="Traditional Arabic"/>
          <w:b/>
          <w:bCs/>
          <w:sz w:val="36"/>
          <w:szCs w:val="36"/>
          <w:rtl/>
        </w:rPr>
        <w:t>باحة ف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السنة النبوية المطهرة ف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كتاب العقيقة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/>
          <w:b/>
          <w:bCs/>
          <w:sz w:val="36"/>
          <w:szCs w:val="36"/>
          <w:rtl/>
        </w:rPr>
        <w:t>والذبائح والصيد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/>
          <w:b/>
          <w:bCs/>
          <w:sz w:val="36"/>
          <w:szCs w:val="36"/>
          <w:rtl/>
        </w:rPr>
        <w:t>وال</w:t>
      </w:r>
      <w:r w:rsidRPr="00EE19EE">
        <w:rPr>
          <w:rFonts w:cs="Traditional Arabic" w:hint="cs"/>
          <w:b/>
          <w:bCs/>
          <w:sz w:val="36"/>
          <w:szCs w:val="36"/>
          <w:rtl/>
        </w:rPr>
        <w:t>أ</w:t>
      </w:r>
      <w:r w:rsidRPr="00EE19EE">
        <w:rPr>
          <w:rFonts w:cs="Traditional Arabic"/>
          <w:b/>
          <w:bCs/>
          <w:sz w:val="36"/>
          <w:szCs w:val="36"/>
          <w:rtl/>
        </w:rPr>
        <w:t>ضاح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ي </w:t>
      </w:r>
      <w:r w:rsidRPr="00EE19EE">
        <w:rPr>
          <w:rFonts w:cs="Traditional Arabic"/>
          <w:b/>
          <w:bCs/>
          <w:sz w:val="36"/>
          <w:szCs w:val="36"/>
          <w:rtl/>
        </w:rPr>
        <w:t>وال</w:t>
      </w:r>
      <w:r w:rsidRPr="00EE19EE">
        <w:rPr>
          <w:rFonts w:cs="Traditional Arabic" w:hint="cs"/>
          <w:b/>
          <w:bCs/>
          <w:sz w:val="36"/>
          <w:szCs w:val="36"/>
          <w:rtl/>
        </w:rPr>
        <w:t>أ</w:t>
      </w:r>
      <w:r w:rsidRPr="00EE19EE">
        <w:rPr>
          <w:rFonts w:cs="Traditional Arabic"/>
          <w:b/>
          <w:bCs/>
          <w:sz w:val="36"/>
          <w:szCs w:val="36"/>
          <w:rtl/>
        </w:rPr>
        <w:t>دب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/>
          <w:b/>
          <w:bCs/>
          <w:sz w:val="36"/>
          <w:szCs w:val="36"/>
          <w:rtl/>
        </w:rPr>
        <w:t>والاستئذان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EE19EE">
        <w:rPr>
          <w:rFonts w:cs="Traditional Arabic"/>
          <w:b/>
          <w:bCs/>
          <w:sz w:val="36"/>
          <w:szCs w:val="36"/>
          <w:rtl/>
        </w:rPr>
        <w:t>دراسة موضوعية</w:t>
      </w:r>
      <w:r w:rsidRPr="00EE19EE">
        <w:rPr>
          <w:rFonts w:cs="Traditional Arabic" w:hint="cs"/>
          <w:sz w:val="36"/>
          <w:szCs w:val="36"/>
          <w:rtl/>
        </w:rPr>
        <w:t>/ دلال محمد أبو سالم.-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2017 م (دكتوراه).</w:t>
      </w:r>
    </w:p>
    <w:p w14:paraId="2AFA5A30" w14:textId="77777777" w:rsidR="007B0F44" w:rsidRPr="00EE19EE" w:rsidRDefault="007B0F44" w:rsidP="007B0F4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F193DE8" w14:textId="77777777" w:rsidR="009D5183" w:rsidRPr="00EE19EE" w:rsidRDefault="009D5183" w:rsidP="009D518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أحاديث السبق في الكتب التسعة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: جمعًا وتخريجً ودراسة/ </w:t>
      </w:r>
      <w:r w:rsidRPr="00EE19EE">
        <w:rPr>
          <w:rFonts w:cs="Traditional Arabic" w:hint="cs"/>
          <w:sz w:val="36"/>
          <w:szCs w:val="36"/>
          <w:rtl/>
        </w:rPr>
        <w:t>أسماء سلامة محمد.-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 w:hint="cs"/>
          <w:sz w:val="36"/>
          <w:szCs w:val="36"/>
          <w:rtl/>
        </w:rPr>
        <w:t>المنيا: جامعة المنيا، 1439 هـ، 2018 م، 459 ص (ماجستير).</w:t>
      </w:r>
    </w:p>
    <w:p w14:paraId="0D069778" w14:textId="5C0DA8A3" w:rsidR="009D5183" w:rsidRPr="00EE19EE" w:rsidRDefault="009D5183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6939059" w14:textId="77777777" w:rsidR="00FF1D65" w:rsidRPr="00FF1D65" w:rsidRDefault="00FF1D65" w:rsidP="00FF1D6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F1D65">
        <w:rPr>
          <w:rFonts w:cs="Traditional Arabic"/>
          <w:b/>
          <w:bCs/>
          <w:sz w:val="36"/>
          <w:szCs w:val="36"/>
          <w:rtl/>
        </w:rPr>
        <w:lastRenderedPageBreak/>
        <w:t>الأحاديث الضعيفة الواردة في كتاب بدائع الصنائع في ترتيب الشرائع للإمام الكاساني</w:t>
      </w:r>
      <w:r w:rsidRPr="00FF1D65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FF1D65">
        <w:rPr>
          <w:rFonts w:cs="Traditional Arabic"/>
          <w:b/>
          <w:bCs/>
          <w:sz w:val="36"/>
          <w:szCs w:val="36"/>
          <w:rtl/>
        </w:rPr>
        <w:t>(ت 587</w:t>
      </w:r>
      <w:r w:rsidRPr="00FF1D65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FF1D65">
        <w:rPr>
          <w:rFonts w:cs="Traditional Arabic"/>
          <w:b/>
          <w:bCs/>
          <w:sz w:val="36"/>
          <w:szCs w:val="36"/>
          <w:rtl/>
        </w:rPr>
        <w:t>ه</w:t>
      </w:r>
      <w:r w:rsidRPr="00FF1D65">
        <w:rPr>
          <w:rFonts w:cs="Traditional Arabic" w:hint="cs"/>
          <w:b/>
          <w:bCs/>
          <w:sz w:val="36"/>
          <w:szCs w:val="36"/>
          <w:rtl/>
        </w:rPr>
        <w:t>ـ</w:t>
      </w:r>
      <w:r w:rsidRPr="00FF1D65">
        <w:rPr>
          <w:rFonts w:cs="Traditional Arabic"/>
          <w:b/>
          <w:bCs/>
          <w:sz w:val="36"/>
          <w:szCs w:val="36"/>
          <w:rtl/>
        </w:rPr>
        <w:t>)</w:t>
      </w:r>
      <w:r w:rsidRPr="00FF1D65">
        <w:rPr>
          <w:rFonts w:cs="Traditional Arabic" w:hint="cs"/>
          <w:b/>
          <w:bCs/>
          <w:sz w:val="36"/>
          <w:szCs w:val="36"/>
          <w:rtl/>
        </w:rPr>
        <w:t>:</w:t>
      </w:r>
      <w:r w:rsidRPr="00FF1D65">
        <w:rPr>
          <w:rFonts w:cs="Traditional Arabic"/>
          <w:b/>
          <w:bCs/>
          <w:sz w:val="36"/>
          <w:szCs w:val="36"/>
          <w:rtl/>
        </w:rPr>
        <w:t xml:space="preserve"> باب العبادات</w:t>
      </w:r>
      <w:r w:rsidRPr="00FF1D65">
        <w:rPr>
          <w:rFonts w:cs="Traditional Arabic" w:hint="cs"/>
          <w:b/>
          <w:bCs/>
          <w:sz w:val="36"/>
          <w:szCs w:val="36"/>
          <w:rtl/>
        </w:rPr>
        <w:t xml:space="preserve">: جمعًا ودراسة/ </w:t>
      </w:r>
      <w:r w:rsidRPr="00FF1D65">
        <w:rPr>
          <w:rFonts w:cs="Traditional Arabic" w:hint="cs"/>
          <w:sz w:val="36"/>
          <w:szCs w:val="36"/>
          <w:rtl/>
        </w:rPr>
        <w:t>محمد السيد محمود.-</w:t>
      </w:r>
      <w:r w:rsidRPr="00FF1D65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FF1D65">
        <w:rPr>
          <w:rFonts w:cs="Traditional Arabic" w:hint="cs"/>
          <w:sz w:val="36"/>
          <w:szCs w:val="36"/>
          <w:rtl/>
        </w:rPr>
        <w:t>المنيا: جامعة المنيا، 1440 هـ، 2019 م (ماجستير).</w:t>
      </w:r>
    </w:p>
    <w:p w14:paraId="461580FF" w14:textId="77777777" w:rsidR="00FF1D65" w:rsidRPr="00FF1D65" w:rsidRDefault="00FF1D65" w:rsidP="00FF1D65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6FF2549" w14:textId="77777777" w:rsidR="00505945" w:rsidRPr="00505945" w:rsidRDefault="00505945" w:rsidP="0050594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0594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الأحاديث الضعيفة والموضوعة وأثرها السيئ على الأمة</w:t>
      </w:r>
      <w:r w:rsidRPr="00505945">
        <w:rPr>
          <w:rFonts w:ascii="Calibri" w:eastAsia="Calibri" w:hAnsi="Calibri" w:cs="Traditional Arabic" w:hint="cs"/>
          <w:sz w:val="36"/>
          <w:szCs w:val="36"/>
          <w:rtl/>
        </w:rPr>
        <w:t>/ حنان بنت علي اليماني.- مكة المكرمة: المكتبة الأسدية، 1441 هـ، 2019 م.</w:t>
      </w:r>
    </w:p>
    <w:p w14:paraId="75463C2E" w14:textId="77777777" w:rsidR="00505945" w:rsidRPr="00505945" w:rsidRDefault="00505945" w:rsidP="0050594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B33CDF4" w14:textId="77777777" w:rsidR="00981373" w:rsidRPr="00981373" w:rsidRDefault="00981373" w:rsidP="0098137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813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الأحاديث القدسية: شرح حديثي موجز مع ترجمة لرواة الحديث وشرّاحه</w:t>
      </w:r>
      <w:r w:rsidRPr="009813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رامي الشويلة.- عمّان: دار النور المبين، 1439 هـ، 2018 م، 348 ص.</w:t>
      </w:r>
    </w:p>
    <w:p w14:paraId="6D70F72F" w14:textId="77777777" w:rsidR="00981373" w:rsidRPr="00981373" w:rsidRDefault="00981373" w:rsidP="0098137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813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 ملحق مشتمل على التنبيه على ما اشتهر من الأحاديث القدسية الموضوعة.</w:t>
      </w:r>
    </w:p>
    <w:p w14:paraId="21C7B558" w14:textId="77777777" w:rsidR="00981373" w:rsidRPr="00981373" w:rsidRDefault="00981373" w:rsidP="0098137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C7E9C8" w14:textId="77777777" w:rsidR="00B66D3B" w:rsidRPr="009B5A37" w:rsidRDefault="00B66D3B" w:rsidP="00B66D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9B5A37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الأحاديث القدسية المشتركة بين السنة والشيعة</w:t>
      </w:r>
      <w:r w:rsidRPr="009E0C38">
        <w:rPr>
          <w:rFonts w:ascii="Times New Roman" w:eastAsia="Times New Roman" w:hAnsi="Times New Roman" w:cs="Traditional Arabic" w:hint="cs"/>
          <w:sz w:val="36"/>
          <w:szCs w:val="36"/>
          <w:rtl/>
        </w:rPr>
        <w:t>/ محسن الحسيني الأميني.- طهران: الدار الإسلامية، 1426 هـ، 2005 م، 288 ص.</w:t>
      </w:r>
    </w:p>
    <w:p w14:paraId="0B606FB5" w14:textId="77777777" w:rsidR="00B66D3B" w:rsidRDefault="00B66D3B" w:rsidP="00B66D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4AC869D" w14:textId="77777777" w:rsidR="0009113C" w:rsidRPr="0009113C" w:rsidRDefault="0009113C" w:rsidP="0009113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9113C">
        <w:rPr>
          <w:rFonts w:cs="Traditional Arabic" w:hint="cs"/>
          <w:b/>
          <w:bCs/>
          <w:sz w:val="36"/>
          <w:szCs w:val="36"/>
          <w:rtl/>
        </w:rPr>
        <w:t>الأحاديث القولية في فضل الحجر الأسود: جمع ودراسة</w:t>
      </w:r>
      <w:r w:rsidRPr="0009113C">
        <w:rPr>
          <w:rFonts w:cs="Traditional Arabic" w:hint="cs"/>
          <w:sz w:val="36"/>
          <w:szCs w:val="36"/>
          <w:rtl/>
        </w:rPr>
        <w:t>/ خالد بن عبدالله الطويان.</w:t>
      </w:r>
    </w:p>
    <w:p w14:paraId="79B50B46" w14:textId="77777777" w:rsidR="0009113C" w:rsidRPr="0009113C" w:rsidRDefault="0009113C" w:rsidP="0009113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9113C">
        <w:rPr>
          <w:rFonts w:cs="Traditional Arabic" w:hint="cs"/>
          <w:sz w:val="36"/>
          <w:szCs w:val="36"/>
          <w:rtl/>
        </w:rPr>
        <w:t xml:space="preserve">بحث محكم نشر في مجلة الدراسات الإسلامية الصادرة عن جامعة الملك سعود بالرياض ع 1 (1439 هـ) ص 55 </w:t>
      </w:r>
      <w:r w:rsidRPr="0009113C">
        <w:rPr>
          <w:rFonts w:cs="Traditional Arabic"/>
          <w:sz w:val="36"/>
          <w:szCs w:val="36"/>
          <w:rtl/>
        </w:rPr>
        <w:t>–</w:t>
      </w:r>
      <w:r w:rsidRPr="0009113C">
        <w:rPr>
          <w:rFonts w:cs="Traditional Arabic" w:hint="cs"/>
          <w:sz w:val="36"/>
          <w:szCs w:val="36"/>
          <w:rtl/>
        </w:rPr>
        <w:t xml:space="preserve"> 91.</w:t>
      </w:r>
    </w:p>
    <w:p w14:paraId="317E7F41" w14:textId="77777777" w:rsidR="0009113C" w:rsidRPr="0009113C" w:rsidRDefault="0009113C" w:rsidP="0009113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A76BFD9" w14:textId="77777777" w:rsidR="00D07648" w:rsidRPr="00EE19EE" w:rsidRDefault="00D07648" w:rsidP="00D07648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 xml:space="preserve">أحاديث كتاب 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/>
          <w:b/>
          <w:bCs/>
          <w:sz w:val="36"/>
          <w:szCs w:val="36"/>
          <w:rtl/>
        </w:rPr>
        <w:t>بدائع الصنائع في ترتيب الشرائع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للإمام الكاساني</w:t>
      </w:r>
      <w:r w:rsidRPr="00EE19EE">
        <w:rPr>
          <w:rFonts w:cs="Traditional Arabic" w:hint="cs"/>
          <w:b/>
          <w:bCs/>
          <w:sz w:val="36"/>
          <w:szCs w:val="36"/>
          <w:rtl/>
        </w:rPr>
        <w:t>: جمعًا وتخريجًا ودراسة أسانيد.</w:t>
      </w:r>
    </w:p>
    <w:p w14:paraId="38AAE1E4" w14:textId="77777777" w:rsidR="00D07648" w:rsidRPr="00EE19EE" w:rsidRDefault="00D07648" w:rsidP="00D0764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في جامعة كفر الشيخ بمصر، وربما في غيرها، 1439 هـ،...</w:t>
      </w:r>
    </w:p>
    <w:p w14:paraId="130B641D" w14:textId="77777777" w:rsidR="00D07648" w:rsidRPr="00EE19EE" w:rsidRDefault="00D07648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513D6ED" w14:textId="77777777" w:rsidR="0025635B" w:rsidRPr="00EE19EE" w:rsidRDefault="0025635B" w:rsidP="0025635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حاديث المرفوضة في صحيح البخاري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 عمران الزبيدي الدجيلي.- بيروت: دار معالم الفكر، 1437 هـ، 2016 م، 236 ص.</w:t>
      </w:r>
    </w:p>
    <w:p w14:paraId="25291DE3" w14:textId="77777777" w:rsidR="0025635B" w:rsidRPr="00EE19EE" w:rsidRDefault="0025635B" w:rsidP="0025635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(أوردته لمعرفة أعداء السنة)</w:t>
      </w:r>
    </w:p>
    <w:p w14:paraId="356C547F" w14:textId="77777777" w:rsidR="0025635B" w:rsidRPr="00EE19EE" w:rsidRDefault="0025635B" w:rsidP="0025635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EADFA90" w14:textId="77777777" w:rsidR="00FA51C7" w:rsidRPr="00EE19EE" w:rsidRDefault="00FA51C7" w:rsidP="00FA51C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الأحاديث المرفوعة والموقوفة في "زاد المعاد" لابن قيم الجوزية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ليلى بنت مساعد الفالح.- الرياض: جامعة الإمام، 1440 هـ، 2019 م (ماجستير).</w:t>
      </w:r>
    </w:p>
    <w:p w14:paraId="7372573A" w14:textId="77777777" w:rsidR="00FA51C7" w:rsidRPr="00EE19EE" w:rsidRDefault="00FA51C7" w:rsidP="00FA51C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بداية: فصل في هديه صلى الله عليه وسلم في الصلاة على الطفل، إلى فصل: حكم الكحل للصائم: تخريجًا ودراسة.</w:t>
      </w:r>
    </w:p>
    <w:p w14:paraId="775E7B52" w14:textId="77777777" w:rsidR="00FA51C7" w:rsidRPr="00EE19EE" w:rsidRDefault="00FA51C7" w:rsidP="00FE4531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3778D3B" w14:textId="77777777" w:rsidR="0025635B" w:rsidRPr="00EE19EE" w:rsidRDefault="0025635B" w:rsidP="0025635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 xml:space="preserve">أحاديث المسألة: جمعًا ودراسة/ </w:t>
      </w:r>
      <w:r w:rsidRPr="00EE19EE">
        <w:rPr>
          <w:rFonts w:cs="Traditional Arabic" w:hint="cs"/>
          <w:sz w:val="36"/>
          <w:szCs w:val="36"/>
          <w:rtl/>
        </w:rPr>
        <w:t>طارق عبود الأسدي.-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 w:hint="cs"/>
          <w:sz w:val="36"/>
          <w:szCs w:val="36"/>
          <w:rtl/>
        </w:rPr>
        <w:t>المدينة المنورة: الجامعة الإسلامية، 1440 هـ، 2019 م (ماجستير).</w:t>
      </w:r>
    </w:p>
    <w:p w14:paraId="3C71DDC3" w14:textId="77777777" w:rsidR="0025635B" w:rsidRPr="00EE19EE" w:rsidRDefault="0025635B" w:rsidP="0025635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F8872A9" w14:textId="77777777" w:rsidR="0009113C" w:rsidRPr="0009113C" w:rsidRDefault="0009113C" w:rsidP="0009113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9113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09113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لأحاديث المعل</w:t>
      </w:r>
      <w:r w:rsidRPr="0009113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09113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ة بالاختصار عند ابن أبي حاتم في كتاب العلل</w:t>
      </w:r>
      <w:r w:rsidRPr="0009113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911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إقبال علي العنزي.</w:t>
      </w:r>
    </w:p>
    <w:p w14:paraId="70A39CB3" w14:textId="77777777" w:rsidR="0009113C" w:rsidRPr="0009113C" w:rsidRDefault="0009113C" w:rsidP="0009113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9113C">
        <w:rPr>
          <w:rFonts w:cs="Traditional Arabic" w:hint="cs"/>
          <w:sz w:val="36"/>
          <w:szCs w:val="36"/>
          <w:rtl/>
        </w:rPr>
        <w:t>بحث محكم نشر في مجلة الشريعة والدراسات الإسلامية الصادرة في جامعة الكويت ع 111 (1438 هـ، 2017 م).</w:t>
      </w:r>
    </w:p>
    <w:p w14:paraId="4FBF8107" w14:textId="77777777" w:rsidR="0009113C" w:rsidRPr="0009113C" w:rsidRDefault="0009113C" w:rsidP="0009113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7014D38" w14:textId="77777777" w:rsidR="00923880" w:rsidRPr="00923880" w:rsidRDefault="00923880" w:rsidP="00923880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238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الأحاديث المعلَّة بالاختلاف في المعجم الكبير للطبراني: جمعًا ودراسة.</w:t>
      </w:r>
    </w:p>
    <w:p w14:paraId="67FC3289" w14:textId="77777777" w:rsidR="00923880" w:rsidRPr="00923880" w:rsidRDefault="00923880" w:rsidP="00923880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38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(في جامعة الملك سعود بالرياض)</w:t>
      </w:r>
    </w:p>
    <w:p w14:paraId="512B9FC3" w14:textId="77777777" w:rsidR="00923880" w:rsidRPr="00923880" w:rsidRDefault="00923880" w:rsidP="00923880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610DCA" w14:textId="77777777" w:rsidR="002B7D72" w:rsidRPr="002B7D72" w:rsidRDefault="002B7D72" w:rsidP="002B7D7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7D7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الأحاديث المعلَّة عند العلّامة عبدالرحمن المعلمي</w:t>
      </w:r>
      <w:r w:rsidRPr="002B7D7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ومنهجه فيها</w:t>
      </w:r>
      <w:r w:rsidRPr="002B7D7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B7D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دلال بنت حمد العنزي.- الرياض: جامعة الملك سعود، 1440 هـ، 2019 م (دكتوراه).</w:t>
      </w:r>
    </w:p>
    <w:p w14:paraId="345AFCDD" w14:textId="77777777" w:rsidR="002B7D72" w:rsidRPr="002B7D72" w:rsidRDefault="002B7D72" w:rsidP="002B7D7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A54AAF8" w14:textId="77777777" w:rsidR="00F7666A" w:rsidRPr="007A76F7" w:rsidRDefault="00F7666A" w:rsidP="00F7666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7A76F7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الأحاديث الموافقات العوالي للحافظة زينب بنت كمال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الدين </w:t>
      </w:r>
      <w:r w:rsidRPr="00674FF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أحمد بن عبدالرحيم </w:t>
      </w:r>
      <w:r w:rsidRPr="007A76F7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المقدسية</w:t>
      </w:r>
      <w:r w:rsidRPr="00674FF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 (ت 740 هـ)/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تخريج القاسم بن محمد البرزالي (ت 739 هـ)؛ تحقيق مصطفى إسماعيل الزبيدي.- بيروت: دار الكتب العلمية، 1427 هـ، 2006 م، 120 ص.</w:t>
      </w:r>
    </w:p>
    <w:p w14:paraId="1D2FE94D" w14:textId="77777777" w:rsidR="00F7666A" w:rsidRDefault="00F7666A" w:rsidP="00F7666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215F687" w14:textId="77777777" w:rsidR="00F7666A" w:rsidRDefault="00F7666A" w:rsidP="00F7666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3B15E2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أحاديث الموط</w:t>
      </w:r>
      <w:r w:rsidRPr="003B15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Pr="003B15E2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المتعارضة في باب العبادات: دراسة وترجيح</w:t>
      </w:r>
      <w:r w:rsidRPr="00BD14A3">
        <w:rPr>
          <w:rFonts w:ascii="Times New Roman" w:eastAsia="Times New Roman" w:hAnsi="Times New Roman" w:cs="Traditional Arabic"/>
          <w:sz w:val="36"/>
          <w:szCs w:val="36"/>
          <w:rtl/>
        </w:rPr>
        <w:t>/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Pr="00BD14A3">
        <w:rPr>
          <w:rFonts w:ascii="Times New Roman" w:eastAsia="Times New Roman" w:hAnsi="Times New Roman" w:cs="Traditional Arabic"/>
          <w:sz w:val="36"/>
          <w:szCs w:val="36"/>
          <w:rtl/>
        </w:rPr>
        <w:t>عبداللطيف بن الإمام بوعزيزي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[تونس]: المؤلف، نحو 1427 هـ، نحو 2006 م، 194 ص.</w:t>
      </w:r>
    </w:p>
    <w:p w14:paraId="2F9F84CB" w14:textId="77777777" w:rsidR="00F7666A" w:rsidRDefault="00F7666A" w:rsidP="00F7666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46ECA7D" w14:textId="77777777" w:rsidR="00DA6AEF" w:rsidRPr="00DA6AEF" w:rsidRDefault="00DA6AEF" w:rsidP="00DA6AE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A6AE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أحاديث نافع عن ابن عمر المعلة بسلوك الجادة/ </w:t>
      </w:r>
      <w:r w:rsidRPr="00DA6A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فوزية بنت حمود العتيبي.- </w:t>
      </w:r>
      <w:bookmarkStart w:id="8" w:name="_Hlk20894835"/>
      <w:r w:rsidRPr="00DA6AEF">
        <w:rPr>
          <w:rFonts w:cs="Traditional Arabic" w:hint="cs"/>
          <w:sz w:val="36"/>
          <w:szCs w:val="36"/>
          <w:rtl/>
        </w:rPr>
        <w:t>بريدة: جامعة القصيم، 1439 هـ، 2018 م (ماجستير).</w:t>
      </w:r>
    </w:p>
    <w:bookmarkEnd w:id="8"/>
    <w:p w14:paraId="795AD53B" w14:textId="77777777" w:rsidR="00DA6AEF" w:rsidRPr="00DA6AEF" w:rsidRDefault="00DA6AEF" w:rsidP="00DA6AE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0AF1243" w14:textId="77777777" w:rsidR="00923880" w:rsidRPr="00923880" w:rsidRDefault="00923880" w:rsidP="00923880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38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أحاديث نبوية تطلّ على العصر</w:t>
      </w:r>
      <w:r w:rsidRPr="009238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عماد الدين خليل.- دمشق؛ بيروت: دار ابن كثير، 1440 هـ، 2019 م، 280 ص.</w:t>
      </w:r>
    </w:p>
    <w:p w14:paraId="275C5408" w14:textId="77777777" w:rsidR="00923880" w:rsidRPr="00923880" w:rsidRDefault="00923880" w:rsidP="00923880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487A26" w14:textId="77777777" w:rsidR="00E07037" w:rsidRPr="00E07037" w:rsidRDefault="00E07037" w:rsidP="00E0703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07037">
        <w:rPr>
          <w:rFonts w:cs="Traditional Arabic" w:hint="cs"/>
          <w:b/>
          <w:bCs/>
          <w:sz w:val="36"/>
          <w:szCs w:val="36"/>
          <w:rtl/>
        </w:rPr>
        <w:t xml:space="preserve">الأحاديث والآثار العملية الواردة في وقت الفجر: فقهها ودلالاتها/ </w:t>
      </w:r>
      <w:r w:rsidRPr="00E07037">
        <w:rPr>
          <w:rFonts w:cs="Traditional Arabic" w:hint="cs"/>
          <w:sz w:val="36"/>
          <w:szCs w:val="36"/>
          <w:rtl/>
        </w:rPr>
        <w:t>سليمان بن صالح الثنيان.</w:t>
      </w:r>
    </w:p>
    <w:p w14:paraId="1B82EAE9" w14:textId="77777777" w:rsidR="00E07037" w:rsidRPr="00E07037" w:rsidRDefault="00E07037" w:rsidP="00E0703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07037">
        <w:rPr>
          <w:rFonts w:cs="Traditional Arabic" w:hint="cs"/>
          <w:sz w:val="36"/>
          <w:szCs w:val="36"/>
          <w:rtl/>
        </w:rPr>
        <w:t>بحث محكم نشر في مجلة البحوث الإسلامية الصادرة في الرياض ع 118 (جمادى الأولى – شعبان 1440 هـ) ص 247 – 313.</w:t>
      </w:r>
    </w:p>
    <w:p w14:paraId="087A9DBA" w14:textId="77777777" w:rsidR="00E07037" w:rsidRPr="00E07037" w:rsidRDefault="00E07037" w:rsidP="00E0703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4231AFA" w14:textId="77777777" w:rsidR="008713D4" w:rsidRPr="008713D4" w:rsidRDefault="008713D4" w:rsidP="008713D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713D4">
        <w:rPr>
          <w:rFonts w:cs="Traditional Arabic" w:hint="cs"/>
          <w:b/>
          <w:bCs/>
          <w:sz w:val="36"/>
          <w:szCs w:val="36"/>
          <w:rtl/>
        </w:rPr>
        <w:t>ا</w:t>
      </w:r>
      <w:r w:rsidRPr="008713D4">
        <w:rPr>
          <w:rFonts w:cs="Traditional Arabic"/>
          <w:b/>
          <w:bCs/>
          <w:sz w:val="36"/>
          <w:szCs w:val="36"/>
          <w:rtl/>
        </w:rPr>
        <w:t>لأحاديث والآثار الواردة في دقَّة الصراط وحِدَّته: دراسة نقدية/ </w:t>
      </w:r>
      <w:r w:rsidRPr="008713D4">
        <w:rPr>
          <w:rFonts w:cs="Traditional Arabic"/>
          <w:sz w:val="36"/>
          <w:szCs w:val="36"/>
          <w:rtl/>
        </w:rPr>
        <w:t>عمار بن أحمد الصياصنة</w:t>
      </w:r>
      <w:r w:rsidRPr="008713D4">
        <w:rPr>
          <w:rFonts w:cs="Traditional Arabic" w:hint="cs"/>
          <w:sz w:val="36"/>
          <w:szCs w:val="36"/>
          <w:rtl/>
        </w:rPr>
        <w:t>.</w:t>
      </w:r>
    </w:p>
    <w:p w14:paraId="01CED8D8" w14:textId="77777777" w:rsidR="008713D4" w:rsidRPr="008713D4" w:rsidRDefault="008713D4" w:rsidP="008713D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713D4">
        <w:rPr>
          <w:rFonts w:cs="Traditional Arabic" w:hint="cs"/>
          <w:sz w:val="36"/>
          <w:szCs w:val="36"/>
          <w:rtl/>
        </w:rPr>
        <w:t xml:space="preserve">بحث محكم نشر في مجلة الدراسات الإسلامية الصادرة عن جامعة الملك سعود بالرياض ع 2 (1440 هـ) ص 107 </w:t>
      </w:r>
      <w:r w:rsidRPr="008713D4">
        <w:rPr>
          <w:rFonts w:cs="Traditional Arabic"/>
          <w:sz w:val="36"/>
          <w:szCs w:val="36"/>
          <w:rtl/>
        </w:rPr>
        <w:t>–</w:t>
      </w:r>
      <w:r w:rsidRPr="008713D4">
        <w:rPr>
          <w:rFonts w:cs="Traditional Arabic" w:hint="cs"/>
          <w:sz w:val="36"/>
          <w:szCs w:val="36"/>
          <w:rtl/>
        </w:rPr>
        <w:t xml:space="preserve"> 139.</w:t>
      </w:r>
    </w:p>
    <w:p w14:paraId="776178DC" w14:textId="77777777" w:rsidR="008713D4" w:rsidRPr="008713D4" w:rsidRDefault="008713D4" w:rsidP="008713D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D1889F" w14:textId="77777777" w:rsidR="006A0E23" w:rsidRPr="00EE19EE" w:rsidRDefault="006A0E23" w:rsidP="006A0E2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حاديث وال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آ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ثار الواردة ف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كتاب 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لسان العرب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محمد بن مكرم بن منظور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(ت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711هـ)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.</w:t>
      </w:r>
    </w:p>
    <w:p w14:paraId="7B731992" w14:textId="77777777" w:rsidR="006A0E23" w:rsidRPr="00EE19EE" w:rsidRDefault="006A0E23" w:rsidP="006A0E23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تحقيق وتخريج ودراسة</w:t>
      </w:r>
      <w:r w:rsidRPr="00EE19E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في جامعة الأزهر بدسوق، 1438 هـ، ...</w:t>
      </w:r>
    </w:p>
    <w:p w14:paraId="09A8DFC4" w14:textId="77777777" w:rsidR="006A0E23" w:rsidRPr="00EE19EE" w:rsidRDefault="006A0E23" w:rsidP="006A0E2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4CFFE596" w14:textId="77777777" w:rsidR="00021BFF" w:rsidRPr="00EE19EE" w:rsidRDefault="00021BFF" w:rsidP="00021BF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حاديث وال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آ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ثار الواردة ف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كتاب 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المحل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َّ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ى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لابن حزم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.</w:t>
      </w:r>
    </w:p>
    <w:p w14:paraId="10178975" w14:textId="77777777" w:rsidR="00021BFF" w:rsidRPr="00EE19EE" w:rsidRDefault="00021BFF" w:rsidP="00021B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جمعه وتخريجه ودراسته في جامعة الأزهر بسوهاج، 1438 هـ،...</w:t>
      </w:r>
    </w:p>
    <w:p w14:paraId="7200F86F" w14:textId="77777777" w:rsidR="00021BFF" w:rsidRPr="00EE19EE" w:rsidRDefault="00021BFF" w:rsidP="00021B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BA3EE8" w14:textId="77777777" w:rsidR="00FE4531" w:rsidRPr="00EE19EE" w:rsidRDefault="00FE4531" w:rsidP="00FE453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الأحاديث والآثار الواردة في ليلة القدر: جمعًا ودراسة</w:t>
      </w:r>
      <w:r w:rsidRPr="00EE19EE">
        <w:rPr>
          <w:rFonts w:cs="Traditional Arabic" w:hint="cs"/>
          <w:sz w:val="36"/>
          <w:szCs w:val="36"/>
          <w:rtl/>
        </w:rPr>
        <w:t>/ فهد بن عبدالله السعيدي.- المدينة المنورة: الجامعة الإسلامية، 1440 هـ، 2019 م (ماجستير).</w:t>
      </w:r>
    </w:p>
    <w:p w14:paraId="3E850A26" w14:textId="3423BEC5" w:rsidR="00FE4531" w:rsidRPr="00EE19EE" w:rsidRDefault="00FE4531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B400D46" w14:textId="77777777" w:rsidR="00B4739B" w:rsidRPr="00B4739B" w:rsidRDefault="00B4739B" w:rsidP="00B4739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4739B">
        <w:rPr>
          <w:rFonts w:cs="Traditional Arabic" w:hint="cs"/>
          <w:b/>
          <w:bCs/>
          <w:sz w:val="36"/>
          <w:szCs w:val="36"/>
          <w:rtl/>
        </w:rPr>
        <w:lastRenderedPageBreak/>
        <w:t xml:space="preserve">الأحاديث والآثار الواردة في الملائكة عليهم السلام: جمعًا ودراسة/ </w:t>
      </w:r>
      <w:r w:rsidRPr="00B4739B">
        <w:rPr>
          <w:rFonts w:cs="Traditional Arabic"/>
          <w:sz w:val="36"/>
          <w:szCs w:val="36"/>
          <w:rtl/>
        </w:rPr>
        <w:t>سعد بن سعيد الدوه</w:t>
      </w:r>
      <w:r w:rsidRPr="00B4739B">
        <w:rPr>
          <w:rFonts w:cs="Traditional Arabic" w:hint="cs"/>
          <w:sz w:val="36"/>
          <w:szCs w:val="36"/>
          <w:rtl/>
        </w:rPr>
        <w:t>.- المدينة المنورة: الجامعة الإسلامية، 1441 هـ، 2019 م (دكتوراه).</w:t>
      </w:r>
    </w:p>
    <w:p w14:paraId="734A240C" w14:textId="77777777" w:rsidR="00B4739B" w:rsidRPr="00B4739B" w:rsidRDefault="00B4739B" w:rsidP="00B4739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DECFDAB" w14:textId="77777777" w:rsidR="008713D4" w:rsidRPr="008713D4" w:rsidRDefault="008713D4" w:rsidP="008713D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713D4">
        <w:rPr>
          <w:rFonts w:cs="Traditional Arabic" w:hint="cs"/>
          <w:b/>
          <w:bCs/>
          <w:sz w:val="36"/>
          <w:szCs w:val="36"/>
          <w:rtl/>
        </w:rPr>
        <w:t>الأحاديث والآثار الواردة في نبات الصَّبِر رواية ودراية</w:t>
      </w:r>
      <w:r w:rsidRPr="008713D4">
        <w:rPr>
          <w:rFonts w:cs="Traditional Arabic" w:hint="cs"/>
          <w:sz w:val="36"/>
          <w:szCs w:val="36"/>
          <w:rtl/>
        </w:rPr>
        <w:t>/ ليلى بنت سعيد السابر.</w:t>
      </w:r>
    </w:p>
    <w:p w14:paraId="37CC74F2" w14:textId="77777777" w:rsidR="008713D4" w:rsidRPr="008713D4" w:rsidRDefault="008713D4" w:rsidP="008713D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713D4">
        <w:rPr>
          <w:rFonts w:cs="Traditional Arabic" w:hint="cs"/>
          <w:sz w:val="36"/>
          <w:szCs w:val="36"/>
          <w:rtl/>
        </w:rPr>
        <w:t>بحث محكم نشر في مجلة العلوم الشرعية واللغة العربية الصادرة عن جامعة الأميرة نورة بنت عبدالرحمن بالرياض ع 1 (ربيع الآخر 1439 هـ) ص 221 – 282.</w:t>
      </w:r>
    </w:p>
    <w:p w14:paraId="39AF2A14" w14:textId="77777777" w:rsidR="008713D4" w:rsidRPr="008713D4" w:rsidRDefault="008713D4" w:rsidP="008713D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271AE3A" w14:textId="77777777" w:rsidR="00586A24" w:rsidRPr="00586A24" w:rsidRDefault="00586A24" w:rsidP="00586A2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86A2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الأحاديث والآثار الواردة في النهي عن النوم على البطن: دراسة حديثية فقهية/ </w:t>
      </w:r>
      <w:r w:rsidRPr="00586A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صالح بن نمران الحارثي.</w:t>
      </w:r>
    </w:p>
    <w:p w14:paraId="7E35A914" w14:textId="77777777" w:rsidR="00586A24" w:rsidRPr="00586A24" w:rsidRDefault="00586A24" w:rsidP="00586A2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86A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(بحث نشر في "مجلة العلوم الشرعية" الصادرة عن جامعة الإمام بالرياض ع 52 (رجب 1440هـ) </w:t>
      </w:r>
    </w:p>
    <w:p w14:paraId="6BA46571" w14:textId="77777777" w:rsidR="00586A24" w:rsidRPr="00586A24" w:rsidRDefault="00586A24" w:rsidP="00586A2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EBDB3E" w14:textId="77777777" w:rsidR="00313D0E" w:rsidRPr="00EE19EE" w:rsidRDefault="00313D0E" w:rsidP="00313D0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 xml:space="preserve">الأحاديث الواردة في آدم عليه السلام: دراسة حديثية موضوعية/ </w:t>
      </w:r>
      <w:r w:rsidRPr="00EE19EE">
        <w:rPr>
          <w:rFonts w:cs="Traditional Arabic" w:hint="cs"/>
          <w:sz w:val="36"/>
          <w:szCs w:val="36"/>
          <w:rtl/>
        </w:rPr>
        <w:t>مترك بن ضيدان العرجاني.-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 w:hint="cs"/>
          <w:sz w:val="36"/>
          <w:szCs w:val="36"/>
          <w:rtl/>
        </w:rPr>
        <w:t>الرياض: جامعة الإمام، 1440 هـ، 2019 م (ماجستير).</w:t>
      </w:r>
    </w:p>
    <w:p w14:paraId="5A5A5140" w14:textId="5A37F3F0" w:rsidR="00313D0E" w:rsidRPr="00EE19EE" w:rsidRDefault="00313D0E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B051349" w14:textId="77777777" w:rsidR="008713D4" w:rsidRPr="008713D4" w:rsidRDefault="008713D4" w:rsidP="008713D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713D4">
        <w:rPr>
          <w:rFonts w:cs="Traditional Arabic" w:hint="cs"/>
          <w:b/>
          <w:bCs/>
          <w:sz w:val="36"/>
          <w:szCs w:val="36"/>
          <w:rtl/>
        </w:rPr>
        <w:t>الأحاديث الواردة في جمال المرأة: دراسة حديثية موضوعية</w:t>
      </w:r>
      <w:r w:rsidRPr="008713D4">
        <w:rPr>
          <w:rFonts w:cs="Traditional Arabic" w:hint="cs"/>
          <w:sz w:val="36"/>
          <w:szCs w:val="36"/>
          <w:rtl/>
        </w:rPr>
        <w:t>/ عبدالرحمن بن عمري الصاعدي.</w:t>
      </w:r>
    </w:p>
    <w:p w14:paraId="4CC1AD89" w14:textId="77777777" w:rsidR="008713D4" w:rsidRPr="008713D4" w:rsidRDefault="008713D4" w:rsidP="008713D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bookmarkStart w:id="9" w:name="_Hlk20721665"/>
      <w:r w:rsidRPr="008713D4">
        <w:rPr>
          <w:rFonts w:ascii="Calibri" w:eastAsia="Calibri" w:hAnsi="Calibri" w:cs="Traditional Arabic" w:hint="cs"/>
          <w:sz w:val="36"/>
          <w:szCs w:val="36"/>
          <w:rtl/>
        </w:rPr>
        <w:t xml:space="preserve">بحث طويل محكم نشر في مجلة الجامعة الإسلامية للعلوم الشرعية (المدينة المنورة) ع 188 جـ2 (رجب 1440 هـ) ص 127 </w:t>
      </w:r>
      <w:r w:rsidRPr="008713D4">
        <w:rPr>
          <w:rFonts w:ascii="Calibri" w:eastAsia="Calibri" w:hAnsi="Calibri" w:cs="Traditional Arabic"/>
          <w:sz w:val="36"/>
          <w:szCs w:val="36"/>
          <w:rtl/>
        </w:rPr>
        <w:t>–</w:t>
      </w:r>
      <w:r w:rsidRPr="008713D4">
        <w:rPr>
          <w:rFonts w:ascii="Calibri" w:eastAsia="Calibri" w:hAnsi="Calibri" w:cs="Traditional Arabic" w:hint="cs"/>
          <w:sz w:val="36"/>
          <w:szCs w:val="36"/>
          <w:rtl/>
        </w:rPr>
        <w:t xml:space="preserve"> 312. </w:t>
      </w:r>
    </w:p>
    <w:bookmarkEnd w:id="9"/>
    <w:p w14:paraId="3D2B4EB1" w14:textId="77777777" w:rsidR="008713D4" w:rsidRPr="008713D4" w:rsidRDefault="008713D4" w:rsidP="008713D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7356E6D" w14:textId="77777777" w:rsidR="005E771B" w:rsidRPr="005E771B" w:rsidRDefault="005E771B" w:rsidP="005E77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E771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الأحاديث الواردة في الدعاء بالوسيلة عقب الأذان</w:t>
      </w:r>
      <w:r w:rsidRPr="005E771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E77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عبدالله المخيال.</w:t>
      </w:r>
    </w:p>
    <w:p w14:paraId="17DA2AE9" w14:textId="77777777" w:rsidR="005E771B" w:rsidRPr="005E771B" w:rsidRDefault="005E771B" w:rsidP="005E771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E771B">
        <w:rPr>
          <w:rFonts w:cs="Traditional Arabic" w:hint="cs"/>
          <w:sz w:val="36"/>
          <w:szCs w:val="36"/>
          <w:rtl/>
        </w:rPr>
        <w:t>بحث محكم نشر في مجلة الشريعة والدراسات الإسلامية الصادرة في جامعة الكويت ع 112 (1439 هـ، 2018 م).</w:t>
      </w:r>
    </w:p>
    <w:p w14:paraId="27ACE1EC" w14:textId="77777777" w:rsidR="005E771B" w:rsidRPr="005E771B" w:rsidRDefault="005E771B" w:rsidP="005E77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E63D3D5" w14:textId="77777777" w:rsidR="005E771B" w:rsidRPr="005E771B" w:rsidRDefault="005E771B" w:rsidP="005E771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5E771B">
        <w:rPr>
          <w:rFonts w:cs="Traditional Arabic"/>
          <w:b/>
          <w:bCs/>
          <w:sz w:val="36"/>
          <w:szCs w:val="36"/>
          <w:rtl/>
        </w:rPr>
        <w:t>الأحاديث الواردة في صيغ التسبيح بعد الصلاة رواية ودراية</w:t>
      </w:r>
      <w:r w:rsidRPr="005E771B">
        <w:rPr>
          <w:rFonts w:cs="Traditional Arabic"/>
          <w:b/>
          <w:bCs/>
          <w:sz w:val="36"/>
          <w:szCs w:val="36"/>
        </w:rPr>
        <w:t> </w:t>
      </w:r>
      <w:r w:rsidRPr="005E771B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5E771B">
        <w:rPr>
          <w:rFonts w:cs="Traditional Arabic" w:hint="cs"/>
          <w:sz w:val="36"/>
          <w:szCs w:val="36"/>
          <w:rtl/>
        </w:rPr>
        <w:t>راشد سعد العجمي.</w:t>
      </w:r>
    </w:p>
    <w:p w14:paraId="46C25597" w14:textId="77777777" w:rsidR="005E771B" w:rsidRPr="005E771B" w:rsidRDefault="005E771B" w:rsidP="005E771B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0" w:name="_Hlk21583912"/>
      <w:r w:rsidRPr="005E771B">
        <w:rPr>
          <w:rFonts w:cs="Traditional Arabic" w:hint="cs"/>
          <w:sz w:val="36"/>
          <w:szCs w:val="36"/>
          <w:rtl/>
        </w:rPr>
        <w:t>بحث محكم نشر في مجلة الشريعة والدراسات الإسلامية الصادرة في جامعة الكويت ع 117 (1440 هـ، 2019 م).</w:t>
      </w:r>
    </w:p>
    <w:bookmarkEnd w:id="10"/>
    <w:p w14:paraId="285A5913" w14:textId="77777777" w:rsidR="005E771B" w:rsidRPr="005E771B" w:rsidRDefault="005E771B" w:rsidP="005E771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176A1AF" w14:textId="77777777" w:rsidR="008713D4" w:rsidRPr="008713D4" w:rsidRDefault="008713D4" w:rsidP="008713D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713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الأحاديث الواردة في مراعاة مشاعر المرأة: جمعًا ودراسة/ </w:t>
      </w:r>
      <w:r w:rsidRPr="008713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خولة بنت محمد الفراج.- </w:t>
      </w:r>
      <w:r w:rsidRPr="008713D4">
        <w:rPr>
          <w:rFonts w:cs="Traditional Arabic" w:hint="cs"/>
          <w:sz w:val="36"/>
          <w:szCs w:val="36"/>
          <w:rtl/>
        </w:rPr>
        <w:t>بريدة: جامعة القصيم، 1439 هـ، 2018 م (ماجستير).</w:t>
      </w:r>
    </w:p>
    <w:p w14:paraId="7F25980D" w14:textId="77777777" w:rsidR="008713D4" w:rsidRPr="008713D4" w:rsidRDefault="008713D4" w:rsidP="008713D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9ADE6AB" w14:textId="77777777" w:rsidR="002D651A" w:rsidRPr="002D651A" w:rsidRDefault="002D651A" w:rsidP="002D651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D651A">
        <w:rPr>
          <w:rFonts w:cs="Traditional Arabic" w:hint="cs"/>
          <w:b/>
          <w:bCs/>
          <w:sz w:val="36"/>
          <w:szCs w:val="36"/>
          <w:rtl/>
        </w:rPr>
        <w:t>ا</w:t>
      </w:r>
      <w:r w:rsidRPr="002D651A">
        <w:rPr>
          <w:rFonts w:cs="Traditional Arabic"/>
          <w:b/>
          <w:bCs/>
          <w:sz w:val="36"/>
          <w:szCs w:val="36"/>
          <w:rtl/>
        </w:rPr>
        <w:t>لأحاديث الواردة فيما همَّ به النبي صلى الله عليه وسلم</w:t>
      </w:r>
      <w:r w:rsidRPr="002D651A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2D651A">
        <w:rPr>
          <w:rFonts w:cs="Traditional Arabic" w:hint="cs"/>
          <w:sz w:val="36"/>
          <w:szCs w:val="36"/>
          <w:rtl/>
        </w:rPr>
        <w:t>نورة بنت عبدالله الغمّاس.</w:t>
      </w:r>
    </w:p>
    <w:p w14:paraId="7F77184A" w14:textId="77777777" w:rsidR="002D651A" w:rsidRPr="002D651A" w:rsidRDefault="002D651A" w:rsidP="002D651A">
      <w:pPr>
        <w:ind w:left="0" w:firstLine="0"/>
        <w:jc w:val="both"/>
        <w:rPr>
          <w:rFonts w:cs="Traditional Arabic"/>
          <w:sz w:val="36"/>
          <w:szCs w:val="36"/>
        </w:rPr>
      </w:pPr>
      <w:bookmarkStart w:id="11" w:name="_Hlk20837354"/>
      <w:r w:rsidRPr="002D651A">
        <w:rPr>
          <w:rFonts w:cs="Traditional Arabic" w:hint="cs"/>
          <w:sz w:val="36"/>
          <w:szCs w:val="36"/>
          <w:rtl/>
        </w:rPr>
        <w:t xml:space="preserve">بحث محكم نشر في مجلة العلوم الشرعية واللغة العربية الصادرة في جامعة سطام بن عبدالعزيز ع 5 (جمادى الآخرة 1439 هـ) ص 76 </w:t>
      </w:r>
      <w:r w:rsidRPr="002D651A">
        <w:rPr>
          <w:rFonts w:cs="Traditional Arabic"/>
          <w:sz w:val="36"/>
          <w:szCs w:val="36"/>
          <w:rtl/>
        </w:rPr>
        <w:t>–</w:t>
      </w:r>
      <w:r w:rsidRPr="002D651A">
        <w:rPr>
          <w:rFonts w:cs="Traditional Arabic" w:hint="cs"/>
          <w:sz w:val="36"/>
          <w:szCs w:val="36"/>
          <w:rtl/>
        </w:rPr>
        <w:t xml:space="preserve"> 120.</w:t>
      </w:r>
    </w:p>
    <w:p w14:paraId="16EBDDD9" w14:textId="77777777" w:rsidR="002D651A" w:rsidRPr="002D651A" w:rsidRDefault="002D651A" w:rsidP="002D651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11"/>
    <w:p w14:paraId="503A41B5" w14:textId="77777777" w:rsidR="005A78B3" w:rsidRPr="00EE19EE" w:rsidRDefault="005A78B3" w:rsidP="005A78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الإحسان بفوائد اللؤلؤ والمرجان فيما اتفق عليه الشيخان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يسري إبراهيم.- القاهرة: دار اليسر، 1440 هـ، 2019 م، 834 ص.</w:t>
      </w:r>
    </w:p>
    <w:p w14:paraId="65F793BE" w14:textId="77777777" w:rsidR="005A78B3" w:rsidRPr="00EE19EE" w:rsidRDefault="005A78B3" w:rsidP="005A78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1F8887" w14:textId="77777777" w:rsidR="001C23CE" w:rsidRPr="00EE19EE" w:rsidRDefault="001C23CE" w:rsidP="001C23C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الأحكام الفقهية بين العلامة ابن حجر والعلامة العيني في فقه العبادات من خلال كتابي (فتح الباري) و(عمدة القاري)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جمعًا ودراسة فقهية مقارنة/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طاهر علي محجوب.- المنيا: جامعة المنيا، 1440 هـ، 2019 م، 295 ص (ماجستير).</w:t>
      </w:r>
    </w:p>
    <w:p w14:paraId="29C590D1" w14:textId="77777777" w:rsidR="001C23CE" w:rsidRPr="00EE19EE" w:rsidRDefault="001C23CE" w:rsidP="001C23C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DA5C4E3" w14:textId="77777777" w:rsidR="000F24BD" w:rsidRPr="00EE19EE" w:rsidRDefault="000F24BD" w:rsidP="000F24BD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  <w:r w:rsidRPr="00EE19E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  <w:t>ال</w:t>
      </w:r>
      <w:r w:rsidRPr="00EE19EE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>أ</w:t>
      </w:r>
      <w:r w:rsidRPr="00EE19E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  <w:t xml:space="preserve">حكام الفقهية المستنبطة من </w:t>
      </w:r>
      <w:r w:rsidRPr="00EE19EE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>أ</w:t>
      </w:r>
      <w:r w:rsidRPr="00EE19E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  <w:t>حاديث ال</w:t>
      </w:r>
      <w:r w:rsidRPr="00EE19EE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>أ</w:t>
      </w:r>
      <w:r w:rsidRPr="00EE19E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  <w:t>حكام</w:t>
      </w:r>
      <w:r w:rsidRPr="00EE19EE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/ عبدالله بن علي الشهري.- مكة المكرمة: جامعة أم القرى، 1440 هـ، 2019 م (دكتوراه).</w:t>
      </w:r>
    </w:p>
    <w:p w14:paraId="4B7F02B8" w14:textId="77777777" w:rsidR="000F24BD" w:rsidRPr="00EE19EE" w:rsidRDefault="000F24BD" w:rsidP="000F24BD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  <w:r w:rsidRPr="00EE19EE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من باب السعي، إلى نهاية باب تحلل المحصر من كتاب "منتقى الأخبار" للمجد بن تيمية.</w:t>
      </w:r>
    </w:p>
    <w:p w14:paraId="2F962211" w14:textId="0EA8BDA0" w:rsidR="000F24BD" w:rsidRPr="00EE19EE" w:rsidRDefault="000F24BD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5E6DB25" w14:textId="77777777" w:rsidR="00EA5F40" w:rsidRPr="00EA5F40" w:rsidRDefault="00EA5F40" w:rsidP="00EA5F40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2" w:name="_Hlk10810644"/>
      <w:r w:rsidRPr="00EA5F4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الإحكام للمجمع عليه من الأحكام</w:t>
      </w:r>
      <w:r w:rsidRPr="00EA5F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أكرم الندوي.- إستانبول: دار السمان، 1441 هـ، 2019 م.</w:t>
      </w:r>
    </w:p>
    <w:p w14:paraId="347219D2" w14:textId="77777777" w:rsidR="00EA5F40" w:rsidRPr="00EA5F40" w:rsidRDefault="00EA5F40" w:rsidP="00EA5F40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A5F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مجموعة أحاديث في الأحكام أجمع عليها الأئمة الأربعة واتفق على إخراجها الشيخان.</w:t>
      </w:r>
    </w:p>
    <w:p w14:paraId="18555F0A" w14:textId="77777777" w:rsidR="00EA5F40" w:rsidRPr="00EA5F40" w:rsidRDefault="00EA5F40" w:rsidP="00EA5F40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38BA36" w14:textId="77777777" w:rsidR="00373394" w:rsidRPr="00EE19EE" w:rsidRDefault="00373394" w:rsidP="0037339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أحوال الرواة بين الموروث العقائدي والوصف الرجالي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حوراء ماجد نصار.- النجف: </w:t>
      </w:r>
      <w:r w:rsidRPr="00EE19EE">
        <w:rPr>
          <w:rFonts w:cs="Traditional Arabic"/>
          <w:sz w:val="36"/>
          <w:szCs w:val="36"/>
          <w:rtl/>
        </w:rPr>
        <w:t>مركز عين للدراسات والبحوث المعاصرة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هـ، 2018 م، 209 ص.</w:t>
      </w:r>
    </w:p>
    <w:p w14:paraId="144C85DB" w14:textId="77777777" w:rsidR="00373394" w:rsidRPr="00EE19EE" w:rsidRDefault="00373394" w:rsidP="0037339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9CF2F63" w14:textId="77777777" w:rsidR="00BF29DD" w:rsidRPr="00EE19EE" w:rsidRDefault="00BF29DD" w:rsidP="00BF29D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lastRenderedPageBreak/>
        <w:t>الاختزال في بنية الجملة العربية من خلال موطأ الإمام مالك (ت 179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هـ)/ </w:t>
      </w:r>
      <w:r w:rsidRPr="00EE19EE">
        <w:rPr>
          <w:rFonts w:cs="Traditional Arabic" w:hint="cs"/>
          <w:sz w:val="36"/>
          <w:szCs w:val="36"/>
          <w:rtl/>
        </w:rPr>
        <w:t>عبدالهادي أحمد غز.- المنصورة: جامعة المنصورة، 1438 هـ، 2017 م، 242 ص (دكتوراه).</w:t>
      </w:r>
    </w:p>
    <w:bookmarkEnd w:id="12"/>
    <w:p w14:paraId="7A7F55C6" w14:textId="77777777" w:rsidR="00D07648" w:rsidRPr="00EE19EE" w:rsidRDefault="00D07648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274B461" w14:textId="77777777" w:rsidR="001467AD" w:rsidRPr="00EE19EE" w:rsidRDefault="001467AD" w:rsidP="001467A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الأخوَّة</w:t>
      </w:r>
      <w:r w:rsidRPr="00EE19EE">
        <w:rPr>
          <w:rFonts w:cs="Traditional Arabic" w:hint="cs"/>
          <w:sz w:val="36"/>
          <w:szCs w:val="36"/>
          <w:rtl/>
        </w:rPr>
        <w:t xml:space="preserve">/ مركز نون للتأليف والترجمة (مركز شيعي).- بيروت: جمعية المعارف الإسلامية الثقافية، 1436 هـ، 2015 م.- (سلسلة الأربعون حديثًا). </w:t>
      </w:r>
    </w:p>
    <w:p w14:paraId="3238D910" w14:textId="77777777" w:rsidR="001467AD" w:rsidRPr="00EE19EE" w:rsidRDefault="001467AD" w:rsidP="001467A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0177597" w14:textId="77777777" w:rsidR="00F65FBE" w:rsidRPr="00840672" w:rsidRDefault="00F65FBE" w:rsidP="00F65FB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840672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أخي السلفي: ما صححه الألباني أكمل اللوحة</w:t>
      </w:r>
      <w:r w:rsidRPr="00840672">
        <w:rPr>
          <w:rFonts w:ascii="Times New Roman" w:eastAsia="Times New Roman" w:hAnsi="Times New Roman" w:cs="Traditional Arabic" w:hint="cs"/>
          <w:sz w:val="36"/>
          <w:szCs w:val="36"/>
          <w:rtl/>
        </w:rPr>
        <w:t>/ درويش العبد.- بيروت: دار المحجة البيضاء، 1434 هـ، 2013 م، 651 ص.</w:t>
      </w:r>
    </w:p>
    <w:p w14:paraId="6F06C91E" w14:textId="77777777" w:rsidR="00F65FBE" w:rsidRPr="00840672" w:rsidRDefault="00F65FBE" w:rsidP="00F65FB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840672">
        <w:rPr>
          <w:rFonts w:ascii="Times New Roman" w:eastAsia="Times New Roman" w:hAnsi="Times New Roman" w:cs="Traditional Arabic" w:hint="cs"/>
          <w:sz w:val="36"/>
          <w:szCs w:val="36"/>
          <w:rtl/>
        </w:rPr>
        <w:t>(الشيعة)</w:t>
      </w:r>
    </w:p>
    <w:p w14:paraId="725E64A1" w14:textId="77777777" w:rsidR="00F65FBE" w:rsidRDefault="00F65FBE" w:rsidP="00F65FB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9672187" w14:textId="77777777" w:rsidR="003F3FD7" w:rsidRPr="003F3FD7" w:rsidRDefault="003F3FD7" w:rsidP="003F3FD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3F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إدارة الأزمات في السنة والسيرة النبوية/ </w:t>
      </w:r>
      <w:r w:rsidRPr="003F3F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محمود صدقي الهباش.- عمّان: دار أسامة، 1440 هـ، 2019 م، 920 ص. </w:t>
      </w:r>
    </w:p>
    <w:p w14:paraId="747E1121" w14:textId="77777777" w:rsidR="003F3FD7" w:rsidRPr="003F3FD7" w:rsidRDefault="003F3FD7" w:rsidP="003F3FD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5B030D" w14:textId="77777777" w:rsidR="00A6548B" w:rsidRPr="00A6548B" w:rsidRDefault="00A6548B" w:rsidP="00A6548B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A6548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إ</w:t>
      </w:r>
      <w:r w:rsidRPr="00A6548B">
        <w:rPr>
          <w:rFonts w:ascii="Calibri" w:eastAsia="Calibri" w:hAnsi="Calibri" w:cs="Traditional Arabic"/>
          <w:b/>
          <w:bCs/>
          <w:sz w:val="36"/>
          <w:szCs w:val="36"/>
          <w:rtl/>
        </w:rPr>
        <w:t>دارة المعلومات في السنة النبوية</w:t>
      </w:r>
      <w:r w:rsidRPr="00A6548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A6548B">
        <w:rPr>
          <w:rFonts w:ascii="Calibri" w:eastAsia="Calibri" w:hAnsi="Calibri" w:cs="Traditional Arabic" w:hint="cs"/>
          <w:sz w:val="36"/>
          <w:szCs w:val="36"/>
          <w:rtl/>
        </w:rPr>
        <w:t>مثنى علوان الزيدي.-</w:t>
      </w:r>
      <w:r w:rsidRPr="00A6548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A6548B">
        <w:rPr>
          <w:rFonts w:ascii="Calibri" w:eastAsia="Calibri" w:hAnsi="Calibri" w:cs="Traditional Arabic" w:hint="cs"/>
          <w:sz w:val="36"/>
          <w:szCs w:val="36"/>
          <w:rtl/>
        </w:rPr>
        <w:t>عمّان: دار النفائس، 1441 هـ، 2020 م.</w:t>
      </w:r>
    </w:p>
    <w:p w14:paraId="7390CF7A" w14:textId="77777777" w:rsidR="00A6548B" w:rsidRPr="00A6548B" w:rsidRDefault="00A6548B" w:rsidP="00A6548B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49EBFCE6" w14:textId="77777777" w:rsidR="001467AD" w:rsidRPr="00EE19EE" w:rsidRDefault="001467AD" w:rsidP="001467A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أدب التواصل</w:t>
      </w:r>
      <w:r w:rsidRPr="00EE19EE">
        <w:rPr>
          <w:rFonts w:cs="Traditional Arabic" w:hint="cs"/>
          <w:sz w:val="36"/>
          <w:szCs w:val="36"/>
          <w:rtl/>
        </w:rPr>
        <w:t xml:space="preserve">/ مركز نون للتأليف والترجمة (مركز شيعي).- بيروت: جمعية المعارف الإسلامية الثقافية، 1436 هـ، 2015 م.- (سلسلة الأربعون حديثًا). </w:t>
      </w:r>
    </w:p>
    <w:p w14:paraId="3F84BDDE" w14:textId="0E1F288A" w:rsidR="001467AD" w:rsidRPr="00EE19EE" w:rsidRDefault="001467AD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B66634C" w14:textId="77777777" w:rsidR="00303300" w:rsidRPr="00EE19EE" w:rsidRDefault="00303300" w:rsidP="0030330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 xml:space="preserve">أدب الجرح والتعديل ودراسة أصوله وقواعده/ </w:t>
      </w:r>
      <w:r w:rsidRPr="00EE19EE">
        <w:rPr>
          <w:rFonts w:cs="Traditional Arabic" w:hint="cs"/>
          <w:sz w:val="36"/>
          <w:szCs w:val="36"/>
          <w:rtl/>
        </w:rPr>
        <w:t>محمد بن حسنين الغول.- ؟: مؤسسة السماحة، 1440 هـ، 2019 م.</w:t>
      </w:r>
    </w:p>
    <w:p w14:paraId="5C62F539" w14:textId="77777777" w:rsidR="00303300" w:rsidRPr="00EE19EE" w:rsidRDefault="00303300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5732AE9" w14:textId="77777777" w:rsidR="00DA0440" w:rsidRPr="00DA0440" w:rsidRDefault="00DA0440" w:rsidP="00DA044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A0440">
        <w:rPr>
          <w:rFonts w:cs="Traditional Arabic" w:hint="cs"/>
          <w:b/>
          <w:bCs/>
          <w:sz w:val="36"/>
          <w:szCs w:val="36"/>
          <w:rtl/>
        </w:rPr>
        <w:t xml:space="preserve">الإدخال في حديث الراوي مع دراسة الرواة الموصوفين بالإدخال في كتاب "لسان الميزان" للحافظ ابن حجر/ </w:t>
      </w:r>
      <w:r w:rsidRPr="00DA0440">
        <w:rPr>
          <w:rFonts w:cs="Traditional Arabic" w:hint="cs"/>
          <w:sz w:val="36"/>
          <w:szCs w:val="36"/>
          <w:rtl/>
        </w:rPr>
        <w:t>بشير راشد السعدني، عواد حسين الخلف.</w:t>
      </w:r>
    </w:p>
    <w:p w14:paraId="5E4221D5" w14:textId="77777777" w:rsidR="00DA0440" w:rsidRPr="00DA0440" w:rsidRDefault="00DA0440" w:rsidP="00DA044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A0440">
        <w:rPr>
          <w:rFonts w:cs="Traditional Arabic" w:hint="cs"/>
          <w:sz w:val="36"/>
          <w:szCs w:val="36"/>
          <w:rtl/>
        </w:rPr>
        <w:lastRenderedPageBreak/>
        <w:t xml:space="preserve">نشر في مجلة الشريعة والدراسات الإسلامية الصادرة عن جامعة الكويت ع 118 (محرم 1441هـ) </w:t>
      </w:r>
    </w:p>
    <w:p w14:paraId="2A18C584" w14:textId="77777777" w:rsidR="00DA0440" w:rsidRPr="00DA0440" w:rsidRDefault="00DA0440" w:rsidP="00DA044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EB5B517" w14:textId="77777777" w:rsidR="002D651A" w:rsidRPr="002D651A" w:rsidRDefault="002D651A" w:rsidP="002D651A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D651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الأذان عند تغوُّل الغِيلان: دراسة حديثية موضوعية</w:t>
      </w:r>
      <w:r w:rsidRPr="002D651A">
        <w:rPr>
          <w:rFonts w:ascii="Calibri" w:eastAsia="Calibri" w:hAnsi="Calibri" w:cs="Traditional Arabic" w:hint="cs"/>
          <w:sz w:val="36"/>
          <w:szCs w:val="36"/>
          <w:rtl/>
        </w:rPr>
        <w:t>/ عبدالله بن ناصر الصبيح.</w:t>
      </w:r>
    </w:p>
    <w:p w14:paraId="2BF124B9" w14:textId="77777777" w:rsidR="002D651A" w:rsidRPr="002D651A" w:rsidRDefault="002D651A" w:rsidP="002D651A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D651A">
        <w:rPr>
          <w:rFonts w:ascii="Calibri" w:eastAsia="Calibri" w:hAnsi="Calibri" w:cs="Traditional Arabic" w:hint="cs"/>
          <w:sz w:val="36"/>
          <w:szCs w:val="36"/>
          <w:rtl/>
        </w:rPr>
        <w:t xml:space="preserve">بحث محكم نشر في مجلة العلوم الإنسانية والإدارية الصادرة عن جامعة المجمعة (السعودية) ع 17 (ذو الحجة 1440 هـ) ص 185 </w:t>
      </w:r>
      <w:r w:rsidRPr="002D651A">
        <w:rPr>
          <w:rFonts w:ascii="Calibri" w:eastAsia="Calibri" w:hAnsi="Calibri" w:cs="Traditional Arabic"/>
          <w:sz w:val="36"/>
          <w:szCs w:val="36"/>
          <w:rtl/>
        </w:rPr>
        <w:t>–</w:t>
      </w:r>
      <w:r w:rsidRPr="002D651A">
        <w:rPr>
          <w:rFonts w:ascii="Calibri" w:eastAsia="Calibri" w:hAnsi="Calibri" w:cs="Traditional Arabic" w:hint="cs"/>
          <w:sz w:val="36"/>
          <w:szCs w:val="36"/>
          <w:rtl/>
        </w:rPr>
        <w:t xml:space="preserve"> 214.</w:t>
      </w:r>
    </w:p>
    <w:p w14:paraId="5D1AA03A" w14:textId="77777777" w:rsidR="002D651A" w:rsidRPr="002D651A" w:rsidRDefault="002D651A" w:rsidP="002D651A">
      <w:pPr>
        <w:spacing w:after="160" w:line="252" w:lineRule="auto"/>
        <w:ind w:left="0" w:firstLine="0"/>
        <w:jc w:val="left"/>
        <w:rPr>
          <w:rFonts w:ascii="Calibri" w:eastAsia="Calibri" w:hAnsi="Calibri" w:cs="Arial"/>
        </w:rPr>
      </w:pPr>
    </w:p>
    <w:p w14:paraId="3B26AB04" w14:textId="77777777" w:rsidR="00EF1698" w:rsidRPr="00EF1698" w:rsidRDefault="00EF1698" w:rsidP="00EF1698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F16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الأذكار من كلام سيد الأبرار</w:t>
      </w:r>
      <w:r w:rsidRPr="00EF16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يحيى بن شرف النووي (ت 676 هـ)؛ تحقيق أنس مصطفى البغا.- دمشق: دار المصطفى، 1440 هـ، 2019 م.</w:t>
      </w:r>
    </w:p>
    <w:p w14:paraId="557B97E9" w14:textId="77777777" w:rsidR="00EF1698" w:rsidRPr="00EF1698" w:rsidRDefault="00EF1698" w:rsidP="00EF1698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B58F04" w14:textId="77777777" w:rsidR="00DA0440" w:rsidRPr="00DA0440" w:rsidRDefault="00DA0440" w:rsidP="00DA044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A0440">
        <w:rPr>
          <w:rFonts w:cs="Traditional Arabic" w:hint="cs"/>
          <w:b/>
          <w:bCs/>
          <w:sz w:val="36"/>
          <w:szCs w:val="36"/>
          <w:rtl/>
        </w:rPr>
        <w:t>"أربعٌ إذا كنَّ فيكَ فلا عليكَ ما فاتكَ من الدنيا</w:t>
      </w:r>
      <w:r w:rsidRPr="00DA0440">
        <w:rPr>
          <w:rFonts w:cs="Traditional Arabic" w:hint="cs"/>
          <w:sz w:val="36"/>
          <w:szCs w:val="36"/>
          <w:rtl/>
        </w:rPr>
        <w:t>"/ قاسم بن حمد الطواشي.- دمشق: دار الميمنة، 1441 هـ، 2019 م.</w:t>
      </w:r>
    </w:p>
    <w:p w14:paraId="373C47F2" w14:textId="77777777" w:rsidR="00DA0440" w:rsidRPr="00DA0440" w:rsidRDefault="00DA0440" w:rsidP="00DA0440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59BF6D1" w14:textId="77777777" w:rsidR="00A6548B" w:rsidRPr="00A6548B" w:rsidRDefault="00A6548B" w:rsidP="00A6548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6548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الأربعون الإدارية</w:t>
      </w:r>
      <w:r w:rsidRPr="00A6548B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A6548B">
        <w:rPr>
          <w:rFonts w:ascii="Calibri" w:eastAsia="Calibri" w:hAnsi="Calibri" w:cs="Traditional Arabic"/>
          <w:sz w:val="36"/>
          <w:szCs w:val="36"/>
          <w:rtl/>
        </w:rPr>
        <w:t>عبدالله إبراهيم السادة</w:t>
      </w:r>
      <w:r w:rsidRPr="00A6548B">
        <w:rPr>
          <w:rFonts w:ascii="Calibri" w:eastAsia="Calibri" w:hAnsi="Calibri" w:cs="Traditional Arabic" w:hint="cs"/>
          <w:sz w:val="36"/>
          <w:szCs w:val="36"/>
          <w:rtl/>
        </w:rPr>
        <w:t>.- عمّان: دار النفائس، 1441 هـ، 2020 م.</w:t>
      </w:r>
    </w:p>
    <w:p w14:paraId="6B586426" w14:textId="77777777" w:rsidR="00A6548B" w:rsidRPr="00A6548B" w:rsidRDefault="00A6548B" w:rsidP="00A6548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28FEA7A" w14:textId="77777777" w:rsidR="00F7666A" w:rsidRDefault="00F7666A" w:rsidP="00F7666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F256B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الأ</w:t>
      </w:r>
      <w:r w:rsidRPr="00F256B8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ربعون التربوية: </w:t>
      </w:r>
      <w:r w:rsidRPr="00F256B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Pr="00F256B8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ربعون حديث</w:t>
      </w:r>
      <w:r w:rsidRPr="00F256B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ً</w:t>
      </w:r>
      <w:r w:rsidRPr="00F256B8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 من هد</w:t>
      </w:r>
      <w:r w:rsidRPr="00F256B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ي</w:t>
      </w:r>
      <w:r w:rsidRPr="00F256B8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نبينا في تربية </w:t>
      </w:r>
      <w:r w:rsidRPr="00F256B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Pr="00F256B8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بنائنا</w:t>
      </w:r>
      <w:r w:rsidRPr="00F256B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،</w:t>
      </w:r>
      <w:r w:rsidRPr="00F256B8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مع فوائد علمية ثم مواقف وحكايات بلا تعليق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أسامة علي متولي.- </w:t>
      </w:r>
      <w:r w:rsidRPr="00FA4B33">
        <w:rPr>
          <w:rFonts w:ascii="Times New Roman" w:eastAsia="Times New Roman" w:hAnsi="Times New Roman" w:cs="Traditional Arabic"/>
          <w:sz w:val="36"/>
          <w:szCs w:val="36"/>
          <w:rtl/>
        </w:rPr>
        <w:t>المنصورة : دار اليقين؛ الرياض : دار القبلتين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، 1427 هـ، 2006 م، 215 ص.</w:t>
      </w:r>
    </w:p>
    <w:p w14:paraId="56231865" w14:textId="77777777" w:rsidR="00F7666A" w:rsidRPr="007A76F7" w:rsidRDefault="00F7666A" w:rsidP="00F7666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B78DD3F" w14:textId="77777777" w:rsidR="00A82507" w:rsidRPr="00EE19EE" w:rsidRDefault="00A82507" w:rsidP="00A8250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الأربعون التعليمية من حديث معلِّم البشرية صلى الله عليه وسلم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سليمان بن أحمد السويد.- الرياض؛ الدمام: دار ابن الجوزي، 1440 هـ، 2019 م، 134 ص.</w:t>
      </w:r>
    </w:p>
    <w:p w14:paraId="26CC912E" w14:textId="77777777" w:rsidR="00A82507" w:rsidRPr="00EE19EE" w:rsidRDefault="00A82507" w:rsidP="00A8250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F2B853" w14:textId="77777777" w:rsidR="00E125DB" w:rsidRDefault="00E125DB" w:rsidP="00E125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4C61AD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</w:t>
      </w:r>
      <w:r w:rsidRPr="004C61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Pr="004C61AD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ربعون حديث</w:t>
      </w:r>
      <w:r w:rsidRPr="004C61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ً</w:t>
      </w:r>
      <w:r w:rsidRPr="004C61AD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</w:t>
      </w:r>
      <w:r w:rsidRPr="00C301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أ</w:t>
      </w:r>
      <w:r w:rsidRPr="00C301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حمد بن زين الدين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الأ</w:t>
      </w:r>
      <w:r w:rsidRPr="00C301E0">
        <w:rPr>
          <w:rFonts w:ascii="Times New Roman" w:eastAsia="Times New Roman" w:hAnsi="Times New Roman" w:cs="Traditional Arabic"/>
          <w:sz w:val="36"/>
          <w:szCs w:val="36"/>
          <w:rtl/>
        </w:rPr>
        <w:t>حسائي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(ت 1166 هـ)</w:t>
      </w:r>
      <w:r w:rsidRPr="00C301E0">
        <w:rPr>
          <w:rFonts w:ascii="Times New Roman" w:eastAsia="Times New Roman" w:hAnsi="Times New Roman" w:cs="Traditional Arabic"/>
          <w:sz w:val="36"/>
          <w:szCs w:val="36"/>
          <w:rtl/>
        </w:rPr>
        <w:t>؛ جمع و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إ</w:t>
      </w:r>
      <w:r w:rsidRPr="00C301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عداد وتحقيق صالح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أ</w:t>
      </w:r>
      <w:r w:rsidRPr="00C301E0">
        <w:rPr>
          <w:rFonts w:ascii="Times New Roman" w:eastAsia="Times New Roman" w:hAnsi="Times New Roman" w:cs="Traditional Arabic"/>
          <w:sz w:val="36"/>
          <w:szCs w:val="36"/>
          <w:rtl/>
        </w:rPr>
        <w:t>حمد الدباب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ط2.- بيروت: مؤسسة البلاغ للنشر، 1425 هـ، 2004 م، 351 ص.</w:t>
      </w:r>
    </w:p>
    <w:p w14:paraId="7A96043E" w14:textId="77777777" w:rsidR="00E125DB" w:rsidRDefault="00E125DB" w:rsidP="00E125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(الشيعة الشيخية)</w:t>
      </w:r>
    </w:p>
    <w:p w14:paraId="682DB249" w14:textId="77777777" w:rsidR="00E125DB" w:rsidRDefault="00E125DB" w:rsidP="00E125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EA0C76E" w14:textId="77777777" w:rsidR="00FA6DD5" w:rsidRPr="00270BE7" w:rsidRDefault="00FA6DD5" w:rsidP="00FA6DD5">
      <w:pPr>
        <w:ind w:left="0" w:firstLine="0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67764C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أ</w:t>
      </w:r>
      <w:r w:rsidRPr="0067764C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ربعون حديث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ًا</w:t>
      </w:r>
      <w:r w:rsidRPr="0067764C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في 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أ</w:t>
      </w:r>
      <w:r w:rsidRPr="0067764C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حوال سيد المرسلين/ </w:t>
      </w:r>
      <w:r w:rsidRPr="00270BE7">
        <w:rPr>
          <w:rFonts w:ascii="Times New Roman" w:eastAsia="Times New Roman" w:hAnsi="Times New Roman" w:cs="Traditional Arabic" w:hint="cs"/>
          <w:sz w:val="32"/>
          <w:szCs w:val="32"/>
          <w:rtl/>
        </w:rPr>
        <w:t>إ</w:t>
      </w:r>
      <w:r w:rsidRPr="00270BE7">
        <w:rPr>
          <w:rFonts w:ascii="Times New Roman" w:eastAsia="Times New Roman" w:hAnsi="Times New Roman" w:cs="Traditional Arabic"/>
          <w:sz w:val="32"/>
          <w:szCs w:val="32"/>
          <w:rtl/>
        </w:rPr>
        <w:t xml:space="preserve">سماعيل </w:t>
      </w:r>
      <w:r w:rsidRPr="00270BE7">
        <w:rPr>
          <w:rFonts w:ascii="Times New Roman" w:eastAsia="Times New Roman" w:hAnsi="Times New Roman" w:cs="Traditional Arabic" w:hint="cs"/>
          <w:sz w:val="32"/>
          <w:szCs w:val="32"/>
          <w:rtl/>
        </w:rPr>
        <w:t>إ</w:t>
      </w:r>
      <w:r w:rsidRPr="00270BE7">
        <w:rPr>
          <w:rFonts w:ascii="Times New Roman" w:eastAsia="Times New Roman" w:hAnsi="Times New Roman" w:cs="Traditional Arabic"/>
          <w:sz w:val="32"/>
          <w:szCs w:val="32"/>
          <w:rtl/>
        </w:rPr>
        <w:t>براهيم حريري العاملي</w:t>
      </w:r>
      <w:r w:rsidRPr="00270BE7">
        <w:rPr>
          <w:rFonts w:ascii="Times New Roman" w:eastAsia="Times New Roman" w:hAnsi="Times New Roman" w:cs="Traditional Arabic" w:hint="cs"/>
          <w:sz w:val="32"/>
          <w:szCs w:val="32"/>
          <w:rtl/>
        </w:rPr>
        <w:t>.- بيروت: دار الولاء، 1424 هـ، 2003 م، 464 ص.</w:t>
      </w:r>
    </w:p>
    <w:p w14:paraId="190F90FE" w14:textId="77777777" w:rsidR="00FA6DD5" w:rsidRDefault="00FA6DD5" w:rsidP="00FA6DD5">
      <w:pPr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270BE7">
        <w:rPr>
          <w:rFonts w:ascii="Times New Roman" w:eastAsia="Times New Roman" w:hAnsi="Times New Roman" w:cs="Traditional Arabic" w:hint="cs"/>
          <w:sz w:val="32"/>
          <w:szCs w:val="32"/>
          <w:rtl/>
        </w:rPr>
        <w:t>(الشيعة)</w:t>
      </w:r>
    </w:p>
    <w:p w14:paraId="053A2570" w14:textId="77777777" w:rsidR="00FA6DD5" w:rsidRDefault="00FA6DD5" w:rsidP="00FA6DD5">
      <w:pPr>
        <w:ind w:left="0" w:firstLine="113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</w:p>
    <w:p w14:paraId="554B9611" w14:textId="77777777" w:rsidR="00EB61E4" w:rsidRPr="00EB61E4" w:rsidRDefault="00EB61E4" w:rsidP="00EB61E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B61E4">
        <w:rPr>
          <w:rFonts w:cs="Traditional Arabic" w:hint="cs"/>
          <w:b/>
          <w:bCs/>
          <w:sz w:val="36"/>
          <w:szCs w:val="36"/>
          <w:rtl/>
        </w:rPr>
        <w:t>الأربعون حديثًا في حبِّ الله تعالى</w:t>
      </w:r>
      <w:r w:rsidRPr="00EB61E4">
        <w:rPr>
          <w:rFonts w:cs="Traditional Arabic" w:hint="cs"/>
          <w:sz w:val="36"/>
          <w:szCs w:val="36"/>
          <w:rtl/>
        </w:rPr>
        <w:t>/ عبدالفتاح بن صالح قدّيش.</w:t>
      </w:r>
    </w:p>
    <w:p w14:paraId="4FC8E49D" w14:textId="77777777" w:rsidR="00EB61E4" w:rsidRPr="00EB61E4" w:rsidRDefault="00EB61E4" w:rsidP="00EB61E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B61E4">
        <w:rPr>
          <w:rFonts w:cs="Traditional Arabic" w:hint="cs"/>
          <w:sz w:val="36"/>
          <w:szCs w:val="36"/>
          <w:rtl/>
        </w:rPr>
        <w:t>طبع في المجموعة الثالثة من كتابه "مواهب الكريم الفتاح".- عمّان: دار النور المبين، 1441 ه، 2019 م.</w:t>
      </w:r>
    </w:p>
    <w:p w14:paraId="68F73E17" w14:textId="77777777" w:rsidR="00EB61E4" w:rsidRPr="00EB61E4" w:rsidRDefault="00EB61E4" w:rsidP="00EB61E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11039BF" w14:textId="77777777" w:rsidR="00647A21" w:rsidRPr="00647A21" w:rsidRDefault="00647A21" w:rsidP="00647A2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47A21">
        <w:rPr>
          <w:rFonts w:cs="Traditional Arabic" w:hint="cs"/>
          <w:b/>
          <w:bCs/>
          <w:sz w:val="36"/>
          <w:szCs w:val="36"/>
          <w:rtl/>
        </w:rPr>
        <w:t>الأربعون حديثًا في حبِّ رسول الله</w:t>
      </w:r>
      <w:r w:rsidRPr="00647A21">
        <w:rPr>
          <w:rFonts w:cs="Traditional Arabic" w:hint="cs"/>
          <w:sz w:val="36"/>
          <w:szCs w:val="36"/>
          <w:rtl/>
        </w:rPr>
        <w:t>/ عبدالفتاح بن صالح قدّيش.</w:t>
      </w:r>
    </w:p>
    <w:p w14:paraId="6683FE45" w14:textId="77777777" w:rsidR="00647A21" w:rsidRPr="00647A21" w:rsidRDefault="00647A21" w:rsidP="00647A2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47A21">
        <w:rPr>
          <w:rFonts w:cs="Traditional Arabic" w:hint="cs"/>
          <w:sz w:val="36"/>
          <w:szCs w:val="36"/>
          <w:rtl/>
        </w:rPr>
        <w:t>طبع في المجموعة الثالثة من كتابه "مواهب الكريم الفتاح".- عمّان: دار النور المبين، 1441 ه، 2019 م.</w:t>
      </w:r>
    </w:p>
    <w:p w14:paraId="70BE8B82" w14:textId="77777777" w:rsidR="00647A21" w:rsidRPr="00647A21" w:rsidRDefault="00647A21" w:rsidP="00647A21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1896010B" w14:textId="77777777" w:rsidR="00F65FBE" w:rsidRDefault="00F65FBE" w:rsidP="00F65FB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3949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Pr="0039490E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ربعون حديث</w:t>
      </w:r>
      <w:r w:rsidRPr="003949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ً</w:t>
      </w:r>
      <w:r w:rsidRPr="0039490E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 في العدل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</w:t>
      </w:r>
      <w:r w:rsidRPr="000F58C9">
        <w:rPr>
          <w:rFonts w:ascii="Times New Roman" w:eastAsia="Times New Roman" w:hAnsi="Times New Roman" w:cs="Traditional Arabic" w:hint="cs"/>
          <w:sz w:val="36"/>
          <w:szCs w:val="36"/>
          <w:rtl/>
        </w:rPr>
        <w:t>شهاب الدين أحمد بن محمد بن حجر الهيتمي (ت 974 هـ)؛ تحقيق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ودراسة سمير كتاني.- بيروت: منشورات الجمل، 1433 هـ، 2012 م، 479 ص.</w:t>
      </w:r>
    </w:p>
    <w:p w14:paraId="4DB2BBF1" w14:textId="77777777" w:rsidR="00F65FBE" w:rsidRDefault="00F65FBE" w:rsidP="00F65FB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661959">
        <w:rPr>
          <w:rFonts w:ascii="Times New Roman" w:eastAsia="Times New Roman" w:hAnsi="Times New Roman" w:cs="Traditional Arabic"/>
          <w:sz w:val="36"/>
          <w:szCs w:val="36"/>
          <w:rtl/>
        </w:rPr>
        <w:t>دراسة في الخلفية الأدبية والأخلاقية لمفهوم المصطلح (عدل) في التراث الأدبي العربي بأنواعه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</w:p>
    <w:p w14:paraId="5CE0E830" w14:textId="77777777" w:rsidR="00F65FBE" w:rsidRDefault="00F65FBE" w:rsidP="00F65FB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C151444" w14:textId="77777777" w:rsidR="005A3931" w:rsidRPr="005A3931" w:rsidRDefault="005A3931" w:rsidP="005A393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393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الأربعون حديثًا في عظمة الله وحبه/ </w:t>
      </w:r>
      <w:r w:rsidRPr="005A39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عبدالفتاح بن صالح قديش اليافعي.- عمّان: دار النور المبين، 1438 هـ، 2017 م، 138 ص.</w:t>
      </w:r>
    </w:p>
    <w:p w14:paraId="5FB75EA6" w14:textId="77777777" w:rsidR="005A3931" w:rsidRPr="005A3931" w:rsidRDefault="005A3931" w:rsidP="005A393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39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 للمؤلف نفسه: الأربعون حديثًا في عظمة رسول الله صلى الله عليه وسلم وحبه.</w:t>
      </w:r>
    </w:p>
    <w:p w14:paraId="18B7005E" w14:textId="77777777" w:rsidR="005A3931" w:rsidRPr="005A3931" w:rsidRDefault="005A3931" w:rsidP="005A393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12661E" w14:textId="77777777" w:rsidR="00021BFF" w:rsidRPr="00EE19EE" w:rsidRDefault="00021BFF" w:rsidP="00021BFF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أربعون حديثاً في العمل والوظيفة</w:t>
      </w:r>
      <w:r w:rsidRPr="00EE19EE">
        <w:rPr>
          <w:rFonts w:cs="Traditional Arabic" w:hint="cs"/>
          <w:b/>
          <w:bCs/>
          <w:sz w:val="36"/>
          <w:szCs w:val="36"/>
          <w:rtl/>
        </w:rPr>
        <w:t>/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/>
          <w:sz w:val="36"/>
          <w:szCs w:val="36"/>
          <w:rtl/>
        </w:rPr>
        <w:t>جمع وتعليق هشام بن عبدالملك آل الشيخ</w:t>
      </w:r>
      <w:r w:rsidRPr="00EE19EE">
        <w:rPr>
          <w:rFonts w:cs="Traditional Arabic" w:hint="cs"/>
          <w:sz w:val="36"/>
          <w:szCs w:val="36"/>
          <w:rtl/>
        </w:rPr>
        <w:t xml:space="preserve">.- الرياض: </w:t>
      </w:r>
      <w:r w:rsidRPr="00EE19EE">
        <w:rPr>
          <w:rFonts w:cs="Traditional Arabic"/>
          <w:sz w:val="36"/>
          <w:szCs w:val="36"/>
          <w:rtl/>
        </w:rPr>
        <w:t xml:space="preserve"> دار الصميعي</w:t>
      </w:r>
      <w:r w:rsidRPr="00EE19EE">
        <w:rPr>
          <w:rFonts w:cs="Traditional Arabic" w:hint="cs"/>
          <w:sz w:val="36"/>
          <w:szCs w:val="36"/>
          <w:rtl/>
        </w:rPr>
        <w:t>، 1440 هـ، 2019 م.</w:t>
      </w:r>
    </w:p>
    <w:p w14:paraId="55E45F05" w14:textId="77777777" w:rsidR="00021BFF" w:rsidRPr="00EE19EE" w:rsidRDefault="00021BFF" w:rsidP="00021BFF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51E1FA7" w14:textId="77777777" w:rsidR="00021BFF" w:rsidRPr="00EE19EE" w:rsidRDefault="00021BFF" w:rsidP="00021BF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الأربعون الدعوية: أربعون حديثًا للدعاة وطلبة العلم</w:t>
      </w:r>
      <w:r w:rsidRPr="00EE19EE">
        <w:rPr>
          <w:rFonts w:cs="Traditional Arabic" w:hint="cs"/>
          <w:sz w:val="36"/>
          <w:szCs w:val="36"/>
          <w:rtl/>
        </w:rPr>
        <w:t>/ فيصل بن إبراهيم السويدي، 1440 هـ، 2019 م.</w:t>
      </w:r>
    </w:p>
    <w:p w14:paraId="5FB12587" w14:textId="77777777" w:rsidR="00021BFF" w:rsidRPr="00EE19EE" w:rsidRDefault="00021BFF" w:rsidP="00021BFF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DE68A59" w14:textId="77777777" w:rsidR="00EF663E" w:rsidRPr="00EE19EE" w:rsidRDefault="00EF663E" w:rsidP="00EF663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الأربعون الفقهية في أحكام النساء</w:t>
      </w:r>
      <w:r w:rsidRPr="00EE19EE">
        <w:rPr>
          <w:rFonts w:cs="Traditional Arabic" w:hint="cs"/>
          <w:sz w:val="36"/>
          <w:szCs w:val="36"/>
          <w:rtl/>
        </w:rPr>
        <w:t>.- دمشق: دار المعراج، نحو 1439 هـ؟</w:t>
      </w:r>
    </w:p>
    <w:p w14:paraId="00565147" w14:textId="77777777" w:rsidR="00EF663E" w:rsidRPr="00EE19EE" w:rsidRDefault="00EF663E" w:rsidP="00EF663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منتقاة من كتب الصحاح وغيرها...</w:t>
      </w:r>
    </w:p>
    <w:p w14:paraId="53CC96BC" w14:textId="77777777" w:rsidR="00EF663E" w:rsidRPr="00EE19EE" w:rsidRDefault="00EF663E" w:rsidP="00A8250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B0E2E47" w14:textId="77777777" w:rsidR="00EF1698" w:rsidRPr="00EF1698" w:rsidRDefault="00EF1698" w:rsidP="00EF1698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F16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الأربعون في الآداب النبوية: الإتكيت الاجتماعي</w:t>
      </w:r>
      <w:r w:rsidRPr="00EF16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جمع وترتيب مسلَّم طَيبة.- دمشق: مجمع الشيخ أحمد كفتارو، 1440 هـ، 2019 م.</w:t>
      </w:r>
    </w:p>
    <w:p w14:paraId="0A120F1C" w14:textId="77777777" w:rsidR="00EF1698" w:rsidRPr="00EF1698" w:rsidRDefault="00EF1698" w:rsidP="00EF1698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E6BDEA" w14:textId="77777777" w:rsidR="00283D99" w:rsidRPr="00DA0440" w:rsidRDefault="00283D99" w:rsidP="00283D99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3" w:name="_Hlk19550751"/>
      <w:r w:rsidRPr="00DA0440">
        <w:rPr>
          <w:rFonts w:cs="Traditional Arabic" w:hint="cs"/>
          <w:b/>
          <w:bCs/>
          <w:sz w:val="36"/>
          <w:szCs w:val="36"/>
          <w:rtl/>
        </w:rPr>
        <w:t>الأربعون في زيارة المرضى</w:t>
      </w:r>
      <w:r w:rsidRPr="00DA0440">
        <w:rPr>
          <w:rFonts w:cs="Traditional Arabic" w:hint="cs"/>
          <w:sz w:val="36"/>
          <w:szCs w:val="36"/>
          <w:rtl/>
        </w:rPr>
        <w:t>/ عبدالله عبدالغني لبابيدي.- القاهرة: دار أصول الدين، 1441 هـ، 2019 م.</w:t>
      </w:r>
    </w:p>
    <w:p w14:paraId="281087C9" w14:textId="77777777" w:rsidR="00283D99" w:rsidRPr="00DA0440" w:rsidRDefault="00283D99" w:rsidP="00283D9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F90C2B" w14:textId="77777777" w:rsidR="00EF3749" w:rsidRPr="00EF3749" w:rsidRDefault="00EF3749" w:rsidP="00EF374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F3749">
        <w:rPr>
          <w:rFonts w:cs="Traditional Arabic" w:hint="cs"/>
          <w:b/>
          <w:bCs/>
          <w:sz w:val="36"/>
          <w:szCs w:val="36"/>
          <w:rtl/>
        </w:rPr>
        <w:t>الأربعون في مباني الإسلام وقواعد الأحكام</w:t>
      </w:r>
      <w:r w:rsidRPr="00EF3749">
        <w:rPr>
          <w:rFonts w:cs="Traditional Arabic" w:hint="cs"/>
          <w:sz w:val="36"/>
          <w:szCs w:val="36"/>
          <w:rtl/>
        </w:rPr>
        <w:t xml:space="preserve">/ يحيى بن شرف النووي (ت 676 هـ)؛ تحقيق محمد بن يوسف الجوراني.- </w:t>
      </w:r>
      <w:r w:rsidRPr="00EF3749">
        <w:rPr>
          <w:rFonts w:ascii="Calibri" w:eastAsia="Calibri" w:hAnsi="Calibri" w:cs="Traditional Arabic" w:hint="cs"/>
          <w:sz w:val="36"/>
          <w:szCs w:val="36"/>
          <w:rtl/>
        </w:rPr>
        <w:t>إستانبول: الذخائر لنشر التراث والدراسات العلمية، 1441 هـ، 2019 م؟</w:t>
      </w:r>
    </w:p>
    <w:p w14:paraId="5C5492EE" w14:textId="77777777" w:rsidR="00EF3749" w:rsidRPr="00EF3749" w:rsidRDefault="00EF3749" w:rsidP="00EF374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F3749">
        <w:rPr>
          <w:rFonts w:cs="Traditional Arabic" w:hint="cs"/>
          <w:sz w:val="36"/>
          <w:szCs w:val="36"/>
          <w:rtl/>
        </w:rPr>
        <w:t>ومعه: زيادات ابن رجب الحنبلي (ت 795 هـ).</w:t>
      </w:r>
    </w:p>
    <w:p w14:paraId="33958EFA" w14:textId="77777777" w:rsidR="00EF3749" w:rsidRPr="00EF3749" w:rsidRDefault="00EF3749" w:rsidP="00EF374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bookmarkEnd w:id="13"/>
    <w:p w14:paraId="1EE2BCC8" w14:textId="77777777" w:rsidR="00B410EB" w:rsidRPr="00B410EB" w:rsidRDefault="00B410EB" w:rsidP="00B410E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410EB">
        <w:rPr>
          <w:rFonts w:cs="Traditional Arabic" w:hint="cs"/>
          <w:b/>
          <w:bCs/>
          <w:sz w:val="36"/>
          <w:szCs w:val="36"/>
          <w:rtl/>
        </w:rPr>
        <w:t>الأربعون في المسجد الحرام: أربعون حديثًا في فضائل وآداب وأحكام المسجد الحرام</w:t>
      </w:r>
      <w:r w:rsidRPr="00B410EB">
        <w:rPr>
          <w:rFonts w:cs="Traditional Arabic" w:hint="cs"/>
          <w:sz w:val="36"/>
          <w:szCs w:val="36"/>
          <w:rtl/>
        </w:rPr>
        <w:t>/ حسين بن أحمد البلوشي.- مكة المكرمة: دار طيبة الخضراء، 1441 هـ، 2019 م.</w:t>
      </w:r>
    </w:p>
    <w:p w14:paraId="7B70F8CE" w14:textId="77777777" w:rsidR="00B410EB" w:rsidRPr="00B410EB" w:rsidRDefault="00B410EB" w:rsidP="00B410E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7F3437D" w14:textId="77777777" w:rsidR="00AC0A22" w:rsidRPr="00AC0A22" w:rsidRDefault="00AC0A22" w:rsidP="00AC0A2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C0A2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الأربعون في مكارم الأخلاق: الجانب المنسي من إسلامنا الجميل/ </w:t>
      </w:r>
      <w:r w:rsidRPr="00AC0A22">
        <w:rPr>
          <w:rFonts w:cs="Traditional Arabic" w:hint="cs"/>
          <w:sz w:val="36"/>
          <w:szCs w:val="36"/>
          <w:rtl/>
        </w:rPr>
        <w:t>خلود التواتي.- تركيا: 1441 هـ، 2020 م.</w:t>
      </w:r>
    </w:p>
    <w:p w14:paraId="1A70C643" w14:textId="77777777" w:rsidR="00AC0A22" w:rsidRPr="00AC0A22" w:rsidRDefault="00AC0A22" w:rsidP="00AC0A22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6534C4C4" w14:textId="77777777" w:rsidR="005A3931" w:rsidRPr="005A3931" w:rsidRDefault="005A3931" w:rsidP="005A393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A393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الأربعون في منهيّات القبور/ </w:t>
      </w:r>
      <w:r w:rsidRPr="005A39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سليم بن سالم اللقماني.-</w:t>
      </w:r>
      <w:r w:rsidRPr="005A393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A3931">
        <w:rPr>
          <w:rFonts w:ascii="Times New Roman" w:eastAsia="Times New Roman" w:hAnsi="Times New Roman" w:cs="Traditional Arabic" w:hint="cs"/>
          <w:sz w:val="36"/>
          <w:szCs w:val="36"/>
          <w:rtl/>
        </w:rPr>
        <w:t>د. م: مركز سطور للبحث العلمي؛ المدينة المنورة: دار الإمام مسلم،</w:t>
      </w:r>
      <w:r w:rsidRPr="005A393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1440 هـ، 2019 م.</w:t>
      </w:r>
    </w:p>
    <w:p w14:paraId="346D920F" w14:textId="77777777" w:rsidR="005A3931" w:rsidRPr="005A3931" w:rsidRDefault="005A3931" w:rsidP="005A393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0EA5CA4" w14:textId="0A78B536" w:rsidR="00A82507" w:rsidRPr="00EE19EE" w:rsidRDefault="00A82507" w:rsidP="00A8250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الأربعون الكلية في التذييل على الأربعين النووية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ناصر بن خليفة اللوغاني.- السعودية؟: المؤلف، 1440 هـ، 2019 م.</w:t>
      </w:r>
    </w:p>
    <w:p w14:paraId="09F0CBA2" w14:textId="77777777" w:rsidR="00A82507" w:rsidRPr="00EE19EE" w:rsidRDefault="00A82507" w:rsidP="00A8250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حقق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الأربعين النووية،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ثم ذيّلها بأربعين أخرى من الأحاديث الكلية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5C0C756" w14:textId="7DF53140" w:rsidR="00A82507" w:rsidRPr="00EE19EE" w:rsidRDefault="00A82507" w:rsidP="00A8250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5968B8" w14:textId="77777777" w:rsidR="00303300" w:rsidRPr="00EE19EE" w:rsidRDefault="00303300" w:rsidP="0030330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الأربعون المروية في الاستعاذات النبوية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EE19EE">
        <w:rPr>
          <w:rFonts w:cs="Traditional Arabic" w:hint="cs"/>
          <w:sz w:val="36"/>
          <w:szCs w:val="36"/>
          <w:rtl/>
        </w:rPr>
        <w:t>محمد آل رحاب، 72 ص.</w:t>
      </w:r>
    </w:p>
    <w:p w14:paraId="6F132AB7" w14:textId="77777777" w:rsidR="00303300" w:rsidRPr="00EE19EE" w:rsidRDefault="00303300" w:rsidP="00303300">
      <w:pPr>
        <w:ind w:left="0" w:firstLine="0"/>
        <w:jc w:val="both"/>
        <w:rPr>
          <w:rFonts w:cs="Traditional Arabic"/>
          <w:sz w:val="36"/>
          <w:szCs w:val="36"/>
        </w:rPr>
      </w:pPr>
      <w:r w:rsidRPr="00EE19EE">
        <w:rPr>
          <w:rFonts w:cs="Traditional Arabic" w:hint="cs"/>
          <w:sz w:val="36"/>
          <w:szCs w:val="36"/>
          <w:rtl/>
        </w:rPr>
        <w:t>نشر في موقع الألوكة بتاريخ 13/9/1440 هـ.</w:t>
      </w:r>
    </w:p>
    <w:p w14:paraId="426F63EE" w14:textId="00350506" w:rsidR="00303300" w:rsidRPr="00EE19EE" w:rsidRDefault="00303300" w:rsidP="00A8250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661D92" w14:textId="77777777" w:rsidR="00972738" w:rsidRPr="00972738" w:rsidRDefault="00972738" w:rsidP="00972738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4" w:name="_Hlk12299807"/>
      <w:r w:rsidRPr="00972738">
        <w:rPr>
          <w:rFonts w:cs="Traditional Arabic" w:hint="cs"/>
          <w:b/>
          <w:bCs/>
          <w:sz w:val="36"/>
          <w:szCs w:val="36"/>
          <w:rtl/>
        </w:rPr>
        <w:t xml:space="preserve">الأربعين في خواص الكتاب المبين/ </w:t>
      </w:r>
      <w:r w:rsidRPr="00972738">
        <w:rPr>
          <w:rFonts w:cs="Traditional Arabic" w:hint="cs"/>
          <w:sz w:val="36"/>
          <w:szCs w:val="36"/>
          <w:rtl/>
        </w:rPr>
        <w:t>عادل بن بادي المرشدي.- الرياض: دار كنوز إشبيليا، 1441 هـ؟، 2019 م.</w:t>
      </w:r>
    </w:p>
    <w:p w14:paraId="1A8949CD" w14:textId="77777777" w:rsidR="00972738" w:rsidRPr="00972738" w:rsidRDefault="00972738" w:rsidP="00972738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735A158" w14:textId="77777777" w:rsidR="008C0099" w:rsidRDefault="008C0099" w:rsidP="008C009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9F2449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</w:t>
      </w:r>
      <w:r w:rsidRPr="009F244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Pr="009F2449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ربعين في فضائل الخلفاء الراشدين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عبدالرحمن بن أبي بكر السيوطي (ت 911 هـ)؛ تحقيق طارق بن محمد الطواري.- بيروت: دار ابن حزم، 1428 هـ، 2007 م، 192 ص.</w:t>
      </w:r>
    </w:p>
    <w:p w14:paraId="6F7B7A71" w14:textId="77777777" w:rsidR="008C0099" w:rsidRDefault="008C0099" w:rsidP="008C009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E1B9003" w14:textId="77777777" w:rsidR="007151DC" w:rsidRDefault="007151DC" w:rsidP="007151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الأربعين فيما رواه الشيخ الدكتور نظام يعقوبي مسلسلًا من حديث خاتم النبيين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تخريج محمد حُحُود التمسماني.- المنامة: مكتبة نظام يعقوبي الخاصة؛ بيروت: دار المقتبس، 1440 هـ، 2019 م.</w:t>
      </w:r>
    </w:p>
    <w:p w14:paraId="3270A4F3" w14:textId="77777777" w:rsidR="007151DC" w:rsidRDefault="007151DC" w:rsidP="007151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ومعه بالتخريج السابق: الإسعاف بالأربعين حديثًا المسلسلة بالحسينيين الأشراف من طريق الدكتور نظام يعقوبي.</w:t>
      </w:r>
    </w:p>
    <w:p w14:paraId="2674BA72" w14:textId="77777777" w:rsidR="007151DC" w:rsidRDefault="007151DC" w:rsidP="007151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7928DC9" w14:textId="77777777" w:rsidR="00A765F9" w:rsidRPr="00A765F9" w:rsidRDefault="00A765F9" w:rsidP="00A765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65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الأربعين من الأحاديث النبوية عن أربعين من مشايخ الإسلام مرويَّة</w:t>
      </w:r>
      <w:r w:rsidRPr="00A765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بن أبي بكر الحنبلي القادري (ت 844 هـ)؛ تحقيق أنس صلاح البازي.- بيروت: دار المقتبس، 1441 هـ، 2019 م.</w:t>
      </w:r>
    </w:p>
    <w:p w14:paraId="2C563921" w14:textId="215A7226" w:rsidR="00A765F9" w:rsidRPr="00A765F9" w:rsidRDefault="00A765F9" w:rsidP="00A765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65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رواه</w:t>
      </w:r>
      <w:r w:rsidR="003367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A765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المؤلف سنة 837 هـ بالإسناد المتصل. </w:t>
      </w:r>
    </w:p>
    <w:p w14:paraId="02DA6A0E" w14:textId="77777777" w:rsidR="00A765F9" w:rsidRPr="00A765F9" w:rsidRDefault="00A765F9" w:rsidP="00A765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541E5E" w14:textId="77777777" w:rsidR="009101ED" w:rsidRPr="009101ED" w:rsidRDefault="009101ED" w:rsidP="009101E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101E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الأربعين النووية وضبط ألفاظه المشكلة</w:t>
      </w:r>
      <w:r w:rsidRPr="009101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يحيى بن شرف النووي (ت 676 هـ)؛ تحقيق مصطفى ديب البغا، محيي الدين مستو.- دمشق: دار المصطفى، 1440 هـ، 2019 م.</w:t>
      </w:r>
    </w:p>
    <w:p w14:paraId="731DEC9D" w14:textId="77777777" w:rsidR="009101ED" w:rsidRPr="009101ED" w:rsidRDefault="009101ED" w:rsidP="009101E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DFAD3E4" w14:textId="77777777" w:rsidR="007151DC" w:rsidRPr="0092246F" w:rsidRDefault="007151DC" w:rsidP="007151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92246F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أرج الغرباء الرطيب عل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ى</w:t>
      </w:r>
      <w:r w:rsidRPr="0092246F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حديث النساء والطيب: دراسة تأصيلية تفصيلية لحديث أنس بن مالك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خالد بن عبدالعزيز الجناحي.- الفيوم: دار الفلاح، 1430 هـ، 2009 م، 112ص.</w:t>
      </w:r>
    </w:p>
    <w:p w14:paraId="2A9FAB12" w14:textId="77777777" w:rsidR="007151DC" w:rsidRPr="0092246F" w:rsidRDefault="007151DC" w:rsidP="007151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AB78A12" w14:textId="77777777" w:rsidR="008E5ED2" w:rsidRPr="00EE19EE" w:rsidRDefault="008E5ED2" w:rsidP="008E5E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أرجوزة مصاب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 التنوير في كشف رموز الجامع الصغير للعلامة جلال الدين السيوط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آل رحاب.</w:t>
      </w:r>
    </w:p>
    <w:p w14:paraId="6E38CFA5" w14:textId="77777777" w:rsidR="008E5ED2" w:rsidRPr="00EE19EE" w:rsidRDefault="008E5ED2" w:rsidP="008E5E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(نشر في شبكة الألوكة بتاريخ 27/10/1440 هـ)</w:t>
      </w:r>
    </w:p>
    <w:p w14:paraId="1482D791" w14:textId="77777777" w:rsidR="008E5ED2" w:rsidRPr="00EE19EE" w:rsidRDefault="008E5ED2" w:rsidP="008E5E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E24507A" w14:textId="77777777" w:rsidR="00A6548B" w:rsidRPr="00A6548B" w:rsidRDefault="00A6548B" w:rsidP="00A6548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6548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الإرشاد إلى معاني (ح) في الإسناد</w:t>
      </w:r>
      <w:r w:rsidRPr="00A6548B">
        <w:rPr>
          <w:rFonts w:ascii="Calibri" w:eastAsia="Calibri" w:hAnsi="Calibri" w:cs="Traditional Arabic" w:hint="cs"/>
          <w:sz w:val="36"/>
          <w:szCs w:val="36"/>
          <w:rtl/>
        </w:rPr>
        <w:t>/ أحمد بن علي القرني.</w:t>
      </w:r>
    </w:p>
    <w:p w14:paraId="32303C6D" w14:textId="77777777" w:rsidR="00A6548B" w:rsidRPr="00A6548B" w:rsidRDefault="00A6548B" w:rsidP="00A6548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6548B">
        <w:rPr>
          <w:rFonts w:ascii="Calibri" w:eastAsia="Calibri" w:hAnsi="Calibri" w:cs="Traditional Arabic" w:hint="cs"/>
          <w:sz w:val="36"/>
          <w:szCs w:val="36"/>
          <w:rtl/>
        </w:rPr>
        <w:t xml:space="preserve">نشر ضمن: بحوث ونصوص محققة مهداة للشيخ أبي إسحاق الحويني/ اعتنى به عمرو عبدالعظيم الحويني.- القاهرة: دار الذخائر: المكتبة العمرية، 1441 هـ، 2019 م، ص 537 </w:t>
      </w:r>
      <w:r w:rsidRPr="00A6548B">
        <w:rPr>
          <w:rFonts w:ascii="Calibri" w:eastAsia="Calibri" w:hAnsi="Calibri" w:cs="Traditional Arabic"/>
          <w:sz w:val="36"/>
          <w:szCs w:val="36"/>
          <w:rtl/>
        </w:rPr>
        <w:t>–</w:t>
      </w:r>
      <w:r w:rsidRPr="00A6548B">
        <w:rPr>
          <w:rFonts w:ascii="Calibri" w:eastAsia="Calibri" w:hAnsi="Calibri" w:cs="Traditional Arabic" w:hint="cs"/>
          <w:sz w:val="36"/>
          <w:szCs w:val="36"/>
          <w:rtl/>
        </w:rPr>
        <w:t xml:space="preserve"> 585.</w:t>
      </w:r>
    </w:p>
    <w:p w14:paraId="7F8AEED8" w14:textId="77777777" w:rsidR="00A6548B" w:rsidRPr="00A6548B" w:rsidRDefault="00A6548B" w:rsidP="00A6548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6EC031C" w14:textId="77777777" w:rsidR="00F7089F" w:rsidRPr="00F7089F" w:rsidRDefault="00F7089F" w:rsidP="00F7089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7089F">
        <w:rPr>
          <w:rFonts w:cs="Traditional Arabic" w:hint="cs"/>
          <w:b/>
          <w:bCs/>
          <w:sz w:val="36"/>
          <w:szCs w:val="36"/>
          <w:rtl/>
        </w:rPr>
        <w:t>الإرشاد إلى من أراد الله بهم الخير من العباد: جمع ودراسة حديثية</w:t>
      </w:r>
      <w:r w:rsidRPr="00F7089F">
        <w:rPr>
          <w:rFonts w:cs="Traditional Arabic" w:hint="cs"/>
          <w:sz w:val="36"/>
          <w:szCs w:val="36"/>
          <w:rtl/>
        </w:rPr>
        <w:t>/ سليمان بن صالح الثنيان.</w:t>
      </w:r>
    </w:p>
    <w:p w14:paraId="37402A34" w14:textId="77777777" w:rsidR="00F7089F" w:rsidRPr="00F7089F" w:rsidRDefault="00F7089F" w:rsidP="00F7089F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F7089F">
        <w:rPr>
          <w:rFonts w:ascii="Calibri" w:eastAsia="Calibri" w:hAnsi="Calibri" w:cs="Traditional Arabic" w:hint="cs"/>
          <w:sz w:val="36"/>
          <w:szCs w:val="36"/>
          <w:rtl/>
        </w:rPr>
        <w:t xml:space="preserve">بحث طويل محكم نشر في مجلة الجامعة الإسلامية للعلوم الشرعية (المدينة المنورة) ع 185 جـ1 (1439 هـ) ص 263 </w:t>
      </w:r>
      <w:r w:rsidRPr="00F7089F">
        <w:rPr>
          <w:rFonts w:ascii="Calibri" w:eastAsia="Calibri" w:hAnsi="Calibri" w:cs="Traditional Arabic"/>
          <w:sz w:val="36"/>
          <w:szCs w:val="36"/>
          <w:rtl/>
        </w:rPr>
        <w:t>–</w:t>
      </w:r>
      <w:r w:rsidRPr="00F7089F">
        <w:rPr>
          <w:rFonts w:ascii="Calibri" w:eastAsia="Calibri" w:hAnsi="Calibri" w:cs="Traditional Arabic" w:hint="cs"/>
          <w:sz w:val="36"/>
          <w:szCs w:val="36"/>
          <w:rtl/>
        </w:rPr>
        <w:t xml:space="preserve"> 339. </w:t>
      </w:r>
    </w:p>
    <w:p w14:paraId="339FEF59" w14:textId="77777777" w:rsidR="00F7089F" w:rsidRPr="00F7089F" w:rsidRDefault="00F7089F" w:rsidP="00F7089F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26AFCEE" w14:textId="77777777" w:rsidR="00EF3749" w:rsidRPr="00EF3749" w:rsidRDefault="00EF3749" w:rsidP="00EF37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F374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إرشاد الإمام بهدي خير الأنام/ </w:t>
      </w:r>
      <w:r w:rsidRPr="00EF37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عيسى بن إبراهيم الدريويش</w:t>
      </w:r>
      <w:r w:rsidRPr="00EF3749">
        <w:rPr>
          <w:rFonts w:ascii="Calibri" w:eastAsia="Calibri" w:hAnsi="Calibri" w:cs="Traditional Arabic" w:hint="cs"/>
          <w:sz w:val="36"/>
          <w:szCs w:val="36"/>
          <w:rtl/>
        </w:rPr>
        <w:t>.- المدينة المنورة: دار الإمام مسلم؛ عمّان: الدار الأثرية، 1441 هـ، 2019 م.</w:t>
      </w:r>
    </w:p>
    <w:p w14:paraId="4D7608E2" w14:textId="77777777" w:rsidR="00EF3749" w:rsidRPr="00EF3749" w:rsidRDefault="00EF3749" w:rsidP="00EF374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5BA5D7C" w14:textId="77777777" w:rsidR="002A5F7B" w:rsidRPr="002A5F7B" w:rsidRDefault="002A5F7B" w:rsidP="002A5F7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A5F7B">
        <w:rPr>
          <w:rFonts w:cs="Traditional Arabic"/>
          <w:b/>
          <w:bCs/>
          <w:sz w:val="36"/>
          <w:szCs w:val="36"/>
          <w:rtl/>
        </w:rPr>
        <w:t>إرواء الظم</w:t>
      </w:r>
      <w:r w:rsidRPr="002A5F7B">
        <w:rPr>
          <w:rFonts w:cs="Traditional Arabic" w:hint="cs"/>
          <w:b/>
          <w:bCs/>
          <w:sz w:val="36"/>
          <w:szCs w:val="36"/>
          <w:rtl/>
        </w:rPr>
        <w:t>آ</w:t>
      </w:r>
      <w:r w:rsidRPr="002A5F7B">
        <w:rPr>
          <w:rFonts w:cs="Traditional Arabic"/>
          <w:b/>
          <w:bCs/>
          <w:sz w:val="36"/>
          <w:szCs w:val="36"/>
          <w:rtl/>
        </w:rPr>
        <w:t>ن بمكفرات الذنوب و العصيان</w:t>
      </w:r>
      <w:r w:rsidRPr="002A5F7B">
        <w:rPr>
          <w:rFonts w:cs="Traditional Arabic" w:hint="cs"/>
          <w:b/>
          <w:bCs/>
          <w:sz w:val="36"/>
          <w:szCs w:val="36"/>
          <w:rtl/>
        </w:rPr>
        <w:t>: مضاعفة ثواب أعمال يسيرة، مكفّرات للكبار والموبقات</w:t>
      </w:r>
      <w:r w:rsidRPr="002A5F7B">
        <w:rPr>
          <w:rFonts w:cs="Traditional Arabic" w:hint="cs"/>
          <w:sz w:val="36"/>
          <w:szCs w:val="36"/>
          <w:rtl/>
        </w:rPr>
        <w:t>/ اعتنى بجمعه وتصنيفه وتخريج أحاديثه خالد بن أحمد الخولاني.- القاهرة: دار الطلائع، 1440 هـ، 2019 م.</w:t>
      </w:r>
    </w:p>
    <w:p w14:paraId="19A13604" w14:textId="77777777" w:rsidR="002A5F7B" w:rsidRPr="002A5F7B" w:rsidRDefault="002A5F7B" w:rsidP="002A5F7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FEBF4F7" w14:textId="77777777" w:rsidR="008E5ED2" w:rsidRPr="00EE19EE" w:rsidRDefault="008E5ED2" w:rsidP="008E5E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أسانيد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غاربة إلى صحيح البخاري من خ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لا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 كتب الفهارس: دراسة استقرائية تحليلي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ة/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هدى بن عائشة.- الرباط: دار الحديث الحسنية، 1440 هـ، 2019 م (شهادة تأهيل في العلوم الإسلامية).</w:t>
      </w:r>
    </w:p>
    <w:p w14:paraId="4A219294" w14:textId="77777777" w:rsidR="008E5ED2" w:rsidRPr="00EE19EE" w:rsidRDefault="008E5ED2" w:rsidP="008E5E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A18C35A" w14:textId="77777777" w:rsidR="00582968" w:rsidRDefault="00582968" w:rsidP="005829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2311F9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أسباب الترجيح المتعلقة بالسند والمتن في كتاب </w:t>
      </w:r>
      <w:r w:rsidRPr="002311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"</w:t>
      </w:r>
      <w:r w:rsidRPr="002311F9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فتح الباري</w:t>
      </w:r>
      <w:r w:rsidRPr="002311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"</w:t>
      </w:r>
      <w:r w:rsidRPr="002311F9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لابن حجر العسقلاني: دراس</w:t>
      </w:r>
      <w:r w:rsidRPr="002311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ة أصولية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محمد مهدي صالح.- بغداد: بيت الحكمة، 1429 هـ، 2008 م، 211 ص.</w:t>
      </w:r>
    </w:p>
    <w:p w14:paraId="430B1B07" w14:textId="77777777" w:rsidR="00582968" w:rsidRDefault="00582968" w:rsidP="005829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DCB5397" w14:textId="77777777" w:rsidR="00414FC5" w:rsidRPr="00EE19EE" w:rsidRDefault="00414FC5" w:rsidP="00414FC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الاستثناء عند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صوليين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تطبيقية على صحيح مسلم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1C528E84" w14:textId="77777777" w:rsidR="00414FC5" w:rsidRPr="00EE19EE" w:rsidRDefault="00414FC5" w:rsidP="00414FC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درسه مجموعة من طلبة الدراسات العليا في جامعة الأزهر بالقاهرة، 1438 هـ،...</w:t>
      </w:r>
    </w:p>
    <w:bookmarkEnd w:id="14"/>
    <w:p w14:paraId="26321C72" w14:textId="77777777" w:rsidR="00414FC5" w:rsidRPr="00EE19EE" w:rsidRDefault="00414FC5" w:rsidP="00414FC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B18BCE1" w14:textId="77777777" w:rsidR="00AF5A81" w:rsidRPr="00EE19EE" w:rsidRDefault="00AF5A81" w:rsidP="00AF5A8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bookmarkStart w:id="15" w:name="_Hlk12507094"/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استدراكات الحافظ المز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ي 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(ت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742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هـ)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على الحافظ ابن عساكر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(ت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571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هـ)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ف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كتابه تحفة ال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شراف بمعرفة 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الأطراف.</w:t>
      </w:r>
    </w:p>
    <w:p w14:paraId="5F12F853" w14:textId="77777777" w:rsidR="00AF5A81" w:rsidRPr="00EE19EE" w:rsidRDefault="00AF5A81" w:rsidP="00AF5A8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الأزهر بدمياط الجديدة، 1438 هـ،...</w:t>
      </w:r>
    </w:p>
    <w:p w14:paraId="75CD7A44" w14:textId="77777777" w:rsidR="00AF5A81" w:rsidRPr="00EE19EE" w:rsidRDefault="00AF5A81" w:rsidP="00AF5A8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040E3952" w14:textId="77777777" w:rsidR="00BA3CB6" w:rsidRPr="00EE19EE" w:rsidRDefault="00BA3CB6" w:rsidP="00BA3C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استدراكات الحافظ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زي في كتابه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تحفة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شراف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على الحافظ أبي القاسم ابن عساكر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من رواية ابن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حمر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ذكوان عبدالحليم محفوظ.- الرباط: دار الحديث الحسنية، 1440 هـ، 2019 م (شهادة تأهيل في العلوم الإسلامية).</w:t>
      </w:r>
    </w:p>
    <w:p w14:paraId="30B9ACF2" w14:textId="77777777" w:rsidR="00BA3CB6" w:rsidRPr="00EE19EE" w:rsidRDefault="00BA3CB6" w:rsidP="00BA3C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EEF2C9" w14:textId="77777777" w:rsidR="00147CDE" w:rsidRPr="00147CDE" w:rsidRDefault="00147CDE" w:rsidP="00147CD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47CDE">
        <w:rPr>
          <w:rFonts w:cs="Traditional Arabic" w:hint="cs"/>
          <w:b/>
          <w:bCs/>
          <w:sz w:val="36"/>
          <w:szCs w:val="36"/>
          <w:rtl/>
        </w:rPr>
        <w:t>الإشارات والبشارات النبوية</w:t>
      </w:r>
      <w:r w:rsidRPr="00147CDE">
        <w:rPr>
          <w:rFonts w:cs="Traditional Arabic" w:hint="cs"/>
          <w:sz w:val="36"/>
          <w:szCs w:val="36"/>
          <w:rtl/>
        </w:rPr>
        <w:t>/ عبدالرحمن علي الحجي.- دمشق: دار القلم، 1441 هـ، 2019م؟</w:t>
      </w:r>
    </w:p>
    <w:p w14:paraId="1FE4CF9B" w14:textId="77777777" w:rsidR="00147CDE" w:rsidRPr="00147CDE" w:rsidRDefault="00147CDE" w:rsidP="00147CDE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B0C5C48" w14:textId="77777777" w:rsidR="00D0538D" w:rsidRPr="00EE19EE" w:rsidRDefault="00D0538D" w:rsidP="00D0538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</w:t>
      </w:r>
      <w:r w:rsidRPr="00EE19EE">
        <w:rPr>
          <w:rFonts w:cs="Traditional Arabic"/>
          <w:b/>
          <w:bCs/>
          <w:sz w:val="36"/>
          <w:szCs w:val="36"/>
          <w:rtl/>
        </w:rPr>
        <w:t>لاستشهاد بال</w:t>
      </w:r>
      <w:r w:rsidRPr="00EE19EE">
        <w:rPr>
          <w:rFonts w:cs="Traditional Arabic" w:hint="cs"/>
          <w:b/>
          <w:bCs/>
          <w:sz w:val="36"/>
          <w:szCs w:val="36"/>
          <w:rtl/>
        </w:rPr>
        <w:t>أ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حاديث النبوية من كتاب 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/>
          <w:b/>
          <w:bCs/>
          <w:sz w:val="36"/>
          <w:szCs w:val="36"/>
          <w:rtl/>
        </w:rPr>
        <w:t>التحفة المكية ف شرح ال</w:t>
      </w:r>
      <w:r w:rsidRPr="00EE19EE">
        <w:rPr>
          <w:rFonts w:cs="Traditional Arabic" w:hint="cs"/>
          <w:b/>
          <w:bCs/>
          <w:sz w:val="36"/>
          <w:szCs w:val="36"/>
          <w:rtl/>
        </w:rPr>
        <w:t>أ</w:t>
      </w:r>
      <w:r w:rsidRPr="00EE19EE">
        <w:rPr>
          <w:rFonts w:cs="Traditional Arabic"/>
          <w:b/>
          <w:bCs/>
          <w:sz w:val="36"/>
          <w:szCs w:val="36"/>
          <w:rtl/>
        </w:rPr>
        <w:t>رجوزة ال</w:t>
      </w:r>
      <w:r w:rsidRPr="00EE19EE">
        <w:rPr>
          <w:rFonts w:cs="Traditional Arabic" w:hint="cs"/>
          <w:b/>
          <w:bCs/>
          <w:sz w:val="36"/>
          <w:szCs w:val="36"/>
          <w:rtl/>
        </w:rPr>
        <w:t>أ</w:t>
      </w:r>
      <w:r w:rsidRPr="00EE19EE">
        <w:rPr>
          <w:rFonts w:cs="Traditional Arabic"/>
          <w:b/>
          <w:bCs/>
          <w:sz w:val="36"/>
          <w:szCs w:val="36"/>
          <w:rtl/>
        </w:rPr>
        <w:t>لفية"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شرح </w:t>
      </w:r>
      <w:r w:rsidRPr="00EE19EE">
        <w:rPr>
          <w:rFonts w:cs="Traditional Arabic" w:hint="cs"/>
          <w:b/>
          <w:bCs/>
          <w:sz w:val="36"/>
          <w:szCs w:val="36"/>
          <w:rtl/>
        </w:rPr>
        <w:t>أ</w:t>
      </w:r>
      <w:r w:rsidRPr="00EE19EE">
        <w:rPr>
          <w:rFonts w:cs="Traditional Arabic"/>
          <w:b/>
          <w:bCs/>
          <w:sz w:val="36"/>
          <w:szCs w:val="36"/>
          <w:rtl/>
        </w:rPr>
        <w:t>لفية ابن مالك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لأبي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العباس شهاب الدين </w:t>
      </w:r>
      <w:r w:rsidRPr="00EE19EE">
        <w:rPr>
          <w:rFonts w:cs="Traditional Arabic" w:hint="cs"/>
          <w:b/>
          <w:bCs/>
          <w:sz w:val="36"/>
          <w:szCs w:val="36"/>
          <w:rtl/>
        </w:rPr>
        <w:t>أ</w:t>
      </w:r>
      <w:r w:rsidRPr="00EE19EE">
        <w:rPr>
          <w:rFonts w:cs="Traditional Arabic"/>
          <w:b/>
          <w:bCs/>
          <w:sz w:val="36"/>
          <w:szCs w:val="36"/>
          <w:rtl/>
        </w:rPr>
        <w:t>حمد المقر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المغرب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المالك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 w:hint="cs"/>
          <w:b/>
          <w:bCs/>
          <w:sz w:val="36"/>
          <w:szCs w:val="36"/>
          <w:rtl/>
        </w:rPr>
        <w:t>(</w:t>
      </w:r>
      <w:r w:rsidRPr="00EE19EE">
        <w:rPr>
          <w:rFonts w:cs="Traditional Arabic"/>
          <w:b/>
          <w:bCs/>
          <w:sz w:val="36"/>
          <w:szCs w:val="36"/>
          <w:rtl/>
        </w:rPr>
        <w:t>ت</w:t>
      </w:r>
      <w:r w:rsidRPr="00EE19EE">
        <w:rPr>
          <w:sz w:val="36"/>
          <w:szCs w:val="36"/>
          <w:rtl/>
        </w:rPr>
        <w:t xml:space="preserve"> </w:t>
      </w:r>
      <w:r w:rsidRPr="00EE19EE">
        <w:rPr>
          <w:rFonts w:cs="Traditional Arabic"/>
          <w:b/>
          <w:bCs/>
          <w:sz w:val="36"/>
          <w:szCs w:val="36"/>
          <w:rtl/>
        </w:rPr>
        <w:t>847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/>
          <w:b/>
          <w:bCs/>
          <w:sz w:val="36"/>
          <w:szCs w:val="36"/>
          <w:rtl/>
        </w:rPr>
        <w:t>هـ)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EE19EE">
        <w:rPr>
          <w:rFonts w:cs="Traditional Arabic"/>
          <w:b/>
          <w:bCs/>
          <w:sz w:val="36"/>
          <w:szCs w:val="36"/>
          <w:rtl/>
        </w:rPr>
        <w:lastRenderedPageBreak/>
        <w:t>دراسة نحوية صرفية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EE19EE">
        <w:rPr>
          <w:rFonts w:cs="Traditional Arabic" w:hint="cs"/>
          <w:sz w:val="36"/>
          <w:szCs w:val="36"/>
          <w:rtl/>
        </w:rPr>
        <w:t>شيماء جلال إبراهيم.-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2017 م (ماجستير).</w:t>
      </w:r>
    </w:p>
    <w:bookmarkEnd w:id="15"/>
    <w:p w14:paraId="243D2919" w14:textId="63BF7AE0" w:rsidR="00D0538D" w:rsidRDefault="00D0538D" w:rsidP="00D0538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EAB3082" w14:textId="5EB3AE98" w:rsidR="00395E5C" w:rsidRPr="00395E5C" w:rsidRDefault="000E799E" w:rsidP="00395E5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6" w:name="_Hlk15246294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="00395E5C" w:rsidRPr="00395E5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</w:t>
      </w:r>
      <w:r w:rsidR="00395E5C" w:rsidRPr="00395E5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="00395E5C" w:rsidRPr="00395E5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ستشهاد بالحديث النبوي عند ابن مالك في كتابه شرح التسهيل</w:t>
      </w:r>
      <w:r w:rsidR="00395E5C" w:rsidRPr="00395E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عيسى إبراهيم، 1437 هـ، 2016 م (رسالة ماجستير من جامعة تركية).</w:t>
      </w:r>
    </w:p>
    <w:p w14:paraId="587099E8" w14:textId="77777777" w:rsidR="00395E5C" w:rsidRPr="00395E5C" w:rsidRDefault="00395E5C" w:rsidP="00395E5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6"/>
    <w:p w14:paraId="496E3E04" w14:textId="77777777" w:rsidR="00BF29DD" w:rsidRPr="00EE19EE" w:rsidRDefault="00BF29DD" w:rsidP="00BF29D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 xml:space="preserve">الاستشهاد بالحديث النبوي في معجم 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/>
          <w:b/>
          <w:bCs/>
          <w:sz w:val="36"/>
          <w:szCs w:val="36"/>
          <w:rtl/>
        </w:rPr>
        <w:t>تاج اللغة وصحاح العربية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للجوهري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(ت 398 هـ): جمع وتوثيق ودراسة تحليلية/ </w:t>
      </w:r>
      <w:r w:rsidRPr="00EE19EE">
        <w:rPr>
          <w:rFonts w:cs="Traditional Arabic" w:hint="cs"/>
          <w:sz w:val="36"/>
          <w:szCs w:val="36"/>
          <w:rtl/>
        </w:rPr>
        <w:t>عبدالله ممدوح مسعد.- طنطا: جامعة طنطا، 1439 هـ، 2018 م، 467 ص (ماجستير).</w:t>
      </w:r>
    </w:p>
    <w:p w14:paraId="0CB551F0" w14:textId="77777777" w:rsidR="00BF29DD" w:rsidRPr="00EE19EE" w:rsidRDefault="00BF29DD" w:rsidP="00A8250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55DF30" w14:textId="77777777" w:rsidR="00DB3546" w:rsidRPr="00EE19EE" w:rsidRDefault="00DB3546" w:rsidP="00DB35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الاستعاذة بالواحد من إقامة جمعتين في مكان واحد</w:t>
      </w:r>
      <w:r w:rsidRPr="00EE19EE">
        <w:rPr>
          <w:rFonts w:cs="Traditional Arabic" w:hint="cs"/>
          <w:sz w:val="36"/>
          <w:szCs w:val="36"/>
          <w:rtl/>
        </w:rPr>
        <w:t>/ زين الدين عبدالرحيم بن الحسين العراقي (ت 806 هـ)؛ تحقيق عبدالرافع بن محمود عالم العمري.- الهند: مركز البحوث للدراسات وإحياء التراث، نحو 1439 هـ.</w:t>
      </w:r>
    </w:p>
    <w:p w14:paraId="054007BE" w14:textId="2CE54278" w:rsidR="00DB3546" w:rsidRPr="00EE19EE" w:rsidRDefault="00DB3546" w:rsidP="00A8250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9ED58E" w14:textId="77777777" w:rsidR="000514D0" w:rsidRPr="00EE19EE" w:rsidRDefault="000514D0" w:rsidP="000514D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الاستفهام في الحديث النبوي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: سنن أبي داود نموذجًا/ </w:t>
      </w:r>
      <w:r w:rsidRPr="00EE19EE">
        <w:rPr>
          <w:rFonts w:cs="Traditional Arabic" w:hint="cs"/>
          <w:sz w:val="36"/>
          <w:szCs w:val="36"/>
          <w:rtl/>
        </w:rPr>
        <w:t>هناء محمد الشتيوي.- الإسكندرية: جامعة الإسكندرية، 1437 هـ، 2017 م، 132 ص (بحث مكمل للماجستير).</w:t>
      </w:r>
    </w:p>
    <w:p w14:paraId="7233B475" w14:textId="77777777" w:rsidR="000514D0" w:rsidRPr="00EE19EE" w:rsidRDefault="000514D0" w:rsidP="00A8250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5363B48" w14:textId="77777777" w:rsidR="00AF5DA9" w:rsidRPr="00EE19EE" w:rsidRDefault="00AF5DA9" w:rsidP="00AF5DA9">
      <w:pPr>
        <w:ind w:left="0" w:firstLine="0"/>
        <w:jc w:val="both"/>
        <w:rPr>
          <w:rFonts w:cs="Traditional Arabic"/>
          <w:sz w:val="36"/>
          <w:szCs w:val="36"/>
        </w:rPr>
      </w:pPr>
      <w:r w:rsidRPr="00EE19EE">
        <w:rPr>
          <w:rFonts w:cs="Traditional Arabic"/>
          <w:b/>
          <w:bCs/>
          <w:sz w:val="36"/>
          <w:szCs w:val="36"/>
          <w:rtl/>
        </w:rPr>
        <w:t>ال</w:t>
      </w:r>
      <w:r w:rsidRPr="00EE19EE">
        <w:rPr>
          <w:rFonts w:cs="Traditional Arabic" w:hint="cs"/>
          <w:b/>
          <w:bCs/>
          <w:sz w:val="36"/>
          <w:szCs w:val="36"/>
          <w:rtl/>
        </w:rPr>
        <w:t>إ</w:t>
      </w:r>
      <w:r w:rsidRPr="00EE19EE">
        <w:rPr>
          <w:rFonts w:cs="Traditional Arabic"/>
          <w:b/>
          <w:bCs/>
          <w:sz w:val="36"/>
          <w:szCs w:val="36"/>
          <w:rtl/>
        </w:rPr>
        <w:t>سرائيليات في التفاسير وال</w:t>
      </w:r>
      <w:r w:rsidRPr="00EE19EE">
        <w:rPr>
          <w:rFonts w:cs="Traditional Arabic" w:hint="cs"/>
          <w:b/>
          <w:bCs/>
          <w:sz w:val="36"/>
          <w:szCs w:val="36"/>
          <w:rtl/>
        </w:rPr>
        <w:t>أ</w:t>
      </w:r>
      <w:r w:rsidRPr="00EE19EE">
        <w:rPr>
          <w:rFonts w:cs="Traditional Arabic"/>
          <w:b/>
          <w:bCs/>
          <w:sz w:val="36"/>
          <w:szCs w:val="36"/>
          <w:rtl/>
        </w:rPr>
        <w:t>حاديث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EE19EE">
        <w:rPr>
          <w:rFonts w:cs="Traditional Arabic"/>
          <w:sz w:val="36"/>
          <w:szCs w:val="36"/>
          <w:rtl/>
        </w:rPr>
        <w:t>فايق سليمان دلول</w:t>
      </w:r>
      <w:r w:rsidRPr="00EE19EE">
        <w:rPr>
          <w:rFonts w:cs="Traditional Arabic" w:hint="cs"/>
          <w:sz w:val="36"/>
          <w:szCs w:val="36"/>
          <w:rtl/>
        </w:rPr>
        <w:t>.- غزة: مركز الأصدقاء للطباعة، 1440 هـ؟، 2018 م، 237 ص.</w:t>
      </w:r>
    </w:p>
    <w:p w14:paraId="4769E9AC" w14:textId="1C73758A" w:rsidR="00AF5DA9" w:rsidRPr="00EE19EE" w:rsidRDefault="00AF5DA9" w:rsidP="00A8250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468EB0" w14:textId="77777777" w:rsidR="00FF1D65" w:rsidRPr="00FF1D65" w:rsidRDefault="00FF1D65" w:rsidP="00FF1D6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F1D6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FF1D6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FF1D6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سرائيليات ف</w:t>
      </w:r>
      <w:r w:rsidRPr="00FF1D6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FF1D6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تفسير ابن كثير</w:t>
      </w:r>
      <w:r w:rsidRPr="00FF1D6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دراسة في نقد السند والمتن</w:t>
      </w:r>
      <w:r w:rsidRPr="00FF1D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أشرف محمود النقراشي.- طنطا: جامعة طنطا، 1440 هـ، 2019 م (ماجستير).</w:t>
      </w:r>
    </w:p>
    <w:p w14:paraId="02DCE7C2" w14:textId="77777777" w:rsidR="00FF1D65" w:rsidRPr="00FF1D65" w:rsidRDefault="00FF1D65" w:rsidP="00FF1D6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AE31704" w14:textId="77777777" w:rsidR="00972738" w:rsidRPr="00972738" w:rsidRDefault="00972738" w:rsidP="00972738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972738">
        <w:rPr>
          <w:rFonts w:cs="Traditional Arabic"/>
          <w:b/>
          <w:bCs/>
          <w:sz w:val="36"/>
          <w:szCs w:val="36"/>
          <w:rtl/>
        </w:rPr>
        <w:t>أسس تأصيل الإعجاز العلمي في القرآن الكريم والسنة النبوية في مجالات العلوم الاجتماعية</w:t>
      </w:r>
      <w:r w:rsidRPr="00972738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972738">
        <w:rPr>
          <w:rFonts w:cs="Traditional Arabic" w:hint="cs"/>
          <w:sz w:val="36"/>
          <w:szCs w:val="36"/>
          <w:rtl/>
        </w:rPr>
        <w:t>رفعت السيد العوضي.-</w:t>
      </w:r>
      <w:r w:rsidRPr="0097273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972738">
        <w:rPr>
          <w:rFonts w:ascii="Calibri" w:eastAsia="Calibri" w:hAnsi="Calibri" w:cs="Traditional Arabic" w:hint="cs"/>
          <w:sz w:val="36"/>
          <w:szCs w:val="36"/>
          <w:rtl/>
        </w:rPr>
        <w:t>القاهرة: دار السلام، 1440 هـ، 2019 م، 88 ص.</w:t>
      </w:r>
    </w:p>
    <w:p w14:paraId="14F6B68B" w14:textId="77777777" w:rsidR="00972738" w:rsidRPr="00972738" w:rsidRDefault="00972738" w:rsidP="00972738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BF41077" w14:textId="77777777" w:rsidR="00DD0C50" w:rsidRPr="00DD0C50" w:rsidRDefault="00DD0C50" w:rsidP="00DD0C5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D0C5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إسماع الأربعين في شفاعة سيد المحبوبين، المعروف بـ (الأربعون الرضوية)</w:t>
      </w:r>
      <w:r w:rsidRPr="00DD0C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رضا خان البريلوي (ت 1340 هـ)؛ تعريب وتحقيق أزهار أحمد الأمجدي.</w:t>
      </w:r>
    </w:p>
    <w:p w14:paraId="5D28ADE6" w14:textId="77777777" w:rsidR="00DD0C50" w:rsidRPr="00DD0C50" w:rsidRDefault="00DD0C50" w:rsidP="00DD0C5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D0C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طبع بآخر كتابه: </w:t>
      </w:r>
      <w:r w:rsidRPr="00DD0C5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النور والضياء في أحكام بعض الأسماء</w:t>
      </w:r>
      <w:r w:rsidRPr="00DD0C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عمّان: دار النور المبين، 1438 هـ، 2017 م.</w:t>
      </w:r>
    </w:p>
    <w:p w14:paraId="7CA43661" w14:textId="77777777" w:rsidR="00DD0C50" w:rsidRPr="00DD0C50" w:rsidRDefault="00DD0C50" w:rsidP="00DD0C5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674CC02" w14:textId="77777777" w:rsidR="000514D0" w:rsidRPr="00EE19EE" w:rsidRDefault="000514D0" w:rsidP="000514D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إسماعيل عبد الله بن أويس في ميزان الجرح والتعديل ومروياته في الكتب الستة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: دراسة حديثية/ </w:t>
      </w:r>
      <w:r w:rsidRPr="00EE19EE">
        <w:rPr>
          <w:rFonts w:cs="Traditional Arabic" w:hint="cs"/>
          <w:sz w:val="36"/>
          <w:szCs w:val="36"/>
          <w:rtl/>
        </w:rPr>
        <w:t>علي محمد أحمد إسماعيل.- المنيا: جامعة المنيا، 1439 هـ، 2018 م، 299 ص (ماجستير).</w:t>
      </w:r>
    </w:p>
    <w:p w14:paraId="39C33A53" w14:textId="77777777" w:rsidR="000514D0" w:rsidRPr="00EE19EE" w:rsidRDefault="000514D0" w:rsidP="000514D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141EF91" w14:textId="77777777" w:rsidR="00283D99" w:rsidRPr="00283D99" w:rsidRDefault="00283D99" w:rsidP="00283D9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83D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أسئلة كتاب "شرح نزهة النظر في توضيح الفكر"</w:t>
      </w:r>
      <w:r w:rsidRPr="00283D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أجاب عنها إبراهيم بن عبدالله اللاحم.- جدة: مركز إحسان لدراسات السنة النبوية، 1441 هـ، 2019 م، 92 ص.</w:t>
      </w:r>
    </w:p>
    <w:p w14:paraId="39908496" w14:textId="77777777" w:rsidR="00283D99" w:rsidRPr="00283D99" w:rsidRDefault="00283D99" w:rsidP="00283D9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83D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أسئلة في مباحث الكتاب، وفي المصطلح عمومًا، ومنهجية دراسته، بلغت أكثر من (100) سؤال.</w:t>
      </w:r>
    </w:p>
    <w:p w14:paraId="783B5272" w14:textId="77777777" w:rsidR="00283D99" w:rsidRPr="00283D99" w:rsidRDefault="00283D99" w:rsidP="00283D9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B62DB2" w14:textId="77777777" w:rsidR="006752E1" w:rsidRPr="006752E1" w:rsidRDefault="006752E1" w:rsidP="006752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752E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الإشادة بأحاديث السيادة</w:t>
      </w:r>
      <w:r w:rsidRPr="006752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وليد بن مصباح عقربي.- عمّان: دار النور المبين، 1438 هـ، 2017 م، 79 ص.</w:t>
      </w:r>
    </w:p>
    <w:p w14:paraId="4403BE16" w14:textId="77777777" w:rsidR="006752E1" w:rsidRPr="006752E1" w:rsidRDefault="006752E1" w:rsidP="006752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752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(لفظ السيّد)</w:t>
      </w:r>
    </w:p>
    <w:p w14:paraId="5EA02337" w14:textId="77777777" w:rsidR="006752E1" w:rsidRPr="006752E1" w:rsidRDefault="006752E1" w:rsidP="006752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ADE596" w14:textId="77777777" w:rsidR="006E351D" w:rsidRPr="006E351D" w:rsidRDefault="006E351D" w:rsidP="006E351D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7" w:name="_Hlk23015013"/>
      <w:r w:rsidRPr="006E351D">
        <w:rPr>
          <w:rFonts w:cs="Traditional Arabic" w:hint="cs"/>
          <w:b/>
          <w:bCs/>
          <w:sz w:val="36"/>
          <w:szCs w:val="36"/>
          <w:rtl/>
        </w:rPr>
        <w:t>الإشاعة لأشراط الساعة/</w:t>
      </w:r>
      <w:r w:rsidRPr="006E351D">
        <w:rPr>
          <w:rFonts w:cs="Traditional Arabic" w:hint="cs"/>
          <w:sz w:val="36"/>
          <w:szCs w:val="36"/>
          <w:rtl/>
        </w:rPr>
        <w:t xml:space="preserve"> محمد بن رسول البرزنجي (ت 1103 هـ)؛ تحقيق أبو بكر محمود عبدالهادي.- القاهرة: المكتبة الأزهرية للتراث، 1439 هـ، 2018 م، 340 ص.</w:t>
      </w:r>
    </w:p>
    <w:p w14:paraId="6B4D857B" w14:textId="77777777" w:rsidR="006E351D" w:rsidRPr="006E351D" w:rsidRDefault="006E351D" w:rsidP="006E351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17"/>
    <w:p w14:paraId="011F8353" w14:textId="77777777" w:rsidR="00AF5A81" w:rsidRPr="00EE19EE" w:rsidRDefault="00AF5A81" w:rsidP="00AF5A8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شراف على مذاهب ال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شراف لل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ئمة 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الأربعة/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يحيى بن محمد بن هبيرة (ت 560 هـ).</w:t>
      </w:r>
    </w:p>
    <w:p w14:paraId="30FDBAB4" w14:textId="77777777" w:rsidR="00AF5A81" w:rsidRPr="00EE19EE" w:rsidRDefault="00AF5A81" w:rsidP="00AF5A8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الأزهر بالقاهرة، 1439 هـ،...</w:t>
      </w:r>
    </w:p>
    <w:p w14:paraId="10F06409" w14:textId="77777777" w:rsidR="00AF5A81" w:rsidRPr="00EE19EE" w:rsidRDefault="00AF5A81" w:rsidP="00AF5A8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(وهو نفسه: الإفصاح عن معاني الصحاح)</w:t>
      </w:r>
    </w:p>
    <w:p w14:paraId="713A67AC" w14:textId="77777777" w:rsidR="00AF5A81" w:rsidRPr="00EE19EE" w:rsidRDefault="00AF5A81" w:rsidP="00AF5A8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11A15494" w14:textId="77777777" w:rsidR="000514D0" w:rsidRPr="00EE19EE" w:rsidRDefault="000514D0" w:rsidP="000514D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إشكالات مصطلح أبي حاتم الرازي: "يُكتَب حديثه ولا يحتج به": دراسة مقارنة في الجرح والتعديل</w:t>
      </w:r>
      <w:r w:rsidRPr="00EE19EE">
        <w:rPr>
          <w:rFonts w:cs="Traditional Arabic" w:hint="cs"/>
          <w:sz w:val="36"/>
          <w:szCs w:val="36"/>
          <w:rtl/>
        </w:rPr>
        <w:t>/ محمود عبدالمؤمن عطية.- المنوفية: جامعة المنوفية، 1438 هـ، 2017 م، 476 ص (ماجستير).</w:t>
      </w:r>
    </w:p>
    <w:p w14:paraId="1470F784" w14:textId="77777777" w:rsidR="000514D0" w:rsidRPr="00EE19EE" w:rsidRDefault="000514D0" w:rsidP="00A8250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F9E582" w14:textId="77777777" w:rsidR="005064E0" w:rsidRPr="00A466D5" w:rsidRDefault="005064E0" w:rsidP="005064E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إشكالات المصطلح في علوم الحديث</w:t>
      </w:r>
      <w:r w:rsidRPr="00A466D5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محمد عمراني حنشي.- الرباط: طوب بريس، 1432 هـ، 2011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173</w:t>
      </w:r>
      <w:r w:rsidRPr="00A466D5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ص.</w:t>
      </w:r>
    </w:p>
    <w:p w14:paraId="2641C532" w14:textId="77777777" w:rsidR="00582968" w:rsidRDefault="005064E0" w:rsidP="005829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691E21">
        <w:rPr>
          <w:rFonts w:ascii="Times New Roman" w:eastAsia="Times New Roman" w:hAnsi="Times New Roman" w:cs="Traditional Arabic"/>
          <w:sz w:val="36"/>
          <w:szCs w:val="36"/>
        </w:rPr>
        <w:br/>
      </w:r>
      <w:r w:rsidR="00582968" w:rsidRPr="00526886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إصلاح الاصطلاح: نقد كتاب </w:t>
      </w:r>
      <w:r w:rsidR="00582968" w:rsidRPr="00E214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"</w:t>
      </w:r>
      <w:r w:rsidR="00582968" w:rsidRPr="00526886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تيسير مصطلح الحديث</w:t>
      </w:r>
      <w:r w:rsidR="00582968" w:rsidRPr="00E214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"</w:t>
      </w:r>
      <w:r w:rsidR="00582968" w:rsidRPr="00526886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للدكتور محمود الطحان</w:t>
      </w:r>
      <w:r w:rsidR="00582968">
        <w:rPr>
          <w:rFonts w:ascii="Times New Roman" w:eastAsia="Times New Roman" w:hAnsi="Times New Roman" w:cs="Traditional Arabic" w:hint="cs"/>
          <w:sz w:val="36"/>
          <w:szCs w:val="36"/>
          <w:rtl/>
        </w:rPr>
        <w:t>/ طارق بن عوض الله بن محمد.- القاهرة: مكتبة التوعية الإسلامية، 1429 هـ، 2008 م، 368ص.</w:t>
      </w:r>
    </w:p>
    <w:p w14:paraId="4436CE7B" w14:textId="77777777" w:rsidR="00582968" w:rsidRDefault="00582968" w:rsidP="005829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508DF4C" w14:textId="73E6683E" w:rsidR="00D72EF9" w:rsidRPr="00EE19EE" w:rsidRDefault="00D72EF9" w:rsidP="005064E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ال</w:t>
      </w:r>
      <w:r w:rsidRPr="00EE19EE">
        <w:rPr>
          <w:rFonts w:cs="Traditional Arabic" w:hint="cs"/>
          <w:b/>
          <w:bCs/>
          <w:sz w:val="36"/>
          <w:szCs w:val="36"/>
          <w:rtl/>
        </w:rPr>
        <w:t>أ</w:t>
      </w:r>
      <w:r w:rsidRPr="00EE19EE">
        <w:rPr>
          <w:rFonts w:cs="Traditional Arabic"/>
          <w:b/>
          <w:bCs/>
          <w:sz w:val="36"/>
          <w:szCs w:val="36"/>
          <w:rtl/>
        </w:rPr>
        <w:t>صوات والدلالة ف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شرح سنن النسائ</w:t>
      </w:r>
      <w:r w:rsidRPr="00EE19EE">
        <w:rPr>
          <w:rFonts w:cs="Traditional Arabic" w:hint="cs"/>
          <w:b/>
          <w:bCs/>
          <w:sz w:val="36"/>
          <w:szCs w:val="36"/>
          <w:rtl/>
        </w:rPr>
        <w:t>ي،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المسمى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"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شروق </w:t>
      </w:r>
      <w:r w:rsidRPr="00EE19EE">
        <w:rPr>
          <w:rFonts w:cs="Traditional Arabic" w:hint="cs"/>
          <w:b/>
          <w:bCs/>
          <w:sz w:val="36"/>
          <w:szCs w:val="36"/>
          <w:rtl/>
        </w:rPr>
        <w:t>أ</w:t>
      </w:r>
      <w:r w:rsidRPr="00EE19EE">
        <w:rPr>
          <w:rFonts w:cs="Traditional Arabic"/>
          <w:b/>
          <w:bCs/>
          <w:sz w:val="36"/>
          <w:szCs w:val="36"/>
          <w:rtl/>
        </w:rPr>
        <w:t>نوار المنن الكبرى ال</w:t>
      </w:r>
      <w:r w:rsidRPr="00EE19EE">
        <w:rPr>
          <w:rFonts w:cs="Traditional Arabic" w:hint="cs"/>
          <w:b/>
          <w:bCs/>
          <w:sz w:val="36"/>
          <w:szCs w:val="36"/>
          <w:rtl/>
        </w:rPr>
        <w:t>إ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لهية بكشف </w:t>
      </w:r>
      <w:r w:rsidRPr="00EE19EE">
        <w:rPr>
          <w:rFonts w:cs="Traditional Arabic" w:hint="cs"/>
          <w:b/>
          <w:bCs/>
          <w:sz w:val="36"/>
          <w:szCs w:val="36"/>
          <w:rtl/>
        </w:rPr>
        <w:t>أ</w:t>
      </w:r>
      <w:r w:rsidRPr="00EE19EE">
        <w:rPr>
          <w:rFonts w:cs="Traditional Arabic"/>
          <w:b/>
          <w:bCs/>
          <w:sz w:val="36"/>
          <w:szCs w:val="36"/>
          <w:rtl/>
        </w:rPr>
        <w:t>سرار السنن الصغرى النسائية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" </w:t>
      </w:r>
      <w:r w:rsidRPr="00EE19EE">
        <w:rPr>
          <w:rFonts w:cs="Traditional Arabic"/>
          <w:b/>
          <w:bCs/>
          <w:sz w:val="36"/>
          <w:szCs w:val="36"/>
          <w:rtl/>
        </w:rPr>
        <w:t>لمحمد المختار بن محمد الشنقيط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ي (ت 1405 هـ)/ </w:t>
      </w:r>
      <w:r w:rsidRPr="00EE19EE">
        <w:rPr>
          <w:rFonts w:cs="Traditional Arabic" w:hint="cs"/>
          <w:sz w:val="36"/>
          <w:szCs w:val="36"/>
          <w:rtl/>
        </w:rPr>
        <w:t>محمد مسعود مؤمن.-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 w:hint="cs"/>
          <w:sz w:val="36"/>
          <w:szCs w:val="36"/>
          <w:rtl/>
        </w:rPr>
        <w:t>دسوق: جامعة الأزهر، 1438 هـ، 2017 م (ماجستير).</w:t>
      </w:r>
    </w:p>
    <w:p w14:paraId="006B47F2" w14:textId="77777777" w:rsidR="00D72EF9" w:rsidRPr="00EE19EE" w:rsidRDefault="00D72EF9" w:rsidP="00D72EF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EB3C085" w14:textId="77777777" w:rsidR="00D72EF9" w:rsidRPr="00EE19EE" w:rsidRDefault="00D72EF9" w:rsidP="00D72EF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ال</w:t>
      </w:r>
      <w:r w:rsidRPr="00EE19EE">
        <w:rPr>
          <w:rFonts w:cs="Traditional Arabic" w:hint="cs"/>
          <w:b/>
          <w:bCs/>
          <w:sz w:val="36"/>
          <w:szCs w:val="36"/>
          <w:rtl/>
        </w:rPr>
        <w:t>أ</w:t>
      </w:r>
      <w:r w:rsidRPr="00EE19EE">
        <w:rPr>
          <w:rFonts w:cs="Traditional Arabic"/>
          <w:b/>
          <w:bCs/>
          <w:sz w:val="36"/>
          <w:szCs w:val="36"/>
          <w:rtl/>
        </w:rPr>
        <w:t>صوات والدلالة ف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كتاب 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/>
          <w:b/>
          <w:bCs/>
          <w:sz w:val="36"/>
          <w:szCs w:val="36"/>
          <w:rtl/>
        </w:rPr>
        <w:t>البدر التمام شرح بلوغ المرام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" </w:t>
      </w:r>
      <w:r w:rsidRPr="00EE19EE">
        <w:rPr>
          <w:rFonts w:cs="Traditional Arabic"/>
          <w:b/>
          <w:bCs/>
          <w:sz w:val="36"/>
          <w:szCs w:val="36"/>
          <w:rtl/>
        </w:rPr>
        <w:t>لل</w:t>
      </w:r>
      <w:r w:rsidRPr="00EE19EE">
        <w:rPr>
          <w:rFonts w:cs="Traditional Arabic" w:hint="cs"/>
          <w:b/>
          <w:bCs/>
          <w:sz w:val="36"/>
          <w:szCs w:val="36"/>
          <w:rtl/>
        </w:rPr>
        <w:t>إ</w:t>
      </w:r>
      <w:r w:rsidRPr="00EE19EE">
        <w:rPr>
          <w:rFonts w:cs="Traditional Arabic"/>
          <w:b/>
          <w:bCs/>
          <w:sz w:val="36"/>
          <w:szCs w:val="36"/>
          <w:rtl/>
        </w:rPr>
        <w:t>مام القاض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الحسين بن محمد المغرب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ي </w:t>
      </w:r>
      <w:r w:rsidRPr="00EE19EE">
        <w:rPr>
          <w:rFonts w:cs="Traditional Arabic"/>
          <w:b/>
          <w:bCs/>
          <w:sz w:val="36"/>
          <w:szCs w:val="36"/>
          <w:rtl/>
        </w:rPr>
        <w:t>(ت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/>
          <w:b/>
          <w:bCs/>
          <w:sz w:val="36"/>
          <w:szCs w:val="36"/>
          <w:rtl/>
        </w:rPr>
        <w:t>1119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/>
          <w:b/>
          <w:bCs/>
          <w:sz w:val="36"/>
          <w:szCs w:val="36"/>
          <w:rtl/>
        </w:rPr>
        <w:t>هـ)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EE19EE">
        <w:rPr>
          <w:rFonts w:cs="Traditional Arabic" w:hint="cs"/>
          <w:sz w:val="36"/>
          <w:szCs w:val="36"/>
          <w:rtl/>
        </w:rPr>
        <w:t>محمد رمضان الطباخ.-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 w:hint="cs"/>
          <w:sz w:val="36"/>
          <w:szCs w:val="36"/>
          <w:rtl/>
        </w:rPr>
        <w:t>دسوق: جامعة الأزهر، 1439 هـ، 2018 م (ماجستير).</w:t>
      </w:r>
    </w:p>
    <w:p w14:paraId="40ED6B3C" w14:textId="77777777" w:rsidR="00D72EF9" w:rsidRPr="00EE19EE" w:rsidRDefault="00D72EF9" w:rsidP="00D72EF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63F7603" w14:textId="77777777" w:rsidR="00FA6DD5" w:rsidRPr="00095666" w:rsidRDefault="00FA6DD5" w:rsidP="0009566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95666">
        <w:rPr>
          <w:rFonts w:cs="Traditional Arabic"/>
          <w:b/>
          <w:bCs/>
          <w:sz w:val="36"/>
          <w:szCs w:val="36"/>
          <w:rtl/>
        </w:rPr>
        <w:t>أصول التحمل والأداء</w:t>
      </w:r>
      <w:r w:rsidRPr="00095666">
        <w:rPr>
          <w:rFonts w:cs="Traditional Arabic"/>
          <w:sz w:val="36"/>
          <w:szCs w:val="36"/>
          <w:rtl/>
        </w:rPr>
        <w:t>/ ميمون باريش</w:t>
      </w:r>
      <w:r w:rsidRPr="00095666">
        <w:rPr>
          <w:rFonts w:cs="Traditional Arabic" w:hint="cs"/>
          <w:sz w:val="36"/>
          <w:szCs w:val="36"/>
          <w:rtl/>
        </w:rPr>
        <w:t>.- مراكش: دار وليلى للنشر، 1425 هـ، 2004 م، 110ص.</w:t>
      </w:r>
    </w:p>
    <w:p w14:paraId="4B9F0876" w14:textId="77777777" w:rsidR="00FA6DD5" w:rsidRDefault="00FA6DD5" w:rsidP="00FA6DD5">
      <w:pPr>
        <w:ind w:left="0" w:firstLine="113"/>
        <w:rPr>
          <w:rFonts w:ascii="Times New Roman" w:eastAsia="Times New Roman" w:hAnsi="Times New Roman" w:cs="Traditional Arabic"/>
          <w:sz w:val="32"/>
          <w:szCs w:val="32"/>
          <w:rtl/>
        </w:rPr>
      </w:pPr>
    </w:p>
    <w:p w14:paraId="5CCF4254" w14:textId="77777777" w:rsidR="009A747A" w:rsidRPr="00EE19EE" w:rsidRDefault="009A747A" w:rsidP="009A747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أصول السنة</w:t>
      </w:r>
      <w:r w:rsidRPr="00EE19EE">
        <w:rPr>
          <w:rFonts w:cs="Traditional Arabic" w:hint="cs"/>
          <w:sz w:val="36"/>
          <w:szCs w:val="36"/>
          <w:rtl/>
        </w:rPr>
        <w:t>/ أحمد بن علي القرني.- تونس: دار المازري، 1440 هـ، 2019 م.</w:t>
      </w:r>
    </w:p>
    <w:p w14:paraId="4E097B62" w14:textId="77777777" w:rsidR="009A747A" w:rsidRPr="00EE19EE" w:rsidRDefault="009A747A" w:rsidP="00A8250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F56425" w14:textId="77777777" w:rsidR="00EB7E73" w:rsidRDefault="00EB7E73" w:rsidP="00EB7E7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bookmarkStart w:id="18" w:name="_Hlk13739131"/>
      <w:bookmarkStart w:id="19" w:name="_Hlk13756168"/>
      <w:bookmarkStart w:id="20" w:name="_Hlk6593600"/>
      <w:r w:rsidRPr="00696B16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lastRenderedPageBreak/>
        <w:t>الأصول العامة، علم الحديث، علم الرجال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عفيف النابلسي.- بيروت: دار إيوان، 1429 هـ، 2008 م، 312 ص.</w:t>
      </w:r>
    </w:p>
    <w:p w14:paraId="590FD142" w14:textId="77777777" w:rsidR="00EB7E73" w:rsidRDefault="00EB7E73" w:rsidP="00EB7E7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(الشيعة)</w:t>
      </w:r>
    </w:p>
    <w:p w14:paraId="4EDBA771" w14:textId="77777777" w:rsidR="00EB7E73" w:rsidRDefault="00EB7E73" w:rsidP="00EB7E7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A0B265C" w14:textId="72B7AB1E" w:rsidR="00F37338" w:rsidRPr="00EE19EE" w:rsidRDefault="00F37338" w:rsidP="00F3733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أضواء على حديث "لعن الله اليهود والنصارى اتخذوا قبور أنبيائهم مساجد" ودفع إشك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ليات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</w:rPr>
        <w:t>/ عماد السيد الشربيني.- القاهرة: مكتبة الإيمان، 1434 هـ، 2013 م، 145ص.</w:t>
      </w:r>
    </w:p>
    <w:p w14:paraId="68CB5157" w14:textId="77777777" w:rsidR="00F37338" w:rsidRPr="00EE19EE" w:rsidRDefault="00F37338" w:rsidP="00F3733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0F7AC51" w14:textId="77777777" w:rsidR="007151DC" w:rsidRPr="00643993" w:rsidRDefault="007151DC" w:rsidP="007151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2253FF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أضواء عل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ى</w:t>
      </w:r>
      <w:r w:rsidRPr="002253FF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المدارس الحديثية: النشأة والتطور</w:t>
      </w:r>
      <w:r w:rsidRPr="00643993">
        <w:rPr>
          <w:rFonts w:ascii="Times New Roman" w:eastAsia="Times New Roman" w:hAnsi="Times New Roman" w:cs="Traditional Arabic" w:hint="cs"/>
          <w:sz w:val="36"/>
          <w:szCs w:val="36"/>
          <w:rtl/>
        </w:rPr>
        <w:t>/ مصطفى محمد أبو عمارة.- القاهرة: مكتبة الإيمان، 1431 هـ، 2010 م، 300 ص.</w:t>
      </w:r>
    </w:p>
    <w:p w14:paraId="489A875A" w14:textId="77777777" w:rsidR="007151DC" w:rsidRDefault="007151DC" w:rsidP="007151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E290351" w14:textId="77777777" w:rsidR="00095666" w:rsidRPr="00EE19EE" w:rsidRDefault="00095666" w:rsidP="00095666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 xml:space="preserve">أضواء من السنة/ </w:t>
      </w:r>
      <w:r w:rsidRPr="00EE19EE">
        <w:rPr>
          <w:rFonts w:cs="Traditional Arabic" w:hint="cs"/>
          <w:sz w:val="36"/>
          <w:szCs w:val="36"/>
          <w:rtl/>
        </w:rPr>
        <w:t>الخشوعي الخشوعي محمد.- المنصورة: مكتبة الإيمان، 1438 هـ، 2017 م، 172 ص.</w:t>
      </w:r>
    </w:p>
    <w:p w14:paraId="36712A98" w14:textId="77777777" w:rsidR="00095666" w:rsidRPr="00EE19EE" w:rsidRDefault="00095666" w:rsidP="00095666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A50451E" w14:textId="77777777" w:rsidR="00E50FE1" w:rsidRDefault="00E50FE1" w:rsidP="00E50F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65731D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</w:t>
      </w:r>
      <w:r w:rsidRPr="0065731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Pr="0065731D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طعمة وال</w:t>
      </w:r>
      <w:r w:rsidRPr="0065731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Pr="0065731D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شربة في السنة النبوية</w:t>
      </w:r>
      <w:r w:rsidRPr="0065731D">
        <w:rPr>
          <w:rFonts w:ascii="Times New Roman" w:eastAsia="Times New Roman" w:hAnsi="Times New Roman" w:cs="Traditional Arabic"/>
          <w:sz w:val="36"/>
          <w:szCs w:val="36"/>
          <w:rtl/>
        </w:rPr>
        <w:t>/ هيثم جمعة هلال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بيروت: دار المعرفة، 1426 هـ، 2005 م، 251 ص.</w:t>
      </w:r>
    </w:p>
    <w:p w14:paraId="2478773A" w14:textId="77777777" w:rsidR="00E50FE1" w:rsidRPr="009E0C38" w:rsidRDefault="00E50FE1" w:rsidP="00E50F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bookmarkEnd w:id="18"/>
    <w:bookmarkEnd w:id="19"/>
    <w:p w14:paraId="67CAD4DB" w14:textId="77777777" w:rsidR="007B1589" w:rsidRPr="007B1589" w:rsidRDefault="007B1589" w:rsidP="007B158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15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7B158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ظهار بعض نفائس اد</w:t>
      </w:r>
      <w:r w:rsidRPr="007B15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Pr="007B158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خاري لختم أحاديث الإمام البخاري‏</w:t>
      </w:r>
      <w:r w:rsidRPr="007B15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B15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بن قاسم البوني (ت 1139 هـ)؛ تحقيق محمد شايب شريف.- بيروت: دار المقتبس، 1440 هـ، 2019 م؟، 357 ص.</w:t>
      </w:r>
    </w:p>
    <w:p w14:paraId="6B54B1CB" w14:textId="77777777" w:rsidR="007B1589" w:rsidRPr="007B1589" w:rsidRDefault="007B1589" w:rsidP="007B158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15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‏ومعه</w:t>
      </w:r>
      <w:r w:rsidRPr="007B15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7B15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إتحاف القاري بتحقيق ختم البخاري</w:t>
      </w:r>
      <w:r w:rsidRPr="007B15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7B15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وترجمة الإمام البوني</w:t>
      </w:r>
    </w:p>
    <w:p w14:paraId="2B35A997" w14:textId="77777777" w:rsidR="007B1589" w:rsidRPr="007B1589" w:rsidRDefault="007B1589" w:rsidP="007B158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15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كتبه المؤلف سنة 1112 هـ، وهو أقدم ختم مغاربي لصحيح البخاري مدوَّن نعرفه اليوم. الطبعة الكاملة.</w:t>
      </w:r>
    </w:p>
    <w:p w14:paraId="44B7CE9C" w14:textId="77777777" w:rsidR="007B1589" w:rsidRPr="007B1589" w:rsidRDefault="007B1589" w:rsidP="007B158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753CB06" w14:textId="39C71506" w:rsidR="002B7D72" w:rsidRPr="002B7D72" w:rsidRDefault="002B7D72" w:rsidP="00F66D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7D7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إعانة المبتدئين على فهم الأربعين</w:t>
      </w:r>
      <w:r w:rsidRPr="002B7D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جمال أبو سيف.- عمّان: المؤلف، 1440 هـ، 2019 م، 308 ص.</w:t>
      </w:r>
      <w:r w:rsidR="00F66D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B7D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(شرح للأربعين النووية)</w:t>
      </w:r>
      <w:r w:rsidR="00F66D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4A08157" w14:textId="77777777" w:rsidR="002B7D72" w:rsidRPr="002B7D72" w:rsidRDefault="002B7D72" w:rsidP="002B7D7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A4E836" w14:textId="77777777" w:rsidR="00395E5C" w:rsidRPr="00395E5C" w:rsidRDefault="00395E5C" w:rsidP="00395E5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95E5C">
        <w:rPr>
          <w:rFonts w:cs="Traditional Arabic" w:hint="cs"/>
          <w:b/>
          <w:bCs/>
          <w:sz w:val="36"/>
          <w:szCs w:val="36"/>
          <w:rtl/>
        </w:rPr>
        <w:t>إ</w:t>
      </w:r>
      <w:r w:rsidRPr="00395E5C">
        <w:rPr>
          <w:rFonts w:cs="Traditional Arabic"/>
          <w:b/>
          <w:bCs/>
          <w:sz w:val="36"/>
          <w:szCs w:val="36"/>
          <w:rtl/>
        </w:rPr>
        <w:t>عجاز القرآن الكريم والسنة النبوية المطهرة في مجال تحريم العلاقات الجنسية غير المشروعة</w:t>
      </w:r>
      <w:r w:rsidRPr="00395E5C">
        <w:rPr>
          <w:rFonts w:cs="Traditional Arabic" w:hint="cs"/>
          <w:sz w:val="36"/>
          <w:szCs w:val="36"/>
          <w:rtl/>
        </w:rPr>
        <w:t>/</w:t>
      </w:r>
      <w:r w:rsidRPr="00395E5C">
        <w:rPr>
          <w:rFonts w:cs="Traditional Arabic"/>
          <w:sz w:val="36"/>
          <w:szCs w:val="36"/>
          <w:rtl/>
        </w:rPr>
        <w:t xml:space="preserve"> راشد بن سالم البوصافي</w:t>
      </w:r>
      <w:r w:rsidRPr="00395E5C">
        <w:rPr>
          <w:rFonts w:cs="Traditional Arabic" w:hint="cs"/>
          <w:sz w:val="36"/>
          <w:szCs w:val="36"/>
          <w:rtl/>
        </w:rPr>
        <w:t>.- بركاء، عُمان: مكتبة خزائن الآثار، 1440 هـ، 2019 م</w:t>
      </w:r>
      <w:r w:rsidRPr="00395E5C">
        <w:rPr>
          <w:rFonts w:cs="Traditional Arabic"/>
          <w:sz w:val="36"/>
          <w:szCs w:val="36"/>
          <w:rtl/>
        </w:rPr>
        <w:t>، ٣٣٦ص</w:t>
      </w:r>
      <w:r w:rsidRPr="00395E5C">
        <w:rPr>
          <w:rFonts w:cs="Traditional Arabic" w:hint="cs"/>
          <w:sz w:val="36"/>
          <w:szCs w:val="36"/>
          <w:rtl/>
        </w:rPr>
        <w:t>.</w:t>
      </w:r>
    </w:p>
    <w:p w14:paraId="0C6D53E9" w14:textId="77777777" w:rsidR="00395E5C" w:rsidRPr="00395E5C" w:rsidRDefault="00395E5C" w:rsidP="00395E5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D92F29D" w14:textId="77777777" w:rsidR="00021BFF" w:rsidRPr="00EE19EE" w:rsidRDefault="00021BFF" w:rsidP="00021BF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إعراب كتاب رياض الصالحين</w:t>
      </w:r>
      <w:r w:rsidRPr="00EE19EE">
        <w:rPr>
          <w:rFonts w:cs="Traditional Arabic" w:hint="cs"/>
          <w:sz w:val="36"/>
          <w:szCs w:val="36"/>
          <w:rtl/>
        </w:rPr>
        <w:t>/ فخر الدين قباوة.- بيروت: مكتبة لبنان: صايغ، 1440 هـ، 2018 م، 1101 ص.</w:t>
      </w:r>
    </w:p>
    <w:p w14:paraId="197250CC" w14:textId="77777777" w:rsidR="00021BFF" w:rsidRPr="00EE19EE" w:rsidRDefault="00021BFF" w:rsidP="00021BF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3CB10F7" w14:textId="0F653CCA" w:rsidR="00402D9B" w:rsidRPr="000B74F4" w:rsidRDefault="00402D9B" w:rsidP="000B74F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B74F4">
        <w:rPr>
          <w:rFonts w:cs="Traditional Arabic" w:hint="cs"/>
          <w:b/>
          <w:bCs/>
          <w:sz w:val="36"/>
          <w:szCs w:val="36"/>
          <w:rtl/>
        </w:rPr>
        <w:t>إ</w:t>
      </w:r>
      <w:r w:rsidRPr="000B74F4">
        <w:rPr>
          <w:rFonts w:cs="Traditional Arabic"/>
          <w:b/>
          <w:bCs/>
          <w:sz w:val="36"/>
          <w:szCs w:val="36"/>
          <w:rtl/>
        </w:rPr>
        <w:t>علام ال</w:t>
      </w:r>
      <w:r w:rsidRPr="000B74F4">
        <w:rPr>
          <w:rFonts w:cs="Traditional Arabic" w:hint="cs"/>
          <w:b/>
          <w:bCs/>
          <w:sz w:val="36"/>
          <w:szCs w:val="36"/>
          <w:rtl/>
        </w:rPr>
        <w:t>أ</w:t>
      </w:r>
      <w:r w:rsidRPr="000B74F4">
        <w:rPr>
          <w:rFonts w:cs="Traditional Arabic"/>
          <w:b/>
          <w:bCs/>
          <w:sz w:val="36"/>
          <w:szCs w:val="36"/>
          <w:rtl/>
        </w:rPr>
        <w:t>علام ب</w:t>
      </w:r>
      <w:r w:rsidRPr="000B74F4">
        <w:rPr>
          <w:rFonts w:cs="Traditional Arabic" w:hint="cs"/>
          <w:b/>
          <w:bCs/>
          <w:sz w:val="36"/>
          <w:szCs w:val="36"/>
          <w:rtl/>
        </w:rPr>
        <w:t>أ</w:t>
      </w:r>
      <w:r w:rsidRPr="000B74F4">
        <w:rPr>
          <w:rFonts w:cs="Traditional Arabic"/>
          <w:b/>
          <w:bCs/>
          <w:sz w:val="36"/>
          <w:szCs w:val="36"/>
          <w:rtl/>
        </w:rPr>
        <w:t>دلة ال</w:t>
      </w:r>
      <w:r w:rsidRPr="000B74F4">
        <w:rPr>
          <w:rFonts w:cs="Traditional Arabic" w:hint="cs"/>
          <w:b/>
          <w:bCs/>
          <w:sz w:val="36"/>
          <w:szCs w:val="36"/>
          <w:rtl/>
        </w:rPr>
        <w:t>أ</w:t>
      </w:r>
      <w:r w:rsidRPr="000B74F4">
        <w:rPr>
          <w:rFonts w:cs="Traditional Arabic"/>
          <w:b/>
          <w:bCs/>
          <w:sz w:val="36"/>
          <w:szCs w:val="36"/>
          <w:rtl/>
        </w:rPr>
        <w:t>حكام</w:t>
      </w:r>
      <w:r w:rsidRPr="000B74F4">
        <w:rPr>
          <w:rFonts w:cs="Traditional Arabic"/>
          <w:sz w:val="36"/>
          <w:szCs w:val="36"/>
          <w:rtl/>
        </w:rPr>
        <w:t xml:space="preserve">/ جمعه محمد بن الحسن العجري؛ </w:t>
      </w:r>
      <w:r w:rsidRPr="000B74F4">
        <w:rPr>
          <w:rFonts w:cs="Traditional Arabic" w:hint="cs"/>
          <w:sz w:val="36"/>
          <w:szCs w:val="36"/>
          <w:rtl/>
        </w:rPr>
        <w:t>أ</w:t>
      </w:r>
      <w:r w:rsidRPr="000B74F4">
        <w:rPr>
          <w:rFonts w:cs="Traditional Arabic"/>
          <w:sz w:val="36"/>
          <w:szCs w:val="36"/>
          <w:rtl/>
        </w:rPr>
        <w:t>عده للطبع وقدم له عبدالله بن حمود العزي</w:t>
      </w:r>
      <w:r w:rsidRPr="000B74F4">
        <w:rPr>
          <w:rFonts w:cs="Traditional Arabic" w:hint="cs"/>
          <w:sz w:val="36"/>
          <w:szCs w:val="36"/>
          <w:rtl/>
        </w:rPr>
        <w:t xml:space="preserve">.- </w:t>
      </w:r>
      <w:r w:rsidRPr="000B74F4">
        <w:rPr>
          <w:rFonts w:cs="Traditional Arabic"/>
          <w:sz w:val="36"/>
          <w:szCs w:val="36"/>
          <w:rtl/>
        </w:rPr>
        <w:t>عم</w:t>
      </w:r>
      <w:r w:rsidRPr="000B74F4">
        <w:rPr>
          <w:rFonts w:cs="Traditional Arabic" w:hint="cs"/>
          <w:sz w:val="36"/>
          <w:szCs w:val="36"/>
          <w:rtl/>
        </w:rPr>
        <w:t>ّ</w:t>
      </w:r>
      <w:r w:rsidRPr="000B74F4">
        <w:rPr>
          <w:rFonts w:cs="Traditional Arabic"/>
          <w:sz w:val="36"/>
          <w:szCs w:val="36"/>
          <w:rtl/>
        </w:rPr>
        <w:t>ان : مؤسسة ال</w:t>
      </w:r>
      <w:r w:rsidRPr="000B74F4">
        <w:rPr>
          <w:rFonts w:cs="Traditional Arabic" w:hint="cs"/>
          <w:sz w:val="36"/>
          <w:szCs w:val="36"/>
          <w:rtl/>
        </w:rPr>
        <w:t>إ</w:t>
      </w:r>
      <w:r w:rsidRPr="000B74F4">
        <w:rPr>
          <w:rFonts w:cs="Traditional Arabic"/>
          <w:sz w:val="36"/>
          <w:szCs w:val="36"/>
          <w:rtl/>
        </w:rPr>
        <w:t>مام زيد بن علي الثقافية</w:t>
      </w:r>
      <w:r w:rsidRPr="000B74F4">
        <w:rPr>
          <w:rFonts w:cs="Traditional Arabic" w:hint="cs"/>
          <w:sz w:val="36"/>
          <w:szCs w:val="36"/>
          <w:rtl/>
        </w:rPr>
        <w:t>، 1423 هـ، 2002 م، 548ص.</w:t>
      </w:r>
    </w:p>
    <w:p w14:paraId="5056B6B6" w14:textId="77777777" w:rsidR="00402D9B" w:rsidRPr="000B74F4" w:rsidRDefault="00402D9B" w:rsidP="000B74F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B74F4">
        <w:rPr>
          <w:rFonts w:cs="Traditional Arabic" w:hint="cs"/>
          <w:sz w:val="36"/>
          <w:szCs w:val="36"/>
          <w:rtl/>
        </w:rPr>
        <w:t>ا</w:t>
      </w:r>
      <w:r w:rsidRPr="000B74F4">
        <w:rPr>
          <w:rFonts w:cs="Traditional Arabic"/>
          <w:sz w:val="36"/>
          <w:szCs w:val="36"/>
          <w:rtl/>
        </w:rPr>
        <w:t xml:space="preserve">حتوى على </w:t>
      </w:r>
      <w:r w:rsidRPr="000B74F4">
        <w:rPr>
          <w:rFonts w:cs="Traditional Arabic" w:hint="cs"/>
          <w:sz w:val="36"/>
          <w:szCs w:val="36"/>
          <w:rtl/>
        </w:rPr>
        <w:t>أ</w:t>
      </w:r>
      <w:r w:rsidRPr="000B74F4">
        <w:rPr>
          <w:rFonts w:cs="Traditional Arabic"/>
          <w:sz w:val="36"/>
          <w:szCs w:val="36"/>
          <w:rtl/>
        </w:rPr>
        <w:t>غلب ال</w:t>
      </w:r>
      <w:r w:rsidRPr="000B74F4">
        <w:rPr>
          <w:rFonts w:cs="Traditional Arabic" w:hint="cs"/>
          <w:sz w:val="36"/>
          <w:szCs w:val="36"/>
          <w:rtl/>
        </w:rPr>
        <w:t>أ</w:t>
      </w:r>
      <w:r w:rsidRPr="000B74F4">
        <w:rPr>
          <w:rFonts w:cs="Traditional Arabic"/>
          <w:sz w:val="36"/>
          <w:szCs w:val="36"/>
          <w:rtl/>
        </w:rPr>
        <w:t xml:space="preserve">حاديث الموجودة في </w:t>
      </w:r>
      <w:r w:rsidRPr="000B74F4">
        <w:rPr>
          <w:rFonts w:cs="Traditional Arabic" w:hint="cs"/>
          <w:sz w:val="36"/>
          <w:szCs w:val="36"/>
          <w:rtl/>
        </w:rPr>
        <w:t>"</w:t>
      </w:r>
      <w:r w:rsidRPr="000B74F4">
        <w:rPr>
          <w:rFonts w:cs="Traditional Arabic"/>
          <w:sz w:val="36"/>
          <w:szCs w:val="36"/>
          <w:rtl/>
        </w:rPr>
        <w:t>شرح ال</w:t>
      </w:r>
      <w:r w:rsidRPr="000B74F4">
        <w:rPr>
          <w:rFonts w:cs="Traditional Arabic" w:hint="cs"/>
          <w:sz w:val="36"/>
          <w:szCs w:val="36"/>
          <w:rtl/>
        </w:rPr>
        <w:t>أ</w:t>
      </w:r>
      <w:r w:rsidRPr="000B74F4">
        <w:rPr>
          <w:rFonts w:cs="Traditional Arabic"/>
          <w:sz w:val="36"/>
          <w:szCs w:val="36"/>
          <w:rtl/>
        </w:rPr>
        <w:t>حكام</w:t>
      </w:r>
      <w:r w:rsidRPr="000B74F4">
        <w:rPr>
          <w:rFonts w:cs="Traditional Arabic" w:hint="cs"/>
          <w:sz w:val="36"/>
          <w:szCs w:val="36"/>
          <w:rtl/>
        </w:rPr>
        <w:t>"</w:t>
      </w:r>
      <w:r w:rsidRPr="000B74F4">
        <w:rPr>
          <w:rFonts w:cs="Traditional Arabic"/>
          <w:sz w:val="36"/>
          <w:szCs w:val="36"/>
          <w:rtl/>
        </w:rPr>
        <w:t xml:space="preserve"> </w:t>
      </w:r>
      <w:r w:rsidRPr="000B74F4">
        <w:rPr>
          <w:rFonts w:cs="Traditional Arabic" w:hint="cs"/>
          <w:sz w:val="36"/>
          <w:szCs w:val="36"/>
          <w:rtl/>
        </w:rPr>
        <w:t>ل</w:t>
      </w:r>
      <w:r w:rsidRPr="000B74F4">
        <w:rPr>
          <w:rFonts w:cs="Traditional Arabic"/>
          <w:sz w:val="36"/>
          <w:szCs w:val="36"/>
          <w:rtl/>
        </w:rPr>
        <w:t>لمحد</w:t>
      </w:r>
      <w:r w:rsidRPr="000B74F4">
        <w:rPr>
          <w:rFonts w:cs="Traditional Arabic" w:hint="cs"/>
          <w:sz w:val="36"/>
          <w:szCs w:val="36"/>
          <w:rtl/>
        </w:rPr>
        <w:t>ّ</w:t>
      </w:r>
      <w:r w:rsidRPr="000B74F4">
        <w:rPr>
          <w:rFonts w:cs="Traditional Arabic"/>
          <w:sz w:val="36"/>
          <w:szCs w:val="36"/>
          <w:rtl/>
        </w:rPr>
        <w:t>ث علي بن بلال</w:t>
      </w:r>
      <w:r w:rsidRPr="000B74F4">
        <w:rPr>
          <w:rFonts w:cs="Traditional Arabic" w:hint="cs"/>
          <w:sz w:val="36"/>
          <w:szCs w:val="36"/>
          <w:rtl/>
        </w:rPr>
        <w:t xml:space="preserve"> الآملي (ق 5 هـ).</w:t>
      </w:r>
    </w:p>
    <w:p w14:paraId="29AC3C02" w14:textId="77777777" w:rsidR="00402D9B" w:rsidRPr="000B74F4" w:rsidRDefault="00402D9B" w:rsidP="000B74F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B74F4">
        <w:rPr>
          <w:rFonts w:cs="Traditional Arabic" w:hint="cs"/>
          <w:sz w:val="36"/>
          <w:szCs w:val="36"/>
          <w:rtl/>
        </w:rPr>
        <w:t>(الزيدية)</w:t>
      </w:r>
    </w:p>
    <w:p w14:paraId="4F86F50A" w14:textId="77777777" w:rsidR="00402D9B" w:rsidRPr="000B74F4" w:rsidRDefault="00402D9B" w:rsidP="000B74F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10A08BB" w14:textId="77777777" w:rsidR="009454F4" w:rsidRPr="009454F4" w:rsidRDefault="009454F4" w:rsidP="009454F4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9454F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الإعلام الأمني في السنة النبوية/ </w:t>
      </w:r>
      <w:r w:rsidRPr="009454F4">
        <w:rPr>
          <w:rFonts w:ascii="Calibri" w:eastAsia="Calibri" w:hAnsi="Calibri" w:cs="Traditional Arabic" w:hint="cs"/>
          <w:sz w:val="36"/>
          <w:szCs w:val="36"/>
          <w:rtl/>
        </w:rPr>
        <w:t>عدنان محمد الحامدي.-</w:t>
      </w:r>
      <w:r w:rsidRPr="009454F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9454F4">
        <w:rPr>
          <w:rFonts w:ascii="Calibri" w:eastAsia="Calibri" w:hAnsi="Calibri" w:cs="Traditional Arabic" w:hint="cs"/>
          <w:sz w:val="36"/>
          <w:szCs w:val="36"/>
          <w:rtl/>
        </w:rPr>
        <w:t>عمّان: دار النفائس، 1441 هـ، 2020 م.</w:t>
      </w:r>
    </w:p>
    <w:p w14:paraId="68FDC6DF" w14:textId="77777777" w:rsidR="009454F4" w:rsidRPr="009454F4" w:rsidRDefault="009454F4" w:rsidP="009454F4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7FAC2500" w14:textId="77777777" w:rsidR="00A82507" w:rsidRPr="00EE19EE" w:rsidRDefault="00A82507" w:rsidP="00A8250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الإعلام بأحاديث الأحكام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إبراهيم بن جماعة الكناني (ت 733 هـ)؛ تحقيق فريق البحث العلمي بشركة الروضة للنشر.- الجيزة: الشركة، 1440 هـ، 2019 م.</w:t>
      </w:r>
    </w:p>
    <w:p w14:paraId="2C2EB2E6" w14:textId="77777777" w:rsidR="001D57D6" w:rsidRDefault="001D57D6" w:rsidP="001D57D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21" w:name="_Hlk18486461"/>
      <w:bookmarkEnd w:id="20"/>
    </w:p>
    <w:p w14:paraId="7084ED2F" w14:textId="690C4766" w:rsidR="001D57D6" w:rsidRPr="001D57D6" w:rsidRDefault="001D57D6" w:rsidP="001D57D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57D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الإعلام بأحاديث الأحكام</w:t>
      </w:r>
      <w:r w:rsidRPr="001D57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</w:t>
      </w:r>
      <w:r w:rsidRPr="001D57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 جماعة الكناني؛ تحقيق رياض منسي العيسى.- دمشق؛ بيروت: دار ابن كثير، 1441 هـ، 2019 م.</w:t>
      </w:r>
    </w:p>
    <w:p w14:paraId="368C276D" w14:textId="77777777" w:rsidR="001D57D6" w:rsidRPr="001D57D6" w:rsidRDefault="001D57D6" w:rsidP="001D57D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1"/>
    <w:p w14:paraId="02370AE5" w14:textId="77777777" w:rsidR="002D3048" w:rsidRPr="002D3048" w:rsidRDefault="002D3048" w:rsidP="002D30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30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الأعمال التي رتب عليها ثواب في الدنيا: دراسة حديثية موضوعية</w:t>
      </w:r>
      <w:r w:rsidRPr="002D30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عبدالباسط بن محمد الحذيفي.- الرياض: جامعة الإمام، 1441 هـ، 2019 م (ماجستير).</w:t>
      </w:r>
    </w:p>
    <w:p w14:paraId="14A9924A" w14:textId="77777777" w:rsidR="002D3048" w:rsidRPr="002D3048" w:rsidRDefault="002D3048" w:rsidP="002D30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5B1883C" w14:textId="77777777" w:rsidR="00077E67" w:rsidRPr="00EE19EE" w:rsidRDefault="00077E67" w:rsidP="00077E6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الإغضاء عن دعاء الأعضاء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جلال الدين عبدالرحمن بن أبي بكر السيوطي (ت 911 هـ)؛ تحقيق محمد بن أحمد آل رحاب، 18 ص. </w:t>
      </w:r>
    </w:p>
    <w:p w14:paraId="26C43632" w14:textId="77777777" w:rsidR="00077E67" w:rsidRPr="00EE19EE" w:rsidRDefault="00077E67" w:rsidP="00077E6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(نشر في شبكة الألوكة بتاريخ 15/10/1440هـ)</w:t>
      </w:r>
    </w:p>
    <w:p w14:paraId="505FF22E" w14:textId="7375F12D" w:rsidR="00077E67" w:rsidRPr="00EE19EE" w:rsidRDefault="00077E67" w:rsidP="00077E6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(ما ي</w:t>
      </w:r>
      <w:r w:rsidR="000B74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دع</w:t>
      </w:r>
      <w:r w:rsidR="000B74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 به عند غسل كل عضو أثناء الوضوء). رسالة في الفقه والحديث.</w:t>
      </w:r>
    </w:p>
    <w:p w14:paraId="0A2417CB" w14:textId="77777777" w:rsidR="00077E67" w:rsidRPr="00EE19EE" w:rsidRDefault="00077E67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E06E2C8" w14:textId="77777777" w:rsidR="00F752D5" w:rsidRPr="00F752D5" w:rsidRDefault="00F752D5" w:rsidP="00F752D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52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إفادة العجلان بثقة محمد بن عجلان وتبيين خطأ من جعل حديثه في رتبة الأحاديث الحسان/ </w:t>
      </w:r>
      <w:r w:rsidRPr="00F752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 بن حامد سمبو.</w:t>
      </w:r>
    </w:p>
    <w:p w14:paraId="0936E0CF" w14:textId="77777777" w:rsidR="00F752D5" w:rsidRPr="00F752D5" w:rsidRDefault="00F752D5" w:rsidP="00F752D5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F752D5">
        <w:rPr>
          <w:rFonts w:ascii="Calibri" w:eastAsia="Calibri" w:hAnsi="Calibri" w:cs="Traditional Arabic" w:hint="cs"/>
          <w:sz w:val="36"/>
          <w:szCs w:val="36"/>
          <w:rtl/>
        </w:rPr>
        <w:t>نشر في مجلة جامعة أم القرى لعلوم الشريعة والدراسات الإسلامية (مكة المكرمة) ع 73 (شعبان 1439 هـ) ص 87 – 136.</w:t>
      </w:r>
    </w:p>
    <w:p w14:paraId="195B29FC" w14:textId="77777777" w:rsidR="00F752D5" w:rsidRPr="00F752D5" w:rsidRDefault="00F752D5" w:rsidP="00F752D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1583B60" w14:textId="77777777" w:rsidR="00373394" w:rsidRPr="00EE19EE" w:rsidRDefault="00373394" w:rsidP="0037339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أفراد البخاري/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عبدالكريم بن أحمد الحجوري.- إب، اليمن: مكتبة العلوم السلفية، 1440 هـ، 2019 م.</w:t>
      </w:r>
    </w:p>
    <w:p w14:paraId="70EAA006" w14:textId="77777777" w:rsidR="00373394" w:rsidRPr="00EE19EE" w:rsidRDefault="00373394" w:rsidP="0037339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9645A89" w14:textId="77777777" w:rsidR="009E5878" w:rsidRPr="00EE19EE" w:rsidRDefault="009E5878" w:rsidP="009E587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الأفعال المزيدة في أحاديث صحيح البخاري القولية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صرفية دلالية/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 حلمي عباس.- المنصورة: جامعة المنصورة، 1439 هـ، 2018 م، 551 ص (ماجستير).</w:t>
      </w:r>
    </w:p>
    <w:p w14:paraId="7A651145" w14:textId="77777777" w:rsidR="009E5878" w:rsidRPr="00EE19EE" w:rsidRDefault="009E5878" w:rsidP="001467A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1ABF8B56" w14:textId="19F22AEA" w:rsidR="001467AD" w:rsidRPr="00EE19EE" w:rsidRDefault="001467AD" w:rsidP="001467A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الاقتصاد والتدبير</w:t>
      </w:r>
      <w:r w:rsidRPr="00EE19EE">
        <w:rPr>
          <w:rFonts w:cs="Traditional Arabic" w:hint="cs"/>
          <w:sz w:val="36"/>
          <w:szCs w:val="36"/>
          <w:rtl/>
        </w:rPr>
        <w:t xml:space="preserve">/ مركز نون للتأليف والترجمة (مركز شيعي).- بيروت: جمعية المعارف الإسلامية الثقافية، 1436 هـ، 2015 م.- (سلسلة الأربعون حديثًا). </w:t>
      </w:r>
    </w:p>
    <w:p w14:paraId="41511B6A" w14:textId="77777777" w:rsidR="001467AD" w:rsidRPr="00EE19EE" w:rsidRDefault="001467AD" w:rsidP="001467A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7FF4B16" w14:textId="77777777" w:rsidR="00414FC5" w:rsidRPr="00EE19EE" w:rsidRDefault="00414FC5" w:rsidP="00414FC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قوال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مام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أبي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الفتح محمد بن الحسين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زد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رحمه الله تعالى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(ت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367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)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الجرح والتعديل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تحليلية نقدية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عمرو حلمي الرفاعي.- القاهرة: جامعة الأزهر، 1438 هـ، 2016 م (ماجستير).</w:t>
      </w:r>
    </w:p>
    <w:p w14:paraId="77F072C4" w14:textId="77777777" w:rsidR="00414FC5" w:rsidRPr="00EE19EE" w:rsidRDefault="00414FC5" w:rsidP="00414FC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E6FB8FF" w14:textId="77777777" w:rsidR="00414FC5" w:rsidRPr="00EE19EE" w:rsidRDefault="00414FC5" w:rsidP="00414FC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قوال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 يزيد بن هارون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الرجال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(ت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206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جمع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ودراسة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رحمة الله بن كجك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خون بن رحمة الله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1440 هـ، 2018 م (ماجستير).</w:t>
      </w:r>
    </w:p>
    <w:p w14:paraId="7F18E8C6" w14:textId="77777777" w:rsidR="00414FC5" w:rsidRPr="00EE19EE" w:rsidRDefault="00414FC5" w:rsidP="00414FC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28E1EFC" w14:textId="77777777" w:rsidR="00133A65" w:rsidRPr="00EE19EE" w:rsidRDefault="00133A65" w:rsidP="00133A6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أقوال الحافظ أبي أحمد الحاكم النيسابوري، المعروف بالحاكم الكبير (ت 378 هـ) في الجرح والتعديل: جمعًا ودراسة</w:t>
      </w:r>
      <w:r w:rsidRPr="00EE19EE">
        <w:rPr>
          <w:rFonts w:cs="Traditional Arabic" w:hint="cs"/>
          <w:sz w:val="36"/>
          <w:szCs w:val="36"/>
          <w:rtl/>
        </w:rPr>
        <w:t>/ سارة بنت علي الشرفي.- مكة المكرمة: جامعة أم القرى، 1439 هـ، 2018 م (ماجستير).</w:t>
      </w:r>
    </w:p>
    <w:p w14:paraId="11477C92" w14:textId="77777777" w:rsidR="00133A65" w:rsidRPr="00EE19EE" w:rsidRDefault="00133A65" w:rsidP="00133A65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65B5FC5" w14:textId="77777777" w:rsidR="00313D0E" w:rsidRPr="00EE19EE" w:rsidRDefault="00313D0E" w:rsidP="00313D0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أقوال زكريا الأنصاري (ت 926 هـ) في التفسير من خلال كتابه "منحة الباري بشرح صحيح البخاري"</w:t>
      </w:r>
      <w:r w:rsidRPr="00EE19EE">
        <w:rPr>
          <w:rFonts w:cs="Traditional Arabic" w:hint="cs"/>
          <w:sz w:val="36"/>
          <w:szCs w:val="36"/>
          <w:rtl/>
        </w:rPr>
        <w:t>/ خالد بن محمد الشهري.- الرياض: جامعة الإمام، 1440 هـ، 2019 م (ماجستير).</w:t>
      </w:r>
    </w:p>
    <w:p w14:paraId="2A7605FF" w14:textId="77777777" w:rsidR="00313D0E" w:rsidRPr="00EE19EE" w:rsidRDefault="00313D0E" w:rsidP="00313D0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من أول سورة الرعد، إلى آخر سورة الناس: جمعًا ودراسة.</w:t>
      </w:r>
    </w:p>
    <w:p w14:paraId="36B23017" w14:textId="262BF0E6" w:rsidR="00313D0E" w:rsidRDefault="00313D0E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4E41EDD" w14:textId="77777777" w:rsidR="002A3632" w:rsidRPr="002A3632" w:rsidRDefault="002A3632" w:rsidP="002A363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2" w:name="_Hlk19612554"/>
      <w:r w:rsidRPr="002A363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ألا أعطيكم القرآن ومثله معه؟</w:t>
      </w:r>
      <w:r w:rsidRPr="002A36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الحافظ بن عبداللطيف (ت 1398 هـ)؛ انتقاها واعتنى بها محمد بن إبراهيم الشيباني.- الكويت: مركز المخطوطات والتراث والوثائق، 1440 هـ، 2019 م، 79 ص.</w:t>
      </w:r>
    </w:p>
    <w:bookmarkEnd w:id="22"/>
    <w:p w14:paraId="4E80EF35" w14:textId="77777777" w:rsidR="002A3632" w:rsidRPr="002A3632" w:rsidRDefault="002A3632" w:rsidP="002A363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36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ومعه بحوث أخرى.</w:t>
      </w:r>
    </w:p>
    <w:p w14:paraId="4365A5D0" w14:textId="77777777" w:rsidR="002A3632" w:rsidRPr="002A3632" w:rsidRDefault="002A3632" w:rsidP="002A363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6F6D468" w14:textId="77777777" w:rsidR="000415DC" w:rsidRPr="00324BB1" w:rsidRDefault="000415DC" w:rsidP="000415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CC6AD3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الالتزامات الشرعية والأدبية في صحيح مسلم: الهبات والوصايا والنذور والأيمان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شيخة حمد العطية.- القاهرة: دار البصائر، 1430 هـ، 2009 م، 402 ص.</w:t>
      </w:r>
    </w:p>
    <w:p w14:paraId="763F9DE0" w14:textId="77777777" w:rsidR="000415DC" w:rsidRPr="00CC6AD3" w:rsidRDefault="000415DC" w:rsidP="000415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B7C1366" w14:textId="77777777" w:rsidR="00A04D5B" w:rsidRPr="00EE19EE" w:rsidRDefault="00A04D5B" w:rsidP="00A04D5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1700 فائدة حديثية منتقاة من السلسلة الضعيفة للألباني رحمه الله/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جمع وترتيب حسن بن مبارك المطروشي.- القاهرة: دار الوسطية، 1438 هـ، 2017 ص، 824 ص.</w:t>
      </w:r>
    </w:p>
    <w:p w14:paraId="72010565" w14:textId="77777777" w:rsidR="00A04D5B" w:rsidRPr="00EE19EE" w:rsidRDefault="00A04D5B" w:rsidP="00A04D5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(فوائد المقدمة والمجلدات 1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14)</w:t>
      </w:r>
    </w:p>
    <w:p w14:paraId="008F0CBA" w14:textId="75365DBF" w:rsidR="00A04D5B" w:rsidRPr="00EE19EE" w:rsidRDefault="00A04D5B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0380E41" w14:textId="77777777" w:rsidR="0051311A" w:rsidRPr="00EE19EE" w:rsidRDefault="0051311A" w:rsidP="0051311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lastRenderedPageBreak/>
        <w:t>ألفاظ البيوع ف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صحيح مسلم وتطورها الدلالي من العصر الجاهلي إلى نهاية القرن الرابع الهجري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EE19EE">
        <w:rPr>
          <w:rFonts w:cs="Traditional Arabic" w:hint="cs"/>
          <w:sz w:val="36"/>
          <w:szCs w:val="36"/>
          <w:rtl/>
        </w:rPr>
        <w:t>عبدالرحمن عزت محمد سالم.- الإسكندرية: جامعة الإسكندرية، 1438 هـ، 2017 م، 296 ص (بحث مكمل للماجستير).</w:t>
      </w:r>
    </w:p>
    <w:p w14:paraId="6187B23F" w14:textId="77777777" w:rsidR="0051311A" w:rsidRPr="00EE19EE" w:rsidRDefault="0051311A" w:rsidP="0051311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4C14E9B" w14:textId="77777777" w:rsidR="00FB29A0" w:rsidRPr="00FB29A0" w:rsidRDefault="00FB29A0" w:rsidP="00FB29A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3" w:name="_Hlk10665041"/>
      <w:r w:rsidRPr="00FB29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ألفاظ التلطف الدعوية في الصحيحين</w:t>
      </w:r>
      <w:r w:rsidRPr="00FB29A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FB29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معجمية لغوية بلاغية</w:t>
      </w:r>
      <w:r w:rsidRPr="00FB29A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FB29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B29A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مصطفى أحمد سالم الخوالدة</w:t>
      </w:r>
      <w:r w:rsidRPr="00FB29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إربد: عالم الكتب الحديث، 1441 هـ، 2020 م.</w:t>
      </w:r>
    </w:p>
    <w:p w14:paraId="36F19289" w14:textId="77777777" w:rsidR="00FB29A0" w:rsidRPr="00FB29A0" w:rsidRDefault="00FB29A0" w:rsidP="00FB29A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CE0489" w14:textId="77777777" w:rsidR="0051311A" w:rsidRPr="00EE19EE" w:rsidRDefault="0051311A" w:rsidP="0051311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ألفاظ الحياة السياسية والاقتصادية في صحيح البخار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ي: معجم ودراسة دلالية صرفية/ </w:t>
      </w:r>
      <w:r w:rsidRPr="00EE19EE">
        <w:rPr>
          <w:rFonts w:cs="Traditional Arabic" w:hint="cs"/>
          <w:sz w:val="36"/>
          <w:szCs w:val="36"/>
          <w:rtl/>
        </w:rPr>
        <w:t>فوزية حمد الواسع.- المنصورة: جامعة المنصورة، 1439 هـ، 2018 م، 588 ص (دكتوراه).</w:t>
      </w:r>
    </w:p>
    <w:bookmarkEnd w:id="23"/>
    <w:p w14:paraId="41B75A21" w14:textId="77777777" w:rsidR="000514D0" w:rsidRPr="00EE19EE" w:rsidRDefault="000514D0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E9AE580" w14:textId="77777777" w:rsidR="007058A7" w:rsidRPr="00EE19EE" w:rsidRDefault="007058A7" w:rsidP="007058A7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24" w:name="_Hlk10583350"/>
      <w:r w:rsidRPr="00EE19EE">
        <w:rPr>
          <w:rFonts w:cs="Traditional Arabic" w:hint="cs"/>
          <w:b/>
          <w:bCs/>
          <w:sz w:val="36"/>
          <w:szCs w:val="36"/>
          <w:rtl/>
        </w:rPr>
        <w:t xml:space="preserve">الألفاظ الدالة على النبات في صحيح الإمام البخاري: دراسة دلالية/ </w:t>
      </w:r>
      <w:r w:rsidRPr="00EE19EE">
        <w:rPr>
          <w:rFonts w:cs="Traditional Arabic" w:hint="cs"/>
          <w:sz w:val="36"/>
          <w:szCs w:val="36"/>
          <w:rtl/>
        </w:rPr>
        <w:t>أيمن الشربيني درويش.- طنطا: جامعة طنطا، 1439 هـ، 2018 م، 226 ص (ماجستير).</w:t>
      </w:r>
    </w:p>
    <w:bookmarkEnd w:id="24"/>
    <w:p w14:paraId="3AAB7456" w14:textId="77777777" w:rsidR="007058A7" w:rsidRPr="00EE19EE" w:rsidRDefault="007058A7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409C4DF" w14:textId="77777777" w:rsidR="005064E0" w:rsidRDefault="005064E0" w:rsidP="005064E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544C6B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الألفية: طريقة عملية في حفظ الأحاديث النبوية: الألفية الأولى: عدد ألف حديث تقريبًا متفق عليها بين البخاري ومسلم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طلعت محمد عفيفي سالم.- القاهرة: مكتبة الإيمان، 1433 هـ، 2012 م، 4 جـ.</w:t>
      </w:r>
    </w:p>
    <w:p w14:paraId="55D249B8" w14:textId="77777777" w:rsidR="005064E0" w:rsidRDefault="005064E0" w:rsidP="005064E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59A10F1" w14:textId="77777777" w:rsidR="00353B4C" w:rsidRPr="00EE19EE" w:rsidRDefault="00353B4C" w:rsidP="00353B4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إلى المتماري في صحيح البخاري: ردود على أباطيل وشبهات حول صحيح الإمام البخاري/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إعداد مكتب البحث العلمي في مجمع الشيخ أحد كفتارو.- دمشق: المجمع، 1439 هـ، 2018 م؟، 128 ص.</w:t>
      </w:r>
    </w:p>
    <w:p w14:paraId="4288D447" w14:textId="77777777" w:rsidR="00353B4C" w:rsidRPr="00EE19EE" w:rsidRDefault="00353B4C" w:rsidP="00353B4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0BF89B6" w14:textId="77777777" w:rsidR="009101ED" w:rsidRPr="009101ED" w:rsidRDefault="009101ED" w:rsidP="009101E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101E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الأمالي الحديثية: مدخل إلى معرفة دورها العلمي وأثرها التربوي في التاريخ الإسلامي/ </w:t>
      </w:r>
      <w:r w:rsidRPr="009101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رياض حسين الطائي.- إستانبول: دار اللباب، 1440 هـ، 2019 م.</w:t>
      </w:r>
    </w:p>
    <w:p w14:paraId="7F130060" w14:textId="77777777" w:rsidR="009101ED" w:rsidRPr="009101ED" w:rsidRDefault="009101ED" w:rsidP="009101E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F6B3C3B" w14:textId="77777777" w:rsidR="00380ECA" w:rsidRPr="00EE19EE" w:rsidRDefault="00380ECA" w:rsidP="00380ECA">
      <w:pPr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الأمالي المطلقة</w:t>
      </w:r>
      <w:r w:rsidRPr="00EE19EE">
        <w:rPr>
          <w:rFonts w:cs="Traditional Arabic" w:hint="cs"/>
          <w:sz w:val="36"/>
          <w:szCs w:val="36"/>
          <w:rtl/>
        </w:rPr>
        <w:t>/ أحمد بن علي بن حجر العسقلاني (ت 852 هـ).</w:t>
      </w:r>
    </w:p>
    <w:p w14:paraId="4FF2AAE7" w14:textId="77777777" w:rsidR="00380ECA" w:rsidRPr="00EE19EE" w:rsidRDefault="00380ECA" w:rsidP="00380ECA">
      <w:pPr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lastRenderedPageBreak/>
        <w:t>دراسته وتحقيقه، أو قسم منه، في جامعة الملك سعود بالرياض، 1440 هـ، ...</w:t>
      </w:r>
    </w:p>
    <w:p w14:paraId="20B8FCC4" w14:textId="77777777" w:rsidR="00FA51C7" w:rsidRPr="00EE19EE" w:rsidRDefault="00FA51C7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3E8C7EA" w14:textId="77777777" w:rsidR="00AA7567" w:rsidRPr="00AA7567" w:rsidRDefault="00AA7567" w:rsidP="00AA756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5" w:name="_Hlk6583324"/>
      <w:r w:rsidRPr="00AA756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الإمام ابن الديبع الزبيدي وعنايته بعلم الحديث: دراسة تحليلية وصفية</w:t>
      </w:r>
      <w:r w:rsidRPr="00AA75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فارس محمد أبو بارعة.- ترنقانو، ماليزيا: جامعة السلطان ميزان زين العابدين، 1440 هـ، 2019 م (ماجستير).</w:t>
      </w:r>
    </w:p>
    <w:p w14:paraId="744A5983" w14:textId="77777777" w:rsidR="00AA7567" w:rsidRPr="00AA7567" w:rsidRDefault="00AA7567" w:rsidP="00AA756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9258C9" w14:textId="77777777" w:rsidR="00E50FE1" w:rsidRPr="00931C75" w:rsidRDefault="00E50FE1" w:rsidP="00E50F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931C75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الإمام الأعظم أبو حنيفة والثنائيات في مسانيده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عبدالعزيز يحيى السعدي.- بيروت: دار الكتب العلمية، 1426 هـ، 2005 م، 448 ص.</w:t>
      </w:r>
    </w:p>
    <w:p w14:paraId="50651B6B" w14:textId="77777777" w:rsidR="00E50FE1" w:rsidRPr="00931C75" w:rsidRDefault="00E50FE1" w:rsidP="00E50F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13ED1DB" w14:textId="77777777" w:rsidR="00EB7E73" w:rsidRDefault="00EB7E73" w:rsidP="00EB7E7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601739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الإمام البخاري: أستاذ الأستاذين وإمام المحدثين وحجة المجتهدين وصاحب الجامع</w:t>
      </w:r>
      <w:r w:rsidRPr="006017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 المسند الصحيح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عبدالستار الشيخ.- بيروت: الدار الشامية، 1428 هــ، 2007 م، 722 ص.</w:t>
      </w:r>
    </w:p>
    <w:p w14:paraId="02057F73" w14:textId="77777777" w:rsidR="00EB7E73" w:rsidRDefault="00EB7E73" w:rsidP="00EB7E7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164F64B" w14:textId="77777777" w:rsidR="000D1C86" w:rsidRPr="00EE19EE" w:rsidRDefault="000D1C86" w:rsidP="000D1C8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مام الحافظ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بو عل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النيسابور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 (ت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349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قواله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الجرح والتعديل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جمعا ودراسة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زكريا إبراهيم عبدالله.-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bookmarkStart w:id="26" w:name="_Hlk12277326"/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2016 م (ماجستير)</w:t>
      </w:r>
      <w:bookmarkEnd w:id="26"/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949438F" w14:textId="77777777" w:rsidR="000D1C86" w:rsidRPr="00EE19EE" w:rsidRDefault="000D1C86" w:rsidP="000D1C8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C4E448B" w14:textId="77777777" w:rsidR="00D72EF9" w:rsidRPr="00EE19EE" w:rsidRDefault="00D72EF9" w:rsidP="00D72EF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</w:t>
      </w:r>
      <w:r w:rsidRPr="00EE19EE">
        <w:rPr>
          <w:rFonts w:cs="Traditional Arabic"/>
          <w:b/>
          <w:bCs/>
          <w:sz w:val="36"/>
          <w:szCs w:val="36"/>
          <w:rtl/>
        </w:rPr>
        <w:t>ل</w:t>
      </w:r>
      <w:r w:rsidRPr="00EE19EE">
        <w:rPr>
          <w:rFonts w:cs="Traditional Arabic" w:hint="cs"/>
          <w:b/>
          <w:bCs/>
          <w:sz w:val="36"/>
          <w:szCs w:val="36"/>
          <w:rtl/>
        </w:rPr>
        <w:t>إ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مام الحافظ </w:t>
      </w:r>
      <w:r w:rsidRPr="00EE19EE">
        <w:rPr>
          <w:rFonts w:cs="Traditional Arabic" w:hint="cs"/>
          <w:b/>
          <w:bCs/>
          <w:sz w:val="36"/>
          <w:szCs w:val="36"/>
          <w:rtl/>
        </w:rPr>
        <w:t>أ</w:t>
      </w:r>
      <w:r w:rsidRPr="00EE19EE">
        <w:rPr>
          <w:rFonts w:cs="Traditional Arabic"/>
          <w:b/>
          <w:bCs/>
          <w:sz w:val="36"/>
          <w:szCs w:val="36"/>
          <w:rtl/>
        </w:rPr>
        <w:t>حمد بن صالح المصر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وجهوده ف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الجرح والتعديل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EE19EE">
        <w:rPr>
          <w:rFonts w:cs="Traditional Arabic" w:hint="cs"/>
          <w:sz w:val="36"/>
          <w:szCs w:val="36"/>
          <w:rtl/>
        </w:rPr>
        <w:t>ابتسام شحاتة محمود.- أسيوط: جامعة الأزهر، 1438 هـ، 2017 م (ماجستير).</w:t>
      </w:r>
    </w:p>
    <w:p w14:paraId="11A874D8" w14:textId="77777777" w:rsidR="00D72EF9" w:rsidRPr="00EE19EE" w:rsidRDefault="00D72EF9" w:rsidP="00D72EF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14:paraId="6534E805" w14:textId="77777777" w:rsidR="00EB7E73" w:rsidRDefault="00EB7E73" w:rsidP="00EB7E7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48043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</w:t>
      </w:r>
      <w:r w:rsidRPr="00480431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إمام الحافظ شرف الدين الحسين بن عبد الله الطيبي </w:t>
      </w:r>
      <w:r w:rsidRPr="0048043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(ت 743 هـ) </w:t>
      </w:r>
      <w:r w:rsidRPr="00480431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ومنهجه في كتابه </w:t>
      </w:r>
      <w:r w:rsidRPr="0048043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"</w:t>
      </w:r>
      <w:r w:rsidRPr="00480431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الكاشف عن حقائق السنن</w:t>
      </w:r>
      <w:r w:rsidRPr="0048043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"</w:t>
      </w:r>
      <w:r w:rsidRPr="00CA0389">
        <w:rPr>
          <w:rFonts w:ascii="Times New Roman" w:eastAsia="Times New Roman" w:hAnsi="Times New Roman" w:cs="Traditional Arabic"/>
          <w:sz w:val="36"/>
          <w:szCs w:val="36"/>
          <w:rtl/>
        </w:rPr>
        <w:t>/‏ ‏فاتن حسن حلواني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بيروت: دار الغرب الإسلامي، 1427 هـ، 2006 م، 2 مج (أصله رسالة دكتوراه).</w:t>
      </w:r>
    </w:p>
    <w:p w14:paraId="39B60506" w14:textId="77777777" w:rsidR="00EB7E73" w:rsidRDefault="00EB7E73" w:rsidP="00EB7E7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4704BB6" w14:textId="77777777" w:rsidR="00007A74" w:rsidRPr="00EE19EE" w:rsidRDefault="00007A74" w:rsidP="00007A7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ال</w:t>
      </w:r>
      <w:r w:rsidRPr="00EE19EE">
        <w:rPr>
          <w:rFonts w:cs="Traditional Arabic" w:hint="cs"/>
          <w:b/>
          <w:bCs/>
          <w:sz w:val="36"/>
          <w:szCs w:val="36"/>
          <w:rtl/>
        </w:rPr>
        <w:t>إ</w:t>
      </w:r>
      <w:r w:rsidRPr="00EE19EE">
        <w:rPr>
          <w:rFonts w:cs="Traditional Arabic"/>
          <w:b/>
          <w:bCs/>
          <w:sz w:val="36"/>
          <w:szCs w:val="36"/>
          <w:rtl/>
        </w:rPr>
        <w:t>مام الحافظ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/>
          <w:b/>
          <w:bCs/>
          <w:sz w:val="36"/>
          <w:szCs w:val="36"/>
          <w:rtl/>
        </w:rPr>
        <w:t>شهاب الدين القسطلان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ي </w:t>
      </w:r>
      <w:r w:rsidRPr="00EE19EE">
        <w:rPr>
          <w:rFonts w:cs="Traditional Arabic"/>
          <w:b/>
          <w:bCs/>
          <w:sz w:val="36"/>
          <w:szCs w:val="36"/>
          <w:rtl/>
        </w:rPr>
        <w:t>(ت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/>
          <w:b/>
          <w:bCs/>
          <w:sz w:val="36"/>
          <w:szCs w:val="36"/>
          <w:rtl/>
        </w:rPr>
        <w:t>923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/>
          <w:b/>
          <w:bCs/>
          <w:sz w:val="36"/>
          <w:szCs w:val="36"/>
          <w:rtl/>
        </w:rPr>
        <w:t>هـ)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/>
          <w:b/>
          <w:bCs/>
          <w:sz w:val="36"/>
          <w:szCs w:val="36"/>
          <w:rtl/>
        </w:rPr>
        <w:t>و</w:t>
      </w:r>
      <w:r w:rsidRPr="00EE19EE">
        <w:rPr>
          <w:rFonts w:cs="Traditional Arabic" w:hint="cs"/>
          <w:b/>
          <w:bCs/>
          <w:sz w:val="36"/>
          <w:szCs w:val="36"/>
          <w:rtl/>
        </w:rPr>
        <w:t>آ</w:t>
      </w:r>
      <w:r w:rsidRPr="00EE19EE">
        <w:rPr>
          <w:rFonts w:cs="Traditional Arabic"/>
          <w:b/>
          <w:bCs/>
          <w:sz w:val="36"/>
          <w:szCs w:val="36"/>
          <w:rtl/>
        </w:rPr>
        <w:t>راؤه ف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 w:hint="cs"/>
          <w:b/>
          <w:bCs/>
          <w:sz w:val="36"/>
          <w:szCs w:val="36"/>
          <w:rtl/>
        </w:rPr>
        <w:t>أ</w:t>
      </w:r>
      <w:r w:rsidRPr="00EE19EE">
        <w:rPr>
          <w:rFonts w:cs="Traditional Arabic"/>
          <w:b/>
          <w:bCs/>
          <w:sz w:val="36"/>
          <w:szCs w:val="36"/>
          <w:rtl/>
        </w:rPr>
        <w:t>صول الفقه من خلال كتابه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"إ</w:t>
      </w:r>
      <w:r w:rsidRPr="00EE19EE">
        <w:rPr>
          <w:rFonts w:cs="Traditional Arabic"/>
          <w:b/>
          <w:bCs/>
          <w:sz w:val="36"/>
          <w:szCs w:val="36"/>
          <w:rtl/>
        </w:rPr>
        <w:t>رشاد السار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لشرح صحيح البخار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 w:hint="cs"/>
          <w:sz w:val="36"/>
          <w:szCs w:val="36"/>
          <w:rtl/>
        </w:rPr>
        <w:t>"/ رحيق نجيب محمد مصطفى.-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2017 م (دكتوراه).</w:t>
      </w:r>
    </w:p>
    <w:p w14:paraId="63152F9A" w14:textId="77777777" w:rsidR="00007A74" w:rsidRPr="00EE19EE" w:rsidRDefault="00007A74" w:rsidP="00007A7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6B83CEE" w14:textId="77777777" w:rsidR="00642E38" w:rsidRPr="00642E38" w:rsidRDefault="00642E38" w:rsidP="00642E3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42E3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642E3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لإمام شعبة والتحذير من الاشتغال بالحديث/ </w:t>
      </w:r>
      <w:r w:rsidRPr="00642E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سلطان بن سعد السيف</w:t>
      </w:r>
      <w:r w:rsidRPr="00642E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50649B5" w14:textId="77777777" w:rsidR="00642E38" w:rsidRPr="00642E38" w:rsidRDefault="00642E38" w:rsidP="00642E3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42E38">
        <w:rPr>
          <w:rFonts w:cs="Traditional Arabic" w:hint="cs"/>
          <w:sz w:val="36"/>
          <w:szCs w:val="36"/>
          <w:rtl/>
        </w:rPr>
        <w:t xml:space="preserve">بحث محكم نشر في مجلة الدراسات الإسلامية الصادرة عن جامعة الملك سعود بالرياض ع 3 (1440 هـ) ص 71 </w:t>
      </w:r>
      <w:r w:rsidRPr="00642E38">
        <w:rPr>
          <w:rFonts w:cs="Traditional Arabic"/>
          <w:sz w:val="36"/>
          <w:szCs w:val="36"/>
          <w:rtl/>
        </w:rPr>
        <w:t>–</w:t>
      </w:r>
      <w:r w:rsidRPr="00642E38">
        <w:rPr>
          <w:rFonts w:cs="Traditional Arabic" w:hint="cs"/>
          <w:sz w:val="36"/>
          <w:szCs w:val="36"/>
          <w:rtl/>
        </w:rPr>
        <w:t xml:space="preserve"> 103.</w:t>
      </w:r>
    </w:p>
    <w:p w14:paraId="7D467706" w14:textId="77777777" w:rsidR="00642E38" w:rsidRPr="00642E38" w:rsidRDefault="00642E38" w:rsidP="00642E3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83ED15F" w14:textId="77777777" w:rsidR="00A82507" w:rsidRPr="00EE19EE" w:rsidRDefault="00A82507" w:rsidP="00A8250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الإمام عبدالرحمن بن أبي حاتم الرازي ومنهجه في نقد الرجال: دراسة تطبيقية على كتابه "الجرح والتعديل"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آلاء إبراهيم الزهارنة.- الرياض: مكتبة الرشد، 1440 هـ، 2019 م، 3 مج (أصله بحث مكمل لرسالة الماجستير).</w:t>
      </w:r>
    </w:p>
    <w:p w14:paraId="4783040A" w14:textId="5390D9F4" w:rsidR="00A82507" w:rsidRPr="00EE19EE" w:rsidRDefault="00A82507" w:rsidP="009C499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8A6AE50" w14:textId="77777777" w:rsidR="005769AB" w:rsidRPr="00EE19EE" w:rsidRDefault="005769AB" w:rsidP="005769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الإمام العلامة محمد بن يوسف السنوسي عالم تلمسان وإمامها وبركتها (ت 895 هـ) وجهوده في خدمة الحديث النبوي الشريف/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عبدالعزيز الصغير دخّان.- الجزائر: دار كردادة، 1422 هـ، 2011 م.</w:t>
      </w:r>
    </w:p>
    <w:p w14:paraId="3D7A13DF" w14:textId="77777777" w:rsidR="005769AB" w:rsidRPr="00EE19EE" w:rsidRDefault="005769AB" w:rsidP="005769A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D51236E" w14:textId="77777777" w:rsidR="00353B4C" w:rsidRPr="00EE19EE" w:rsidRDefault="00353B4C" w:rsidP="00353B4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الإمام مسلم بن الحجاج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عمر هاشم.- القاهرة: مطبعة دار الكتب والوثائق القومية، 1440 هـ، 2019 م، 101 ص.</w:t>
      </w:r>
    </w:p>
    <w:p w14:paraId="38C9D8E4" w14:textId="6CC906CE" w:rsidR="0051311A" w:rsidRPr="00EE19EE" w:rsidRDefault="00353B4C" w:rsidP="00353B4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ascii="Times New Roman" w:eastAsia="Times New Roman" w:hAnsi="Times New Roman" w:cs="Traditional Arabic"/>
          <w:sz w:val="36"/>
          <w:szCs w:val="36"/>
          <w:lang w:eastAsia="ar-SA"/>
        </w:rPr>
        <w:br/>
      </w:r>
      <w:r w:rsidR="0051311A" w:rsidRPr="00EE19EE">
        <w:rPr>
          <w:rFonts w:cs="Traditional Arabic" w:hint="cs"/>
          <w:b/>
          <w:bCs/>
          <w:sz w:val="36"/>
          <w:szCs w:val="36"/>
          <w:rtl/>
        </w:rPr>
        <w:t>ا</w:t>
      </w:r>
      <w:r w:rsidR="0051311A" w:rsidRPr="00EE19EE">
        <w:rPr>
          <w:rFonts w:cs="Traditional Arabic"/>
          <w:b/>
          <w:bCs/>
          <w:sz w:val="36"/>
          <w:szCs w:val="36"/>
          <w:rtl/>
        </w:rPr>
        <w:t>لإمام النسائي ومنهجه الأخلاقي</w:t>
      </w:r>
      <w:r w:rsidR="0051311A" w:rsidRPr="00EE19EE">
        <w:rPr>
          <w:rFonts w:cs="Traditional Arabic" w:hint="cs"/>
          <w:b/>
          <w:bCs/>
          <w:sz w:val="36"/>
          <w:szCs w:val="36"/>
          <w:rtl/>
        </w:rPr>
        <w:t xml:space="preserve"> (215 </w:t>
      </w:r>
      <w:r w:rsidR="0051311A" w:rsidRPr="00EE19EE">
        <w:rPr>
          <w:rFonts w:cs="Traditional Arabic"/>
          <w:b/>
          <w:bCs/>
          <w:sz w:val="36"/>
          <w:szCs w:val="36"/>
          <w:rtl/>
        </w:rPr>
        <w:t>–</w:t>
      </w:r>
      <w:r w:rsidR="0051311A" w:rsidRPr="00EE19EE">
        <w:rPr>
          <w:rFonts w:cs="Traditional Arabic" w:hint="cs"/>
          <w:b/>
          <w:bCs/>
          <w:sz w:val="36"/>
          <w:szCs w:val="36"/>
          <w:rtl/>
        </w:rPr>
        <w:t xml:space="preserve"> 303 هـ)/ </w:t>
      </w:r>
      <w:r w:rsidR="0051311A" w:rsidRPr="00EE19EE">
        <w:rPr>
          <w:rFonts w:cs="Traditional Arabic" w:hint="cs"/>
          <w:sz w:val="36"/>
          <w:szCs w:val="36"/>
          <w:rtl/>
        </w:rPr>
        <w:t>إيمان سلامة مبروك.- الفيوم: جامعة الفيوم، 1438 هـ، 2017 م، 352 ص (ماجستير).</w:t>
      </w:r>
    </w:p>
    <w:p w14:paraId="77064BD7" w14:textId="77777777" w:rsidR="0051311A" w:rsidRPr="00EE19EE" w:rsidRDefault="0051311A" w:rsidP="009C499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D015616" w14:textId="77777777" w:rsidR="002D3048" w:rsidRPr="002D3048" w:rsidRDefault="002D3048" w:rsidP="002D30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7" w:name="_Hlk15619826"/>
      <w:r w:rsidRPr="002D30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الإمام الوادعي </w:t>
      </w:r>
      <w:r w:rsidRPr="002D30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رحمه الله </w:t>
      </w:r>
      <w:r w:rsidRPr="002D30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وجهوده في تجديد السنة النبوية</w:t>
      </w:r>
      <w:r w:rsidRPr="002D30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نور الدين بن علي السُّدَعي.- الرياض: الناشر المتميز، 1441 هـ، 2019 م.</w:t>
      </w:r>
    </w:p>
    <w:p w14:paraId="2750555F" w14:textId="77777777" w:rsidR="002D3048" w:rsidRPr="002D3048" w:rsidRDefault="002D3048" w:rsidP="002D30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1A4A73A" w14:textId="77777777" w:rsidR="009101ED" w:rsidRPr="009101ED" w:rsidRDefault="009101ED" w:rsidP="009101ED">
      <w:pPr>
        <w:ind w:left="0" w:firstLine="0"/>
        <w:jc w:val="left"/>
        <w:rPr>
          <w:rFonts w:cs="Traditional Arabic"/>
          <w:sz w:val="36"/>
          <w:szCs w:val="36"/>
          <w:rtl/>
        </w:rPr>
      </w:pPr>
      <w:r w:rsidRPr="009101ED">
        <w:rPr>
          <w:rFonts w:cs="Traditional Arabic" w:hint="cs"/>
          <w:b/>
          <w:bCs/>
          <w:sz w:val="36"/>
          <w:szCs w:val="36"/>
          <w:rtl/>
        </w:rPr>
        <w:t>الإمام يحيى بن معين ومكانته بين علماء الجرح والتعديل</w:t>
      </w:r>
      <w:r w:rsidRPr="009101ED">
        <w:rPr>
          <w:rFonts w:cs="Traditional Arabic" w:hint="cs"/>
          <w:sz w:val="36"/>
          <w:szCs w:val="36"/>
          <w:rtl/>
        </w:rPr>
        <w:t>/ أحمد عواد الكبيسي.- دمشق: دار العصماء، 1440 هـ، 2019 م.</w:t>
      </w:r>
    </w:p>
    <w:p w14:paraId="64B026EC" w14:textId="77777777" w:rsidR="009101ED" w:rsidRPr="009101ED" w:rsidRDefault="009101ED" w:rsidP="009101ED">
      <w:pPr>
        <w:ind w:left="0" w:firstLine="0"/>
        <w:jc w:val="left"/>
        <w:rPr>
          <w:rFonts w:cs="Traditional Arabic"/>
          <w:sz w:val="36"/>
          <w:szCs w:val="36"/>
          <w:rtl/>
        </w:rPr>
      </w:pPr>
    </w:p>
    <w:bookmarkEnd w:id="27"/>
    <w:p w14:paraId="612792D2" w14:textId="77777777" w:rsidR="001467AD" w:rsidRPr="00EE19EE" w:rsidRDefault="001467AD" w:rsidP="001467A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الأمر بالمعروف والنهي عن المنكر</w:t>
      </w:r>
      <w:r w:rsidRPr="00EE19EE">
        <w:rPr>
          <w:rFonts w:cs="Traditional Arabic" w:hint="cs"/>
          <w:sz w:val="36"/>
          <w:szCs w:val="36"/>
          <w:rtl/>
        </w:rPr>
        <w:t xml:space="preserve">/ مركز نون للتأليف والترجمة (مركز شيعي).- بيروت: جمعية المعارف الإسلامية الثقافية، 1436 هـ، 2015 م.- (سلسلة الأربعون حديثًا). </w:t>
      </w:r>
    </w:p>
    <w:p w14:paraId="46387D8C" w14:textId="77777777" w:rsidR="001467AD" w:rsidRPr="00EE19EE" w:rsidRDefault="001467AD" w:rsidP="001467AD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749CAE8" w14:textId="77777777" w:rsidR="00273D0C" w:rsidRPr="00273D0C" w:rsidRDefault="00273D0C" w:rsidP="00273D0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73D0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الأمن من مكر الله والقنوط من رحمته: دراسة حديثية موضوعية</w:t>
      </w:r>
      <w:r w:rsidRPr="00273D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سامية بنت أحمد البعادي.- الرياض: جامعة الإمام، 1441 هـ، 2019 م (دكتوراه).</w:t>
      </w:r>
    </w:p>
    <w:p w14:paraId="54F9E8BE" w14:textId="77777777" w:rsidR="00273D0C" w:rsidRPr="00273D0C" w:rsidRDefault="00273D0C" w:rsidP="00273D0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2C18CF" w14:textId="4A8CA961" w:rsidR="00CD0EC5" w:rsidRPr="00EE19EE" w:rsidRDefault="00CD0EC5" w:rsidP="00CD0EC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أمنية النبيل باختصار الرفع والتكميل في الجرح والتعديل لأبي الحس</w:t>
      </w:r>
      <w:r w:rsidR="00632AC5" w:rsidRPr="00EE19EE">
        <w:rPr>
          <w:rFonts w:cs="Traditional Arabic" w:hint="cs"/>
          <w:b/>
          <w:bCs/>
          <w:sz w:val="36"/>
          <w:szCs w:val="36"/>
          <w:rtl/>
        </w:rPr>
        <w:t>ن</w:t>
      </w:r>
      <w:r w:rsidRPr="00EE19EE">
        <w:rPr>
          <w:rFonts w:cs="Traditional Arabic" w:hint="cs"/>
          <w:b/>
          <w:bCs/>
          <w:sz w:val="36"/>
          <w:szCs w:val="36"/>
          <w:rtl/>
        </w:rPr>
        <w:t>ات اللكنوي</w:t>
      </w:r>
      <w:r w:rsidRPr="00EE19EE">
        <w:rPr>
          <w:rFonts w:cs="Traditional Arabic" w:hint="cs"/>
          <w:sz w:val="36"/>
          <w:szCs w:val="36"/>
          <w:rtl/>
        </w:rPr>
        <w:t>/ اختصره إسلام محمود دربالة.- الرياض: مكتبة الرشد، 1440 هـ، 2019 م.</w:t>
      </w:r>
    </w:p>
    <w:p w14:paraId="6EEFD786" w14:textId="6CB4E719" w:rsidR="00CD0EC5" w:rsidRPr="00EE19EE" w:rsidRDefault="00CD0EC5" w:rsidP="009C499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E214402" w14:textId="77777777" w:rsidR="002D5829" w:rsidRPr="00EE19EE" w:rsidRDefault="002D5829" w:rsidP="002D582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أنت والسنة</w:t>
      </w:r>
      <w:r w:rsidRPr="00EE19EE">
        <w:rPr>
          <w:rFonts w:cs="Traditional Arabic" w:hint="cs"/>
          <w:sz w:val="36"/>
          <w:szCs w:val="36"/>
          <w:rtl/>
        </w:rPr>
        <w:t>/ محمد بن إبراهيم الرومي.- الرياض: دار كنوز إشبيليا، 1440 هـ، 2019 م.</w:t>
      </w:r>
    </w:p>
    <w:p w14:paraId="7312AA6E" w14:textId="77777777" w:rsidR="002D5829" w:rsidRPr="00EE19EE" w:rsidRDefault="002D5829" w:rsidP="009C499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C2856F4" w14:textId="77777777" w:rsidR="002A3632" w:rsidRPr="002A3632" w:rsidRDefault="002A3632" w:rsidP="002A363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A3632">
        <w:rPr>
          <w:rFonts w:cs="Traditional Arabic"/>
          <w:b/>
          <w:bCs/>
          <w:sz w:val="36"/>
          <w:szCs w:val="36"/>
          <w:rtl/>
        </w:rPr>
        <w:t>أنجح المساعي في الجمع بين صفتي السامع والواعي</w:t>
      </w:r>
      <w:r w:rsidRPr="002A3632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2A3632">
        <w:rPr>
          <w:rFonts w:cs="Traditional Arabic" w:hint="cs"/>
          <w:sz w:val="36"/>
          <w:szCs w:val="36"/>
          <w:rtl/>
        </w:rPr>
        <w:t>فالح بن محمد المدني الظاهري (ت 1328 هـ)؛ تحقيق أحمد فريد المزيدي.- بيروت: دار الكتب العلمية، 1441 هـ؟، 2019 م، 328 ص.</w:t>
      </w:r>
    </w:p>
    <w:p w14:paraId="429CAF4C" w14:textId="77777777" w:rsidR="002A3632" w:rsidRPr="002A3632" w:rsidRDefault="002A3632" w:rsidP="002A363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0A9FC5E" w14:textId="77777777" w:rsidR="003D414F" w:rsidRDefault="003D414F" w:rsidP="003D41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3244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إ</w:t>
      </w:r>
      <w:r w:rsidRPr="003244E2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نصاف الذهبي في حديث الولي: مناقشة علمية ل</w:t>
      </w:r>
      <w:r w:rsidRPr="003244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</w:t>
      </w:r>
      <w:r w:rsidRPr="003244E2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عتراضات السيد عبد العزيز بن الصديق الغم</w:t>
      </w:r>
      <w:r w:rsidRPr="003244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</w:t>
      </w:r>
      <w:r w:rsidRPr="003244E2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ري على الحافظ الذهبي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الزبير دحان.- الرباط: طوب بريس، 1427 هـ، 2006 م، 104 ص.</w:t>
      </w:r>
    </w:p>
    <w:p w14:paraId="344355D0" w14:textId="77777777" w:rsidR="003D414F" w:rsidRDefault="003D414F" w:rsidP="003D41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B4A8354" w14:textId="77777777" w:rsidR="001F3CDE" w:rsidRPr="003D23E7" w:rsidRDefault="001F3CDE" w:rsidP="001F3CD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6F5C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</w:t>
      </w:r>
      <w:r w:rsidRPr="003D23E7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لأنوار الل</w:t>
      </w:r>
      <w:r w:rsidRPr="006F5C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ُّ</w:t>
      </w:r>
      <w:r w:rsidRPr="003D23E7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م</w:t>
      </w:r>
      <w:r w:rsidRPr="006F5C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َ</w:t>
      </w:r>
      <w:r w:rsidRPr="003D23E7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عة في الجمع بين مفردات الصحاح السبعة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</w:t>
      </w:r>
      <w:r w:rsidRPr="006F5C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عثمان بن عبدالرحمن بن الصلاح الشهرزوري (ت 642 هـ)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3049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تحقيق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سيد كسروي حسن.- بيروت: دار الكتب العلمية، 1427 هـ، 2006 م، 4 مج.</w:t>
      </w:r>
    </w:p>
    <w:p w14:paraId="049CFA79" w14:textId="77777777" w:rsidR="001F3CDE" w:rsidRPr="003D23E7" w:rsidRDefault="001F3CDE" w:rsidP="001F3CD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54195FA" w14:textId="77777777" w:rsidR="001F3CDE" w:rsidRDefault="001F3CDE" w:rsidP="001F3CD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2C296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Pr="002C296B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نوار الهدى: </w:t>
      </w:r>
      <w:r w:rsidRPr="002C296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Pr="002C296B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حاديث نبوية في ال</w:t>
      </w:r>
      <w:r w:rsidRPr="002C296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Pr="002C296B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خلاق وال</w:t>
      </w:r>
      <w:r w:rsidRPr="002C296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آ</w:t>
      </w:r>
      <w:r w:rsidRPr="002C296B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داب</w:t>
      </w:r>
      <w:r w:rsidRPr="00D62919">
        <w:rPr>
          <w:rFonts w:ascii="Times New Roman" w:eastAsia="Times New Roman" w:hAnsi="Times New Roman" w:cs="Traditional Arabic"/>
          <w:sz w:val="36"/>
          <w:szCs w:val="36"/>
          <w:rtl/>
        </w:rPr>
        <w:t>/ علي محمد علي دخيل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ب</w:t>
      </w:r>
      <w:r w:rsidRPr="00D62919">
        <w:rPr>
          <w:rFonts w:ascii="Times New Roman" w:eastAsia="Times New Roman" w:hAnsi="Times New Roman" w:cs="Traditional Arabic"/>
          <w:sz w:val="36"/>
          <w:szCs w:val="36"/>
          <w:rtl/>
        </w:rPr>
        <w:t>يروت : الاميرة للطباعة والنشر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، 1427 هـ، 2006 م، 352 ص.</w:t>
      </w:r>
    </w:p>
    <w:p w14:paraId="10235D22" w14:textId="77777777" w:rsidR="001F3CDE" w:rsidRPr="00526886" w:rsidRDefault="001F3CDE" w:rsidP="001F3CD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8DD3C1B" w14:textId="77777777" w:rsidR="00A04D5B" w:rsidRPr="00EE19EE" w:rsidRDefault="00A04D5B" w:rsidP="00A04D5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أنواع الصدقات وفضلها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ندا أبو أحمد، 62 ص.</w:t>
      </w:r>
    </w:p>
    <w:p w14:paraId="7A5794F2" w14:textId="77777777" w:rsidR="00A04D5B" w:rsidRPr="00EE19EE" w:rsidRDefault="00A04D5B" w:rsidP="00A04D5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20/8/1440 هـ.</w:t>
      </w:r>
    </w:p>
    <w:p w14:paraId="1F4D9163" w14:textId="06974F20" w:rsidR="00A04D5B" w:rsidRPr="00EE19EE" w:rsidRDefault="00A04D5B" w:rsidP="009C499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2CE213B" w14:textId="77777777" w:rsidR="00A16ACC" w:rsidRPr="00EE19EE" w:rsidRDefault="00A16ACC" w:rsidP="00A16ACC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ال</w:t>
      </w:r>
      <w:r w:rsidRPr="00EE19EE">
        <w:rPr>
          <w:rFonts w:cs="Traditional Arabic" w:hint="cs"/>
          <w:b/>
          <w:bCs/>
          <w:sz w:val="36"/>
          <w:szCs w:val="36"/>
          <w:rtl/>
        </w:rPr>
        <w:t>أ</w:t>
      </w:r>
      <w:r w:rsidRPr="00EE19EE">
        <w:rPr>
          <w:rFonts w:cs="Traditional Arabic"/>
          <w:b/>
          <w:bCs/>
          <w:sz w:val="36"/>
          <w:szCs w:val="36"/>
          <w:rtl/>
        </w:rPr>
        <w:t>وامر ف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موطأ ال</w:t>
      </w:r>
      <w:r w:rsidRPr="00EE19EE">
        <w:rPr>
          <w:rFonts w:cs="Traditional Arabic" w:hint="cs"/>
          <w:b/>
          <w:bCs/>
          <w:sz w:val="36"/>
          <w:szCs w:val="36"/>
          <w:rtl/>
        </w:rPr>
        <w:t>إ</w:t>
      </w:r>
      <w:r w:rsidRPr="00EE19EE">
        <w:rPr>
          <w:rFonts w:cs="Traditional Arabic"/>
          <w:b/>
          <w:bCs/>
          <w:sz w:val="36"/>
          <w:szCs w:val="36"/>
          <w:rtl/>
        </w:rPr>
        <w:t>مام مالك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/>
          <w:b/>
          <w:bCs/>
          <w:sz w:val="36"/>
          <w:szCs w:val="36"/>
          <w:rtl/>
        </w:rPr>
        <w:t>(ت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/>
          <w:b/>
          <w:bCs/>
          <w:sz w:val="36"/>
          <w:szCs w:val="36"/>
          <w:rtl/>
        </w:rPr>
        <w:t>179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/>
          <w:b/>
          <w:bCs/>
          <w:sz w:val="36"/>
          <w:szCs w:val="36"/>
          <w:rtl/>
        </w:rPr>
        <w:t>هـ)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/>
          <w:b/>
          <w:bCs/>
          <w:sz w:val="36"/>
          <w:szCs w:val="36"/>
          <w:rtl/>
        </w:rPr>
        <w:t>برواية يحيى بن يحيى الليث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ال</w:t>
      </w:r>
      <w:r w:rsidRPr="00EE19EE">
        <w:rPr>
          <w:rFonts w:cs="Traditional Arabic" w:hint="cs"/>
          <w:b/>
          <w:bCs/>
          <w:sz w:val="36"/>
          <w:szCs w:val="36"/>
          <w:rtl/>
        </w:rPr>
        <w:t>أ</w:t>
      </w:r>
      <w:r w:rsidRPr="00EE19EE">
        <w:rPr>
          <w:rFonts w:cs="Traditional Arabic"/>
          <w:b/>
          <w:bCs/>
          <w:sz w:val="36"/>
          <w:szCs w:val="36"/>
          <w:rtl/>
        </w:rPr>
        <w:t>ندلس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ي </w:t>
      </w:r>
      <w:r w:rsidRPr="00EE19EE">
        <w:rPr>
          <w:rFonts w:cs="Traditional Arabic"/>
          <w:b/>
          <w:bCs/>
          <w:sz w:val="36"/>
          <w:szCs w:val="36"/>
          <w:rtl/>
        </w:rPr>
        <w:t>(ت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/>
          <w:b/>
          <w:bCs/>
          <w:sz w:val="36"/>
          <w:szCs w:val="36"/>
          <w:rtl/>
        </w:rPr>
        <w:t>234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/>
          <w:b/>
          <w:bCs/>
          <w:sz w:val="36"/>
          <w:szCs w:val="36"/>
          <w:rtl/>
        </w:rPr>
        <w:t>هـ)</w:t>
      </w:r>
      <w:r w:rsidRPr="00EE19EE">
        <w:rPr>
          <w:rFonts w:cs="Traditional Arabic" w:hint="cs"/>
          <w:b/>
          <w:bCs/>
          <w:sz w:val="36"/>
          <w:szCs w:val="36"/>
          <w:rtl/>
        </w:rPr>
        <w:t>.</w:t>
      </w:r>
    </w:p>
    <w:p w14:paraId="18DDC14F" w14:textId="77777777" w:rsidR="00A16ACC" w:rsidRPr="00EE19EE" w:rsidRDefault="00A16ACC" w:rsidP="00A16AC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الأزهر بالمنصورة، 1439 هـ،...</w:t>
      </w:r>
    </w:p>
    <w:p w14:paraId="0E4DA442" w14:textId="77777777" w:rsidR="00A16ACC" w:rsidRPr="00EE19EE" w:rsidRDefault="00A16ACC" w:rsidP="00A16ACC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1B70E01" w14:textId="77777777" w:rsidR="000415DC" w:rsidRDefault="000415DC" w:rsidP="000415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bookmarkStart w:id="28" w:name="_Hlk12710261"/>
      <w:r w:rsidRPr="00EB3D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أوائل مُسنِد العصر الشيخ عبدالرحمن بن عبدالحي الكتاني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تخريج محمد حُحُود التمسماني.- المنامة: مكتبة نظام يعقوبي الخاصة؛ بيروت: دار المقتبس 1440 هـ، 2019 م.</w:t>
      </w:r>
    </w:p>
    <w:p w14:paraId="56A11CB9" w14:textId="77777777" w:rsidR="000415DC" w:rsidRDefault="000415DC" w:rsidP="000415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ومعه أجود مسلسلاته، والأربعون المسلسلة بالأشراف من طريقه، وأسانيده في الفقه المالكي وكتبه.</w:t>
      </w:r>
    </w:p>
    <w:p w14:paraId="7DD7C650" w14:textId="77777777" w:rsidR="000415DC" w:rsidRDefault="000415DC" w:rsidP="000415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8EEAAA0" w14:textId="77777777" w:rsidR="009D1864" w:rsidRPr="00EE19EE" w:rsidRDefault="009D1864" w:rsidP="009D186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الأوسط في السنن والاجتماع والاختلاف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إبراهيم بن المنذر النيسابوري (ت 318 </w:t>
      </w:r>
      <w:r w:rsidRPr="00EE19EE">
        <w:rPr>
          <w:rFonts w:cs="Traditional Arabic" w:hint="cs"/>
          <w:sz w:val="36"/>
          <w:szCs w:val="36"/>
          <w:rtl/>
        </w:rPr>
        <w:t>هـ).</w:t>
      </w:r>
    </w:p>
    <w:p w14:paraId="17147C0B" w14:textId="77777777" w:rsidR="009D1864" w:rsidRPr="00EE19EE" w:rsidRDefault="009D1864" w:rsidP="009D186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ببني سويف، 1439 هـ،...</w:t>
      </w:r>
    </w:p>
    <w:p w14:paraId="07E76327" w14:textId="77777777" w:rsidR="009D1864" w:rsidRPr="00EE19EE" w:rsidRDefault="009D1864" w:rsidP="009D186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9DFD47C" w14:textId="77777777" w:rsidR="000415DC" w:rsidRPr="00312705" w:rsidRDefault="000415DC" w:rsidP="000415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312705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الإيجاز وبلاغة الإشارة في البيان النبوي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عبدالرحمن بودرع.- تطوان: مطبعة الخليج العربي، 1430 هـ، 2009 م، 262 ص.</w:t>
      </w:r>
    </w:p>
    <w:p w14:paraId="2DC36F93" w14:textId="1F00D9CB" w:rsidR="00A16ACC" w:rsidRPr="00EE19EE" w:rsidRDefault="00A16ACC" w:rsidP="009D186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bookmarkEnd w:id="28"/>
    <w:p w14:paraId="5C7E3CA7" w14:textId="2FB6646E" w:rsidR="00DA35C5" w:rsidRPr="00EE19EE" w:rsidRDefault="00DA35C5" w:rsidP="00DA35C5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(ب)</w:t>
      </w:r>
    </w:p>
    <w:p w14:paraId="56642F7A" w14:textId="02B924DD" w:rsidR="00DA35C5" w:rsidRPr="00EE19EE" w:rsidRDefault="00DA35C5" w:rsidP="009C499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308E9C0" w14:textId="77777777" w:rsidR="00103CA1" w:rsidRPr="00103CA1" w:rsidRDefault="00103CA1" w:rsidP="00103CA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03CA1">
        <w:rPr>
          <w:rFonts w:cs="Traditional Arabic"/>
          <w:b/>
          <w:bCs/>
          <w:sz w:val="36"/>
          <w:szCs w:val="36"/>
          <w:rtl/>
        </w:rPr>
        <w:t>البحث المصطلحي في علم الحديث عند المتأخرين</w:t>
      </w:r>
      <w:r w:rsidRPr="00103CA1">
        <w:rPr>
          <w:rFonts w:cs="Traditional Arabic" w:hint="cs"/>
          <w:b/>
          <w:bCs/>
          <w:sz w:val="36"/>
          <w:szCs w:val="36"/>
          <w:rtl/>
        </w:rPr>
        <w:t>:</w:t>
      </w:r>
      <w:r w:rsidRPr="00103CA1">
        <w:rPr>
          <w:rFonts w:cs="Traditional Arabic"/>
          <w:b/>
          <w:bCs/>
          <w:sz w:val="36"/>
          <w:szCs w:val="36"/>
          <w:rtl/>
        </w:rPr>
        <w:t xml:space="preserve"> دراسة تمهيدية لتجديد أبنية علم الحديث النبوي الشريف</w:t>
      </w:r>
      <w:r w:rsidRPr="00103CA1">
        <w:rPr>
          <w:rFonts w:cs="Traditional Arabic" w:hint="cs"/>
          <w:sz w:val="36"/>
          <w:szCs w:val="36"/>
          <w:rtl/>
        </w:rPr>
        <w:t>/ أحمد الحيمر.- القاهرة: دار السلام، 1440 هـ، 2019 م، 2مج.</w:t>
      </w:r>
    </w:p>
    <w:p w14:paraId="77FC4197" w14:textId="77777777" w:rsidR="00103CA1" w:rsidRPr="00103CA1" w:rsidRDefault="00103CA1" w:rsidP="00103CA1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ED78394" w14:textId="77777777" w:rsidR="005064E0" w:rsidRDefault="005064E0" w:rsidP="005064E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4F5384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بحوث في مباني علم الرجال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</w:t>
      </w:r>
      <w:r w:rsidRPr="004F5384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[</w:t>
      </w:r>
      <w:r w:rsidRPr="004F5384">
        <w:rPr>
          <w:rFonts w:ascii="Times New Roman" w:eastAsia="Times New Roman" w:hAnsi="Times New Roman" w:cs="Traditional Arabic"/>
          <w:sz w:val="36"/>
          <w:szCs w:val="36"/>
          <w:rtl/>
        </w:rPr>
        <w:t>محاضرات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أو دروس]</w:t>
      </w:r>
      <w:r w:rsidRPr="004F5384">
        <w:rPr>
          <w:rFonts w:ascii="Times New Roman" w:eastAsia="Times New Roman" w:hAnsi="Times New Roman" w:cs="Traditional Arabic"/>
          <w:sz w:val="36"/>
          <w:szCs w:val="36"/>
          <w:rtl/>
        </w:rPr>
        <w:t xml:space="preserve"> محمد السند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؛ [إعداد أو تحرير]  محمد صالح التبريزي.- بيروت: الأميرة للطباعة والنشر، 1432 هـ، 2011 م، 2 مج.</w:t>
      </w:r>
    </w:p>
    <w:p w14:paraId="7CDF8AAC" w14:textId="77777777" w:rsidR="005064E0" w:rsidRDefault="005064E0" w:rsidP="005064E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(الشيعة)</w:t>
      </w:r>
    </w:p>
    <w:p w14:paraId="26D7D462" w14:textId="77777777" w:rsidR="005064E0" w:rsidRDefault="005064E0" w:rsidP="005064E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9789590" w14:textId="77777777" w:rsidR="001F3CDE" w:rsidRDefault="001F3CDE" w:rsidP="001F3CD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بحوث في نقد روايات الحديث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علي حسن مطر الهاشمي.- قم: منشورات ناظرين، 1429 هـ، 2008 م، 205 ص.</w:t>
      </w:r>
    </w:p>
    <w:p w14:paraId="020EAE1A" w14:textId="77777777" w:rsidR="001F3CDE" w:rsidRDefault="001F3CDE" w:rsidP="001F3CD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(الشيعة)</w:t>
      </w:r>
    </w:p>
    <w:p w14:paraId="0839C76F" w14:textId="77777777" w:rsidR="001F3CDE" w:rsidRDefault="001F3CDE" w:rsidP="001F3CDE">
      <w:pPr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3EE5DB26" w14:textId="77777777" w:rsidR="000D1C86" w:rsidRPr="00EE19EE" w:rsidRDefault="000D1C86" w:rsidP="000D1C8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البدع وموقف السنة النبوية منها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موضوعية على مسلم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ندونيسي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للباحثة رحيما سيكمبانج سرمدي.-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2016 م (دكتوراه).</w:t>
      </w:r>
    </w:p>
    <w:p w14:paraId="13152716" w14:textId="77777777" w:rsidR="000D1C86" w:rsidRPr="00EE19EE" w:rsidRDefault="000D1C86" w:rsidP="000D1C8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9026F18" w14:textId="77777777" w:rsidR="00A16ACC" w:rsidRPr="00EE19EE" w:rsidRDefault="00A16ACC" w:rsidP="00A16ACC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البدور المنورة ف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رتب ال</w:t>
      </w:r>
      <w:r w:rsidRPr="00EE19EE">
        <w:rPr>
          <w:rFonts w:cs="Traditional Arabic" w:hint="cs"/>
          <w:b/>
          <w:bCs/>
          <w:sz w:val="36"/>
          <w:szCs w:val="36"/>
          <w:rtl/>
        </w:rPr>
        <w:t>أ</w:t>
      </w:r>
      <w:r w:rsidRPr="00EE19EE">
        <w:rPr>
          <w:rFonts w:cs="Traditional Arabic"/>
          <w:b/>
          <w:bCs/>
          <w:sz w:val="36"/>
          <w:szCs w:val="36"/>
          <w:rtl/>
        </w:rPr>
        <w:t>حاديث المشتهرة</w:t>
      </w:r>
      <w:r w:rsidRPr="00EE19EE">
        <w:rPr>
          <w:rFonts w:cs="Traditional Arabic" w:hint="cs"/>
          <w:b/>
          <w:bCs/>
          <w:sz w:val="36"/>
          <w:szCs w:val="36"/>
          <w:rtl/>
        </w:rPr>
        <w:t>/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/>
          <w:sz w:val="36"/>
          <w:szCs w:val="36"/>
          <w:rtl/>
        </w:rPr>
        <w:t>شهاب الدين</w:t>
      </w:r>
      <w:r w:rsidRPr="00EE19EE">
        <w:rPr>
          <w:rFonts w:cs="Traditional Arabic" w:hint="cs"/>
          <w:sz w:val="36"/>
          <w:szCs w:val="36"/>
          <w:rtl/>
        </w:rPr>
        <w:t xml:space="preserve"> أحمد بن أحمد بن سلامة</w:t>
      </w:r>
      <w:r w:rsidRPr="00EE19EE">
        <w:rPr>
          <w:rFonts w:cs="Traditional Arabic"/>
          <w:sz w:val="36"/>
          <w:szCs w:val="36"/>
          <w:rtl/>
        </w:rPr>
        <w:t xml:space="preserve"> القليوب</w:t>
      </w:r>
      <w:r w:rsidRPr="00EE19EE">
        <w:rPr>
          <w:rFonts w:cs="Traditional Arabic" w:hint="cs"/>
          <w:sz w:val="36"/>
          <w:szCs w:val="36"/>
          <w:rtl/>
        </w:rPr>
        <w:t>ي</w:t>
      </w:r>
      <w:r w:rsidRPr="00EE19EE">
        <w:rPr>
          <w:rFonts w:cs="Traditional Arabic"/>
          <w:sz w:val="36"/>
          <w:szCs w:val="36"/>
          <w:rtl/>
        </w:rPr>
        <w:t xml:space="preserve"> </w:t>
      </w:r>
      <w:r w:rsidRPr="00EE19EE">
        <w:rPr>
          <w:rFonts w:cs="Traditional Arabic" w:hint="cs"/>
          <w:sz w:val="36"/>
          <w:szCs w:val="36"/>
          <w:rtl/>
        </w:rPr>
        <w:t xml:space="preserve">(ت </w:t>
      </w:r>
      <w:r w:rsidRPr="00EE19EE">
        <w:rPr>
          <w:rFonts w:cs="Traditional Arabic"/>
          <w:sz w:val="36"/>
          <w:szCs w:val="36"/>
          <w:rtl/>
        </w:rPr>
        <w:t>1069</w:t>
      </w:r>
      <w:r w:rsidRPr="00EE19EE">
        <w:rPr>
          <w:rFonts w:cs="Traditional Arabic" w:hint="cs"/>
          <w:sz w:val="36"/>
          <w:szCs w:val="36"/>
          <w:rtl/>
        </w:rPr>
        <w:t xml:space="preserve"> هـ)</w:t>
      </w:r>
      <w:r w:rsidRPr="00EE19EE">
        <w:rPr>
          <w:rFonts w:cs="Traditional Arabic" w:hint="cs"/>
          <w:b/>
          <w:bCs/>
          <w:sz w:val="36"/>
          <w:szCs w:val="36"/>
          <w:rtl/>
        </w:rPr>
        <w:t>.</w:t>
      </w:r>
    </w:p>
    <w:p w14:paraId="4D6CDD9C" w14:textId="77777777" w:rsidR="00A16ACC" w:rsidRPr="00EE19EE" w:rsidRDefault="00A16ACC" w:rsidP="00A16AC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بدمياط الجديدة، 1439 هـ،...</w:t>
      </w:r>
    </w:p>
    <w:p w14:paraId="647E871B" w14:textId="77777777" w:rsidR="00A16ACC" w:rsidRPr="00EE19EE" w:rsidRDefault="00A16ACC" w:rsidP="00A16ACC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19D398EF" w14:textId="77777777" w:rsidR="00522BCA" w:rsidRDefault="00522BCA" w:rsidP="00522BC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780FF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بذل القدرة في بيان خصال الفطرة</w:t>
      </w:r>
      <w:r w:rsidRPr="005C3AFE">
        <w:rPr>
          <w:rFonts w:ascii="Times New Roman" w:eastAsia="Times New Roman" w:hAnsi="Times New Roman" w:cs="Traditional Arabic"/>
          <w:sz w:val="36"/>
          <w:szCs w:val="36"/>
          <w:rtl/>
        </w:rPr>
        <w:t xml:space="preserve">/ حماد بن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أ</w:t>
      </w:r>
      <w:r w:rsidRPr="005C3AFE">
        <w:rPr>
          <w:rFonts w:ascii="Times New Roman" w:eastAsia="Times New Roman" w:hAnsi="Times New Roman" w:cs="Traditional Arabic"/>
          <w:sz w:val="36"/>
          <w:szCs w:val="36"/>
          <w:rtl/>
        </w:rPr>
        <w:t>حمد المراكشي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الدار البيضاء: مطبعة النجاح الجديدة، 1425 هـ، 2004 م، 104 ص.</w:t>
      </w:r>
    </w:p>
    <w:p w14:paraId="659ECE6E" w14:textId="77777777" w:rsidR="00522BCA" w:rsidRDefault="00522BCA" w:rsidP="00522BC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5564C11" w14:textId="77777777" w:rsidR="00665A3F" w:rsidRPr="00EE19EE" w:rsidRDefault="00665A3F" w:rsidP="00665A3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برّ الوالدين</w:t>
      </w:r>
      <w:r w:rsidRPr="00EE19EE">
        <w:rPr>
          <w:rFonts w:cs="Traditional Arabic" w:hint="cs"/>
          <w:sz w:val="36"/>
          <w:szCs w:val="36"/>
          <w:rtl/>
        </w:rPr>
        <w:t xml:space="preserve">/ مركز نون للتأليف والترجمة (مركز شيعي).- بيروت: جمعية المعارف الإسلامية الثقافية، 1436 هـ، 2015 م.- (سلسلة الأربعون حديثًا). </w:t>
      </w:r>
    </w:p>
    <w:p w14:paraId="13C7DC2C" w14:textId="263E5CF3" w:rsidR="00665A3F" w:rsidRPr="00EE19EE" w:rsidRDefault="00665A3F" w:rsidP="009C499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F1D6E40" w14:textId="77777777" w:rsidR="001F3CDE" w:rsidRPr="002F255F" w:rsidRDefault="001F3CDE" w:rsidP="001F3CD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A90D0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</w:t>
      </w:r>
      <w:r w:rsidRPr="00A90D0C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لبروتوكولات المحمدية في ال</w:t>
      </w:r>
      <w:r w:rsidRPr="00A90D0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آ</w:t>
      </w:r>
      <w:r w:rsidRPr="00A90D0C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داب </w:t>
      </w:r>
      <w:r w:rsidRPr="00A90D0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الإسلامية</w:t>
      </w:r>
      <w:r w:rsidRPr="002F255F">
        <w:rPr>
          <w:rFonts w:ascii="Times New Roman" w:eastAsia="Times New Roman" w:hAnsi="Times New Roman" w:cs="Traditional Arabic" w:hint="cs"/>
          <w:sz w:val="36"/>
          <w:szCs w:val="36"/>
          <w:rtl/>
        </w:rPr>
        <w:t>/ عادل عبدالرحيم.- بيروت: مؤسسة الكتب الثقافية، نحو 1427 هـ، نحو 2006 م، 208 ص.</w:t>
      </w:r>
    </w:p>
    <w:p w14:paraId="271B9B9E" w14:textId="77777777" w:rsidR="001F3CDE" w:rsidRPr="002F255F" w:rsidRDefault="001F3CDE" w:rsidP="001F3CD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0319808" w14:textId="77777777" w:rsidR="00B6188E" w:rsidRPr="00EE19EE" w:rsidRDefault="00B6188E" w:rsidP="00B6188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بزوغ الهلال في الخصال الموجبة للظلال</w:t>
      </w:r>
      <w:r w:rsidRPr="00EE19EE">
        <w:rPr>
          <w:rFonts w:cs="Traditional Arabic" w:hint="cs"/>
          <w:sz w:val="36"/>
          <w:szCs w:val="36"/>
          <w:rtl/>
        </w:rPr>
        <w:t>/ عبدالرحمن بن أبي بكر السيوطي (ت 911 هـ)؛ تحقيق أحمد فريد المزيدي.</w:t>
      </w:r>
    </w:p>
    <w:p w14:paraId="79A22BB7" w14:textId="77777777" w:rsidR="00B6188E" w:rsidRPr="00EE19EE" w:rsidRDefault="00B6188E" w:rsidP="00B6188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 xml:space="preserve">طبع بآخر: </w:t>
      </w:r>
      <w:r w:rsidRPr="00EE19EE">
        <w:rPr>
          <w:rFonts w:cs="Traditional Arabic"/>
          <w:sz w:val="36"/>
          <w:szCs w:val="36"/>
          <w:rtl/>
        </w:rPr>
        <w:t>المسائل المكنونة</w:t>
      </w:r>
      <w:r w:rsidRPr="00EE19EE">
        <w:rPr>
          <w:rFonts w:cs="Traditional Arabic" w:hint="cs"/>
          <w:sz w:val="36"/>
          <w:szCs w:val="36"/>
          <w:rtl/>
        </w:rPr>
        <w:t>/ محمد بن علي الحكيم الترمذي (ت 320 هـ).- بيروت: كتاب، 1440 هـ، 2019 م.</w:t>
      </w:r>
    </w:p>
    <w:p w14:paraId="4180A5A1" w14:textId="77777777" w:rsidR="000F24BD" w:rsidRPr="00EE19EE" w:rsidRDefault="000F24BD" w:rsidP="009C499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7AA971F" w14:textId="77777777" w:rsidR="00402D9B" w:rsidRDefault="00402D9B" w:rsidP="00402D9B">
      <w:pPr>
        <w:ind w:left="0" w:firstLine="0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B33A7A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ب</w:t>
      </w:r>
      <w:r w:rsidRPr="00B33A7A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ستان المحد</w:t>
      </w:r>
      <w:r w:rsidRPr="00B33A7A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ّ</w:t>
      </w:r>
      <w:r w:rsidRPr="00B33A7A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ثين في بيان كتب الحديث وأصحابها الغر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ّ</w:t>
      </w:r>
      <w:r w:rsidRPr="00B33A7A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الميامين</w:t>
      </w:r>
      <w:r w:rsidRPr="00D1113E">
        <w:rPr>
          <w:rFonts w:ascii="Times New Roman" w:eastAsia="Times New Roman" w:hAnsi="Times New Roman" w:cs="Traditional Arabic"/>
          <w:sz w:val="32"/>
          <w:szCs w:val="32"/>
          <w:rtl/>
        </w:rPr>
        <w:t>/ عبدالعزيز بن ولي الدين الدهلوي</w:t>
      </w:r>
      <w:r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(ت 1239 هـ)</w:t>
      </w:r>
      <w:r w:rsidRPr="00D1113E">
        <w:rPr>
          <w:rFonts w:ascii="Times New Roman" w:eastAsia="Times New Roman" w:hAnsi="Times New Roman" w:cs="Traditional Arabic"/>
          <w:sz w:val="32"/>
          <w:szCs w:val="32"/>
          <w:rtl/>
        </w:rPr>
        <w:t xml:space="preserve">؛ نقله من الفارسية </w:t>
      </w:r>
      <w:r>
        <w:rPr>
          <w:rFonts w:ascii="Times New Roman" w:eastAsia="Times New Roman" w:hAnsi="Times New Roman" w:cs="Traditional Arabic" w:hint="cs"/>
          <w:sz w:val="32"/>
          <w:szCs w:val="32"/>
          <w:rtl/>
        </w:rPr>
        <w:t>إ</w:t>
      </w:r>
      <w:r w:rsidRPr="00D1113E">
        <w:rPr>
          <w:rFonts w:ascii="Times New Roman" w:eastAsia="Times New Roman" w:hAnsi="Times New Roman" w:cs="Traditional Arabic"/>
          <w:sz w:val="32"/>
          <w:szCs w:val="32"/>
          <w:rtl/>
        </w:rPr>
        <w:t>لى العربية واعتنى به محمد أكرم الندوي؛ قدم له، أبو الحسن علي الحسني الندوي</w:t>
      </w:r>
      <w:r>
        <w:rPr>
          <w:rFonts w:ascii="Times New Roman" w:eastAsia="Times New Roman" w:hAnsi="Times New Roman" w:cs="Traditional Arabic" w:hint="cs"/>
          <w:sz w:val="32"/>
          <w:szCs w:val="32"/>
          <w:rtl/>
        </w:rPr>
        <w:t>.- بيروت: دار الغرب الإسلامي، 1424 هـ، 2003 م، 282 ص.</w:t>
      </w:r>
    </w:p>
    <w:p w14:paraId="66747154" w14:textId="77777777" w:rsidR="00402D9B" w:rsidRDefault="00402D9B" w:rsidP="00402D9B">
      <w:pPr>
        <w:ind w:left="0" w:firstLine="113"/>
        <w:rPr>
          <w:rFonts w:ascii="Times New Roman" w:eastAsia="Times New Roman" w:hAnsi="Times New Roman" w:cs="Traditional Arabic"/>
          <w:sz w:val="32"/>
          <w:szCs w:val="32"/>
          <w:rtl/>
        </w:rPr>
      </w:pPr>
    </w:p>
    <w:p w14:paraId="304B2EC7" w14:textId="77777777" w:rsidR="008F5B9A" w:rsidRPr="00EE19EE" w:rsidRDefault="008F5B9A" w:rsidP="008F5B9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البسط المستدير في شرح البيقونية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عبدالكريم بن عبدالله الخضير؛ اعتنى به سعيد شعيب عبدالله.- الدار البيضاء: مركز التراث الثقافي المغربي؛ بيروت: دار الكتب العلمية، 1436 هـ، 2015 م، 128 ص.</w:t>
      </w:r>
    </w:p>
    <w:p w14:paraId="4F4E565F" w14:textId="77777777" w:rsidR="008F5B9A" w:rsidRPr="00EE19EE" w:rsidRDefault="008F5B9A" w:rsidP="008F5B9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8DF2443" w14:textId="77777777" w:rsidR="00E60F6A" w:rsidRPr="00E60F6A" w:rsidRDefault="00E60F6A" w:rsidP="00E60F6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60F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بشائر القبول بمختصر أسانيد مجلس صحيح البخاري بإستانبول</w:t>
      </w:r>
      <w:r w:rsidRPr="00E60F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تخريج وتحقيق محمد زياد بن عمر التكلة.- إستانبول: دار الحديث الشريف، مدرسة سنان باشا، 1440 هـ، 2019م.</w:t>
      </w:r>
    </w:p>
    <w:p w14:paraId="437ECED2" w14:textId="77777777" w:rsidR="00E60F6A" w:rsidRPr="00E60F6A" w:rsidRDefault="00E60F6A" w:rsidP="00E60F6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60F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ومعه: </w:t>
      </w:r>
    </w:p>
    <w:p w14:paraId="72D115C5" w14:textId="77777777" w:rsidR="00E60F6A" w:rsidRPr="00E60F6A" w:rsidRDefault="00E60F6A" w:rsidP="00E60F6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60F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محضر سماع صحيح البخاري في المدرسة الظاهرية بالقاهرة، للحافظ السخاوي.</w:t>
      </w:r>
    </w:p>
    <w:p w14:paraId="5A3D0B58" w14:textId="77777777" w:rsidR="00E60F6A" w:rsidRPr="00E60F6A" w:rsidRDefault="00E60F6A" w:rsidP="00E60F6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60F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محضر سماع صحيح البخاري على الشهاب السنباطي.</w:t>
      </w:r>
    </w:p>
    <w:p w14:paraId="72E914A5" w14:textId="77777777" w:rsidR="00E60F6A" w:rsidRPr="00E60F6A" w:rsidRDefault="00E60F6A" w:rsidP="00E60F6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60F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جزء في الأسانيد إلى صحيح البخاري، للقلقشندي.</w:t>
      </w:r>
    </w:p>
    <w:p w14:paraId="72C9EA6F" w14:textId="77777777" w:rsidR="00E60F6A" w:rsidRPr="00E60F6A" w:rsidRDefault="00E60F6A" w:rsidP="00E60F6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60F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جزء فيه اعتقاد الإمام محمد بن إسماعيل البخاري.</w:t>
      </w:r>
    </w:p>
    <w:p w14:paraId="4733A520" w14:textId="77777777" w:rsidR="00E60F6A" w:rsidRPr="00E60F6A" w:rsidRDefault="00E60F6A" w:rsidP="00E60F6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60F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جزء فيه قصيدتان في مدح الصحيحين، للعجلي.</w:t>
      </w:r>
    </w:p>
    <w:p w14:paraId="23529FC2" w14:textId="77777777" w:rsidR="00E60F6A" w:rsidRPr="00E60F6A" w:rsidRDefault="00E60F6A" w:rsidP="00E60F6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577B119" w14:textId="77777777" w:rsidR="00AA7567" w:rsidRPr="00AA7567" w:rsidRDefault="00AA7567" w:rsidP="00AA756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AA756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</w:t>
      </w:r>
      <w:r w:rsidRPr="00AA7567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بشائر المحمدية في فضل الصلاة والسلام على خير البرية</w:t>
      </w:r>
      <w:r w:rsidRPr="00AA7567">
        <w:rPr>
          <w:rFonts w:ascii="Times New Roman" w:eastAsia="Times New Roman" w:hAnsi="Times New Roman" w:cs="Traditional Arabic"/>
          <w:sz w:val="36"/>
          <w:szCs w:val="36"/>
          <w:rtl/>
        </w:rPr>
        <w:t>/ رجب عبد السميع محمود، عادل سعد زغلول محمد</w:t>
      </w:r>
      <w:r w:rsidRPr="00AA7567">
        <w:rPr>
          <w:rFonts w:ascii="Times New Roman" w:eastAsia="Times New Roman" w:hAnsi="Times New Roman" w:cs="Traditional Arabic" w:hint="cs"/>
          <w:sz w:val="36"/>
          <w:szCs w:val="36"/>
          <w:rtl/>
        </w:rPr>
        <w:t>.- القاهرة: المؤلفان، 1438 هـ، 2017 م، 335 ص.</w:t>
      </w:r>
    </w:p>
    <w:p w14:paraId="1BD1DB49" w14:textId="77777777" w:rsidR="00AA7567" w:rsidRPr="00AA7567" w:rsidRDefault="00AA7567" w:rsidP="00AA756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4AC2B00" w14:textId="77777777" w:rsidR="00343BC3" w:rsidRPr="00EE19EE" w:rsidRDefault="00343BC3" w:rsidP="00343BC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 xml:space="preserve">بطلان عقلانية ما يسمى بالمدرسة العقلية وصحة منهج المحدِّثين العقلي/ </w:t>
      </w:r>
      <w:r w:rsidRPr="00EE19EE">
        <w:rPr>
          <w:rFonts w:cs="Traditional Arabic" w:hint="cs"/>
          <w:sz w:val="36"/>
          <w:szCs w:val="36"/>
          <w:rtl/>
        </w:rPr>
        <w:t xml:space="preserve">علي بن إبراهيم العجين.- </w:t>
      </w:r>
      <w:r w:rsidRPr="00EE19E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عمّان: الدار الأثرية</w:t>
      </w:r>
      <w:r w:rsidRPr="00EE19EE">
        <w:rPr>
          <w:rFonts w:cs="Traditional Arabic" w:hint="cs"/>
          <w:sz w:val="36"/>
          <w:szCs w:val="36"/>
          <w:rtl/>
        </w:rPr>
        <w:t xml:space="preserve">، 1440 هـ، 2019 م. </w:t>
      </w:r>
    </w:p>
    <w:p w14:paraId="3BFA8A5F" w14:textId="77777777" w:rsidR="00343BC3" w:rsidRPr="00EE19EE" w:rsidRDefault="00343BC3" w:rsidP="00343BC3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A436E5B" w14:textId="77777777" w:rsidR="00373394" w:rsidRPr="00EE19EE" w:rsidRDefault="00373394" w:rsidP="0037339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البعد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تصالي القيمي في السنة النبوية: صحيح البخاري أنموذج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ًا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آمال عميرات.- الجزائر: مؤسسة كنوز الحكمة، 1439 هـ، 2018 م، 167 ص.</w:t>
      </w:r>
    </w:p>
    <w:p w14:paraId="07ED9631" w14:textId="77777777" w:rsidR="00373394" w:rsidRPr="00EE19EE" w:rsidRDefault="00373394" w:rsidP="0037339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0AC111" w14:textId="77777777" w:rsidR="00DB3C86" w:rsidRPr="00DB3C86" w:rsidRDefault="00DB3C86" w:rsidP="00DB3C86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29" w:name="_Hlk15301440"/>
      <w:r w:rsidRPr="00DB3C86">
        <w:rPr>
          <w:rFonts w:cs="Traditional Arabic" w:hint="cs"/>
          <w:b/>
          <w:bCs/>
          <w:sz w:val="36"/>
          <w:szCs w:val="36"/>
          <w:rtl/>
        </w:rPr>
        <w:t>بلاغة الخطاب التعليمي والحجاجي في القرآن الكريم والحديث الشريف</w:t>
      </w:r>
      <w:r w:rsidRPr="00DB3C86">
        <w:rPr>
          <w:rFonts w:cs="Traditional Arabic" w:hint="cs"/>
          <w:sz w:val="36"/>
          <w:szCs w:val="36"/>
          <w:rtl/>
        </w:rPr>
        <w:t xml:space="preserve">/ أيمن أبو مصطفى.- </w:t>
      </w:r>
      <w:r w:rsidRPr="00DB3C86">
        <w:rPr>
          <w:rFonts w:ascii="Calibri" w:eastAsia="Calibri" w:hAnsi="Calibri" w:cs="Traditional Arabic" w:hint="cs"/>
          <w:sz w:val="36"/>
          <w:szCs w:val="36"/>
          <w:rtl/>
        </w:rPr>
        <w:t>طنطا: دار النابغة، 1440 هـ، 2019 م؟</w:t>
      </w:r>
    </w:p>
    <w:p w14:paraId="2A9D5503" w14:textId="77777777" w:rsidR="00DB3C86" w:rsidRPr="00DB3C86" w:rsidRDefault="00DB3C86" w:rsidP="00DB3C8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29"/>
    <w:p w14:paraId="558CFB78" w14:textId="77777777" w:rsidR="004A70F0" w:rsidRPr="00EE19EE" w:rsidRDefault="004A70F0" w:rsidP="004A70F0">
      <w:pPr>
        <w:ind w:left="0" w:firstLine="0"/>
        <w:jc w:val="both"/>
        <w:rPr>
          <w:rFonts w:cs="Traditional Arabic"/>
          <w:sz w:val="36"/>
          <w:szCs w:val="36"/>
        </w:rPr>
      </w:pPr>
      <w:r w:rsidRPr="00EE19EE">
        <w:rPr>
          <w:rFonts w:cs="Traditional Arabic"/>
          <w:b/>
          <w:bCs/>
          <w:sz w:val="36"/>
          <w:szCs w:val="36"/>
          <w:rtl/>
        </w:rPr>
        <w:t>البلاغة في القر</w:t>
      </w:r>
      <w:r w:rsidRPr="00EE19EE">
        <w:rPr>
          <w:rFonts w:cs="Traditional Arabic" w:hint="cs"/>
          <w:b/>
          <w:bCs/>
          <w:sz w:val="36"/>
          <w:szCs w:val="36"/>
          <w:rtl/>
        </w:rPr>
        <w:t>آ</w:t>
      </w:r>
      <w:r w:rsidRPr="00EE19EE">
        <w:rPr>
          <w:rFonts w:cs="Traditional Arabic"/>
          <w:b/>
          <w:bCs/>
          <w:sz w:val="36"/>
          <w:szCs w:val="36"/>
          <w:rtl/>
        </w:rPr>
        <w:t>ن الكريم والحديث الشري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ف/ </w:t>
      </w:r>
      <w:r w:rsidRPr="00EE19EE">
        <w:rPr>
          <w:rFonts w:cs="Traditional Arabic" w:hint="cs"/>
          <w:sz w:val="36"/>
          <w:szCs w:val="36"/>
          <w:rtl/>
        </w:rPr>
        <w:t>أ</w:t>
      </w:r>
      <w:r w:rsidRPr="00EE19EE">
        <w:rPr>
          <w:rFonts w:cs="Traditional Arabic"/>
          <w:sz w:val="36"/>
          <w:szCs w:val="36"/>
          <w:rtl/>
        </w:rPr>
        <w:t xml:space="preserve">حمد </w:t>
      </w:r>
      <w:r w:rsidRPr="00EE19EE">
        <w:rPr>
          <w:rFonts w:cs="Traditional Arabic" w:hint="cs"/>
          <w:sz w:val="36"/>
          <w:szCs w:val="36"/>
          <w:rtl/>
        </w:rPr>
        <w:t>أ</w:t>
      </w:r>
      <w:r w:rsidRPr="00EE19EE">
        <w:rPr>
          <w:rFonts w:cs="Traditional Arabic"/>
          <w:sz w:val="36"/>
          <w:szCs w:val="36"/>
          <w:rtl/>
        </w:rPr>
        <w:t>حمد شتيوي</w:t>
      </w:r>
      <w:r w:rsidRPr="00EE19EE">
        <w:rPr>
          <w:rFonts w:cs="Traditional Arabic" w:hint="cs"/>
          <w:sz w:val="36"/>
          <w:szCs w:val="36"/>
          <w:rtl/>
        </w:rPr>
        <w:t xml:space="preserve">، </w:t>
      </w:r>
      <w:r w:rsidRPr="00EE19EE">
        <w:rPr>
          <w:rFonts w:cs="Traditional Arabic"/>
          <w:sz w:val="36"/>
          <w:szCs w:val="36"/>
          <w:rtl/>
        </w:rPr>
        <w:t>نوف سالم الشمري</w:t>
      </w:r>
      <w:r w:rsidRPr="00EE19EE">
        <w:rPr>
          <w:rFonts w:cs="Traditional Arabic" w:hint="cs"/>
          <w:sz w:val="36"/>
          <w:szCs w:val="36"/>
          <w:rtl/>
        </w:rPr>
        <w:t>.- عمّان: دار المسيرة، 1440 هـ،</w:t>
      </w:r>
      <w:r w:rsidRPr="00EE19EE">
        <w:rPr>
          <w:rFonts w:cs="Traditional Arabic"/>
          <w:sz w:val="36"/>
          <w:szCs w:val="36"/>
          <w:rtl/>
        </w:rPr>
        <w:t xml:space="preserve"> 2019</w:t>
      </w:r>
      <w:r w:rsidRPr="00EE19EE">
        <w:rPr>
          <w:rFonts w:cs="Traditional Arabic" w:hint="cs"/>
          <w:sz w:val="36"/>
          <w:szCs w:val="36"/>
          <w:rtl/>
        </w:rPr>
        <w:t xml:space="preserve"> م، 232 ص.</w:t>
      </w:r>
    </w:p>
    <w:p w14:paraId="79CD56EF" w14:textId="498B1C27" w:rsidR="004A70F0" w:rsidRPr="00EE19EE" w:rsidRDefault="004A70F0" w:rsidP="009C499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EEA949F" w14:textId="77777777" w:rsidR="00F05986" w:rsidRPr="00EE19EE" w:rsidRDefault="00F05986" w:rsidP="00F05986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30" w:name="_Hlk10585397"/>
      <w:r w:rsidRPr="00EE19EE">
        <w:rPr>
          <w:rFonts w:cs="Traditional Arabic" w:hint="cs"/>
          <w:b/>
          <w:bCs/>
          <w:sz w:val="36"/>
          <w:szCs w:val="36"/>
          <w:rtl/>
        </w:rPr>
        <w:t xml:space="preserve">بلاغة القصّ في الأحاديث القدسية/ </w:t>
      </w:r>
      <w:r w:rsidRPr="00EE19EE">
        <w:rPr>
          <w:rFonts w:cs="Traditional Arabic" w:hint="cs"/>
          <w:sz w:val="36"/>
          <w:szCs w:val="36"/>
          <w:rtl/>
        </w:rPr>
        <w:t>سماء عبدالعزيز خضر.- القاهرة: جامعة عين شمس، 1439 هـ، 2018 م، 244 ص (ماجستير).</w:t>
      </w:r>
    </w:p>
    <w:bookmarkEnd w:id="30"/>
    <w:p w14:paraId="78C3CD5F" w14:textId="77777777" w:rsidR="00F05986" w:rsidRPr="00EE19EE" w:rsidRDefault="00F05986" w:rsidP="009C499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1E16363" w14:textId="77777777" w:rsidR="00394CB1" w:rsidRPr="00EE19EE" w:rsidRDefault="00394CB1" w:rsidP="00394CB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البلاغة النبوية في التعبير بأسماء الله وصفاته في الصحيحين</w:t>
      </w:r>
      <w:r w:rsidRPr="00EE19EE">
        <w:rPr>
          <w:rFonts w:cs="Traditional Arabic" w:hint="cs"/>
          <w:sz w:val="36"/>
          <w:szCs w:val="36"/>
          <w:rtl/>
        </w:rPr>
        <w:t>/ نورة بنت عبدالرحمن الحربي.- الرياض: جامعة الإمام، 1440 هـ، 2019 م (دكتوراه).</w:t>
      </w:r>
    </w:p>
    <w:p w14:paraId="4EB932DF" w14:textId="77777777" w:rsidR="00394CB1" w:rsidRPr="00EE19EE" w:rsidRDefault="00394CB1" w:rsidP="009C499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C572D41" w14:textId="77777777" w:rsidR="0025635B" w:rsidRPr="00EE19EE" w:rsidRDefault="0025635B" w:rsidP="0025635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بلوغ المراد في معرفة قواعد التخريج ودراسة الإسناد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مصطفى أبو زيد محمود.- [القاهرة]: مكتبة المجلد العربي، 1436 هـ، 2015 م، 2 مج.</w:t>
      </w:r>
    </w:p>
    <w:p w14:paraId="776FFCF6" w14:textId="77777777" w:rsidR="0025635B" w:rsidRPr="00EE19EE" w:rsidRDefault="0025635B" w:rsidP="0025635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1EF1DEF" w14:textId="77777777" w:rsidR="00B047CE" w:rsidRPr="00B047CE" w:rsidRDefault="00B047CE" w:rsidP="00B047C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047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بلوغ المرام من أحاديث الأحكام</w:t>
      </w:r>
      <w:r w:rsidRPr="00B047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شهاب الدين أحمد بن علي بن حجر العسقلاني (ت 852 هـ)؛</w:t>
      </w:r>
      <w:r w:rsidRPr="00B047CE">
        <w:rPr>
          <w:rFonts w:cs="Traditional Arabic" w:hint="cs"/>
          <w:sz w:val="36"/>
          <w:szCs w:val="36"/>
          <w:rtl/>
        </w:rPr>
        <w:t xml:space="preserve"> تحقيق أحمد عبدالرازق البكري.- ط4.-</w:t>
      </w:r>
      <w:r w:rsidRPr="00B047C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B047CE">
        <w:rPr>
          <w:rFonts w:ascii="Calibri" w:eastAsia="Calibri" w:hAnsi="Calibri" w:cs="Traditional Arabic" w:hint="cs"/>
          <w:sz w:val="36"/>
          <w:szCs w:val="36"/>
          <w:rtl/>
        </w:rPr>
        <w:t>القاهرة: دار السلام، 1438 هـ، 2017 م، 232 ص.</w:t>
      </w:r>
    </w:p>
    <w:p w14:paraId="7D5C3BAD" w14:textId="77777777" w:rsidR="00B047CE" w:rsidRPr="00B047CE" w:rsidRDefault="00B047CE" w:rsidP="00B047C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0E62815" w14:textId="6D466E12" w:rsidR="009C499F" w:rsidRPr="00EE19EE" w:rsidRDefault="009C499F" w:rsidP="009C499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بلوغ المرام من أحاديث الأحكام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="00B047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 حجر العسقلان</w:t>
      </w:r>
      <w:r w:rsidR="00B047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قدم لها وعرف بها نظام محمد صالح يعقوبي.- المنامة: مكتبة نظام يعقوبي الخاصة؛ بيروت: دار المقتبس، 1440 هـ، 2019م.</w:t>
      </w:r>
    </w:p>
    <w:p w14:paraId="389C7F27" w14:textId="77777777" w:rsidR="009C499F" w:rsidRPr="00EE19EE" w:rsidRDefault="009C499F" w:rsidP="009C499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نسخة الإمام برهان الدين البقاعي بخطه التي نسخها وقابلها عن نسخة المؤلف الحافظ ابن حجر العسقلاني وقرأها عليه وعليها خطه سنة 834 هـ.</w:t>
      </w:r>
    </w:p>
    <w:bookmarkEnd w:id="25"/>
    <w:p w14:paraId="49AD8578" w14:textId="33879F94" w:rsidR="009C499F" w:rsidRPr="00EE19EE" w:rsidRDefault="009C499F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CDC85AF" w14:textId="77777777" w:rsidR="007E3C6F" w:rsidRPr="009C4C82" w:rsidRDefault="007E3C6F" w:rsidP="007E3C6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bookmarkStart w:id="31" w:name="_Hlk13891980"/>
      <w:r w:rsidRPr="009C4C82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بناء الجملة العربية في الحديث النبوي: دراسة تطبيقية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سعد الدين المصطفى.- طرابلس الشام: المؤسسة الحديثة للكتاب، 1432 هـ، 2011 م، 232 ص.</w:t>
      </w:r>
    </w:p>
    <w:p w14:paraId="730157E6" w14:textId="77777777" w:rsidR="007E3C6F" w:rsidRPr="009C4C82" w:rsidRDefault="007E3C6F" w:rsidP="007E3C6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967357C" w14:textId="77777777" w:rsidR="003E6EAB" w:rsidRDefault="003E6EAB" w:rsidP="003E6E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bookmarkStart w:id="32" w:name="_Hlk19894790"/>
      <w:r w:rsidRPr="003E6E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البهجة السَّنية في حلّ الإشارات السُّنية: شرح منظومة "غرامي صحيح" في مصطلح الحديث</w:t>
      </w:r>
      <w:r w:rsidRPr="003E6EAB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شمس الدين </w:t>
      </w:r>
      <w:r w:rsidRPr="00AF5205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محمد بن إبراهيم التتائي (ت 942 هـ)؛ تحقيق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تركي محمد حامد النصر، رياض منسي العيسى.- الكويت: مجلة الوعي الإسلامي، 1441 هـ، 2019 م.</w:t>
      </w:r>
    </w:p>
    <w:p w14:paraId="577B7B5C" w14:textId="77777777" w:rsidR="003E6EAB" w:rsidRPr="003E6EAB" w:rsidRDefault="003E6EAB" w:rsidP="003E6E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bookmarkEnd w:id="32"/>
    <w:p w14:paraId="78CEC3FD" w14:textId="77777777" w:rsidR="00E86FCE" w:rsidRPr="00E86FCE" w:rsidRDefault="00E86FCE" w:rsidP="00E86FC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98236D">
        <w:rPr>
          <w:rFonts w:cs="Traditional Arabic"/>
          <w:b/>
          <w:bCs/>
          <w:sz w:val="36"/>
          <w:szCs w:val="36"/>
          <w:rtl/>
        </w:rPr>
        <w:t>بهجة القلوب: أربعون حديث</w:t>
      </w:r>
      <w:r>
        <w:rPr>
          <w:rFonts w:cs="Traditional Arabic" w:hint="cs"/>
          <w:b/>
          <w:bCs/>
          <w:sz w:val="36"/>
          <w:szCs w:val="36"/>
          <w:rtl/>
        </w:rPr>
        <w:t>ً</w:t>
      </w:r>
      <w:r w:rsidRPr="0098236D">
        <w:rPr>
          <w:rFonts w:cs="Traditional Arabic"/>
          <w:b/>
          <w:bCs/>
          <w:sz w:val="36"/>
          <w:szCs w:val="36"/>
          <w:rtl/>
        </w:rPr>
        <w:t>ا من مكفرات الذنوب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>
        <w:rPr>
          <w:rFonts w:cs="Traditional Arabic" w:hint="cs"/>
          <w:sz w:val="36"/>
          <w:szCs w:val="36"/>
          <w:rtl/>
        </w:rPr>
        <w:t xml:space="preserve">جمع وإعداد محب الدين </w:t>
      </w:r>
      <w:r w:rsidRPr="0098236D">
        <w:rPr>
          <w:rFonts w:cs="Traditional Arabic" w:hint="cs"/>
          <w:sz w:val="36"/>
          <w:szCs w:val="36"/>
          <w:rtl/>
        </w:rPr>
        <w:t>علي</w:t>
      </w:r>
      <w:r>
        <w:rPr>
          <w:rFonts w:cs="Traditional Arabic" w:hint="cs"/>
          <w:sz w:val="36"/>
          <w:szCs w:val="36"/>
          <w:rtl/>
        </w:rPr>
        <w:t xml:space="preserve"> بن</w:t>
      </w:r>
      <w:r w:rsidRPr="0098236D">
        <w:rPr>
          <w:rFonts w:cs="Traditional Arabic" w:hint="cs"/>
          <w:sz w:val="36"/>
          <w:szCs w:val="36"/>
          <w:rtl/>
        </w:rPr>
        <w:t xml:space="preserve"> محمود </w:t>
      </w:r>
      <w:r w:rsidRPr="00E86FCE">
        <w:rPr>
          <w:rFonts w:ascii="Times New Roman" w:eastAsia="Times New Roman" w:hAnsi="Times New Roman" w:cs="Traditional Arabic" w:hint="cs"/>
          <w:sz w:val="36"/>
          <w:szCs w:val="36"/>
          <w:rtl/>
        </w:rPr>
        <w:t>بن تقي، 1440 هـ، 57 ص.</w:t>
      </w:r>
    </w:p>
    <w:p w14:paraId="2F41C768" w14:textId="77777777" w:rsidR="00E86FCE" w:rsidRPr="00E86FCE" w:rsidRDefault="00E86FCE" w:rsidP="00E86FC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E86FCE">
        <w:rPr>
          <w:rFonts w:ascii="Times New Roman" w:eastAsia="Times New Roman" w:hAnsi="Times New Roman" w:cs="Traditional Arabic" w:hint="cs"/>
          <w:sz w:val="36"/>
          <w:szCs w:val="36"/>
          <w:rtl/>
        </w:rPr>
        <w:t>نشر في شبكة الألوكة بتاريخ 19/1/1441 هـ. ثم نشر في كتاب، في العام نفسه، 2019م</w:t>
      </w:r>
    </w:p>
    <w:p w14:paraId="098BBC6C" w14:textId="77777777" w:rsidR="00E86FCE" w:rsidRPr="00E86FCE" w:rsidRDefault="00E86FCE" w:rsidP="00E86FC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8038C5F" w14:textId="77777777" w:rsidR="00A373A1" w:rsidRPr="00A373A1" w:rsidRDefault="00A373A1" w:rsidP="00A373A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373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بيان مشكل أحاديث المشي في نعل واحدة/ </w:t>
      </w:r>
      <w:r w:rsidRPr="00A373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 بن ناصر الصبيح.</w:t>
      </w:r>
    </w:p>
    <w:p w14:paraId="1B2D0636" w14:textId="77777777" w:rsidR="00A373A1" w:rsidRPr="00A373A1" w:rsidRDefault="00A373A1" w:rsidP="00A373A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373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بحث محكم نشر في مجلة العلوم الشرعية الصادرة عن جامعة الإمام بالرياض ع 47 (1439هـ).</w:t>
      </w:r>
    </w:p>
    <w:p w14:paraId="2953F619" w14:textId="77777777" w:rsidR="00A373A1" w:rsidRPr="00A373A1" w:rsidRDefault="00A373A1" w:rsidP="00A373A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15BE741" w14:textId="77777777" w:rsidR="009D1629" w:rsidRPr="00EE19EE" w:rsidRDefault="009D1629" w:rsidP="009D16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ين موطأ مالك ومسند الربيع بن حبيب: دراسة تقابلية بين المذهبين من خل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 الموطأ والمسند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التواتي بن التواتي.- د. م: د. ن، 1437 هـ، 2016 م، 5 مج.</w:t>
      </w:r>
    </w:p>
    <w:p w14:paraId="1DC3920A" w14:textId="77777777" w:rsidR="009D1629" w:rsidRPr="00EE19EE" w:rsidRDefault="009D1629" w:rsidP="009D162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31"/>
    <w:p w14:paraId="03E37CED" w14:textId="77777777" w:rsidR="006169CA" w:rsidRDefault="006169CA" w:rsidP="00DA35C5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59AAB5D" w14:textId="77777777" w:rsidR="006169CA" w:rsidRDefault="006169CA" w:rsidP="00DA35C5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2EFB0E3" w14:textId="493C33C3" w:rsidR="00DA35C5" w:rsidRPr="00EE19EE" w:rsidRDefault="00DA35C5" w:rsidP="00DA35C5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(ت)</w:t>
      </w:r>
    </w:p>
    <w:p w14:paraId="07B98353" w14:textId="1EFEC5FE" w:rsidR="00DA35C5" w:rsidRPr="00EE19EE" w:rsidRDefault="00DA35C5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04221AF" w14:textId="77777777" w:rsidR="00F37338" w:rsidRPr="00EE19EE" w:rsidRDefault="00F37338" w:rsidP="00F3733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التابعي الجليل شهر بن حوشب ومروياته في ميزان النقد: عرض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ً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 ودراسة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</w:rPr>
        <w:t>/ سامي بن أحمد الخياط.- دمشق: دار النوادر، 1435 هـ، 2014 م، 5 مج.</w:t>
      </w:r>
    </w:p>
    <w:p w14:paraId="341327DE" w14:textId="77777777" w:rsidR="00F37338" w:rsidRPr="00EE19EE" w:rsidRDefault="00F37338" w:rsidP="00F3733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</w:rPr>
        <w:t>الأصل: رسالة دكتوراه، وكانت بعنوان: الإمام شهر بن حوشب ومروياته في ميزان النقد.</w:t>
      </w:r>
    </w:p>
    <w:p w14:paraId="5DED3BB3" w14:textId="77777777" w:rsidR="00F37338" w:rsidRPr="00EE19EE" w:rsidRDefault="00F37338" w:rsidP="00F3733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11829E0" w14:textId="77777777" w:rsidR="00F37338" w:rsidRPr="00EE19EE" w:rsidRDefault="00F37338" w:rsidP="00F3733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التاريخ/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يحيى بن سعيد القطان (ت 198 هـ)؛ رواية ابن المديني وابن معين وغيرهما؛ جمع وترتيب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</w:rPr>
        <w:t>عبدالله الأمين عبدالرقيب.- القاهرة: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دار الفكر العربي: دار الكتاب الإسلامي، 1435 هـ، 2014 م، 230 ص.</w:t>
      </w:r>
    </w:p>
    <w:p w14:paraId="470B6D23" w14:textId="77777777" w:rsidR="00F37338" w:rsidRPr="00EE19EE" w:rsidRDefault="00F37338" w:rsidP="00F3733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24806E" w14:textId="77777777" w:rsidR="009540BB" w:rsidRPr="009540BB" w:rsidRDefault="009540BB" w:rsidP="009540B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40B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تاريخ خليفة بن خياط (القسم الضائع)</w:t>
      </w:r>
      <w:r w:rsidRPr="009540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جمع ودراسة وتحقيق رحيم فرحان صدام.- بغداد دار ومكتبة عدنان، 1437 </w:t>
      </w:r>
      <w:r w:rsidRPr="009540B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 w:rsidRPr="009540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1438 هـ، 2016 م.</w:t>
      </w:r>
    </w:p>
    <w:p w14:paraId="135FA21A" w14:textId="77777777" w:rsidR="009540BB" w:rsidRPr="009540BB" w:rsidRDefault="009540BB" w:rsidP="009540B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18AD8E" w14:textId="77777777" w:rsidR="00B744C2" w:rsidRPr="00EE19EE" w:rsidRDefault="00B744C2" w:rsidP="00B744C2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 xml:space="preserve">تاريخ السنة/ </w:t>
      </w:r>
      <w:r w:rsidRPr="00EE19EE">
        <w:rPr>
          <w:rFonts w:cs="Traditional Arabic" w:hint="cs"/>
          <w:sz w:val="36"/>
          <w:szCs w:val="36"/>
          <w:rtl/>
        </w:rPr>
        <w:t>يحيى إسماعيل.- القاهرة: مكتبة الإيمان، 1439 هـ، 2018 م، جـ1.</w:t>
      </w:r>
    </w:p>
    <w:p w14:paraId="37C717CC" w14:textId="77777777" w:rsidR="00B744C2" w:rsidRPr="00EE19EE" w:rsidRDefault="00B744C2" w:rsidP="00B744C2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11D27AF9" w14:textId="77777777" w:rsidR="00790E4B" w:rsidRDefault="00790E4B" w:rsidP="00790E4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DB14DB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تاريخ السنة النبوية ومنهج الإسلام في الحفاظ عليها ودفع الشبهات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عماد السيد الشربيني.- القاهرة: مكتبة الإيمان، 1433 هـ، 2012 م، 160ـ.</w:t>
      </w:r>
    </w:p>
    <w:p w14:paraId="52C4551C" w14:textId="77777777" w:rsidR="00790E4B" w:rsidRDefault="00790E4B" w:rsidP="00790E4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8114F15" w14:textId="77777777" w:rsidR="009627D9" w:rsidRPr="00EE19EE" w:rsidRDefault="009627D9" w:rsidP="009627D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تاريخ علم علل الحديث الشريف</w:t>
      </w:r>
      <w:r w:rsidRPr="00EE19EE">
        <w:rPr>
          <w:rFonts w:cs="Traditional Arabic" w:hint="cs"/>
          <w:sz w:val="36"/>
          <w:szCs w:val="36"/>
          <w:rtl/>
        </w:rPr>
        <w:t>/ السيد إبراهيم متولي.- مصر: المؤلف، 1438 هـ، 2019م.</w:t>
      </w:r>
    </w:p>
    <w:p w14:paraId="6B139445" w14:textId="77777777" w:rsidR="009627D9" w:rsidRPr="00EE19EE" w:rsidRDefault="009627D9" w:rsidP="009627D9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E4867E7" w14:textId="77777777" w:rsidR="008E32AC" w:rsidRPr="008E32AC" w:rsidRDefault="008E32AC" w:rsidP="008E32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32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تأملات إيمانية في أدعية النبي صلى الله عليه وسلم/ </w:t>
      </w:r>
      <w:r w:rsidRPr="008E32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ياسر بُرهامي.- الإسكندرية: دار الخلفاء الراشدين، 1440 هـ، 2019 م؟، 2 مج.</w:t>
      </w:r>
    </w:p>
    <w:p w14:paraId="5AC6BC64" w14:textId="77777777" w:rsidR="008E32AC" w:rsidRPr="008E32AC" w:rsidRDefault="008E32AC" w:rsidP="008E32A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07AB326" w14:textId="77777777" w:rsidR="000E66A6" w:rsidRPr="00EE19EE" w:rsidRDefault="000E66A6" w:rsidP="000E66A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تأويل مشكل الحديث لابن قتيبة: دراسة منهجية نقدية</w:t>
      </w:r>
      <w:r w:rsidRPr="00EE19EE">
        <w:rPr>
          <w:rFonts w:cs="Traditional Arabic" w:hint="cs"/>
          <w:sz w:val="36"/>
          <w:szCs w:val="36"/>
          <w:rtl/>
        </w:rPr>
        <w:t>/ محمد عودة ربابعة.- عمّان: دار أمواج، 1440 هـ، 2019 م، 256 ص.</w:t>
      </w:r>
    </w:p>
    <w:p w14:paraId="14C97ADA" w14:textId="77777777" w:rsidR="000E66A6" w:rsidRPr="00EE19EE" w:rsidRDefault="000E66A6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ADB2F0A" w14:textId="77777777" w:rsidR="00790E4B" w:rsidRDefault="00790E4B" w:rsidP="00790E4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bookmarkStart w:id="33" w:name="_Hlk7527294"/>
      <w:r w:rsidRPr="00C8114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التأويل النحوي في </w:t>
      </w:r>
      <w:r w:rsidRPr="00C811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"</w:t>
      </w:r>
      <w:r w:rsidRPr="00C8114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منحة الباري بشرح صحيح البخاري</w:t>
      </w:r>
      <w:r w:rsidRPr="00C811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"</w:t>
      </w:r>
      <w:r w:rsidRPr="00C8114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لزكريا الأنصاري</w:t>
      </w:r>
      <w:r w:rsidRPr="00C811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 (ت 926 هـ)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أسامة طه ياسين.- بيروت: المكتب الإسلامي، 1433 هـ، 2012 م، 432 هـ.</w:t>
      </w:r>
    </w:p>
    <w:p w14:paraId="05A85EC4" w14:textId="77777777" w:rsidR="00790E4B" w:rsidRPr="00840672" w:rsidRDefault="00790E4B" w:rsidP="00790E4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4371B74" w14:textId="77777777" w:rsidR="007931D5" w:rsidRPr="007931D5" w:rsidRDefault="007931D5" w:rsidP="007931D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931D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التبر والصدف شرح منظومة طرفة الطرف في مصطلح من سلف</w:t>
      </w:r>
      <w:r w:rsidRPr="007931D5">
        <w:rPr>
          <w:rFonts w:ascii="Calibri" w:eastAsia="Calibri" w:hAnsi="Calibri" w:cs="Traditional Arabic" w:hint="cs"/>
          <w:sz w:val="36"/>
          <w:szCs w:val="36"/>
          <w:rtl/>
        </w:rPr>
        <w:t>/ محمد فوزي حسن السرحي.- الجيزة: النهضة العصرية، 1440 هـ، 2019 م.</w:t>
      </w:r>
    </w:p>
    <w:p w14:paraId="5124E152" w14:textId="77777777" w:rsidR="007931D5" w:rsidRPr="007931D5" w:rsidRDefault="007931D5" w:rsidP="007931D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931D5">
        <w:rPr>
          <w:rFonts w:ascii="Calibri" w:eastAsia="Calibri" w:hAnsi="Calibri" w:cs="Traditional Arabic" w:hint="cs"/>
          <w:sz w:val="36"/>
          <w:szCs w:val="36"/>
          <w:rtl/>
        </w:rPr>
        <w:t>(طُرْفة الطُّرَف: نظم ألقاب الحديث/ نظم محمد العربي بن يوسف الفاسي، ت 1052 هـ)</w:t>
      </w:r>
    </w:p>
    <w:p w14:paraId="0EE4D8C4" w14:textId="77777777" w:rsidR="007931D5" w:rsidRPr="007931D5" w:rsidRDefault="007931D5" w:rsidP="007931D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FD31008" w14:textId="77777777" w:rsidR="009454F4" w:rsidRPr="009454F4" w:rsidRDefault="009454F4" w:rsidP="009454F4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9454F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التبيان لحال الأحاديث الواردة في ليلة النصف من شعبان</w:t>
      </w:r>
      <w:r w:rsidRPr="009454F4">
        <w:rPr>
          <w:rFonts w:ascii="Calibri" w:eastAsia="Calibri" w:hAnsi="Calibri" w:cs="Traditional Arabic" w:hint="cs"/>
          <w:sz w:val="36"/>
          <w:szCs w:val="36"/>
          <w:rtl/>
        </w:rPr>
        <w:t>/ مصطفى بن إسماعيل السليماني.- مصر: دار البلد؛ السعودية: دار الفضيلة، 1441 هـ، 2019 م.</w:t>
      </w:r>
    </w:p>
    <w:p w14:paraId="0F1AF8EC" w14:textId="77777777" w:rsidR="009454F4" w:rsidRPr="009454F4" w:rsidRDefault="009454F4" w:rsidP="009454F4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5A589200" w14:textId="77777777" w:rsidR="00AC0C95" w:rsidRPr="00AC0C95" w:rsidRDefault="00AC0C95" w:rsidP="00AC0C9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C0C9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التحديث بإعلال المحد</w:t>
      </w:r>
      <w:r w:rsidRPr="00AC0C9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Pr="00AC0C9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ثين بعلة دخول حديث في حديث</w:t>
      </w:r>
      <w:r w:rsidRPr="00AC0C9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AC0C9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تأصيلية وتطبيقية من خلال كتاب العلل لابن أبي حاتم الرازي</w:t>
      </w:r>
      <w:r w:rsidRPr="00AC0C9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C0C95">
        <w:rPr>
          <w:rFonts w:cs="Traditional Arabic"/>
          <w:sz w:val="36"/>
          <w:szCs w:val="36"/>
          <w:rtl/>
        </w:rPr>
        <w:t>حمد بن إبراهيم الشتو</w:t>
      </w:r>
      <w:r w:rsidRPr="00AC0C95">
        <w:rPr>
          <w:rFonts w:cs="Traditional Arabic" w:hint="cs"/>
          <w:sz w:val="36"/>
          <w:szCs w:val="36"/>
          <w:rtl/>
        </w:rPr>
        <w:t>ي.- الفيوم: دار الفلاح، 1441 هـ، 2019 م.</w:t>
      </w:r>
    </w:p>
    <w:p w14:paraId="12E5F5FA" w14:textId="77777777" w:rsidR="00AC0C95" w:rsidRPr="00AC0C95" w:rsidRDefault="00AC0C95" w:rsidP="00AC0C95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08463F00" w14:textId="77777777" w:rsidR="00D00990" w:rsidRPr="00EE19EE" w:rsidRDefault="00D00990" w:rsidP="00D00990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تحفة الأخبار 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المنتقى من كلام سيدنا المختار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صلى الله عليه وسلم</w:t>
      </w:r>
      <w:r w:rsidRPr="00EE19E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</w:t>
      </w:r>
      <w:r w:rsidRPr="00EE19E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محمد بن عبد الله بن </w:t>
      </w:r>
      <w:r w:rsidRPr="00EE19E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أبي</w:t>
      </w:r>
      <w:r w:rsidRPr="00EE19E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الغيث الرقيم</w:t>
      </w:r>
      <w:r w:rsidRPr="00EE19E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ي (ت </w:t>
      </w:r>
      <w:r w:rsidRPr="00EE19E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918</w:t>
      </w:r>
      <w:r w:rsidRPr="00EE19E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هـ).</w:t>
      </w:r>
    </w:p>
    <w:p w14:paraId="09EB8A44" w14:textId="77777777" w:rsidR="00D00990" w:rsidRPr="00EE19EE" w:rsidRDefault="00D00990" w:rsidP="00D0099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1439 هـ،... (أعداد معدودة من الأحاديث لكل باحث).</w:t>
      </w:r>
    </w:p>
    <w:p w14:paraId="2C240D13" w14:textId="77777777" w:rsidR="00D00990" w:rsidRPr="00EE19EE" w:rsidRDefault="00D00990" w:rsidP="00D00990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64A5BA96" w14:textId="77777777" w:rsidR="001E0DB7" w:rsidRPr="00EE19EE" w:rsidRDefault="001E0DB7" w:rsidP="001E0DB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تحفة السامع والقاري بختم صحيح البخاري</w:t>
      </w:r>
      <w:r w:rsidRPr="00EE19EE">
        <w:rPr>
          <w:rFonts w:cs="Traditional Arabic" w:hint="cs"/>
          <w:sz w:val="36"/>
          <w:szCs w:val="36"/>
          <w:rtl/>
        </w:rPr>
        <w:t>/ شهاب الدين أحمد بن محمد القسطلاني (ت 923 هـ)؛ تحقيق أحمد بن محمد بن غانم آل ثاني.- الدوحة: روايا للبحوث والدراسات؛ بيروت: توزيع دار ابن حزم، 1440 هـ، 2019 م.</w:t>
      </w:r>
    </w:p>
    <w:bookmarkEnd w:id="33"/>
    <w:p w14:paraId="44F40773" w14:textId="32927DA4" w:rsidR="001E0DB7" w:rsidRPr="00EE19EE" w:rsidRDefault="001E0DB7" w:rsidP="001E0DB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1EE33C6" w14:textId="77777777" w:rsidR="008F5B9A" w:rsidRPr="00EE19EE" w:rsidRDefault="008F5B9A" w:rsidP="008F5B9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34" w:name="_Hlk13929267"/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لتحفة الوفية بشرح المنظومة البيقونية في مصطلح الحديث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[نظم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عمر بن محمد بن فتوح الدمشقي الشافعي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1080 ه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ـ)؛ تحقيق] أسامة إبراهيم محمد.- الجيزة: مكتبة الإيمان، 1437 هـ، 2016 م، 158 ص.</w:t>
      </w:r>
    </w:p>
    <w:p w14:paraId="3A450474" w14:textId="77777777" w:rsidR="008F5B9A" w:rsidRPr="00EE19EE" w:rsidRDefault="008F5B9A" w:rsidP="008F5B9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(على الغلاف: تأليف أسامة إبراهيم محمد، والبيانات السابقة من مصادر، وليحرر)</w:t>
      </w:r>
    </w:p>
    <w:bookmarkEnd w:id="34"/>
    <w:p w14:paraId="04C8A199" w14:textId="77777777" w:rsidR="008F5B9A" w:rsidRPr="00EE19EE" w:rsidRDefault="008F5B9A" w:rsidP="008F5B9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CF9AC89" w14:textId="77777777" w:rsidR="00A373A1" w:rsidRPr="00A373A1" w:rsidRDefault="00A373A1" w:rsidP="00A373A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373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التحفيز في البيان النبوي</w:t>
      </w:r>
      <w:r w:rsidRPr="00A373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سعيد بن طيب المطرفي.</w:t>
      </w:r>
    </w:p>
    <w:p w14:paraId="615CBBF7" w14:textId="77777777" w:rsidR="00A373A1" w:rsidRPr="00A373A1" w:rsidRDefault="00A373A1" w:rsidP="00A373A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373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بحث طويل محكم نشر في مجلة الجامعة الإسلامية للعلوم الشرعية (المدينة المنورة) ع 182 جـ1 (1439 هـ) ص 505 – 564.</w:t>
      </w:r>
    </w:p>
    <w:p w14:paraId="3DA3D569" w14:textId="77777777" w:rsidR="00A373A1" w:rsidRPr="00A373A1" w:rsidRDefault="00A373A1" w:rsidP="00A373A1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9056612" w14:textId="77777777" w:rsidR="00E15223" w:rsidRPr="00E15223" w:rsidRDefault="00E15223" w:rsidP="00E1522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1522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التحليل التربوي لنصوص السنة النبوية: المنهجية والتطبيقات/ </w:t>
      </w:r>
      <w:r w:rsidRPr="00E15223">
        <w:rPr>
          <w:rFonts w:ascii="Calibri" w:eastAsia="Calibri" w:hAnsi="Calibri" w:cs="Traditional Arabic" w:hint="cs"/>
          <w:sz w:val="36"/>
          <w:szCs w:val="36"/>
          <w:rtl/>
        </w:rPr>
        <w:t>عدنان خطاطبة.- عمّان: دار وائل، 1441 هـ، 2019 م.</w:t>
      </w:r>
    </w:p>
    <w:p w14:paraId="0F29A818" w14:textId="77777777" w:rsidR="00E15223" w:rsidRPr="00E15223" w:rsidRDefault="00E15223" w:rsidP="00E1522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E4A4A2A" w14:textId="77777777" w:rsidR="00A55475" w:rsidRDefault="00A55475" w:rsidP="00A55475">
      <w:pPr>
        <w:ind w:left="0" w:firstLine="0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7C2E0B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ت</w:t>
      </w:r>
      <w:r w:rsidRPr="007C2E0B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حية القاري لصحيح البخاري</w:t>
      </w:r>
      <w:r w:rsidRPr="002B1928">
        <w:rPr>
          <w:rFonts w:ascii="Times New Roman" w:eastAsia="Times New Roman" w:hAnsi="Times New Roman" w:cs="Traditional Arabic"/>
          <w:sz w:val="32"/>
          <w:szCs w:val="32"/>
          <w:rtl/>
        </w:rPr>
        <w:t xml:space="preserve">/ محمد </w:t>
      </w:r>
      <w:r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بن </w:t>
      </w:r>
      <w:r w:rsidRPr="002B1928">
        <w:rPr>
          <w:rFonts w:ascii="Times New Roman" w:eastAsia="Times New Roman" w:hAnsi="Times New Roman" w:cs="Traditional Arabic"/>
          <w:sz w:val="32"/>
          <w:szCs w:val="32"/>
          <w:rtl/>
        </w:rPr>
        <w:t>علي عز الدين</w:t>
      </w:r>
      <w:r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العاملي (ت 1301 هـ)</w:t>
      </w:r>
      <w:r w:rsidRPr="002B1928">
        <w:rPr>
          <w:rFonts w:ascii="Times New Roman" w:eastAsia="Times New Roman" w:hAnsi="Times New Roman" w:cs="Traditional Arabic"/>
          <w:sz w:val="32"/>
          <w:szCs w:val="32"/>
          <w:rtl/>
        </w:rPr>
        <w:t>؛ تحقيق محمد سعيد الطريحي</w:t>
      </w:r>
      <w:r>
        <w:rPr>
          <w:rFonts w:ascii="Times New Roman" w:eastAsia="Times New Roman" w:hAnsi="Times New Roman" w:cs="Traditional Arabic" w:hint="cs"/>
          <w:sz w:val="32"/>
          <w:szCs w:val="32"/>
          <w:rtl/>
        </w:rPr>
        <w:t>.- بيروت: دار المرتضى، 1424 هـ، 2003 م، 335 ص.</w:t>
      </w:r>
    </w:p>
    <w:p w14:paraId="430C149F" w14:textId="77777777" w:rsidR="00A55475" w:rsidRDefault="00A55475" w:rsidP="00A55475">
      <w:pPr>
        <w:rPr>
          <w:rFonts w:ascii="Times New Roman" w:eastAsia="Times New Roman" w:hAnsi="Times New Roman" w:cs="Traditional Arabic"/>
          <w:sz w:val="32"/>
          <w:szCs w:val="32"/>
          <w:rtl/>
        </w:rPr>
      </w:pPr>
      <w:r>
        <w:rPr>
          <w:rFonts w:ascii="Times New Roman" w:eastAsia="Times New Roman" w:hAnsi="Times New Roman" w:cs="Traditional Arabic" w:hint="cs"/>
          <w:sz w:val="32"/>
          <w:szCs w:val="32"/>
          <w:rtl/>
        </w:rPr>
        <w:t>(الشيعة)</w:t>
      </w:r>
    </w:p>
    <w:p w14:paraId="417FF460" w14:textId="77777777" w:rsidR="00A55475" w:rsidRDefault="00A55475" w:rsidP="00A55475">
      <w:pPr>
        <w:ind w:left="0" w:firstLine="113"/>
        <w:rPr>
          <w:rFonts w:ascii="Times New Roman" w:eastAsia="Times New Roman" w:hAnsi="Times New Roman" w:cs="Traditional Arabic"/>
          <w:sz w:val="32"/>
          <w:szCs w:val="32"/>
          <w:rtl/>
        </w:rPr>
      </w:pPr>
    </w:p>
    <w:p w14:paraId="0C0FDD7A" w14:textId="77777777" w:rsidR="00D00990" w:rsidRPr="00EE19EE" w:rsidRDefault="00D00990" w:rsidP="00D0099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تخريج ال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حاديث وال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آ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ثار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من كتاب 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المجموع شرح المهذب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" 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لل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مام النوو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ي 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(ت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676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هـ)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.</w:t>
      </w:r>
    </w:p>
    <w:p w14:paraId="57B04FA9" w14:textId="77777777" w:rsidR="00D00990" w:rsidRPr="00EE19EE" w:rsidRDefault="00D00990" w:rsidP="00D00990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تخريجه في جامعة الأزهر بالزقازيق، 1439 هـ،...</w:t>
      </w:r>
    </w:p>
    <w:p w14:paraId="21ECE508" w14:textId="77777777" w:rsidR="00D00990" w:rsidRPr="00EE19EE" w:rsidRDefault="00D00990" w:rsidP="00D00990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1253E01A" w14:textId="77777777" w:rsidR="003E1173" w:rsidRPr="00EE19EE" w:rsidRDefault="003E1173" w:rsidP="003E117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تخريج الحديث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عبدالعزيز بن عبدالله الشايع.- الرياض: مدار القبس للنشر، 1438 هـ، 2017 م، 336 ص.</w:t>
      </w:r>
    </w:p>
    <w:p w14:paraId="36C8EEF5" w14:textId="77777777" w:rsidR="003E1173" w:rsidRPr="00EE19EE" w:rsidRDefault="003E1173" w:rsidP="003E117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طبعته الدار المالكية بتونس.</w:t>
      </w:r>
    </w:p>
    <w:p w14:paraId="5583F89B" w14:textId="77777777" w:rsidR="003E1173" w:rsidRPr="00EE19EE" w:rsidRDefault="003E1173" w:rsidP="003E117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6A5027" w14:textId="77777777" w:rsidR="009D1864" w:rsidRDefault="009D1864" w:rsidP="009D186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9727FE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تخريج الحديث: الضوابط والمناهج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الهادي روشو.- صفاقس: مكتبة علاء الدين، 1431 هـ، 2010 م، 106 ص.</w:t>
      </w:r>
    </w:p>
    <w:p w14:paraId="0C91CD53" w14:textId="77777777" w:rsidR="009D1864" w:rsidRDefault="009D1864" w:rsidP="009D186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181B2732" w14:textId="77777777" w:rsidR="00D00990" w:rsidRPr="00EE19EE" w:rsidRDefault="00D00990" w:rsidP="00D0099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تخريج فقه ال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مام الشعب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على القواعد ال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صولية ف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ضوء مصنف ابن 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أبي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شيبة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.</w:t>
      </w:r>
    </w:p>
    <w:p w14:paraId="64BB60FC" w14:textId="77777777" w:rsidR="00D00990" w:rsidRPr="00EE19EE" w:rsidRDefault="00D00990" w:rsidP="00D00990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الأزهر بالقاهرة، 1439 هـ،...</w:t>
      </w:r>
    </w:p>
    <w:p w14:paraId="038489C1" w14:textId="77777777" w:rsidR="00D00990" w:rsidRPr="00EE19EE" w:rsidRDefault="00D00990" w:rsidP="00D00990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86C3E63" w14:textId="4C95526F" w:rsidR="00152C07" w:rsidRPr="005E56D3" w:rsidRDefault="00152C07" w:rsidP="00152C0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E56D3">
        <w:rPr>
          <w:rFonts w:cs="Traditional Arabic"/>
          <w:b/>
          <w:bCs/>
          <w:sz w:val="36"/>
          <w:szCs w:val="36"/>
          <w:rtl/>
        </w:rPr>
        <w:t>تخريج ودراسة باب المبهمات من تقريب التهذيب</w:t>
      </w:r>
      <w:r w:rsidRPr="005E56D3">
        <w:rPr>
          <w:rFonts w:cs="Traditional Arabic" w:hint="cs"/>
          <w:sz w:val="36"/>
          <w:szCs w:val="36"/>
          <w:rtl/>
        </w:rPr>
        <w:t>/ محمد جرير المدرسي المظاهري.- س</w:t>
      </w:r>
      <w:r w:rsidRPr="005E56D3">
        <w:rPr>
          <w:rFonts w:cs="Traditional Arabic"/>
          <w:sz w:val="36"/>
          <w:szCs w:val="36"/>
          <w:rtl/>
        </w:rPr>
        <w:t xml:space="preserve">هارنفور، الهند: مجمع الشيخ محمد زكريا، </w:t>
      </w:r>
      <w:r w:rsidRPr="005E56D3">
        <w:rPr>
          <w:rFonts w:cs="Traditional Arabic" w:hint="cs"/>
          <w:sz w:val="36"/>
          <w:szCs w:val="36"/>
          <w:rtl/>
        </w:rPr>
        <w:t xml:space="preserve">جامعة </w:t>
      </w:r>
      <w:r w:rsidRPr="005E56D3">
        <w:rPr>
          <w:rFonts w:cs="Traditional Arabic"/>
          <w:sz w:val="36"/>
          <w:szCs w:val="36"/>
          <w:rtl/>
        </w:rPr>
        <w:t>مظاهر علوم،</w:t>
      </w:r>
      <w:r w:rsidRPr="005E56D3">
        <w:rPr>
          <w:rFonts w:cs="Traditional Arabic" w:hint="cs"/>
          <w:sz w:val="36"/>
          <w:szCs w:val="36"/>
          <w:rtl/>
        </w:rPr>
        <w:t xml:space="preserve"> 1430 هـ، 2009 م، 425ص</w:t>
      </w:r>
      <w:r w:rsidR="005E56D3">
        <w:rPr>
          <w:rFonts w:cs="Traditional Arabic" w:hint="cs"/>
          <w:sz w:val="36"/>
          <w:szCs w:val="36"/>
          <w:rtl/>
        </w:rPr>
        <w:t>.</w:t>
      </w:r>
    </w:p>
    <w:p w14:paraId="7BA2422A" w14:textId="77777777" w:rsidR="00152C07" w:rsidRDefault="00152C07" w:rsidP="00152C07">
      <w:pPr>
        <w:ind w:left="0" w:firstLine="0"/>
        <w:jc w:val="both"/>
        <w:rPr>
          <w:rFonts w:ascii="Times New Roman" w:eastAsia="Times New Roman" w:hAnsi="Times New Roman" w:cs="Traditional Arabic"/>
          <w:sz w:val="40"/>
          <w:szCs w:val="40"/>
          <w:rtl/>
        </w:rPr>
      </w:pPr>
    </w:p>
    <w:p w14:paraId="34405594" w14:textId="77777777" w:rsidR="0051311A" w:rsidRPr="00EE19EE" w:rsidRDefault="0051311A" w:rsidP="0051311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التخطيط الأمني في السنة النبوية</w:t>
      </w:r>
      <w:r w:rsidRPr="00EE19EE">
        <w:rPr>
          <w:rFonts w:cs="Traditional Arabic" w:hint="cs"/>
          <w:b/>
          <w:bCs/>
          <w:sz w:val="36"/>
          <w:szCs w:val="36"/>
          <w:rtl/>
        </w:rPr>
        <w:t>: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دراسة موضوعية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EE19EE">
        <w:rPr>
          <w:rFonts w:cs="Traditional Arabic" w:hint="cs"/>
          <w:sz w:val="36"/>
          <w:szCs w:val="36"/>
          <w:rtl/>
        </w:rPr>
        <w:t>محمود محمد عبدالعزيز.-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 w:hint="cs"/>
          <w:sz w:val="36"/>
          <w:szCs w:val="36"/>
          <w:rtl/>
        </w:rPr>
        <w:t>المنيا: جامعة المنيا، 1438 هـ، 2017 م، 277 ص (ماجستير).</w:t>
      </w:r>
    </w:p>
    <w:p w14:paraId="38EADC1D" w14:textId="77777777" w:rsidR="0051311A" w:rsidRPr="00EE19EE" w:rsidRDefault="0051311A" w:rsidP="001E0DB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1A05CBB" w14:textId="77777777" w:rsidR="00F37758" w:rsidRPr="005E56D3" w:rsidRDefault="00F37758" w:rsidP="005E56D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E56D3">
        <w:rPr>
          <w:rFonts w:cs="Traditional Arabic" w:hint="cs"/>
          <w:b/>
          <w:bCs/>
          <w:sz w:val="36"/>
          <w:szCs w:val="36"/>
          <w:rtl/>
        </w:rPr>
        <w:t>ت</w:t>
      </w:r>
      <w:r w:rsidRPr="005E56D3">
        <w:rPr>
          <w:rFonts w:cs="Traditional Arabic"/>
          <w:b/>
          <w:bCs/>
          <w:sz w:val="36"/>
          <w:szCs w:val="36"/>
          <w:rtl/>
        </w:rPr>
        <w:t>دريس السنة النبوية وعلومها في الجامعات</w:t>
      </w:r>
      <w:r w:rsidRPr="005E56D3">
        <w:rPr>
          <w:rFonts w:cs="Traditional Arabic" w:hint="cs"/>
          <w:sz w:val="36"/>
          <w:szCs w:val="36"/>
          <w:rtl/>
        </w:rPr>
        <w:t xml:space="preserve">/ </w:t>
      </w:r>
      <w:r w:rsidRPr="005E56D3">
        <w:rPr>
          <w:rFonts w:cs="Traditional Arabic"/>
          <w:sz w:val="36"/>
          <w:szCs w:val="36"/>
          <w:rtl/>
        </w:rPr>
        <w:t>تحرير عبد الجبار سعيد</w:t>
      </w:r>
      <w:r w:rsidRPr="005E56D3">
        <w:rPr>
          <w:rFonts w:cs="Traditional Arabic" w:hint="cs"/>
          <w:sz w:val="36"/>
          <w:szCs w:val="36"/>
          <w:rtl/>
        </w:rPr>
        <w:t>.- الزرقاء، الأردن: جامعة الزرقاء الأهلية، 1424 هـ، 2003 م، 610 ص.</w:t>
      </w:r>
      <w:r w:rsidRPr="005E56D3">
        <w:rPr>
          <w:rFonts w:cs="Traditional Arabic"/>
          <w:sz w:val="36"/>
          <w:szCs w:val="36"/>
          <w:rtl/>
        </w:rPr>
        <w:t xml:space="preserve"> </w:t>
      </w:r>
    </w:p>
    <w:p w14:paraId="30127090" w14:textId="77777777" w:rsidR="00F37758" w:rsidRPr="005E56D3" w:rsidRDefault="00F37758" w:rsidP="005E56D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E56D3">
        <w:rPr>
          <w:rFonts w:cs="Traditional Arabic"/>
          <w:sz w:val="36"/>
          <w:szCs w:val="36"/>
          <w:rtl/>
        </w:rPr>
        <w:t xml:space="preserve">بحوث المؤتمر الرابع لكلية الشريعة: جامعة الزرقاء الأهلية، </w:t>
      </w:r>
      <w:r w:rsidRPr="005E56D3">
        <w:rPr>
          <w:rFonts w:cs="Traditional Arabic" w:hint="cs"/>
          <w:sz w:val="36"/>
          <w:szCs w:val="36"/>
          <w:rtl/>
        </w:rPr>
        <w:t>(</w:t>
      </w:r>
      <w:r w:rsidRPr="005E56D3">
        <w:rPr>
          <w:rFonts w:cs="Traditional Arabic"/>
          <w:sz w:val="36"/>
          <w:szCs w:val="36"/>
          <w:rtl/>
        </w:rPr>
        <w:t>١٠</w:t>
      </w:r>
      <w:r w:rsidRPr="005E56D3">
        <w:rPr>
          <w:rFonts w:cs="Traditional Arabic" w:hint="cs"/>
          <w:sz w:val="36"/>
          <w:szCs w:val="36"/>
          <w:rtl/>
        </w:rPr>
        <w:t xml:space="preserve"> </w:t>
      </w:r>
      <w:r w:rsidRPr="005E56D3">
        <w:rPr>
          <w:rFonts w:cs="Traditional Arabic"/>
          <w:sz w:val="36"/>
          <w:szCs w:val="36"/>
          <w:rtl/>
        </w:rPr>
        <w:t>-</w:t>
      </w:r>
      <w:r w:rsidRPr="005E56D3">
        <w:rPr>
          <w:rFonts w:cs="Traditional Arabic" w:hint="cs"/>
          <w:sz w:val="36"/>
          <w:szCs w:val="36"/>
          <w:rtl/>
        </w:rPr>
        <w:t xml:space="preserve"> </w:t>
      </w:r>
      <w:r w:rsidRPr="005E56D3">
        <w:rPr>
          <w:rFonts w:cs="Traditional Arabic"/>
          <w:sz w:val="36"/>
          <w:szCs w:val="36"/>
          <w:rtl/>
        </w:rPr>
        <w:t xml:space="preserve">١٢ شوال ١٤٢٢ </w:t>
      </w:r>
      <w:r w:rsidRPr="005E56D3">
        <w:rPr>
          <w:rFonts w:cs="Traditional Arabic" w:hint="cs"/>
          <w:sz w:val="36"/>
          <w:szCs w:val="36"/>
          <w:rtl/>
        </w:rPr>
        <w:t>هـ).</w:t>
      </w:r>
    </w:p>
    <w:p w14:paraId="4E751D40" w14:textId="77777777" w:rsidR="00F37758" w:rsidRPr="005E56D3" w:rsidRDefault="00F37758" w:rsidP="005E56D3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8D5C9DB" w14:textId="77777777" w:rsidR="00623571" w:rsidRPr="00EE19EE" w:rsidRDefault="00623571" w:rsidP="0062357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التذكار فيما صح من الأذكار</w:t>
      </w:r>
      <w:r w:rsidRPr="00EE19EE">
        <w:rPr>
          <w:rFonts w:cs="Traditional Arabic" w:hint="cs"/>
          <w:sz w:val="36"/>
          <w:szCs w:val="36"/>
          <w:rtl/>
        </w:rPr>
        <w:t>/ محمد بن عبدالله العويد (ت 1439 هـ)، 1440 هـ.</w:t>
      </w:r>
    </w:p>
    <w:p w14:paraId="7E0A4931" w14:textId="231FD31A" w:rsidR="00DB3546" w:rsidRPr="00EE19EE" w:rsidRDefault="00DB3546" w:rsidP="001E0DB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D17FBA5" w14:textId="77777777" w:rsidR="00B87765" w:rsidRPr="00EE19EE" w:rsidRDefault="00B87765" w:rsidP="00B87765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تذكرة الحفاظ</w:t>
      </w:r>
      <w:r w:rsidRPr="00EE19E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لأبي الفضل محمد بن طاهر المقدسي، المعروف بابن القيسراني (ت 507 هـ).</w:t>
      </w:r>
    </w:p>
    <w:p w14:paraId="5C1DAD33" w14:textId="77777777" w:rsidR="00B87765" w:rsidRPr="00EE19EE" w:rsidRDefault="00B87765" w:rsidP="00B87765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بدمياط الجديدة، 1439 هـ،...</w:t>
      </w:r>
    </w:p>
    <w:p w14:paraId="798A6992" w14:textId="77777777" w:rsidR="00B87765" w:rsidRPr="00EE19EE" w:rsidRDefault="00B87765" w:rsidP="00B87765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094DB3EC" w14:textId="77777777" w:rsidR="00851A6C" w:rsidRPr="00EE19EE" w:rsidRDefault="00851A6C" w:rsidP="00851A6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الترابط النصي في الحديث النبوي الشريف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: موطأ الإمام مالك نموذجًا/ </w:t>
      </w:r>
      <w:r w:rsidRPr="00EE19EE">
        <w:rPr>
          <w:rFonts w:cs="Traditional Arabic" w:hint="cs"/>
          <w:sz w:val="36"/>
          <w:szCs w:val="36"/>
          <w:rtl/>
        </w:rPr>
        <w:t>صالح أحمد مبروك.- المنيا: جامعة المنيا، 1439 هـ، 2017 م، 204 ص (ماجستير).</w:t>
      </w:r>
    </w:p>
    <w:p w14:paraId="04FC0AA7" w14:textId="77777777" w:rsidR="00851A6C" w:rsidRPr="00EE19EE" w:rsidRDefault="00851A6C" w:rsidP="00851A6C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3089A97" w14:textId="77777777" w:rsidR="00C622CD" w:rsidRPr="00C622CD" w:rsidRDefault="00C622CD" w:rsidP="00C622C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622C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تراجعات لإمام الألباني/ </w:t>
      </w:r>
      <w:r w:rsidRPr="00C622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جمع وترتيب وإعداد محمد حسن الشيخ.- </w:t>
      </w:r>
      <w:r w:rsidRPr="00C622C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القاهرة: </w:t>
      </w:r>
      <w:r w:rsidRPr="00C622CD">
        <w:rPr>
          <w:rFonts w:ascii="Calibri" w:eastAsia="Calibri" w:hAnsi="Calibri" w:cs="Traditional Arabic" w:hint="cs"/>
          <w:sz w:val="36"/>
          <w:szCs w:val="36"/>
          <w:rtl/>
        </w:rPr>
        <w:t xml:space="preserve">مفكرون الدولية للنشر، </w:t>
      </w:r>
      <w:r w:rsidRPr="00C622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1441 هـ، 2019 م</w:t>
      </w:r>
      <w:r w:rsidRPr="00C622C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0C1F704B" w14:textId="77777777" w:rsidR="00C622CD" w:rsidRPr="00C622CD" w:rsidRDefault="00C622CD" w:rsidP="00C622C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A7270AA" w14:textId="77777777" w:rsidR="00EA5F40" w:rsidRPr="00EA5F40" w:rsidRDefault="00EA5F40" w:rsidP="00EA5F4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A5F40">
        <w:rPr>
          <w:rFonts w:cs="Traditional Arabic" w:hint="cs"/>
          <w:b/>
          <w:bCs/>
          <w:sz w:val="36"/>
          <w:szCs w:val="36"/>
          <w:rtl/>
        </w:rPr>
        <w:t>تراجم حفاظ الحديث ونقاد الأثر</w:t>
      </w:r>
      <w:r w:rsidRPr="00EA5F40">
        <w:rPr>
          <w:rFonts w:cs="Traditional Arabic" w:hint="cs"/>
          <w:sz w:val="36"/>
          <w:szCs w:val="36"/>
          <w:rtl/>
        </w:rPr>
        <w:t>/ محمد بن رستم البدخشي (ت 1161 هـ)؛ تحقيق محمد بن عبدالواحد بزرك زاده.- ؟: دار الهلال، 1441 هـ، 2019 م، 3 مج.</w:t>
      </w:r>
    </w:p>
    <w:p w14:paraId="6358D9C9" w14:textId="77777777" w:rsidR="00EA5F40" w:rsidRPr="00EA5F40" w:rsidRDefault="00EA5F40" w:rsidP="00EA5F40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F05E9BD" w14:textId="77777777" w:rsidR="00F97564" w:rsidRPr="00F97564" w:rsidRDefault="00F97564" w:rsidP="00F9756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F97564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التراسل بين النبي محمد ومعاصريه</w:t>
      </w:r>
      <w:r w:rsidRPr="00F9756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/ </w:t>
      </w:r>
      <w:r w:rsidRPr="00F97564">
        <w:rPr>
          <w:rFonts w:ascii="Times New Roman" w:eastAsia="Times New Roman" w:hAnsi="Times New Roman" w:cs="Traditional Arabic" w:hint="cs"/>
          <w:sz w:val="36"/>
          <w:szCs w:val="36"/>
          <w:rtl/>
        </w:rPr>
        <w:t>الساسي بن محمد الضيفاوي.- الرباط: مؤمنون بلا حدود للدراسات والأبحاث، 1439 هـ، 2018 م، 526 ص.</w:t>
      </w:r>
    </w:p>
    <w:p w14:paraId="40E4C4B0" w14:textId="77777777" w:rsidR="00F97564" w:rsidRPr="00F97564" w:rsidRDefault="00F97564" w:rsidP="00F9756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43158B2" w14:textId="77777777" w:rsidR="00851A6C" w:rsidRPr="00EE19EE" w:rsidRDefault="00851A6C" w:rsidP="00851A6C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التراكيب ودلالتها ف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مسند الإمام أحمد عصر الخلفاء الراشدين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EE19EE">
        <w:rPr>
          <w:rFonts w:cs="Traditional Arabic" w:hint="cs"/>
          <w:sz w:val="36"/>
          <w:szCs w:val="36"/>
          <w:rtl/>
        </w:rPr>
        <w:t>أحمد الكحلاوي إبراهيم.- الإسكندرية: جامعة الإسكندرية، 1439 هـ، 2017 م، 135 ص (ماجستير).</w:t>
      </w:r>
    </w:p>
    <w:p w14:paraId="16F2591A" w14:textId="77777777" w:rsidR="0051311A" w:rsidRPr="00EE19EE" w:rsidRDefault="0051311A" w:rsidP="001E0DB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91398C1" w14:textId="77777777" w:rsidR="00665A3F" w:rsidRPr="00EE19EE" w:rsidRDefault="00665A3F" w:rsidP="00665A3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تربية الأبناء</w:t>
      </w:r>
      <w:r w:rsidRPr="00EE19EE">
        <w:rPr>
          <w:rFonts w:cs="Traditional Arabic" w:hint="cs"/>
          <w:sz w:val="36"/>
          <w:szCs w:val="36"/>
          <w:rtl/>
        </w:rPr>
        <w:t xml:space="preserve">/ مركز نون للتأليف والترجمة (مركز شيعي).- بيروت: جمعية المعارف الإسلامية الثقافية، 1436 هـ، 2015 م.- (سلسلة الأربعون حديثًا). </w:t>
      </w:r>
    </w:p>
    <w:p w14:paraId="03DDA51A" w14:textId="4EF1CC42" w:rsidR="00665A3F" w:rsidRPr="00EE19EE" w:rsidRDefault="00665A3F" w:rsidP="001E0DB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F638CDC" w14:textId="77777777" w:rsidR="00790E4B" w:rsidRDefault="00790E4B" w:rsidP="00790E4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84067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ت</w:t>
      </w:r>
      <w:r w:rsidRPr="00840672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ربية القلب في حديث الرسول محمد: دراسة تحليلية تربوية</w:t>
      </w:r>
      <w:r w:rsidRPr="0084067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/ </w:t>
      </w:r>
      <w:r w:rsidRPr="00840672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عثمان عبدالمعز رسلان.- </w:t>
      </w:r>
      <w:r w:rsidRPr="00840672">
        <w:rPr>
          <w:rFonts w:ascii="Times New Roman" w:eastAsia="Times New Roman" w:hAnsi="Times New Roman" w:cs="Traditional Arabic"/>
          <w:sz w:val="36"/>
          <w:szCs w:val="36"/>
          <w:rtl/>
        </w:rPr>
        <w:t>المنصورة : مؤسسة شروق للترجمة والتوزيع</w:t>
      </w:r>
      <w:r w:rsidRPr="00840672">
        <w:rPr>
          <w:rFonts w:ascii="Times New Roman" w:eastAsia="Times New Roman" w:hAnsi="Times New Roman" w:cs="Traditional Arabic" w:hint="cs"/>
          <w:sz w:val="36"/>
          <w:szCs w:val="36"/>
          <w:rtl/>
        </w:rPr>
        <w:t>، 1434 هـ، 2013 م، 3 جـ.</w:t>
      </w:r>
    </w:p>
    <w:p w14:paraId="691F97F4" w14:textId="77777777" w:rsidR="00790E4B" w:rsidRDefault="00790E4B" w:rsidP="00790E4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BACCD5B" w14:textId="77777777" w:rsidR="00152C07" w:rsidRDefault="00152C07" w:rsidP="00152C07">
      <w:pPr>
        <w:ind w:left="0" w:firstLine="0"/>
        <w:jc w:val="both"/>
        <w:rPr>
          <w:rFonts w:ascii="Times New Roman" w:eastAsia="Times New Roman" w:hAnsi="Times New Roman" w:cs="Traditional Arabic"/>
          <w:sz w:val="40"/>
          <w:szCs w:val="40"/>
          <w:rtl/>
        </w:rPr>
      </w:pPr>
      <w:r w:rsidRPr="00430DBC">
        <w:rPr>
          <w:rFonts w:ascii="Times New Roman" w:eastAsia="Times New Roman" w:hAnsi="Times New Roman" w:cs="Traditional Arabic" w:hint="cs"/>
          <w:b/>
          <w:bCs/>
          <w:sz w:val="40"/>
          <w:szCs w:val="40"/>
          <w:rtl/>
        </w:rPr>
        <w:t>ت</w:t>
      </w:r>
      <w:r w:rsidRPr="00430DBC">
        <w:rPr>
          <w:rFonts w:ascii="Times New Roman" w:eastAsia="Times New Roman" w:hAnsi="Times New Roman" w:cs="Traditional Arabic"/>
          <w:b/>
          <w:bCs/>
          <w:sz w:val="40"/>
          <w:szCs w:val="40"/>
          <w:rtl/>
        </w:rPr>
        <w:t xml:space="preserve">رجمان التراجم على </w:t>
      </w:r>
      <w:r w:rsidRPr="00430DBC">
        <w:rPr>
          <w:rFonts w:ascii="Times New Roman" w:eastAsia="Times New Roman" w:hAnsi="Times New Roman" w:cs="Traditional Arabic" w:hint="cs"/>
          <w:b/>
          <w:bCs/>
          <w:sz w:val="40"/>
          <w:szCs w:val="40"/>
          <w:rtl/>
        </w:rPr>
        <w:t>أ</w:t>
      </w:r>
      <w:r w:rsidRPr="00430DBC">
        <w:rPr>
          <w:rFonts w:ascii="Times New Roman" w:eastAsia="Times New Roman" w:hAnsi="Times New Roman" w:cs="Traditional Arabic"/>
          <w:b/>
          <w:bCs/>
          <w:sz w:val="40"/>
          <w:szCs w:val="40"/>
          <w:rtl/>
        </w:rPr>
        <w:t>بواب صحيح البخاري</w:t>
      </w:r>
      <w:r w:rsidRPr="00FB7CFD">
        <w:rPr>
          <w:rFonts w:ascii="Times New Roman" w:eastAsia="Times New Roman" w:hAnsi="Times New Roman" w:cs="Traditional Arabic"/>
          <w:sz w:val="40"/>
          <w:szCs w:val="40"/>
          <w:rtl/>
        </w:rPr>
        <w:t>/ ل</w:t>
      </w:r>
      <w:r>
        <w:rPr>
          <w:rFonts w:ascii="Times New Roman" w:eastAsia="Times New Roman" w:hAnsi="Times New Roman" w:cs="Traditional Arabic" w:hint="cs"/>
          <w:sz w:val="40"/>
          <w:szCs w:val="40"/>
          <w:rtl/>
        </w:rPr>
        <w:t>أ</w:t>
      </w:r>
      <w:r w:rsidRPr="00FB7CFD">
        <w:rPr>
          <w:rFonts w:ascii="Times New Roman" w:eastAsia="Times New Roman" w:hAnsi="Times New Roman" w:cs="Traditional Arabic"/>
          <w:sz w:val="40"/>
          <w:szCs w:val="40"/>
          <w:rtl/>
        </w:rPr>
        <w:t xml:space="preserve">بي عبد الله محمد بن عمر بن رشيد السبتي الفهري </w:t>
      </w:r>
      <w:r>
        <w:rPr>
          <w:rFonts w:ascii="Times New Roman" w:eastAsia="Times New Roman" w:hAnsi="Times New Roman" w:cs="Traditional Arabic" w:hint="cs"/>
          <w:sz w:val="40"/>
          <w:szCs w:val="40"/>
          <w:rtl/>
        </w:rPr>
        <w:t>(ت 721 هـ)</w:t>
      </w:r>
      <w:r w:rsidRPr="00FB7CFD">
        <w:rPr>
          <w:rFonts w:ascii="Times New Roman" w:eastAsia="Times New Roman" w:hAnsi="Times New Roman" w:cs="Traditional Arabic"/>
          <w:sz w:val="40"/>
          <w:szCs w:val="40"/>
          <w:rtl/>
        </w:rPr>
        <w:t>؛ جمع ودراسة وتحقيق محمد بن زين العابدين رستم</w:t>
      </w:r>
      <w:r>
        <w:rPr>
          <w:rFonts w:ascii="Times New Roman" w:eastAsia="Times New Roman" w:hAnsi="Times New Roman" w:cs="Traditional Arabic" w:hint="cs"/>
          <w:sz w:val="40"/>
          <w:szCs w:val="40"/>
          <w:rtl/>
        </w:rPr>
        <w:t>.- بيروت: دار الكتب العلمية، 1429 هـ، 2008 م، 128 ص.</w:t>
      </w:r>
    </w:p>
    <w:p w14:paraId="1F4ED41B" w14:textId="77777777" w:rsidR="00152C07" w:rsidRDefault="00152C07" w:rsidP="00152C07">
      <w:pPr>
        <w:ind w:left="0" w:firstLine="0"/>
        <w:jc w:val="both"/>
        <w:rPr>
          <w:rFonts w:ascii="Times New Roman" w:eastAsia="Times New Roman" w:hAnsi="Times New Roman" w:cs="Traditional Arabic"/>
          <w:sz w:val="40"/>
          <w:szCs w:val="40"/>
          <w:rtl/>
        </w:rPr>
      </w:pPr>
    </w:p>
    <w:p w14:paraId="075FF961" w14:textId="77777777" w:rsidR="007A6E8E" w:rsidRPr="007A6E8E" w:rsidRDefault="007A6E8E" w:rsidP="007A6E8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A6E8E">
        <w:rPr>
          <w:rFonts w:cs="Traditional Arabic" w:hint="cs"/>
          <w:b/>
          <w:bCs/>
          <w:sz w:val="36"/>
          <w:szCs w:val="36"/>
          <w:rtl/>
        </w:rPr>
        <w:t xml:space="preserve">ترجمة الأيلاقي جعفر بن أحمد القمي مؤلف (جامع الأحاديث)/ </w:t>
      </w:r>
      <w:r w:rsidRPr="007A6E8E">
        <w:rPr>
          <w:rFonts w:cs="Traditional Arabic" w:hint="cs"/>
          <w:sz w:val="36"/>
          <w:szCs w:val="36"/>
          <w:rtl/>
        </w:rPr>
        <w:t>هبة الله الحسيني الشهرستاني (ت 1386 هـ)؛ تحقيق عماد الكاظمي.</w:t>
      </w:r>
    </w:p>
    <w:p w14:paraId="07EE9FBC" w14:textId="77777777" w:rsidR="007A6E8E" w:rsidRPr="007A6E8E" w:rsidRDefault="007A6E8E" w:rsidP="007A6E8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A6E8E">
        <w:rPr>
          <w:rFonts w:cs="Traditional Arabic" w:hint="cs"/>
          <w:sz w:val="36"/>
          <w:szCs w:val="36"/>
          <w:rtl/>
        </w:rPr>
        <w:t xml:space="preserve">نشر في مجلة الخزانة الصادرة في كربلاء ع 3 (شعبان 1439 هـ) ص 294 </w:t>
      </w:r>
      <w:r w:rsidRPr="007A6E8E">
        <w:rPr>
          <w:rFonts w:cs="Traditional Arabic"/>
          <w:sz w:val="36"/>
          <w:szCs w:val="36"/>
          <w:rtl/>
        </w:rPr>
        <w:t>–</w:t>
      </w:r>
      <w:r w:rsidRPr="007A6E8E">
        <w:rPr>
          <w:rFonts w:cs="Traditional Arabic" w:hint="cs"/>
          <w:sz w:val="36"/>
          <w:szCs w:val="36"/>
          <w:rtl/>
        </w:rPr>
        <w:t xml:space="preserve"> 347.</w:t>
      </w:r>
    </w:p>
    <w:p w14:paraId="6872AA30" w14:textId="77777777" w:rsidR="007A6E8E" w:rsidRPr="007A6E8E" w:rsidRDefault="007A6E8E" w:rsidP="007A6E8E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64274FB" w14:textId="77777777" w:rsidR="00CE4B48" w:rsidRPr="00EE19EE" w:rsidRDefault="00CE4B48" w:rsidP="00CE4B4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 xml:space="preserve">ترجمة جديدة لمجد الدين أبي البركات ابن تيمية (ت 652 هـ): قطعة من مشيخة الدَّشتي (ت 713 هـ) المفقودة/ </w:t>
      </w:r>
      <w:r w:rsidRPr="00EE19EE">
        <w:rPr>
          <w:rFonts w:cs="Traditional Arabic" w:hint="cs"/>
          <w:sz w:val="36"/>
          <w:szCs w:val="36"/>
          <w:rtl/>
        </w:rPr>
        <w:t>تحقيق عبدالله بن محمد السحيم.- القاهرة: معهد المخطوطات العربية، النشر الرقمي، 1440 هـ، 2019 م؟</w:t>
      </w:r>
    </w:p>
    <w:p w14:paraId="3E8E73E9" w14:textId="04248F11" w:rsidR="00CE4B48" w:rsidRPr="00EE19EE" w:rsidRDefault="00CE4B48" w:rsidP="00CE4B48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71F4D00" w14:textId="77777777" w:rsidR="00B87765" w:rsidRPr="00EE19EE" w:rsidRDefault="00B87765" w:rsidP="00B8776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ترجيحات ال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مام البيهق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ف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كتابه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(السنن الكبرى)</w:t>
      </w:r>
    </w:p>
    <w:p w14:paraId="76D9B17E" w14:textId="77777777" w:rsidR="00B87765" w:rsidRPr="00EE19EE" w:rsidRDefault="00B87765" w:rsidP="00B87765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الأزهر بالمنصورة، 1437 هـ،...</w:t>
      </w:r>
    </w:p>
    <w:p w14:paraId="187B2D54" w14:textId="77777777" w:rsidR="00B87765" w:rsidRPr="00EE19EE" w:rsidRDefault="00B87765" w:rsidP="00B87765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847C504" w14:textId="77777777" w:rsidR="00501207" w:rsidRPr="00EE19EE" w:rsidRDefault="00501207" w:rsidP="0050120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الترغيب والترهيب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EE19EE">
        <w:rPr>
          <w:rFonts w:cs="Traditional Arabic" w:hint="cs"/>
          <w:sz w:val="36"/>
          <w:szCs w:val="36"/>
          <w:rtl/>
        </w:rPr>
        <w:t xml:space="preserve">لأبي </w:t>
      </w:r>
      <w:r w:rsidRPr="00EE19EE">
        <w:rPr>
          <w:rFonts w:cs="Traditional Arabic"/>
          <w:sz w:val="36"/>
          <w:szCs w:val="36"/>
          <w:rtl/>
        </w:rPr>
        <w:t xml:space="preserve">القاسم </w:t>
      </w:r>
      <w:r w:rsidRPr="00EE19EE">
        <w:rPr>
          <w:rFonts w:cs="Traditional Arabic" w:hint="cs"/>
          <w:sz w:val="36"/>
          <w:szCs w:val="36"/>
          <w:rtl/>
        </w:rPr>
        <w:t>إ</w:t>
      </w:r>
      <w:r w:rsidRPr="00EE19EE">
        <w:rPr>
          <w:rFonts w:cs="Traditional Arabic"/>
          <w:sz w:val="36"/>
          <w:szCs w:val="36"/>
          <w:rtl/>
        </w:rPr>
        <w:t xml:space="preserve">سماعيل بن </w:t>
      </w:r>
      <w:r w:rsidRPr="00EE19EE">
        <w:rPr>
          <w:rFonts w:cs="Traditional Arabic" w:hint="cs"/>
          <w:sz w:val="36"/>
          <w:szCs w:val="36"/>
          <w:rtl/>
        </w:rPr>
        <w:t xml:space="preserve">محمد بن </w:t>
      </w:r>
      <w:r w:rsidRPr="00EE19EE">
        <w:rPr>
          <w:rFonts w:cs="Traditional Arabic"/>
          <w:sz w:val="36"/>
          <w:szCs w:val="36"/>
          <w:rtl/>
        </w:rPr>
        <w:t>الفضل ال</w:t>
      </w:r>
      <w:r w:rsidRPr="00EE19EE">
        <w:rPr>
          <w:rFonts w:cs="Traditional Arabic" w:hint="cs"/>
          <w:sz w:val="36"/>
          <w:szCs w:val="36"/>
          <w:rtl/>
        </w:rPr>
        <w:t>أ</w:t>
      </w:r>
      <w:r w:rsidRPr="00EE19EE">
        <w:rPr>
          <w:rFonts w:cs="Traditional Arabic"/>
          <w:sz w:val="36"/>
          <w:szCs w:val="36"/>
          <w:rtl/>
        </w:rPr>
        <w:t>صبهان</w:t>
      </w:r>
      <w:r w:rsidRPr="00EE19EE">
        <w:rPr>
          <w:rFonts w:cs="Traditional Arabic" w:hint="cs"/>
          <w:sz w:val="36"/>
          <w:szCs w:val="36"/>
          <w:rtl/>
        </w:rPr>
        <w:t>ي،</w:t>
      </w:r>
      <w:r w:rsidRPr="00EE19EE">
        <w:rPr>
          <w:rFonts w:cs="Traditional Arabic"/>
          <w:sz w:val="36"/>
          <w:szCs w:val="36"/>
          <w:rtl/>
        </w:rPr>
        <w:t xml:space="preserve"> المعروف بقوام السنة </w:t>
      </w:r>
      <w:r w:rsidRPr="00EE19EE">
        <w:rPr>
          <w:rFonts w:cs="Traditional Arabic" w:hint="cs"/>
          <w:sz w:val="36"/>
          <w:szCs w:val="36"/>
          <w:rtl/>
        </w:rPr>
        <w:t xml:space="preserve">(ت </w:t>
      </w:r>
      <w:r w:rsidRPr="00EE19EE">
        <w:rPr>
          <w:rFonts w:cs="Traditional Arabic"/>
          <w:sz w:val="36"/>
          <w:szCs w:val="36"/>
          <w:rtl/>
        </w:rPr>
        <w:t>535</w:t>
      </w:r>
      <w:r w:rsidRPr="00EE19EE">
        <w:rPr>
          <w:rFonts w:cs="Traditional Arabic" w:hint="cs"/>
          <w:sz w:val="36"/>
          <w:szCs w:val="36"/>
          <w:rtl/>
        </w:rPr>
        <w:t xml:space="preserve"> هـ).</w:t>
      </w:r>
    </w:p>
    <w:p w14:paraId="545E1A78" w14:textId="77777777" w:rsidR="00501207" w:rsidRPr="00EE19EE" w:rsidRDefault="00501207" w:rsidP="0050120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دراسته وتحقيقه في جامعة الأزهر بالقاهرة، 1439 هـ،... (أعداد معينة من الأحاديث لكل باحث).</w:t>
      </w:r>
    </w:p>
    <w:p w14:paraId="392A5CA3" w14:textId="77777777" w:rsidR="00501207" w:rsidRPr="00EE19EE" w:rsidRDefault="00501207" w:rsidP="0050120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1813162" w14:textId="77777777" w:rsidR="004A47D9" w:rsidRPr="004A47D9" w:rsidRDefault="004A47D9" w:rsidP="004A47D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A47D9">
        <w:rPr>
          <w:rFonts w:cs="Traditional Arabic" w:hint="cs"/>
          <w:b/>
          <w:bCs/>
          <w:sz w:val="36"/>
          <w:szCs w:val="36"/>
          <w:rtl/>
        </w:rPr>
        <w:t>تشجير كتاب "تقريب بلوغ المرام من أدلة الأحكام" للحفاظ</w:t>
      </w:r>
      <w:r w:rsidRPr="004A47D9">
        <w:rPr>
          <w:rFonts w:cs="Traditional Arabic" w:hint="cs"/>
          <w:sz w:val="36"/>
          <w:szCs w:val="36"/>
          <w:rtl/>
        </w:rPr>
        <w:t>/ محمد بن عبدالله الصقر.- مكة المكرمة: دار أطلس الخضراء: مركز المتون المبتكرة، 1441 هـ، 2019 م.</w:t>
      </w:r>
    </w:p>
    <w:p w14:paraId="74504FFE" w14:textId="77777777" w:rsidR="004A47D9" w:rsidRPr="004A47D9" w:rsidRDefault="004A47D9" w:rsidP="004A47D9">
      <w:pPr>
        <w:ind w:left="0" w:firstLine="0"/>
        <w:jc w:val="both"/>
        <w:rPr>
          <w:rFonts w:cs="Traditional Arabic"/>
          <w:sz w:val="36"/>
          <w:szCs w:val="36"/>
        </w:rPr>
      </w:pPr>
      <w:r w:rsidRPr="004A47D9">
        <w:rPr>
          <w:rFonts w:cs="Traditional Arabic" w:hint="cs"/>
          <w:sz w:val="36"/>
          <w:szCs w:val="36"/>
          <w:rtl/>
        </w:rPr>
        <w:t>(كتاب التقريب لفهد بن عبدالرحمن اليحيى و طارق بن محمد الخضر)</w:t>
      </w:r>
    </w:p>
    <w:p w14:paraId="4819C9D8" w14:textId="77777777" w:rsidR="004A47D9" w:rsidRPr="004A47D9" w:rsidRDefault="004A47D9" w:rsidP="004A47D9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4968800" w14:textId="77777777" w:rsidR="00F37758" w:rsidRPr="006603C9" w:rsidRDefault="00F37758" w:rsidP="006603C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603C9">
        <w:rPr>
          <w:rFonts w:cs="Traditional Arabic"/>
          <w:b/>
          <w:bCs/>
          <w:sz w:val="36"/>
          <w:szCs w:val="36"/>
          <w:rtl/>
        </w:rPr>
        <w:t>التشيع والعلمانية بالمغرب والهجمة على السنة النبوية</w:t>
      </w:r>
      <w:r w:rsidRPr="006603C9">
        <w:rPr>
          <w:rFonts w:cs="Traditional Arabic"/>
          <w:sz w:val="36"/>
          <w:szCs w:val="36"/>
          <w:rtl/>
        </w:rPr>
        <w:t>/ الحسن العلمي، توفيق الغلبزوري؛ تقديم محمد الأمين بو خبزة </w:t>
      </w:r>
      <w:r w:rsidRPr="006603C9">
        <w:rPr>
          <w:rFonts w:cs="Traditional Arabic" w:hint="cs"/>
          <w:sz w:val="36"/>
          <w:szCs w:val="36"/>
          <w:rtl/>
        </w:rPr>
        <w:t>الحسني.- القنيطرة، المغرب: معهد الغرب الإسلامي، 1423 هـ، 2002 م، 146 ص.</w:t>
      </w:r>
    </w:p>
    <w:p w14:paraId="7DEC650D" w14:textId="77777777" w:rsidR="00F37758" w:rsidRPr="006603C9" w:rsidRDefault="00F37758" w:rsidP="006603C9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2FDE22C" w14:textId="77777777" w:rsidR="00522BCA" w:rsidRPr="006F475F" w:rsidRDefault="00522BCA" w:rsidP="00522BC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6F475F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تصحيح أحاديث المستدرك بين الحاكم النيسابوري والحافظ الذهبي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</w:t>
      </w:r>
      <w:r w:rsidRPr="006F475F">
        <w:rPr>
          <w:rFonts w:ascii="Times New Roman" w:eastAsia="Times New Roman" w:hAnsi="Times New Roman" w:cs="Traditional Arabic"/>
          <w:sz w:val="36"/>
          <w:szCs w:val="36"/>
          <w:rtl/>
        </w:rPr>
        <w:t>عزيز رشيد محمد الدايني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بيروت: دار الكتب العلمية، 1427 هـ، 2006 م، 256 ص.</w:t>
      </w:r>
    </w:p>
    <w:p w14:paraId="20DA9BDC" w14:textId="77777777" w:rsidR="00522BCA" w:rsidRDefault="00522BCA" w:rsidP="00522BC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C62DA31" w14:textId="77777777" w:rsidR="00522BCA" w:rsidRDefault="00522BCA" w:rsidP="00522BC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DB7A5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</w:t>
      </w:r>
      <w:r w:rsidRPr="00DB7A50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لتصنيف في السنة النبوية وعلومها</w:t>
      </w:r>
      <w:r w:rsidRPr="00DB7A5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:</w:t>
      </w:r>
      <w:r w:rsidRPr="00DB7A50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من بداية المنتصف الثاني للقرن الرابع عشر الهجري </w:t>
      </w:r>
      <w:r w:rsidRPr="00DB7A5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إ</w:t>
      </w:r>
      <w:r w:rsidRPr="00DB7A50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لى نهاية الربع الأول من القرن الخامس عشر الهجري (١٣٥١-١٤٢٥ه‍):‏ ‏عرض لأوجه التصنيف في هذه الفترة الزمنية المعاصرة وذكر جميع ما صنف في كل وجه منها</w:t>
      </w:r>
      <w:r w:rsidRPr="00990251">
        <w:rPr>
          <w:rFonts w:ascii="Times New Roman" w:eastAsia="Times New Roman" w:hAnsi="Times New Roman" w:cs="Traditional Arabic"/>
          <w:sz w:val="36"/>
          <w:szCs w:val="36"/>
          <w:rtl/>
        </w:rPr>
        <w:t>/‏ خلدون 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أ</w:t>
      </w:r>
      <w:r w:rsidRPr="00990251">
        <w:rPr>
          <w:rFonts w:ascii="Times New Roman" w:eastAsia="Times New Roman" w:hAnsi="Times New Roman" w:cs="Traditional Arabic"/>
          <w:sz w:val="36"/>
          <w:szCs w:val="36"/>
          <w:rtl/>
        </w:rPr>
        <w:t>حدب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بيروت: مؤسسة الريان للنشر، 1427 هـ، 2006 م، 2 مج.</w:t>
      </w:r>
    </w:p>
    <w:p w14:paraId="175943CC" w14:textId="77777777" w:rsidR="00522BCA" w:rsidRPr="006F475F" w:rsidRDefault="00522BCA" w:rsidP="00522BC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6ECB8EF" w14:textId="77777777" w:rsidR="00851A6C" w:rsidRPr="00EE19EE" w:rsidRDefault="00851A6C" w:rsidP="00851A6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التضاد وأثره في التمكين للغاية التعليمية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: دراسة بلاغية في أحاديث صحيح مسلم/ </w:t>
      </w:r>
      <w:r w:rsidRPr="00EE19EE">
        <w:rPr>
          <w:rFonts w:cs="Traditional Arabic" w:hint="cs"/>
          <w:sz w:val="36"/>
          <w:szCs w:val="36"/>
          <w:rtl/>
        </w:rPr>
        <w:t>للباحثة صفاء محمود مسعد.- المنوفية: جامعة المنوفية، 1438 هـ، 2017 م، 264 ص (دكتوراه).</w:t>
      </w:r>
    </w:p>
    <w:p w14:paraId="09912FF5" w14:textId="77777777" w:rsidR="00851A6C" w:rsidRPr="00EE19EE" w:rsidRDefault="00851A6C" w:rsidP="00CE4B48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CBA74D0" w14:textId="77777777" w:rsidR="00C622CD" w:rsidRPr="00C622CD" w:rsidRDefault="00C622CD" w:rsidP="00C622C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622C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التضمين في حروف الجر في صحيح البخاري: دراسة نحوية دلالية</w:t>
      </w:r>
      <w:r w:rsidRPr="00C622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إيناس شعبان درباس (ت 1435 هـ).- بيروت: دار المقتبس، 1441 هـ، 2019 م (أصله رسالة ماجستير - الجامعة الإسلامية بغزة، 1431 هـ).</w:t>
      </w:r>
    </w:p>
    <w:p w14:paraId="08200BBC" w14:textId="77777777" w:rsidR="00C622CD" w:rsidRPr="00C622CD" w:rsidRDefault="00C622CD" w:rsidP="00C622C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A018A5B" w14:textId="77777777" w:rsidR="00CE4B48" w:rsidRPr="00EE19EE" w:rsidRDefault="00CE4B48" w:rsidP="00CE4B4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تطريز جزء في التهنئة في الأعياد وغيرها لابن حجر العسقلاني</w:t>
      </w:r>
      <w:r w:rsidRPr="00EE19EE">
        <w:rPr>
          <w:rFonts w:cs="Traditional Arabic" w:hint="cs"/>
          <w:sz w:val="36"/>
          <w:szCs w:val="36"/>
          <w:rtl/>
        </w:rPr>
        <w:t>/ شرح صالح بن عبدالله العصيمي.- السعودية، 1440 هـ، 2019 م.</w:t>
      </w:r>
    </w:p>
    <w:p w14:paraId="2D35DBEA" w14:textId="77777777" w:rsidR="00CE4B48" w:rsidRPr="00EE19EE" w:rsidRDefault="00CE4B48" w:rsidP="001E0DB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EEED13C" w14:textId="77777777" w:rsidR="007A6E8E" w:rsidRPr="007A6E8E" w:rsidRDefault="007A6E8E" w:rsidP="007A6E8E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35" w:name="_Hlk7975496"/>
      <w:r w:rsidRPr="007A6E8E">
        <w:rPr>
          <w:rFonts w:cs="Traditional Arabic"/>
          <w:b/>
          <w:bCs/>
          <w:sz w:val="36"/>
          <w:szCs w:val="36"/>
          <w:rtl/>
        </w:rPr>
        <w:t xml:space="preserve">التطريق </w:t>
      </w:r>
      <w:r w:rsidRPr="007A6E8E">
        <w:rPr>
          <w:rFonts w:cs="Traditional Arabic" w:hint="cs"/>
          <w:b/>
          <w:bCs/>
          <w:sz w:val="36"/>
          <w:szCs w:val="36"/>
          <w:rtl/>
        </w:rPr>
        <w:t>ل</w:t>
      </w:r>
      <w:r w:rsidRPr="007A6E8E">
        <w:rPr>
          <w:rFonts w:cs="Traditional Arabic"/>
          <w:b/>
          <w:bCs/>
          <w:sz w:val="36"/>
          <w:szCs w:val="36"/>
          <w:rtl/>
        </w:rPr>
        <w:t>إعلال المحدثين بعلة لزوم الطريق</w:t>
      </w:r>
      <w:r w:rsidRPr="007A6E8E"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7A6E8E">
        <w:rPr>
          <w:rFonts w:cs="Traditional Arabic"/>
          <w:b/>
          <w:bCs/>
          <w:sz w:val="36"/>
          <w:szCs w:val="36"/>
          <w:rtl/>
        </w:rPr>
        <w:t>دراسة تأصيلية وتطبيقية من خلال كتاب العلل لابن أبي حاتم الرازي</w:t>
      </w:r>
      <w:r w:rsidRPr="007A6E8E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7A6E8E">
        <w:rPr>
          <w:rFonts w:cs="Traditional Arabic"/>
          <w:sz w:val="36"/>
          <w:szCs w:val="36"/>
          <w:rtl/>
        </w:rPr>
        <w:t>حمد بن إبراهيم الشتو</w:t>
      </w:r>
      <w:r w:rsidRPr="007A6E8E">
        <w:rPr>
          <w:rFonts w:cs="Traditional Arabic" w:hint="cs"/>
          <w:sz w:val="36"/>
          <w:szCs w:val="36"/>
          <w:rtl/>
        </w:rPr>
        <w:t>ي.- الفيوم: دار الفلاح، 1441 هـ، 2019م.</w:t>
      </w:r>
    </w:p>
    <w:p w14:paraId="5ADDE84D" w14:textId="77777777" w:rsidR="007A6E8E" w:rsidRPr="007A6E8E" w:rsidRDefault="007A6E8E" w:rsidP="007A6E8E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B38DAD9" w14:textId="42004CA0" w:rsidR="00124C62" w:rsidRPr="00EE19EE" w:rsidRDefault="00124C62" w:rsidP="00124C62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ت</w:t>
      </w:r>
      <w:r w:rsidRPr="00EE19EE">
        <w:rPr>
          <w:rFonts w:cs="Traditional Arabic"/>
          <w:b/>
          <w:bCs/>
          <w:sz w:val="36"/>
          <w:szCs w:val="36"/>
          <w:rtl/>
        </w:rPr>
        <w:t>عارض أقوال وأفعال الرسول صلى الله عليه وسلم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: دراسة تأصيلية تطبيقية في بابي العبادات والمعاملات/ </w:t>
      </w:r>
      <w:r w:rsidRPr="00EE19EE">
        <w:rPr>
          <w:rFonts w:cs="Traditional Arabic" w:hint="cs"/>
          <w:sz w:val="36"/>
          <w:szCs w:val="36"/>
          <w:rtl/>
        </w:rPr>
        <w:t>ياسر عبده عبدالظاهر.- المنيا: جامعة المنيا، 1440 هـ، 2018 م، 478 م (دكتوراه).</w:t>
      </w:r>
    </w:p>
    <w:p w14:paraId="3F307B8B" w14:textId="77777777" w:rsidR="00124C62" w:rsidRPr="00EE19EE" w:rsidRDefault="00124C62" w:rsidP="00124C6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7DD484" w14:textId="77777777" w:rsidR="00B744C2" w:rsidRPr="00EE19EE" w:rsidRDefault="00B744C2" w:rsidP="00B744C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 xml:space="preserve">تعقبات </w:t>
      </w:r>
      <w:r w:rsidRPr="00EE19EE">
        <w:rPr>
          <w:rFonts w:cs="Traditional Arabic" w:hint="cs"/>
          <w:b/>
          <w:bCs/>
          <w:sz w:val="36"/>
          <w:szCs w:val="36"/>
          <w:rtl/>
        </w:rPr>
        <w:t>ابن الجوزي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على الحاكم</w:t>
      </w:r>
      <w:r w:rsidRPr="00EE19EE">
        <w:rPr>
          <w:rFonts w:cs="Traditional Arabic" w:hint="cs"/>
          <w:sz w:val="36"/>
          <w:szCs w:val="36"/>
          <w:rtl/>
        </w:rPr>
        <w:t>/ محيي الدين سامي كلّاب.- الجيزة: مكتبة النهضة العصرية، 1439 هـ، 2018 م، 295 ص.</w:t>
      </w:r>
    </w:p>
    <w:p w14:paraId="794EA903" w14:textId="77777777" w:rsidR="00B744C2" w:rsidRPr="00EE19EE" w:rsidRDefault="00B744C2" w:rsidP="00B744C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29905C9" w14:textId="77777777" w:rsidR="00147CDE" w:rsidRPr="00147CDE" w:rsidRDefault="00147CDE" w:rsidP="00147CD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47CD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تعقبات </w:t>
      </w:r>
      <w:r w:rsidRPr="00147CD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ابن دقيق العيد</w:t>
      </w:r>
      <w:r w:rsidRPr="00147CD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على الحاكم</w:t>
      </w:r>
      <w:r w:rsidRPr="00147CDE">
        <w:rPr>
          <w:rFonts w:ascii="Calibri" w:eastAsia="Calibri" w:hAnsi="Calibri" w:cs="Traditional Arabic" w:hint="cs"/>
          <w:sz w:val="36"/>
          <w:szCs w:val="36"/>
          <w:rtl/>
        </w:rPr>
        <w:t>/ محيي الدين سامي كلّاب.- الجيزة: مكتبة النهضة العصرية، 1441 هـ، 2019 م.</w:t>
      </w:r>
    </w:p>
    <w:p w14:paraId="037FD27B" w14:textId="77777777" w:rsidR="00147CDE" w:rsidRPr="00147CDE" w:rsidRDefault="00147CDE" w:rsidP="00147CD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9B6C8DB" w14:textId="77777777" w:rsidR="00B744C2" w:rsidRPr="00EE19EE" w:rsidRDefault="00B744C2" w:rsidP="00B744C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 xml:space="preserve">تعقبات </w:t>
      </w:r>
      <w:r w:rsidRPr="00EE19EE">
        <w:rPr>
          <w:rFonts w:cs="Traditional Arabic" w:hint="cs"/>
          <w:b/>
          <w:bCs/>
          <w:sz w:val="36"/>
          <w:szCs w:val="36"/>
          <w:rtl/>
        </w:rPr>
        <w:t>ابن رجب الحنبلي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على الحاكم</w:t>
      </w:r>
      <w:r w:rsidRPr="00EE19EE">
        <w:rPr>
          <w:rFonts w:cs="Traditional Arabic" w:hint="cs"/>
          <w:sz w:val="36"/>
          <w:szCs w:val="36"/>
          <w:rtl/>
        </w:rPr>
        <w:t>/ محيي الدين سامي كلّاب.- الجيزة: مكتبة النهضة العصرية، 1439 هـ، 2018 م، 344 ص.</w:t>
      </w:r>
    </w:p>
    <w:p w14:paraId="544461A2" w14:textId="77777777" w:rsidR="00B744C2" w:rsidRPr="00EE19EE" w:rsidRDefault="00B744C2" w:rsidP="00B744C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6898174" w14:textId="77777777" w:rsidR="007931D5" w:rsidRPr="007931D5" w:rsidRDefault="007931D5" w:rsidP="007931D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931D5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تعقبات </w:t>
      </w:r>
      <w:r w:rsidRPr="007931D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ابن الصلاح وابن سيد الناس</w:t>
      </w:r>
      <w:r w:rsidRPr="007931D5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على الحاكم</w:t>
      </w:r>
      <w:r w:rsidRPr="007931D5">
        <w:rPr>
          <w:rFonts w:ascii="Calibri" w:eastAsia="Calibri" w:hAnsi="Calibri" w:cs="Traditional Arabic" w:hint="cs"/>
          <w:sz w:val="36"/>
          <w:szCs w:val="36"/>
          <w:rtl/>
        </w:rPr>
        <w:t>/ محيي الدين سامي كلّاب.- الجيزة: مكتبة النهضة العصرية، 1439 هـ، 2018 م؟</w:t>
      </w:r>
    </w:p>
    <w:p w14:paraId="24382366" w14:textId="77777777" w:rsidR="007931D5" w:rsidRPr="007931D5" w:rsidRDefault="007931D5" w:rsidP="007931D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34F0669" w14:textId="77777777" w:rsidR="00AC0C95" w:rsidRPr="00AC0C95" w:rsidRDefault="00AC0C95" w:rsidP="00AC0C9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C0C95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تعقبات </w:t>
      </w:r>
      <w:r w:rsidRPr="00AC0C9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ابن كثير</w:t>
      </w:r>
      <w:r w:rsidRPr="00AC0C95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على الحاكم</w:t>
      </w:r>
      <w:r w:rsidRPr="00AC0C95">
        <w:rPr>
          <w:rFonts w:ascii="Calibri" w:eastAsia="Calibri" w:hAnsi="Calibri" w:cs="Traditional Arabic" w:hint="cs"/>
          <w:sz w:val="36"/>
          <w:szCs w:val="36"/>
          <w:rtl/>
        </w:rPr>
        <w:t>/ محيي الدين سامي كلّاب.- الجيزة: مكتبة النهضة العصرية، 1441 هـ، 2019 م.</w:t>
      </w:r>
    </w:p>
    <w:p w14:paraId="59B59D9E" w14:textId="77777777" w:rsidR="00AC0C95" w:rsidRPr="00AC0C95" w:rsidRDefault="00AC0C95" w:rsidP="00AC0C9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E626927" w14:textId="77777777" w:rsidR="00B744C2" w:rsidRPr="00EE19EE" w:rsidRDefault="00B744C2" w:rsidP="00B744C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 xml:space="preserve">تعقبات </w:t>
      </w:r>
      <w:r w:rsidRPr="00EE19EE">
        <w:rPr>
          <w:rFonts w:cs="Traditional Arabic" w:hint="cs"/>
          <w:b/>
          <w:bCs/>
          <w:sz w:val="36"/>
          <w:szCs w:val="36"/>
          <w:rtl/>
        </w:rPr>
        <w:t>أبي سعيد النقاش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على الحاكم</w:t>
      </w:r>
      <w:r w:rsidRPr="00EE19EE">
        <w:rPr>
          <w:rFonts w:cs="Traditional Arabic" w:hint="cs"/>
          <w:sz w:val="36"/>
          <w:szCs w:val="36"/>
          <w:rtl/>
        </w:rPr>
        <w:t>/ محيي الدين سامي كلّاب.- الجيزة: مكتبة النهضة العصرية، 1439 هـ، 2018 م، 147 ص.</w:t>
      </w:r>
    </w:p>
    <w:p w14:paraId="0068ED31" w14:textId="77777777" w:rsidR="00B744C2" w:rsidRPr="00EE19EE" w:rsidRDefault="00B744C2" w:rsidP="00B744C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460131E" w14:textId="77777777" w:rsidR="00B744C2" w:rsidRPr="00EE19EE" w:rsidRDefault="00B744C2" w:rsidP="00B744C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 xml:space="preserve">تعقبات </w:t>
      </w:r>
      <w:r w:rsidRPr="00EE19EE">
        <w:rPr>
          <w:rFonts w:cs="Traditional Arabic" w:hint="cs"/>
          <w:b/>
          <w:bCs/>
          <w:sz w:val="36"/>
          <w:szCs w:val="36"/>
          <w:rtl/>
        </w:rPr>
        <w:t>أبي شامة المقدسي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على الحاكم</w:t>
      </w:r>
      <w:r w:rsidRPr="00EE19EE">
        <w:rPr>
          <w:rFonts w:cs="Traditional Arabic" w:hint="cs"/>
          <w:sz w:val="36"/>
          <w:szCs w:val="36"/>
          <w:rtl/>
        </w:rPr>
        <w:t>/ محيي الدين سامي كلّاب.- الجيزة: مكتبة النهضة العصرية، 1439 هـ، 2018 م، 104 ص.</w:t>
      </w:r>
    </w:p>
    <w:p w14:paraId="04CA4716" w14:textId="77777777" w:rsidR="00B744C2" w:rsidRPr="00EE19EE" w:rsidRDefault="00B744C2" w:rsidP="00B744C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2EBFE79" w14:textId="77777777" w:rsidR="00AC0A22" w:rsidRPr="00AC0A22" w:rsidRDefault="00AC0A22" w:rsidP="00AC0A2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C0A2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تعقبات </w:t>
      </w:r>
      <w:r w:rsidRPr="00AC0A2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البوصيري على الحاكم</w:t>
      </w:r>
      <w:r w:rsidRPr="00AC0A22">
        <w:rPr>
          <w:rFonts w:ascii="Calibri" w:eastAsia="Calibri" w:hAnsi="Calibri" w:cs="Traditional Arabic" w:hint="cs"/>
          <w:sz w:val="36"/>
          <w:szCs w:val="36"/>
          <w:rtl/>
        </w:rPr>
        <w:t>/ تجميع ودراسة محيي الدين سامي كلّاب.- الجيزة: مكتبة النهضة العصرية، 1441 هـ، 2019 م.</w:t>
      </w:r>
    </w:p>
    <w:p w14:paraId="028E2C98" w14:textId="77777777" w:rsidR="00AC0A22" w:rsidRPr="00AC0A22" w:rsidRDefault="00AC0A22" w:rsidP="00AC0A2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325DA72" w14:textId="77777777" w:rsidR="00614442" w:rsidRPr="00EE19EE" w:rsidRDefault="00614442" w:rsidP="006144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eastAsiaTheme="minorEastAsia" w:cs="Traditional Arabic" w:hint="cs"/>
          <w:b/>
          <w:bCs/>
          <w:sz w:val="36"/>
          <w:szCs w:val="36"/>
          <w:rtl/>
        </w:rPr>
        <w:t xml:space="preserve">تعقبات الحافظ ابن حجر الحديثية في "فتح الباري" على الحافظ الكرماني في "الكواكب الدراري"/ </w:t>
      </w:r>
      <w:r w:rsidRPr="00EE19EE">
        <w:rPr>
          <w:rFonts w:eastAsiaTheme="minorEastAsia" w:cs="Traditional Arabic" w:hint="cs"/>
          <w:sz w:val="36"/>
          <w:szCs w:val="36"/>
          <w:rtl/>
        </w:rPr>
        <w:t>الحمزة زرور.-</w:t>
      </w:r>
      <w:r w:rsidRPr="00EE19EE">
        <w:rPr>
          <w:rFonts w:eastAsiaTheme="minorEastAsia"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باتنة: جامعة باتنة، 1438 هـ، 2017 م (دكتوراه).</w:t>
      </w:r>
    </w:p>
    <w:bookmarkEnd w:id="35"/>
    <w:p w14:paraId="5E0CF7C2" w14:textId="77777777" w:rsidR="00DC613A" w:rsidRPr="00EE19EE" w:rsidRDefault="00DC613A" w:rsidP="00DC613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E0B4EEC" w14:textId="2FC97151" w:rsidR="00DC613A" w:rsidRPr="00EE19EE" w:rsidRDefault="00DC613A" w:rsidP="00DC613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تعقبات الحافظ ابن حجر في كتابيه "لسان الميزان" و"تعجيل المنفعة" على الرواة الذين تفرد ابن حبّان بذكرهم في كتاب "الثقات" مع دراسة مروياتهم في هذه الكتب.</w:t>
      </w:r>
    </w:p>
    <w:p w14:paraId="62DF68EF" w14:textId="77777777" w:rsidR="00DC613A" w:rsidRPr="00EE19EE" w:rsidRDefault="00DC613A" w:rsidP="00DC613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دراسته، أو قسم منه، في جامعة الأمير سطام بن عبدالعزيز بالخرج، السعودية، 1440 هـ، ...</w:t>
      </w:r>
    </w:p>
    <w:p w14:paraId="27A664C7" w14:textId="25E51CB7" w:rsidR="00614442" w:rsidRPr="00EE19EE" w:rsidRDefault="00614442" w:rsidP="001E0DB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D6DB4C6" w14:textId="77777777" w:rsidR="00AC0A22" w:rsidRPr="00AC0A22" w:rsidRDefault="00AC0A22" w:rsidP="00AC0A2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C0A2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تعقبات الحافظ ابن حجر في اللسان على الإمام الذهبي في الميزان/ </w:t>
      </w:r>
      <w:r w:rsidRPr="00AC0A22">
        <w:rPr>
          <w:rFonts w:ascii="Calibri" w:eastAsia="Calibri" w:hAnsi="Calibri" w:cs="Traditional Arabic" w:hint="cs"/>
          <w:sz w:val="36"/>
          <w:szCs w:val="36"/>
          <w:rtl/>
        </w:rPr>
        <w:t>عمر حسن الصميدعي</w:t>
      </w:r>
      <w:r w:rsidRPr="00AC0A2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، </w:t>
      </w:r>
      <w:r w:rsidRPr="00AC0A22">
        <w:rPr>
          <w:rFonts w:ascii="Calibri" w:eastAsia="Calibri" w:hAnsi="Calibri" w:cs="Traditional Arabic" w:hint="cs"/>
          <w:sz w:val="36"/>
          <w:szCs w:val="36"/>
          <w:rtl/>
        </w:rPr>
        <w:t xml:space="preserve">1441 ه، 2019 م (أصله رسالة دكتوراه، 1436 هـ). </w:t>
      </w:r>
    </w:p>
    <w:p w14:paraId="24BCF7B5" w14:textId="77777777" w:rsidR="00AC0A22" w:rsidRPr="00AC0A22" w:rsidRDefault="00AC0A22" w:rsidP="00AC0A22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3D1DCBED" w14:textId="77777777" w:rsidR="00AF5DA9" w:rsidRPr="00EE19EE" w:rsidRDefault="00AF5DA9" w:rsidP="00AF5DA9">
      <w:pPr>
        <w:ind w:left="0" w:firstLine="0"/>
        <w:jc w:val="both"/>
        <w:rPr>
          <w:rFonts w:cs="Traditional Arabic"/>
          <w:sz w:val="36"/>
          <w:szCs w:val="36"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تع</w:t>
      </w:r>
      <w:hyperlink r:id="rId7" w:tooltip="تعقبات الحافظ ابن كثير على المحدثين من خلال كتابه تفسير القران العظيم : جمعا و دراسة من بداية تفسيره الى نهاية سورة الاعراف " w:history="1">
        <w:r w:rsidRPr="00EE19EE">
          <w:rPr>
            <w:rFonts w:cs="Traditional Arabic"/>
            <w:b/>
            <w:bCs/>
            <w:sz w:val="36"/>
            <w:szCs w:val="36"/>
            <w:rtl/>
          </w:rPr>
          <w:t>قبات الحافظ ابن كثير على المحدثين من خلال كتابه تفسير القر</w:t>
        </w:r>
        <w:r w:rsidRPr="00EE19EE">
          <w:rPr>
            <w:rFonts w:cs="Traditional Arabic" w:hint="cs"/>
            <w:b/>
            <w:bCs/>
            <w:sz w:val="36"/>
            <w:szCs w:val="36"/>
            <w:rtl/>
          </w:rPr>
          <w:t>آ</w:t>
        </w:r>
        <w:r w:rsidRPr="00EE19EE">
          <w:rPr>
            <w:rFonts w:cs="Traditional Arabic"/>
            <w:b/>
            <w:bCs/>
            <w:sz w:val="36"/>
            <w:szCs w:val="36"/>
            <w:rtl/>
          </w:rPr>
          <w:t>ن العظيم</w:t>
        </w:r>
        <w:r w:rsidRPr="00EE19EE">
          <w:rPr>
            <w:rFonts w:cs="Traditional Arabic" w:hint="cs"/>
            <w:b/>
            <w:bCs/>
            <w:sz w:val="36"/>
            <w:szCs w:val="36"/>
            <w:rtl/>
          </w:rPr>
          <w:t xml:space="preserve">: </w:t>
        </w:r>
        <w:r w:rsidRPr="00EE19EE">
          <w:rPr>
            <w:rFonts w:ascii="Times New Roman" w:eastAsia="Times New Roman" w:hAnsi="Times New Roman" w:cs="Traditional Arabic"/>
            <w:b/>
            <w:bCs/>
            <w:sz w:val="36"/>
            <w:szCs w:val="36"/>
            <w:rtl/>
            <w:lang w:eastAsia="ar-SA"/>
          </w:rPr>
          <w:t>جمع</w:t>
        </w:r>
        <w:r w:rsidRPr="00EE19EE">
          <w:rPr>
            <w:rFonts w:ascii="Times New Roman" w:eastAsia="Times New Roman" w:hAnsi="Times New Roman" w:cs="Traditional Arabic" w:hint="cs"/>
            <w:b/>
            <w:bCs/>
            <w:sz w:val="36"/>
            <w:szCs w:val="36"/>
            <w:rtl/>
            <w:lang w:eastAsia="ar-SA"/>
          </w:rPr>
          <w:t>ً</w:t>
        </w:r>
        <w:r w:rsidRPr="00EE19EE">
          <w:rPr>
            <w:rFonts w:ascii="Times New Roman" w:eastAsia="Times New Roman" w:hAnsi="Times New Roman" w:cs="Traditional Arabic"/>
            <w:b/>
            <w:bCs/>
            <w:sz w:val="36"/>
            <w:szCs w:val="36"/>
            <w:rtl/>
            <w:lang w:eastAsia="ar-SA"/>
          </w:rPr>
          <w:t>ا ودراسة</w:t>
        </w:r>
        <w:r w:rsidRPr="00EE19EE">
          <w:rPr>
            <w:rFonts w:cs="Traditional Arabic" w:hint="cs"/>
            <w:sz w:val="36"/>
            <w:szCs w:val="36"/>
            <w:rtl/>
          </w:rPr>
          <w:t>/ آمنة عبدالناصر عواد</w:t>
        </w:r>
        <w:r w:rsidRPr="00EE19EE">
          <w:rPr>
            <w:rFonts w:cs="Traditional Arabic"/>
            <w:sz w:val="36"/>
            <w:szCs w:val="36"/>
            <w:rtl/>
          </w:rPr>
          <w:t xml:space="preserve"> </w:t>
        </w:r>
      </w:hyperlink>
      <w:r w:rsidRPr="00EE19EE">
        <w:rPr>
          <w:rFonts w:cs="Traditional Arabic" w:hint="cs"/>
          <w:sz w:val="36"/>
          <w:szCs w:val="36"/>
          <w:rtl/>
        </w:rPr>
        <w:t>.- غزة: الجامعة الإسلامية، 1437 هـ، 2016 م، 400 ص. (رسالة ماجستير)</w:t>
      </w:r>
    </w:p>
    <w:p w14:paraId="3B252AB9" w14:textId="77777777" w:rsidR="00AF5DA9" w:rsidRPr="00EE19EE" w:rsidRDefault="00AF5DA9" w:rsidP="00AF5DA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من بداية تفسيره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لى نهاية سورة ال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عراف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BE4DD11" w14:textId="77777777" w:rsidR="00AF5DA9" w:rsidRPr="00EE19EE" w:rsidRDefault="00AF5DA9" w:rsidP="00AF5DA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019132" w14:textId="77777777" w:rsidR="00AF5DA9" w:rsidRPr="00EE19EE" w:rsidRDefault="00AF5DA9" w:rsidP="00AF5DA9">
      <w:pPr>
        <w:ind w:left="0" w:firstLine="0"/>
        <w:jc w:val="both"/>
        <w:rPr>
          <w:rFonts w:cs="Traditional Arabic"/>
          <w:sz w:val="36"/>
          <w:szCs w:val="36"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تع</w:t>
      </w:r>
      <w:hyperlink r:id="rId8" w:tooltip="تعقبات الحافظ ابن كثير على المحدثين من خلال كتابه تفسير القران العظيم : جمعا و دراسة من بداية تفسيره الى نهاية سورة الاعراف " w:history="1">
        <w:r w:rsidRPr="00EE19EE">
          <w:rPr>
            <w:rFonts w:cs="Traditional Arabic"/>
            <w:b/>
            <w:bCs/>
            <w:sz w:val="36"/>
            <w:szCs w:val="36"/>
            <w:rtl/>
          </w:rPr>
          <w:t>قبات الحافظ ابن كثير على المحدثين من خلال كتابه تفسير القر</w:t>
        </w:r>
        <w:r w:rsidRPr="00EE19EE">
          <w:rPr>
            <w:rFonts w:cs="Traditional Arabic" w:hint="cs"/>
            <w:b/>
            <w:bCs/>
            <w:sz w:val="36"/>
            <w:szCs w:val="36"/>
            <w:rtl/>
          </w:rPr>
          <w:t>آ</w:t>
        </w:r>
        <w:r w:rsidRPr="00EE19EE">
          <w:rPr>
            <w:rFonts w:cs="Traditional Arabic"/>
            <w:b/>
            <w:bCs/>
            <w:sz w:val="36"/>
            <w:szCs w:val="36"/>
            <w:rtl/>
          </w:rPr>
          <w:t>ن العظيم</w:t>
        </w:r>
        <w:r w:rsidRPr="00EE19EE">
          <w:rPr>
            <w:rFonts w:cs="Traditional Arabic" w:hint="cs"/>
            <w:b/>
            <w:bCs/>
            <w:sz w:val="36"/>
            <w:szCs w:val="36"/>
            <w:rtl/>
          </w:rPr>
          <w:t xml:space="preserve">: </w:t>
        </w:r>
        <w:r w:rsidRPr="00EE19EE">
          <w:rPr>
            <w:rFonts w:ascii="Times New Roman" w:eastAsia="Times New Roman" w:hAnsi="Times New Roman" w:cs="Traditional Arabic"/>
            <w:b/>
            <w:bCs/>
            <w:sz w:val="36"/>
            <w:szCs w:val="36"/>
            <w:rtl/>
            <w:lang w:eastAsia="ar-SA"/>
          </w:rPr>
          <w:t>جمع</w:t>
        </w:r>
        <w:r w:rsidRPr="00EE19EE">
          <w:rPr>
            <w:rFonts w:ascii="Times New Roman" w:eastAsia="Times New Roman" w:hAnsi="Times New Roman" w:cs="Traditional Arabic" w:hint="cs"/>
            <w:b/>
            <w:bCs/>
            <w:sz w:val="36"/>
            <w:szCs w:val="36"/>
            <w:rtl/>
            <w:lang w:eastAsia="ar-SA"/>
          </w:rPr>
          <w:t>ً</w:t>
        </w:r>
        <w:r w:rsidRPr="00EE19EE">
          <w:rPr>
            <w:rFonts w:ascii="Times New Roman" w:eastAsia="Times New Roman" w:hAnsi="Times New Roman" w:cs="Traditional Arabic"/>
            <w:b/>
            <w:bCs/>
            <w:sz w:val="36"/>
            <w:szCs w:val="36"/>
            <w:rtl/>
            <w:lang w:eastAsia="ar-SA"/>
          </w:rPr>
          <w:t>ا ودراسة</w:t>
        </w:r>
        <w:r w:rsidRPr="00EE19EE">
          <w:rPr>
            <w:rFonts w:cs="Traditional Arabic" w:hint="cs"/>
            <w:sz w:val="36"/>
            <w:szCs w:val="36"/>
            <w:rtl/>
          </w:rPr>
          <w:t>/ جيهان محمود الأسطل</w:t>
        </w:r>
        <w:r w:rsidRPr="00EE19EE">
          <w:rPr>
            <w:rFonts w:cs="Traditional Arabic"/>
            <w:sz w:val="36"/>
            <w:szCs w:val="36"/>
            <w:rtl/>
          </w:rPr>
          <w:t xml:space="preserve"> </w:t>
        </w:r>
      </w:hyperlink>
      <w:r w:rsidRPr="00EE19EE">
        <w:rPr>
          <w:rFonts w:cs="Traditional Arabic" w:hint="cs"/>
          <w:sz w:val="36"/>
          <w:szCs w:val="36"/>
          <w:rtl/>
        </w:rPr>
        <w:t>.- غزة: الجامعة الإسلامية، 1439 هـ، 2017 م، 247 ص. (رسالة ماجستير)</w:t>
      </w:r>
    </w:p>
    <w:p w14:paraId="752BF198" w14:textId="77777777" w:rsidR="00AF5DA9" w:rsidRPr="00EE19EE" w:rsidRDefault="00AF5DA9" w:rsidP="00AF5DA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من بداية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سورة النحل،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لى نهاية سورة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الناس.</w:t>
      </w:r>
    </w:p>
    <w:p w14:paraId="618B6E92" w14:textId="3C483C34" w:rsidR="00AF5DA9" w:rsidRPr="00EE19EE" w:rsidRDefault="00AF5DA9" w:rsidP="001E0DB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E570F5D" w14:textId="77777777" w:rsidR="0017663F" w:rsidRPr="00EE19EE" w:rsidRDefault="0017663F" w:rsidP="0017663F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ت</w:t>
      </w:r>
      <w:r w:rsidRPr="00EE19EE">
        <w:rPr>
          <w:rFonts w:cs="Traditional Arabic"/>
          <w:b/>
          <w:bCs/>
          <w:sz w:val="36"/>
          <w:szCs w:val="36"/>
          <w:rtl/>
        </w:rPr>
        <w:t>عقبات الحافظ سراج الدين ابن الملقن (723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- 804 هـ) الحديثية في كتابه 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/>
          <w:b/>
          <w:bCs/>
          <w:sz w:val="36"/>
          <w:szCs w:val="36"/>
          <w:rtl/>
        </w:rPr>
        <w:t>البدر المنير</w:t>
      </w:r>
      <w:r w:rsidRPr="00EE19EE">
        <w:rPr>
          <w:rFonts w:cs="Traditional Arabic" w:hint="cs"/>
          <w:b/>
          <w:bCs/>
          <w:sz w:val="36"/>
          <w:szCs w:val="36"/>
          <w:rtl/>
        </w:rPr>
        <w:t>".</w:t>
      </w:r>
    </w:p>
    <w:p w14:paraId="1CF54D43" w14:textId="77777777" w:rsidR="0017663F" w:rsidRPr="00EE19EE" w:rsidRDefault="0017663F" w:rsidP="0017663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دراسته في جامعة المنيا بمصر، 1439 هـ،...</w:t>
      </w:r>
    </w:p>
    <w:p w14:paraId="3A3A6C3C" w14:textId="77777777" w:rsidR="0017663F" w:rsidRPr="00EE19EE" w:rsidRDefault="0017663F" w:rsidP="001E0DB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B934853" w14:textId="77777777" w:rsidR="00041613" w:rsidRPr="00EE19EE" w:rsidRDefault="00041613" w:rsidP="0004161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تعقبات الحافظ المزي في كتابه "تهذيب الكمال": دراسة حديثية مقارنة</w:t>
      </w:r>
      <w:r w:rsidRPr="00EE19EE">
        <w:rPr>
          <w:rFonts w:cs="Traditional Arabic" w:hint="cs"/>
          <w:sz w:val="36"/>
          <w:szCs w:val="36"/>
          <w:rtl/>
        </w:rPr>
        <w:t>/ ممدوح بن مطلق الشمري.- الرياض: جامعة الإمام، 1440 هـ، 2019 م (دكتوراه).</w:t>
      </w:r>
    </w:p>
    <w:p w14:paraId="2A054226" w14:textId="4E377AE4" w:rsidR="00041613" w:rsidRPr="00EE19EE" w:rsidRDefault="00041613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E2F4166" w14:textId="77777777" w:rsidR="002C7EF2" w:rsidRPr="00EE19EE" w:rsidRDefault="002C7EF2" w:rsidP="002C7EF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التعقبات الحديثية على الألباني/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 عبدالباسط مزيد.- بيروت: شركة دار المشاريع، 1434 هـ، 200 ص.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</w:p>
    <w:p w14:paraId="05ECD82D" w14:textId="77777777" w:rsidR="002C7EF2" w:rsidRPr="00EE19EE" w:rsidRDefault="002C7EF2" w:rsidP="002C7EF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A674BBC" w14:textId="77777777" w:rsidR="00B87A05" w:rsidRPr="00EE19EE" w:rsidRDefault="00B87A05" w:rsidP="00B87A0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 xml:space="preserve">تعقبات </w:t>
      </w:r>
      <w:r w:rsidRPr="00EE19EE">
        <w:rPr>
          <w:rFonts w:cs="Traditional Arabic" w:hint="cs"/>
          <w:b/>
          <w:bCs/>
          <w:sz w:val="36"/>
          <w:szCs w:val="36"/>
          <w:rtl/>
        </w:rPr>
        <w:t>الذهبي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على الحاكم</w:t>
      </w:r>
      <w:r w:rsidRPr="00EE19EE">
        <w:rPr>
          <w:rFonts w:cs="Traditional Arabic" w:hint="cs"/>
          <w:sz w:val="36"/>
          <w:szCs w:val="36"/>
          <w:rtl/>
        </w:rPr>
        <w:t xml:space="preserve"> </w:t>
      </w:r>
      <w:r w:rsidRPr="00EE19EE">
        <w:rPr>
          <w:rFonts w:cs="Traditional Arabic" w:hint="cs"/>
          <w:b/>
          <w:bCs/>
          <w:sz w:val="36"/>
          <w:szCs w:val="36"/>
          <w:rtl/>
        </w:rPr>
        <w:t>خارج التلخيص</w:t>
      </w:r>
      <w:r w:rsidRPr="00EE19EE">
        <w:rPr>
          <w:rFonts w:cs="Traditional Arabic" w:hint="cs"/>
          <w:sz w:val="36"/>
          <w:szCs w:val="36"/>
          <w:rtl/>
        </w:rPr>
        <w:t>/ محيي الدين سامي كلّاب.- الجيزة: مكتبة النهضة العصرية، 1439 هـ، 2018 م، 336 ص.</w:t>
      </w:r>
    </w:p>
    <w:p w14:paraId="27D1443D" w14:textId="77777777" w:rsidR="00B87A05" w:rsidRPr="00EE19EE" w:rsidRDefault="00B87A05" w:rsidP="00B87A05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41A5CB1" w14:textId="77777777" w:rsidR="007931D5" w:rsidRPr="007931D5" w:rsidRDefault="007931D5" w:rsidP="007931D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931D5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تعقبات </w:t>
      </w:r>
      <w:r w:rsidRPr="007931D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الزركشي</w:t>
      </w:r>
      <w:r w:rsidRPr="007931D5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على الحاكم</w:t>
      </w:r>
      <w:r w:rsidRPr="007931D5">
        <w:rPr>
          <w:rFonts w:ascii="Calibri" w:eastAsia="Calibri" w:hAnsi="Calibri" w:cs="Traditional Arabic" w:hint="cs"/>
          <w:sz w:val="36"/>
          <w:szCs w:val="36"/>
          <w:rtl/>
        </w:rPr>
        <w:t>/ محيي الدين سامي كلّاب.- الجيزة: مكتبة النهضة العصرية، 1439 هـ، 2018 م؟</w:t>
      </w:r>
    </w:p>
    <w:p w14:paraId="0262A0E9" w14:textId="77777777" w:rsidR="007931D5" w:rsidRPr="007931D5" w:rsidRDefault="007931D5" w:rsidP="007931D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233A2F1" w14:textId="77777777" w:rsidR="00B87A05" w:rsidRPr="00EE19EE" w:rsidRDefault="00B87A05" w:rsidP="00B87A0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ت</w:t>
      </w:r>
      <w:r w:rsidRPr="00EE19EE">
        <w:rPr>
          <w:rFonts w:cs="Traditional Arabic"/>
          <w:b/>
          <w:bCs/>
          <w:sz w:val="36"/>
          <w:szCs w:val="36"/>
          <w:rtl/>
        </w:rPr>
        <w:t>عقبات على الشيخ الألباني في تضعيفه أحاديث في صحيح الإمام البخاري</w:t>
      </w:r>
      <w:r w:rsidRPr="00EE19EE">
        <w:rPr>
          <w:rFonts w:cs="Traditional Arabic" w:hint="cs"/>
          <w:sz w:val="36"/>
          <w:szCs w:val="36"/>
          <w:rtl/>
        </w:rPr>
        <w:t>/ عمر نجار علي.- القاهرة: مكتبة الآداب، 1439 هـ، 2018 م، 208 ص.</w:t>
      </w:r>
    </w:p>
    <w:p w14:paraId="31FEB5AB" w14:textId="77777777" w:rsidR="00B87A05" w:rsidRPr="00EE19EE" w:rsidRDefault="00B87A05" w:rsidP="00B87A05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A2DDBF6" w14:textId="77777777" w:rsidR="002C7EF2" w:rsidRPr="00EE19EE" w:rsidRDefault="002C7EF2" w:rsidP="002C7EF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تعقبات مغلطاي على الحاكم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محيي الدين سامي كلّاب.- الجيزة: مكتبة النهضة العصرية، 1440 هـ، 2019 م، 539 ص.</w:t>
      </w:r>
    </w:p>
    <w:p w14:paraId="7C5C4D3F" w14:textId="77777777" w:rsidR="002C7EF2" w:rsidRPr="00EE19EE" w:rsidRDefault="002C7EF2" w:rsidP="002C7EF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1C3A2F" w14:textId="77777777" w:rsidR="008170DC" w:rsidRPr="00EE19EE" w:rsidRDefault="008170DC" w:rsidP="008170D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 xml:space="preserve">تعقبات </w:t>
      </w:r>
      <w:r w:rsidRPr="00EE19EE">
        <w:rPr>
          <w:rFonts w:cs="Traditional Arabic" w:hint="cs"/>
          <w:b/>
          <w:bCs/>
          <w:sz w:val="36"/>
          <w:szCs w:val="36"/>
          <w:rtl/>
        </w:rPr>
        <w:t>المنذري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على الحاكم</w:t>
      </w:r>
      <w:r w:rsidRPr="00EE19EE">
        <w:rPr>
          <w:rFonts w:cs="Traditional Arabic" w:hint="cs"/>
          <w:sz w:val="36"/>
          <w:szCs w:val="36"/>
          <w:rtl/>
        </w:rPr>
        <w:t>/ محيي الدين سامي كلّاب.- الجيزة: مكتبة النهضة العصرية، 1439 هـ، 2018 م، 460 ص.</w:t>
      </w:r>
    </w:p>
    <w:p w14:paraId="1AF0D98B" w14:textId="77777777" w:rsidR="008170DC" w:rsidRPr="00EE19EE" w:rsidRDefault="008170DC" w:rsidP="008170D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C86921E" w14:textId="77777777" w:rsidR="009D1629" w:rsidRPr="00EE19EE" w:rsidRDefault="009D1629" w:rsidP="009D16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التعليقات الجياد على تأويلات النووي لصفات الله في المنهاج شرح صحيح مسلم بن حجاج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علي بن عبدالعزيز موسى.- القاهرة: دار الإمام البربهاري، 1438 هـ، 2017 م، 141 ص.</w:t>
      </w:r>
    </w:p>
    <w:p w14:paraId="61A05805" w14:textId="77777777" w:rsidR="009D1629" w:rsidRPr="00EE19EE" w:rsidRDefault="009D1629" w:rsidP="009D16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02536B" w14:textId="77777777" w:rsidR="00E15223" w:rsidRPr="00E15223" w:rsidRDefault="00E15223" w:rsidP="00E1522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1522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تعليقات الشيخ صالح بن عبدالله العصيمي على إلهام المغيث في علم مصطلح الحديث للشيخ عبدالرحمن بن أبي بكر الملا رحمه الله: شرح مدمج/ </w:t>
      </w:r>
      <w:r w:rsidRPr="00E15223">
        <w:rPr>
          <w:rFonts w:ascii="Calibri" w:eastAsia="Calibri" w:hAnsi="Calibri" w:cs="Traditional Arabic" w:hint="cs"/>
          <w:sz w:val="36"/>
          <w:szCs w:val="36"/>
          <w:rtl/>
        </w:rPr>
        <w:t>[فرّغه سالم بن محمد الجزائري].- ينبع، السعودية، 1432 هـ، 2011 م، 16 ص.</w:t>
      </w:r>
    </w:p>
    <w:p w14:paraId="4446F0AF" w14:textId="77777777" w:rsidR="00E15223" w:rsidRPr="00E15223" w:rsidRDefault="00E15223" w:rsidP="00E1522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15223">
        <w:rPr>
          <w:rFonts w:ascii="Calibri" w:eastAsia="Calibri" w:hAnsi="Calibri" w:cs="Traditional Arabic" w:hint="cs"/>
          <w:sz w:val="36"/>
          <w:szCs w:val="36"/>
          <w:rtl/>
        </w:rPr>
        <w:t>النسخة الإلكترونية الرابعة.</w:t>
      </w:r>
    </w:p>
    <w:p w14:paraId="708C47FB" w14:textId="77777777" w:rsidR="00E15223" w:rsidRPr="00E15223" w:rsidRDefault="00E15223" w:rsidP="00E1522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C53B08C" w14:textId="77777777" w:rsidR="000E66A6" w:rsidRPr="00EE19EE" w:rsidRDefault="000E66A6" w:rsidP="000E66A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تغليق تعليق جامع الإمام الترمذي</w:t>
      </w:r>
      <w:r w:rsidRPr="00EE19EE">
        <w:rPr>
          <w:rFonts w:cs="Traditional Arabic" w:hint="cs"/>
          <w:sz w:val="36"/>
          <w:szCs w:val="36"/>
          <w:rtl/>
        </w:rPr>
        <w:t>/ شاكر بن توفيق العاروري.- عمّان: دار أمواج، 1440 هـ، 2019 م، 1866 ص.</w:t>
      </w:r>
    </w:p>
    <w:p w14:paraId="41725E9C" w14:textId="77777777" w:rsidR="000E66A6" w:rsidRPr="00EE19EE" w:rsidRDefault="000E66A6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24744A9" w14:textId="77777777" w:rsidR="0095717B" w:rsidRPr="0095717B" w:rsidRDefault="0095717B" w:rsidP="0095717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95717B">
        <w:rPr>
          <w:rFonts w:cs="Traditional Arabic" w:hint="cs"/>
          <w:b/>
          <w:bCs/>
          <w:sz w:val="36"/>
          <w:szCs w:val="36"/>
          <w:rtl/>
        </w:rPr>
        <w:t xml:space="preserve">تفسير غريب ما في الصحيحين/ </w:t>
      </w:r>
      <w:r w:rsidRPr="0095717B">
        <w:rPr>
          <w:rFonts w:cs="Traditional Arabic" w:hint="cs"/>
          <w:sz w:val="36"/>
          <w:szCs w:val="36"/>
          <w:rtl/>
        </w:rPr>
        <w:t>محمد بن فتوح الحميدي (ت 488هـ)؛ قرأه واعتنى به يحيى مراد.- بيروت: دار الكتب العلمية، 1425 هـ، 2004 م، 336 ص.</w:t>
      </w:r>
    </w:p>
    <w:p w14:paraId="1321E86E" w14:textId="77777777" w:rsidR="0095717B" w:rsidRPr="0095717B" w:rsidRDefault="0095717B" w:rsidP="0095717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7532EBF" w14:textId="77777777" w:rsidR="001E0DB7" w:rsidRPr="00EE19EE" w:rsidRDefault="001E0DB7" w:rsidP="001E0DB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التفكير الإبداعي عند الإمام البخاري في صحيحه</w:t>
      </w:r>
      <w:r w:rsidRPr="00EE19EE">
        <w:rPr>
          <w:rFonts w:cs="Traditional Arabic" w:hint="cs"/>
          <w:sz w:val="36"/>
          <w:szCs w:val="36"/>
          <w:rtl/>
        </w:rPr>
        <w:t>/ علي محمد الهاشمي المدني.- عمّان: الجامعة الأردنية، 1440 هـ، 2019 م (بحث مكمل لرسالة الدكتوراه).</w:t>
      </w:r>
    </w:p>
    <w:p w14:paraId="2D353D9D" w14:textId="127F6991" w:rsidR="001E0DB7" w:rsidRPr="00EE19EE" w:rsidRDefault="001E0DB7" w:rsidP="001E0DB7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2075CFD" w14:textId="77777777" w:rsidR="00C55D16" w:rsidRPr="00EE19EE" w:rsidRDefault="00C55D16" w:rsidP="00C55D16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bookmarkStart w:id="36" w:name="_Hlk10745756"/>
      <w:r w:rsidRPr="00EE19EE">
        <w:rPr>
          <w:rFonts w:cs="Traditional Arabic"/>
          <w:b/>
          <w:bCs/>
          <w:sz w:val="36"/>
          <w:szCs w:val="36"/>
          <w:rtl/>
        </w:rPr>
        <w:t>التقديم والتأخير في أحاديث السنن الأربعة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: دراسة في الدلالة التركيبية/ </w:t>
      </w:r>
      <w:r w:rsidRPr="00EE19EE">
        <w:rPr>
          <w:rFonts w:cs="Traditional Arabic" w:hint="cs"/>
          <w:sz w:val="36"/>
          <w:szCs w:val="36"/>
          <w:rtl/>
        </w:rPr>
        <w:t>عيسى عثمان بومعافة.- القاهرة: جامعة عين شمس، 1438 هـ، 2017 م، 495 ص (دكتوراه).</w:t>
      </w:r>
    </w:p>
    <w:bookmarkEnd w:id="36"/>
    <w:p w14:paraId="3D0190C1" w14:textId="77777777" w:rsidR="00851A6C" w:rsidRPr="00EE19EE" w:rsidRDefault="00851A6C" w:rsidP="001E0DB7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10D28FB" w14:textId="77777777" w:rsidR="00DD0D6B" w:rsidRPr="00EE19EE" w:rsidRDefault="00DD0D6B" w:rsidP="00DD0D6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37" w:name="_Hlk12026006"/>
      <w:bookmarkStart w:id="38" w:name="_Hlk7864738"/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تقريرات النب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 صلى الله عليه وسلم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ثرها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استنباط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 تطبيقية على الجامع الصحيح لل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 البخار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ي.</w:t>
      </w:r>
    </w:p>
    <w:p w14:paraId="60E9E120" w14:textId="77777777" w:rsidR="00DD0D6B" w:rsidRPr="00EE19EE" w:rsidRDefault="00DD0D6B" w:rsidP="00DD0D6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الأزهر بطنطا، 1439 هــ...</w:t>
      </w:r>
    </w:p>
    <w:bookmarkEnd w:id="37"/>
    <w:p w14:paraId="32902C36" w14:textId="77777777" w:rsidR="00DD0D6B" w:rsidRPr="00EE19EE" w:rsidRDefault="00DD0D6B" w:rsidP="00623571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22D286B" w14:textId="77777777" w:rsidR="00501207" w:rsidRPr="00EE19EE" w:rsidRDefault="00501207" w:rsidP="00501207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bookmarkStart w:id="39" w:name="_Hlk12393352"/>
      <w:r w:rsidRPr="00EE19EE">
        <w:rPr>
          <w:rFonts w:cs="Traditional Arabic"/>
          <w:b/>
          <w:bCs/>
          <w:sz w:val="36"/>
          <w:szCs w:val="36"/>
          <w:rtl/>
        </w:rPr>
        <w:t>التقص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ف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الحديث النبو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 w:hint="cs"/>
          <w:sz w:val="36"/>
          <w:szCs w:val="36"/>
          <w:rtl/>
        </w:rPr>
        <w:t xml:space="preserve">/ يوسف بن عبدالله </w:t>
      </w:r>
      <w:r w:rsidRPr="00EE19EE">
        <w:rPr>
          <w:rFonts w:cs="Traditional Arabic"/>
          <w:sz w:val="36"/>
          <w:szCs w:val="36"/>
          <w:rtl/>
        </w:rPr>
        <w:t>بن عبد البر القرطب</w:t>
      </w:r>
      <w:r w:rsidRPr="00EE19EE">
        <w:rPr>
          <w:rFonts w:cs="Traditional Arabic" w:hint="cs"/>
          <w:sz w:val="36"/>
          <w:szCs w:val="36"/>
          <w:rtl/>
        </w:rPr>
        <w:t>ي (ت 463 هـ).</w:t>
      </w:r>
    </w:p>
    <w:p w14:paraId="0974591B" w14:textId="77777777" w:rsidR="00501207" w:rsidRPr="00EE19EE" w:rsidRDefault="00501207" w:rsidP="0050120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دراسته وتحقيقه في جامعة الأزهر بالقاهرة، 1439 هـ،...</w:t>
      </w:r>
    </w:p>
    <w:p w14:paraId="4F8B182E" w14:textId="77777777" w:rsidR="00501207" w:rsidRPr="00EE19EE" w:rsidRDefault="00501207" w:rsidP="0050120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(التقصي في اختصار الموطأ، أو ا</w:t>
      </w:r>
      <w:r w:rsidRPr="00EE19EE">
        <w:rPr>
          <w:rFonts w:cs="Traditional Arabic"/>
          <w:sz w:val="36"/>
          <w:szCs w:val="36"/>
          <w:rtl/>
        </w:rPr>
        <w:t>لتقصي لحديث الموطأ، أو تجريد التمهيد</w:t>
      </w:r>
      <w:r w:rsidRPr="00EE19EE">
        <w:rPr>
          <w:rFonts w:cs="Traditional Arabic" w:hint="cs"/>
          <w:sz w:val="36"/>
          <w:szCs w:val="36"/>
          <w:rtl/>
        </w:rPr>
        <w:t>)</w:t>
      </w:r>
    </w:p>
    <w:bookmarkEnd w:id="39"/>
    <w:p w14:paraId="262B7F78" w14:textId="77777777" w:rsidR="00501207" w:rsidRPr="00EE19EE" w:rsidRDefault="00501207" w:rsidP="00501207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3260F68" w14:textId="77777777" w:rsidR="00E4310C" w:rsidRPr="00E4310C" w:rsidRDefault="00E4310C" w:rsidP="00E4310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4310C">
        <w:rPr>
          <w:rFonts w:cs="Traditional Arabic"/>
          <w:b/>
          <w:bCs/>
          <w:sz w:val="36"/>
          <w:szCs w:val="36"/>
          <w:rtl/>
        </w:rPr>
        <w:t>تقنيات السرد ف</w:t>
      </w:r>
      <w:r w:rsidRPr="00E4310C">
        <w:rPr>
          <w:rFonts w:cs="Traditional Arabic" w:hint="cs"/>
          <w:b/>
          <w:bCs/>
          <w:sz w:val="36"/>
          <w:szCs w:val="36"/>
          <w:rtl/>
        </w:rPr>
        <w:t>ي</w:t>
      </w:r>
      <w:r w:rsidRPr="00E4310C">
        <w:rPr>
          <w:rFonts w:cs="Traditional Arabic"/>
          <w:b/>
          <w:bCs/>
          <w:sz w:val="36"/>
          <w:szCs w:val="36"/>
          <w:rtl/>
        </w:rPr>
        <w:t xml:space="preserve"> القصص </w:t>
      </w:r>
      <w:r w:rsidRPr="00E4310C">
        <w:rPr>
          <w:rFonts w:cs="Traditional Arabic" w:hint="cs"/>
          <w:b/>
          <w:bCs/>
          <w:sz w:val="36"/>
          <w:szCs w:val="36"/>
          <w:rtl/>
        </w:rPr>
        <w:t xml:space="preserve">الغيبي </w:t>
      </w:r>
      <w:r w:rsidRPr="00E4310C">
        <w:rPr>
          <w:rFonts w:cs="Traditional Arabic"/>
          <w:b/>
          <w:bCs/>
          <w:sz w:val="36"/>
          <w:szCs w:val="36"/>
          <w:rtl/>
        </w:rPr>
        <w:t>ف</w:t>
      </w:r>
      <w:r w:rsidRPr="00E4310C">
        <w:rPr>
          <w:rFonts w:cs="Traditional Arabic" w:hint="cs"/>
          <w:b/>
          <w:bCs/>
          <w:sz w:val="36"/>
          <w:szCs w:val="36"/>
          <w:rtl/>
        </w:rPr>
        <w:t>ي</w:t>
      </w:r>
      <w:r w:rsidRPr="00E4310C">
        <w:rPr>
          <w:rFonts w:cs="Traditional Arabic"/>
          <w:b/>
          <w:bCs/>
          <w:sz w:val="36"/>
          <w:szCs w:val="36"/>
          <w:rtl/>
        </w:rPr>
        <w:t xml:space="preserve"> صحيح الحديث النبو</w:t>
      </w:r>
      <w:r w:rsidRPr="00E4310C">
        <w:rPr>
          <w:rFonts w:cs="Traditional Arabic" w:hint="cs"/>
          <w:b/>
          <w:bCs/>
          <w:sz w:val="36"/>
          <w:szCs w:val="36"/>
          <w:rtl/>
        </w:rPr>
        <w:t xml:space="preserve">ي </w:t>
      </w:r>
      <w:r w:rsidRPr="00E4310C">
        <w:rPr>
          <w:rFonts w:cs="Traditional Arabic"/>
          <w:b/>
          <w:bCs/>
          <w:sz w:val="36"/>
          <w:szCs w:val="36"/>
          <w:rtl/>
        </w:rPr>
        <w:t>من خلال الكتب الست</w:t>
      </w:r>
      <w:r w:rsidRPr="00E4310C">
        <w:rPr>
          <w:rFonts w:cs="Traditional Arabic" w:hint="cs"/>
          <w:b/>
          <w:bCs/>
          <w:sz w:val="36"/>
          <w:szCs w:val="36"/>
          <w:rtl/>
        </w:rPr>
        <w:t xml:space="preserve">ة/ </w:t>
      </w:r>
      <w:r w:rsidRPr="00E4310C">
        <w:rPr>
          <w:rFonts w:cs="Traditional Arabic" w:hint="cs"/>
          <w:sz w:val="36"/>
          <w:szCs w:val="36"/>
          <w:rtl/>
        </w:rPr>
        <w:t>جابر محمد أبو رية.- طنطا: جامعة طنطا، 1440 هـ، 2019 م (ماجستير).</w:t>
      </w:r>
    </w:p>
    <w:p w14:paraId="2629D429" w14:textId="77777777" w:rsidR="00E4310C" w:rsidRPr="00E4310C" w:rsidRDefault="00E4310C" w:rsidP="00E4310C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1A514BCA" w14:textId="076E6E75" w:rsidR="00623571" w:rsidRPr="00EE19EE" w:rsidRDefault="00623571" w:rsidP="0062357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تقييد على نظم ألقاب الحديث لمحمد العربي الفاسي</w:t>
      </w:r>
      <w:r w:rsidRPr="00EE19EE">
        <w:rPr>
          <w:rFonts w:cs="Traditional Arabic" w:hint="cs"/>
          <w:sz w:val="36"/>
          <w:szCs w:val="36"/>
          <w:rtl/>
        </w:rPr>
        <w:t xml:space="preserve">/ </w:t>
      </w:r>
      <w:r w:rsidRPr="00EE19EE">
        <w:rPr>
          <w:rFonts w:cs="Traditional Arabic"/>
          <w:sz w:val="36"/>
          <w:szCs w:val="36"/>
          <w:rtl/>
        </w:rPr>
        <w:t>محمد بن عبد القادر</w:t>
      </w:r>
      <w:r w:rsidRPr="00EE19EE">
        <w:rPr>
          <w:rFonts w:cs="Traditional Arabic" w:hint="cs"/>
          <w:sz w:val="36"/>
          <w:szCs w:val="36"/>
          <w:rtl/>
        </w:rPr>
        <w:t xml:space="preserve"> </w:t>
      </w:r>
      <w:r w:rsidRPr="00EE19EE">
        <w:rPr>
          <w:rFonts w:cs="Traditional Arabic"/>
          <w:sz w:val="36"/>
          <w:szCs w:val="36"/>
          <w:rtl/>
        </w:rPr>
        <w:t>الفاسي</w:t>
      </w:r>
      <w:r w:rsidRPr="00EE19EE">
        <w:rPr>
          <w:rFonts w:cs="Traditional Arabic" w:hint="cs"/>
          <w:sz w:val="36"/>
          <w:szCs w:val="36"/>
          <w:rtl/>
        </w:rPr>
        <w:t xml:space="preserve"> (ت 1116 هـ)؛ تحقيق </w:t>
      </w:r>
      <w:r w:rsidRPr="00EE19EE">
        <w:rPr>
          <w:rFonts w:cs="Traditional Arabic"/>
          <w:sz w:val="36"/>
          <w:szCs w:val="36"/>
          <w:rtl/>
        </w:rPr>
        <w:t>الهاشمي برعدي الحوات</w:t>
      </w:r>
      <w:r w:rsidRPr="00EE19EE">
        <w:rPr>
          <w:rFonts w:cs="Traditional Arabic" w:hint="cs"/>
          <w:sz w:val="36"/>
          <w:szCs w:val="36"/>
          <w:rtl/>
        </w:rPr>
        <w:t>.- بيروت: دار الكتب العلمية، 1440 هـ، 2019 م، 120 ص.</w:t>
      </w:r>
    </w:p>
    <w:bookmarkEnd w:id="38"/>
    <w:p w14:paraId="06CA4F4F" w14:textId="77777777" w:rsidR="00623571" w:rsidRPr="00EE19EE" w:rsidRDefault="00623571" w:rsidP="001E0DB7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602B4F5" w14:textId="77777777" w:rsidR="00734FF7" w:rsidRPr="004C63F6" w:rsidRDefault="00734FF7" w:rsidP="00734FF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4C63F6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تقييد مختصر على شرح منظومة البيقوني في علم </w:t>
      </w:r>
      <w:r w:rsidRPr="0051396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الأثر</w:t>
      </w:r>
      <w:r w:rsidRPr="004C63F6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لأبي حامد محمد المكي بن علي البطاوري (ت 1355 هـ)؛ تحقيق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أحمد مصباح اسحيم.- الرباط: دار أبي رقراق، 1431 هـ، 2010 م، 125 ص.</w:t>
      </w:r>
    </w:p>
    <w:p w14:paraId="60E50327" w14:textId="77777777" w:rsidR="00734FF7" w:rsidRPr="004C63F6" w:rsidRDefault="00734FF7" w:rsidP="00734FF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4F6BAF9" w14:textId="77777777" w:rsidR="006E351D" w:rsidRPr="006E351D" w:rsidRDefault="006E351D" w:rsidP="006E351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40" w:name="_Hlk23086239"/>
      <w:r w:rsidRPr="006E351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التقييد والإيضاح لما أطلق وأغلق من كتاب ابن الصلاح</w:t>
      </w:r>
      <w:r w:rsidRPr="006E35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زين الدين عبدالرحيم بن الحسين العراقي (ت 806هـ)؛ تحقيق علي عبدالباسط مزيد.- القاهرة: مكتبة الإيمان، 1439 هـ، 2018 م، 2 مج.</w:t>
      </w:r>
    </w:p>
    <w:p w14:paraId="286FA2F9" w14:textId="77777777" w:rsidR="006E351D" w:rsidRPr="006E351D" w:rsidRDefault="006E351D" w:rsidP="006E351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40"/>
    <w:p w14:paraId="72CCDBB5" w14:textId="77777777" w:rsidR="009C499F" w:rsidRPr="00EE19EE" w:rsidRDefault="009C499F" w:rsidP="009C499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التكرار في صحيح البخاري وآثاره النقدية الحديثية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دعاء موسى شحادة.- عمّان: الجامعة الأردنية، 1440 هــ، 2019 م (بحث مكمل لرسالة الدكتوراه).</w:t>
      </w:r>
    </w:p>
    <w:p w14:paraId="14E2DA71" w14:textId="4BEA279B" w:rsidR="009C499F" w:rsidRPr="00EE19EE" w:rsidRDefault="009C499F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ED91743" w14:textId="77777777" w:rsidR="00BC7A07" w:rsidRPr="00EE19EE" w:rsidRDefault="00BC7A07" w:rsidP="00BC7A0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تكملة الكامل بذكر الرواة الذين جر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حهم أو عد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لهم ابن عدي من غير أصحاب التراجم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عبدالسلام المصراتي الحنبلي.- [شنقيط]: مركز نجيبويه للمخطوطات، 1435 هـ، 2014 م، 500 ص.</w:t>
      </w:r>
    </w:p>
    <w:p w14:paraId="295E33CB" w14:textId="77777777" w:rsidR="00BC7A07" w:rsidRPr="00EE19EE" w:rsidRDefault="00BC7A07" w:rsidP="00BC7A0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C61619" w14:textId="77777777" w:rsidR="009627D9" w:rsidRPr="00EE19EE" w:rsidRDefault="009627D9" w:rsidP="009627D9">
      <w:pPr>
        <w:ind w:left="0" w:firstLine="0"/>
        <w:rPr>
          <w:rFonts w:cs="Traditional Arabic"/>
          <w:sz w:val="36"/>
          <w:szCs w:val="36"/>
          <w:rtl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التكميل في الجرح والتعديل ومعرفة الثقات والضعفاء والمجاهيل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</w:rPr>
        <w:t>/ لأبي الفداء إسماعيل بن عمر بن كثير (ت 774 هـ)؛ تحقيق</w:t>
      </w:r>
      <w:r w:rsidRPr="00EE19EE">
        <w:rPr>
          <w:rFonts w:cs="Traditional Arabic" w:hint="cs"/>
          <w:sz w:val="36"/>
          <w:szCs w:val="36"/>
          <w:rtl/>
        </w:rPr>
        <w:t xml:space="preserve"> حامد عبدالله المحلاوي.- بيروت: دار الكتب العلمية، 1440 هـ، 2019 م، 3 مج (1448 ص).</w:t>
      </w:r>
    </w:p>
    <w:p w14:paraId="424AAADA" w14:textId="77777777" w:rsidR="009627D9" w:rsidRPr="00EE19EE" w:rsidRDefault="009627D9" w:rsidP="009627D9">
      <w:pPr>
        <w:ind w:left="0" w:firstLine="0"/>
        <w:rPr>
          <w:rFonts w:cs="Traditional Arabic"/>
          <w:sz w:val="36"/>
          <w:szCs w:val="36"/>
          <w:rtl/>
        </w:rPr>
      </w:pPr>
    </w:p>
    <w:p w14:paraId="7149A20A" w14:textId="77777777" w:rsidR="0069196D" w:rsidRPr="00EE19EE" w:rsidRDefault="0069196D" w:rsidP="0069196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تمام المنة في تدبر السنة/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 عبدالباسط مزيد.- [القاهرة]: مكتبة الإيمان، 1436 هـ، 2015 م، 326 ص.</w:t>
      </w:r>
    </w:p>
    <w:p w14:paraId="66789313" w14:textId="30DA4A40" w:rsidR="00B6188E" w:rsidRPr="00EE19EE" w:rsidRDefault="0069196D" w:rsidP="0069196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ascii="Times New Roman" w:eastAsia="Times New Roman" w:hAnsi="Times New Roman" w:cs="Traditional Arabic"/>
          <w:sz w:val="36"/>
          <w:szCs w:val="36"/>
          <w:lang w:eastAsia="ar-SA"/>
        </w:rPr>
        <w:br/>
      </w:r>
      <w:r w:rsidR="00B6188E" w:rsidRPr="00EE19EE">
        <w:rPr>
          <w:rFonts w:cs="Traditional Arabic" w:hint="cs"/>
          <w:b/>
          <w:bCs/>
          <w:sz w:val="36"/>
          <w:szCs w:val="36"/>
          <w:rtl/>
        </w:rPr>
        <w:t>تمهيد الفرش في الخصال الموجبة لظل العرش</w:t>
      </w:r>
      <w:r w:rsidR="00B6188E" w:rsidRPr="00EE19EE">
        <w:rPr>
          <w:rFonts w:cs="Traditional Arabic" w:hint="cs"/>
          <w:sz w:val="36"/>
          <w:szCs w:val="36"/>
          <w:rtl/>
        </w:rPr>
        <w:t>/ عبدالرحمن بن أبي بكر السيوطي (ت 911 هـ)؛ تحقيق أحمد فريد المزيدي.</w:t>
      </w:r>
    </w:p>
    <w:p w14:paraId="3AAF3B4F" w14:textId="77777777" w:rsidR="00B6188E" w:rsidRPr="00EE19EE" w:rsidRDefault="00B6188E" w:rsidP="00B6188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 xml:space="preserve">طبع بآخر: </w:t>
      </w:r>
      <w:r w:rsidRPr="00EE19EE">
        <w:rPr>
          <w:rFonts w:cs="Traditional Arabic"/>
          <w:sz w:val="36"/>
          <w:szCs w:val="36"/>
          <w:rtl/>
        </w:rPr>
        <w:t>المسائل المكنونة</w:t>
      </w:r>
      <w:r w:rsidRPr="00EE19EE">
        <w:rPr>
          <w:rFonts w:cs="Traditional Arabic" w:hint="cs"/>
          <w:sz w:val="36"/>
          <w:szCs w:val="36"/>
          <w:rtl/>
        </w:rPr>
        <w:t>/ محمد بن علي الحكيم الترمذي (ت 320 هـ).- بيروت: كتاب، 1440 هـ، 2019 م.</w:t>
      </w:r>
    </w:p>
    <w:p w14:paraId="70FE4A62" w14:textId="1810EA7E" w:rsidR="00B6188E" w:rsidRPr="00EE19EE" w:rsidRDefault="00B6188E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1A536D1" w14:textId="77777777" w:rsidR="00B87A05" w:rsidRPr="00EE19EE" w:rsidRDefault="00B87A05" w:rsidP="00B87A0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التمهيد لنقد التراث الحديثي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EE19EE">
        <w:rPr>
          <w:rFonts w:cs="Traditional Arabic" w:hint="cs"/>
          <w:sz w:val="36"/>
          <w:szCs w:val="36"/>
          <w:rtl/>
        </w:rPr>
        <w:t>الحسن بن عبدالرحمن العلوي.- الرباط: دار الوطن، 1439 هـ، 2018 م.</w:t>
      </w:r>
    </w:p>
    <w:p w14:paraId="5A34A234" w14:textId="77777777" w:rsidR="00B87A05" w:rsidRPr="00EE19EE" w:rsidRDefault="00B87A05" w:rsidP="00B87A05">
      <w:pPr>
        <w:ind w:left="0" w:firstLine="0"/>
        <w:jc w:val="both"/>
        <w:rPr>
          <w:rFonts w:cs="Traditional Arabic"/>
          <w:sz w:val="36"/>
          <w:szCs w:val="36"/>
        </w:rPr>
      </w:pPr>
      <w:r w:rsidRPr="00EE19EE">
        <w:rPr>
          <w:rFonts w:cs="Traditional Arabic" w:hint="cs"/>
          <w:sz w:val="36"/>
          <w:szCs w:val="36"/>
          <w:rtl/>
        </w:rPr>
        <w:t>جـ1: لسان عمل أهل الحديث.</w:t>
      </w:r>
    </w:p>
    <w:p w14:paraId="303F7A29" w14:textId="77777777" w:rsidR="00B87A05" w:rsidRPr="00EE19EE" w:rsidRDefault="00B87A05" w:rsidP="00B87A05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4549472" w14:textId="77777777" w:rsidR="003E4CDF" w:rsidRDefault="003E4CDF" w:rsidP="003E4C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F5333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تن</w:t>
      </w:r>
      <w:r w:rsidRPr="00F53331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بيه الأفهام وتيسير العلام:‏ ‏شرحا </w:t>
      </w:r>
      <w:r w:rsidRPr="00F5333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"</w:t>
      </w:r>
      <w:r w:rsidRPr="00F53331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عمدة الأحكام من كلام خير الأنام</w:t>
      </w:r>
      <w:r w:rsidRPr="00F5333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"</w:t>
      </w:r>
      <w:r w:rsidRPr="00F53331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</w:t>
      </w:r>
      <w:r w:rsidRPr="00F5333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للجماعيلي</w:t>
      </w:r>
      <w:r w:rsidRPr="002807DC">
        <w:rPr>
          <w:rFonts w:ascii="Times New Roman" w:eastAsia="Times New Roman" w:hAnsi="Times New Roman" w:cs="Traditional Arabic"/>
          <w:sz w:val="36"/>
          <w:szCs w:val="36"/>
          <w:rtl/>
        </w:rPr>
        <w:t>/‏</w:t>
      </w:r>
      <w:r w:rsidRPr="002807DC">
        <w:rPr>
          <w:rFonts w:ascii="Times New Roman" w:eastAsia="Times New Roman" w:hAnsi="Times New Roman" w:cs="Traditional Arabic"/>
          <w:sz w:val="36"/>
          <w:szCs w:val="36"/>
          <w:cs/>
        </w:rPr>
        <w:t>‎</w:t>
      </w:r>
      <w:r w:rsidRPr="002807DC">
        <w:rPr>
          <w:rFonts w:ascii="Times New Roman" w:eastAsia="Times New Roman" w:hAnsi="Times New Roman" w:cs="Traditional Arabic"/>
          <w:sz w:val="36"/>
          <w:szCs w:val="36"/>
          <w:rtl/>
        </w:rPr>
        <w:t xml:space="preserve">‏ ‏محمد بن صالح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ا</w:t>
      </w:r>
      <w:r w:rsidRPr="002807DC">
        <w:rPr>
          <w:rFonts w:ascii="Times New Roman" w:eastAsia="Times New Roman" w:hAnsi="Times New Roman" w:cs="Traditional Arabic"/>
          <w:sz w:val="36"/>
          <w:szCs w:val="36"/>
          <w:rtl/>
        </w:rPr>
        <w:t>لعثيمين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2807DC">
        <w:rPr>
          <w:rFonts w:ascii="Times New Roman" w:eastAsia="Times New Roman" w:hAnsi="Times New Roman" w:cs="Traditional Arabic"/>
          <w:sz w:val="36"/>
          <w:szCs w:val="36"/>
          <w:rtl/>
        </w:rPr>
        <w:t xml:space="preserve"> عبدالله بن عبدالرحمن آل بسام؛ خرج أحاديثه واعتنى به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عادل بن سعد.- بيروت: الكتاب العالمي، 1427 هـ، 2006 م، 2 مج.</w:t>
      </w:r>
    </w:p>
    <w:p w14:paraId="2BCF974E" w14:textId="77777777" w:rsidR="003E4CDF" w:rsidRDefault="003E4CDF" w:rsidP="003E4C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5EC6686" w14:textId="77777777" w:rsidR="003E4CDF" w:rsidRPr="00947195" w:rsidRDefault="003E4CDF" w:rsidP="003E4C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947195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تنبيه المخلوقات شرح </w:t>
      </w:r>
      <w:r w:rsidRPr="00A3061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"</w:t>
      </w:r>
      <w:r w:rsidRPr="00947195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اجتنبوا الموبقات</w:t>
      </w:r>
      <w:r w:rsidRPr="00A3061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"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علي أحمد الطهطاوي.- بيروت: دار الكتب العلمية، 1426 هـ، 2005 م، 288 ص.</w:t>
      </w:r>
    </w:p>
    <w:p w14:paraId="6925FEB0" w14:textId="77777777" w:rsidR="003E4CDF" w:rsidRDefault="003E4CDF" w:rsidP="003E4C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47DBB4E" w14:textId="77777777" w:rsidR="00604774" w:rsidRPr="00604774" w:rsidRDefault="00604774" w:rsidP="006047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477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تنبيه الهمام فيمن لهم أجران/ </w:t>
      </w:r>
      <w:r w:rsidRPr="006047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عبدالمنعم آل عِلاوة، 79 ص.</w:t>
      </w:r>
    </w:p>
    <w:p w14:paraId="46877D72" w14:textId="77777777" w:rsidR="00604774" w:rsidRPr="00604774" w:rsidRDefault="00604774" w:rsidP="006047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47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5/1/1441 هـ.</w:t>
      </w:r>
    </w:p>
    <w:p w14:paraId="56E45DA6" w14:textId="77777777" w:rsidR="00604774" w:rsidRPr="00604774" w:rsidRDefault="00604774" w:rsidP="006047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E6CA98" w14:textId="77777777" w:rsidR="000852A9" w:rsidRPr="00EE19EE" w:rsidRDefault="000852A9" w:rsidP="000852A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 xml:space="preserve">تنبيهات الحافظ ابن حجر على أوهام الكرماني الواقعة في شرحه المسمى 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/>
          <w:b/>
          <w:bCs/>
          <w:sz w:val="36"/>
          <w:szCs w:val="36"/>
          <w:rtl/>
        </w:rPr>
        <w:t>الكواكب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/>
          <w:b/>
          <w:bCs/>
          <w:sz w:val="36"/>
          <w:szCs w:val="36"/>
          <w:rtl/>
        </w:rPr>
        <w:t>الدراري في شرح صحيح البخاري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"/ </w:t>
      </w:r>
      <w:r w:rsidRPr="00EE19EE">
        <w:rPr>
          <w:rFonts w:cs="Traditional Arabic" w:hint="cs"/>
          <w:sz w:val="36"/>
          <w:szCs w:val="36"/>
          <w:rtl/>
        </w:rPr>
        <w:t>محمد عفيفي يوسف.- بنها: جامعة بنها، 1438 هـ، 2017 م، 224 ص (ماجستير).</w:t>
      </w:r>
    </w:p>
    <w:p w14:paraId="5C009B38" w14:textId="77777777" w:rsidR="000852A9" w:rsidRPr="00EE19EE" w:rsidRDefault="000852A9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4EE9FAD" w14:textId="77777777" w:rsidR="009607E6" w:rsidRPr="009607E6" w:rsidRDefault="009607E6" w:rsidP="009607E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9607E6">
        <w:rPr>
          <w:rFonts w:cs="Traditional Arabic" w:hint="cs"/>
          <w:b/>
          <w:bCs/>
          <w:sz w:val="36"/>
          <w:szCs w:val="36"/>
          <w:rtl/>
        </w:rPr>
        <w:t xml:space="preserve">التنبيهات الحسنة على أحاديث التوسعة/ </w:t>
      </w:r>
      <w:r w:rsidRPr="009607E6">
        <w:rPr>
          <w:rFonts w:cs="Traditional Arabic" w:hint="cs"/>
          <w:sz w:val="36"/>
          <w:szCs w:val="36"/>
          <w:rtl/>
        </w:rPr>
        <w:t>لأبي العلاء إدريس بن محمد العراقي الفاسي (ت 1184 هـ)؛ تحقيق حاتم بن محمد فتح الله المغربي.</w:t>
      </w:r>
    </w:p>
    <w:p w14:paraId="11709A8C" w14:textId="77777777" w:rsidR="009607E6" w:rsidRPr="009607E6" w:rsidRDefault="009607E6" w:rsidP="009607E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9607E6">
        <w:rPr>
          <w:rFonts w:cs="Traditional Arabic" w:hint="cs"/>
          <w:sz w:val="36"/>
          <w:szCs w:val="36"/>
          <w:rtl/>
        </w:rPr>
        <w:t>نشر في مجلة البحوث الإسلامية الصادرة في الرياض ع 118 (جمادى الأولى – شعبان 1440 هـ) ص 315 - 365.</w:t>
      </w:r>
    </w:p>
    <w:p w14:paraId="27E5B983" w14:textId="77777777" w:rsidR="009607E6" w:rsidRPr="009607E6" w:rsidRDefault="009607E6" w:rsidP="009607E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9F1F976" w14:textId="77777777" w:rsidR="009454F4" w:rsidRPr="009454F4" w:rsidRDefault="009454F4" w:rsidP="009454F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454F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تنزيه المصطفى المختار عما لم يثبت من الآثار</w:t>
      </w:r>
      <w:r w:rsidRPr="009454F4">
        <w:rPr>
          <w:rFonts w:ascii="Calibri" w:eastAsia="Calibri" w:hAnsi="Calibri" w:cs="Traditional Arabic" w:hint="cs"/>
          <w:sz w:val="36"/>
          <w:szCs w:val="36"/>
          <w:rtl/>
        </w:rPr>
        <w:t>/ أحمد بن أحمد العجَمي الوفائي (ت 1086 هـ)؛ تحقيق مصطفى العلوي.- الدار البيضاء: جامعة الحسن الثاني، 1441 هـ، 2019 م (ماجستير).</w:t>
      </w:r>
    </w:p>
    <w:p w14:paraId="62FC02A6" w14:textId="77777777" w:rsidR="009454F4" w:rsidRPr="009454F4" w:rsidRDefault="009454F4" w:rsidP="009454F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A867184" w14:textId="77777777" w:rsidR="004A70F0" w:rsidRPr="00EE19EE" w:rsidRDefault="004A70F0" w:rsidP="004A70F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 xml:space="preserve">التنقيب في السنة عن مرويات "ليس منا": دراسة حديثية عقدية/ </w:t>
      </w:r>
      <w:r w:rsidRPr="00EE19EE">
        <w:rPr>
          <w:rFonts w:cs="Traditional Arabic" w:hint="cs"/>
          <w:sz w:val="36"/>
          <w:szCs w:val="36"/>
          <w:rtl/>
        </w:rPr>
        <w:t>محمود خالد عرباني.- المنصورة: دار اللؤلؤة، 1440 هـ، 2019 م.</w:t>
      </w:r>
    </w:p>
    <w:p w14:paraId="6C300D98" w14:textId="4757C4B5" w:rsidR="004A70F0" w:rsidRPr="00EE19EE" w:rsidRDefault="004A70F0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4640491" w14:textId="77777777" w:rsidR="00927173" w:rsidRPr="00EE19EE" w:rsidRDefault="00927173" w:rsidP="0092717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تهذيب أحاديث الشيعة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 القبانجي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بيروت؛ بغداد: منشورات الجمل، 1430 هـ، 2009 م، 352 ص.</w:t>
      </w:r>
    </w:p>
    <w:p w14:paraId="0D223550" w14:textId="77777777" w:rsidR="00927173" w:rsidRPr="00EE19EE" w:rsidRDefault="00927173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5CA54EF" w14:textId="77777777" w:rsidR="00A04D5B" w:rsidRPr="00EE19EE" w:rsidRDefault="00A04D5B" w:rsidP="00A04D5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تهذيب جامع العلوم والحكم لابن رجب الحنبلي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قام بتهذيبه خالد عبدالقادر</w:t>
      </w:r>
      <w:r w:rsidRPr="00EE19EE">
        <w:rPr>
          <w:rFonts w:cs="Traditional Arabic" w:hint="cs"/>
          <w:sz w:val="36"/>
          <w:szCs w:val="36"/>
          <w:rtl/>
        </w:rPr>
        <w:t>.- بيروت: مؤسسة الضحى للطباعة والنشر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، 1438 هـ، 2017 م، 264 ص.</w:t>
      </w:r>
    </w:p>
    <w:p w14:paraId="70582A28" w14:textId="60F72094" w:rsidR="00A04D5B" w:rsidRPr="00EE19EE" w:rsidRDefault="00A04D5B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CDF8E40" w14:textId="77777777" w:rsidR="00DB3C86" w:rsidRPr="00DB3C86" w:rsidRDefault="00DB3C86" w:rsidP="00DB3C8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B3C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</w:t>
      </w:r>
      <w:r w:rsidRPr="00DB3C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هذيب سياق حجة النبي</w:t>
      </w:r>
      <w:r w:rsidRPr="00DB3C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B3C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صل الله عليه وسل</w:t>
      </w:r>
      <w:r w:rsidRPr="00DB3C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 لابن قيم الجوزية</w:t>
      </w:r>
      <w:r w:rsidRPr="00DB3C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DB3C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هذبه وعلق عليه سعد بن شايم الحضيري</w:t>
      </w:r>
      <w:r w:rsidRPr="00DB3C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 [الرياض]: دار الحجاز، 1440 هـ، 2019 م.</w:t>
      </w:r>
    </w:p>
    <w:p w14:paraId="27613459" w14:textId="77777777" w:rsidR="00DB3C86" w:rsidRPr="00DB3C86" w:rsidRDefault="00DB3C86" w:rsidP="00DB3C8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77283A" w14:textId="1335BD23" w:rsidR="003E4CDF" w:rsidRDefault="003E4CDF" w:rsidP="003E4C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9345A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ت</w:t>
      </w:r>
      <w:r w:rsidRPr="009345A6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هذيب الفتوحات الوهبية بشرح ال</w:t>
      </w:r>
      <w:r w:rsidRPr="009345A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Pr="009345A6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ربعين حديث</w:t>
      </w:r>
      <w:r w:rsidRPr="009345A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ً</w:t>
      </w:r>
      <w:r w:rsidRPr="009345A6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ا النووية </w:t>
      </w:r>
      <w:r w:rsidRPr="009345A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للشبرخيتي</w:t>
      </w:r>
      <w:r w:rsidRPr="00A63BCA">
        <w:rPr>
          <w:rFonts w:ascii="Times New Roman" w:eastAsia="Times New Roman" w:hAnsi="Times New Roman" w:cs="Traditional Arabic"/>
          <w:sz w:val="36"/>
          <w:szCs w:val="36"/>
          <w:rtl/>
        </w:rPr>
        <w:t>/ هذبه وخرجه وضبط نصوصه عرفان بن سليم العشا حسونة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صيدا ؛ بيروت: المكتبة العصرية، 1427 هـ، 2006 م، 416 ص.</w:t>
      </w:r>
    </w:p>
    <w:p w14:paraId="4C4F1FCC" w14:textId="77777777" w:rsidR="003E4CDF" w:rsidRDefault="003E4CDF" w:rsidP="003E4C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412448B" w14:textId="77777777" w:rsidR="002A11BC" w:rsidRPr="002A11BC" w:rsidRDefault="002A11BC" w:rsidP="002A11B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A11B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تهذيب كتاب العلم للحافظ أبي خيثمة زهير بن حرب النسائي (160 </w:t>
      </w:r>
      <w:r w:rsidRPr="002A11BC">
        <w:rPr>
          <w:rFonts w:ascii="Calibri" w:eastAsia="Calibri" w:hAnsi="Calibri" w:cs="Traditional Arabic"/>
          <w:b/>
          <w:bCs/>
          <w:sz w:val="36"/>
          <w:szCs w:val="36"/>
          <w:rtl/>
        </w:rPr>
        <w:t>–</w:t>
      </w:r>
      <w:r w:rsidRPr="002A11B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237 هـ)</w:t>
      </w:r>
      <w:r w:rsidRPr="002A11BC">
        <w:rPr>
          <w:rFonts w:ascii="Calibri" w:eastAsia="Calibri" w:hAnsi="Calibri" w:cs="Traditional Arabic" w:hint="cs"/>
          <w:sz w:val="36"/>
          <w:szCs w:val="36"/>
          <w:rtl/>
        </w:rPr>
        <w:t>/ تهذيب وترتيب ريم عبدالحميد النافع؛ عليه تعليقات عبدالكريم بن عبدالله الخضير.- الكويت: شركة دار مدى، 1441 هـ، 2019 م.</w:t>
      </w:r>
    </w:p>
    <w:p w14:paraId="7BDC8CD1" w14:textId="77777777" w:rsidR="002A11BC" w:rsidRPr="002A11BC" w:rsidRDefault="002A11BC" w:rsidP="002A11B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A5802D9" w14:textId="77777777" w:rsidR="00705F7D" w:rsidRPr="00EE19EE" w:rsidRDefault="00705F7D" w:rsidP="00705F7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توثيق متون السنة عند الإمام السخاوي 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(ت 902 هـ)/ </w:t>
      </w:r>
      <w:r w:rsidRPr="00EE19EE">
        <w:rPr>
          <w:rFonts w:cs="Traditional Arabic" w:hint="cs"/>
          <w:sz w:val="36"/>
          <w:szCs w:val="36"/>
          <w:rtl/>
        </w:rPr>
        <w:t>محمد هلال محروس.- الفيوم: جامعة الفيوم، 1439 هـ، 2018 م، 234 ص (ماجستير).</w:t>
      </w:r>
    </w:p>
    <w:p w14:paraId="2D7217B3" w14:textId="77777777" w:rsidR="00705F7D" w:rsidRPr="00EE19EE" w:rsidRDefault="00705F7D" w:rsidP="00705F7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D03F1D7" w14:textId="77777777" w:rsidR="00705F7D" w:rsidRPr="00EE19EE" w:rsidRDefault="00705F7D" w:rsidP="00705F7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 xml:space="preserve">توظيف الحديث النبوي عند ابن الجوزي في تفسيره 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/>
          <w:b/>
          <w:bCs/>
          <w:sz w:val="36"/>
          <w:szCs w:val="36"/>
          <w:rtl/>
        </w:rPr>
        <w:t>زاد المسير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 w:hint="cs"/>
          <w:sz w:val="36"/>
          <w:szCs w:val="36"/>
          <w:rtl/>
        </w:rPr>
        <w:t>/ فتحي علي المازق.- المنيا: جامعة المنيا، 1438 هـ، 2017 م، 349 ص (دكتوراه).</w:t>
      </w:r>
    </w:p>
    <w:p w14:paraId="03A9B53F" w14:textId="77777777" w:rsidR="000852A9" w:rsidRPr="00EE19EE" w:rsidRDefault="000852A9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F1BB02B" w14:textId="50A7F006" w:rsidR="00465F68" w:rsidRPr="00EE19EE" w:rsidRDefault="00465F68" w:rsidP="00465F68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(ث)</w:t>
      </w:r>
    </w:p>
    <w:p w14:paraId="7BC9FDD4" w14:textId="344228BB" w:rsidR="00465F68" w:rsidRPr="00EE19EE" w:rsidRDefault="00465F68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BFAC8AE" w14:textId="77777777" w:rsidR="00BC7A07" w:rsidRPr="00EE19EE" w:rsidRDefault="00BC7A07" w:rsidP="00BC7A0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ثبت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مير الكبير، المسمى شذا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دب في علوم الإسناد والنسب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محمد الكبير (ت 1232 هـ)؛</w:t>
      </w:r>
      <w:r w:rsidRPr="00EE19EE">
        <w:rPr>
          <w:rFonts w:ascii="Source Sans Pro" w:hAnsi="Source Sans Pro"/>
          <w:color w:val="000000"/>
          <w:sz w:val="36"/>
          <w:szCs w:val="36"/>
          <w:shd w:val="clear" w:color="auto" w:fill="FBFBF9"/>
          <w:rtl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مصطفى ابو زيد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دار الإمام الرازي، 1435 هـ، 2014 م، 268 ص.</w:t>
      </w:r>
    </w:p>
    <w:p w14:paraId="2EF1852B" w14:textId="77777777" w:rsidR="00BC7A07" w:rsidRPr="00EE19EE" w:rsidRDefault="00BC7A07" w:rsidP="00BC7A0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8D0291" w14:textId="77777777" w:rsidR="003E1173" w:rsidRPr="00EE19EE" w:rsidRDefault="003E1173" w:rsidP="003E117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ثبت البوني:‏ ‏وهو الإجازة التي كتبها لولده أحمد الزروق البوني ورفيقه محمد بن علي القسنطيني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/‏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أحمد بن قاسم البوني (ت 1139 هـ)؛ بعناية محمد شايب شريف.- بيروت: دار المقتبس، 1438 هـ، 2017 م، 184 ص.</w:t>
      </w:r>
    </w:p>
    <w:p w14:paraId="7CA849A4" w14:textId="77777777" w:rsidR="003E1173" w:rsidRPr="00EE19EE" w:rsidRDefault="003E1173" w:rsidP="003E117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7AA341" w14:textId="77777777" w:rsidR="004355AE" w:rsidRDefault="004355AE" w:rsidP="004355AE">
      <w:pPr>
        <w:ind w:left="0" w:firstLine="0"/>
        <w:jc w:val="both"/>
        <w:rPr>
          <w:rFonts w:ascii="Times New Roman" w:eastAsia="Times New Roman" w:hAnsi="Times New Roman" w:cs="Traditional Arabic"/>
          <w:sz w:val="40"/>
          <w:szCs w:val="40"/>
          <w:rtl/>
        </w:rPr>
      </w:pPr>
      <w:r w:rsidRPr="00D71718">
        <w:rPr>
          <w:rFonts w:ascii="Times New Roman" w:eastAsia="Times New Roman" w:hAnsi="Times New Roman" w:cs="Traditional Arabic"/>
          <w:b/>
          <w:bCs/>
          <w:sz w:val="40"/>
          <w:szCs w:val="40"/>
          <w:rtl/>
        </w:rPr>
        <w:t>ثقات الروا</w:t>
      </w:r>
      <w:r w:rsidRPr="00D71718">
        <w:rPr>
          <w:rFonts w:ascii="Times New Roman" w:eastAsia="Times New Roman" w:hAnsi="Times New Roman" w:cs="Traditional Arabic" w:hint="cs"/>
          <w:b/>
          <w:bCs/>
          <w:sz w:val="40"/>
          <w:szCs w:val="40"/>
          <w:rtl/>
        </w:rPr>
        <w:t>ة</w:t>
      </w:r>
      <w:r w:rsidRPr="00AF6B4C">
        <w:rPr>
          <w:rFonts w:ascii="Times New Roman" w:eastAsia="Times New Roman" w:hAnsi="Times New Roman" w:cs="Traditional Arabic"/>
          <w:sz w:val="40"/>
          <w:szCs w:val="40"/>
          <w:rtl/>
        </w:rPr>
        <w:t xml:space="preserve">/ </w:t>
      </w:r>
      <w:r>
        <w:rPr>
          <w:rFonts w:ascii="Times New Roman" w:eastAsia="Times New Roman" w:hAnsi="Times New Roman" w:cs="Traditional Arabic" w:hint="cs"/>
          <w:sz w:val="40"/>
          <w:szCs w:val="40"/>
          <w:rtl/>
        </w:rPr>
        <w:t>إ</w:t>
      </w:r>
      <w:r w:rsidRPr="00AF6B4C">
        <w:rPr>
          <w:rFonts w:ascii="Times New Roman" w:eastAsia="Times New Roman" w:hAnsi="Times New Roman" w:cs="Traditional Arabic"/>
          <w:sz w:val="40"/>
          <w:szCs w:val="40"/>
          <w:rtl/>
        </w:rPr>
        <w:t>براهيم الشبوط</w:t>
      </w:r>
      <w:r>
        <w:rPr>
          <w:rFonts w:ascii="Times New Roman" w:eastAsia="Times New Roman" w:hAnsi="Times New Roman" w:cs="Traditional Arabic" w:hint="cs"/>
          <w:sz w:val="40"/>
          <w:szCs w:val="40"/>
          <w:rtl/>
        </w:rPr>
        <w:t>.- بيروت: دار المحجة البيضاء، 1428 هـ، 2007 م، 471 ص.</w:t>
      </w:r>
    </w:p>
    <w:p w14:paraId="60D5BB92" w14:textId="77777777" w:rsidR="004355AE" w:rsidRDefault="004355AE" w:rsidP="004355AE">
      <w:pPr>
        <w:ind w:left="0" w:firstLine="0"/>
        <w:jc w:val="both"/>
        <w:rPr>
          <w:rFonts w:ascii="Times New Roman" w:eastAsia="Times New Roman" w:hAnsi="Times New Roman" w:cs="Traditional Arabic"/>
          <w:sz w:val="40"/>
          <w:szCs w:val="40"/>
          <w:rtl/>
        </w:rPr>
      </w:pPr>
      <w:r>
        <w:rPr>
          <w:rFonts w:ascii="Times New Roman" w:eastAsia="Times New Roman" w:hAnsi="Times New Roman" w:cs="Traditional Arabic" w:hint="cs"/>
          <w:sz w:val="40"/>
          <w:szCs w:val="40"/>
          <w:rtl/>
        </w:rPr>
        <w:t>(الشيعة)</w:t>
      </w:r>
    </w:p>
    <w:p w14:paraId="0289AA68" w14:textId="77777777" w:rsidR="004355AE" w:rsidRDefault="004355AE" w:rsidP="004355AE">
      <w:pPr>
        <w:ind w:left="0" w:firstLine="0"/>
        <w:jc w:val="both"/>
        <w:rPr>
          <w:rFonts w:ascii="Times New Roman" w:eastAsia="Times New Roman" w:hAnsi="Times New Roman" w:cs="Traditional Arabic"/>
          <w:sz w:val="40"/>
          <w:szCs w:val="40"/>
          <w:rtl/>
        </w:rPr>
      </w:pPr>
    </w:p>
    <w:p w14:paraId="211962D8" w14:textId="77777777" w:rsidR="004D5E6F" w:rsidRPr="004D5E6F" w:rsidRDefault="004D5E6F" w:rsidP="004D5E6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D5E6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الثقات ممن لم يقع في الكتب الستة</w:t>
      </w:r>
      <w:r w:rsidRPr="004D5E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قاسم بن قطلوبغا الحنفي (ت 879 هـ)؛ تحقيق حامد عبدالله المحلاوي.- بيروت: دار الكتب العلمية، 1441 هـ، 2019 م، 7 مج.</w:t>
      </w:r>
    </w:p>
    <w:p w14:paraId="65F1AE91" w14:textId="77777777" w:rsidR="004D5E6F" w:rsidRPr="004D5E6F" w:rsidRDefault="004D5E6F" w:rsidP="004D5E6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D82602" w14:textId="77777777" w:rsidR="00850B2B" w:rsidRDefault="00850B2B" w:rsidP="00850B2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E65E0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ثلاث رسائل في "قال" في سند الحديث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تحقيق أحمد العراقي.- بيروت: دار الكتب العلمية، 1433 هـ، 2012 م، 96 ص.</w:t>
      </w:r>
    </w:p>
    <w:p w14:paraId="7A36F277" w14:textId="77777777" w:rsidR="00850B2B" w:rsidRDefault="00850B2B" w:rsidP="00850B2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وهي:</w:t>
      </w:r>
    </w:p>
    <w:p w14:paraId="2900B3F8" w14:textId="77777777" w:rsidR="00850B2B" w:rsidRDefault="00850B2B" w:rsidP="00850B2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رسالة أبي عبدالله محمد بن أحمد بن محمد بن بنيس (ت 1214 هـ).</w:t>
      </w:r>
    </w:p>
    <w:p w14:paraId="1B050AEF" w14:textId="77777777" w:rsidR="00850B2B" w:rsidRDefault="00850B2B" w:rsidP="00850B2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رسالة أبي عبدالله محمد الطيب بن عبدالمجيد بن كيران (ت 1127 هـ).</w:t>
      </w:r>
    </w:p>
    <w:p w14:paraId="2B81447F" w14:textId="77777777" w:rsidR="00850B2B" w:rsidRPr="00E65E0A" w:rsidRDefault="00850B2B" w:rsidP="00850B2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رسالة أبي الفيض حمدون بن عبدالرحمن بن الحاج السلمي (ت 1232 هـ).</w:t>
      </w:r>
    </w:p>
    <w:p w14:paraId="192D9587" w14:textId="77777777" w:rsidR="00850B2B" w:rsidRPr="00E65E0A" w:rsidRDefault="00850B2B" w:rsidP="00850B2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C79B4A2" w14:textId="77777777" w:rsidR="00840CDF" w:rsidRPr="00EE19EE" w:rsidRDefault="00840CDF" w:rsidP="00840C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ثلاثمائة حديث من كتاب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حلية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ولياء وطبقات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صفياء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مام الحافظ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أبي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نعيم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حمد بن عبدالله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صبهان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(ت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430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EE19EE">
        <w:rPr>
          <w:sz w:val="36"/>
          <w:szCs w:val="36"/>
          <w:rtl/>
        </w:rPr>
        <w:t xml:space="preserve">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تحقيق وتخريج ودراسة اعتماد عبد الواحد عبد الرحمن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جامعة الأزهر، 1438 هـ، 2016 م (ماجستير).</w:t>
      </w:r>
    </w:p>
    <w:p w14:paraId="14139E18" w14:textId="77777777" w:rsidR="00840CDF" w:rsidRPr="00EE19EE" w:rsidRDefault="00840CDF" w:rsidP="00840C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بدء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بال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ثر الوارد ف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مسند</w:t>
      </w:r>
      <w:r w:rsidRPr="00EE19EE">
        <w:rPr>
          <w:sz w:val="36"/>
          <w:szCs w:val="36"/>
          <w:rtl/>
        </w:rPr>
        <w:t xml:space="preserve"> </w:t>
      </w:r>
      <w:r w:rsidRPr="00EE19EE">
        <w:rPr>
          <w:rFonts w:hint="cs"/>
          <w:sz w:val="36"/>
          <w:szCs w:val="36"/>
          <w:rtl/>
        </w:rPr>
        <w:t>أ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الربيع السائح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وانتهاء بال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ثر الوارد ف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مسند بشر بن الحارث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227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FA4C048" w14:textId="77777777" w:rsidR="00840CDF" w:rsidRPr="00EE19EE" w:rsidRDefault="00840CDF" w:rsidP="00840C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(ورسائل أخرى مثل هذه...)</w:t>
      </w:r>
    </w:p>
    <w:p w14:paraId="7E716185" w14:textId="77777777" w:rsidR="00840CDF" w:rsidRPr="00EE19EE" w:rsidRDefault="00840CDF" w:rsidP="00840C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F4B87D" w14:textId="77777777" w:rsidR="00B52D94" w:rsidRPr="00EE19EE" w:rsidRDefault="00B52D94" w:rsidP="00B52D9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ث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لاثمائة وتسعة </w:t>
      </w:r>
      <w:r w:rsidRPr="00EE19EE">
        <w:rPr>
          <w:rFonts w:cs="Traditional Arabic" w:hint="cs"/>
          <w:b/>
          <w:bCs/>
          <w:sz w:val="36"/>
          <w:szCs w:val="36"/>
          <w:rtl/>
        </w:rPr>
        <w:t>أ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حاديث من كتاب 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bookmarkStart w:id="41" w:name="_Hlk12546215"/>
      <w:r w:rsidRPr="00EE19EE">
        <w:rPr>
          <w:rFonts w:cs="Traditional Arabic"/>
          <w:b/>
          <w:bCs/>
          <w:sz w:val="36"/>
          <w:szCs w:val="36"/>
          <w:rtl/>
        </w:rPr>
        <w:t>مسند الصحابة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 w:hint="cs"/>
          <w:b/>
          <w:bCs/>
          <w:sz w:val="36"/>
          <w:szCs w:val="36"/>
          <w:rtl/>
        </w:rPr>
        <w:t>للإم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ام الحافظ </w:t>
      </w:r>
      <w:r w:rsidRPr="00EE19EE">
        <w:rPr>
          <w:rFonts w:cs="Traditional Arabic" w:hint="cs"/>
          <w:b/>
          <w:bCs/>
          <w:sz w:val="36"/>
          <w:szCs w:val="36"/>
          <w:rtl/>
        </w:rPr>
        <w:t>أبي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بكر محمد بن هارون الرويان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ي (ت 307 هـ) </w:t>
      </w:r>
      <w:bookmarkEnd w:id="41"/>
      <w:r w:rsidRPr="00EE19EE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EE19EE">
        <w:rPr>
          <w:rFonts w:cs="Traditional Arabic" w:hint="cs"/>
          <w:sz w:val="36"/>
          <w:szCs w:val="36"/>
          <w:rtl/>
        </w:rPr>
        <w:t xml:space="preserve">أسماء سمير الشتاوي.-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2017 م (ماجستير).</w:t>
      </w:r>
    </w:p>
    <w:p w14:paraId="655662D5" w14:textId="77777777" w:rsidR="00B52D94" w:rsidRPr="00EE19EE" w:rsidRDefault="00B52D94" w:rsidP="00B52D9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cs="Traditional Arabic"/>
          <w:sz w:val="36"/>
          <w:szCs w:val="36"/>
          <w:rtl/>
        </w:rPr>
        <w:t>بدء</w:t>
      </w:r>
      <w:r w:rsidRPr="00EE19EE">
        <w:rPr>
          <w:rFonts w:cs="Traditional Arabic" w:hint="cs"/>
          <w:sz w:val="36"/>
          <w:szCs w:val="36"/>
          <w:rtl/>
        </w:rPr>
        <w:t>ً</w:t>
      </w:r>
      <w:r w:rsidRPr="00EE19EE">
        <w:rPr>
          <w:rFonts w:cs="Traditional Arabic"/>
          <w:sz w:val="36"/>
          <w:szCs w:val="36"/>
          <w:rtl/>
        </w:rPr>
        <w:t xml:space="preserve">ا بحديث ثوبان </w:t>
      </w:r>
      <w:r w:rsidRPr="00EE19EE">
        <w:rPr>
          <w:rFonts w:cs="Traditional Arabic" w:hint="cs"/>
          <w:sz w:val="36"/>
          <w:szCs w:val="36"/>
          <w:rtl/>
        </w:rPr>
        <w:t>أ</w:t>
      </w:r>
      <w:r w:rsidRPr="00EE19EE">
        <w:rPr>
          <w:rFonts w:cs="Traditional Arabic"/>
          <w:sz w:val="36"/>
          <w:szCs w:val="36"/>
          <w:rtl/>
        </w:rPr>
        <w:t>ن النب</w:t>
      </w:r>
      <w:r w:rsidRPr="00EE19EE">
        <w:rPr>
          <w:rFonts w:cs="Traditional Arabic" w:hint="cs"/>
          <w:sz w:val="36"/>
          <w:szCs w:val="36"/>
          <w:rtl/>
        </w:rPr>
        <w:t xml:space="preserve">ي صلى الله عليه وسلم قال: </w:t>
      </w:r>
      <w:r w:rsidRPr="00EE19EE">
        <w:rPr>
          <w:rFonts w:cs="Traditional Arabic"/>
          <w:sz w:val="36"/>
          <w:szCs w:val="36"/>
          <w:rtl/>
        </w:rPr>
        <w:t>"من فارق الروح</w:t>
      </w:r>
      <w:r w:rsidRPr="00EE19EE">
        <w:rPr>
          <w:sz w:val="36"/>
          <w:szCs w:val="36"/>
          <w:rtl/>
        </w:rPr>
        <w:t xml:space="preserve"> </w:t>
      </w:r>
      <w:r w:rsidRPr="00EE19EE">
        <w:rPr>
          <w:rFonts w:cs="Traditional Arabic"/>
          <w:sz w:val="36"/>
          <w:szCs w:val="36"/>
          <w:rtl/>
        </w:rPr>
        <w:t>الجسد وهو بر</w:t>
      </w:r>
      <w:r w:rsidRPr="00EE19EE">
        <w:rPr>
          <w:rFonts w:cs="Traditional Arabic" w:hint="cs"/>
          <w:sz w:val="36"/>
          <w:szCs w:val="36"/>
          <w:rtl/>
        </w:rPr>
        <w:t>ي</w:t>
      </w:r>
      <w:r w:rsidRPr="00EE19EE">
        <w:rPr>
          <w:rFonts w:cs="Traditional Arabic"/>
          <w:sz w:val="36"/>
          <w:szCs w:val="36"/>
          <w:rtl/>
        </w:rPr>
        <w:t>ء من ثلاث</w:t>
      </w:r>
      <w:r w:rsidRPr="00EE19EE">
        <w:rPr>
          <w:rFonts w:cs="Traditional Arabic" w:hint="cs"/>
          <w:sz w:val="36"/>
          <w:szCs w:val="36"/>
          <w:rtl/>
        </w:rPr>
        <w:t>...</w:t>
      </w:r>
      <w:r w:rsidRPr="00EE19EE">
        <w:rPr>
          <w:rFonts w:cs="Traditional Arabic"/>
          <w:sz w:val="36"/>
          <w:szCs w:val="36"/>
          <w:rtl/>
        </w:rPr>
        <w:t>"</w:t>
      </w:r>
      <w:r w:rsidRPr="00EE19EE">
        <w:rPr>
          <w:rFonts w:cs="Traditional Arabic" w:hint="cs"/>
          <w:sz w:val="36"/>
          <w:szCs w:val="36"/>
          <w:rtl/>
        </w:rPr>
        <w:t xml:space="preserve">، </w:t>
      </w:r>
      <w:r w:rsidRPr="00EE19EE">
        <w:rPr>
          <w:rFonts w:cs="Traditional Arabic"/>
          <w:sz w:val="36"/>
          <w:szCs w:val="36"/>
          <w:rtl/>
        </w:rPr>
        <w:t>وانتهاء بحديث معاوية بن حيدة القشير</w:t>
      </w:r>
      <w:r w:rsidRPr="00EE19EE">
        <w:rPr>
          <w:rFonts w:cs="Traditional Arabic" w:hint="cs"/>
          <w:sz w:val="36"/>
          <w:szCs w:val="36"/>
          <w:rtl/>
        </w:rPr>
        <w:t xml:space="preserve">ي: </w:t>
      </w:r>
      <w:r w:rsidRPr="00EE19EE">
        <w:rPr>
          <w:rFonts w:cs="Traditional Arabic"/>
          <w:sz w:val="36"/>
          <w:szCs w:val="36"/>
          <w:rtl/>
        </w:rPr>
        <w:t>"يا</w:t>
      </w:r>
      <w:r w:rsidRPr="00EE19EE">
        <w:rPr>
          <w:rFonts w:cs="Traditional Arabic" w:hint="cs"/>
          <w:sz w:val="36"/>
          <w:szCs w:val="36"/>
          <w:rtl/>
        </w:rPr>
        <w:t xml:space="preserve"> </w:t>
      </w:r>
      <w:r w:rsidRPr="00EE19EE">
        <w:rPr>
          <w:rFonts w:cs="Traditional Arabic"/>
          <w:sz w:val="36"/>
          <w:szCs w:val="36"/>
          <w:rtl/>
        </w:rPr>
        <w:t>رسول الله،</w:t>
      </w:r>
      <w:r w:rsidRPr="00EE19EE">
        <w:rPr>
          <w:rFonts w:cs="Traditional Arabic" w:hint="cs"/>
          <w:sz w:val="36"/>
          <w:szCs w:val="36"/>
          <w:rtl/>
        </w:rPr>
        <w:t xml:space="preserve"> </w:t>
      </w:r>
      <w:r w:rsidRPr="00EE19EE">
        <w:rPr>
          <w:rFonts w:cs="Traditional Arabic"/>
          <w:sz w:val="36"/>
          <w:szCs w:val="36"/>
          <w:rtl/>
        </w:rPr>
        <w:t xml:space="preserve">والله ما </w:t>
      </w:r>
      <w:r w:rsidRPr="00EE19EE">
        <w:rPr>
          <w:rFonts w:cs="Traditional Arabic" w:hint="cs"/>
          <w:sz w:val="36"/>
          <w:szCs w:val="36"/>
          <w:rtl/>
        </w:rPr>
        <w:t>أ</w:t>
      </w:r>
      <w:r w:rsidRPr="00EE19EE">
        <w:rPr>
          <w:rFonts w:cs="Traditional Arabic"/>
          <w:sz w:val="36"/>
          <w:szCs w:val="36"/>
          <w:rtl/>
        </w:rPr>
        <w:t xml:space="preserve">تيتك حتى حلفت </w:t>
      </w:r>
      <w:r w:rsidRPr="00EE19EE">
        <w:rPr>
          <w:rFonts w:cs="Traditional Arabic" w:hint="cs"/>
          <w:sz w:val="36"/>
          <w:szCs w:val="36"/>
          <w:rtl/>
        </w:rPr>
        <w:t xml:space="preserve">أكثر من </w:t>
      </w:r>
      <w:r w:rsidRPr="00EE19EE">
        <w:rPr>
          <w:rFonts w:cs="Traditional Arabic"/>
          <w:sz w:val="36"/>
          <w:szCs w:val="36"/>
          <w:rtl/>
        </w:rPr>
        <w:t xml:space="preserve">عدد </w:t>
      </w:r>
      <w:r w:rsidRPr="00EE19EE">
        <w:rPr>
          <w:rFonts w:cs="Traditional Arabic" w:hint="cs"/>
          <w:sz w:val="36"/>
          <w:szCs w:val="36"/>
          <w:rtl/>
        </w:rPr>
        <w:t>أ</w:t>
      </w:r>
      <w:r w:rsidRPr="00EE19EE">
        <w:rPr>
          <w:rFonts w:cs="Traditional Arabic"/>
          <w:sz w:val="36"/>
          <w:szCs w:val="36"/>
          <w:rtl/>
        </w:rPr>
        <w:t>ولاء"</w:t>
      </w:r>
      <w:r w:rsidRPr="00EE19EE">
        <w:rPr>
          <w:rFonts w:cs="Traditional Arabic" w:hint="cs"/>
          <w:sz w:val="36"/>
          <w:szCs w:val="36"/>
          <w:rtl/>
        </w:rPr>
        <w:t xml:space="preserve">: </w:t>
      </w:r>
      <w:r w:rsidRPr="00EE19EE">
        <w:rPr>
          <w:rFonts w:cs="Traditional Arabic"/>
          <w:sz w:val="36"/>
          <w:szCs w:val="36"/>
          <w:rtl/>
        </w:rPr>
        <w:t>تحقيق وتخريج ودراسة وتعليق عند الحاجة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E1A73E6" w14:textId="77777777" w:rsidR="00B52D94" w:rsidRPr="00EE19EE" w:rsidRDefault="00B52D94" w:rsidP="00B52D9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(ورسائل أخرى مثلها)</w:t>
      </w:r>
    </w:p>
    <w:p w14:paraId="1787D1AB" w14:textId="77777777" w:rsidR="00B52D94" w:rsidRPr="00EE19EE" w:rsidRDefault="00B52D94" w:rsidP="00840C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EB72393" w14:textId="17DD1553" w:rsidR="00840CDF" w:rsidRPr="00EE19EE" w:rsidRDefault="00840CDF" w:rsidP="00840C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ث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لاثمائة وستون حديث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من كتاب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"النجم من كلام سيد العرب والعجم"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لأبي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العباس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حمد بن معد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قليش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 (ت 550 هـ)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تحقيق وتخريج ودراسة وتعليق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كاميليا محمد إبراهيم.- القاهرة: جامعة الأزهر، 1438 هـ، 2016 م (ماجستير).</w:t>
      </w:r>
    </w:p>
    <w:p w14:paraId="32DCACC6" w14:textId="77777777" w:rsidR="00840CDF" w:rsidRPr="00EE19EE" w:rsidRDefault="00840CDF" w:rsidP="00840C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بدءًا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بحديث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"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لا ينظر الله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لى امر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ة لا تشكر لزوجها...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"، و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انتهاء بحديث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"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شعار المؤمنين يوم القيامة على الصراط...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56DCF0C2" w14:textId="77777777" w:rsidR="00840CDF" w:rsidRPr="00EE19EE" w:rsidRDefault="00840CDF" w:rsidP="00840C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(ورسائل أخرى مثل هذه...)</w:t>
      </w:r>
    </w:p>
    <w:p w14:paraId="750D3198" w14:textId="77777777" w:rsidR="00840CDF" w:rsidRPr="00EE19EE" w:rsidRDefault="00840CDF" w:rsidP="00840C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347C5F" w14:textId="77777777" w:rsidR="00840CDF" w:rsidRPr="00EE19EE" w:rsidRDefault="00840CDF" w:rsidP="00840C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ث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لاثون وثلاثمائة حديث من كتاب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الكوكب الدر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المستخرج من كلام النب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صلى الله عليه وسلم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لشهاب الدين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أبي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العباس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حمد بن معد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قليش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(ت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550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هـ)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بسمة محمد إبراهيم.- القاهرة: جامعة الأزهر، 1439 هـ، 2017 م (ماجستير).</w:t>
      </w:r>
    </w:p>
    <w:p w14:paraId="76940E91" w14:textId="77777777" w:rsidR="00840CDF" w:rsidRPr="00EE19EE" w:rsidRDefault="00840CDF" w:rsidP="00840C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(ورسائل أخرى مثل هذه...)</w:t>
      </w:r>
    </w:p>
    <w:p w14:paraId="28FFCA83" w14:textId="77777777" w:rsidR="00840CDF" w:rsidRPr="00EE19EE" w:rsidRDefault="00840CDF" w:rsidP="00840C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7C1BA8" w14:textId="77777777" w:rsidR="00492AAA" w:rsidRPr="00492AAA" w:rsidRDefault="00492AAA" w:rsidP="00492AA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92AAA">
        <w:rPr>
          <w:rFonts w:cs="Traditional Arabic"/>
          <w:b/>
          <w:bCs/>
          <w:sz w:val="36"/>
          <w:szCs w:val="36"/>
          <w:rtl/>
        </w:rPr>
        <w:t>ثلاثيات الإمام أحمد في مسنده في المعاملات</w:t>
      </w:r>
      <w:r w:rsidRPr="00492AAA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492AAA">
        <w:rPr>
          <w:rFonts w:cs="Traditional Arabic" w:hint="cs"/>
          <w:sz w:val="36"/>
          <w:szCs w:val="36"/>
          <w:rtl/>
        </w:rPr>
        <w:t>فهد محمد الفضلي.-</w:t>
      </w:r>
      <w:r w:rsidRPr="00492AAA">
        <w:rPr>
          <w:rFonts w:cs="Traditional Arabic"/>
          <w:b/>
          <w:bCs/>
          <w:sz w:val="36"/>
          <w:szCs w:val="36"/>
          <w:rtl/>
        </w:rPr>
        <w:t> </w:t>
      </w:r>
      <w:r w:rsidRPr="00492AAA">
        <w:rPr>
          <w:rFonts w:cs="Traditional Arabic" w:hint="cs"/>
          <w:sz w:val="36"/>
          <w:szCs w:val="36"/>
          <w:rtl/>
        </w:rPr>
        <w:t xml:space="preserve">المنيا: جامعة المنيا، </w:t>
      </w:r>
      <w:bookmarkStart w:id="42" w:name="_Hlk19291879"/>
      <w:r w:rsidRPr="00492AAA">
        <w:rPr>
          <w:rFonts w:cs="Traditional Arabic" w:hint="cs"/>
          <w:sz w:val="36"/>
          <w:szCs w:val="36"/>
          <w:rtl/>
        </w:rPr>
        <w:t>1440 هـ، 2019 م (ماجستير).</w:t>
      </w:r>
    </w:p>
    <w:bookmarkEnd w:id="42"/>
    <w:p w14:paraId="2E3DD366" w14:textId="77777777" w:rsidR="00492AAA" w:rsidRPr="00492AAA" w:rsidRDefault="00492AAA" w:rsidP="00492AA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42A91F3" w14:textId="77777777" w:rsidR="001C23CE" w:rsidRPr="00EE19EE" w:rsidRDefault="001C23CE" w:rsidP="001C23C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ثلاثيات الإمام الشافعي المستخرجة من مسنده/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 وترتيب وليد مصطاف الخالدي.- بغداد: مطبعة الوقف السني، 1440 هـ، 2019 م.</w:t>
      </w:r>
    </w:p>
    <w:p w14:paraId="502DF95C" w14:textId="77777777" w:rsidR="001C23CE" w:rsidRPr="00EE19EE" w:rsidRDefault="001C23CE" w:rsidP="001C23C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6232C4" w14:textId="77777777" w:rsidR="00255BA3" w:rsidRPr="00EE19EE" w:rsidRDefault="00255BA3" w:rsidP="00255BA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ثلاثيات: خمسون ثلاثية نبوية في فضائل الأعمال والحياة والقصص النبوي</w:t>
      </w:r>
      <w:r w:rsidRPr="00EE19EE">
        <w:rPr>
          <w:rFonts w:cs="Traditional Arabic" w:hint="cs"/>
          <w:sz w:val="36"/>
          <w:szCs w:val="36"/>
          <w:rtl/>
        </w:rPr>
        <w:t>/ علاء نعمان.- الرياض: دار الحضارة، 1440 هـ.</w:t>
      </w:r>
    </w:p>
    <w:p w14:paraId="69214FDE" w14:textId="3E01F1DB" w:rsidR="00465F68" w:rsidRPr="00EE19EE" w:rsidRDefault="00465F68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10101C9" w14:textId="5C77A061" w:rsidR="00465F68" w:rsidRPr="00EE19EE" w:rsidRDefault="00465F68" w:rsidP="00465F68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(ج)</w:t>
      </w:r>
    </w:p>
    <w:p w14:paraId="6BA84236" w14:textId="77777777" w:rsidR="00465F68" w:rsidRPr="00EE19EE" w:rsidRDefault="00465F68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C945C8B" w14:textId="77777777" w:rsidR="00A82507" w:rsidRPr="00EE19EE" w:rsidRDefault="00A82507" w:rsidP="00A8250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جامع أحاديث وآثار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الشهداء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جمع وترتيب محمد بن مرعي الشباسي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[الرياض: دار الصميعي]، 1440 هـ، 2019 م.</w:t>
      </w:r>
    </w:p>
    <w:p w14:paraId="3D6AB831" w14:textId="19AC9E7E" w:rsidR="00A82507" w:rsidRPr="00EE19EE" w:rsidRDefault="00A82507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698A672" w14:textId="77777777" w:rsidR="004355AE" w:rsidRPr="00DC690B" w:rsidRDefault="004355AE" w:rsidP="004355AE">
      <w:pPr>
        <w:ind w:left="0" w:firstLine="0"/>
        <w:jc w:val="both"/>
        <w:rPr>
          <w:rFonts w:ascii="Times New Roman" w:eastAsia="Times New Roman" w:hAnsi="Times New Roman" w:cs="Traditional Arabic"/>
          <w:sz w:val="40"/>
          <w:szCs w:val="40"/>
        </w:rPr>
      </w:pPr>
      <w:r w:rsidRPr="00DC690B">
        <w:rPr>
          <w:rFonts w:ascii="Times New Roman" w:eastAsia="Times New Roman" w:hAnsi="Times New Roman" w:cs="Traditional Arabic"/>
          <w:b/>
          <w:bCs/>
          <w:sz w:val="40"/>
          <w:szCs w:val="40"/>
          <w:rtl/>
        </w:rPr>
        <w:t>جامع الأمهات من أحاديث العبادات والصلوات</w:t>
      </w:r>
      <w:r>
        <w:rPr>
          <w:rFonts w:ascii="Times New Roman" w:eastAsia="Times New Roman" w:hAnsi="Times New Roman" w:cs="Traditional Arabic" w:hint="cs"/>
          <w:sz w:val="40"/>
          <w:szCs w:val="40"/>
          <w:rtl/>
        </w:rPr>
        <w:t>/ محمد التاودي بن محمد الطالب بن سودة (ت 1209 هـ)؛ تحقيق عبدالمجيد خيالي.- بيروت: دار الكتب العلمية، 1429 هـ، 2008 م، 2 مج.</w:t>
      </w:r>
    </w:p>
    <w:p w14:paraId="2936067B" w14:textId="77777777" w:rsidR="004355AE" w:rsidRDefault="004355AE" w:rsidP="004355AE">
      <w:pPr>
        <w:ind w:left="0" w:firstLine="0"/>
        <w:jc w:val="both"/>
        <w:rPr>
          <w:rFonts w:ascii="Times New Roman" w:eastAsia="Times New Roman" w:hAnsi="Times New Roman" w:cs="Traditional Arabic"/>
          <w:sz w:val="40"/>
          <w:szCs w:val="40"/>
          <w:rtl/>
        </w:rPr>
      </w:pPr>
    </w:p>
    <w:p w14:paraId="3C86869F" w14:textId="77777777" w:rsidR="003E4CDF" w:rsidRPr="00947195" w:rsidRDefault="003E4CDF" w:rsidP="003E4C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B735C4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جامع الروايات في تحقق نبوءات النبي</w:t>
      </w:r>
      <w:r w:rsidRPr="00CB4D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 صلى الله عليه وسلم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محمود نصار.- بيروت: دار الكتب العلمية، 1425 هـ، 2004 م، 712 ص.</w:t>
      </w:r>
    </w:p>
    <w:p w14:paraId="0FE74B92" w14:textId="77777777" w:rsidR="003E4CDF" w:rsidRPr="00B735C4" w:rsidRDefault="003E4CDF" w:rsidP="003E4C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B439F12" w14:textId="77777777" w:rsidR="00434945" w:rsidRPr="00434945" w:rsidRDefault="00434945" w:rsidP="00434945">
      <w:pPr>
        <w:ind w:left="0" w:firstLine="0"/>
        <w:jc w:val="both"/>
        <w:rPr>
          <w:rFonts w:cs="Traditional Arabic"/>
          <w:sz w:val="36"/>
          <w:szCs w:val="36"/>
          <w:rtl/>
          <w:lang w:bidi="ar-YE"/>
        </w:rPr>
      </w:pPr>
      <w:r w:rsidRPr="00434945">
        <w:rPr>
          <w:rFonts w:cs="Traditional Arabic"/>
          <w:b/>
          <w:bCs/>
          <w:sz w:val="36"/>
          <w:szCs w:val="36"/>
          <w:rtl/>
        </w:rPr>
        <w:t>جامع السُّنن</w:t>
      </w:r>
      <w:r w:rsidRPr="00434945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434945">
        <w:rPr>
          <w:rFonts w:cs="Traditional Arabic"/>
          <w:sz w:val="36"/>
          <w:szCs w:val="36"/>
          <w:rtl/>
        </w:rPr>
        <w:t xml:space="preserve">محمد بن يزيد </w:t>
      </w:r>
      <w:r w:rsidRPr="00434945">
        <w:rPr>
          <w:rFonts w:cs="Traditional Arabic" w:hint="cs"/>
          <w:sz w:val="36"/>
          <w:szCs w:val="36"/>
          <w:rtl/>
        </w:rPr>
        <w:t xml:space="preserve">بن ماجه </w:t>
      </w:r>
      <w:r w:rsidRPr="00434945">
        <w:rPr>
          <w:rFonts w:cs="Traditional Arabic"/>
          <w:sz w:val="36"/>
          <w:szCs w:val="36"/>
          <w:rtl/>
        </w:rPr>
        <w:t>القزويني (</w:t>
      </w:r>
      <w:r w:rsidRPr="00434945">
        <w:rPr>
          <w:rFonts w:cs="Traditional Arabic" w:hint="cs"/>
          <w:sz w:val="36"/>
          <w:szCs w:val="36"/>
          <w:rtl/>
        </w:rPr>
        <w:t>ت</w:t>
      </w:r>
      <w:r w:rsidRPr="00434945">
        <w:rPr>
          <w:rFonts w:cs="Traditional Arabic"/>
          <w:sz w:val="36"/>
          <w:szCs w:val="36"/>
          <w:rtl/>
        </w:rPr>
        <w:t xml:space="preserve"> 27</w:t>
      </w:r>
      <w:r w:rsidRPr="00434945">
        <w:rPr>
          <w:rFonts w:cs="Traditional Arabic" w:hint="cs"/>
          <w:sz w:val="36"/>
          <w:szCs w:val="36"/>
          <w:rtl/>
        </w:rPr>
        <w:t xml:space="preserve">5 </w:t>
      </w:r>
      <w:r w:rsidRPr="00434945">
        <w:rPr>
          <w:rFonts w:cs="Traditional Arabic"/>
          <w:sz w:val="36"/>
          <w:szCs w:val="36"/>
          <w:rtl/>
        </w:rPr>
        <w:t>ﻫ)</w:t>
      </w:r>
      <w:r w:rsidRPr="00434945">
        <w:rPr>
          <w:rFonts w:cs="Traditional Arabic" w:hint="cs"/>
          <w:sz w:val="36"/>
          <w:szCs w:val="36"/>
          <w:rtl/>
        </w:rPr>
        <w:t>؛</w:t>
      </w:r>
      <w:r w:rsidRPr="00434945">
        <w:rPr>
          <w:rFonts w:cs="Traditional Arabic"/>
          <w:sz w:val="36"/>
          <w:szCs w:val="36"/>
          <w:rtl/>
        </w:rPr>
        <w:t xml:space="preserve"> رواية أبي الحسن </w:t>
      </w:r>
      <w:r w:rsidRPr="00434945">
        <w:rPr>
          <w:rFonts w:cs="Traditional Arabic" w:hint="cs"/>
          <w:sz w:val="36"/>
          <w:szCs w:val="36"/>
          <w:rtl/>
        </w:rPr>
        <w:t xml:space="preserve">علي بن إبراهيم </w:t>
      </w:r>
      <w:r w:rsidRPr="00434945">
        <w:rPr>
          <w:rFonts w:cs="Traditional Arabic"/>
          <w:sz w:val="36"/>
          <w:szCs w:val="36"/>
          <w:rtl/>
        </w:rPr>
        <w:t>القطَّان</w:t>
      </w:r>
      <w:r w:rsidRPr="00434945">
        <w:rPr>
          <w:rFonts w:cs="Traditional Arabic" w:hint="cs"/>
          <w:sz w:val="36"/>
          <w:szCs w:val="36"/>
          <w:rtl/>
        </w:rPr>
        <w:t>؛ قدم لها وعرف بها نظام محمد صالح يعقوبي.- المنامة: مكتبة صالح يعقوبي الخاصة؛ بيروت: دار المقتبس، 1441 هـ، 2019 م.</w:t>
      </w:r>
    </w:p>
    <w:p w14:paraId="2C3A3E5F" w14:textId="77777777" w:rsidR="00434945" w:rsidRPr="00434945" w:rsidRDefault="00434945" w:rsidP="00434945">
      <w:pPr>
        <w:ind w:left="0" w:firstLine="0"/>
        <w:jc w:val="both"/>
        <w:rPr>
          <w:rFonts w:cs="Traditional Arabic"/>
          <w:sz w:val="36"/>
          <w:szCs w:val="36"/>
          <w:rtl/>
          <w:lang w:bidi="ar-YE"/>
        </w:rPr>
      </w:pPr>
      <w:r w:rsidRPr="00434945">
        <w:rPr>
          <w:rFonts w:cs="Traditional Arabic" w:hint="cs"/>
          <w:sz w:val="36"/>
          <w:szCs w:val="36"/>
          <w:rtl/>
          <w:lang w:bidi="ar-YE"/>
        </w:rPr>
        <w:t>نسخة الأسدباذي، وهي نسخة نفيسة مكتوبة سنة 485 هـ، وقد اعتمدها الحافظ المزّي في كتابه تحفة الأشرف، وتقع في 13 جزءًا.</w:t>
      </w:r>
    </w:p>
    <w:p w14:paraId="722697DA" w14:textId="77777777" w:rsidR="00434945" w:rsidRDefault="00434945" w:rsidP="003E4C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bidi="ar-YE"/>
        </w:rPr>
      </w:pPr>
    </w:p>
    <w:p w14:paraId="374AD04B" w14:textId="51778B44" w:rsidR="003E4CDF" w:rsidRDefault="003E4CDF" w:rsidP="003E4C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8C14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</w:t>
      </w:r>
      <w:r w:rsidRPr="008C1429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لجامع الصحيح في ناسخ الحديث ومنسوخه</w:t>
      </w:r>
      <w:r w:rsidRPr="00F668DD">
        <w:rPr>
          <w:rFonts w:ascii="Times New Roman" w:eastAsia="Times New Roman" w:hAnsi="Times New Roman" w:cs="Traditional Arabic"/>
          <w:sz w:val="36"/>
          <w:szCs w:val="36"/>
          <w:rtl/>
        </w:rPr>
        <w:t>/ نبيل بن محمد العماري، سعيد بن سعدي الخولاني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القاهرة: دار الإمام أحمد، 1427 هـ، 2006 م، 208 ص.</w:t>
      </w:r>
    </w:p>
    <w:p w14:paraId="4C25A630" w14:textId="77777777" w:rsidR="003E4CDF" w:rsidRDefault="003E4CDF" w:rsidP="003E4C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55C4410" w14:textId="77777777" w:rsidR="0086511D" w:rsidRPr="00EE19EE" w:rsidRDefault="0086511D" w:rsidP="0086511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الجامع الصحيح المختصر في شمائل وفضائل وهدي النبي الأنور وبيان غريبها ومعانيها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شريف بن صالح التشادي.- جدة: دار الأوراق الثقافية، 1440 هـ، 2019 م.</w:t>
      </w:r>
    </w:p>
    <w:p w14:paraId="5FABF047" w14:textId="77777777" w:rsidR="0086511D" w:rsidRPr="00EE19EE" w:rsidRDefault="0086511D" w:rsidP="0086511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اشتمل على مائة باب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احتوت على (917حديث)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E49194C" w14:textId="77777777" w:rsidR="0086511D" w:rsidRPr="00EE19EE" w:rsidRDefault="0086511D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D62FD11" w14:textId="77777777" w:rsidR="00E60F6A" w:rsidRPr="00E60F6A" w:rsidRDefault="00E60F6A" w:rsidP="00E60F6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60F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الجامع لأخلاق الراوي وآداب السامع/ </w:t>
      </w:r>
      <w:r w:rsidRPr="00E60F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بن علي الخطيب البغدادي (ت 463 هـ)؛ تحقيق أحمد بن إبراهيم بن أبي العينين.- المنصورة: دار اللؤلؤة، 1440 هـ، 2019 م، 2 مج.</w:t>
      </w:r>
    </w:p>
    <w:p w14:paraId="1993589C" w14:textId="77777777" w:rsidR="00E60F6A" w:rsidRPr="00E60F6A" w:rsidRDefault="00E60F6A" w:rsidP="00E60F6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CCDC44" w14:textId="3729AD02" w:rsidR="007B3079" w:rsidRPr="007B3079" w:rsidRDefault="007B3079" w:rsidP="007B307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B307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الجامع لأخلاق الراوي وآداب السامع/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Pr="007B30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لخطيب البغدادي؛ </w:t>
      </w:r>
      <w:r w:rsidRPr="007B3079">
        <w:rPr>
          <w:rFonts w:ascii="Calibri" w:eastAsia="Calibri" w:hAnsi="Calibri" w:cs="Traditional Arabic" w:hint="cs"/>
          <w:sz w:val="36"/>
          <w:szCs w:val="36"/>
          <w:rtl/>
        </w:rPr>
        <w:t>تحقيق محمد بن عمر الصويعي.- [الجزائر]: دار المنهج، 1441 هـ، 2019 م؟، 3 مج.</w:t>
      </w:r>
    </w:p>
    <w:p w14:paraId="242B04B5" w14:textId="77777777" w:rsidR="007B3079" w:rsidRPr="007B3079" w:rsidRDefault="007B3079" w:rsidP="007B307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39E04DE" w14:textId="77777777" w:rsidR="005A78B3" w:rsidRPr="00EE19EE" w:rsidRDefault="005A78B3" w:rsidP="005A78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الجامع للسنن المهجورة: مرتب علي أبواب الفقه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محمود علي سرور.- محافظة الشرقية،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مصر: دار العلوم والحكم، 1439 هـ، 2018 م، 3 مج.</w:t>
      </w:r>
    </w:p>
    <w:p w14:paraId="602D70C5" w14:textId="77777777" w:rsidR="005A78B3" w:rsidRPr="00EE19EE" w:rsidRDefault="005A78B3" w:rsidP="005A78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BDD1E2" w14:textId="77777777" w:rsidR="00B6188E" w:rsidRPr="00EE19EE" w:rsidRDefault="00B6188E" w:rsidP="00B618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جائزة الأحوذي في التعليقات على سنن الترمذي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النصر ثناء الله المدني بن عيسى خان.- بنارس، الهند: إدارة البحوث الإسلامية بالجامعة السلفية؛ الكويت: جمعية إحياء التراث الإسلامي، 1426 هـ، 2005 م، 3 مج (638 ص).</w:t>
      </w:r>
    </w:p>
    <w:p w14:paraId="5B298146" w14:textId="77777777" w:rsidR="00B6188E" w:rsidRPr="00EE19EE" w:rsidRDefault="00B6188E" w:rsidP="00B618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طبعة أخرى: مكتبة بيت السلام.</w:t>
      </w:r>
    </w:p>
    <w:p w14:paraId="7CDF89FE" w14:textId="77777777" w:rsidR="00B6188E" w:rsidRPr="00EE19EE" w:rsidRDefault="00B6188E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3149725" w14:textId="77777777" w:rsidR="00D71B52" w:rsidRPr="00EE19EE" w:rsidRDefault="00D71B52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43" w:name="_Hlk6550725"/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جزء ابن حَوْصا الدمشقي: فيه من حديث حافظ الشام أبي الحسن أحمد بن عمير بن يوسف بن حوصا الدمشقي (230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–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320 هـ) عن شيوخه رحمهم الله تعالى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تحقيق محمد خالد كلّاب.-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البشائر الإسلامية، 1440 هـ، 2019 م (لقاء العشر الأواخر بالمسجد الحرام؛ 342).</w:t>
      </w:r>
    </w:p>
    <w:p w14:paraId="17F722C3" w14:textId="77777777" w:rsidR="00D71B52" w:rsidRPr="00EE19EE" w:rsidRDefault="00D71B52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B2CD9B" w14:textId="77777777" w:rsidR="00A77E65" w:rsidRPr="00EE19EE" w:rsidRDefault="00A77E65" w:rsidP="00A77E6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44" w:name="_Hlk6551021"/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جزء الأربعين في البشارة والشهادة للمؤمنين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حاكم المطيري، الخاتمة 1440 هـ، 2019 م، 90 ص (نسخة إلكترونية).</w:t>
      </w:r>
    </w:p>
    <w:p w14:paraId="5CD63CFE" w14:textId="77777777" w:rsidR="00A77E65" w:rsidRPr="00EE19EE" w:rsidRDefault="00A77E65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2E2EBB3" w14:textId="77777777" w:rsidR="00E93689" w:rsidRPr="00E93689" w:rsidRDefault="00E93689" w:rsidP="00E9368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93689">
        <w:rPr>
          <w:rFonts w:cs="Traditional Arabic" w:hint="cs"/>
          <w:b/>
          <w:bCs/>
          <w:sz w:val="36"/>
          <w:szCs w:val="36"/>
          <w:rtl/>
        </w:rPr>
        <w:t>جزء الأربعين المهمة في فضل هذه الأمة</w:t>
      </w:r>
      <w:r w:rsidRPr="00E93689">
        <w:rPr>
          <w:rFonts w:cs="Traditional Arabic" w:hint="cs"/>
          <w:sz w:val="36"/>
          <w:szCs w:val="36"/>
          <w:rtl/>
        </w:rPr>
        <w:t>/ تصنيف حاكم المطيري، 51 ص.</w:t>
      </w:r>
    </w:p>
    <w:p w14:paraId="3679183B" w14:textId="77777777" w:rsidR="00E93689" w:rsidRPr="00E93689" w:rsidRDefault="00E93689" w:rsidP="00E9368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93689">
        <w:rPr>
          <w:rFonts w:cs="Traditional Arabic" w:hint="cs"/>
          <w:sz w:val="36"/>
          <w:szCs w:val="36"/>
          <w:rtl/>
        </w:rPr>
        <w:t>نسخة إلكترونية، نشرت عام 1441 هـ، 2019 م.</w:t>
      </w:r>
    </w:p>
    <w:p w14:paraId="5EA35FFB" w14:textId="77777777" w:rsidR="00E93689" w:rsidRPr="00E93689" w:rsidRDefault="00E93689" w:rsidP="00E9368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EFD4EC7" w14:textId="78868CD8" w:rsidR="00D71B52" w:rsidRPr="00EE19EE" w:rsidRDefault="00D71B52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الجزء الحادي والخمسون في فضل صوم الأيام البيض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من أمالي أبي القاسم الحسن بن هبة الله بن عساكر (ت 571 هـ)؛ تحقيق قاسم محمد ضاهر.- بيروت: دار البشائر الإسلامية، 1440 هـ، 2019 م (لقاء العشر الأواخر بالمسجد الحرام؛ 343).</w:t>
      </w:r>
    </w:p>
    <w:bookmarkEnd w:id="43"/>
    <w:bookmarkEnd w:id="44"/>
    <w:p w14:paraId="56C4347C" w14:textId="77777777" w:rsidR="00D71B52" w:rsidRPr="00EE19EE" w:rsidRDefault="00D71B52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AA674A6" w14:textId="77777777" w:rsidR="0077679C" w:rsidRPr="0077679C" w:rsidRDefault="0077679C" w:rsidP="0077679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45" w:name="_Hlk6551619"/>
      <w:r w:rsidRPr="007767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جزء حديثي في تصحيح حديث "أنا مدينة العلم وعليّ بابها"، المسمى دفع الارتياب عن حديث الباب/ </w:t>
      </w:r>
      <w:r w:rsidRPr="007767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 بن محمد بن طاهر باعلوي الحضرمي (ت 1409 هـ)؛ اعتنى به زيد بن عبدالرحمن بن حسين، أحمد بن محمد باعمر.- عمّان: دار النور المبين، 1438 هـ، 2017 م، 212 ص.</w:t>
      </w:r>
    </w:p>
    <w:p w14:paraId="2ED5ABB8" w14:textId="77777777" w:rsidR="0077679C" w:rsidRPr="0077679C" w:rsidRDefault="0077679C" w:rsidP="0077679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67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يليه: مقالات صحفية ومحادثات علمية مع العلّامة الطاهر بن عاشور حول حديث الباب.</w:t>
      </w:r>
    </w:p>
    <w:p w14:paraId="56297A26" w14:textId="77777777" w:rsidR="0077679C" w:rsidRPr="0077679C" w:rsidRDefault="0077679C" w:rsidP="0077679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01E4D31" w14:textId="77777777" w:rsidR="00D71B52" w:rsidRPr="00EE19EE" w:rsidRDefault="00D71B52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جزء طرق حديث "القضاة ثلاثة"/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شهاب الدين أحمد بن علي بن حجر العسقلاني (ت 853 هـ)؛ تحقيق جمال عبدالسلام الهجرسي.-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البشائر الإسلامية، 1440 هـ، 2019 م (لقاء العشر الأواخر بالمسجد الحرام؛ 345).</w:t>
      </w:r>
    </w:p>
    <w:p w14:paraId="658429F7" w14:textId="77777777" w:rsidR="00D71B52" w:rsidRPr="00EE19EE" w:rsidRDefault="00D71B52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 للمؤلف نفسه: جزء الكلام على حديث أم رافع.</w:t>
      </w:r>
    </w:p>
    <w:p w14:paraId="1A4AC86B" w14:textId="77777777" w:rsidR="00D71B52" w:rsidRPr="00EE19EE" w:rsidRDefault="00D71B52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DD9511" w14:textId="77777777" w:rsidR="00E60EEA" w:rsidRPr="00EE19EE" w:rsidRDefault="00E60EEA" w:rsidP="00E60EEA">
      <w:pPr>
        <w:ind w:left="0" w:firstLine="0"/>
        <w:rPr>
          <w:rFonts w:cs="Traditional Arabic"/>
          <w:sz w:val="36"/>
          <w:szCs w:val="36"/>
          <w:rtl/>
        </w:rPr>
      </w:pPr>
      <w:bookmarkStart w:id="46" w:name="_Hlk6552441"/>
      <w:r w:rsidRPr="00EE19EE">
        <w:rPr>
          <w:rFonts w:cs="Traditional Arabic" w:hint="cs"/>
          <w:b/>
          <w:bCs/>
          <w:sz w:val="36"/>
          <w:szCs w:val="36"/>
          <w:rtl/>
        </w:rPr>
        <w:t>جزء في أسانيد العلامة عبدالله القدومي إلى صحيح البخاري</w:t>
      </w:r>
      <w:r w:rsidRPr="00EE19EE">
        <w:rPr>
          <w:rFonts w:cs="Traditional Arabic" w:hint="cs"/>
          <w:sz w:val="36"/>
          <w:szCs w:val="36"/>
          <w:rtl/>
        </w:rPr>
        <w:t>/ عبدالله بن عودة القدومي (ت 1331 هـ)؛ تحقيق محمود بن محمد حمدان.- بيروت: دار البشائر الإسلامية، 1441 هـ، 2019 م. (لقاء العشر الأواخر بالمسجد الحرام؛ 292-293).</w:t>
      </w:r>
    </w:p>
    <w:p w14:paraId="51AC9C5E" w14:textId="77777777" w:rsidR="00E60EEA" w:rsidRPr="00EE19EE" w:rsidRDefault="00E60EEA" w:rsidP="00E60EEA">
      <w:pPr>
        <w:ind w:left="0" w:firstLine="0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يليها: إجازاته لجماعة من أهل العلم.</w:t>
      </w:r>
    </w:p>
    <w:p w14:paraId="65F7B144" w14:textId="77777777" w:rsidR="00E60EEA" w:rsidRPr="00EE19EE" w:rsidRDefault="00E60EEA" w:rsidP="00E60EEA">
      <w:pPr>
        <w:ind w:left="0" w:firstLine="0"/>
        <w:rPr>
          <w:rFonts w:cs="Traditional Arabic"/>
          <w:sz w:val="36"/>
          <w:szCs w:val="36"/>
          <w:rtl/>
        </w:rPr>
      </w:pPr>
    </w:p>
    <w:p w14:paraId="6690C694" w14:textId="77777777" w:rsidR="00F70F29" w:rsidRPr="00F70F29" w:rsidRDefault="00F70F29" w:rsidP="00F70F29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47" w:name="_Hlk22847638"/>
      <w:r w:rsidRPr="00F70F29">
        <w:rPr>
          <w:rFonts w:cs="Traditional Arabic" w:hint="cs"/>
          <w:b/>
          <w:bCs/>
          <w:sz w:val="36"/>
          <w:szCs w:val="36"/>
          <w:rtl/>
        </w:rPr>
        <w:t>جزء فيه أحاديث حرب بن إسماعيل الكرماني (ت 280 هـ)</w:t>
      </w:r>
      <w:r w:rsidRPr="00F70F29">
        <w:rPr>
          <w:rFonts w:cs="Traditional Arabic" w:hint="cs"/>
          <w:sz w:val="36"/>
          <w:szCs w:val="36"/>
          <w:rtl/>
        </w:rPr>
        <w:t>/ نسخه وصححه ووثقه محمد بن عبدالله السريّع، 1440 هـ، 2019 م، 31 ص.</w:t>
      </w:r>
    </w:p>
    <w:p w14:paraId="5B1F0E7B" w14:textId="77777777" w:rsidR="00F70F29" w:rsidRPr="00F70F29" w:rsidRDefault="00F70F29" w:rsidP="00F70F2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70F29">
        <w:rPr>
          <w:rFonts w:cs="Traditional Arabic" w:hint="cs"/>
          <w:sz w:val="36"/>
          <w:szCs w:val="36"/>
          <w:rtl/>
        </w:rPr>
        <w:t>نشر في شبكة الألوكة بتاريخ 23/2/1441 هـ (النشرة الرقمية الأولى)</w:t>
      </w:r>
    </w:p>
    <w:p w14:paraId="517B620B" w14:textId="77777777" w:rsidR="00F70F29" w:rsidRPr="00F70F29" w:rsidRDefault="00F70F29" w:rsidP="00F70F29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47"/>
    <w:p w14:paraId="41F762A0" w14:textId="056D2647" w:rsidR="00D71B52" w:rsidRPr="00EE19EE" w:rsidRDefault="00D71B52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جزء فيه استدراكات على شرح صحيح مسلم للنووي: التقطها الحافظ ابن حجر العسقلاني (ت 852 هـ) من "منتقى شرح مسلم" لمحمد بن أحمد بن عبدالهادي الحنبلي (ت 744 هـ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)/ تحقيق مصطفى بالقاسم بلحاج.- الرياض: دار التوحيد، 1440 هـ.</w:t>
      </w:r>
    </w:p>
    <w:bookmarkEnd w:id="45"/>
    <w:bookmarkEnd w:id="46"/>
    <w:p w14:paraId="4A8F5EFA" w14:textId="77777777" w:rsidR="00D71B52" w:rsidRPr="00EE19EE" w:rsidRDefault="00D71B52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93B8844" w14:textId="77777777" w:rsidR="00D71B52" w:rsidRPr="00EE19EE" w:rsidRDefault="00D71B52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48" w:name="_Hlk6553100"/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جزء فيه طرق حديث "إن لله تسعة وتسعين اسمًا"/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 نعيم أحمد بن عبدالله الأصفهاني (ت 430 هـ)؛ تحقيق مشهور بن حسن آل سلمان.- عمّان: جمعية مركز الإمام الألباني للدراسات والبحوث؛ المدينة المنورة: دار الإمام مسلم، 1440 هـ.</w:t>
      </w:r>
    </w:p>
    <w:bookmarkEnd w:id="48"/>
    <w:p w14:paraId="7BE784AC" w14:textId="77777777" w:rsidR="00D71B52" w:rsidRPr="00EE19EE" w:rsidRDefault="00D71B52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D11F15E" w14:textId="77777777" w:rsidR="00B473BF" w:rsidRPr="00B473BF" w:rsidRDefault="00B473BF" w:rsidP="00B473B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473B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جزء</w:t>
      </w:r>
      <w:r w:rsidRPr="00B473B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فيه م</w:t>
      </w:r>
      <w:r w:rsidRPr="00B473B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ن</w:t>
      </w:r>
      <w:r w:rsidRPr="00B473B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أما</w:t>
      </w:r>
      <w:r w:rsidRPr="00B473B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</w:t>
      </w:r>
      <w:r w:rsidRPr="00B473BF">
        <w:rPr>
          <w:rFonts w:ascii="Calibri" w:eastAsia="Calibri" w:hAnsi="Calibri" w:cs="Traditional Arabic"/>
          <w:b/>
          <w:bCs/>
          <w:sz w:val="36"/>
          <w:szCs w:val="36"/>
          <w:rtl/>
        </w:rPr>
        <w:t>ي الحافظ أ</w:t>
      </w:r>
      <w:r w:rsidRPr="00B473B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ب</w:t>
      </w:r>
      <w:r w:rsidRPr="00B473BF">
        <w:rPr>
          <w:rFonts w:ascii="Calibri" w:eastAsia="Calibri" w:hAnsi="Calibri" w:cs="Traditional Arabic"/>
          <w:b/>
          <w:bCs/>
          <w:sz w:val="36"/>
          <w:szCs w:val="36"/>
          <w:rtl/>
        </w:rPr>
        <w:t>ي محمد ع</w:t>
      </w:r>
      <w:r w:rsidRPr="00B473B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ب</w:t>
      </w:r>
      <w:r w:rsidRPr="00B473BF">
        <w:rPr>
          <w:rFonts w:ascii="Calibri" w:eastAsia="Calibri" w:hAnsi="Calibri" w:cs="Traditional Arabic"/>
          <w:b/>
          <w:bCs/>
          <w:sz w:val="36"/>
          <w:szCs w:val="36"/>
          <w:rtl/>
        </w:rPr>
        <w:t>دالعزيز الكَتَّاني</w:t>
      </w:r>
      <w:r w:rsidRPr="00B473B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/</w:t>
      </w:r>
      <w:r w:rsidRPr="00B473BF">
        <w:rPr>
          <w:rFonts w:ascii="Calibri" w:eastAsia="Calibri" w:hAnsi="Calibri" w:cs="Traditional Arabic"/>
          <w:b/>
          <w:bCs/>
          <w:sz w:val="36"/>
          <w:szCs w:val="36"/>
          <w:rtl/>
        </w:rPr>
        <w:t> </w:t>
      </w:r>
      <w:r w:rsidRPr="00B473BF">
        <w:rPr>
          <w:rFonts w:ascii="Calibri" w:eastAsia="Calibri" w:hAnsi="Calibri" w:cs="Traditional Arabic"/>
          <w:sz w:val="36"/>
          <w:szCs w:val="36"/>
          <w:rtl/>
        </w:rPr>
        <w:t>رواية أبي البيان قَوَّام بن حسين الكُرْدي (ت</w:t>
      </w:r>
      <w:r w:rsidRPr="00B473BF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B473BF">
        <w:rPr>
          <w:rFonts w:ascii="Calibri" w:eastAsia="Calibri" w:hAnsi="Calibri" w:cs="Traditional Arabic"/>
          <w:sz w:val="36"/>
          <w:szCs w:val="36"/>
          <w:rtl/>
        </w:rPr>
        <w:t>466</w:t>
      </w:r>
      <w:r w:rsidRPr="00B473BF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B473BF">
        <w:rPr>
          <w:rFonts w:ascii="Calibri" w:eastAsia="Calibri" w:hAnsi="Calibri" w:cs="Traditional Arabic"/>
          <w:sz w:val="36"/>
          <w:szCs w:val="36"/>
          <w:rtl/>
        </w:rPr>
        <w:t>هـ)</w:t>
      </w:r>
      <w:r w:rsidRPr="00B473BF">
        <w:rPr>
          <w:rFonts w:ascii="Calibri" w:eastAsia="Calibri" w:hAnsi="Calibri" w:cs="Traditional Arabic" w:hint="cs"/>
          <w:sz w:val="36"/>
          <w:szCs w:val="36"/>
          <w:rtl/>
        </w:rPr>
        <w:t xml:space="preserve">؛ </w:t>
      </w:r>
      <w:r w:rsidRPr="00B473BF">
        <w:rPr>
          <w:rFonts w:ascii="Calibri" w:eastAsia="Calibri" w:hAnsi="Calibri" w:cs="Traditional Arabic"/>
          <w:sz w:val="36"/>
          <w:szCs w:val="36"/>
          <w:rtl/>
        </w:rPr>
        <w:t>دراسة وتحقيق تيسير بن سعد أبو حيمد</w:t>
      </w:r>
      <w:r w:rsidRPr="00B473BF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64659530" w14:textId="77777777" w:rsidR="00B473BF" w:rsidRPr="00B473BF" w:rsidRDefault="00B473BF" w:rsidP="00B473B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473BF">
        <w:rPr>
          <w:rFonts w:cs="Traditional Arabic" w:hint="cs"/>
          <w:sz w:val="36"/>
          <w:szCs w:val="36"/>
          <w:rtl/>
        </w:rPr>
        <w:t xml:space="preserve">نشر في مجلة الدراسات الإسلامية الصادرة عن جامعة الملك سعود بالرياض ع 1 (1440 هـ) ص 37 </w:t>
      </w:r>
      <w:r w:rsidRPr="00B473BF">
        <w:rPr>
          <w:rFonts w:cs="Traditional Arabic"/>
          <w:sz w:val="36"/>
          <w:szCs w:val="36"/>
          <w:rtl/>
        </w:rPr>
        <w:t>–</w:t>
      </w:r>
      <w:r w:rsidRPr="00B473BF">
        <w:rPr>
          <w:rFonts w:cs="Traditional Arabic" w:hint="cs"/>
          <w:sz w:val="36"/>
          <w:szCs w:val="36"/>
          <w:rtl/>
        </w:rPr>
        <w:t xml:space="preserve"> 66.</w:t>
      </w:r>
    </w:p>
    <w:p w14:paraId="28193DF6" w14:textId="77777777" w:rsidR="00B473BF" w:rsidRPr="00B473BF" w:rsidRDefault="00B473BF" w:rsidP="00B473B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3978E03" w14:textId="77777777" w:rsidR="002976C8" w:rsidRPr="002976C8" w:rsidRDefault="002976C8" w:rsidP="002976C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976C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الجزء فيه منهج أهل الحديث والأثر في التعامل مع أنساب الأعلام والقبائل والأسر</w:t>
      </w:r>
      <w:r w:rsidRPr="002976C8">
        <w:rPr>
          <w:rFonts w:ascii="Calibri" w:eastAsia="Calibri" w:hAnsi="Calibri" w:cs="Traditional Arabic" w:hint="cs"/>
          <w:sz w:val="36"/>
          <w:szCs w:val="36"/>
          <w:rtl/>
        </w:rPr>
        <w:t>/ أحمد بن سليمان الترباني.- عمّان: دار ابن الجوزي، 1437 هـ؟، 2016 م.</w:t>
      </w:r>
    </w:p>
    <w:p w14:paraId="082FD226" w14:textId="77777777" w:rsidR="002976C8" w:rsidRPr="002976C8" w:rsidRDefault="002976C8" w:rsidP="002976C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67A3B01" w14:textId="77777777" w:rsidR="00CE6C3D" w:rsidRPr="00EE19EE" w:rsidRDefault="00CE6C3D" w:rsidP="00CE6C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جزء القراءات وتوجيهها من كتاب "الإفصاح عن معاني الصحاح" لابن هبيرة.</w:t>
      </w:r>
    </w:p>
    <w:p w14:paraId="4A367E0A" w14:textId="77777777" w:rsidR="00CE6C3D" w:rsidRPr="00EE19EE" w:rsidRDefault="00CE6C3D" w:rsidP="00CE6C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دراسته وتحقيقه من قبل أكثر من طالب، في الجامعة الإسلامية بالمدينة المنورة، 1440 هـ، ... </w:t>
      </w:r>
    </w:p>
    <w:p w14:paraId="7BD9B0F1" w14:textId="44E47A08" w:rsidR="00D71B52" w:rsidRPr="00EE19EE" w:rsidRDefault="00D71B52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1FA261E" w14:textId="77777777" w:rsidR="00EB330F" w:rsidRPr="00EE19EE" w:rsidRDefault="00EB330F" w:rsidP="00EB330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جزء لأحاديث شتى تتعلق بتلاوة القرآن وفضائله وفضائل أهله</w:t>
      </w:r>
      <w:r w:rsidRPr="00EE19EE">
        <w:rPr>
          <w:rFonts w:cs="Traditional Arabic" w:hint="cs"/>
          <w:sz w:val="36"/>
          <w:szCs w:val="36"/>
          <w:rtl/>
        </w:rPr>
        <w:t xml:space="preserve">/ لأبي الفداء إسماعيل بن عمر بن كثير (ت 774 هـ)؛ أفرده من أصله وخرج أحاديثه وعلق عليه محمود بن أحمد الزويد، 37 ص. </w:t>
      </w:r>
    </w:p>
    <w:p w14:paraId="04952385" w14:textId="77777777" w:rsidR="00EB330F" w:rsidRPr="00EE19EE" w:rsidRDefault="00EB330F" w:rsidP="00EB330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نشر في شبكة الألوكة بتاريخ 27/9/1440 هـ.</w:t>
      </w:r>
    </w:p>
    <w:p w14:paraId="688057E4" w14:textId="77777777" w:rsidR="00EB330F" w:rsidRPr="00EE19EE" w:rsidRDefault="00EB330F" w:rsidP="00EB330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(استخرجه من كتابه "فضائل القرآن" بتحقيق الحويني)</w:t>
      </w:r>
    </w:p>
    <w:p w14:paraId="0C2A6890" w14:textId="77777777" w:rsidR="00EB330F" w:rsidRPr="00EE19EE" w:rsidRDefault="00EB330F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3064A2A" w14:textId="77777777" w:rsidR="00972A40" w:rsidRPr="00EE19EE" w:rsidRDefault="00972A40" w:rsidP="00972A4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جلاء الأفهام في فضل الصلاة والسلام على سيد الأنام صلى الله عليه وسلم</w:t>
      </w:r>
      <w:r w:rsidRPr="00EE19EE">
        <w:rPr>
          <w:rFonts w:ascii="Calibri" w:eastAsia="Calibri" w:hAnsi="Calibri" w:cs="Traditional Arabic" w:hint="cs"/>
          <w:sz w:val="36"/>
          <w:szCs w:val="36"/>
          <w:rtl/>
        </w:rPr>
        <w:t xml:space="preserve">/ محمد بن أبي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بكر ابن قيم الجوزية (ت 751 هـ)؛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قدم لها وعرف بها وأعدها للنشر محمد بن ناصر العجمي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المنامة: مكتبة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نظام يعقوبي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الخاصة؛ بيروت: دار البشائر الإسلامية، 1440 هـ، 2019 م.</w:t>
      </w:r>
    </w:p>
    <w:p w14:paraId="1357FC4F" w14:textId="77777777" w:rsidR="00972A40" w:rsidRPr="00EE19EE" w:rsidRDefault="00972A40" w:rsidP="00972A4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مصورة عن نسخة بخط علامة الشام جمال الدين القاسمي (ت 1314 هـ).</w:t>
      </w:r>
    </w:p>
    <w:p w14:paraId="2074903A" w14:textId="23FA4D91" w:rsidR="00972A40" w:rsidRPr="00EE19EE" w:rsidRDefault="00972A40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48983D4" w14:textId="77777777" w:rsidR="001E30D8" w:rsidRPr="00EE19EE" w:rsidRDefault="001E30D8" w:rsidP="001E30D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الجمع بين الألفيتين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ألفية العراقي وألفية السيوطي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 عقبة، 127 ص.</w:t>
      </w:r>
    </w:p>
    <w:p w14:paraId="7A931A0E" w14:textId="77777777" w:rsidR="001E30D8" w:rsidRPr="00EE19EE" w:rsidRDefault="001E30D8" w:rsidP="001E30D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22/9/1440 هـ.</w:t>
      </w:r>
    </w:p>
    <w:p w14:paraId="547E838C" w14:textId="448CD911" w:rsidR="001E30D8" w:rsidRPr="00EE19EE" w:rsidRDefault="001E30D8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EABD916" w14:textId="77777777" w:rsidR="00A716B6" w:rsidRPr="00EE19EE" w:rsidRDefault="00A716B6" w:rsidP="00A716B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 xml:space="preserve">الجمع بين الشيوخ وأثره في إعلال الروايات الحديثية/ </w:t>
      </w:r>
      <w:r w:rsidRPr="00EE19EE">
        <w:rPr>
          <w:rFonts w:cs="Traditional Arabic" w:hint="cs"/>
          <w:sz w:val="36"/>
          <w:szCs w:val="36"/>
          <w:rtl/>
        </w:rPr>
        <w:t>مفتاح إبراهيم الصل.- المنيا: جامعة المنيا، 1440 هـ، 2018 م، 459 ص (دكتوراه).</w:t>
      </w:r>
    </w:p>
    <w:p w14:paraId="6A703B9D" w14:textId="77777777" w:rsidR="00A716B6" w:rsidRPr="00EE19EE" w:rsidRDefault="00A716B6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1728FDF" w14:textId="77777777" w:rsidR="00AB3481" w:rsidRDefault="00AB3481" w:rsidP="00AB3481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982F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الجمع بين الصحيحين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لأبي محمد </w:t>
      </w:r>
      <w:r w:rsidRPr="00A20A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عبدالحق بن عبدالرحمن بن الخراط الإشبيلي (ت 58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A20A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تحقيق طه علي بوسريح.- بيروت: دار الغرب الإسلامي، 1424 هـ، 2003 م، 4مج.</w:t>
      </w:r>
    </w:p>
    <w:p w14:paraId="53065299" w14:textId="77777777" w:rsidR="00AB3481" w:rsidRDefault="00AB3481" w:rsidP="00AB348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446A195A" w14:textId="77777777" w:rsidR="0036373B" w:rsidRPr="00EE19EE" w:rsidRDefault="0036373B" w:rsidP="003637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الجمع بين الصحيحين للباحثين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يحيى بن عبدالعزيز اليحيى.- الرياض؛ الدمام: دار ابن الجوزي، 1440 هـ، 2019 م، 6 مج.</w:t>
      </w:r>
    </w:p>
    <w:p w14:paraId="6E452CFC" w14:textId="5D2E717B" w:rsidR="0036373B" w:rsidRPr="00EE19EE" w:rsidRDefault="0036373B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C543122" w14:textId="77777777" w:rsidR="00625D31" w:rsidRPr="00EE19EE" w:rsidRDefault="00625D31" w:rsidP="00625D3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 xml:space="preserve">الجمع بين ما ظاهره التعارض: السنة النبوية نموذجًا/ </w:t>
      </w:r>
      <w:r w:rsidRPr="00EE19EE">
        <w:rPr>
          <w:rFonts w:cs="Traditional Arabic" w:hint="cs"/>
          <w:sz w:val="36"/>
          <w:szCs w:val="36"/>
          <w:rtl/>
        </w:rPr>
        <w:t>مصطفى محمد عبدالرحمن.-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 w:hint="cs"/>
          <w:sz w:val="36"/>
          <w:szCs w:val="36"/>
          <w:rtl/>
        </w:rPr>
        <w:t>المنيا: جامعة المنيا، 1439 هـ، 2018 م، 313 ص (ماجستير).</w:t>
      </w:r>
    </w:p>
    <w:p w14:paraId="59C45346" w14:textId="77777777" w:rsidR="00625D31" w:rsidRPr="00EE19EE" w:rsidRDefault="00625D31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8D9847C" w14:textId="77777777" w:rsidR="00F66DB4" w:rsidRPr="00EE19EE" w:rsidRDefault="00F66DB4" w:rsidP="00F66D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الجمل الت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لا محل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لهل من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عراب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الصحيحين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دراسة نحوية دلالية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ناجح معوض محمد رجب.- بني سويف: جامعة بني سويف، 1439 هـ، 2018 م، 357 ص (دكتوراه).</w:t>
      </w:r>
    </w:p>
    <w:p w14:paraId="0BBC55ED" w14:textId="77777777" w:rsidR="00F66DB4" w:rsidRPr="00EE19EE" w:rsidRDefault="00F66DB4" w:rsidP="00F66D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417FBB84" w14:textId="77777777" w:rsidR="00C97434" w:rsidRPr="00EE19EE" w:rsidRDefault="00C97434" w:rsidP="00C9743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جنة المستغيث بضبط ما تناثر من مسائل علم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حديث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محمود دحروج.- بيروت: دار الكتب العلمية، 1434 هـ، 2013 م، 128 ص.</w:t>
      </w:r>
    </w:p>
    <w:p w14:paraId="5C497E5C" w14:textId="77777777" w:rsidR="00C97434" w:rsidRPr="00EE19EE" w:rsidRDefault="00C97434" w:rsidP="00C9743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81C9F4" w14:textId="77777777" w:rsidR="00C97434" w:rsidRPr="00EE19EE" w:rsidRDefault="00C97434" w:rsidP="00C9743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ascii="Times New Roman" w:eastAsia="Times New Roman" w:hAnsi="Times New Roman" w:cs="Traditional Arabic"/>
          <w:sz w:val="36"/>
          <w:szCs w:val="36"/>
          <w:lang w:eastAsia="ar-SA"/>
        </w:rPr>
        <w:t> </w:t>
      </w:r>
      <w:r w:rsidRPr="00EE19EE">
        <w:rPr>
          <w:rFonts w:cs="Traditional Arabic" w:hint="cs"/>
          <w:b/>
          <w:bCs/>
          <w:sz w:val="36"/>
          <w:szCs w:val="36"/>
          <w:rtl/>
        </w:rPr>
        <w:t>الجهاد</w:t>
      </w:r>
      <w:r w:rsidRPr="00EE19EE">
        <w:rPr>
          <w:rFonts w:cs="Traditional Arabic" w:hint="cs"/>
          <w:sz w:val="36"/>
          <w:szCs w:val="36"/>
          <w:rtl/>
        </w:rPr>
        <w:t xml:space="preserve">/ مركز نون للتأليف والترجمة (مركز شيعي).- بيروت: جمعية المعارف الإسلامية الثقافية، 1436 هـ، 2015 م.- (سلسلة الأربعون حديثًا). </w:t>
      </w:r>
    </w:p>
    <w:p w14:paraId="2C2D7613" w14:textId="77777777" w:rsidR="00C97434" w:rsidRPr="00EE19EE" w:rsidRDefault="00C97434" w:rsidP="00C9743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A816D3C" w14:textId="77777777" w:rsidR="00C97434" w:rsidRPr="00EE19EE" w:rsidRDefault="00C97434" w:rsidP="00C9743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جهود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الإمام الشوكاني في خدمة الحديث النبوي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خالد بن محمد المقطري.- القاهرة: المكتبة الإسلامية، 1434 هـ، 2013 م. (أصله رسالة ماجستير).</w:t>
      </w:r>
    </w:p>
    <w:p w14:paraId="22485A29" w14:textId="77777777" w:rsidR="00C97434" w:rsidRPr="00EE19EE" w:rsidRDefault="00C97434" w:rsidP="00C9743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47F40F" w14:textId="77777777" w:rsidR="004A70F0" w:rsidRPr="00EE19EE" w:rsidRDefault="004A70F0" w:rsidP="004A70F0">
      <w:pPr>
        <w:ind w:left="0" w:firstLine="0"/>
        <w:jc w:val="both"/>
        <w:rPr>
          <w:rFonts w:cs="Traditional Arabic"/>
          <w:sz w:val="36"/>
          <w:szCs w:val="36"/>
        </w:rPr>
      </w:pPr>
      <w:r w:rsidRPr="00EE19EE">
        <w:rPr>
          <w:rFonts w:cs="Traditional Arabic"/>
          <w:b/>
          <w:bCs/>
          <w:sz w:val="36"/>
          <w:szCs w:val="36"/>
          <w:rtl/>
        </w:rPr>
        <w:t>جهود مدرسة الحديث في تيسير ال</w:t>
      </w:r>
      <w:r w:rsidRPr="00EE19EE">
        <w:rPr>
          <w:rFonts w:cs="Traditional Arabic" w:hint="cs"/>
          <w:b/>
          <w:bCs/>
          <w:sz w:val="36"/>
          <w:szCs w:val="36"/>
          <w:rtl/>
        </w:rPr>
        <w:t>ا</w:t>
      </w:r>
      <w:r w:rsidRPr="00EE19EE">
        <w:rPr>
          <w:rFonts w:cs="Traditional Arabic"/>
          <w:b/>
          <w:bCs/>
          <w:sz w:val="36"/>
          <w:szCs w:val="36"/>
          <w:rtl/>
        </w:rPr>
        <w:t>نتفاع بكتب العلم: تجربة رائدة في تطوير الكتاب التعليمي ومسايرة المستجدات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EE19EE">
        <w:rPr>
          <w:rFonts w:cs="Traditional Arabic" w:hint="cs"/>
          <w:sz w:val="36"/>
          <w:szCs w:val="36"/>
          <w:rtl/>
        </w:rPr>
        <w:t>محمد إبراهيم العشماوي.-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 w:hint="cs"/>
          <w:sz w:val="36"/>
          <w:szCs w:val="36"/>
          <w:rtl/>
        </w:rPr>
        <w:t>دبي: جائزة دبي الدولية للقرآن الكريم، وحدة البحوث والدراسات، 1434 هـ، 2013 م، 100 ص.</w:t>
      </w:r>
    </w:p>
    <w:p w14:paraId="616A9E91" w14:textId="77777777" w:rsidR="004A70F0" w:rsidRPr="00EE19EE" w:rsidRDefault="004A70F0" w:rsidP="004A70F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5D6BEC0" w14:textId="77777777" w:rsidR="009F0E1E" w:rsidRPr="009F0E1E" w:rsidRDefault="009F0E1E" w:rsidP="009F0E1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F0E1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الجواب على حديث: سبأ ولد عشرة من العرب/</w:t>
      </w:r>
      <w:r w:rsidRPr="009F0E1E">
        <w:rPr>
          <w:rFonts w:ascii="Calibri" w:eastAsia="Calibri" w:hAnsi="Calibri" w:cs="Traditional Arabic" w:hint="cs"/>
          <w:sz w:val="36"/>
          <w:szCs w:val="36"/>
          <w:rtl/>
        </w:rPr>
        <w:t xml:space="preserve"> أحمد بن سليمان الترباني.</w:t>
      </w:r>
    </w:p>
    <w:p w14:paraId="3A6086A5" w14:textId="77777777" w:rsidR="009F0E1E" w:rsidRPr="009F0E1E" w:rsidRDefault="009F0E1E" w:rsidP="009F0E1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F0E1E">
        <w:rPr>
          <w:rFonts w:ascii="Calibri" w:eastAsia="Calibri" w:hAnsi="Calibri" w:cs="Traditional Arabic" w:hint="cs"/>
          <w:sz w:val="36"/>
          <w:szCs w:val="36"/>
          <w:rtl/>
        </w:rPr>
        <w:t>الرسالة الرابعة - الأخيرة من كتابه: رسائل في علم النسب.- عمّان: دار ابن الجوزي، 1439 هـ، 2018 م.</w:t>
      </w:r>
    </w:p>
    <w:p w14:paraId="241A38F1" w14:textId="77777777" w:rsidR="009F0E1E" w:rsidRPr="009F0E1E" w:rsidRDefault="009F0E1E" w:rsidP="009F0E1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FF98157" w14:textId="77777777" w:rsidR="0036373B" w:rsidRPr="00EE19EE" w:rsidRDefault="0036373B" w:rsidP="0036373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جواب في الجمع بين حديثين، هما: دعاؤه صلى الله عليه وسلم لأنس بن مالك بكثرة المال والولد، وحديث دعائه بذلك على من لم يؤمن به ويصدِّقه/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شمس الدين محمد بن عبدلرحمن السخاوي (ت 902 هـ).</w:t>
      </w:r>
    </w:p>
    <w:p w14:paraId="01E3C6AB" w14:textId="77777777" w:rsidR="0036373B" w:rsidRPr="00EE19EE" w:rsidRDefault="0036373B" w:rsidP="003637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طبع بذيل: السرّ المكتوم في الفرق بين المالين المحمود والمذموم/ للسخاوي؛ تحقيق مشهور بن حسن آل سلمان.- عمّان: جمعية مركز الإمام الألباني للدراسات والبحوث؛ المدينة المنورة: دار الإمام مسلم، 1440 هـ، 2019 م.</w:t>
      </w:r>
    </w:p>
    <w:p w14:paraId="1A493C5B" w14:textId="3B48B0D3" w:rsidR="0036373B" w:rsidRPr="00EE19EE" w:rsidRDefault="0036373B" w:rsidP="0036373B">
      <w:pPr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1941E526" w14:textId="77777777" w:rsidR="004A70F0" w:rsidRPr="00EE19EE" w:rsidRDefault="004A70F0" w:rsidP="004A70F0">
      <w:pPr>
        <w:ind w:left="0" w:firstLine="0"/>
        <w:jc w:val="both"/>
        <w:rPr>
          <w:rFonts w:cs="Traditional Arabic"/>
          <w:b/>
          <w:bCs/>
          <w:sz w:val="36"/>
          <w:szCs w:val="36"/>
        </w:rPr>
      </w:pPr>
      <w:r w:rsidRPr="00EE19EE">
        <w:rPr>
          <w:rFonts w:cs="Traditional Arabic"/>
          <w:b/>
          <w:bCs/>
          <w:sz w:val="36"/>
          <w:szCs w:val="36"/>
          <w:rtl/>
        </w:rPr>
        <w:t>جوانب حضارية في السنة النبوية المطهرة</w:t>
      </w:r>
      <w:r w:rsidRPr="00EE19EE">
        <w:rPr>
          <w:rFonts w:cs="Traditional Arabic" w:hint="cs"/>
          <w:b/>
          <w:bCs/>
          <w:sz w:val="36"/>
          <w:szCs w:val="36"/>
          <w:rtl/>
        </w:rPr>
        <w:t>/</w:t>
      </w:r>
      <w:r w:rsidRPr="00EE19EE">
        <w:rPr>
          <w:rFonts w:cs="Traditional Arabic" w:hint="cs"/>
          <w:sz w:val="36"/>
          <w:szCs w:val="36"/>
          <w:rtl/>
        </w:rPr>
        <w:t>عبدالسميع محمد الأنيس.-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 w:hint="cs"/>
          <w:sz w:val="36"/>
          <w:szCs w:val="36"/>
          <w:rtl/>
        </w:rPr>
        <w:t>دبي: جائزة دبي الدولية للقرآن الكريم، وحدة البحوث والدراسات، 1434 هـ، 2013 م، 270 ص.</w:t>
      </w:r>
    </w:p>
    <w:p w14:paraId="10009815" w14:textId="77777777" w:rsidR="004A70F0" w:rsidRPr="00EE19EE" w:rsidRDefault="004A70F0" w:rsidP="004A70F0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47E0472" w14:textId="77777777" w:rsidR="00EA5F40" w:rsidRPr="00EA5F40" w:rsidRDefault="00EA5F40" w:rsidP="00EA5F40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49" w:name="_Hlk13740237"/>
      <w:r w:rsidRPr="00EA5F40">
        <w:rPr>
          <w:rFonts w:cs="Traditional Arabic" w:hint="cs"/>
          <w:b/>
          <w:bCs/>
          <w:sz w:val="36"/>
          <w:szCs w:val="36"/>
          <w:rtl/>
        </w:rPr>
        <w:t>الجواهر السليمانية: شرح المنظومة البيقونية</w:t>
      </w:r>
      <w:r w:rsidRPr="00EA5F40">
        <w:rPr>
          <w:rFonts w:cs="Traditional Arabic" w:hint="cs"/>
          <w:sz w:val="36"/>
          <w:szCs w:val="36"/>
          <w:rtl/>
        </w:rPr>
        <w:t>/ مصطفى إسماعيل السليماني.- مصر: دار البلد؛ السعودية: دار الفضيلة، 1441 هـ، 2019 م.</w:t>
      </w:r>
    </w:p>
    <w:p w14:paraId="317D5DB6" w14:textId="77777777" w:rsidR="00EA5F40" w:rsidRPr="00EA5F40" w:rsidRDefault="00EA5F40" w:rsidP="00EA5F40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3FC9325" w14:textId="77777777" w:rsidR="0098162A" w:rsidRPr="00EE19EE" w:rsidRDefault="0098162A" w:rsidP="0098162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الجواهر اللؤلؤية في شرح الأربعين النووية/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بن عبدالله الجرداني (ت 1331هـ)؛ تحقيق عبدالله المنشاوي.- المنصورة: مكتبة الإيمان، 1439 هـ، 2018 م، 440 ص.</w:t>
      </w:r>
    </w:p>
    <w:bookmarkEnd w:id="49"/>
    <w:p w14:paraId="7BA5CADA" w14:textId="77777777" w:rsidR="0098162A" w:rsidRPr="00EE19EE" w:rsidRDefault="0098162A" w:rsidP="0098162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BB5473C" w14:textId="77777777" w:rsidR="00E44351" w:rsidRPr="00EE19EE" w:rsidRDefault="00E44351" w:rsidP="00E4435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الجيران</w:t>
      </w:r>
      <w:r w:rsidRPr="00EE19EE">
        <w:rPr>
          <w:rFonts w:cs="Traditional Arabic" w:hint="cs"/>
          <w:sz w:val="36"/>
          <w:szCs w:val="36"/>
          <w:rtl/>
        </w:rPr>
        <w:t xml:space="preserve">/ مركز نون للتأليف والترجمة (مركز شيعي).- بيروت: جمعية المعارف الإسلامية الثقافية، 1436 هـ، 2015 م.- (سلسلة الأربعون حديثًا). </w:t>
      </w:r>
    </w:p>
    <w:p w14:paraId="647A906D" w14:textId="77777777" w:rsidR="00E44351" w:rsidRPr="00EE19EE" w:rsidRDefault="00E44351" w:rsidP="00E4435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A80A43D" w14:textId="5C4375E2" w:rsidR="00465F68" w:rsidRPr="00EE19EE" w:rsidRDefault="00465F68" w:rsidP="00465F68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(ح)</w:t>
      </w:r>
    </w:p>
    <w:p w14:paraId="5290079B" w14:textId="0F4E035B" w:rsidR="00465F68" w:rsidRPr="00EE19EE" w:rsidRDefault="00465F68" w:rsidP="0036373B">
      <w:pPr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0769F2B0" w14:textId="77777777" w:rsidR="00352C3B" w:rsidRPr="00352C3B" w:rsidRDefault="00352C3B" w:rsidP="00352C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352C3B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حادثة تعرض النبي </w:t>
      </w:r>
      <w:r w:rsidRPr="00352C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صلى الله عليه وسلم </w:t>
      </w:r>
      <w:r w:rsidRPr="00352C3B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للسحر</w:t>
      </w:r>
      <w:r w:rsidRPr="00352C3B">
        <w:rPr>
          <w:rFonts w:ascii="Times New Roman" w:eastAsia="Times New Roman" w:hAnsi="Times New Roman" w:cs="Traditional Arabic"/>
          <w:sz w:val="36"/>
          <w:szCs w:val="36"/>
          <w:rtl/>
        </w:rPr>
        <w:t>/ حمزة بن محمد عماري</w:t>
      </w:r>
      <w:r w:rsidRPr="00352C3B">
        <w:rPr>
          <w:rFonts w:ascii="Times New Roman" w:eastAsia="Times New Roman" w:hAnsi="Times New Roman" w:cs="Traditional Arabic" w:hint="cs"/>
          <w:sz w:val="36"/>
          <w:szCs w:val="36"/>
          <w:rtl/>
        </w:rPr>
        <w:t>.- القاهرة: دار السلف الصالح، 1438 هـ، 2017 م، 639 ص.</w:t>
      </w:r>
    </w:p>
    <w:p w14:paraId="0690068F" w14:textId="77777777" w:rsidR="00352C3B" w:rsidRPr="00352C3B" w:rsidRDefault="00352C3B" w:rsidP="00352C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BA1D5F7" w14:textId="77777777" w:rsidR="002A5F7B" w:rsidRPr="002A5F7B" w:rsidRDefault="002A5F7B" w:rsidP="002A5F7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50" w:name="_Hlk19710503"/>
      <w:r w:rsidRPr="002A5F7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حاشية العطار على نخبة الفكر/</w:t>
      </w:r>
      <w:r w:rsidRPr="002A5F7B">
        <w:rPr>
          <w:rFonts w:ascii="Calibri" w:eastAsia="Calibri" w:hAnsi="Calibri" w:cs="Traditional Arabic" w:hint="cs"/>
          <w:sz w:val="36"/>
          <w:szCs w:val="36"/>
          <w:rtl/>
        </w:rPr>
        <w:t xml:space="preserve"> لأبي السعادات حسن بن محمد العطار (ت 1250 هـ)؛ تحقيق محمد سعد عبدالمعبود.- القاهرة: دار الإحسان، 1441 هـ، 2019 م.</w:t>
      </w:r>
    </w:p>
    <w:p w14:paraId="7A9A3BCB" w14:textId="77777777" w:rsidR="002A5F7B" w:rsidRPr="002A5F7B" w:rsidRDefault="002A5F7B" w:rsidP="002A5F7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bookmarkEnd w:id="50"/>
    <w:p w14:paraId="2C077BF3" w14:textId="77777777" w:rsidR="00BA6E67" w:rsidRDefault="00BA6E67" w:rsidP="00BA6E67">
      <w:pPr>
        <w:ind w:left="0" w:firstLine="0"/>
        <w:jc w:val="both"/>
        <w:rPr>
          <w:rFonts w:ascii="Times New Roman" w:eastAsia="Times New Roman" w:hAnsi="Times New Roman" w:cs="Traditional Arabic"/>
          <w:sz w:val="40"/>
          <w:szCs w:val="40"/>
          <w:rtl/>
        </w:rPr>
      </w:pPr>
      <w:r w:rsidRPr="00220CEF">
        <w:rPr>
          <w:rFonts w:ascii="Times New Roman" w:eastAsia="Times New Roman" w:hAnsi="Times New Roman" w:cs="Traditional Arabic" w:hint="cs"/>
          <w:b/>
          <w:bCs/>
          <w:sz w:val="40"/>
          <w:szCs w:val="40"/>
          <w:rtl/>
        </w:rPr>
        <w:t>حا</w:t>
      </w:r>
      <w:r w:rsidRPr="00220CEF">
        <w:rPr>
          <w:rFonts w:ascii="Times New Roman" w:eastAsia="Times New Roman" w:hAnsi="Times New Roman" w:cs="Traditional Arabic"/>
          <w:b/>
          <w:bCs/>
          <w:sz w:val="40"/>
          <w:szCs w:val="40"/>
          <w:rtl/>
        </w:rPr>
        <w:t>شية على مسند الإمام الربيع بن حبيب: تعليقات العلماء على أحاديث المسند من خلال مؤلفاتهم ١٧٥ هـ</w:t>
      </w:r>
      <w:r w:rsidRPr="00220CEF">
        <w:rPr>
          <w:rFonts w:ascii="Times New Roman" w:eastAsia="Times New Roman" w:hAnsi="Times New Roman" w:cs="Traditional Arabic" w:hint="cs"/>
          <w:b/>
          <w:bCs/>
          <w:sz w:val="40"/>
          <w:szCs w:val="40"/>
          <w:rtl/>
        </w:rPr>
        <w:t xml:space="preserve"> </w:t>
      </w:r>
      <w:r w:rsidRPr="00220CEF">
        <w:rPr>
          <w:rFonts w:ascii="Times New Roman" w:eastAsia="Times New Roman" w:hAnsi="Times New Roman" w:cs="Traditional Arabic"/>
          <w:b/>
          <w:bCs/>
          <w:sz w:val="40"/>
          <w:szCs w:val="40"/>
          <w:rtl/>
        </w:rPr>
        <w:t>-</w:t>
      </w:r>
      <w:r w:rsidRPr="00220CEF">
        <w:rPr>
          <w:rFonts w:ascii="Times New Roman" w:eastAsia="Times New Roman" w:hAnsi="Times New Roman" w:cs="Traditional Arabic" w:hint="cs"/>
          <w:b/>
          <w:bCs/>
          <w:sz w:val="40"/>
          <w:szCs w:val="40"/>
          <w:rtl/>
        </w:rPr>
        <w:t xml:space="preserve"> </w:t>
      </w:r>
      <w:r w:rsidRPr="00220CEF">
        <w:rPr>
          <w:rFonts w:ascii="Times New Roman" w:eastAsia="Times New Roman" w:hAnsi="Times New Roman" w:cs="Traditional Arabic"/>
          <w:b/>
          <w:bCs/>
          <w:sz w:val="40"/>
          <w:szCs w:val="40"/>
          <w:rtl/>
        </w:rPr>
        <w:t>٥٧٠ هـ</w:t>
      </w:r>
      <w:r w:rsidRPr="002C4D3E">
        <w:rPr>
          <w:rFonts w:ascii="Times New Roman" w:eastAsia="Times New Roman" w:hAnsi="Times New Roman" w:cs="Traditional Arabic"/>
          <w:sz w:val="40"/>
          <w:szCs w:val="40"/>
          <w:rtl/>
        </w:rPr>
        <w:t>/ جمع وترتيب فهد بن علي بن هاشل السعدي</w:t>
      </w:r>
      <w:r>
        <w:rPr>
          <w:rFonts w:ascii="Times New Roman" w:eastAsia="Times New Roman" w:hAnsi="Times New Roman" w:cs="Traditional Arabic" w:hint="cs"/>
          <w:sz w:val="40"/>
          <w:szCs w:val="40"/>
          <w:rtl/>
        </w:rPr>
        <w:t>.- عُمان: مكتبة الأنفال، 1427 هـ، 2006 م، 337 ص.</w:t>
      </w:r>
    </w:p>
    <w:p w14:paraId="362AF42B" w14:textId="77777777" w:rsidR="00BA6E67" w:rsidRDefault="00BA6E67" w:rsidP="00BA6E67">
      <w:pPr>
        <w:ind w:left="0" w:firstLine="0"/>
        <w:jc w:val="both"/>
        <w:rPr>
          <w:rFonts w:ascii="Times New Roman" w:eastAsia="Times New Roman" w:hAnsi="Times New Roman" w:cs="Traditional Arabic"/>
          <w:sz w:val="40"/>
          <w:szCs w:val="40"/>
          <w:rtl/>
        </w:rPr>
      </w:pPr>
    </w:p>
    <w:p w14:paraId="26A84C36" w14:textId="77777777" w:rsidR="006E78F2" w:rsidRPr="006E78F2" w:rsidRDefault="006E78F2" w:rsidP="006E78F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E78F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الحافظ أبو الخطاب ابن دحية السبتي وجهوده الحديثية</w:t>
      </w:r>
      <w:r w:rsidRPr="006E78F2">
        <w:rPr>
          <w:rFonts w:ascii="Calibri" w:eastAsia="Calibri" w:hAnsi="Calibri" w:cs="Traditional Arabic" w:hint="cs"/>
          <w:sz w:val="36"/>
          <w:szCs w:val="36"/>
          <w:rtl/>
        </w:rPr>
        <w:t>/ أنس وكاك.- الرباط: الرابطة المحمدية للعلماء، 1441 هـ، 2019 م.</w:t>
      </w:r>
    </w:p>
    <w:p w14:paraId="21806C31" w14:textId="77777777" w:rsidR="006E78F2" w:rsidRPr="006E78F2" w:rsidRDefault="006E78F2" w:rsidP="006E78F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AE556CD" w14:textId="77777777" w:rsidR="00FE7AD0" w:rsidRPr="00FE7AD0" w:rsidRDefault="00FE7AD0" w:rsidP="00FE7A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</w:pPr>
      <w:r w:rsidRPr="00FE7A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الحافظ أبو نعيم الأصبهاني تاج المحد</w:t>
      </w:r>
      <w:r w:rsidRPr="00FE7A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FE7A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ثين الأولياء </w:t>
      </w:r>
      <w:r w:rsidRPr="00FE7A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وعمدة المؤرخين الأصفياء </w:t>
      </w:r>
      <w:r w:rsidRPr="00FE7A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وكتابه حلية الأولياء وطبقات الأصفياء</w:t>
      </w:r>
      <w:r w:rsidRPr="00FE7A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E7A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ماجد أحمد الدرويش.- بيروت: دار الكتب العلمية، 1439 هـ، 2017 م، 128 ص.</w:t>
      </w:r>
    </w:p>
    <w:p w14:paraId="6B3FA78C" w14:textId="77777777" w:rsidR="00FE7AD0" w:rsidRPr="00FE7AD0" w:rsidRDefault="00FE7AD0" w:rsidP="00FE7A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E7A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</w:p>
    <w:p w14:paraId="5A736E54" w14:textId="77777777" w:rsidR="00734FF7" w:rsidRPr="00A51CFB" w:rsidRDefault="00734FF7" w:rsidP="00734FF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A51CFB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الحافظ الراوية أبو العباس أحمد بن عمر العذري ابن الدلائي المري الأندلسي وروايته للصحيحين في الأندلس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</w:t>
      </w:r>
      <w:bookmarkStart w:id="51" w:name="_Hlk14098767"/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محمد زين العابدين رستم.- بيروت: دار الكتب العلمية، 1431 هـ، 2010 م، 160 ص.</w:t>
      </w:r>
    </w:p>
    <w:bookmarkEnd w:id="51"/>
    <w:p w14:paraId="195C6AEE" w14:textId="77777777" w:rsidR="00734FF7" w:rsidRDefault="00734FF7" w:rsidP="00734FF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59577A4" w14:textId="77777777" w:rsidR="00216E5A" w:rsidRPr="00216E5A" w:rsidRDefault="00216E5A" w:rsidP="00216E5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16E5A">
        <w:rPr>
          <w:rFonts w:cs="Traditional Arabic"/>
          <w:b/>
          <w:bCs/>
          <w:sz w:val="36"/>
          <w:szCs w:val="36"/>
          <w:rtl/>
        </w:rPr>
        <w:t>الحافظ المحد</w:t>
      </w:r>
      <w:r w:rsidRPr="00216E5A">
        <w:rPr>
          <w:rFonts w:cs="Traditional Arabic" w:hint="cs"/>
          <w:b/>
          <w:bCs/>
          <w:sz w:val="36"/>
          <w:szCs w:val="36"/>
          <w:rtl/>
        </w:rPr>
        <w:t>ِّ</w:t>
      </w:r>
      <w:r w:rsidRPr="00216E5A">
        <w:rPr>
          <w:rFonts w:cs="Traditional Arabic"/>
          <w:b/>
          <w:bCs/>
          <w:sz w:val="36"/>
          <w:szCs w:val="36"/>
          <w:rtl/>
        </w:rPr>
        <w:t xml:space="preserve">ث محمد بن سليمان بن حبيب </w:t>
      </w:r>
      <w:r w:rsidRPr="00216E5A">
        <w:rPr>
          <w:rFonts w:cs="Traditional Arabic" w:hint="cs"/>
          <w:b/>
          <w:bCs/>
          <w:sz w:val="36"/>
          <w:szCs w:val="36"/>
          <w:rtl/>
        </w:rPr>
        <w:t xml:space="preserve">أبو جعفر الأسدي المصِّيصي، المعروف بلُوَيْن، </w:t>
      </w:r>
      <w:r w:rsidRPr="00216E5A">
        <w:rPr>
          <w:rFonts w:cs="Traditional Arabic"/>
          <w:b/>
          <w:bCs/>
          <w:sz w:val="36"/>
          <w:szCs w:val="36"/>
          <w:rtl/>
        </w:rPr>
        <w:t>المتوفى سنة 246</w:t>
      </w:r>
      <w:r w:rsidRPr="00216E5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216E5A">
        <w:rPr>
          <w:rFonts w:cs="Traditional Arabic"/>
          <w:b/>
          <w:bCs/>
          <w:sz w:val="36"/>
          <w:szCs w:val="36"/>
          <w:rtl/>
        </w:rPr>
        <w:t>هـ</w:t>
      </w:r>
      <w:r w:rsidRPr="00216E5A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Pr="00216E5A">
        <w:rPr>
          <w:rFonts w:cs="Traditional Arabic"/>
          <w:b/>
          <w:bCs/>
          <w:sz w:val="36"/>
          <w:szCs w:val="36"/>
          <w:rtl/>
        </w:rPr>
        <w:t>وأثره في الحديث وعلومه</w:t>
      </w:r>
      <w:r w:rsidRPr="00216E5A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216E5A">
        <w:rPr>
          <w:rFonts w:cs="Traditional Arabic" w:hint="cs"/>
          <w:sz w:val="36"/>
          <w:szCs w:val="36"/>
          <w:rtl/>
        </w:rPr>
        <w:t>سليمان بن سعيد العسيري.</w:t>
      </w:r>
    </w:p>
    <w:p w14:paraId="721B9E99" w14:textId="77777777" w:rsidR="00216E5A" w:rsidRPr="00216E5A" w:rsidRDefault="00216E5A" w:rsidP="00216E5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216E5A">
        <w:rPr>
          <w:rFonts w:ascii="Calibri" w:eastAsia="Calibri" w:hAnsi="Calibri" w:cs="Traditional Arabic" w:hint="cs"/>
          <w:sz w:val="36"/>
          <w:szCs w:val="36"/>
          <w:rtl/>
        </w:rPr>
        <w:t>بحث محكم نشر في مجلة جامعة أم القرى لعلوم الشريعة والدراسات الإسلامية (مكة المكرمة) ع 72 (1439 هـ) ص 35 – 89.</w:t>
      </w:r>
    </w:p>
    <w:p w14:paraId="28A0537D" w14:textId="77777777" w:rsidR="00216E5A" w:rsidRPr="00216E5A" w:rsidRDefault="00216E5A" w:rsidP="00216E5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A8875C5" w14:textId="77777777" w:rsidR="002C7EF2" w:rsidRPr="00EE19EE" w:rsidRDefault="002C7EF2" w:rsidP="002C7EF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الحب في السنة و أثره في حياة الأمة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غازي محمود الشمري.- بيروت: دار المقتبس، 1439 هـ، 2018 م، 574 ص.</w:t>
      </w:r>
    </w:p>
    <w:p w14:paraId="101AE787" w14:textId="77777777" w:rsidR="002C7EF2" w:rsidRPr="00EE19EE" w:rsidRDefault="002C7EF2" w:rsidP="002C7EF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FF4D09" w14:textId="77777777" w:rsidR="00213BBD" w:rsidRPr="00EE19EE" w:rsidRDefault="00213BBD" w:rsidP="00213BB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الحِجاج في الحديث النبوي: دراسة تداولية/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آمال يوسف المغامسي.- بيروت: الدار المتوسطة للنشر، 1437 هـ، 2016 م، 431 ص.</w:t>
      </w:r>
    </w:p>
    <w:p w14:paraId="2D3B0572" w14:textId="77777777" w:rsidR="00213BBD" w:rsidRPr="00EE19EE" w:rsidRDefault="00213BBD" w:rsidP="00213BB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4CC293" w14:textId="77777777" w:rsidR="00213BBD" w:rsidRPr="00EE19EE" w:rsidRDefault="00213BBD" w:rsidP="00213BB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الحِجاج في الخطاب النبوي: أحاديث المعاملات والعبادات أنموذجًا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سهير العايش.- أم البواقي، الجزائر: جامعة العربي بن مهيدي، 1436 هـ، 2015 م، 86 ص (ماجستير في مسار اللسان العربي).</w:t>
      </w:r>
    </w:p>
    <w:p w14:paraId="37D16B47" w14:textId="77777777" w:rsidR="00213BBD" w:rsidRPr="00EE19EE" w:rsidRDefault="00213BBD" w:rsidP="00213BB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7CDFCD8" w14:textId="77777777" w:rsidR="00262F3D" w:rsidRPr="00EE19EE" w:rsidRDefault="00262F3D" w:rsidP="00262F3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حجة الوداع للحافظ ابن كثير رحمه الله</w:t>
      </w:r>
      <w:r w:rsidRPr="00EE19EE">
        <w:rPr>
          <w:rFonts w:cs="Traditional Arabic" w:hint="cs"/>
          <w:sz w:val="36"/>
          <w:szCs w:val="36"/>
          <w:rtl/>
        </w:rPr>
        <w:t xml:space="preserve">/ </w:t>
      </w:r>
      <w:r w:rsidRPr="00EE19EE">
        <w:rPr>
          <w:rFonts w:cs="Traditional Arabic"/>
          <w:sz w:val="36"/>
          <w:szCs w:val="36"/>
          <w:rtl/>
        </w:rPr>
        <w:t>اختصار وتهذيب مساعد بن عبدالله السلمان</w:t>
      </w:r>
      <w:r w:rsidRPr="00EE19EE">
        <w:rPr>
          <w:rFonts w:cs="Traditional Arabic" w:hint="cs"/>
          <w:sz w:val="36"/>
          <w:szCs w:val="36"/>
          <w:rtl/>
        </w:rPr>
        <w:t xml:space="preserve">.- الرياض: </w:t>
      </w:r>
      <w:r w:rsidRPr="00EE19EE">
        <w:rPr>
          <w:rFonts w:cs="Traditional Arabic"/>
          <w:sz w:val="36"/>
          <w:szCs w:val="36"/>
          <w:rtl/>
        </w:rPr>
        <w:t>دار كنوز إشبيليا</w:t>
      </w:r>
      <w:r w:rsidRPr="00EE19EE">
        <w:rPr>
          <w:rFonts w:cs="Traditional Arabic" w:hint="cs"/>
          <w:sz w:val="36"/>
          <w:szCs w:val="36"/>
          <w:rtl/>
        </w:rPr>
        <w:t>، 1440 هـ، 2019 م.</w:t>
      </w:r>
    </w:p>
    <w:p w14:paraId="3EE37A0C" w14:textId="77777777" w:rsidR="00262F3D" w:rsidRPr="00EE19EE" w:rsidRDefault="00262F3D" w:rsidP="0036373B">
      <w:pPr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4208F833" w14:textId="77777777" w:rsidR="00981646" w:rsidRPr="00EE19EE" w:rsidRDefault="008170DC" w:rsidP="009816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52" w:name="_Hlk10731432"/>
      <w:r w:rsidRPr="00EE19EE">
        <w:rPr>
          <w:rFonts w:cs="Traditional Arabic"/>
          <w:sz w:val="36"/>
          <w:szCs w:val="36"/>
          <w:rtl/>
        </w:rPr>
        <w:t>‏</w:t>
      </w:r>
      <w:r w:rsidR="003B4F42"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981646"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حجية الحديث</w:t>
      </w:r>
      <w:r w:rsidR="00981646"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حيدر حبّ الله.- بيروت: مؤسسة الانتشار العربي، 1432هـ، 2011 م، 776 ص.</w:t>
      </w:r>
    </w:p>
    <w:p w14:paraId="6D268AFA" w14:textId="77777777" w:rsidR="00981646" w:rsidRPr="00EE19EE" w:rsidRDefault="00981646" w:rsidP="009816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(فكر حداثي شيعي)</w:t>
      </w:r>
    </w:p>
    <w:p w14:paraId="7AAE7979" w14:textId="77777777" w:rsidR="00981646" w:rsidRPr="00EE19EE" w:rsidRDefault="00981646" w:rsidP="009816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C5ADE7" w14:textId="77777777" w:rsidR="002A11BC" w:rsidRPr="002A11BC" w:rsidRDefault="002A11BC" w:rsidP="002A11B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A11B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الحداثيون العرب والعدوان على السنة النبوية: عبدالمجيد الشرفي نموذجًا</w:t>
      </w:r>
      <w:r w:rsidRPr="002A11BC">
        <w:rPr>
          <w:rFonts w:ascii="Calibri" w:eastAsia="Calibri" w:hAnsi="Calibri" w:cs="Traditional Arabic" w:hint="cs"/>
          <w:sz w:val="36"/>
          <w:szCs w:val="36"/>
          <w:rtl/>
        </w:rPr>
        <w:t>/ سامي عامري.- الكويت: مركز رواسخ، 1441 هـ، 2019 م.</w:t>
      </w:r>
    </w:p>
    <w:p w14:paraId="13AD3D6E" w14:textId="77777777" w:rsidR="002A11BC" w:rsidRPr="002A11BC" w:rsidRDefault="002A11BC" w:rsidP="002A11B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E8186E2" w14:textId="77777777" w:rsidR="00216E5A" w:rsidRPr="00216E5A" w:rsidRDefault="00216E5A" w:rsidP="00216E5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16E5A">
        <w:rPr>
          <w:rFonts w:cs="Traditional Arabic" w:hint="cs"/>
          <w:b/>
          <w:bCs/>
          <w:sz w:val="36"/>
          <w:szCs w:val="36"/>
          <w:rtl/>
        </w:rPr>
        <w:t>حديث أُبيّ بن كعب رضي الله عنه في سؤاله النبي صلى الله عليه وسلم: "كم أجعل لك من صلاتي؟": دراسة حديثية</w:t>
      </w:r>
      <w:r w:rsidRPr="00216E5A">
        <w:rPr>
          <w:rFonts w:cs="Traditional Arabic" w:hint="cs"/>
          <w:sz w:val="36"/>
          <w:szCs w:val="36"/>
          <w:rtl/>
        </w:rPr>
        <w:t>/ صالح بن فريح البهلال.</w:t>
      </w:r>
    </w:p>
    <w:p w14:paraId="1A204187" w14:textId="77777777" w:rsidR="00216E5A" w:rsidRPr="00216E5A" w:rsidRDefault="00216E5A" w:rsidP="00216E5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16E5A">
        <w:rPr>
          <w:rFonts w:cs="Traditional Arabic" w:hint="cs"/>
          <w:sz w:val="36"/>
          <w:szCs w:val="36"/>
          <w:rtl/>
        </w:rPr>
        <w:t xml:space="preserve">بحث محكم نشر في مجلة الدراسات الإسلامية الصادرة عن جامعة الملك سعود بالرياض ع 1 (1439 هـ) ص 17 </w:t>
      </w:r>
      <w:r w:rsidRPr="00216E5A">
        <w:rPr>
          <w:rFonts w:cs="Traditional Arabic"/>
          <w:sz w:val="36"/>
          <w:szCs w:val="36"/>
          <w:rtl/>
        </w:rPr>
        <w:t>–</w:t>
      </w:r>
      <w:r w:rsidRPr="00216E5A">
        <w:rPr>
          <w:rFonts w:cs="Traditional Arabic" w:hint="cs"/>
          <w:sz w:val="36"/>
          <w:szCs w:val="36"/>
          <w:rtl/>
        </w:rPr>
        <w:t xml:space="preserve"> 38.</w:t>
      </w:r>
    </w:p>
    <w:p w14:paraId="627E9F13" w14:textId="77777777" w:rsidR="00216E5A" w:rsidRPr="00216E5A" w:rsidRDefault="00216E5A" w:rsidP="00216E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A97D3C" w14:textId="77777777" w:rsidR="00216E5A" w:rsidRPr="00216E5A" w:rsidRDefault="00216E5A" w:rsidP="00216E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6E5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حديث "إذا هلك كسرى فلا كسرى بعده": رواية ودراية</w:t>
      </w:r>
      <w:r w:rsidRPr="00216E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عبدالله بن عبدالهادي القحطاني.</w:t>
      </w:r>
    </w:p>
    <w:p w14:paraId="37363EC3" w14:textId="77777777" w:rsidR="00216E5A" w:rsidRPr="00216E5A" w:rsidRDefault="00216E5A" w:rsidP="00216E5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216E5A">
        <w:rPr>
          <w:rFonts w:ascii="Calibri" w:eastAsia="Calibri" w:hAnsi="Calibri" w:cs="Traditional Arabic" w:hint="cs"/>
          <w:sz w:val="36"/>
          <w:szCs w:val="36"/>
          <w:rtl/>
        </w:rPr>
        <w:t>بحث محكم نشر في مجلة جامعة الملك خالد للعلوم الشرعية (أبها) مج 25 ع 2 (1438 هـ) ص 136 – 163.</w:t>
      </w:r>
    </w:p>
    <w:p w14:paraId="3712A21F" w14:textId="77777777" w:rsidR="00216E5A" w:rsidRPr="00216E5A" w:rsidRDefault="00216E5A" w:rsidP="00216E5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0E24C96" w14:textId="77777777" w:rsidR="00216E5A" w:rsidRPr="00216E5A" w:rsidRDefault="00216E5A" w:rsidP="00216E5A">
      <w:pPr>
        <w:ind w:left="0" w:firstLine="0"/>
        <w:jc w:val="both"/>
        <w:rPr>
          <w:rFonts w:cs="Traditional Arabic"/>
          <w:sz w:val="36"/>
          <w:szCs w:val="36"/>
        </w:rPr>
      </w:pPr>
      <w:bookmarkStart w:id="53" w:name="_Hlk20833261"/>
      <w:r w:rsidRPr="00216E5A">
        <w:rPr>
          <w:rFonts w:cs="Traditional Arabic" w:hint="cs"/>
          <w:b/>
          <w:bCs/>
          <w:sz w:val="36"/>
          <w:szCs w:val="36"/>
          <w:rtl/>
        </w:rPr>
        <w:t>حديث أنس بن مالك رضي الله عنه في الفطر في رمضان في الحلّ قبل السفر: رواية ودراية/</w:t>
      </w:r>
      <w:r w:rsidRPr="00216E5A">
        <w:rPr>
          <w:rFonts w:cs="Traditional Arabic"/>
          <w:b/>
          <w:bCs/>
          <w:sz w:val="36"/>
          <w:szCs w:val="36"/>
          <w:rtl/>
        </w:rPr>
        <w:t xml:space="preserve"> </w:t>
      </w:r>
      <w:r w:rsidRPr="00216E5A">
        <w:rPr>
          <w:rFonts w:cs="Traditional Arabic" w:hint="cs"/>
          <w:sz w:val="36"/>
          <w:szCs w:val="36"/>
          <w:rtl/>
        </w:rPr>
        <w:t>محمد بن سالم الحارثي.</w:t>
      </w:r>
    </w:p>
    <w:p w14:paraId="64A101B6" w14:textId="77777777" w:rsidR="00216E5A" w:rsidRPr="00216E5A" w:rsidRDefault="00216E5A" w:rsidP="00216E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6E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جامعة طيبة للآداب والعلوم الإنسانية ع 14 (1439هـ، 2018 م) ص 83 – 121.</w:t>
      </w:r>
    </w:p>
    <w:p w14:paraId="0FCBA08D" w14:textId="77777777" w:rsidR="00216E5A" w:rsidRPr="00216E5A" w:rsidRDefault="00216E5A" w:rsidP="00216E5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53"/>
    <w:p w14:paraId="424B81FE" w14:textId="77777777" w:rsidR="00216E5A" w:rsidRPr="00216E5A" w:rsidRDefault="00216E5A" w:rsidP="00216E5A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16E5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حديث التفليس رواية ودراية</w:t>
      </w:r>
      <w:r w:rsidRPr="00216E5A">
        <w:rPr>
          <w:rFonts w:ascii="Calibri" w:eastAsia="Calibri" w:hAnsi="Calibri" w:cs="Traditional Arabic" w:hint="cs"/>
          <w:sz w:val="36"/>
          <w:szCs w:val="36"/>
          <w:rtl/>
        </w:rPr>
        <w:t>/ محمد بن عبدالعزيز الجمعان.</w:t>
      </w:r>
    </w:p>
    <w:p w14:paraId="65C6B461" w14:textId="77777777" w:rsidR="00216E5A" w:rsidRPr="00216E5A" w:rsidRDefault="00216E5A" w:rsidP="00216E5A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16E5A">
        <w:rPr>
          <w:rFonts w:ascii="Calibri" w:eastAsia="Calibri" w:hAnsi="Calibri" w:cs="Traditional Arabic" w:hint="cs"/>
          <w:sz w:val="36"/>
          <w:szCs w:val="36"/>
          <w:rtl/>
        </w:rPr>
        <w:t xml:space="preserve">بحث محكم نشر في مجلة العلوم الإنسانية والإدارية الصادرة عن جامعة المجمعة (السعودية) ع 16 (شعبان 1440 هـ) ص 38 </w:t>
      </w:r>
      <w:r w:rsidRPr="00216E5A">
        <w:rPr>
          <w:rFonts w:ascii="Calibri" w:eastAsia="Calibri" w:hAnsi="Calibri" w:cs="Traditional Arabic"/>
          <w:sz w:val="36"/>
          <w:szCs w:val="36"/>
          <w:rtl/>
        </w:rPr>
        <w:t>–</w:t>
      </w:r>
      <w:r w:rsidRPr="00216E5A">
        <w:rPr>
          <w:rFonts w:ascii="Calibri" w:eastAsia="Calibri" w:hAnsi="Calibri" w:cs="Traditional Arabic" w:hint="cs"/>
          <w:sz w:val="36"/>
          <w:szCs w:val="36"/>
          <w:rtl/>
        </w:rPr>
        <w:t xml:space="preserve"> 5.</w:t>
      </w:r>
    </w:p>
    <w:p w14:paraId="1302D58B" w14:textId="77777777" w:rsidR="00216E5A" w:rsidRPr="00216E5A" w:rsidRDefault="00216E5A" w:rsidP="00216E5A">
      <w:pPr>
        <w:spacing w:after="160" w:line="252" w:lineRule="auto"/>
        <w:ind w:left="0" w:firstLine="0"/>
        <w:jc w:val="left"/>
        <w:rPr>
          <w:rFonts w:ascii="Calibri" w:eastAsia="Calibri" w:hAnsi="Calibri" w:cs="Arial"/>
        </w:rPr>
      </w:pPr>
    </w:p>
    <w:p w14:paraId="51D7CD26" w14:textId="3C1B9F48" w:rsidR="003B4F42" w:rsidRPr="00EE19EE" w:rsidRDefault="003B4F42" w:rsidP="003B4F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حديث الرسول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صلى الله عليه وسلم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عن نفسه في الكتب الستة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عز الدين حسين دياب.- الدمام؛ الرياض: دار ابن الجوزي، 1438 هـ، 2017 م، 790 ص. (أصله رسالة جامعية).</w:t>
      </w:r>
    </w:p>
    <w:p w14:paraId="5EE61760" w14:textId="77777777" w:rsidR="003B4F42" w:rsidRPr="00EE19EE" w:rsidRDefault="003B4F42" w:rsidP="003B4F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DA9122" w14:textId="77777777" w:rsidR="00001F81" w:rsidRDefault="00001F81" w:rsidP="00001F8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3F49F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ح</w:t>
      </w:r>
      <w:r w:rsidRPr="003F49F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ديث الزهري</w:t>
      </w:r>
      <w:r w:rsidRPr="003F49F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:</w:t>
      </w:r>
      <w:r w:rsidRPr="003F49F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أبي الفضل عبيدالله بن عبد الرحمن </w:t>
      </w:r>
      <w:r w:rsidRPr="003F49F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(ت</w:t>
      </w:r>
      <w:r w:rsidRPr="003F49F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٣٨١ </w:t>
      </w:r>
      <w:r w:rsidRPr="003F49F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هـ)</w:t>
      </w:r>
      <w:r w:rsidRPr="001668F6">
        <w:rPr>
          <w:rFonts w:ascii="Times New Roman" w:eastAsia="Times New Roman" w:hAnsi="Times New Roman" w:cs="Traditional Arabic"/>
          <w:sz w:val="36"/>
          <w:szCs w:val="36"/>
          <w:rtl/>
        </w:rPr>
        <w:t>/</w:t>
      </w:r>
      <w:r w:rsidRPr="001668F6">
        <w:rPr>
          <w:rFonts w:ascii="Traditional Arabic" w:eastAsia="Times New Roman" w:hAnsi="Traditional Arabic" w:cs="Traditional Arabic" w:hint="cs"/>
          <w:sz w:val="36"/>
          <w:szCs w:val="36"/>
          <w:rtl/>
        </w:rPr>
        <w:t>‏</w:t>
      </w:r>
      <w:r w:rsidRPr="001668F6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668F6">
        <w:rPr>
          <w:rFonts w:ascii="Traditional Arabic" w:eastAsia="Times New Roman" w:hAnsi="Traditional Arabic" w:cs="Traditional Arabic" w:hint="cs"/>
          <w:sz w:val="36"/>
          <w:szCs w:val="36"/>
          <w:rtl/>
        </w:rPr>
        <w:t>‏رواية</w:t>
      </w:r>
      <w:r w:rsidRPr="001668F6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668F6">
        <w:rPr>
          <w:rFonts w:ascii="Traditional Arabic" w:eastAsia="Times New Roman" w:hAnsi="Traditional Arabic" w:cs="Traditional Arabic" w:hint="cs"/>
          <w:sz w:val="36"/>
          <w:szCs w:val="36"/>
          <w:rtl/>
        </w:rPr>
        <w:t>أبي</w:t>
      </w:r>
      <w:r w:rsidRPr="001668F6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668F6">
        <w:rPr>
          <w:rFonts w:ascii="Traditional Arabic" w:eastAsia="Times New Roman" w:hAnsi="Traditional Arabic" w:cs="Traditional Arabic" w:hint="cs"/>
          <w:sz w:val="36"/>
          <w:szCs w:val="36"/>
          <w:rtl/>
        </w:rPr>
        <w:t>محمد</w:t>
      </w:r>
      <w:r w:rsidRPr="001668F6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668F6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الحسن</w:t>
      </w:r>
      <w:r w:rsidRPr="001668F6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668F6">
        <w:rPr>
          <w:rFonts w:ascii="Traditional Arabic" w:eastAsia="Times New Roman" w:hAnsi="Traditional Arabic" w:cs="Traditional Arabic" w:hint="cs"/>
          <w:sz w:val="36"/>
          <w:szCs w:val="36"/>
          <w:rtl/>
        </w:rPr>
        <w:t>بن</w:t>
      </w:r>
      <w:r w:rsidRPr="001668F6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668F6">
        <w:rPr>
          <w:rFonts w:ascii="Traditional Arabic" w:eastAsia="Times New Roman" w:hAnsi="Traditional Arabic" w:cs="Traditional Arabic" w:hint="cs"/>
          <w:sz w:val="36"/>
          <w:szCs w:val="36"/>
          <w:rtl/>
        </w:rPr>
        <w:t>علي</w:t>
      </w:r>
      <w:r w:rsidRPr="001668F6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668F6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الجوهري</w:t>
      </w:r>
      <w:r w:rsidRPr="001668F6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(ت 454 هـ)</w:t>
      </w:r>
      <w:r w:rsidRPr="001668F6">
        <w:rPr>
          <w:rFonts w:ascii="Traditional Arabic" w:eastAsia="Times New Roman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Pr="001668F6">
        <w:rPr>
          <w:rFonts w:ascii="Traditional Arabic" w:eastAsia="Times New Roman" w:hAnsi="Traditional Arabic" w:cs="Traditional Arabic" w:hint="cs"/>
          <w:sz w:val="36"/>
          <w:szCs w:val="36"/>
          <w:rtl/>
        </w:rPr>
        <w:t>خرج</w:t>
      </w:r>
      <w:r w:rsidRPr="001668F6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أ</w:t>
      </w:r>
      <w:r w:rsidRPr="001668F6">
        <w:rPr>
          <w:rFonts w:ascii="Traditional Arabic" w:eastAsia="Times New Roman" w:hAnsi="Traditional Arabic" w:cs="Traditional Arabic" w:hint="cs"/>
          <w:sz w:val="36"/>
          <w:szCs w:val="36"/>
          <w:rtl/>
        </w:rPr>
        <w:t>حاديث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ه</w:t>
      </w:r>
      <w:r w:rsidRPr="001668F6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668F6">
        <w:rPr>
          <w:rFonts w:ascii="Traditional Arabic" w:eastAsia="Times New Roman" w:hAnsi="Traditional Arabic" w:cs="Traditional Arabic" w:hint="cs"/>
          <w:sz w:val="36"/>
          <w:szCs w:val="36"/>
          <w:rtl/>
        </w:rPr>
        <w:t>وعلق</w:t>
      </w:r>
      <w:r w:rsidRPr="001668F6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668F6">
        <w:rPr>
          <w:rFonts w:ascii="Traditional Arabic" w:eastAsia="Times New Roman" w:hAnsi="Traditional Arabic" w:cs="Traditional Arabic" w:hint="cs"/>
          <w:sz w:val="36"/>
          <w:szCs w:val="36"/>
          <w:rtl/>
        </w:rPr>
        <w:t>عليه</w:t>
      </w:r>
      <w:r w:rsidRPr="001668F6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668F6">
        <w:rPr>
          <w:rFonts w:ascii="Traditional Arabic" w:eastAsia="Times New Roman" w:hAnsi="Traditional Arabic" w:cs="Traditional Arabic" w:hint="cs"/>
          <w:sz w:val="36"/>
          <w:szCs w:val="36"/>
          <w:rtl/>
        </w:rPr>
        <w:t>محمد</w:t>
      </w:r>
      <w:r w:rsidRPr="001668F6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668F6">
        <w:rPr>
          <w:rFonts w:ascii="Traditional Arabic" w:eastAsia="Times New Roman" w:hAnsi="Traditional Arabic" w:cs="Traditional Arabic" w:hint="cs"/>
          <w:sz w:val="36"/>
          <w:szCs w:val="36"/>
          <w:rtl/>
        </w:rPr>
        <w:t>حسن</w:t>
      </w:r>
      <w:r w:rsidRPr="001668F6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إسماعيل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بيروت: دار الكتب العلمية، 1425 هـ، 2004 م، 208 ص.</w:t>
      </w:r>
    </w:p>
    <w:p w14:paraId="32FEA3B0" w14:textId="77777777" w:rsidR="00001F81" w:rsidRDefault="00001F81" w:rsidP="00001F8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E5C4118" w14:textId="77777777" w:rsidR="008170DC" w:rsidRPr="00EE19EE" w:rsidRDefault="008170DC" w:rsidP="008170D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الحديث الشريف:‏ ‏حدود المرجعية و دوائر ال</w:t>
      </w:r>
      <w:r w:rsidRPr="00EE19EE">
        <w:rPr>
          <w:rFonts w:cs="Traditional Arabic" w:hint="cs"/>
          <w:b/>
          <w:bCs/>
          <w:sz w:val="36"/>
          <w:szCs w:val="36"/>
          <w:rtl/>
        </w:rPr>
        <w:t>ا</w:t>
      </w:r>
      <w:r w:rsidRPr="00EE19EE">
        <w:rPr>
          <w:rFonts w:cs="Traditional Arabic"/>
          <w:b/>
          <w:bCs/>
          <w:sz w:val="36"/>
          <w:szCs w:val="36"/>
          <w:rtl/>
        </w:rPr>
        <w:t>حتجاج</w:t>
      </w:r>
      <w:r w:rsidRPr="00EE19EE">
        <w:rPr>
          <w:rFonts w:cs="Traditional Arabic" w:hint="cs"/>
          <w:sz w:val="36"/>
          <w:szCs w:val="36"/>
          <w:rtl/>
        </w:rPr>
        <w:t>/ حيدر حب الله.- بيروت: مؤسسة الانتشار العربي، 1438 هـ، 2017 م، 2 جـ.</w:t>
      </w:r>
    </w:p>
    <w:p w14:paraId="2439F051" w14:textId="77777777" w:rsidR="008170DC" w:rsidRPr="00EE19EE" w:rsidRDefault="008170DC" w:rsidP="008170D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(فكر حداثي، أو شيعي حداثي)</w:t>
      </w:r>
    </w:p>
    <w:p w14:paraId="5DC5088C" w14:textId="77777777" w:rsidR="008170DC" w:rsidRPr="00EE19EE" w:rsidRDefault="008170DC" w:rsidP="008170D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DBACBF6" w14:textId="77777777" w:rsidR="00216E5A" w:rsidRPr="00216E5A" w:rsidRDefault="00216E5A" w:rsidP="00216E5A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54" w:name="_Hlk20892838"/>
      <w:r w:rsidRPr="00216E5A">
        <w:rPr>
          <w:rFonts w:cs="Traditional Arabic" w:hint="cs"/>
          <w:b/>
          <w:bCs/>
          <w:sz w:val="36"/>
          <w:szCs w:val="36"/>
          <w:rtl/>
        </w:rPr>
        <w:t>حديث طاعة الزوج في الفراش: رواية ودراية</w:t>
      </w:r>
      <w:r w:rsidRPr="00216E5A">
        <w:rPr>
          <w:rFonts w:cs="Traditional Arabic" w:hint="cs"/>
          <w:sz w:val="36"/>
          <w:szCs w:val="36"/>
          <w:rtl/>
        </w:rPr>
        <w:t>/ سلطان بن سعد السيف.</w:t>
      </w:r>
    </w:p>
    <w:p w14:paraId="622F7F58" w14:textId="77777777" w:rsidR="00216E5A" w:rsidRPr="00216E5A" w:rsidRDefault="00216E5A" w:rsidP="00216E5A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55" w:name="_Hlk20893261"/>
      <w:r w:rsidRPr="00216E5A">
        <w:rPr>
          <w:rFonts w:cs="Traditional Arabic" w:hint="cs"/>
          <w:sz w:val="36"/>
          <w:szCs w:val="36"/>
          <w:rtl/>
        </w:rPr>
        <w:t xml:space="preserve">بحث محكم نشر في مجلة الدراسات الإسلامية الصادرة عن جامعة الملك سعود بالرياض ع 2 (1440 هـ) ص 17 </w:t>
      </w:r>
      <w:r w:rsidRPr="00216E5A">
        <w:rPr>
          <w:rFonts w:cs="Traditional Arabic"/>
          <w:sz w:val="36"/>
          <w:szCs w:val="36"/>
          <w:rtl/>
        </w:rPr>
        <w:t>–</w:t>
      </w:r>
      <w:r w:rsidRPr="00216E5A">
        <w:rPr>
          <w:rFonts w:cs="Traditional Arabic" w:hint="cs"/>
          <w:sz w:val="36"/>
          <w:szCs w:val="36"/>
          <w:rtl/>
        </w:rPr>
        <w:t xml:space="preserve"> 59.</w:t>
      </w:r>
    </w:p>
    <w:bookmarkEnd w:id="55"/>
    <w:p w14:paraId="53355126" w14:textId="77777777" w:rsidR="00216E5A" w:rsidRPr="00216E5A" w:rsidRDefault="00216E5A" w:rsidP="00216E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54"/>
    <w:p w14:paraId="3F76F426" w14:textId="77777777" w:rsidR="00216E5A" w:rsidRPr="00216E5A" w:rsidRDefault="00216E5A" w:rsidP="00216E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6E5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حديث "كلُّ أمتي معافى إلا المجاهرين": دراسة نقدية</w:t>
      </w:r>
      <w:r w:rsidRPr="00216E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صالح بن عبدالله الصياح.</w:t>
      </w:r>
    </w:p>
    <w:p w14:paraId="51812B5F" w14:textId="77777777" w:rsidR="00216E5A" w:rsidRPr="00216E5A" w:rsidRDefault="00216E5A" w:rsidP="00216E5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216E5A">
        <w:rPr>
          <w:rFonts w:ascii="Calibri" w:eastAsia="Calibri" w:hAnsi="Calibri" w:cs="Traditional Arabic" w:hint="cs"/>
          <w:sz w:val="36"/>
          <w:szCs w:val="36"/>
          <w:rtl/>
        </w:rPr>
        <w:t>بحث طويل محكم نشر في مجلة الجامعة الإسلامية للعلوم الشرعية (المدينة المنورة) ع 181 (1438 هـ) ص 381 – 446.</w:t>
      </w:r>
    </w:p>
    <w:p w14:paraId="6369C5FC" w14:textId="77777777" w:rsidR="00216E5A" w:rsidRPr="00216E5A" w:rsidRDefault="00216E5A" w:rsidP="00216E5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A8D82B2" w14:textId="77777777" w:rsidR="00981646" w:rsidRPr="00EE19EE" w:rsidRDefault="00981646" w:rsidP="009816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حديث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معاوية فرعون هذه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مة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حسن بن فرحان المالكي.- بيروت: دار المحجة البيضاء، 1437 هـ، 2016 م، 157 ص.</w:t>
      </w:r>
    </w:p>
    <w:p w14:paraId="31DBBEB5" w14:textId="77777777" w:rsidR="00981646" w:rsidRPr="00EE19EE" w:rsidRDefault="00981646" w:rsidP="009816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(الشيعة)</w:t>
      </w:r>
    </w:p>
    <w:p w14:paraId="562FE9A3" w14:textId="77777777" w:rsidR="00981646" w:rsidRPr="00EE19EE" w:rsidRDefault="00981646" w:rsidP="009816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E69BBE" w14:textId="77777777" w:rsidR="0079356F" w:rsidRPr="00216E5A" w:rsidRDefault="0079356F" w:rsidP="0079356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16E5A">
        <w:rPr>
          <w:rFonts w:cs="Traditional Arabic" w:hint="cs"/>
          <w:b/>
          <w:bCs/>
          <w:sz w:val="36"/>
          <w:szCs w:val="36"/>
          <w:rtl/>
        </w:rPr>
        <w:t>حديث "المغيِّرات خلق الله": دراسة نقدية</w:t>
      </w:r>
      <w:r w:rsidRPr="00216E5A">
        <w:rPr>
          <w:rFonts w:cs="Traditional Arabic" w:hint="cs"/>
          <w:sz w:val="36"/>
          <w:szCs w:val="36"/>
          <w:rtl/>
        </w:rPr>
        <w:t>/ عمار أحمد الصياصنة.</w:t>
      </w:r>
    </w:p>
    <w:p w14:paraId="22F1A5C3" w14:textId="77777777" w:rsidR="0079356F" w:rsidRPr="00216E5A" w:rsidRDefault="0079356F" w:rsidP="0079356F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216E5A">
        <w:rPr>
          <w:rFonts w:ascii="Calibri" w:eastAsia="Calibri" w:hAnsi="Calibri" w:cs="Traditional Arabic" w:hint="cs"/>
          <w:sz w:val="36"/>
          <w:szCs w:val="36"/>
          <w:rtl/>
        </w:rPr>
        <w:t xml:space="preserve">بحث طويل محكم نشر في مجلة الجامعة الإسلامية للعلوم الشرعية (المدينة المنورة) ع 188 جـ2 (رجب 1440 هـ) ص 9 </w:t>
      </w:r>
      <w:r w:rsidRPr="00216E5A">
        <w:rPr>
          <w:rFonts w:ascii="Calibri" w:eastAsia="Calibri" w:hAnsi="Calibri" w:cs="Traditional Arabic"/>
          <w:sz w:val="36"/>
          <w:szCs w:val="36"/>
          <w:rtl/>
        </w:rPr>
        <w:t>–</w:t>
      </w:r>
      <w:r w:rsidRPr="00216E5A">
        <w:rPr>
          <w:rFonts w:ascii="Calibri" w:eastAsia="Calibri" w:hAnsi="Calibri" w:cs="Traditional Arabic" w:hint="cs"/>
          <w:sz w:val="36"/>
          <w:szCs w:val="36"/>
          <w:rtl/>
        </w:rPr>
        <w:t xml:space="preserve"> 126. </w:t>
      </w:r>
    </w:p>
    <w:p w14:paraId="2B70E63C" w14:textId="77777777" w:rsidR="0079356F" w:rsidRPr="00216E5A" w:rsidRDefault="0079356F" w:rsidP="0079356F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F226FBE" w14:textId="77777777" w:rsidR="00734FF7" w:rsidRPr="008B04D8" w:rsidRDefault="00734FF7" w:rsidP="00734FF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8B04D8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الحديث الموضوعي: دراسات موضوعية في ضوء السنة المطهرة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مروان محمد مصطفى شاهين.- القاهرة: مكتبة الإيمان، 1430 هـ، 2009 م، 281 ص.</w:t>
      </w:r>
    </w:p>
    <w:p w14:paraId="1725CD81" w14:textId="77777777" w:rsidR="00734FF7" w:rsidRDefault="00734FF7" w:rsidP="00734FF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E8F6993" w14:textId="77777777" w:rsidR="00E4310C" w:rsidRPr="00E4310C" w:rsidRDefault="00E4310C" w:rsidP="00E4310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4310C">
        <w:rPr>
          <w:rFonts w:cs="Traditional Arabic"/>
          <w:b/>
          <w:bCs/>
          <w:sz w:val="36"/>
          <w:szCs w:val="36"/>
          <w:rtl/>
        </w:rPr>
        <w:t>الحديث النبوي في تفسير صفوة التفاسير للشيخ الدكتور محمد علي الصابوني</w:t>
      </w:r>
      <w:r w:rsidRPr="00E4310C"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E4310C">
        <w:rPr>
          <w:rFonts w:cs="Traditional Arabic"/>
          <w:b/>
          <w:bCs/>
          <w:sz w:val="36"/>
          <w:szCs w:val="36"/>
          <w:rtl/>
        </w:rPr>
        <w:t>توثيق ودراسة</w:t>
      </w:r>
      <w:r w:rsidRPr="00E4310C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E4310C">
        <w:rPr>
          <w:rFonts w:cs="Traditional Arabic" w:hint="cs"/>
          <w:sz w:val="36"/>
          <w:szCs w:val="36"/>
          <w:rtl/>
        </w:rPr>
        <w:t>رضا سروجي درويش.-</w:t>
      </w:r>
      <w:r w:rsidRPr="00E4310C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4310C">
        <w:rPr>
          <w:rFonts w:cs="Traditional Arabic" w:hint="cs"/>
          <w:sz w:val="36"/>
          <w:szCs w:val="36"/>
          <w:rtl/>
        </w:rPr>
        <w:t>المنيا: جامعة المنيا، 1440 هـ، 2019 م، 400 ص (ماجستير).</w:t>
      </w:r>
    </w:p>
    <w:p w14:paraId="2ED1ED4B" w14:textId="77777777" w:rsidR="00E4310C" w:rsidRPr="00E4310C" w:rsidRDefault="00E4310C" w:rsidP="00E4310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879F7EC" w14:textId="77777777" w:rsidR="00B2790C" w:rsidRPr="00EE19EE" w:rsidRDefault="00B2790C" w:rsidP="00B2790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الحديث والمحد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ثون في العصر المريني 668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-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869 هـ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عبدالهادي أحمد الحسيسن.- الرباط: الرابطة المحمدية للعلماء، 1437 هـ، 2016 م، 844 ص.</w:t>
      </w:r>
    </w:p>
    <w:p w14:paraId="1A28E996" w14:textId="77777777" w:rsidR="00B2790C" w:rsidRPr="00EE19EE" w:rsidRDefault="00B2790C" w:rsidP="00B2790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(وأظن أصله رسالته في الدكتوراه، التي سبقت بعنوان "</w:t>
      </w:r>
      <w:r w:rsidRPr="00EE19E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الدراسات الحديثية في العصر المريني ا</w:t>
      </w:r>
      <w:r w:rsidRPr="00EE19E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لأول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").</w:t>
      </w:r>
    </w:p>
    <w:p w14:paraId="2E95D298" w14:textId="77777777" w:rsidR="00B2790C" w:rsidRPr="00EE19EE" w:rsidRDefault="00B2790C" w:rsidP="00B2790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DD49653" w14:textId="77777777" w:rsidR="00705F7D" w:rsidRPr="00EE19EE" w:rsidRDefault="00705F7D" w:rsidP="00705F7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الحذف في صحيح مسلم بن الحجاج النيسابوري: دراسة سياقية</w:t>
      </w:r>
      <w:r w:rsidRPr="00EE19EE">
        <w:rPr>
          <w:rFonts w:cs="Traditional Arabic" w:hint="cs"/>
          <w:sz w:val="36"/>
          <w:szCs w:val="36"/>
          <w:rtl/>
        </w:rPr>
        <w:t>/ أحمد حسن أبو زيد.- كفر الشيخ: جامعة كفر الشيخ، قسم اللغة العربية، 1439 هـ، 2017 م، 342 ص (ماجستير).</w:t>
      </w:r>
    </w:p>
    <w:bookmarkEnd w:id="52"/>
    <w:p w14:paraId="17920454" w14:textId="77777777" w:rsidR="00705F7D" w:rsidRPr="00EE19EE" w:rsidRDefault="00705F7D" w:rsidP="0036373B">
      <w:pPr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1662B3C7" w14:textId="77777777" w:rsidR="00B52D94" w:rsidRPr="00EE19EE" w:rsidRDefault="00B52D94" w:rsidP="00B52D9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حروف العطف الواردة ف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 w:hint="cs"/>
          <w:b/>
          <w:bCs/>
          <w:sz w:val="36"/>
          <w:szCs w:val="36"/>
          <w:rtl/>
        </w:rPr>
        <w:t>أ</w:t>
      </w:r>
      <w:r w:rsidRPr="00EE19EE">
        <w:rPr>
          <w:rFonts w:cs="Traditional Arabic"/>
          <w:b/>
          <w:bCs/>
          <w:sz w:val="36"/>
          <w:szCs w:val="36"/>
          <w:rtl/>
        </w:rPr>
        <w:t>حاديث سنن الترمذ</w:t>
      </w:r>
      <w:r w:rsidRPr="00EE19EE">
        <w:rPr>
          <w:rFonts w:cs="Traditional Arabic" w:hint="cs"/>
          <w:b/>
          <w:bCs/>
          <w:sz w:val="36"/>
          <w:szCs w:val="36"/>
          <w:rtl/>
        </w:rPr>
        <w:t>ي.</w:t>
      </w:r>
    </w:p>
    <w:p w14:paraId="6397A6D8" w14:textId="77777777" w:rsidR="00B52D94" w:rsidRPr="00EE19EE" w:rsidRDefault="00B52D94" w:rsidP="00B52D94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56" w:name="_Hlk12371999"/>
      <w:r w:rsidRPr="00EE19EE">
        <w:rPr>
          <w:rFonts w:cs="Traditional Arabic" w:hint="cs"/>
          <w:sz w:val="36"/>
          <w:szCs w:val="36"/>
          <w:rtl/>
        </w:rPr>
        <w:t>دراسته في جامعة الأزهر بالقاهرة، 1439 هـ،...</w:t>
      </w:r>
    </w:p>
    <w:bookmarkEnd w:id="56"/>
    <w:p w14:paraId="32727680" w14:textId="77777777" w:rsidR="00B52D94" w:rsidRPr="00EE19EE" w:rsidRDefault="00B52D94" w:rsidP="00CA4C2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0E61E85" w14:textId="4BE8863C" w:rsidR="00CA4C2B" w:rsidRPr="00EE19EE" w:rsidRDefault="00CA4C2B" w:rsidP="00CA4C2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حروف المعاني في صحيحي مسلم والبخاري</w:t>
      </w:r>
      <w:r w:rsidRPr="00EE19EE">
        <w:rPr>
          <w:rFonts w:cs="Traditional Arabic" w:hint="cs"/>
          <w:sz w:val="36"/>
          <w:szCs w:val="36"/>
          <w:rtl/>
        </w:rPr>
        <w:t>/ فتحي الصديق البكباك.- القاهرة: جامعة عين شمس، 1440 هـ، 2019 م، 556 ص (دكتوراه).</w:t>
      </w:r>
    </w:p>
    <w:p w14:paraId="6BA1FFFB" w14:textId="77777777" w:rsidR="00CA4C2B" w:rsidRPr="00EE19EE" w:rsidRDefault="00CA4C2B" w:rsidP="0036373B">
      <w:pPr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0B19CC33" w14:textId="77777777" w:rsidR="003A58AC" w:rsidRPr="00EE19EE" w:rsidRDefault="003A58AC" w:rsidP="003A58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حرية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عتقاد في القرآن الكريم والسنة النبوية:‏ ‏مع تفصيل في أحاديث حد الردة وسياقات الفقهاء وأهل الحديث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حسن بن فرحان المالكي.- بيروت: دار المودة، 1439 هـ، 2018 م، 215 ص.</w:t>
      </w:r>
    </w:p>
    <w:p w14:paraId="6B757205" w14:textId="77777777" w:rsidR="003A58AC" w:rsidRPr="00EE19EE" w:rsidRDefault="003A58AC" w:rsidP="000C154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1E017D1" w14:textId="77777777" w:rsidR="00087F6B" w:rsidRPr="005555A2" w:rsidRDefault="00087F6B" w:rsidP="00087F6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ح</w:t>
      </w:r>
      <w:r w:rsidRPr="00AC2526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صول التفريج بأصول التخريج، أو كيف تصير محد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ّ</w:t>
      </w:r>
      <w:r w:rsidRPr="00AC2526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ث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ًا/ </w:t>
      </w:r>
      <w:r w:rsidRPr="005555A2">
        <w:rPr>
          <w:rFonts w:ascii="Times New Roman" w:eastAsia="Times New Roman" w:hAnsi="Times New Roman" w:cs="Traditional Arabic" w:hint="cs"/>
          <w:sz w:val="36"/>
          <w:szCs w:val="36"/>
          <w:rtl/>
        </w:rPr>
        <w:t>أ</w:t>
      </w:r>
      <w:r w:rsidRPr="005555A2">
        <w:rPr>
          <w:rFonts w:ascii="Times New Roman" w:eastAsia="Times New Roman" w:hAnsi="Times New Roman" w:cs="Traditional Arabic"/>
          <w:sz w:val="36"/>
          <w:szCs w:val="36"/>
          <w:rtl/>
        </w:rPr>
        <w:t xml:space="preserve">حمد بن محمد بن الصديق </w:t>
      </w:r>
      <w:r w:rsidRPr="005555A2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الغُماري؛ </w:t>
      </w:r>
      <w:r w:rsidRPr="005555A2">
        <w:rPr>
          <w:rFonts w:ascii="Times New Roman" w:eastAsia="Times New Roman" w:hAnsi="Times New Roman" w:cs="Traditional Arabic"/>
          <w:sz w:val="36"/>
          <w:szCs w:val="36"/>
          <w:rtl/>
        </w:rPr>
        <w:t>تحقيق بشرى الحديوي</w:t>
      </w:r>
      <w:r w:rsidRPr="005555A2">
        <w:rPr>
          <w:rFonts w:ascii="Times New Roman" w:eastAsia="Times New Roman" w:hAnsi="Times New Roman" w:cs="Traditional Arabic" w:hint="cs"/>
          <w:sz w:val="36"/>
          <w:szCs w:val="36"/>
          <w:rtl/>
        </w:rPr>
        <w:t>.- بيروت: دار الكتب العلمية، 1432 هـ، 2011 م، 112 ص.</w:t>
      </w:r>
    </w:p>
    <w:p w14:paraId="0CFE5D08" w14:textId="77777777" w:rsidR="00087F6B" w:rsidRPr="005555A2" w:rsidRDefault="00087F6B" w:rsidP="00087F6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5555A2">
        <w:rPr>
          <w:rFonts w:ascii="Times New Roman" w:eastAsia="Times New Roman" w:hAnsi="Times New Roman" w:cs="Traditional Arabic" w:hint="cs"/>
          <w:sz w:val="36"/>
          <w:szCs w:val="36"/>
          <w:rtl/>
        </w:rPr>
        <w:t>(وسبق صدوره بهذا التحقيق عام 1421 هـ)</w:t>
      </w:r>
    </w:p>
    <w:p w14:paraId="1543C6EA" w14:textId="77777777" w:rsidR="00087F6B" w:rsidRPr="00AC2526" w:rsidRDefault="00087F6B" w:rsidP="00087F6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319A22D7" w14:textId="77BB6743" w:rsidR="000C1549" w:rsidRPr="00EE19EE" w:rsidRDefault="000C1549" w:rsidP="000C154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حقوق الطفولة في السنة النبوية المطهرة</w:t>
      </w:r>
      <w:r w:rsidRPr="00EE19EE">
        <w:rPr>
          <w:rFonts w:cs="Traditional Arabic" w:hint="cs"/>
          <w:sz w:val="36"/>
          <w:szCs w:val="36"/>
          <w:rtl/>
        </w:rPr>
        <w:t>/ محمد سعد عبدالمعبود.- القاهرة: دار الإحسان، 1440 هـ، 2019 م</w:t>
      </w:r>
      <w:r w:rsidR="000D7BC4" w:rsidRPr="00EE19EE">
        <w:rPr>
          <w:rFonts w:ascii="Calibri" w:eastAsia="Calibri" w:hAnsi="Calibri" w:cs="Traditional Arabic" w:hint="cs"/>
          <w:sz w:val="36"/>
          <w:szCs w:val="36"/>
          <w:rtl/>
        </w:rPr>
        <w:t xml:space="preserve"> (أصله رسالة دكتوراه من جامعة الأزهر).</w:t>
      </w:r>
    </w:p>
    <w:p w14:paraId="5965CDEF" w14:textId="7EFD76E2" w:rsidR="000C1549" w:rsidRPr="00EE19EE" w:rsidRDefault="000C1549" w:rsidP="0036373B">
      <w:pPr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12EC59A7" w14:textId="77777777" w:rsidR="00623571" w:rsidRPr="00EE19EE" w:rsidRDefault="00623571" w:rsidP="0062357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حقيقة سحر النبي صلى الله عليه وسلم</w:t>
      </w:r>
      <w:r w:rsidRPr="00EE19EE">
        <w:rPr>
          <w:rFonts w:cs="Traditional Arabic" w:hint="cs"/>
          <w:sz w:val="36"/>
          <w:szCs w:val="36"/>
          <w:rtl/>
        </w:rPr>
        <w:t>/ حازم جمعة المغربي.- بيروت: دار الكتب العلمية، 1440 هـ، 2019 م، 64 ص.</w:t>
      </w:r>
    </w:p>
    <w:p w14:paraId="5CC6AD04" w14:textId="3FE17410" w:rsidR="00623571" w:rsidRPr="00EE19EE" w:rsidRDefault="00623571" w:rsidP="0036373B">
      <w:pPr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23751076" w14:textId="77777777" w:rsidR="00306E8F" w:rsidRPr="00306E8F" w:rsidRDefault="00306E8F" w:rsidP="00306E8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06E8F">
        <w:rPr>
          <w:rFonts w:cs="Traditional Arabic" w:hint="cs"/>
          <w:b/>
          <w:bCs/>
          <w:sz w:val="36"/>
          <w:szCs w:val="36"/>
          <w:rtl/>
        </w:rPr>
        <w:t>حكايات حروف الهجاء مع خاتم الأنبياء</w:t>
      </w:r>
      <w:r w:rsidRPr="00306E8F">
        <w:rPr>
          <w:rFonts w:cs="Traditional Arabic" w:hint="cs"/>
          <w:sz w:val="36"/>
          <w:szCs w:val="36"/>
          <w:rtl/>
        </w:rPr>
        <w:t>/ عبدالله عبدالمعطي.- القاهرة: مركز إبصار للنشر، 1440 هـ، 2019 م؟.</w:t>
      </w:r>
    </w:p>
    <w:p w14:paraId="5D0549B8" w14:textId="77777777" w:rsidR="00306E8F" w:rsidRPr="00306E8F" w:rsidRDefault="00306E8F" w:rsidP="00306E8F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7C608832" w14:textId="77777777" w:rsidR="00847FE7" w:rsidRPr="00847FE7" w:rsidRDefault="00847FE7" w:rsidP="00847FE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7F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حوار النبي صلى الله عليه وسلم مع اليهود في ضوء السنة النبوية</w:t>
      </w:r>
      <w:r w:rsidRPr="00847F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ليلى بنت عبدالكريم الشكري.</w:t>
      </w:r>
    </w:p>
    <w:p w14:paraId="1E55DA01" w14:textId="77777777" w:rsidR="00847FE7" w:rsidRPr="00847FE7" w:rsidRDefault="00847FE7" w:rsidP="00847FE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7F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بحث طويل محكم نشر في مجلة الجامعة الإسلامية للعلوم الشرعية (المدينة المنورة) ع 182 جـ1 (1439 هـ) ص 317 – 368.</w:t>
      </w:r>
    </w:p>
    <w:p w14:paraId="5E992B4F" w14:textId="77777777" w:rsidR="00847FE7" w:rsidRPr="00847FE7" w:rsidRDefault="00847FE7" w:rsidP="00847FE7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AD9CE06" w14:textId="77777777" w:rsidR="00BA6E67" w:rsidRPr="001C6C59" w:rsidRDefault="00BA6E67" w:rsidP="00BA6E67">
      <w:pPr>
        <w:ind w:left="0" w:firstLine="0"/>
        <w:jc w:val="both"/>
        <w:rPr>
          <w:rFonts w:ascii="Times New Roman" w:eastAsia="Times New Roman" w:hAnsi="Times New Roman" w:cs="Traditional Arabic"/>
          <w:sz w:val="40"/>
          <w:szCs w:val="40"/>
        </w:rPr>
      </w:pPr>
      <w:r w:rsidRPr="001C6C59">
        <w:rPr>
          <w:rFonts w:ascii="Times New Roman" w:eastAsia="Times New Roman" w:hAnsi="Times New Roman" w:cs="Traditional Arabic"/>
          <w:b/>
          <w:bCs/>
          <w:sz w:val="40"/>
          <w:szCs w:val="40"/>
          <w:rtl/>
        </w:rPr>
        <w:t xml:space="preserve">حواشي </w:t>
      </w:r>
      <w:r w:rsidRPr="00FB16EB">
        <w:rPr>
          <w:rFonts w:ascii="Times New Roman" w:eastAsia="Times New Roman" w:hAnsi="Times New Roman" w:cs="Traditional Arabic" w:hint="cs"/>
          <w:b/>
          <w:bCs/>
          <w:sz w:val="40"/>
          <w:szCs w:val="40"/>
          <w:rtl/>
        </w:rPr>
        <w:t xml:space="preserve">الشيخ عطية الله بن عطية </w:t>
      </w:r>
      <w:r w:rsidRPr="001C6C59">
        <w:rPr>
          <w:rFonts w:ascii="Times New Roman" w:eastAsia="Times New Roman" w:hAnsi="Times New Roman" w:cs="Traditional Arabic"/>
          <w:b/>
          <w:bCs/>
          <w:sz w:val="40"/>
          <w:szCs w:val="40"/>
          <w:rtl/>
        </w:rPr>
        <w:t>الأ</w:t>
      </w:r>
      <w:r w:rsidRPr="00FB16EB">
        <w:rPr>
          <w:rFonts w:ascii="Times New Roman" w:eastAsia="Times New Roman" w:hAnsi="Times New Roman" w:cs="Traditional Arabic" w:hint="cs"/>
          <w:b/>
          <w:bCs/>
          <w:sz w:val="40"/>
          <w:szCs w:val="40"/>
          <w:rtl/>
        </w:rPr>
        <w:t>ُ</w:t>
      </w:r>
      <w:r w:rsidRPr="001C6C59">
        <w:rPr>
          <w:rFonts w:ascii="Times New Roman" w:eastAsia="Times New Roman" w:hAnsi="Times New Roman" w:cs="Traditional Arabic"/>
          <w:b/>
          <w:bCs/>
          <w:sz w:val="40"/>
          <w:szCs w:val="40"/>
          <w:rtl/>
        </w:rPr>
        <w:t>جهوري</w:t>
      </w:r>
      <w:r w:rsidRPr="00FB16EB">
        <w:rPr>
          <w:rFonts w:ascii="Times New Roman" w:eastAsia="Times New Roman" w:hAnsi="Times New Roman" w:cs="Traditional Arabic" w:hint="cs"/>
          <w:b/>
          <w:bCs/>
          <w:sz w:val="40"/>
          <w:szCs w:val="40"/>
          <w:rtl/>
        </w:rPr>
        <w:t xml:space="preserve"> (ت 1190 هـ)</w:t>
      </w:r>
      <w:r w:rsidRPr="001C6C59">
        <w:rPr>
          <w:rFonts w:ascii="Times New Roman" w:eastAsia="Times New Roman" w:hAnsi="Times New Roman" w:cs="Traditional Arabic"/>
          <w:b/>
          <w:bCs/>
          <w:sz w:val="40"/>
          <w:szCs w:val="40"/>
          <w:rtl/>
        </w:rPr>
        <w:t xml:space="preserve"> على شرح </w:t>
      </w:r>
      <w:r w:rsidRPr="00FB16EB">
        <w:rPr>
          <w:rFonts w:ascii="Times New Roman" w:eastAsia="Times New Roman" w:hAnsi="Times New Roman" w:cs="Traditional Arabic" w:hint="cs"/>
          <w:b/>
          <w:bCs/>
          <w:sz w:val="40"/>
          <w:szCs w:val="40"/>
          <w:rtl/>
        </w:rPr>
        <w:t xml:space="preserve">سيدي محمد بن عبدالباقي </w:t>
      </w:r>
      <w:r w:rsidRPr="001C6C59">
        <w:rPr>
          <w:rFonts w:ascii="Times New Roman" w:eastAsia="Times New Roman" w:hAnsi="Times New Roman" w:cs="Traditional Arabic"/>
          <w:b/>
          <w:bCs/>
          <w:sz w:val="40"/>
          <w:szCs w:val="40"/>
          <w:rtl/>
        </w:rPr>
        <w:t>الز</w:t>
      </w:r>
      <w:r w:rsidRPr="00FB16EB">
        <w:rPr>
          <w:rFonts w:ascii="Times New Roman" w:eastAsia="Times New Roman" w:hAnsi="Times New Roman" w:cs="Traditional Arabic" w:hint="cs"/>
          <w:b/>
          <w:bCs/>
          <w:sz w:val="40"/>
          <w:szCs w:val="40"/>
          <w:rtl/>
        </w:rPr>
        <w:t>ُّ</w:t>
      </w:r>
      <w:r w:rsidRPr="001C6C59">
        <w:rPr>
          <w:rFonts w:ascii="Times New Roman" w:eastAsia="Times New Roman" w:hAnsi="Times New Roman" w:cs="Traditional Arabic"/>
          <w:b/>
          <w:bCs/>
          <w:sz w:val="40"/>
          <w:szCs w:val="40"/>
          <w:rtl/>
        </w:rPr>
        <w:t xml:space="preserve">رقاني </w:t>
      </w:r>
      <w:r w:rsidRPr="00FB16EB">
        <w:rPr>
          <w:rFonts w:ascii="Times New Roman" w:eastAsia="Times New Roman" w:hAnsi="Times New Roman" w:cs="Traditional Arabic" w:hint="cs"/>
          <w:b/>
          <w:bCs/>
          <w:sz w:val="40"/>
          <w:szCs w:val="40"/>
          <w:rtl/>
        </w:rPr>
        <w:t xml:space="preserve">(ت </w:t>
      </w:r>
      <w:r>
        <w:rPr>
          <w:rFonts w:ascii="Times New Roman" w:eastAsia="Times New Roman" w:hAnsi="Times New Roman" w:cs="Traditional Arabic" w:hint="cs"/>
          <w:b/>
          <w:bCs/>
          <w:sz w:val="40"/>
          <w:szCs w:val="40"/>
          <w:rtl/>
        </w:rPr>
        <w:t>11</w:t>
      </w:r>
      <w:r w:rsidRPr="00FB16EB">
        <w:rPr>
          <w:rFonts w:ascii="Times New Roman" w:eastAsia="Times New Roman" w:hAnsi="Times New Roman" w:cs="Traditional Arabic" w:hint="cs"/>
          <w:b/>
          <w:bCs/>
          <w:sz w:val="40"/>
          <w:szCs w:val="40"/>
          <w:rtl/>
        </w:rPr>
        <w:t xml:space="preserve">22 هـ) </w:t>
      </w:r>
      <w:r w:rsidRPr="001C6C59">
        <w:rPr>
          <w:rFonts w:ascii="Times New Roman" w:eastAsia="Times New Roman" w:hAnsi="Times New Roman" w:cs="Traditional Arabic"/>
          <w:b/>
          <w:bCs/>
          <w:sz w:val="40"/>
          <w:szCs w:val="40"/>
          <w:rtl/>
        </w:rPr>
        <w:t>على البيقونية</w:t>
      </w:r>
      <w:r w:rsidRPr="00FB16EB">
        <w:rPr>
          <w:rFonts w:ascii="Times New Roman" w:eastAsia="Times New Roman" w:hAnsi="Times New Roman" w:cs="Traditional Arabic" w:hint="cs"/>
          <w:b/>
          <w:bCs/>
          <w:sz w:val="40"/>
          <w:szCs w:val="40"/>
          <w:rtl/>
        </w:rPr>
        <w:t xml:space="preserve"> في مصطلح الحديث</w:t>
      </w:r>
      <w:r>
        <w:rPr>
          <w:rFonts w:ascii="Times New Roman" w:eastAsia="Times New Roman" w:hAnsi="Times New Roman" w:cs="Traditional Arabic" w:hint="cs"/>
          <w:sz w:val="40"/>
          <w:szCs w:val="40"/>
          <w:rtl/>
        </w:rPr>
        <w:t>/ ضبطه ووضع حواشيه أحمد فريد المزيدي.- بيروت: دار الكتب العلمية، 1427 هـ، 2006 م، 200 ص.</w:t>
      </w:r>
    </w:p>
    <w:p w14:paraId="40C1A35B" w14:textId="77777777" w:rsidR="00BA6E67" w:rsidRPr="001C6C59" w:rsidRDefault="00BA6E67" w:rsidP="00BA6E67">
      <w:pPr>
        <w:ind w:left="0" w:firstLine="0"/>
        <w:jc w:val="both"/>
        <w:rPr>
          <w:rFonts w:ascii="Times New Roman" w:eastAsia="Times New Roman" w:hAnsi="Times New Roman" w:cs="Traditional Arabic"/>
          <w:sz w:val="40"/>
          <w:szCs w:val="40"/>
          <w:rtl/>
        </w:rPr>
      </w:pPr>
    </w:p>
    <w:p w14:paraId="4D1A4FDB" w14:textId="77777777" w:rsidR="008A22F5" w:rsidRDefault="008A22F5" w:rsidP="008A22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E70B40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حول قول النبي صلى الله عليه وسلم</w:t>
      </w:r>
      <w:r w:rsidRPr="00E70B4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:</w:t>
      </w:r>
      <w:r w:rsidRPr="00E70B40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"مطل الغني ظلم" وحسن التجاوز عن المعسر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لأبي يحيى محمد بن عبده.- دمياط: دار الإمام الدارقطني، 1430 هـ، 2009 م، 168 ص.</w:t>
      </w:r>
    </w:p>
    <w:p w14:paraId="56B303DF" w14:textId="05766778" w:rsidR="008A2315" w:rsidRPr="00EE19EE" w:rsidRDefault="008A22F5" w:rsidP="008A22F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152F3">
        <w:rPr>
          <w:rFonts w:ascii="Times New Roman" w:eastAsia="Times New Roman" w:hAnsi="Times New Roman" w:cs="Traditional Arabic"/>
          <w:sz w:val="36"/>
          <w:szCs w:val="36"/>
        </w:rPr>
        <w:br/>
      </w:r>
      <w:r w:rsidR="008A2315" w:rsidRPr="00EE19EE">
        <w:rPr>
          <w:rFonts w:cs="Traditional Arabic" w:hint="cs"/>
          <w:b/>
          <w:bCs/>
          <w:sz w:val="36"/>
          <w:szCs w:val="36"/>
          <w:rtl/>
        </w:rPr>
        <w:t>الحياء</w:t>
      </w:r>
      <w:r w:rsidR="008A2315" w:rsidRPr="00EE19EE">
        <w:rPr>
          <w:rFonts w:cs="Traditional Arabic" w:hint="cs"/>
          <w:sz w:val="36"/>
          <w:szCs w:val="36"/>
          <w:rtl/>
        </w:rPr>
        <w:t xml:space="preserve">/ مركز نون للتأليف والترجمة (مركز شيعي).- بيروت: جمعية المعارف الإسلامية الثقافية، 1436 هـ، 2015 م.- (سلسلة الأربعون حديثًا). </w:t>
      </w:r>
    </w:p>
    <w:p w14:paraId="2CA85DA7" w14:textId="641C6409" w:rsidR="008A2315" w:rsidRDefault="008A2315" w:rsidP="008A2315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5436AF2" w14:textId="77777777" w:rsidR="00BE265C" w:rsidRPr="00BE265C" w:rsidRDefault="00BE265C" w:rsidP="00BE265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E265C">
        <w:rPr>
          <w:rFonts w:cs="Traditional Arabic"/>
          <w:b/>
          <w:bCs/>
          <w:sz w:val="36"/>
          <w:szCs w:val="36"/>
          <w:rtl/>
        </w:rPr>
        <w:t>الحياء في السنة النبوية</w:t>
      </w:r>
      <w:r w:rsidRPr="00BE265C">
        <w:rPr>
          <w:rFonts w:cs="Traditional Arabic" w:hint="cs"/>
          <w:b/>
          <w:bCs/>
          <w:sz w:val="36"/>
          <w:szCs w:val="36"/>
          <w:rtl/>
        </w:rPr>
        <w:t>:</w:t>
      </w:r>
      <w:r w:rsidRPr="00BE265C">
        <w:rPr>
          <w:rFonts w:cs="Traditional Arabic"/>
          <w:b/>
          <w:bCs/>
          <w:sz w:val="36"/>
          <w:szCs w:val="36"/>
          <w:rtl/>
        </w:rPr>
        <w:t xml:space="preserve"> دراسة موضوعية</w:t>
      </w:r>
      <w:r w:rsidRPr="00BE265C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BE265C">
        <w:rPr>
          <w:rFonts w:cs="Traditional Arabic" w:hint="cs"/>
          <w:sz w:val="36"/>
          <w:szCs w:val="36"/>
          <w:rtl/>
        </w:rPr>
        <w:t>مريم بنت سليمان الضبيب.- بريدة: جامعة القصيم، 1441 هـ، 2019 م (ماجستير).</w:t>
      </w:r>
    </w:p>
    <w:p w14:paraId="166A9843" w14:textId="77777777" w:rsidR="00BE265C" w:rsidRPr="00BE265C" w:rsidRDefault="00BE265C" w:rsidP="00BE265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BA314E0" w14:textId="4A103288" w:rsidR="00465F68" w:rsidRPr="00EE19EE" w:rsidRDefault="008A2315" w:rsidP="00465F68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 </w:t>
      </w:r>
      <w:r w:rsidR="00465F68"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(خ)</w:t>
      </w:r>
    </w:p>
    <w:p w14:paraId="323853E1" w14:textId="77777777" w:rsidR="008A2315" w:rsidRPr="00EE19EE" w:rsidRDefault="008A2315" w:rsidP="008A2315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155C5663" w14:textId="77777777" w:rsidR="006E78F2" w:rsidRPr="006E78F2" w:rsidRDefault="006E78F2" w:rsidP="006E78F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E78F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الخارطة البحثية الحديثية 1.6</w:t>
      </w:r>
      <w:r w:rsidRPr="006E78F2">
        <w:rPr>
          <w:rFonts w:ascii="Calibri" w:eastAsia="Calibri" w:hAnsi="Calibri" w:cs="Traditional Arabic" w:hint="cs"/>
          <w:sz w:val="36"/>
          <w:szCs w:val="36"/>
          <w:rtl/>
        </w:rPr>
        <w:t>/ عبدالله بن مبارك آل سيف، 54 ص.</w:t>
      </w:r>
    </w:p>
    <w:p w14:paraId="126ACBDD" w14:textId="77777777" w:rsidR="006E78F2" w:rsidRPr="006E78F2" w:rsidRDefault="006E78F2" w:rsidP="006E78F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E78F2">
        <w:rPr>
          <w:rFonts w:ascii="Calibri" w:eastAsia="Calibri" w:hAnsi="Calibri" w:cs="Traditional Arabic" w:hint="cs"/>
          <w:sz w:val="36"/>
          <w:szCs w:val="36"/>
          <w:rtl/>
        </w:rPr>
        <w:t>نشر في شبكة الألوكة بتاريخ 28/2/1441 هـ.</w:t>
      </w:r>
    </w:p>
    <w:p w14:paraId="261BA418" w14:textId="77777777" w:rsidR="006E78F2" w:rsidRPr="006E78F2" w:rsidRDefault="006E78F2" w:rsidP="006E78F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6CF2267" w14:textId="77777777" w:rsidR="00BC3643" w:rsidRPr="00EE19EE" w:rsidRDefault="00BC3643" w:rsidP="00BC36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خبر الواحد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ذا خالف القياس وتطبيقاته عند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 مالك رضي الله عنه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عبدالسلام العزوزي.- الرباط: دار الأمان، 1437 هـ، 2016 م، 143 ص.</w:t>
      </w:r>
    </w:p>
    <w:p w14:paraId="6A6F5BA7" w14:textId="0367C042" w:rsidR="008A2315" w:rsidRPr="00EE19EE" w:rsidRDefault="00BC3643" w:rsidP="00BC364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ascii="Times New Roman" w:eastAsia="Times New Roman" w:hAnsi="Times New Roman" w:cs="Traditional Arabic"/>
          <w:sz w:val="36"/>
          <w:szCs w:val="36"/>
          <w:lang w:eastAsia="ar-SA"/>
        </w:rPr>
        <w:br/>
      </w:r>
      <w:r w:rsidR="008A2315" w:rsidRPr="00EE19EE">
        <w:rPr>
          <w:rFonts w:cs="Traditional Arabic" w:hint="cs"/>
          <w:b/>
          <w:bCs/>
          <w:sz w:val="36"/>
          <w:szCs w:val="36"/>
          <w:rtl/>
        </w:rPr>
        <w:t>خدمة الناس</w:t>
      </w:r>
      <w:r w:rsidR="008A2315" w:rsidRPr="00EE19EE">
        <w:rPr>
          <w:rFonts w:cs="Traditional Arabic" w:hint="cs"/>
          <w:sz w:val="36"/>
          <w:szCs w:val="36"/>
          <w:rtl/>
        </w:rPr>
        <w:t xml:space="preserve">/ مركز نون للتأليف والترجمة (مركز شيعي).- بيروت: جمعية المعارف الإسلامية الثقافية، 1436 هـ، 2015 م.- (سلسلة الأربعون حديثًا). </w:t>
      </w:r>
    </w:p>
    <w:p w14:paraId="4D1C041D" w14:textId="7808C48D" w:rsidR="008A2315" w:rsidRPr="00EE19EE" w:rsidRDefault="008A2315" w:rsidP="008A2315">
      <w:pPr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5A717F47" w14:textId="77777777" w:rsidR="00213BBD" w:rsidRPr="00EE19EE" w:rsidRDefault="00213BBD" w:rsidP="00213BB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57" w:name="_Hlk12197885"/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خصائص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ستد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لال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بالقرآن عند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 مالك من خ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لال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وطأ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سيلوم عبدالرزاق.-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الرباط: دار الحديث الحسنية، 1440 هـ، 2019 م (شهادة تأهيل في العلوم الإسلامية).</w:t>
      </w:r>
    </w:p>
    <w:p w14:paraId="4F2CA726" w14:textId="77777777" w:rsidR="00213BBD" w:rsidRPr="00EE19EE" w:rsidRDefault="00213BBD" w:rsidP="00213BB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E0F3B2B" w14:textId="77777777" w:rsidR="00840CDF" w:rsidRPr="00EE19EE" w:rsidRDefault="00840CDF" w:rsidP="00840C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الخصائص البلاغية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حاديث النب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 صلى الله عليه وسلم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عن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يمان والمؤمنين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الكتب الستة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بلاغية تحليلية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طه شيتة.-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2017 م (دكتوراه).</w:t>
      </w:r>
    </w:p>
    <w:bookmarkEnd w:id="57"/>
    <w:p w14:paraId="03694193" w14:textId="69E48954" w:rsidR="00840CDF" w:rsidRPr="00EE19EE" w:rsidRDefault="00840CDF" w:rsidP="008A2315">
      <w:pPr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29206585" w14:textId="77777777" w:rsidR="00641ADE" w:rsidRPr="00EE19EE" w:rsidRDefault="00641ADE" w:rsidP="00641AD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bookmarkStart w:id="58" w:name="_Hlk13606947"/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الخصائص البلاغية في حديث الرسول عن آفات اللسان و تقويمها في الكتب الستة الصحاح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مصطفى أبو الحجاج النجار.- القاهرة، المكتبة الأزهرية للتراث، 1439 هـ، 2018 م، 800 ص.</w:t>
      </w:r>
    </w:p>
    <w:bookmarkEnd w:id="58"/>
    <w:p w14:paraId="5AE3661F" w14:textId="77777777" w:rsidR="00641ADE" w:rsidRPr="00EE19EE" w:rsidRDefault="00641ADE" w:rsidP="00641AD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070BD6" w14:textId="77777777" w:rsidR="00F1768F" w:rsidRPr="00EE19EE" w:rsidRDefault="00F1768F" w:rsidP="00F176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خ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صائص النب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 صلى الله عليه وسلم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وخصائص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مته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ضوء السنة النبوية المطهرة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موضوعية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ناهد حسن عمران.- القاهرة: جامعة الأزهر، 1439 هـ، 2017 م (دكتوراه).</w:t>
      </w:r>
    </w:p>
    <w:p w14:paraId="1C5DD9F3" w14:textId="5FA4B88B" w:rsidR="00F1768F" w:rsidRDefault="00F1768F" w:rsidP="00F176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5820D3" w14:textId="77777777" w:rsidR="00E93689" w:rsidRPr="00E93689" w:rsidRDefault="00E93689" w:rsidP="00E9368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93689">
        <w:rPr>
          <w:rFonts w:cs="Traditional Arabic" w:hint="cs"/>
          <w:b/>
          <w:bCs/>
          <w:sz w:val="36"/>
          <w:szCs w:val="36"/>
          <w:rtl/>
        </w:rPr>
        <w:t>الخطاب الوصفي في الصحيحين: دراسة بلاغية تحليلية</w:t>
      </w:r>
      <w:r w:rsidRPr="00E93689">
        <w:rPr>
          <w:rFonts w:cs="Traditional Arabic" w:hint="cs"/>
          <w:sz w:val="36"/>
          <w:szCs w:val="36"/>
          <w:rtl/>
        </w:rPr>
        <w:t>/ فايزة بنت سالم الذبياني.- الرياض: جامعة الإمام، 1441 هـ، 2019 م (دكتوراه).</w:t>
      </w:r>
    </w:p>
    <w:p w14:paraId="48F01917" w14:textId="77777777" w:rsidR="00E93689" w:rsidRPr="00E93689" w:rsidRDefault="00E93689" w:rsidP="00E93689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8CA6BCD" w14:textId="77777777" w:rsidR="00001F81" w:rsidRDefault="00001F81" w:rsidP="00001F8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91785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خلاصة الفكر شرح المختصر في مصطلح أهل الأثر</w:t>
      </w:r>
      <w:r w:rsidRPr="009178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كلاهما من تأليف </w:t>
      </w:r>
      <w:r w:rsidRPr="009178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 بن محمد الشنشوري (ت 999 هـ)؛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علق عليه ووضع حواشيه أحمد فريد المزيدي.- بيروت: دار الكتب العلمية، 1426 هـ، 2005 م، 160 ص.</w:t>
      </w:r>
    </w:p>
    <w:p w14:paraId="589656C9" w14:textId="77777777" w:rsidR="00001F81" w:rsidRDefault="00001F81" w:rsidP="00001F8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4E0E080" w14:textId="77777777" w:rsidR="00BA6E67" w:rsidRPr="0008721A" w:rsidRDefault="00BA6E67" w:rsidP="00BA6E67">
      <w:pPr>
        <w:ind w:left="0" w:firstLine="0"/>
        <w:jc w:val="both"/>
        <w:rPr>
          <w:rFonts w:ascii="Times New Roman" w:eastAsia="Times New Roman" w:hAnsi="Times New Roman" w:cs="Traditional Arabic"/>
          <w:sz w:val="40"/>
          <w:szCs w:val="40"/>
        </w:rPr>
      </w:pPr>
      <w:r w:rsidRPr="0008721A">
        <w:rPr>
          <w:rFonts w:ascii="Times New Roman" w:eastAsia="Times New Roman" w:hAnsi="Times New Roman" w:cs="Traditional Arabic"/>
          <w:b/>
          <w:bCs/>
          <w:sz w:val="40"/>
          <w:szCs w:val="40"/>
          <w:rtl/>
        </w:rPr>
        <w:t>خلاف الشيعة مع أهل السنة في أصول الحديث وأثره في الحلال والحرام: نماذج تطبيقية</w:t>
      </w:r>
      <w:r>
        <w:rPr>
          <w:rFonts w:ascii="Times New Roman" w:eastAsia="Times New Roman" w:hAnsi="Times New Roman" w:cs="Traditional Arabic" w:hint="cs"/>
          <w:sz w:val="40"/>
          <w:szCs w:val="40"/>
          <w:rtl/>
        </w:rPr>
        <w:t>/ أحمد محمد علي بيومي.- القاهرة: مكتبة الإيمان، 1428 هـ، 2007 م، 258 ص.</w:t>
      </w:r>
    </w:p>
    <w:p w14:paraId="12115CE1" w14:textId="77777777" w:rsidR="00BA6E67" w:rsidRDefault="00BA6E67" w:rsidP="00BA6E67">
      <w:pPr>
        <w:ind w:left="0" w:firstLine="0"/>
        <w:jc w:val="both"/>
        <w:rPr>
          <w:rFonts w:ascii="Times New Roman" w:eastAsia="Times New Roman" w:hAnsi="Times New Roman" w:cs="Traditional Arabic"/>
          <w:sz w:val="40"/>
          <w:szCs w:val="40"/>
          <w:rtl/>
        </w:rPr>
      </w:pPr>
    </w:p>
    <w:p w14:paraId="59342C32" w14:textId="552F8F7B" w:rsidR="00465F68" w:rsidRPr="00EE19EE" w:rsidRDefault="00465F68" w:rsidP="00465F68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(د)</w:t>
      </w:r>
    </w:p>
    <w:p w14:paraId="4EE5993A" w14:textId="71C7356A" w:rsidR="00465F68" w:rsidRPr="00EE19EE" w:rsidRDefault="00465F68" w:rsidP="0036373B">
      <w:pPr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02CF3953" w14:textId="77777777" w:rsidR="00BF0431" w:rsidRDefault="00BF0431" w:rsidP="00BF0431">
      <w:pPr>
        <w:ind w:left="0" w:firstLine="0"/>
        <w:jc w:val="both"/>
        <w:rPr>
          <w:rFonts w:ascii="Times New Roman" w:eastAsia="Times New Roman" w:hAnsi="Times New Roman" w:cs="Traditional Arabic"/>
          <w:sz w:val="40"/>
          <w:szCs w:val="40"/>
          <w:rtl/>
        </w:rPr>
      </w:pPr>
      <w:bookmarkStart w:id="59" w:name="_Hlk12214526"/>
      <w:r w:rsidRPr="00A0645D">
        <w:rPr>
          <w:rFonts w:ascii="Times New Roman" w:eastAsia="Times New Roman" w:hAnsi="Times New Roman" w:cs="Traditional Arabic" w:hint="cs"/>
          <w:b/>
          <w:bCs/>
          <w:sz w:val="40"/>
          <w:szCs w:val="40"/>
          <w:rtl/>
        </w:rPr>
        <w:t>د</w:t>
      </w:r>
      <w:r w:rsidRPr="00A0645D">
        <w:rPr>
          <w:rFonts w:ascii="Times New Roman" w:eastAsia="Times New Roman" w:hAnsi="Times New Roman" w:cs="Traditional Arabic"/>
          <w:b/>
          <w:bCs/>
          <w:sz w:val="40"/>
          <w:szCs w:val="40"/>
          <w:rtl/>
        </w:rPr>
        <w:t>ار الحديث الضيائية ومكتبتها بصال</w:t>
      </w:r>
      <w:r w:rsidRPr="00A0645D">
        <w:rPr>
          <w:rFonts w:ascii="Times New Roman" w:eastAsia="Times New Roman" w:hAnsi="Times New Roman" w:cs="Traditional Arabic" w:hint="cs"/>
          <w:b/>
          <w:bCs/>
          <w:sz w:val="40"/>
          <w:szCs w:val="40"/>
          <w:rtl/>
        </w:rPr>
        <w:t>ح</w:t>
      </w:r>
      <w:r w:rsidRPr="00A0645D">
        <w:rPr>
          <w:rFonts w:ascii="Times New Roman" w:eastAsia="Times New Roman" w:hAnsi="Times New Roman" w:cs="Traditional Arabic"/>
          <w:b/>
          <w:bCs/>
          <w:sz w:val="40"/>
          <w:szCs w:val="40"/>
          <w:rtl/>
        </w:rPr>
        <w:t xml:space="preserve">ية دمشق: </w:t>
      </w:r>
      <w:r w:rsidRPr="00A0645D">
        <w:rPr>
          <w:rFonts w:ascii="Times New Roman" w:eastAsia="Times New Roman" w:hAnsi="Times New Roman" w:cs="Traditional Arabic" w:hint="cs"/>
          <w:b/>
          <w:bCs/>
          <w:sz w:val="40"/>
          <w:szCs w:val="40"/>
          <w:rtl/>
        </w:rPr>
        <w:t>أ</w:t>
      </w:r>
      <w:r w:rsidRPr="00A0645D">
        <w:rPr>
          <w:rFonts w:ascii="Times New Roman" w:eastAsia="Times New Roman" w:hAnsi="Times New Roman" w:cs="Traditional Arabic"/>
          <w:b/>
          <w:bCs/>
          <w:sz w:val="40"/>
          <w:szCs w:val="40"/>
          <w:rtl/>
        </w:rPr>
        <w:t>نشأها ال</w:t>
      </w:r>
      <w:r w:rsidRPr="00A0645D">
        <w:rPr>
          <w:rFonts w:ascii="Times New Roman" w:eastAsia="Times New Roman" w:hAnsi="Times New Roman" w:cs="Traditional Arabic" w:hint="cs"/>
          <w:b/>
          <w:bCs/>
          <w:sz w:val="40"/>
          <w:szCs w:val="40"/>
          <w:rtl/>
        </w:rPr>
        <w:t>إ</w:t>
      </w:r>
      <w:r w:rsidRPr="00A0645D">
        <w:rPr>
          <w:rFonts w:ascii="Times New Roman" w:eastAsia="Times New Roman" w:hAnsi="Times New Roman" w:cs="Traditional Arabic"/>
          <w:b/>
          <w:bCs/>
          <w:sz w:val="40"/>
          <w:szCs w:val="40"/>
          <w:rtl/>
        </w:rPr>
        <w:t>مام الحافظ ضياء الدين محمد بن عبد الواحد المقدسي</w:t>
      </w:r>
      <w:r w:rsidRPr="006F6D74">
        <w:rPr>
          <w:rFonts w:ascii="Times New Roman" w:eastAsia="Times New Roman" w:hAnsi="Times New Roman" w:cs="Traditional Arabic"/>
          <w:sz w:val="40"/>
          <w:szCs w:val="40"/>
          <w:rtl/>
        </w:rPr>
        <w:t>/ محمد مطيع حافظ</w:t>
      </w:r>
      <w:r>
        <w:rPr>
          <w:rFonts w:ascii="Times New Roman" w:eastAsia="Times New Roman" w:hAnsi="Times New Roman" w:cs="Traditional Arabic" w:hint="cs"/>
          <w:sz w:val="40"/>
          <w:szCs w:val="40"/>
          <w:rtl/>
        </w:rPr>
        <w:t>.- دمشق: دار البيروتي، 1427 هـ، 2006 م، 360 ص.</w:t>
      </w:r>
    </w:p>
    <w:p w14:paraId="62D6E72A" w14:textId="77777777" w:rsidR="00BF0431" w:rsidRDefault="00BF0431" w:rsidP="00BF0431">
      <w:pPr>
        <w:ind w:left="0" w:firstLine="0"/>
        <w:jc w:val="both"/>
        <w:rPr>
          <w:rFonts w:ascii="Times New Roman" w:eastAsia="Times New Roman" w:hAnsi="Times New Roman" w:cs="Traditional Arabic"/>
          <w:sz w:val="40"/>
          <w:szCs w:val="40"/>
          <w:rtl/>
        </w:rPr>
      </w:pPr>
      <w:r w:rsidRPr="006F6D74">
        <w:rPr>
          <w:rFonts w:ascii="Times New Roman" w:eastAsia="Times New Roman" w:hAnsi="Times New Roman" w:cs="Traditional Arabic"/>
          <w:sz w:val="40"/>
          <w:szCs w:val="40"/>
          <w:rtl/>
        </w:rPr>
        <w:t>ومعه تحقيق رسالتين</w:t>
      </w:r>
      <w:r>
        <w:rPr>
          <w:rFonts w:ascii="Times New Roman" w:eastAsia="Times New Roman" w:hAnsi="Times New Roman" w:cs="Traditional Arabic" w:hint="cs"/>
          <w:sz w:val="40"/>
          <w:szCs w:val="40"/>
          <w:rtl/>
        </w:rPr>
        <w:t>:</w:t>
      </w:r>
      <w:r w:rsidRPr="006F6D74">
        <w:rPr>
          <w:rFonts w:ascii="Times New Roman" w:eastAsia="Times New Roman" w:hAnsi="Times New Roman" w:cs="Traditional Arabic"/>
          <w:sz w:val="40"/>
          <w:szCs w:val="40"/>
          <w:rtl/>
        </w:rPr>
        <w:t xml:space="preserve"> </w:t>
      </w:r>
    </w:p>
    <w:p w14:paraId="696F1112" w14:textId="77777777" w:rsidR="00BF0431" w:rsidRDefault="00BF0431" w:rsidP="00BF0431">
      <w:pPr>
        <w:ind w:left="0" w:firstLine="0"/>
        <w:jc w:val="both"/>
        <w:rPr>
          <w:rFonts w:ascii="Times New Roman" w:eastAsia="Times New Roman" w:hAnsi="Times New Roman" w:cs="Traditional Arabic"/>
          <w:sz w:val="40"/>
          <w:szCs w:val="40"/>
          <w:rtl/>
        </w:rPr>
      </w:pPr>
      <w:r w:rsidRPr="006F6D74">
        <w:rPr>
          <w:rFonts w:ascii="Times New Roman" w:eastAsia="Times New Roman" w:hAnsi="Times New Roman" w:cs="Traditional Arabic"/>
          <w:sz w:val="40"/>
          <w:szCs w:val="40"/>
          <w:rtl/>
        </w:rPr>
        <w:t xml:space="preserve">النصيحة </w:t>
      </w:r>
      <w:r>
        <w:rPr>
          <w:rFonts w:ascii="Times New Roman" w:eastAsia="Times New Roman" w:hAnsi="Times New Roman" w:cs="Traditional Arabic" w:hint="cs"/>
          <w:sz w:val="40"/>
          <w:szCs w:val="40"/>
          <w:rtl/>
        </w:rPr>
        <w:t>للسلطان موسى الأشرف الأيوبي/ الضياء المقدسي.</w:t>
      </w:r>
    </w:p>
    <w:p w14:paraId="64EED613" w14:textId="77777777" w:rsidR="00BF0431" w:rsidRDefault="00BF0431" w:rsidP="00BF0431">
      <w:pPr>
        <w:ind w:left="0" w:firstLine="0"/>
        <w:jc w:val="both"/>
        <w:rPr>
          <w:rFonts w:ascii="Times New Roman" w:eastAsia="Times New Roman" w:hAnsi="Times New Roman" w:cs="Traditional Arabic"/>
          <w:sz w:val="40"/>
          <w:szCs w:val="40"/>
          <w:rtl/>
        </w:rPr>
      </w:pPr>
      <w:r>
        <w:rPr>
          <w:rFonts w:ascii="Times New Roman" w:eastAsia="Times New Roman" w:hAnsi="Times New Roman" w:cs="Traditional Arabic" w:hint="cs"/>
          <w:sz w:val="40"/>
          <w:szCs w:val="40"/>
          <w:rtl/>
        </w:rPr>
        <w:t>أ</w:t>
      </w:r>
      <w:r w:rsidRPr="006F6D74">
        <w:rPr>
          <w:rFonts w:ascii="Times New Roman" w:eastAsia="Times New Roman" w:hAnsi="Times New Roman" w:cs="Traditional Arabic"/>
          <w:sz w:val="40"/>
          <w:szCs w:val="40"/>
          <w:rtl/>
        </w:rPr>
        <w:t>حاديث مسلسلة</w:t>
      </w:r>
      <w:r>
        <w:rPr>
          <w:rFonts w:ascii="Times New Roman" w:eastAsia="Times New Roman" w:hAnsi="Times New Roman" w:cs="Traditional Arabic" w:hint="cs"/>
          <w:sz w:val="40"/>
          <w:szCs w:val="40"/>
          <w:rtl/>
        </w:rPr>
        <w:t>/ رواية الإمام الزاهد عبدالرحمن بن أبي عمر المقدسي.</w:t>
      </w:r>
    </w:p>
    <w:p w14:paraId="39977E61" w14:textId="77777777" w:rsidR="00BF0431" w:rsidRPr="0008721A" w:rsidRDefault="00BF0431" w:rsidP="00BF0431">
      <w:pPr>
        <w:ind w:left="0" w:firstLine="0"/>
        <w:jc w:val="both"/>
        <w:rPr>
          <w:rFonts w:ascii="Times New Roman" w:eastAsia="Times New Roman" w:hAnsi="Times New Roman" w:cs="Traditional Arabic"/>
          <w:sz w:val="40"/>
          <w:szCs w:val="40"/>
          <w:rtl/>
        </w:rPr>
      </w:pPr>
    </w:p>
    <w:p w14:paraId="66B3F3BE" w14:textId="77777777" w:rsidR="0075375B" w:rsidRPr="00D73770" w:rsidRDefault="0075375B" w:rsidP="0075375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د</w:t>
      </w:r>
      <w:r w:rsidRPr="00966E2B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ار السنة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:</w:t>
      </w:r>
      <w:r w:rsidRPr="00966E2B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دار الحديث النورية بدمشق: تاريخها وتراجم شيوخها/ </w:t>
      </w:r>
      <w:r w:rsidRPr="00D73770">
        <w:rPr>
          <w:rFonts w:ascii="Times New Roman" w:eastAsia="Times New Roman" w:hAnsi="Times New Roman" w:cs="Traditional Arabic"/>
          <w:sz w:val="36"/>
          <w:szCs w:val="36"/>
          <w:rtl/>
        </w:rPr>
        <w:t xml:space="preserve">محمد أبو الفرج الخطيب الحسني؛ </w:t>
      </w:r>
      <w:r w:rsidRPr="00D73770">
        <w:rPr>
          <w:rFonts w:ascii="Times New Roman" w:eastAsia="Times New Roman" w:hAnsi="Times New Roman" w:cs="Traditional Arabic" w:hint="cs"/>
          <w:sz w:val="36"/>
          <w:szCs w:val="36"/>
          <w:rtl/>
        </w:rPr>
        <w:t>ا</w:t>
      </w:r>
      <w:r w:rsidRPr="00D73770">
        <w:rPr>
          <w:rFonts w:ascii="Times New Roman" w:eastAsia="Times New Roman" w:hAnsi="Times New Roman" w:cs="Traditional Arabic"/>
          <w:sz w:val="36"/>
          <w:szCs w:val="36"/>
          <w:rtl/>
        </w:rPr>
        <w:t>عتنى به إتمام</w:t>
      </w:r>
      <w:r w:rsidRPr="00D73770">
        <w:rPr>
          <w:rFonts w:ascii="Times New Roman" w:eastAsia="Times New Roman" w:hAnsi="Times New Roman" w:cs="Traditional Arabic" w:hint="cs"/>
          <w:sz w:val="36"/>
          <w:szCs w:val="36"/>
          <w:rtl/>
        </w:rPr>
        <w:t>ً</w:t>
      </w:r>
      <w:r w:rsidRPr="00D73770">
        <w:rPr>
          <w:rFonts w:ascii="Times New Roman" w:eastAsia="Times New Roman" w:hAnsi="Times New Roman" w:cs="Traditional Arabic"/>
          <w:sz w:val="36"/>
          <w:szCs w:val="36"/>
          <w:rtl/>
        </w:rPr>
        <w:t>ا وصياغة محمد مجير الخطيب الحسني</w:t>
      </w:r>
      <w:r w:rsidRPr="00D73770">
        <w:rPr>
          <w:rFonts w:ascii="Times New Roman" w:eastAsia="Times New Roman" w:hAnsi="Times New Roman" w:cs="Traditional Arabic" w:hint="cs"/>
          <w:sz w:val="36"/>
          <w:szCs w:val="36"/>
          <w:rtl/>
        </w:rPr>
        <w:t>.- دمشق: دار البشائر، 1423 هـ، 2002 م، 367 ص.</w:t>
      </w:r>
    </w:p>
    <w:p w14:paraId="209AC0D4" w14:textId="77777777" w:rsidR="0075375B" w:rsidRDefault="0075375B" w:rsidP="0075375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71569711" w14:textId="77777777" w:rsidR="00840CDF" w:rsidRPr="00EE19EE" w:rsidRDefault="00840CDF" w:rsidP="00840C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الدر الرصين المستخرج من بحر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ربعين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[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النووية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]/ لأبي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 الله محمد بن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 السعود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الحنف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 (ت 803 هـ).</w:t>
      </w:r>
    </w:p>
    <w:p w14:paraId="21EE50FA" w14:textId="77777777" w:rsidR="00840CDF" w:rsidRPr="00EE19EE" w:rsidRDefault="00840CDF" w:rsidP="00840C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1440 هـ،...</w:t>
      </w:r>
    </w:p>
    <w:bookmarkEnd w:id="59"/>
    <w:p w14:paraId="4EA54C94" w14:textId="77777777" w:rsidR="00840CDF" w:rsidRPr="00EE19EE" w:rsidRDefault="00840CDF" w:rsidP="00840C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311E436" w14:textId="77777777" w:rsidR="00BF0431" w:rsidRDefault="00BF0431" w:rsidP="00BF0431">
      <w:pPr>
        <w:ind w:left="0" w:firstLine="0"/>
        <w:jc w:val="both"/>
        <w:rPr>
          <w:rFonts w:ascii="Times New Roman" w:eastAsia="Times New Roman" w:hAnsi="Times New Roman" w:cs="Traditional Arabic"/>
          <w:sz w:val="40"/>
          <w:szCs w:val="40"/>
          <w:rtl/>
        </w:rPr>
      </w:pPr>
      <w:r w:rsidRPr="00FF5229">
        <w:rPr>
          <w:rFonts w:ascii="Times New Roman" w:eastAsia="Times New Roman" w:hAnsi="Times New Roman" w:cs="Traditional Arabic"/>
          <w:b/>
          <w:bCs/>
          <w:sz w:val="40"/>
          <w:szCs w:val="40"/>
          <w:rtl/>
        </w:rPr>
        <w:t>دراسات فقهية أصولية تطبيقية في أربعين حديثا ًمن أحاديث الأحكام</w:t>
      </w:r>
      <w:r w:rsidRPr="009B0521">
        <w:rPr>
          <w:rFonts w:ascii="Times New Roman" w:eastAsia="Times New Roman" w:hAnsi="Times New Roman" w:cs="Traditional Arabic"/>
          <w:sz w:val="40"/>
          <w:szCs w:val="40"/>
          <w:rtl/>
        </w:rPr>
        <w:t>/ خلف محمد المحمد</w:t>
      </w:r>
      <w:r>
        <w:rPr>
          <w:rFonts w:ascii="Times New Roman" w:eastAsia="Times New Roman" w:hAnsi="Times New Roman" w:cs="Traditional Arabic" w:hint="cs"/>
          <w:sz w:val="40"/>
          <w:szCs w:val="40"/>
          <w:rtl/>
        </w:rPr>
        <w:t>.- بيروت: مؤسسة الريان للنشر، 1429 هـ، 2008 م، 279 ص.</w:t>
      </w:r>
    </w:p>
    <w:p w14:paraId="106CE8FA" w14:textId="77777777" w:rsidR="00BF0431" w:rsidRPr="00AC4A83" w:rsidRDefault="00BF0431" w:rsidP="00BF0431">
      <w:pPr>
        <w:ind w:left="0" w:firstLine="0"/>
        <w:jc w:val="both"/>
        <w:rPr>
          <w:rFonts w:ascii="Times New Roman" w:eastAsia="Times New Roman" w:hAnsi="Times New Roman" w:cs="Traditional Arabic"/>
          <w:sz w:val="40"/>
          <w:szCs w:val="40"/>
        </w:rPr>
      </w:pPr>
    </w:p>
    <w:p w14:paraId="2FD5D936" w14:textId="77777777" w:rsidR="00173959" w:rsidRPr="00EE19EE" w:rsidRDefault="00173959" w:rsidP="0017395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 xml:space="preserve">دراسات في البلاغة النبوية الشريفة:‏ ‏عرض لمسائل البلاغة وعلومها وبعض القضايا النقدية في الحديث النبوي من خلال كتاب 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/>
          <w:b/>
          <w:bCs/>
          <w:sz w:val="36"/>
          <w:szCs w:val="36"/>
          <w:rtl/>
        </w:rPr>
        <w:t>فتح القدير شرح الجامع الصغير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للمناوي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EE19EE">
        <w:rPr>
          <w:rFonts w:cs="Traditional Arabic" w:hint="cs"/>
          <w:sz w:val="36"/>
          <w:szCs w:val="36"/>
          <w:rtl/>
        </w:rPr>
        <w:t>محمد رفعت أحمد زنجير.- دبي: جائزة دبي الدولية للقرآن الكريم، وحدة البحوث والدراسات، 1436 هـ، 2015 م، 413 ص.</w:t>
      </w:r>
    </w:p>
    <w:p w14:paraId="02591DB8" w14:textId="759FCEDE" w:rsidR="00173959" w:rsidRPr="00EE19EE" w:rsidRDefault="00173959" w:rsidP="0036373B">
      <w:pPr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013180DF" w14:textId="77777777" w:rsidR="00C9699C" w:rsidRPr="00EE19EE" w:rsidRDefault="00C9699C" w:rsidP="00C9699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دراسات في تاريخ السنة النبوية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EE19EE">
        <w:rPr>
          <w:rFonts w:cs="Traditional Arabic" w:hint="cs"/>
          <w:sz w:val="36"/>
          <w:szCs w:val="36"/>
          <w:rtl/>
        </w:rPr>
        <w:t>عمر محمد الفرماوي.- المنصورة: مكتبة الإيمان، 1429 هـ، 2008 م، 240 ص.</w:t>
      </w:r>
    </w:p>
    <w:p w14:paraId="6329939F" w14:textId="77777777" w:rsidR="00C9699C" w:rsidRPr="00EE19EE" w:rsidRDefault="00C9699C" w:rsidP="00C9699C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F837BE0" w14:textId="77777777" w:rsidR="009F112F" w:rsidRPr="00EE19EE" w:rsidRDefault="009F112F" w:rsidP="009F112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دراسات في علل الحديث</w:t>
      </w:r>
      <w:r w:rsidRPr="00EE19EE">
        <w:rPr>
          <w:rFonts w:cs="Traditional Arabic" w:hint="cs"/>
          <w:sz w:val="36"/>
          <w:szCs w:val="36"/>
          <w:rtl/>
        </w:rPr>
        <w:t>/ ياسر أحمد الشمالي.- عمّان: دار الحامد، 1440 هـ، 2019م.</w:t>
      </w:r>
    </w:p>
    <w:p w14:paraId="523416D7" w14:textId="77777777" w:rsidR="009F112F" w:rsidRPr="00EE19EE" w:rsidRDefault="009F112F" w:rsidP="009F112F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C3527B0" w14:textId="77777777" w:rsidR="00147907" w:rsidRPr="00147907" w:rsidRDefault="00147907" w:rsidP="0014790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790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دراسات في علم الرجال</w:t>
      </w:r>
      <w:r w:rsidRPr="0014790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14790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‏</w:t>
      </w:r>
      <w:r w:rsidRPr="0014790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علي غانم الشويلي</w:t>
      </w:r>
      <w:r w:rsidRPr="001479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بيروت: در القارئ، 1441 هـ، 2019 م، 175 م.</w:t>
      </w:r>
    </w:p>
    <w:p w14:paraId="6E404BAC" w14:textId="77777777" w:rsidR="00147907" w:rsidRPr="00147907" w:rsidRDefault="00147907" w:rsidP="0014790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79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(الشيعة) </w:t>
      </w:r>
    </w:p>
    <w:p w14:paraId="33A4034A" w14:textId="77777777" w:rsidR="00147907" w:rsidRPr="00147907" w:rsidRDefault="00147907" w:rsidP="0014790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7ED8452" w14:textId="77777777" w:rsidR="00C9699C" w:rsidRPr="00EE19EE" w:rsidRDefault="00C9699C" w:rsidP="00C9699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دراسات في علم العلل</w:t>
      </w:r>
      <w:r w:rsidRPr="00EE19EE">
        <w:rPr>
          <w:rFonts w:cs="Traditional Arabic" w:hint="cs"/>
          <w:b/>
          <w:bCs/>
          <w:sz w:val="36"/>
          <w:szCs w:val="36"/>
          <w:rtl/>
        </w:rPr>
        <w:t>/</w:t>
      </w:r>
      <w:r w:rsidRPr="00EE19EE">
        <w:rPr>
          <w:rFonts w:cs="Traditional Arabic" w:hint="cs"/>
          <w:sz w:val="36"/>
          <w:szCs w:val="36"/>
          <w:rtl/>
        </w:rPr>
        <w:t xml:space="preserve"> عمر محمد الفرماوي.- المنصورة: مكتبة الإيمان، 1430 هـ، 2009 م، 240 ص.</w:t>
      </w:r>
    </w:p>
    <w:p w14:paraId="5DF9F383" w14:textId="77777777" w:rsidR="00C9699C" w:rsidRPr="00EE19EE" w:rsidRDefault="00C9699C" w:rsidP="00C9699C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7B8359E" w14:textId="77777777" w:rsidR="008A22F5" w:rsidRDefault="008A22F5" w:rsidP="008A22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296584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دراسات في علوم الحديث ومناهج المحدثين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محمد الشاذلي النيفر (ت 1418 هـ)؛ ضبط نصها وعلق عليها وقدم لها طه علي بوسريح.- تونس: دار الغرب الإسلامي، 1430 هـ، 2009 م، 261 ص.</w:t>
      </w:r>
    </w:p>
    <w:p w14:paraId="20EDE11E" w14:textId="77777777" w:rsidR="008A22F5" w:rsidRDefault="008A22F5" w:rsidP="008A22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35D2779" w14:textId="77777777" w:rsidR="009F112F" w:rsidRPr="00EE19EE" w:rsidRDefault="009F112F" w:rsidP="009F112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دراسات في نقد المتن</w:t>
      </w:r>
      <w:r w:rsidRPr="00EE19EE">
        <w:rPr>
          <w:rFonts w:cs="Traditional Arabic" w:hint="cs"/>
          <w:sz w:val="36"/>
          <w:szCs w:val="36"/>
          <w:rtl/>
        </w:rPr>
        <w:t>/ ياسر أحمد الشمالي.- عمّان: دار الحامد، 1440 هـ، 2019 م.</w:t>
      </w:r>
    </w:p>
    <w:p w14:paraId="0ED0135C" w14:textId="77777777" w:rsidR="009F112F" w:rsidRPr="00EE19EE" w:rsidRDefault="009F112F" w:rsidP="0036373B">
      <w:pPr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3653308F" w14:textId="77777777" w:rsidR="00840CDF" w:rsidRPr="00EE19EE" w:rsidRDefault="00840CDF" w:rsidP="00840C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60" w:name="_Hlk10462003"/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حال من سكت عنهم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مامان البخار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وابن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أبي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حاتم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تهذيب الكمال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"/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شيماء مجدي عبدالعظيم.-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2016 م (دكتوراه).</w:t>
      </w:r>
    </w:p>
    <w:p w14:paraId="307AC0C8" w14:textId="77777777" w:rsidR="00840CDF" w:rsidRPr="00EE19EE" w:rsidRDefault="00840CDF" w:rsidP="00840C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4178976" w14:textId="77777777" w:rsidR="003C24C9" w:rsidRPr="00EE19EE" w:rsidRDefault="003C24C9" w:rsidP="003C24C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 xml:space="preserve">دراسة معاني الحروف والأدوات ودلالتها في كتاب "اللؤلؤ والمرجان فيما اتفق عليه الشيخان": دراسة وصفية دلالية/ </w:t>
      </w:r>
      <w:r w:rsidRPr="00EE19EE">
        <w:rPr>
          <w:rFonts w:cs="Traditional Arabic" w:hint="cs"/>
          <w:sz w:val="36"/>
          <w:szCs w:val="36"/>
          <w:rtl/>
        </w:rPr>
        <w:t>عبود محمد حسن.- المنيا: جامعة المنيا، 1439 هـ، 2018 م، 284 ص (ماجستير).</w:t>
      </w:r>
    </w:p>
    <w:bookmarkEnd w:id="60"/>
    <w:p w14:paraId="1C1CB34E" w14:textId="77777777" w:rsidR="003C24C9" w:rsidRPr="00EE19EE" w:rsidRDefault="003C24C9" w:rsidP="0036373B">
      <w:pPr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04C7B892" w14:textId="77777777" w:rsidR="003C19F9" w:rsidRPr="003C19F9" w:rsidRDefault="003C19F9" w:rsidP="003C19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C19F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نقدية لحديث:</w:t>
      </w:r>
      <w:r w:rsidRPr="003C19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"</w:t>
      </w:r>
      <w:r w:rsidRPr="003C19F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الرجل الذي كان يكتب للنبي </w:t>
      </w:r>
      <w:r w:rsidRPr="003C19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صلى الله عليه وسلم ث</w:t>
      </w:r>
      <w:r w:rsidRPr="003C19F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 ارتد</w:t>
      </w:r>
      <w:r w:rsidRPr="003C19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3C19F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نصرانيًا، فقَصَمه الله، ولفظته الأرض</w:t>
      </w:r>
      <w:r w:rsidRPr="003C19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"/ </w:t>
      </w:r>
      <w:r w:rsidRPr="003C19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فهد بن سعيد آل مالح.</w:t>
      </w:r>
    </w:p>
    <w:p w14:paraId="7D00622C" w14:textId="77777777" w:rsidR="003C19F9" w:rsidRPr="003C19F9" w:rsidRDefault="003C19F9" w:rsidP="003C19F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C19F9">
        <w:rPr>
          <w:rFonts w:cs="Traditional Arabic" w:hint="cs"/>
          <w:sz w:val="36"/>
          <w:szCs w:val="36"/>
          <w:rtl/>
        </w:rPr>
        <w:t>بحث محكم نشر في مجلة الشريعة والدراسات الإسلامية الصادرة في جامعة الكويت ع 115 (1439 هـ، 2018 م).</w:t>
      </w:r>
    </w:p>
    <w:p w14:paraId="12C3277A" w14:textId="77777777" w:rsidR="003C19F9" w:rsidRPr="003C19F9" w:rsidRDefault="003C19F9" w:rsidP="003C19F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BE2562D" w14:textId="77777777" w:rsidR="000F3006" w:rsidRPr="00EE19EE" w:rsidRDefault="000F3006" w:rsidP="000F300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الدرر البهية في شرح الأربعين الطائية</w:t>
      </w:r>
      <w:r w:rsidRPr="00EE19EE">
        <w:rPr>
          <w:rFonts w:cs="Traditional Arabic"/>
          <w:sz w:val="36"/>
          <w:szCs w:val="36"/>
          <w:rtl/>
        </w:rPr>
        <w:t xml:space="preserve"> </w:t>
      </w:r>
      <w:r w:rsidRPr="00EE19EE">
        <w:rPr>
          <w:rFonts w:cs="Traditional Arabic" w:hint="cs"/>
          <w:b/>
          <w:bCs/>
          <w:sz w:val="36"/>
          <w:szCs w:val="36"/>
          <w:rtl/>
        </w:rPr>
        <w:t>ل</w:t>
      </w:r>
      <w:r w:rsidRPr="00EE19EE">
        <w:rPr>
          <w:rFonts w:cs="Traditional Arabic"/>
          <w:b/>
          <w:bCs/>
          <w:sz w:val="36"/>
          <w:szCs w:val="36"/>
          <w:rtl/>
        </w:rPr>
        <w:t>أبي الفتوح الطائي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(ت 555 هـ)</w:t>
      </w:r>
      <w:r w:rsidRPr="00EE19EE">
        <w:rPr>
          <w:rFonts w:cs="Traditional Arabic" w:hint="cs"/>
          <w:sz w:val="36"/>
          <w:szCs w:val="36"/>
          <w:rtl/>
        </w:rPr>
        <w:t>/ حسين بن محمود الصادق.- بيروت: دار الكتب العلمية، 1440 هـ، 2019 م، 472 ص.</w:t>
      </w:r>
    </w:p>
    <w:p w14:paraId="5510BBA9" w14:textId="5F97D8EC" w:rsidR="000F3006" w:rsidRPr="00EE19EE" w:rsidRDefault="000F3006" w:rsidP="000F300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F9E59C9" w14:textId="77777777" w:rsidR="00BC3643" w:rsidRPr="00EE19EE" w:rsidRDefault="00BC3643" w:rsidP="00BC36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الدرر السنية في شرح البيقونية: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يضاح للمعاني و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مثلة لل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قسام ونكات ولطائف علمية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أباي محمد محمود.- موريتانيا: قوافل للنشر، 1437 هـ، 2016 م، 79 ص.</w:t>
      </w:r>
    </w:p>
    <w:p w14:paraId="58E764A3" w14:textId="77777777" w:rsidR="00BC3643" w:rsidRPr="00EE19EE" w:rsidRDefault="00BC3643" w:rsidP="00BC36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5F6F0A" w14:textId="77777777" w:rsidR="002976C8" w:rsidRPr="002976C8" w:rsidRDefault="002976C8" w:rsidP="002976C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2976C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الدرس الدلال</w:t>
      </w:r>
      <w:r w:rsidRPr="002976C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2976C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 w:rsidRPr="002976C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 "أ</w:t>
      </w:r>
      <w:r w:rsidRPr="002976C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وجز المسالك </w:t>
      </w:r>
      <w:r w:rsidRPr="002976C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2976C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لى موطأ مالك</w:t>
      </w:r>
      <w:r w:rsidRPr="002976C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2976C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لل</w:t>
      </w:r>
      <w:r w:rsidRPr="002976C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2976C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 المحدث محمد زكريا الكاندهلو</w:t>
      </w:r>
      <w:r w:rsidRPr="002976C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2976C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المدن</w:t>
      </w:r>
      <w:r w:rsidRPr="002976C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2976C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976C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(ت </w:t>
      </w:r>
      <w:r w:rsidRPr="002976C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1402</w:t>
      </w:r>
      <w:r w:rsidRPr="002976C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976C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</w:t>
      </w:r>
      <w:r w:rsidRPr="002976C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).</w:t>
      </w:r>
    </w:p>
    <w:p w14:paraId="3433ADF9" w14:textId="77777777" w:rsidR="002976C8" w:rsidRPr="002976C8" w:rsidRDefault="002976C8" w:rsidP="002976C8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2976C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دراسته في جامعة الأزهر بالقاهرة، 1439 هـ، ...</w:t>
      </w:r>
    </w:p>
    <w:p w14:paraId="3DA5ED0B" w14:textId="77777777" w:rsidR="002976C8" w:rsidRPr="002976C8" w:rsidRDefault="002976C8" w:rsidP="002976C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9261F6" w14:textId="77777777" w:rsidR="00AB68CB" w:rsidRPr="00EE19EE" w:rsidRDefault="00AB68CB" w:rsidP="00AB68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cs="Traditional Arabic"/>
          <w:b/>
          <w:bCs/>
          <w:sz w:val="36"/>
          <w:szCs w:val="36"/>
          <w:rtl/>
        </w:rPr>
        <w:t>الدرس الدلال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ف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/>
          <w:b/>
          <w:bCs/>
          <w:sz w:val="36"/>
          <w:szCs w:val="36"/>
          <w:rtl/>
        </w:rPr>
        <w:t>جائزة ال</w:t>
      </w:r>
      <w:r w:rsidRPr="00EE19EE">
        <w:rPr>
          <w:rFonts w:cs="Traditional Arabic" w:hint="cs"/>
          <w:b/>
          <w:bCs/>
          <w:sz w:val="36"/>
          <w:szCs w:val="36"/>
          <w:rtl/>
        </w:rPr>
        <w:t>أ</w:t>
      </w:r>
      <w:r w:rsidRPr="00EE19EE">
        <w:rPr>
          <w:rFonts w:cs="Traditional Arabic"/>
          <w:b/>
          <w:bCs/>
          <w:sz w:val="36"/>
          <w:szCs w:val="36"/>
          <w:rtl/>
        </w:rPr>
        <w:t>حوذ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ف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التعليقات على سنن الترمذ</w:t>
      </w:r>
      <w:r w:rsidRPr="00EE19EE">
        <w:rPr>
          <w:rFonts w:cs="Traditional Arabic" w:hint="cs"/>
          <w:b/>
          <w:bCs/>
          <w:sz w:val="36"/>
          <w:szCs w:val="36"/>
          <w:rtl/>
        </w:rPr>
        <w:t>ي"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 w:hint="cs"/>
          <w:b/>
          <w:bCs/>
          <w:sz w:val="36"/>
          <w:szCs w:val="36"/>
          <w:rtl/>
        </w:rPr>
        <w:t>لأبي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النصر ثناء الله المدن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بن عيسى خان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/>
          <w:b/>
          <w:bCs/>
          <w:sz w:val="36"/>
          <w:szCs w:val="36"/>
          <w:rtl/>
        </w:rPr>
        <w:t>(ت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/>
          <w:b/>
          <w:bCs/>
          <w:sz w:val="36"/>
          <w:szCs w:val="36"/>
          <w:rtl/>
        </w:rPr>
        <w:t>1360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/>
          <w:b/>
          <w:bCs/>
          <w:sz w:val="36"/>
          <w:szCs w:val="36"/>
          <w:rtl/>
        </w:rPr>
        <w:t>هـ)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EE19EE">
        <w:rPr>
          <w:rFonts w:cs="Traditional Arabic" w:hint="cs"/>
          <w:sz w:val="36"/>
          <w:szCs w:val="36"/>
          <w:rtl/>
        </w:rPr>
        <w:t>منى علي مسكين.-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2018 م (ماجستير).</w:t>
      </w:r>
    </w:p>
    <w:p w14:paraId="17C50465" w14:textId="77777777" w:rsidR="00AB68CB" w:rsidRPr="00EE19EE" w:rsidRDefault="00AB68CB" w:rsidP="00AB68C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1C4C195" w14:textId="77777777" w:rsidR="004563CD" w:rsidRPr="00EE19EE" w:rsidRDefault="004563CD" w:rsidP="004563C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الدرس اللغو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ف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/>
          <w:b/>
          <w:bCs/>
          <w:sz w:val="36"/>
          <w:szCs w:val="36"/>
          <w:rtl/>
        </w:rPr>
        <w:t>تحفة ال</w:t>
      </w:r>
      <w:r w:rsidRPr="00EE19EE">
        <w:rPr>
          <w:rFonts w:cs="Traditional Arabic" w:hint="cs"/>
          <w:b/>
          <w:bCs/>
          <w:sz w:val="36"/>
          <w:szCs w:val="36"/>
          <w:rtl/>
        </w:rPr>
        <w:t>أ</w:t>
      </w:r>
      <w:r w:rsidRPr="00EE19EE">
        <w:rPr>
          <w:rFonts w:cs="Traditional Arabic"/>
          <w:b/>
          <w:bCs/>
          <w:sz w:val="36"/>
          <w:szCs w:val="36"/>
          <w:rtl/>
        </w:rPr>
        <w:t>حوذ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بشرح جامع الترمذ</w:t>
      </w:r>
      <w:r w:rsidRPr="00EE19EE">
        <w:rPr>
          <w:rFonts w:cs="Traditional Arabic" w:hint="cs"/>
          <w:b/>
          <w:bCs/>
          <w:sz w:val="36"/>
          <w:szCs w:val="36"/>
          <w:rtl/>
        </w:rPr>
        <w:t>ي"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لل</w:t>
      </w:r>
      <w:r w:rsidRPr="00EE19EE">
        <w:rPr>
          <w:rFonts w:cs="Traditional Arabic" w:hint="cs"/>
          <w:b/>
          <w:bCs/>
          <w:sz w:val="36"/>
          <w:szCs w:val="36"/>
          <w:rtl/>
        </w:rPr>
        <w:t>إ</w:t>
      </w:r>
      <w:r w:rsidRPr="00EE19EE">
        <w:rPr>
          <w:rFonts w:cs="Traditional Arabic"/>
          <w:b/>
          <w:bCs/>
          <w:sz w:val="36"/>
          <w:szCs w:val="36"/>
          <w:rtl/>
        </w:rPr>
        <w:t>مام المباركفور</w:t>
      </w:r>
      <w:r w:rsidRPr="00EE19EE">
        <w:rPr>
          <w:rFonts w:cs="Traditional Arabic" w:hint="cs"/>
          <w:b/>
          <w:bCs/>
          <w:sz w:val="36"/>
          <w:szCs w:val="36"/>
          <w:rtl/>
        </w:rPr>
        <w:t>ي.</w:t>
      </w:r>
    </w:p>
    <w:p w14:paraId="24437574" w14:textId="77777777" w:rsidR="004563CD" w:rsidRPr="00EE19EE" w:rsidRDefault="004563CD" w:rsidP="004563C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دراسته في جامعة الأزهر بالقاهرة، 1438 هـ،...</w:t>
      </w:r>
    </w:p>
    <w:p w14:paraId="4AFDB496" w14:textId="77777777" w:rsidR="004563CD" w:rsidRPr="00EE19EE" w:rsidRDefault="004563CD" w:rsidP="004563C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205C958" w14:textId="77777777" w:rsidR="004563CD" w:rsidRPr="00EE19EE" w:rsidRDefault="004563CD" w:rsidP="004563C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61" w:name="_Hlk12540741"/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لدرس اللغو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 "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فتح الودود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شرح سنن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أبي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داود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"... لأبي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الحسن السند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ضوء علم اللغة الحدي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ث/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نفيسة محمد السيد.-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2018 م (ماجستير).</w:t>
      </w:r>
    </w:p>
    <w:bookmarkEnd w:id="61"/>
    <w:p w14:paraId="3309E932" w14:textId="77777777" w:rsidR="004563CD" w:rsidRPr="00EE19EE" w:rsidRDefault="004563CD" w:rsidP="004563C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7318EDA" w14:textId="77777777" w:rsidR="00187751" w:rsidRPr="00EE19EE" w:rsidRDefault="00187751" w:rsidP="0018775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 xml:space="preserve">الدرس النحويّ والصرفيّ والدلاليّ في كتاب 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/>
          <w:b/>
          <w:bCs/>
          <w:sz w:val="36"/>
          <w:szCs w:val="36"/>
          <w:rtl/>
        </w:rPr>
        <w:t>غريب الحديث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لأبي عبيد القاسم بن سلّام الهروي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/>
          <w:b/>
          <w:bCs/>
          <w:sz w:val="36"/>
          <w:szCs w:val="36"/>
          <w:rtl/>
        </w:rPr>
        <w:t>(ت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/>
          <w:b/>
          <w:bCs/>
          <w:sz w:val="36"/>
          <w:szCs w:val="36"/>
          <w:rtl/>
        </w:rPr>
        <w:t>224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/>
          <w:b/>
          <w:bCs/>
          <w:sz w:val="36"/>
          <w:szCs w:val="36"/>
          <w:rtl/>
        </w:rPr>
        <w:t>هـ)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EE19EE">
        <w:rPr>
          <w:rFonts w:cs="Traditional Arabic" w:hint="cs"/>
          <w:sz w:val="36"/>
          <w:szCs w:val="36"/>
          <w:rtl/>
        </w:rPr>
        <w:t>يونس علي مفتاح.- المنيا: جامعة المنيا، 1438 هـ، 2017 م، 268 ص (ماجستير).</w:t>
      </w:r>
    </w:p>
    <w:p w14:paraId="5F69CFCA" w14:textId="77777777" w:rsidR="00705F7D" w:rsidRPr="00EE19EE" w:rsidRDefault="00705F7D" w:rsidP="000F300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8A15122" w14:textId="77777777" w:rsidR="00942449" w:rsidRPr="00942449" w:rsidRDefault="00942449" w:rsidP="0094244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</w:rPr>
      </w:pPr>
      <w:r w:rsidRPr="0094244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درة الأصداف في نظم ما نثره السيوطي في الإسعاف (نظم إسعاف المبطَّأ برجال الموطَّأ)/</w:t>
      </w:r>
      <w:r w:rsidRPr="00942449">
        <w:rPr>
          <w:rFonts w:ascii="Calibri" w:eastAsia="Calibri" w:hAnsi="Calibri" w:cs="Traditional Arabic" w:hint="cs"/>
          <w:sz w:val="36"/>
          <w:szCs w:val="36"/>
          <w:rtl/>
        </w:rPr>
        <w:t xml:space="preserve"> محمد محمود (بَدِّي) بن محمد سالم بن القاضي المجلسي.- الدار البيضاء: قطر الندى للثقافة والإعلام، 1440 هـ؟، 2018 م. </w:t>
      </w:r>
    </w:p>
    <w:p w14:paraId="4FB24065" w14:textId="77777777" w:rsidR="00942449" w:rsidRPr="00942449" w:rsidRDefault="00942449" w:rsidP="0094244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69D2550" w14:textId="77777777" w:rsidR="0036373B" w:rsidRPr="00EE19EE" w:rsidRDefault="0036373B" w:rsidP="003637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دفاع الإمام ابن الوزير عن السنة النبوية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ماهر ثابت إسماعيل.- المدينة المنورة: الجامعة الإسلامية، 1440 هـ، 2019 م (ماجستير).</w:t>
      </w:r>
    </w:p>
    <w:p w14:paraId="5A0A80BC" w14:textId="33420455" w:rsidR="0036373B" w:rsidRPr="00EE19EE" w:rsidRDefault="0036373B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A07559C" w14:textId="77777777" w:rsidR="006B7E1D" w:rsidRPr="00EE19EE" w:rsidRDefault="006B7E1D" w:rsidP="006B7E1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دفاع الصحابة الكرام عن النب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صلى الله عليه وسلم سيد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نام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موضوعية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السنة المطهرة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بدوي حسن.-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2017 م (دكتوراه).</w:t>
      </w:r>
    </w:p>
    <w:p w14:paraId="766BF7FE" w14:textId="77777777" w:rsidR="006B7E1D" w:rsidRPr="00EE19EE" w:rsidRDefault="006B7E1D" w:rsidP="006B7E1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715BF90" w14:textId="77777777" w:rsidR="006B7E1D" w:rsidRPr="00EE19EE" w:rsidRDefault="006B7E1D" w:rsidP="006B7E1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دفع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شكالات الواردة على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حاديث الكتب الستة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تطبيقية على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حاديث المتعلقة بكتاب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يمان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محمود محمد خليفة.-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1440 هـ، 2018 م (ماجستير).</w:t>
      </w:r>
    </w:p>
    <w:p w14:paraId="0862CD8F" w14:textId="77777777" w:rsidR="006B7E1D" w:rsidRPr="00EE19EE" w:rsidRDefault="006B7E1D" w:rsidP="006B7E1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57E67AF" w14:textId="77777777" w:rsidR="00187751" w:rsidRPr="00EE19EE" w:rsidRDefault="00187751" w:rsidP="0018775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 xml:space="preserve">دفع التعارض بين أحاديث السنة النبوية بين الإمامين الأثرم وابن قتيبة من خلال كتابيهما 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/>
          <w:b/>
          <w:bCs/>
          <w:sz w:val="36"/>
          <w:szCs w:val="36"/>
          <w:rtl/>
        </w:rPr>
        <w:t>ناسخ الحديث ومنسوخه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و 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/>
          <w:b/>
          <w:bCs/>
          <w:sz w:val="36"/>
          <w:szCs w:val="36"/>
          <w:rtl/>
        </w:rPr>
        <w:t>تأويل مختلف الحديث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"/ </w:t>
      </w:r>
      <w:r w:rsidRPr="00EE19EE">
        <w:rPr>
          <w:rFonts w:cs="Traditional Arabic" w:hint="cs"/>
          <w:sz w:val="36"/>
          <w:szCs w:val="36"/>
          <w:rtl/>
        </w:rPr>
        <w:t>عصام مسعود مبروك.- المنيا: جامعة المنيا، 1438 هـ، 2017 م، (ماجستير).</w:t>
      </w:r>
    </w:p>
    <w:p w14:paraId="6D5C8D65" w14:textId="77777777" w:rsidR="00187751" w:rsidRPr="00EE19EE" w:rsidRDefault="00187751" w:rsidP="00187751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0702BC4" w14:textId="77777777" w:rsidR="003C19F9" w:rsidRPr="003C19F9" w:rsidRDefault="003C19F9" w:rsidP="003C19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62" w:name="_Hlk10740357"/>
      <w:r w:rsidRPr="003C19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دفع توهم التعارض في نصوص الكتاب والسنة في العلاقة بين الرجل والمرأة</w:t>
      </w:r>
      <w:r w:rsidRPr="003C19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بدر بن جزاء الدوسري.- جدة: جامعة الملك عبدالعزيز، 1441 هـ، 2019 م (دكتوراه).</w:t>
      </w:r>
    </w:p>
    <w:p w14:paraId="1A4BE29C" w14:textId="77777777" w:rsidR="003C19F9" w:rsidRPr="003C19F9" w:rsidRDefault="003C19F9" w:rsidP="003C19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296C0D" w14:textId="77777777" w:rsidR="00966750" w:rsidRPr="00EE19EE" w:rsidRDefault="00966750" w:rsidP="0096675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فع شبهات ودرء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مفتريات كتاب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كشف المتوار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صحيح البخار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ي"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لمحمد جواد خليل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11230EB5" w14:textId="77777777" w:rsidR="00966750" w:rsidRPr="00EE19EE" w:rsidRDefault="00966750" w:rsidP="0096675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أكثر من رسالة علمية، جامعة الأزهر بالقاهرة، 1439 هـ، ...</w:t>
      </w:r>
    </w:p>
    <w:p w14:paraId="08F80362" w14:textId="77777777" w:rsidR="00966750" w:rsidRPr="00EE19EE" w:rsidRDefault="00966750" w:rsidP="0096675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(محمد جواد خليل شيعي رافضي)</w:t>
      </w:r>
    </w:p>
    <w:p w14:paraId="2DA680F9" w14:textId="77777777" w:rsidR="00966750" w:rsidRPr="00EE19EE" w:rsidRDefault="00966750" w:rsidP="0096675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DB43768" w14:textId="77777777" w:rsidR="00352C3B" w:rsidRPr="00352C3B" w:rsidRDefault="00352C3B" w:rsidP="00352C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bookmarkStart w:id="63" w:name="_Hlk12219264"/>
      <w:r w:rsidRPr="00352C3B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دلالة تقرير النبي </w:t>
      </w:r>
      <w:r w:rsidRPr="00352C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صلى الله عليه وسلم</w:t>
      </w:r>
      <w:r w:rsidRPr="00352C3B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لاختلاف اجتهاد الصحابة</w:t>
      </w:r>
      <w:r w:rsidRPr="00352C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 رضي الله عنهم</w:t>
      </w:r>
      <w:r w:rsidRPr="00352C3B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وأثرها في اختلاف الفقهاء</w:t>
      </w:r>
      <w:r w:rsidRPr="00352C3B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</w:t>
      </w:r>
      <w:r w:rsidRPr="00352C3B">
        <w:rPr>
          <w:rFonts w:ascii="Times New Roman" w:eastAsia="Times New Roman" w:hAnsi="Times New Roman" w:cs="Traditional Arabic"/>
          <w:sz w:val="36"/>
          <w:szCs w:val="36"/>
          <w:rtl/>
        </w:rPr>
        <w:t>محمود إبراهيم عبد الرزاق الهيتي</w:t>
      </w:r>
      <w:r w:rsidRPr="00352C3B">
        <w:rPr>
          <w:rFonts w:ascii="Times New Roman" w:eastAsia="Times New Roman" w:hAnsi="Times New Roman" w:cs="Traditional Arabic" w:hint="cs"/>
          <w:sz w:val="36"/>
          <w:szCs w:val="36"/>
          <w:rtl/>
        </w:rPr>
        <w:t>.- بيروت: دار الكتب العلمية، 1439 هـ، 2018 م، 160 ص.</w:t>
      </w:r>
    </w:p>
    <w:p w14:paraId="65BE7B67" w14:textId="77777777" w:rsidR="00352C3B" w:rsidRPr="00352C3B" w:rsidRDefault="00352C3B" w:rsidP="00352C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A88C89C" w14:textId="77777777" w:rsidR="00AB68CB" w:rsidRPr="00EE19EE" w:rsidRDefault="00AB68CB" w:rsidP="00AB68C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دلالة الخاص عند ال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صوليين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: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دراسة 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صولية تطبيقية من خلال موطأ ال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مام مالك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.</w:t>
      </w:r>
    </w:p>
    <w:p w14:paraId="6C851503" w14:textId="77777777" w:rsidR="00AB68CB" w:rsidRPr="00EE19EE" w:rsidRDefault="00AB68CB" w:rsidP="00AB68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الأزهر بالقاهرة، 1439 هـ،...</w:t>
      </w:r>
    </w:p>
    <w:p w14:paraId="4883F62C" w14:textId="77777777" w:rsidR="00AB68CB" w:rsidRPr="00EE19EE" w:rsidRDefault="00AB68CB" w:rsidP="00AB68C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5BE05D44" w14:textId="77777777" w:rsidR="00193F16" w:rsidRPr="00193F16" w:rsidRDefault="00193F16" w:rsidP="00193F16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193F16">
        <w:rPr>
          <w:rFonts w:cs="Traditional Arabic"/>
          <w:b/>
          <w:bCs/>
          <w:sz w:val="36"/>
          <w:szCs w:val="36"/>
          <w:rtl/>
        </w:rPr>
        <w:t>دلالة العام</w:t>
      </w:r>
      <w:r w:rsidRPr="00193F16">
        <w:rPr>
          <w:rFonts w:cs="Traditional Arabic" w:hint="cs"/>
          <w:b/>
          <w:bCs/>
          <w:sz w:val="36"/>
          <w:szCs w:val="36"/>
          <w:rtl/>
        </w:rPr>
        <w:t>:</w:t>
      </w:r>
      <w:r w:rsidRPr="00193F16">
        <w:rPr>
          <w:rFonts w:cs="Traditional Arabic"/>
          <w:b/>
          <w:bCs/>
          <w:sz w:val="36"/>
          <w:szCs w:val="36"/>
          <w:rtl/>
        </w:rPr>
        <w:t xml:space="preserve"> دراسة </w:t>
      </w:r>
      <w:r w:rsidRPr="00193F16">
        <w:rPr>
          <w:rFonts w:cs="Traditional Arabic" w:hint="cs"/>
          <w:b/>
          <w:bCs/>
          <w:sz w:val="36"/>
          <w:szCs w:val="36"/>
          <w:rtl/>
        </w:rPr>
        <w:t>أ</w:t>
      </w:r>
      <w:r w:rsidRPr="00193F16">
        <w:rPr>
          <w:rFonts w:cs="Traditional Arabic"/>
          <w:b/>
          <w:bCs/>
          <w:sz w:val="36"/>
          <w:szCs w:val="36"/>
          <w:rtl/>
        </w:rPr>
        <w:t xml:space="preserve">صولية تطبيقية على سنن </w:t>
      </w:r>
      <w:r w:rsidRPr="00193F16">
        <w:rPr>
          <w:rFonts w:cs="Traditional Arabic" w:hint="cs"/>
          <w:b/>
          <w:bCs/>
          <w:sz w:val="36"/>
          <w:szCs w:val="36"/>
          <w:rtl/>
        </w:rPr>
        <w:t>أبي</w:t>
      </w:r>
      <w:r w:rsidRPr="00193F16">
        <w:rPr>
          <w:rFonts w:cs="Traditional Arabic"/>
          <w:b/>
          <w:bCs/>
          <w:sz w:val="36"/>
          <w:szCs w:val="36"/>
          <w:rtl/>
        </w:rPr>
        <w:t xml:space="preserve"> داود</w:t>
      </w:r>
      <w:r w:rsidRPr="00193F16">
        <w:rPr>
          <w:rFonts w:cs="Traditional Arabic" w:hint="cs"/>
          <w:b/>
          <w:bCs/>
          <w:sz w:val="36"/>
          <w:szCs w:val="36"/>
          <w:rtl/>
        </w:rPr>
        <w:t>.</w:t>
      </w:r>
    </w:p>
    <w:p w14:paraId="4966D797" w14:textId="77777777" w:rsidR="00193F16" w:rsidRPr="00193F16" w:rsidRDefault="00193F16" w:rsidP="00193F1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93F16">
        <w:rPr>
          <w:rFonts w:cs="Traditional Arabic" w:hint="cs"/>
          <w:sz w:val="36"/>
          <w:szCs w:val="36"/>
          <w:rtl/>
        </w:rPr>
        <w:t>دراسته في جامعة الأزهر بالقاهرة، 1439 هـ،...</w:t>
      </w:r>
    </w:p>
    <w:p w14:paraId="09698630" w14:textId="77777777" w:rsidR="00193F16" w:rsidRPr="00193F16" w:rsidRDefault="00193F16" w:rsidP="00193F1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EA96AF9" w14:textId="77777777" w:rsidR="00966750" w:rsidRPr="00EE19EE" w:rsidRDefault="00966750" w:rsidP="0096675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دلالة النه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على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الشرعية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دراسة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 تطبيقية على صحيح البخار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ي.</w:t>
      </w:r>
    </w:p>
    <w:p w14:paraId="7479B4E9" w14:textId="77777777" w:rsidR="00966750" w:rsidRPr="00EE19EE" w:rsidRDefault="00966750" w:rsidP="0096675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الأزهر بالقاهرة، 1438 هـ،...</w:t>
      </w:r>
    </w:p>
    <w:bookmarkEnd w:id="63"/>
    <w:p w14:paraId="7C1E428E" w14:textId="77777777" w:rsidR="00966750" w:rsidRPr="00EE19EE" w:rsidRDefault="00966750" w:rsidP="0096675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2A96051" w14:textId="77777777" w:rsidR="00187751" w:rsidRPr="00EE19EE" w:rsidRDefault="00187751" w:rsidP="00187751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 xml:space="preserve">دلالة النهي عند الإمام بدر الدين العيني من خلال كتاب 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/>
          <w:b/>
          <w:bCs/>
          <w:sz w:val="36"/>
          <w:szCs w:val="36"/>
          <w:rtl/>
        </w:rPr>
        <w:t>عمدة القاري شرح صحيح البخاري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في فقه العبادات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: دراسة أصولية فقهية/ </w:t>
      </w:r>
      <w:r w:rsidRPr="00EE19EE">
        <w:rPr>
          <w:rFonts w:cs="Traditional Arabic" w:hint="cs"/>
          <w:sz w:val="36"/>
          <w:szCs w:val="36"/>
          <w:rtl/>
        </w:rPr>
        <w:t>ولاء هاشم محمد علي.- المنيا: جامعة المنيا، 1438 هـ، 2017 م، 268 ص (ماجستير).</w:t>
      </w:r>
    </w:p>
    <w:bookmarkEnd w:id="62"/>
    <w:p w14:paraId="06AD0122" w14:textId="77777777" w:rsidR="00187751" w:rsidRPr="00EE19EE" w:rsidRDefault="00187751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0FA7718" w14:textId="77777777" w:rsidR="000F3006" w:rsidRPr="00EE19EE" w:rsidRDefault="000F3006" w:rsidP="000F300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دليل أرباب الفلاح لتحقيق فنّ الاصطلاح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حافظ بن أحمد الحكمي (ت 1377 هـ)؛ ضبط نصه واعتنى به محمد بن رياض الأحمد.- </w:t>
      </w:r>
      <w:r w:rsidRPr="00EE19EE">
        <w:rPr>
          <w:rFonts w:cs="Traditional Arabic" w:hint="cs"/>
          <w:sz w:val="36"/>
          <w:szCs w:val="36"/>
          <w:rtl/>
        </w:rPr>
        <w:t>بيروت: دار الكتب العلمية، 1440 هـ، 2019 م، 184ص.</w:t>
      </w:r>
    </w:p>
    <w:p w14:paraId="23B777A1" w14:textId="77777777" w:rsidR="000F3006" w:rsidRPr="00EE19EE" w:rsidRDefault="000F3006" w:rsidP="000F300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يليه للمؤلف نفسه: اللؤلؤ المكنون في أحوال الأسانيد والمتون.</w:t>
      </w:r>
    </w:p>
    <w:p w14:paraId="50752DB4" w14:textId="255B7027" w:rsidR="000F3006" w:rsidRPr="00EE19EE" w:rsidRDefault="000F3006" w:rsidP="000F3006">
      <w:pPr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088293EB" w14:textId="77777777" w:rsidR="009540BB" w:rsidRPr="009540BB" w:rsidRDefault="009540BB" w:rsidP="009540B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40B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الدليل إلى أوائل الشيخ عبدالوكيل</w:t>
      </w:r>
      <w:r w:rsidRPr="009540B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9540B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وهي لأزيد من أربعين كتاباً من مسموعات مسند مكة الشيخ عبد الوكيل</w:t>
      </w:r>
      <w:r w:rsidRPr="009540B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بن عبدالحق</w:t>
      </w:r>
      <w:r w:rsidRPr="009540B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الهاشمي</w:t>
      </w:r>
      <w:r w:rsidRPr="009540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9540B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تخريج محمد زياد</w:t>
      </w:r>
      <w:r w:rsidRPr="009540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عمر</w:t>
      </w:r>
      <w:r w:rsidRPr="009540B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التكلة</w:t>
      </w:r>
      <w:r w:rsidRPr="009540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المنامة: مكتبة نظام يعقوبي الخاصة؛ بيروت: دار البشائر الإسلامية، 1440 هـ، 2019 م.</w:t>
      </w:r>
    </w:p>
    <w:p w14:paraId="147161F6" w14:textId="77777777" w:rsidR="009540BB" w:rsidRPr="009540BB" w:rsidRDefault="009540BB" w:rsidP="009540B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3AA9DC" w14:textId="77777777" w:rsidR="004563CD" w:rsidRPr="00EE19EE" w:rsidRDefault="004563CD" w:rsidP="004563C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دور السنة النبوية المطهرة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الحفاظ على كيان المجتمع المسلم من الشائعات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موضوعية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سماح حمدي يوسف.- القاهرة: جامعة الأزهر، 1439 هـ، 2017 م (دكتوراه).</w:t>
      </w:r>
    </w:p>
    <w:p w14:paraId="11932335" w14:textId="77777777" w:rsidR="004563CD" w:rsidRPr="00EE19EE" w:rsidRDefault="004563CD" w:rsidP="004563C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F549B5" w14:textId="15BC602E" w:rsidR="00465F68" w:rsidRPr="00EE19EE" w:rsidRDefault="00465F68" w:rsidP="00465F68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</w:t>
      </w:r>
      <w:r w:rsidR="00FA43E9"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ذ</w:t>
      </w:r>
      <w:r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)</w:t>
      </w:r>
    </w:p>
    <w:p w14:paraId="49D35874" w14:textId="3D326DF3" w:rsidR="00465F68" w:rsidRDefault="00465F68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18F6757" w14:textId="77777777" w:rsidR="00BF0431" w:rsidRPr="00E11A4D" w:rsidRDefault="00BF0431" w:rsidP="00BF0431">
      <w:pPr>
        <w:ind w:left="0" w:firstLine="0"/>
        <w:jc w:val="both"/>
        <w:rPr>
          <w:rFonts w:ascii="Times New Roman" w:eastAsia="Times New Roman" w:hAnsi="Times New Roman" w:cs="Traditional Arabic"/>
          <w:sz w:val="40"/>
          <w:szCs w:val="40"/>
          <w:rtl/>
        </w:rPr>
      </w:pPr>
      <w:r w:rsidRPr="002A548C">
        <w:rPr>
          <w:rFonts w:ascii="Times New Roman" w:eastAsia="Times New Roman" w:hAnsi="Times New Roman" w:cs="Traditional Arabic" w:hint="cs"/>
          <w:b/>
          <w:bCs/>
          <w:sz w:val="40"/>
          <w:szCs w:val="40"/>
          <w:rtl/>
        </w:rPr>
        <w:t>ذيل اللآلئ المصنوعة في الأحاديث الموضوعة</w:t>
      </w:r>
      <w:r>
        <w:rPr>
          <w:rFonts w:ascii="Times New Roman" w:eastAsia="Times New Roman" w:hAnsi="Times New Roman" w:cs="Traditional Arabic" w:hint="cs"/>
          <w:sz w:val="40"/>
          <w:szCs w:val="40"/>
          <w:rtl/>
        </w:rPr>
        <w:t>/</w:t>
      </w:r>
      <w:r w:rsidRPr="00BA11D9">
        <w:rPr>
          <w:rFonts w:ascii="Times New Roman" w:eastAsia="Times New Roman" w:hAnsi="Times New Roman" w:cs="Traditional Arabic" w:hint="cs"/>
          <w:sz w:val="40"/>
          <w:szCs w:val="40"/>
          <w:rtl/>
        </w:rPr>
        <w:t xml:space="preserve"> جلال الدين عبدالرحمن بن أبي بكر السيوطي </w:t>
      </w:r>
      <w:r>
        <w:rPr>
          <w:rFonts w:ascii="Times New Roman" w:eastAsia="Times New Roman" w:hAnsi="Times New Roman" w:cs="Traditional Arabic" w:hint="cs"/>
          <w:sz w:val="40"/>
          <w:szCs w:val="40"/>
          <w:rtl/>
        </w:rPr>
        <w:t>(</w:t>
      </w:r>
      <w:r w:rsidRPr="00BA11D9">
        <w:rPr>
          <w:rFonts w:ascii="Times New Roman" w:eastAsia="Times New Roman" w:hAnsi="Times New Roman" w:cs="Traditional Arabic" w:hint="cs"/>
          <w:sz w:val="40"/>
          <w:szCs w:val="40"/>
          <w:rtl/>
        </w:rPr>
        <w:t>ت 911</w:t>
      </w:r>
      <w:r>
        <w:rPr>
          <w:rFonts w:ascii="Times New Roman" w:eastAsia="Times New Roman" w:hAnsi="Times New Roman" w:cs="Traditional Arabic" w:hint="cs"/>
          <w:sz w:val="40"/>
          <w:szCs w:val="40"/>
          <w:rtl/>
        </w:rPr>
        <w:t xml:space="preserve"> </w:t>
      </w:r>
      <w:r w:rsidRPr="00BA11D9">
        <w:rPr>
          <w:rFonts w:ascii="Times New Roman" w:eastAsia="Times New Roman" w:hAnsi="Times New Roman" w:cs="Traditional Arabic" w:hint="cs"/>
          <w:sz w:val="40"/>
          <w:szCs w:val="40"/>
          <w:rtl/>
        </w:rPr>
        <w:t>هـ</w:t>
      </w:r>
      <w:r>
        <w:rPr>
          <w:rFonts w:ascii="Times New Roman" w:eastAsia="Times New Roman" w:hAnsi="Times New Roman" w:cs="Traditional Arabic" w:hint="cs"/>
          <w:sz w:val="40"/>
          <w:szCs w:val="40"/>
          <w:rtl/>
        </w:rPr>
        <w:t>)</w:t>
      </w:r>
      <w:r w:rsidRPr="00BA11D9">
        <w:rPr>
          <w:rFonts w:ascii="Times New Roman" w:eastAsia="Times New Roman" w:hAnsi="Times New Roman" w:cs="Traditional Arabic" w:hint="cs"/>
          <w:sz w:val="40"/>
          <w:szCs w:val="40"/>
          <w:rtl/>
        </w:rPr>
        <w:t>؛ صححه وعلق حواشيه جلال علي.- بيروت: دار الإمام الرواس، 1429 هـ، 2008 م، 471 ص.</w:t>
      </w:r>
    </w:p>
    <w:p w14:paraId="257C6CDE" w14:textId="77777777" w:rsidR="00BF0431" w:rsidRDefault="00BF0431" w:rsidP="00BF043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859C9B1" w14:textId="21524F87" w:rsidR="00FA43E9" w:rsidRPr="00EE19EE" w:rsidRDefault="00FA43E9" w:rsidP="00FA43E9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(ر)</w:t>
      </w:r>
    </w:p>
    <w:p w14:paraId="1BC3A03E" w14:textId="77777777" w:rsidR="00465F68" w:rsidRPr="00EE19EE" w:rsidRDefault="00465F68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190CE6F" w14:textId="77777777" w:rsidR="0075375B" w:rsidRDefault="0075375B" w:rsidP="0075375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bookmarkStart w:id="64" w:name="_Hlk12393986"/>
      <w:r w:rsidRPr="00DA1F5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ر</w:t>
      </w:r>
      <w:r w:rsidRPr="00DA1F58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جال عروة بن الزبير وجماعة من التابعين وغيرهم</w:t>
      </w:r>
      <w:r w:rsidRPr="00781BC9">
        <w:rPr>
          <w:rFonts w:ascii="Times New Roman" w:eastAsia="Times New Roman" w:hAnsi="Times New Roman" w:cs="Traditional Arabic"/>
          <w:sz w:val="36"/>
          <w:szCs w:val="36"/>
          <w:rtl/>
        </w:rPr>
        <w:t>/‏ مسلم بن الحجاج النيسابوري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(ت 261 هـ)</w:t>
      </w:r>
      <w:r w:rsidRPr="00781BC9">
        <w:rPr>
          <w:rFonts w:ascii="Times New Roman" w:eastAsia="Times New Roman" w:hAnsi="Times New Roman" w:cs="Traditional Arabic"/>
          <w:sz w:val="36"/>
          <w:szCs w:val="36"/>
          <w:rtl/>
        </w:rPr>
        <w:t>؛ دراسة وتحقيق حسين علي الجبوري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دمشق: دار الفارابي، 1425 هـ، 2004 م، 175ص.</w:t>
      </w:r>
    </w:p>
    <w:p w14:paraId="4B4C2EDF" w14:textId="77777777" w:rsidR="0075375B" w:rsidRDefault="0075375B" w:rsidP="0075375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2BB37AE" w14:textId="77777777" w:rsidR="00216204" w:rsidRPr="00EE19EE" w:rsidRDefault="00216204" w:rsidP="00216204">
      <w:pPr>
        <w:ind w:left="0" w:firstLine="0"/>
        <w:jc w:val="both"/>
        <w:rPr>
          <w:rFonts w:cs="Traditional Arabic"/>
          <w:sz w:val="36"/>
          <w:szCs w:val="36"/>
        </w:rPr>
      </w:pPr>
      <w:r w:rsidRPr="00EE19EE">
        <w:rPr>
          <w:rFonts w:cs="Traditional Arabic"/>
          <w:b/>
          <w:bCs/>
          <w:sz w:val="36"/>
          <w:szCs w:val="36"/>
          <w:rtl/>
        </w:rPr>
        <w:t>رحمة المغيث في علم الحديث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EE19EE">
        <w:rPr>
          <w:rFonts w:cs="Traditional Arabic" w:hint="cs"/>
          <w:sz w:val="36"/>
          <w:szCs w:val="36"/>
          <w:rtl/>
        </w:rPr>
        <w:t>طاهر بن عبدالله البحركي؛ عني به (المحروس) أبو بكر طاهر البحركي؛ تخريج الأحاديث فائق طاهر البحركي.- بيروت: دار الكتب العلمية، 1438 هـ، 2017 م، 160 ص.</w:t>
      </w:r>
    </w:p>
    <w:p w14:paraId="6353CE1F" w14:textId="77777777" w:rsidR="00216204" w:rsidRPr="00EE19EE" w:rsidRDefault="00216204" w:rsidP="0021620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02FDDB7" w14:textId="77777777" w:rsidR="00D84E70" w:rsidRPr="00EE19EE" w:rsidRDefault="00D84E70" w:rsidP="00D84E7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الرخص الشرعية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 تطبيقية على سنن الترمذ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ي.</w:t>
      </w:r>
    </w:p>
    <w:p w14:paraId="7759B202" w14:textId="77777777" w:rsidR="00D84E70" w:rsidRPr="00EE19EE" w:rsidRDefault="00D84E70" w:rsidP="00D84E7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الأزهر بالقاهرة، 1439 هـ،...</w:t>
      </w:r>
    </w:p>
    <w:bookmarkEnd w:id="64"/>
    <w:p w14:paraId="470EF2BC" w14:textId="77777777" w:rsidR="00D84E70" w:rsidRPr="00EE19EE" w:rsidRDefault="00D84E70" w:rsidP="00D84E7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8D0568" w14:textId="77777777" w:rsidR="008F6202" w:rsidRPr="00EE19EE" w:rsidRDefault="008F6202" w:rsidP="008F620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65" w:name="_Hlk12588561"/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الرخصة الشرعية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: 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دراسة 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صولية تطبيقية على كتاب الموطأ لل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مام مالك بن 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نس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أسماء عبدالمعطي كامل.-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2017 م (ماجستير).</w:t>
      </w:r>
    </w:p>
    <w:bookmarkEnd w:id="65"/>
    <w:p w14:paraId="2D154232" w14:textId="77777777" w:rsidR="008F6202" w:rsidRPr="00EE19EE" w:rsidRDefault="008F6202" w:rsidP="008F620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5827700A" w14:textId="77777777" w:rsidR="00BF0431" w:rsidRDefault="00BF0431" w:rsidP="00BF043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8397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الرد على القرآنيين: دفاع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68397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عن سنة الحبيب محمد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صلى الله عليه وسلم</w:t>
      </w:r>
      <w:r w:rsidRPr="0068397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/ </w:t>
      </w:r>
      <w:r w:rsidRPr="00D800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شافع توفيق محمود</w:t>
      </w:r>
      <w:r w:rsidRPr="00D800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الإسكندرية: دار الصفا والمروة، 1428 هـ، 2007 م، 144 ص.</w:t>
      </w:r>
    </w:p>
    <w:p w14:paraId="7C0217C8" w14:textId="77777777" w:rsidR="00BF0431" w:rsidRDefault="00BF0431" w:rsidP="00BF043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8E00BF9" w14:textId="77777777" w:rsidR="0077679C" w:rsidRPr="0077679C" w:rsidRDefault="0077679C" w:rsidP="0077679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67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رسالة في أسماء حفاظ الحديث/ </w:t>
      </w:r>
      <w:r w:rsidRPr="007767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لأحد تلاميذ الحافظ برهان الدين إبراهيم بن محمد الناجي الدمشقي الشافعي (ت 900 هـ)؛ تحقيق علي محمد زينو.- عمّان: دار النور المبين، 1438 هـ، 2017 م، 67 ص.</w:t>
      </w:r>
    </w:p>
    <w:p w14:paraId="0638342A" w14:textId="77777777" w:rsidR="0077679C" w:rsidRPr="0077679C" w:rsidRDefault="0077679C" w:rsidP="0077679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67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مذيلة بـ: زاد الحثيث نظم رسالة في </w:t>
      </w:r>
      <w:r w:rsidRPr="007767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7767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سماء حفاظ الحديث</w:t>
      </w:r>
      <w:r w:rsidRPr="007767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535E788" w14:textId="77777777" w:rsidR="0077679C" w:rsidRPr="0077679C" w:rsidRDefault="0077679C" w:rsidP="0077679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966147F" w14:textId="77777777" w:rsidR="00D71B52" w:rsidRPr="00EE19EE" w:rsidRDefault="00D71B52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رسالة في العين: سؤال وجواب يتعلق بحديث "توقَّوا من العين"/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خير الدين بن أحمد العليمي (ت 1081 هـ)؛ تحقيق حسين بن أحمد حمد.-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البشائر الإسلامية، 1440 هـ، 2019 م، 80 ص (لقاء العشر الأواخر بالمسجد الحرام؛ 346).</w:t>
      </w:r>
    </w:p>
    <w:p w14:paraId="0C2D2B39" w14:textId="50164DA5" w:rsidR="00D71B52" w:rsidRPr="00EE19EE" w:rsidRDefault="00D71B52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15871E" w14:textId="77777777" w:rsidR="00542D72" w:rsidRPr="00542D72" w:rsidRDefault="00542D72" w:rsidP="00542D72">
      <w:pPr>
        <w:ind w:left="0" w:firstLine="0"/>
        <w:jc w:val="both"/>
        <w:rPr>
          <w:rFonts w:cs="Traditional Arabic"/>
          <w:sz w:val="36"/>
          <w:szCs w:val="36"/>
        </w:rPr>
      </w:pPr>
      <w:bookmarkStart w:id="66" w:name="_Hlk23070911"/>
      <w:r w:rsidRPr="00542D72">
        <w:rPr>
          <w:rFonts w:cs="Traditional Arabic"/>
          <w:b/>
          <w:bCs/>
          <w:sz w:val="36"/>
          <w:szCs w:val="36"/>
          <w:rtl/>
        </w:rPr>
        <w:t>رسالة في فضائل سيدنا عبدالله بن عباس رضي الله عنهما وفضائل الطائف</w:t>
      </w:r>
      <w:r w:rsidRPr="00542D72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542D72">
        <w:rPr>
          <w:rFonts w:cs="Traditional Arabic"/>
          <w:sz w:val="36"/>
          <w:szCs w:val="36"/>
          <w:rtl/>
        </w:rPr>
        <w:t>محمد بن عبدالكريم</w:t>
      </w:r>
      <w:r w:rsidRPr="00542D72">
        <w:rPr>
          <w:rFonts w:cs="Traditional Arabic" w:hint="cs"/>
          <w:sz w:val="36"/>
          <w:szCs w:val="36"/>
          <w:rtl/>
        </w:rPr>
        <w:t xml:space="preserve"> </w:t>
      </w:r>
      <w:r w:rsidRPr="00542D72">
        <w:rPr>
          <w:rFonts w:cs="Traditional Arabic"/>
          <w:sz w:val="36"/>
          <w:szCs w:val="36"/>
          <w:rtl/>
        </w:rPr>
        <w:t>القنوي</w:t>
      </w:r>
      <w:r w:rsidRPr="00542D72">
        <w:rPr>
          <w:rFonts w:cs="Traditional Arabic" w:hint="cs"/>
          <w:sz w:val="36"/>
          <w:szCs w:val="36"/>
          <w:rtl/>
        </w:rPr>
        <w:t xml:space="preserve"> (ت 1149 هـ)؛ تحقيق محمود محمد خلف.- بيروت: دار الكتب العلمية، 1439 هـ، 2017 م، 128 ص.</w:t>
      </w:r>
    </w:p>
    <w:p w14:paraId="01ED3F2D" w14:textId="77777777" w:rsidR="00542D72" w:rsidRPr="00542D72" w:rsidRDefault="00542D72" w:rsidP="00542D72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bookmarkEnd w:id="66"/>
    <w:p w14:paraId="3A7A259E" w14:textId="77777777" w:rsidR="0047797A" w:rsidRPr="0047797A" w:rsidRDefault="0047797A" w:rsidP="0047797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7797A">
        <w:rPr>
          <w:rFonts w:cs="Traditional Arabic"/>
          <w:b/>
          <w:bCs/>
          <w:sz w:val="36"/>
          <w:szCs w:val="36"/>
          <w:rtl/>
        </w:rPr>
        <w:t>الرسائل النبوية: دراسة لسانية نصية</w:t>
      </w:r>
      <w:r w:rsidRPr="0047797A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47797A">
        <w:rPr>
          <w:rFonts w:cs="Traditional Arabic" w:hint="cs"/>
          <w:sz w:val="36"/>
          <w:szCs w:val="36"/>
          <w:rtl/>
        </w:rPr>
        <w:t>أشرف السيد العربي.- طنطا: دار النابغة، 1438 هـ، 2017 م، 423 ص (أصله رسالة دكتوراه).</w:t>
      </w:r>
    </w:p>
    <w:p w14:paraId="7B01FFBA" w14:textId="77777777" w:rsidR="0047797A" w:rsidRPr="0047797A" w:rsidRDefault="0047797A" w:rsidP="0047797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561E587" w14:textId="77777777" w:rsidR="001670C8" w:rsidRPr="001670C8" w:rsidRDefault="001670C8" w:rsidP="001670C8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67" w:name="_Hlk18386617"/>
      <w:r w:rsidRPr="001670C8">
        <w:rPr>
          <w:rFonts w:cs="Traditional Arabic"/>
          <w:b/>
          <w:bCs/>
          <w:sz w:val="36"/>
          <w:szCs w:val="36"/>
          <w:rtl/>
        </w:rPr>
        <w:t>رسالة النور</w:t>
      </w:r>
      <w:r w:rsidRPr="001670C8"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1670C8">
        <w:rPr>
          <w:rFonts w:cs="Traditional Arabic"/>
          <w:b/>
          <w:bCs/>
          <w:sz w:val="36"/>
          <w:szCs w:val="36"/>
          <w:rtl/>
        </w:rPr>
        <w:t>إجازة العلامة المتكلم النظ</w:t>
      </w:r>
      <w:r w:rsidRPr="001670C8">
        <w:rPr>
          <w:rFonts w:cs="Traditional Arabic" w:hint="cs"/>
          <w:b/>
          <w:bCs/>
          <w:sz w:val="36"/>
          <w:szCs w:val="36"/>
          <w:rtl/>
        </w:rPr>
        <w:t>ّ</w:t>
      </w:r>
      <w:r w:rsidRPr="001670C8">
        <w:rPr>
          <w:rFonts w:cs="Traditional Arabic"/>
          <w:b/>
          <w:bCs/>
          <w:sz w:val="36"/>
          <w:szCs w:val="36"/>
          <w:rtl/>
        </w:rPr>
        <w:t>ار حسن محمود عبد اللطيف الشافعي</w:t>
      </w:r>
      <w:r w:rsidRPr="001670C8">
        <w:rPr>
          <w:rFonts w:cs="Traditional Arabic" w:hint="cs"/>
          <w:b/>
          <w:bCs/>
          <w:sz w:val="36"/>
          <w:szCs w:val="36"/>
          <w:rtl/>
        </w:rPr>
        <w:t xml:space="preserve"> رئيس مجمع اللغة العربية بمصر وعضو هيئة كبار العلماء بالأزهر</w:t>
      </w:r>
      <w:r w:rsidRPr="001670C8">
        <w:rPr>
          <w:rFonts w:cs="Traditional Arabic" w:hint="cs"/>
          <w:sz w:val="36"/>
          <w:szCs w:val="36"/>
          <w:rtl/>
        </w:rPr>
        <w:t>/ ترجم لأشياخه هاني محمد الطنطاوي، وائل يوسف القناوي.- القاهرة: دار السلام، 1440 هـ، 2019 م، 192 ص.</w:t>
      </w:r>
    </w:p>
    <w:p w14:paraId="37AF28F6" w14:textId="77777777" w:rsidR="001670C8" w:rsidRPr="001670C8" w:rsidRDefault="001670C8" w:rsidP="001670C8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11EBEF83" w14:textId="77777777" w:rsidR="00FB29A0" w:rsidRPr="00FB29A0" w:rsidRDefault="00FB29A0" w:rsidP="00FB29A0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B29A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رعاية البيئة في السنة النبوية: الماء نموذجًا</w:t>
      </w:r>
      <w:r w:rsidRPr="00FB29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عبدالرزاق أسود.- دمشق: دار طيبة، 1440 هـ، 2019 م.</w:t>
      </w:r>
    </w:p>
    <w:p w14:paraId="2350322F" w14:textId="77777777" w:rsidR="00FB29A0" w:rsidRPr="00FB29A0" w:rsidRDefault="00FB29A0" w:rsidP="00FB29A0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67"/>
    <w:p w14:paraId="2B3E027E" w14:textId="77777777" w:rsidR="000B24E2" w:rsidRPr="00EE19EE" w:rsidRDefault="000B24E2" w:rsidP="000B24E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ركائز الدعوة والإيمان بشرح أحاديث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اللؤلؤ والمرجان فيما اتفق عليه الشيخان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أحمد غلوش.- القاهرة: المؤلف، 1437 هـ، 2016 م، 9 مج.</w:t>
      </w:r>
    </w:p>
    <w:p w14:paraId="04F26116" w14:textId="77777777" w:rsidR="000B24E2" w:rsidRPr="00EE19EE" w:rsidRDefault="000B24E2" w:rsidP="000B24E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57203A3" w14:textId="77777777" w:rsidR="00C03C67" w:rsidRPr="00EE19EE" w:rsidRDefault="00C03C67" w:rsidP="00C03C6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الرواة الذين تكلم عليهم الحافظ ابن كثير بالجرح والتعديل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كتبه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"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جامع المسانيد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البداية والنهاية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التفسير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":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جمع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ودراسة مقارنة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محمد دويب.- القاهرة: جامعة الأزهر، 1438 هـ، 2017 م (دكتوراه).</w:t>
      </w:r>
    </w:p>
    <w:p w14:paraId="02AD8272" w14:textId="603A9AD0" w:rsidR="00C03C67" w:rsidRPr="00EE19EE" w:rsidRDefault="00C03C67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51782E" w14:textId="77777777" w:rsidR="0047797A" w:rsidRPr="0047797A" w:rsidRDefault="0047797A" w:rsidP="0047797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797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الرواة الذين جرّحهم الحاكم جرحًا شديدًا وروى لهم في المستدرك: دراسة استقرائية نقدية/ </w:t>
      </w:r>
      <w:r w:rsidRPr="004779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 ربه سلمان أبو صعيليك.</w:t>
      </w:r>
    </w:p>
    <w:p w14:paraId="357C5487" w14:textId="77777777" w:rsidR="0047797A" w:rsidRPr="0047797A" w:rsidRDefault="0047797A" w:rsidP="0047797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79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(بحث نشر في "مجلة العلوم الشرعية" الصادرة عن جامعة الإمام بالرياض ع 52 (رجب 1440هـ) </w:t>
      </w:r>
    </w:p>
    <w:p w14:paraId="7DC39462" w14:textId="77777777" w:rsidR="0047797A" w:rsidRPr="0047797A" w:rsidRDefault="0047797A" w:rsidP="0047797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B1D7E1" w14:textId="77777777" w:rsidR="00966750" w:rsidRPr="00EE19EE" w:rsidRDefault="00966750" w:rsidP="0096675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الرواة الذين وصفهم ابن حبان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(ت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354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بقلب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سانيد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كتابه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المجروحين"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تحليلية نقدية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عماد محمد عيد.-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2017 م (ماجستير).</w:t>
      </w:r>
    </w:p>
    <w:p w14:paraId="6AB3A921" w14:textId="66CB6D35" w:rsidR="00966750" w:rsidRPr="00EE19EE" w:rsidRDefault="00966750" w:rsidP="0096675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2D237D5" w14:textId="77777777" w:rsidR="00D25D4B" w:rsidRPr="00D25D4B" w:rsidRDefault="00D25D4B" w:rsidP="00D25D4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5D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الرواة الذين وصفهم الحافظ ابن سعد بقوله: "قليل الحديث": جمعًا ودراسة</w:t>
      </w:r>
      <w:r w:rsidRPr="00D25D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عبدالله بن عيد الجربوعي.</w:t>
      </w:r>
    </w:p>
    <w:p w14:paraId="45B4C098" w14:textId="77777777" w:rsidR="00D25D4B" w:rsidRPr="00D25D4B" w:rsidRDefault="00D25D4B" w:rsidP="00D25D4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5D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بحث طويل محكم نشر في مجلة الجامعة الإسلامية للعلوم الشرعية (المدينة المنورة) ع 182 جـ2 (1439 هـ) ص 71 – 155.</w:t>
      </w:r>
    </w:p>
    <w:p w14:paraId="424D555F" w14:textId="77777777" w:rsidR="00D25D4B" w:rsidRPr="00D25D4B" w:rsidRDefault="00D25D4B" w:rsidP="00D25D4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BD0E24C" w14:textId="77777777" w:rsidR="00D25D4B" w:rsidRPr="00D25D4B" w:rsidRDefault="00D25D4B" w:rsidP="00D25D4B">
      <w:pPr>
        <w:ind w:left="0" w:firstLine="0"/>
        <w:jc w:val="both"/>
        <w:rPr>
          <w:rFonts w:cs="Traditional Arabic"/>
          <w:sz w:val="36"/>
          <w:szCs w:val="36"/>
        </w:rPr>
      </w:pPr>
      <w:r w:rsidRPr="00D25D4B">
        <w:rPr>
          <w:rFonts w:cs="Traditional Arabic"/>
          <w:b/>
          <w:bCs/>
          <w:sz w:val="36"/>
          <w:szCs w:val="36"/>
          <w:rtl/>
        </w:rPr>
        <w:t>الرواة الذين و</w:t>
      </w:r>
      <w:r w:rsidRPr="00D25D4B">
        <w:rPr>
          <w:rFonts w:cs="Traditional Arabic" w:hint="cs"/>
          <w:b/>
          <w:bCs/>
          <w:sz w:val="36"/>
          <w:szCs w:val="36"/>
          <w:rtl/>
        </w:rPr>
        <w:t>ُ</w:t>
      </w:r>
      <w:r w:rsidRPr="00D25D4B">
        <w:rPr>
          <w:rFonts w:cs="Traditional Arabic"/>
          <w:b/>
          <w:bCs/>
          <w:sz w:val="36"/>
          <w:szCs w:val="36"/>
          <w:rtl/>
        </w:rPr>
        <w:t>صفوا بالكذب في لهجتهم لا في روايتهم</w:t>
      </w:r>
      <w:r w:rsidRPr="00D25D4B">
        <w:rPr>
          <w:rFonts w:cs="Traditional Arabic" w:hint="cs"/>
          <w:sz w:val="36"/>
          <w:szCs w:val="36"/>
          <w:rtl/>
        </w:rPr>
        <w:t>/ محمد بن سالم الحارثي.</w:t>
      </w:r>
    </w:p>
    <w:p w14:paraId="07864DB6" w14:textId="77777777" w:rsidR="00D25D4B" w:rsidRPr="00D25D4B" w:rsidRDefault="00D25D4B" w:rsidP="00D25D4B">
      <w:pPr>
        <w:ind w:left="0" w:firstLine="0"/>
        <w:jc w:val="both"/>
        <w:rPr>
          <w:rFonts w:cs="Traditional Arabic"/>
          <w:sz w:val="36"/>
          <w:szCs w:val="36"/>
        </w:rPr>
      </w:pPr>
      <w:r w:rsidRPr="00D25D4B">
        <w:rPr>
          <w:rFonts w:cs="Traditional Arabic" w:hint="cs"/>
          <w:sz w:val="36"/>
          <w:szCs w:val="36"/>
          <w:rtl/>
        </w:rPr>
        <w:t xml:space="preserve">بحث محكم نشر في مجلة العلوم الشرعية واللغة العربية الصادرة في جامعة سطام بن عبدالعزيز ع 4 (ذو الحجة 1438 هـ) ص 156 </w:t>
      </w:r>
      <w:r w:rsidRPr="00D25D4B">
        <w:rPr>
          <w:rFonts w:cs="Traditional Arabic"/>
          <w:sz w:val="36"/>
          <w:szCs w:val="36"/>
          <w:rtl/>
        </w:rPr>
        <w:t>–</w:t>
      </w:r>
      <w:r w:rsidRPr="00D25D4B">
        <w:rPr>
          <w:rFonts w:cs="Traditional Arabic" w:hint="cs"/>
          <w:sz w:val="36"/>
          <w:szCs w:val="36"/>
          <w:rtl/>
        </w:rPr>
        <w:t xml:space="preserve"> 209.</w:t>
      </w:r>
    </w:p>
    <w:p w14:paraId="465FF943" w14:textId="77777777" w:rsidR="00D25D4B" w:rsidRPr="00D25D4B" w:rsidRDefault="00D25D4B" w:rsidP="00D25D4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C35245F" w14:textId="77777777" w:rsidR="00D25D4B" w:rsidRPr="00D25D4B" w:rsidRDefault="00D25D4B" w:rsidP="00D25D4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5D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رواة الصحيحين الذين تكلم فيهم ابن حبان في كتابه "المجروحين": دراسة نقدية تطبيقية/ </w:t>
      </w:r>
      <w:r w:rsidRPr="00D25D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 بن أحمد العواجي.</w:t>
      </w:r>
    </w:p>
    <w:p w14:paraId="7DC1422D" w14:textId="77777777" w:rsidR="00D25D4B" w:rsidRPr="00D25D4B" w:rsidRDefault="00D25D4B" w:rsidP="00D25D4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5D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بحث محكم نشر في مجلة العلوم الشرعية الصادرة عن جامعة الإمام بالرياض ع 42 (محرم 1438 هـ).</w:t>
      </w:r>
    </w:p>
    <w:p w14:paraId="7A14A73D" w14:textId="77777777" w:rsidR="00D25D4B" w:rsidRPr="00D25D4B" w:rsidRDefault="00D25D4B" w:rsidP="00D25D4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0D7B40B" w14:textId="77777777" w:rsidR="00FF0E4D" w:rsidRPr="00EE19EE" w:rsidRDefault="00FF0E4D" w:rsidP="00FF0E4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روايات الجامع الصحيح ونسخه: دراسة نظرية تطبيقية/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جمعة فتحي عبدالحليم.- الدوحة: وزارة الأوقاف، 1434 هـ، 2013 م، 2 مج.</w:t>
      </w:r>
    </w:p>
    <w:p w14:paraId="2E22F2F9" w14:textId="4266E226" w:rsidR="00FF0E4D" w:rsidRPr="00EE19EE" w:rsidRDefault="00FF0E4D" w:rsidP="00FF0E4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4C3C89E" w14:textId="77777777" w:rsidR="00D25D4B" w:rsidRPr="00D25D4B" w:rsidRDefault="00D25D4B" w:rsidP="00D25D4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25D4B">
        <w:rPr>
          <w:rFonts w:cs="Traditional Arabic" w:hint="cs"/>
          <w:b/>
          <w:bCs/>
          <w:sz w:val="36"/>
          <w:szCs w:val="36"/>
          <w:rtl/>
        </w:rPr>
        <w:t>رواية الجماعة المبهمين وأثرها في الحكم على الحديث</w:t>
      </w:r>
      <w:r w:rsidRPr="00D25D4B">
        <w:rPr>
          <w:rFonts w:cs="Traditional Arabic" w:hint="cs"/>
          <w:sz w:val="36"/>
          <w:szCs w:val="36"/>
          <w:rtl/>
        </w:rPr>
        <w:t>/ عبدالله بن غالي أبو ربعة السهلي.</w:t>
      </w:r>
    </w:p>
    <w:p w14:paraId="05F40C1A" w14:textId="77777777" w:rsidR="00D25D4B" w:rsidRPr="00D25D4B" w:rsidRDefault="00D25D4B" w:rsidP="00D25D4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D25D4B">
        <w:rPr>
          <w:rFonts w:ascii="Calibri" w:eastAsia="Calibri" w:hAnsi="Calibri" w:cs="Traditional Arabic" w:hint="cs"/>
          <w:sz w:val="36"/>
          <w:szCs w:val="36"/>
          <w:rtl/>
        </w:rPr>
        <w:t xml:space="preserve">بحث طويل محكم نشر في مجلة الجامعة الإسلامية للعلوم الشرعية (المدينة المنورة) ع 187 (جمادى الآخرة 1440 هـ) ص 375 </w:t>
      </w:r>
      <w:r w:rsidRPr="00D25D4B">
        <w:rPr>
          <w:rFonts w:ascii="Calibri" w:eastAsia="Calibri" w:hAnsi="Calibri" w:cs="Traditional Arabic"/>
          <w:sz w:val="36"/>
          <w:szCs w:val="36"/>
          <w:rtl/>
        </w:rPr>
        <w:t>–</w:t>
      </w:r>
      <w:r w:rsidRPr="00D25D4B">
        <w:rPr>
          <w:rFonts w:ascii="Calibri" w:eastAsia="Calibri" w:hAnsi="Calibri" w:cs="Traditional Arabic" w:hint="cs"/>
          <w:sz w:val="36"/>
          <w:szCs w:val="36"/>
          <w:rtl/>
        </w:rPr>
        <w:t xml:space="preserve"> 442. </w:t>
      </w:r>
    </w:p>
    <w:p w14:paraId="7E80E57B" w14:textId="77777777" w:rsidR="00D25D4B" w:rsidRPr="00D25D4B" w:rsidRDefault="00D25D4B" w:rsidP="00D25D4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144069EC" w14:textId="77777777" w:rsidR="004B53B7" w:rsidRPr="00E14869" w:rsidRDefault="004B53B7" w:rsidP="004B53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</w:pPr>
      <w:r w:rsidRPr="00E148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روض الرياحين الندية بشرح الأربعين اللحجية من كلام خير البرية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لطلاب المدرسة الصولتية/ </w:t>
      </w:r>
      <w:r w:rsidRPr="00F446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 بن محمد الأهدل؛ ضبطه وصححه وعلق عليه عاصم إبراهيم الكيالي.- بيروت: دار الكتب العلمية، 1428 هـ، 2007 م، 144 ص.</w:t>
      </w:r>
    </w:p>
    <w:p w14:paraId="062C47F9" w14:textId="77777777" w:rsidR="004B53B7" w:rsidRPr="00E14869" w:rsidRDefault="004B53B7" w:rsidP="004B53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52013E4" w14:textId="77777777" w:rsidR="00940C23" w:rsidRPr="00EE19EE" w:rsidRDefault="00940C23" w:rsidP="00940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الروض النضير في بحوث ودراسات في الحديث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بن زين العابدين رستم.- الإسماعيلية: دار الإمام البخاري، 1436 هـ، 220 ص.</w:t>
      </w:r>
    </w:p>
    <w:p w14:paraId="1AA7F842" w14:textId="6C80D01C" w:rsidR="00940C23" w:rsidRDefault="00940C23" w:rsidP="00940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F0D0A62" w14:textId="77777777" w:rsidR="00001F81" w:rsidRDefault="00001F81" w:rsidP="00001F8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102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ر</w:t>
      </w:r>
      <w:r w:rsidRPr="00110286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وضة الأنس فيمن لا ي</w:t>
      </w:r>
      <w:r w:rsidRPr="001102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ُ</w:t>
      </w:r>
      <w:r w:rsidRPr="00110286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سأل في الرمس</w:t>
      </w:r>
      <w:r w:rsidRPr="00B41FCA">
        <w:rPr>
          <w:rFonts w:ascii="Times New Roman" w:eastAsia="Times New Roman" w:hAnsi="Times New Roman" w:cs="Traditional Arabic"/>
          <w:sz w:val="36"/>
          <w:szCs w:val="36"/>
          <w:rtl/>
        </w:rPr>
        <w:t>/ أحمد بن العربي بن رحو الجباري الفجيجي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(ت 1304 هـ، أو نحو 1322 هـ)</w:t>
      </w:r>
      <w:r w:rsidRPr="00B41FCA">
        <w:rPr>
          <w:rFonts w:ascii="Times New Roman" w:eastAsia="Times New Roman" w:hAnsi="Times New Roman" w:cs="Traditional Arabic"/>
          <w:sz w:val="36"/>
          <w:szCs w:val="36"/>
          <w:rtl/>
        </w:rPr>
        <w:t>؛ تحقيق بناصر بن عبد القادر جباري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وجدة: مؤسسة النخلة للكتاب، 1425 هـ.</w:t>
      </w:r>
    </w:p>
    <w:p w14:paraId="22543063" w14:textId="77777777" w:rsidR="00001F81" w:rsidRDefault="00001F81" w:rsidP="00001F8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73EEAA0" w14:textId="77777777" w:rsidR="00677A44" w:rsidRPr="00677A44" w:rsidRDefault="00677A44" w:rsidP="00677A4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77A44">
        <w:rPr>
          <w:rFonts w:cs="Traditional Arabic" w:hint="cs"/>
          <w:b/>
          <w:bCs/>
          <w:sz w:val="36"/>
          <w:szCs w:val="36"/>
          <w:rtl/>
        </w:rPr>
        <w:t>رياض الصالحين</w:t>
      </w:r>
      <w:r w:rsidRPr="00677A44">
        <w:rPr>
          <w:rFonts w:cs="Traditional Arabic" w:hint="cs"/>
          <w:sz w:val="36"/>
          <w:szCs w:val="36"/>
          <w:rtl/>
        </w:rPr>
        <w:t>/ يحيى بن شرف النووي (ت 676 هـ)؛ تحقيق أحمد عبدالرازق البكري، محمد عادل محمد، محمد عبداللطيف خلف.- ط17.- القاهرة: دار السلام، 1440 هـ، 2019 م، 536 ص.</w:t>
      </w:r>
    </w:p>
    <w:p w14:paraId="43BBE998" w14:textId="77777777" w:rsidR="00677A44" w:rsidRPr="00677A44" w:rsidRDefault="00677A44" w:rsidP="00677A4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39FE67D" w14:textId="77777777" w:rsidR="008A22F5" w:rsidRPr="00BE4951" w:rsidRDefault="008A22F5" w:rsidP="008A22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BE4951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ريحانة الهند شيخ الحديث محمد زكريا الكاندهلوي: حيات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ه</w:t>
      </w:r>
      <w:r w:rsidRPr="00BE4951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وخدمات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ه</w:t>
      </w:r>
      <w:r w:rsidRPr="00BE4951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في علوم الحديث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محمد شاكر عمير المعروفي.- س</w:t>
      </w:r>
      <w:r w:rsidRPr="00712731">
        <w:rPr>
          <w:rFonts w:ascii="Times New Roman" w:eastAsia="Times New Roman" w:hAnsi="Times New Roman" w:cs="Traditional Arabic"/>
          <w:sz w:val="36"/>
          <w:szCs w:val="36"/>
          <w:rtl/>
        </w:rPr>
        <w:t xml:space="preserve">هارنفور، الهند: مجمع الشيخ محمد زكريا،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جامعة </w:t>
      </w:r>
      <w:r w:rsidRPr="00712731">
        <w:rPr>
          <w:rFonts w:ascii="Times New Roman" w:eastAsia="Times New Roman" w:hAnsi="Times New Roman" w:cs="Traditional Arabic"/>
          <w:sz w:val="36"/>
          <w:szCs w:val="36"/>
          <w:rtl/>
        </w:rPr>
        <w:t>مظاهر علوم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، 1431 هـ، 2010 م، 188 ص.</w:t>
      </w:r>
    </w:p>
    <w:p w14:paraId="585A395A" w14:textId="77777777" w:rsidR="008A22F5" w:rsidRPr="00BE4951" w:rsidRDefault="008A22F5" w:rsidP="008A22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975AB48" w14:textId="30B3E311" w:rsidR="00FA43E9" w:rsidRPr="00EE19EE" w:rsidRDefault="00FA43E9" w:rsidP="00FA43E9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(ز)</w:t>
      </w:r>
    </w:p>
    <w:p w14:paraId="3CE788BE" w14:textId="2CAEEF96" w:rsidR="00FA43E9" w:rsidRPr="00EE19EE" w:rsidRDefault="00FA43E9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08A223" w14:textId="77777777" w:rsidR="00DB0E34" w:rsidRPr="00DB0E34" w:rsidRDefault="00DB0E34" w:rsidP="00DB0E34">
      <w:pPr>
        <w:ind w:left="0" w:firstLine="0"/>
        <w:rPr>
          <w:rFonts w:cs="Traditional Arabic"/>
          <w:sz w:val="36"/>
          <w:szCs w:val="36"/>
        </w:rPr>
      </w:pPr>
      <w:bookmarkStart w:id="68" w:name="_Hlk12657772"/>
      <w:r w:rsidRPr="00DB0E34">
        <w:rPr>
          <w:rFonts w:cs="Traditional Arabic" w:hint="cs"/>
          <w:b/>
          <w:bCs/>
          <w:sz w:val="36"/>
          <w:szCs w:val="36"/>
          <w:rtl/>
        </w:rPr>
        <w:t xml:space="preserve">زاد المسلم المعاصر من الحديث الشريف/ </w:t>
      </w:r>
      <w:r w:rsidRPr="00DB0E34">
        <w:rPr>
          <w:rFonts w:cs="Traditional Arabic" w:hint="cs"/>
          <w:sz w:val="36"/>
          <w:szCs w:val="36"/>
          <w:rtl/>
        </w:rPr>
        <w:t>جمع وتقديم أسعد السحمراني، أحمد راتب عرموش.- بيروت: دار النفائس، 1440 هـ، 2019 م، 192 ص.</w:t>
      </w:r>
    </w:p>
    <w:p w14:paraId="1240D7E2" w14:textId="77777777" w:rsidR="00DB0E34" w:rsidRPr="00DB0E34" w:rsidRDefault="00DB0E34" w:rsidP="00DB0E34">
      <w:pPr>
        <w:ind w:left="0" w:firstLine="0"/>
        <w:rPr>
          <w:rFonts w:cs="Traditional Arabic"/>
          <w:sz w:val="36"/>
          <w:szCs w:val="36"/>
          <w:rtl/>
        </w:rPr>
      </w:pPr>
      <w:r w:rsidRPr="00DB0E34">
        <w:rPr>
          <w:rFonts w:cs="Traditional Arabic"/>
          <w:sz w:val="36"/>
          <w:szCs w:val="36"/>
          <w:rtl/>
        </w:rPr>
        <w:t xml:space="preserve"> </w:t>
      </w:r>
    </w:p>
    <w:p w14:paraId="789DC374" w14:textId="77777777" w:rsidR="00001F81" w:rsidRDefault="00001F81" w:rsidP="00001F8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A30C4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زبدة المقال من معجم الرجال</w:t>
      </w:r>
      <w:r w:rsidRPr="00A30C4A">
        <w:rPr>
          <w:rFonts w:ascii="Times New Roman" w:eastAsia="Times New Roman" w:hAnsi="Times New Roman" w:cs="Traditional Arabic"/>
          <w:sz w:val="36"/>
          <w:szCs w:val="36"/>
          <w:rtl/>
        </w:rPr>
        <w:t>/‏ ‏بسام مرتضى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بيروت: دار المحجة البيضاء، 1426 هـ، 2006 م، 2 مج.</w:t>
      </w:r>
    </w:p>
    <w:p w14:paraId="5760282F" w14:textId="77777777" w:rsidR="00001F81" w:rsidRDefault="00001F81" w:rsidP="00001F8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(الشيعة)</w:t>
      </w:r>
    </w:p>
    <w:p w14:paraId="1EF27469" w14:textId="77777777" w:rsidR="00001F81" w:rsidRDefault="00001F81" w:rsidP="00001F8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E634AF7" w14:textId="77777777" w:rsidR="008F6202" w:rsidRPr="00EE19EE" w:rsidRDefault="008F6202" w:rsidP="008F620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الزهد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أبو حاتم محمد بن إدريس الرازي (ت 277 هـ)؛ </w:t>
      </w:r>
      <w:r w:rsidRPr="00EE19E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تحقيق وتخريج ودراسة</w:t>
      </w:r>
      <w:r w:rsidRPr="00EE19E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شيماء أبو زيد كامل.-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2018 م (ماجستير).</w:t>
      </w:r>
    </w:p>
    <w:p w14:paraId="523FB441" w14:textId="77777777" w:rsidR="008F6202" w:rsidRPr="00EE19EE" w:rsidRDefault="008F6202" w:rsidP="008F620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bookmarkEnd w:id="68"/>
    <w:p w14:paraId="5D64BF0A" w14:textId="77777777" w:rsidR="00116705" w:rsidRDefault="00116705" w:rsidP="00116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AB00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ز</w:t>
      </w:r>
      <w:r w:rsidRPr="00AB00FE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هر الربى في تفسير آيات الربا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</w:t>
      </w:r>
      <w:r w:rsidRPr="001A0EC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C47D50">
        <w:rPr>
          <w:rFonts w:ascii="Times New Roman" w:eastAsia="Times New Roman" w:hAnsi="Times New Roman" w:cs="Traditional Arabic"/>
          <w:sz w:val="36"/>
          <w:szCs w:val="36"/>
          <w:rtl/>
        </w:rPr>
        <w:t>الحسن بن علي الكتاني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بيروت: دار الكتب العلمية، 1425 هـ، 2004 م، 176 ص.</w:t>
      </w:r>
    </w:p>
    <w:p w14:paraId="7D01CAEE" w14:textId="77777777" w:rsidR="00116705" w:rsidRDefault="00116705" w:rsidP="00116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يليه له أيضًا:</w:t>
      </w:r>
    </w:p>
    <w:p w14:paraId="48D306AB" w14:textId="77777777" w:rsidR="00116705" w:rsidRDefault="00116705" w:rsidP="00116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C47D50">
        <w:rPr>
          <w:rFonts w:ascii="Times New Roman" w:eastAsia="Times New Roman" w:hAnsi="Times New Roman" w:cs="Traditional Arabic"/>
          <w:sz w:val="36"/>
          <w:szCs w:val="36"/>
          <w:rtl/>
        </w:rPr>
        <w:t xml:space="preserve">التأويل عند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أ</w:t>
      </w:r>
      <w:r w:rsidRPr="00C47D50">
        <w:rPr>
          <w:rFonts w:ascii="Times New Roman" w:eastAsia="Times New Roman" w:hAnsi="Times New Roman" w:cs="Traditional Arabic"/>
          <w:sz w:val="36"/>
          <w:szCs w:val="36"/>
          <w:rtl/>
        </w:rPr>
        <w:t xml:space="preserve">هل العلم. </w:t>
      </w:r>
    </w:p>
    <w:p w14:paraId="62B3B1D9" w14:textId="77777777" w:rsidR="00116705" w:rsidRDefault="00116705" w:rsidP="00116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C47D50">
        <w:rPr>
          <w:rFonts w:ascii="Times New Roman" w:eastAsia="Times New Roman" w:hAnsi="Times New Roman" w:cs="Traditional Arabic"/>
          <w:sz w:val="36"/>
          <w:szCs w:val="36"/>
          <w:rtl/>
        </w:rPr>
        <w:t>بحث في كتاب المحل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َّ</w:t>
      </w:r>
      <w:r w:rsidRPr="00C47D50">
        <w:rPr>
          <w:rFonts w:ascii="Times New Roman" w:eastAsia="Times New Roman" w:hAnsi="Times New Roman" w:cs="Traditional Arabic"/>
          <w:sz w:val="36"/>
          <w:szCs w:val="36"/>
          <w:rtl/>
        </w:rPr>
        <w:t xml:space="preserve">ى لابن حزم الظاهري. </w:t>
      </w:r>
    </w:p>
    <w:p w14:paraId="22BAC8F8" w14:textId="77777777" w:rsidR="00116705" w:rsidRDefault="00116705" w:rsidP="00116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C47D50">
        <w:rPr>
          <w:rFonts w:ascii="Times New Roman" w:eastAsia="Times New Roman" w:hAnsi="Times New Roman" w:cs="Traditional Arabic"/>
          <w:sz w:val="36"/>
          <w:szCs w:val="36"/>
          <w:rtl/>
        </w:rPr>
        <w:t xml:space="preserve">الرد على الطاعن في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أ</w:t>
      </w:r>
      <w:r w:rsidRPr="00C47D50">
        <w:rPr>
          <w:rFonts w:ascii="Times New Roman" w:eastAsia="Times New Roman" w:hAnsi="Times New Roman" w:cs="Traditional Arabic"/>
          <w:sz w:val="36"/>
          <w:szCs w:val="36"/>
          <w:rtl/>
        </w:rPr>
        <w:t>بي هريرة (رد علمي على رسالة "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أك</w:t>
      </w:r>
      <w:r w:rsidRPr="00C47D50">
        <w:rPr>
          <w:rFonts w:ascii="Times New Roman" w:eastAsia="Times New Roman" w:hAnsi="Times New Roman" w:cs="Traditional Arabic"/>
          <w:sz w:val="36"/>
          <w:szCs w:val="36"/>
          <w:rtl/>
        </w:rPr>
        <w:t xml:space="preserve">ثر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أ</w:t>
      </w:r>
      <w:r w:rsidRPr="00C47D50">
        <w:rPr>
          <w:rFonts w:ascii="Times New Roman" w:eastAsia="Times New Roman" w:hAnsi="Times New Roman" w:cs="Traditional Arabic"/>
          <w:sz w:val="36"/>
          <w:szCs w:val="36"/>
          <w:rtl/>
        </w:rPr>
        <w:t>بو هريره" لمصطفى بوهندي)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</w:p>
    <w:p w14:paraId="72BCA496" w14:textId="77777777" w:rsidR="00116705" w:rsidRDefault="00116705" w:rsidP="00116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C47D50">
        <w:rPr>
          <w:rFonts w:ascii="Times New Roman" w:eastAsia="Times New Roman" w:hAnsi="Times New Roman" w:cs="Traditional Arabic"/>
          <w:sz w:val="36"/>
          <w:szCs w:val="36"/>
          <w:rtl/>
        </w:rPr>
        <w:t>ويليه</w:t>
      </w:r>
      <w:r w:rsidRPr="001A0ECB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لمحمد حمزة بن علي الكتاني:</w:t>
      </w:r>
      <w:r w:rsidRPr="00C47D5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دفاع عن صحيح 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إ</w:t>
      </w:r>
      <w:r w:rsidRPr="00C47D50">
        <w:rPr>
          <w:rFonts w:ascii="Times New Roman" w:eastAsia="Times New Roman" w:hAnsi="Times New Roman" w:cs="Traditional Arabic"/>
          <w:sz w:val="36"/>
          <w:szCs w:val="36"/>
          <w:rtl/>
        </w:rPr>
        <w:t>مام البخاري (رد مجمل على مهاترات خديجة البطار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)</w:t>
      </w:r>
      <w:r w:rsidRPr="00CE3445">
        <w:rPr>
          <w:rFonts w:ascii="Source Sans Pro" w:hAnsi="Source Sans Pro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[لها كتاب: </w:t>
      </w:r>
      <w:r w:rsidRPr="00CE3445">
        <w:rPr>
          <w:rFonts w:ascii="Times New Roman" w:eastAsia="Times New Roman" w:hAnsi="Times New Roman" w:cs="Traditional Arabic"/>
          <w:sz w:val="36"/>
          <w:szCs w:val="36"/>
          <w:rtl/>
        </w:rPr>
        <w:t>في نقد البخاري، كان بينه وبين الحق حجاب: نقد علمي لأحاديث صحيح البخاري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].</w:t>
      </w:r>
    </w:p>
    <w:p w14:paraId="4A030E2B" w14:textId="77777777" w:rsidR="00116705" w:rsidRDefault="00116705" w:rsidP="00116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858B13A" w14:textId="77777777" w:rsidR="00252839" w:rsidRPr="00252839" w:rsidRDefault="00252839" w:rsidP="00252839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69" w:name="_Hlk20738150"/>
      <w:r w:rsidRPr="0025283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زهر الروض في مسألة الحوض</w:t>
      </w:r>
      <w:r w:rsidRPr="00252839">
        <w:rPr>
          <w:rFonts w:ascii="Calibri" w:eastAsia="Calibri" w:hAnsi="Calibri" w:cs="Traditional Arabic" w:hint="cs"/>
          <w:sz w:val="36"/>
          <w:szCs w:val="36"/>
          <w:rtl/>
        </w:rPr>
        <w:t>/ لأبي الفضل محمد بن محمد بن الشحنة (ت 890 هـ)؛ تحقيق</w:t>
      </w:r>
      <w:r w:rsidRPr="00252839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252839">
        <w:rPr>
          <w:rFonts w:cs="Traditional Arabic" w:hint="cs"/>
          <w:sz w:val="36"/>
          <w:szCs w:val="36"/>
          <w:rtl/>
        </w:rPr>
        <w:t>ظاهر بن فخري الظاهر.</w:t>
      </w:r>
    </w:p>
    <w:p w14:paraId="7D9407C9" w14:textId="77777777" w:rsidR="00252839" w:rsidRPr="00252839" w:rsidRDefault="00252839" w:rsidP="0025283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52839">
        <w:rPr>
          <w:rFonts w:ascii="Calibri" w:eastAsia="Calibri" w:hAnsi="Calibri" w:cs="Traditional Arabic" w:hint="cs"/>
          <w:sz w:val="36"/>
          <w:szCs w:val="36"/>
          <w:rtl/>
        </w:rPr>
        <w:t xml:space="preserve">نشر في مجلة الجامعة الإسلامية للعلوم الشرعية (المدينة المنورة) ع 186 (1440 هـ) </w:t>
      </w:r>
      <w:r w:rsidRPr="00252839">
        <w:rPr>
          <w:rFonts w:cs="Traditional Arabic" w:hint="cs"/>
          <w:sz w:val="36"/>
          <w:szCs w:val="36"/>
          <w:rtl/>
        </w:rPr>
        <w:t xml:space="preserve">ص 289 </w:t>
      </w:r>
      <w:r w:rsidRPr="00252839">
        <w:rPr>
          <w:rFonts w:cs="Traditional Arabic"/>
          <w:sz w:val="36"/>
          <w:szCs w:val="36"/>
          <w:rtl/>
        </w:rPr>
        <w:t>–</w:t>
      </w:r>
      <w:r w:rsidRPr="00252839">
        <w:rPr>
          <w:rFonts w:cs="Traditional Arabic" w:hint="cs"/>
          <w:sz w:val="36"/>
          <w:szCs w:val="36"/>
          <w:rtl/>
        </w:rPr>
        <w:t xml:space="preserve"> 354.</w:t>
      </w:r>
    </w:p>
    <w:p w14:paraId="32FBA4D4" w14:textId="77777777" w:rsidR="00252839" w:rsidRPr="00252839" w:rsidRDefault="00252839" w:rsidP="0025283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bookmarkEnd w:id="69"/>
    <w:p w14:paraId="40C99559" w14:textId="77777777" w:rsidR="005123FB" w:rsidRPr="00EE19EE" w:rsidRDefault="005123FB" w:rsidP="005123F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الزواج</w:t>
      </w:r>
      <w:r w:rsidRPr="00EE19EE">
        <w:rPr>
          <w:rFonts w:cs="Traditional Arabic" w:hint="cs"/>
          <w:sz w:val="36"/>
          <w:szCs w:val="36"/>
          <w:rtl/>
        </w:rPr>
        <w:t>/ مركز نون للتأليف والترجمة (مركز شيعي).- بيروت: جمعية المعارف الإسلامية الثقافية، 1436 هـ، 2015 م.- (سلسلة الأربعون حديثًا).</w:t>
      </w:r>
    </w:p>
    <w:p w14:paraId="4E2A1DE4" w14:textId="06E0CA63" w:rsidR="005123FB" w:rsidRPr="00EE19EE" w:rsidRDefault="005123FB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8E96CFB" w14:textId="77777777" w:rsidR="004B53B7" w:rsidRPr="006D3779" w:rsidRDefault="004B53B7" w:rsidP="004B53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ز</w:t>
      </w:r>
      <w:r w:rsidRPr="005F534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وائد رجال سنن الدارمي على الكتب الستة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6D37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مصطفى أبو زيد محمود.- القاهرة: دار البصائر، 1429 هـ، 2008 م، 508 ص.</w:t>
      </w:r>
    </w:p>
    <w:p w14:paraId="7E06919A" w14:textId="77777777" w:rsidR="004B53B7" w:rsidRPr="006D3779" w:rsidRDefault="004B53B7" w:rsidP="004B53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37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يحتوي على مقدمة لعلم الزوائد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6D37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تعريفه، أقسامه، أشهر المصنفات فيه، ثمرته</w:t>
      </w:r>
      <w:r w:rsidRPr="006D37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D0CB888" w14:textId="77777777" w:rsidR="004B53B7" w:rsidRDefault="004B53B7" w:rsidP="004B53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4D5088A" w14:textId="77777777" w:rsidR="00B00C4C" w:rsidRPr="00EE19EE" w:rsidRDefault="00B00C4C" w:rsidP="00B00C4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زوائد رجال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مسند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 البزار على الكتب الستة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جمع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ودراسة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سهير حسن مصطفى.- سوهاج: جامعة الأزهر، 1439 هـ، 2018 م (ماجستير).</w:t>
      </w:r>
    </w:p>
    <w:p w14:paraId="3BB57B23" w14:textId="77777777" w:rsidR="00B00C4C" w:rsidRPr="00EE19EE" w:rsidRDefault="00B00C4C" w:rsidP="00B00C4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FDB4A6D" w14:textId="77777777" w:rsidR="00187751" w:rsidRPr="00EE19EE" w:rsidRDefault="00187751" w:rsidP="0018775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زوائد سنن أبي داود على بقية الكتب الستة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: أحاديث الحج والعمرة: جمعًا وتخريجًا ودراسة/ </w:t>
      </w:r>
      <w:r w:rsidRPr="00EE19EE">
        <w:rPr>
          <w:rFonts w:cs="Traditional Arabic" w:hint="cs"/>
          <w:sz w:val="36"/>
          <w:szCs w:val="36"/>
          <w:rtl/>
        </w:rPr>
        <w:t>سعد إبراهيم العزاوي.- الإسكندرية: جامعة الإسكندرية، 1439 هـ، 2018 م، 301 ص (ماجستير).</w:t>
      </w:r>
    </w:p>
    <w:p w14:paraId="78C0EBF6" w14:textId="57EA87B4" w:rsidR="00187751" w:rsidRDefault="00187751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51A534" w14:textId="77777777" w:rsidR="00AC0C95" w:rsidRPr="00AC0C95" w:rsidRDefault="00AC0C95" w:rsidP="00AC0C9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AC0C9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زوائد صحيح مسلم على مختصر البخاري/</w:t>
      </w:r>
      <w:r w:rsidRPr="00AC0C9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C0C9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اللجنة العلمية بمعهد النجاح لتعليم الوحيين</w:t>
      </w:r>
      <w:r w:rsidRPr="00AC0C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الرياض: المعهد، 1440 هـ؟، 2019 م.</w:t>
      </w:r>
    </w:p>
    <w:p w14:paraId="163B9CC7" w14:textId="77777777" w:rsidR="00AC0C95" w:rsidRPr="00AC0C95" w:rsidRDefault="00AC0C95" w:rsidP="00AC0C9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9C5FBF" w14:textId="1DBE00BF" w:rsidR="00FA43E9" w:rsidRPr="00EE19EE" w:rsidRDefault="00FA43E9" w:rsidP="00FA43E9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(س)</w:t>
      </w:r>
    </w:p>
    <w:p w14:paraId="60E66422" w14:textId="44FE828E" w:rsidR="00FA43E9" w:rsidRPr="00EE19EE" w:rsidRDefault="00FA43E9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B698B9" w14:textId="0EA3C3B5" w:rsidR="00F62E0C" w:rsidRPr="00F62E0C" w:rsidRDefault="00F62E0C" w:rsidP="00F62E0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62E0C">
        <w:rPr>
          <w:rFonts w:cs="Traditional Arabic"/>
          <w:b/>
          <w:bCs/>
          <w:sz w:val="36"/>
          <w:szCs w:val="36"/>
          <w:rtl/>
        </w:rPr>
        <w:t>الســـاعــ</w:t>
      </w:r>
      <w:r w:rsidRPr="00F62E0C">
        <w:rPr>
          <w:rFonts w:cs="Traditional Arabic" w:hint="cs"/>
          <w:b/>
          <w:bCs/>
          <w:sz w:val="36"/>
          <w:szCs w:val="36"/>
          <w:rtl/>
        </w:rPr>
        <w:t>ة:</w:t>
      </w:r>
      <w:r w:rsidRPr="00F62E0C">
        <w:rPr>
          <w:rFonts w:cs="Traditional Arabic"/>
          <w:b/>
          <w:bCs/>
          <w:sz w:val="36"/>
          <w:szCs w:val="36"/>
        </w:rPr>
        <w:t xml:space="preserve"> </w:t>
      </w:r>
      <w:r w:rsidRPr="00F62E0C">
        <w:rPr>
          <w:rFonts w:cs="Traditional Arabic"/>
          <w:b/>
          <w:bCs/>
          <w:sz w:val="36"/>
          <w:szCs w:val="36"/>
          <w:rtl/>
        </w:rPr>
        <w:t>أشراط وعلامات وضوابط ومنارا</w:t>
      </w:r>
      <w:r w:rsidRPr="00F62E0C">
        <w:rPr>
          <w:rFonts w:cs="Traditional Arabic" w:hint="cs"/>
          <w:b/>
          <w:bCs/>
          <w:sz w:val="36"/>
          <w:szCs w:val="36"/>
          <w:rtl/>
        </w:rPr>
        <w:t>ت</w:t>
      </w:r>
      <w:r w:rsidRPr="00F62E0C">
        <w:rPr>
          <w:rFonts w:cs="Traditional Arabic" w:hint="cs"/>
          <w:sz w:val="36"/>
          <w:szCs w:val="36"/>
          <w:rtl/>
        </w:rPr>
        <w:t>/</w:t>
      </w:r>
      <w:r w:rsidRPr="00F62E0C">
        <w:rPr>
          <w:rFonts w:cs="Traditional Arabic"/>
          <w:sz w:val="36"/>
          <w:szCs w:val="36"/>
          <w:rtl/>
        </w:rPr>
        <w:t xml:space="preserve"> </w:t>
      </w:r>
      <w:r w:rsidRPr="00F62E0C">
        <w:rPr>
          <w:rFonts w:cs="Traditional Arabic" w:hint="cs"/>
          <w:sz w:val="36"/>
          <w:szCs w:val="36"/>
          <w:rtl/>
        </w:rPr>
        <w:t xml:space="preserve">جمعه ورتبه </w:t>
      </w:r>
      <w:r w:rsidRPr="00F62E0C">
        <w:rPr>
          <w:rFonts w:cs="Traditional Arabic"/>
          <w:sz w:val="36"/>
          <w:szCs w:val="36"/>
          <w:rtl/>
        </w:rPr>
        <w:t xml:space="preserve">أحمد </w:t>
      </w:r>
      <w:r w:rsidR="006E51CD">
        <w:rPr>
          <w:rFonts w:cs="Traditional Arabic" w:hint="cs"/>
          <w:sz w:val="36"/>
          <w:szCs w:val="36"/>
          <w:rtl/>
        </w:rPr>
        <w:t xml:space="preserve">حامد </w:t>
      </w:r>
      <w:r w:rsidRPr="00F62E0C">
        <w:rPr>
          <w:rFonts w:cs="Traditional Arabic"/>
          <w:sz w:val="36"/>
          <w:szCs w:val="36"/>
          <w:rtl/>
        </w:rPr>
        <w:t>الشافعي</w:t>
      </w:r>
      <w:r w:rsidR="006E51CD">
        <w:rPr>
          <w:rFonts w:cs="Traditional Arabic" w:hint="cs"/>
          <w:sz w:val="36"/>
          <w:szCs w:val="36"/>
          <w:rtl/>
        </w:rPr>
        <w:t>.</w:t>
      </w:r>
      <w:r w:rsidRPr="00F62E0C">
        <w:rPr>
          <w:rFonts w:cs="Traditional Arabic" w:hint="cs"/>
          <w:sz w:val="36"/>
          <w:szCs w:val="36"/>
          <w:rtl/>
        </w:rPr>
        <w:t>- المنصورة: دار اللؤلؤة، 1441 هـ، 2019 م؟، 2 مج.</w:t>
      </w:r>
    </w:p>
    <w:p w14:paraId="3D0DA0A3" w14:textId="77777777" w:rsidR="00F62E0C" w:rsidRPr="00F62E0C" w:rsidRDefault="00F62E0C" w:rsidP="00F62E0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62E0C">
        <w:rPr>
          <w:rFonts w:cs="Traditional Arabic" w:hint="cs"/>
          <w:sz w:val="36"/>
          <w:szCs w:val="36"/>
          <w:rtl/>
        </w:rPr>
        <w:t>(ذكر فيه 110 علامة من علامات الساعة).</w:t>
      </w:r>
    </w:p>
    <w:p w14:paraId="4ED8663B" w14:textId="77777777" w:rsidR="00F62E0C" w:rsidRPr="00F62E0C" w:rsidRDefault="00F62E0C" w:rsidP="00F62E0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9AEC4DE" w14:textId="77777777" w:rsidR="00EA5F40" w:rsidRPr="00EA5F40" w:rsidRDefault="00EA5F40" w:rsidP="00EA5F4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A5F40">
        <w:rPr>
          <w:rFonts w:cs="Traditional Arabic" w:hint="cs"/>
          <w:b/>
          <w:bCs/>
          <w:sz w:val="36"/>
          <w:szCs w:val="36"/>
          <w:rtl/>
        </w:rPr>
        <w:t>الساعة وأشراطها</w:t>
      </w:r>
      <w:r w:rsidRPr="00EA5F40">
        <w:rPr>
          <w:rFonts w:cs="Traditional Arabic" w:hint="cs"/>
          <w:sz w:val="36"/>
          <w:szCs w:val="36"/>
          <w:rtl/>
        </w:rPr>
        <w:t>/ عثمان أبو المحاسن الطبّاع (ت 1370 هـ)؛ تحقيق محيي الدين سامي كُلّاب.- بيروت: دار الكتب العلمية، 1441 هـ، 2019 م.</w:t>
      </w:r>
    </w:p>
    <w:p w14:paraId="30C33C76" w14:textId="77777777" w:rsidR="00EA5F40" w:rsidRPr="00EA5F40" w:rsidRDefault="00EA5F40" w:rsidP="00EA5F4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A5F40">
        <w:rPr>
          <w:rFonts w:cs="Traditional Arabic" w:hint="cs"/>
          <w:sz w:val="36"/>
          <w:szCs w:val="36"/>
          <w:rtl/>
        </w:rPr>
        <w:t>(العنوان على الكتاب: هذه رسالة في الساعة وأشراطها)</w:t>
      </w:r>
    </w:p>
    <w:p w14:paraId="2A7BFE2A" w14:textId="77777777" w:rsidR="00EA5F40" w:rsidRDefault="00EA5F40" w:rsidP="00041613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E5F441F" w14:textId="4CF33D1A" w:rsidR="00041613" w:rsidRPr="00EE19EE" w:rsidRDefault="00041613" w:rsidP="0004161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الستر على العباد: دراسة حديثية موضوعية</w:t>
      </w:r>
      <w:r w:rsidRPr="00EE19EE">
        <w:rPr>
          <w:rFonts w:cs="Traditional Arabic" w:hint="cs"/>
          <w:sz w:val="36"/>
          <w:szCs w:val="36"/>
          <w:rtl/>
        </w:rPr>
        <w:t>/ أسماء بنت عصام كيكي.- الرياض: جامعة الإمام، 1440 هـ، 2019 م (ماجستير).</w:t>
      </w:r>
    </w:p>
    <w:p w14:paraId="00B8DB4B" w14:textId="075641ED" w:rsidR="00041613" w:rsidRPr="00EE19EE" w:rsidRDefault="00041613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981000" w14:textId="77777777" w:rsidR="00940C23" w:rsidRPr="00EE19EE" w:rsidRDefault="00940C23" w:rsidP="00940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bookmarkStart w:id="70" w:name="_Hlk8831732"/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السخاء في الحديث النبوي الشريف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الكتب التسعة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عبدالله عنتر أحمد.- بيروت: دار الكتب العلمية، 1436 هـ، 2015 م، 320 ص. (أصله رسالة جامعية).</w:t>
      </w:r>
    </w:p>
    <w:p w14:paraId="1FAAD84C" w14:textId="77777777" w:rsidR="00940C23" w:rsidRPr="00EE19EE" w:rsidRDefault="00940C23" w:rsidP="00940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8B4B0DC" w14:textId="77777777" w:rsidR="00B87A05" w:rsidRPr="00EE19EE" w:rsidRDefault="00B87A05" w:rsidP="00B87A0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سدرة الكمال في علم الرجال:‏ ‏دراسة موضوعية تعالج أهم موارد الخلافات الرجالية و تبين حقائقها و نتائجه</w:t>
      </w:r>
      <w:r w:rsidRPr="00EE19EE">
        <w:rPr>
          <w:rFonts w:cs="Traditional Arabic" w:hint="cs"/>
          <w:b/>
          <w:bCs/>
          <w:sz w:val="36"/>
          <w:szCs w:val="36"/>
          <w:rtl/>
        </w:rPr>
        <w:t>ا</w:t>
      </w:r>
      <w:r w:rsidRPr="00EE19EE">
        <w:rPr>
          <w:rFonts w:cs="Traditional Arabic" w:hint="cs"/>
          <w:sz w:val="36"/>
          <w:szCs w:val="36"/>
          <w:rtl/>
        </w:rPr>
        <w:t>/ محمد طالب آل الفقيه.- بيروت: مكتبة أمير المؤمنين، 1439 هـ، 2018 م، 592 ص.</w:t>
      </w:r>
    </w:p>
    <w:p w14:paraId="06F1AAD6" w14:textId="77777777" w:rsidR="00B87A05" w:rsidRPr="00EE19EE" w:rsidRDefault="00B87A05" w:rsidP="00B87A0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(حديث الشيعة)</w:t>
      </w:r>
    </w:p>
    <w:p w14:paraId="00338F17" w14:textId="77777777" w:rsidR="00B87A05" w:rsidRPr="00EE19EE" w:rsidRDefault="00B87A05" w:rsidP="00B87A05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8902428" w14:textId="77777777" w:rsidR="0057789B" w:rsidRDefault="0057789B" w:rsidP="0057789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FC3C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</w:t>
      </w:r>
      <w:r w:rsidRPr="00FC3CFD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لسرد والفرد في صحائف الأخبار ونسخها المنقولة عن سيد المرسلين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محمد بن موسى الخوارزمي.- </w:t>
      </w:r>
      <w:r w:rsidRPr="00077A44">
        <w:rPr>
          <w:rFonts w:ascii="Times New Roman" w:eastAsia="Times New Roman" w:hAnsi="Times New Roman" w:cs="Traditional Arabic"/>
          <w:sz w:val="36"/>
          <w:szCs w:val="36"/>
          <w:rtl/>
        </w:rPr>
        <w:t>اسلام‌آباد : المجلس الباكستاني للهجرة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، 1411 هـ، 1991 م، 29، 78، 102ص.</w:t>
      </w:r>
    </w:p>
    <w:p w14:paraId="0CC7D97E" w14:textId="77777777" w:rsidR="0057789B" w:rsidRDefault="0057789B" w:rsidP="0057789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748EDEE9" w14:textId="77777777" w:rsidR="00AC0725" w:rsidRDefault="00AC0725" w:rsidP="00AC072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242108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السعي الحثيث إلى فهرسة كتب الحديث</w:t>
      </w:r>
      <w:r w:rsidRPr="00242108">
        <w:rPr>
          <w:rFonts w:ascii="Times New Roman" w:eastAsia="Times New Roman" w:hAnsi="Times New Roman" w:cs="Traditional Arabic"/>
          <w:sz w:val="36"/>
          <w:szCs w:val="36"/>
          <w:rtl/>
        </w:rPr>
        <w:t>/ خالد رشيد الجميلي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بغداد: دار الشؤون الثقافية، 1427 هـ، 2006 م، 456 ص.</w:t>
      </w:r>
    </w:p>
    <w:p w14:paraId="280A775F" w14:textId="77777777" w:rsidR="00AC0725" w:rsidRDefault="00AC0725" w:rsidP="00AC072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A40EEC3" w14:textId="77777777" w:rsidR="00B120A8" w:rsidRPr="00EE19EE" w:rsidRDefault="00B120A8" w:rsidP="00B120A8">
      <w:pPr>
        <w:ind w:left="0" w:firstLine="0"/>
        <w:jc w:val="both"/>
        <w:rPr>
          <w:rFonts w:cs="Traditional Arabic"/>
          <w:sz w:val="36"/>
          <w:szCs w:val="36"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السفينة النفيسة: سفينة منتخبات من مرويات الإمام الحافظ شمس الدين محمد بن أحمد الذهبي (ت 748 هـ)</w:t>
      </w:r>
      <w:r w:rsidRPr="00EE19EE">
        <w:rPr>
          <w:rFonts w:cs="Traditional Arabic" w:hint="cs"/>
          <w:sz w:val="36"/>
          <w:szCs w:val="36"/>
          <w:rtl/>
        </w:rPr>
        <w:t>/ تحقيق رياض حسين الطائي.- إستانبول: دار اللباب، 1440 هـ، 2019 م.</w:t>
      </w:r>
    </w:p>
    <w:bookmarkEnd w:id="70"/>
    <w:p w14:paraId="132BE343" w14:textId="77777777" w:rsidR="00B320EC" w:rsidRPr="00EE19EE" w:rsidRDefault="00B320EC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AF417DA" w14:textId="77777777" w:rsidR="002D638E" w:rsidRPr="00EE19EE" w:rsidRDefault="002D638E" w:rsidP="002D638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سلسلة جامع الأسانيد للمعصراوي في الحديث الأول في الأربعين النووية على الكتب الستة والموطأ ومسند أحمد والطيالسي وابن راهوي</w:t>
      </w:r>
      <w:r w:rsidRPr="00EE19EE">
        <w:rPr>
          <w:rFonts w:cs="Traditional Arabic" w:hint="cs"/>
          <w:b/>
          <w:bCs/>
          <w:sz w:val="36"/>
          <w:szCs w:val="36"/>
          <w:rtl/>
        </w:rPr>
        <w:t>ه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وابن أبي شيبة والدرام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 w:hint="cs"/>
          <w:sz w:val="36"/>
          <w:szCs w:val="36"/>
          <w:rtl/>
        </w:rPr>
        <w:t>/ أحمد المعصراوي.- [القاهرة]: دار الحكمة، 1439 هـ، 2018 م، 337 ص.</w:t>
      </w:r>
    </w:p>
    <w:p w14:paraId="2143D59F" w14:textId="77777777" w:rsidR="002D638E" w:rsidRPr="00EE19EE" w:rsidRDefault="002D638E" w:rsidP="002D638E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D173583" w14:textId="77777777" w:rsidR="00224DDB" w:rsidRPr="00EE19EE" w:rsidRDefault="00224DDB" w:rsidP="00224D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سلسلة جامع الأوهام والتصويبات التي ذكرها الألباني في السلسلة الصحيحة والضعيفة وإرواء الغليل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جمع وترتيب حسن بن مبارك المطروشي.- القاهرة: دار الوسطية، 1438 هـ، 2017 ص.</w:t>
      </w:r>
    </w:p>
    <w:p w14:paraId="7E6CDB98" w14:textId="77777777" w:rsidR="00224DDB" w:rsidRPr="00EE19EE" w:rsidRDefault="00224DDB" w:rsidP="00224D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المجلد الأول من السلسلة الضعيفة، 400 ص.</w:t>
      </w:r>
    </w:p>
    <w:p w14:paraId="313163E9" w14:textId="77777777" w:rsidR="00224DDB" w:rsidRPr="00EE19EE" w:rsidRDefault="00224DDB" w:rsidP="00224D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D2A7B4" w14:textId="77777777" w:rsidR="00224DDB" w:rsidRPr="00EE19EE" w:rsidRDefault="00224DDB" w:rsidP="00224D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سلسلة جامع الأوهام والتصويبات التي ذكرها الألباني في السلسلة الصحيحة والضعيفة وإرواء الغليل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جمع وترتيب حسن بن مبارك المطروشي.- القاهرة: دار الوسطية، 1438 هـ، 2017 ص.</w:t>
      </w:r>
    </w:p>
    <w:p w14:paraId="027877DD" w14:textId="77777777" w:rsidR="00224DDB" w:rsidRPr="00EE19EE" w:rsidRDefault="00224DDB" w:rsidP="00224D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المجلد الأول من السلسلة الصحيحة، 449 ص.</w:t>
      </w:r>
    </w:p>
    <w:p w14:paraId="383C51B4" w14:textId="77777777" w:rsidR="00224DDB" w:rsidRPr="00EE19EE" w:rsidRDefault="00224DDB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C09B99" w14:textId="77777777" w:rsidR="00C8130C" w:rsidRPr="00EE19EE" w:rsidRDefault="00C8130C" w:rsidP="00C8130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سلوك الجادة و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ثره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رواية الحديث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صيلية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كتب السنة مع التطبيق على سنن النسائ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الكبرى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محمود يس.-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2016 م (دكتوراه).</w:t>
      </w:r>
    </w:p>
    <w:p w14:paraId="2D6CC2AD" w14:textId="77777777" w:rsidR="00C8130C" w:rsidRPr="00EE19EE" w:rsidRDefault="00C8130C" w:rsidP="00CE6C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CDFDD47" w14:textId="77777777" w:rsidR="005F0A77" w:rsidRPr="005F0A77" w:rsidRDefault="005F0A77" w:rsidP="005F0A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71" w:name="_Hlk13754473"/>
      <w:r w:rsidRPr="005F0A7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سلوك المؤمن في نور الحديث الشريف</w:t>
      </w:r>
      <w:r w:rsidRPr="005F0A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نور الدين الدريني.- عمّان: دار النور المبين، 1437 هـ، 2016 م، 171 ص.</w:t>
      </w:r>
    </w:p>
    <w:p w14:paraId="5338B2A0" w14:textId="77777777" w:rsidR="005F0A77" w:rsidRPr="005F0A77" w:rsidRDefault="005F0A77" w:rsidP="005F0A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7B527CC9" w14:textId="77777777" w:rsidR="00AC0725" w:rsidRDefault="00AC0725" w:rsidP="00AC072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CA1A27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سلوكيات </w:t>
      </w:r>
      <w:r w:rsidRPr="00CA1A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إ</w:t>
      </w:r>
      <w:r w:rsidRPr="00CA1A27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دارية من ال</w:t>
      </w:r>
      <w:r w:rsidRPr="00CA1A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Pr="00CA1A27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حاديث الشريفة</w:t>
      </w:r>
      <w:r w:rsidRPr="00831A57">
        <w:rPr>
          <w:rFonts w:ascii="Times New Roman" w:eastAsia="Times New Roman" w:hAnsi="Times New Roman" w:cs="Traditional Arabic"/>
          <w:sz w:val="36"/>
          <w:szCs w:val="36"/>
          <w:rtl/>
        </w:rPr>
        <w:t>/ عنان شيخ 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أ</w:t>
      </w:r>
      <w:r w:rsidRPr="00831A57">
        <w:rPr>
          <w:rFonts w:ascii="Times New Roman" w:eastAsia="Times New Roman" w:hAnsi="Times New Roman" w:cs="Traditional Arabic"/>
          <w:sz w:val="36"/>
          <w:szCs w:val="36"/>
          <w:rtl/>
        </w:rPr>
        <w:t>رض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، أ</w:t>
      </w:r>
      <w:r w:rsidRPr="00831A57">
        <w:rPr>
          <w:rFonts w:ascii="Times New Roman" w:eastAsia="Times New Roman" w:hAnsi="Times New Roman" w:cs="Traditional Arabic"/>
          <w:sz w:val="36"/>
          <w:szCs w:val="36"/>
          <w:rtl/>
        </w:rPr>
        <w:t>حمد عبد السلام دباس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دمشق: دار سعد الدين، 1427 هـ، 2006 م، 305 ص.</w:t>
      </w:r>
    </w:p>
    <w:p w14:paraId="268A25AE" w14:textId="77777777" w:rsidR="00AC0725" w:rsidRDefault="00AC0725" w:rsidP="00AC072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046F33D" w14:textId="77777777" w:rsidR="00BF7917" w:rsidRPr="00BF7917" w:rsidRDefault="00BF7917" w:rsidP="00BF791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72" w:name="_Hlk19125072"/>
      <w:r w:rsidRPr="00BF7917">
        <w:rPr>
          <w:rFonts w:ascii="Calibri" w:eastAsia="Calibri" w:hAnsi="Calibri" w:cs="Traditional Arabic"/>
          <w:b/>
          <w:bCs/>
          <w:sz w:val="36"/>
          <w:szCs w:val="36"/>
          <w:rtl/>
        </w:rPr>
        <w:t>السماح في أخبار الرماح</w:t>
      </w:r>
      <w:r w:rsidRPr="00BF7917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BF7917">
        <w:rPr>
          <w:rFonts w:ascii="Calibri" w:eastAsia="Calibri" w:hAnsi="Calibri" w:cs="Traditional Arabic"/>
          <w:sz w:val="36"/>
          <w:szCs w:val="36"/>
          <w:rtl/>
        </w:rPr>
        <w:t xml:space="preserve">جلال الدين </w:t>
      </w:r>
      <w:r w:rsidRPr="00BF7917">
        <w:rPr>
          <w:rFonts w:ascii="Calibri" w:eastAsia="Calibri" w:hAnsi="Calibri" w:cs="Traditional Arabic" w:hint="cs"/>
          <w:sz w:val="36"/>
          <w:szCs w:val="36"/>
          <w:rtl/>
        </w:rPr>
        <w:t xml:space="preserve">عبدالرحمن بن أبي بكر </w:t>
      </w:r>
      <w:r w:rsidRPr="00BF7917">
        <w:rPr>
          <w:rFonts w:ascii="Calibri" w:eastAsia="Calibri" w:hAnsi="Calibri" w:cs="Traditional Arabic"/>
          <w:sz w:val="36"/>
          <w:szCs w:val="36"/>
          <w:rtl/>
        </w:rPr>
        <w:t>السيوطي</w:t>
      </w:r>
      <w:r w:rsidRPr="00BF7917">
        <w:rPr>
          <w:rFonts w:ascii="Calibri" w:eastAsia="Calibri" w:hAnsi="Calibri" w:cs="Traditional Arabic" w:hint="cs"/>
          <w:sz w:val="36"/>
          <w:szCs w:val="36"/>
          <w:rtl/>
        </w:rPr>
        <w:t xml:space="preserve"> (ت 911 هـ).- المدينة المنورة: دار الإمام مسلم؛ عمّان: الدار الأثرية، 1441 هـ، 2019 م.</w:t>
      </w:r>
    </w:p>
    <w:p w14:paraId="0CEE1726" w14:textId="77777777" w:rsidR="00BF7917" w:rsidRPr="00BF7917" w:rsidRDefault="00BF7917" w:rsidP="00BF791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F7917">
        <w:rPr>
          <w:rFonts w:ascii="Calibri" w:eastAsia="Calibri" w:hAnsi="Calibri" w:cs="Traditional Arabic" w:hint="cs"/>
          <w:sz w:val="36"/>
          <w:szCs w:val="36"/>
          <w:rtl/>
        </w:rPr>
        <w:t>وفي آخره ذيل له: بسط جناح السماح في أخبار الرماح/ وضعه وحققه مشهور بن حسن آل سلمان.</w:t>
      </w:r>
    </w:p>
    <w:p w14:paraId="24FAB1D2" w14:textId="77777777" w:rsidR="00BF7917" w:rsidRPr="00BF7917" w:rsidRDefault="00BF7917" w:rsidP="00BF791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F7917">
        <w:rPr>
          <w:rFonts w:ascii="Calibri" w:eastAsia="Calibri" w:hAnsi="Calibri" w:cs="Traditional Arabic" w:hint="cs"/>
          <w:sz w:val="36"/>
          <w:szCs w:val="36"/>
          <w:rtl/>
        </w:rPr>
        <w:t>في أعلى العنوان: من الفروسية المحمدية.</w:t>
      </w:r>
    </w:p>
    <w:p w14:paraId="408494CA" w14:textId="77777777" w:rsidR="00BF7917" w:rsidRPr="00BF7917" w:rsidRDefault="00BF7917" w:rsidP="00BF791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bookmarkEnd w:id="72"/>
    <w:p w14:paraId="71A1FFD5" w14:textId="77777777" w:rsidR="00B22537" w:rsidRPr="00EE19EE" w:rsidRDefault="00B22537" w:rsidP="00B2253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مط الجوهر في الأسانيد المتصلة بالفنون والأثر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حامد محمد العربي بن محمد الدَّمْنَاتي (ت 1236 هـ)؛ تحقيق محمد أفيلال.- تطوان: مكتبة سلمى الثقافية، 1439 هـ، 2018 م، 154 ص.</w:t>
      </w:r>
    </w:p>
    <w:p w14:paraId="6EE08F1A" w14:textId="77777777" w:rsidR="00B22537" w:rsidRPr="00EE19EE" w:rsidRDefault="00B22537" w:rsidP="00B2253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جمع فيه أسانيده ومروياته من شيوخه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 وسنة الوفاة من غلاف الكتاب، وفيها اختلاف)</w:t>
      </w:r>
    </w:p>
    <w:bookmarkEnd w:id="71"/>
    <w:p w14:paraId="37DEDB0C" w14:textId="77777777" w:rsidR="00B22537" w:rsidRPr="00EE19EE" w:rsidRDefault="00B22537" w:rsidP="00B2253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B5E76B" w14:textId="0E1DEF29" w:rsidR="00CE6C3D" w:rsidRPr="00EE19EE" w:rsidRDefault="00CE6C3D" w:rsidP="00CE6C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السنن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داود سليمان بن الأشعث (ت 275 هـ)؛ برواية اللؤلؤي؛ قدم لها وعرف بها نظام محمد صالح يعقوبي.- المنامة: مكتبة نظام يعقوبي الخاصة؛ بيروت: دار المقتبس، 1440 هـ، 2019 م.</w:t>
      </w:r>
    </w:p>
    <w:p w14:paraId="10F006ED" w14:textId="14DB9CE5" w:rsidR="00CE6C3D" w:rsidRPr="00EE19EE" w:rsidRDefault="00CE6C3D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2809844" w14:textId="77777777" w:rsidR="00850B2B" w:rsidRPr="00840672" w:rsidRDefault="00850B2B" w:rsidP="00850B2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bookmarkStart w:id="73" w:name="_Hlk7519067"/>
      <w:r w:rsidRPr="00CF187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سنن ابن حزم الظاهري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(ت 456 هـ)/ جمع وعناية وتخريج مجيد خليفة.- بيروت: دار ابن حزم، 1433 هـ، 2012 م، 3 مج.</w:t>
      </w:r>
    </w:p>
    <w:p w14:paraId="0A5E49BD" w14:textId="77777777" w:rsidR="00850B2B" w:rsidRPr="00840672" w:rsidRDefault="00850B2B" w:rsidP="00850B2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98645E1" w14:textId="77777777" w:rsidR="00641ADE" w:rsidRPr="00EE19EE" w:rsidRDefault="00641ADE" w:rsidP="00641AD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السنن الزكية في النكاح والمعاملات: أحاديث الأحكام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سعد سعد جاويش.- ط2، مزيدة ومنقحة.- القاهرة: مكتبة الإيمان، 1438 هـ، 2017 م، 316 ص.</w:t>
      </w:r>
    </w:p>
    <w:p w14:paraId="3F33A0A1" w14:textId="77777777" w:rsidR="00641ADE" w:rsidRPr="00EE19EE" w:rsidRDefault="00641ADE" w:rsidP="00641AD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809CF0" w14:textId="77777777" w:rsidR="003E3A49" w:rsidRPr="003E3A49" w:rsidRDefault="003E3A49" w:rsidP="003E3A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3E3A49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السنن المبين من كلام سيد المرسلين: شرح </w:t>
      </w:r>
      <w:r w:rsidRPr="003E3A4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"</w:t>
      </w:r>
      <w:r w:rsidRPr="003E3A49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عمل من طب</w:t>
      </w:r>
      <w:r w:rsidRPr="003E3A4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ّ</w:t>
      </w:r>
      <w:r w:rsidRPr="003E3A49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لمن حب</w:t>
      </w:r>
      <w:r w:rsidRPr="003E3A4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ّ" لمحمد بن محمد التلمساني المقري (ت 759 هـ)</w:t>
      </w:r>
      <w:r w:rsidRPr="003E3A49">
        <w:rPr>
          <w:rFonts w:ascii="Times New Roman" w:eastAsia="Times New Roman" w:hAnsi="Times New Roman" w:cs="Traditional Arabic" w:hint="cs"/>
          <w:sz w:val="36"/>
          <w:szCs w:val="36"/>
          <w:rtl/>
        </w:rPr>
        <w:t>/ شرح الشيخ باي بن سيد عمر الكنتي؛ تحرير [هكذا] يحيى ولد سيدي أحمد .- باب الواد، الجزائر: دار المعرفة، 1432 هـ، 2011 م، 6 مج.</w:t>
      </w:r>
    </w:p>
    <w:p w14:paraId="1C118B6A" w14:textId="77777777" w:rsidR="003E3A49" w:rsidRPr="003E3A49" w:rsidRDefault="003E3A49" w:rsidP="003E3A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3E3A49">
        <w:rPr>
          <w:rFonts w:ascii="Times New Roman" w:eastAsia="Times New Roman" w:hAnsi="Times New Roman" w:cs="Traditional Arabic" w:hint="cs"/>
          <w:sz w:val="36"/>
          <w:szCs w:val="36"/>
          <w:rtl/>
        </w:rPr>
        <w:t>(</w:t>
      </w:r>
      <w:r w:rsidRPr="003E3A49">
        <w:rPr>
          <w:rFonts w:ascii="Times New Roman" w:eastAsia="Times New Roman" w:hAnsi="Times New Roman" w:cs="Traditional Arabic"/>
          <w:sz w:val="36"/>
          <w:szCs w:val="36"/>
          <w:rtl/>
        </w:rPr>
        <w:t xml:space="preserve">تسمية </w:t>
      </w:r>
      <w:r w:rsidRPr="003E3A49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الكتاب الأصل </w:t>
      </w:r>
      <w:r w:rsidRPr="003E3A49">
        <w:rPr>
          <w:rFonts w:ascii="Times New Roman" w:eastAsia="Times New Roman" w:hAnsi="Times New Roman" w:cs="Traditional Arabic"/>
          <w:sz w:val="36"/>
          <w:szCs w:val="36"/>
          <w:rtl/>
        </w:rPr>
        <w:t>مقتبسة من مثل عربي قديم</w:t>
      </w:r>
      <w:r w:rsidRPr="003E3A49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3E3A49">
        <w:rPr>
          <w:rFonts w:ascii="Times New Roman" w:eastAsia="Times New Roman" w:hAnsi="Times New Roman" w:cs="Traditional Arabic"/>
          <w:sz w:val="36"/>
          <w:szCs w:val="36"/>
          <w:rtl/>
        </w:rPr>
        <w:t xml:space="preserve"> هو: </w:t>
      </w:r>
      <w:r w:rsidRPr="003E3A49">
        <w:rPr>
          <w:rFonts w:ascii="Times New Roman" w:eastAsia="Times New Roman" w:hAnsi="Times New Roman" w:cs="Traditional Arabic" w:hint="cs"/>
          <w:sz w:val="36"/>
          <w:szCs w:val="36"/>
          <w:rtl/>
        </w:rPr>
        <w:t>"</w:t>
      </w:r>
      <w:r w:rsidRPr="003E3A49">
        <w:rPr>
          <w:rFonts w:ascii="Times New Roman" w:eastAsia="Times New Roman" w:hAnsi="Times New Roman" w:cs="Traditional Arabic"/>
          <w:sz w:val="36"/>
          <w:szCs w:val="36"/>
          <w:rtl/>
        </w:rPr>
        <w:t>صنعة من طبَّ لمن حبّ</w:t>
      </w:r>
      <w:r w:rsidRPr="003E3A49">
        <w:rPr>
          <w:rFonts w:ascii="Times New Roman" w:eastAsia="Times New Roman" w:hAnsi="Times New Roman" w:cs="Traditional Arabic" w:hint="cs"/>
          <w:sz w:val="36"/>
          <w:szCs w:val="36"/>
          <w:rtl/>
        </w:rPr>
        <w:t>")</w:t>
      </w:r>
    </w:p>
    <w:p w14:paraId="681E2E75" w14:textId="77777777" w:rsidR="003E3A49" w:rsidRPr="003E3A49" w:rsidRDefault="003E3A49" w:rsidP="003E3A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E608B4A" w14:textId="40468378" w:rsidR="000C1549" w:rsidRPr="00EE19EE" w:rsidRDefault="000C1549" w:rsidP="000C154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السنن، المعروف بالمجتبى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عبدالرحمن أحمد بن شعيب النسائي (ت 303 هـ)؛</w:t>
      </w:r>
      <w:r w:rsidRPr="00EE19EE">
        <w:rPr>
          <w:rFonts w:cs="Traditional Arabic" w:hint="cs"/>
          <w:sz w:val="36"/>
          <w:szCs w:val="36"/>
          <w:rtl/>
        </w:rPr>
        <w:t xml:space="preserve"> تحقيق عصام موسى هادي.- </w:t>
      </w:r>
      <w:r w:rsidR="008646C8" w:rsidRPr="00EE19EE">
        <w:rPr>
          <w:rFonts w:cs="Traditional Arabic" w:hint="cs"/>
          <w:sz w:val="36"/>
          <w:szCs w:val="36"/>
          <w:rtl/>
        </w:rPr>
        <w:t>الجبيل، السعودية</w:t>
      </w:r>
      <w:r w:rsidRPr="00EE19EE">
        <w:rPr>
          <w:rFonts w:cs="Traditional Arabic" w:hint="cs"/>
          <w:sz w:val="36"/>
          <w:szCs w:val="36"/>
          <w:rtl/>
        </w:rPr>
        <w:t>: دار الصدّيق، 1440 هـ، 2019 م.</w:t>
      </w:r>
    </w:p>
    <w:bookmarkEnd w:id="73"/>
    <w:p w14:paraId="481EBDB4" w14:textId="7580F371" w:rsidR="000C1549" w:rsidRPr="00EE19EE" w:rsidRDefault="000C1549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ED1E5C" w14:textId="77777777" w:rsidR="0057789B" w:rsidRDefault="0057789B" w:rsidP="0057789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</w:t>
      </w:r>
      <w:r w:rsidRPr="00B0460B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لسنة النبوي</w:t>
      </w:r>
      <w:r w:rsidRPr="00B046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ة</w:t>
      </w:r>
      <w:r w:rsidRPr="00B0460B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:‏ ‏إشكالية التدوين والتشريع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محمد حمزة.- تونس: جامعة الزيتونة، </w:t>
      </w:r>
      <w:r w:rsidRPr="00B0460B">
        <w:rPr>
          <w:rFonts w:ascii="Times New Roman" w:eastAsia="Times New Roman" w:hAnsi="Times New Roman" w:cs="Traditional Arabic"/>
          <w:sz w:val="36"/>
          <w:szCs w:val="36"/>
        </w:rPr>
        <w:t> </w:t>
      </w:r>
      <w:r w:rsidRPr="00B0460B">
        <w:rPr>
          <w:rFonts w:ascii="Times New Roman" w:eastAsia="Times New Roman" w:hAnsi="Times New Roman" w:cs="Traditional Arabic"/>
          <w:sz w:val="36"/>
          <w:szCs w:val="36"/>
          <w:rtl/>
        </w:rPr>
        <w:t>‏المركز القومي البيداغوجي،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1417 هـ، 1997 م، 220 ص.</w:t>
      </w:r>
    </w:p>
    <w:p w14:paraId="1CB28046" w14:textId="77777777" w:rsidR="0057789B" w:rsidRDefault="0057789B" w:rsidP="0057789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6C09F8B" w14:textId="77777777" w:rsidR="00C332BE" w:rsidRPr="00EE19EE" w:rsidRDefault="00C332BE" w:rsidP="00C332B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السنة النبوية بين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جتراء وال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فتراء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محمود كريمة.- القاهرة: مكتبة جزيرة الورد، 1440 هـ، 2019 م، 148 ص.</w:t>
      </w:r>
    </w:p>
    <w:p w14:paraId="36B58CC2" w14:textId="77777777" w:rsidR="00C332BE" w:rsidRPr="00EE19EE" w:rsidRDefault="00C332BE" w:rsidP="00C332B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FFB6869" w14:textId="77777777" w:rsidR="008A51A7" w:rsidRPr="008A51A7" w:rsidRDefault="008A51A7" w:rsidP="008A51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51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السنة النبوية في الدراسات الغربية المعاصرة: عرض ونقد</w:t>
      </w:r>
      <w:r w:rsidRPr="008A51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مصطفى بن عمر المسلوتي.-؟: المؤلف، 1441 هـ، 2019 م؟ </w:t>
      </w:r>
    </w:p>
    <w:p w14:paraId="6AE16F84" w14:textId="77777777" w:rsidR="008A51A7" w:rsidRPr="008A51A7" w:rsidRDefault="008A51A7" w:rsidP="008A51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7FD774B" w14:textId="77777777" w:rsidR="00E4310C" w:rsidRPr="00E4310C" w:rsidRDefault="00E4310C" w:rsidP="00E4310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4310C">
        <w:rPr>
          <w:rFonts w:cs="Traditional Arabic" w:hint="cs"/>
          <w:b/>
          <w:bCs/>
          <w:sz w:val="36"/>
          <w:szCs w:val="36"/>
          <w:rtl/>
        </w:rPr>
        <w:t>السنة النبوية في كتابات أعداء الإسلام</w:t>
      </w:r>
      <w:r w:rsidRPr="00E4310C">
        <w:rPr>
          <w:rFonts w:cs="Traditional Arabic" w:hint="cs"/>
          <w:sz w:val="36"/>
          <w:szCs w:val="36"/>
          <w:rtl/>
        </w:rPr>
        <w:t xml:space="preserve">/ عماد الشربيني.- </w:t>
      </w:r>
      <w:bookmarkStart w:id="74" w:name="_Hlk19442648"/>
      <w:r w:rsidRPr="00E4310C">
        <w:rPr>
          <w:rFonts w:cs="Traditional Arabic" w:hint="cs"/>
          <w:sz w:val="36"/>
          <w:szCs w:val="36"/>
          <w:rtl/>
        </w:rPr>
        <w:t>القاهرة: عالم الثقافة للطباعة والنشر، 1440 هـ؟، 2019 م، 2 مج.</w:t>
      </w:r>
    </w:p>
    <w:bookmarkEnd w:id="74"/>
    <w:p w14:paraId="71D63370" w14:textId="77777777" w:rsidR="00E4310C" w:rsidRPr="00E4310C" w:rsidRDefault="00E4310C" w:rsidP="00E4310C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ED501C4" w14:textId="77777777" w:rsidR="004D5E6F" w:rsidRPr="004D5E6F" w:rsidRDefault="004D5E6F" w:rsidP="004D5E6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D5E6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السنة النبوية وقضايا التنمية البشرية</w:t>
      </w:r>
      <w:r w:rsidRPr="004D5E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عبدالعظيم توفيق علام.- عمّان: مؤسسة الوراق للنشر، 1440 هـ، 2019 م.</w:t>
      </w:r>
    </w:p>
    <w:p w14:paraId="7CB1B848" w14:textId="77777777" w:rsidR="004D5E6F" w:rsidRPr="004D5E6F" w:rsidRDefault="004D5E6F" w:rsidP="004D5E6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2D9FE9" w14:textId="77777777" w:rsidR="00725912" w:rsidRPr="00EE19EE" w:rsidRDefault="00725912" w:rsidP="0072591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السنة وعلومها في الدراسات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المعاصرة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bookmarkStart w:id="75" w:name="_Hlk12824872"/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الرباط: دار الحديث الحسنية، 1439 هـ، 2018م. </w:t>
      </w:r>
    </w:p>
    <w:p w14:paraId="195C8204" w14:textId="77777777" w:rsidR="00725912" w:rsidRPr="00EE19EE" w:rsidRDefault="00725912" w:rsidP="0072591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(أصله ندوة دولية نظمتها الدار عام 1434 هـ، 2013 م)</w:t>
      </w:r>
    </w:p>
    <w:bookmarkEnd w:id="75"/>
    <w:p w14:paraId="0CF49B2A" w14:textId="77777777" w:rsidR="00725912" w:rsidRPr="00EE19EE" w:rsidRDefault="00725912" w:rsidP="0072591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A180E20" w14:textId="77777777" w:rsidR="000C0ADD" w:rsidRDefault="000C0ADD" w:rsidP="000C0AD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876720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السهام الكاسرة لشبهات بوهندي الخاسرة: نقد كتاب </w:t>
      </w:r>
      <w:r w:rsidRPr="008767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"</w:t>
      </w:r>
      <w:r w:rsidRPr="00876720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أكثر أبو هريرة</w:t>
      </w:r>
      <w:r w:rsidRPr="008767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"</w:t>
      </w:r>
      <w:r w:rsidRPr="00876720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لصاحبه الدكتور مصطفى بوهندي</w:t>
      </w:r>
      <w:r w:rsidRPr="000B5149">
        <w:rPr>
          <w:rFonts w:ascii="Times New Roman" w:eastAsia="Times New Roman" w:hAnsi="Times New Roman" w:cs="Traditional Arabic"/>
          <w:sz w:val="36"/>
          <w:szCs w:val="36"/>
          <w:rtl/>
        </w:rPr>
        <w:t xml:space="preserve">/ تأليف الزبير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دحان.- [الرباط]: المؤلف، 1423 هـ، 2002 م، 93 ص.</w:t>
      </w:r>
    </w:p>
    <w:p w14:paraId="07E2E7D3" w14:textId="77777777" w:rsidR="000C0ADD" w:rsidRDefault="000C0ADD" w:rsidP="000C0AD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2B5C9F2" w14:textId="77777777" w:rsidR="006E2F68" w:rsidRPr="00EE19EE" w:rsidRDefault="006E2F68" w:rsidP="006E2F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سير أعلام الحديث النبوي: دراسة موثقة من عيون التواريخ والسير وكتب الرجال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محمد علي بيومي.- القاهرة: دار الكتاب الحديث، 1440 هـ، 2019 م، 3 مج.</w:t>
      </w:r>
    </w:p>
    <w:p w14:paraId="0311295A" w14:textId="77777777" w:rsidR="006E2F68" w:rsidRPr="00EE19EE" w:rsidRDefault="006E2F68" w:rsidP="006E2F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A913EE" w14:textId="77777777" w:rsidR="00D24772" w:rsidRDefault="00D24772" w:rsidP="00D2477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AD035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سير أعلام المحدّثين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أحمد مختار رمزي.- بيروت: دار البشائر الإسلامية، 1426 هـ، 2005 م، 936 ص.</w:t>
      </w:r>
    </w:p>
    <w:p w14:paraId="6D6E4B27" w14:textId="77777777" w:rsidR="00D24772" w:rsidRDefault="00D24772" w:rsidP="00D2477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E04B620" w14:textId="77777777" w:rsidR="00352C3B" w:rsidRPr="00352C3B" w:rsidRDefault="00352C3B" w:rsidP="00352C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52C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السيرة النبوية برواية الإمام البخاري</w:t>
      </w:r>
      <w:r w:rsidRPr="00352C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رياض هاشم هادي.- بيروت: دار الكتب العلمية، 1438 هـ، 2017 م، 224 ص.</w:t>
      </w:r>
    </w:p>
    <w:p w14:paraId="25CBC62A" w14:textId="77777777" w:rsidR="00352C3B" w:rsidRPr="00352C3B" w:rsidRDefault="00352C3B" w:rsidP="00352C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D41043" w14:textId="77777777" w:rsidR="00335D88" w:rsidRPr="00EE19EE" w:rsidRDefault="00335D88" w:rsidP="00335D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السيرة النبوية برواية الإمام مسلم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رياض هاشم هادي.- بيروت: دار الكتب العلمية، 1440 هـ، 2019 م، 272 ص.</w:t>
      </w:r>
    </w:p>
    <w:p w14:paraId="6F083487" w14:textId="65B356FA" w:rsidR="00335D88" w:rsidRDefault="00335D88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B8F319" w14:textId="77777777" w:rsidR="008A51A7" w:rsidRPr="008A51A7" w:rsidRDefault="008A51A7" w:rsidP="008A51A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A51A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سيكولوجية السعادة في السنة النبوية: رؤية الحياة مطمئنة إيجابية/ </w:t>
      </w:r>
      <w:r w:rsidRPr="008A51A7">
        <w:rPr>
          <w:rFonts w:ascii="Calibri" w:eastAsia="Calibri" w:hAnsi="Calibri" w:cs="Traditional Arabic" w:hint="cs"/>
          <w:sz w:val="36"/>
          <w:szCs w:val="36"/>
          <w:rtl/>
        </w:rPr>
        <w:t>سندس عادل العبيد.- [الكويت]: شركة دار مدى للنشر، 1441 هـ، 2019 م (أصله رسالة دكتوراه من الجامعة الأردنية).</w:t>
      </w:r>
    </w:p>
    <w:p w14:paraId="2F52C7A5" w14:textId="77777777" w:rsidR="008A51A7" w:rsidRPr="008A51A7" w:rsidRDefault="008A51A7" w:rsidP="008A51A7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1B1503D5" w14:textId="1F5F0F48" w:rsidR="00FA43E9" w:rsidRPr="00EE19EE" w:rsidRDefault="00FA43E9" w:rsidP="00FA43E9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(ش)</w:t>
      </w:r>
    </w:p>
    <w:p w14:paraId="3BD2A51C" w14:textId="422787C8" w:rsidR="00FA43E9" w:rsidRPr="00EE19EE" w:rsidRDefault="00FA43E9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C0F4FD" w14:textId="77777777" w:rsidR="00D24772" w:rsidRPr="00663927" w:rsidRDefault="00D24772" w:rsidP="00D2477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663927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الشاذ والمنكر وزيادة الثقة</w:t>
      </w:r>
      <w:r w:rsidRPr="000608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:</w:t>
      </w:r>
      <w:r w:rsidRPr="00663927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موازنة بين المتقدمين والمتأخرين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عبدالقادر مصطفى المحمدي.- بيروت: دار الكتب العلمية، 1426 هـ، 2005 م، 416 ص (أصله رسالة دكتوراه).</w:t>
      </w:r>
    </w:p>
    <w:p w14:paraId="7F836426" w14:textId="77777777" w:rsidR="00D24772" w:rsidRPr="00663927" w:rsidRDefault="00D24772" w:rsidP="00D2477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37ED5D4" w14:textId="77777777" w:rsidR="00315095" w:rsidRPr="00EE19EE" w:rsidRDefault="00315095" w:rsidP="0031509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 xml:space="preserve">شأن علم العلل وشرف أهله/ </w:t>
      </w:r>
      <w:r w:rsidRPr="00EE19EE">
        <w:rPr>
          <w:rFonts w:cs="Traditional Arabic" w:hint="cs"/>
          <w:sz w:val="36"/>
          <w:szCs w:val="36"/>
          <w:rtl/>
        </w:rPr>
        <w:t>محمد بن حسنين الغول.- ؟: مؤسسة السماحة، 1440 هـ، 2019 م.</w:t>
      </w:r>
    </w:p>
    <w:p w14:paraId="0190DEB3" w14:textId="06859B1F" w:rsidR="00315095" w:rsidRPr="00EE19EE" w:rsidRDefault="00315095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11FFDFE" w14:textId="77777777" w:rsidR="00216204" w:rsidRPr="00EE19EE" w:rsidRDefault="00216204" w:rsidP="0021620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شبهات حول الحديث/</w:t>
      </w:r>
      <w:r w:rsidRPr="00EE19EE">
        <w:rPr>
          <w:rFonts w:cs="Traditional Arabic" w:hint="cs"/>
          <w:sz w:val="36"/>
          <w:szCs w:val="36"/>
          <w:rtl/>
        </w:rPr>
        <w:t xml:space="preserve"> عمر محمد الفرماوي.- المنصورة: مكتبة الإيمان، 1430 هـ، 2009 م، 240 ص.</w:t>
      </w:r>
    </w:p>
    <w:p w14:paraId="035FE314" w14:textId="77777777" w:rsidR="00216204" w:rsidRPr="00EE19EE" w:rsidRDefault="00216204" w:rsidP="0021620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9A40D3C" w14:textId="77777777" w:rsidR="00BC3643" w:rsidRPr="00EE19EE" w:rsidRDefault="00BC3643" w:rsidP="00BC36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شبهات حول السنة النبوية: تفنيدها والرد عليها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علي عبدالباسط مزيد.- المنصورة: مكتبة الإيمان، 1438 هـ، 2017 م، 154 ص.</w:t>
      </w:r>
    </w:p>
    <w:p w14:paraId="359C91D6" w14:textId="77777777" w:rsidR="00BC3643" w:rsidRPr="00EE19EE" w:rsidRDefault="00BC3643" w:rsidP="00BC36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938CD1" w14:textId="77777777" w:rsidR="00BC3643" w:rsidRPr="00EE19EE" w:rsidRDefault="00BC3643" w:rsidP="00BC36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شبهات حول صحيح الإمام البخاري والرد عليها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رزق درويش.- القاهرة: الرواق الأزهري، 1438 هـ، 2017 م، 143 ص.</w:t>
      </w:r>
    </w:p>
    <w:p w14:paraId="018E121C" w14:textId="77777777" w:rsidR="00BC3643" w:rsidRPr="00EE19EE" w:rsidRDefault="00BC3643" w:rsidP="00BC36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917E175" w14:textId="77777777" w:rsidR="00C8130C" w:rsidRPr="00EE19EE" w:rsidRDefault="00C8130C" w:rsidP="00C8130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الشبهات المعاصرة حول صحيح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 البخار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والرد عليها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ممدوح عبده الدسوقي.-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2017 م (دكتوراه).</w:t>
      </w:r>
    </w:p>
    <w:p w14:paraId="7FC51403" w14:textId="77777777" w:rsidR="00C8130C" w:rsidRPr="00EE19EE" w:rsidRDefault="00C8130C" w:rsidP="0083494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E20DCC9" w14:textId="77777777" w:rsidR="00D84E70" w:rsidRPr="00EE19EE" w:rsidRDefault="00D84E70" w:rsidP="00D84E7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الشبهات الواردة حول التابعين رحمهم الله تعالى وجهود علماء الحديث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درئها والذود عنهم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ونقد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ًا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منى صلاح محمد.- القاهرة: جامعة الأزهر، 1439 هـ، 2017 م (دكتوراه).</w:t>
      </w:r>
    </w:p>
    <w:p w14:paraId="5DC2DC9D" w14:textId="77777777" w:rsidR="00D84E70" w:rsidRPr="00EE19EE" w:rsidRDefault="00D84E70" w:rsidP="00D84E7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4E8F33" w14:textId="77777777" w:rsidR="00D70BA1" w:rsidRPr="00D70BA1" w:rsidRDefault="00D70BA1" w:rsidP="00D70BA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D70BA1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شرح ابن بطال على صحيح البخاري</w:t>
      </w:r>
      <w:r w:rsidRPr="00D70BA1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تحقيق </w:t>
      </w:r>
      <w:r w:rsidRPr="00D70BA1">
        <w:rPr>
          <w:rFonts w:ascii="Times New Roman" w:eastAsia="Times New Roman" w:hAnsi="Times New Roman" w:cs="Traditional Arabic"/>
          <w:sz w:val="36"/>
          <w:szCs w:val="36"/>
          <w:rtl/>
        </w:rPr>
        <w:t>مصطفى عبد القادر عطا</w:t>
      </w:r>
      <w:r w:rsidRPr="00D70BA1">
        <w:rPr>
          <w:rFonts w:ascii="Times New Roman" w:eastAsia="Times New Roman" w:hAnsi="Times New Roman" w:cs="Traditional Arabic" w:hint="cs"/>
          <w:sz w:val="36"/>
          <w:szCs w:val="36"/>
          <w:rtl/>
        </w:rPr>
        <w:t>.- بيروت: دار الكتب العلمية، 1436 هـ، 2015 م، 10 مج.</w:t>
      </w:r>
    </w:p>
    <w:p w14:paraId="7BD86FB7" w14:textId="77777777" w:rsidR="00D70BA1" w:rsidRPr="00D70BA1" w:rsidRDefault="00D70BA1" w:rsidP="00D70BA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D70BA1">
        <w:rPr>
          <w:rFonts w:ascii="Times New Roman" w:eastAsia="Times New Roman" w:hAnsi="Times New Roman" w:cs="Traditional Arabic" w:hint="cs"/>
          <w:sz w:val="36"/>
          <w:szCs w:val="36"/>
          <w:rtl/>
        </w:rPr>
        <w:t>(وسبق طبعه عام 1424 هـ)</w:t>
      </w:r>
    </w:p>
    <w:p w14:paraId="3942B7AB" w14:textId="77777777" w:rsidR="00D70BA1" w:rsidRPr="00D70BA1" w:rsidRDefault="00D70BA1" w:rsidP="00D70BA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D5CAA07" w14:textId="77777777" w:rsidR="004B53B7" w:rsidRPr="00AA0B30" w:rsidRDefault="004B53B7" w:rsidP="004B53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A0B3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A0B3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حاديث القدسية/ </w:t>
      </w:r>
      <w:r w:rsidRPr="00AA0B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متولي الشعراوي؛ تقديم عادل </w:t>
      </w:r>
      <w:r w:rsidRPr="00AA0B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AA0B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بو المعاطي</w:t>
      </w:r>
      <w:r w:rsidRPr="00AA0B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صيدا؛ بيروت: المكتبة العصرية، 1428 هـ، 2007 م، 3 جـ.</w:t>
      </w:r>
    </w:p>
    <w:p w14:paraId="06F3894A" w14:textId="77777777" w:rsidR="004B53B7" w:rsidRDefault="004B53B7" w:rsidP="004B53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4A69900" w14:textId="77777777" w:rsidR="00E40D8D" w:rsidRPr="00E40D8D" w:rsidRDefault="00E40D8D" w:rsidP="00E40D8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40D8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الأربعين الأدبية</w:t>
      </w:r>
      <w:r w:rsidRPr="00E40D8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E40D8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شرح أربعين حديثاً نبوياً في الأدب نثره وشعره</w:t>
      </w:r>
      <w:r w:rsidRPr="00E40D8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E40D8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40D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الحسين زر</w:t>
      </w:r>
      <w:r w:rsidRPr="00E40D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E40D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وق</w:t>
      </w:r>
      <w:r w:rsidRPr="00E40D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إستانبول: دار اللباب، 1440 هـ، 2019 م.</w:t>
      </w:r>
    </w:p>
    <w:p w14:paraId="16487CB4" w14:textId="77777777" w:rsidR="00E40D8D" w:rsidRPr="00E40D8D" w:rsidRDefault="00E40D8D" w:rsidP="00E40D8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7D528E" w14:textId="77777777" w:rsidR="00E60E0A" w:rsidRPr="00EE19EE" w:rsidRDefault="00E60E0A" w:rsidP="00E60E0A">
      <w:pPr>
        <w:ind w:left="0" w:firstLine="0"/>
        <w:jc w:val="both"/>
        <w:rPr>
          <w:rFonts w:cs="Traditional Arabic"/>
          <w:sz w:val="36"/>
          <w:szCs w:val="36"/>
        </w:rPr>
      </w:pPr>
      <w:r w:rsidRPr="00EE19EE">
        <w:rPr>
          <w:rFonts w:cs="Traditional Arabic"/>
          <w:b/>
          <w:bCs/>
          <w:sz w:val="36"/>
          <w:szCs w:val="36"/>
          <w:rtl/>
        </w:rPr>
        <w:t>شرح الأربعين النووية</w:t>
      </w:r>
      <w:r w:rsidRPr="00EE19EE">
        <w:rPr>
          <w:rFonts w:cs="Traditional Arabic" w:hint="cs"/>
          <w:sz w:val="36"/>
          <w:szCs w:val="36"/>
          <w:rtl/>
        </w:rPr>
        <w:t>/ عبدالحي يوسف.- القاهرة: دار اليسر، 1438 هـ، 2017 م، 480ص.</w:t>
      </w:r>
    </w:p>
    <w:p w14:paraId="14D4F458" w14:textId="77777777" w:rsidR="00E60E0A" w:rsidRPr="00EE19EE" w:rsidRDefault="00E60E0A" w:rsidP="00E60E0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D2634F2" w14:textId="54313B84" w:rsidR="00834940" w:rsidRPr="00EE19EE" w:rsidRDefault="00834940" w:rsidP="00834940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الأربعين النووية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عبدالرؤوف المناوي (ت 1031 هـ)؛ تحقيق عبدالعاطي محيي الشرقاوي، وائل محمد الشنشوري.- القاهرة: عِلم </w:t>
      </w:r>
      <w:r w:rsidRPr="00EE19E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لإحياء التراث والخدمات الرقمية، 1440 هـ، 2019 م.</w:t>
      </w:r>
    </w:p>
    <w:p w14:paraId="6DCA2AF6" w14:textId="77777777" w:rsidR="00834940" w:rsidRPr="00EE19EE" w:rsidRDefault="00834940" w:rsidP="00834940">
      <w:pPr>
        <w:jc w:val="both"/>
        <w:rPr>
          <w:rFonts w:cs="Traditional Arabic"/>
          <w:b/>
          <w:bCs/>
          <w:sz w:val="36"/>
          <w:szCs w:val="36"/>
          <w:rtl/>
        </w:rPr>
      </w:pPr>
    </w:p>
    <w:p w14:paraId="53B5A035" w14:textId="77777777" w:rsidR="00E567A6" w:rsidRPr="00E567A6" w:rsidRDefault="00E567A6" w:rsidP="00E567A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76" w:name="_Hlk19962005"/>
      <w:r w:rsidRPr="00E567A6">
        <w:rPr>
          <w:rFonts w:ascii="Calibri" w:eastAsia="Calibri" w:hAnsi="Calibri" w:cs="Traditional Arabic"/>
          <w:b/>
          <w:bCs/>
          <w:sz w:val="36"/>
          <w:szCs w:val="36"/>
          <w:rtl/>
        </w:rPr>
        <w:t>شرح الأربعين النووية</w:t>
      </w:r>
      <w:r w:rsidRPr="00E567A6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E567A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محمد بن علي بن دقيق العيد (ت 702 هـ)؛ تحقيق</w:t>
      </w:r>
      <w:r w:rsidRPr="00E567A6">
        <w:rPr>
          <w:rFonts w:ascii="Calibri" w:eastAsia="Calibri" w:hAnsi="Calibri" w:cs="Traditional Arabic" w:hint="cs"/>
          <w:sz w:val="36"/>
          <w:szCs w:val="36"/>
          <w:rtl/>
        </w:rPr>
        <w:t xml:space="preserve"> محمد عوض هيكل.- ط6.- القاهرة: دار السلام، 1435 هـ، 2014 م، 320 ص.</w:t>
      </w:r>
    </w:p>
    <w:p w14:paraId="79CFF37B" w14:textId="77777777" w:rsidR="00E567A6" w:rsidRPr="00E567A6" w:rsidRDefault="00E567A6" w:rsidP="00E567A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bookmarkEnd w:id="76"/>
    <w:p w14:paraId="7FDF13BA" w14:textId="77777777" w:rsidR="00834940" w:rsidRPr="00EE19EE" w:rsidRDefault="00834940" w:rsidP="0083494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شرح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الأربعين النووية وتتمتها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EE19EE">
        <w:rPr>
          <w:rFonts w:cs="Traditional Arabic"/>
          <w:sz w:val="36"/>
          <w:szCs w:val="36"/>
          <w:rtl/>
        </w:rPr>
        <w:t>عبد الملك القاسم.</w:t>
      </w:r>
      <w:r w:rsidRPr="00EE19EE">
        <w:rPr>
          <w:rFonts w:cs="Traditional Arabic" w:hint="cs"/>
          <w:sz w:val="36"/>
          <w:szCs w:val="36"/>
          <w:rtl/>
        </w:rPr>
        <w:t>- الرياض: دار القاسم، 1440 هـ.</w:t>
      </w:r>
    </w:p>
    <w:p w14:paraId="2C04CA39" w14:textId="77777777" w:rsidR="00834940" w:rsidRPr="00EE19EE" w:rsidRDefault="00834940" w:rsidP="0083494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 xml:space="preserve">ولعله نفسه كتابه: </w:t>
      </w:r>
      <w:r w:rsidRPr="00EE19EE">
        <w:rPr>
          <w:rFonts w:cs="Traditional Arabic"/>
          <w:sz w:val="36"/>
          <w:szCs w:val="36"/>
          <w:rtl/>
        </w:rPr>
        <w:t>الخطب المنبرية لكتاب الأربعين النووية وتتمتها</w:t>
      </w:r>
      <w:r w:rsidRPr="00EE19EE">
        <w:rPr>
          <w:rFonts w:cs="Traditional Arabic" w:hint="cs"/>
          <w:sz w:val="36"/>
          <w:szCs w:val="36"/>
          <w:rtl/>
        </w:rPr>
        <w:t>، الذي صدر في العام نفسه؟</w:t>
      </w:r>
    </w:p>
    <w:p w14:paraId="4E9CB706" w14:textId="77777777" w:rsidR="00834940" w:rsidRPr="00EE19EE" w:rsidRDefault="00834940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A48B6A" w14:textId="77777777" w:rsidR="00D24772" w:rsidRPr="009042AD" w:rsidRDefault="00D24772" w:rsidP="00D2477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9042AD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شرح أصول الحديث على رسالة البركوي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داود القارصي (ت 1160 هـ)؛ تحقيق إلياس قبلان.- بيروت: دار الكتب العلمية، 1427 هـ، 2006 م، 192 ص.</w:t>
      </w:r>
    </w:p>
    <w:p w14:paraId="0485313C" w14:textId="77777777" w:rsidR="00D24772" w:rsidRDefault="00D24772" w:rsidP="00D2477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يليه:</w:t>
      </w:r>
    </w:p>
    <w:p w14:paraId="04BE8878" w14:textId="77777777" w:rsidR="00D24772" w:rsidRDefault="00D24772" w:rsidP="00D2477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مختصر الشريف الجرجاني في مصطلح الحديث.</w:t>
      </w:r>
    </w:p>
    <w:p w14:paraId="1C860384" w14:textId="77777777" w:rsidR="00D24772" w:rsidRDefault="00D24772" w:rsidP="00D2477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نخبة الفكر في مصطلح أهل الأثر/ لابن حجر العسقلاني.</w:t>
      </w:r>
    </w:p>
    <w:p w14:paraId="5C41A0F7" w14:textId="77777777" w:rsidR="00D24772" w:rsidRDefault="00D24772" w:rsidP="00D2477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F6F9648" w14:textId="77777777" w:rsidR="004A3F39" w:rsidRDefault="004A3F39" w:rsidP="004A3F3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D51CE5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الشرح الأمين على منظومة الإمام الذهبي في المدلسين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خضر جامع الإسحاقي.- [اليمن]: المطبوعات السلفية، 1432 هـ، 2011 م، 166 ص.</w:t>
      </w:r>
    </w:p>
    <w:p w14:paraId="36E517E1" w14:textId="77777777" w:rsidR="004A3F39" w:rsidRDefault="004A3F39" w:rsidP="004A3F3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5E4BEDA" w14:textId="77777777" w:rsidR="000C0ADD" w:rsidRPr="001D0E1D" w:rsidRDefault="000C0ADD" w:rsidP="000C0AD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D0E1D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شرح ترجمة بدء الوحي مع حديث </w:t>
      </w:r>
      <w:r w:rsidRPr="0097536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"</w:t>
      </w:r>
      <w:r w:rsidRPr="001D0E1D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إنما الأعمال بالنيات</w:t>
      </w:r>
      <w:r w:rsidRPr="0097536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"</w:t>
      </w:r>
      <w:r w:rsidRPr="001D0E1D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من صحيح البخار</w:t>
      </w:r>
      <w:r w:rsidRPr="0097536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</w:t>
      </w:r>
      <w:r w:rsidRPr="004674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عبدالقادر بن أحمد الكوهن (ت 1254 هـ)؛ تحقيق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عبدالإله يعلاوي.- بيروت: دار الكتب العلمية، 1423 هـ، 2002 م، 136 ص.</w:t>
      </w:r>
    </w:p>
    <w:p w14:paraId="737A967F" w14:textId="77777777" w:rsidR="000C0ADD" w:rsidRPr="001D0E1D" w:rsidRDefault="000C0ADD" w:rsidP="000C0AD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B183117" w14:textId="77777777" w:rsidR="00D70BA1" w:rsidRPr="00D70BA1" w:rsidRDefault="00D70BA1" w:rsidP="00D70BA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D70BA1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شرح التفتازاني على الأحاديث الأربعين النووية</w:t>
      </w:r>
      <w:r w:rsidRPr="00D70BA1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تحقيق محمد حسن إسماعيل.- </w:t>
      </w:r>
      <w:bookmarkStart w:id="77" w:name="_Hlk14345192"/>
      <w:r w:rsidRPr="00D70BA1">
        <w:rPr>
          <w:rFonts w:ascii="Times New Roman" w:eastAsia="Times New Roman" w:hAnsi="Times New Roman" w:cs="Traditional Arabic" w:hint="cs"/>
          <w:sz w:val="36"/>
          <w:szCs w:val="36"/>
          <w:rtl/>
        </w:rPr>
        <w:t>بيروت: دار الكتب العلمية، 1434 هـ، 2013 م، 248 ص.</w:t>
      </w:r>
    </w:p>
    <w:bookmarkEnd w:id="77"/>
    <w:p w14:paraId="5A1FF707" w14:textId="77777777" w:rsidR="00D70BA1" w:rsidRPr="00D70BA1" w:rsidRDefault="00D70BA1" w:rsidP="00D70BA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D70BA1">
        <w:rPr>
          <w:rFonts w:ascii="Times New Roman" w:eastAsia="Times New Roman" w:hAnsi="Times New Roman" w:cs="Traditional Arabic" w:hint="cs"/>
          <w:sz w:val="36"/>
          <w:szCs w:val="36"/>
          <w:rtl/>
        </w:rPr>
        <w:t>(طبعة سابقة: 1425 هـ، 2004 م)</w:t>
      </w:r>
    </w:p>
    <w:p w14:paraId="17549FD0" w14:textId="77777777" w:rsidR="00D70BA1" w:rsidRPr="00D70BA1" w:rsidRDefault="00D70BA1" w:rsidP="00D70BA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F85581C" w14:textId="77777777" w:rsidR="000B24E2" w:rsidRPr="00EE19EE" w:rsidRDefault="000B24E2" w:rsidP="000B24E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شرح حديث أم زرع</w:t>
      </w:r>
      <w:r w:rsidRPr="00EE19EE">
        <w:rPr>
          <w:rFonts w:ascii="Calibri" w:eastAsia="Calibri" w:hAnsi="Calibri" w:cs="Traditional Arabic" w:hint="cs"/>
          <w:sz w:val="36"/>
          <w:szCs w:val="36"/>
          <w:rtl/>
        </w:rPr>
        <w:t>/ جمال الدين محمد بن أبي بكر الأشخر (ت 989 هـ)؛ تحقيق عبدالله بن عبدالعزيز الشبراوي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بيروت: دار المقتبس، 1435 هـ، 2014 م، 263 ص.</w:t>
      </w:r>
    </w:p>
    <w:p w14:paraId="3DD6896E" w14:textId="5991FBC5" w:rsidR="00B2790C" w:rsidRPr="00EE19EE" w:rsidRDefault="000B24E2" w:rsidP="000B24E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  <w:br/>
      </w:r>
      <w:r w:rsidR="00B2790C"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حديث جابر في صفة حجة النبي صلى الله عليه وسلم</w:t>
      </w:r>
      <w:r w:rsidR="00B2790C"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عبدالكريم بن عبدالله الخضير.- الرياض: مدار الوطن للنشر، 1437 هـ، 2016 م، 160 ص.</w:t>
      </w:r>
    </w:p>
    <w:p w14:paraId="6A631E52" w14:textId="77777777" w:rsidR="00B2790C" w:rsidRPr="00EE19EE" w:rsidRDefault="00B2790C" w:rsidP="00B2790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CED37A" w14:textId="77777777" w:rsidR="00E8374E" w:rsidRPr="00EE19EE" w:rsidRDefault="00E8374E" w:rsidP="00E8374E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شرح سنن النسائ</w:t>
      </w:r>
      <w:r w:rsidRPr="00EE19EE">
        <w:rPr>
          <w:rFonts w:cs="Traditional Arabic" w:hint="cs"/>
          <w:b/>
          <w:bCs/>
          <w:sz w:val="36"/>
          <w:szCs w:val="36"/>
          <w:rtl/>
        </w:rPr>
        <w:t>ي،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المسمى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"</w:t>
      </w:r>
      <w:r w:rsidRPr="00EE19EE">
        <w:rPr>
          <w:rFonts w:cs="Traditional Arabic"/>
          <w:b/>
          <w:bCs/>
          <w:sz w:val="36"/>
          <w:szCs w:val="36"/>
          <w:rtl/>
        </w:rPr>
        <w:t>ذخيرة العقبى ف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شرح المجتنبى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" 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لمحمد بن على بن </w:t>
      </w:r>
      <w:r w:rsidRPr="00EE19EE">
        <w:rPr>
          <w:rFonts w:cs="Traditional Arabic" w:hint="cs"/>
          <w:b/>
          <w:bCs/>
          <w:sz w:val="36"/>
          <w:szCs w:val="36"/>
          <w:rtl/>
        </w:rPr>
        <w:t>آ</w:t>
      </w:r>
      <w:r w:rsidRPr="00EE19EE">
        <w:rPr>
          <w:rFonts w:cs="Traditional Arabic"/>
          <w:b/>
          <w:bCs/>
          <w:sz w:val="36"/>
          <w:szCs w:val="36"/>
          <w:rtl/>
        </w:rPr>
        <w:t>دم بن موسى ال</w:t>
      </w:r>
      <w:r w:rsidRPr="00EE19EE">
        <w:rPr>
          <w:rFonts w:cs="Traditional Arabic" w:hint="cs"/>
          <w:b/>
          <w:bCs/>
          <w:sz w:val="36"/>
          <w:szCs w:val="36"/>
          <w:rtl/>
        </w:rPr>
        <w:t>إ</w:t>
      </w:r>
      <w:r w:rsidRPr="00EE19EE">
        <w:rPr>
          <w:rFonts w:cs="Traditional Arabic"/>
          <w:b/>
          <w:bCs/>
          <w:sz w:val="36"/>
          <w:szCs w:val="36"/>
          <w:rtl/>
        </w:rPr>
        <w:t>ثيوب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الولو</w:t>
      </w:r>
      <w:r w:rsidRPr="00EE19EE">
        <w:rPr>
          <w:rFonts w:cs="Traditional Arabic" w:hint="cs"/>
          <w:b/>
          <w:bCs/>
          <w:sz w:val="36"/>
          <w:szCs w:val="36"/>
          <w:rtl/>
        </w:rPr>
        <w:t>ي: دراسة صوتية دلالية.</w:t>
      </w:r>
    </w:p>
    <w:p w14:paraId="6E93C3B0" w14:textId="77777777" w:rsidR="00E8374E" w:rsidRPr="00EE19EE" w:rsidRDefault="00E8374E" w:rsidP="00E8374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دراسته في جامعة الأزهر بدسوق، 1439 هـ،...</w:t>
      </w:r>
    </w:p>
    <w:p w14:paraId="35C72502" w14:textId="77777777" w:rsidR="00E8374E" w:rsidRPr="00EE19EE" w:rsidRDefault="00E8374E" w:rsidP="00E8374E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1814CFEE" w14:textId="77777777" w:rsidR="00B6764A" w:rsidRPr="00B6764A" w:rsidRDefault="00B6764A" w:rsidP="00B6764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B6764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شرح صحيح البخاري بكلام أهل التصوف</w:t>
      </w:r>
      <w:r w:rsidRPr="00B6764A">
        <w:rPr>
          <w:rFonts w:ascii="Times New Roman" w:eastAsia="Times New Roman" w:hAnsi="Times New Roman" w:cs="Traditional Arabic" w:hint="cs"/>
          <w:sz w:val="36"/>
          <w:szCs w:val="36"/>
          <w:rtl/>
        </w:rPr>
        <w:t>/ محيي الدين الطعمي.- القاهرة: دار الروضة، 1431 هـ، 2010 م، 4 مج.</w:t>
      </w:r>
    </w:p>
    <w:p w14:paraId="7179ACBB" w14:textId="77777777" w:rsidR="00B6764A" w:rsidRPr="00B6764A" w:rsidRDefault="00B6764A" w:rsidP="00B6764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A3A2C93" w14:textId="77777777" w:rsidR="005A597C" w:rsidRPr="00EE19EE" w:rsidRDefault="005A597C" w:rsidP="005A597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شرح علل الترمذي</w:t>
      </w:r>
      <w:r w:rsidRPr="00EE19EE">
        <w:rPr>
          <w:rFonts w:cs="Traditional Arabic" w:hint="cs"/>
          <w:sz w:val="36"/>
          <w:szCs w:val="36"/>
          <w:rtl/>
        </w:rPr>
        <w:t>/ عبدالرحمن بن أحمد بن رجب الحنبلي (ت 795 هـ).</w:t>
      </w:r>
    </w:p>
    <w:p w14:paraId="64CCD1DA" w14:textId="77777777" w:rsidR="005A597C" w:rsidRPr="00EE19EE" w:rsidRDefault="005A597C" w:rsidP="005A597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دراسته وتحقيقه في الجامعة الإسلامية بالمدينة المنورة، 1440 هـ،...</w:t>
      </w:r>
    </w:p>
    <w:p w14:paraId="39FD01C8" w14:textId="77777777" w:rsidR="005A597C" w:rsidRPr="00EE19EE" w:rsidRDefault="005A597C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C6388F" w14:textId="77777777" w:rsidR="006E4CFA" w:rsidRDefault="006E4CFA" w:rsidP="006E4CF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D6DA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شرح كتاب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8D6DA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الأمثال من السنة والكتاب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8D6DA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للحكيم الترمذي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A5A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إعداد أحمد علي الطهطاوي.- بيروت: دار الكتب العلمية، 1428 هـ، 2007 م، 200 ص.</w:t>
      </w:r>
    </w:p>
    <w:p w14:paraId="5374AB54" w14:textId="77777777" w:rsidR="006E4CFA" w:rsidRPr="008D6DA2" w:rsidRDefault="006E4CFA" w:rsidP="006E4CF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B9DB940" w14:textId="77777777" w:rsidR="00D653D2" w:rsidRPr="00EE19EE" w:rsidRDefault="00D653D2" w:rsidP="00D653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كتاب الجنائز من سنن أبي داود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شرح إبراهيم بن أحمد ظفراني.- الرياض: دار الصميعي، 1440 هـ، 2019 م.</w:t>
      </w:r>
    </w:p>
    <w:p w14:paraId="4CD8A99C" w14:textId="77777777" w:rsidR="00D653D2" w:rsidRPr="00EE19EE" w:rsidRDefault="00D653D2" w:rsidP="00D653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EFABF3" w14:textId="77777777" w:rsidR="00D653D2" w:rsidRPr="00EE19EE" w:rsidRDefault="00D653D2" w:rsidP="00D653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كتاب القراءات من سنن أبي داود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شرح إبراهيم بن أحمد ظفراني.- الرياض: دار الصميعي، 1440 هـ، 2019 م.</w:t>
      </w:r>
    </w:p>
    <w:p w14:paraId="3BA460CB" w14:textId="5BFB80E8" w:rsidR="00D653D2" w:rsidRPr="00EE19EE" w:rsidRDefault="00D653D2" w:rsidP="00D653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622D83" w14:textId="77777777" w:rsidR="00592E69" w:rsidRDefault="00592E69" w:rsidP="00592E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9539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ش</w:t>
      </w:r>
      <w:r w:rsidRPr="0095390F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رح مخت</w:t>
      </w:r>
      <w:r w:rsidRPr="009539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ص</w:t>
      </w:r>
      <w:r w:rsidRPr="0095390F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ر شعب الإيمان</w:t>
      </w:r>
      <w:r w:rsidRPr="009539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 للقزويني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</w:t>
      </w:r>
      <w:r w:rsidRPr="0093687D">
        <w:rPr>
          <w:rFonts w:ascii="Times New Roman" w:eastAsia="Times New Roman" w:hAnsi="Times New Roman" w:cs="Traditional Arabic"/>
          <w:sz w:val="36"/>
          <w:szCs w:val="36"/>
          <w:rtl/>
        </w:rPr>
        <w:t xml:space="preserve"> شرحه محمد منير الدمشقي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93687D">
        <w:rPr>
          <w:rFonts w:ascii="Times New Roman" w:eastAsia="Times New Roman" w:hAnsi="Times New Roman" w:cs="Traditional Arabic"/>
          <w:sz w:val="36"/>
          <w:szCs w:val="36"/>
          <w:rtl/>
        </w:rPr>
        <w:t xml:space="preserve"> صححه وعلق عليه محمد عبد القادر نصار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القاهرة: دار الجودرية، 1426 هـ، 2005 م، 255 ص.</w:t>
      </w:r>
    </w:p>
    <w:p w14:paraId="7778D088" w14:textId="77777777" w:rsidR="00592E69" w:rsidRPr="009042AD" w:rsidRDefault="00592E69" w:rsidP="00592E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684EABE" w14:textId="77777777" w:rsidR="001A2835" w:rsidRPr="00EE19EE" w:rsidRDefault="001A2835" w:rsidP="001A2835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شرح مسلم بين القاض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عياض وال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ب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والسنوس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ي: 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دراسة موازنة</w:t>
      </w:r>
      <w:r w:rsidRPr="00EE19E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أسماء إبراهيم صديق.-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بني سويف: جامعة الأزهر، 1438 هـ، 2017 م (ماجستير).</w:t>
      </w:r>
    </w:p>
    <w:p w14:paraId="242E4368" w14:textId="77777777" w:rsidR="001A2835" w:rsidRPr="00EE19EE" w:rsidRDefault="001A2835" w:rsidP="001A28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76E28DBA" w14:textId="77777777" w:rsidR="00671F38" w:rsidRPr="00EE19EE" w:rsidRDefault="00671F38" w:rsidP="00671F3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مسند الإمام أحمد بن حنبل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المنتصر بالله بن محمد الزمزمي الكتاني (ت 1419 هـ)؛ عني بتصحيحه ومراجعته عبدالفتاح الزينيفي، حمزة الكتاني.- جدة: دار المنهاج، 1440 هـ؟، 10 مج. (يطبع قريبًا، ذكر هذا في شعبان 1440 هـ).</w:t>
      </w:r>
    </w:p>
    <w:p w14:paraId="5A8D3978" w14:textId="4E0DB3BF" w:rsidR="00671F38" w:rsidRPr="00EE19EE" w:rsidRDefault="00671F38" w:rsidP="00D653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333F1B9" w14:textId="77777777" w:rsidR="006D37D6" w:rsidRPr="00EE19EE" w:rsidRDefault="006D37D6" w:rsidP="006D37D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شرح مشكل الآثار للطحاوي: دراسة منهجية نقدية</w:t>
      </w:r>
      <w:r w:rsidRPr="00EE19EE">
        <w:rPr>
          <w:rFonts w:cs="Traditional Arabic" w:hint="cs"/>
          <w:sz w:val="36"/>
          <w:szCs w:val="36"/>
          <w:rtl/>
        </w:rPr>
        <w:t>/ محمد عودة ربابعة.- عمّان: دار أمواج، 1440 هـ، 2019 م، 196 ص.</w:t>
      </w:r>
    </w:p>
    <w:p w14:paraId="7EB580BF" w14:textId="77777777" w:rsidR="006D37D6" w:rsidRPr="00EE19EE" w:rsidRDefault="006D37D6" w:rsidP="00D653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95606C" w14:textId="77777777" w:rsidR="002F1F3F" w:rsidRPr="00840672" w:rsidRDefault="002F1F3F" w:rsidP="002F1F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840672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الشرح المفهم لما انفرد به البخاري عن مسلم</w:t>
      </w:r>
      <w:r w:rsidRPr="00840672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.- [القاهرة]: </w:t>
      </w:r>
      <w:r w:rsidRPr="00840672">
        <w:rPr>
          <w:rFonts w:ascii="Times New Roman" w:eastAsia="Times New Roman" w:hAnsi="Times New Roman" w:cs="Traditional Arabic"/>
          <w:sz w:val="36"/>
          <w:szCs w:val="36"/>
          <w:rtl/>
        </w:rPr>
        <w:t>كاديمية أسس للأبحاث والعلوم</w:t>
      </w:r>
      <w:r w:rsidRPr="00840672">
        <w:rPr>
          <w:rFonts w:ascii="Times New Roman" w:eastAsia="Times New Roman" w:hAnsi="Times New Roman" w:cs="Traditional Arabic" w:hint="cs"/>
          <w:sz w:val="36"/>
          <w:szCs w:val="36"/>
          <w:rtl/>
        </w:rPr>
        <w:t>، 1434 هـ، 2013 م، جـ1.</w:t>
      </w:r>
    </w:p>
    <w:p w14:paraId="15A11270" w14:textId="77777777" w:rsidR="002F1F3F" w:rsidRPr="00840672" w:rsidRDefault="002F1F3F" w:rsidP="002F1F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840672">
        <w:rPr>
          <w:rFonts w:ascii="Times New Roman" w:eastAsia="Times New Roman" w:hAnsi="Times New Roman" w:cs="Traditional Arabic" w:hint="cs"/>
          <w:sz w:val="36"/>
          <w:szCs w:val="36"/>
          <w:rtl/>
        </w:rPr>
        <w:t>(لم يذكر مؤلفه في مصدره، ولعله ياسر برهامي، أو أن له يدًا فيه. وذكرت أجزاء أخرى بعده)</w:t>
      </w:r>
    </w:p>
    <w:p w14:paraId="2942C74F" w14:textId="77777777" w:rsidR="002F1F3F" w:rsidRDefault="002F1F3F" w:rsidP="009D17C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4B827C9" w14:textId="77777777" w:rsidR="00147907" w:rsidRPr="00147907" w:rsidRDefault="00147907" w:rsidP="0014790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790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منظومة ابن فرح الإشبيلي بحاشية الإمام بوّاب الكاملية</w:t>
      </w:r>
      <w:r w:rsidRPr="001479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بن أبي بكر الكاملي الطبراني (ت 835 هـ)؛ تحقيق أنس صلاح البازي.- بيروت: دار المقتبس، 1441 هـ، 2019م.</w:t>
      </w:r>
    </w:p>
    <w:p w14:paraId="27DAF34F" w14:textId="77777777" w:rsidR="00147907" w:rsidRPr="00147907" w:rsidRDefault="00147907" w:rsidP="0014790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79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(المنظومة المعروفة بغرامي صحيح)</w:t>
      </w:r>
    </w:p>
    <w:p w14:paraId="15B4D466" w14:textId="77777777" w:rsidR="00147907" w:rsidRPr="00147907" w:rsidRDefault="00147907" w:rsidP="0014790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2E7404" w14:textId="5F4D0842" w:rsidR="009D17CD" w:rsidRPr="00EE19EE" w:rsidRDefault="009D17CD" w:rsidP="009D17C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الشرح النفيس على كتاب البداية في علم مصطلح الحديث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بن طه.- القاهرة: دار السلف الصالح، 1435 هـ، 2014 م، 271 ص.</w:t>
      </w:r>
    </w:p>
    <w:p w14:paraId="4525A9A6" w14:textId="77777777" w:rsidR="009D17CD" w:rsidRPr="00EE19EE" w:rsidRDefault="009D17CD" w:rsidP="009D17C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8BCB930" w14:textId="77777777" w:rsidR="007B3F8E" w:rsidRPr="00EE19EE" w:rsidRDefault="007B3F8E" w:rsidP="007B3F8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شرط عند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صوليين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تطبيقية على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حاديث الشرط من كتاب سنن ابن ماج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ه.</w:t>
      </w:r>
    </w:p>
    <w:p w14:paraId="7B195E9F" w14:textId="77777777" w:rsidR="007B3F8E" w:rsidRPr="00EE19EE" w:rsidRDefault="007B3F8E" w:rsidP="007B3F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الأزهر بالقاهرة، 1439 هـ،...</w:t>
      </w:r>
    </w:p>
    <w:p w14:paraId="174FE117" w14:textId="77777777" w:rsidR="007B3F8E" w:rsidRPr="00EE19EE" w:rsidRDefault="007B3F8E" w:rsidP="007B3F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1EC005" w14:textId="77777777" w:rsidR="00B35953" w:rsidRPr="00EE19EE" w:rsidRDefault="00B35953" w:rsidP="00B359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78" w:name="_Hlk12371808"/>
      <w:r w:rsidRPr="00EE19EE">
        <w:rPr>
          <w:rFonts w:ascii="Times New Roman" w:eastAsia="Times New Roman" w:hAnsi="Times New Roman" w:cs="Traditional Arabic" w:hint="eastAsia"/>
          <w:b/>
          <w:bCs/>
          <w:sz w:val="36"/>
          <w:szCs w:val="36"/>
          <w:rtl/>
          <w:lang w:eastAsia="ar-SA"/>
        </w:rPr>
        <w:t>شروح الأربعين النووية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.-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منارة الإسلام للنشر، 1437 هـ، 2016 م، 472 ص.</w:t>
      </w:r>
    </w:p>
    <w:p w14:paraId="64B9329E" w14:textId="77777777" w:rsidR="00B35953" w:rsidRPr="00EE19EE" w:rsidRDefault="00B35953" w:rsidP="00B359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eastAsia"/>
          <w:sz w:val="36"/>
          <w:szCs w:val="36"/>
          <w:rtl/>
          <w:lang w:eastAsia="ar-SA"/>
        </w:rPr>
        <w:t>طبعة مخرجة الأحاديث على كتب محمد ناصر الدين الألبا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ني.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B35953" w:rsidRPr="00EE19EE" w14:paraId="019778C0" w14:textId="77777777" w:rsidTr="0069196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14:paraId="2FD7B715" w14:textId="77777777" w:rsidR="00B35953" w:rsidRPr="00EE19EE" w:rsidRDefault="00B35953" w:rsidP="0069196D">
            <w:pPr>
              <w:ind w:left="0" w:firstLine="0"/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lang w:eastAsia="ar-SA"/>
              </w:rPr>
            </w:pPr>
            <w:r w:rsidRPr="00EE19EE"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شروح: يحيى بن شرف النووي، ابن دقيق العيد، عبدالرحمن بن ناصر السعدي، عبدالعزيز بن فيصل آل مبارك، محمد بن صالح العثيمين.</w:t>
            </w:r>
          </w:p>
        </w:tc>
      </w:tr>
    </w:tbl>
    <w:p w14:paraId="706B400C" w14:textId="77777777" w:rsidR="00252839" w:rsidRPr="00252839" w:rsidRDefault="00B35953" w:rsidP="0025283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EE19EE">
        <w:rPr>
          <w:rFonts w:ascii="Times New Roman" w:eastAsia="Times New Roman" w:hAnsi="Times New Roman" w:cs="Traditional Arabic"/>
          <w:sz w:val="36"/>
          <w:szCs w:val="36"/>
          <w:lang w:eastAsia="ar-SA"/>
        </w:rPr>
        <w:br/>
      </w:r>
      <w:r w:rsidR="00252839" w:rsidRPr="002528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شفاء الأفئدة فيما وجه إلى النبي صلى الله عليه وسلم من الأسئلة في القرآن الكريم: دراسة تحليلية/ </w:t>
      </w:r>
      <w:r w:rsidR="00252839" w:rsidRPr="00252839">
        <w:rPr>
          <w:rFonts w:ascii="Times New Roman" w:eastAsia="Times New Roman" w:hAnsi="Times New Roman" w:cs="Traditional Arabic" w:hint="cs"/>
          <w:sz w:val="36"/>
          <w:szCs w:val="36"/>
          <w:rtl/>
        </w:rPr>
        <w:t>عبدالمنعم بن حواس الحواس.</w:t>
      </w:r>
    </w:p>
    <w:p w14:paraId="5D851208" w14:textId="77777777" w:rsidR="00252839" w:rsidRPr="00252839" w:rsidRDefault="00252839" w:rsidP="0025283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252839">
        <w:rPr>
          <w:rFonts w:ascii="Times New Roman" w:eastAsia="Times New Roman" w:hAnsi="Times New Roman" w:cs="Traditional Arabic" w:hint="cs"/>
          <w:sz w:val="36"/>
          <w:szCs w:val="36"/>
          <w:rtl/>
        </w:rPr>
        <w:t>بحث محكم نشر في مجلة العلوم الشرعية واللغة العربية الصادرة عن جامعة الأميرة نورة بنت عبدالرحمن بالرياض ع 2 (شعبان 1440 هـ) ص 21 –82.</w:t>
      </w:r>
    </w:p>
    <w:p w14:paraId="5511988B" w14:textId="77777777" w:rsidR="00252839" w:rsidRPr="00252839" w:rsidRDefault="00252839" w:rsidP="0025283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4AEC706" w14:textId="77777777" w:rsidR="00592E69" w:rsidRPr="00663927" w:rsidRDefault="00592E69" w:rsidP="00592E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B05A89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الشفاعة في الحديث النبوي: دراسة وتخريج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عبدالقادر مصطفى المحمدي.- بيروت: دار الكتب العلمية، 1426 هـ، 2005 م، 319 ص (أصله رسالة ماجستير).</w:t>
      </w:r>
    </w:p>
    <w:p w14:paraId="6015F2F7" w14:textId="77777777" w:rsidR="00592E69" w:rsidRPr="00663927" w:rsidRDefault="00592E69" w:rsidP="00592E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2D37770" w14:textId="77777777" w:rsidR="006752E1" w:rsidRPr="006752E1" w:rsidRDefault="006752E1" w:rsidP="006752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79" w:name="_Hlk16708743"/>
      <w:r w:rsidRPr="006752E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الشهاب في الحكم والآداب من كلام رسول الله صلى الله عليه وسلم</w:t>
      </w:r>
      <w:r w:rsidRPr="006752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شهاب الدين محمد بن سلامة القضاعي (ت 454 هـ)؛ تحقيق داود سلمان الدليمي، محمد جواد الطريحي، 1438 هـ، 2017 م.</w:t>
      </w:r>
    </w:p>
    <w:p w14:paraId="359A0B29" w14:textId="77777777" w:rsidR="006752E1" w:rsidRPr="006752E1" w:rsidRDefault="006752E1" w:rsidP="006752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79"/>
    <w:p w14:paraId="6E7AF569" w14:textId="2B00023E" w:rsidR="007B3F8E" w:rsidRPr="00EE19EE" w:rsidRDefault="007B3F8E" w:rsidP="007B3F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شواهد الحديث النبو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عند الشيخ خالد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زهر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(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905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كتابه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موصل النبيل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لى نحو التسهيل"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تحليلية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أسماء إبراهيم جنيدي.- القاهرة: جامعة الأزهر، 1439 هـ، 2017 م (ماجستير).</w:t>
      </w:r>
    </w:p>
    <w:bookmarkEnd w:id="78"/>
    <w:p w14:paraId="7E25B6F9" w14:textId="77777777" w:rsidR="007B3F8E" w:rsidRPr="00EE19EE" w:rsidRDefault="007B3F8E" w:rsidP="007B3F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320FB2D" w14:textId="77777777" w:rsidR="00C9401E" w:rsidRPr="00EE19EE" w:rsidRDefault="00C9401E" w:rsidP="00C9401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 xml:space="preserve">الشيخ محمد محيي الدين عبدالحميد وجهوده في الحديث/ </w:t>
      </w:r>
      <w:r w:rsidRPr="00EE19EE">
        <w:rPr>
          <w:rFonts w:cs="Traditional Arabic" w:hint="cs"/>
          <w:sz w:val="36"/>
          <w:szCs w:val="36"/>
          <w:rtl/>
        </w:rPr>
        <w:t>عاطف عبدالحميد أبو أحمد.- كفر الشيخ: جامعة كفر الشيخ، 1438 هـ، 2017 م، 306 ص (ماجستير).</w:t>
      </w:r>
    </w:p>
    <w:p w14:paraId="77DCEEBA" w14:textId="77777777" w:rsidR="00187751" w:rsidRPr="00EE19EE" w:rsidRDefault="00187751" w:rsidP="00D653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3E5AE5" w14:textId="77777777" w:rsidR="003C594D" w:rsidRPr="003C594D" w:rsidRDefault="003C594D" w:rsidP="003C594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C594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الشيخ نافذ حسين حماد الغزي وجهوده في خدمة السنة النبوية</w:t>
      </w:r>
      <w:r w:rsidRPr="003C59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ديب ضميدة.- منيسوتا، أمريكا: الجامعة الإسلامية، 1440 هـ، 2019 م (دكتوراه).</w:t>
      </w:r>
    </w:p>
    <w:p w14:paraId="7131BC0F" w14:textId="77777777" w:rsidR="003C594D" w:rsidRPr="003C594D" w:rsidRDefault="003C594D" w:rsidP="003C594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2ABDAA" w14:textId="77777777" w:rsidR="00704C63" w:rsidRPr="00EE19EE" w:rsidRDefault="00704C63" w:rsidP="00704C6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 xml:space="preserve">الشيعة المعاصرون وموقفهم من صحيح البخاري: علي الحسيني الميلاني أنموذجًا: دراسة ودحض شبهات/ </w:t>
      </w:r>
      <w:r w:rsidRPr="00EE19EE">
        <w:rPr>
          <w:rFonts w:cs="Traditional Arabic" w:hint="cs"/>
          <w:sz w:val="36"/>
          <w:szCs w:val="36"/>
          <w:rtl/>
        </w:rPr>
        <w:t>عادل محمد السنوسي.- المنيا: جامعة المنيا، 1439 هـ؟، 2018 م، 249 ص (بحث مكمل للدكتوراه).</w:t>
      </w:r>
    </w:p>
    <w:p w14:paraId="5DDD6604" w14:textId="77777777" w:rsidR="00704C63" w:rsidRPr="00EE19EE" w:rsidRDefault="00704C63" w:rsidP="00D653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FC2D44" w14:textId="11B958A4" w:rsidR="00FA43E9" w:rsidRPr="00EE19EE" w:rsidRDefault="00FA43E9" w:rsidP="00FA43E9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</w:t>
      </w:r>
      <w:r w:rsidR="000F6C65"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ص</w:t>
      </w:r>
      <w:r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)</w:t>
      </w:r>
    </w:p>
    <w:p w14:paraId="734FA1B9" w14:textId="411C2E52" w:rsidR="00FA43E9" w:rsidRPr="00EE19EE" w:rsidRDefault="00FA43E9" w:rsidP="00D653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F88CB52" w14:textId="77777777" w:rsidR="002F1F3F" w:rsidRPr="00840672" w:rsidRDefault="002F1F3F" w:rsidP="002F1F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bookmarkStart w:id="80" w:name="_Hlk13862575"/>
      <w:r w:rsidRPr="00840672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صحيح أحاديث الفتن وأشراط الساعة بين الفهم الصحيح والتأويلات</w:t>
      </w:r>
      <w:r w:rsidRPr="00840672">
        <w:rPr>
          <w:rFonts w:ascii="Times New Roman" w:eastAsia="Times New Roman" w:hAnsi="Times New Roman" w:cs="Traditional Arabic" w:hint="cs"/>
          <w:sz w:val="36"/>
          <w:szCs w:val="36"/>
          <w:rtl/>
        </w:rPr>
        <w:t>/ أحمد عبدالمجيد الدندراوي.- [القاهرة]: دار الهداية، 1434 هـ، 2013 م، 560 ص.</w:t>
      </w:r>
    </w:p>
    <w:p w14:paraId="6DECEA45" w14:textId="77777777" w:rsidR="002F1F3F" w:rsidRDefault="002F1F3F" w:rsidP="002F1F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2B21D56" w14:textId="77777777" w:rsidR="009D17CD" w:rsidRPr="00EE19EE" w:rsidRDefault="009D17CD" w:rsidP="009D17C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صحيح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ذكار من كتب العلامة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لباني: وشيء من فقهها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بن نصر أبو جبل.- القاهرة: دار الإمام البربهاري، 1435 هـ، 2014 م، 288 ص.</w:t>
      </w:r>
    </w:p>
    <w:p w14:paraId="261C2185" w14:textId="77777777" w:rsidR="009D17CD" w:rsidRPr="00EE19EE" w:rsidRDefault="009D17CD" w:rsidP="009D17C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وطبعة أخرى للناشر الدولي.</w:t>
      </w:r>
    </w:p>
    <w:p w14:paraId="203EA46A" w14:textId="77777777" w:rsidR="009D17CD" w:rsidRPr="00EE19EE" w:rsidRDefault="009D17CD" w:rsidP="009D17C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3F6A9B0" w14:textId="77777777" w:rsidR="00B6764A" w:rsidRPr="00B6764A" w:rsidRDefault="00B6764A" w:rsidP="00B6764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B6764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صحيح الترغيب والترهيب للنساء</w:t>
      </w:r>
      <w:r w:rsidRPr="00B6764A">
        <w:rPr>
          <w:rFonts w:ascii="Times New Roman" w:eastAsia="Times New Roman" w:hAnsi="Times New Roman" w:cs="Traditional Arabic" w:hint="cs"/>
          <w:sz w:val="36"/>
          <w:szCs w:val="36"/>
          <w:rtl/>
        </w:rPr>
        <w:t>/ السيد عطية السيد.- القاهرة: مكتبة الإيمان، 1432 هـ، 2011 م، 136 ص.</w:t>
      </w:r>
    </w:p>
    <w:p w14:paraId="78D8805A" w14:textId="77777777" w:rsidR="00B6764A" w:rsidRPr="00B6764A" w:rsidRDefault="00B6764A" w:rsidP="00B6764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E29F849" w14:textId="77777777" w:rsidR="00700176" w:rsidRDefault="00700176" w:rsidP="0070017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975A2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صحيح التفسير النبوي من الكتب الستة</w:t>
      </w:r>
      <w:r w:rsidRPr="00506599">
        <w:rPr>
          <w:rFonts w:ascii="Times New Roman" w:eastAsia="Times New Roman" w:hAnsi="Times New Roman" w:cs="Traditional Arabic"/>
          <w:sz w:val="36"/>
          <w:szCs w:val="36"/>
          <w:rtl/>
        </w:rPr>
        <w:t>/ يوسف عمر مبيض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؛</w:t>
      </w:r>
      <w:r w:rsidRPr="00506599">
        <w:rPr>
          <w:rFonts w:ascii="Times New Roman" w:eastAsia="Times New Roman" w:hAnsi="Times New Roman" w:cs="Traditional Arabic"/>
          <w:sz w:val="36"/>
          <w:szCs w:val="36"/>
          <w:rtl/>
        </w:rPr>
        <w:t xml:space="preserve"> قدم له عبدالقادر الارن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اؤ</w:t>
      </w:r>
      <w:r w:rsidRPr="00506599">
        <w:rPr>
          <w:rFonts w:ascii="Times New Roman" w:eastAsia="Times New Roman" w:hAnsi="Times New Roman" w:cs="Traditional Arabic"/>
          <w:sz w:val="36"/>
          <w:szCs w:val="36"/>
          <w:rtl/>
        </w:rPr>
        <w:t>وط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.- دمشق: </w:t>
      </w:r>
      <w:r w:rsidRPr="00506599">
        <w:rPr>
          <w:rFonts w:ascii="Times New Roman" w:eastAsia="Times New Roman" w:hAnsi="Times New Roman" w:cs="Traditional Arabic"/>
          <w:sz w:val="36"/>
          <w:szCs w:val="36"/>
          <w:rtl/>
        </w:rPr>
        <w:t>منار للنشر؛ بيروت: م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ؤ</w:t>
      </w:r>
      <w:r w:rsidRPr="00506599">
        <w:rPr>
          <w:rFonts w:ascii="Times New Roman" w:eastAsia="Times New Roman" w:hAnsi="Times New Roman" w:cs="Traditional Arabic"/>
          <w:sz w:val="36"/>
          <w:szCs w:val="36"/>
          <w:rtl/>
        </w:rPr>
        <w:t>سسة علوم القرآن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، 1424 هـ، 2003 م، 160ص.</w:t>
      </w:r>
    </w:p>
    <w:p w14:paraId="6B26E44E" w14:textId="77777777" w:rsidR="00700176" w:rsidRDefault="00700176" w:rsidP="0070017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BE2194D" w14:textId="77777777" w:rsidR="006B3B68" w:rsidRPr="006B3B68" w:rsidRDefault="006B3B68" w:rsidP="006B3B6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B3B68">
        <w:rPr>
          <w:rFonts w:cs="Traditional Arabic"/>
          <w:b/>
          <w:bCs/>
          <w:sz w:val="36"/>
          <w:szCs w:val="36"/>
          <w:rtl/>
        </w:rPr>
        <w:t>صحيح الحفاظ فيما انفرد به البخاري في صحيحه عن باقي الست</w:t>
      </w:r>
      <w:r w:rsidRPr="006B3B68">
        <w:rPr>
          <w:rFonts w:cs="Traditional Arabic" w:hint="cs"/>
          <w:b/>
          <w:bCs/>
          <w:sz w:val="36"/>
          <w:szCs w:val="36"/>
          <w:rtl/>
        </w:rPr>
        <w:t>ة</w:t>
      </w:r>
      <w:r w:rsidRPr="006B3B68">
        <w:rPr>
          <w:rFonts w:cs="Traditional Arabic" w:hint="cs"/>
          <w:sz w:val="36"/>
          <w:szCs w:val="36"/>
          <w:rtl/>
        </w:rPr>
        <w:t xml:space="preserve">/ جمع وتصنيف عواد بن حسين الخلف.- </w:t>
      </w:r>
      <w:r w:rsidRPr="006B3B68">
        <w:rPr>
          <w:rFonts w:cs="Traditional Arabic"/>
          <w:sz w:val="36"/>
          <w:szCs w:val="36"/>
          <w:rtl/>
        </w:rPr>
        <w:t>دبي: جائزة دبي الدولية للقرآن الكريم</w:t>
      </w:r>
      <w:r w:rsidRPr="006B3B68">
        <w:rPr>
          <w:rFonts w:cs="Traditional Arabic" w:hint="cs"/>
          <w:sz w:val="36"/>
          <w:szCs w:val="36"/>
          <w:rtl/>
        </w:rPr>
        <w:t>، 1437 هـ، 2016 م، 255 ص.</w:t>
      </w:r>
    </w:p>
    <w:p w14:paraId="2BF18B8C" w14:textId="77777777" w:rsidR="006B3B68" w:rsidRPr="006B3B68" w:rsidRDefault="006B3B68" w:rsidP="006B3B6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B3B68">
        <w:rPr>
          <w:rFonts w:cs="Traditional Arabic" w:hint="cs"/>
          <w:sz w:val="36"/>
          <w:szCs w:val="36"/>
          <w:rtl/>
        </w:rPr>
        <w:t>ومعه للمؤلف نفسه: صحيح الحفّاظ فيما اتفق عليه الأئمة الستة.</w:t>
      </w:r>
    </w:p>
    <w:p w14:paraId="6C8334FA" w14:textId="77777777" w:rsidR="006B3B68" w:rsidRPr="006B3B68" w:rsidRDefault="006B3B68" w:rsidP="006B3B68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5EFEF0D" w14:textId="77777777" w:rsidR="005A3E2B" w:rsidRPr="005A3E2B" w:rsidRDefault="005A3E2B" w:rsidP="005A3E2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A3E2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صحيح الدعاء المستجاب: اختصار كتاب الدعوات من صحيح الإمام البخاري (ت 256 هـ)</w:t>
      </w:r>
      <w:r w:rsidRPr="005A3E2B">
        <w:rPr>
          <w:rFonts w:ascii="Calibri" w:eastAsia="Calibri" w:hAnsi="Calibri" w:cs="Traditional Arabic" w:hint="cs"/>
          <w:sz w:val="36"/>
          <w:szCs w:val="36"/>
          <w:rtl/>
        </w:rPr>
        <w:t>/ اختصره وهذبه مساعد بن حامد الزهراني؛ قرأه وقدم له وعلق عليه ماهر ياسين الفحل، عمرو عبدالمنعم سليم.- ط، مزيدة ومنقحة.- السعودية: المعدّ، تاريخ التقديم 1438 هـ، 76 ص.</w:t>
      </w:r>
    </w:p>
    <w:p w14:paraId="00B29E4B" w14:textId="77777777" w:rsidR="005A3E2B" w:rsidRPr="005A3E2B" w:rsidRDefault="005A3E2B" w:rsidP="005A3E2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A3E2B">
        <w:rPr>
          <w:rFonts w:ascii="Calibri" w:eastAsia="Calibri" w:hAnsi="Calibri" w:cs="Traditional Arabic" w:hint="cs"/>
          <w:sz w:val="36"/>
          <w:szCs w:val="36"/>
          <w:rtl/>
        </w:rPr>
        <w:t>محذوفة الأسانيد والمكرر مع اختصار المطوَّل والإبقاء على محلّ الشاهد منه بكامل تبويبات الإمام البخاري وجمع بعضها إلى بعض حسب الفائدة.</w:t>
      </w:r>
    </w:p>
    <w:p w14:paraId="5F6F4B2E" w14:textId="77777777" w:rsidR="005A3E2B" w:rsidRPr="005A3E2B" w:rsidRDefault="005A3E2B" w:rsidP="005A3E2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CF38E24" w14:textId="77777777" w:rsidR="00923DC4" w:rsidRPr="00EE19EE" w:rsidRDefault="00923DC4" w:rsidP="00923DC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صحيح الراوي في الفرائض والسنن</w:t>
      </w:r>
      <w:r w:rsidRPr="00EE19EE">
        <w:rPr>
          <w:rFonts w:cs="Traditional Arabic" w:hint="cs"/>
          <w:sz w:val="36"/>
          <w:szCs w:val="36"/>
          <w:rtl/>
        </w:rPr>
        <w:t>/ لأبي بكر أحمد بن محمد بن السني (ت 364 هـ)؛ تحقيق كامل عويضة.- بيروت: دار الكتب العلمية، 1438 هـ، 2017 م، 168 ص.</w:t>
      </w:r>
    </w:p>
    <w:p w14:paraId="56A0F330" w14:textId="77777777" w:rsidR="00923DC4" w:rsidRPr="00EE19EE" w:rsidRDefault="00923DC4" w:rsidP="00923DC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bookmarkEnd w:id="80"/>
    <w:p w14:paraId="1DA5C99D" w14:textId="77777777" w:rsidR="00592E69" w:rsidRDefault="00592E69" w:rsidP="00592E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3D3198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صحيح السنة بتراجم نساء نبي</w:t>
      </w:r>
      <w:r w:rsidRPr="003D31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ّ</w:t>
      </w:r>
      <w:r w:rsidRPr="003D3198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هذه ال</w:t>
      </w:r>
      <w:r w:rsidRPr="003D31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Pr="003D3198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مة</w:t>
      </w:r>
      <w:r w:rsidRPr="006C7E12">
        <w:rPr>
          <w:rFonts w:ascii="Times New Roman" w:eastAsia="Times New Roman" w:hAnsi="Times New Roman" w:cs="Traditional Arabic"/>
          <w:sz w:val="36"/>
          <w:szCs w:val="36"/>
          <w:rtl/>
        </w:rPr>
        <w:t>/ فيصل بن عبده قائد الحاشدي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القاهرة: المكتبة الإسلامية، 1427 هـ، 2006 م، 63 ص.</w:t>
      </w:r>
    </w:p>
    <w:p w14:paraId="7C344354" w14:textId="77777777" w:rsidR="00592E69" w:rsidRDefault="00592E69" w:rsidP="00592E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E73D5CF" w14:textId="77777777" w:rsidR="00700176" w:rsidRDefault="00700176" w:rsidP="0070017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081FB9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الصحيح المختار من كتاب ال</w:t>
      </w:r>
      <w:r w:rsidRPr="00081FB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Pr="00081FB9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ذكار </w:t>
      </w:r>
      <w:r w:rsidRPr="00081FB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ل</w:t>
      </w:r>
      <w:r w:rsidRPr="00081FB9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لنووي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</w:t>
      </w:r>
      <w:r w:rsidRPr="00D92328">
        <w:rPr>
          <w:rFonts w:ascii="Times New Roman" w:eastAsia="Times New Roman" w:hAnsi="Times New Roman" w:cs="Traditional Arabic"/>
          <w:sz w:val="36"/>
          <w:szCs w:val="36"/>
          <w:rtl/>
        </w:rPr>
        <w:t xml:space="preserve"> اختصره وحققة عبد السلام بن محمد علوش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طرابلس الشام: دار الفيحاء، 1424 هـ، 2003 م، 350 ص.</w:t>
      </w:r>
    </w:p>
    <w:p w14:paraId="6CDE5850" w14:textId="77777777" w:rsidR="00700176" w:rsidRDefault="00700176" w:rsidP="0070017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53B573F" w14:textId="77777777" w:rsidR="00542D72" w:rsidRPr="00542D72" w:rsidRDefault="00542D72" w:rsidP="00542D7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42D72">
        <w:rPr>
          <w:rFonts w:cs="Traditional Arabic"/>
          <w:b/>
          <w:bCs/>
          <w:sz w:val="36"/>
          <w:szCs w:val="36"/>
          <w:rtl/>
        </w:rPr>
        <w:t>صحيح مسلم</w:t>
      </w:r>
      <w:r w:rsidRPr="00542D72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542D72">
        <w:rPr>
          <w:rFonts w:cs="Traditional Arabic"/>
          <w:sz w:val="36"/>
          <w:szCs w:val="36"/>
          <w:rtl/>
        </w:rPr>
        <w:t>لأبي الح</w:t>
      </w:r>
      <w:r w:rsidRPr="00542D72">
        <w:rPr>
          <w:rFonts w:cs="Traditional Arabic" w:hint="cs"/>
          <w:sz w:val="36"/>
          <w:szCs w:val="36"/>
          <w:rtl/>
        </w:rPr>
        <w:t>سي</w:t>
      </w:r>
      <w:r w:rsidRPr="00542D72">
        <w:rPr>
          <w:rFonts w:cs="Traditional Arabic"/>
          <w:sz w:val="36"/>
          <w:szCs w:val="36"/>
          <w:rtl/>
        </w:rPr>
        <w:t>ن مسلم بن الحجَّاج القُشَيري (204 – 261</w:t>
      </w:r>
      <w:r w:rsidRPr="00542D72">
        <w:rPr>
          <w:rFonts w:cs="Traditional Arabic" w:hint="cs"/>
          <w:sz w:val="36"/>
          <w:szCs w:val="36"/>
          <w:rtl/>
        </w:rPr>
        <w:t xml:space="preserve"> </w:t>
      </w:r>
      <w:r w:rsidRPr="00542D72">
        <w:rPr>
          <w:rFonts w:cs="Traditional Arabic"/>
          <w:sz w:val="36"/>
          <w:szCs w:val="36"/>
          <w:rtl/>
        </w:rPr>
        <w:t>ﻫ)</w:t>
      </w:r>
      <w:r w:rsidRPr="00542D72">
        <w:rPr>
          <w:rFonts w:cs="Traditional Arabic" w:hint="cs"/>
          <w:sz w:val="36"/>
          <w:szCs w:val="36"/>
          <w:rtl/>
        </w:rPr>
        <w:t>؛ قدَّم لها وعرَّف بها نظام محمد صالح يعقوبي.- المنامة مكتبة نظام يعقوبي الخاصة؛ بيروت: دار المقتبس، 1441 هـ، 2019 م.</w:t>
      </w:r>
      <w:r w:rsidRPr="00542D72">
        <w:rPr>
          <w:rFonts w:cs="Traditional Arabic"/>
          <w:sz w:val="36"/>
          <w:szCs w:val="36"/>
          <w:rtl/>
        </w:rPr>
        <w:t xml:space="preserve"> </w:t>
      </w:r>
    </w:p>
    <w:p w14:paraId="708EC757" w14:textId="77777777" w:rsidR="00542D72" w:rsidRPr="00542D72" w:rsidRDefault="00542D72" w:rsidP="00542D7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42D72">
        <w:rPr>
          <w:rFonts w:cs="Traditional Arabic"/>
          <w:sz w:val="36"/>
          <w:szCs w:val="36"/>
          <w:rtl/>
        </w:rPr>
        <w:t>نسخة الحافظ شرف الدِّين السُّلَمي (569 – 655</w:t>
      </w:r>
      <w:r w:rsidRPr="00542D72">
        <w:rPr>
          <w:rFonts w:cs="Traditional Arabic" w:hint="cs"/>
          <w:sz w:val="36"/>
          <w:szCs w:val="36"/>
          <w:rtl/>
        </w:rPr>
        <w:t xml:space="preserve"> </w:t>
      </w:r>
      <w:r w:rsidRPr="00542D72">
        <w:rPr>
          <w:rFonts w:cs="Traditional Arabic"/>
          <w:sz w:val="36"/>
          <w:szCs w:val="36"/>
          <w:rtl/>
        </w:rPr>
        <w:t>ﻫ)</w:t>
      </w:r>
    </w:p>
    <w:p w14:paraId="308246AF" w14:textId="2E0C9EBE" w:rsidR="00542D72" w:rsidRDefault="00542D72" w:rsidP="00542D7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42D72">
        <w:rPr>
          <w:rFonts w:cs="Traditional Arabic" w:hint="cs"/>
          <w:sz w:val="36"/>
          <w:szCs w:val="36"/>
          <w:rtl/>
        </w:rPr>
        <w:t>مسموعة على الأئمة الحفاظ: نور الدين الواني (ت 727 هـ)، جمال الدين بن الصابوني (ابن المقرئ (ت 731 هـ)، شمس الدين الدمياطي (ت 741 هـ)، أمين الدين بن الشمّاع (ت 783 هـ).</w:t>
      </w:r>
    </w:p>
    <w:p w14:paraId="3532A36F" w14:textId="77777777" w:rsidR="00E34827" w:rsidRPr="00542D72" w:rsidRDefault="00E34827" w:rsidP="00542D7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294FB38" w14:textId="77777777" w:rsidR="00B6764A" w:rsidRPr="00B6764A" w:rsidRDefault="00B6764A" w:rsidP="00B6764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B676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</w:t>
      </w:r>
      <w:r w:rsidRPr="00B6764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صح</w:t>
      </w:r>
      <w:r w:rsidRPr="00B676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ي</w:t>
      </w:r>
      <w:r w:rsidRPr="00B6764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حان في ال</w:t>
      </w:r>
      <w:r w:rsidRPr="00B676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Pr="00B6764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ندلس</w:t>
      </w:r>
      <w:r w:rsidRPr="00B676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:</w:t>
      </w:r>
      <w:r w:rsidRPr="00B6764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من القرن الخامس </w:t>
      </w:r>
      <w:r w:rsidRPr="00B676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إ</w:t>
      </w:r>
      <w:r w:rsidRPr="00B6764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لى القرن الثامن الهجري</w:t>
      </w:r>
      <w:r w:rsidRPr="00B6764A">
        <w:rPr>
          <w:rFonts w:ascii="Times New Roman" w:eastAsia="Times New Roman" w:hAnsi="Times New Roman" w:cs="Traditional Arabic" w:hint="cs"/>
          <w:sz w:val="36"/>
          <w:szCs w:val="36"/>
          <w:rtl/>
        </w:rPr>
        <w:t>/ محمد زين العابدين رستم.- بيروت: دار الكتب العلمية، 1431 هـ، 2010 م، 128 ص.</w:t>
      </w:r>
    </w:p>
    <w:p w14:paraId="58767AF8" w14:textId="77777777" w:rsidR="00B6764A" w:rsidRPr="00B6764A" w:rsidRDefault="00B6764A" w:rsidP="00B6764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23FAF31" w14:textId="77777777" w:rsidR="002F1F3F" w:rsidRDefault="002F1F3F" w:rsidP="002F1F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BE6EDF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الصدام بين ابن حجر والعيني وخطبة صحي</w:t>
      </w:r>
      <w:r w:rsidRPr="00BE6E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ح</w:t>
      </w:r>
      <w:r w:rsidRPr="00BE6EDF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البخاري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عباس أرحيلة.- طنجة؛ بيروت: دار الحديث الكتانية، 1433 هـ، 2012 م، 64 ص.</w:t>
      </w:r>
    </w:p>
    <w:p w14:paraId="0030A4E0" w14:textId="77777777" w:rsidR="002F1F3F" w:rsidRDefault="002F1F3F" w:rsidP="002F1F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CB7629C" w14:textId="4B0C4F83" w:rsidR="00E67696" w:rsidRPr="00EE19EE" w:rsidRDefault="00E67696" w:rsidP="00E6769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صعود المراقي إلى ألفية العراقي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عبدالكريم بن عبدالله الخضير.- الدمام؛ الرياض: دار ابن الجوزي، 1440 هـ، 2019 م</w:t>
      </w:r>
      <w:r w:rsidR="003709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3 مج.</w:t>
      </w:r>
    </w:p>
    <w:p w14:paraId="124EC7ED" w14:textId="77777777" w:rsidR="00E67696" w:rsidRPr="00EE19EE" w:rsidRDefault="00E67696" w:rsidP="00E6769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2BB88EC" w14:textId="77777777" w:rsidR="005A597C" w:rsidRPr="00EE19EE" w:rsidRDefault="005A597C" w:rsidP="005A597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صفات الله عزَّ وجلَّ التي انفردت بها السنة النبوية: دراسة حديثية موضوعية</w:t>
      </w:r>
      <w:r w:rsidRPr="00EE19EE">
        <w:rPr>
          <w:rFonts w:cs="Traditional Arabic" w:hint="cs"/>
          <w:sz w:val="36"/>
          <w:szCs w:val="36"/>
          <w:rtl/>
        </w:rPr>
        <w:t>/ ياسر بن سعد العسكر.- الرياض: جامعة الإمام، 1440 هـ، 2019 م (دكتوراه).</w:t>
      </w:r>
    </w:p>
    <w:p w14:paraId="7F809AED" w14:textId="0D7250C9" w:rsidR="005A597C" w:rsidRPr="00EE19EE" w:rsidRDefault="005A597C" w:rsidP="005A597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FD76C6E" w14:textId="77777777" w:rsidR="00655518" w:rsidRPr="00655518" w:rsidRDefault="00655518" w:rsidP="006555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555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صفة صلاة النبي صلى الله عليه وسلم على مذهب الإمام أبي حنيفة</w:t>
      </w:r>
      <w:r w:rsidRPr="006555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يوسف رشيد الأزهري.- عمّان: دار النور المبين، 1438 هـ، 2017 م، 88 ص.</w:t>
      </w:r>
    </w:p>
    <w:p w14:paraId="76678BA7" w14:textId="77777777" w:rsidR="00655518" w:rsidRPr="00655518" w:rsidRDefault="00655518" w:rsidP="006555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555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7B70F3DD" w14:textId="77777777" w:rsidR="00A61580" w:rsidRPr="00EE19EE" w:rsidRDefault="00A61580" w:rsidP="00A6158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صلة الرحم</w:t>
      </w:r>
      <w:r w:rsidRPr="00EE19EE">
        <w:rPr>
          <w:rFonts w:cs="Traditional Arabic" w:hint="cs"/>
          <w:sz w:val="36"/>
          <w:szCs w:val="36"/>
          <w:rtl/>
        </w:rPr>
        <w:t xml:space="preserve">/ مركز نون للتأليف والترجمة (مركز شيعي).- بيروت: جمعية المعارف الإسلامية الثقافية، 1436 هـ، 2015 م.- (سلسلة الأربعون حديثًا). </w:t>
      </w:r>
    </w:p>
    <w:p w14:paraId="374850A9" w14:textId="51FE142C" w:rsidR="00A61580" w:rsidRPr="00EE19EE" w:rsidRDefault="00A61580" w:rsidP="00A61580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D88D9E6" w14:textId="77777777" w:rsidR="009F2F29" w:rsidRPr="009F2F29" w:rsidRDefault="009F2F29" w:rsidP="009F2F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2F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الصناعة الحديثية عند الإمام ابن دقيق العيد (ت 702 هـ) من خلال كتابه "شرح الإلمام بأحاديث الأحكام"/ </w:t>
      </w:r>
      <w:r w:rsidRPr="009F2F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 عطية خليفة.- القنيطرة، المغرب: جامعة ابن طفيل، 1440 هـ، 2019 م (دكتوراه).</w:t>
      </w:r>
    </w:p>
    <w:p w14:paraId="461C15D6" w14:textId="77777777" w:rsidR="009F2F29" w:rsidRPr="009F2F29" w:rsidRDefault="009F2F29" w:rsidP="009F2F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3D64A3" w14:textId="77777777" w:rsidR="00C8130C" w:rsidRPr="00EE19EE" w:rsidRDefault="00C8130C" w:rsidP="00C8130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الصنعة الحديثية عند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 محمد الخضر الجنك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الشنقيط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(ت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1354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كتابه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"كوثر المعان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الدرار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كشف خبايا صحيح البخار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"/ هاني برسي ضوي.-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1440 هـ، 2018 م (ماجستير).</w:t>
      </w:r>
    </w:p>
    <w:p w14:paraId="4C23482F" w14:textId="77777777" w:rsidR="00C8130C" w:rsidRPr="00EE19EE" w:rsidRDefault="00C8130C" w:rsidP="00C9401E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D502C42" w14:textId="77777777" w:rsidR="00542D72" w:rsidRPr="00542D72" w:rsidRDefault="00542D72" w:rsidP="00542D7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42D72">
        <w:rPr>
          <w:rFonts w:cs="Traditional Arabic" w:hint="cs"/>
          <w:b/>
          <w:bCs/>
          <w:sz w:val="36"/>
          <w:szCs w:val="36"/>
          <w:rtl/>
        </w:rPr>
        <w:t>ا</w:t>
      </w:r>
      <w:r w:rsidRPr="00542D72">
        <w:rPr>
          <w:rFonts w:cs="Traditional Arabic"/>
          <w:b/>
          <w:bCs/>
          <w:sz w:val="36"/>
          <w:szCs w:val="36"/>
          <w:rtl/>
        </w:rPr>
        <w:t>لصور القرآنية في البيان النبوي</w:t>
      </w:r>
      <w:r w:rsidRPr="00542D72">
        <w:rPr>
          <w:rFonts w:cs="Traditional Arabic" w:hint="cs"/>
          <w:b/>
          <w:bCs/>
          <w:sz w:val="36"/>
          <w:szCs w:val="36"/>
          <w:rtl/>
        </w:rPr>
        <w:t>:</w:t>
      </w:r>
      <w:r w:rsidRPr="00542D72">
        <w:rPr>
          <w:rFonts w:cs="Traditional Arabic"/>
          <w:b/>
          <w:bCs/>
          <w:sz w:val="36"/>
          <w:szCs w:val="36"/>
          <w:rtl/>
        </w:rPr>
        <w:t xml:space="preserve"> دراسة تحليلية وصفية</w:t>
      </w:r>
      <w:r w:rsidRPr="00542D72">
        <w:rPr>
          <w:rFonts w:cs="Traditional Arabic" w:hint="cs"/>
          <w:b/>
          <w:bCs/>
          <w:sz w:val="36"/>
          <w:szCs w:val="36"/>
          <w:rtl/>
        </w:rPr>
        <w:t>/</w:t>
      </w:r>
      <w:r w:rsidRPr="00542D72">
        <w:rPr>
          <w:rFonts w:cs="Traditional Arabic"/>
          <w:b/>
          <w:bCs/>
          <w:sz w:val="36"/>
          <w:szCs w:val="36"/>
          <w:rtl/>
        </w:rPr>
        <w:t xml:space="preserve"> </w:t>
      </w:r>
      <w:r w:rsidRPr="00542D72">
        <w:rPr>
          <w:rFonts w:cs="Traditional Arabic"/>
          <w:sz w:val="36"/>
          <w:szCs w:val="36"/>
          <w:rtl/>
        </w:rPr>
        <w:t>عفاف بنت أحمد العبدلي</w:t>
      </w:r>
      <w:r w:rsidRPr="00542D72">
        <w:rPr>
          <w:rFonts w:cs="Traditional Arabic" w:hint="cs"/>
          <w:sz w:val="36"/>
          <w:szCs w:val="36"/>
          <w:rtl/>
        </w:rPr>
        <w:t>.- الرياض: جامعة الإمام، 1441 هـ، 2019 م (دكتوراه).</w:t>
      </w:r>
    </w:p>
    <w:p w14:paraId="77BEB7F0" w14:textId="77777777" w:rsidR="00542D72" w:rsidRPr="00542D72" w:rsidRDefault="00542D72" w:rsidP="00542D7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571AEF6" w14:textId="334A8028" w:rsidR="00C9401E" w:rsidRPr="00EE19EE" w:rsidRDefault="00C9401E" w:rsidP="00C9401E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الصورة الاستعارية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/>
          <w:b/>
          <w:bCs/>
          <w:sz w:val="36"/>
          <w:szCs w:val="36"/>
          <w:rtl/>
        </w:rPr>
        <w:t>ومرجعيتها الدلالية في صحيح البخاري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: دراسة سيميائية/ </w:t>
      </w:r>
      <w:r w:rsidRPr="00EE19EE">
        <w:rPr>
          <w:rFonts w:cs="Traditional Arabic" w:hint="cs"/>
          <w:sz w:val="36"/>
          <w:szCs w:val="36"/>
          <w:rtl/>
        </w:rPr>
        <w:t>علي شايع حُميد.- القاهرة: جامعة عين شمس، 1439 هـ، 2018 م، 264 ص (دكتوراه).</w:t>
      </w:r>
    </w:p>
    <w:p w14:paraId="1B58B095" w14:textId="77777777" w:rsidR="00C9401E" w:rsidRPr="00EE19EE" w:rsidRDefault="00C9401E" w:rsidP="00A61580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C4B221B" w14:textId="77777777" w:rsidR="00A61580" w:rsidRPr="00EE19EE" w:rsidRDefault="00A61580" w:rsidP="00A6158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الصوم</w:t>
      </w:r>
      <w:r w:rsidRPr="00EE19EE">
        <w:rPr>
          <w:rFonts w:cs="Traditional Arabic" w:hint="cs"/>
          <w:sz w:val="36"/>
          <w:szCs w:val="36"/>
          <w:rtl/>
        </w:rPr>
        <w:t xml:space="preserve">/ مركز نون للتأليف والترجمة (مركز شيعي).- بيروت: جمعية المعارف الإسلامية الثقافية، 1436 هـ، 2015 م، 24 ص.- (سلسلة الأربعون حديثًا). </w:t>
      </w:r>
    </w:p>
    <w:p w14:paraId="7591F500" w14:textId="77777777" w:rsidR="00A61580" w:rsidRPr="00EE19EE" w:rsidRDefault="00A61580" w:rsidP="005A597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C222B95" w14:textId="77777777" w:rsidR="00D653D2" w:rsidRPr="00EE19EE" w:rsidRDefault="00D653D2" w:rsidP="00D653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صياغة التخريج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عبدالله بن عبدالعزيز الفالح.- دمشق: دار الميمنة، 1440 هـ.</w:t>
      </w:r>
    </w:p>
    <w:p w14:paraId="35EEB2D2" w14:textId="5D6563E5" w:rsidR="00D653D2" w:rsidRPr="00EE19EE" w:rsidRDefault="00D653D2" w:rsidP="00D653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87AD09D" w14:textId="77777777" w:rsidR="005A597C" w:rsidRPr="00EE19EE" w:rsidRDefault="005A597C" w:rsidP="005A597C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صيغ العموم في السنن الكبير للبيهقي.</w:t>
      </w:r>
    </w:p>
    <w:p w14:paraId="6AA1D958" w14:textId="77777777" w:rsidR="005A597C" w:rsidRPr="00EE19EE" w:rsidRDefault="005A597C" w:rsidP="005A597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جمع ودراسة من قبل طلبة بجامعة أم القرى في مكة المكرمة، 1440 هـ، ...</w:t>
      </w:r>
    </w:p>
    <w:p w14:paraId="5E1BFBA7" w14:textId="0E8A426E" w:rsidR="005A597C" w:rsidRPr="00EE19EE" w:rsidRDefault="005A597C" w:rsidP="005A59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C001F3" w14:textId="207EC94C" w:rsidR="000F6C65" w:rsidRPr="00EE19EE" w:rsidRDefault="000F6C65" w:rsidP="000F6C65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(ض)</w:t>
      </w:r>
    </w:p>
    <w:p w14:paraId="692327F0" w14:textId="0F695244" w:rsidR="000F6C65" w:rsidRPr="00EE19EE" w:rsidRDefault="000F6C65" w:rsidP="005A59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4CC224" w14:textId="77777777" w:rsidR="001F3BAB" w:rsidRPr="00EE19EE" w:rsidRDefault="001F3BAB" w:rsidP="001F3BAB">
      <w:pPr>
        <w:ind w:left="0" w:firstLine="0"/>
        <w:jc w:val="both"/>
        <w:rPr>
          <w:rFonts w:cs="Traditional Arabic"/>
          <w:sz w:val="36"/>
          <w:szCs w:val="36"/>
        </w:rPr>
      </w:pPr>
      <w:r w:rsidRPr="00EE19EE">
        <w:rPr>
          <w:rFonts w:cs="Traditional Arabic"/>
          <w:b/>
          <w:bCs/>
          <w:sz w:val="36"/>
          <w:szCs w:val="36"/>
          <w:rtl/>
        </w:rPr>
        <w:t>الضوء اللامع المبين عن مناهج المحدثين</w:t>
      </w:r>
      <w:r w:rsidRPr="00EE19EE">
        <w:rPr>
          <w:rFonts w:cs="Traditional Arabic" w:hint="cs"/>
          <w:sz w:val="36"/>
          <w:szCs w:val="36"/>
          <w:rtl/>
        </w:rPr>
        <w:t>/ أحمد محرم الشيخ ناجي؛ اعتنى به أحمد نبوي.- القاهرة: دار الإمام الرازي، 1438 هـ، 2017 م، 2 جـ.</w:t>
      </w:r>
    </w:p>
    <w:p w14:paraId="6FC0C667" w14:textId="77777777" w:rsidR="001F3BAB" w:rsidRPr="00EE19EE" w:rsidRDefault="001F3BAB" w:rsidP="001F3BA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CE04159" w14:textId="77777777" w:rsidR="00434945" w:rsidRPr="00434945" w:rsidRDefault="00434945" w:rsidP="0043494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34945">
        <w:rPr>
          <w:rFonts w:cs="Traditional Arabic"/>
          <w:b/>
          <w:bCs/>
          <w:sz w:val="36"/>
          <w:szCs w:val="36"/>
          <w:rtl/>
          <w:lang w:bidi="ar-YE"/>
        </w:rPr>
        <w:t>الضوابط الأسرية الواردة في القرآن الكريم والسنة المطهرة</w:t>
      </w:r>
      <w:r w:rsidRPr="00434945">
        <w:rPr>
          <w:rFonts w:cs="Traditional Arabic" w:hint="cs"/>
          <w:b/>
          <w:bCs/>
          <w:sz w:val="36"/>
          <w:szCs w:val="36"/>
          <w:rtl/>
        </w:rPr>
        <w:t>: دراسة تحليلية/</w:t>
      </w:r>
      <w:r w:rsidRPr="00434945">
        <w:rPr>
          <w:rFonts w:cs="Traditional Arabic" w:hint="cs"/>
          <w:b/>
          <w:bCs/>
          <w:sz w:val="36"/>
          <w:szCs w:val="36"/>
          <w:rtl/>
          <w:lang w:bidi="ar-YE"/>
        </w:rPr>
        <w:t xml:space="preserve"> </w:t>
      </w:r>
      <w:r w:rsidRPr="00434945">
        <w:rPr>
          <w:rFonts w:cs="Traditional Arabic"/>
          <w:sz w:val="36"/>
          <w:szCs w:val="36"/>
          <w:rtl/>
          <w:lang w:bidi="ar-YE"/>
        </w:rPr>
        <w:t>محمد خليفة علي الفهداوي</w:t>
      </w:r>
      <w:r w:rsidRPr="00434945">
        <w:rPr>
          <w:rFonts w:cs="Traditional Arabic" w:hint="cs"/>
          <w:sz w:val="36"/>
          <w:szCs w:val="36"/>
          <w:rtl/>
        </w:rPr>
        <w:t>.- بغداد: الوقف السني، 1440 هـ، 2019 م، 236 ص.</w:t>
      </w:r>
    </w:p>
    <w:p w14:paraId="2237D3B1" w14:textId="77777777" w:rsidR="00434945" w:rsidRPr="00434945" w:rsidRDefault="00434945" w:rsidP="0043494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34945">
        <w:rPr>
          <w:rFonts w:cs="Traditional Arabic" w:hint="cs"/>
          <w:sz w:val="36"/>
          <w:szCs w:val="36"/>
          <w:rtl/>
        </w:rPr>
        <w:t xml:space="preserve"> </w:t>
      </w:r>
    </w:p>
    <w:p w14:paraId="601816B5" w14:textId="77777777" w:rsidR="00477711" w:rsidRPr="00477711" w:rsidRDefault="00477711" w:rsidP="0047771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771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ضوابط تعارض الجرح والتعديل عند الحافظ ابن حجر رحمه الله</w:t>
      </w:r>
      <w:r w:rsidRPr="004777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خالد أبو بكر العمودي.- مركز الأمير الدولي للبحوث والدراسات، 1440 هـ، 2019 م؟، 205 ص.</w:t>
      </w:r>
    </w:p>
    <w:p w14:paraId="172C0FDF" w14:textId="77777777" w:rsidR="00477711" w:rsidRPr="00477711" w:rsidRDefault="00477711" w:rsidP="0047771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24D235" w14:textId="77777777" w:rsidR="004A3F39" w:rsidRPr="00324BB1" w:rsidRDefault="004A3F39" w:rsidP="004A3F3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324BB1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ضوابط الرواية: دراسة تأصيلية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شيخة حمد العطية.- القاهرة: دار البصائر، 1430 هـ، 2009 م، 619 ص.</w:t>
      </w:r>
    </w:p>
    <w:p w14:paraId="4AA11611" w14:textId="77777777" w:rsidR="004A3F39" w:rsidRDefault="004A3F39" w:rsidP="004A3F3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5324172" w14:textId="77777777" w:rsidR="001343B8" w:rsidRPr="00EE19EE" w:rsidRDefault="001343B8" w:rsidP="001343B8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ضوابط قبول روايات المجاهيل عند المحد</w:t>
      </w:r>
      <w:r w:rsidRPr="00EE19EE">
        <w:rPr>
          <w:rFonts w:cs="Traditional Arabic" w:hint="cs"/>
          <w:b/>
          <w:bCs/>
          <w:sz w:val="36"/>
          <w:szCs w:val="36"/>
          <w:rtl/>
        </w:rPr>
        <w:t>ّ</w:t>
      </w:r>
      <w:r w:rsidRPr="00EE19EE">
        <w:rPr>
          <w:rFonts w:cs="Traditional Arabic"/>
          <w:b/>
          <w:bCs/>
          <w:sz w:val="36"/>
          <w:szCs w:val="36"/>
          <w:rtl/>
        </w:rPr>
        <w:t>ثين</w:t>
      </w:r>
      <w:r w:rsidRPr="00EE19EE">
        <w:rPr>
          <w:rFonts w:cs="Traditional Arabic" w:hint="cs"/>
          <w:b/>
          <w:bCs/>
          <w:sz w:val="36"/>
          <w:szCs w:val="36"/>
          <w:rtl/>
        </w:rPr>
        <w:t>: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دراسة تطبيقية عل</w:t>
      </w:r>
      <w:r w:rsidRPr="00EE19EE">
        <w:rPr>
          <w:rFonts w:cs="Traditional Arabic" w:hint="cs"/>
          <w:b/>
          <w:bCs/>
          <w:sz w:val="36"/>
          <w:szCs w:val="36"/>
          <w:rtl/>
        </w:rPr>
        <w:t>ى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الصحيحين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EE19EE">
        <w:rPr>
          <w:rFonts w:cs="Traditional Arabic" w:hint="cs"/>
          <w:sz w:val="36"/>
          <w:szCs w:val="36"/>
          <w:rtl/>
        </w:rPr>
        <w:t>أحمد محمد محمود هاشم.-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المنوفية: جامعة المنوفية، 1438 هـ، 2017 م، 206 ص (ماجستير).</w:t>
      </w:r>
    </w:p>
    <w:p w14:paraId="5685C70E" w14:textId="21D8A1AE" w:rsidR="001343B8" w:rsidRPr="00EE19EE" w:rsidRDefault="001343B8" w:rsidP="005A59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92DC18" w14:textId="77777777" w:rsidR="00FF5442" w:rsidRPr="00EE19EE" w:rsidRDefault="00FF5442" w:rsidP="00FF54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الضياء المقدس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ومنهجه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التخريج بالرواية من خلال كتابه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حاديث المختارة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سلوى خلف أحمد.- سوهاج: جامعة الأزهر، 1439 هـ، 2018 م (ماجستير).</w:t>
      </w:r>
    </w:p>
    <w:p w14:paraId="5F1260E1" w14:textId="77777777" w:rsidR="00FF5442" w:rsidRPr="00EE19EE" w:rsidRDefault="00FF5442" w:rsidP="00FF54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D245FC1" w14:textId="1D6A2FCD" w:rsidR="000F6C65" w:rsidRPr="00EE19EE" w:rsidRDefault="000F6C65" w:rsidP="000F6C65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(ط)</w:t>
      </w:r>
    </w:p>
    <w:p w14:paraId="019646BD" w14:textId="4CCA1BAB" w:rsidR="000F6C65" w:rsidRPr="00EE19EE" w:rsidRDefault="000F6C65" w:rsidP="005A59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C26EAB" w14:textId="77777777" w:rsidR="001C0975" w:rsidRPr="001C0975" w:rsidRDefault="001C0975" w:rsidP="001C097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C0975">
        <w:rPr>
          <w:rFonts w:cs="Traditional Arabic" w:hint="cs"/>
          <w:b/>
          <w:bCs/>
          <w:sz w:val="36"/>
          <w:szCs w:val="36"/>
          <w:rtl/>
        </w:rPr>
        <w:t>الطب النبوي</w:t>
      </w:r>
      <w:r w:rsidRPr="001C0975">
        <w:rPr>
          <w:rFonts w:cs="Traditional Arabic" w:hint="cs"/>
          <w:sz w:val="36"/>
          <w:szCs w:val="36"/>
          <w:rtl/>
        </w:rPr>
        <w:t>/ محمد بن أبي بكر ابن قيم الجوزية (ت 751 هـ)؛ اعتنى به محمود شوقي مفلح.- الرياض: دار السلام، 1441 هـ، 2019 م.</w:t>
      </w:r>
    </w:p>
    <w:p w14:paraId="321C3F55" w14:textId="77777777" w:rsidR="001C0975" w:rsidRPr="001C0975" w:rsidRDefault="001C0975" w:rsidP="001C097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C0975">
        <w:rPr>
          <w:rFonts w:cs="Traditional Arabic" w:hint="cs"/>
          <w:sz w:val="36"/>
          <w:szCs w:val="36"/>
          <w:rtl/>
        </w:rPr>
        <w:t xml:space="preserve">طبعة محلاة بالصور. </w:t>
      </w:r>
    </w:p>
    <w:p w14:paraId="00B675FA" w14:textId="77777777" w:rsidR="001C0975" w:rsidRPr="001C0975" w:rsidRDefault="001C0975" w:rsidP="001C0975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3A03876" w14:textId="77777777" w:rsidR="00BE7C26" w:rsidRPr="00EE19EE" w:rsidRDefault="00BE7C26" w:rsidP="00BE7C2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طبقات نقاد علل الحديث</w:t>
      </w:r>
      <w:r w:rsidRPr="00EE19EE">
        <w:rPr>
          <w:rFonts w:cs="Traditional Arabic" w:hint="cs"/>
          <w:sz w:val="36"/>
          <w:szCs w:val="36"/>
          <w:rtl/>
        </w:rPr>
        <w:t>/ السيد إبراهيم متولي.- مصر: المؤلف، 1438 هـ، 2019 م.</w:t>
      </w:r>
    </w:p>
    <w:p w14:paraId="00944824" w14:textId="267242F7" w:rsidR="00BE7C26" w:rsidRDefault="00BE7C26" w:rsidP="005A59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028A4B" w14:textId="77777777" w:rsidR="006B3B68" w:rsidRPr="006B3B68" w:rsidRDefault="006B3B68" w:rsidP="006B3B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6B3B68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طراز الكم</w:t>
      </w:r>
      <w:r w:rsidRPr="006B3B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ِّ</w:t>
      </w:r>
      <w:r w:rsidRPr="006B3B68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المذه</w:t>
      </w:r>
      <w:r w:rsidRPr="006B3B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َّ</w:t>
      </w:r>
      <w:r w:rsidRPr="006B3B68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ب في الأذكار الواردة من الكتاب والسنة</w:t>
      </w:r>
      <w:r w:rsidRPr="006B3B68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صفي الدين محمد بن محمد بن نور التلمساني (ق 10 هـ )؛ تحقيق </w:t>
      </w:r>
      <w:r w:rsidRPr="006B3B68">
        <w:rPr>
          <w:rFonts w:ascii="Times New Roman" w:eastAsia="Times New Roman" w:hAnsi="Times New Roman" w:cs="Traditional Arabic"/>
          <w:sz w:val="36"/>
          <w:szCs w:val="36"/>
          <w:rtl/>
        </w:rPr>
        <w:t>الحسيني عمر عبد الرحيم</w:t>
      </w:r>
      <w:r w:rsidRPr="006B3B68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.- </w:t>
      </w:r>
      <w:bookmarkStart w:id="81" w:name="_Hlk14325880"/>
      <w:r w:rsidRPr="006B3B68">
        <w:rPr>
          <w:rFonts w:ascii="Times New Roman" w:eastAsia="Times New Roman" w:hAnsi="Times New Roman" w:cs="Traditional Arabic" w:hint="cs"/>
          <w:sz w:val="36"/>
          <w:szCs w:val="36"/>
          <w:rtl/>
        </w:rPr>
        <w:t>بيروت: دار الكتب العلمية، 1425 هـ، 2004 م، 512 ص.</w:t>
      </w:r>
    </w:p>
    <w:bookmarkEnd w:id="81"/>
    <w:p w14:paraId="61802EAB" w14:textId="77777777" w:rsidR="006B3B68" w:rsidRPr="006B3B68" w:rsidRDefault="006B3B68" w:rsidP="006B3B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201D4D4B" w14:textId="7CD0A094" w:rsidR="000F6C65" w:rsidRPr="00EE19EE" w:rsidRDefault="000F6C65" w:rsidP="000F6C65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(ظ)</w:t>
      </w:r>
    </w:p>
    <w:p w14:paraId="2B7E1CA2" w14:textId="0943B0D9" w:rsidR="000F6C65" w:rsidRPr="00EE19EE" w:rsidRDefault="000F6C65" w:rsidP="005A59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2648F7" w14:textId="77777777" w:rsidR="000046BD" w:rsidRDefault="000046BD" w:rsidP="000046B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AF1A63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ظاهرة تحكيم العقل في قبول الحديث ورده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محمد أمان الله.- </w:t>
      </w:r>
      <w:r w:rsidRPr="00022102">
        <w:rPr>
          <w:rFonts w:ascii="Times New Roman" w:eastAsia="Times New Roman" w:hAnsi="Times New Roman" w:cs="Traditional Arabic" w:hint="cs"/>
          <w:sz w:val="40"/>
          <w:szCs w:val="40"/>
          <w:rtl/>
        </w:rPr>
        <w:t>س</w:t>
      </w:r>
      <w:r w:rsidRPr="00022102">
        <w:rPr>
          <w:rFonts w:ascii="Times New Roman" w:eastAsia="Times New Roman" w:hAnsi="Times New Roman" w:cs="Traditional Arabic"/>
          <w:sz w:val="40"/>
          <w:szCs w:val="40"/>
          <w:rtl/>
        </w:rPr>
        <w:t xml:space="preserve">هارنفور، الهند: مجمع الشيخ محمد زكريا، </w:t>
      </w:r>
      <w:r w:rsidRPr="00022102">
        <w:rPr>
          <w:rFonts w:ascii="Times New Roman" w:eastAsia="Times New Roman" w:hAnsi="Times New Roman" w:cs="Traditional Arabic" w:hint="cs"/>
          <w:sz w:val="40"/>
          <w:szCs w:val="40"/>
          <w:rtl/>
        </w:rPr>
        <w:t xml:space="preserve">جامعة </w:t>
      </w:r>
      <w:r w:rsidRPr="00022102">
        <w:rPr>
          <w:rFonts w:ascii="Times New Roman" w:eastAsia="Times New Roman" w:hAnsi="Times New Roman" w:cs="Traditional Arabic"/>
          <w:sz w:val="40"/>
          <w:szCs w:val="40"/>
          <w:rtl/>
        </w:rPr>
        <w:t>مظاهر علوم،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1427 هـ، 2006 م، 604 ص.</w:t>
      </w:r>
    </w:p>
    <w:p w14:paraId="73C9FE99" w14:textId="77777777" w:rsidR="000046BD" w:rsidRDefault="000046BD" w:rsidP="000046B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57444CB" w14:textId="77777777" w:rsidR="00082A40" w:rsidRPr="00082A40" w:rsidRDefault="00082A40" w:rsidP="00082A4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82A4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ظاهرة الفقر وعلاجها في الحديث النبوي</w:t>
      </w:r>
      <w:r w:rsidRPr="00082A4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082A4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موضوعية</w:t>
      </w:r>
      <w:r w:rsidRPr="00082A4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82A4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عبيدة خالد عبدالقادر</w:t>
      </w:r>
      <w:r w:rsidRPr="00082A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بيروت: دار المقتبس، 1441 هـ، 2019 م</w:t>
      </w:r>
      <w:r w:rsidRPr="00082A4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687FFA08" w14:textId="77777777" w:rsidR="00082A40" w:rsidRPr="00082A40" w:rsidRDefault="00082A40" w:rsidP="00082A4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7FE8C90" w14:textId="77777777" w:rsidR="00B35953" w:rsidRPr="00EE19EE" w:rsidRDefault="00B35953" w:rsidP="00B359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الظرفة في شروح منظومة الطرفة: علوم الحديث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العربي بن يوسف الفاسي (ت 1052 هـ)؛ تحقيق عبدالمجيد مرزوقي.- الدار البيضاء: دار المعرفة، 1437 هـ، 2016 م، 67 ص.</w:t>
      </w:r>
    </w:p>
    <w:p w14:paraId="4B631ADF" w14:textId="77777777" w:rsidR="00B35953" w:rsidRPr="00EE19EE" w:rsidRDefault="00B35953" w:rsidP="00B359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(الطرفة في نظم ألقاب الحديث، له أيضًا. وتقع في 53 بيتًا)</w:t>
      </w:r>
    </w:p>
    <w:p w14:paraId="340ABD72" w14:textId="77777777" w:rsidR="00B35953" w:rsidRPr="00EE19EE" w:rsidRDefault="00B35953" w:rsidP="00B359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عرف بـالطرفة في ألقاب الحد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يث.</w:t>
      </w:r>
    </w:p>
    <w:p w14:paraId="1B128F7D" w14:textId="77777777" w:rsidR="00B35953" w:rsidRPr="00EE19EE" w:rsidRDefault="00B35953" w:rsidP="00B359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ما تعرف بـطرفة الطرف في مصطلح من سلف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217766B" w14:textId="77777777" w:rsidR="00B35953" w:rsidRPr="00EE19EE" w:rsidRDefault="00B35953" w:rsidP="00B359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وطبعت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بعنوان: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نظم مصطلح الحديث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926AFB3" w14:textId="77777777" w:rsidR="00B35953" w:rsidRPr="00EE19EE" w:rsidRDefault="00B35953" w:rsidP="00B359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10BA33" w14:textId="77777777" w:rsidR="00AB3A98" w:rsidRPr="00EE19EE" w:rsidRDefault="00AB3A98" w:rsidP="00AB3A9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الظواهر النحوية والدلالية في تراجم صحيح البخاري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EE19EE">
        <w:rPr>
          <w:rFonts w:cs="Traditional Arabic" w:hint="cs"/>
          <w:sz w:val="36"/>
          <w:szCs w:val="36"/>
          <w:rtl/>
        </w:rPr>
        <w:t>ياسر قطب أبو اليزيد.- طنطا: جامعة طنطا، 1439 هـ، 2018 م، 497 ص. (دكتوراه).</w:t>
      </w:r>
    </w:p>
    <w:p w14:paraId="04E4229E" w14:textId="77777777" w:rsidR="00AB3A98" w:rsidRPr="00EE19EE" w:rsidRDefault="00AB3A98" w:rsidP="005A59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6EF84AD" w14:textId="172762BD" w:rsidR="000F6C65" w:rsidRPr="00EE19EE" w:rsidRDefault="000F6C65" w:rsidP="000F6C65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(ع)</w:t>
      </w:r>
    </w:p>
    <w:p w14:paraId="4DB6BFF9" w14:textId="540598B1" w:rsidR="000F6C65" w:rsidRPr="00EE19EE" w:rsidRDefault="000F6C65" w:rsidP="005A59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134F3E4" w14:textId="77777777" w:rsidR="00376274" w:rsidRDefault="00376274" w:rsidP="003762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6F055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ع</w:t>
      </w:r>
      <w:r w:rsidRPr="006F055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الم الحديث بين أصالة أهل السنة وانتحال الشيعة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أشرف جيزاوي.- المنصورة: دار اليقين، 1430 هـ، 2009 م، 464 ص.</w:t>
      </w:r>
    </w:p>
    <w:p w14:paraId="277D4394" w14:textId="77777777" w:rsidR="00376274" w:rsidRDefault="00376274" w:rsidP="003762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414009">
        <w:rPr>
          <w:rFonts w:ascii="Times New Roman" w:eastAsia="Times New Roman" w:hAnsi="Times New Roman" w:cs="Traditional Arabic"/>
          <w:sz w:val="36"/>
          <w:szCs w:val="36"/>
          <w:rtl/>
        </w:rPr>
        <w:t>البحث الحائز على المركز 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أ</w:t>
      </w:r>
      <w:r w:rsidRPr="00414009">
        <w:rPr>
          <w:rFonts w:ascii="Times New Roman" w:eastAsia="Times New Roman" w:hAnsi="Times New Roman" w:cs="Traditional Arabic"/>
          <w:sz w:val="36"/>
          <w:szCs w:val="36"/>
          <w:rtl/>
        </w:rPr>
        <w:t xml:space="preserve">ول في مسابقة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أ</w:t>
      </w:r>
      <w:r w:rsidRPr="00414009">
        <w:rPr>
          <w:rFonts w:ascii="Times New Roman" w:eastAsia="Times New Roman" w:hAnsi="Times New Roman" w:cs="Traditional Arabic"/>
          <w:sz w:val="36"/>
          <w:szCs w:val="36"/>
          <w:rtl/>
        </w:rPr>
        <w:t>نصار السنة المحمدية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</w:p>
    <w:p w14:paraId="0B963EC3" w14:textId="77777777" w:rsidR="00376274" w:rsidRDefault="00376274" w:rsidP="003762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90464FE" w14:textId="77777777" w:rsidR="00725912" w:rsidRPr="00EE19EE" w:rsidRDefault="00725912" w:rsidP="0072591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عبقرية الحافظ المزي في كتابه "تهذيب الكمال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"/ عبدالقادر المحمدي.- بيروت: دار المقتبس، 1440 هـ، 2019 م.</w:t>
      </w:r>
    </w:p>
    <w:p w14:paraId="38A35EA2" w14:textId="77777777" w:rsidR="00725912" w:rsidRPr="00EE19EE" w:rsidRDefault="00725912" w:rsidP="0072591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FE0CCB0" w14:textId="77777777" w:rsidR="007C697F" w:rsidRPr="007C697F" w:rsidRDefault="007C697F" w:rsidP="007C697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C697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العتب الجميل على أهل الجرح والتعديل/ </w:t>
      </w:r>
      <w:r w:rsidRPr="007C69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بن عقيل آل يحيى العلوي، (ت 1350 هـ)؛ تحقيق وتعليق حسن بن علي السقاف.- عمّان: دار الإمام النووي، 1425 هـ، 182 ص.</w:t>
      </w:r>
    </w:p>
    <w:p w14:paraId="6E1977F1" w14:textId="77777777" w:rsidR="007C697F" w:rsidRPr="007C697F" w:rsidRDefault="007C697F" w:rsidP="007C697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4BA9A0F" w14:textId="77777777" w:rsidR="00D2765F" w:rsidRPr="00EE19EE" w:rsidRDefault="00D2765F" w:rsidP="00D2765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العدة في شرح العمدة</w:t>
      </w:r>
      <w:r w:rsidRPr="00EE19EE">
        <w:rPr>
          <w:rFonts w:cs="Traditional Arabic" w:hint="cs"/>
          <w:sz w:val="36"/>
          <w:szCs w:val="36"/>
          <w:rtl/>
        </w:rPr>
        <w:t xml:space="preserve">/ علاء الدين علي بن داود بن العطار، المعروف بمختصِر النووي (ت 724 هـ)؛ تحقيق حسين بن عكاشة، أسامة أحمد، كريم محمد.- الفيوم: دار الفلاح، 1439 هـ، 2018 م، 5 مج. </w:t>
      </w:r>
    </w:p>
    <w:p w14:paraId="35B51AE0" w14:textId="77777777" w:rsidR="00D2765F" w:rsidRPr="00EE19EE" w:rsidRDefault="00D2765F" w:rsidP="00D2765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BB069C6" w14:textId="77777777" w:rsidR="006E4CFA" w:rsidRPr="007173B5" w:rsidRDefault="006E4CFA" w:rsidP="006E4C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7173B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العرف الوردي في أخبار المهدي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848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جلال الدين عبدالرحمن بن أبي بكر السيوطي (ت 911 هـ)؛ تحقيق أبي يعلى البيضاوي.- بيروت: دار الكتب العلمية، 1427 هـ، 2006 م، 224ص.</w:t>
      </w:r>
    </w:p>
    <w:p w14:paraId="79D69795" w14:textId="77777777" w:rsidR="006E4CFA" w:rsidRDefault="006E4CFA" w:rsidP="006E4C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134BEF4" w14:textId="77777777" w:rsidR="00B50062" w:rsidRPr="00B50062" w:rsidRDefault="00B50062" w:rsidP="00B5006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50062">
        <w:rPr>
          <w:rFonts w:cs="Traditional Arabic"/>
          <w:b/>
          <w:bCs/>
          <w:sz w:val="36"/>
          <w:szCs w:val="36"/>
          <w:rtl/>
        </w:rPr>
        <w:t>العصبية الجاهلية وعلاجها في السنة النبوية</w:t>
      </w:r>
      <w:r w:rsidRPr="00B50062">
        <w:rPr>
          <w:rFonts w:cs="Traditional Arabic" w:hint="cs"/>
          <w:b/>
          <w:bCs/>
          <w:sz w:val="36"/>
          <w:szCs w:val="36"/>
          <w:rtl/>
        </w:rPr>
        <w:t xml:space="preserve">: دراسة موضوعية/ </w:t>
      </w:r>
      <w:r w:rsidRPr="00B50062">
        <w:rPr>
          <w:rFonts w:cs="Traditional Arabic" w:hint="cs"/>
          <w:sz w:val="36"/>
          <w:szCs w:val="36"/>
          <w:rtl/>
        </w:rPr>
        <w:t>دياب عبدالحكم حمادي.-</w:t>
      </w:r>
      <w:r w:rsidRPr="00B50062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B50062">
        <w:rPr>
          <w:rFonts w:cs="Traditional Arabic" w:hint="cs"/>
          <w:sz w:val="36"/>
          <w:szCs w:val="36"/>
          <w:rtl/>
        </w:rPr>
        <w:t>المنيا: جامعة المنيا، 1440 هـ، 2019 م (ماجستير).</w:t>
      </w:r>
    </w:p>
    <w:p w14:paraId="1F8E7846" w14:textId="77777777" w:rsidR="00B50062" w:rsidRPr="00B50062" w:rsidRDefault="00B50062" w:rsidP="00B50062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1F85F47F" w14:textId="77777777" w:rsidR="00065573" w:rsidRPr="00EE19EE" w:rsidRDefault="00065573" w:rsidP="0006557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العفاف</w:t>
      </w:r>
      <w:r w:rsidRPr="00EE19EE">
        <w:rPr>
          <w:rFonts w:cs="Traditional Arabic" w:hint="cs"/>
          <w:sz w:val="36"/>
          <w:szCs w:val="36"/>
          <w:rtl/>
        </w:rPr>
        <w:t xml:space="preserve">/ مركز نون للتأليف والترجمة (مركز شيعي).- بيروت: جمعية المعارف الإسلامية الثقافية، 1436 هـ، 2015 م.- (سلسلة الأربعون حديثًا). </w:t>
      </w:r>
    </w:p>
    <w:p w14:paraId="09D7312B" w14:textId="30F7C1E2" w:rsidR="00065573" w:rsidRPr="00EE19EE" w:rsidRDefault="00065573" w:rsidP="005A59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D4B4B31" w14:textId="77777777" w:rsidR="00D00D67" w:rsidRPr="00EE19EE" w:rsidRDefault="00D00D67" w:rsidP="00D00D6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82" w:name="_Hlk10758221"/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العفو و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ثره على الفرد والمجتمع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ضوء السنة النبوية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موضوعية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هناء علي محمد بشر.-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2016 م (دكتوراه).</w:t>
      </w:r>
    </w:p>
    <w:p w14:paraId="4E887AF1" w14:textId="77777777" w:rsidR="00D00D67" w:rsidRPr="00EE19EE" w:rsidRDefault="00D00D67" w:rsidP="00E85687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81E0581" w14:textId="77777777" w:rsidR="00E20528" w:rsidRPr="00E20528" w:rsidRDefault="00E20528" w:rsidP="00E2052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83" w:name="_Hlk12467810"/>
      <w:r w:rsidRPr="00E2052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عقد اللؤلؤ والمرجان المستخرج من بحر قوله صلى الله عليه وسلم: "الراحمون يرحمهم الرحمن"/ </w:t>
      </w:r>
      <w:r w:rsidRPr="00E20528">
        <w:rPr>
          <w:rFonts w:ascii="Calibri" w:eastAsia="Calibri" w:hAnsi="Calibri" w:cs="Traditional Arabic" w:hint="cs"/>
          <w:sz w:val="36"/>
          <w:szCs w:val="36"/>
          <w:rtl/>
        </w:rPr>
        <w:t>محمد العيد بن البشير الهاملي (ت 1367 هـ)؛ بعناية عبدالرحمن دويب.- بيروت: دار الجزيرة الثقافية، 1441 هـ، 2019 م.</w:t>
      </w:r>
    </w:p>
    <w:p w14:paraId="32C62086" w14:textId="77777777" w:rsidR="00E20528" w:rsidRPr="00E20528" w:rsidRDefault="00E20528" w:rsidP="00E2052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20528">
        <w:rPr>
          <w:rFonts w:ascii="Calibri" w:eastAsia="Calibri" w:hAnsi="Calibri" w:cs="Traditional Arabic" w:hint="cs"/>
          <w:sz w:val="36"/>
          <w:szCs w:val="36"/>
          <w:rtl/>
        </w:rPr>
        <w:t>أصله مجلس إملاء عقده الحافظ عبدالحي الكتاني بمدينة سور الغزلان بالجزائر سنة 1339 هـ، 1921 م.</w:t>
      </w:r>
    </w:p>
    <w:p w14:paraId="75DA757D" w14:textId="77777777" w:rsidR="00E20528" w:rsidRPr="00E20528" w:rsidRDefault="00E20528" w:rsidP="00E2052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96B88C1" w14:textId="77777777" w:rsidR="007B3F8E" w:rsidRPr="00EE19EE" w:rsidRDefault="007B3F8E" w:rsidP="007B3F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العلاقات الدولية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ضوء السنة النبوية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موضوعية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أسماء حسين صديق.- القاهرة: جامعة الأزهر، 1439 هـ، 2017 م (دكتوراه).</w:t>
      </w:r>
    </w:p>
    <w:p w14:paraId="3D6A3B4A" w14:textId="77777777" w:rsidR="007B3F8E" w:rsidRPr="00EE19EE" w:rsidRDefault="007B3F8E" w:rsidP="007B3F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83"/>
    <w:p w14:paraId="2E6F91DB" w14:textId="7C907FEC" w:rsidR="00E85687" w:rsidRPr="00EE19EE" w:rsidRDefault="00E85687" w:rsidP="00E8568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العلاقات النحوية وعوارض الت</w:t>
      </w:r>
      <w:r w:rsidRPr="00EE19EE">
        <w:rPr>
          <w:rFonts w:cs="Traditional Arabic" w:hint="cs"/>
          <w:b/>
          <w:bCs/>
          <w:sz w:val="36"/>
          <w:szCs w:val="36"/>
          <w:rtl/>
        </w:rPr>
        <w:t>ركيب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في كتاب 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/>
          <w:b/>
          <w:bCs/>
          <w:sz w:val="36"/>
          <w:szCs w:val="36"/>
          <w:rtl/>
        </w:rPr>
        <w:t>مجمع الزوائد ومنبع الفوائد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" للهيثمي المصري (ت 807 هـ)/ </w:t>
      </w:r>
      <w:r w:rsidRPr="00EE19EE">
        <w:rPr>
          <w:rFonts w:cs="Traditional Arabic" w:hint="cs"/>
          <w:sz w:val="36"/>
          <w:szCs w:val="36"/>
          <w:rtl/>
        </w:rPr>
        <w:t>أمل توفيق الروبي.- الفيوم: جامعة الفيوم، 1438 هـ، 2017 م، 232 ص (دكتوراه).</w:t>
      </w:r>
    </w:p>
    <w:bookmarkEnd w:id="82"/>
    <w:p w14:paraId="2BD5C2BC" w14:textId="77777777" w:rsidR="001343B8" w:rsidRPr="00EE19EE" w:rsidRDefault="001343B8" w:rsidP="005A59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B0D612" w14:textId="77777777" w:rsidR="00471976" w:rsidRPr="00471976" w:rsidRDefault="00471976" w:rsidP="0047197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19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علامات الساعة من منظور عصري</w:t>
      </w:r>
      <w:r w:rsidRPr="004719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طعمة القضاة.- عمّان: دار الفرقان، 1440 هـ، 2019 م.</w:t>
      </w:r>
    </w:p>
    <w:p w14:paraId="2811631B" w14:textId="77777777" w:rsidR="00471976" w:rsidRPr="00471976" w:rsidRDefault="00471976" w:rsidP="0047197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F89BFB" w14:textId="77777777" w:rsidR="00312DF3" w:rsidRPr="00312DF3" w:rsidRDefault="00312DF3" w:rsidP="00312DF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312DF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علل الحديث/ </w:t>
      </w:r>
      <w:r w:rsidRPr="00312DF3">
        <w:rPr>
          <w:rFonts w:ascii="Times New Roman" w:eastAsia="Times New Roman" w:hAnsi="Times New Roman" w:cs="Traditional Arabic" w:hint="cs"/>
          <w:sz w:val="36"/>
          <w:szCs w:val="36"/>
          <w:rtl/>
        </w:rPr>
        <w:t>عبدالرحمن بن أبي حاتم الرازي (ت 327 هـ)؛ إعداد تركي بن فهد الغميز.- جدة: دار الأوراق، 1441 هـ، 2019 م (أصله رسالة جامعية).</w:t>
      </w:r>
    </w:p>
    <w:p w14:paraId="5484E15F" w14:textId="77777777" w:rsidR="00312DF3" w:rsidRPr="00312DF3" w:rsidRDefault="00312DF3" w:rsidP="00312DF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312DF3">
        <w:rPr>
          <w:rFonts w:ascii="Times New Roman" w:eastAsia="Times New Roman" w:hAnsi="Times New Roman" w:cs="Traditional Arabic" w:hint="cs"/>
          <w:sz w:val="36"/>
          <w:szCs w:val="36"/>
          <w:rtl/>
        </w:rPr>
        <w:t>كتاب مناسك الحج، ومعه ست وثلاثون مسألة من كتاب الغزو والسير: تحقيقًا وتخريجًا ودراسة.</w:t>
      </w:r>
    </w:p>
    <w:p w14:paraId="08C6D6A7" w14:textId="77777777" w:rsidR="00312DF3" w:rsidRPr="00312DF3" w:rsidRDefault="00312DF3" w:rsidP="00312DF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A26B042" w14:textId="77777777" w:rsidR="007F043A" w:rsidRPr="00EE19EE" w:rsidRDefault="007F043A" w:rsidP="007F043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علل الحديث بين القواعد النظرية والتطبيق العملي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معبد عبدالكريم، محمد نصر الدسوقي اللبان.- القاهرة: مكتبة الإيمان، 1436 هـ، 2015 م، 202 ص.</w:t>
      </w:r>
    </w:p>
    <w:p w14:paraId="4944BA07" w14:textId="77777777" w:rsidR="007F043A" w:rsidRPr="00EE19EE" w:rsidRDefault="007F043A" w:rsidP="007F043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5F3975" w14:textId="77777777" w:rsidR="006B359A" w:rsidRPr="00EE19EE" w:rsidRDefault="006B359A" w:rsidP="006B359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علم التخريج بين النظرية والتطبيق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مرسي محمد حسن.- ط2.- أسيوط: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جامعة الازهر، كلية أصول الدين والدعوة الإسلامية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هـ، 2018 م، 177 ص.</w:t>
      </w:r>
    </w:p>
    <w:p w14:paraId="6B2C0116" w14:textId="77777777" w:rsidR="006B359A" w:rsidRPr="00EE19EE" w:rsidRDefault="006B359A" w:rsidP="006B359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084399F" w14:textId="77777777" w:rsidR="00D311A7" w:rsidRPr="00EE19EE" w:rsidRDefault="00D311A7" w:rsidP="00D311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علم الجرح والتعديل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الخشوعي الخشوعي محمد.- المنصورة: مكتبة الإيمان، 1437 هـ، 2016 م، 554 ص.</w:t>
      </w:r>
    </w:p>
    <w:p w14:paraId="1CDD0549" w14:textId="77777777" w:rsidR="006E4CFA" w:rsidRPr="007173B5" w:rsidRDefault="00D311A7" w:rsidP="006E4C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E19EE">
        <w:rPr>
          <w:rFonts w:ascii="Times New Roman" w:eastAsia="Times New Roman" w:hAnsi="Times New Roman" w:cs="Traditional Arabic"/>
          <w:sz w:val="36"/>
          <w:szCs w:val="36"/>
          <w:lang w:eastAsia="ar-SA"/>
        </w:rPr>
        <w:br/>
      </w:r>
      <w:r w:rsidR="006E4CFA" w:rsidRPr="00C712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علم الحديث</w:t>
      </w:r>
      <w:r w:rsidR="006E4CFA" w:rsidRPr="00655A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="006E4CFA" w:rsidRPr="00C712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كتاب في مصطلح الحديث</w:t>
      </w:r>
      <w:r w:rsidR="006E4C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</w:t>
      </w:r>
      <w:r w:rsidR="006E4CFA" w:rsidRPr="00C7124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بي عمرو عثمان بن سعيد</w:t>
      </w:r>
      <w:r w:rsidR="006E4C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6E4CFA" w:rsidRPr="00C7124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الداني</w:t>
      </w:r>
      <w:r w:rsidR="006E4C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444 هـ)؛ تحقيق عبدالحفيظ قطّاش.- بيروت: </w:t>
      </w:r>
      <w:r w:rsidR="006E4CFA" w:rsidRPr="005848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دار الكتب العلمية، 142</w:t>
      </w:r>
      <w:r w:rsidR="006E4C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="006E4CFA" w:rsidRPr="005848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200</w:t>
      </w:r>
      <w:r w:rsidR="006E4C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  <w:r w:rsidR="006E4CFA" w:rsidRPr="005848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 w:rsidR="006E4C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104</w:t>
      </w:r>
      <w:r w:rsidR="006E4CFA" w:rsidRPr="005848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ص.</w:t>
      </w:r>
    </w:p>
    <w:p w14:paraId="662071FF" w14:textId="77777777" w:rsidR="006E4CFA" w:rsidRPr="00C7124A" w:rsidRDefault="006E4CFA" w:rsidP="006E4C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BE700D" w14:textId="2BA3702A" w:rsidR="005D7E2A" w:rsidRPr="00EE19EE" w:rsidRDefault="005D7E2A" w:rsidP="00D311A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علم علل الحديث:‏ ‏علل الأسانيد</w:t>
      </w:r>
      <w:r w:rsidRPr="00EE19EE">
        <w:rPr>
          <w:rFonts w:cs="Traditional Arabic" w:hint="cs"/>
          <w:sz w:val="36"/>
          <w:szCs w:val="36"/>
          <w:rtl/>
        </w:rPr>
        <w:t>/ حسن سامي شير علي.- بيروت: دار الولاء، 1438 هـ، 2017 م، 175 ص.</w:t>
      </w:r>
    </w:p>
    <w:p w14:paraId="6EDD7E48" w14:textId="77777777" w:rsidR="005D7E2A" w:rsidRPr="00EE19EE" w:rsidRDefault="005D7E2A" w:rsidP="005D7E2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(الشيعة)</w:t>
      </w:r>
    </w:p>
    <w:p w14:paraId="42428F03" w14:textId="77777777" w:rsidR="005D7E2A" w:rsidRPr="00EE19EE" w:rsidRDefault="005D7E2A" w:rsidP="005D7E2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A192477" w14:textId="77777777" w:rsidR="000046BD" w:rsidRDefault="000046BD" w:rsidP="000046B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E4324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علوم الحديث:‏ ‏أصيلها ومعاصرها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محمد أبو الليث الخيرآبادي.- دمشق: مؤسسة الرسالة، 1426 هـ، 2005 م، 384 ص.</w:t>
      </w:r>
    </w:p>
    <w:p w14:paraId="2198C578" w14:textId="77777777" w:rsidR="000046BD" w:rsidRDefault="000046BD" w:rsidP="000046B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946E252" w14:textId="77777777" w:rsidR="008D0134" w:rsidRPr="00EE19EE" w:rsidRDefault="008D0134" w:rsidP="008D0134">
      <w:pPr>
        <w:ind w:left="0" w:firstLine="0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علوم الحديث بين أهل السنة والشيعة الإمامية الإثني عشرية: دراسة مقارنة</w:t>
      </w:r>
      <w:r w:rsidRPr="00EE19EE">
        <w:rPr>
          <w:rFonts w:cs="Traditional Arabic" w:hint="cs"/>
          <w:sz w:val="36"/>
          <w:szCs w:val="36"/>
          <w:rtl/>
        </w:rPr>
        <w:t>/ حفيظ الرحمن بن حكيم عبدالجبار.- إسلام آباد: الجامعة الإسلامية العالمية، 1436 هـ، 2015 م (بحث مكمل للدكتوراه).</w:t>
      </w:r>
    </w:p>
    <w:p w14:paraId="5F65451F" w14:textId="77777777" w:rsidR="008D0134" w:rsidRPr="00EE19EE" w:rsidRDefault="008D0134" w:rsidP="008D0134">
      <w:pPr>
        <w:ind w:left="0" w:firstLine="0"/>
        <w:rPr>
          <w:rFonts w:cs="Traditional Arabic"/>
          <w:sz w:val="36"/>
          <w:szCs w:val="36"/>
          <w:rtl/>
        </w:rPr>
      </w:pPr>
    </w:p>
    <w:p w14:paraId="6D5ECE7F" w14:textId="77777777" w:rsidR="00B23D8F" w:rsidRPr="00EE19EE" w:rsidRDefault="00B23D8F" w:rsidP="00B23D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عليّ عليه السلام في سنة الرسول صلى الله عليه وآله (مصادر أهل السنة)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باسم الحلي.- بيروت: دار الأثر، 1435 هـ، 2014 م، 814 ص.</w:t>
      </w:r>
    </w:p>
    <w:p w14:paraId="6924BD98" w14:textId="77777777" w:rsidR="00B23D8F" w:rsidRPr="00EE19EE" w:rsidRDefault="00B23D8F" w:rsidP="00B23D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(الشيعة)</w:t>
      </w:r>
    </w:p>
    <w:p w14:paraId="418A59F1" w14:textId="77777777" w:rsidR="00B23D8F" w:rsidRPr="00EE19EE" w:rsidRDefault="00B23D8F" w:rsidP="00B23D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2C5223" w14:textId="77777777" w:rsidR="001B1566" w:rsidRPr="00EE19EE" w:rsidRDefault="001B1566" w:rsidP="001B1566">
      <w:pPr>
        <w:ind w:left="0" w:firstLine="0"/>
        <w:jc w:val="both"/>
        <w:rPr>
          <w:rFonts w:cs="Traditional Arabic"/>
          <w:sz w:val="36"/>
          <w:szCs w:val="36"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العمدة في الأحكام</w:t>
      </w:r>
      <w:r w:rsidRPr="00EE19EE">
        <w:rPr>
          <w:rFonts w:cs="Traditional Arabic" w:hint="cs"/>
          <w:sz w:val="36"/>
          <w:szCs w:val="36"/>
          <w:rtl/>
        </w:rPr>
        <w:t>/ عبدالغني بن عبدالواحد المقدسي (ت 600 هـ)؛ تحقيق عبدالمحسن بن محمد القاسم.- المدينة المنورة، 1440 هـ، 2019 م (متون طالب العلم).</w:t>
      </w:r>
    </w:p>
    <w:p w14:paraId="3A997170" w14:textId="3E84F70D" w:rsidR="001B1566" w:rsidRPr="00EE19EE" w:rsidRDefault="001B1566" w:rsidP="005A59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48F398" w14:textId="77777777" w:rsidR="00C85DE1" w:rsidRPr="00EE19EE" w:rsidRDefault="00C85DE1" w:rsidP="00C85DE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عوارض التركيب في كتاب "اللؤلؤ والمرجان فيما اتفق عليه الشيخان": دراسة نحوية دلالية/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سعد جمال أحمد.-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المنصورة: جامعة المنصورة، 1439 هـ، 2018 م، 399 ص (ماجستير).</w:t>
      </w:r>
    </w:p>
    <w:p w14:paraId="5EB5FA30" w14:textId="0BED6F4C" w:rsidR="00C85DE1" w:rsidRPr="00EE19EE" w:rsidRDefault="00C85DE1" w:rsidP="00C85DE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CB2D235" w14:textId="77777777" w:rsidR="008C0CCA" w:rsidRPr="008C0CCA" w:rsidRDefault="008C0CCA" w:rsidP="008C0CC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C0CCA">
        <w:rPr>
          <w:rFonts w:cs="Traditional Arabic" w:hint="cs"/>
          <w:b/>
          <w:bCs/>
          <w:sz w:val="36"/>
          <w:szCs w:val="36"/>
          <w:rtl/>
        </w:rPr>
        <w:t>العيوب المنهجية في نقد الحديث لدى الاتجاهات العلمانية المعاصرة</w:t>
      </w:r>
      <w:r w:rsidRPr="008C0CCA">
        <w:rPr>
          <w:rFonts w:cs="Traditional Arabic" w:hint="cs"/>
          <w:sz w:val="36"/>
          <w:szCs w:val="36"/>
          <w:rtl/>
        </w:rPr>
        <w:t>/ نبيل بن أحمد بلهي. [الجزائر: موقع] نصرة السنة، 45 ص.</w:t>
      </w:r>
    </w:p>
    <w:p w14:paraId="5337134B" w14:textId="77777777" w:rsidR="008C0CCA" w:rsidRPr="008C0CCA" w:rsidRDefault="008C0CCA" w:rsidP="008C0CC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C0CCA">
        <w:rPr>
          <w:rFonts w:cs="Traditional Arabic" w:hint="cs"/>
          <w:sz w:val="36"/>
          <w:szCs w:val="36"/>
          <w:rtl/>
        </w:rPr>
        <w:t>أصله ب</w:t>
      </w:r>
      <w:r w:rsidRPr="008C0CCA">
        <w:rPr>
          <w:rFonts w:cs="Traditional Arabic"/>
          <w:sz w:val="36"/>
          <w:szCs w:val="36"/>
          <w:rtl/>
        </w:rPr>
        <w:t>حث قدم لمؤتمر العلوم الإسلامية وسؤال النقد، جامعة عبد الملك السعدي</w:t>
      </w:r>
      <w:r w:rsidRPr="008C0CCA">
        <w:rPr>
          <w:rFonts w:cs="Traditional Arabic" w:hint="cs"/>
          <w:sz w:val="36"/>
          <w:szCs w:val="36"/>
          <w:rtl/>
        </w:rPr>
        <w:t>،</w:t>
      </w:r>
      <w:r w:rsidRPr="008C0CCA">
        <w:rPr>
          <w:rFonts w:cs="Traditional Arabic"/>
          <w:sz w:val="36"/>
          <w:szCs w:val="36"/>
          <w:rtl/>
        </w:rPr>
        <w:t xml:space="preserve"> تطوان</w:t>
      </w:r>
      <w:r w:rsidRPr="008C0CCA">
        <w:rPr>
          <w:rFonts w:cs="Traditional Arabic" w:hint="cs"/>
          <w:sz w:val="36"/>
          <w:szCs w:val="36"/>
          <w:rtl/>
        </w:rPr>
        <w:t>،</w:t>
      </w:r>
      <w:r w:rsidRPr="008C0CCA">
        <w:rPr>
          <w:rFonts w:cs="Traditional Arabic"/>
          <w:sz w:val="36"/>
          <w:szCs w:val="36"/>
          <w:rtl/>
        </w:rPr>
        <w:t xml:space="preserve"> ١٤٣٨ه‍</w:t>
      </w:r>
      <w:r w:rsidRPr="008C0CCA">
        <w:rPr>
          <w:rFonts w:cs="Traditional Arabic" w:hint="cs"/>
          <w:sz w:val="36"/>
          <w:szCs w:val="36"/>
          <w:rtl/>
        </w:rPr>
        <w:t>.</w:t>
      </w:r>
    </w:p>
    <w:p w14:paraId="02EC0E80" w14:textId="77777777" w:rsidR="008C0CCA" w:rsidRPr="008C0CCA" w:rsidRDefault="008C0CCA" w:rsidP="008C0CC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EE767AE" w14:textId="77777777" w:rsidR="00E67696" w:rsidRPr="00EE19EE" w:rsidRDefault="00E67696" w:rsidP="00E6769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عيون الموارد السلسلة من عيون الأسانيد المسلسلة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بن الطيب الشرَكي الفاسي (ت 1170 هـ)؛ تحقيق عبدالله بن عبدالعزيز الشبراوي.- القاهرة: دار الرسالة، 1438 هـ، 2017 م، 543 ص.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0E8170EE" w14:textId="77777777" w:rsidR="00E67696" w:rsidRPr="00EE19EE" w:rsidRDefault="00E67696" w:rsidP="00E6769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ومعه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للمؤلف نفسه: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6D61189" w14:textId="77777777" w:rsidR="00E67696" w:rsidRPr="00EE19EE" w:rsidRDefault="00E67696" w:rsidP="00E6769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مسلسلات أبي الحسن السقاط المغربي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المتوفى سنة ١١٨٣ هـ. </w:t>
      </w:r>
    </w:p>
    <w:p w14:paraId="2D6B7BA7" w14:textId="77777777" w:rsidR="00E67696" w:rsidRPr="00EE19EE" w:rsidRDefault="00E67696" w:rsidP="00E6769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مسلسلات شيخ الإسلام إبراهيم البيجوري الشافعي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المتوفى سنة ١٢٧٧ هـ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F738911" w14:textId="77777777" w:rsidR="00E67696" w:rsidRPr="00EE19EE" w:rsidRDefault="00E67696" w:rsidP="00E6769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9D36A3" w14:textId="6FE3C7B8" w:rsidR="000F6C65" w:rsidRPr="00EE19EE" w:rsidRDefault="000F6C65" w:rsidP="000F6C65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(غ)</w:t>
      </w:r>
    </w:p>
    <w:p w14:paraId="714E0831" w14:textId="1DCCE4F7" w:rsidR="000F6C65" w:rsidRPr="00EE19EE" w:rsidRDefault="000F6C65" w:rsidP="005A59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8087D27" w14:textId="77777777" w:rsidR="001A2835" w:rsidRPr="00EE19EE" w:rsidRDefault="001A2835" w:rsidP="001A28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غاية الإحكام في أحاديث الأحكام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محب الدين أحمد بن عبدالله الطبري (ت 694 هـ).</w:t>
      </w:r>
    </w:p>
    <w:p w14:paraId="48B5EC67" w14:textId="77777777" w:rsidR="001A2835" w:rsidRPr="00EE19EE" w:rsidRDefault="001A2835" w:rsidP="001A28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الأزهر بدسوق، 1438 هـ،...</w:t>
      </w:r>
    </w:p>
    <w:p w14:paraId="063AFDD8" w14:textId="77777777" w:rsidR="001A2835" w:rsidRPr="00EE19EE" w:rsidRDefault="001A2835" w:rsidP="001A28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2A1D26F9" w14:textId="77777777" w:rsidR="00260EBA" w:rsidRPr="00EE19EE" w:rsidRDefault="00260EBA" w:rsidP="00260EB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الغنى والأغنياء: دراسة موضوعية حديثية/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وفاء بنت سعد بن عوشن.- الرياض: جامعة الإمام، 1440 هـ، 2019 م (ماجستير).</w:t>
      </w:r>
    </w:p>
    <w:p w14:paraId="5878897B" w14:textId="3AB10904" w:rsidR="00260EBA" w:rsidRPr="00EE19EE" w:rsidRDefault="00260EBA" w:rsidP="005A59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897D37" w14:textId="77777777" w:rsidR="0029065E" w:rsidRPr="00EE19EE" w:rsidRDefault="0029065E" w:rsidP="002906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غنيمة المؤمن من مختصر مسلم: حاشية على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مختصر صحيح مسلم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للمنذري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تأليف محمد يسري إبراهيم.- القاهرة: دار اليسر، 1436 هـ، 2015 م، 2 مج.</w:t>
      </w:r>
    </w:p>
    <w:p w14:paraId="2B95A490" w14:textId="1B287DD3" w:rsidR="0029065E" w:rsidRDefault="0029065E" w:rsidP="002906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B7CCA4" w14:textId="77777777" w:rsidR="004C5654" w:rsidRPr="004C5654" w:rsidRDefault="004C5654" w:rsidP="004C565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C5654">
        <w:rPr>
          <w:rFonts w:cs="Traditional Arabic" w:hint="cs"/>
          <w:b/>
          <w:bCs/>
          <w:sz w:val="36"/>
          <w:szCs w:val="36"/>
          <w:rtl/>
        </w:rPr>
        <w:t xml:space="preserve">الغيرة بين الحمد والذم في ضوء السنة المشرفة/ </w:t>
      </w:r>
      <w:r w:rsidRPr="004C5654">
        <w:rPr>
          <w:rFonts w:cs="Traditional Arabic" w:hint="cs"/>
          <w:sz w:val="36"/>
          <w:szCs w:val="36"/>
          <w:rtl/>
        </w:rPr>
        <w:t>محسن سميح الخالدي.</w:t>
      </w:r>
    </w:p>
    <w:p w14:paraId="253272A4" w14:textId="77777777" w:rsidR="004C5654" w:rsidRPr="004C5654" w:rsidRDefault="004C5654" w:rsidP="004C565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C5654">
        <w:rPr>
          <w:rFonts w:cs="Traditional Arabic" w:hint="cs"/>
          <w:sz w:val="36"/>
          <w:szCs w:val="36"/>
          <w:rtl/>
        </w:rPr>
        <w:t>بحث طويل نشر في مجلة الجامعة الإسلامية بالمدينة المنورة ع 190 (محرم 1441 هـ) جـ2 ص 9 – 166.</w:t>
      </w:r>
    </w:p>
    <w:p w14:paraId="1B64C6DC" w14:textId="77777777" w:rsidR="004C5654" w:rsidRPr="004C5654" w:rsidRDefault="004C5654" w:rsidP="004C565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D5CEE34" w14:textId="7A2CB1DE" w:rsidR="000F6C65" w:rsidRPr="00EE19EE" w:rsidRDefault="000F6C65" w:rsidP="000F6C65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(ف)</w:t>
      </w:r>
    </w:p>
    <w:p w14:paraId="37EF9611" w14:textId="1ACD1E07" w:rsidR="000F6C65" w:rsidRPr="00EE19EE" w:rsidRDefault="000F6C65" w:rsidP="005A59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E0FC65C" w14:textId="77777777" w:rsidR="006D37D6" w:rsidRPr="00EE19EE" w:rsidRDefault="006D37D6" w:rsidP="006D37D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فاطمة بنت النبي صلى الله عليه وسلم: سيرتها، فضائلها، مسندها رضي الله عنها: دراسة حديثية تاريخية موضوعية</w:t>
      </w:r>
      <w:r w:rsidRPr="00EE19EE">
        <w:rPr>
          <w:rFonts w:cs="Traditional Arabic" w:hint="cs"/>
          <w:sz w:val="36"/>
          <w:szCs w:val="36"/>
          <w:rtl/>
        </w:rPr>
        <w:t>/ إبراهيم بن عبدالله المديهش.- الأحساء، السعودية: دار الآل والصحب الوقفية، 1440 هـ، 2019 م، 7 مج.</w:t>
      </w:r>
    </w:p>
    <w:p w14:paraId="4A05A186" w14:textId="77777777" w:rsidR="006D37D6" w:rsidRPr="00EE19EE" w:rsidRDefault="006D37D6" w:rsidP="005A59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59303EC" w14:textId="77777777" w:rsidR="00835D82" w:rsidRPr="00835D82" w:rsidRDefault="00835D82" w:rsidP="00835D8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bookmarkStart w:id="84" w:name="_Hlk7905006"/>
      <w:r w:rsidRPr="00835D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فتح الباري لشرح صحيح البخاري</w:t>
      </w:r>
      <w:r w:rsidRPr="00835D82">
        <w:rPr>
          <w:rFonts w:ascii="Times New Roman" w:eastAsia="Times New Roman" w:hAnsi="Times New Roman" w:cs="Traditional Arabic" w:hint="cs"/>
          <w:sz w:val="36"/>
          <w:szCs w:val="36"/>
          <w:rtl/>
        </w:rPr>
        <w:t>/ أحمد بن علي بن حجر العسقلاني (ت 852 هـ).</w:t>
      </w:r>
    </w:p>
    <w:p w14:paraId="740A323F" w14:textId="77777777" w:rsidR="00835D82" w:rsidRPr="00835D82" w:rsidRDefault="00835D82" w:rsidP="00835D8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835D82">
        <w:rPr>
          <w:rFonts w:ascii="Times New Roman" w:eastAsia="Times New Roman" w:hAnsi="Times New Roman" w:cs="Traditional Arabic" w:hint="cs"/>
          <w:sz w:val="36"/>
          <w:szCs w:val="36"/>
          <w:rtl/>
        </w:rPr>
        <w:t>دراسته وتحقيقه في الجامعة الإسلامية بالمدينة المنورة، 1441 هـ،...</w:t>
      </w:r>
    </w:p>
    <w:p w14:paraId="46369FF6" w14:textId="77777777" w:rsidR="00835D82" w:rsidRPr="00835D82" w:rsidRDefault="00835D82" w:rsidP="00835D8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62E1A4EB" w14:textId="77777777" w:rsidR="009D17CD" w:rsidRPr="00EE19EE" w:rsidRDefault="009D17CD" w:rsidP="009D17C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الفتح الرباني بترجمة وأسانيد شيخنا الشيخ إبراهيم داود فطاني وبعض تلامذ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 وتخريج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خالد عبدالكريم التركستاني.- القاهرة: دار البصائر، 1434 هـ، 2013 م، 575 ص.</w:t>
      </w:r>
    </w:p>
    <w:p w14:paraId="0580C5A8" w14:textId="77777777" w:rsidR="009D17CD" w:rsidRPr="00EE19EE" w:rsidRDefault="009D17CD" w:rsidP="009D17C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50F778" w14:textId="77777777" w:rsidR="0025228C" w:rsidRPr="0025228C" w:rsidRDefault="0025228C" w:rsidP="0025228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bookmarkStart w:id="85" w:name="_Hlk511047188"/>
      <w:r w:rsidRPr="002522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الفتح السماوي بتخريج أحاديث القاضي البيضاوي</w:t>
      </w:r>
      <w:r w:rsidRPr="002522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25228C">
        <w:rPr>
          <w:rFonts w:ascii="Calibri" w:eastAsia="Calibri" w:hAnsi="Calibri" w:cs="Traditional Arabic" w:hint="cs"/>
          <w:sz w:val="36"/>
          <w:szCs w:val="36"/>
          <w:rtl/>
        </w:rPr>
        <w:t>زين الدين محمد عبدالرؤوف بن علي المناوي (ت 1031 هـ)</w:t>
      </w:r>
    </w:p>
    <w:bookmarkEnd w:id="85"/>
    <w:p w14:paraId="7F328B7C" w14:textId="77777777" w:rsidR="0025228C" w:rsidRPr="0025228C" w:rsidRDefault="0025228C" w:rsidP="0025228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522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طبع مع: </w:t>
      </w:r>
      <w:r w:rsidRPr="002522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تفسير البيضاوي</w:t>
      </w:r>
      <w:r w:rsidRPr="002522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2522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أنوار التنزيل وأسرار التأويل</w:t>
      </w:r>
      <w:r w:rsidRPr="002522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ناصر الدين عبدالله بن عمر البيضاوي (ت 685 هـ)؛ ضبطه واعتنى به عبدالحفيظ بيضون.-</w:t>
      </w:r>
      <w:r w:rsidRPr="002522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522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1441 هـ، 2019 م، 3 مج.</w:t>
      </w:r>
    </w:p>
    <w:p w14:paraId="511E0C88" w14:textId="77777777" w:rsidR="0025228C" w:rsidRPr="0025228C" w:rsidRDefault="0025228C" w:rsidP="0025228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1404C91" w14:textId="77777777" w:rsidR="00C332BE" w:rsidRPr="00EE19EE" w:rsidRDefault="00C332BE" w:rsidP="00C332B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فتح العزيز الغفار بتخريج ما في كتاب التوحيد من أخبار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حسني القاهري.- القاهرة: دار سبيل المؤمنين، 1440 هـ، 2019 م، 384 ص.</w:t>
      </w:r>
    </w:p>
    <w:p w14:paraId="2AC638D5" w14:textId="77777777" w:rsidR="00C332BE" w:rsidRPr="00EE19EE" w:rsidRDefault="00C332BE" w:rsidP="00C332B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7636367" w14:textId="77777777" w:rsidR="00260EBA" w:rsidRPr="00EE19EE" w:rsidRDefault="00260EBA" w:rsidP="00260EB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الفتح المبين بشرح الأربعين للإمام النووي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شهاب الدين أحمد بن محمد بن حجر الهيتمي (ت 974 هـ)؛ اعتنى به وخرج أحاديثه محمد حسن إسماعيل.- بيروت: دار الكتب العلمية، 1440 هـ، 2019 م، 680 ص.</w:t>
      </w:r>
    </w:p>
    <w:p w14:paraId="6AE9669E" w14:textId="77777777" w:rsidR="00260EBA" w:rsidRPr="00EE19EE" w:rsidRDefault="00260EBA" w:rsidP="00260EB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وعلى الفتح المبين حاشية حسن بن علي المدابغي (ت 1170 هـ).</w:t>
      </w:r>
      <w:bookmarkEnd w:id="84"/>
    </w:p>
    <w:p w14:paraId="27E06A86" w14:textId="33F03FE7" w:rsidR="00260EBA" w:rsidRPr="00EE19EE" w:rsidRDefault="00260EBA" w:rsidP="005A59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05B859" w14:textId="77777777" w:rsidR="004D251C" w:rsidRPr="00EE19EE" w:rsidRDefault="004D251C" w:rsidP="004D251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فتح المغيث بتأصيل علم علل الحديث</w:t>
      </w:r>
      <w:r w:rsidRPr="00EE19EE">
        <w:rPr>
          <w:rFonts w:cs="Traditional Arabic" w:hint="cs"/>
          <w:sz w:val="36"/>
          <w:szCs w:val="36"/>
          <w:rtl/>
        </w:rPr>
        <w:t>/ السيد إبراهيم متولي.- مصر: المؤلف، 1438 هـ، 2019 م.</w:t>
      </w:r>
    </w:p>
    <w:p w14:paraId="2C7E010E" w14:textId="77777777" w:rsidR="004D251C" w:rsidRPr="00EE19EE" w:rsidRDefault="004D251C" w:rsidP="004D251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A502B57" w14:textId="77777777" w:rsidR="00700176" w:rsidRDefault="00700176" w:rsidP="0070017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7C161F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فتح المغيث بحكم اللحن في الحديث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لأبي عبدالله </w:t>
      </w:r>
      <w:r w:rsidRPr="007C161F">
        <w:rPr>
          <w:rFonts w:ascii="Times New Roman" w:eastAsia="Times New Roman" w:hAnsi="Times New Roman" w:cs="Traditional Arabic"/>
          <w:sz w:val="36"/>
          <w:szCs w:val="36"/>
          <w:rtl/>
        </w:rPr>
        <w:t>محمد الإفراني الصغير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(ت بعد 1154 هـ)؛ تحقيق </w:t>
      </w:r>
      <w:r w:rsidRPr="00371267">
        <w:rPr>
          <w:rFonts w:ascii="Times New Roman" w:eastAsia="Times New Roman" w:hAnsi="Times New Roman" w:cs="Traditional Arabic"/>
          <w:sz w:val="36"/>
          <w:szCs w:val="36"/>
          <w:rtl/>
        </w:rPr>
        <w:t>عبد المجيد خيالي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بيروت: دار الكتب العلمية، 1424 هـ، 2003 م، 80 ص.</w:t>
      </w:r>
    </w:p>
    <w:p w14:paraId="109B6932" w14:textId="77777777" w:rsidR="00700176" w:rsidRDefault="00700176" w:rsidP="0070017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14EE4E7" w14:textId="77777777" w:rsidR="00D653D2" w:rsidRPr="00EE19EE" w:rsidRDefault="00D653D2" w:rsidP="00D653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فتح المنان في التنبيه على الأحاديث الضعيفة والموضوعة في رمضان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إبراهيم ثابت الزهري. </w:t>
      </w:r>
    </w:p>
    <w:p w14:paraId="6AB037C0" w14:textId="77777777" w:rsidR="00D653D2" w:rsidRPr="00EE19EE" w:rsidRDefault="00D653D2" w:rsidP="00D653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طبع مع: الإلمام بفتاوى وأحكام الصيام/ عبدالعزيز بن باز، محمد بن صالح العثيمين؛ جمع وترتيب إبراهيم ثابت الزهري.- القاهرة: توزيع المكتبة الإسلامية، 1440 هـ.</w:t>
      </w:r>
    </w:p>
    <w:p w14:paraId="0557A5AF" w14:textId="5A7BAEFD" w:rsidR="00D653D2" w:rsidRPr="00EE19EE" w:rsidRDefault="00D653D2" w:rsidP="00D653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FCD81D" w14:textId="77777777" w:rsidR="00483D5B" w:rsidRPr="00EE19EE" w:rsidRDefault="00483D5B" w:rsidP="00483D5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فتح المنان في شرح أحاديث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اللؤلؤ والمرجان فيما اتفق عليه الشيخان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إبراهيم محمد علي.- الجيزة: مطبعة العمرانية للأوفست، 1437 هـ، 2016 م، 3 مج.</w:t>
      </w:r>
    </w:p>
    <w:p w14:paraId="4BFBA009" w14:textId="77777777" w:rsidR="00483D5B" w:rsidRPr="00EE19EE" w:rsidRDefault="00483D5B" w:rsidP="00483D5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E4D54B" w14:textId="77777777" w:rsidR="008D0134" w:rsidRPr="00EE19EE" w:rsidRDefault="008D0134" w:rsidP="008D013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الفتن والأحكام السلطانية في البيان النبوي: دراسة بلاغية لبعض أحاديث الفتن والأحكام السلطانية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سليمان الصيقل.- الرياض: دار كنوز إشبيليا، 1440 هـ، 2019 م.</w:t>
      </w:r>
    </w:p>
    <w:p w14:paraId="69D7760F" w14:textId="4A030461" w:rsidR="008D0134" w:rsidRPr="00EE19EE" w:rsidRDefault="008D0134" w:rsidP="008D013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C17266" w14:textId="77777777" w:rsidR="00770E24" w:rsidRDefault="00770E24" w:rsidP="00770E24">
      <w:pPr>
        <w:ind w:left="0" w:firstLine="0"/>
        <w:jc w:val="both"/>
        <w:rPr>
          <w:rFonts w:ascii="Times New Roman" w:eastAsia="Times New Roman" w:hAnsi="Times New Roman" w:cs="Traditional Arabic"/>
          <w:sz w:val="40"/>
          <w:szCs w:val="40"/>
          <w:rtl/>
        </w:rPr>
      </w:pPr>
      <w:bookmarkStart w:id="86" w:name="_Hlk12180017"/>
      <w:r w:rsidRPr="00260DE2">
        <w:rPr>
          <w:rFonts w:ascii="Times New Roman" w:eastAsia="Times New Roman" w:hAnsi="Times New Roman" w:cs="Traditional Arabic" w:hint="cs"/>
          <w:b/>
          <w:bCs/>
          <w:sz w:val="40"/>
          <w:szCs w:val="40"/>
          <w:rtl/>
        </w:rPr>
        <w:t>الفتنة في السنة: فتنة المسيح الدجال: دراسة موضوعية</w:t>
      </w:r>
      <w:r>
        <w:rPr>
          <w:rFonts w:ascii="Times New Roman" w:eastAsia="Times New Roman" w:hAnsi="Times New Roman" w:cs="Traditional Arabic" w:hint="cs"/>
          <w:sz w:val="40"/>
          <w:szCs w:val="40"/>
          <w:rtl/>
        </w:rPr>
        <w:t>/</w:t>
      </w:r>
      <w:r w:rsidRPr="004A7068">
        <w:rPr>
          <w:rFonts w:ascii="Times New Roman" w:eastAsia="Times New Roman" w:hAnsi="Times New Roman" w:cs="Traditional Arabic" w:hint="cs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Traditional Arabic" w:hint="cs"/>
          <w:sz w:val="40"/>
          <w:szCs w:val="40"/>
          <w:rtl/>
        </w:rPr>
        <w:t xml:space="preserve">إعداد وتحقيق </w:t>
      </w:r>
      <w:r w:rsidRPr="004A7068">
        <w:rPr>
          <w:rFonts w:ascii="Times New Roman" w:eastAsia="Times New Roman" w:hAnsi="Times New Roman" w:cs="Traditional Arabic" w:hint="cs"/>
          <w:sz w:val="40"/>
          <w:szCs w:val="40"/>
          <w:rtl/>
        </w:rPr>
        <w:t>عبدالكريم عرابي</w:t>
      </w:r>
      <w:r>
        <w:rPr>
          <w:rFonts w:ascii="Times New Roman" w:eastAsia="Times New Roman" w:hAnsi="Times New Roman" w:cs="Traditional Arabic" w:hint="cs"/>
          <w:sz w:val="40"/>
          <w:szCs w:val="40"/>
          <w:rtl/>
        </w:rPr>
        <w:t>.- دمشق: المؤلف، 1429 هـ، 2008 م، 265 ص (أصله رسالة ماجستير من جامعة دمشق).</w:t>
      </w:r>
    </w:p>
    <w:p w14:paraId="4A4E98E2" w14:textId="77777777" w:rsidR="00770E24" w:rsidRDefault="00770E24" w:rsidP="00770E24">
      <w:pPr>
        <w:ind w:left="0" w:firstLine="0"/>
        <w:jc w:val="both"/>
        <w:rPr>
          <w:rFonts w:ascii="Times New Roman" w:eastAsia="Times New Roman" w:hAnsi="Times New Roman" w:cs="Traditional Arabic"/>
          <w:sz w:val="40"/>
          <w:szCs w:val="40"/>
          <w:rtl/>
        </w:rPr>
      </w:pPr>
    </w:p>
    <w:p w14:paraId="2C38BE59" w14:textId="77777777" w:rsidR="00FE663D" w:rsidRPr="00EE19EE" w:rsidRDefault="00FE663D" w:rsidP="00FE663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الفتوحات الربانية على الأربعين النورانية</w:t>
      </w:r>
      <w:r w:rsidRPr="00EE19EE">
        <w:rPr>
          <w:rFonts w:cs="Traditional Arabic" w:hint="cs"/>
          <w:sz w:val="36"/>
          <w:szCs w:val="36"/>
          <w:rtl/>
        </w:rPr>
        <w:t>/ رمضان أحمد عصفور.- القاهرة: مكتبة جزيرة الورد، 1438 هـ، 2017 م، 95 ص.</w:t>
      </w:r>
    </w:p>
    <w:p w14:paraId="59091C6E" w14:textId="77777777" w:rsidR="004824DF" w:rsidRPr="00EE19EE" w:rsidRDefault="004824DF" w:rsidP="004824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E60CD76" w14:textId="2A09E7AA" w:rsidR="004824DF" w:rsidRPr="00EE19EE" w:rsidRDefault="004824DF" w:rsidP="004824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لفتوحات الربانية في الفوائد الحديثية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ل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محمد ناصر الدين الألباني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جمعه وعلق عليه أحمد بن إبراهيم بن أبي العينين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الإسكندرية: دار الخلفاء الراشدين، 1435 هـ، 2014 م، 176 .</w:t>
      </w:r>
    </w:p>
    <w:p w14:paraId="32B6CE02" w14:textId="77777777" w:rsidR="004824DF" w:rsidRPr="00EE19EE" w:rsidRDefault="004824DF" w:rsidP="004824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82DD65" w14:textId="77777777" w:rsidR="00C03C67" w:rsidRPr="00EE19EE" w:rsidRDefault="00C03C67" w:rsidP="00C03C6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 xml:space="preserve">الفتوحات الوهبية بشرح الأربعين النووية/ </w:t>
      </w:r>
      <w:r w:rsidRPr="00EE19EE">
        <w:rPr>
          <w:rFonts w:cs="Traditional Arabic" w:hint="cs"/>
          <w:sz w:val="36"/>
          <w:szCs w:val="36"/>
          <w:rtl/>
        </w:rPr>
        <w:t>إبراهيم بن مرعي الشبراخيتي (ت 1106 هـ).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14:paraId="1874586A" w14:textId="77777777" w:rsidR="00C03C67" w:rsidRPr="00EE19EE" w:rsidRDefault="00C03C67" w:rsidP="00C03C6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1438 هـ،...</w:t>
      </w:r>
    </w:p>
    <w:bookmarkEnd w:id="86"/>
    <w:p w14:paraId="437DBC06" w14:textId="77777777" w:rsidR="000F2C19" w:rsidRDefault="000F2C19" w:rsidP="000F2C1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2DF956E" w14:textId="79FEEAAC" w:rsidR="000F2C19" w:rsidRPr="000F2C19" w:rsidRDefault="000F2C19" w:rsidP="000F2C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2C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الفتوحات الوهبية بشرح المنظومة البيقونية/ </w:t>
      </w:r>
      <w:r w:rsidRPr="000F2C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أحناش الغُماري.-</w:t>
      </w:r>
      <w:r w:rsidRPr="000F2C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F2C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عمّان: دار النور المبين، 1440 هـ، 2019 م، 320 ص.</w:t>
      </w:r>
    </w:p>
    <w:p w14:paraId="467462CB" w14:textId="77777777" w:rsidR="000F2C19" w:rsidRPr="000F2C19" w:rsidRDefault="000F2C19" w:rsidP="000F2C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79F493" w14:textId="0C418AEE" w:rsidR="00027380" w:rsidRPr="00EE19EE" w:rsidRDefault="00027380" w:rsidP="0002738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الفحول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تصنيف عبدالرحمن بن نايف بن مطر الأس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ي.- الرياض: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الناشر المتميز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1440هـ.</w:t>
      </w:r>
    </w:p>
    <w:p w14:paraId="59A89054" w14:textId="77777777" w:rsidR="00027380" w:rsidRPr="00EE19EE" w:rsidRDefault="00027380" w:rsidP="0002738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وبذيله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جزء حصول المسرات ودفع المضرات لمن شرب ماء زمزم لحاجات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2B5DA0E" w14:textId="77777777" w:rsidR="00027380" w:rsidRPr="00EE19EE" w:rsidRDefault="00027380" w:rsidP="0002738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4A0A63" w14:textId="77777777" w:rsidR="00D2486C" w:rsidRPr="006A0DC9" w:rsidRDefault="00D2486C" w:rsidP="00D248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6A0DC9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فصل الخطاب لمن سأل عن المبشرين بالجنة من ال</w:t>
      </w:r>
      <w:r w:rsidRPr="00D42F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آ</w:t>
      </w:r>
      <w:r w:rsidRPr="006A0DC9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ل وال</w:t>
      </w:r>
      <w:r w:rsidRPr="00D42F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Pr="006A0DC9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صحاب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كمال المسالمة.- ط2.- سوريا: المؤلف، نحو 1433 هـ، نحو 2012 م، 300 ص.</w:t>
      </w:r>
    </w:p>
    <w:p w14:paraId="5E7D4331" w14:textId="77777777" w:rsidR="00D2486C" w:rsidRPr="006A0DC9" w:rsidRDefault="00D2486C" w:rsidP="00D248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43A0485" w14:textId="77777777" w:rsidR="00770E24" w:rsidRDefault="00770E24" w:rsidP="00770E24">
      <w:pPr>
        <w:ind w:left="0" w:firstLine="0"/>
        <w:jc w:val="both"/>
        <w:rPr>
          <w:rFonts w:ascii="Times New Roman" w:eastAsia="Times New Roman" w:hAnsi="Times New Roman" w:cs="Traditional Arabic"/>
          <w:sz w:val="40"/>
          <w:szCs w:val="40"/>
          <w:rtl/>
        </w:rPr>
      </w:pPr>
      <w:r w:rsidRPr="00314D5B">
        <w:rPr>
          <w:rFonts w:ascii="Times New Roman" w:eastAsia="Times New Roman" w:hAnsi="Times New Roman" w:cs="Traditional Arabic" w:hint="cs"/>
          <w:b/>
          <w:bCs/>
          <w:sz w:val="40"/>
          <w:szCs w:val="40"/>
          <w:rtl/>
        </w:rPr>
        <w:t>ف</w:t>
      </w:r>
      <w:r w:rsidRPr="00314D5B">
        <w:rPr>
          <w:rFonts w:ascii="Times New Roman" w:eastAsia="Times New Roman" w:hAnsi="Times New Roman" w:cs="Traditional Arabic"/>
          <w:b/>
          <w:bCs/>
          <w:sz w:val="40"/>
          <w:szCs w:val="40"/>
          <w:rtl/>
        </w:rPr>
        <w:t>صول من مرسل مكحول: لا ربا بين مسلم وكافر في غير دار الإسلام: دراسة حديثية فقهية مقاصدية</w:t>
      </w:r>
      <w:r w:rsidRPr="00046D18">
        <w:rPr>
          <w:rFonts w:ascii="Times New Roman" w:eastAsia="Times New Roman" w:hAnsi="Times New Roman" w:cs="Traditional Arabic"/>
          <w:sz w:val="40"/>
          <w:szCs w:val="40"/>
          <w:rtl/>
        </w:rPr>
        <w:t>/ عبد الحكيم الصادق ا</w:t>
      </w:r>
      <w:r w:rsidRPr="00046D18">
        <w:rPr>
          <w:rFonts w:ascii="Source Sans Pro" w:hAnsi="Source Sans Pro"/>
          <w:color w:val="000000"/>
          <w:sz w:val="21"/>
          <w:szCs w:val="21"/>
          <w:shd w:val="clear" w:color="auto" w:fill="FBFBF9"/>
          <w:rtl/>
        </w:rPr>
        <w:t xml:space="preserve"> </w:t>
      </w:r>
      <w:r w:rsidRPr="00046D18">
        <w:rPr>
          <w:rFonts w:ascii="Times New Roman" w:eastAsia="Times New Roman" w:hAnsi="Times New Roman" w:cs="Traditional Arabic"/>
          <w:sz w:val="40"/>
          <w:szCs w:val="40"/>
          <w:rtl/>
        </w:rPr>
        <w:t>لفيتوري؛ قدم له وأجازه عبدالله بن بيه</w:t>
      </w:r>
      <w:r>
        <w:rPr>
          <w:rFonts w:ascii="Times New Roman" w:eastAsia="Times New Roman" w:hAnsi="Times New Roman" w:cs="Traditional Arabic" w:hint="cs"/>
          <w:sz w:val="40"/>
          <w:szCs w:val="40"/>
          <w:rtl/>
        </w:rPr>
        <w:t>،</w:t>
      </w:r>
      <w:r w:rsidRPr="00046D18">
        <w:rPr>
          <w:rFonts w:ascii="Times New Roman" w:eastAsia="Times New Roman" w:hAnsi="Times New Roman" w:cs="Traditional Arabic"/>
          <w:sz w:val="40"/>
          <w:szCs w:val="40"/>
          <w:rtl/>
        </w:rPr>
        <w:t xml:space="preserve"> أجازه علي جمعة</w:t>
      </w:r>
      <w:r>
        <w:rPr>
          <w:rFonts w:ascii="Times New Roman" w:eastAsia="Times New Roman" w:hAnsi="Times New Roman" w:cs="Traditional Arabic" w:hint="cs"/>
          <w:sz w:val="40"/>
          <w:szCs w:val="40"/>
          <w:rtl/>
        </w:rPr>
        <w:t>.- القاهرة: مكتبة عابدين، 1427 هـ، 2006 م، 128ص.</w:t>
      </w:r>
    </w:p>
    <w:p w14:paraId="10CC13B3" w14:textId="77777777" w:rsidR="00770E24" w:rsidRPr="004A7068" w:rsidRDefault="00770E24" w:rsidP="00770E24">
      <w:pPr>
        <w:ind w:left="0" w:firstLine="0"/>
        <w:jc w:val="both"/>
        <w:rPr>
          <w:rFonts w:ascii="Times New Roman" w:eastAsia="Times New Roman" w:hAnsi="Times New Roman" w:cs="Traditional Arabic"/>
          <w:sz w:val="40"/>
          <w:szCs w:val="40"/>
          <w:rtl/>
        </w:rPr>
      </w:pPr>
    </w:p>
    <w:p w14:paraId="765BE385" w14:textId="77777777" w:rsidR="00A07151" w:rsidRPr="00A07151" w:rsidRDefault="00A07151" w:rsidP="00A0715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87" w:name="_Hlk19127173"/>
      <w:r w:rsidRPr="00A0715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فضائل الرمي في سبيل الله تعالى</w:t>
      </w:r>
      <w:r w:rsidRPr="00A0715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071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Pr="00A0715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أبي يعقوب إسحاق </w:t>
      </w:r>
      <w:r w:rsidRPr="00A071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أبي إسحاق </w:t>
      </w:r>
      <w:r w:rsidRPr="00A0715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القر</w:t>
      </w:r>
      <w:r w:rsidRPr="00A071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A0715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اب</w:t>
      </w:r>
      <w:r w:rsidRPr="00A071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429 هـ)؛</w:t>
      </w:r>
      <w:r w:rsidRPr="00A07151">
        <w:rPr>
          <w:rFonts w:ascii="Calibri" w:eastAsia="Calibri" w:hAnsi="Calibri" w:cs="Traditional Arabic" w:hint="cs"/>
          <w:sz w:val="36"/>
          <w:szCs w:val="36"/>
          <w:rtl/>
        </w:rPr>
        <w:t xml:space="preserve"> تحقيق مشهور بن حسن آل سلمان.- المدينة المنورة: دار الإمام مسلم؛ عمّان: الدار الأثرية، 1441 هـ، 2019 م.</w:t>
      </w:r>
    </w:p>
    <w:p w14:paraId="3E345542" w14:textId="77777777" w:rsidR="00A07151" w:rsidRPr="00A07151" w:rsidRDefault="00A07151" w:rsidP="00A0715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071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bookmarkEnd w:id="87"/>
    <w:p w14:paraId="0A217856" w14:textId="77777777" w:rsidR="00AC0C95" w:rsidRPr="00AC0C95" w:rsidRDefault="00AC0C95" w:rsidP="00AC0C9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C0C9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فضائل عشر ذي الحجة</w:t>
      </w:r>
      <w:r w:rsidRPr="00AC0C95">
        <w:rPr>
          <w:rFonts w:ascii="Calibri" w:eastAsia="Calibri" w:hAnsi="Calibri" w:cs="Traditional Arabic" w:hint="cs"/>
          <w:sz w:val="36"/>
          <w:szCs w:val="36"/>
          <w:rtl/>
        </w:rPr>
        <w:t>/ حنان بنت علي اليماني.- مكة المكرمة: المكتبة الأسدية، 1441 هـ، 2019 م.</w:t>
      </w:r>
    </w:p>
    <w:p w14:paraId="41122607" w14:textId="77777777" w:rsidR="00AC0C95" w:rsidRPr="00AC0C95" w:rsidRDefault="00AC0C95" w:rsidP="00AC0C9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386E65A" w14:textId="77777777" w:rsidR="004D251C" w:rsidRPr="00EE19EE" w:rsidRDefault="004D251C" w:rsidP="004D25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فضل الحج والعمرة/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ندا أبو أحمد، 50 ص.</w:t>
      </w:r>
    </w:p>
    <w:p w14:paraId="393FCFEE" w14:textId="77777777" w:rsidR="004D251C" w:rsidRPr="00EE19EE" w:rsidRDefault="004D251C" w:rsidP="004D25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11/10/1440 هـ.</w:t>
      </w:r>
    </w:p>
    <w:p w14:paraId="6018B101" w14:textId="77777777" w:rsidR="004D251C" w:rsidRPr="00EE19EE" w:rsidRDefault="004D251C" w:rsidP="004D25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DB6030" w14:textId="77777777" w:rsidR="00DB0E34" w:rsidRPr="00DB0E34" w:rsidRDefault="00DB0E34" w:rsidP="00DB0E3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B0E34">
        <w:rPr>
          <w:rFonts w:cs="Traditional Arabic" w:hint="cs"/>
          <w:b/>
          <w:bCs/>
          <w:sz w:val="36"/>
          <w:szCs w:val="36"/>
          <w:rtl/>
        </w:rPr>
        <w:t>فضل الصلاة على النبي صلى الله عليه وسلم</w:t>
      </w:r>
      <w:r w:rsidRPr="00DB0E34">
        <w:rPr>
          <w:rFonts w:cs="Traditional Arabic" w:hint="cs"/>
          <w:sz w:val="36"/>
          <w:szCs w:val="36"/>
          <w:rtl/>
        </w:rPr>
        <w:t>/ توفيق الصرايرة.- عمّان: دار وائل، 1441 هـ؟، 2019 م.</w:t>
      </w:r>
    </w:p>
    <w:p w14:paraId="5A05F744" w14:textId="77777777" w:rsidR="00DB0E34" w:rsidRPr="00DB0E34" w:rsidRDefault="00DB0E34" w:rsidP="00DB0E3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57B2860" w14:textId="77777777" w:rsidR="00027380" w:rsidRPr="00EE19EE" w:rsidRDefault="00027380" w:rsidP="0002738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فضل الصيام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ندا أبو أحمد، 49 ص.</w:t>
      </w:r>
    </w:p>
    <w:p w14:paraId="60C8A3D2" w14:textId="77777777" w:rsidR="00027380" w:rsidRPr="00EE19EE" w:rsidRDefault="00027380" w:rsidP="0002738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16/8/1440 هـ.</w:t>
      </w:r>
    </w:p>
    <w:p w14:paraId="55F505D0" w14:textId="60305401" w:rsidR="00CE6C3D" w:rsidRPr="00EE19EE" w:rsidRDefault="00CE6C3D" w:rsidP="00D653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D4CFC9" w14:textId="77777777" w:rsidR="00065573" w:rsidRPr="00EE19EE" w:rsidRDefault="00065573" w:rsidP="0006557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فضل القرآن</w:t>
      </w:r>
      <w:r w:rsidRPr="00EE19EE">
        <w:rPr>
          <w:rFonts w:cs="Traditional Arabic" w:hint="cs"/>
          <w:sz w:val="36"/>
          <w:szCs w:val="36"/>
          <w:rtl/>
        </w:rPr>
        <w:t xml:space="preserve">/ مركز نون للتأليف والترجمة (مركز شيعي).- بيروت: جمعية المعارف الإسلامية الثقافية، 1436 هـ، 2015 م.- (سلسلة الأربعون حديثًا). </w:t>
      </w:r>
    </w:p>
    <w:p w14:paraId="391384A7" w14:textId="77777777" w:rsidR="00065573" w:rsidRPr="00EE19EE" w:rsidRDefault="00065573" w:rsidP="00D653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B43884" w14:textId="77777777" w:rsidR="0050055F" w:rsidRPr="00EE19EE" w:rsidRDefault="0050055F" w:rsidP="0050055F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88" w:name="_Hlk13318679"/>
      <w:r w:rsidRPr="00EE19EE">
        <w:rPr>
          <w:rFonts w:cs="Traditional Arabic" w:hint="cs"/>
          <w:b/>
          <w:bCs/>
          <w:sz w:val="36"/>
          <w:szCs w:val="36"/>
          <w:rtl/>
        </w:rPr>
        <w:t>فضل القرآن وأهله</w:t>
      </w:r>
      <w:r w:rsidRPr="00EE19EE">
        <w:rPr>
          <w:rFonts w:cs="Traditional Arabic" w:hint="cs"/>
          <w:sz w:val="36"/>
          <w:szCs w:val="36"/>
          <w:rtl/>
        </w:rPr>
        <w:t>/ ندا أبو أحمد، 79 ص.</w:t>
      </w:r>
    </w:p>
    <w:p w14:paraId="61E8D72C" w14:textId="77777777" w:rsidR="0050055F" w:rsidRPr="00EE19EE" w:rsidRDefault="0050055F" w:rsidP="0050055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(نشر في شبكة الألوكة بتاريخ 3/11/1440 هـ)</w:t>
      </w:r>
    </w:p>
    <w:p w14:paraId="3C93AE2B" w14:textId="77777777" w:rsidR="0050055F" w:rsidRPr="00EE19EE" w:rsidRDefault="0050055F" w:rsidP="0050055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88"/>
    <w:p w14:paraId="2938444D" w14:textId="77777777" w:rsidR="00471976" w:rsidRPr="00471976" w:rsidRDefault="00471976" w:rsidP="0047197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4719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فقه الجنايات في تعاليم النبي ال</w:t>
      </w:r>
      <w:r w:rsidRPr="004719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4719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عظم صل</w:t>
      </w:r>
      <w:r w:rsidRPr="004719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ى</w:t>
      </w:r>
      <w:r w:rsidRPr="004719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الله عليه وسلم والقانون الجنائي الدولي</w:t>
      </w:r>
      <w:r w:rsidRPr="004719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4719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مقارنة</w:t>
      </w:r>
      <w:r w:rsidRPr="004719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4719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عثمان عبدالرحمن عبداللطيف.- القاهرة: دار النهضة العربية، 1440 هـ، 2019 م، 444 ص.</w:t>
      </w:r>
    </w:p>
    <w:p w14:paraId="6EA0FEDC" w14:textId="77777777" w:rsidR="00471976" w:rsidRPr="00471976" w:rsidRDefault="00471976" w:rsidP="0047197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B3F7C41" w14:textId="77777777" w:rsidR="009F3E49" w:rsidRDefault="009F3E49" w:rsidP="009F3E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44500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ف</w:t>
      </w:r>
      <w:r w:rsidRPr="00445005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قه الدعوة في صحيح ال</w:t>
      </w:r>
      <w:r w:rsidRPr="0044500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إ</w:t>
      </w:r>
      <w:r w:rsidRPr="00445005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مام البخاري</w:t>
      </w:r>
      <w:r w:rsidRPr="00A04BF3">
        <w:rPr>
          <w:rFonts w:ascii="Times New Roman" w:eastAsia="Times New Roman" w:hAnsi="Times New Roman" w:cs="Traditional Arabic"/>
          <w:sz w:val="36"/>
          <w:szCs w:val="36"/>
          <w:rtl/>
        </w:rPr>
        <w:t>/ إعداد محمد بن عبدالله العيدي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دمشق: مؤسسة دار الرسالة، 1423 هـ، 2002 م، 1352 ص.</w:t>
      </w:r>
    </w:p>
    <w:p w14:paraId="3D8E8A21" w14:textId="77777777" w:rsidR="009F3E49" w:rsidRDefault="009F3E49" w:rsidP="009F3E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A04BF3">
        <w:rPr>
          <w:rFonts w:ascii="Times New Roman" w:eastAsia="Times New Roman" w:hAnsi="Times New Roman" w:cs="Traditional Arabic"/>
          <w:sz w:val="36"/>
          <w:szCs w:val="36"/>
          <w:rtl/>
        </w:rPr>
        <w:t>دراسة دعوية من أول كتاب الطب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A04BF3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إل</w:t>
      </w:r>
      <w:r w:rsidRPr="00A04BF3">
        <w:rPr>
          <w:rFonts w:ascii="Times New Roman" w:eastAsia="Times New Roman" w:hAnsi="Times New Roman" w:cs="Traditional Arabic"/>
          <w:sz w:val="36"/>
          <w:szCs w:val="36"/>
          <w:rtl/>
        </w:rPr>
        <w:t>ى نهاية باب ما يكره من قيل وقال من كتاب الرقاق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</w:p>
    <w:p w14:paraId="2055D687" w14:textId="77777777" w:rsidR="009F3E49" w:rsidRDefault="009F3E49" w:rsidP="009F3E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F5D7993" w14:textId="77777777" w:rsidR="003241DE" w:rsidRPr="003241DE" w:rsidRDefault="003241DE" w:rsidP="003241DE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3241DE">
        <w:rPr>
          <w:rFonts w:cs="Traditional Arabic" w:hint="cs"/>
          <w:b/>
          <w:bCs/>
          <w:sz w:val="36"/>
          <w:szCs w:val="36"/>
          <w:rtl/>
        </w:rPr>
        <w:t>فقه الدعوة فيما انفرد به الإمام الحاكم في المستدرك عن الكتب التسعة.</w:t>
      </w:r>
    </w:p>
    <w:p w14:paraId="600DB293" w14:textId="77777777" w:rsidR="003241DE" w:rsidRPr="003241DE" w:rsidRDefault="003241DE" w:rsidP="003241D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241DE">
        <w:rPr>
          <w:rFonts w:cs="Traditional Arabic" w:hint="cs"/>
          <w:sz w:val="36"/>
          <w:szCs w:val="36"/>
          <w:rtl/>
        </w:rPr>
        <w:t>دراسته في جامعة أم القرى، 1441 هـ،...</w:t>
      </w:r>
    </w:p>
    <w:p w14:paraId="088897C2" w14:textId="77777777" w:rsidR="003241DE" w:rsidRPr="003241DE" w:rsidRDefault="003241DE" w:rsidP="003241DE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D2C248A" w14:textId="77777777" w:rsidR="00205DFE" w:rsidRPr="00EE19EE" w:rsidRDefault="00205DFE" w:rsidP="00205DF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فقه السنة</w:t>
      </w:r>
      <w:r w:rsidRPr="00EE19EE">
        <w:rPr>
          <w:rFonts w:cs="Traditional Arabic" w:hint="cs"/>
          <w:sz w:val="36"/>
          <w:szCs w:val="36"/>
          <w:rtl/>
        </w:rPr>
        <w:t>/ أحمد بن علي القرني.- تونس: دار المازري، 1440 هـ، 2019 م.</w:t>
      </w:r>
    </w:p>
    <w:p w14:paraId="152AE1DB" w14:textId="6373BE13" w:rsidR="00205DFE" w:rsidRPr="00EE19EE" w:rsidRDefault="00205DFE" w:rsidP="00D653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2B438E" w14:textId="77777777" w:rsidR="00892EB0" w:rsidRPr="00892EB0" w:rsidRDefault="00892EB0" w:rsidP="00892EB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92EB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فقه السياسة الشرعية في السنة النبوية</w:t>
      </w:r>
      <w:r w:rsidRPr="00892E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أنس حميد عباس</w:t>
      </w:r>
      <w:r w:rsidRPr="00892E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المكتبة الأزهرية للتراث، 1438 هـ، 2017 م، 472 ص.</w:t>
      </w:r>
    </w:p>
    <w:p w14:paraId="4CCB780D" w14:textId="77777777" w:rsidR="00892EB0" w:rsidRPr="00892EB0" w:rsidRDefault="00892EB0" w:rsidP="00892EB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044EC5" w14:textId="77777777" w:rsidR="008C0CCA" w:rsidRPr="008C0CCA" w:rsidRDefault="008C0CCA" w:rsidP="008C0CC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8C0CCA">
        <w:rPr>
          <w:rFonts w:cs="Traditional Arabic" w:hint="cs"/>
          <w:b/>
          <w:bCs/>
          <w:sz w:val="36"/>
          <w:szCs w:val="36"/>
          <w:rtl/>
        </w:rPr>
        <w:t>فهرس الإجازات المحفوظة بالخزانة الحسنية بالرباط عاصمة المملكة المغربية.</w:t>
      </w:r>
    </w:p>
    <w:p w14:paraId="574E9051" w14:textId="77777777" w:rsidR="008C0CCA" w:rsidRPr="008C0CCA" w:rsidRDefault="008C0CCA" w:rsidP="008C0CC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C0CCA">
        <w:rPr>
          <w:rFonts w:cs="Traditional Arabic" w:hint="cs"/>
          <w:sz w:val="36"/>
          <w:szCs w:val="36"/>
          <w:rtl/>
        </w:rPr>
        <w:t>بحث نشر في مجلة الزقاق الصادرة في طنجة ع 3 (ذو القعدة 1440 هـ)</w:t>
      </w:r>
    </w:p>
    <w:p w14:paraId="7C034878" w14:textId="77777777" w:rsidR="008C0CCA" w:rsidRPr="008C0CCA" w:rsidRDefault="008C0CCA" w:rsidP="008C0CC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BD681F2" w14:textId="77777777" w:rsidR="00FE663D" w:rsidRPr="00EE19EE" w:rsidRDefault="00FE663D" w:rsidP="00FE663D">
      <w:pPr>
        <w:ind w:left="0" w:firstLine="0"/>
        <w:jc w:val="both"/>
        <w:rPr>
          <w:rFonts w:cs="Traditional Arabic"/>
          <w:sz w:val="36"/>
          <w:szCs w:val="36"/>
        </w:rPr>
      </w:pPr>
      <w:r w:rsidRPr="00EE19EE">
        <w:rPr>
          <w:rFonts w:cs="Traditional Arabic"/>
          <w:b/>
          <w:bCs/>
          <w:sz w:val="36"/>
          <w:szCs w:val="36"/>
          <w:rtl/>
        </w:rPr>
        <w:t>الفهم المستنير لأحاديث يحتج بها أهل العنف والتكفير</w:t>
      </w:r>
      <w:r w:rsidRPr="00EE19EE">
        <w:rPr>
          <w:rFonts w:cs="Traditional Arabic" w:hint="cs"/>
          <w:sz w:val="36"/>
          <w:szCs w:val="36"/>
          <w:rtl/>
        </w:rPr>
        <w:t>/ محمد أحمد سعيد الأزهري.- القاهرة: الرواق الأزهري ، 1438 هـ، 2017 م، 157 ص.</w:t>
      </w:r>
    </w:p>
    <w:p w14:paraId="100B6AA3" w14:textId="77777777" w:rsidR="008C0CCA" w:rsidRDefault="008C0CCA" w:rsidP="00335D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318388A" w14:textId="04C2C792" w:rsidR="00335D88" w:rsidRPr="00EE19EE" w:rsidRDefault="00335D88" w:rsidP="00335D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الفهم المقاصدي للسنة النبوية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مختار جمعة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="00883A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وزارة الأوقاف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هــ، 2019 م</w:t>
      </w:r>
      <w:r w:rsidR="00883A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92 ص.</w:t>
      </w:r>
    </w:p>
    <w:p w14:paraId="6A4FD12A" w14:textId="77777777" w:rsidR="00335D88" w:rsidRPr="00EE19EE" w:rsidRDefault="00335D88" w:rsidP="00D653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5889004" w14:textId="77777777" w:rsidR="00394CB1" w:rsidRPr="00EE19EE" w:rsidRDefault="00394CB1" w:rsidP="00394CB1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89" w:name="_Hlk8237012"/>
      <w:r w:rsidRPr="00EE19EE">
        <w:rPr>
          <w:rFonts w:cs="Traditional Arabic" w:hint="cs"/>
          <w:b/>
          <w:bCs/>
          <w:sz w:val="36"/>
          <w:szCs w:val="36"/>
          <w:rtl/>
        </w:rPr>
        <w:t>الفوائد الجعفرية من أنوار الأحاديث النبوية</w:t>
      </w:r>
      <w:bookmarkEnd w:id="89"/>
      <w:r w:rsidRPr="00EE19EE">
        <w:rPr>
          <w:rFonts w:cs="Traditional Arabic" w:hint="cs"/>
          <w:sz w:val="36"/>
          <w:szCs w:val="36"/>
          <w:rtl/>
        </w:rPr>
        <w:t>/ صالح الجعفري.- القاهرة: دار جوامع الكلم، د. ت (نحو 1412 هـ)، 106 ص.</w:t>
      </w:r>
    </w:p>
    <w:p w14:paraId="63098DCB" w14:textId="77777777" w:rsidR="00394CB1" w:rsidRPr="00EE19EE" w:rsidRDefault="00394CB1" w:rsidP="00394CB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 xml:space="preserve">وهو شرح لأربعين حديثًا. </w:t>
      </w:r>
    </w:p>
    <w:p w14:paraId="4F18CD4B" w14:textId="737F9D66" w:rsidR="00394CB1" w:rsidRPr="00EE19EE" w:rsidRDefault="00394CB1" w:rsidP="00D653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45BEE71" w14:textId="77777777" w:rsidR="00F70F29" w:rsidRPr="00F70F29" w:rsidRDefault="00F70F29" w:rsidP="00F70F2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70F29">
        <w:rPr>
          <w:rFonts w:cs="Traditional Arabic"/>
          <w:b/>
          <w:bCs/>
          <w:sz w:val="36"/>
          <w:szCs w:val="36"/>
          <w:rtl/>
        </w:rPr>
        <w:t>الفوائد الجلية في الاستخارة النبوية</w:t>
      </w:r>
      <w:r w:rsidRPr="00F70F29">
        <w:rPr>
          <w:rFonts w:cs="Traditional Arabic" w:hint="cs"/>
          <w:sz w:val="36"/>
          <w:szCs w:val="36"/>
          <w:rtl/>
        </w:rPr>
        <w:t>/ باسمة القضاة.- عمّان: دار أمية، 1441 هـ، 2020م.</w:t>
      </w:r>
    </w:p>
    <w:p w14:paraId="75D727A9" w14:textId="77777777" w:rsidR="00F70F29" w:rsidRPr="00F70F29" w:rsidRDefault="00F70F29" w:rsidP="00F70F29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9287AE4" w14:textId="77777777" w:rsidR="00770E24" w:rsidRPr="00707812" w:rsidRDefault="00770E24" w:rsidP="00770E2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4EB0">
        <w:rPr>
          <w:rFonts w:ascii="Times New Roman" w:eastAsia="Times New Roman" w:hAnsi="Times New Roman" w:cs="Traditional Arabic" w:hint="cs"/>
          <w:b/>
          <w:bCs/>
          <w:sz w:val="40"/>
          <w:szCs w:val="40"/>
          <w:rtl/>
        </w:rPr>
        <w:t>ا</w:t>
      </w:r>
      <w:r w:rsidRPr="00C74EB0">
        <w:rPr>
          <w:rFonts w:ascii="Times New Roman" w:eastAsia="Times New Roman" w:hAnsi="Times New Roman" w:cs="Traditional Arabic"/>
          <w:b/>
          <w:bCs/>
          <w:sz w:val="40"/>
          <w:szCs w:val="40"/>
          <w:rtl/>
        </w:rPr>
        <w:t>لفوائد المجموعة من الأحاديث الصحيحة والضعيفة والموضوعة</w:t>
      </w:r>
      <w:r w:rsidRPr="004A7068">
        <w:rPr>
          <w:rFonts w:ascii="Times New Roman" w:eastAsia="Times New Roman" w:hAnsi="Times New Roman" w:cs="Traditional Arabic"/>
          <w:sz w:val="40"/>
          <w:szCs w:val="40"/>
          <w:rtl/>
        </w:rPr>
        <w:t>/ محمد ناصر الدين الألباني؛</w:t>
      </w:r>
      <w:r w:rsidRPr="0070781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جمع وترتيب وإعداد حمدي بن محمد بن عمر</w:t>
      </w:r>
      <w:r w:rsidRPr="007078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[القاهرة]: دار الروضة، 1429 هـ، 2008 م، 3 مج.</w:t>
      </w:r>
    </w:p>
    <w:p w14:paraId="60FF467B" w14:textId="77777777" w:rsidR="00770E24" w:rsidRDefault="00770E24" w:rsidP="00770E2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B797577" w14:textId="77777777" w:rsidR="00172C94" w:rsidRPr="00172C94" w:rsidRDefault="00172C94" w:rsidP="00172C9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72C9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فوائد من شرح النووي على صحيح مسلم/ </w:t>
      </w:r>
      <w:r w:rsidRPr="00172C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 وإعداد طارق بن محمد الخويطر.- [الرياض: دار كنوز إشبيليا]، 1441 هـ، 2019 م.</w:t>
      </w:r>
    </w:p>
    <w:p w14:paraId="3D9C3863" w14:textId="77777777" w:rsidR="00172C94" w:rsidRPr="00172C94" w:rsidRDefault="00172C94" w:rsidP="00172C9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A7888D" w14:textId="77777777" w:rsidR="000F2C19" w:rsidRPr="000F2C19" w:rsidRDefault="000F2C19" w:rsidP="000F2C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2C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في رحاب السنة/ </w:t>
      </w:r>
      <w:r w:rsidRPr="000F2C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مصطفى أبو هاشم.- عمّان: دار النور المبين، 1437 هـ، 2016 م، 246 ص.</w:t>
      </w:r>
    </w:p>
    <w:p w14:paraId="6A2E696E" w14:textId="77777777" w:rsidR="000F2C19" w:rsidRPr="000F2C19" w:rsidRDefault="000F2C19" w:rsidP="000F2C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D599B9" w14:textId="77777777" w:rsidR="002C7EF2" w:rsidRPr="00EE19EE" w:rsidRDefault="002C7EF2" w:rsidP="002C7EF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فيض اللطيف من أحكام الحديث الضعيف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أحنّاش.- بيروت: دار المقتبس، 1439 هـ، 2018 م، 344 ص.</w:t>
      </w:r>
    </w:p>
    <w:p w14:paraId="0D770D4D" w14:textId="306F2021" w:rsidR="002C7EF2" w:rsidRPr="00EE19EE" w:rsidRDefault="002C7EF2" w:rsidP="002C7EF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A548B91" w14:textId="77777777" w:rsidR="000046BD" w:rsidRDefault="000046BD" w:rsidP="000046B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4772C2">
        <w:rPr>
          <w:rFonts w:ascii="Times New Roman" w:eastAsia="Times New Roman" w:hAnsi="Times New Roman" w:cs="Traditional Arabic"/>
          <w:sz w:val="36"/>
          <w:szCs w:val="36"/>
          <w:rtl/>
        </w:rPr>
        <w:t>‏</w:t>
      </w:r>
      <w:r w:rsidRPr="00206DA5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فيض الملك العلام فيما جاء لأهل البيت من ال</w:t>
      </w:r>
      <w:r w:rsidRPr="00206D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إ</w:t>
      </w:r>
      <w:r w:rsidRPr="00206DA5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كرام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نصري بن أحمد الحسيني (ت بعد 1085 هـ؟)؛ تحقيق تميم مأمون محرم بك.- دمشق: الأوائل للنشر، 1425 هـ، 2004 م، 344 ص.</w:t>
      </w:r>
    </w:p>
    <w:p w14:paraId="287B0A3A" w14:textId="77777777" w:rsidR="000046BD" w:rsidRDefault="000046BD" w:rsidP="000046B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يليه للمؤلف نفسه: من</w:t>
      </w:r>
      <w:r w:rsidRPr="004772C2">
        <w:rPr>
          <w:rFonts w:ascii="Times New Roman" w:eastAsia="Times New Roman" w:hAnsi="Times New Roman" w:cs="Traditional Arabic"/>
          <w:sz w:val="36"/>
          <w:szCs w:val="36"/>
          <w:rtl/>
        </w:rPr>
        <w:t xml:space="preserve">ير الغرام من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أ</w:t>
      </w:r>
      <w:r w:rsidRPr="004772C2">
        <w:rPr>
          <w:rFonts w:ascii="Times New Roman" w:eastAsia="Times New Roman" w:hAnsi="Times New Roman" w:cs="Traditional Arabic"/>
          <w:sz w:val="36"/>
          <w:szCs w:val="36"/>
          <w:rtl/>
        </w:rPr>
        <w:t>حاديث سيد 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أ</w:t>
      </w:r>
      <w:r w:rsidRPr="004772C2">
        <w:rPr>
          <w:rFonts w:ascii="Times New Roman" w:eastAsia="Times New Roman" w:hAnsi="Times New Roman" w:cs="Traditional Arabic"/>
          <w:sz w:val="36"/>
          <w:szCs w:val="36"/>
          <w:rtl/>
        </w:rPr>
        <w:t>نام في فضل دمشق الشام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  <w:r w:rsidRPr="004772C2">
        <w:rPr>
          <w:rFonts w:ascii="Times New Roman" w:eastAsia="Times New Roman" w:hAnsi="Times New Roman" w:cs="Traditional Arabic"/>
          <w:sz w:val="36"/>
          <w:szCs w:val="36"/>
          <w:rtl/>
        </w:rPr>
        <w:t> </w:t>
      </w:r>
    </w:p>
    <w:p w14:paraId="134410AA" w14:textId="77777777" w:rsidR="000046BD" w:rsidRPr="00BA66A5" w:rsidRDefault="000046BD" w:rsidP="000046B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BA66A5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(هكذا ورد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أول </w:t>
      </w:r>
      <w:r w:rsidRPr="00BA66A5">
        <w:rPr>
          <w:rFonts w:ascii="Times New Roman" w:eastAsia="Times New Roman" w:hAnsi="Times New Roman" w:cs="Traditional Arabic" w:hint="cs"/>
          <w:sz w:val="36"/>
          <w:szCs w:val="36"/>
          <w:rtl/>
        </w:rPr>
        <w:t>العنوان الأخير)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</w:p>
    <w:p w14:paraId="35400913" w14:textId="77777777" w:rsidR="000046BD" w:rsidRDefault="000046BD" w:rsidP="000046B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03BA1751" w14:textId="77777777" w:rsidR="004824DF" w:rsidRPr="00EE19EE" w:rsidRDefault="004824DF" w:rsidP="004824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فيوض المعارف الإلهية في شرح حديث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إن الله يحب العبد التقي الغني الخفي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":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شريعة وطريقة وحقيقة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عثمان بن مصطفى الجركشي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الأنقروي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1277 هـ)؛ تحقيق عاصم إبراهيم الكيالي.- بيروت: كتاب، 1434 هـ، 2013 م، 144 ص.</w:t>
      </w:r>
    </w:p>
    <w:p w14:paraId="151D2EC2" w14:textId="77777777" w:rsidR="004824DF" w:rsidRPr="00EE19EE" w:rsidRDefault="004824DF" w:rsidP="004824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758B4E" w14:textId="77777777" w:rsidR="00606B88" w:rsidRDefault="00606B88" w:rsidP="00837683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3D24215" w14:textId="77777777" w:rsidR="00606B88" w:rsidRDefault="00606B88" w:rsidP="00837683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F6C6D4E" w14:textId="736E26C5" w:rsidR="00837683" w:rsidRPr="00EE19EE" w:rsidRDefault="00837683" w:rsidP="00837683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(ق)</w:t>
      </w:r>
    </w:p>
    <w:p w14:paraId="50DE6C4A" w14:textId="540214C7" w:rsidR="000F6C65" w:rsidRPr="00EE19EE" w:rsidRDefault="000F6C65" w:rsidP="00D653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571A6F" w14:textId="77777777" w:rsidR="002B761E" w:rsidRPr="00EE19EE" w:rsidRDefault="002B761E" w:rsidP="002B761E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bookmarkStart w:id="90" w:name="_Hlk10369436"/>
      <w:r w:rsidRPr="00EE19EE">
        <w:rPr>
          <w:rFonts w:cs="Traditional Arabic"/>
          <w:b/>
          <w:bCs/>
          <w:sz w:val="36"/>
          <w:szCs w:val="36"/>
          <w:rtl/>
        </w:rPr>
        <w:t>القاض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عياض و</w:t>
      </w:r>
      <w:r w:rsidRPr="00EE19EE">
        <w:rPr>
          <w:rFonts w:cs="Traditional Arabic" w:hint="cs"/>
          <w:b/>
          <w:bCs/>
          <w:sz w:val="36"/>
          <w:szCs w:val="36"/>
          <w:rtl/>
        </w:rPr>
        <w:t>آ</w:t>
      </w:r>
      <w:r w:rsidRPr="00EE19EE">
        <w:rPr>
          <w:rFonts w:cs="Traditional Arabic"/>
          <w:b/>
          <w:bCs/>
          <w:sz w:val="36"/>
          <w:szCs w:val="36"/>
          <w:rtl/>
        </w:rPr>
        <w:t>راؤه النحوية والصرفية ف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كتابه </w:t>
      </w:r>
      <w:r w:rsidRPr="00EE19EE">
        <w:rPr>
          <w:rFonts w:cs="Traditional Arabic" w:hint="cs"/>
          <w:b/>
          <w:bCs/>
          <w:sz w:val="36"/>
          <w:szCs w:val="36"/>
          <w:rtl/>
        </w:rPr>
        <w:t>"إ</w:t>
      </w:r>
      <w:r w:rsidRPr="00EE19EE">
        <w:rPr>
          <w:rFonts w:cs="Traditional Arabic"/>
          <w:b/>
          <w:bCs/>
          <w:sz w:val="36"/>
          <w:szCs w:val="36"/>
          <w:rtl/>
        </w:rPr>
        <w:t>كمال المعلم ف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شرح صحيح مسلم"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EE19EE">
        <w:rPr>
          <w:rFonts w:cs="Traditional Arabic"/>
          <w:b/>
          <w:bCs/>
          <w:sz w:val="36"/>
          <w:szCs w:val="36"/>
          <w:rtl/>
        </w:rPr>
        <w:t>جمع</w:t>
      </w:r>
      <w:r w:rsidRPr="00EE19EE">
        <w:rPr>
          <w:rFonts w:cs="Traditional Arabic" w:hint="cs"/>
          <w:b/>
          <w:bCs/>
          <w:sz w:val="36"/>
          <w:szCs w:val="36"/>
          <w:rtl/>
        </w:rPr>
        <w:t>ً</w:t>
      </w:r>
      <w:r w:rsidRPr="00EE19EE">
        <w:rPr>
          <w:rFonts w:cs="Traditional Arabic"/>
          <w:b/>
          <w:bCs/>
          <w:sz w:val="36"/>
          <w:szCs w:val="36"/>
          <w:rtl/>
        </w:rPr>
        <w:t>ا ودراسة</w:t>
      </w:r>
      <w:r w:rsidRPr="00EE19EE">
        <w:rPr>
          <w:rFonts w:cs="Traditional Arabic" w:hint="cs"/>
          <w:sz w:val="36"/>
          <w:szCs w:val="36"/>
          <w:rtl/>
        </w:rPr>
        <w:t>/ إيمان سعد المنوفي.-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المنصورة: جامعة الأزهر، 1439 هـ، 2018 م (ماجستير).</w:t>
      </w:r>
    </w:p>
    <w:p w14:paraId="0B9DE507" w14:textId="77777777" w:rsidR="002B761E" w:rsidRPr="00EE19EE" w:rsidRDefault="002B761E" w:rsidP="002B761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58B58FE4" w14:textId="77777777" w:rsidR="00963C84" w:rsidRPr="00EE19EE" w:rsidRDefault="00963C84" w:rsidP="00963C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قبسات من علم الرجال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أبحاث محمد رضا السيستاني؛ جمعها ونظّرها محمد البكّاء.- بيروت: دار المؤرخ العربي، 1437 هـ، 2016 م، 2 مج.</w:t>
      </w:r>
    </w:p>
    <w:p w14:paraId="485E0AB3" w14:textId="77777777" w:rsidR="00963C84" w:rsidRPr="00EE19EE" w:rsidRDefault="00963C84" w:rsidP="00963C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AF11AF" w14:textId="77777777" w:rsidR="009F3E49" w:rsidRPr="00BC7F2C" w:rsidRDefault="009F3E49" w:rsidP="009F3E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D921A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قبول الأخبار ومعرفة الرجال</w:t>
      </w:r>
      <w:r w:rsidRPr="00D921A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لأبي القاسم عبدالله بن أحمد البلخي (ت 319 هـ)؛ تحقيق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الحسيني عمر عبدالرحيم.- </w:t>
      </w:r>
      <w:r w:rsidRPr="00BC7F2C">
        <w:rPr>
          <w:rFonts w:ascii="Times New Roman" w:eastAsia="Times New Roman" w:hAnsi="Times New Roman" w:cs="Traditional Arabic" w:hint="cs"/>
          <w:sz w:val="36"/>
          <w:szCs w:val="36"/>
          <w:rtl/>
        </w:rPr>
        <w:t>بيروت: دار الكتب العلمية، 142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1</w:t>
      </w:r>
      <w:r w:rsidRPr="00BC7F2C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هـ، 200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0</w:t>
      </w:r>
      <w:r w:rsidRPr="00BC7F2C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2 مج.</w:t>
      </w:r>
    </w:p>
    <w:p w14:paraId="10462106" w14:textId="77777777" w:rsidR="009F3E49" w:rsidRDefault="009F3E49" w:rsidP="009F3E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82FDC54" w14:textId="77777777" w:rsidR="00BC371F" w:rsidRDefault="00BC371F" w:rsidP="00BC37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8F00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ق</w:t>
      </w:r>
      <w:r w:rsidRPr="008F006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رة العيون بشرح منظومة </w:t>
      </w:r>
      <w:r w:rsidRPr="008F00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"</w:t>
      </w:r>
      <w:r w:rsidRPr="008F006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اللؤلؤ المكنون في </w:t>
      </w:r>
      <w:r w:rsidRPr="008F00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Pr="008F006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حوال ال</w:t>
      </w:r>
      <w:r w:rsidRPr="008F00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Pr="008F006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سانيد والمتون</w:t>
      </w:r>
      <w:r w:rsidRPr="008F00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"</w:t>
      </w:r>
      <w:r w:rsidRPr="008F006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لحافظ بن </w:t>
      </w:r>
      <w:r w:rsidRPr="008F00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Pr="008F006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حمد الحكمي</w:t>
      </w:r>
      <w:r w:rsidRPr="008F00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/</w:t>
      </w:r>
      <w:r w:rsidRPr="00CD0F7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جمع وترتيب وائل بن حمدي بن غيث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الجيزة: مؤسسة قرطبة للنشر، 1427 هـ، 2006 م، 311 ص.</w:t>
      </w:r>
    </w:p>
    <w:p w14:paraId="0F245E88" w14:textId="77777777" w:rsidR="00BC371F" w:rsidRDefault="00BC371F" w:rsidP="00BC37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C03FD0E" w14:textId="77777777" w:rsidR="006116A6" w:rsidRPr="00EE19EE" w:rsidRDefault="006116A6" w:rsidP="006116A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القضايا التركيبية والدلالية في كتاب "اللامع الصبيح بشرح الجامع الصحيح" لشمس الدين البرماوي (ت 837 هـ): دراسة تحليلية</w:t>
      </w:r>
      <w:r w:rsidRPr="00EE19EE">
        <w:rPr>
          <w:rFonts w:cs="Traditional Arabic" w:hint="cs"/>
          <w:sz w:val="36"/>
          <w:szCs w:val="36"/>
          <w:rtl/>
        </w:rPr>
        <w:t>/ عبدالمجيد عبدالمولى علي.- طنطا: جامعة طنطا، 1440 هـ، 2019 م (دكتوراه).</w:t>
      </w:r>
    </w:p>
    <w:bookmarkEnd w:id="90"/>
    <w:p w14:paraId="6EE400EA" w14:textId="2094EDBC" w:rsidR="006116A6" w:rsidRPr="00EE19EE" w:rsidRDefault="006116A6" w:rsidP="00D653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49379AF" w14:textId="77777777" w:rsidR="002B761E" w:rsidRPr="00EE19EE" w:rsidRDefault="002B761E" w:rsidP="002B761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القضايا الحديثية عند ال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مام الغزال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من خلال كتابه المستصفى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مها بشير عباس.-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الإسكندرية: جامعة الأزهر، 1439 هـ، 2018 م (ماجستير).</w:t>
      </w:r>
    </w:p>
    <w:p w14:paraId="48B001F8" w14:textId="77777777" w:rsidR="002B761E" w:rsidRPr="00EE19EE" w:rsidRDefault="002B761E" w:rsidP="002B761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68856D40" w14:textId="77777777" w:rsidR="00AB3A98" w:rsidRPr="00EE19EE" w:rsidRDefault="00AB3A98" w:rsidP="00AB3A9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 xml:space="preserve">القطع والظن في الجرح والتعديل وآثارهما في الحكم على الحديث النبوي/ </w:t>
      </w:r>
      <w:r w:rsidRPr="00EE19EE">
        <w:rPr>
          <w:rFonts w:cs="Traditional Arabic" w:hint="cs"/>
          <w:sz w:val="36"/>
          <w:szCs w:val="36"/>
          <w:rtl/>
        </w:rPr>
        <w:t>أمنية عمر شعراوي.-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 w:hint="cs"/>
          <w:sz w:val="36"/>
          <w:szCs w:val="36"/>
          <w:rtl/>
        </w:rPr>
        <w:t>المنيا: جامعة المنيا، 1440 هـ، 2018 م، 429 ص (ماجستير).</w:t>
      </w:r>
    </w:p>
    <w:p w14:paraId="0C711027" w14:textId="77777777" w:rsidR="00AB3A98" w:rsidRPr="00EE19EE" w:rsidRDefault="00AB3A98" w:rsidP="00D653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BA3C9C" w14:textId="77777777" w:rsidR="001E72E9" w:rsidRPr="00EE19EE" w:rsidRDefault="001E72E9" w:rsidP="001E72E9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91" w:name="_Hlk7804122"/>
      <w:r w:rsidRPr="00EE19EE">
        <w:rPr>
          <w:rFonts w:cs="Traditional Arabic"/>
          <w:b/>
          <w:bCs/>
          <w:sz w:val="36"/>
          <w:szCs w:val="36"/>
          <w:rtl/>
        </w:rPr>
        <w:t>قطف الثمر في رفع أسانيد المصنفات في الفنون والأث</w:t>
      </w:r>
      <w:r w:rsidRPr="00EE19EE">
        <w:rPr>
          <w:rFonts w:cs="Traditional Arabic" w:hint="cs"/>
          <w:b/>
          <w:bCs/>
          <w:sz w:val="36"/>
          <w:szCs w:val="36"/>
          <w:rtl/>
        </w:rPr>
        <w:t>ر</w:t>
      </w:r>
      <w:r w:rsidRPr="00EE19EE">
        <w:rPr>
          <w:rFonts w:cs="Traditional Arabic" w:hint="cs"/>
          <w:sz w:val="36"/>
          <w:szCs w:val="36"/>
          <w:rtl/>
        </w:rPr>
        <w:t>/ صالح بن محمد الفُلّاني (ت 1218 هـ)؛ تحرير وتقديم حماه الله ولد السالم.- بيروت: دار الكتب العلمية، 1440 هـ، 2019 م، 104 ص.</w:t>
      </w:r>
    </w:p>
    <w:bookmarkEnd w:id="91"/>
    <w:p w14:paraId="19E6A7A6" w14:textId="2C697D83" w:rsidR="001E72E9" w:rsidRPr="00EE19EE" w:rsidRDefault="001E72E9" w:rsidP="00D653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7CFE998" w14:textId="77777777" w:rsidR="00E63C5B" w:rsidRPr="00EE19EE" w:rsidRDefault="00E63C5B" w:rsidP="00E63C5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قطوف من الهدي النبوي/</w:t>
      </w:r>
      <w:r w:rsidRPr="00EE19EE">
        <w:rPr>
          <w:rFonts w:cs="Traditional Arabic" w:hint="cs"/>
          <w:sz w:val="36"/>
          <w:szCs w:val="36"/>
          <w:rtl/>
        </w:rPr>
        <w:t xml:space="preserve"> عمر محمد الفرماوي.- المنصورة: مكتبة الإيمان...</w:t>
      </w:r>
    </w:p>
    <w:p w14:paraId="0E414D08" w14:textId="7729C0F3" w:rsidR="00E63C5B" w:rsidRPr="00EE19EE" w:rsidRDefault="00E63C5B" w:rsidP="00E63C5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4339C7F" w14:textId="77777777" w:rsidR="00373916" w:rsidRPr="00373916" w:rsidRDefault="00373916" w:rsidP="00373916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92" w:name="_Hlk14123951"/>
      <w:r w:rsidRPr="00373916">
        <w:rPr>
          <w:rFonts w:cs="Traditional Arabic" w:hint="cs"/>
          <w:b/>
          <w:bCs/>
          <w:sz w:val="36"/>
          <w:szCs w:val="36"/>
          <w:rtl/>
        </w:rPr>
        <w:t xml:space="preserve">القواعد الفقهية المستخرجة من كتاب شرح مسلم للنووي/ </w:t>
      </w:r>
      <w:r w:rsidRPr="00373916">
        <w:rPr>
          <w:rFonts w:cs="Traditional Arabic" w:hint="cs"/>
          <w:sz w:val="36"/>
          <w:szCs w:val="36"/>
          <w:rtl/>
        </w:rPr>
        <w:t>فارس سالم العجمي.- المنيا: جامعة المنيا، 1440 هـ، 2019 م (ماجستير).</w:t>
      </w:r>
    </w:p>
    <w:p w14:paraId="5B07A4C1" w14:textId="77777777" w:rsidR="00373916" w:rsidRPr="00373916" w:rsidRDefault="00373916" w:rsidP="0037391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635E659" w14:textId="77777777" w:rsidR="00C14E3D" w:rsidRPr="00C14E3D" w:rsidRDefault="00C14E3D" w:rsidP="00C14E3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C14E3D">
        <w:rPr>
          <w:rFonts w:cs="Traditional Arabic" w:hint="cs"/>
          <w:b/>
          <w:bCs/>
          <w:sz w:val="36"/>
          <w:szCs w:val="36"/>
          <w:rtl/>
        </w:rPr>
        <w:t>قواعد في علوم الحديث النبوي على منهج السادة الحنفية</w:t>
      </w:r>
      <w:r w:rsidRPr="00C14E3D">
        <w:rPr>
          <w:rFonts w:cs="Traditional Arabic" w:hint="cs"/>
          <w:sz w:val="36"/>
          <w:szCs w:val="36"/>
          <w:rtl/>
        </w:rPr>
        <w:t>/ عبدالمجيد الجوزجاني.- القاهرة: دار الصالح، 1440 هـ، 2019 م.</w:t>
      </w:r>
    </w:p>
    <w:p w14:paraId="2CD2A320" w14:textId="77777777" w:rsidR="00C14E3D" w:rsidRPr="00C14E3D" w:rsidRDefault="00C14E3D" w:rsidP="00C14E3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E160674" w14:textId="77777777" w:rsidR="00376274" w:rsidRDefault="00376274" w:rsidP="003762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BC2FF2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القواعد المقاصدية في المعاملات وتطبيقاتها في أحاديث الأحكام</w:t>
      </w:r>
      <w:r w:rsidRPr="00BC2F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: </w:t>
      </w:r>
      <w:r w:rsidRPr="00BC2FF2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جمع</w:t>
      </w:r>
      <w:r w:rsidRPr="00BC2F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ً</w:t>
      </w:r>
      <w:r w:rsidRPr="00BC2FF2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 ودراسة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</w:t>
      </w:r>
      <w:r w:rsidRPr="00BC2FF2">
        <w:rPr>
          <w:rFonts w:ascii="Times New Roman" w:eastAsia="Times New Roman" w:hAnsi="Times New Roman" w:cs="Traditional Arabic"/>
          <w:sz w:val="36"/>
          <w:szCs w:val="36"/>
          <w:rtl/>
        </w:rPr>
        <w:t xml:space="preserve"> آلاء بنت مجرب السلمي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مكة المكرمة: جامعة أم القرى، 1440 هـ، 2019 م (دكتوراه).</w:t>
      </w:r>
    </w:p>
    <w:bookmarkEnd w:id="92"/>
    <w:p w14:paraId="3B16A6C3" w14:textId="77777777" w:rsidR="009F2F29" w:rsidRPr="009F2F29" w:rsidRDefault="00376274" w:rsidP="009F2F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855333">
        <w:rPr>
          <w:rFonts w:ascii="Times New Roman" w:eastAsia="Times New Roman" w:hAnsi="Times New Roman" w:cs="Traditional Arabic"/>
          <w:sz w:val="36"/>
          <w:szCs w:val="36"/>
        </w:rPr>
        <w:br/>
      </w:r>
      <w:r w:rsidR="009F2F29" w:rsidRPr="009F2F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القول النَّهِيك ببيان صحة حديث "أنت ومالُكَ لأبيك"</w:t>
      </w:r>
      <w:r w:rsidR="009F2F29" w:rsidRPr="009F2F29">
        <w:rPr>
          <w:rFonts w:ascii="Times New Roman" w:eastAsia="Times New Roman" w:hAnsi="Times New Roman" w:cs="Traditional Arabic" w:hint="cs"/>
          <w:sz w:val="36"/>
          <w:szCs w:val="36"/>
          <w:rtl/>
        </w:rPr>
        <w:t>/ أحمد بن راشد العركي.- عمّان: دار النور المبين، 1438 هـ، 2017 م، 87 ص.</w:t>
      </w:r>
    </w:p>
    <w:p w14:paraId="6F085D9B" w14:textId="77777777" w:rsidR="009F2F29" w:rsidRPr="009F2F29" w:rsidRDefault="009F2F29" w:rsidP="009F2F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B984840" w14:textId="77777777" w:rsidR="000D6287" w:rsidRPr="000D6287" w:rsidRDefault="000D6287" w:rsidP="000D6287">
      <w:pPr>
        <w:ind w:left="0" w:firstLine="0"/>
        <w:jc w:val="both"/>
        <w:rPr>
          <w:rFonts w:cs="Traditional Arabic"/>
          <w:sz w:val="36"/>
          <w:szCs w:val="36"/>
        </w:rPr>
      </w:pPr>
      <w:r w:rsidRPr="000D6287">
        <w:rPr>
          <w:rFonts w:cs="Traditional Arabic"/>
          <w:b/>
          <w:bCs/>
          <w:sz w:val="36"/>
          <w:szCs w:val="36"/>
          <w:rtl/>
        </w:rPr>
        <w:t>قيل ادخل الجنة</w:t>
      </w:r>
      <w:r w:rsidRPr="000D6287"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0D6287">
        <w:rPr>
          <w:rFonts w:cs="Traditional Arabic"/>
          <w:b/>
          <w:bCs/>
          <w:sz w:val="36"/>
          <w:szCs w:val="36"/>
          <w:rtl/>
        </w:rPr>
        <w:t>لقاءات إيمانية في أحاديث نبوية</w:t>
      </w:r>
      <w:r w:rsidRPr="000D6287">
        <w:rPr>
          <w:rFonts w:cs="Traditional Arabic" w:hint="cs"/>
          <w:sz w:val="36"/>
          <w:szCs w:val="36"/>
          <w:rtl/>
        </w:rPr>
        <w:t>/ حسين بن محمود الصادق.- بيروت: دار الكتب العلمية، 1441 هـ؟، 2019 م، 256 ص.</w:t>
      </w:r>
    </w:p>
    <w:p w14:paraId="3C189126" w14:textId="77777777" w:rsidR="000D6287" w:rsidRPr="000D6287" w:rsidRDefault="000D6287" w:rsidP="000D628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3ACF586" w14:textId="3E025C7E" w:rsidR="00036927" w:rsidRPr="00EE19EE" w:rsidRDefault="00036927" w:rsidP="003762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قيم الحضارة في الإسلام: دراسة من خلال السنة النبوية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نبيل خولي محمد.- القاهرة: دار المقاصد، 1436 هـ، 2015 م، 283 ص.</w:t>
      </w:r>
    </w:p>
    <w:p w14:paraId="17DC2610" w14:textId="77777777" w:rsidR="00036927" w:rsidRPr="00EE19EE" w:rsidRDefault="00036927" w:rsidP="00E63C5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DE5053A" w14:textId="77777777" w:rsidR="00606B88" w:rsidRDefault="00606B88" w:rsidP="00837683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A053F16" w14:textId="143E1CD6" w:rsidR="00837683" w:rsidRPr="00EE19EE" w:rsidRDefault="00837683" w:rsidP="00837683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(ك)</w:t>
      </w:r>
    </w:p>
    <w:p w14:paraId="17E291EF" w14:textId="77777777" w:rsidR="00837683" w:rsidRPr="00EE19EE" w:rsidRDefault="00837683" w:rsidP="00D653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AD4067" w14:textId="77777777" w:rsidR="00AC3851" w:rsidRPr="00AC3851" w:rsidRDefault="00AC3851" w:rsidP="00AC385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385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كان صلى الله عليه وسلم ثريّاً منفقاً لا فقيرًا زاهدًا: أ</w:t>
      </w:r>
      <w:r w:rsidRPr="00AC385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موال النبي صلى الله عليه وسلم كسباً و</w:t>
      </w:r>
      <w:r w:rsidRPr="00AC385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AC385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نفاقاً وتوري</w:t>
      </w:r>
      <w:r w:rsidRPr="00AC385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ثاً</w:t>
      </w:r>
      <w:r w:rsidRPr="00AC38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AC385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عبدالفتاح محمد السمان؛ قدم له محمد الزحيلي</w:t>
      </w:r>
      <w:r w:rsidRPr="00AC38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دمشق: دار الفكر، 1436 هـ، 2015 م، 558 ص.</w:t>
      </w:r>
    </w:p>
    <w:p w14:paraId="6A8C6AFC" w14:textId="77777777" w:rsidR="00AC3851" w:rsidRPr="00AC3851" w:rsidRDefault="00AC3851" w:rsidP="00AC385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4B4A61" w14:textId="77777777" w:rsidR="00C16B9B" w:rsidRPr="00C16B9B" w:rsidRDefault="00C16B9B" w:rsidP="00C16B9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C16B9B">
        <w:rPr>
          <w:rFonts w:cs="Traditional Arabic" w:hint="cs"/>
          <w:b/>
          <w:bCs/>
          <w:sz w:val="36"/>
          <w:szCs w:val="36"/>
          <w:rtl/>
        </w:rPr>
        <w:t xml:space="preserve">الكبائر/ </w:t>
      </w:r>
      <w:r w:rsidRPr="00C16B9B">
        <w:rPr>
          <w:rFonts w:cs="Traditional Arabic" w:hint="cs"/>
          <w:sz w:val="36"/>
          <w:szCs w:val="36"/>
          <w:rtl/>
        </w:rPr>
        <w:t>شمس الدين محمد بن أحمد الذهبي (ت 748 هـ)؛ تحقيق القسم العلمي بمركز تبصير.- [القاهرة]: ت</w:t>
      </w:r>
      <w:r w:rsidRPr="00C16B9B">
        <w:rPr>
          <w:rFonts w:cs="Traditional Arabic"/>
          <w:sz w:val="36"/>
          <w:szCs w:val="36"/>
          <w:rtl/>
        </w:rPr>
        <w:t>بصير لتقريب التراث والرد على الشبهات</w:t>
      </w:r>
      <w:r w:rsidRPr="00C16B9B">
        <w:rPr>
          <w:rFonts w:cs="Traditional Arabic" w:hint="cs"/>
          <w:sz w:val="36"/>
          <w:szCs w:val="36"/>
          <w:rtl/>
        </w:rPr>
        <w:t>، 1439 هـ، 2018 م، 140 ص.</w:t>
      </w:r>
    </w:p>
    <w:p w14:paraId="2C714813" w14:textId="77777777" w:rsidR="00C16B9B" w:rsidRPr="00C16B9B" w:rsidRDefault="00C16B9B" w:rsidP="00C16B9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9C1D4F9" w14:textId="6BFF08F8" w:rsidR="00B45F2B" w:rsidRPr="00B45F2B" w:rsidRDefault="00B45F2B" w:rsidP="00B45F2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B45F2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الكبائر</w:t>
      </w:r>
      <w:r w:rsidRPr="00B45F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="00C16B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للذهبي</w:t>
      </w:r>
      <w:r w:rsidRPr="00B45F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تحقيق عبدالرحمن فاخوري.- ط7.- القاهرة: دار السلام، 1439 هـ، 2018 م، 272 ص.</w:t>
      </w:r>
    </w:p>
    <w:p w14:paraId="5C1435CA" w14:textId="77777777" w:rsidR="00B45F2B" w:rsidRPr="00B45F2B" w:rsidRDefault="00B45F2B" w:rsidP="00B45F2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19952CB8" w14:textId="4FDD84A9" w:rsidR="00892EB0" w:rsidRPr="00892EB0" w:rsidRDefault="00892EB0" w:rsidP="00892EB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92EB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الكبائر</w:t>
      </w:r>
      <w:r w:rsidRPr="00892E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="007540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للذهبي</w:t>
      </w:r>
      <w:r w:rsidRPr="00892E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مع شرح محمد بن صالح العثيمين؛ إعداد وتحقيق عادل بن سعد.- بيروت: دار الكتب العلمية، 1440 هـ، 2019 م، 256 ص.</w:t>
      </w:r>
    </w:p>
    <w:p w14:paraId="0AE145D8" w14:textId="77777777" w:rsidR="00892EB0" w:rsidRPr="00892EB0" w:rsidRDefault="00892EB0" w:rsidP="00892EB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92EB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</w:p>
    <w:p w14:paraId="6A5D0E38" w14:textId="77777777" w:rsidR="004420A2" w:rsidRPr="00EE19EE" w:rsidRDefault="004420A2" w:rsidP="004420A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الكبائر وأثرها على الفرد والمجتمع في ضوء السنة النبوية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EE19EE">
        <w:rPr>
          <w:rFonts w:cs="Traditional Arabic" w:hint="cs"/>
          <w:sz w:val="36"/>
          <w:szCs w:val="36"/>
          <w:rtl/>
        </w:rPr>
        <w:t>عمر محمد الفرماوي.- المنصورة: مكتبة الإيمان، 1429 هـ، 2008 م، 240 ص.</w:t>
      </w:r>
    </w:p>
    <w:p w14:paraId="0EF77CDF" w14:textId="77777777" w:rsidR="004420A2" w:rsidRPr="00EE19EE" w:rsidRDefault="004420A2" w:rsidP="004420A2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E162CBF" w14:textId="77777777" w:rsidR="00082A40" w:rsidRPr="00082A40" w:rsidRDefault="00082A40" w:rsidP="00082A4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82A4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الكبر: دراسة حديثية موضوعية</w:t>
      </w:r>
      <w:r w:rsidRPr="00082A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مريم بنت جبران حامظي.- الرياض: جامعة الإمام، 1441 هـ، 2019 م (ماجستير).</w:t>
      </w:r>
    </w:p>
    <w:p w14:paraId="23BF7860" w14:textId="77777777" w:rsidR="00082A40" w:rsidRPr="00082A40" w:rsidRDefault="00082A40" w:rsidP="00082A4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50C9A1" w14:textId="176FFCC3" w:rsidR="00CF30AE" w:rsidRPr="00EE19EE" w:rsidRDefault="00CF30AE" w:rsidP="00606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كتاب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اعتلال القلوب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 الخرائط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(ت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327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تحقيق وتخريج ودراسة لل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حاديث وال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ثار البالغ عددها ثلاثمائة حديث و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أسماء حمدي الصفتي.-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2016 م (ماجستير).</w:t>
      </w:r>
      <w:r w:rsidR="00606B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ول ثلاثة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جزاء من الكتاب</w:t>
      </w:r>
      <w:r w:rsidR="009C25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753F943" w14:textId="77777777" w:rsidR="00CF30AE" w:rsidRPr="00EE19EE" w:rsidRDefault="00CF30AE" w:rsidP="00CF30A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(ورسائل أخرى مثلها...)</w:t>
      </w:r>
    </w:p>
    <w:p w14:paraId="79AD88AE" w14:textId="77777777" w:rsidR="00CF30AE" w:rsidRPr="00EE19EE" w:rsidRDefault="00CF30AE" w:rsidP="00D653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E7BD164" w14:textId="5B8E35A9" w:rsidR="00D653D2" w:rsidRPr="00EE19EE" w:rsidRDefault="00D653D2" w:rsidP="00D653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 الأقضية من سنن أبي داود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شرح إبراهيم بن أحمد ظفراني.- الرياض: دار الصميعي، 1440 هـ، 2019 م.</w:t>
      </w:r>
    </w:p>
    <w:p w14:paraId="31DA6ADB" w14:textId="46229414" w:rsidR="009C499F" w:rsidRPr="00EE19EE" w:rsidRDefault="009C499F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2DD40F" w14:textId="77777777" w:rsidR="00EC59B8" w:rsidRPr="00CD5030" w:rsidRDefault="00EC59B8" w:rsidP="00EC59B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bookmarkStart w:id="93" w:name="_Hlk10726882"/>
      <w:r w:rsidRPr="004837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ك</w:t>
      </w:r>
      <w:r w:rsidRPr="00483727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تاب الحج والعمرة من صحيح أبي عبد الله البخاري</w:t>
      </w:r>
      <w:r w:rsidRPr="004837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،</w:t>
      </w:r>
      <w:r w:rsidRPr="00483727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‏بشرح أحمد بن علي بن حجر العسقلاني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</w:t>
      </w:r>
      <w:r w:rsidRPr="00CD503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إ</w:t>
      </w:r>
      <w:r w:rsidRPr="00CD5030">
        <w:rPr>
          <w:rFonts w:ascii="Times New Roman" w:eastAsia="Times New Roman" w:hAnsi="Times New Roman" w:cs="Traditional Arabic"/>
          <w:sz w:val="36"/>
          <w:szCs w:val="36"/>
          <w:rtl/>
        </w:rPr>
        <w:t>عداد أحمد محمد خليفة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بيروت: دار البلاغة، 1408 هـ، 1988 م، 375ص.</w:t>
      </w:r>
    </w:p>
    <w:p w14:paraId="5C2D1F9C" w14:textId="77777777" w:rsidR="00EC59B8" w:rsidRDefault="00EC59B8" w:rsidP="00EC59B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BD0A5C">
        <w:rPr>
          <w:rFonts w:ascii="Times New Roman" w:eastAsia="Times New Roman" w:hAnsi="Times New Roman" w:cs="Traditional Arabic"/>
          <w:sz w:val="36"/>
          <w:szCs w:val="36"/>
          <w:rtl/>
        </w:rPr>
        <w:t>‏</w:t>
      </w:r>
    </w:p>
    <w:p w14:paraId="79A2D9D8" w14:textId="77777777" w:rsidR="00CB066E" w:rsidRPr="00EE19EE" w:rsidRDefault="00CB066E" w:rsidP="00CB066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كتاب الزكاة ف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صحيح مسلم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: دراسة نحوية دلالية/ </w:t>
      </w:r>
      <w:r w:rsidRPr="00EE19EE">
        <w:rPr>
          <w:rFonts w:cs="Traditional Arabic" w:hint="cs"/>
          <w:sz w:val="36"/>
          <w:szCs w:val="36"/>
          <w:rtl/>
        </w:rPr>
        <w:t>جلال عباس نور أحمد.- أسوان: جامعة أسوان، 1439 هـ، 2018 م، 234 ص (ماجستير).</w:t>
      </w:r>
    </w:p>
    <w:bookmarkEnd w:id="93"/>
    <w:p w14:paraId="3797B096" w14:textId="77777777" w:rsidR="00CB066E" w:rsidRPr="00EE19EE" w:rsidRDefault="00CB066E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806CF0" w14:textId="77777777" w:rsidR="003241DE" w:rsidRPr="003241DE" w:rsidRDefault="003241DE" w:rsidP="003241D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241DE">
        <w:rPr>
          <w:rFonts w:cs="Traditional Arabic" w:hint="cs"/>
          <w:b/>
          <w:bCs/>
          <w:sz w:val="36"/>
          <w:szCs w:val="36"/>
          <w:rtl/>
        </w:rPr>
        <w:t>كتب الإدراج الحديثي ودراسة تحليلية لكتاب الحافظ ابن حجر رحمه الله والزوائد عليه</w:t>
      </w:r>
      <w:r w:rsidRPr="003241DE">
        <w:rPr>
          <w:rFonts w:cs="Traditional Arabic" w:hint="cs"/>
          <w:sz w:val="36"/>
          <w:szCs w:val="36"/>
          <w:rtl/>
        </w:rPr>
        <w:t>/ أفنان بنت نافع النافع.</w:t>
      </w:r>
    </w:p>
    <w:p w14:paraId="26E00AC8" w14:textId="77777777" w:rsidR="003241DE" w:rsidRPr="003241DE" w:rsidRDefault="003241DE" w:rsidP="003241D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241DE">
        <w:rPr>
          <w:rFonts w:cs="Traditional Arabic" w:hint="cs"/>
          <w:sz w:val="36"/>
          <w:szCs w:val="36"/>
          <w:rtl/>
        </w:rPr>
        <w:t xml:space="preserve">بحث نشر في مجلة العلوم الشرعية واللغة العربية الصادرة عن جامعة الأميرة نورة بنت عبدالرحمن بالرياض ع 2 (رجب 1437 هـ) ص 63 </w:t>
      </w:r>
      <w:r w:rsidRPr="003241DE">
        <w:rPr>
          <w:rFonts w:cs="Traditional Arabic"/>
          <w:sz w:val="36"/>
          <w:szCs w:val="36"/>
          <w:rtl/>
        </w:rPr>
        <w:t>–</w:t>
      </w:r>
      <w:r w:rsidRPr="003241DE">
        <w:rPr>
          <w:rFonts w:cs="Traditional Arabic" w:hint="cs"/>
          <w:sz w:val="36"/>
          <w:szCs w:val="36"/>
          <w:rtl/>
        </w:rPr>
        <w:t xml:space="preserve"> 126.</w:t>
      </w:r>
    </w:p>
    <w:p w14:paraId="7C0A6698" w14:textId="77777777" w:rsidR="003241DE" w:rsidRPr="003241DE" w:rsidRDefault="003241DE" w:rsidP="003241DE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B0C3169" w14:textId="77777777" w:rsidR="00FE663D" w:rsidRPr="00EE19EE" w:rsidRDefault="00FE663D" w:rsidP="00FE663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كشف الخفا لبيان ما أشكل من أحاديث المصطفى</w:t>
      </w:r>
      <w:r w:rsidRPr="00EE19EE">
        <w:rPr>
          <w:rFonts w:cs="Traditional Arabic" w:hint="cs"/>
          <w:sz w:val="36"/>
          <w:szCs w:val="36"/>
          <w:rtl/>
        </w:rPr>
        <w:t>/ إبراهيم شعبان المرشدي.- القاهرة: الرواق الأزهري، 1438 هـ، 2017 م، جـ1.</w:t>
      </w:r>
    </w:p>
    <w:p w14:paraId="3DF974A7" w14:textId="77777777" w:rsidR="00FE663D" w:rsidRPr="00EE19EE" w:rsidRDefault="00FE663D" w:rsidP="005954B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B2BC039" w14:textId="77777777" w:rsidR="00036927" w:rsidRPr="00EE19EE" w:rsidRDefault="00036927" w:rsidP="0003692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كشف الف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جاج شرح تمييز مسلم بن الحجاج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عبدالقادر مصطفى المحمدي.- بيروت: دار المقتبس، 1435 هـ، 2014 م، 341 ص.</w:t>
      </w:r>
    </w:p>
    <w:p w14:paraId="287A14BD" w14:textId="77777777" w:rsidR="00036927" w:rsidRPr="00EE19EE" w:rsidRDefault="00036927" w:rsidP="0003692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B03742" w14:textId="77777777" w:rsidR="00BC371F" w:rsidRPr="00526886" w:rsidRDefault="00BC371F" w:rsidP="00BC37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41D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كشف اللثام عن ال</w:t>
      </w:r>
      <w:r w:rsidRPr="001841D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Pr="001841D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حاديث الضعيفة في ال</w:t>
      </w:r>
      <w:r w:rsidRPr="001841D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Pr="001841D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حكام المعمول بها عند ال</w:t>
      </w:r>
      <w:r w:rsidRPr="001841D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Pr="001841D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ئمة ال</w:t>
      </w:r>
      <w:r w:rsidRPr="001841D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Pr="001841D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علام</w:t>
      </w:r>
      <w:r w:rsidRPr="00D858A4">
        <w:rPr>
          <w:rFonts w:ascii="Times New Roman" w:eastAsia="Times New Roman" w:hAnsi="Times New Roman" w:cs="Traditional Arabic"/>
          <w:sz w:val="36"/>
          <w:szCs w:val="36"/>
          <w:rtl/>
        </w:rPr>
        <w:t>/ سعيد بن عبد القادر باشنفر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بيروت: دار ابن حزم، 1427 هـ، 2006 م، 579 ص.</w:t>
      </w:r>
    </w:p>
    <w:p w14:paraId="1F44C328" w14:textId="77777777" w:rsidR="00BC371F" w:rsidRDefault="00BC371F" w:rsidP="00BC37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74000AC" w14:textId="77777777" w:rsidR="006D6FCF" w:rsidRPr="001C0975" w:rsidRDefault="006D6FCF" w:rsidP="006D6FC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1C097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1C097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لكشف النزيه في بيان مصطلح ابن حبان (أستخير الله فيه) في كتابيه (الثقات) و(المجروحين)</w:t>
      </w:r>
      <w:r w:rsidRPr="001C097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C09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حمدي أبو عبده.</w:t>
      </w:r>
    </w:p>
    <w:p w14:paraId="0D667611" w14:textId="77777777" w:rsidR="006D6FCF" w:rsidRPr="001C0975" w:rsidRDefault="006D6FCF" w:rsidP="006D6FC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C0975">
        <w:rPr>
          <w:rFonts w:cs="Traditional Arabic" w:hint="cs"/>
          <w:sz w:val="36"/>
          <w:szCs w:val="36"/>
          <w:rtl/>
        </w:rPr>
        <w:t>بحث محكم نشر في مجلة الشريعة والدراسات الإسلامية الصادرة في جامعة الكويت ع 110 (1438 هـ، 2017 م).</w:t>
      </w:r>
    </w:p>
    <w:p w14:paraId="2ECC2AC4" w14:textId="77777777" w:rsidR="006D6FCF" w:rsidRPr="001C0975" w:rsidRDefault="006D6FCF" w:rsidP="006D6FCF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66BA7ABB" w14:textId="7DD05FD5" w:rsidR="005954B8" w:rsidRPr="00EE19EE" w:rsidRDefault="005954B8" w:rsidP="005954B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الكليات الفقهية في آثار الصحابة رضي الله عنهم من خلال مصنف عبد الرزاق ومصنف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ابن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أبي شيبة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جمع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ودراسة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حنان بنت علي الشهري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مكة المكرمة: جامعة أم القرى، 1440 هـ، 2019 م (ماجستير).</w:t>
      </w:r>
    </w:p>
    <w:p w14:paraId="1B0352E5" w14:textId="77777777" w:rsidR="005954B8" w:rsidRPr="00EE19EE" w:rsidRDefault="005954B8" w:rsidP="005954B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3A57981" w14:textId="77777777" w:rsidR="002B761E" w:rsidRPr="00EE19EE" w:rsidRDefault="002B761E" w:rsidP="002B761E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94" w:name="_Hlk12704893"/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كنز الحق المبين ف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حاديث سيد المرسلين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/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عبدالغن</w:t>
      </w:r>
      <w:r w:rsidRPr="00EE19E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بن </w:t>
      </w:r>
      <w:r w:rsidRPr="00EE19E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سماعيل النابلس</w:t>
      </w:r>
      <w:r w:rsidRPr="00EE19E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ي (ت </w:t>
      </w:r>
      <w:r w:rsidRPr="00EE19E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1143</w:t>
      </w:r>
      <w:r w:rsidRPr="00EE19E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هـ).</w:t>
      </w:r>
    </w:p>
    <w:p w14:paraId="3E331D2F" w14:textId="77777777" w:rsidR="002B761E" w:rsidRPr="00EE19EE" w:rsidRDefault="002B761E" w:rsidP="002B761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وتخريجه في جامعة الأزهر بالإسكندرية، 1438 هـ،... (أعداد معدودة من الأحاديث لكل باحث).</w:t>
      </w:r>
    </w:p>
    <w:p w14:paraId="49F36D50" w14:textId="6ECBEED1" w:rsidR="002B761E" w:rsidRDefault="002B761E" w:rsidP="002B761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0D919FCB" w14:textId="6B7F49A2" w:rsidR="00A2689C" w:rsidRPr="00A2689C" w:rsidRDefault="00A2689C" w:rsidP="00075D9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95" w:name="_Hlk16138536"/>
      <w:r w:rsidRPr="00A2689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كنز الحق المبين في </w:t>
      </w:r>
      <w:r w:rsidRPr="00A268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2689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حاديث سيد المرسلين</w:t>
      </w:r>
      <w:r w:rsidRPr="00A268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صلى الله عليه وسلم/ </w:t>
      </w:r>
      <w:r w:rsidR="001B55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للنابلسي</w:t>
      </w:r>
      <w:r w:rsidRPr="00A268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تحقيق بشير برمان.- بيروت: دار الكتب العلمية، 1441 هـ، 2019 م</w:t>
      </w:r>
      <w:r w:rsidR="00075D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416 ص.</w:t>
      </w:r>
    </w:p>
    <w:bookmarkEnd w:id="95"/>
    <w:p w14:paraId="2095ADAE" w14:textId="77777777" w:rsidR="00A2689C" w:rsidRPr="00EE19EE" w:rsidRDefault="00A2689C" w:rsidP="002B761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bookmarkEnd w:id="94"/>
    <w:p w14:paraId="3BDFF071" w14:textId="77777777" w:rsidR="00D71B52" w:rsidRPr="00EE19EE" w:rsidRDefault="00D71B52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الكنز الفريد في ترجمة العلامة محمد مطيع الحافظ وأعماله وما له من الاتصالات والأسانيد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كتب أصله وتراجمه محمد أكرم الندوي؛ كتب أسانيده وراجعه وقدم له محمد زياد بن عمر التكلة.- المنامة: مكتبة نظام يعقوبي الخاصة؛ بيروت: دار البشائر الإسلامية، 1440 هـ، 2019 م، 483 ص.</w:t>
      </w:r>
    </w:p>
    <w:p w14:paraId="1917E483" w14:textId="3DFE496E" w:rsidR="00D71B52" w:rsidRDefault="00D71B52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F6AF73B" w14:textId="77777777" w:rsidR="008C0CCA" w:rsidRPr="008C0CCA" w:rsidRDefault="008C0CCA" w:rsidP="008C0CC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C0CCA">
        <w:rPr>
          <w:rFonts w:cs="Traditional Arabic" w:hint="cs"/>
          <w:b/>
          <w:bCs/>
          <w:sz w:val="36"/>
          <w:szCs w:val="36"/>
          <w:rtl/>
        </w:rPr>
        <w:t>الكوثر الجاري إلى ثلاثيات صحيح البخاري: سياق أسانيد شيوخ العصر السماعية إلى الصحيح وثلاثياته</w:t>
      </w:r>
      <w:r w:rsidRPr="008C0CCA">
        <w:rPr>
          <w:rFonts w:cs="Traditional Arabic" w:hint="cs"/>
          <w:sz w:val="36"/>
          <w:szCs w:val="36"/>
          <w:rtl/>
        </w:rPr>
        <w:t>/ تخريج محمد بن ناصر العجمي.- الكويت: مركز بيّنات، تاريخ المقدمة 1441 هـ، 2019 م، 37 ص.</w:t>
      </w:r>
    </w:p>
    <w:p w14:paraId="359B68AD" w14:textId="77777777" w:rsidR="008C0CCA" w:rsidRPr="008C0CCA" w:rsidRDefault="008C0CCA" w:rsidP="008C0CC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D353C13" w14:textId="477CE3D4" w:rsidR="00837683" w:rsidRPr="00EE19EE" w:rsidRDefault="00837683" w:rsidP="00837683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(ل)</w:t>
      </w:r>
    </w:p>
    <w:p w14:paraId="11225576" w14:textId="11D8696B" w:rsidR="00837683" w:rsidRPr="00EE19EE" w:rsidRDefault="00837683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3527C2C" w14:textId="77777777" w:rsidR="00735068" w:rsidRPr="00EE19EE" w:rsidRDefault="00735068" w:rsidP="007350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لآل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ئ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البيان في اختصار شعب الإيمان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للبيهقي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اختصره عبد الرحمن رمضان الأزهري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دار الإحسان، 1440 هـ، 2019 م.</w:t>
      </w:r>
    </w:p>
    <w:p w14:paraId="3650D61C" w14:textId="3D066EA6" w:rsidR="00335D88" w:rsidRPr="00EE19EE" w:rsidRDefault="00335D88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9FEEBA2" w14:textId="77777777" w:rsidR="00735068" w:rsidRPr="00EE19EE" w:rsidRDefault="00735068" w:rsidP="007350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اللآلئ المصنوعة في الأحاديث الموضوعة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جلال الدين عبدالرحمن بن أبي بكر السيوطي (ت 911 هـ)؛ خرج أحاديثه وعلق عليه محمد عبدالمنعم رابح.- بيروت: دار الكتب العلمية، 1440 هـ، 2019 م، 3 مج.</w:t>
      </w:r>
    </w:p>
    <w:p w14:paraId="3ACF9E76" w14:textId="778C2AAD" w:rsidR="00735068" w:rsidRPr="00EE19EE" w:rsidRDefault="00735068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333A7F4" w14:textId="77777777" w:rsidR="00FC7EB0" w:rsidRPr="00FC7EB0" w:rsidRDefault="00FC7EB0" w:rsidP="00FC7EB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96" w:name="_Hlk10800019"/>
      <w:r w:rsidRPr="00FC7EB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لآلئ نبوية: أحاديث نبوية موجهة للنساء منتقاة من كتاب "جامع الأصول في أحاديث الرسول صلى الله عليه وسلم"/ </w:t>
      </w:r>
      <w:r w:rsidRPr="00FC7E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 وإعداد الجمعية الأردنية لرعاية المرأة والطفل الخيرية النسائية.- عمّان: الجمعية: دار النفائس، 1439 هـ، 2018 م.</w:t>
      </w:r>
    </w:p>
    <w:p w14:paraId="3FBF08BE" w14:textId="77777777" w:rsidR="00FC7EB0" w:rsidRPr="00FC7EB0" w:rsidRDefault="00FC7EB0" w:rsidP="00FC7EB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BF85A38" w14:textId="77777777" w:rsidR="006E2F68" w:rsidRPr="00EE19EE" w:rsidRDefault="006E2F68" w:rsidP="006E2F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اللامساس في الحديث النبوي الشريف: صحيح البخاري أنموذج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ًا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حاتم كريم سلطان.- الجزائر: ألفا للوثائق، 1440 هـ، 2019 م، 161 ص.</w:t>
      </w:r>
    </w:p>
    <w:p w14:paraId="3A43B077" w14:textId="21A9D609" w:rsidR="00D66EA0" w:rsidRPr="00EE19EE" w:rsidRDefault="006E2F68" w:rsidP="006E2F6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ascii="Times New Roman" w:eastAsia="Times New Roman" w:hAnsi="Times New Roman" w:cs="Traditional Arabic"/>
          <w:sz w:val="36"/>
          <w:szCs w:val="36"/>
          <w:lang w:eastAsia="ar-SA"/>
        </w:rPr>
        <w:br/>
      </w:r>
      <w:r w:rsidR="00D66EA0" w:rsidRPr="00EE19EE">
        <w:rPr>
          <w:rFonts w:cs="Traditional Arabic"/>
          <w:b/>
          <w:bCs/>
          <w:sz w:val="36"/>
          <w:szCs w:val="36"/>
          <w:rtl/>
        </w:rPr>
        <w:t>لغة النب</w:t>
      </w:r>
      <w:r w:rsidR="00D66EA0" w:rsidRPr="00EE19EE">
        <w:rPr>
          <w:rFonts w:cs="Traditional Arabic" w:hint="cs"/>
          <w:b/>
          <w:bCs/>
          <w:sz w:val="36"/>
          <w:szCs w:val="36"/>
          <w:rtl/>
        </w:rPr>
        <w:t xml:space="preserve">ي </w:t>
      </w:r>
      <w:r w:rsidR="00D66EA0" w:rsidRPr="00EE19EE">
        <w:rPr>
          <w:rFonts w:cs="Traditional Arabic"/>
          <w:b/>
          <w:bCs/>
          <w:sz w:val="36"/>
          <w:szCs w:val="36"/>
          <w:rtl/>
        </w:rPr>
        <w:t>صلى الله عليه وسلم</w:t>
      </w:r>
      <w:r w:rsidR="00D66EA0" w:rsidRPr="00EE19EE">
        <w:rPr>
          <w:rFonts w:cs="Traditional Arabic" w:hint="cs"/>
          <w:b/>
          <w:bCs/>
          <w:sz w:val="36"/>
          <w:szCs w:val="36"/>
          <w:rtl/>
        </w:rPr>
        <w:t xml:space="preserve"> في صحيح الإمام مسلم رحمه الله (ت 261 هـ): معجم ودراسة صرفية دلالية </w:t>
      </w:r>
      <w:r w:rsidR="00D66EA0" w:rsidRPr="00EE19EE">
        <w:rPr>
          <w:rFonts w:cs="Traditional Arabic" w:hint="cs"/>
          <w:sz w:val="36"/>
          <w:szCs w:val="36"/>
          <w:rtl/>
        </w:rPr>
        <w:t>/ عيدة ما شاء الله الحريري.- المنصورة: جامعة المنصورة، 1438 هـ، 2017 م، 437 ص (ماجستير).</w:t>
      </w:r>
    </w:p>
    <w:bookmarkEnd w:id="96"/>
    <w:p w14:paraId="51D5A690" w14:textId="77777777" w:rsidR="00D66EA0" w:rsidRPr="00EE19EE" w:rsidRDefault="00D66EA0" w:rsidP="00D66EA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C63BA48" w14:textId="77777777" w:rsidR="00D66EA0" w:rsidRPr="00EE19EE" w:rsidRDefault="00D66EA0" w:rsidP="00D66EA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لغة النب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ي </w:t>
      </w:r>
      <w:r w:rsidRPr="00EE19EE">
        <w:rPr>
          <w:rFonts w:cs="Traditional Arabic"/>
          <w:b/>
          <w:bCs/>
          <w:sz w:val="36"/>
          <w:szCs w:val="36"/>
          <w:rtl/>
        </w:rPr>
        <w:t>صلى الله عليه وسلم</w:t>
      </w:r>
      <w:r w:rsidRPr="00EE19EE">
        <w:rPr>
          <w:rFonts w:cs="Traditional Arabic" w:hint="cs"/>
          <w:b/>
          <w:bCs/>
          <w:sz w:val="36"/>
          <w:szCs w:val="36"/>
          <w:rtl/>
        </w:rPr>
        <w:t>: معجم ودراسة صرفية دلالية في سنن ابن ماجه</w:t>
      </w:r>
      <w:r w:rsidRPr="00EE19EE">
        <w:rPr>
          <w:rFonts w:cs="Traditional Arabic" w:hint="cs"/>
          <w:sz w:val="36"/>
          <w:szCs w:val="36"/>
          <w:rtl/>
        </w:rPr>
        <w:t>/ السيد محمد المـَنْسي.- المنصورة: جامعة المنصورة، 1440 هـ، 2018 م، 1587 ص (ماجستير).</w:t>
      </w:r>
    </w:p>
    <w:p w14:paraId="574E2EC0" w14:textId="77777777" w:rsidR="00CB066E" w:rsidRPr="00EE19EE" w:rsidRDefault="00CB066E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73BB0AE" w14:textId="77777777" w:rsidR="00315095" w:rsidRPr="00EE19EE" w:rsidRDefault="00315095" w:rsidP="0031509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اللهجات العربية في كتب غريب الحديث المطبوعة حتى نهاية القرن الرابع الهجري</w:t>
      </w:r>
      <w:r w:rsidRPr="00EE19EE">
        <w:rPr>
          <w:rFonts w:cs="Traditional Arabic" w:hint="cs"/>
          <w:sz w:val="36"/>
          <w:szCs w:val="36"/>
          <w:rtl/>
        </w:rPr>
        <w:t>/ صباح علي السليمان.- عمّان: دار غيداء، 1438 هـ، 1437 هـ.</w:t>
      </w:r>
    </w:p>
    <w:p w14:paraId="397A632E" w14:textId="642C5454" w:rsidR="00315095" w:rsidRDefault="00315095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B50849D" w14:textId="77777777" w:rsidR="00EC59B8" w:rsidRDefault="00EC59B8" w:rsidP="00EC59B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BD0A5C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اللؤلؤ النثير في التعليق على النهاية لابن ال</w:t>
      </w:r>
      <w:r w:rsidRPr="00BD0A5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Pr="00BD0A5C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ثير</w:t>
      </w:r>
      <w:r w:rsidRPr="00BD0A5C">
        <w:rPr>
          <w:rFonts w:ascii="Times New Roman" w:eastAsia="Times New Roman" w:hAnsi="Times New Roman" w:cs="Traditional Arabic"/>
          <w:sz w:val="36"/>
          <w:szCs w:val="36"/>
          <w:rtl/>
        </w:rPr>
        <w:t>/‏ ‏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إ</w:t>
      </w:r>
      <w:r w:rsidRPr="00BD0A5C">
        <w:rPr>
          <w:rFonts w:ascii="Times New Roman" w:eastAsia="Times New Roman" w:hAnsi="Times New Roman" w:cs="Traditional Arabic"/>
          <w:sz w:val="36"/>
          <w:szCs w:val="36"/>
          <w:rtl/>
        </w:rPr>
        <w:t>براهيم السامرائي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دمشق: دار القلم، 1423 هـ، 2002 م، 328 ص.</w:t>
      </w:r>
    </w:p>
    <w:p w14:paraId="6AFC4942" w14:textId="48D84879" w:rsidR="00EC59B8" w:rsidRDefault="00EC59B8" w:rsidP="00EC59B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7564762" w14:textId="77777777" w:rsidR="00E20528" w:rsidRPr="00E20528" w:rsidRDefault="00E20528" w:rsidP="00E20528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E205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اللؤلؤ والمرجان فيما اتفق عليه الشيخان</w:t>
      </w:r>
      <w:r w:rsidRPr="00E205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وضعه محمد فؤاد عبدالباقي (ت 1388 هـ)؛ عني به واستدرك عليه محمد عيد وفا المنصور.- دمشق: دار الفيحاء، 1441 هـ، 2019 م؟</w:t>
      </w:r>
    </w:p>
    <w:p w14:paraId="33FD4FA5" w14:textId="77777777" w:rsidR="00E20528" w:rsidRPr="00E20528" w:rsidRDefault="00E20528" w:rsidP="00E20528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7674C885" w14:textId="48D5E2C0" w:rsidR="00837683" w:rsidRPr="00EE19EE" w:rsidRDefault="00837683" w:rsidP="00837683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(م)</w:t>
      </w:r>
    </w:p>
    <w:p w14:paraId="155845A7" w14:textId="2EEA3FC3" w:rsidR="00837683" w:rsidRPr="00EE19EE" w:rsidRDefault="00837683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283C93D" w14:textId="77777777" w:rsidR="006D6FCF" w:rsidRPr="006D6FCF" w:rsidRDefault="006D6FCF" w:rsidP="006D6FC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97" w:name="_Hlk10551562"/>
      <w:r w:rsidRPr="006D6FC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ما اختلف في وصله وإرساله من الأحاديث </w:t>
      </w:r>
      <w:r w:rsidRPr="006D6FC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الواردة في كتاب الطهارة الزائدة على كتب العلل: جمعًا ودراسة</w:t>
      </w:r>
      <w:r w:rsidRPr="006D6FCF">
        <w:rPr>
          <w:rFonts w:ascii="Calibri" w:eastAsia="Calibri" w:hAnsi="Calibri" w:cs="Traditional Arabic" w:hint="cs"/>
          <w:sz w:val="36"/>
          <w:szCs w:val="36"/>
          <w:rtl/>
        </w:rPr>
        <w:t>/ صفية بنت إدريس فلاتة.- مكة المكرمة: جامعة أم القرى، 1441 هـ، 2019 م (دكتوراه).</w:t>
      </w:r>
    </w:p>
    <w:p w14:paraId="34CBF896" w14:textId="77777777" w:rsidR="006D6FCF" w:rsidRPr="006D6FCF" w:rsidRDefault="006D6FCF" w:rsidP="006D6FCF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7D3F8043" w14:textId="77777777" w:rsidR="00704C63" w:rsidRPr="00EE19EE" w:rsidRDefault="00704C63" w:rsidP="00704C6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ما لا يصح الاستشهاد به نحويًّا من الشواهد الحديثية وأثره في الخلاف النحوي</w:t>
      </w:r>
      <w:r w:rsidRPr="00EE19EE">
        <w:rPr>
          <w:rFonts w:cs="Traditional Arabic" w:hint="cs"/>
          <w:sz w:val="36"/>
          <w:szCs w:val="36"/>
          <w:rtl/>
        </w:rPr>
        <w:t>/ سارة محمد أنانج.- القاهرة: جامعة عين شمس، 1439 هـ، 2018 م، 420 ص (دكتوراه).</w:t>
      </w:r>
    </w:p>
    <w:bookmarkEnd w:id="97"/>
    <w:p w14:paraId="6B9CE664" w14:textId="77777777" w:rsidR="00704C63" w:rsidRPr="00EE19EE" w:rsidRDefault="00704C63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55ECD08" w14:textId="77777777" w:rsidR="004928F9" w:rsidRPr="004928F9" w:rsidRDefault="004928F9" w:rsidP="004928F9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98" w:name="_Hlk12544042"/>
      <w:bookmarkStart w:id="99" w:name="_Hlk12299289"/>
      <w:r w:rsidRPr="004928F9">
        <w:rPr>
          <w:rFonts w:cs="Traditional Arabic" w:hint="cs"/>
          <w:b/>
          <w:bCs/>
          <w:sz w:val="36"/>
          <w:szCs w:val="36"/>
          <w:rtl/>
        </w:rPr>
        <w:t>ما لم تألف له العرب نظيرًا من كلم الرسول صلى الله عليه وسلم</w:t>
      </w:r>
      <w:r w:rsidRPr="004928F9">
        <w:rPr>
          <w:rFonts w:cs="Traditional Arabic" w:hint="cs"/>
          <w:sz w:val="36"/>
          <w:szCs w:val="36"/>
          <w:rtl/>
        </w:rPr>
        <w:t>/ تهاني بنت محمد الصفدي.</w:t>
      </w:r>
    </w:p>
    <w:p w14:paraId="10EC77E3" w14:textId="77777777" w:rsidR="004928F9" w:rsidRPr="004928F9" w:rsidRDefault="004928F9" w:rsidP="004928F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928F9">
        <w:rPr>
          <w:rFonts w:cs="Traditional Arabic" w:hint="cs"/>
          <w:sz w:val="36"/>
          <w:szCs w:val="36"/>
          <w:rtl/>
        </w:rPr>
        <w:t>بحث محكم نشر في مجلة العلوم الشرعية واللغة العربية الصادرة عن جامعة الأميرة نورة بنت عبدالرحمن بالرياض ع 1 (ربيع الآخر 1439 هـ) ص 331 – 428.</w:t>
      </w:r>
    </w:p>
    <w:p w14:paraId="5ABFF9FC" w14:textId="77777777" w:rsidR="004928F9" w:rsidRPr="004928F9" w:rsidRDefault="004928F9" w:rsidP="004928F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5B11DB8" w14:textId="77777777" w:rsidR="00725912" w:rsidRPr="00EE19EE" w:rsidRDefault="00725912" w:rsidP="0072591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مائدة النبي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صلى الله عليه وسلم كأنك تراها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جمعها ورتبها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وميز صحيحها من ضعيفها أبو عبدالرحمن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ناظر بن محمد طاهر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الكويت: دار إيلاف الدولية، 1440 هـ، 2019م.</w:t>
      </w:r>
    </w:p>
    <w:p w14:paraId="06CE069F" w14:textId="77777777" w:rsidR="00725912" w:rsidRPr="00EE19EE" w:rsidRDefault="00725912" w:rsidP="0072591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تليها: آداب الأكل وبعض الأدوية النبوية.</w:t>
      </w:r>
    </w:p>
    <w:p w14:paraId="28E0AF05" w14:textId="77777777" w:rsidR="00725912" w:rsidRPr="00EE19EE" w:rsidRDefault="00725912" w:rsidP="0072591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B1F613F" w14:textId="77777777" w:rsidR="00BC371F" w:rsidRDefault="00BC371F" w:rsidP="00BC37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066F8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100 </w:t>
      </w:r>
      <w:r w:rsidRPr="00066F84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سؤال حول الرجال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حيدر كامل.- بيروت: دار المحجة البيضاء، 1426 هـ، 2005 م، 240 ص.</w:t>
      </w:r>
    </w:p>
    <w:p w14:paraId="7DE29B94" w14:textId="77777777" w:rsidR="00BC371F" w:rsidRPr="00536D7B" w:rsidRDefault="00BC371F" w:rsidP="00BC37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(الشيعة)</w:t>
      </w:r>
    </w:p>
    <w:p w14:paraId="797779F8" w14:textId="77777777" w:rsidR="00BC371F" w:rsidRDefault="00BC371F" w:rsidP="00BC37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62FFF3C" w14:textId="77777777" w:rsidR="008C0CCA" w:rsidRPr="008C0CCA" w:rsidRDefault="008C0CCA" w:rsidP="008C0CCA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00" w:name="_Hlk21722145"/>
      <w:r w:rsidRPr="008C0CCA">
        <w:rPr>
          <w:rFonts w:cs="Traditional Arabic" w:hint="cs"/>
          <w:b/>
          <w:bCs/>
          <w:sz w:val="36"/>
          <w:szCs w:val="36"/>
          <w:rtl/>
        </w:rPr>
        <w:t>المبادرة إلى الصلاة: توجيهات نبوية ونماذج واقعية</w:t>
      </w:r>
      <w:r w:rsidRPr="008C0CCA">
        <w:rPr>
          <w:rFonts w:cs="Traditional Arabic" w:hint="cs"/>
          <w:sz w:val="36"/>
          <w:szCs w:val="36"/>
          <w:rtl/>
        </w:rPr>
        <w:t>/ عبدالله بن زعل العنزي.- بريدة، السعودية: مكتبة دار الجامعة، 1441 هـ، 2019 م.</w:t>
      </w:r>
    </w:p>
    <w:p w14:paraId="6A5F7C22" w14:textId="77777777" w:rsidR="008C0CCA" w:rsidRPr="008C0CCA" w:rsidRDefault="008C0CCA" w:rsidP="008C0CC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100"/>
    <w:p w14:paraId="4A9E21FB" w14:textId="77777777" w:rsidR="00837138" w:rsidRPr="00EE19EE" w:rsidRDefault="00837138" w:rsidP="0083713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مبارق الأزهار في شرح مشارق الأنوار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عبداللطيف بن عبدالعزيز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بن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فرشته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الإزميري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المشهور بابن ملك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 801 هـ)؛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تحقيق توفيق محمود تكلة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إستانبول: دار اللباب، 1440 هـ، 2019 م، 3 مج.</w:t>
      </w:r>
    </w:p>
    <w:p w14:paraId="2F8A7B71" w14:textId="77777777" w:rsidR="00837138" w:rsidRPr="00EE19EE" w:rsidRDefault="00837138" w:rsidP="0083713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cs="Traditional Arabic" w:hint="cs"/>
          <w:sz w:val="36"/>
          <w:szCs w:val="36"/>
          <w:rtl/>
        </w:rPr>
        <w:t>(مشارق الأنوار النبوية من صحاح الأخبار المصطفوية [في الجمع بين الصحيحين]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EE19EE">
        <w:rPr>
          <w:rFonts w:cs="Traditional Arabic" w:hint="cs"/>
          <w:sz w:val="36"/>
          <w:szCs w:val="36"/>
          <w:rtl/>
        </w:rPr>
        <w:t>الحسن بن محمد الصاغاني، ت 650 هـ)</w:t>
      </w:r>
    </w:p>
    <w:p w14:paraId="6EAE6F0C" w14:textId="77777777" w:rsidR="00837138" w:rsidRPr="00EE19EE" w:rsidRDefault="00837138" w:rsidP="0083713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D4588DB" w14:textId="77777777" w:rsidR="005954B8" w:rsidRPr="00EE19EE" w:rsidRDefault="005954B8" w:rsidP="005954B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المتجر الرابح في ثواب العمل الصالح/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عبدالمؤمن بن خلف الدمياطي (ت 705 هـ).</w:t>
      </w:r>
    </w:p>
    <w:p w14:paraId="3F9FECA9" w14:textId="77777777" w:rsidR="005954B8" w:rsidRPr="00EE19EE" w:rsidRDefault="005954B8" w:rsidP="005954B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دراسته وتحقيقه في جامعة الأزهر بالقاهرة، 1439 هـ،... (أعداد معينة من الأحاديث لكل باحث).</w:t>
      </w:r>
    </w:p>
    <w:bookmarkEnd w:id="98"/>
    <w:p w14:paraId="7546E496" w14:textId="77777777" w:rsidR="005954B8" w:rsidRPr="00EE19EE" w:rsidRDefault="005954B8" w:rsidP="005954B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F1A388B" w14:textId="77777777" w:rsidR="00A66B37" w:rsidRPr="00A66B37" w:rsidRDefault="00A66B37" w:rsidP="00A66B3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A66B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</w:t>
      </w:r>
      <w:r w:rsidRPr="00A66B37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لمتجر الربيح والمسعى الرجيح في شرح الجامع الصحيح</w:t>
      </w:r>
      <w:r w:rsidRPr="00A66B37">
        <w:rPr>
          <w:rFonts w:ascii="Times New Roman" w:eastAsia="Times New Roman" w:hAnsi="Times New Roman" w:cs="Traditional Arabic" w:hint="cs"/>
          <w:sz w:val="36"/>
          <w:szCs w:val="36"/>
          <w:rtl/>
        </w:rPr>
        <w:t>/</w:t>
      </w:r>
      <w:r w:rsidRPr="00A66B37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A66B37">
        <w:rPr>
          <w:rFonts w:ascii="Times New Roman" w:eastAsia="Times New Roman" w:hAnsi="Times New Roman" w:cs="Traditional Arabic" w:hint="cs"/>
          <w:sz w:val="36"/>
          <w:szCs w:val="36"/>
          <w:rtl/>
        </w:rPr>
        <w:t>لأبي</w:t>
      </w:r>
      <w:r w:rsidRPr="00A66B37">
        <w:rPr>
          <w:rFonts w:ascii="Times New Roman" w:eastAsia="Times New Roman" w:hAnsi="Times New Roman" w:cs="Traditional Arabic"/>
          <w:sz w:val="36"/>
          <w:szCs w:val="36"/>
          <w:rtl/>
        </w:rPr>
        <w:t xml:space="preserve"> عبد الله محمد بن </w:t>
      </w:r>
      <w:r w:rsidRPr="00A66B37">
        <w:rPr>
          <w:rFonts w:ascii="Times New Roman" w:eastAsia="Times New Roman" w:hAnsi="Times New Roman" w:cs="Traditional Arabic" w:hint="cs"/>
          <w:sz w:val="36"/>
          <w:szCs w:val="36"/>
          <w:rtl/>
        </w:rPr>
        <w:t>أ</w:t>
      </w:r>
      <w:r w:rsidRPr="00A66B37">
        <w:rPr>
          <w:rFonts w:ascii="Times New Roman" w:eastAsia="Times New Roman" w:hAnsi="Times New Roman" w:cs="Traditional Arabic"/>
          <w:sz w:val="36"/>
          <w:szCs w:val="36"/>
          <w:rtl/>
        </w:rPr>
        <w:t xml:space="preserve">حمد بن مرزوق  التلمساني </w:t>
      </w:r>
      <w:r w:rsidRPr="00A66B37">
        <w:rPr>
          <w:rFonts w:ascii="Times New Roman" w:eastAsia="Times New Roman" w:hAnsi="Times New Roman" w:cs="Traditional Arabic" w:hint="cs"/>
          <w:sz w:val="36"/>
          <w:szCs w:val="36"/>
          <w:rtl/>
        </w:rPr>
        <w:t>(ت</w:t>
      </w:r>
      <w:r w:rsidRPr="00A66B37">
        <w:rPr>
          <w:rFonts w:ascii="Times New Roman" w:eastAsia="Times New Roman" w:hAnsi="Times New Roman" w:cs="Traditional Arabic"/>
          <w:sz w:val="36"/>
          <w:szCs w:val="36"/>
          <w:rtl/>
        </w:rPr>
        <w:t xml:space="preserve"> 842 هـ</w:t>
      </w:r>
      <w:r w:rsidRPr="00A66B37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)؛ تحقيق </w:t>
      </w:r>
      <w:r w:rsidRPr="00A66B37">
        <w:rPr>
          <w:rFonts w:ascii="Times New Roman" w:eastAsia="Times New Roman" w:hAnsi="Times New Roman" w:cs="Traditional Arabic"/>
          <w:sz w:val="36"/>
          <w:szCs w:val="36"/>
          <w:rtl/>
        </w:rPr>
        <w:t>حفيظة سعيد بلميهوب</w:t>
      </w:r>
      <w:r w:rsidRPr="00A66B37">
        <w:rPr>
          <w:rFonts w:ascii="Times New Roman" w:eastAsia="Times New Roman" w:hAnsi="Times New Roman" w:cs="Traditional Arabic" w:hint="cs"/>
          <w:sz w:val="36"/>
          <w:szCs w:val="36"/>
          <w:rtl/>
        </w:rPr>
        <w:t>.- الجزائر: دار التنوير، 1431 هـ، 2010 م، 2 مج.</w:t>
      </w:r>
    </w:p>
    <w:p w14:paraId="0BF803DE" w14:textId="77777777" w:rsidR="00A66B37" w:rsidRPr="00A66B37" w:rsidRDefault="00A66B37" w:rsidP="00A66B3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5BABDC7" w14:textId="77777777" w:rsidR="00FC7EB0" w:rsidRPr="00FC7EB0" w:rsidRDefault="00FC7EB0" w:rsidP="00FC7EB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C7EB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مجامع الألباب في تخريج </w:t>
      </w:r>
      <w:r w:rsidRPr="00FC7EB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حديث غمس الذباب</w:t>
      </w:r>
      <w:r w:rsidRPr="00FC7EB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FC7EB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دراسة حديثية </w:t>
      </w:r>
      <w:r w:rsidRPr="00FC7EB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 تخريج الحديث وفقهه وإعجازه</w:t>
      </w:r>
      <w:r w:rsidRPr="00FC7E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FC7E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راشد بن سالم البوصافي</w:t>
      </w:r>
      <w:r w:rsidRPr="00FC7E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بركاء، عُمان: مكتبة خزائن الآثار، 1439 هـ، 2018م.</w:t>
      </w:r>
    </w:p>
    <w:p w14:paraId="180F7701" w14:textId="77777777" w:rsidR="00FC7EB0" w:rsidRPr="00FC7EB0" w:rsidRDefault="00FC7EB0" w:rsidP="00FC7EB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B9072F" w14:textId="77777777" w:rsidR="00A66B37" w:rsidRPr="00A66B37" w:rsidRDefault="00A66B37" w:rsidP="00A66B3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A66B37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المدخل لدراسة مناهج المحدثين</w:t>
      </w:r>
      <w:r w:rsidRPr="00A66B37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حسن طاهر ملحم.- النجف: </w:t>
      </w:r>
      <w:r w:rsidRPr="00A66B37">
        <w:rPr>
          <w:rFonts w:ascii="Times New Roman" w:eastAsia="Times New Roman" w:hAnsi="Times New Roman" w:cs="Traditional Arabic"/>
          <w:sz w:val="36"/>
          <w:szCs w:val="36"/>
          <w:rtl/>
        </w:rPr>
        <w:t xml:space="preserve">مركز ابن </w:t>
      </w:r>
      <w:r w:rsidRPr="00A66B37">
        <w:rPr>
          <w:rFonts w:ascii="Times New Roman" w:eastAsia="Times New Roman" w:hAnsi="Times New Roman" w:cs="Traditional Arabic" w:hint="cs"/>
          <w:sz w:val="36"/>
          <w:szCs w:val="36"/>
          <w:rtl/>
        </w:rPr>
        <w:t>إ</w:t>
      </w:r>
      <w:r w:rsidRPr="00A66B37">
        <w:rPr>
          <w:rFonts w:ascii="Times New Roman" w:eastAsia="Times New Roman" w:hAnsi="Times New Roman" w:cs="Traditional Arabic"/>
          <w:sz w:val="36"/>
          <w:szCs w:val="36"/>
          <w:rtl/>
        </w:rPr>
        <w:t>دريس الحلي للتنمية الفقهية والثقافية</w:t>
      </w:r>
      <w:r w:rsidRPr="00A66B37">
        <w:rPr>
          <w:rFonts w:ascii="Times New Roman" w:eastAsia="Times New Roman" w:hAnsi="Times New Roman" w:cs="Traditional Arabic" w:hint="cs"/>
          <w:sz w:val="36"/>
          <w:szCs w:val="36"/>
          <w:rtl/>
        </w:rPr>
        <w:t>، 1432 هـ، 2011 م، 168 ص.</w:t>
      </w:r>
    </w:p>
    <w:p w14:paraId="6E6C5504" w14:textId="77777777" w:rsidR="00FC7EB0" w:rsidRDefault="00FC7EB0" w:rsidP="00963C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5293D72" w14:textId="5477EB2D" w:rsidR="00963C84" w:rsidRPr="00EE19EE" w:rsidRDefault="00963C84" w:rsidP="00963C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المجروحين من التابعين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الحسن إد سعيد.- الرباط: الرباط، 1437 هـ، 2016 م، 296ص.</w:t>
      </w:r>
    </w:p>
    <w:p w14:paraId="6A26FE07" w14:textId="77777777" w:rsidR="00963C84" w:rsidRPr="00EE19EE" w:rsidRDefault="00963C84" w:rsidP="00963C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B61844" w14:textId="77777777" w:rsidR="00CF30AE" w:rsidRPr="00EE19EE" w:rsidRDefault="00CF30AE" w:rsidP="00CF30A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مجمع الزوائد ومنبع الفوائد/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نور الدين علي بن أبي بكر الهيثمي (ت 807 هـ).</w:t>
      </w:r>
    </w:p>
    <w:p w14:paraId="49CD9F1A" w14:textId="77777777" w:rsidR="00CF30AE" w:rsidRPr="00EE19EE" w:rsidRDefault="00CF30AE" w:rsidP="00CF30A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1438 هـ،...</w:t>
      </w:r>
    </w:p>
    <w:bookmarkEnd w:id="99"/>
    <w:p w14:paraId="705D7D56" w14:textId="77777777" w:rsidR="00CF30AE" w:rsidRPr="00EE19EE" w:rsidRDefault="00CF30AE" w:rsidP="00CF30A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D7DAEC4" w14:textId="679D883C" w:rsidR="00BC2B6D" w:rsidRPr="00EE19EE" w:rsidRDefault="00BC2B6D" w:rsidP="00BC2B6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مجمع الغرائب ومنبع الرغائب: معجم جامع لغريب الحديث والأثر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الحسن عبدالغافر بن إسماعيل الفارسي (ت 529 هـ)؛ تحقيق ماهر أديب حبُّوش.- دبي: جائزة دبي الدولية للقرآن الكريم، 1440 هـ؟،</w:t>
      </w:r>
      <w:r w:rsidR="00E474D4"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2018 م،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6 مج.</w:t>
      </w:r>
    </w:p>
    <w:p w14:paraId="51C63F78" w14:textId="50146FBB" w:rsidR="00BC2B6D" w:rsidRPr="00EE19EE" w:rsidRDefault="00BC2B6D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3F6CB41" w14:textId="77777777" w:rsidR="008941F4" w:rsidRDefault="008941F4" w:rsidP="008941F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D803B8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مجموع رسائل الحافظ ابن عبد الهادي</w:t>
      </w:r>
      <w:r w:rsidRPr="0013246C">
        <w:rPr>
          <w:rFonts w:ascii="Times New Roman" w:eastAsia="Times New Roman" w:hAnsi="Times New Roman" w:cs="Traditional Arabic"/>
          <w:sz w:val="36"/>
          <w:szCs w:val="36"/>
          <w:rtl/>
        </w:rPr>
        <w:t>/‏ شمس الدين محمد بن أحمد بن عبد الهادي المقدسي الحنبلي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(ت 744 هـ)</w:t>
      </w:r>
      <w:r w:rsidRPr="0013246C">
        <w:rPr>
          <w:rFonts w:ascii="Times New Roman" w:eastAsia="Times New Roman" w:hAnsi="Times New Roman" w:cs="Traditional Arabic"/>
          <w:sz w:val="36"/>
          <w:szCs w:val="36"/>
          <w:rtl/>
        </w:rPr>
        <w:t>؛ تحقيق حسين بن عكاش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ة.- القاهرة: الفاروق الحديثة للطباعة والنشر، 1427 هـ، 2006 م، 360 ص.</w:t>
      </w:r>
    </w:p>
    <w:p w14:paraId="5DE06476" w14:textId="77777777" w:rsidR="008941F4" w:rsidRDefault="008941F4" w:rsidP="008941F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7EF997A" w14:textId="77777777" w:rsidR="009A5E39" w:rsidRPr="00EE19EE" w:rsidRDefault="009A5E39" w:rsidP="009A5E39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مجموع يضمُّ عشرة كتب في الرجال وعلوم الحديث، بخط الحافظ البوصيري (ت 840 هـ)، وعليه خطوط وإجازات للحفاظ الزين العراقي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</w:rPr>
        <w:t>[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وولده الولي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</w:rPr>
        <w:t>]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 وتلميذهما ابن حجر/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اعتنى بإخراجه وقدَّم له محمد عبدالله الشعّار.- المنامة: مكتبة نظام يعقوبي الخاصة؛ طنجة؛ بيروت: دار الحديث الكتانية، 1434هـ، 2013 م، 725 ص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DDFAB66" w14:textId="77777777" w:rsidR="009A5E39" w:rsidRPr="00EE19EE" w:rsidRDefault="009A5E39" w:rsidP="009A5E39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5353B86" w14:textId="77777777" w:rsidR="009D2DC8" w:rsidRPr="009D2DC8" w:rsidRDefault="009D2DC8" w:rsidP="009D2DC8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9D2DC8">
        <w:rPr>
          <w:rFonts w:cs="Traditional Arabic" w:hint="cs"/>
          <w:b/>
          <w:bCs/>
          <w:sz w:val="36"/>
          <w:szCs w:val="36"/>
          <w:rtl/>
        </w:rPr>
        <w:t>محاسن الدين على متن الأربعين</w:t>
      </w:r>
      <w:r w:rsidRPr="009D2DC8">
        <w:rPr>
          <w:rFonts w:cs="Traditional Arabic" w:hint="cs"/>
          <w:sz w:val="36"/>
          <w:szCs w:val="36"/>
          <w:rtl/>
        </w:rPr>
        <w:t xml:space="preserve">/ فيصل بن عبدالعزيز آل مبارك (ت 1376 هـ)؛ تحقيق محمد بن يوسف الجوراني.- </w:t>
      </w:r>
      <w:r w:rsidRPr="009D2DC8">
        <w:rPr>
          <w:rFonts w:ascii="Calibri" w:eastAsia="Calibri" w:hAnsi="Calibri" w:cs="Traditional Arabic" w:hint="cs"/>
          <w:sz w:val="36"/>
          <w:szCs w:val="36"/>
          <w:rtl/>
        </w:rPr>
        <w:t>إستانبول: الذخائر لنشر التراث والدراسات العلمية، 1441 هـ، 2019م؟</w:t>
      </w:r>
    </w:p>
    <w:p w14:paraId="66392D43" w14:textId="77777777" w:rsidR="009D2DC8" w:rsidRPr="009D2DC8" w:rsidRDefault="009D2DC8" w:rsidP="009D2DC8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AE86802" w14:textId="77777777" w:rsidR="006D6FCF" w:rsidRPr="006D6FCF" w:rsidRDefault="006D6FCF" w:rsidP="006D6FC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6F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محاضرات في شرح الموطأ</w:t>
      </w:r>
      <w:r w:rsidRPr="006D6F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إلياس دردور.- بيروت: دار ابن حزم، 1441 هـ، 2019 م.</w:t>
      </w:r>
    </w:p>
    <w:p w14:paraId="50EAFDC6" w14:textId="77777777" w:rsidR="006D6FCF" w:rsidRPr="006D6FCF" w:rsidRDefault="006D6FCF" w:rsidP="006D6FC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61B69E" w14:textId="77777777" w:rsidR="004420A2" w:rsidRPr="00EE19EE" w:rsidRDefault="004420A2" w:rsidP="004420A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محاضرات في علوم الحديث/</w:t>
      </w:r>
      <w:r w:rsidRPr="00EE19EE">
        <w:rPr>
          <w:rFonts w:cs="Traditional Arabic" w:hint="cs"/>
          <w:sz w:val="36"/>
          <w:szCs w:val="36"/>
          <w:rtl/>
        </w:rPr>
        <w:t xml:space="preserve"> عمر محمد الفرماوي.- المنصورة: مكتبة الإيمان...</w:t>
      </w:r>
    </w:p>
    <w:p w14:paraId="6FA7C36E" w14:textId="77777777" w:rsidR="004420A2" w:rsidRPr="00EE19EE" w:rsidRDefault="004420A2" w:rsidP="004420A2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E97BF7C" w14:textId="77777777" w:rsidR="00614F77" w:rsidRPr="00614F77" w:rsidRDefault="00614F77" w:rsidP="00614F7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14F77">
        <w:rPr>
          <w:rFonts w:cs="Traditional Arabic" w:hint="cs"/>
          <w:b/>
          <w:bCs/>
          <w:sz w:val="36"/>
          <w:szCs w:val="36"/>
          <w:rtl/>
        </w:rPr>
        <w:t>محاكمة الغماري وابن عاشور في حديث "مدينة العلم"</w:t>
      </w:r>
      <w:r w:rsidRPr="00614F77">
        <w:rPr>
          <w:rFonts w:cs="Traditional Arabic" w:hint="cs"/>
          <w:sz w:val="36"/>
          <w:szCs w:val="36"/>
          <w:rtl/>
        </w:rPr>
        <w:t>/ أحمد بن علي الحندودي.</w:t>
      </w:r>
    </w:p>
    <w:p w14:paraId="4E99E5BE" w14:textId="77777777" w:rsidR="00614F77" w:rsidRPr="00614F77" w:rsidRDefault="00614F77" w:rsidP="00614F7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14F77">
        <w:rPr>
          <w:rFonts w:ascii="Calibri" w:eastAsia="Calibri" w:hAnsi="Calibri" w:cs="Traditional Arabic" w:hint="cs"/>
          <w:sz w:val="36"/>
          <w:szCs w:val="36"/>
          <w:rtl/>
        </w:rPr>
        <w:t xml:space="preserve">بحث طويل محكم نشر في مجلة الجامعة الإسلامية للعلوم الشرعية </w:t>
      </w:r>
      <w:bookmarkStart w:id="101" w:name="_Hlk20720407"/>
      <w:r w:rsidRPr="00614F77">
        <w:rPr>
          <w:rFonts w:ascii="Calibri" w:eastAsia="Calibri" w:hAnsi="Calibri" w:cs="Traditional Arabic" w:hint="cs"/>
          <w:sz w:val="36"/>
          <w:szCs w:val="36"/>
          <w:rtl/>
        </w:rPr>
        <w:t>(المدينة المنورة) ع 188 جـ1</w:t>
      </w:r>
      <w:bookmarkEnd w:id="101"/>
      <w:r w:rsidRPr="00614F77">
        <w:rPr>
          <w:rFonts w:ascii="Calibri" w:eastAsia="Calibri" w:hAnsi="Calibri" w:cs="Traditional Arabic" w:hint="cs"/>
          <w:sz w:val="36"/>
          <w:szCs w:val="36"/>
          <w:rtl/>
        </w:rPr>
        <w:t xml:space="preserve">(1440 هـ) </w:t>
      </w:r>
      <w:r w:rsidRPr="00614F77">
        <w:rPr>
          <w:rFonts w:cs="Traditional Arabic" w:hint="cs"/>
          <w:sz w:val="36"/>
          <w:szCs w:val="36"/>
          <w:rtl/>
        </w:rPr>
        <w:t xml:space="preserve">ص 705 </w:t>
      </w:r>
      <w:r w:rsidRPr="00614F77">
        <w:rPr>
          <w:rFonts w:cs="Traditional Arabic"/>
          <w:sz w:val="36"/>
          <w:szCs w:val="36"/>
          <w:rtl/>
        </w:rPr>
        <w:t>–</w:t>
      </w:r>
      <w:r w:rsidRPr="00614F77">
        <w:rPr>
          <w:rFonts w:cs="Traditional Arabic" w:hint="cs"/>
          <w:sz w:val="36"/>
          <w:szCs w:val="36"/>
          <w:rtl/>
        </w:rPr>
        <w:t xml:space="preserve"> 824.</w:t>
      </w:r>
    </w:p>
    <w:p w14:paraId="010F80DF" w14:textId="77777777" w:rsidR="00614F77" w:rsidRPr="00614F77" w:rsidRDefault="00614F77" w:rsidP="00614F77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36FF9AF" w14:textId="77777777" w:rsidR="000F63A0" w:rsidRPr="00EE19EE" w:rsidRDefault="000F63A0" w:rsidP="000F63A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المحجة السلفية في شرح المنظومة البيقونية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خالد محمد عثمان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دار سبيل المؤمنين، 1437 هـ، 2016 م.</w:t>
      </w:r>
    </w:p>
    <w:p w14:paraId="19CA8292" w14:textId="77777777" w:rsidR="000F63A0" w:rsidRPr="00EE19EE" w:rsidRDefault="000F63A0" w:rsidP="000F63A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A7AD2E" w14:textId="77777777" w:rsidR="004C5654" w:rsidRPr="004C5654" w:rsidRDefault="004C5654" w:rsidP="004C565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C5654">
        <w:rPr>
          <w:rFonts w:cs="Traditional Arabic" w:hint="cs"/>
          <w:b/>
          <w:bCs/>
          <w:sz w:val="36"/>
          <w:szCs w:val="36"/>
          <w:rtl/>
        </w:rPr>
        <w:t>المحدِّث الأكبر الشيخ محمد بدر الدين الحسني وأثره في النهضات العلمية في بلاد الشام وموسوعة تلامذته ومن روى عنه في الشام والعالم الإسلامي</w:t>
      </w:r>
      <w:r w:rsidRPr="004C5654">
        <w:rPr>
          <w:rFonts w:cs="Traditional Arabic" w:hint="cs"/>
          <w:sz w:val="36"/>
          <w:szCs w:val="36"/>
          <w:rtl/>
        </w:rPr>
        <w:t>/ إعداد مكتب البحث العلمي في دار الحديث والسيرة النبوية في مجمع الشيخ أحمد كفتارو.- دمشق: دار طيبة، 1440 هـ، 2019 م.</w:t>
      </w:r>
    </w:p>
    <w:p w14:paraId="12AB9DB2" w14:textId="77777777" w:rsidR="004C5654" w:rsidRPr="004C5654" w:rsidRDefault="004C5654" w:rsidP="004C565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B650233" w14:textId="77777777" w:rsidR="005A3E2B" w:rsidRPr="005A3E2B" w:rsidRDefault="005A3E2B" w:rsidP="005A3E2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A3E2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المحدِّث الشيخ أبو الحسن عبيدالله الرحماني المباركفوري مؤلف مرعاة المفاتيح شرح مشكاة المصابيح: حياته وأعماله</w:t>
      </w:r>
      <w:r w:rsidRPr="005A3E2B">
        <w:rPr>
          <w:rFonts w:ascii="Calibri" w:eastAsia="Calibri" w:hAnsi="Calibri" w:cs="Traditional Arabic" w:hint="cs"/>
          <w:sz w:val="36"/>
          <w:szCs w:val="36"/>
          <w:rtl/>
        </w:rPr>
        <w:t xml:space="preserve"> [ت 1289 هـ]/ أسعد أعظمي بن محمد أنصاري.- بنارس، الهند: المؤلف، 1441 هـ، 2019 م.</w:t>
      </w:r>
    </w:p>
    <w:p w14:paraId="4D124541" w14:textId="77777777" w:rsidR="005A3E2B" w:rsidRPr="005A3E2B" w:rsidRDefault="005A3E2B" w:rsidP="005A3E2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C875C5D" w14:textId="77777777" w:rsidR="00614F77" w:rsidRPr="00614F77" w:rsidRDefault="00614F77" w:rsidP="00614F77">
      <w:pPr>
        <w:ind w:left="0" w:firstLine="0"/>
        <w:jc w:val="both"/>
        <w:rPr>
          <w:rFonts w:cs="Traditional Arabic"/>
          <w:sz w:val="36"/>
          <w:szCs w:val="36"/>
        </w:rPr>
      </w:pPr>
      <w:r w:rsidRPr="00614F77">
        <w:rPr>
          <w:rFonts w:cs="Traditional Arabic"/>
          <w:b/>
          <w:bCs/>
          <w:sz w:val="36"/>
          <w:szCs w:val="36"/>
        </w:rPr>
        <w:t> </w:t>
      </w:r>
      <w:r w:rsidRPr="00614F77">
        <w:rPr>
          <w:rFonts w:cs="Traditional Arabic"/>
          <w:b/>
          <w:bCs/>
          <w:sz w:val="36"/>
          <w:szCs w:val="36"/>
          <w:rtl/>
        </w:rPr>
        <w:t>المحدِّثون الخولانيُّون في مصر من الفتح الإسلامي ح</w:t>
      </w:r>
      <w:r w:rsidRPr="00614F77">
        <w:rPr>
          <w:rFonts w:cs="Traditional Arabic" w:hint="cs"/>
          <w:b/>
          <w:bCs/>
          <w:sz w:val="36"/>
          <w:szCs w:val="36"/>
          <w:rtl/>
        </w:rPr>
        <w:t>ت</w:t>
      </w:r>
      <w:r w:rsidRPr="00614F77">
        <w:rPr>
          <w:rFonts w:cs="Traditional Arabic"/>
          <w:b/>
          <w:bCs/>
          <w:sz w:val="36"/>
          <w:szCs w:val="36"/>
          <w:rtl/>
        </w:rPr>
        <w:t>ى نهاية الدولة الفاطمية: دراسة تاريخية</w:t>
      </w:r>
      <w:r w:rsidRPr="00614F77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614F77">
        <w:rPr>
          <w:rFonts w:ascii="Traditional Arabic" w:hAnsi="Traditional Arabic" w:cs="Traditional Arabic" w:hint="cs"/>
          <w:sz w:val="36"/>
          <w:szCs w:val="36"/>
          <w:rtl/>
        </w:rPr>
        <w:t>محمود</w:t>
      </w:r>
      <w:r w:rsidRPr="00614F77">
        <w:rPr>
          <w:rFonts w:cs="Traditional Arabic"/>
          <w:sz w:val="36"/>
          <w:szCs w:val="36"/>
          <w:rtl/>
        </w:rPr>
        <w:t xml:space="preserve"> </w:t>
      </w:r>
      <w:r w:rsidRPr="00614F77">
        <w:rPr>
          <w:rFonts w:ascii="Traditional Arabic" w:hAnsi="Traditional Arabic" w:cs="Traditional Arabic" w:hint="cs"/>
          <w:sz w:val="36"/>
          <w:szCs w:val="36"/>
          <w:rtl/>
        </w:rPr>
        <w:t>محمد السيِّد خل</w:t>
      </w:r>
      <w:r w:rsidRPr="00614F77">
        <w:rPr>
          <w:rFonts w:cs="Traditional Arabic"/>
          <w:sz w:val="36"/>
          <w:szCs w:val="36"/>
          <w:rtl/>
        </w:rPr>
        <w:t>ف</w:t>
      </w:r>
      <w:r w:rsidRPr="00614F77">
        <w:rPr>
          <w:rFonts w:cs="Traditional Arabic" w:hint="cs"/>
          <w:sz w:val="36"/>
          <w:szCs w:val="36"/>
          <w:rtl/>
        </w:rPr>
        <w:t>.</w:t>
      </w:r>
    </w:p>
    <w:p w14:paraId="7FEF3B9D" w14:textId="77777777" w:rsidR="00614F77" w:rsidRPr="00614F77" w:rsidRDefault="00614F77" w:rsidP="00614F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14F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جامعة طيبة للآداب والعلوم الإنسانية ع 14 (1439هـ، 2018 م) ص 721 – 753.</w:t>
      </w:r>
    </w:p>
    <w:p w14:paraId="17CF0274" w14:textId="77777777" w:rsidR="00614F77" w:rsidRPr="00614F77" w:rsidRDefault="00614F77" w:rsidP="00614F77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226FB93" w14:textId="77777777" w:rsidR="006C71D8" w:rsidRPr="00EE19EE" w:rsidRDefault="006C71D8" w:rsidP="006C71D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محمد بن بشار العبدي ومروياته في السنن الأربعة: تحقيق ودراسة</w:t>
      </w:r>
      <w:r w:rsidRPr="00EE19EE">
        <w:rPr>
          <w:rFonts w:cs="Traditional Arabic" w:hint="cs"/>
          <w:sz w:val="36"/>
          <w:szCs w:val="36"/>
          <w:rtl/>
        </w:rPr>
        <w:t>/ عمرو ربيع حسن.- المنيا: جامعة المنيا، 1439 هـ، 2018 م، 551 ص (ماجستير).</w:t>
      </w:r>
    </w:p>
    <w:p w14:paraId="3B0F39BE" w14:textId="77777777" w:rsidR="006C71D8" w:rsidRPr="00EE19EE" w:rsidRDefault="006C71D8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484A82E" w14:textId="77777777" w:rsidR="00001775" w:rsidRPr="00001775" w:rsidRDefault="00001775" w:rsidP="0000177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02" w:name="_Hlk16709380"/>
      <w:r w:rsidRPr="0000177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المختار من حديث المختار</w:t>
      </w:r>
      <w:r w:rsidRPr="000017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0017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أحمد بن محمد بن الحداد البجلي الحل</w:t>
      </w:r>
      <w:r w:rsidRPr="000017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0017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</w:t>
      </w:r>
      <w:r w:rsidRPr="000017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(ق 8 هـ)؛ تحقيق باسم مال الله الأسدي.- بابل: مركز العلامة الحلي لإحياء تراث حوزة الحلة العلمية، 1438 هـ، 2017 م، 132 ص.</w:t>
      </w:r>
    </w:p>
    <w:p w14:paraId="5034DE4D" w14:textId="77777777" w:rsidR="00001775" w:rsidRPr="00001775" w:rsidRDefault="00001775" w:rsidP="0000177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02"/>
    <w:p w14:paraId="29758DF3" w14:textId="77777777" w:rsidR="00551E67" w:rsidRPr="00551E67" w:rsidRDefault="00551E67" w:rsidP="00551E6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1E6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مختارات من الأذكار النبوية</w:t>
      </w:r>
      <w:r w:rsidRPr="00551E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(محمد عيد) محمود الصاحب.- عمّان: جمعية المحافظة على القرآن الكريم، 1440 هـ، 2019 م.</w:t>
      </w:r>
    </w:p>
    <w:p w14:paraId="1DD37254" w14:textId="77777777" w:rsidR="00551E67" w:rsidRPr="00551E67" w:rsidRDefault="00551E67" w:rsidP="00551E6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1E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أعلى العنوان: الدعاء هو العبادة.</w:t>
      </w:r>
    </w:p>
    <w:p w14:paraId="53D5CC31" w14:textId="77777777" w:rsidR="00551E67" w:rsidRPr="00551E67" w:rsidRDefault="00551E67" w:rsidP="00551E6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8A1183" w14:textId="77777777" w:rsidR="000B713E" w:rsidRPr="00EE19EE" w:rsidRDefault="000B713E" w:rsidP="000B713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مختصر جامع العلوم والحكم لابن رجب الحنبلي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اختصره وعلق عليه محمد بن سليمان المهنا؛ قدم له وعلق على مواضع منه عبدالعزيز بن مرزوق الطريفي.- الدمام؛ الرياض: دار ابن الجوزي، 1440 هـ، 240 ص.</w:t>
      </w:r>
    </w:p>
    <w:p w14:paraId="00CEAF7A" w14:textId="77777777" w:rsidR="000B713E" w:rsidRPr="00EE19EE" w:rsidRDefault="000B713E" w:rsidP="000B713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(وهذا بدل معلومات ناقصة وردت للطبعة الأولى من الكتاب، 1434 هـ، في الجزء الأول من التكملة) </w:t>
      </w:r>
    </w:p>
    <w:p w14:paraId="5B53D11C" w14:textId="77777777" w:rsidR="000B713E" w:rsidRPr="00EE19EE" w:rsidRDefault="000B713E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4A637AD" w14:textId="77777777" w:rsidR="00D71B52" w:rsidRPr="00EE19EE" w:rsidRDefault="00D71B52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مختصر الصحيحين بلفظ مسلم في الأحاديث المتفق عليها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وليد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عبدالرحمن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الحمدان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الرياض: المؤلف،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١٤٤٠</w:t>
      </w:r>
      <w:r w:rsidRPr="00EE19EE">
        <w:rPr>
          <w:rFonts w:ascii="Times New Roman" w:eastAsia="Times New Roman" w:hAnsi="Times New Roman" w:cs="Traditional Arabic"/>
          <w:sz w:val="36"/>
          <w:szCs w:val="36"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2019 م،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٨٤٨ ص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7B2C9A1" w14:textId="4B634073" w:rsidR="00D71B52" w:rsidRPr="00EE19EE" w:rsidRDefault="00D71B52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A7F0051" w14:textId="77777777" w:rsidR="00367B6F" w:rsidRPr="00367B6F" w:rsidRDefault="00367B6F" w:rsidP="00367B6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67B6F">
        <w:rPr>
          <w:rFonts w:cs="Traditional Arabic"/>
          <w:b/>
          <w:bCs/>
          <w:sz w:val="36"/>
          <w:szCs w:val="36"/>
          <w:rtl/>
        </w:rPr>
        <w:t>مختصر الكافي </w:t>
      </w:r>
      <w:r w:rsidRPr="00367B6F">
        <w:rPr>
          <w:rFonts w:cs="Traditional Arabic" w:hint="cs"/>
          <w:b/>
          <w:bCs/>
          <w:sz w:val="36"/>
          <w:szCs w:val="36"/>
          <w:rtl/>
        </w:rPr>
        <w:t>للكليني</w:t>
      </w:r>
      <w:r w:rsidRPr="00367B6F">
        <w:rPr>
          <w:rFonts w:cs="Traditional Arabic" w:hint="cs"/>
          <w:sz w:val="36"/>
          <w:szCs w:val="36"/>
          <w:rtl/>
        </w:rPr>
        <w:t>/ اختصار عبدالرحمن العقيلي.- بيروت: دار القارئ، 1439 هـ، 2018 م، 2 مج.</w:t>
      </w:r>
    </w:p>
    <w:p w14:paraId="353BEAD5" w14:textId="77777777" w:rsidR="00367B6F" w:rsidRPr="00367B6F" w:rsidRDefault="00367B6F" w:rsidP="00367B6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C91E1D7" w14:textId="77777777" w:rsidR="004A354E" w:rsidRPr="004A354E" w:rsidRDefault="004A354E" w:rsidP="004A354E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4A354E">
        <w:rPr>
          <w:rFonts w:cs="Traditional Arabic" w:hint="cs"/>
          <w:b/>
          <w:bCs/>
          <w:sz w:val="36"/>
          <w:szCs w:val="36"/>
          <w:rtl/>
        </w:rPr>
        <w:t>مختصر الكلام على بلوغ المرام للحافظ ابن حجر</w:t>
      </w:r>
      <w:r w:rsidRPr="004A354E">
        <w:rPr>
          <w:rFonts w:cs="Traditional Arabic" w:hint="cs"/>
          <w:sz w:val="36"/>
          <w:szCs w:val="36"/>
          <w:rtl/>
        </w:rPr>
        <w:t xml:space="preserve">/ فيصل بن عبدالعزيز آل مبارك (ت 1376 هـ)؛ تحقيق محمد بن يوسف الجوراني.- </w:t>
      </w:r>
      <w:r w:rsidRPr="004A354E">
        <w:rPr>
          <w:rFonts w:ascii="Calibri" w:eastAsia="Calibri" w:hAnsi="Calibri" w:cs="Traditional Arabic" w:hint="cs"/>
          <w:sz w:val="36"/>
          <w:szCs w:val="36"/>
          <w:rtl/>
        </w:rPr>
        <w:t>إستانبول: الذخائر لنشر التراث والدراسات العلمية، 1441 هـ، 2019م؟</w:t>
      </w:r>
    </w:p>
    <w:p w14:paraId="7391B744" w14:textId="77777777" w:rsidR="004A354E" w:rsidRPr="004A354E" w:rsidRDefault="004A354E" w:rsidP="004A354E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831AD16" w14:textId="77777777" w:rsidR="00D2486C" w:rsidRPr="00840672" w:rsidRDefault="00D2486C" w:rsidP="00D248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840672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مختصر المقاصد الحسنة في الأحاديث المشتهرة على الألسنة</w:t>
      </w:r>
      <w:r w:rsidRPr="0084067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/ </w:t>
      </w:r>
      <w:r w:rsidRPr="00840672">
        <w:rPr>
          <w:rFonts w:ascii="Times New Roman" w:eastAsia="Times New Roman" w:hAnsi="Times New Roman" w:cs="Traditional Arabic" w:hint="cs"/>
          <w:sz w:val="36"/>
          <w:szCs w:val="36"/>
          <w:rtl/>
        </w:rPr>
        <w:t>محمد بن عبدالباقي الزرقاني (ت 1122 هـ)؛ تحقيق إبراهيم عثمان خميس .- القاهرة: كشيدة للنشر، 1434 هـ، 2013 م، 253 ص.</w:t>
      </w:r>
    </w:p>
    <w:p w14:paraId="14C9ECED" w14:textId="77777777" w:rsidR="00D2486C" w:rsidRDefault="00D2486C" w:rsidP="00D2486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7DE7270A" w14:textId="77777777" w:rsidR="006C27D2" w:rsidRPr="00C74EB0" w:rsidRDefault="006C27D2" w:rsidP="006C27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C74EB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مختصر موطأ الإمام مالك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C74EB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المسمى الملخص لمسند الموطأ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71D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Pr="00F71D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أبي الحسن علي بن محمد بن القابسي</w:t>
      </w:r>
      <w:r w:rsidRPr="00F71D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403 هـ)؛ تحقيق علي إبراهيم مصطفى.- بيروت: دار الكتب العلمية، 1429 هـ، 2009 م، 240 ص.</w:t>
      </w:r>
    </w:p>
    <w:p w14:paraId="27D1A9A3" w14:textId="77777777" w:rsidR="006C27D2" w:rsidRPr="00C74EB0" w:rsidRDefault="006C27D2" w:rsidP="006C27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7E9A20C" w14:textId="77777777" w:rsidR="00CF791E" w:rsidRPr="00EE19EE" w:rsidRDefault="00CF791E" w:rsidP="00CF791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مختلف الحديث وأثره في الأحكام الفقهية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: دراسة مقارنة: العبادات أنموذجًا/ </w:t>
      </w:r>
      <w:r w:rsidRPr="00EE19EE">
        <w:rPr>
          <w:rFonts w:cs="Traditional Arabic" w:hint="cs"/>
          <w:sz w:val="36"/>
          <w:szCs w:val="36"/>
          <w:rtl/>
        </w:rPr>
        <w:t>محمد مشعل الذكر الله.-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 w:hint="cs"/>
          <w:sz w:val="36"/>
          <w:szCs w:val="36"/>
          <w:rtl/>
        </w:rPr>
        <w:t>المنيا: جامعة المنيا، 1439 هـ، 2018 م، 308 م (ماجستير).</w:t>
      </w:r>
    </w:p>
    <w:p w14:paraId="08FA8BF7" w14:textId="77777777" w:rsidR="00CF791E" w:rsidRPr="00EE19EE" w:rsidRDefault="00CF791E" w:rsidP="00CF791E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ED841E6" w14:textId="77777777" w:rsidR="00CF791E" w:rsidRPr="00EE19EE" w:rsidRDefault="00CF791E" w:rsidP="00CF791E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مختلف الحديث وأثره في الأحكام الفقهية في باب المعاملات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: دراسة حديثية فقهية أصولية/ </w:t>
      </w:r>
      <w:r w:rsidRPr="00EE19EE">
        <w:rPr>
          <w:rFonts w:cs="Traditional Arabic" w:hint="cs"/>
          <w:sz w:val="36"/>
          <w:szCs w:val="36"/>
          <w:rtl/>
        </w:rPr>
        <w:t>عبدالله مطير الرشيدي.-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 w:hint="cs"/>
          <w:sz w:val="36"/>
          <w:szCs w:val="36"/>
          <w:rtl/>
        </w:rPr>
        <w:t>المنيا: جامعة المنيا، 1439 هـ، 2018 م، 274 ص (دكتوراه).</w:t>
      </w:r>
    </w:p>
    <w:p w14:paraId="39AC5445" w14:textId="63625232" w:rsidR="00CF791E" w:rsidRPr="00EE19EE" w:rsidRDefault="00CF791E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630D5EA" w14:textId="77777777" w:rsidR="00471609" w:rsidRPr="00EE19EE" w:rsidRDefault="00471609" w:rsidP="0047160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bookmarkStart w:id="103" w:name="_Hlk10923531"/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مختلف الحديث وأثره في الفقه الإباضي: دراسة حديثية فقهية مقارنة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خلفان بن محمد المنذري.- الجزائر: جمعية التراث، 1438 هـ، 2017 م، 573 ص.</w:t>
      </w:r>
    </w:p>
    <w:p w14:paraId="2A8B4375" w14:textId="77777777" w:rsidR="00471609" w:rsidRPr="00EE19EE" w:rsidRDefault="00471609" w:rsidP="0047160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03"/>
    <w:p w14:paraId="2EE80CB7" w14:textId="77777777" w:rsidR="004420A2" w:rsidRPr="00EE19EE" w:rsidRDefault="004420A2" w:rsidP="004420A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مختلف الحديث ومشكله</w:t>
      </w:r>
      <w:r w:rsidRPr="00EE19EE">
        <w:rPr>
          <w:rFonts w:cs="Traditional Arabic" w:hint="cs"/>
          <w:sz w:val="36"/>
          <w:szCs w:val="36"/>
          <w:rtl/>
        </w:rPr>
        <w:t xml:space="preserve">/ </w:t>
      </w:r>
      <w:bookmarkStart w:id="104" w:name="_Hlk13853768"/>
      <w:r w:rsidRPr="00EE19EE">
        <w:rPr>
          <w:rFonts w:cs="Traditional Arabic" w:hint="cs"/>
          <w:sz w:val="36"/>
          <w:szCs w:val="36"/>
          <w:rtl/>
        </w:rPr>
        <w:t>علي عبدالباسط مزيد.- المنصورة: مكتبة الإيمان، 1438 هـ، 2017 م، 206 ص.</w:t>
      </w:r>
    </w:p>
    <w:bookmarkEnd w:id="104"/>
    <w:p w14:paraId="173C96A2" w14:textId="77777777" w:rsidR="004420A2" w:rsidRPr="00EE19EE" w:rsidRDefault="004420A2" w:rsidP="004420A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4761672" w14:textId="77777777" w:rsidR="001C6095" w:rsidRPr="00EE19EE" w:rsidRDefault="001C6095" w:rsidP="001C609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مختلف الحديث ومشكله</w:t>
      </w:r>
      <w:r w:rsidRPr="00EE19EE">
        <w:rPr>
          <w:rFonts w:cs="Traditional Arabic" w:hint="cs"/>
          <w:sz w:val="36"/>
          <w:szCs w:val="36"/>
          <w:rtl/>
        </w:rPr>
        <w:t>/ محمد عودة ربابعة.- عمّان: دار أمواج، 1440 هـ، 2019 م، 110 ص.</w:t>
      </w:r>
    </w:p>
    <w:p w14:paraId="1147C7B8" w14:textId="77777777" w:rsidR="001C6095" w:rsidRPr="00EE19EE" w:rsidRDefault="001C6095" w:rsidP="001C609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A6B89A4" w14:textId="77777777" w:rsidR="004420A2" w:rsidRPr="00EE19EE" w:rsidRDefault="004420A2" w:rsidP="004420A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مختلف الحديث ومشكله</w:t>
      </w:r>
      <w:r w:rsidRPr="00EE19EE">
        <w:rPr>
          <w:rFonts w:cs="Traditional Arabic" w:hint="cs"/>
          <w:sz w:val="36"/>
          <w:szCs w:val="36"/>
          <w:rtl/>
        </w:rPr>
        <w:t xml:space="preserve"> </w:t>
      </w:r>
      <w:r w:rsidRPr="00EE19EE">
        <w:rPr>
          <w:rFonts w:cs="Traditional Arabic" w:hint="cs"/>
          <w:b/>
          <w:bCs/>
          <w:sz w:val="36"/>
          <w:szCs w:val="36"/>
          <w:rtl/>
        </w:rPr>
        <w:t>بين المحدّثين والأصوليين</w:t>
      </w:r>
      <w:r w:rsidRPr="00EE19EE">
        <w:rPr>
          <w:rFonts w:cs="Traditional Arabic" w:hint="cs"/>
          <w:sz w:val="36"/>
          <w:szCs w:val="36"/>
          <w:rtl/>
        </w:rPr>
        <w:t>/ عمر محمد الفرماوي.- المنصورة: مكتبة الإيمان، 1438 هـ، 2017 م؟، نحو 350 ص.</w:t>
      </w:r>
    </w:p>
    <w:p w14:paraId="5A8C0250" w14:textId="77777777" w:rsidR="004420A2" w:rsidRPr="00EE19EE" w:rsidRDefault="004420A2" w:rsidP="004420A2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CEBD55E" w14:textId="77777777" w:rsidR="00FB1A8E" w:rsidRPr="00EE19EE" w:rsidRDefault="00FB1A8E" w:rsidP="00FB1A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مدخل إلى دراسة الأسانيد والعلل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عبدالقادر المحمدي.- بيروت: دار المقتبس، 1440 هـ، 2019 م.</w:t>
      </w:r>
    </w:p>
    <w:p w14:paraId="2C5D1243" w14:textId="77777777" w:rsidR="00FB1A8E" w:rsidRPr="00EE19EE" w:rsidRDefault="00FB1A8E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6889CD5" w14:textId="77777777" w:rsidR="0049219B" w:rsidRPr="00EE19EE" w:rsidRDefault="0049219B" w:rsidP="0049219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المدخل إلى كتب علل الحديث</w:t>
      </w:r>
      <w:r w:rsidRPr="00EE19EE">
        <w:rPr>
          <w:rFonts w:cs="Traditional Arabic" w:hint="cs"/>
          <w:sz w:val="36"/>
          <w:szCs w:val="36"/>
          <w:rtl/>
        </w:rPr>
        <w:t>/ السيد إبراهيم متولي.- مصر: المؤلف، 1438 هـ، 2019م.</w:t>
      </w:r>
    </w:p>
    <w:p w14:paraId="36E33C2F" w14:textId="77777777" w:rsidR="0049219B" w:rsidRPr="00EE19EE" w:rsidRDefault="0049219B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0415D19" w14:textId="77777777" w:rsidR="00E90327" w:rsidRPr="00EE19EE" w:rsidRDefault="00E90327" w:rsidP="00E9032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المدخل إلى المنظومة البيقونية: دراسة حول المنظومة والناظم</w:t>
      </w:r>
      <w:r w:rsidRPr="00EE19EE">
        <w:rPr>
          <w:rFonts w:cs="Traditional Arabic" w:hint="cs"/>
          <w:sz w:val="36"/>
          <w:szCs w:val="36"/>
          <w:rtl/>
        </w:rPr>
        <w:t>/ عبدالعزيز بن أحمد العباد.- الرياض: الناشر المتميز، 1440 هـ، 2019 م.</w:t>
      </w:r>
    </w:p>
    <w:p w14:paraId="669D412D" w14:textId="4EABD57A" w:rsidR="00E90327" w:rsidRPr="00EE19EE" w:rsidRDefault="00E90327" w:rsidP="00E9032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FA1A791" w14:textId="77777777" w:rsidR="009A5E39" w:rsidRPr="00EE19EE" w:rsidRDefault="009A5E39" w:rsidP="009A5E3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المدخل إلى موسوعة الحديث النبوي عند الإمامية: دراسة في الحديث الإمامي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حيدر حب الله.- [بيروت؟]: مؤسسة البحوث المعاصرة، 1435 هـ، 2014 م، 740 ص.</w:t>
      </w:r>
    </w:p>
    <w:p w14:paraId="57A6413D" w14:textId="77777777" w:rsidR="009A5E39" w:rsidRPr="00EE19EE" w:rsidRDefault="009A5E39" w:rsidP="009A5E3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82FE52F" w14:textId="77777777" w:rsidR="00EF1FCA" w:rsidRPr="00EE19EE" w:rsidRDefault="00EF1FCA" w:rsidP="00EF1FC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المدرجات في الصحيحين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: دراسة تحليلية مقارنة/ </w:t>
      </w:r>
      <w:r w:rsidRPr="00EE19EE">
        <w:rPr>
          <w:rFonts w:cs="Traditional Arabic" w:hint="cs"/>
          <w:sz w:val="36"/>
          <w:szCs w:val="36"/>
          <w:rtl/>
        </w:rPr>
        <w:t>محمد محمود عبدالبصير.- طنطا: جامعة طنطا، 1437 هـ، 2016 م، 460 ص (ماجستير).</w:t>
      </w:r>
    </w:p>
    <w:p w14:paraId="3077EBE1" w14:textId="77777777" w:rsidR="00EF1FCA" w:rsidRPr="00EE19EE" w:rsidRDefault="00EF1FCA" w:rsidP="00EF1FC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D4DBD5A" w14:textId="77777777" w:rsidR="005954B8" w:rsidRPr="00EE19EE" w:rsidRDefault="005954B8" w:rsidP="005954B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مدرسة الحديث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القدس الشريف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زينب سعيد إبراهيم.- القاهرة: جامعة الأزهر، 1439 هـ، 2017 م (دكتوراه).</w:t>
      </w:r>
    </w:p>
    <w:p w14:paraId="541158FB" w14:textId="77777777" w:rsidR="0091274D" w:rsidRPr="00EE19EE" w:rsidRDefault="0091274D" w:rsidP="00EF1FC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3A0EC3C" w14:textId="5D850B5A" w:rsidR="00EF1FCA" w:rsidRPr="00EE19EE" w:rsidRDefault="00EF1FCA" w:rsidP="00EF1FC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 xml:space="preserve">مدرسة الحديث في مصر في القرن </w:t>
      </w:r>
      <w:r w:rsidRPr="00EE19EE">
        <w:rPr>
          <w:rFonts w:cs="Traditional Arabic" w:hint="cs"/>
          <w:b/>
          <w:bCs/>
          <w:sz w:val="36"/>
          <w:szCs w:val="36"/>
          <w:rtl/>
        </w:rPr>
        <w:t>الثالث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عشر الهجري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: دراسة تأصيلية/ </w:t>
      </w:r>
      <w:r w:rsidRPr="00EE19EE">
        <w:rPr>
          <w:rFonts w:cs="Traditional Arabic" w:hint="cs"/>
          <w:sz w:val="36"/>
          <w:szCs w:val="36"/>
          <w:rtl/>
        </w:rPr>
        <w:t>جهاد مصطفى مرزوق.- المنوفية: جامعة المنوفية، 1439 هـ، 2018 م، 385 ص (ماجستير)</w:t>
      </w:r>
      <w:r w:rsidRPr="00EE19EE">
        <w:rPr>
          <w:rFonts w:cs="Traditional Arabic" w:hint="cs"/>
          <w:b/>
          <w:bCs/>
          <w:sz w:val="36"/>
          <w:szCs w:val="36"/>
          <w:rtl/>
        </w:rPr>
        <w:t>.</w:t>
      </w:r>
    </w:p>
    <w:p w14:paraId="4F9376F0" w14:textId="77777777" w:rsidR="00EF1FCA" w:rsidRPr="00EE19EE" w:rsidRDefault="00EF1FCA" w:rsidP="00EF1FC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4333DBD" w14:textId="77777777" w:rsidR="00EF1FCA" w:rsidRPr="00EE19EE" w:rsidRDefault="00EF1FCA" w:rsidP="00EF1FC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مدرسة الحديث في مصر في القرن الرابع عشر الهجري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: دراسة تأصيلية/ </w:t>
      </w:r>
      <w:r w:rsidRPr="00EE19EE">
        <w:rPr>
          <w:rFonts w:cs="Traditional Arabic" w:hint="cs"/>
          <w:sz w:val="36"/>
          <w:szCs w:val="36"/>
          <w:rtl/>
        </w:rPr>
        <w:t>مها عثمان محمود.- المنوفية: جامعة المنوفية، 1439 هـ، 2018 م، 406 ص (ماجستير).</w:t>
      </w:r>
    </w:p>
    <w:p w14:paraId="4CD46802" w14:textId="77777777" w:rsidR="00EF1FCA" w:rsidRPr="00EE19EE" w:rsidRDefault="00EF1FCA" w:rsidP="00EF1FC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AA0286C" w14:textId="77777777" w:rsidR="006C27D2" w:rsidRPr="00351A36" w:rsidRDefault="006C27D2" w:rsidP="006C27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</w:t>
      </w:r>
      <w:r w:rsidRPr="005271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دى الثقة المنهجية بكتاب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5271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مفتاح كنوز السنة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5271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5271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المعجم المفهرس لألفاظ الحديث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5271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والبرامج الحاسوبية في السنة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51A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عبدالله حياني.- الرياض: مكتبة الرشد، 1429 هـ، 2008 م، 129 ص.</w:t>
      </w:r>
    </w:p>
    <w:p w14:paraId="6D3BBBB5" w14:textId="77777777" w:rsidR="006C27D2" w:rsidRDefault="006C27D2" w:rsidP="006C27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BA6E13B" w14:textId="77777777" w:rsidR="00EF1FCA" w:rsidRPr="00EE19EE" w:rsidRDefault="00EF1FCA" w:rsidP="00EF1FC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مراتب الجرح والتعديل بين السنة والشيعة ال</w:t>
      </w:r>
      <w:r w:rsidRPr="00EE19EE">
        <w:rPr>
          <w:rFonts w:cs="Traditional Arabic" w:hint="cs"/>
          <w:b/>
          <w:bCs/>
          <w:sz w:val="36"/>
          <w:szCs w:val="36"/>
          <w:rtl/>
        </w:rPr>
        <w:t>إ</w:t>
      </w:r>
      <w:r w:rsidRPr="00EE19EE">
        <w:rPr>
          <w:rFonts w:cs="Traditional Arabic"/>
          <w:b/>
          <w:bCs/>
          <w:sz w:val="36"/>
          <w:szCs w:val="36"/>
          <w:rtl/>
        </w:rPr>
        <w:t>مامية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: دراسة تحليلية مقارنة/ </w:t>
      </w:r>
      <w:r w:rsidRPr="00EE19EE">
        <w:rPr>
          <w:rFonts w:cs="Traditional Arabic" w:hint="cs"/>
          <w:sz w:val="36"/>
          <w:szCs w:val="36"/>
          <w:rtl/>
        </w:rPr>
        <w:t>جمعة صابر جمعة.-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 w:hint="cs"/>
          <w:sz w:val="36"/>
          <w:szCs w:val="36"/>
          <w:rtl/>
        </w:rPr>
        <w:t>المنوفية: جامعة المنوفية، 1438 هـ، 2017 م، 339 ص (ماجستير).</w:t>
      </w:r>
    </w:p>
    <w:p w14:paraId="31297B85" w14:textId="77777777" w:rsidR="00EF1FCA" w:rsidRPr="00EE19EE" w:rsidRDefault="00EF1FCA" w:rsidP="00E9032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54A9BB4" w14:textId="77777777" w:rsidR="00FA3917" w:rsidRPr="00EE19EE" w:rsidRDefault="00FA3917" w:rsidP="00FA39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05" w:name="_Hlk7930704"/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مرقاة المفاتيح شرح مشكاة المصابيح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علي بن سلطان محمد القاري الهروي (ت 1014 هـ)؛ تحقيق جمال عيتاني.- بيروت: دار الكتب العلمية، 1440 هـ، 2019 م، 11 مج.</w:t>
      </w:r>
    </w:p>
    <w:bookmarkEnd w:id="105"/>
    <w:p w14:paraId="7D0D2F42" w14:textId="310F0C53" w:rsidR="00FA3917" w:rsidRPr="00EE19EE" w:rsidRDefault="00FA3917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5FEF720" w14:textId="77777777" w:rsidR="00A07151" w:rsidRPr="00A07151" w:rsidRDefault="00A07151" w:rsidP="00A0715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0715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مرويات الإمام الباقر في الحديث النبوي الشريف</w:t>
      </w:r>
      <w:r w:rsidRPr="00A07151">
        <w:rPr>
          <w:rFonts w:ascii="Calibri" w:eastAsia="Calibri" w:hAnsi="Calibri" w:cs="Traditional Arabic" w:hint="cs"/>
          <w:sz w:val="36"/>
          <w:szCs w:val="36"/>
          <w:rtl/>
        </w:rPr>
        <w:t xml:space="preserve">/ نايف محمد شبيب.- </w:t>
      </w:r>
      <w:r w:rsidRPr="00A071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عمّان: دار غيداء، </w:t>
      </w:r>
      <w:r w:rsidRPr="00A07151">
        <w:rPr>
          <w:rFonts w:ascii="Calibri" w:eastAsia="Calibri" w:hAnsi="Calibri" w:cs="Traditional Arabic" w:hint="cs"/>
          <w:sz w:val="36"/>
          <w:szCs w:val="36"/>
          <w:rtl/>
        </w:rPr>
        <w:t>1440 هـ؟، 2019 م.</w:t>
      </w:r>
    </w:p>
    <w:p w14:paraId="515B845B" w14:textId="77777777" w:rsidR="00A07151" w:rsidRPr="00A07151" w:rsidRDefault="00A07151" w:rsidP="00A0715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119CD20" w14:textId="77777777" w:rsidR="00614F77" w:rsidRPr="00614F77" w:rsidRDefault="00614F77" w:rsidP="00614F7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14F77">
        <w:rPr>
          <w:rFonts w:cs="Traditional Arabic" w:hint="cs"/>
          <w:b/>
          <w:bCs/>
          <w:sz w:val="36"/>
          <w:szCs w:val="36"/>
          <w:rtl/>
        </w:rPr>
        <w:t xml:space="preserve">مرويات الإمام زيد بن علي في كتب السنة: جمعًا وتخريجًا ودراسة/ </w:t>
      </w:r>
      <w:r w:rsidRPr="00614F77">
        <w:rPr>
          <w:rFonts w:cs="Traditional Arabic" w:hint="cs"/>
          <w:sz w:val="36"/>
          <w:szCs w:val="36"/>
          <w:rtl/>
        </w:rPr>
        <w:t>محمد أحمد مرشد المطري.</w:t>
      </w:r>
    </w:p>
    <w:p w14:paraId="35DF20DD" w14:textId="77777777" w:rsidR="00614F77" w:rsidRPr="00614F77" w:rsidRDefault="00614F77" w:rsidP="00614F7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14F77">
        <w:rPr>
          <w:rFonts w:cs="Traditional Arabic" w:hint="cs"/>
          <w:sz w:val="36"/>
          <w:szCs w:val="36"/>
          <w:rtl/>
        </w:rPr>
        <w:t xml:space="preserve">نشر في مجلة جامعة شقراء (السعودية) ع 11 (جمادى الآخرة 1440 هـ) ص 33 </w:t>
      </w:r>
      <w:r w:rsidRPr="00614F77">
        <w:rPr>
          <w:rFonts w:cs="Traditional Arabic"/>
          <w:sz w:val="36"/>
          <w:szCs w:val="36"/>
          <w:rtl/>
        </w:rPr>
        <w:t>–</w:t>
      </w:r>
      <w:r w:rsidRPr="00614F77">
        <w:rPr>
          <w:rFonts w:cs="Traditional Arabic" w:hint="cs"/>
          <w:sz w:val="36"/>
          <w:szCs w:val="36"/>
          <w:rtl/>
        </w:rPr>
        <w:t xml:space="preserve"> 68. </w:t>
      </w:r>
    </w:p>
    <w:p w14:paraId="4BFC88C3" w14:textId="77777777" w:rsidR="00614F77" w:rsidRPr="00614F77" w:rsidRDefault="00614F77" w:rsidP="00614F7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14F77">
        <w:rPr>
          <w:rFonts w:cs="Traditional Arabic" w:hint="cs"/>
          <w:sz w:val="36"/>
          <w:szCs w:val="36"/>
          <w:rtl/>
        </w:rPr>
        <w:t xml:space="preserve"> </w:t>
      </w:r>
    </w:p>
    <w:p w14:paraId="32178FCF" w14:textId="77777777" w:rsidR="00614F77" w:rsidRPr="00614F77" w:rsidRDefault="00614F77" w:rsidP="00614F7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14F77">
        <w:rPr>
          <w:rFonts w:cs="Traditional Arabic" w:hint="cs"/>
          <w:b/>
          <w:bCs/>
          <w:sz w:val="36"/>
          <w:szCs w:val="36"/>
          <w:rtl/>
        </w:rPr>
        <w:t>مرويات التحذير من زلة العالم</w:t>
      </w:r>
      <w:r w:rsidRPr="00614F77">
        <w:rPr>
          <w:rFonts w:cs="Traditional Arabic" w:hint="cs"/>
          <w:sz w:val="36"/>
          <w:szCs w:val="36"/>
          <w:rtl/>
        </w:rPr>
        <w:t>/ صالح بن غالب عواجي.</w:t>
      </w:r>
    </w:p>
    <w:p w14:paraId="4CF4D26A" w14:textId="77777777" w:rsidR="00614F77" w:rsidRPr="00614F77" w:rsidRDefault="00614F77" w:rsidP="00614F77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614F77">
        <w:rPr>
          <w:rFonts w:ascii="Calibri" w:eastAsia="Calibri" w:hAnsi="Calibri" w:cs="Traditional Arabic" w:hint="cs"/>
          <w:sz w:val="36"/>
          <w:szCs w:val="36"/>
          <w:rtl/>
        </w:rPr>
        <w:t xml:space="preserve">بحث طويل محكم نشر في مجلة الجامعة الإسلامية للعلوم الشرعية (المدينة المنورة) ع 184 (1439 هـ) ص 233 </w:t>
      </w:r>
      <w:r w:rsidRPr="00614F77">
        <w:rPr>
          <w:rFonts w:ascii="Calibri" w:eastAsia="Calibri" w:hAnsi="Calibri" w:cs="Traditional Arabic"/>
          <w:sz w:val="36"/>
          <w:szCs w:val="36"/>
          <w:rtl/>
        </w:rPr>
        <w:t>–</w:t>
      </w:r>
      <w:r w:rsidRPr="00614F77">
        <w:rPr>
          <w:rFonts w:ascii="Calibri" w:eastAsia="Calibri" w:hAnsi="Calibri" w:cs="Traditional Arabic" w:hint="cs"/>
          <w:sz w:val="36"/>
          <w:szCs w:val="36"/>
          <w:rtl/>
        </w:rPr>
        <w:t xml:space="preserve"> 282. </w:t>
      </w:r>
    </w:p>
    <w:p w14:paraId="6738FAA8" w14:textId="77777777" w:rsidR="00614F77" w:rsidRPr="00614F77" w:rsidRDefault="00614F77" w:rsidP="00614F77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971AC9C" w14:textId="77777777" w:rsidR="006C71D8" w:rsidRPr="00EE19EE" w:rsidRDefault="006C71D8" w:rsidP="006C71D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مرويات الحج في الكتب الستة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: دراسة حديثية تداولية/ </w:t>
      </w:r>
      <w:r w:rsidRPr="00EE19EE">
        <w:rPr>
          <w:rFonts w:cs="Traditional Arabic" w:hint="cs"/>
          <w:sz w:val="36"/>
          <w:szCs w:val="36"/>
          <w:rtl/>
        </w:rPr>
        <w:t>حمدي بن محمد سويلم.- بنها: جامعة بنها، 1439 هـ، 2018 م 551 ص (دكتوراه).</w:t>
      </w:r>
    </w:p>
    <w:p w14:paraId="2958A9AA" w14:textId="1C1B595F" w:rsidR="006C71D8" w:rsidRPr="00EE19EE" w:rsidRDefault="006C71D8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A225D9B" w14:textId="77777777" w:rsidR="00DC22D9" w:rsidRPr="00EE19EE" w:rsidRDefault="00DC22D9" w:rsidP="00DC22D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مرويات حُميد الطويل في الكتب الستة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: جمعًا ودراسة/ </w:t>
      </w:r>
      <w:r w:rsidRPr="00EE19EE">
        <w:rPr>
          <w:rFonts w:cs="Traditional Arabic" w:hint="cs"/>
          <w:sz w:val="36"/>
          <w:szCs w:val="36"/>
          <w:rtl/>
        </w:rPr>
        <w:t>عبدالرحمن عبد الصالحين محمد علي.- المنيا: جامعة المنيا، 1438 هـ، 2017 م، 536 ص (ماجستير).</w:t>
      </w:r>
    </w:p>
    <w:p w14:paraId="6040492F" w14:textId="77777777" w:rsidR="00EF1FCA" w:rsidRPr="00EE19EE" w:rsidRDefault="00EF1FCA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E8B5C26" w14:textId="77777777" w:rsidR="00E90327" w:rsidRPr="00EE19EE" w:rsidRDefault="00E90327" w:rsidP="00E9032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مرويات قيس بن الربيع في ميزان النقد: جمعًا ودراسة</w:t>
      </w:r>
      <w:r w:rsidRPr="00EE19EE">
        <w:rPr>
          <w:rFonts w:cs="Traditional Arabic" w:hint="cs"/>
          <w:sz w:val="36"/>
          <w:szCs w:val="36"/>
          <w:rtl/>
        </w:rPr>
        <w:t>/ عبدالجليل بن إبراهيم فوفنا.- مكة المكرمة: جامعة أم القرى، 1440 هـ، 2019 م (ماجستير).</w:t>
      </w:r>
    </w:p>
    <w:p w14:paraId="135AE956" w14:textId="036DBCDC" w:rsidR="00E90327" w:rsidRPr="00EE19EE" w:rsidRDefault="00E90327" w:rsidP="00E9032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C0C0E41" w14:textId="77777777" w:rsidR="00C85DE1" w:rsidRPr="00EE19EE" w:rsidRDefault="00C85DE1" w:rsidP="00C85DE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مرويات مختلف الحديث: دراسة تحليلية موازنة/ </w:t>
      </w:r>
      <w:r w:rsidRPr="00EE19E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منى حمزة عبدالهادي.-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EE19EE">
        <w:rPr>
          <w:rFonts w:cs="Traditional Arabic" w:hint="cs"/>
          <w:sz w:val="36"/>
          <w:szCs w:val="36"/>
          <w:rtl/>
        </w:rPr>
        <w:t>المنوفية: جامعة المنوفية، 1440 هـ، 2019 م، 302 ص (بحث مكمل للماجستير).</w:t>
      </w:r>
    </w:p>
    <w:p w14:paraId="158B8718" w14:textId="77777777" w:rsidR="00C85DE1" w:rsidRPr="00EE19EE" w:rsidRDefault="00C85DE1" w:rsidP="00C85DE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4A22F482" w14:textId="77777777" w:rsidR="00DC22D9" w:rsidRPr="00EE19EE" w:rsidRDefault="00DC22D9" w:rsidP="00DC22D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مرويات المدل</w:t>
      </w:r>
      <w:r w:rsidRPr="00EE19EE">
        <w:rPr>
          <w:rFonts w:cs="Traditional Arabic" w:hint="cs"/>
          <w:b/>
          <w:bCs/>
          <w:sz w:val="36"/>
          <w:szCs w:val="36"/>
          <w:rtl/>
        </w:rPr>
        <w:t>ّ</w:t>
      </w:r>
      <w:r w:rsidRPr="00EE19EE">
        <w:rPr>
          <w:rFonts w:cs="Traditional Arabic"/>
          <w:b/>
          <w:bCs/>
          <w:sz w:val="36"/>
          <w:szCs w:val="36"/>
          <w:rtl/>
        </w:rPr>
        <w:t>سين في سنن أبي داود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: جمعًا وتخريجًا ودراسة/ </w:t>
      </w:r>
      <w:r w:rsidRPr="00EE19EE">
        <w:rPr>
          <w:rFonts w:cs="Traditional Arabic" w:hint="cs"/>
          <w:sz w:val="36"/>
          <w:szCs w:val="36"/>
          <w:rtl/>
        </w:rPr>
        <w:t>محمد محمود أمين.-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 w:hint="cs"/>
          <w:sz w:val="36"/>
          <w:szCs w:val="36"/>
          <w:rtl/>
        </w:rPr>
        <w:t>المنوفية: جامعة المنوفية، 1438 هـ، 2017 م، 551 ص (دكتوراه).</w:t>
      </w:r>
    </w:p>
    <w:p w14:paraId="3A0AFE63" w14:textId="77777777" w:rsidR="00DC22D9" w:rsidRPr="00EE19EE" w:rsidRDefault="00DC22D9" w:rsidP="00DC22D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2CDE9AA" w14:textId="77777777" w:rsidR="00DC22D9" w:rsidRPr="00EE19EE" w:rsidRDefault="00DC22D9" w:rsidP="00DC22D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مرويات من وصفهم ابن حجر بسوء الحفظ في السنن الأربعة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: دراسة نقدية/ </w:t>
      </w:r>
      <w:r w:rsidRPr="00EE19EE">
        <w:rPr>
          <w:rFonts w:cs="Traditional Arabic" w:hint="cs"/>
          <w:sz w:val="36"/>
          <w:szCs w:val="36"/>
          <w:rtl/>
        </w:rPr>
        <w:t>أسماء محمود أبو ضيف.- سوهاج: جامعة سوهاج، 1439 هـ، 2018 م، 506 ص (دكتوراه).</w:t>
      </w:r>
    </w:p>
    <w:p w14:paraId="23F2E438" w14:textId="77777777" w:rsidR="00DC22D9" w:rsidRPr="00EE19EE" w:rsidRDefault="00DC22D9" w:rsidP="00E9032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DD861CD" w14:textId="77777777" w:rsidR="00752FBC" w:rsidRPr="00EE19EE" w:rsidRDefault="00752FBC" w:rsidP="00752FB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 xml:space="preserve">مرويات الموصوفين بالتدليس في مصنف الإمام عبدالرزاق الصنعاني: جمع ودراسة/ </w:t>
      </w:r>
      <w:r w:rsidRPr="00EE19EE">
        <w:rPr>
          <w:rFonts w:cs="Traditional Arabic" w:hint="cs"/>
          <w:sz w:val="36"/>
          <w:szCs w:val="36"/>
          <w:rtl/>
        </w:rPr>
        <w:t>محمد علي أبو زيد.- المنيا: جامعة المنيا، 1439 هـ، 2018 م، 335 ص (ماجستير).</w:t>
      </w:r>
    </w:p>
    <w:p w14:paraId="5B12BB63" w14:textId="77777777" w:rsidR="00752FBC" w:rsidRPr="00EE19EE" w:rsidRDefault="00752FBC" w:rsidP="00E9032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28EB435" w14:textId="77777777" w:rsidR="00671F38" w:rsidRPr="00EE19EE" w:rsidRDefault="00671F38" w:rsidP="00671F3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رويات يزيد بن زريع في الكتب التسعة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جمعًا ودراسة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ناجي بن إبراهيم الدوسري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بلومنتون، منيسوتا، أمريكا: الجامعة الإسلامية بمنيسوتا، 1440 هـ، 2019 م، 375 ص (بحث مكمل لرسالة الدكتوراه). </w:t>
      </w:r>
    </w:p>
    <w:p w14:paraId="55D2645D" w14:textId="77777777" w:rsidR="00671F38" w:rsidRPr="00EE19EE" w:rsidRDefault="00671F38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A25B695" w14:textId="77777777" w:rsidR="00306E8F" w:rsidRPr="00306E8F" w:rsidRDefault="00306E8F" w:rsidP="00306E8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106" w:name="_Hlk13922311"/>
      <w:r w:rsidRPr="00306E8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المزكون لرواة الأخبار عند الإمام ابن أبي حاتم</w:t>
      </w:r>
      <w:r w:rsidRPr="00306E8F">
        <w:rPr>
          <w:rFonts w:ascii="Calibri" w:eastAsia="Calibri" w:hAnsi="Calibri" w:cs="Traditional Arabic" w:hint="cs"/>
          <w:sz w:val="36"/>
          <w:szCs w:val="36"/>
          <w:rtl/>
        </w:rPr>
        <w:t>/ هشام بن عبدالعزيز الحلّاف.-</w:t>
      </w:r>
      <w:r w:rsidRPr="00306E8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306E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مكة المكرمة: دار عالم الفوائد،</w:t>
      </w:r>
      <w:r w:rsidRPr="00306E8F">
        <w:rPr>
          <w:rFonts w:ascii="Calibri" w:eastAsia="Calibri" w:hAnsi="Calibri" w:cs="Traditional Arabic" w:hint="cs"/>
          <w:sz w:val="36"/>
          <w:szCs w:val="36"/>
          <w:rtl/>
        </w:rPr>
        <w:t xml:space="preserve"> 1441 هـ، 2019 م.</w:t>
      </w:r>
    </w:p>
    <w:p w14:paraId="73DA4BAA" w14:textId="77777777" w:rsidR="00306E8F" w:rsidRPr="00306E8F" w:rsidRDefault="00306E8F" w:rsidP="00306E8F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CE079CD" w14:textId="77777777" w:rsidR="001F35BD" w:rsidRPr="00EE19EE" w:rsidRDefault="001F35BD" w:rsidP="001F35B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المسافة بين نسوة الذوام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ونسوة الموادح: حديث أم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ز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رع نموذج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: دراسة بلاغية تحليلية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علي بدوي.- المنصورة: دار الثقافة اللغوية، 1437 هـ، 2016 م، 111 ص.</w:t>
      </w:r>
    </w:p>
    <w:p w14:paraId="3F8003B8" w14:textId="7AAD9372" w:rsidR="00BC2B6D" w:rsidRPr="00EE19EE" w:rsidRDefault="001F35BD" w:rsidP="001F35B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sz w:val="36"/>
          <w:szCs w:val="36"/>
          <w:lang w:eastAsia="ar-SA"/>
        </w:rPr>
        <w:br/>
      </w:r>
      <w:bookmarkEnd w:id="106"/>
      <w:r w:rsidR="00BC2B6D"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مسالك منهجية للذبّ عن السنة النبوية</w:t>
      </w:r>
      <w:r w:rsidR="00BC2B6D"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عبدالله بن عبدالعزيز الفالح.- دمشق: دار الميمنة، 1440 هـ.</w:t>
      </w:r>
    </w:p>
    <w:p w14:paraId="2309F322" w14:textId="77777777" w:rsidR="00BC2B6D" w:rsidRPr="00EE19EE" w:rsidRDefault="00BC2B6D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E9288DB" w14:textId="77777777" w:rsidR="00B27EAB" w:rsidRPr="00EE19EE" w:rsidRDefault="00B27EAB" w:rsidP="00B27E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07" w:name="_Hlk12184488"/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مسامرة الألباء ومباسطة الظرفاء بتخريج أحاديث روضة العقلاء ونزهة الفضلاء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هشام بن محمد حيجر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بيروت: دار الكتب العلمية، 1436 هـ، 2015 م، 240 ص.</w:t>
      </w:r>
    </w:p>
    <w:p w14:paraId="1698FF05" w14:textId="77777777" w:rsidR="00B27EAB" w:rsidRPr="00EE19EE" w:rsidRDefault="00B27EAB" w:rsidP="00B27E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945E87" w14:textId="77777777" w:rsidR="004E7268" w:rsidRPr="00EE19EE" w:rsidRDefault="004E7268" w:rsidP="004E7268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المسائل الخلافية ف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مباحث السنة النبوية بين مدرسة ما وراء النهر وبين مدرسة العراق من الحنفية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: 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دراسة 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صولية مقارنة</w:t>
      </w:r>
      <w:r w:rsidRPr="00EE19E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سمية محمد نابغ.-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2017 م (ماجستير).</w:t>
      </w:r>
    </w:p>
    <w:p w14:paraId="01FB2F33" w14:textId="77777777" w:rsidR="004E7268" w:rsidRPr="00EE19EE" w:rsidRDefault="004E7268" w:rsidP="004E7268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6845CF8B" w14:textId="77777777" w:rsidR="00DA3F63" w:rsidRPr="00EE19EE" w:rsidRDefault="00DA3F63" w:rsidP="00DA3F6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مسائل علم البيان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كتاب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كمال المعلم بفوائد مسلم"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للقاض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عياض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(ت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544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بلاغية تحليلية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حجاج محمد عطية.-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2016 م (ماجستير).</w:t>
      </w:r>
    </w:p>
    <w:bookmarkEnd w:id="107"/>
    <w:p w14:paraId="5937ED8C" w14:textId="77777777" w:rsidR="00DA3F63" w:rsidRPr="00EE19EE" w:rsidRDefault="00DA3F63" w:rsidP="00DA3F6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87DF8BA" w14:textId="77777777" w:rsidR="00475E82" w:rsidRPr="00EE19EE" w:rsidRDefault="00475E82" w:rsidP="00475E8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المسائل النحوية ف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كتاب 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التنقيح ل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لفاظ الجامع الصحيح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لبدر الدين الزركش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ي 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(ت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794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هـ)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: 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جمع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ً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 ودراسة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.</w:t>
      </w:r>
    </w:p>
    <w:p w14:paraId="53BBCE90" w14:textId="77777777" w:rsidR="00475E82" w:rsidRPr="00EE19EE" w:rsidRDefault="00475E82" w:rsidP="00475E8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الأزهر بالإسكندرية، 1438 هـ،...</w:t>
      </w:r>
    </w:p>
    <w:p w14:paraId="66F03FBB" w14:textId="77777777" w:rsidR="00475E82" w:rsidRPr="00EE19EE" w:rsidRDefault="00475E82" w:rsidP="00475E8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29C9C579" w14:textId="77777777" w:rsidR="00475E82" w:rsidRPr="00EE19EE" w:rsidRDefault="00475E82" w:rsidP="00475E8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المسائل النحوية ف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معونة القار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لصحيح البخار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ي"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لأبي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الحسن المنوف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المالك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(ت 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939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ه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)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: 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جمع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ً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 ودراسة</w:t>
      </w:r>
      <w:r w:rsidRPr="00EE19E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سلوى مصطفى محمد.-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2018 م (ماجستير).</w:t>
      </w:r>
    </w:p>
    <w:p w14:paraId="3CA972F2" w14:textId="77777777" w:rsidR="00475E82" w:rsidRPr="00EE19EE" w:rsidRDefault="00475E82" w:rsidP="00475E8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F0BB897" w14:textId="77777777" w:rsidR="00A67109" w:rsidRPr="00EE19EE" w:rsidRDefault="00A67109" w:rsidP="00A6710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08" w:name="_Hlk13690002"/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المسائل النحوية والصرفية في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زهر الربى على المجتبى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للإمام السيوطي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(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 911 هـ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)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عادل محمد علي الطنطاوي.- القاهرة: المكتبة الأزهرية للتراث، 1440 هـ، 2019 م، 349ص.</w:t>
      </w:r>
    </w:p>
    <w:p w14:paraId="5FB569B2" w14:textId="77777777" w:rsidR="00A67109" w:rsidRPr="00EE19EE" w:rsidRDefault="00A67109" w:rsidP="00A6710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08"/>
    <w:p w14:paraId="4BAB8C66" w14:textId="77777777" w:rsidR="00475E82" w:rsidRPr="00EE19EE" w:rsidRDefault="00475E82" w:rsidP="00475E8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المسائل النحوية والصرفية ف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كتاب 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فيض القدير شرح الجامع الصغير من 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حاديث البشير النذير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للعلامة محمد عبدالرؤوف المناو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ي"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جمع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ً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 ودراسة</w:t>
      </w:r>
      <w:r w:rsidRPr="00EE19E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هالة عبدالمعتمد أحمد.-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المنصورة: جامعة الأزهر، 1438 هـ، 2017 م (ماجستير).</w:t>
      </w:r>
    </w:p>
    <w:p w14:paraId="0F3600C5" w14:textId="77777777" w:rsidR="00475E82" w:rsidRPr="00EE19EE" w:rsidRDefault="00475E82" w:rsidP="00475E8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EBEFAD4" w14:textId="77777777" w:rsidR="00A07151" w:rsidRPr="00A07151" w:rsidRDefault="00A07151" w:rsidP="00A0715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0715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مستدلات الفقه الحنفي في صحيح البخاري</w:t>
      </w:r>
      <w:r w:rsidRPr="00A07151">
        <w:rPr>
          <w:rFonts w:ascii="Calibri" w:eastAsia="Calibri" w:hAnsi="Calibri" w:cs="Traditional Arabic" w:hint="cs"/>
          <w:sz w:val="36"/>
          <w:szCs w:val="36"/>
          <w:rtl/>
        </w:rPr>
        <w:t>/ محمد شهزاد شيخ.- كراتشي: جامعة كراتشي، كلية المعارف الإسلامية، 1439 هـ، 2018 م (دكتوراه).</w:t>
      </w:r>
    </w:p>
    <w:p w14:paraId="2FA98B02" w14:textId="77777777" w:rsidR="00A07151" w:rsidRPr="00A07151" w:rsidRDefault="00A07151" w:rsidP="00A0715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ECA8168" w14:textId="77777777" w:rsidR="009A38E6" w:rsidRPr="009A38E6" w:rsidRDefault="009A38E6" w:rsidP="009A38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A38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المستغني في تخريج أحاديث </w:t>
      </w:r>
      <w:r w:rsidRPr="009A38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المغني </w:t>
      </w:r>
      <w:r w:rsidRPr="009A38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لابن قدامة</w:t>
      </w:r>
      <w:r w:rsidRPr="009A38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عبدالله </w:t>
      </w:r>
      <w:r w:rsidRPr="009A38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محمد </w:t>
      </w:r>
      <w:r w:rsidRPr="009A38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الحمادي</w:t>
      </w:r>
      <w:r w:rsidRPr="009A38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[القاهرة]: مكتبة دار الحجاز، 1440 هـ، 2019 م (جـ1).</w:t>
      </w:r>
    </w:p>
    <w:p w14:paraId="09D337DE" w14:textId="77777777" w:rsidR="009A38E6" w:rsidRPr="009A38E6" w:rsidRDefault="009A38E6" w:rsidP="009A38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EE00E6" w14:textId="77777777" w:rsidR="00D71B52" w:rsidRPr="00EE19EE" w:rsidRDefault="00D71B52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مسلسلات الباجوري/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إبراهيم بن محمد الباجوري (ت 1276 هـ)؛ تحقيق علي زين العابدين الحسيني.- بيروت: دار البشائر الإسلامية، 1440 هـ، 2019 م، 40 ص (لقاء العشر الأواخر بالمسجد الحرام؛ 349).</w:t>
      </w:r>
    </w:p>
    <w:p w14:paraId="25A56879" w14:textId="22BF8229" w:rsidR="00D71B52" w:rsidRPr="00EE19EE" w:rsidRDefault="00D71B52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A08CE0" w14:textId="77777777" w:rsidR="00515FB2" w:rsidRPr="00515FB2" w:rsidRDefault="00515FB2" w:rsidP="00515FB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109" w:name="_Hlk23355898"/>
      <w:r w:rsidRPr="00515FB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</w:t>
      </w:r>
      <w:r w:rsidRPr="00515FB2">
        <w:rPr>
          <w:rFonts w:ascii="Calibri" w:eastAsia="Calibri" w:hAnsi="Calibri" w:cs="Traditional Arabic"/>
          <w:b/>
          <w:bCs/>
          <w:sz w:val="36"/>
          <w:szCs w:val="36"/>
          <w:rtl/>
        </w:rPr>
        <w:t>سلسلات الكازروني</w:t>
      </w:r>
      <w:r w:rsidRPr="00515FB2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515FB2">
        <w:rPr>
          <w:rFonts w:ascii="Calibri" w:eastAsia="Calibri" w:hAnsi="Calibri" w:cs="Traditional Arabic"/>
          <w:sz w:val="36"/>
          <w:szCs w:val="36"/>
          <w:rtl/>
        </w:rPr>
        <w:t xml:space="preserve"> سعيد الدين محمد بن مسعود الكازروني الشافعي </w:t>
      </w:r>
      <w:r w:rsidRPr="00515FB2">
        <w:rPr>
          <w:rFonts w:ascii="Calibri" w:eastAsia="Calibri" w:hAnsi="Calibri" w:cs="Traditional Arabic" w:hint="cs"/>
          <w:sz w:val="36"/>
          <w:szCs w:val="36"/>
          <w:rtl/>
        </w:rPr>
        <w:t>(ت</w:t>
      </w:r>
      <w:r w:rsidRPr="00515FB2">
        <w:rPr>
          <w:rFonts w:ascii="Calibri" w:eastAsia="Calibri" w:hAnsi="Calibri" w:cs="Traditional Arabic"/>
          <w:sz w:val="36"/>
          <w:szCs w:val="36"/>
          <w:rtl/>
        </w:rPr>
        <w:t xml:space="preserve"> 758 هـ</w:t>
      </w:r>
      <w:r w:rsidRPr="00515FB2">
        <w:rPr>
          <w:rFonts w:ascii="Calibri" w:eastAsia="Calibri" w:hAnsi="Calibri" w:cs="Traditional Arabic" w:hint="cs"/>
          <w:sz w:val="36"/>
          <w:szCs w:val="36"/>
          <w:rtl/>
        </w:rPr>
        <w:t>)</w:t>
      </w:r>
      <w:r w:rsidRPr="00515FB2">
        <w:rPr>
          <w:rFonts w:ascii="Calibri" w:eastAsia="Calibri" w:hAnsi="Calibri" w:cs="Traditional Arabic"/>
          <w:sz w:val="36"/>
          <w:szCs w:val="36"/>
          <w:rtl/>
        </w:rPr>
        <w:t>؛</w:t>
      </w:r>
      <w:r w:rsidRPr="00515FB2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515FB2">
        <w:rPr>
          <w:rFonts w:ascii="Calibri" w:eastAsia="Calibri" w:hAnsi="Calibri" w:cs="Traditional Arabic"/>
          <w:sz w:val="36"/>
          <w:szCs w:val="36"/>
          <w:rtl/>
        </w:rPr>
        <w:t>تحقيق ودراسة عبدالله بن عبدالعزيز الشبراوي</w:t>
      </w:r>
      <w:r w:rsidRPr="00515FB2">
        <w:rPr>
          <w:rFonts w:ascii="Calibri" w:eastAsia="Calibri" w:hAnsi="Calibri" w:cs="Traditional Arabic" w:hint="cs"/>
          <w:sz w:val="36"/>
          <w:szCs w:val="36"/>
          <w:rtl/>
        </w:rPr>
        <w:t>.- القاهرة: دار الرسالة، 1438 هـ، 2017 م، 496ص.</w:t>
      </w:r>
    </w:p>
    <w:p w14:paraId="2C494EC9" w14:textId="77777777" w:rsidR="00515FB2" w:rsidRPr="00515FB2" w:rsidRDefault="00515FB2" w:rsidP="00515FB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15FB2">
        <w:rPr>
          <w:rFonts w:ascii="Calibri" w:eastAsia="Calibri" w:hAnsi="Calibri" w:cs="Traditional Arabic" w:hint="cs"/>
          <w:sz w:val="36"/>
          <w:szCs w:val="36"/>
          <w:rtl/>
        </w:rPr>
        <w:t>ومعه:</w:t>
      </w:r>
      <w:r w:rsidRPr="00515FB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13602D98" w14:textId="77777777" w:rsidR="00515FB2" w:rsidRPr="00515FB2" w:rsidRDefault="00515FB2" w:rsidP="00515FB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15FB2">
        <w:rPr>
          <w:rFonts w:ascii="Calibri" w:eastAsia="Calibri" w:hAnsi="Calibri" w:cs="Traditional Arabic"/>
          <w:sz w:val="36"/>
          <w:szCs w:val="36"/>
          <w:rtl/>
        </w:rPr>
        <w:t>مسلسلات الحافظ صلاح الدين بن كيكلدي العلائي الشافعي</w:t>
      </w:r>
      <w:r w:rsidRPr="00515FB2">
        <w:rPr>
          <w:rFonts w:ascii="Calibri" w:eastAsia="Calibri" w:hAnsi="Calibri" w:cs="Traditional Arabic" w:hint="cs"/>
          <w:sz w:val="36"/>
          <w:szCs w:val="36"/>
          <w:rtl/>
        </w:rPr>
        <w:t xml:space="preserve"> (ت</w:t>
      </w:r>
      <w:r w:rsidRPr="00515FB2">
        <w:rPr>
          <w:rFonts w:ascii="Calibri" w:eastAsia="Calibri" w:hAnsi="Calibri" w:cs="Traditional Arabic"/>
          <w:sz w:val="36"/>
          <w:szCs w:val="36"/>
          <w:rtl/>
        </w:rPr>
        <w:t xml:space="preserve"> 761 هـ</w:t>
      </w:r>
      <w:r w:rsidRPr="00515FB2">
        <w:rPr>
          <w:rFonts w:ascii="Calibri" w:eastAsia="Calibri" w:hAnsi="Calibri" w:cs="Traditional Arabic" w:hint="cs"/>
          <w:sz w:val="36"/>
          <w:szCs w:val="36"/>
          <w:rtl/>
        </w:rPr>
        <w:t>).</w:t>
      </w:r>
    </w:p>
    <w:p w14:paraId="6BC1D903" w14:textId="77777777" w:rsidR="00515FB2" w:rsidRPr="00515FB2" w:rsidRDefault="00515FB2" w:rsidP="00515FB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15FB2">
        <w:rPr>
          <w:rFonts w:ascii="Calibri" w:eastAsia="Calibri" w:hAnsi="Calibri" w:cs="Traditional Arabic"/>
          <w:sz w:val="36"/>
          <w:szCs w:val="36"/>
          <w:rtl/>
        </w:rPr>
        <w:t>مسلسلات الحافظ شمس الدين بن الجزري</w:t>
      </w:r>
      <w:r w:rsidRPr="00515FB2">
        <w:rPr>
          <w:rFonts w:ascii="Calibri" w:eastAsia="Calibri" w:hAnsi="Calibri" w:cs="Traditional Arabic" w:hint="cs"/>
          <w:sz w:val="36"/>
          <w:szCs w:val="36"/>
          <w:rtl/>
        </w:rPr>
        <w:t xml:space="preserve"> (ت</w:t>
      </w:r>
      <w:r w:rsidRPr="00515FB2">
        <w:rPr>
          <w:rFonts w:ascii="Calibri" w:eastAsia="Calibri" w:hAnsi="Calibri" w:cs="Traditional Arabic"/>
          <w:sz w:val="36"/>
          <w:szCs w:val="36"/>
          <w:rtl/>
        </w:rPr>
        <w:t xml:space="preserve"> 833 هـ</w:t>
      </w:r>
      <w:r w:rsidRPr="00515FB2">
        <w:rPr>
          <w:rFonts w:ascii="Calibri" w:eastAsia="Calibri" w:hAnsi="Calibri" w:cs="Traditional Arabic" w:hint="cs"/>
          <w:sz w:val="36"/>
          <w:szCs w:val="36"/>
          <w:rtl/>
        </w:rPr>
        <w:t>).</w:t>
      </w:r>
    </w:p>
    <w:p w14:paraId="06AF3C28" w14:textId="77777777" w:rsidR="00515FB2" w:rsidRPr="00515FB2" w:rsidRDefault="00515FB2" w:rsidP="00515FB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15FB2">
        <w:rPr>
          <w:rFonts w:ascii="Calibri" w:eastAsia="Calibri" w:hAnsi="Calibri" w:cs="Traditional Arabic"/>
          <w:sz w:val="36"/>
          <w:szCs w:val="36"/>
          <w:rtl/>
        </w:rPr>
        <w:t xml:space="preserve">مسلسلات </w:t>
      </w:r>
      <w:r w:rsidRPr="00515FB2">
        <w:rPr>
          <w:rFonts w:ascii="Calibri" w:eastAsia="Calibri" w:hAnsi="Calibri" w:cs="Traditional Arabic" w:hint="cs"/>
          <w:sz w:val="36"/>
          <w:szCs w:val="36"/>
          <w:rtl/>
        </w:rPr>
        <w:t xml:space="preserve">الإمام </w:t>
      </w:r>
      <w:r w:rsidRPr="00515FB2">
        <w:rPr>
          <w:rFonts w:ascii="Calibri" w:eastAsia="Calibri" w:hAnsi="Calibri" w:cs="Traditional Arabic"/>
          <w:sz w:val="36"/>
          <w:szCs w:val="36"/>
          <w:rtl/>
        </w:rPr>
        <w:t>المحدث كمال الدين محمد بن</w:t>
      </w:r>
      <w:r w:rsidRPr="00515FB2">
        <w:rPr>
          <w:rFonts w:ascii="Calibri" w:eastAsia="Calibri" w:hAnsi="Calibri" w:cs="Traditional Arabic" w:hint="cs"/>
          <w:sz w:val="36"/>
          <w:szCs w:val="36"/>
          <w:rtl/>
        </w:rPr>
        <w:t xml:space="preserve"> أ</w:t>
      </w:r>
      <w:r w:rsidRPr="00515FB2">
        <w:rPr>
          <w:rFonts w:ascii="Calibri" w:eastAsia="Calibri" w:hAnsi="Calibri" w:cs="Traditional Arabic"/>
          <w:sz w:val="36"/>
          <w:szCs w:val="36"/>
          <w:rtl/>
        </w:rPr>
        <w:t xml:space="preserve">بي شريف المقدسي </w:t>
      </w:r>
      <w:r w:rsidRPr="00515FB2">
        <w:rPr>
          <w:rFonts w:ascii="Calibri" w:eastAsia="Calibri" w:hAnsi="Calibri" w:cs="Traditional Arabic" w:hint="cs"/>
          <w:sz w:val="36"/>
          <w:szCs w:val="36"/>
          <w:rtl/>
        </w:rPr>
        <w:t>(ت 906 هـ).</w:t>
      </w:r>
      <w:r w:rsidRPr="00515FB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0BA38BF2" w14:textId="77777777" w:rsidR="00515FB2" w:rsidRPr="00515FB2" w:rsidRDefault="00515FB2" w:rsidP="00515FB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bookmarkEnd w:id="109"/>
    <w:p w14:paraId="62F97F0F" w14:textId="77777777" w:rsidR="006C27D2" w:rsidRPr="00547741" w:rsidRDefault="006C27D2" w:rsidP="006C27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8A11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المسلسلات المختصرة في علم الحديث النبوي الشريف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477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تخريج </w:t>
      </w:r>
      <w:r w:rsidRPr="00547741">
        <w:rPr>
          <w:rFonts w:ascii="Times New Roman" w:eastAsia="Times New Roman" w:hAnsi="Times New Roman" w:cs="Traditional Arabic" w:hint="cs"/>
          <w:sz w:val="36"/>
          <w:szCs w:val="36"/>
          <w:rtl/>
        </w:rPr>
        <w:t>صلاح الدين خليل بن كيكلدي العلائي ت 761 هـ)؛</w:t>
      </w:r>
      <w:r w:rsidRPr="005477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تحقيق أحمد أيوب الفياض.- بيروت: دار الكتب العلمية، 1428 هـ، 2007 م، 200 ص.</w:t>
      </w:r>
    </w:p>
    <w:p w14:paraId="188C3D91" w14:textId="77777777" w:rsidR="006C27D2" w:rsidRPr="00547741" w:rsidRDefault="006C27D2" w:rsidP="006C27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11D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ويليه </w:t>
      </w:r>
      <w:r w:rsidRPr="005477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للمحقق: </w:t>
      </w:r>
      <w:r w:rsidRPr="008A11D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مباحث في الحديث المسلسل</w:t>
      </w:r>
      <w:r w:rsidRPr="005477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722925B" w14:textId="77777777" w:rsidR="006C27D2" w:rsidRPr="008A11D9" w:rsidRDefault="006C27D2" w:rsidP="006C27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B2FC238" w14:textId="77777777" w:rsidR="00787594" w:rsidRPr="00787594" w:rsidRDefault="00787594" w:rsidP="0078759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bookmarkStart w:id="110" w:name="_Hlk18356811"/>
      <w:r w:rsidRPr="0078759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مسند الإمام أبي بكر عبدالله بن الزبير القرشي الحميدي (ت 219 هـ)</w:t>
      </w:r>
      <w:r w:rsidRPr="00787594">
        <w:rPr>
          <w:rFonts w:ascii="Times New Roman" w:eastAsia="Times New Roman" w:hAnsi="Times New Roman" w:cs="Traditional Arabic" w:hint="cs"/>
          <w:sz w:val="36"/>
          <w:szCs w:val="36"/>
          <w:rtl/>
        </w:rPr>
        <w:t>/ تحقيق حسين سليم أسد، مرهف حسين أسد.- ط، مزيدة منقحة.- إستانبول: دار السمّان، 1441 هـ، 2019 م، 3 مج.</w:t>
      </w:r>
    </w:p>
    <w:bookmarkEnd w:id="110"/>
    <w:p w14:paraId="223AD2C9" w14:textId="77777777" w:rsidR="00787594" w:rsidRPr="00787594" w:rsidRDefault="00787594" w:rsidP="00787594">
      <w:pPr>
        <w:spacing w:after="160" w:line="252" w:lineRule="auto"/>
        <w:ind w:left="0" w:firstLine="0"/>
        <w:jc w:val="left"/>
        <w:rPr>
          <w:rFonts w:ascii="Calibri" w:eastAsia="Calibri" w:hAnsi="Calibri" w:cs="Arial"/>
        </w:rPr>
      </w:pPr>
    </w:p>
    <w:p w14:paraId="77D245DA" w14:textId="77777777" w:rsidR="000F63A0" w:rsidRPr="00EE19EE" w:rsidRDefault="000F63A0" w:rsidP="000F63A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مسند الإمام الربيع بن حبيب وكتاب "الجامع" لابن بركة: دراسة مقارنة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إبراهيم بن علي بولرواح.- بيروت: الكوكب رياض الريس للكتب والنشر، 1434 هـ، 2013 م، 445 ص.</w:t>
      </w:r>
    </w:p>
    <w:p w14:paraId="58CEB474" w14:textId="77777777" w:rsidR="000F63A0" w:rsidRPr="00EE19EE" w:rsidRDefault="000F63A0" w:rsidP="000F63A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52207E" w14:textId="77777777" w:rsidR="004B56D8" w:rsidRPr="004B56D8" w:rsidRDefault="004B56D8" w:rsidP="004B56D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4B56D8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مسند الإمام الليث بن سعد</w:t>
      </w:r>
      <w:r w:rsidRPr="004B56D8">
        <w:rPr>
          <w:rFonts w:ascii="Times New Roman" w:eastAsia="Times New Roman" w:hAnsi="Times New Roman" w:cs="Traditional Arabic"/>
          <w:sz w:val="36"/>
          <w:szCs w:val="36"/>
          <w:rtl/>
        </w:rPr>
        <w:t>/ جمع وترتيب وتصنيف وتخريج عبدالعزيز فتح الله عبدالباري</w:t>
      </w:r>
      <w:r w:rsidRPr="004B56D8">
        <w:rPr>
          <w:rFonts w:ascii="Times New Roman" w:eastAsia="Times New Roman" w:hAnsi="Times New Roman" w:cs="Traditional Arabic" w:hint="cs"/>
          <w:sz w:val="36"/>
          <w:szCs w:val="36"/>
          <w:rtl/>
        </w:rPr>
        <w:t>.- المنوفية: صوت القلم العربي، 11 هـ، 2010 م، 791 ص.</w:t>
      </w:r>
    </w:p>
    <w:p w14:paraId="73B54E6C" w14:textId="77777777" w:rsidR="004B56D8" w:rsidRPr="004B56D8" w:rsidRDefault="004B56D8" w:rsidP="004B56D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8C14FF8" w14:textId="77777777" w:rsidR="00CC2E68" w:rsidRPr="00CC2E68" w:rsidRDefault="00CC2E68" w:rsidP="00CC2E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C2E6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مسند أهل الكساء حسب صحيح الكافي للبه</w:t>
      </w:r>
      <w:r w:rsidRPr="00CC2E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</w:t>
      </w:r>
      <w:r w:rsidRPr="00CC2E6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ودي</w:t>
      </w:r>
      <w:r w:rsidRPr="00CC2E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محمد بن المختار الزباخ</w:t>
      </w:r>
      <w:r w:rsidRPr="00CC2E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عمّان: دار دجلة، 1438 هـ، 2017 م، 280 ص.</w:t>
      </w:r>
    </w:p>
    <w:p w14:paraId="2B25D50E" w14:textId="77777777" w:rsidR="00CC2E68" w:rsidRPr="00CC2E68" w:rsidRDefault="00CC2E68" w:rsidP="00CC2E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430662" w14:textId="77777777" w:rsidR="005B52AB" w:rsidRPr="005B52AB" w:rsidRDefault="005B52AB" w:rsidP="005B52A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B52A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مسند الحارث بن محمد بن أبي أسامة (ت 282 هـ)</w:t>
      </w:r>
      <w:r w:rsidRPr="005B52AB">
        <w:rPr>
          <w:rFonts w:ascii="Calibri" w:eastAsia="Calibri" w:hAnsi="Calibri" w:cs="Traditional Arabic" w:hint="cs"/>
          <w:sz w:val="36"/>
          <w:szCs w:val="36"/>
          <w:rtl/>
        </w:rPr>
        <w:t xml:space="preserve">/ علق عليه وخرّج أحاديثه مسعود أحمد الأعظمي؛ راجعه محمد عبدالرحيم سلطان العلماء.- دبي: جائزة دبي الدولية للقرآن الكريم، 1441 هـ، 2019 م، 5 مج. </w:t>
      </w:r>
    </w:p>
    <w:p w14:paraId="26588398" w14:textId="77777777" w:rsidR="005B52AB" w:rsidRPr="005B52AB" w:rsidRDefault="005B52AB" w:rsidP="005B52AB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7809C011" w14:textId="77777777" w:rsidR="004C5654" w:rsidRPr="004C5654" w:rsidRDefault="004C5654" w:rsidP="004C56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C56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المسند الصحيح المخرج على صحيح مسلم</w:t>
      </w:r>
      <w:r w:rsidRPr="004C56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عوانة يعقوب بن إسحاق الإسفراييني (ت 316 هـ)؛ تحقيق ودراسة</w:t>
      </w:r>
      <w:r w:rsidRPr="004C56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C56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مجموعة من طلبة الدراسات العليا بالجامعة الإسلامية.- المدينة المنورة: الجامعة الإسلامية، 1438 هـ، 2017 م، 24 مج.</w:t>
      </w:r>
    </w:p>
    <w:p w14:paraId="291A3CDF" w14:textId="77777777" w:rsidR="004C5654" w:rsidRPr="004C5654" w:rsidRDefault="004C5654" w:rsidP="004C56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C56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(مج 23-24: فهارس). وسنة النشر تخص الجزأين الأخيرين من نص الكتاب، والفهارس.</w:t>
      </w:r>
    </w:p>
    <w:p w14:paraId="6E9DF1AE" w14:textId="77777777" w:rsidR="004C5654" w:rsidRPr="004C5654" w:rsidRDefault="004C5654" w:rsidP="004C565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FFC5189" w14:textId="77777777" w:rsidR="00F95670" w:rsidRPr="00F95670" w:rsidRDefault="00F95670" w:rsidP="00F9567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95670">
        <w:rPr>
          <w:rFonts w:cs="Traditional Arabic" w:hint="cs"/>
          <w:b/>
          <w:bCs/>
          <w:sz w:val="36"/>
          <w:szCs w:val="36"/>
          <w:rtl/>
        </w:rPr>
        <w:t>مسند عبدالله بن المبارك: دراسة أسلوبية</w:t>
      </w:r>
      <w:r w:rsidRPr="00F95670">
        <w:rPr>
          <w:rFonts w:cs="Traditional Arabic" w:hint="cs"/>
          <w:sz w:val="36"/>
          <w:szCs w:val="36"/>
          <w:rtl/>
        </w:rPr>
        <w:t>/ خالد أحمد الخياط.- القاهرة: جامعة عين شمس، 1440 هـ، 2019 م (دكتوراه).</w:t>
      </w:r>
    </w:p>
    <w:p w14:paraId="1DD0E131" w14:textId="77777777" w:rsidR="00F95670" w:rsidRPr="00F95670" w:rsidRDefault="00F95670" w:rsidP="00F95670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6019A63" w14:textId="77777777" w:rsidR="006C27D2" w:rsidRPr="002E4F80" w:rsidRDefault="006C27D2" w:rsidP="006C27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2E4F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مسند معاوية بن </w:t>
      </w:r>
      <w:r w:rsidRPr="0038032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2E4F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بي سفيان في الحديث النبوي الشريف</w:t>
      </w:r>
      <w:r w:rsidRPr="0038032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2E4F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8032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2E4F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و سيرة معاوية الدينية </w:t>
      </w:r>
      <w:r w:rsidRPr="0038032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والأخلاقية</w:t>
      </w:r>
      <w:r w:rsidRPr="006471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صلاح محمد شيخ اكريم.- دمشق: دار البشائر، 1429 هـ، 2008 م، 136 ص.</w:t>
      </w:r>
    </w:p>
    <w:p w14:paraId="268C8EEC" w14:textId="77777777" w:rsidR="006C27D2" w:rsidRPr="006471EE" w:rsidRDefault="006C27D2" w:rsidP="006C27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B5BA7E" w14:textId="77777777" w:rsidR="00027380" w:rsidRPr="00EE19EE" w:rsidRDefault="00027380" w:rsidP="0002738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مشكل أحاديث البيوع: جمعًا ودراسة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بندر بن تركي البقمي.- الرياض: جامعة الإمام، 1440 هـ، 2019 م، 3 مج (1512 ورقة) (دكتوراه).</w:t>
      </w:r>
    </w:p>
    <w:p w14:paraId="27F1361D" w14:textId="63AA81F4" w:rsidR="00027380" w:rsidRPr="00EE19EE" w:rsidRDefault="00027380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BEFAA5" w14:textId="77777777" w:rsidR="002B4D03" w:rsidRPr="00EE19EE" w:rsidRDefault="002B4D03" w:rsidP="002B4D0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مشكل الأحاديث الواردة في الجنائز: جمعًا ودراسة</w:t>
      </w:r>
      <w:r w:rsidRPr="00EE19EE">
        <w:rPr>
          <w:rFonts w:cs="Traditional Arabic" w:hint="cs"/>
          <w:sz w:val="36"/>
          <w:szCs w:val="36"/>
          <w:rtl/>
        </w:rPr>
        <w:t>/ بندر بن عايش المطيري.- الرياض: جامعة الإمام، 1440 هـ، 2019 م (دكتوراه).</w:t>
      </w:r>
    </w:p>
    <w:p w14:paraId="34A2584B" w14:textId="708C1E01" w:rsidR="002B4D03" w:rsidRPr="00EE19EE" w:rsidRDefault="002B4D03" w:rsidP="002B4D03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1DD06FA" w14:textId="77777777" w:rsidR="00FA3917" w:rsidRPr="00EE19EE" w:rsidRDefault="00FA3917" w:rsidP="00FA3917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مشكل الحديث عند الإمام أبي بكر بن العربي من خلال كتابه "عارضة الأحوذي"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علي مسعودان.- </w:t>
      </w:r>
      <w:r w:rsidRPr="00EE19E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باتنة: جامعة باتنة، 1440 هـ، 2019 م (دكتوراه).</w:t>
      </w:r>
    </w:p>
    <w:p w14:paraId="4A67F2F1" w14:textId="77777777" w:rsidR="00FA3917" w:rsidRPr="00EE19EE" w:rsidRDefault="00FA3917" w:rsidP="002B4D03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8AD28C4" w14:textId="77777777" w:rsidR="006C27D2" w:rsidRDefault="006C27D2" w:rsidP="006C27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bookmarkStart w:id="111" w:name="_Hlk7498353"/>
      <w:r w:rsidRPr="00E530D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مشكل </w:t>
      </w:r>
      <w:r w:rsidRPr="00197FE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الحديث وبيانه</w:t>
      </w:r>
      <w:r w:rsidRPr="00E530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الحسن بن فورك (ت 406 هـ)؛ </w:t>
      </w:r>
      <w:r w:rsidRPr="004533A3">
        <w:rPr>
          <w:rFonts w:ascii="Times New Roman" w:eastAsia="Times New Roman" w:hAnsi="Times New Roman" w:cs="Traditional Arabic"/>
          <w:sz w:val="36"/>
          <w:szCs w:val="36"/>
          <w:rtl/>
        </w:rPr>
        <w:t>تحقيق و ضبط أحمد عبدالرحيم السايح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4533A3">
        <w:rPr>
          <w:rFonts w:ascii="Times New Roman" w:eastAsia="Times New Roman" w:hAnsi="Times New Roman" w:cs="Traditional Arabic"/>
          <w:sz w:val="36"/>
          <w:szCs w:val="36"/>
          <w:rtl/>
        </w:rPr>
        <w:t xml:space="preserve"> توفيق علي </w:t>
      </w:r>
      <w:r w:rsidRPr="004533A3">
        <w:rPr>
          <w:rFonts w:ascii="Times New Roman" w:eastAsia="Times New Roman" w:hAnsi="Times New Roman" w:cs="Traditional Arabic" w:hint="cs"/>
          <w:sz w:val="36"/>
          <w:szCs w:val="36"/>
          <w:rtl/>
        </w:rPr>
        <w:t>وهبة.- القاهرة: مركز الكتاب للنشر، 1430 هـ، 2009 م، 359 ص.</w:t>
      </w:r>
    </w:p>
    <w:p w14:paraId="4601962F" w14:textId="77777777" w:rsidR="006C27D2" w:rsidRPr="008E0CAC" w:rsidRDefault="006C27D2" w:rsidP="006C27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8E0C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(وصدر بعنوان: بيان مشكل الأحاديث</w:t>
      </w:r>
      <w:r w:rsidRPr="008E0CAC">
        <w:rPr>
          <w:rFonts w:ascii="Times New Roman" w:eastAsia="Times New Roman" w:hAnsi="Times New Roman" w:cs="Traditional Arabic" w:hint="cs"/>
          <w:sz w:val="36"/>
          <w:szCs w:val="36"/>
          <w:rtl/>
        </w:rPr>
        <w:t>)</w:t>
      </w:r>
    </w:p>
    <w:p w14:paraId="45EB5EA4" w14:textId="77777777" w:rsidR="006C27D2" w:rsidRDefault="006C27D2" w:rsidP="006C27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8F8589B" w14:textId="77777777" w:rsidR="0091274D" w:rsidRPr="00EE19EE" w:rsidRDefault="0091274D" w:rsidP="0091274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مشكلات البيت المسلم وعلاجها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ضوء السنة النبوية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مارية محمد قبيسي.- القاهرة: جامعة الأزهر، 1437 هـ، 2016 م (دكتوراه).</w:t>
      </w:r>
    </w:p>
    <w:p w14:paraId="3A6BF5AB" w14:textId="77777777" w:rsidR="0091274D" w:rsidRPr="00EE19EE" w:rsidRDefault="0091274D" w:rsidP="0091274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22129B" w14:textId="77777777" w:rsidR="002B4D03" w:rsidRPr="00EE19EE" w:rsidRDefault="002B4D03" w:rsidP="002B4D0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مشيخة ابن فضل الله العمري (ت 738 هـ)</w:t>
      </w:r>
      <w:r w:rsidRPr="00EE19EE">
        <w:rPr>
          <w:rFonts w:cs="Traditional Arabic" w:hint="cs"/>
          <w:sz w:val="36"/>
          <w:szCs w:val="36"/>
          <w:rtl/>
        </w:rPr>
        <w:t>/ تحقيق عدنان أحمد السيامي.- المدينة المنورة: الجامعة الإسلامية، 1440 هـ (دكتوراه).</w:t>
      </w:r>
    </w:p>
    <w:bookmarkEnd w:id="111"/>
    <w:p w14:paraId="1F484E00" w14:textId="0F2654E7" w:rsidR="002B4D03" w:rsidRPr="00EE19EE" w:rsidRDefault="002B4D03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CEDAC0" w14:textId="77777777" w:rsidR="001F35BD" w:rsidRPr="00EE19EE" w:rsidRDefault="001F35BD" w:rsidP="001F35B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12" w:name="_Hlk7521751"/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المصادر الفرعية للحديث النبوي: تصنيف وتقويم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عبدالعزيز فارح.-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وجدة : جامعة محمد ال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ول، كلية ال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داب والعلوم 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الإنسانية، 1437 هـ، 2016 م، 420 ص.</w:t>
      </w:r>
    </w:p>
    <w:p w14:paraId="70AAE25F" w14:textId="77777777" w:rsidR="001F35BD" w:rsidRPr="00EE19EE" w:rsidRDefault="001F35BD" w:rsidP="001F35B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4EB6C9" w14:textId="77777777" w:rsidR="00205DFE" w:rsidRPr="00EE19EE" w:rsidRDefault="00205DFE" w:rsidP="00205DF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المصافحة وما ورد فيها من الأخبار عن النبي المصطفى المختار صلى الله عليه وسلم</w:t>
      </w:r>
      <w:r w:rsidRPr="00EE19EE">
        <w:rPr>
          <w:rFonts w:cs="Traditional Arabic" w:hint="cs"/>
          <w:sz w:val="36"/>
          <w:szCs w:val="36"/>
          <w:rtl/>
        </w:rPr>
        <w:t>/ ضياء الدين محمد بن عبدالواحد المقدسي (ت 643 هـ)؛ تحقيق محمد مطيع الحافظ.- دبي: دائرة الأوقاف والشؤون الإسلامية، 1420 هـ، 1999 م.</w:t>
      </w:r>
    </w:p>
    <w:p w14:paraId="0CC71D61" w14:textId="77777777" w:rsidR="00205DFE" w:rsidRPr="00EE19EE" w:rsidRDefault="00205DFE" w:rsidP="00205DF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ومعه:</w:t>
      </w:r>
    </w:p>
    <w:p w14:paraId="4DBEDC58" w14:textId="77777777" w:rsidR="00205DFE" w:rsidRPr="00EE19EE" w:rsidRDefault="00205DFE" w:rsidP="00205DF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حديث المصافحة/ رواية ابن نجا الدمشقي (ت 599 هـ).</w:t>
      </w:r>
    </w:p>
    <w:p w14:paraId="2E17E819" w14:textId="77777777" w:rsidR="00205DFE" w:rsidRPr="00EE19EE" w:rsidRDefault="00205DFE" w:rsidP="00205DF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وحديث المصافحة/ رواية إبراهيم الآمدي (ت 778 هـ). في إسناده رواية الملك نور الدين محمود بن زنكي الشهيد.</w:t>
      </w:r>
    </w:p>
    <w:p w14:paraId="662FCF89" w14:textId="77777777" w:rsidR="00205DFE" w:rsidRPr="00EE19EE" w:rsidRDefault="00205DFE" w:rsidP="00205DF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وحديث المصافحة/ رواية محمد بن علي المحمودي الصابوني (ت 680 هـ).</w:t>
      </w:r>
    </w:p>
    <w:bookmarkEnd w:id="112"/>
    <w:p w14:paraId="5339AD69" w14:textId="77777777" w:rsidR="00205DFE" w:rsidRPr="00EE19EE" w:rsidRDefault="00205DFE" w:rsidP="00205DF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ثم طبع عام 1440 هـ، 2019 م. والمعلومات الأخيرة من الطبعة الحديثة.</w:t>
      </w:r>
    </w:p>
    <w:p w14:paraId="4C93D492" w14:textId="0A269F55" w:rsidR="00205DFE" w:rsidRPr="00EE19EE" w:rsidRDefault="00205DFE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F7C996" w14:textId="77777777" w:rsidR="002B2A47" w:rsidRPr="002B2A47" w:rsidRDefault="002B2A47" w:rsidP="002B2A4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B2A47">
        <w:rPr>
          <w:rFonts w:cs="Traditional Arabic" w:hint="cs"/>
          <w:b/>
          <w:bCs/>
          <w:sz w:val="36"/>
          <w:szCs w:val="36"/>
          <w:rtl/>
        </w:rPr>
        <w:t>مصطلح (الحافظ) عند المحدِّثين: دلالته وأثره</w:t>
      </w:r>
      <w:r w:rsidRPr="002B2A47">
        <w:rPr>
          <w:rFonts w:cs="Traditional Arabic" w:hint="cs"/>
          <w:sz w:val="36"/>
          <w:szCs w:val="36"/>
          <w:rtl/>
        </w:rPr>
        <w:t>/ محمد زهير المحمد، حسام خالد السقار.</w:t>
      </w:r>
    </w:p>
    <w:p w14:paraId="0CFD34EB" w14:textId="77777777" w:rsidR="002B2A47" w:rsidRPr="002B2A47" w:rsidRDefault="002B2A47" w:rsidP="002B2A4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B2A47">
        <w:rPr>
          <w:rFonts w:cs="Traditional Arabic" w:hint="cs"/>
          <w:sz w:val="36"/>
          <w:szCs w:val="36"/>
          <w:rtl/>
        </w:rPr>
        <w:t>بحث محكم نشر في مجلة الشريعة والدراسات الإسلامية الصادرة في جامعة الكويت ع 117 (1440 هـ، 2019 م).</w:t>
      </w:r>
    </w:p>
    <w:p w14:paraId="68E3E267" w14:textId="77777777" w:rsidR="002B2A47" w:rsidRPr="002B2A47" w:rsidRDefault="002B2A47" w:rsidP="002B2A47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87885D5" w14:textId="77777777" w:rsidR="001E1796" w:rsidRPr="001E1796" w:rsidRDefault="001E1796" w:rsidP="001E179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E179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مصطلح الحديث</w:t>
      </w:r>
      <w:r w:rsidRPr="001E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إشراف </w:t>
      </w:r>
      <w:r w:rsidRPr="001E17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مركز إحسان لدراسات السنة النبوية</w:t>
      </w:r>
      <w:r w:rsidRPr="001E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جدة: المركز، 1441 هـ؟، 2019 م، 2 جـ.</w:t>
      </w:r>
    </w:p>
    <w:p w14:paraId="02B320DD" w14:textId="77777777" w:rsidR="001E1796" w:rsidRPr="001E1796" w:rsidRDefault="001E1796" w:rsidP="001E179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E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كتاب تعليمي متوافق مع مفردات المقررات في الأقسام الشرعية، يدمج مهارات التفكير مع المحتوى العلمي.</w:t>
      </w:r>
    </w:p>
    <w:p w14:paraId="2D0061A7" w14:textId="77777777" w:rsidR="001E1796" w:rsidRPr="001E1796" w:rsidRDefault="001E1796" w:rsidP="001E179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E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(جـ1: 315 نشاطًا، جـ2: 243 نشاطًا)</w:t>
      </w:r>
    </w:p>
    <w:p w14:paraId="02AF1353" w14:textId="77777777" w:rsidR="001E1796" w:rsidRPr="001E1796" w:rsidRDefault="001E1796" w:rsidP="001E179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0A4DEE" w14:textId="77777777" w:rsidR="00DA3F63" w:rsidRPr="00EE19EE" w:rsidRDefault="00DA3F63" w:rsidP="00DA3F6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المصنَّف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بكر عبدالله بن محمد بن أبي شيبة (ت 235 هـ).</w:t>
      </w:r>
    </w:p>
    <w:p w14:paraId="745C5C8E" w14:textId="77777777" w:rsidR="00DA3F63" w:rsidRPr="00EE19EE" w:rsidRDefault="00DA3F63" w:rsidP="00DA3F6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1438 هـ،...</w:t>
      </w:r>
    </w:p>
    <w:p w14:paraId="16579D2A" w14:textId="77777777" w:rsidR="00DA3F63" w:rsidRPr="00EE19EE" w:rsidRDefault="00DA3F63" w:rsidP="00DA3F6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7579419" w14:textId="77777777" w:rsidR="00DC22D9" w:rsidRPr="00EE19EE" w:rsidRDefault="00DC22D9" w:rsidP="00DC22D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 xml:space="preserve">المضعفون في كتاب 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/>
          <w:b/>
          <w:bCs/>
          <w:sz w:val="36"/>
          <w:szCs w:val="36"/>
          <w:rtl/>
        </w:rPr>
        <w:t>تهذيب التهذيب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لابن حجر العسقلاني ومروياتهم في الصحيحين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: دراسة حديثية/ </w:t>
      </w:r>
      <w:r w:rsidRPr="00EE19EE">
        <w:rPr>
          <w:rFonts w:cs="Traditional Arabic" w:hint="cs"/>
          <w:sz w:val="36"/>
          <w:szCs w:val="36"/>
          <w:rtl/>
        </w:rPr>
        <w:t>ياسر موسى بطيخ.- المنيا: جامعة المنيا، 1438 هـ، 2017 م، 247 ص (دكتوراه).</w:t>
      </w:r>
    </w:p>
    <w:p w14:paraId="06BB37C7" w14:textId="77777777" w:rsidR="00DC22D9" w:rsidRPr="00EE19EE" w:rsidRDefault="00DC22D9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3878CEB" w14:textId="77777777" w:rsidR="00B31F1D" w:rsidRPr="00EE19EE" w:rsidRDefault="00B31F1D" w:rsidP="00B31F1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مظهر المؤمن</w:t>
      </w:r>
      <w:r w:rsidRPr="00EE19EE">
        <w:rPr>
          <w:rFonts w:cs="Traditional Arabic" w:hint="cs"/>
          <w:sz w:val="36"/>
          <w:szCs w:val="36"/>
          <w:rtl/>
        </w:rPr>
        <w:t xml:space="preserve">/ مركز نون للتأليف والترجمة (مركز شيعي).- بيروت: جمعية المعارف الإسلامية الثقافية، 1436 هـ، 2015 م.- (سلسلة الأربعون حديثًا). </w:t>
      </w:r>
    </w:p>
    <w:p w14:paraId="3BB9355E" w14:textId="7184F5D6" w:rsidR="00065573" w:rsidRPr="00EE19EE" w:rsidRDefault="00065573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95A876" w14:textId="77777777" w:rsidR="00B23D8F" w:rsidRPr="00EE19EE" w:rsidRDefault="00B23D8F" w:rsidP="00B23D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مع فقه الإمام البخاري من خلال تراجم أبواب صحيحه وألفاظ حديثه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علي طه ريان.- </w:t>
      </w:r>
      <w:bookmarkStart w:id="113" w:name="_Hlk14008955"/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القاهرة: مكتبة الإيمان، 1436 هـ، 2015 م، </w:t>
      </w:r>
      <w:bookmarkEnd w:id="113"/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 مج.</w:t>
      </w:r>
    </w:p>
    <w:p w14:paraId="146CBBCB" w14:textId="77777777" w:rsidR="00B23D8F" w:rsidRPr="00EE19EE" w:rsidRDefault="00B23D8F" w:rsidP="00B23D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9B0840" w14:textId="77777777" w:rsidR="009D6B31" w:rsidRPr="00EE19EE" w:rsidRDefault="009D6B31" w:rsidP="009D6B3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مع المصطفى صلى الله عليه وسلم في حجه</w:t>
      </w:r>
      <w:r w:rsidRPr="00EE19EE">
        <w:rPr>
          <w:rFonts w:cs="Traditional Arabic" w:hint="cs"/>
          <w:sz w:val="36"/>
          <w:szCs w:val="36"/>
          <w:rtl/>
        </w:rPr>
        <w:t>/ أكرم كساب.- القاهرة: دار الكلمة، 1440 هـ، 2019 م.</w:t>
      </w:r>
    </w:p>
    <w:p w14:paraId="39986035" w14:textId="77777777" w:rsidR="009D6B31" w:rsidRPr="00EE19EE" w:rsidRDefault="009D6B31" w:rsidP="009D6B31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5AFACBE" w14:textId="77777777" w:rsidR="009D6B31" w:rsidRPr="00EE19EE" w:rsidRDefault="009D6B31" w:rsidP="009D6B3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مع المصطفى صلى الله عليه وسلم في ضحكه</w:t>
      </w:r>
      <w:r w:rsidRPr="00EE19EE">
        <w:rPr>
          <w:rFonts w:cs="Traditional Arabic" w:hint="cs"/>
          <w:sz w:val="36"/>
          <w:szCs w:val="36"/>
          <w:rtl/>
        </w:rPr>
        <w:t>/ أكرم كساب.- القاهرة: دار الكلمة، 1440 هـ، 2019 م.</w:t>
      </w:r>
    </w:p>
    <w:p w14:paraId="5F82C68B" w14:textId="77777777" w:rsidR="009D6B31" w:rsidRPr="00EE19EE" w:rsidRDefault="009D6B31" w:rsidP="009D6B31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707B450" w14:textId="77777777" w:rsidR="009D6B31" w:rsidRPr="00EE19EE" w:rsidRDefault="009D6B31" w:rsidP="009D6B3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مع المصطفى صلى الله عليه وسلم في محبته</w:t>
      </w:r>
      <w:r w:rsidRPr="00EE19EE">
        <w:rPr>
          <w:rFonts w:cs="Traditional Arabic" w:hint="cs"/>
          <w:sz w:val="36"/>
          <w:szCs w:val="36"/>
          <w:rtl/>
        </w:rPr>
        <w:t>/ أكرم كساب.- القاهرة: دار الكلمة، 1440 هـ، 2019 م.</w:t>
      </w:r>
    </w:p>
    <w:p w14:paraId="3D9D3788" w14:textId="77777777" w:rsidR="009D6B31" w:rsidRPr="00EE19EE" w:rsidRDefault="009D6B31" w:rsidP="009D6B31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6A18D6A" w14:textId="77777777" w:rsidR="00216187" w:rsidRPr="00216187" w:rsidRDefault="00216187" w:rsidP="0021618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1618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معارف الختني على سنن الترمذي</w:t>
      </w:r>
      <w:r w:rsidRPr="00216187">
        <w:rPr>
          <w:rFonts w:ascii="Calibri" w:eastAsia="Calibri" w:hAnsi="Calibri" w:cs="Traditional Arabic" w:hint="cs"/>
          <w:sz w:val="36"/>
          <w:szCs w:val="36"/>
          <w:rtl/>
        </w:rPr>
        <w:t>/ محمد نياز مخدوم الختني التركستاني (ت 1406 هـ)؛ إعداد وتحقيق أحمد أخون الختني التركستاني.- بنجاب: مكتبة حكيم الأمة، 512 ص.</w:t>
      </w:r>
    </w:p>
    <w:p w14:paraId="0EBAED2F" w14:textId="77777777" w:rsidR="00216187" w:rsidRPr="00216187" w:rsidRDefault="00216187" w:rsidP="0021618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16187">
        <w:rPr>
          <w:rFonts w:ascii="Calibri" w:eastAsia="Calibri" w:hAnsi="Calibri" w:cs="Traditional Arabic" w:hint="cs"/>
          <w:sz w:val="36"/>
          <w:szCs w:val="36"/>
          <w:rtl/>
        </w:rPr>
        <w:t>(شرح لكتاب الطهارة إلى باب في استقراض البعير)</w:t>
      </w:r>
    </w:p>
    <w:p w14:paraId="3429D71A" w14:textId="77777777" w:rsidR="00216187" w:rsidRPr="00216187" w:rsidRDefault="00216187" w:rsidP="0021618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8063F20" w14:textId="77777777" w:rsidR="00CE0AE3" w:rsidRPr="000233A8" w:rsidRDefault="00CE0AE3" w:rsidP="00CE0A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م</w:t>
      </w:r>
      <w:r w:rsidRPr="00811C21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عالم التربية عند المحد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ّ</w:t>
      </w:r>
      <w:r w:rsidRPr="00811C21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ثين: يحتوي البحث على أكثر من ثلاثين معلم من معالم التربية والأخلاق عند علماء الحديث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/ </w:t>
      </w:r>
      <w:r w:rsidRPr="000233A8">
        <w:rPr>
          <w:rFonts w:ascii="Times New Roman" w:eastAsia="Times New Roman" w:hAnsi="Times New Roman" w:cs="Traditional Arabic" w:hint="cs"/>
          <w:sz w:val="36"/>
          <w:szCs w:val="36"/>
          <w:rtl/>
        </w:rPr>
        <w:t>محمود علي سرور.- ؟: مكتبة العلوم والحكم، 1434 هـ، 2013 م، 112 ص.</w:t>
      </w:r>
    </w:p>
    <w:p w14:paraId="02B0A098" w14:textId="77777777" w:rsidR="00CE0AE3" w:rsidRPr="00840672" w:rsidRDefault="00CE0AE3" w:rsidP="00CE0AE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23E8875B" w14:textId="77777777" w:rsidR="00515FB2" w:rsidRPr="00515FB2" w:rsidRDefault="00515FB2" w:rsidP="00515FB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15FB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معالم منهجية في التعامل مع السنة النبوية: ضوابط ومحاذير</w:t>
      </w:r>
      <w:r w:rsidRPr="00515FB2">
        <w:rPr>
          <w:rFonts w:ascii="Calibri" w:eastAsia="Calibri" w:hAnsi="Calibri" w:cs="Traditional Arabic" w:hint="cs"/>
          <w:sz w:val="36"/>
          <w:szCs w:val="36"/>
          <w:rtl/>
        </w:rPr>
        <w:t>/ توفيق الغلبزوري.- القاهرة: دار الكلمة، 1435 هـ، 2014 م، 128 ص.</w:t>
      </w:r>
    </w:p>
    <w:p w14:paraId="2A9D76F7" w14:textId="77777777" w:rsidR="00515FB2" w:rsidRPr="00515FB2" w:rsidRDefault="00515FB2" w:rsidP="00515FB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24F1571" w14:textId="77777777" w:rsidR="00B27EAB" w:rsidRPr="00EE19EE" w:rsidRDefault="00B27EAB" w:rsidP="00B27E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المعاني الإشارية في السنة النبوية: دراسة تطبيقية من القرن الأول الهجري إلى القرن 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الخامس عشر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زين محمد حسين العيدروس.- القاهرة: دار الصالح، 1436 هـ، 2015 م، 448ص.</w:t>
      </w:r>
    </w:p>
    <w:p w14:paraId="4EF65A9B" w14:textId="77777777" w:rsidR="00B27EAB" w:rsidRPr="00EE19EE" w:rsidRDefault="00B27EAB" w:rsidP="00B27E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15E8E4" w14:textId="77777777" w:rsidR="00BD6D9B" w:rsidRPr="00BD6D9B" w:rsidRDefault="00BD6D9B" w:rsidP="00BD6D9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BD6D9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معجم الشيوخ</w:t>
      </w:r>
      <w:r w:rsidRPr="00BD6D9B">
        <w:rPr>
          <w:rFonts w:ascii="Times New Roman" w:eastAsia="Times New Roman" w:hAnsi="Times New Roman" w:cs="Traditional Arabic" w:hint="cs"/>
          <w:sz w:val="36"/>
          <w:szCs w:val="36"/>
          <w:rtl/>
        </w:rPr>
        <w:t>/ لأبي الحجاج يوسف بن خليل بن قُراجا الأَدمي الحنبلي الدمشقي (ت 648 هـ)؛ تحقيق عامر حسن صبري.- المنامة: المجلس الأعلى للشؤون الإسلامية، د. ت [1432هـ، 2011 م].</w:t>
      </w:r>
    </w:p>
    <w:p w14:paraId="479437B0" w14:textId="77777777" w:rsidR="00BD6D9B" w:rsidRPr="00BD6D9B" w:rsidRDefault="00BD6D9B" w:rsidP="00BD6D9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AB2D701" w14:textId="77777777" w:rsidR="001E1796" w:rsidRPr="001E1796" w:rsidRDefault="001E1796" w:rsidP="001E179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E179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معجم شيوخ الحافظ عبدالله بن أبي شيبة الكوفي رحمه الله (ت 235 هـ)</w:t>
      </w:r>
      <w:r w:rsidRPr="001E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صنعه عبدالرحمن بن نايف الأسلمي، 1440 هـ، 2019 م (كتاب إلكتروني). </w:t>
      </w:r>
    </w:p>
    <w:p w14:paraId="59EEF031" w14:textId="77777777" w:rsidR="001E1796" w:rsidRPr="001E1796" w:rsidRDefault="001E1796" w:rsidP="001E179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DD0750C" w14:textId="77777777" w:rsidR="001E72E9" w:rsidRPr="00EE19EE" w:rsidRDefault="001E72E9" w:rsidP="001E72E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 xml:space="preserve">معجم الشيوخ: يحتوي </w:t>
      </w:r>
      <w:r w:rsidRPr="00EE19EE">
        <w:rPr>
          <w:rFonts w:cs="Traditional Arabic" w:hint="cs"/>
          <w:sz w:val="36"/>
          <w:szCs w:val="36"/>
          <w:rtl/>
        </w:rPr>
        <w:t>[على]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ترجمة أعلام كبار من القرنين الرابع عشر والخامس عشر للهجرة</w:t>
      </w:r>
      <w:r w:rsidRPr="00EE19EE">
        <w:rPr>
          <w:rFonts w:cs="Traditional Arabic" w:hint="cs"/>
          <w:sz w:val="36"/>
          <w:szCs w:val="36"/>
          <w:rtl/>
        </w:rPr>
        <w:t>/ صفوان عدنان داودي.- المنامة: مكتبة نظام يعقوبي الخاصة؛ دمشق: دار النوادر، 1440 هـ، 2019 م.</w:t>
      </w:r>
    </w:p>
    <w:p w14:paraId="1126F812" w14:textId="77777777" w:rsidR="001E72E9" w:rsidRPr="00EE19EE" w:rsidRDefault="001E72E9" w:rsidP="001E72E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(تراجم عامة لعلماء الإسلام المعاصرين، أغلبهم علماء حديث)</w:t>
      </w:r>
    </w:p>
    <w:p w14:paraId="246BA248" w14:textId="1161A197" w:rsidR="001E72E9" w:rsidRPr="00EE19EE" w:rsidRDefault="001E72E9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3EE320D" w14:textId="44A7D6B8" w:rsidR="00004DD8" w:rsidRDefault="006B359A" w:rsidP="00004DD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bookmarkStart w:id="114" w:name="_Hlk13747232"/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‏</w:t>
      </w:r>
      <w:r w:rsidR="00004DD8" w:rsidRPr="00004DD8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</w:t>
      </w:r>
      <w:r w:rsidR="00004DD8" w:rsidRPr="00943488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معجم المصطلحات الحديثية</w:t>
      </w:r>
      <w:r w:rsidR="00004DD8">
        <w:rPr>
          <w:rFonts w:ascii="Times New Roman" w:eastAsia="Times New Roman" w:hAnsi="Times New Roman" w:cs="Traditional Arabic" w:hint="cs"/>
          <w:sz w:val="36"/>
          <w:szCs w:val="36"/>
          <w:rtl/>
        </w:rPr>
        <w:t>/ محمد أبو الليث الخيرآبادي.- دمشق: مؤسسة الرسالة، 1426 هـ، 2005 م، 144 ص.</w:t>
      </w:r>
    </w:p>
    <w:p w14:paraId="440310C9" w14:textId="77777777" w:rsidR="00004DD8" w:rsidRDefault="00004DD8" w:rsidP="00004DD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5EA93BCB" w14:textId="77777777" w:rsidR="005C549A" w:rsidRPr="005C549A" w:rsidRDefault="005C549A" w:rsidP="005C549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549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المعلقات في صحيح الإمام ابن خزيمة: جمعًا وتخريجًا ودراسة/ </w:t>
      </w:r>
      <w:r w:rsidRPr="005C54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 بن أحمد العواجي.</w:t>
      </w:r>
    </w:p>
    <w:p w14:paraId="1D67C8BE" w14:textId="77777777" w:rsidR="005C549A" w:rsidRPr="005C549A" w:rsidRDefault="005C549A" w:rsidP="005C549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54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بحث محكم نشر في مجلة العلوم الشرعية الصادرة عن جامعة الإمام بالرياض ع 45 (1438هـ).</w:t>
      </w:r>
    </w:p>
    <w:p w14:paraId="318CED60" w14:textId="77777777" w:rsidR="005C549A" w:rsidRPr="005C549A" w:rsidRDefault="005C549A" w:rsidP="005C549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2FE3C22" w14:textId="77777777" w:rsidR="00E14C24" w:rsidRPr="00E14C24" w:rsidRDefault="00E14C24" w:rsidP="00E14C2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14C2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معنى الإفساد في الحديث عند أبي حاتم</w:t>
      </w:r>
      <w:r w:rsidRPr="00E14C2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E14C2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تطبيقية في كتاب العلل</w:t>
      </w:r>
      <w:r w:rsidRPr="00E14C24"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  <w:t> </w:t>
      </w:r>
      <w:r w:rsidRPr="00E14C2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14C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إيمان علي العبدالغني.</w:t>
      </w:r>
    </w:p>
    <w:p w14:paraId="0E55A4B8" w14:textId="77777777" w:rsidR="00E14C24" w:rsidRPr="00E14C24" w:rsidRDefault="00E14C24" w:rsidP="00E14C2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14C24">
        <w:rPr>
          <w:rFonts w:cs="Traditional Arabic" w:hint="cs"/>
          <w:sz w:val="36"/>
          <w:szCs w:val="36"/>
          <w:rtl/>
        </w:rPr>
        <w:t>بحث محكم نشر في مجلة الشريعة والدراسات الإسلامية الصادرة في جامعة الكويت ع 111 (1438 هـ، 2017 م).</w:t>
      </w:r>
    </w:p>
    <w:p w14:paraId="069CDB72" w14:textId="77777777" w:rsidR="00E14C24" w:rsidRPr="00E14C24" w:rsidRDefault="00E14C24" w:rsidP="00E14C2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F03F977" w14:textId="77777777" w:rsidR="00304491" w:rsidRDefault="00304491" w:rsidP="0030449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CE12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</w:t>
      </w:r>
      <w:r w:rsidRPr="00CE12A7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لمعيار في الأحاديث الضعيفة والموضوعة التي استشهد بها الفقهاء</w:t>
      </w:r>
      <w:r w:rsidRPr="00506FD7">
        <w:rPr>
          <w:rFonts w:ascii="Times New Roman" w:eastAsia="Times New Roman" w:hAnsi="Times New Roman" w:cs="Traditional Arabic"/>
          <w:sz w:val="36"/>
          <w:szCs w:val="36"/>
          <w:rtl/>
        </w:rPr>
        <w:t>/‏ ‏تاج الدين علي بن عبدالله الأرد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ب</w:t>
      </w:r>
      <w:r w:rsidRPr="00506FD7">
        <w:rPr>
          <w:rFonts w:ascii="Times New Roman" w:eastAsia="Times New Roman" w:hAnsi="Times New Roman" w:cs="Traditional Arabic"/>
          <w:sz w:val="36"/>
          <w:szCs w:val="36"/>
          <w:rtl/>
        </w:rPr>
        <w:t xml:space="preserve">يلي الشافعي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(ت 746 هـ)</w:t>
      </w:r>
      <w:r w:rsidRPr="00506FD7">
        <w:rPr>
          <w:rFonts w:ascii="Times New Roman" w:eastAsia="Times New Roman" w:hAnsi="Times New Roman" w:cs="Traditional Arabic"/>
          <w:sz w:val="36"/>
          <w:szCs w:val="36"/>
          <w:rtl/>
        </w:rPr>
        <w:t>؛ تحقيق خلدون الباشا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دمشق: دار الإصلاح، 1427 هـ، 2006 م، 3 مج.</w:t>
      </w:r>
    </w:p>
    <w:p w14:paraId="16862100" w14:textId="77777777" w:rsidR="00304491" w:rsidRDefault="00304491" w:rsidP="0030449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36FEA41D" w14:textId="77777777" w:rsidR="006B359A" w:rsidRPr="00EE19EE" w:rsidRDefault="006B359A" w:rsidP="006B359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المعين على تفهم الأربعين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عمر بن علي بن الملقن (ت 804 هـ)؛ تحقيق دغش بن شبيب العجمي.- الكويت: مكتبة أهل الأثر، 1439 هـ، 2018 م، 546 ص.</w:t>
      </w:r>
    </w:p>
    <w:p w14:paraId="61EAACE6" w14:textId="77777777" w:rsidR="006B359A" w:rsidRPr="00EE19EE" w:rsidRDefault="006B359A" w:rsidP="006B359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0FB7EE" w14:textId="77777777" w:rsidR="00F772E2" w:rsidRPr="00F772E2" w:rsidRDefault="00F772E2" w:rsidP="00F772E2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15" w:name="_Hlk21721900"/>
      <w:bookmarkEnd w:id="114"/>
      <w:r w:rsidRPr="00F772E2">
        <w:rPr>
          <w:rFonts w:cs="Traditional Arabic" w:hint="cs"/>
          <w:b/>
          <w:bCs/>
          <w:sz w:val="36"/>
          <w:szCs w:val="36"/>
          <w:rtl/>
        </w:rPr>
        <w:t>المعين على فعل سنة التلقين</w:t>
      </w:r>
      <w:r w:rsidRPr="00F772E2">
        <w:rPr>
          <w:rFonts w:cs="Traditional Arabic" w:hint="cs"/>
          <w:sz w:val="36"/>
          <w:szCs w:val="36"/>
          <w:rtl/>
        </w:rPr>
        <w:t>/ لأبي إسحاق إبراهيم بن محمد الناجي (ت 900 هـ).- تونس: دار المالكية، 1441 هـ، 2019 م.</w:t>
      </w:r>
    </w:p>
    <w:p w14:paraId="500FF1D0" w14:textId="1CBFFB9C" w:rsidR="00F772E2" w:rsidRPr="00F772E2" w:rsidRDefault="00F772E2" w:rsidP="00F772E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772E2">
        <w:rPr>
          <w:rFonts w:cs="Traditional Arabic" w:hint="cs"/>
          <w:sz w:val="36"/>
          <w:szCs w:val="36"/>
          <w:rtl/>
        </w:rPr>
        <w:t>يليه: نيل الأجر بتلقين الميت في القبر/ عبدالعزيز بن محمد بن الصدّيق الغماري (ت 1417هـ).</w:t>
      </w:r>
    </w:p>
    <w:p w14:paraId="0EBC95ED" w14:textId="77777777" w:rsidR="00F772E2" w:rsidRPr="00F772E2" w:rsidRDefault="00F772E2" w:rsidP="00F772E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772E2">
        <w:rPr>
          <w:rFonts w:cs="Traditional Arabic" w:hint="cs"/>
          <w:sz w:val="36"/>
          <w:szCs w:val="36"/>
          <w:rtl/>
        </w:rPr>
        <w:t>يليه: مسالك التمكين لحديث أبي أمامة في التلقين/ إبراهين بن راشد المريخي.</w:t>
      </w:r>
    </w:p>
    <w:p w14:paraId="73D06502" w14:textId="77777777" w:rsidR="00F772E2" w:rsidRPr="00F772E2" w:rsidRDefault="00F772E2" w:rsidP="00F772E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115"/>
    <w:p w14:paraId="11D3CE8C" w14:textId="77777777" w:rsidR="009B34DD" w:rsidRPr="00EE19EE" w:rsidRDefault="009B34DD" w:rsidP="009B34D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معين القاري على صحيح البخاري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أحمد ميارة (ت 1072 هـ)؛ تحقيق </w:t>
      </w:r>
      <w:r w:rsidRPr="00EE19EE">
        <w:rPr>
          <w:rFonts w:cs="Traditional Arabic" w:hint="cs"/>
          <w:sz w:val="36"/>
          <w:szCs w:val="36"/>
          <w:rtl/>
        </w:rPr>
        <w:t xml:space="preserve">عبدالعالي عيادو.- الدار البيضاء: </w:t>
      </w:r>
      <w:r w:rsidRPr="00EE19EE">
        <w:rPr>
          <w:rFonts w:cs="Traditional Arabic"/>
          <w:sz w:val="36"/>
          <w:szCs w:val="36"/>
          <w:rtl/>
        </w:rPr>
        <w:t>دار كنوز التراث</w:t>
      </w:r>
      <w:r w:rsidRPr="00EE19EE">
        <w:rPr>
          <w:rFonts w:cs="Traditional Arabic" w:hint="cs"/>
          <w:sz w:val="36"/>
          <w:szCs w:val="36"/>
          <w:rtl/>
        </w:rPr>
        <w:t>، 1440 هـ، 2019 م؟ (في طور الإنجاز، رجب 1440 هـ).</w:t>
      </w:r>
    </w:p>
    <w:p w14:paraId="6980EB67" w14:textId="77777777" w:rsidR="009B34DD" w:rsidRPr="00EE19EE" w:rsidRDefault="009B34DD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D1C834" w14:textId="77777777" w:rsidR="00D2765F" w:rsidRPr="00EE19EE" w:rsidRDefault="00D2765F" w:rsidP="00D2765F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16" w:name="_Hlk12373172"/>
      <w:r w:rsidRPr="00EE19EE">
        <w:rPr>
          <w:rFonts w:cs="Traditional Arabic" w:hint="cs"/>
          <w:b/>
          <w:bCs/>
          <w:sz w:val="36"/>
          <w:szCs w:val="36"/>
          <w:rtl/>
        </w:rPr>
        <w:t>المفاتيح في حلّ المصابيح</w:t>
      </w:r>
      <w:r w:rsidRPr="00EE19EE">
        <w:rPr>
          <w:rFonts w:cs="Traditional Arabic" w:hint="cs"/>
          <w:sz w:val="36"/>
          <w:szCs w:val="36"/>
          <w:rtl/>
        </w:rPr>
        <w:t>/ مظهر الدين الحسين بن محمود الزيداني (ت 727 هـ)؛ تحقيق محمد فتحي النادي.- القاهرة: دار النشر للجامعات، 1438 هـ، 4 جـ.</w:t>
      </w:r>
    </w:p>
    <w:p w14:paraId="28FA45EA" w14:textId="77777777" w:rsidR="00D2765F" w:rsidRPr="00EE19EE" w:rsidRDefault="00D2765F" w:rsidP="00D2765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8655E73" w14:textId="77777777" w:rsidR="005C549A" w:rsidRPr="005C549A" w:rsidRDefault="005C549A" w:rsidP="005C549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117" w:name="_Hlk20830989"/>
      <w:r w:rsidRPr="005C549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5C549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لمفاضلة بين سنن أبي داود والترمذي والنسائي</w:t>
      </w:r>
      <w:r w:rsidRPr="005C549A">
        <w:rPr>
          <w:rFonts w:ascii="Arial" w:eastAsia="Times New Roman" w:hAnsi="Arial" w:cs="Arial" w:hint="cs"/>
          <w:b/>
          <w:bCs/>
          <w:sz w:val="36"/>
          <w:szCs w:val="36"/>
          <w:rtl/>
          <w:lang w:eastAsia="ar-SA"/>
        </w:rPr>
        <w:t>​</w:t>
      </w:r>
      <w:r w:rsidRPr="005C549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C549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مصطف</w:t>
      </w:r>
      <w:r w:rsidRPr="005C54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</w:t>
      </w:r>
      <w:r w:rsidRPr="005C549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 </w:t>
      </w:r>
      <w:r w:rsidRPr="005C549A">
        <w:rPr>
          <w:rFonts w:ascii="Arial" w:eastAsia="Times New Roman" w:hAnsi="Arial" w:cs="Arial" w:hint="cs"/>
          <w:sz w:val="36"/>
          <w:szCs w:val="36"/>
          <w:rtl/>
          <w:lang w:eastAsia="ar-SA"/>
        </w:rPr>
        <w:t>​</w:t>
      </w:r>
      <w:r w:rsidRPr="005C549A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محمد</w:t>
      </w:r>
      <w:r w:rsidRPr="005C549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C549A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يسلم</w:t>
      </w:r>
      <w:r w:rsidRPr="005C549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C549A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 الأمين</w:t>
      </w:r>
      <w:r w:rsidRPr="005C549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C549A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الجكني</w:t>
      </w:r>
      <w:r w:rsidRPr="005C54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3E54DBF" w14:textId="77777777" w:rsidR="005C549A" w:rsidRPr="005C549A" w:rsidRDefault="005C549A" w:rsidP="005C549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54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بحث محكم نشر في مجلة جامعة طيبة للآداب والعلوم الإنسانية ع 12 (1438هـ؟) ص 187 </w:t>
      </w:r>
      <w:r w:rsidRPr="005C549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 w:rsidRPr="005C54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241.</w:t>
      </w:r>
    </w:p>
    <w:bookmarkEnd w:id="117"/>
    <w:p w14:paraId="6EE48ED9" w14:textId="77777777" w:rsidR="005C549A" w:rsidRPr="005C549A" w:rsidRDefault="005C549A" w:rsidP="005C549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458DF60" w14:textId="77777777" w:rsidR="00D2765F" w:rsidRPr="00EE19EE" w:rsidRDefault="00D2765F" w:rsidP="00D2765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 xml:space="preserve">مفتاح الوصول </w:t>
      </w:r>
      <w:r w:rsidRPr="00EE19EE">
        <w:rPr>
          <w:rFonts w:cs="Traditional Arabic" w:hint="cs"/>
          <w:b/>
          <w:bCs/>
          <w:sz w:val="36"/>
          <w:szCs w:val="36"/>
          <w:rtl/>
        </w:rPr>
        <w:t>إ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لى 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/>
          <w:b/>
          <w:bCs/>
          <w:sz w:val="36"/>
          <w:szCs w:val="36"/>
          <w:rtl/>
        </w:rPr>
        <w:t>التاج الجامع للأصول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:‏ ‏وهو فهرس ألفبائي بالأحاديث الواردة في كتاب 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/>
          <w:b/>
          <w:bCs/>
          <w:sz w:val="36"/>
          <w:szCs w:val="36"/>
          <w:rtl/>
        </w:rPr>
        <w:t>التاج الجامع للأصول في أحاديث الرسول صلى الله عليه وسلم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 w:hint="cs"/>
          <w:sz w:val="36"/>
          <w:szCs w:val="36"/>
          <w:rtl/>
        </w:rPr>
        <w:t>/ ترتيب وتنظيم عبدالله طاهر البحركي.- بيروت: دار الكتب العلمية، 1438 هـ، 2017 م، 192 ص.</w:t>
      </w:r>
    </w:p>
    <w:p w14:paraId="007E36A7" w14:textId="77777777" w:rsidR="00D2765F" w:rsidRPr="00EE19EE" w:rsidRDefault="00D2765F" w:rsidP="00D2765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D89B23A" w14:textId="77777777" w:rsidR="004B56D8" w:rsidRPr="004B56D8" w:rsidRDefault="004B56D8" w:rsidP="004B56D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4B56D8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المفصل في علوم الحديث ومصطلحه: دراسة لمناهج علماء الحديث في نقل الخبر ونقده</w:t>
      </w:r>
      <w:r w:rsidRPr="004B56D8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عبدالعزيز فارح.- </w:t>
      </w:r>
      <w:r w:rsidRPr="004B56D8">
        <w:rPr>
          <w:rFonts w:ascii="Times New Roman" w:eastAsia="Times New Roman" w:hAnsi="Times New Roman" w:cs="Traditional Arabic"/>
          <w:sz w:val="36"/>
          <w:szCs w:val="36"/>
          <w:rtl/>
        </w:rPr>
        <w:t>فاس : مطبعة آنفو</w:t>
      </w:r>
      <w:r w:rsidRPr="004B56D8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Pr="004B56D8">
        <w:rPr>
          <w:rFonts w:ascii="Times New Roman" w:eastAsia="Times New Roman" w:hAnsi="Times New Roman" w:cs="Traditional Arabic"/>
          <w:sz w:val="36"/>
          <w:szCs w:val="36"/>
          <w:rtl/>
        </w:rPr>
        <w:t>برانت</w:t>
      </w:r>
      <w:r w:rsidRPr="004B56D8">
        <w:rPr>
          <w:rFonts w:ascii="Times New Roman" w:eastAsia="Times New Roman" w:hAnsi="Times New Roman" w:cs="Traditional Arabic" w:hint="cs"/>
          <w:sz w:val="36"/>
          <w:szCs w:val="36"/>
          <w:rtl/>
        </w:rPr>
        <w:t>، 1432 هـ، 2011 م، 435 ص.</w:t>
      </w:r>
    </w:p>
    <w:p w14:paraId="76871E21" w14:textId="77777777" w:rsidR="004B56D8" w:rsidRPr="004B56D8" w:rsidRDefault="004B56D8" w:rsidP="004B56D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90B0DB6" w14:textId="77777777" w:rsidR="00AA2EB0" w:rsidRPr="00EE19EE" w:rsidRDefault="00AA2EB0" w:rsidP="00AA2EB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مفهوم الشرط عند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صوليين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دراسة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 تطبيقية على السنن الكبرى للنسائ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ي.</w:t>
      </w:r>
    </w:p>
    <w:p w14:paraId="0819AD5A" w14:textId="77777777" w:rsidR="00AA2EB0" w:rsidRPr="00EE19EE" w:rsidRDefault="00AA2EB0" w:rsidP="00AA2EB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الأزهر بالقاهرة، 1438 هـ،...</w:t>
      </w:r>
    </w:p>
    <w:bookmarkEnd w:id="116"/>
    <w:p w14:paraId="5C1C0BF1" w14:textId="77777777" w:rsidR="00AA2EB0" w:rsidRPr="00EE19EE" w:rsidRDefault="00AA2EB0" w:rsidP="00AA2EB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0309DF" w14:textId="77777777" w:rsidR="00AA2EB0" w:rsidRPr="00EE19EE" w:rsidRDefault="00AA2EB0" w:rsidP="00AA2EB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118" w:name="_Hlk12391639"/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مفهوم العدد عند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صوليين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 تطبيقية على سنن الترمذ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ي.</w:t>
      </w:r>
    </w:p>
    <w:p w14:paraId="7E9E8A5F" w14:textId="77777777" w:rsidR="00AA2EB0" w:rsidRPr="00EE19EE" w:rsidRDefault="00AA2EB0" w:rsidP="00AA2EB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الأزهر بالقاهرة، 1438 هـ،...</w:t>
      </w:r>
    </w:p>
    <w:bookmarkEnd w:id="118"/>
    <w:p w14:paraId="232F60F7" w14:textId="77777777" w:rsidR="00AA2EB0" w:rsidRPr="00EE19EE" w:rsidRDefault="00AA2EB0" w:rsidP="00AA2EB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A7A058" w14:textId="77777777" w:rsidR="00AA2EB0" w:rsidRPr="00EE19EE" w:rsidRDefault="00AA2EB0" w:rsidP="00AA2EB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مفهوم الغاية عند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صوليين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دراسة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 تطبيقية على سنن النسائ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ي.</w:t>
      </w:r>
    </w:p>
    <w:p w14:paraId="18BF4E27" w14:textId="77777777" w:rsidR="00AA2EB0" w:rsidRPr="00EE19EE" w:rsidRDefault="00AA2EB0" w:rsidP="00AA2EB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الأزهر بالقاهرة، 1439 هـ،...</w:t>
      </w:r>
    </w:p>
    <w:p w14:paraId="7E25DD25" w14:textId="77777777" w:rsidR="00AA2EB0" w:rsidRPr="00EE19EE" w:rsidRDefault="00AA2EB0" w:rsidP="00AA2EB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3B33A9" w14:textId="77777777" w:rsidR="005B52AB" w:rsidRPr="005B52AB" w:rsidRDefault="005B52AB" w:rsidP="005B52AB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bookmarkStart w:id="119" w:name="_Hlk23449783"/>
      <w:bookmarkStart w:id="120" w:name="_Hlk12339032"/>
      <w:r w:rsidRPr="005B52A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مفهوم مصطلحات الإمام البخاري في كتابه التاريخ الكبير: فيه نظر، في إسناده نظر، في حفظه نظر/ </w:t>
      </w:r>
      <w:r w:rsidRPr="005B52AB">
        <w:rPr>
          <w:rFonts w:ascii="Calibri" w:eastAsia="Calibri" w:hAnsi="Calibri" w:cs="Traditional Arabic" w:hint="cs"/>
          <w:sz w:val="36"/>
          <w:szCs w:val="36"/>
          <w:rtl/>
        </w:rPr>
        <w:t xml:space="preserve">ناصر أحمد حلوة.- </w:t>
      </w:r>
      <w:r w:rsidRPr="005B52AB">
        <w:rPr>
          <w:rFonts w:ascii="Calibri" w:eastAsia="Calibri" w:hAnsi="Calibri" w:cs="Traditional Arabic"/>
          <w:sz w:val="36"/>
          <w:szCs w:val="36"/>
          <w:rtl/>
        </w:rPr>
        <w:t>عم</w:t>
      </w:r>
      <w:r w:rsidRPr="005B52AB">
        <w:rPr>
          <w:rFonts w:ascii="Calibri" w:eastAsia="Calibri" w:hAnsi="Calibri" w:cs="Traditional Arabic" w:hint="cs"/>
          <w:sz w:val="36"/>
          <w:szCs w:val="36"/>
          <w:rtl/>
        </w:rPr>
        <w:t>ّ</w:t>
      </w:r>
      <w:r w:rsidRPr="005B52AB">
        <w:rPr>
          <w:rFonts w:ascii="Calibri" w:eastAsia="Calibri" w:hAnsi="Calibri" w:cs="Traditional Arabic"/>
          <w:sz w:val="36"/>
          <w:szCs w:val="36"/>
          <w:rtl/>
        </w:rPr>
        <w:t>ان :</w:t>
      </w:r>
      <w:r w:rsidRPr="005B52AB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5B52AB">
        <w:rPr>
          <w:rFonts w:ascii="Calibri" w:eastAsia="Calibri" w:hAnsi="Calibri" w:cs="Traditional Arabic"/>
          <w:sz w:val="36"/>
          <w:szCs w:val="36"/>
          <w:rtl/>
        </w:rPr>
        <w:t>دار كنوز المعرفة العلمية</w:t>
      </w:r>
      <w:r w:rsidRPr="005B52AB">
        <w:rPr>
          <w:rFonts w:ascii="Calibri" w:eastAsia="Calibri" w:hAnsi="Calibri" w:cs="Traditional Arabic" w:hint="cs"/>
          <w:sz w:val="36"/>
          <w:szCs w:val="36"/>
          <w:rtl/>
        </w:rPr>
        <w:t xml:space="preserve">، 1441 هـ، 2019 م </w:t>
      </w:r>
      <w:bookmarkEnd w:id="119"/>
      <w:r w:rsidRPr="005B52AB">
        <w:rPr>
          <w:rFonts w:ascii="Calibri" w:eastAsia="Calibri" w:hAnsi="Calibri" w:cs="Traditional Arabic" w:hint="cs"/>
          <w:sz w:val="36"/>
          <w:szCs w:val="36"/>
          <w:rtl/>
        </w:rPr>
        <w:t>(أصله رسالة دكتوراه).</w:t>
      </w:r>
    </w:p>
    <w:p w14:paraId="2939C89E" w14:textId="77777777" w:rsidR="005B52AB" w:rsidRPr="005B52AB" w:rsidRDefault="005B52AB" w:rsidP="005B52AB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3C9EA524" w14:textId="77777777" w:rsidR="00D95AD7" w:rsidRPr="00EE19EE" w:rsidRDefault="00D95AD7" w:rsidP="00D95AD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المفيد في التخريج ودراسة الأسانيد</w:t>
      </w:r>
      <w:r w:rsidRPr="00EE19EE">
        <w:rPr>
          <w:rFonts w:cs="Traditional Arabic" w:hint="cs"/>
          <w:sz w:val="36"/>
          <w:szCs w:val="36"/>
          <w:rtl/>
        </w:rPr>
        <w:t>/ أسماء عبادة، 1438 هـ، 2017 م، 192 ص. (نسخة إلكترونية).</w:t>
      </w:r>
    </w:p>
    <w:p w14:paraId="2D32316B" w14:textId="77777777" w:rsidR="00D95AD7" w:rsidRPr="00EE19EE" w:rsidRDefault="00D95AD7" w:rsidP="00D95AD7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C9F2821" w14:textId="77777777" w:rsidR="00471609" w:rsidRPr="00EE19EE" w:rsidRDefault="00471609" w:rsidP="0047160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المفيد في دراسة الأسانيد</w:t>
      </w:r>
      <w:r w:rsidRPr="00EE19EE">
        <w:rPr>
          <w:rFonts w:cs="Traditional Arabic" w:hint="cs"/>
          <w:sz w:val="36"/>
          <w:szCs w:val="36"/>
          <w:rtl/>
        </w:rPr>
        <w:t>/ علي عبدالباسط مزيد.- [المنصورة]: مكتبة الإيمان، 1438 هـ، 2017 م، 178 ص.</w:t>
      </w:r>
    </w:p>
    <w:p w14:paraId="40D35088" w14:textId="77777777" w:rsidR="00471609" w:rsidRPr="00EE19EE" w:rsidRDefault="00471609" w:rsidP="00471609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DA1D060" w14:textId="77777777" w:rsidR="00AA2EB0" w:rsidRPr="00EE19EE" w:rsidRDefault="00AA2EB0" w:rsidP="00AA2EB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المفيد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شرح غريب الحديث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عبدالله عبدالرحمن بن الحسين النزيل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اليمن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 (ت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1000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دراسة وتحقيق نجلاء عبدالله عبدالعليم.- القاهرة: جامعة الأزهر، 1439 هـ، 2017 م (ماجستير).</w:t>
      </w:r>
    </w:p>
    <w:p w14:paraId="13C3B723" w14:textId="77777777" w:rsidR="00AA2EB0" w:rsidRPr="00EE19EE" w:rsidRDefault="00AA2EB0" w:rsidP="00AA2EB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من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ول حرف الظاء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لى نهاية المخطوط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bookmarkEnd w:id="120"/>
    </w:p>
    <w:p w14:paraId="56557F66" w14:textId="77777777" w:rsidR="00AA2EB0" w:rsidRPr="00EE19EE" w:rsidRDefault="00AA2EB0" w:rsidP="00AA2EB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3008995" w14:textId="77777777" w:rsidR="00D95AD7" w:rsidRPr="00EE19EE" w:rsidRDefault="00D95AD7" w:rsidP="00D95AD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المفيد في علم التخريج ودراسة الأسانيد</w:t>
      </w:r>
      <w:r w:rsidRPr="00EE19EE">
        <w:rPr>
          <w:rFonts w:cs="Traditional Arabic" w:hint="cs"/>
          <w:sz w:val="36"/>
          <w:szCs w:val="36"/>
          <w:rtl/>
        </w:rPr>
        <w:t>/ حامد بن حمد العلي.- الكويت: غراس للنشر، 1435 هـ، 2015 م.</w:t>
      </w:r>
    </w:p>
    <w:p w14:paraId="26AAF97D" w14:textId="77777777" w:rsidR="00D95AD7" w:rsidRPr="00EE19EE" w:rsidRDefault="00D95AD7" w:rsidP="00D95AD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C2ACE50" w14:textId="77777777" w:rsidR="00F25B52" w:rsidRDefault="00F25B52" w:rsidP="00F25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855333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المفيد من معجم رجال الحديث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محمد الجواهري.- بيروت: مؤسسة التاريخ العربي، 1430 هـ، 2009 م، 778 ص.</w:t>
      </w:r>
    </w:p>
    <w:p w14:paraId="1139DE6F" w14:textId="77777777" w:rsidR="00F25B52" w:rsidRDefault="00F25B52" w:rsidP="00F25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(الشيعة)</w:t>
      </w:r>
    </w:p>
    <w:p w14:paraId="7416F61A" w14:textId="77777777" w:rsidR="00F25B52" w:rsidRDefault="00F25B52" w:rsidP="00F25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1995BE5" w14:textId="77777777" w:rsidR="009F7261" w:rsidRPr="009F7261" w:rsidRDefault="009F7261" w:rsidP="009F726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F726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مقاربة في تفهم منهج النقاد الأولين في تضعيف الحديث متكاثر الطرق: "طلب العلم فريضة على كل مسلم" نموذجًا في دراسة نقدية تحليلية</w:t>
      </w:r>
      <w:r w:rsidRPr="009F7261">
        <w:rPr>
          <w:rFonts w:ascii="Calibri" w:eastAsia="Calibri" w:hAnsi="Calibri" w:cs="Traditional Arabic" w:hint="cs"/>
          <w:sz w:val="36"/>
          <w:szCs w:val="36"/>
          <w:rtl/>
        </w:rPr>
        <w:t xml:space="preserve">/ إدريس العبد.- عمّان: الرنيم، 1441 هـ، 2019 م. </w:t>
      </w:r>
    </w:p>
    <w:p w14:paraId="73671A8F" w14:textId="77777777" w:rsidR="009F7261" w:rsidRPr="009F7261" w:rsidRDefault="009F7261" w:rsidP="009F726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9C0D822" w14:textId="77777777" w:rsidR="00DF125A" w:rsidRPr="00EE19EE" w:rsidRDefault="00DF125A" w:rsidP="00DF125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مقارنة بين كتاب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شرح عمدة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لابن دقيق العيد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علام بفوائد عمدة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لابن الملقن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حسان صادق محمد علي.-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1440 هـ، 2018 م (دكتوراه).</w:t>
      </w:r>
    </w:p>
    <w:p w14:paraId="06307CDA" w14:textId="77777777" w:rsidR="00DF125A" w:rsidRPr="00EE19EE" w:rsidRDefault="00DF125A" w:rsidP="00DF125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E9727A4" w14:textId="77777777" w:rsidR="00304491" w:rsidRDefault="00304491" w:rsidP="0030449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3E376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مقاييس النقد عند المحدّثين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محمد عابد الرحمن الحيدرآبادي.- </w:t>
      </w:r>
      <w:r w:rsidRPr="00022102">
        <w:rPr>
          <w:rFonts w:ascii="Times New Roman" w:eastAsia="Times New Roman" w:hAnsi="Times New Roman" w:cs="Traditional Arabic" w:hint="cs"/>
          <w:sz w:val="40"/>
          <w:szCs w:val="40"/>
          <w:rtl/>
        </w:rPr>
        <w:t>س</w:t>
      </w:r>
      <w:r w:rsidRPr="00022102">
        <w:rPr>
          <w:rFonts w:ascii="Times New Roman" w:eastAsia="Times New Roman" w:hAnsi="Times New Roman" w:cs="Traditional Arabic"/>
          <w:sz w:val="40"/>
          <w:szCs w:val="40"/>
          <w:rtl/>
        </w:rPr>
        <w:t xml:space="preserve">هارنفور، الهند: مجمع الشيخ محمد زكريا، </w:t>
      </w:r>
      <w:r w:rsidRPr="00022102">
        <w:rPr>
          <w:rFonts w:ascii="Times New Roman" w:eastAsia="Times New Roman" w:hAnsi="Times New Roman" w:cs="Traditional Arabic" w:hint="cs"/>
          <w:sz w:val="40"/>
          <w:szCs w:val="40"/>
          <w:rtl/>
        </w:rPr>
        <w:t xml:space="preserve">جامعة </w:t>
      </w:r>
      <w:r w:rsidRPr="00022102">
        <w:rPr>
          <w:rFonts w:ascii="Times New Roman" w:eastAsia="Times New Roman" w:hAnsi="Times New Roman" w:cs="Traditional Arabic"/>
          <w:sz w:val="40"/>
          <w:szCs w:val="40"/>
          <w:rtl/>
        </w:rPr>
        <w:t>مظاهر علوم،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1430 هـ، 307 ص.</w:t>
      </w:r>
    </w:p>
    <w:p w14:paraId="27D88144" w14:textId="77777777" w:rsidR="00304491" w:rsidRDefault="00304491" w:rsidP="0030449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07214367" w14:textId="77777777" w:rsidR="00914014" w:rsidRPr="00EE19EE" w:rsidRDefault="00914014" w:rsidP="009140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المقطوعات في موطأ الإمام مالك</w:t>
      </w:r>
      <w:r w:rsidRPr="00EE19EE">
        <w:rPr>
          <w:rFonts w:ascii="Times New Roman" w:eastAsia="Times New Roman" w:hAnsi="Times New Roman" w:cs="Traditional Arabic"/>
          <w:sz w:val="36"/>
          <w:szCs w:val="36"/>
          <w:lang w:eastAsia="ar-SA"/>
        </w:rPr>
        <w:t xml:space="preserve"> /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عبدالسلام علي الدوري.- بيروت: مجموعة الرشاد الثقافية، 1440 هـ، 2019 م، 391 ص.</w:t>
      </w:r>
    </w:p>
    <w:p w14:paraId="22238A4E" w14:textId="77777777" w:rsidR="00914014" w:rsidRPr="00EE19EE" w:rsidRDefault="00914014" w:rsidP="009140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E6282E" w14:textId="77777777" w:rsidR="00E14C24" w:rsidRPr="00E14C24" w:rsidRDefault="00E14C24" w:rsidP="00E14C2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14C24">
        <w:rPr>
          <w:rFonts w:cs="Traditional Arabic" w:hint="cs"/>
          <w:b/>
          <w:bCs/>
          <w:sz w:val="36"/>
          <w:szCs w:val="36"/>
          <w:rtl/>
        </w:rPr>
        <w:t>ا</w:t>
      </w:r>
      <w:r w:rsidRPr="00E14C24">
        <w:rPr>
          <w:rFonts w:cs="Traditional Arabic"/>
          <w:b/>
          <w:bCs/>
          <w:sz w:val="36"/>
          <w:szCs w:val="36"/>
          <w:rtl/>
        </w:rPr>
        <w:t>لمكاتبة عند المحدثين</w:t>
      </w:r>
      <w:r w:rsidRPr="00E14C24">
        <w:rPr>
          <w:rFonts w:cs="Traditional Arabic" w:hint="cs"/>
          <w:b/>
          <w:bCs/>
          <w:sz w:val="36"/>
          <w:szCs w:val="36"/>
          <w:rtl/>
        </w:rPr>
        <w:t>:</w:t>
      </w:r>
      <w:r w:rsidRPr="00E14C24">
        <w:rPr>
          <w:rFonts w:cs="Traditional Arabic"/>
          <w:b/>
          <w:bCs/>
          <w:sz w:val="36"/>
          <w:szCs w:val="36"/>
          <w:rtl/>
        </w:rPr>
        <w:t xml:space="preserve"> دراسة تأصيلة تطبيقية على أحاديث الصحيحين</w:t>
      </w:r>
      <w:r w:rsidRPr="00E14C24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E14C24">
        <w:rPr>
          <w:rFonts w:cs="Traditional Arabic" w:hint="cs"/>
          <w:sz w:val="36"/>
          <w:szCs w:val="36"/>
          <w:rtl/>
        </w:rPr>
        <w:t>عبدالرحمن عبدالله الرجعان.</w:t>
      </w:r>
    </w:p>
    <w:p w14:paraId="20A036AB" w14:textId="77777777" w:rsidR="00E14C24" w:rsidRPr="00E14C24" w:rsidRDefault="00E14C24" w:rsidP="00E14C2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14C24">
        <w:rPr>
          <w:rFonts w:cs="Traditional Arabic" w:hint="cs"/>
          <w:sz w:val="36"/>
          <w:szCs w:val="36"/>
          <w:rtl/>
        </w:rPr>
        <w:t>بحث محكم نشر في مجلة الشريعة والدراسات الإسلامية الصادرة في جامعة الكويت ع 116 (1440 هـ، 2019 م).</w:t>
      </w:r>
    </w:p>
    <w:p w14:paraId="3D5DFC50" w14:textId="77777777" w:rsidR="00E14C24" w:rsidRPr="00E14C24" w:rsidRDefault="00E14C24" w:rsidP="00E14C2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EC0BBF3" w14:textId="77777777" w:rsidR="00A34900" w:rsidRPr="00A34900" w:rsidRDefault="00A34900" w:rsidP="00A3490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349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مكارم الأخلاق ومعاليها ومحمود طرائقها ومرضيُّها</w:t>
      </w:r>
      <w:r w:rsidRPr="00A349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بكر محمد بن جعفر الخرائطي (ت 327 هـ)؛ تحقيق كمال يوسف الحوت.- بيروت: شركة دار المشاريع، 1438 هـ، 2017 م.</w:t>
      </w:r>
    </w:p>
    <w:p w14:paraId="72F74DCA" w14:textId="77777777" w:rsidR="00A34900" w:rsidRPr="00A34900" w:rsidRDefault="00A34900" w:rsidP="00A3490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4ED639" w14:textId="77777777" w:rsidR="00CE0AE3" w:rsidRPr="00840672" w:rsidRDefault="00CE0AE3" w:rsidP="00CE0A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84067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</w:t>
      </w:r>
      <w:r w:rsidRPr="00840672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لمكي والمدني في الحديث النبوي الشريف: رؤية جديدة</w:t>
      </w:r>
      <w:r w:rsidRPr="00840672">
        <w:rPr>
          <w:rFonts w:ascii="Times New Roman" w:eastAsia="Times New Roman" w:hAnsi="Times New Roman" w:cs="Traditional Arabic" w:hint="cs"/>
          <w:sz w:val="36"/>
          <w:szCs w:val="36"/>
          <w:rtl/>
        </w:rPr>
        <w:t>/ رفعت محمد عناني.- [المنصورة]: مكتبة الإيمان، 1434 هـ، 2013 م، 143 ص.</w:t>
      </w:r>
    </w:p>
    <w:p w14:paraId="257CF5F7" w14:textId="77777777" w:rsidR="00CE0AE3" w:rsidRPr="00840672" w:rsidRDefault="00CE0AE3" w:rsidP="00CE0A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71457FC" w14:textId="77777777" w:rsidR="00CE0AE3" w:rsidRPr="009271F2" w:rsidRDefault="00CE0AE3" w:rsidP="00CE0A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9271F2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الملخص في معرفة علم الحديث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رضي الدين إبراهيم بن محمد الطبري المكي (ت 722 هـ)، تحقيق عواد الخلف.- بيروت: دار العنوان، 1433 هـ، 2012 م، 300 ص.</w:t>
      </w:r>
    </w:p>
    <w:p w14:paraId="228042E1" w14:textId="77777777" w:rsidR="00CE0AE3" w:rsidRDefault="00CE0AE3" w:rsidP="00CE0A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C40FA25" w14:textId="77777777" w:rsidR="00842595" w:rsidRPr="00842595" w:rsidRDefault="00842595" w:rsidP="00842595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259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الملخص النفيس الميسَّر</w:t>
      </w:r>
      <w:r w:rsidRPr="008425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84259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 مصطلح الحديث والأثر</w:t>
      </w:r>
      <w:r w:rsidRPr="008425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84259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425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عبدالله باموسى.- الرفاع الشرقي، البحرين: </w:t>
      </w:r>
      <w:r w:rsidRPr="0084259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مكتبة الإمام النسائي</w:t>
      </w:r>
      <w:r w:rsidRPr="008425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1441 هـ، 2019 م.</w:t>
      </w:r>
    </w:p>
    <w:p w14:paraId="43C94D62" w14:textId="77777777" w:rsidR="00842595" w:rsidRPr="00842595" w:rsidRDefault="00842595" w:rsidP="00842595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6CA971" w14:textId="77777777" w:rsidR="007B545A" w:rsidRPr="00EE19EE" w:rsidRDefault="007B545A" w:rsidP="007B545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مَن أُلقمَ الحجرَ إذ كذَب وفجَر وأسقط عدالة من قال من الصحابة: ما له أَهَجَر</w:t>
      </w:r>
      <w:r w:rsidRPr="00EE19EE">
        <w:rPr>
          <w:rFonts w:cs="Traditional Arabic" w:hint="cs"/>
          <w:sz w:val="36"/>
          <w:szCs w:val="36"/>
          <w:rtl/>
        </w:rPr>
        <w:t xml:space="preserve">؟/ لأبي الخطاب عمر بن الحسن بن دحية الكلبي (ت 633 هـ)؛ تحقيق </w:t>
      </w:r>
      <w:bookmarkStart w:id="121" w:name="_Hlk8105197"/>
      <w:r w:rsidRPr="00EE19EE">
        <w:rPr>
          <w:rFonts w:cs="Traditional Arabic" w:hint="cs"/>
          <w:sz w:val="36"/>
          <w:szCs w:val="36"/>
          <w:rtl/>
        </w:rPr>
        <w:t>ليامين بن قدور العنابي.- الجزائر: الخزانة الجزائرية للتراث، 1440 هـ، 2019 م.</w:t>
      </w:r>
    </w:p>
    <w:p w14:paraId="63AD1456" w14:textId="77777777" w:rsidR="007B545A" w:rsidRPr="00EE19EE" w:rsidRDefault="007B545A" w:rsidP="007B545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وهو في الرد على الرافضة في استدلالهم بحديث "الرزيّة" على الطعن في الصحابة رضي الله عنهم.</w:t>
      </w:r>
    </w:p>
    <w:bookmarkEnd w:id="121"/>
    <w:p w14:paraId="4928E9DB" w14:textId="4D6D4A2F" w:rsidR="007B545A" w:rsidRPr="00EE19EE" w:rsidRDefault="007B545A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7E4896" w14:textId="77777777" w:rsidR="00E14C24" w:rsidRPr="00E14C24" w:rsidRDefault="00E14C24" w:rsidP="00E14C2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14C2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 حدَّث عن النبي صلى الله عليه وسلم هو وأبوه أو رأياه</w:t>
      </w:r>
      <w:r w:rsidRPr="00E14C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بكر محمد بن عمر الجِعَاني (ت 355 هـ)؛ تحقيق امحمد بن عبدالله السريّع.- القاهرة: معهد المخطوطات العربية، النشر الرقمي، 1441 هـ، 2019 م.</w:t>
      </w:r>
    </w:p>
    <w:p w14:paraId="11B36961" w14:textId="77777777" w:rsidR="00E14C24" w:rsidRPr="00E14C24" w:rsidRDefault="00E14C24" w:rsidP="00E14C2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47C76D" w14:textId="77777777" w:rsidR="007A7457" w:rsidRPr="00EE19EE" w:rsidRDefault="007A7457" w:rsidP="007A745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 روى عن ألف شيخ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بكر البعداني.</w:t>
      </w:r>
    </w:p>
    <w:p w14:paraId="71BA6FCB" w14:textId="77777777" w:rsidR="007A7457" w:rsidRPr="00EE19EE" w:rsidRDefault="007A7457" w:rsidP="007A745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بحث لطيف، نشر في شبكة الألوكة بتاريخ 22/9/1440 هـ.</w:t>
      </w:r>
    </w:p>
    <w:p w14:paraId="74C3DED0" w14:textId="333D7AB1" w:rsidR="007A7457" w:rsidRPr="00EE19EE" w:rsidRDefault="007A7457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9F10C4" w14:textId="77777777" w:rsidR="0029145C" w:rsidRPr="00EE19EE" w:rsidRDefault="0029145C" w:rsidP="0029145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من سنن الأقوال في أوجه إنفاق المال</w:t>
      </w:r>
      <w:r w:rsidRPr="00EE19EE">
        <w:rPr>
          <w:rFonts w:cs="Traditional Arabic" w:hint="cs"/>
          <w:sz w:val="36"/>
          <w:szCs w:val="36"/>
          <w:rtl/>
        </w:rPr>
        <w:t>/ عمر محمد الفرماوي.- المنصورة: مكتبة الإيمان، 1423 هـ، 2002 م، 323 ص.</w:t>
      </w:r>
    </w:p>
    <w:p w14:paraId="6E52ED64" w14:textId="77777777" w:rsidR="0029145C" w:rsidRPr="00EE19EE" w:rsidRDefault="0029145C" w:rsidP="0029145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E2DD32A" w14:textId="77777777" w:rsidR="00F91C4D" w:rsidRPr="00EE19EE" w:rsidRDefault="00F91C4D" w:rsidP="00F91C4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 القيم الحضارية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السنة النبوية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تحليلية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أسماء عبدالله الشهابي.- القاهرة: جامعة الأزهر، 1438 هـ، 2017 م (دكتوراه).</w:t>
      </w:r>
    </w:p>
    <w:p w14:paraId="6F0AF24F" w14:textId="77777777" w:rsidR="00F91C4D" w:rsidRPr="00EE19EE" w:rsidRDefault="00F91C4D" w:rsidP="00F91C4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645232" w14:textId="77777777" w:rsidR="00F06102" w:rsidRPr="00EE19EE" w:rsidRDefault="00F06102" w:rsidP="00F0610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من مشكاة النبوة</w:t>
      </w:r>
      <w:r w:rsidRPr="00EE19EE">
        <w:rPr>
          <w:rFonts w:cs="Traditional Arabic" w:hint="cs"/>
          <w:sz w:val="36"/>
          <w:szCs w:val="36"/>
          <w:rtl/>
        </w:rPr>
        <w:t>/ قسم الدراسات والأبحاث بدار أمواج.- عمّان: دار أمواج، 1440 هـ، 2019 م، 338 ص.</w:t>
      </w:r>
    </w:p>
    <w:p w14:paraId="58989EE2" w14:textId="77777777" w:rsidR="00F06102" w:rsidRPr="00EE19EE" w:rsidRDefault="00F06102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C4E8BC" w14:textId="77777777" w:rsidR="00914014" w:rsidRPr="00EE19EE" w:rsidRDefault="00914014" w:rsidP="009140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 مناهج المحد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ثين في القرنين الخامس والسادس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معبد عبدالكريم.- القاهرة: دار القدس العربي، 1440 هـ، 2019 م، 172 ص.</w:t>
      </w:r>
    </w:p>
    <w:p w14:paraId="6D3E43DE" w14:textId="77777777" w:rsidR="00F12A14" w:rsidRPr="00EE19EE" w:rsidRDefault="00F12A14" w:rsidP="00F577C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A151AC9" w14:textId="77777777" w:rsidR="00F12A14" w:rsidRPr="00EE19EE" w:rsidRDefault="00F12A14" w:rsidP="00F12A1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من هدي السنة في بناء الأسرة</w:t>
      </w:r>
      <w:r w:rsidRPr="00EE19EE">
        <w:rPr>
          <w:rFonts w:cs="Traditional Arabic" w:hint="cs"/>
          <w:sz w:val="36"/>
          <w:szCs w:val="36"/>
          <w:rtl/>
        </w:rPr>
        <w:t>/ عمر محمد الفرماوي.- المنصورة: مكتبة الإيمان، 1425 هـ، 2004 م، 310 ص.</w:t>
      </w:r>
    </w:p>
    <w:p w14:paraId="76B1842E" w14:textId="77777777" w:rsidR="00F12A14" w:rsidRPr="00EE19EE" w:rsidRDefault="00F12A14" w:rsidP="00F12A1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6AC0E0D" w14:textId="1854188B" w:rsidR="00F577C9" w:rsidRPr="00EE19EE" w:rsidRDefault="00F577C9" w:rsidP="00F577C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 هدي النبوة في الزكاة والصيام وال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عتكاف والحج من شرح النووي لصحيح مسلم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 عبدالباسط مزيد.- القاهرة: مكتبة الإيمان، 1438 هـ، 2017 م، 309 ص.</w:t>
      </w:r>
    </w:p>
    <w:p w14:paraId="31A3D47A" w14:textId="77777777" w:rsidR="00F577C9" w:rsidRPr="00EE19EE" w:rsidRDefault="00F577C9" w:rsidP="00F577C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51B184B" w14:textId="77777777" w:rsidR="00F577C9" w:rsidRPr="00EE19EE" w:rsidRDefault="00F577C9" w:rsidP="00F577C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هدي النبوة في متطلبات الإيمان والإسلام وما يتعلق بالطهارة والصلاة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 عبدالباسط مزيد.- القاهرة: مكتبة الإيمان، 1438 هـ، 2017 م، 300 ص.</w:t>
      </w:r>
    </w:p>
    <w:p w14:paraId="2B7FFC7E" w14:textId="77777777" w:rsidR="00F577C9" w:rsidRPr="00EE19EE" w:rsidRDefault="00F577C9" w:rsidP="00F577C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72C141" w14:textId="77777777" w:rsidR="00130A25" w:rsidRPr="00EE19EE" w:rsidRDefault="00130A25" w:rsidP="00130A2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م</w:t>
      </w:r>
      <w:r w:rsidRPr="00EE19EE">
        <w:rPr>
          <w:rFonts w:cs="Traditional Arabic"/>
          <w:b/>
          <w:bCs/>
          <w:sz w:val="36"/>
          <w:szCs w:val="36"/>
          <w:rtl/>
        </w:rPr>
        <w:t>ن هدي النبوة في النذور والحدود والصيد والذبائح والأشربة والأطعمة واللباس والزينة والبر</w:t>
      </w:r>
      <w:r w:rsidRPr="00EE19EE">
        <w:rPr>
          <w:rFonts w:cs="Traditional Arabic" w:hint="cs"/>
          <w:b/>
          <w:bCs/>
          <w:sz w:val="36"/>
          <w:szCs w:val="36"/>
          <w:rtl/>
        </w:rPr>
        <w:t>ّ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والآداب والذكر والدعاء والتوبة وغيرها</w:t>
      </w:r>
      <w:r w:rsidRPr="00EE19EE">
        <w:rPr>
          <w:rFonts w:cs="Traditional Arabic" w:hint="cs"/>
          <w:b/>
          <w:bCs/>
          <w:sz w:val="36"/>
          <w:szCs w:val="36"/>
          <w:rtl/>
        </w:rPr>
        <w:t>،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من شرح النووي لصحيح مسلم</w:t>
      </w:r>
      <w:r w:rsidRPr="00EE19EE">
        <w:rPr>
          <w:rFonts w:cs="Traditional Arabic" w:hint="cs"/>
          <w:sz w:val="36"/>
          <w:szCs w:val="36"/>
          <w:rtl/>
        </w:rPr>
        <w:t>/ علي عبدالباسط مزيد.- [المنصورة]: مكتبة الإيمان، 1438 هـ، 2017 م، 310 ص.</w:t>
      </w:r>
    </w:p>
    <w:p w14:paraId="226CBD85" w14:textId="77777777" w:rsidR="00130A25" w:rsidRPr="00EE19EE" w:rsidRDefault="00130A25" w:rsidP="00130A25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45F5DCB" w14:textId="77777777" w:rsidR="0080700B" w:rsidRPr="0080700B" w:rsidRDefault="0080700B" w:rsidP="0080700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0700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من ورد لعنهن في السنة</w:t>
      </w:r>
      <w:r w:rsidRPr="0080700B">
        <w:rPr>
          <w:rFonts w:ascii="Calibri" w:eastAsia="Calibri" w:hAnsi="Calibri" w:cs="Traditional Arabic" w:hint="cs"/>
          <w:sz w:val="36"/>
          <w:szCs w:val="36"/>
          <w:rtl/>
        </w:rPr>
        <w:t>/ حنان بنت علي اليماني.- مكة المكرمة: المكتبة الأسدية، 1441 هـ، 2019 م.</w:t>
      </w:r>
    </w:p>
    <w:p w14:paraId="799E00CC" w14:textId="77777777" w:rsidR="0080700B" w:rsidRPr="0080700B" w:rsidRDefault="0080700B" w:rsidP="0080700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EA1C90F" w14:textId="77777777" w:rsidR="00F12A14" w:rsidRPr="00EE19EE" w:rsidRDefault="00F12A14" w:rsidP="00F12A1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منار السبيل في الجرح والتعديل</w:t>
      </w:r>
      <w:r w:rsidRPr="00EE19EE">
        <w:rPr>
          <w:rFonts w:cs="Traditional Arabic" w:hint="cs"/>
          <w:sz w:val="36"/>
          <w:szCs w:val="36"/>
          <w:rtl/>
        </w:rPr>
        <w:t>/ عمر محمد الفرماوي.- المنصورة: مكتبة الإيمان، 1426 هـ، 2005 م، 226 ص.</w:t>
      </w:r>
    </w:p>
    <w:p w14:paraId="3FAAF770" w14:textId="77777777" w:rsidR="00F12A14" w:rsidRPr="00EE19EE" w:rsidRDefault="00F12A14" w:rsidP="00F12A1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51AC1FA" w14:textId="77777777" w:rsidR="00F12A14" w:rsidRPr="00EE19EE" w:rsidRDefault="00F12A14" w:rsidP="00F12A1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مناهج الأخيار في سنة المختار</w:t>
      </w:r>
      <w:r w:rsidRPr="00EE19EE">
        <w:rPr>
          <w:rFonts w:cs="Traditional Arabic" w:hint="cs"/>
          <w:sz w:val="36"/>
          <w:szCs w:val="36"/>
          <w:rtl/>
        </w:rPr>
        <w:t>/ عمر محمد الفرماوي.- المنصورة: مكتبة الإيمان، 1424 هـ، 2003 م.</w:t>
      </w:r>
    </w:p>
    <w:p w14:paraId="2E906558" w14:textId="77777777" w:rsidR="00F12A14" w:rsidRPr="00EE19EE" w:rsidRDefault="00F12A14" w:rsidP="00F12A1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C729D8E" w14:textId="77777777" w:rsidR="005E4848" w:rsidRPr="00EE19EE" w:rsidRDefault="005E4848" w:rsidP="005E48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مناهج المحد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ثين: الرواية والدراية والرجا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ل/ </w:t>
      </w:r>
      <w:r w:rsidRPr="00EE19EE">
        <w:rPr>
          <w:rFonts w:ascii="Times New Roman" w:eastAsia="Times New Roman" w:hAnsi="Times New Roman" w:cs="Traditional Arabic"/>
          <w:sz w:val="36"/>
          <w:szCs w:val="36"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إعداد نخبة من أساتذة قسم الحديث بكلية أصول الدين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مكتبة الإيمان، 1440 هـ، 2019 م، 288 ص.</w:t>
      </w:r>
    </w:p>
    <w:p w14:paraId="141316DF" w14:textId="77777777" w:rsidR="005E4848" w:rsidRPr="00EE19EE" w:rsidRDefault="005E4848" w:rsidP="005E48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CAC9F0" w14:textId="77777777" w:rsidR="00CC06A7" w:rsidRPr="00EE19EE" w:rsidRDefault="00CC06A7" w:rsidP="00CC06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22" w:name="_Hlk13925309"/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المنتقى: جزء حديثي فيه ما انتقاه من مروياته عن شيخه أبي المظفر السمعاني وغيره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ضياء الدين محمد بن عبدالواحد المقدسي (ت 643 هـ)؛ تحقيق؟.- [شنقيط]: </w:t>
      </w:r>
      <w:r w:rsidRPr="00EE19EE">
        <w:rPr>
          <w:rFonts w:cs="Traditional Arabic" w:hint="cs"/>
          <w:sz w:val="36"/>
          <w:szCs w:val="36"/>
          <w:rtl/>
        </w:rPr>
        <w:t>مركز نجيبويه للمخطوطات وخدمة التراث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1437 هـ، 2016 م، 546 ص.</w:t>
      </w:r>
      <w:bookmarkEnd w:id="122"/>
    </w:p>
    <w:p w14:paraId="3CB1D32E" w14:textId="77777777" w:rsidR="00CC06A7" w:rsidRPr="00EE19EE" w:rsidRDefault="00CC06A7" w:rsidP="00CC06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7247FFFB" w14:textId="77777777" w:rsidR="00EC32BB" w:rsidRPr="00755D1A" w:rsidRDefault="00EC32BB" w:rsidP="00EC32B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CD04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</w:t>
      </w:r>
      <w:r w:rsidRPr="00CD0436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لمنتقى الصحيح من كتاب </w:t>
      </w:r>
      <w:r w:rsidRPr="00CD04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"</w:t>
      </w:r>
      <w:r w:rsidRPr="00CD0436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خصائص </w:t>
      </w:r>
      <w:r w:rsidRPr="00CD04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Pr="00CD0436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مير المؤمنين علي بن </w:t>
      </w:r>
      <w:r w:rsidRPr="00CD04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Pr="00CD0436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بي طالب</w:t>
      </w:r>
      <w:r w:rsidRPr="00CD04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"</w:t>
      </w:r>
      <w:r w:rsidRPr="00CD0436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لل</w:t>
      </w:r>
      <w:r w:rsidRPr="00CD04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إ</w:t>
      </w:r>
      <w:r w:rsidRPr="00CD0436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مام النسائي</w:t>
      </w:r>
      <w:r w:rsidRPr="00755D1A">
        <w:rPr>
          <w:rFonts w:ascii="Times New Roman" w:eastAsia="Times New Roman" w:hAnsi="Times New Roman" w:cs="Traditional Arabic"/>
          <w:sz w:val="36"/>
          <w:szCs w:val="36"/>
          <w:rtl/>
        </w:rPr>
        <w:t>/ انتقاه واعتنى ب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إ</w:t>
      </w:r>
      <w:r w:rsidRPr="00755D1A">
        <w:rPr>
          <w:rFonts w:ascii="Times New Roman" w:eastAsia="Times New Roman" w:hAnsi="Times New Roman" w:cs="Traditional Arabic"/>
          <w:sz w:val="36"/>
          <w:szCs w:val="36"/>
          <w:rtl/>
        </w:rPr>
        <w:t xml:space="preserve">خراجه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أبو عبد</w:t>
      </w:r>
      <w:r w:rsidRPr="00755D1A">
        <w:rPr>
          <w:rFonts w:ascii="Times New Roman" w:eastAsia="Times New Roman" w:hAnsi="Times New Roman" w:cs="Traditional Arabic"/>
          <w:sz w:val="36"/>
          <w:szCs w:val="36"/>
          <w:rtl/>
        </w:rPr>
        <w:t>الله الداني بن منير آل زهوي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الشارقة: مكتبة الأصالة والتراث، 1429 هـ، 2008 م، 101 ص.</w:t>
      </w:r>
    </w:p>
    <w:p w14:paraId="4F343F1D" w14:textId="77777777" w:rsidR="00EC32BB" w:rsidRDefault="00EC32BB" w:rsidP="00EC32BB"/>
    <w:p w14:paraId="4600FA07" w14:textId="77777777" w:rsidR="003011C2" w:rsidRPr="003011C2" w:rsidRDefault="003011C2" w:rsidP="003011C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011C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3011C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لمنتقى من درر المصطفى</w:t>
      </w:r>
      <w:r w:rsidRPr="003011C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صلى الله عليه وسلم</w:t>
      </w:r>
      <w:r w:rsidRPr="003011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3011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عبدالله بن عبدالرحمن المهو</w:t>
      </w:r>
      <w:r w:rsidRPr="003011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3011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</w:t>
      </w:r>
      <w:r w:rsidRPr="003011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الرياض: دار كنوز إشبيليا، 1441 هـ، 2019 م.</w:t>
      </w:r>
    </w:p>
    <w:p w14:paraId="2E84A5E0" w14:textId="77777777" w:rsidR="003011C2" w:rsidRPr="003011C2" w:rsidRDefault="003011C2" w:rsidP="003011C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76CEF6" w14:textId="77777777" w:rsidR="0080700B" w:rsidRPr="0080700B" w:rsidRDefault="0080700B" w:rsidP="0080700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70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المنتقى من الكتب الستة</w:t>
      </w:r>
      <w:r w:rsidRPr="008070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8070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070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اللجنة العلمية بمعهد النجاح لتعليم الوحيين</w:t>
      </w:r>
      <w:r w:rsidRPr="008070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الرياض: المعهد، 1440 هـ؟، 2019 م.</w:t>
      </w:r>
    </w:p>
    <w:p w14:paraId="48EE990B" w14:textId="77777777" w:rsidR="0080700B" w:rsidRPr="0080700B" w:rsidRDefault="0080700B" w:rsidP="0080700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791D7E" w14:textId="77777777" w:rsidR="00DF125A" w:rsidRPr="00EE19EE" w:rsidRDefault="00DF125A" w:rsidP="00DF125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منتهى الرغبة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حل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لفاظ النخبة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 الله محمد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عبدالله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الخراش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المالك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1101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06D3447" w14:textId="77777777" w:rsidR="00DF125A" w:rsidRPr="00EE19EE" w:rsidRDefault="00DF125A" w:rsidP="00DF12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1438 هـ، ...</w:t>
      </w:r>
    </w:p>
    <w:p w14:paraId="387B68E7" w14:textId="77777777" w:rsidR="00DF125A" w:rsidRPr="00EE19EE" w:rsidRDefault="00DF125A" w:rsidP="00DF12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23" w:name="_Hlk12185893"/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(وتأتي نسبة المؤلف: الخرَشي، ووجد هكذا بخطه، كما في هامش ترجمته بالأعلام)</w:t>
      </w:r>
    </w:p>
    <w:bookmarkEnd w:id="123"/>
    <w:p w14:paraId="717428FA" w14:textId="77777777" w:rsidR="00DF125A" w:rsidRPr="00EE19EE" w:rsidRDefault="00DF125A" w:rsidP="00DF12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(نخبة الفكر)</w:t>
      </w:r>
    </w:p>
    <w:p w14:paraId="1054EE77" w14:textId="77777777" w:rsidR="00DF125A" w:rsidRPr="00EE19EE" w:rsidRDefault="00DF125A" w:rsidP="00DF125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9161156" w14:textId="77777777" w:rsidR="005E4848" w:rsidRPr="00EE19EE" w:rsidRDefault="005E4848" w:rsidP="005E48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منحة الباري بالتعليق على شرح بعض الأحاديث من كتاب فتح الباري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محمود السيد محمود الشيخ.- القاهرة: مكتبة الإيمان، 1440 هـ، 2019 م، 480 ص.</w:t>
      </w:r>
    </w:p>
    <w:p w14:paraId="1EA3D494" w14:textId="77777777" w:rsidR="005E4848" w:rsidRPr="00EE19EE" w:rsidRDefault="005E4848" w:rsidP="005E48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1EFE6C" w14:textId="77777777" w:rsidR="005E4848" w:rsidRPr="00EE19EE" w:rsidRDefault="005E4848" w:rsidP="005E48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منحة الباري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بنقد تعليقات ابن باز على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فتح الباري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النور محمد الحلو (التشادي).- ط2، مزيدة ومنقحة تمتاز بزيادات على الطبعة الأولى.- أنجمينا، تشاد: المؤلف، المقدمة 1433 هـ، 2012 م، 318 ص.</w:t>
      </w:r>
    </w:p>
    <w:p w14:paraId="561321BE" w14:textId="77777777" w:rsidR="005E4848" w:rsidRPr="00EE19EE" w:rsidRDefault="005E4848" w:rsidP="005E48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صدرت الطبعة الأولى نحو عام 1422 هـ، 2011 م، بنيجيريا.</w:t>
      </w:r>
    </w:p>
    <w:p w14:paraId="6E2369F0" w14:textId="77777777" w:rsidR="005E4848" w:rsidRPr="00EE19EE" w:rsidRDefault="005E4848" w:rsidP="007A494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5A81592" w14:textId="37024BD1" w:rsidR="007A4949" w:rsidRPr="00EE19EE" w:rsidRDefault="007A4949" w:rsidP="007A49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منحة القدير في جمع تعقبات الألباني على التلخيص الحبير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جمع وترتيب وتعليق فواز بن محمد رشيد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الجزائر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: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دار الميراث النبوي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هـ، 2019 م.</w:t>
      </w:r>
    </w:p>
    <w:p w14:paraId="2C50738F" w14:textId="7DE4453E" w:rsidR="007A4949" w:rsidRPr="00EE19EE" w:rsidRDefault="007A4949" w:rsidP="007A49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453274" w14:textId="77777777" w:rsidR="00F12A14" w:rsidRPr="00EE19EE" w:rsidRDefault="00F12A14" w:rsidP="00F12A1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منطق النقد السندي:‏ ‏بحوث في قواعد الرجال و الجرح والتعديل</w:t>
      </w:r>
      <w:r w:rsidRPr="00EE19EE">
        <w:rPr>
          <w:rFonts w:cs="Traditional Arabic" w:hint="cs"/>
          <w:sz w:val="36"/>
          <w:szCs w:val="36"/>
          <w:rtl/>
        </w:rPr>
        <w:t>/ حيدر حب الله.- بيروت: مؤسسة الانتشار العربي، 1438 هـ، 2017 م، 3 جـ.</w:t>
      </w:r>
    </w:p>
    <w:p w14:paraId="73AD67C6" w14:textId="77777777" w:rsidR="00F12A14" w:rsidRPr="00EE19EE" w:rsidRDefault="00F12A14" w:rsidP="00F12A1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(فكر حداثي، أو شيعي حداثي)</w:t>
      </w:r>
    </w:p>
    <w:p w14:paraId="5E731CC0" w14:textId="77777777" w:rsidR="00F12A14" w:rsidRPr="00EE19EE" w:rsidRDefault="00F12A14" w:rsidP="00F12A1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71CA54A" w14:textId="77777777" w:rsidR="0083431D" w:rsidRPr="0083431D" w:rsidRDefault="0083431D" w:rsidP="0083431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431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المنقطع عند المحدّثين بين التقعيد والتطبيق/ </w:t>
      </w:r>
      <w:r w:rsidRPr="008343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عمر البطنيجي.- غزة: الجامعة الإسلامية، 1440 هـ، 2019 م (ماجستير). </w:t>
      </w:r>
    </w:p>
    <w:p w14:paraId="50FDE7DE" w14:textId="77777777" w:rsidR="0083431D" w:rsidRPr="0083431D" w:rsidRDefault="0083431D" w:rsidP="0083431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608AD9" w14:textId="77777777" w:rsidR="00324029" w:rsidRPr="00BC7F2C" w:rsidRDefault="00324029" w:rsidP="003240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6A0400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منهاج الأبرار شرح ما ورد في سجود السهو وصلاة أهل الأعذار من الكتب الستة وموطأ مالك</w:t>
      </w:r>
      <w:r w:rsidRPr="00BC7F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 ومن كتاب "زاد المستقنع في اختصار المقنع"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علي أحمد الطهطاوي.- </w:t>
      </w:r>
      <w:r w:rsidRPr="00BC7F2C">
        <w:rPr>
          <w:rFonts w:ascii="Times New Roman" w:eastAsia="Times New Roman" w:hAnsi="Times New Roman" w:cs="Traditional Arabic" w:hint="cs"/>
          <w:sz w:val="36"/>
          <w:szCs w:val="36"/>
          <w:rtl/>
        </w:rPr>
        <w:t>بيروت: دار الكتب العلمية، 142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4</w:t>
      </w:r>
      <w:r w:rsidRPr="00BC7F2C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هـ، 200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3</w:t>
      </w:r>
      <w:r w:rsidRPr="00BC7F2C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7</w:t>
      </w:r>
      <w:r w:rsidRPr="00BC7F2C">
        <w:rPr>
          <w:rFonts w:ascii="Times New Roman" w:eastAsia="Times New Roman" w:hAnsi="Times New Roman" w:cs="Traditional Arabic" w:hint="cs"/>
          <w:sz w:val="36"/>
          <w:szCs w:val="36"/>
          <w:rtl/>
        </w:rPr>
        <w:t>12 ص.</w:t>
      </w:r>
    </w:p>
    <w:p w14:paraId="31BB6F97" w14:textId="77777777" w:rsidR="00324029" w:rsidRDefault="00324029" w:rsidP="003240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1F6996E" w14:textId="77777777" w:rsidR="006B359A" w:rsidRPr="00EE19EE" w:rsidRDefault="006B359A" w:rsidP="006B359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منهاج العوارف إلى روح المعارف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القاضي عياض بن موسى اليحصبي (ت 544 هـ)؛ تحقيق؟.- القاهرة: الهيئة المصرية العامة للكتاب، 1439 هـ، 2018 م، 586 ص.</w:t>
      </w:r>
    </w:p>
    <w:p w14:paraId="2C68E7F4" w14:textId="77777777" w:rsidR="006B359A" w:rsidRPr="00EE19EE" w:rsidRDefault="006B359A" w:rsidP="006B359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(في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شرح مشكل الحديث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4F97510F" w14:textId="77777777" w:rsidR="006B359A" w:rsidRPr="00EE19EE" w:rsidRDefault="006B359A" w:rsidP="006B359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151789C" w14:textId="77777777" w:rsidR="00BC577E" w:rsidRPr="00BC577E" w:rsidRDefault="00BC577E" w:rsidP="00BC577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C577E">
        <w:rPr>
          <w:rFonts w:cs="Traditional Arabic" w:hint="cs"/>
          <w:b/>
          <w:bCs/>
          <w:sz w:val="36"/>
          <w:szCs w:val="36"/>
          <w:rtl/>
        </w:rPr>
        <w:t>منهاج المحدّثين وسبيل طالبيه المحققين في شرح صحيح أبي الحسين مسلم بن الحجاج القشيري رحمه الله</w:t>
      </w:r>
      <w:r w:rsidRPr="00BC577E">
        <w:rPr>
          <w:rFonts w:cs="Traditional Arabic" w:hint="cs"/>
          <w:sz w:val="36"/>
          <w:szCs w:val="36"/>
          <w:rtl/>
        </w:rPr>
        <w:t>/ يحيى بن شرف النووي (ت 676 هـ)؛ تحقيق مازن بن محمد السِّرساوي.- دمشق: دار المنهاج القويم، 1441 هـ، 2019 م، 15 مج.</w:t>
      </w:r>
    </w:p>
    <w:p w14:paraId="2D8CBCA2" w14:textId="77777777" w:rsidR="00BC577E" w:rsidRPr="00BC577E" w:rsidRDefault="00BC577E" w:rsidP="00BC577E">
      <w:pPr>
        <w:ind w:left="0" w:firstLine="0"/>
        <w:jc w:val="both"/>
        <w:rPr>
          <w:rFonts w:cs="Traditional Arabic"/>
          <w:sz w:val="36"/>
          <w:szCs w:val="36"/>
        </w:rPr>
      </w:pPr>
      <w:r w:rsidRPr="00BC577E">
        <w:rPr>
          <w:rFonts w:cs="Traditional Arabic" w:hint="cs"/>
          <w:sz w:val="36"/>
          <w:szCs w:val="36"/>
          <w:rtl/>
        </w:rPr>
        <w:t>وبحاشيته التقاط اعتراض الحافظ ابن عبدالهادي على شرح النووي/ ابن حجر العسقلاني.</w:t>
      </w:r>
    </w:p>
    <w:p w14:paraId="0B2D6308" w14:textId="77777777" w:rsidR="00BC577E" w:rsidRPr="00BC577E" w:rsidRDefault="00BC577E" w:rsidP="00BC577E">
      <w:pPr>
        <w:ind w:left="0" w:firstLine="0"/>
        <w:rPr>
          <w:rFonts w:ascii="Calibri" w:eastAsiaTheme="minorEastAsia" w:hAnsi="Calibri" w:cs="Traditional Arabic"/>
          <w:b/>
          <w:bCs/>
          <w:sz w:val="36"/>
          <w:szCs w:val="36"/>
          <w:rtl/>
        </w:rPr>
      </w:pPr>
    </w:p>
    <w:p w14:paraId="02054C07" w14:textId="77777777" w:rsidR="00F26243" w:rsidRPr="00F26243" w:rsidRDefault="00F26243" w:rsidP="00F2624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26243">
        <w:rPr>
          <w:rFonts w:cs="Traditional Arabic" w:hint="cs"/>
          <w:b/>
          <w:bCs/>
          <w:sz w:val="36"/>
          <w:szCs w:val="36"/>
          <w:rtl/>
        </w:rPr>
        <w:t>منهج ابن حجر في دراسة الإشكالات الواردة في فتح الباري</w:t>
      </w:r>
      <w:r w:rsidRPr="00F26243">
        <w:rPr>
          <w:rFonts w:cs="Traditional Arabic" w:hint="cs"/>
          <w:sz w:val="36"/>
          <w:szCs w:val="36"/>
          <w:rtl/>
        </w:rPr>
        <w:t>/ عيشة بنت حسين حجازي.- مكة المكرمة: جامعة أم القرى، 1441 هـ، 2019 م (دكتوراه).</w:t>
      </w:r>
    </w:p>
    <w:p w14:paraId="20424C5C" w14:textId="77777777" w:rsidR="00F26243" w:rsidRPr="00F26243" w:rsidRDefault="00F26243" w:rsidP="00F26243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11AE220" w14:textId="77777777" w:rsidR="00304491" w:rsidRDefault="00304491" w:rsidP="0030449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E472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م</w:t>
      </w:r>
      <w:r w:rsidRPr="00E472BF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نهج </w:t>
      </w:r>
      <w:r w:rsidRPr="00E472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Pr="00E472BF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بي جعفر العقيلي في جرح الرجال من خلال كتابه الضعفاء الكبير</w:t>
      </w:r>
      <w:r w:rsidRPr="00B90C8A">
        <w:rPr>
          <w:rFonts w:ascii="Times New Roman" w:eastAsia="Times New Roman" w:hAnsi="Times New Roman" w:cs="Traditional Arabic"/>
          <w:sz w:val="36"/>
          <w:szCs w:val="36"/>
          <w:rtl/>
        </w:rPr>
        <w:t>/ تأليف مختار نصيرة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طنطا: دار الضياء، 1427 هـ، 2006 م، 512 ص.</w:t>
      </w:r>
    </w:p>
    <w:p w14:paraId="6F61AAB5" w14:textId="77777777" w:rsidR="00304491" w:rsidRDefault="00304491" w:rsidP="0030449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0EA1B31" w14:textId="08422E6B" w:rsidR="008D4B0B" w:rsidRPr="009B328B" w:rsidRDefault="00304491" w:rsidP="009B328B">
      <w:pPr>
        <w:ind w:left="0" w:firstLine="0"/>
        <w:jc w:val="both"/>
        <w:rPr>
          <w:rFonts w:cs="Traditional Arabic"/>
          <w:sz w:val="36"/>
          <w:szCs w:val="36"/>
        </w:rPr>
      </w:pPr>
      <w:r w:rsidRPr="001D5986">
        <w:rPr>
          <w:rFonts w:ascii="Times New Roman" w:eastAsia="Times New Roman" w:hAnsi="Times New Roman" w:cs="Traditional Arabic"/>
          <w:sz w:val="36"/>
          <w:szCs w:val="36"/>
          <w:rtl/>
        </w:rPr>
        <w:t>‏</w:t>
      </w:r>
      <w:r w:rsidR="008D4B0B" w:rsidRPr="008D4B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منهج الاستدلال بالسنة النبوية عند الإمام أبي بكر البيهقي من خلال كتبه الحديثية</w:t>
      </w:r>
      <w:r w:rsidR="008D4B0B" w:rsidRPr="008D4B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أمجاد </w:t>
      </w:r>
      <w:r w:rsidR="008D4B0B" w:rsidRPr="009B328B">
        <w:rPr>
          <w:rFonts w:cs="Traditional Arabic" w:hint="cs"/>
          <w:sz w:val="36"/>
          <w:szCs w:val="36"/>
          <w:rtl/>
        </w:rPr>
        <w:t>بنت صالح الربيعان.- بريدة: جامعة القصيم، 1439 هـ (ماجستير).</w:t>
      </w:r>
    </w:p>
    <w:p w14:paraId="1022206A" w14:textId="77777777" w:rsidR="008D4B0B" w:rsidRPr="009B328B" w:rsidRDefault="008D4B0B" w:rsidP="008D4B0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0DECDBB" w14:textId="77777777" w:rsidR="00304491" w:rsidRDefault="00304491" w:rsidP="0030449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C433D9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المنهج الأسعد في شرح المسند:‏ ‏مسند الإمام أحمد بن حنبل</w:t>
      </w:r>
      <w:r w:rsidRPr="001D5986">
        <w:rPr>
          <w:rFonts w:ascii="Times New Roman" w:eastAsia="Times New Roman" w:hAnsi="Times New Roman" w:cs="Traditional Arabic"/>
          <w:sz w:val="36"/>
          <w:szCs w:val="36"/>
          <w:rtl/>
        </w:rPr>
        <w:t>/‏ ‏عائض بن عبد الله القرني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بيروت: دار ابن حزم، 1426 هـ، 2005 م، 624 ص.</w:t>
      </w:r>
    </w:p>
    <w:p w14:paraId="4E8728AB" w14:textId="77777777" w:rsidR="00304491" w:rsidRDefault="00304491" w:rsidP="0030449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DFB33CB" w14:textId="77777777" w:rsidR="00837138" w:rsidRPr="00EE19EE" w:rsidRDefault="00837138" w:rsidP="0083713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منهج أصحاب الكتب الستة في ذكر فضائل الصحابة رضي الله عنهم/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 بن محمد المقبل.- السعودية: موقع المؤلف، 1440 هـ، 2019 م.</w:t>
      </w:r>
    </w:p>
    <w:p w14:paraId="6F5DA64B" w14:textId="77777777" w:rsidR="00837138" w:rsidRPr="00EE19EE" w:rsidRDefault="00837138" w:rsidP="00C444CC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19F87F8" w14:textId="48FEBB20" w:rsidR="00C444CC" w:rsidRPr="00EE19EE" w:rsidRDefault="00C444CC" w:rsidP="00C444C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منهج الإمام البخاري ف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تضعيف الأحاديث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EE19EE">
        <w:rPr>
          <w:rFonts w:cs="Traditional Arabic" w:hint="cs"/>
          <w:sz w:val="36"/>
          <w:szCs w:val="36"/>
          <w:rtl/>
        </w:rPr>
        <w:t>أسامة رفاعي رفاعي.- سوهاج: جامعة سوهاج، 1439 هـ، 2018 م، 477 ص (دكتوراه).</w:t>
      </w:r>
    </w:p>
    <w:p w14:paraId="002FFF0E" w14:textId="77777777" w:rsidR="00C444CC" w:rsidRPr="00EE19EE" w:rsidRDefault="00C444CC" w:rsidP="00C444CC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C586AEA" w14:textId="77777777" w:rsidR="00C444CC" w:rsidRPr="00EE19EE" w:rsidRDefault="00C444CC" w:rsidP="00C444C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منهج الإمام البيهق</w:t>
      </w:r>
      <w:r w:rsidRPr="00EE19EE">
        <w:rPr>
          <w:rFonts w:cs="Traditional Arabic" w:hint="cs"/>
          <w:b/>
          <w:bCs/>
          <w:sz w:val="36"/>
          <w:szCs w:val="36"/>
          <w:rtl/>
        </w:rPr>
        <w:t>ي في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نقد الحديث من خلال كتابه 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/>
          <w:b/>
          <w:bCs/>
          <w:sz w:val="36"/>
          <w:szCs w:val="36"/>
          <w:rtl/>
        </w:rPr>
        <w:t>السنن الكبرى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"/ </w:t>
      </w:r>
      <w:r w:rsidRPr="00EE19EE">
        <w:rPr>
          <w:rFonts w:cs="Traditional Arabic" w:hint="cs"/>
          <w:sz w:val="36"/>
          <w:szCs w:val="36"/>
          <w:rtl/>
        </w:rPr>
        <w:t>محمود محمد علي إبراهيم.- الإسكندرية: جامعة الإسكندرية، 1438 هـ، 2017 م، 282 ص (دكتوراه).</w:t>
      </w:r>
    </w:p>
    <w:p w14:paraId="4A8A0A0C" w14:textId="6903DE19" w:rsidR="00C444CC" w:rsidRPr="00EE19EE" w:rsidRDefault="00C444CC" w:rsidP="007A49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ACFC16" w14:textId="77777777" w:rsidR="00D95AD7" w:rsidRPr="00EE19EE" w:rsidRDefault="00D95AD7" w:rsidP="00D95AD7">
      <w:pPr>
        <w:ind w:left="0" w:firstLine="0"/>
        <w:jc w:val="both"/>
        <w:rPr>
          <w:rFonts w:cs="Traditional Arabic"/>
          <w:sz w:val="36"/>
          <w:szCs w:val="36"/>
        </w:rPr>
      </w:pPr>
      <w:bookmarkStart w:id="124" w:name="_Hlk10375906"/>
      <w:r w:rsidRPr="00EE19EE">
        <w:rPr>
          <w:rFonts w:cs="Traditional Arabic" w:hint="cs"/>
          <w:b/>
          <w:bCs/>
          <w:sz w:val="36"/>
          <w:szCs w:val="36"/>
          <w:rtl/>
        </w:rPr>
        <w:t>منهج الإمام علي بن المديني في إعلال الحديث</w:t>
      </w:r>
      <w:r w:rsidRPr="00EE19EE">
        <w:rPr>
          <w:rFonts w:cs="Traditional Arabic" w:hint="cs"/>
          <w:sz w:val="36"/>
          <w:szCs w:val="36"/>
          <w:rtl/>
        </w:rPr>
        <w:t>/ نضال إبراهيم ثلجي.- بيروت: دار المقتبس، 1438 هـ، 2017 م، 473 ص.</w:t>
      </w:r>
    </w:p>
    <w:p w14:paraId="554FA445" w14:textId="77777777" w:rsidR="00D95AD7" w:rsidRPr="00EE19EE" w:rsidRDefault="00D95AD7" w:rsidP="00D95AD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16D79BB" w14:textId="77777777" w:rsidR="00FB1A8E" w:rsidRPr="00EE19EE" w:rsidRDefault="00FB1A8E" w:rsidP="00FB1A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منهج الحافظ البيهقي في التصحيح والتضعيف في كتابه الخلافيات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قتيبة علاء الدوري.- عمّان: دار الفاروق، 1440 هـ، 2019 م.</w:t>
      </w:r>
    </w:p>
    <w:p w14:paraId="3917B499" w14:textId="77777777" w:rsidR="00FB1A8E" w:rsidRPr="00EE19EE" w:rsidRDefault="00FB1A8E" w:rsidP="008D013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D04944A" w14:textId="0FE4016F" w:rsidR="008D0134" w:rsidRPr="00EE19EE" w:rsidRDefault="008D0134" w:rsidP="008D013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منهج الحنفية في الاستدلال بالأحاديث الضعيفة وأثرها في الأحكام الفقهية: كتاب المبسوط للإمام السرخسي نموذجًا</w:t>
      </w:r>
      <w:r w:rsidRPr="00EE19EE">
        <w:rPr>
          <w:rFonts w:cs="Traditional Arabic" w:hint="cs"/>
          <w:sz w:val="36"/>
          <w:szCs w:val="36"/>
          <w:rtl/>
        </w:rPr>
        <w:t>/ نفيسة محمد المهدي هامل.- القاهرة: جامعة عين شمس، 1440 هـ، 2019 م، 369 ص (ماجستير).</w:t>
      </w:r>
    </w:p>
    <w:bookmarkEnd w:id="124"/>
    <w:p w14:paraId="2C875145" w14:textId="77777777" w:rsidR="00EC38F8" w:rsidRDefault="00EC38F8" w:rsidP="00EC38F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2292A6E" w14:textId="4783F629" w:rsidR="00EC38F8" w:rsidRPr="00EC38F8" w:rsidRDefault="00EC38F8" w:rsidP="00EC38F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38F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منهج الحنفية في الاستدلال بالسنة: دراسة تأصيلية</w:t>
      </w:r>
      <w:r w:rsidRPr="00EC38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فضل واحد محمد فاروق.- الرياض: جامعة الملك سعود، 1440 هـ، 2019 م (ماجستير).</w:t>
      </w:r>
    </w:p>
    <w:p w14:paraId="504D7B67" w14:textId="77777777" w:rsidR="00EC38F8" w:rsidRPr="00EC38F8" w:rsidRDefault="00EC38F8" w:rsidP="00EC38F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38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0CB07DB1" w14:textId="77777777" w:rsidR="00DF125A" w:rsidRPr="00EE19EE" w:rsidRDefault="00DF125A" w:rsidP="00DF12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منهج الحوار مع المخالف كما جاء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ضوء السنة النبوية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رواية ودراية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بن عبدالعزيز السعيد.-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2016 م (دكتوراه).</w:t>
      </w:r>
    </w:p>
    <w:p w14:paraId="69D2A074" w14:textId="77777777" w:rsidR="00DF125A" w:rsidRPr="00EE19EE" w:rsidRDefault="00DF125A" w:rsidP="00DF125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ADD11F9" w14:textId="77777777" w:rsidR="00715CD1" w:rsidRPr="00EE19EE" w:rsidRDefault="00715CD1" w:rsidP="00715C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منهج الخطيب البغداد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الجرح والتعديل من خلال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قواله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كتاب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تاريخ بغداد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شعبان عبدالحميد رفاعي.- القاهرة: جامعة الأزهر، 1438 هـ، 2017 م (دكتوراه).</w:t>
      </w:r>
    </w:p>
    <w:p w14:paraId="19CC9A5F" w14:textId="77777777" w:rsidR="00715CD1" w:rsidRPr="00EE19EE" w:rsidRDefault="00715CD1" w:rsidP="008D013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929B0CD" w14:textId="77777777" w:rsidR="00324029" w:rsidRDefault="00324029" w:rsidP="003240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DD07F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م</w:t>
      </w:r>
      <w:r w:rsidRPr="00DD07FC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نهج الشيخ ال</w:t>
      </w:r>
      <w:r w:rsidRPr="00DD07F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Pr="00DD07FC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لباني في التصحيح والتضعيف وتيسير الوصول </w:t>
      </w:r>
      <w:r w:rsidRPr="00DD07F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إ</w:t>
      </w:r>
      <w:r w:rsidRPr="00DD07FC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لى الصحيحة</w:t>
      </w:r>
      <w:r w:rsidRPr="00D36515">
        <w:rPr>
          <w:rFonts w:ascii="Times New Roman" w:eastAsia="Times New Roman" w:hAnsi="Times New Roman" w:cs="Traditional Arabic"/>
          <w:sz w:val="36"/>
          <w:szCs w:val="36"/>
          <w:rtl/>
        </w:rPr>
        <w:t>/‏ ‏[محمد العريس]؛ أعده وقدم له قسم الدراسات والتحقيق في دار اليوسف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بيروت: دار اليوسف، 1422 هـ، 2001 م، 488 ص.</w:t>
      </w:r>
    </w:p>
    <w:p w14:paraId="4F709EEF" w14:textId="77777777" w:rsidR="00324029" w:rsidRDefault="00324029" w:rsidP="003240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6494E8E" w14:textId="1E075174" w:rsidR="008D0134" w:rsidRPr="00EE19EE" w:rsidRDefault="008D0134" w:rsidP="008D013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منهج الشيخ شعيب بن محرم الأرنؤوط في الحكم على الأحاديث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عمر محمد كوماني.- الكويت: جامعة الكويت، كلية الشريعة، 1440 هـ، 2019 م (دكتوراه).</w:t>
      </w:r>
    </w:p>
    <w:p w14:paraId="25577BB3" w14:textId="77777777" w:rsidR="008D0134" w:rsidRPr="00EE19EE" w:rsidRDefault="008D0134" w:rsidP="008D0134">
      <w:pPr>
        <w:ind w:left="0" w:firstLine="0"/>
        <w:rPr>
          <w:rFonts w:cs="Traditional Arabic"/>
          <w:sz w:val="36"/>
          <w:szCs w:val="36"/>
          <w:rtl/>
        </w:rPr>
      </w:pPr>
    </w:p>
    <w:p w14:paraId="5D487542" w14:textId="77777777" w:rsidR="00C444CC" w:rsidRPr="00EE19EE" w:rsidRDefault="00C444CC" w:rsidP="00C444C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 xml:space="preserve">منهج صديق حسن خان القِنَّوجي في دفع التعارض بين الأدلة من خلال كتابه </w:t>
      </w:r>
      <w:r w:rsidRPr="00EE19EE">
        <w:rPr>
          <w:rFonts w:cs="Traditional Arabic" w:hint="cs"/>
          <w:b/>
          <w:bCs/>
          <w:sz w:val="36"/>
          <w:szCs w:val="36"/>
          <w:rtl/>
        </w:rPr>
        <w:t>"ا</w:t>
      </w:r>
      <w:r w:rsidRPr="00EE19EE">
        <w:rPr>
          <w:rFonts w:cs="Traditional Arabic"/>
          <w:b/>
          <w:bCs/>
          <w:sz w:val="36"/>
          <w:szCs w:val="36"/>
          <w:rtl/>
        </w:rPr>
        <w:t>لسراج الوهاج من كشف مطالب مسلم بن الحجاج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"/ </w:t>
      </w:r>
      <w:r w:rsidRPr="00EE19EE">
        <w:rPr>
          <w:rFonts w:cs="Traditional Arabic" w:hint="cs"/>
          <w:sz w:val="36"/>
          <w:szCs w:val="36"/>
          <w:rtl/>
        </w:rPr>
        <w:t>محمود محمد النجار.- طنطا: جامعة طنطا، 1439 هـ، 2018 م، 157 ص (ماجستير).</w:t>
      </w:r>
    </w:p>
    <w:p w14:paraId="546C6416" w14:textId="77777777" w:rsidR="00C444CC" w:rsidRPr="00EE19EE" w:rsidRDefault="00C444CC" w:rsidP="007A49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555974" w14:textId="77777777" w:rsidR="00133D94" w:rsidRPr="00EE19EE" w:rsidRDefault="00133D94" w:rsidP="00133D9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sz w:val="36"/>
          <w:szCs w:val="36"/>
          <w:rtl/>
        </w:rPr>
        <w:t>‏</w:t>
      </w:r>
      <w:r w:rsidRPr="00EE19EE">
        <w:rPr>
          <w:rFonts w:cs="Traditional Arabic"/>
          <w:b/>
          <w:bCs/>
          <w:sz w:val="36"/>
          <w:szCs w:val="36"/>
          <w:rtl/>
        </w:rPr>
        <w:t>المنهج العقلي في نقد السنة النبوية بين المحد</w:t>
      </w:r>
      <w:r w:rsidRPr="00EE19EE">
        <w:rPr>
          <w:rFonts w:cs="Traditional Arabic" w:hint="cs"/>
          <w:b/>
          <w:bCs/>
          <w:sz w:val="36"/>
          <w:szCs w:val="36"/>
          <w:rtl/>
        </w:rPr>
        <w:t>ّ</w:t>
      </w:r>
      <w:r w:rsidRPr="00EE19EE">
        <w:rPr>
          <w:rFonts w:cs="Traditional Arabic"/>
          <w:b/>
          <w:bCs/>
          <w:sz w:val="36"/>
          <w:szCs w:val="36"/>
          <w:rtl/>
        </w:rPr>
        <w:t>ثين والمتكلمين:‏ ‏دراسة مقارنة</w:t>
      </w:r>
      <w:r w:rsidRPr="00EE19EE">
        <w:rPr>
          <w:rFonts w:cs="Traditional Arabic" w:hint="cs"/>
          <w:sz w:val="36"/>
          <w:szCs w:val="36"/>
          <w:rtl/>
        </w:rPr>
        <w:t>/ خليد ربيع الحسني الإدريسي.- دمشق؛ بيروت: اليمامة للطباعة والنشر، 1438 هـ، 2017 م، 277ص.</w:t>
      </w:r>
    </w:p>
    <w:p w14:paraId="03558B37" w14:textId="77777777" w:rsidR="00133D94" w:rsidRPr="00EE19EE" w:rsidRDefault="00133D94" w:rsidP="00133D9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71ACA32" w14:textId="77777777" w:rsidR="00E22AC3" w:rsidRPr="00EE19EE" w:rsidRDefault="00E22AC3" w:rsidP="00E22AC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المنهج في مباحث علم الحديث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سعيد حليم.- الرباط: دار الأمان، 1439 هـ، 2018 م، 430 ص.</w:t>
      </w:r>
    </w:p>
    <w:p w14:paraId="69CBC923" w14:textId="77777777" w:rsidR="00E22AC3" w:rsidRPr="00EE19EE" w:rsidRDefault="00E22AC3" w:rsidP="00E22AC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99E222" w14:textId="77777777" w:rsidR="00ED0525" w:rsidRPr="00ED0525" w:rsidRDefault="00ED0525" w:rsidP="00ED052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D0525">
        <w:rPr>
          <w:rFonts w:cs="Traditional Arabic" w:hint="cs"/>
          <w:b/>
          <w:bCs/>
          <w:sz w:val="36"/>
          <w:szCs w:val="36"/>
          <w:rtl/>
        </w:rPr>
        <w:t>المنهج النبوي الأسمى في اختيار الاسم للمسمى</w:t>
      </w:r>
      <w:r w:rsidRPr="00ED0525">
        <w:rPr>
          <w:rFonts w:cs="Traditional Arabic" w:hint="cs"/>
          <w:sz w:val="36"/>
          <w:szCs w:val="36"/>
          <w:rtl/>
        </w:rPr>
        <w:t>/ محمد سعد جاد الله.- الكويت: دار المسيلة، 1437 هـ، 2016 م.</w:t>
      </w:r>
    </w:p>
    <w:p w14:paraId="148528D1" w14:textId="77777777" w:rsidR="00ED0525" w:rsidRPr="00ED0525" w:rsidRDefault="00ED0525" w:rsidP="00ED0525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92CD702" w14:textId="77777777" w:rsidR="00F95670" w:rsidRPr="00F95670" w:rsidRDefault="00F95670" w:rsidP="00F9567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95670">
        <w:rPr>
          <w:rFonts w:cs="Traditional Arabic" w:hint="cs"/>
          <w:b/>
          <w:bCs/>
          <w:sz w:val="36"/>
          <w:szCs w:val="36"/>
          <w:rtl/>
        </w:rPr>
        <w:t>المنهج النبوي في المواساة</w:t>
      </w:r>
      <w:r w:rsidRPr="00F95670">
        <w:rPr>
          <w:rFonts w:cs="Traditional Arabic" w:hint="cs"/>
          <w:sz w:val="36"/>
          <w:szCs w:val="36"/>
          <w:rtl/>
        </w:rPr>
        <w:t>/ سمية حامد البار.- بيروت: الدار العربية للعلوم، 1441 هـ، 2019 م، 334 ص.</w:t>
      </w:r>
    </w:p>
    <w:p w14:paraId="28414384" w14:textId="77777777" w:rsidR="00F95670" w:rsidRPr="00F95670" w:rsidRDefault="00F95670" w:rsidP="00F9567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AAD3EF0" w14:textId="77777777" w:rsidR="00F25B52" w:rsidRDefault="00F25B52" w:rsidP="00F25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0A5C6C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منهج نقد المتن في تصحيح الرواية وتضعيفها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علي حسن مطر الهاشمي.- بيروت: دار البحار، 1430 هـ، 2009 م، 160 ص.</w:t>
      </w:r>
    </w:p>
    <w:p w14:paraId="23543FCD" w14:textId="77777777" w:rsidR="00F25B52" w:rsidRDefault="00F25B52" w:rsidP="00F25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(الشيعة)</w:t>
      </w:r>
    </w:p>
    <w:p w14:paraId="5F41D243" w14:textId="77777777" w:rsidR="00F25B52" w:rsidRDefault="00F25B52" w:rsidP="007B545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09001FD" w14:textId="77777777" w:rsidR="0083431D" w:rsidRPr="0083431D" w:rsidRDefault="0083431D" w:rsidP="0083431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25" w:name="_Hlk16167569"/>
      <w:r w:rsidRPr="0083431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المنهج النقدي عند ابن حجر العسقلاني (ت 852 هـ)</w:t>
      </w:r>
      <w:r w:rsidRPr="008343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عليوي صاحب.- القاهرة: رؤية للنشر، 1440 هـ، 2019 م.</w:t>
      </w:r>
    </w:p>
    <w:bookmarkEnd w:id="125"/>
    <w:p w14:paraId="5FA9379A" w14:textId="77777777" w:rsidR="0083431D" w:rsidRPr="0083431D" w:rsidRDefault="0083431D" w:rsidP="0083431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43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(بيان لمنهجه التاريخي والحديثي)</w:t>
      </w:r>
    </w:p>
    <w:p w14:paraId="79C6EFF9" w14:textId="77777777" w:rsidR="0083431D" w:rsidRPr="0083431D" w:rsidRDefault="0083431D" w:rsidP="0083431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61E737" w14:textId="77777777" w:rsidR="0080700B" w:rsidRPr="0080700B" w:rsidRDefault="0080700B" w:rsidP="0080700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0700B">
        <w:rPr>
          <w:rFonts w:cs="Traditional Arabic"/>
          <w:b/>
          <w:bCs/>
          <w:sz w:val="36"/>
          <w:szCs w:val="36"/>
          <w:rtl/>
        </w:rPr>
        <w:t>المنهجي في إعلال المحد</w:t>
      </w:r>
      <w:r w:rsidRPr="0080700B">
        <w:rPr>
          <w:rFonts w:cs="Traditional Arabic" w:hint="cs"/>
          <w:b/>
          <w:bCs/>
          <w:sz w:val="36"/>
          <w:szCs w:val="36"/>
          <w:rtl/>
        </w:rPr>
        <w:t>ِّ</w:t>
      </w:r>
      <w:r w:rsidRPr="0080700B">
        <w:rPr>
          <w:rFonts w:cs="Traditional Arabic"/>
          <w:b/>
          <w:bCs/>
          <w:sz w:val="36"/>
          <w:szCs w:val="36"/>
          <w:rtl/>
        </w:rPr>
        <w:t>ثين بعلة لا يجي</w:t>
      </w:r>
      <w:r w:rsidRPr="0080700B">
        <w:rPr>
          <w:rFonts w:cs="Traditional Arabic" w:hint="cs"/>
          <w:b/>
          <w:bCs/>
          <w:sz w:val="36"/>
          <w:szCs w:val="36"/>
          <w:rtl/>
        </w:rPr>
        <w:t>:</w:t>
      </w:r>
      <w:r w:rsidRPr="0080700B">
        <w:rPr>
          <w:rFonts w:cs="Traditional Arabic"/>
          <w:b/>
          <w:bCs/>
          <w:sz w:val="36"/>
          <w:szCs w:val="36"/>
          <w:rtl/>
        </w:rPr>
        <w:t xml:space="preserve"> دراسة تأصيلية تطبيقية من خلال كتاب العلل لابن أبي حاتم الرازي</w:t>
      </w:r>
      <w:r w:rsidRPr="0080700B">
        <w:rPr>
          <w:rFonts w:cs="Traditional Arabic" w:hint="cs"/>
          <w:b/>
          <w:bCs/>
          <w:sz w:val="36"/>
          <w:szCs w:val="36"/>
          <w:rtl/>
        </w:rPr>
        <w:t>/</w:t>
      </w:r>
      <w:r w:rsidRPr="0080700B">
        <w:rPr>
          <w:rFonts w:cs="Traditional Arabic"/>
          <w:b/>
          <w:bCs/>
          <w:sz w:val="36"/>
          <w:szCs w:val="36"/>
          <w:rtl/>
        </w:rPr>
        <w:t xml:space="preserve"> </w:t>
      </w:r>
      <w:r w:rsidRPr="0080700B">
        <w:rPr>
          <w:rFonts w:cs="Traditional Arabic"/>
          <w:sz w:val="36"/>
          <w:szCs w:val="36"/>
          <w:rtl/>
        </w:rPr>
        <w:t>حمد بن إبراهيم الشتو</w:t>
      </w:r>
      <w:r w:rsidRPr="0080700B">
        <w:rPr>
          <w:rFonts w:cs="Traditional Arabic" w:hint="cs"/>
          <w:sz w:val="36"/>
          <w:szCs w:val="36"/>
          <w:rtl/>
        </w:rPr>
        <w:t>ي.- الفيوم: دار الفلاح، 1441 هـ، 2019م.</w:t>
      </w:r>
    </w:p>
    <w:p w14:paraId="764AD644" w14:textId="77777777" w:rsidR="0080700B" w:rsidRDefault="0080700B" w:rsidP="007B545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6C8A8DD" w14:textId="77777777" w:rsidR="00ED0525" w:rsidRPr="00ED0525" w:rsidRDefault="00ED0525" w:rsidP="00ED052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D0525">
        <w:rPr>
          <w:rFonts w:cs="Traditional Arabic" w:hint="cs"/>
          <w:b/>
          <w:bCs/>
          <w:sz w:val="36"/>
          <w:szCs w:val="36"/>
          <w:rtl/>
        </w:rPr>
        <w:t>المنهل الحديث في علوم الحديث</w:t>
      </w:r>
      <w:r w:rsidRPr="00ED0525">
        <w:rPr>
          <w:rFonts w:cs="Traditional Arabic" w:hint="cs"/>
          <w:sz w:val="36"/>
          <w:szCs w:val="36"/>
          <w:rtl/>
        </w:rPr>
        <w:t>/ محمد عبدالعظيم الزُّرقاني (ت 1367 هـ).- الكويت: دار الظاهرية، 1441 هـ، 2019 م.</w:t>
      </w:r>
    </w:p>
    <w:p w14:paraId="5B02E7FF" w14:textId="77777777" w:rsidR="00ED0525" w:rsidRPr="00ED0525" w:rsidRDefault="00ED0525" w:rsidP="00ED052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D0525">
        <w:rPr>
          <w:rFonts w:cs="Traditional Arabic" w:hint="cs"/>
          <w:sz w:val="36"/>
          <w:szCs w:val="36"/>
          <w:rtl/>
        </w:rPr>
        <w:t>(كان مقررًا في الدراسات العليا بالأزهر)</w:t>
      </w:r>
    </w:p>
    <w:p w14:paraId="198B06F1" w14:textId="77777777" w:rsidR="00ED0525" w:rsidRPr="00ED0525" w:rsidRDefault="00ED0525" w:rsidP="00ED0525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E9CC0BE" w14:textId="08EFE5AD" w:rsidR="007B545A" w:rsidRPr="00EE19EE" w:rsidRDefault="007B545A" w:rsidP="007B545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منهل الينابيع شرح المصابيح</w:t>
      </w:r>
      <w:r w:rsidRPr="00EE19EE">
        <w:rPr>
          <w:rFonts w:cs="Traditional Arabic" w:hint="cs"/>
          <w:sz w:val="36"/>
          <w:szCs w:val="36"/>
          <w:rtl/>
        </w:rPr>
        <w:t>/ علاء الدين علي بن صلاح الدين السخومي (ت 774 هـ).</w:t>
      </w:r>
    </w:p>
    <w:p w14:paraId="6E9B243E" w14:textId="77777777" w:rsidR="007B545A" w:rsidRPr="00EE19EE" w:rsidRDefault="007B545A" w:rsidP="007B545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دراسته وتحقيقه في جامعة أم القرى بمكة المكرمة، 1440 هـ، ...</w:t>
      </w:r>
    </w:p>
    <w:p w14:paraId="50CA5BF4" w14:textId="77777777" w:rsidR="007B545A" w:rsidRPr="00EE19EE" w:rsidRDefault="007B545A" w:rsidP="007B545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ويعني مصابيح السنة للبغوي</w:t>
      </w:r>
    </w:p>
    <w:p w14:paraId="7E367C2C" w14:textId="61316740" w:rsidR="007B545A" w:rsidRPr="00EE19EE" w:rsidRDefault="007B545A" w:rsidP="007B545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85C73E8" w14:textId="77777777" w:rsidR="0074599D" w:rsidRPr="00EE19EE" w:rsidRDefault="0074599D" w:rsidP="007459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26" w:name="_Hlk9864504"/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منية الأنيس: جزء أحاديث وأخبار وأشعار مسندة/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شهاب الدين عمر بن أيوب بن طُغريل الدمشقي (ت 670 هـ)؛ تحقيق علي محمد زينو.- عمّان: دار النور المبين، 1440 هـ، 2019م.</w:t>
      </w:r>
    </w:p>
    <w:bookmarkEnd w:id="126"/>
    <w:p w14:paraId="3F52DD83" w14:textId="77777777" w:rsidR="0074599D" w:rsidRPr="00EE19EE" w:rsidRDefault="0074599D" w:rsidP="007B545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B46B0B4" w14:textId="77777777" w:rsidR="007B545A" w:rsidRPr="00EE19EE" w:rsidRDefault="007B545A" w:rsidP="007B545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مهارات الاتصال في ضوء السنة النبوية المطهرة</w:t>
      </w:r>
      <w:r w:rsidRPr="00EE19EE">
        <w:rPr>
          <w:rFonts w:cs="Traditional Arabic" w:hint="cs"/>
          <w:sz w:val="36"/>
          <w:szCs w:val="36"/>
          <w:rtl/>
        </w:rPr>
        <w:t xml:space="preserve">/ </w:t>
      </w:r>
      <w:r w:rsidRPr="00EE19EE">
        <w:rPr>
          <w:rFonts w:cs="Traditional Arabic"/>
          <w:sz w:val="36"/>
          <w:szCs w:val="36"/>
          <w:rtl/>
        </w:rPr>
        <w:t>مها بنت عل</w:t>
      </w:r>
      <w:r w:rsidRPr="00EE19EE">
        <w:rPr>
          <w:rFonts w:cs="Traditional Arabic" w:hint="cs"/>
          <w:sz w:val="36"/>
          <w:szCs w:val="36"/>
          <w:rtl/>
        </w:rPr>
        <w:t xml:space="preserve">ي </w:t>
      </w:r>
      <w:r w:rsidRPr="00EE19EE">
        <w:rPr>
          <w:rFonts w:cs="Traditional Arabic"/>
          <w:sz w:val="36"/>
          <w:szCs w:val="36"/>
          <w:rtl/>
        </w:rPr>
        <w:t>الحربي</w:t>
      </w:r>
      <w:r w:rsidRPr="00EE19EE">
        <w:rPr>
          <w:rFonts w:cs="Traditional Arabic" w:hint="cs"/>
          <w:sz w:val="36"/>
          <w:szCs w:val="36"/>
          <w:rtl/>
        </w:rPr>
        <w:t>.- القاهرة: دار الفكر العربي، 1440 هـ، 2019 م، 174 ص.</w:t>
      </w:r>
    </w:p>
    <w:p w14:paraId="2C0F2144" w14:textId="108DDBAD" w:rsidR="007B545A" w:rsidRPr="00EE19EE" w:rsidRDefault="007B545A" w:rsidP="007A49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25CD2A" w14:textId="77777777" w:rsidR="008D4B0B" w:rsidRPr="008D4B0B" w:rsidRDefault="008D4B0B" w:rsidP="008D4B0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D4B0B">
        <w:rPr>
          <w:rFonts w:cs="Traditional Arabic" w:hint="cs"/>
          <w:b/>
          <w:bCs/>
          <w:sz w:val="36"/>
          <w:szCs w:val="36"/>
          <w:rtl/>
        </w:rPr>
        <w:t>مهارة تقبل المسترشد في السنة النبوية</w:t>
      </w:r>
      <w:r w:rsidRPr="008D4B0B">
        <w:rPr>
          <w:rFonts w:cs="Traditional Arabic" w:hint="cs"/>
          <w:sz w:val="36"/>
          <w:szCs w:val="36"/>
          <w:rtl/>
        </w:rPr>
        <w:t>/ غالي بن دهيران اللقماني.</w:t>
      </w:r>
    </w:p>
    <w:p w14:paraId="3F3C99C0" w14:textId="77777777" w:rsidR="008D4B0B" w:rsidRPr="008D4B0B" w:rsidRDefault="008D4B0B" w:rsidP="008D4B0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D4B0B">
        <w:rPr>
          <w:rFonts w:cs="Traditional Arabic" w:hint="cs"/>
          <w:sz w:val="36"/>
          <w:szCs w:val="36"/>
          <w:rtl/>
        </w:rPr>
        <w:t xml:space="preserve">بحث نشر في مجلة الجامعة الإسلامية للغة العربية والعلوم الاجتماعية (المدينة المنورة) ع 3 (جمادى الأولى 1440 هـ) جـ2 ص 45 </w:t>
      </w:r>
      <w:r w:rsidRPr="008D4B0B">
        <w:rPr>
          <w:rFonts w:cs="Traditional Arabic"/>
          <w:sz w:val="36"/>
          <w:szCs w:val="36"/>
          <w:rtl/>
        </w:rPr>
        <w:t>–</w:t>
      </w:r>
      <w:r w:rsidRPr="008D4B0B">
        <w:rPr>
          <w:rFonts w:cs="Traditional Arabic" w:hint="cs"/>
          <w:sz w:val="36"/>
          <w:szCs w:val="36"/>
          <w:rtl/>
        </w:rPr>
        <w:t xml:space="preserve"> 85.</w:t>
      </w:r>
    </w:p>
    <w:p w14:paraId="12E33E42" w14:textId="77777777" w:rsidR="008D4B0B" w:rsidRPr="008D4B0B" w:rsidRDefault="008D4B0B" w:rsidP="008D4B0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3393197" w14:textId="77777777" w:rsidR="00A150F1" w:rsidRPr="00EE19EE" w:rsidRDefault="00A150F1" w:rsidP="00A150F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الموازنة بين الترجيحات الفقهية عند ابن العربي والمباركفوري في شرحيهما لجامع الترمذي</w:t>
      </w:r>
      <w:r w:rsidRPr="00EE19EE">
        <w:rPr>
          <w:rFonts w:cs="Traditional Arabic" w:hint="cs"/>
          <w:sz w:val="36"/>
          <w:szCs w:val="36"/>
          <w:rtl/>
        </w:rPr>
        <w:t>/ عبدالناصر علي خطاب.- القاهرة: جامعة عين شمس، 1439 هـ، 2018 م، 551 ص (دكتوراه).</w:t>
      </w:r>
    </w:p>
    <w:p w14:paraId="2D313133" w14:textId="7D60B2CE" w:rsidR="00A150F1" w:rsidRPr="00EE19EE" w:rsidRDefault="00A150F1" w:rsidP="007A49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C89A17" w14:textId="77777777" w:rsidR="00F26243" w:rsidRPr="00F26243" w:rsidRDefault="00F26243" w:rsidP="00F2624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26243">
        <w:rPr>
          <w:rFonts w:cs="Traditional Arabic"/>
          <w:b/>
          <w:bCs/>
          <w:sz w:val="36"/>
          <w:szCs w:val="36"/>
          <w:rtl/>
        </w:rPr>
        <w:t>المواعظ العصفورية</w:t>
      </w:r>
      <w:r w:rsidRPr="00F26243">
        <w:rPr>
          <w:rFonts w:cs="Traditional Arabic" w:hint="cs"/>
          <w:sz w:val="36"/>
          <w:szCs w:val="36"/>
          <w:rtl/>
        </w:rPr>
        <w:t>/ محمد بن أبي بكر عصفوري.- بيروت: دار الكتب العلمية، 1441 هـ، 2019 م، 96 ص.</w:t>
      </w:r>
      <w:r w:rsidRPr="00F26243">
        <w:rPr>
          <w:rFonts w:cs="Traditional Arabic"/>
          <w:sz w:val="36"/>
          <w:szCs w:val="36"/>
          <w:rtl/>
        </w:rPr>
        <w:t xml:space="preserve"> </w:t>
      </w:r>
    </w:p>
    <w:p w14:paraId="1FCC6070" w14:textId="77777777" w:rsidR="00F26243" w:rsidRPr="00F26243" w:rsidRDefault="00F26243" w:rsidP="00F26243">
      <w:pPr>
        <w:ind w:left="0" w:firstLine="0"/>
        <w:jc w:val="both"/>
        <w:rPr>
          <w:rFonts w:cs="Traditional Arabic"/>
          <w:sz w:val="36"/>
          <w:szCs w:val="36"/>
        </w:rPr>
      </w:pPr>
      <w:r w:rsidRPr="00F26243">
        <w:rPr>
          <w:rFonts w:cs="Traditional Arabic"/>
          <w:sz w:val="36"/>
          <w:szCs w:val="36"/>
          <w:rtl/>
        </w:rPr>
        <w:t>مشتمل على أربعين من الأحاديث النبوية مع فوائد تاريخية</w:t>
      </w:r>
      <w:r w:rsidRPr="00F26243">
        <w:rPr>
          <w:rFonts w:cs="Traditional Arabic" w:hint="cs"/>
          <w:sz w:val="36"/>
          <w:szCs w:val="36"/>
          <w:rtl/>
        </w:rPr>
        <w:t xml:space="preserve"> وحكايات صوفية وملح أدبية.</w:t>
      </w:r>
    </w:p>
    <w:p w14:paraId="7E9C7ABB" w14:textId="77777777" w:rsidR="00F26243" w:rsidRPr="00F26243" w:rsidRDefault="00F26243" w:rsidP="00F26243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96EBBA5" w14:textId="77777777" w:rsidR="001F0BD2" w:rsidRPr="001F0BD2" w:rsidRDefault="001F0BD2" w:rsidP="001F0BD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F0BD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المؤتنف تكملة المؤتلف والمختلف</w:t>
      </w:r>
      <w:r w:rsidRPr="001F0BD2">
        <w:rPr>
          <w:rFonts w:ascii="Calibri" w:eastAsia="Calibri" w:hAnsi="Calibri" w:cs="Traditional Arabic" w:hint="cs"/>
          <w:sz w:val="36"/>
          <w:szCs w:val="36"/>
          <w:rtl/>
        </w:rPr>
        <w:t>/ أحمد بن علي بن الخطيب البغدادي (ت 463 هـ)؛ تحقيق أبي عاصم الشوامي.- القاهرة: دار الذخائر: المكتبة العمرية، 1441 هـ، 2019 م.</w:t>
      </w:r>
    </w:p>
    <w:p w14:paraId="38218541" w14:textId="77777777" w:rsidR="001F0BD2" w:rsidRPr="001F0BD2" w:rsidRDefault="001F0BD2" w:rsidP="001F0BD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ADA56C0" w14:textId="77777777" w:rsidR="00CF3C9D" w:rsidRDefault="00CF3C9D" w:rsidP="00CF3C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0A1B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م</w:t>
      </w:r>
      <w:r w:rsidRPr="000A1B54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وسوعة 1000 حديث ال</w:t>
      </w:r>
      <w:r w:rsidRPr="000A1B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إ</w:t>
      </w:r>
      <w:r w:rsidRPr="000A1B54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سلامي</w:t>
      </w:r>
      <w:r w:rsidRPr="00594014">
        <w:rPr>
          <w:rFonts w:ascii="Times New Roman" w:eastAsia="Times New Roman" w:hAnsi="Times New Roman" w:cs="Traditional Arabic"/>
          <w:sz w:val="36"/>
          <w:szCs w:val="36"/>
          <w:rtl/>
        </w:rPr>
        <w:t>/ عبد الحكيم العفيفي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بيروت: أوراق شرقية، 1416 هـ، 1996 م، 526 ص.</w:t>
      </w:r>
    </w:p>
    <w:p w14:paraId="753ECC6D" w14:textId="77777777" w:rsidR="00CF3C9D" w:rsidRPr="00594014" w:rsidRDefault="00CF3C9D" w:rsidP="00CF3C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22D5387" w14:textId="77777777" w:rsidR="004B56D8" w:rsidRPr="004B56D8" w:rsidRDefault="004B56D8" w:rsidP="004B56D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4B56D8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موسوعة ال</w:t>
      </w:r>
      <w:r w:rsidRPr="004B56D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إ</w:t>
      </w:r>
      <w:r w:rsidRPr="004B56D8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مام المهدي: الجامع المعتبر ل</w:t>
      </w:r>
      <w:r w:rsidRPr="004B56D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Pr="004B56D8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حاديث ال</w:t>
      </w:r>
      <w:r w:rsidRPr="004B56D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إ</w:t>
      </w:r>
      <w:r w:rsidRPr="004B56D8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مام المنتظر عند السنة والشيعة</w:t>
      </w:r>
      <w:r w:rsidRPr="004B56D8">
        <w:rPr>
          <w:rFonts w:ascii="Times New Roman" w:eastAsia="Times New Roman" w:hAnsi="Times New Roman" w:cs="Traditional Arabic" w:hint="cs"/>
          <w:sz w:val="36"/>
          <w:szCs w:val="36"/>
          <w:rtl/>
        </w:rPr>
        <w:t>/ إعداد مؤسسة المعارف الإسلامية؛ هذبه واعتنى به محسن عقيل.- بيروت: دار المحجة البيضاء، 1432 هـ، 2011 م، 967 ص.</w:t>
      </w:r>
    </w:p>
    <w:p w14:paraId="0FEA3990" w14:textId="77777777" w:rsidR="004B56D8" w:rsidRPr="004B56D8" w:rsidRDefault="004B56D8" w:rsidP="004B56D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1B9A8FE" w14:textId="77777777" w:rsidR="00CF3C9D" w:rsidRDefault="00CF3C9D" w:rsidP="00CF3C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6A4DE3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موسوعة علوم الحديث الشريف</w:t>
      </w:r>
      <w:r w:rsidRPr="006A4DE3">
        <w:rPr>
          <w:rFonts w:ascii="Times New Roman" w:eastAsia="Times New Roman" w:hAnsi="Times New Roman" w:cs="Traditional Arabic"/>
          <w:sz w:val="36"/>
          <w:szCs w:val="36"/>
          <w:rtl/>
        </w:rPr>
        <w:t>/‏ ‏إشراف وتقديم محمود حمدي زقزوق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.- القاهرة: </w:t>
      </w:r>
      <w:r w:rsidRPr="006A4DE3">
        <w:rPr>
          <w:rFonts w:ascii="Times New Roman" w:eastAsia="Times New Roman" w:hAnsi="Times New Roman" w:cs="Traditional Arabic"/>
          <w:sz w:val="36"/>
          <w:szCs w:val="36"/>
          <w:rtl/>
        </w:rPr>
        <w:t>وزارة الأوقاف، المجلس الأعلى للشئون الإسلامية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، 1424 هـ، 2003 م، 1051 ص.</w:t>
      </w:r>
    </w:p>
    <w:p w14:paraId="4A94BA5E" w14:textId="77777777" w:rsidR="00CF3C9D" w:rsidRDefault="00CF3C9D" w:rsidP="00CF3C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0204E5D" w14:textId="77777777" w:rsidR="00257A50" w:rsidRPr="00EE19EE" w:rsidRDefault="00257A50" w:rsidP="00257A5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 xml:space="preserve">الموصوفون بسوء الحفظ ومروياتهم في 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مسند أبي يعلى الموصلي 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(ت </w:t>
      </w:r>
      <w:r w:rsidRPr="00EE19EE">
        <w:rPr>
          <w:rFonts w:cs="Traditional Arabic" w:hint="cs"/>
          <w:b/>
          <w:bCs/>
          <w:sz w:val="36"/>
          <w:szCs w:val="36"/>
          <w:rtl/>
        </w:rPr>
        <w:t>307 هـ)</w:t>
      </w:r>
      <w:r w:rsidRPr="00EE19EE">
        <w:rPr>
          <w:rFonts w:cs="Traditional Arabic" w:hint="cs"/>
          <w:sz w:val="36"/>
          <w:szCs w:val="36"/>
          <w:rtl/>
        </w:rPr>
        <w:t>: دراسة نقدية/ عاصم ثابت حمدان.- المنيا: جامعة المنيا، 1439 هـ، 2018 م، 412 ص (ماجستير).</w:t>
      </w:r>
    </w:p>
    <w:p w14:paraId="4B495303" w14:textId="77777777" w:rsidR="00257A50" w:rsidRPr="00EE19EE" w:rsidRDefault="00257A50" w:rsidP="00257A5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B2068F9" w14:textId="1567D454" w:rsidR="00257A50" w:rsidRPr="00EE19EE" w:rsidRDefault="00257A50" w:rsidP="00257A5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الموصوفون بسوء الحفظ ومروياتهم في مصنف عبد الرزاق الصنعاني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/>
          <w:b/>
          <w:bCs/>
          <w:sz w:val="36"/>
          <w:szCs w:val="36"/>
          <w:rtl/>
        </w:rPr>
        <w:t>(ت 211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هـ)</w:t>
      </w:r>
      <w:r w:rsidRPr="00EE19EE">
        <w:rPr>
          <w:rFonts w:cs="Traditional Arabic" w:hint="cs"/>
          <w:sz w:val="36"/>
          <w:szCs w:val="36"/>
          <w:rtl/>
        </w:rPr>
        <w:t>/ إيهاب دياب زيان.- المنيا: جامعة المنيا، 1439 هـ، 2018 م، 265 ص (ماجستير).</w:t>
      </w:r>
    </w:p>
    <w:p w14:paraId="01B88DB0" w14:textId="77777777" w:rsidR="00257A50" w:rsidRPr="00EE19EE" w:rsidRDefault="00257A50" w:rsidP="007A49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5C3F34" w14:textId="77777777" w:rsidR="000661EC" w:rsidRPr="00EE19EE" w:rsidRDefault="000661EC" w:rsidP="000661E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127" w:name="_Hlk7905779"/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الموصول وصلته في صحيح البخاري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نحوية دلالية/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حمزة صالح أبو كرش.-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المنصورة: جامعة المنصورة، 1439 هـ، 2018 م، 181 ص (ماجستير).</w:t>
      </w:r>
    </w:p>
    <w:p w14:paraId="21F175F9" w14:textId="77777777" w:rsidR="000661EC" w:rsidRPr="00EE19EE" w:rsidRDefault="000661EC" w:rsidP="000661E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56DEF8C" w14:textId="77777777" w:rsidR="007A4949" w:rsidRPr="00EE19EE" w:rsidRDefault="007A4949" w:rsidP="007A49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الموضوعات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عبدالرحمن بن علي بن الجوزي (ت 597 هـ)؛ خرج آياته وأحاديثه توفيق حمدان.- بيروت: دار الكتب العلمية، 1440 هـ، 2019 م، 2 مج.</w:t>
      </w:r>
      <w:bookmarkEnd w:id="127"/>
    </w:p>
    <w:p w14:paraId="02ADB9D8" w14:textId="10A4B831" w:rsidR="007A4949" w:rsidRPr="00EE19EE" w:rsidRDefault="007A4949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D7752C" w14:textId="77777777" w:rsidR="00833AF6" w:rsidRPr="00833AF6" w:rsidRDefault="00833AF6" w:rsidP="00833AF6">
      <w:pPr>
        <w:ind w:left="0" w:firstLine="0"/>
        <w:jc w:val="both"/>
        <w:rPr>
          <w:rFonts w:cs="Traditional Arabic"/>
          <w:sz w:val="36"/>
          <w:szCs w:val="36"/>
        </w:rPr>
      </w:pPr>
      <w:bookmarkStart w:id="128" w:name="_Hlk19771152"/>
      <w:r w:rsidRPr="00833AF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الموطأ</w:t>
      </w:r>
      <w:r w:rsidRPr="00833A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مالك بن أنس (ت 179 هـ)؛ رواية يحيى بن عبدالله بن بكير المصري (ت 231 هـ)؛ تحقيق بشّار عوّاد معروف، محمد علي الأزهري</w:t>
      </w:r>
      <w:r w:rsidRPr="00833AF6">
        <w:rPr>
          <w:rFonts w:cs="Traditional Arabic" w:hint="cs"/>
          <w:sz w:val="36"/>
          <w:szCs w:val="36"/>
          <w:rtl/>
        </w:rPr>
        <w:t>.- تونس: دار الغرب الإسلامي، 1441 هـ، 2019 م؟ 2 مج.</w:t>
      </w:r>
    </w:p>
    <w:p w14:paraId="742F559B" w14:textId="77777777" w:rsidR="00DC7105" w:rsidRPr="008B3697" w:rsidRDefault="00DC7105" w:rsidP="00DC7105">
      <w:pPr>
        <w:jc w:val="both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وبرواية ابن بكير دراسته وتحقيقه في جامعة عبدالمالك السعدي بتطوان أيضًا، 1441 هـ،...</w:t>
      </w:r>
    </w:p>
    <w:p w14:paraId="3F48DAE6" w14:textId="77777777" w:rsidR="00833AF6" w:rsidRPr="00DC7105" w:rsidRDefault="00833AF6" w:rsidP="00842595">
      <w:pPr>
        <w:ind w:left="0" w:firstLine="0"/>
        <w:rPr>
          <w:rFonts w:ascii="Calibri" w:eastAsiaTheme="minorEastAsia" w:hAnsi="Calibri" w:cs="Traditional Arabic"/>
          <w:b/>
          <w:bCs/>
          <w:sz w:val="36"/>
          <w:szCs w:val="36"/>
          <w:rtl/>
        </w:rPr>
      </w:pPr>
    </w:p>
    <w:p w14:paraId="1993FBD3" w14:textId="23B70508" w:rsidR="00842595" w:rsidRPr="00842595" w:rsidRDefault="00842595" w:rsidP="00842595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42595">
        <w:rPr>
          <w:rFonts w:ascii="Calibri" w:eastAsiaTheme="minorEastAsia" w:hAnsi="Calibri" w:cs="Traditional Arabic" w:hint="cs"/>
          <w:b/>
          <w:bCs/>
          <w:sz w:val="36"/>
          <w:szCs w:val="36"/>
          <w:rtl/>
        </w:rPr>
        <w:t>الموطأ</w:t>
      </w:r>
      <w:r w:rsidRPr="00842595">
        <w:rPr>
          <w:rFonts w:ascii="Calibri" w:eastAsiaTheme="minorEastAsia" w:hAnsi="Calibri" w:cs="Traditional Arabic" w:hint="cs"/>
          <w:sz w:val="36"/>
          <w:szCs w:val="36"/>
          <w:rtl/>
        </w:rPr>
        <w:t xml:space="preserve">/ مالك بن أنس (ت 179 هـ)؛ [رواية يحيى بن يحيى الليثي]؛ خرج أحاديثه أحمد أبو المجد.- القاهرة: دار العقيدة، 1441 هـ؟، 2019 م. </w:t>
      </w:r>
    </w:p>
    <w:p w14:paraId="5D309655" w14:textId="77777777" w:rsidR="00842595" w:rsidRPr="00842595" w:rsidRDefault="00842595" w:rsidP="00842595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28"/>
    <w:p w14:paraId="113BC2BA" w14:textId="77777777" w:rsidR="00717923" w:rsidRPr="00717923" w:rsidRDefault="00717923" w:rsidP="007179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1792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موطأ الإمام مالك برواية الإمام الشافعي: جمعًا ودراسة</w:t>
      </w:r>
      <w:r w:rsidRPr="007179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تصنيف محمد بسام حجازي.- إستانبول: دار اللباب، 1440 هـ، 2019 م.</w:t>
      </w:r>
    </w:p>
    <w:p w14:paraId="3CAA1D88" w14:textId="77777777" w:rsidR="00717923" w:rsidRPr="00717923" w:rsidRDefault="00717923" w:rsidP="007179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7179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اشتمل على أكثر من (850) رواية من مرويات الشافعي عن مالك، إضافة إلى مئات المسائل والفوائد الملتقطة من عموم تصانيف الشافعي وغيرها من مصادر السنة النبوية.</w:t>
      </w:r>
      <w:r w:rsidRPr="0071792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</w:p>
    <w:p w14:paraId="34B55BD8" w14:textId="77777777" w:rsidR="00842595" w:rsidRDefault="00842595" w:rsidP="00F45B6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236350E" w14:textId="2C041C10" w:rsidR="00F45B64" w:rsidRPr="00EE19EE" w:rsidRDefault="00F45B64" w:rsidP="00F45B6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موقف الحداثيين من السنة: عدنان إبراهيم أنموذجًا</w:t>
      </w:r>
      <w:r w:rsidRPr="00EE19EE">
        <w:rPr>
          <w:rFonts w:cs="Traditional Arabic" w:hint="cs"/>
          <w:sz w:val="36"/>
          <w:szCs w:val="36"/>
          <w:rtl/>
        </w:rPr>
        <w:t>/ مصطفى حاج مختار، رشيد محمد رضا عربوش.- وهران، الجزائر: جامعة أحمد بن بلة، 1440 هـ، 2019 م (ماجستير).</w:t>
      </w:r>
    </w:p>
    <w:p w14:paraId="549E48D4" w14:textId="66F5E8A9" w:rsidR="00F45B64" w:rsidRDefault="00F45B64" w:rsidP="00F45B64">
      <w:pPr>
        <w:ind w:left="0" w:firstLine="0"/>
        <w:rPr>
          <w:rFonts w:cs="Traditional Arabic"/>
          <w:sz w:val="36"/>
          <w:szCs w:val="36"/>
          <w:rtl/>
        </w:rPr>
      </w:pPr>
    </w:p>
    <w:p w14:paraId="1FC37C0A" w14:textId="77777777" w:rsidR="001F7DFB" w:rsidRPr="001F7DFB" w:rsidRDefault="001F7DFB" w:rsidP="001F7DF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F7DFB">
        <w:rPr>
          <w:rFonts w:cs="Traditional Arabic" w:hint="cs"/>
          <w:b/>
          <w:bCs/>
          <w:sz w:val="36"/>
          <w:szCs w:val="36"/>
          <w:rtl/>
        </w:rPr>
        <w:t>ميزان الاعتدال في نقد الرجال</w:t>
      </w:r>
      <w:r w:rsidRPr="001F7DFB">
        <w:rPr>
          <w:rFonts w:cs="Traditional Arabic" w:hint="cs"/>
          <w:sz w:val="36"/>
          <w:szCs w:val="36"/>
          <w:rtl/>
        </w:rPr>
        <w:t>/ محمد بن أحمد الذهبي (ت 748 هـ)؛ تحقيق علي محمد معوض، عادل أحمد عبدالموجود، عبدالفتاح أبو سنة.- بيروت: دار الكتب العلمية، 1441 هـ، 2019 م، 8 مج.</w:t>
      </w:r>
      <w:r w:rsidRPr="001F7DFB">
        <w:rPr>
          <w:rFonts w:cs="Traditional Arabic"/>
          <w:sz w:val="36"/>
          <w:szCs w:val="36"/>
          <w:rtl/>
        </w:rPr>
        <w:t xml:space="preserve"> </w:t>
      </w:r>
    </w:p>
    <w:p w14:paraId="297A3FB6" w14:textId="77777777" w:rsidR="001F7DFB" w:rsidRPr="001F7DFB" w:rsidRDefault="001F7DFB" w:rsidP="001F7DF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F7DFB">
        <w:rPr>
          <w:rFonts w:cs="Traditional Arabic" w:hint="cs"/>
          <w:sz w:val="36"/>
          <w:szCs w:val="36"/>
          <w:rtl/>
        </w:rPr>
        <w:t>يليه: ذيل ميزان الاعتدال/ لأبي الفضل عبدالرحيم بن الحسين العراقي (ت 806 هـ).</w:t>
      </w:r>
    </w:p>
    <w:p w14:paraId="51EAFCD0" w14:textId="77777777" w:rsidR="001F7DFB" w:rsidRPr="001F7DFB" w:rsidRDefault="001F7DFB" w:rsidP="001F7DF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797B869" w14:textId="1031F62F" w:rsidR="00837683" w:rsidRPr="00EE19EE" w:rsidRDefault="00837683" w:rsidP="00837683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(ن)</w:t>
      </w:r>
    </w:p>
    <w:p w14:paraId="5E98D106" w14:textId="1657CFCE" w:rsidR="00837683" w:rsidRPr="00EE19EE" w:rsidRDefault="00837683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EF579A" w14:textId="77777777" w:rsidR="00304491" w:rsidRDefault="00304491" w:rsidP="0030449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75727C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الناسخ والمنسوخ في الكتاب والسنة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</w:t>
      </w:r>
      <w:r w:rsidRPr="007572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 عبيد القاسم بن سلام الهروي (ت 224 هـ)؛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تحقيق </w:t>
      </w:r>
      <w:r w:rsidRPr="007B46BE">
        <w:rPr>
          <w:rFonts w:ascii="Times New Roman" w:eastAsia="Times New Roman" w:hAnsi="Times New Roman" w:cs="Traditional Arabic"/>
          <w:sz w:val="36"/>
          <w:szCs w:val="36"/>
          <w:rtl/>
        </w:rPr>
        <w:t>مصطفى عبد القادر عطا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بيروت: دار الكتب العلمية، 1426 هـ؟، 2005 م، 216 ص.</w:t>
      </w:r>
    </w:p>
    <w:p w14:paraId="0200821F" w14:textId="77777777" w:rsidR="00304491" w:rsidRPr="0075727C" w:rsidRDefault="00304491" w:rsidP="0030449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في أدنى العنوان: أول كتاب مصنف في الناسخ والمنسوخ ومرتب على أبواب الفقه.</w:t>
      </w:r>
    </w:p>
    <w:p w14:paraId="688C8433" w14:textId="77777777" w:rsidR="00304491" w:rsidRDefault="00304491" w:rsidP="0030449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17CFE50" w14:textId="77777777" w:rsidR="00F45B64" w:rsidRPr="00EE19EE" w:rsidRDefault="00F45B64" w:rsidP="00F45B6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cs="Traditional Arabic"/>
          <w:b/>
          <w:bCs/>
          <w:sz w:val="36"/>
          <w:szCs w:val="36"/>
          <w:rtl/>
        </w:rPr>
        <w:t>ناصح المسلمين في معرفة الحق واليقين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EE19EE">
        <w:rPr>
          <w:rFonts w:cs="Traditional Arabic" w:hint="cs"/>
          <w:sz w:val="36"/>
          <w:szCs w:val="36"/>
          <w:rtl/>
        </w:rPr>
        <w:t>محمد بن عبدالله الجرداني (ت 1307 هـ)؛ تحقيق كامل عويضة.-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1440 هـ، 2019 م، 264 ص.</w:t>
      </w:r>
    </w:p>
    <w:p w14:paraId="7335157B" w14:textId="77777777" w:rsidR="00F45B64" w:rsidRPr="00EE19EE" w:rsidRDefault="00F45B64" w:rsidP="00F45B6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(شرح لأحاديث متنوعة)</w:t>
      </w:r>
    </w:p>
    <w:p w14:paraId="41CBC623" w14:textId="77777777" w:rsidR="00F45B64" w:rsidRPr="00EE19EE" w:rsidRDefault="00F45B64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B80BC6" w14:textId="77777777" w:rsidR="00820B07" w:rsidRPr="00EE19EE" w:rsidRDefault="00820B07" w:rsidP="00820B0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bookmarkStart w:id="129" w:name="_Hlk13748664"/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الناظر الصحيح على الجامع الصحيح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EE19EE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إبراهيم بن محمد سبط ابن العجمي (ت 841 هـ)؛ تحقيق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حامد عبدالله المحلاوي.- بيروت: دار الكتب العلمية، 1439 هـ، 2018 م، 2 مج. </w:t>
      </w:r>
    </w:p>
    <w:p w14:paraId="04A88B5E" w14:textId="77777777" w:rsidR="00820B07" w:rsidRPr="00EE19EE" w:rsidRDefault="00820B07" w:rsidP="00820B0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(يعني صحيح البخاري، شرح عليه من جوانب لغوية وغيرها)</w:t>
      </w:r>
    </w:p>
    <w:bookmarkEnd w:id="129"/>
    <w:p w14:paraId="50F73FDB" w14:textId="77777777" w:rsidR="00820B07" w:rsidRPr="00EE19EE" w:rsidRDefault="00820B07" w:rsidP="00820B0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F07C28" w14:textId="77777777" w:rsidR="00B83894" w:rsidRPr="00EE19EE" w:rsidRDefault="00B83894" w:rsidP="00B8389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نبذُ الفُرقة بتضعيف حديث السبعين فِرقة</w:t>
      </w:r>
      <w:r w:rsidRPr="00EE19EE">
        <w:rPr>
          <w:rFonts w:cs="Traditional Arabic" w:hint="cs"/>
          <w:sz w:val="36"/>
          <w:szCs w:val="36"/>
          <w:rtl/>
        </w:rPr>
        <w:t>/ عدنان بن عبدالله زُهَار.- الدار البيضاء: دار الرشاد الحديثة، 1440 هـ، 2019 م؟</w:t>
      </w:r>
    </w:p>
    <w:p w14:paraId="44D7D7A2" w14:textId="77777777" w:rsidR="00B83894" w:rsidRPr="00EE19EE" w:rsidRDefault="00B83894" w:rsidP="00B8389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يليه للمؤلف نفسه:</w:t>
      </w:r>
    </w:p>
    <w:p w14:paraId="2778382C" w14:textId="77777777" w:rsidR="00B83894" w:rsidRPr="00EE19EE" w:rsidRDefault="00B83894" w:rsidP="00B8389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sz w:val="36"/>
          <w:szCs w:val="36"/>
          <w:rtl/>
        </w:rPr>
        <w:t>التصحيح والتصريح في الآثار الواردة في عد</w:t>
      </w:r>
      <w:r w:rsidRPr="00EE19EE">
        <w:rPr>
          <w:rFonts w:cs="Traditional Arabic" w:hint="cs"/>
          <w:sz w:val="36"/>
          <w:szCs w:val="36"/>
          <w:rtl/>
        </w:rPr>
        <w:t>ّ</w:t>
      </w:r>
      <w:r w:rsidRPr="00EE19EE">
        <w:rPr>
          <w:rFonts w:cs="Traditional Arabic"/>
          <w:sz w:val="36"/>
          <w:szCs w:val="36"/>
          <w:rtl/>
        </w:rPr>
        <w:t xml:space="preserve"> التسبيح بالحصى والنوى والتسابيح</w:t>
      </w:r>
      <w:r w:rsidRPr="00EE19EE">
        <w:rPr>
          <w:rFonts w:cs="Traditional Arabic" w:hint="cs"/>
          <w:sz w:val="36"/>
          <w:szCs w:val="36"/>
          <w:rtl/>
        </w:rPr>
        <w:t>.</w:t>
      </w:r>
    </w:p>
    <w:p w14:paraId="4A0FAD0D" w14:textId="77777777" w:rsidR="00B83894" w:rsidRPr="00EE19EE" w:rsidRDefault="00B83894" w:rsidP="00B8389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sz w:val="36"/>
          <w:szCs w:val="36"/>
          <w:rtl/>
        </w:rPr>
        <w:t>جهود السادة الصوفية في خدمة الحديث رواية ودراية</w:t>
      </w:r>
      <w:r w:rsidRPr="00EE19EE">
        <w:rPr>
          <w:rFonts w:cs="Traditional Arabic" w:hint="cs"/>
          <w:sz w:val="36"/>
          <w:szCs w:val="36"/>
          <w:rtl/>
        </w:rPr>
        <w:t>.</w:t>
      </w:r>
    </w:p>
    <w:p w14:paraId="312CDB94" w14:textId="356B31B0" w:rsidR="00B83894" w:rsidRPr="00EE19EE" w:rsidRDefault="00B83894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054E4F" w14:textId="77777777" w:rsidR="00820B07" w:rsidRPr="00EE19EE" w:rsidRDefault="00820B07" w:rsidP="00820B0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30" w:name="_Hlk504506483"/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‏النبي والتشريع:‏ ‏بحث ما روي وما لم يرو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 العلويط.- بيروت: مؤسسة الانتشار العربي، 1439 هـ، 2018 م، 157 ص.</w:t>
      </w:r>
    </w:p>
    <w:p w14:paraId="029A0B30" w14:textId="77777777" w:rsidR="00820B07" w:rsidRPr="00EE19EE" w:rsidRDefault="00820B07" w:rsidP="00820B0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(فكر حداثي)</w:t>
      </w:r>
    </w:p>
    <w:p w14:paraId="6AABE5C9" w14:textId="77777777" w:rsidR="00820B07" w:rsidRPr="00EE19EE" w:rsidRDefault="00820B07" w:rsidP="00820B0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293D6A1" w14:textId="77777777" w:rsidR="00954B26" w:rsidRPr="00EE19EE" w:rsidRDefault="00954B26" w:rsidP="00954B26">
      <w:pPr>
        <w:ind w:left="0" w:firstLine="0"/>
        <w:jc w:val="both"/>
        <w:rPr>
          <w:rFonts w:cs="Traditional Arabic"/>
          <w:sz w:val="36"/>
          <w:szCs w:val="36"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نخبة الفكر في مصطلح أهل الأثر</w:t>
      </w:r>
      <w:r w:rsidRPr="00EE19EE">
        <w:rPr>
          <w:rFonts w:cs="Traditional Arabic" w:hint="cs"/>
          <w:sz w:val="36"/>
          <w:szCs w:val="36"/>
          <w:rtl/>
        </w:rPr>
        <w:t>/ أحمد بن علي بن حجر العسقلاني (ت 852 هـ)؛ تحقيق عبدالمحسن بن محمد القاسم.- المدينة المنورة، 1440 هـ، 2019 م (متون طالب العلم).</w:t>
      </w:r>
    </w:p>
    <w:bookmarkEnd w:id="130"/>
    <w:p w14:paraId="6C5E014E" w14:textId="77777777" w:rsidR="00954B26" w:rsidRPr="00EE19EE" w:rsidRDefault="00954B26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FCCFF9A" w14:textId="77777777" w:rsidR="00CF3C9D" w:rsidRDefault="00CF3C9D" w:rsidP="00CF3C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EB76D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ن</w:t>
      </w:r>
      <w:r w:rsidRPr="00EB76DD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زهة الناظر في ذكر من حد</w:t>
      </w:r>
      <w:r w:rsidRPr="00EB76D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ّ</w:t>
      </w:r>
      <w:r w:rsidRPr="00EB76DD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ث عن أبي القاسم البغوي من الحفاظ والأكابر</w:t>
      </w:r>
      <w:r w:rsidRPr="00D24C67">
        <w:rPr>
          <w:rFonts w:ascii="Times New Roman" w:eastAsia="Times New Roman" w:hAnsi="Times New Roman" w:cs="Traditional Arabic"/>
          <w:sz w:val="36"/>
          <w:szCs w:val="36"/>
          <w:rtl/>
        </w:rPr>
        <w:t xml:space="preserve">/ رشيد الدين يحيى بن علي العطار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(ت 662 هـ)</w:t>
      </w:r>
      <w:r w:rsidRPr="00D24C67">
        <w:rPr>
          <w:rFonts w:ascii="Times New Roman" w:eastAsia="Times New Roman" w:hAnsi="Times New Roman" w:cs="Traditional Arabic"/>
          <w:sz w:val="36"/>
          <w:szCs w:val="36"/>
          <w:rtl/>
        </w:rPr>
        <w:t>؛ تحقيق وتعليق مشعل بن باني الجبرين المطيري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بيروت: دار ابن حزم، 1423 هـ، 2002 م، 179 ص.</w:t>
      </w:r>
    </w:p>
    <w:p w14:paraId="7676B545" w14:textId="77777777" w:rsidR="00CF3C9D" w:rsidRPr="007C161F" w:rsidRDefault="00CF3C9D" w:rsidP="00CF3C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704369D7" w14:textId="77777777" w:rsidR="00F430D5" w:rsidRDefault="00F430D5" w:rsidP="00F430D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AE6829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نسائج الديباج ب</w:t>
      </w:r>
      <w:r w:rsidRPr="00AE68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Pr="00AE6829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فراد ال</w:t>
      </w:r>
      <w:r w:rsidRPr="00AE68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إ</w:t>
      </w:r>
      <w:r w:rsidRPr="00AE6829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مام مسلم بن الحجاج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</w:t>
      </w:r>
      <w:r w:rsidRPr="0097337E">
        <w:rPr>
          <w:rFonts w:ascii="Source Sans Pro" w:hAnsi="Source Sans Pro"/>
          <w:color w:val="000000"/>
          <w:sz w:val="21"/>
          <w:szCs w:val="21"/>
          <w:shd w:val="clear" w:color="auto" w:fill="FBFBF9"/>
          <w:rtl/>
        </w:rPr>
        <w:t xml:space="preserve"> </w:t>
      </w:r>
      <w:r w:rsidRPr="0097337E">
        <w:rPr>
          <w:rFonts w:ascii="Times New Roman" w:eastAsia="Times New Roman" w:hAnsi="Times New Roman" w:cs="Traditional Arabic"/>
          <w:sz w:val="36"/>
          <w:szCs w:val="36"/>
          <w:rtl/>
        </w:rPr>
        <w:t>عبدالكريم بن أحمد الحجوري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القاهرة: دار الإمام أحمد، 1427 هـ، 2006 م، 2 مج.</w:t>
      </w:r>
    </w:p>
    <w:p w14:paraId="654055BD" w14:textId="77777777" w:rsidR="00F430D5" w:rsidRDefault="00F430D5" w:rsidP="00F430D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0DA680D" w14:textId="77777777" w:rsidR="00F97564" w:rsidRPr="00F97564" w:rsidRDefault="00F97564" w:rsidP="00F9756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97564">
        <w:rPr>
          <w:rFonts w:cs="Traditional Arabic" w:hint="cs"/>
          <w:b/>
          <w:bCs/>
          <w:sz w:val="36"/>
          <w:szCs w:val="36"/>
          <w:rtl/>
        </w:rPr>
        <w:t>نسيمات من عبق الروضة الشريفة: قراءة معاصرة في أذكار رسول الله الحياتية واليومية وفق مقاصد الشريعة ومفاتيح التزكية</w:t>
      </w:r>
      <w:r w:rsidRPr="00F97564">
        <w:rPr>
          <w:rFonts w:cs="Traditional Arabic" w:hint="cs"/>
          <w:sz w:val="36"/>
          <w:szCs w:val="36"/>
          <w:rtl/>
        </w:rPr>
        <w:t>/ أمل أحمد طعمة.- دمشق: دار المعراج، 1438 هـ، 2017 م.</w:t>
      </w:r>
    </w:p>
    <w:p w14:paraId="35D6A56C" w14:textId="77777777" w:rsidR="00F97564" w:rsidRPr="00F97564" w:rsidRDefault="00F97564" w:rsidP="00F9756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C97D2C8" w14:textId="77777777" w:rsidR="00001775" w:rsidRPr="00001775" w:rsidRDefault="00001775" w:rsidP="0000177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0177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نشر البنود في خبر الرايات السود</w:t>
      </w:r>
      <w:r w:rsidRPr="000017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بلال فيصل البحر.- عمّان: دار النور المبين، 1438 هـ، 2017 م، 47 ص.</w:t>
      </w:r>
    </w:p>
    <w:p w14:paraId="477E2AE2" w14:textId="77777777" w:rsidR="00001775" w:rsidRPr="00001775" w:rsidRDefault="00001775" w:rsidP="0000177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017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(تخريج طرق الحديث، وألفاظه، وتوجيه متونه)</w:t>
      </w:r>
    </w:p>
    <w:p w14:paraId="4E3FECFA" w14:textId="77777777" w:rsidR="00001775" w:rsidRPr="00001775" w:rsidRDefault="00001775" w:rsidP="0000177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87D1E6" w14:textId="77777777" w:rsidR="00F0439E" w:rsidRPr="00EE19EE" w:rsidRDefault="00F0439E" w:rsidP="00F0439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ن</w:t>
      </w:r>
      <w:r w:rsidRPr="00EE19EE">
        <w:rPr>
          <w:rFonts w:cs="Traditional Arabic"/>
          <w:b/>
          <w:bCs/>
          <w:sz w:val="36"/>
          <w:szCs w:val="36"/>
          <w:rtl/>
        </w:rPr>
        <w:t>صوص مصطلحات النقد الأدبي لدى الصحابة والتابعين من خلال كتب متون الحديث: جمع وتوثيق وعر</w:t>
      </w:r>
      <w:r w:rsidRPr="00EE19EE">
        <w:rPr>
          <w:rFonts w:cs="Traditional Arabic" w:hint="cs"/>
          <w:b/>
          <w:bCs/>
          <w:sz w:val="36"/>
          <w:szCs w:val="36"/>
          <w:rtl/>
        </w:rPr>
        <w:t>ض</w:t>
      </w:r>
      <w:r w:rsidRPr="00EE19EE">
        <w:rPr>
          <w:rFonts w:cs="Traditional Arabic" w:hint="cs"/>
          <w:sz w:val="36"/>
          <w:szCs w:val="36"/>
          <w:rtl/>
        </w:rPr>
        <w:t>/ الحسين زروق.- [الرباط]: المؤلف، 1438 هـ، 2017 م، 319 ص.</w:t>
      </w:r>
    </w:p>
    <w:p w14:paraId="4B8C4091" w14:textId="77777777" w:rsidR="00F0439E" w:rsidRPr="00EE19EE" w:rsidRDefault="00F0439E" w:rsidP="00F0439E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D83BBCB" w14:textId="77777777" w:rsidR="00F577C9" w:rsidRPr="00EE19EE" w:rsidRDefault="00F577C9" w:rsidP="00F577C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ظرات في معنى السنة والبدعة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مجمع البحوث الإسلامية.- القاهرة: المجمع، 1440 هـ، 2019 م، 130 م.</w:t>
      </w:r>
    </w:p>
    <w:p w14:paraId="41C85B79" w14:textId="77777777" w:rsidR="00F577C9" w:rsidRPr="00EE19EE" w:rsidRDefault="00F577C9" w:rsidP="00F577C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55A5B988" w14:textId="636872D6" w:rsidR="00D71B52" w:rsidRPr="00EE19EE" w:rsidRDefault="00D71B52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نظرية الكناية النبوية: أصولها، علاقاتها، وآثارها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مصعب رضا حمود.- بيروت: دار المقتبس، 1440 هـ</w:t>
      </w:r>
      <w:r w:rsidR="001E4B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2018 م، 747 ص.</w:t>
      </w:r>
    </w:p>
    <w:p w14:paraId="046589E0" w14:textId="57027248" w:rsidR="00837683" w:rsidRPr="00EE19EE" w:rsidRDefault="00837683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06F592" w14:textId="2DD4A9EF" w:rsidR="00EC53A5" w:rsidRPr="006C6E04" w:rsidRDefault="00EC53A5" w:rsidP="00EC53A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53A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نظرية النمو العكسي للأسانيد عند المستشرقين: دراسات حديثية نقدية</w:t>
      </w:r>
      <w:r w:rsidRPr="00EC53A5">
        <w:rPr>
          <w:rFonts w:ascii="Calibri" w:eastAsia="Calibri" w:hAnsi="Calibri" w:cs="Traditional Arabic" w:hint="cs"/>
          <w:sz w:val="36"/>
          <w:szCs w:val="36"/>
          <w:rtl/>
        </w:rPr>
        <w:t xml:space="preserve">/ جوناثان براون، </w:t>
      </w:r>
      <w:r w:rsidRPr="006C6E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صنوبر، بكر قوزودشلي؛ تحرير أحمد صنوبر.- عمّان: أروقة للدراسات والنشر، 1441 هـ، 2019 م.</w:t>
      </w:r>
    </w:p>
    <w:p w14:paraId="443EB2F0" w14:textId="77777777" w:rsidR="006C6E04" w:rsidRPr="006C6E04" w:rsidRDefault="006C6E04" w:rsidP="006C6E0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C6E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 ثلاثة بحوث:</w:t>
      </w:r>
    </w:p>
    <w:p w14:paraId="34636BBE" w14:textId="77777777" w:rsidR="006C6E04" w:rsidRPr="006C6E04" w:rsidRDefault="006C6E04" w:rsidP="006C6E0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C6E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الدقة النقدية في مقابل العملية الفقهية: كيف كانت مقاربة علماء أصول الفقه وأصول الحديث مع النمو العكسي للإسناد من خلال كتب علل الحديث؟/ جوناثان.</w:t>
      </w:r>
    </w:p>
    <w:p w14:paraId="65292798" w14:textId="77777777" w:rsidR="006C6E04" w:rsidRPr="006C6E04" w:rsidRDefault="006C6E04" w:rsidP="006C6E0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C6E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مراسيل مالك إلى متصلات البخاري: دراسة نقدية لنظرية شاخت في النمو العكسي للأسانيد/ أحمد صنوبر.</w:t>
      </w:r>
    </w:p>
    <w:p w14:paraId="76E0EEAC" w14:textId="77777777" w:rsidR="006C6E04" w:rsidRPr="006C6E04" w:rsidRDefault="006C6E04" w:rsidP="006C6E0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C6E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مصطلحات الحديث والنظام الاستشراقي: دراسة في مقاربات التعامل مع المصطلح الاستشراقي في علوم الحديث/ بكر.</w:t>
      </w:r>
    </w:p>
    <w:p w14:paraId="2E313160" w14:textId="77777777" w:rsidR="006C6E04" w:rsidRPr="006C6E04" w:rsidRDefault="006C6E04" w:rsidP="006C6E0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5D9F0454" w14:textId="77777777" w:rsidR="0090208F" w:rsidRPr="0090208F" w:rsidRDefault="0090208F" w:rsidP="0090208F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208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نظم اللؤلؤ المنثور للترغيب في عظائم الأجور</w:t>
      </w:r>
      <w:r w:rsidRPr="009020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خالد بن أحمد الخولاني.- القاهرة: دار العقيدة، 1440 هـ، 2019 م. (موسوعة الحسنات).</w:t>
      </w:r>
    </w:p>
    <w:p w14:paraId="3875F91C" w14:textId="77777777" w:rsidR="0090208F" w:rsidRPr="0090208F" w:rsidRDefault="0090208F" w:rsidP="0090208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803347C" w14:textId="77777777" w:rsidR="00414851" w:rsidRPr="00EE19EE" w:rsidRDefault="00414851" w:rsidP="0041485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نفحات العبير الساري بأحاديث أبي أيوب الأنصاري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علي بن أحمد القرافي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نحو 976 هـ)؛ تحقيق محمد كريم الجميلي.- بيروت: دار الكتب العلمية، 1435 هـ، 2014 م، 192ص.</w:t>
      </w:r>
    </w:p>
    <w:p w14:paraId="38BE5066" w14:textId="0E014D7F" w:rsidR="00257A50" w:rsidRPr="00EE19EE" w:rsidRDefault="00414851" w:rsidP="0041485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ascii="Times New Roman" w:eastAsia="Times New Roman" w:hAnsi="Times New Roman" w:cs="Traditional Arabic"/>
          <w:sz w:val="36"/>
          <w:szCs w:val="36"/>
          <w:lang w:eastAsia="ar-SA"/>
        </w:rPr>
        <w:br/>
      </w:r>
      <w:r w:rsidR="00257A50" w:rsidRPr="00EE19EE">
        <w:rPr>
          <w:rFonts w:cs="Traditional Arabic" w:hint="cs"/>
          <w:b/>
          <w:bCs/>
          <w:sz w:val="36"/>
          <w:szCs w:val="36"/>
          <w:rtl/>
        </w:rPr>
        <w:t>نقد ا</w:t>
      </w:r>
      <w:r w:rsidR="00257A50" w:rsidRPr="00EE19EE">
        <w:rPr>
          <w:rFonts w:cs="Traditional Arabic"/>
          <w:b/>
          <w:bCs/>
          <w:sz w:val="36"/>
          <w:szCs w:val="36"/>
          <w:rtl/>
        </w:rPr>
        <w:t>لحديث من جهة المتن عند المحدِّثين</w:t>
      </w:r>
      <w:r w:rsidR="00257A50" w:rsidRPr="00EE19EE">
        <w:rPr>
          <w:rFonts w:cs="Traditional Arabic" w:hint="cs"/>
          <w:b/>
          <w:bCs/>
          <w:sz w:val="36"/>
          <w:szCs w:val="36"/>
          <w:rtl/>
        </w:rPr>
        <w:t>: دراسة تطبيقية على كتاب "العلل" لابن أبي حاتم (ت 327 هـ)</w:t>
      </w:r>
      <w:r w:rsidR="00257A50" w:rsidRPr="00EE19EE">
        <w:rPr>
          <w:rFonts w:cs="Traditional Arabic" w:hint="cs"/>
          <w:sz w:val="36"/>
          <w:szCs w:val="36"/>
          <w:rtl/>
        </w:rPr>
        <w:t>/ أحمد إبراهيم الجابري.- كفر الشيخ: جامعة كفر الشيخ، 1439 هـ، 2018 م، 376 ص (ماجستير).</w:t>
      </w:r>
    </w:p>
    <w:p w14:paraId="781F3716" w14:textId="77777777" w:rsidR="00257A50" w:rsidRPr="00EE19EE" w:rsidRDefault="00257A50" w:rsidP="00257A50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091459F" w14:textId="77777777" w:rsidR="00257A50" w:rsidRPr="00EE19EE" w:rsidRDefault="00257A50" w:rsidP="00257A50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31" w:name="_Hlk10718539"/>
      <w:r w:rsidRPr="00EE19EE">
        <w:rPr>
          <w:rFonts w:cs="Traditional Arabic"/>
          <w:b/>
          <w:bCs/>
          <w:sz w:val="36"/>
          <w:szCs w:val="36"/>
          <w:rtl/>
        </w:rPr>
        <w:t>نقد المتن عند أمّ المؤمنين عائشة رضي الله عنها وأثر ذلك على الأحكام الفقهية</w:t>
      </w:r>
      <w:r w:rsidRPr="00EE19EE">
        <w:rPr>
          <w:rFonts w:cs="Traditional Arabic" w:hint="cs"/>
          <w:sz w:val="36"/>
          <w:szCs w:val="36"/>
          <w:rtl/>
        </w:rPr>
        <w:t>/ فرج عمر سويعد.- المنيا: جامعة المنيا، 1439 هـ، 2018 م، 327 ص (دكتوراه).</w:t>
      </w:r>
    </w:p>
    <w:bookmarkEnd w:id="131"/>
    <w:p w14:paraId="13E705FB" w14:textId="11FEAAE0" w:rsidR="00257A50" w:rsidRPr="00EE19EE" w:rsidRDefault="00257A50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936C1A" w14:textId="2208E887" w:rsidR="009C5366" w:rsidRPr="009C5366" w:rsidRDefault="009C5366" w:rsidP="009C536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9C536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نقض استدلال </w:t>
      </w:r>
      <w:r w:rsidR="004F51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الرافضة </w:t>
      </w:r>
      <w:r w:rsidRPr="009C536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بحديث الحوض المشهور</w:t>
      </w:r>
      <w:r w:rsidRPr="009C5366">
        <w:rPr>
          <w:rFonts w:ascii="Arial" w:eastAsia="Times New Roman" w:hAnsi="Arial" w:cs="Arial" w:hint="cs"/>
          <w:b/>
          <w:bCs/>
          <w:sz w:val="36"/>
          <w:szCs w:val="36"/>
          <w:rtl/>
          <w:lang w:eastAsia="ar-SA"/>
        </w:rPr>
        <w:t>​</w:t>
      </w:r>
      <w:r w:rsidRPr="009C536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 على</w:t>
      </w:r>
      <w:r w:rsidRPr="009C536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C536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ردة</w:t>
      </w:r>
      <w:r w:rsidRPr="009C536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C536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الصحابة</w:t>
      </w:r>
      <w:r w:rsidRPr="009C536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C536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رضي</w:t>
      </w:r>
      <w:r w:rsidRPr="009C536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C536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الله</w:t>
      </w:r>
      <w:r w:rsidRPr="009C536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C536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عنهم</w:t>
      </w:r>
      <w:r w:rsidRPr="009C536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9C536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C53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فهد بن محمد الساعدي</w:t>
      </w:r>
      <w:r w:rsidRPr="009C5366">
        <w:rPr>
          <w:rFonts w:ascii="Arial" w:eastAsia="Times New Roman" w:hAnsi="Arial" w:cs="Arial" w:hint="cs"/>
          <w:sz w:val="36"/>
          <w:szCs w:val="36"/>
          <w:rtl/>
          <w:lang w:eastAsia="ar-SA"/>
        </w:rPr>
        <w:t>​</w:t>
      </w:r>
      <w:r w:rsidRPr="009C53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4A704A7" w14:textId="77777777" w:rsidR="009C5366" w:rsidRPr="009C5366" w:rsidRDefault="009C5366" w:rsidP="009C536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32" w:name="_Hlk20831409"/>
      <w:r w:rsidRPr="009C53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بحث محكم نشر في مجلة جامعة طيبة للآداب والعلوم الإنسانية ع 12 (1438هـ؟) ص 491 </w:t>
      </w:r>
      <w:r w:rsidRPr="009C53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 w:rsidRPr="009C53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540.</w:t>
      </w:r>
    </w:p>
    <w:bookmarkEnd w:id="132"/>
    <w:p w14:paraId="066A4108" w14:textId="77777777" w:rsidR="009C5366" w:rsidRPr="009C5366" w:rsidRDefault="009C5366" w:rsidP="009C536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3368B23" w14:textId="77777777" w:rsidR="001F22AD" w:rsidRPr="001F22AD" w:rsidRDefault="001F22AD" w:rsidP="001F22A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F22AD">
        <w:rPr>
          <w:rFonts w:cs="Traditional Arabic"/>
          <w:b/>
          <w:bCs/>
          <w:sz w:val="36"/>
          <w:szCs w:val="36"/>
          <w:rtl/>
        </w:rPr>
        <w:t>النقل والعقل والإرادة وصناعة التاريخ في مدرسة المنهاج النبوي</w:t>
      </w:r>
      <w:r w:rsidRPr="001F22AD">
        <w:rPr>
          <w:rFonts w:cs="Traditional Arabic" w:hint="cs"/>
          <w:sz w:val="36"/>
          <w:szCs w:val="36"/>
          <w:rtl/>
        </w:rPr>
        <w:t>/</w:t>
      </w:r>
      <w:r w:rsidRPr="001F22AD">
        <w:rPr>
          <w:rFonts w:cs="Traditional Arabic"/>
          <w:sz w:val="36"/>
          <w:szCs w:val="36"/>
          <w:rtl/>
        </w:rPr>
        <w:t xml:space="preserve"> مبارك الموسوي</w:t>
      </w:r>
      <w:r w:rsidRPr="001F22AD">
        <w:rPr>
          <w:rFonts w:cs="Traditional Arabic" w:hint="cs"/>
          <w:sz w:val="36"/>
          <w:szCs w:val="36"/>
          <w:rtl/>
        </w:rPr>
        <w:t xml:space="preserve">.- </w:t>
      </w:r>
      <w:r w:rsidRPr="001F22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إربد: </w:t>
      </w:r>
      <w:r w:rsidRPr="001F22AD">
        <w:rPr>
          <w:rFonts w:cs="Traditional Arabic" w:hint="cs"/>
          <w:sz w:val="36"/>
          <w:szCs w:val="36"/>
          <w:rtl/>
        </w:rPr>
        <w:t>عالم الكتب الحديث، 1441 هـ، 2020 م.</w:t>
      </w:r>
    </w:p>
    <w:p w14:paraId="0E84B049" w14:textId="77777777" w:rsidR="001F22AD" w:rsidRPr="001F22AD" w:rsidRDefault="001F22AD" w:rsidP="001F22A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957E21E" w14:textId="77777777" w:rsidR="00E0410F" w:rsidRPr="00EE19EE" w:rsidRDefault="00E0410F" w:rsidP="00E041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نهج الشيخ الزرقان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(ت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1122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دفع التعارض بين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حاديث من خلال شرحه لموطأ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 مالك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دراسة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 تطبيقية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سماح مجدي مأمون.- القاهرة: جامعة الأزهر، 1439 هـ، 2018 م (دكتوراه).</w:t>
      </w:r>
    </w:p>
    <w:p w14:paraId="0B8A579E" w14:textId="77777777" w:rsidR="00E0410F" w:rsidRPr="00EE19EE" w:rsidRDefault="00E0410F" w:rsidP="00E041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27802C" w14:textId="77777777" w:rsidR="00D84458" w:rsidRPr="00D84458" w:rsidRDefault="00D84458" w:rsidP="00D84458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33" w:name="_Hlk12420761"/>
      <w:r w:rsidRPr="00D84458">
        <w:rPr>
          <w:rFonts w:cs="Traditional Arabic" w:hint="cs"/>
          <w:b/>
          <w:bCs/>
          <w:sz w:val="36"/>
          <w:szCs w:val="36"/>
          <w:rtl/>
        </w:rPr>
        <w:t xml:space="preserve">النهي عن الإيذاء البدني للإنسان: دراسة موضوعية في السنة النبوية/ </w:t>
      </w:r>
      <w:r w:rsidRPr="00D84458">
        <w:rPr>
          <w:rFonts w:cs="Traditional Arabic" w:hint="cs"/>
          <w:sz w:val="36"/>
          <w:szCs w:val="36"/>
          <w:rtl/>
        </w:rPr>
        <w:t>شهاب الدين محمد علي أبو زهو.</w:t>
      </w:r>
    </w:p>
    <w:p w14:paraId="4F6D042E" w14:textId="77777777" w:rsidR="00D84458" w:rsidRPr="00D84458" w:rsidRDefault="00D84458" w:rsidP="00D8445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84458">
        <w:rPr>
          <w:rFonts w:cs="Traditional Arabic" w:hint="cs"/>
          <w:sz w:val="36"/>
          <w:szCs w:val="36"/>
          <w:rtl/>
        </w:rPr>
        <w:t>بحث طويل نشر في مجلة الجامعة الإسلامية بالمدينة المنورة ع 190 (محرم 1441 هـ) جـ2 ص 167 – 280.</w:t>
      </w:r>
    </w:p>
    <w:p w14:paraId="24463DA4" w14:textId="77777777" w:rsidR="00D84458" w:rsidRPr="00D84458" w:rsidRDefault="00D84458" w:rsidP="00D84458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61AE3D2" w14:textId="77777777" w:rsidR="009C5366" w:rsidRPr="009C5366" w:rsidRDefault="009C5366" w:rsidP="009C536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9C5366">
        <w:rPr>
          <w:rFonts w:cs="Traditional Arabic" w:hint="cs"/>
          <w:b/>
          <w:bCs/>
          <w:sz w:val="36"/>
          <w:szCs w:val="36"/>
          <w:rtl/>
        </w:rPr>
        <w:t xml:space="preserve">النهي عن التشبه بالحيوان في السنة النبوية: دراسة حديثية موضوعية/ </w:t>
      </w:r>
      <w:r w:rsidRPr="009C5366">
        <w:rPr>
          <w:rFonts w:cs="Traditional Arabic" w:hint="cs"/>
          <w:sz w:val="36"/>
          <w:szCs w:val="36"/>
          <w:rtl/>
        </w:rPr>
        <w:t>عوض إبراهيم بابكر.</w:t>
      </w:r>
    </w:p>
    <w:p w14:paraId="00A2F0D8" w14:textId="77777777" w:rsidR="009C5366" w:rsidRPr="009C5366" w:rsidRDefault="009C5366" w:rsidP="009C536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9C5366">
        <w:rPr>
          <w:rFonts w:cs="Traditional Arabic" w:hint="cs"/>
          <w:sz w:val="36"/>
          <w:szCs w:val="36"/>
          <w:rtl/>
        </w:rPr>
        <w:t>بحث طويل نشر في مجلة الجامعة الإسلامية بالمدينة المنورة ع 190 (محرم 1441 هـ) جـ2 ص 281 – 418.</w:t>
      </w:r>
    </w:p>
    <w:p w14:paraId="05FE4432" w14:textId="77777777" w:rsidR="009C5366" w:rsidRPr="009C5366" w:rsidRDefault="009C5366" w:rsidP="009C536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9A6B4AF" w14:textId="77777777" w:rsidR="009F7261" w:rsidRPr="009F7261" w:rsidRDefault="009F7261" w:rsidP="009F726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F7261">
        <w:rPr>
          <w:rFonts w:ascii="Calibri" w:eastAsia="Calibri" w:hAnsi="Calibri" w:cs="Traditional Arabic"/>
          <w:b/>
          <w:bCs/>
          <w:sz w:val="36"/>
          <w:szCs w:val="36"/>
          <w:rtl/>
        </w:rPr>
        <w:t>نوافذ تربوية على أحاديث الأربعين النووية</w:t>
      </w:r>
      <w:r w:rsidRPr="009F7261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9F7261">
        <w:rPr>
          <w:rFonts w:ascii="Calibri" w:eastAsia="Calibri" w:hAnsi="Calibri" w:cs="Traditional Arabic"/>
          <w:sz w:val="36"/>
          <w:szCs w:val="36"/>
          <w:rtl/>
        </w:rPr>
        <w:t>مشعل عبدالعزيز الفلاحي</w:t>
      </w:r>
      <w:r w:rsidRPr="009F7261">
        <w:rPr>
          <w:rFonts w:ascii="Calibri" w:eastAsia="Calibri" w:hAnsi="Calibri" w:cs="Traditional Arabic" w:hint="cs"/>
          <w:sz w:val="36"/>
          <w:szCs w:val="36"/>
          <w:rtl/>
        </w:rPr>
        <w:t>.- دمشق: دار القلم، 1441 هـ، 2019 م.</w:t>
      </w:r>
    </w:p>
    <w:p w14:paraId="5B6E4369" w14:textId="77777777" w:rsidR="009F7261" w:rsidRPr="009F7261" w:rsidRDefault="009F7261" w:rsidP="009F726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1CC92E2" w14:textId="77777777" w:rsidR="00475E82" w:rsidRPr="00EE19EE" w:rsidRDefault="00475E82" w:rsidP="00475E8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لنواه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مسند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 الشافع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ي.</w:t>
      </w:r>
    </w:p>
    <w:p w14:paraId="102BA3AC" w14:textId="77777777" w:rsidR="00475E82" w:rsidRPr="00EE19EE" w:rsidRDefault="00475E82" w:rsidP="00475E8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الأزهر بالقاهرة، 1438 هـ،...</w:t>
      </w:r>
    </w:p>
    <w:p w14:paraId="7532C078" w14:textId="77777777" w:rsidR="00475E82" w:rsidRPr="00EE19EE" w:rsidRDefault="00475E82" w:rsidP="00475E8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4FFD26" w14:textId="77777777" w:rsidR="00E0410F" w:rsidRPr="00EE19EE" w:rsidRDefault="00E0410F" w:rsidP="00E0410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النواه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ط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 مالك رحمه الله برواية يحيى بن يحيى الليث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ندلس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(152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-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234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78AF6FD8" w14:textId="77777777" w:rsidR="00E0410F" w:rsidRPr="00EE19EE" w:rsidRDefault="00E0410F" w:rsidP="00E041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الأزهر بالقاهرة، 1439 هـ،...</w:t>
      </w:r>
    </w:p>
    <w:bookmarkEnd w:id="133"/>
    <w:p w14:paraId="7D62B7E3" w14:textId="698D7173" w:rsidR="00E0410F" w:rsidRPr="00EE19EE" w:rsidRDefault="00E0410F" w:rsidP="00E041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3F78CC" w14:textId="77777777" w:rsidR="00F0439E" w:rsidRPr="00EE19EE" w:rsidRDefault="00F0439E" w:rsidP="00F0439E">
      <w:pPr>
        <w:ind w:left="0" w:firstLine="0"/>
        <w:jc w:val="both"/>
        <w:rPr>
          <w:rFonts w:cs="Traditional Arabic"/>
          <w:sz w:val="36"/>
          <w:szCs w:val="36"/>
        </w:rPr>
      </w:pPr>
      <w:bookmarkStart w:id="134" w:name="_Hlk13860442"/>
      <w:r w:rsidRPr="00EE19EE">
        <w:rPr>
          <w:rFonts w:cs="Traditional Arabic"/>
          <w:b/>
          <w:bCs/>
          <w:sz w:val="36"/>
          <w:szCs w:val="36"/>
          <w:rtl/>
        </w:rPr>
        <w:t>نور اليقين في شرح حديث أولياء الله المتقين</w:t>
      </w:r>
      <w:r w:rsidRPr="00EE19EE">
        <w:rPr>
          <w:rFonts w:cs="Traditional Arabic" w:hint="cs"/>
          <w:sz w:val="36"/>
          <w:szCs w:val="36"/>
          <w:rtl/>
        </w:rPr>
        <w:t>/ لأبي عبدالله محمد بن أحمد العجيسي التلمساني، المعروف بالحفيد (ت 802 هـ)؛ تحقيق عبدالحليم بن ثابت.- بيروت: كتاب، 1438 هـ، 2017 م، 288 ص (أصله رسالة جامعية).</w:t>
      </w:r>
    </w:p>
    <w:p w14:paraId="5709F4A9" w14:textId="77777777" w:rsidR="00F0439E" w:rsidRPr="00EE19EE" w:rsidRDefault="00F0439E" w:rsidP="00F0439E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134"/>
    <w:p w14:paraId="3D18C461" w14:textId="32FED692" w:rsidR="00837683" w:rsidRPr="00EE19EE" w:rsidRDefault="00837683" w:rsidP="00837683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(هـ)</w:t>
      </w:r>
    </w:p>
    <w:p w14:paraId="789311A4" w14:textId="5F34C896" w:rsidR="00837683" w:rsidRPr="00EE19EE" w:rsidRDefault="00837683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B8BB77" w14:textId="77777777" w:rsidR="00F0439E" w:rsidRPr="00EE19EE" w:rsidRDefault="00F0439E" w:rsidP="00F0439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</w:t>
      </w:r>
      <w:r w:rsidRPr="00EE19EE">
        <w:rPr>
          <w:rFonts w:cs="Traditional Arabic"/>
          <w:b/>
          <w:bCs/>
          <w:sz w:val="36"/>
          <w:szCs w:val="36"/>
          <w:rtl/>
        </w:rPr>
        <w:t>لهداية في علم تخريج الرواية</w:t>
      </w:r>
      <w:r w:rsidRPr="00EE19EE">
        <w:rPr>
          <w:rFonts w:cs="Traditional Arabic" w:hint="cs"/>
          <w:sz w:val="36"/>
          <w:szCs w:val="36"/>
          <w:rtl/>
        </w:rPr>
        <w:t>/ عمر محمد الفرماوي.- المنصورة: مكتبة الإيمان، 1426 هـ، 2005 م، 349 ص.</w:t>
      </w:r>
    </w:p>
    <w:p w14:paraId="28FCB11A" w14:textId="77777777" w:rsidR="00F0439E" w:rsidRPr="00EE19EE" w:rsidRDefault="00F0439E" w:rsidP="00F0439E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739CDA9" w14:textId="77777777" w:rsidR="0028335D" w:rsidRPr="009D72CC" w:rsidRDefault="0028335D" w:rsidP="0028335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9D72CC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هدي القاصد إلى أصحاب الحديث الواحد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سيد بن كسروي حسن.- بيروت: دار الكتب العلمية، 1423 هـ، 2002 م، 7 مج. </w:t>
      </w:r>
    </w:p>
    <w:p w14:paraId="0F93AC62" w14:textId="77777777" w:rsidR="0028335D" w:rsidRDefault="0028335D" w:rsidP="0028335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1230971" w14:textId="77777777" w:rsidR="00F0439E" w:rsidRPr="00EE19EE" w:rsidRDefault="00F0439E" w:rsidP="00F0439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هدي محمد صلى الله عليه وسلم في عباداته ومعاملاته وأخلاقه</w:t>
      </w:r>
      <w:r w:rsidRPr="00EE19EE">
        <w:rPr>
          <w:rFonts w:cs="Traditional Arabic" w:hint="cs"/>
          <w:sz w:val="36"/>
          <w:szCs w:val="36"/>
          <w:rtl/>
        </w:rPr>
        <w:t>/ اختصره أحمد بن عثمان المزيد، 93 ص.</w:t>
      </w:r>
    </w:p>
    <w:p w14:paraId="382DE31B" w14:textId="77777777" w:rsidR="00F0439E" w:rsidRPr="00EE19EE" w:rsidRDefault="00F0439E" w:rsidP="00F0439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(اختصره من "زاد المعاد" لابن القيم. نسخة إلكترونية، رأيتها في عام 1440 هـ)</w:t>
      </w:r>
    </w:p>
    <w:p w14:paraId="536E5F58" w14:textId="77777777" w:rsidR="00F0439E" w:rsidRPr="00EE19EE" w:rsidRDefault="00F0439E" w:rsidP="00F0439E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2CB2C6D" w14:textId="77777777" w:rsidR="0068594B" w:rsidRPr="004B56D8" w:rsidRDefault="0068594B" w:rsidP="0068594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4B56D8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هدي المصطفى صلى الله عليه وسلم في غرس حب</w:t>
      </w:r>
      <w:r w:rsidRPr="004B56D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ّ</w:t>
      </w:r>
      <w:r w:rsidRPr="004B56D8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</w:t>
      </w:r>
      <w:r w:rsidRPr="004B56D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الأقصى</w:t>
      </w:r>
      <w:r w:rsidRPr="004B56D8">
        <w:rPr>
          <w:rFonts w:ascii="Times New Roman" w:eastAsia="Times New Roman" w:hAnsi="Times New Roman" w:cs="Traditional Arabic" w:hint="cs"/>
          <w:sz w:val="36"/>
          <w:szCs w:val="36"/>
          <w:rtl/>
        </w:rPr>
        <w:t>/ مخلص يحيى برزق.- دمشق: دار الفكر، 1431 هـ، 2010 م، 200 ص.</w:t>
      </w:r>
    </w:p>
    <w:p w14:paraId="33FD1C73" w14:textId="77777777" w:rsidR="0068594B" w:rsidRDefault="0068594B" w:rsidP="0022153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E140051" w14:textId="27744EBB" w:rsidR="0022153B" w:rsidRPr="00EE19EE" w:rsidRDefault="0022153B" w:rsidP="0022153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الهدي النبوي في تنمية المجتمع الإسلامي</w:t>
      </w:r>
      <w:r w:rsidRPr="00EE19EE">
        <w:rPr>
          <w:rFonts w:cs="Traditional Arabic" w:hint="cs"/>
          <w:b/>
          <w:bCs/>
          <w:sz w:val="36"/>
          <w:szCs w:val="36"/>
          <w:rtl/>
        </w:rPr>
        <w:t>: دراسة موضوعية</w:t>
      </w:r>
      <w:r w:rsidRPr="00EE19EE">
        <w:rPr>
          <w:rFonts w:cs="Traditional Arabic" w:hint="cs"/>
          <w:sz w:val="36"/>
          <w:szCs w:val="36"/>
          <w:rtl/>
        </w:rPr>
        <w:t>/ عبدالسلام مسعد عبدالسلام.- كفر الشيخ: جامعة كفر الشيخ، 1438 هـ، 2017 م، 149 ص (ماجستير).</w:t>
      </w:r>
    </w:p>
    <w:p w14:paraId="070013A3" w14:textId="734D32F3" w:rsidR="0022153B" w:rsidRPr="00EE19EE" w:rsidRDefault="0022153B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18C2E4" w14:textId="77777777" w:rsidR="00C917DD" w:rsidRPr="00C917DD" w:rsidRDefault="00C917DD" w:rsidP="00C917D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917DD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الهدي النبوي في معالجة </w:t>
      </w:r>
      <w:r w:rsidRPr="00C917D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الا</w:t>
      </w:r>
      <w:r w:rsidRPr="00C917DD">
        <w:rPr>
          <w:rFonts w:ascii="Calibri" w:eastAsia="Calibri" w:hAnsi="Calibri" w:cs="Traditional Arabic"/>
          <w:b/>
          <w:bCs/>
          <w:sz w:val="36"/>
          <w:szCs w:val="36"/>
          <w:rtl/>
        </w:rPr>
        <w:t>نحراف الفكري</w:t>
      </w:r>
      <w:r w:rsidRPr="00C917DD">
        <w:rPr>
          <w:rFonts w:ascii="Calibri" w:eastAsia="Calibri" w:hAnsi="Calibri" w:cs="Traditional Arabic" w:hint="cs"/>
          <w:sz w:val="36"/>
          <w:szCs w:val="36"/>
          <w:rtl/>
        </w:rPr>
        <w:t>/ عبدالرحمن بن صالح الذيب، إبراهيم حامد أبو صعيليك.</w:t>
      </w:r>
    </w:p>
    <w:p w14:paraId="02F991DA" w14:textId="77777777" w:rsidR="00C917DD" w:rsidRPr="00C917DD" w:rsidRDefault="00C917DD" w:rsidP="00C917D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917DD">
        <w:rPr>
          <w:rFonts w:ascii="Calibri" w:eastAsia="Calibri" w:hAnsi="Calibri" w:cs="Traditional Arabic" w:hint="cs"/>
          <w:sz w:val="36"/>
          <w:szCs w:val="36"/>
          <w:rtl/>
        </w:rPr>
        <w:t xml:space="preserve">نشر في مجلة العلوم الإنسانية والإدارية الصادرة عن جامعة المجمعة (السعودية) ع 10 (ربيع الأول 1438 هـ) ص 3 </w:t>
      </w:r>
      <w:r w:rsidRPr="00C917DD">
        <w:rPr>
          <w:rFonts w:ascii="Calibri" w:eastAsia="Calibri" w:hAnsi="Calibri" w:cs="Traditional Arabic"/>
          <w:sz w:val="36"/>
          <w:szCs w:val="36"/>
          <w:rtl/>
        </w:rPr>
        <w:t>–</w:t>
      </w:r>
      <w:r w:rsidRPr="00C917DD">
        <w:rPr>
          <w:rFonts w:ascii="Calibri" w:eastAsia="Calibri" w:hAnsi="Calibri" w:cs="Traditional Arabic" w:hint="cs"/>
          <w:sz w:val="36"/>
          <w:szCs w:val="36"/>
          <w:rtl/>
        </w:rPr>
        <w:t xml:space="preserve"> 27.</w:t>
      </w:r>
    </w:p>
    <w:p w14:paraId="3B5D16B0" w14:textId="77777777" w:rsidR="00C917DD" w:rsidRPr="00C917DD" w:rsidRDefault="00C917DD" w:rsidP="00C917DD">
      <w:pPr>
        <w:spacing w:after="160" w:line="252" w:lineRule="auto"/>
        <w:ind w:left="0" w:firstLine="0"/>
        <w:jc w:val="left"/>
        <w:rPr>
          <w:rFonts w:ascii="Calibri" w:eastAsia="Calibri" w:hAnsi="Calibri" w:cs="Arial"/>
        </w:rPr>
      </w:pPr>
    </w:p>
    <w:p w14:paraId="221089FE" w14:textId="77777777" w:rsidR="00B26D6F" w:rsidRPr="00EE19EE" w:rsidRDefault="00B26D6F" w:rsidP="00B26D6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هكذا تحدث رسول الله: فتنة السلطان: رواية ورؤية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توحيد الزهيري.- [القاهرة]: دار الإيمان، 1439 هـ، 2018 م، 376 ص.</w:t>
      </w:r>
    </w:p>
    <w:p w14:paraId="6F8A9256" w14:textId="77777777" w:rsidR="00B26D6F" w:rsidRPr="00EE19EE" w:rsidRDefault="00B26D6F" w:rsidP="00B26D6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21CEEDF" w14:textId="77777777" w:rsidR="00B26D6F" w:rsidRPr="00EE19EE" w:rsidRDefault="00B26D6F" w:rsidP="00B26D6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‏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هل أتاك حديث الرسول صلىّ الله عليه وآله وسلمّ؟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محمود عيسى.- بيروت: دار المحجة البيضاء، 1439 هـ، 2018 م، 688 ص.</w:t>
      </w:r>
    </w:p>
    <w:p w14:paraId="1B049DC8" w14:textId="77777777" w:rsidR="00B26D6F" w:rsidRPr="00EE19EE" w:rsidRDefault="00B26D6F" w:rsidP="00B26D6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(من كتب الشيعة)</w:t>
      </w:r>
    </w:p>
    <w:p w14:paraId="73A87EAC" w14:textId="58EDEBC3" w:rsidR="00B26D6F" w:rsidRDefault="00B26D6F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719A2B" w14:textId="77777777" w:rsidR="00BD6D9B" w:rsidRPr="00BD6D9B" w:rsidRDefault="00BD6D9B" w:rsidP="00BD6D9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bookmarkStart w:id="135" w:name="_Hlk14065005"/>
      <w:r w:rsidRPr="00BD6D9B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هنا غضب الرسول</w:t>
      </w:r>
      <w:r w:rsidRPr="00BD6D9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 صلى الله عليه وسلم</w:t>
      </w:r>
      <w:r w:rsidRPr="00BD6D9B">
        <w:rPr>
          <w:rFonts w:ascii="Times New Roman" w:eastAsia="Times New Roman" w:hAnsi="Times New Roman" w:cs="Traditional Arabic"/>
          <w:sz w:val="36"/>
          <w:szCs w:val="36"/>
          <w:rtl/>
        </w:rPr>
        <w:t>/ عكاشة محمود عكاشة</w:t>
      </w:r>
      <w:r w:rsidRPr="00BD6D9B">
        <w:rPr>
          <w:rFonts w:ascii="Times New Roman" w:eastAsia="Times New Roman" w:hAnsi="Times New Roman" w:cs="Traditional Arabic" w:hint="cs"/>
          <w:sz w:val="36"/>
          <w:szCs w:val="36"/>
          <w:rtl/>
        </w:rPr>
        <w:t>.- القاهرة: دار البشير، 1437 هـ، 2016 م، 136 ص.</w:t>
      </w:r>
    </w:p>
    <w:p w14:paraId="6E3423FB" w14:textId="77777777" w:rsidR="00BD6D9B" w:rsidRPr="00BD6D9B" w:rsidRDefault="00BD6D9B" w:rsidP="00BD6D9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5E97794" w14:textId="77777777" w:rsidR="00AF36F0" w:rsidRDefault="00AF36F0" w:rsidP="00AF36F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957686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الهندسة الحديثية: السلم المعيار لقياس درجة وثوقية النقل للحديث النبوي الشريف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محمد عمراني حنشي</w:t>
      </w:r>
      <w:bookmarkEnd w:id="135"/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الرباط: طوب بريس، 1432 هـ، 2011 م، 407 ص.</w:t>
      </w:r>
    </w:p>
    <w:p w14:paraId="689D114D" w14:textId="77777777" w:rsidR="00AF36F0" w:rsidRPr="00957686" w:rsidRDefault="00AF36F0" w:rsidP="00AF36F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(نتائجه خطيرة، لا توافق نهج علماء الحديث ألبتة)</w:t>
      </w:r>
    </w:p>
    <w:p w14:paraId="3A7A6E62" w14:textId="77777777" w:rsidR="00AF36F0" w:rsidRPr="00AF36F0" w:rsidRDefault="00AF36F0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FB2B348" w14:textId="774D5DBA" w:rsidR="00837683" w:rsidRPr="00EE19EE" w:rsidRDefault="00837683" w:rsidP="00837683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</w:t>
      </w:r>
      <w:r w:rsidR="009A3F6F"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و</w:t>
      </w:r>
      <w:r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)</w:t>
      </w:r>
    </w:p>
    <w:p w14:paraId="7F064C86" w14:textId="60A843BF" w:rsidR="00837683" w:rsidRPr="00EE19EE" w:rsidRDefault="00837683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47E63CA" w14:textId="77777777" w:rsidR="00096D03" w:rsidRPr="00EE19EE" w:rsidRDefault="00096D03" w:rsidP="00096D0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 xml:space="preserve">وثائق العهد النبوي </w:t>
      </w:r>
      <w:r w:rsidRPr="00EE19EE">
        <w:rPr>
          <w:rFonts w:cs="Traditional Arabic" w:hint="cs"/>
          <w:b/>
          <w:bCs/>
          <w:sz w:val="36"/>
          <w:szCs w:val="36"/>
          <w:rtl/>
        </w:rPr>
        <w:t>إ</w:t>
      </w:r>
      <w:r w:rsidRPr="00EE19EE">
        <w:rPr>
          <w:rFonts w:cs="Traditional Arabic"/>
          <w:b/>
          <w:bCs/>
          <w:sz w:val="36"/>
          <w:szCs w:val="36"/>
          <w:rtl/>
        </w:rPr>
        <w:t>لى غير المسلمين:‏ ‏دراسة في ضوء علم اللغة السياسي</w:t>
      </w:r>
      <w:r w:rsidRPr="00EE19EE">
        <w:rPr>
          <w:rFonts w:cs="Traditional Arabic" w:hint="cs"/>
          <w:sz w:val="36"/>
          <w:szCs w:val="36"/>
          <w:rtl/>
        </w:rPr>
        <w:t>/ إيهاب محمد الشرخ.- بيروت: مركز الحضارة لتنمية الفكر الإسلامي، 1439 هـ، 2018 م، 486 ص.</w:t>
      </w:r>
    </w:p>
    <w:p w14:paraId="1FC705BD" w14:textId="77777777" w:rsidR="00096D03" w:rsidRPr="00EE19EE" w:rsidRDefault="00096D03" w:rsidP="00096D03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8FC15FE" w14:textId="77777777" w:rsidR="004A354E" w:rsidRPr="004A354E" w:rsidRDefault="004A354E" w:rsidP="004A354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A354E">
        <w:rPr>
          <w:rFonts w:cs="Traditional Arabic" w:hint="cs"/>
          <w:b/>
          <w:bCs/>
          <w:sz w:val="36"/>
          <w:szCs w:val="36"/>
          <w:rtl/>
        </w:rPr>
        <w:t>الورد المأثور</w:t>
      </w:r>
      <w:r w:rsidRPr="004A354E">
        <w:rPr>
          <w:rFonts w:cs="Traditional Arabic" w:hint="cs"/>
          <w:sz w:val="36"/>
          <w:szCs w:val="36"/>
          <w:rtl/>
        </w:rPr>
        <w:t>/ حمد بن علي بن عتيق (ت 1301 هـ).- السعودية، 1441 هـ، 2019 م، 69 ص.</w:t>
      </w:r>
    </w:p>
    <w:p w14:paraId="59E49B72" w14:textId="77777777" w:rsidR="004A354E" w:rsidRPr="004A354E" w:rsidRDefault="004A354E" w:rsidP="004A354E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FE6023F" w14:textId="77777777" w:rsidR="0022153B" w:rsidRPr="00EE19EE" w:rsidRDefault="0022153B" w:rsidP="0022153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وسائل الاتصال بين السنة النبوية وعوامل التنمية البشرية</w:t>
      </w:r>
      <w:r w:rsidRPr="00EE19EE">
        <w:rPr>
          <w:rFonts w:cs="Traditional Arabic" w:hint="cs"/>
          <w:b/>
          <w:bCs/>
          <w:sz w:val="36"/>
          <w:szCs w:val="36"/>
          <w:rtl/>
        </w:rPr>
        <w:t>: دراسة مقارنة</w:t>
      </w:r>
      <w:r w:rsidRPr="00EE19EE">
        <w:rPr>
          <w:rFonts w:cs="Traditional Arabic" w:hint="cs"/>
          <w:sz w:val="36"/>
          <w:szCs w:val="36"/>
          <w:rtl/>
        </w:rPr>
        <w:t>/ محمد عبدالفتاح المرادني.- كفر الشيخ: جامعة كفر الشيخ، 1438 هـ، 2017 م، 227 ص (ماجستير).</w:t>
      </w:r>
    </w:p>
    <w:p w14:paraId="323BEC53" w14:textId="77777777" w:rsidR="0022153B" w:rsidRPr="00EE19EE" w:rsidRDefault="0022153B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65BC74" w14:textId="77777777" w:rsidR="00414851" w:rsidRPr="00EE19EE" w:rsidRDefault="00414851" w:rsidP="0041485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bookmarkStart w:id="136" w:name="_Hlk7757764"/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وسائل أعداء السنة النبوية قديم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وحديث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في الكيد لها: شبهات وردود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عماد السيد الشربيني.- القاهرة: مكتبة الإيمان، 1436 هـ، 2015 م، 623 ص.</w:t>
      </w:r>
    </w:p>
    <w:p w14:paraId="69FB93E4" w14:textId="77777777" w:rsidR="00414851" w:rsidRPr="00EE19EE" w:rsidRDefault="00414851" w:rsidP="0041485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9557382" w14:textId="77777777" w:rsidR="00DF125A" w:rsidRPr="00EE19EE" w:rsidRDefault="00DF125A" w:rsidP="00DF12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وسطية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موضوعية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ضوء السنة النبوية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 هاشم مصطفى عبدالفتاح.-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2016 م (دكتوراه).</w:t>
      </w:r>
    </w:p>
    <w:p w14:paraId="5BAF2FB9" w14:textId="77777777" w:rsidR="00DF125A" w:rsidRPr="00EE19EE" w:rsidRDefault="00DF125A" w:rsidP="001860BE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AD3C3B0" w14:textId="0E3D2B34" w:rsidR="001860BE" w:rsidRPr="00EE19EE" w:rsidRDefault="001860BE" w:rsidP="001860B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وصايا الرسول صلى الله عليه وسلم في صحيحي البخاري ومسلم: دراسة بلاغية</w:t>
      </w:r>
      <w:r w:rsidRPr="00EE19EE">
        <w:rPr>
          <w:rFonts w:cs="Traditional Arabic" w:hint="cs"/>
          <w:sz w:val="36"/>
          <w:szCs w:val="36"/>
          <w:rtl/>
        </w:rPr>
        <w:t>/ شيماء أحمد البدراني.- بيروت: دار الكتب العلمية، 1440 هـ، 2019 م، 416 ص.</w:t>
      </w:r>
    </w:p>
    <w:bookmarkEnd w:id="136"/>
    <w:p w14:paraId="16508A3B" w14:textId="2663C05C" w:rsidR="001860BE" w:rsidRDefault="001860BE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4055183" w14:textId="77777777" w:rsidR="00D15491" w:rsidRPr="00D15491" w:rsidRDefault="00D15491" w:rsidP="00D15491">
      <w:pPr>
        <w:ind w:left="0" w:firstLine="0"/>
        <w:jc w:val="both"/>
        <w:rPr>
          <w:rFonts w:cs="Traditional Arabic"/>
          <w:sz w:val="36"/>
          <w:szCs w:val="36"/>
        </w:rPr>
      </w:pPr>
      <w:r w:rsidRPr="00D15491">
        <w:rPr>
          <w:rFonts w:cs="Traditional Arabic"/>
          <w:b/>
          <w:bCs/>
          <w:sz w:val="36"/>
          <w:szCs w:val="36"/>
          <w:rtl/>
        </w:rPr>
        <w:t>وصلة البداية لمقدمة النهاية في علم الرواية</w:t>
      </w:r>
      <w:r w:rsidRPr="00D15491">
        <w:rPr>
          <w:rFonts w:cs="Traditional Arabic" w:hint="cs"/>
          <w:sz w:val="36"/>
          <w:szCs w:val="36"/>
          <w:rtl/>
        </w:rPr>
        <w:t xml:space="preserve">/ محمد بن إبراهيم أبي الجود الأنصاري (ت 902 هـ)؛ تحقيق عصام أبو اليزيد محمد.- بيروت: دار الكتب العلمية، 1441 هـ، 2019 م </w:t>
      </w:r>
      <w:bookmarkStart w:id="137" w:name="_Hlk18787406"/>
      <w:r w:rsidRPr="00D15491">
        <w:rPr>
          <w:rFonts w:cs="Traditional Arabic" w:hint="cs"/>
          <w:sz w:val="36"/>
          <w:szCs w:val="36"/>
          <w:rtl/>
        </w:rPr>
        <w:t>(أصله رسالة جامعية).</w:t>
      </w:r>
    </w:p>
    <w:bookmarkEnd w:id="137"/>
    <w:p w14:paraId="7B14C92E" w14:textId="77777777" w:rsidR="00D15491" w:rsidRPr="00D15491" w:rsidRDefault="00D15491" w:rsidP="00D15491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CDD62FD" w14:textId="77777777" w:rsidR="00BD6D9B" w:rsidRPr="00BD6D9B" w:rsidRDefault="00BD6D9B" w:rsidP="00BD6D9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BD6D9B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وصية الرسول لأهل البيت بين خطبة الوداع وغدير خم</w:t>
      </w:r>
      <w:r w:rsidRPr="00BD6D9B">
        <w:rPr>
          <w:rFonts w:ascii="Times New Roman" w:eastAsia="Times New Roman" w:hAnsi="Times New Roman" w:cs="Traditional Arabic"/>
          <w:sz w:val="36"/>
          <w:szCs w:val="36"/>
          <w:rtl/>
        </w:rPr>
        <w:t>/ صالح الورداني</w:t>
      </w:r>
      <w:r w:rsidRPr="00BD6D9B">
        <w:rPr>
          <w:rFonts w:ascii="Times New Roman" w:eastAsia="Times New Roman" w:hAnsi="Times New Roman" w:cs="Traditional Arabic" w:hint="cs"/>
          <w:sz w:val="36"/>
          <w:szCs w:val="36"/>
          <w:rtl/>
        </w:rPr>
        <w:t>.- القاهرة: السماء للنشر، 1438 هـ، 2017 م، 155 ص.</w:t>
      </w:r>
    </w:p>
    <w:p w14:paraId="042B7E0C" w14:textId="77777777" w:rsidR="00BD6D9B" w:rsidRPr="00BD6D9B" w:rsidRDefault="00BD6D9B" w:rsidP="00BD6D9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BD6D9B">
        <w:rPr>
          <w:rFonts w:ascii="Times New Roman" w:eastAsia="Times New Roman" w:hAnsi="Times New Roman" w:cs="Traditional Arabic" w:hint="cs"/>
          <w:sz w:val="36"/>
          <w:szCs w:val="36"/>
          <w:rtl/>
        </w:rPr>
        <w:t>(تشيّع المؤلف، ثم انقلب على المراجع الشيعية، وصار يدعو إلى إسلام بلا مذاهب)</w:t>
      </w:r>
    </w:p>
    <w:p w14:paraId="138F48D6" w14:textId="5DB455A5" w:rsidR="00BD6D9B" w:rsidRDefault="00BD6D9B" w:rsidP="00BD6D9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DF7B770" w14:textId="77777777" w:rsidR="00A34900" w:rsidRPr="00A34900" w:rsidRDefault="00A34900" w:rsidP="00A3490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349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الوقفات المهمة في ثبوت حديث المبشَّرين بالجنة</w:t>
      </w:r>
      <w:r w:rsidRPr="00A349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غالي بن عبدالله العطاس.- القاهرة: دار الصالح، 1441 هـ، 2019 م؟</w:t>
      </w:r>
    </w:p>
    <w:p w14:paraId="13451C8E" w14:textId="77777777" w:rsidR="00A34900" w:rsidRPr="00A34900" w:rsidRDefault="00A34900" w:rsidP="00A3490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349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فوائد حديثية ومناقشات وتحريرات مهمة في باب الجرح والتعديل</w:t>
      </w:r>
    </w:p>
    <w:p w14:paraId="5D653765" w14:textId="77777777" w:rsidR="00A34900" w:rsidRPr="00A34900" w:rsidRDefault="00A34900" w:rsidP="00A3490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3892E92" w14:textId="77777777" w:rsidR="00B84ED9" w:rsidRDefault="00B84ED9" w:rsidP="00837683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8F1B08C" w14:textId="2C7F87CB" w:rsidR="00837683" w:rsidRPr="00EE19EE" w:rsidRDefault="00837683" w:rsidP="00837683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</w:t>
      </w:r>
      <w:r w:rsidR="009A3F6F"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)</w:t>
      </w:r>
    </w:p>
    <w:p w14:paraId="612664B0" w14:textId="4B32F2C5" w:rsidR="00837683" w:rsidRPr="00EE19EE" w:rsidRDefault="00837683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D4A5FC" w14:textId="77777777" w:rsidR="00B31F1D" w:rsidRPr="00EE19EE" w:rsidRDefault="00B31F1D" w:rsidP="00B31F1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اليتيم</w:t>
      </w:r>
      <w:r w:rsidRPr="00EE19EE">
        <w:rPr>
          <w:rFonts w:cs="Traditional Arabic" w:hint="cs"/>
          <w:sz w:val="36"/>
          <w:szCs w:val="36"/>
          <w:rtl/>
        </w:rPr>
        <w:t xml:space="preserve">/ مركز نون للتأليف والترجمة (مركز شيعي).- بيروت: جمعية المعارف الإسلامية الثقافية، 1436 هـ، 2015 م.- (سلسلة الأربعون حديثًا). </w:t>
      </w:r>
    </w:p>
    <w:p w14:paraId="7C984D26" w14:textId="44E2F598" w:rsidR="00B31F1D" w:rsidRDefault="00B31F1D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2A08393" w14:textId="77777777" w:rsidR="00F430D5" w:rsidRPr="00972845" w:rsidRDefault="00F430D5" w:rsidP="00F430D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972845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اليواقيت الثمينة في الأحاديث القاضية بظهور سكة الحديد ووصولها </w:t>
      </w:r>
      <w:r w:rsidRPr="00C97C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إ</w:t>
      </w:r>
      <w:r w:rsidRPr="00972845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لى المدينة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عبدالحي بن عبدالكبير الكتاني (ت 1382 هـ)؛ تحقيق أحمد فريد المزيدي.- بيروت: دار الكتب العلمية، 1428 هـ، 2007 م، 120 ص.</w:t>
      </w:r>
    </w:p>
    <w:p w14:paraId="52E477CA" w14:textId="77777777" w:rsidR="00F430D5" w:rsidRPr="00972845" w:rsidRDefault="00F430D5" w:rsidP="00F430D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A69DC9D" w14:textId="77777777" w:rsidR="00805283" w:rsidRDefault="0080528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  <w:br w:type="page"/>
      </w:r>
    </w:p>
    <w:p w14:paraId="756BDCEE" w14:textId="330E65F3" w:rsidR="00805283" w:rsidRPr="00805283" w:rsidRDefault="00805283" w:rsidP="00805283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80528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الفهرس</w:t>
      </w:r>
    </w:p>
    <w:p w14:paraId="460780C9" w14:textId="77777777" w:rsidR="00805283" w:rsidRPr="00805283" w:rsidRDefault="00805283" w:rsidP="0080528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8E46F45" w14:textId="77777777" w:rsidR="00805283" w:rsidRPr="00805283" w:rsidRDefault="00805283" w:rsidP="0080528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0528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الموضوع</w:t>
      </w:r>
      <w:r w:rsidRPr="0080528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الصفحة</w:t>
      </w:r>
    </w:p>
    <w:p w14:paraId="5E8D7225" w14:textId="77777777" w:rsidR="00805283" w:rsidRPr="00805283" w:rsidRDefault="00805283" w:rsidP="008052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3B5DF1" w14:textId="77777777" w:rsidR="00805283" w:rsidRPr="00805283" w:rsidRDefault="00805283" w:rsidP="008052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حرف الألف</w:t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</w:p>
    <w:p w14:paraId="488FCF13" w14:textId="77777777" w:rsidR="00805283" w:rsidRPr="00805283" w:rsidRDefault="00805283" w:rsidP="008052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حرف الباء</w:t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35</w:t>
      </w:r>
    </w:p>
    <w:p w14:paraId="5007F4A7" w14:textId="4AFE02E2" w:rsidR="00805283" w:rsidRPr="00805283" w:rsidRDefault="00805283" w:rsidP="008052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حرف التاء</w:t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40</w:t>
      </w:r>
    </w:p>
    <w:p w14:paraId="5C4181F5" w14:textId="4F3A735F" w:rsidR="00805283" w:rsidRPr="00805283" w:rsidRDefault="00805283" w:rsidP="008052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حرف الثاء</w:t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</w:p>
    <w:p w14:paraId="5823854B" w14:textId="77777777" w:rsidR="00805283" w:rsidRPr="00805283" w:rsidRDefault="00805283" w:rsidP="008052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حرف الجيم</w:t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56</w:t>
      </w:r>
    </w:p>
    <w:p w14:paraId="65BD80A9" w14:textId="233FA904" w:rsidR="00805283" w:rsidRPr="00805283" w:rsidRDefault="00805283" w:rsidP="008052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حرف الحاء</w:t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</w:p>
    <w:p w14:paraId="31FDBB3F" w14:textId="2C6CA4DE" w:rsidR="00805283" w:rsidRPr="00805283" w:rsidRDefault="00805283" w:rsidP="008052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حرف الخاء</w:t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</w:p>
    <w:p w14:paraId="6E053048" w14:textId="64761A6E" w:rsidR="00805283" w:rsidRPr="00805283" w:rsidRDefault="00805283" w:rsidP="008052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حرف الدال</w:t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="00AA31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70</w:t>
      </w:r>
    </w:p>
    <w:p w14:paraId="581A3689" w14:textId="4B3AA8A8" w:rsidR="00805283" w:rsidRPr="00805283" w:rsidRDefault="00805283" w:rsidP="008052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حرف الذال</w:t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  <w:r w:rsidR="00AA31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</w:t>
      </w:r>
    </w:p>
    <w:p w14:paraId="00AB13B2" w14:textId="542C105B" w:rsidR="00805283" w:rsidRPr="00805283" w:rsidRDefault="00805283" w:rsidP="008052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حرف الراء</w:t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  <w:r w:rsidR="00AA31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</w:t>
      </w:r>
    </w:p>
    <w:p w14:paraId="3E1F32AF" w14:textId="2A805066" w:rsidR="00805283" w:rsidRPr="00805283" w:rsidRDefault="00805283" w:rsidP="008052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حرف الزاي</w:t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="00AA31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80</w:t>
      </w:r>
    </w:p>
    <w:p w14:paraId="4DE8450E" w14:textId="61B1C934" w:rsidR="00805283" w:rsidRPr="00805283" w:rsidRDefault="00805283" w:rsidP="008052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حرف السين</w:t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="00AA31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82</w:t>
      </w:r>
    </w:p>
    <w:p w14:paraId="62AE1B73" w14:textId="6CE5005B" w:rsidR="00805283" w:rsidRPr="00805283" w:rsidRDefault="00805283" w:rsidP="008052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حرف الشين</w:t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="00AA31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87</w:t>
      </w:r>
    </w:p>
    <w:p w14:paraId="4C600429" w14:textId="6F25D615" w:rsidR="00805283" w:rsidRPr="00805283" w:rsidRDefault="00805283" w:rsidP="008052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حرف الصاد</w:t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="00443C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93</w:t>
      </w:r>
    </w:p>
    <w:p w14:paraId="1A8C7CA0" w14:textId="2EA167B7" w:rsidR="00805283" w:rsidRPr="00805283" w:rsidRDefault="00805283" w:rsidP="008052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حرف الضاد</w:t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="00443C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96</w:t>
      </w:r>
    </w:p>
    <w:p w14:paraId="1A95D6E6" w14:textId="0DF555BA" w:rsidR="00805283" w:rsidRPr="00805283" w:rsidRDefault="00805283" w:rsidP="008052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حرف الطاء</w:t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="00443C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</w:p>
    <w:p w14:paraId="0162080E" w14:textId="025D26BD" w:rsidR="00805283" w:rsidRPr="00805283" w:rsidRDefault="00805283" w:rsidP="008052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حرف الظاء</w:t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="00443C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</w:p>
    <w:p w14:paraId="28DBB40A" w14:textId="0AE15AE3" w:rsidR="00805283" w:rsidRPr="00805283" w:rsidRDefault="00805283" w:rsidP="008052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حرف العين</w:t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="00443C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</w:p>
    <w:p w14:paraId="0F96AAE5" w14:textId="55D5602E" w:rsidR="00805283" w:rsidRPr="00805283" w:rsidRDefault="00805283" w:rsidP="008052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حرف الغين</w:t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="00443C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102</w:t>
      </w:r>
    </w:p>
    <w:p w14:paraId="2226C835" w14:textId="059795DF" w:rsidR="00805283" w:rsidRPr="00805283" w:rsidRDefault="00805283" w:rsidP="008052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حرف الفاء</w:t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="00443C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103</w:t>
      </w:r>
    </w:p>
    <w:p w14:paraId="44DB4D24" w14:textId="7A94F173" w:rsidR="00805283" w:rsidRPr="00805283" w:rsidRDefault="00805283" w:rsidP="008052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حرف القاف</w:t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</w:t>
      </w:r>
      <w:r w:rsidR="002D12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</w:p>
    <w:p w14:paraId="2C2B42E5" w14:textId="2272BCC7" w:rsidR="00805283" w:rsidRPr="00805283" w:rsidRDefault="00805283" w:rsidP="008052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حرف الكاف</w:t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="002D12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</w:t>
      </w:r>
    </w:p>
    <w:p w14:paraId="12B22110" w14:textId="1692F75E" w:rsidR="00805283" w:rsidRPr="00805283" w:rsidRDefault="00805283" w:rsidP="008052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حرف اللام</w:t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="002D12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</w:t>
      </w:r>
    </w:p>
    <w:p w14:paraId="56AB1C6E" w14:textId="6FD6A6E8" w:rsidR="00805283" w:rsidRPr="00805283" w:rsidRDefault="00805283" w:rsidP="008052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حرف الميم</w:t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</w:t>
      </w:r>
      <w:r w:rsidR="002D12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</w:p>
    <w:p w14:paraId="7D6E9BF2" w14:textId="340F97B9" w:rsidR="00805283" w:rsidRPr="00805283" w:rsidRDefault="00805283" w:rsidP="008052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حرف النون</w:t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</w:t>
      </w:r>
      <w:r w:rsidR="002D12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</w:p>
    <w:p w14:paraId="17619A03" w14:textId="16B8C269" w:rsidR="00805283" w:rsidRPr="00805283" w:rsidRDefault="00805283" w:rsidP="008052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حرف الهاء</w:t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="00C00A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50</w:t>
      </w:r>
    </w:p>
    <w:p w14:paraId="165E2BC0" w14:textId="2D7679A7" w:rsidR="00805283" w:rsidRPr="00805283" w:rsidRDefault="00805283" w:rsidP="008052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حرف الواو</w:t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="00C00A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51</w:t>
      </w:r>
    </w:p>
    <w:p w14:paraId="35C1233E" w14:textId="03B9B93A" w:rsidR="00805283" w:rsidRPr="00805283" w:rsidRDefault="00805283" w:rsidP="008052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حرف الياء</w:t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15</w:t>
      </w:r>
      <w:r w:rsidR="00C00A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</w:p>
    <w:p w14:paraId="4D71C7BB" w14:textId="77777777" w:rsidR="00805283" w:rsidRPr="00805283" w:rsidRDefault="00805283" w:rsidP="008052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083258" w14:textId="77777777" w:rsidR="00805283" w:rsidRPr="00805283" w:rsidRDefault="00805283" w:rsidP="008052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F4AD13" w14:textId="77777777" w:rsidR="00F430D5" w:rsidRPr="00EE19EE" w:rsidRDefault="00F430D5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CB6C80" w14:textId="77777777" w:rsidR="00D71B52" w:rsidRPr="00EE19EE" w:rsidRDefault="00D71B52" w:rsidP="00D71B52">
      <w:pPr>
        <w:rPr>
          <w:sz w:val="36"/>
          <w:szCs w:val="36"/>
        </w:rPr>
      </w:pPr>
    </w:p>
    <w:p w14:paraId="472F4D0A" w14:textId="77777777" w:rsidR="0046389A" w:rsidRPr="00EE19EE" w:rsidRDefault="0046389A">
      <w:pPr>
        <w:rPr>
          <w:sz w:val="36"/>
          <w:szCs w:val="36"/>
        </w:rPr>
      </w:pPr>
    </w:p>
    <w:sectPr w:rsidR="0046389A" w:rsidRPr="00EE19EE" w:rsidSect="00247574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8ED39" w14:textId="77777777" w:rsidR="00FC11C0" w:rsidRDefault="00FC11C0" w:rsidP="002516B0">
      <w:r>
        <w:separator/>
      </w:r>
    </w:p>
  </w:endnote>
  <w:endnote w:type="continuationSeparator" w:id="0">
    <w:p w14:paraId="40AC0604" w14:textId="77777777" w:rsidR="00FC11C0" w:rsidRDefault="00FC11C0" w:rsidP="0025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152987197"/>
      <w:docPartObj>
        <w:docPartGallery w:val="Page Numbers (Bottom of Page)"/>
        <w:docPartUnique/>
      </w:docPartObj>
    </w:sdtPr>
    <w:sdtEndPr/>
    <w:sdtContent>
      <w:p w14:paraId="1FF68048" w14:textId="0531B6EC" w:rsidR="0064785C" w:rsidRDefault="0064785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24029799" w14:textId="77777777" w:rsidR="0064785C" w:rsidRDefault="0064785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04210" w14:textId="77777777" w:rsidR="00FC11C0" w:rsidRDefault="00FC11C0" w:rsidP="002516B0">
      <w:r>
        <w:separator/>
      </w:r>
    </w:p>
  </w:footnote>
  <w:footnote w:type="continuationSeparator" w:id="0">
    <w:p w14:paraId="3A087BB2" w14:textId="77777777" w:rsidR="00FC11C0" w:rsidRDefault="00FC11C0" w:rsidP="00251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522"/>
    <w:rsid w:val="00001775"/>
    <w:rsid w:val="00001F81"/>
    <w:rsid w:val="000046BD"/>
    <w:rsid w:val="00004DD8"/>
    <w:rsid w:val="00007A74"/>
    <w:rsid w:val="00015454"/>
    <w:rsid w:val="00021BFF"/>
    <w:rsid w:val="00027380"/>
    <w:rsid w:val="0003045B"/>
    <w:rsid w:val="00036927"/>
    <w:rsid w:val="000415DC"/>
    <w:rsid w:val="00041613"/>
    <w:rsid w:val="000459AD"/>
    <w:rsid w:val="000514D0"/>
    <w:rsid w:val="00065573"/>
    <w:rsid w:val="000661EC"/>
    <w:rsid w:val="00066E21"/>
    <w:rsid w:val="00075D98"/>
    <w:rsid w:val="00077E67"/>
    <w:rsid w:val="00082A40"/>
    <w:rsid w:val="000846F8"/>
    <w:rsid w:val="000852A9"/>
    <w:rsid w:val="00087F6B"/>
    <w:rsid w:val="0009113C"/>
    <w:rsid w:val="00095666"/>
    <w:rsid w:val="00096D03"/>
    <w:rsid w:val="000B24E2"/>
    <w:rsid w:val="000B713E"/>
    <w:rsid w:val="000B74F4"/>
    <w:rsid w:val="000C0ADD"/>
    <w:rsid w:val="000C1549"/>
    <w:rsid w:val="000D1373"/>
    <w:rsid w:val="000D1C86"/>
    <w:rsid w:val="000D6287"/>
    <w:rsid w:val="000D7BC4"/>
    <w:rsid w:val="000E66A6"/>
    <w:rsid w:val="000E799E"/>
    <w:rsid w:val="000F24BD"/>
    <w:rsid w:val="000F2C19"/>
    <w:rsid w:val="000F3006"/>
    <w:rsid w:val="000F63A0"/>
    <w:rsid w:val="000F6C65"/>
    <w:rsid w:val="00103CA1"/>
    <w:rsid w:val="00116705"/>
    <w:rsid w:val="00124C62"/>
    <w:rsid w:val="00130A25"/>
    <w:rsid w:val="00133A65"/>
    <w:rsid w:val="00133D94"/>
    <w:rsid w:val="001343B8"/>
    <w:rsid w:val="0014031F"/>
    <w:rsid w:val="001467AD"/>
    <w:rsid w:val="00147907"/>
    <w:rsid w:val="00147CDE"/>
    <w:rsid w:val="00152C07"/>
    <w:rsid w:val="001670C8"/>
    <w:rsid w:val="00172C94"/>
    <w:rsid w:val="00173959"/>
    <w:rsid w:val="0017663F"/>
    <w:rsid w:val="00180A8E"/>
    <w:rsid w:val="001860BE"/>
    <w:rsid w:val="00187751"/>
    <w:rsid w:val="00193F16"/>
    <w:rsid w:val="00196EDD"/>
    <w:rsid w:val="001A2835"/>
    <w:rsid w:val="001A6C60"/>
    <w:rsid w:val="001B1566"/>
    <w:rsid w:val="001B559B"/>
    <w:rsid w:val="001C0975"/>
    <w:rsid w:val="001C23CE"/>
    <w:rsid w:val="001C6095"/>
    <w:rsid w:val="001D57D6"/>
    <w:rsid w:val="001E0DB7"/>
    <w:rsid w:val="001E1796"/>
    <w:rsid w:val="001E30D8"/>
    <w:rsid w:val="001E4B0B"/>
    <w:rsid w:val="001E72E9"/>
    <w:rsid w:val="001F0BD2"/>
    <w:rsid w:val="001F22AD"/>
    <w:rsid w:val="001F35BD"/>
    <w:rsid w:val="001F3BAB"/>
    <w:rsid w:val="001F3CDE"/>
    <w:rsid w:val="001F7DFB"/>
    <w:rsid w:val="00205DFE"/>
    <w:rsid w:val="00213BBD"/>
    <w:rsid w:val="00216187"/>
    <w:rsid w:val="00216204"/>
    <w:rsid w:val="00216E5A"/>
    <w:rsid w:val="0022153B"/>
    <w:rsid w:val="00224DDB"/>
    <w:rsid w:val="00247574"/>
    <w:rsid w:val="00247C1E"/>
    <w:rsid w:val="002516B0"/>
    <w:rsid w:val="0025228C"/>
    <w:rsid w:val="00252839"/>
    <w:rsid w:val="00255BA3"/>
    <w:rsid w:val="0025635B"/>
    <w:rsid w:val="00257A50"/>
    <w:rsid w:val="00260EBA"/>
    <w:rsid w:val="00262F3D"/>
    <w:rsid w:val="00273D0C"/>
    <w:rsid w:val="0028335D"/>
    <w:rsid w:val="00283D99"/>
    <w:rsid w:val="0029065E"/>
    <w:rsid w:val="0029145C"/>
    <w:rsid w:val="00291678"/>
    <w:rsid w:val="002976C8"/>
    <w:rsid w:val="002A11BC"/>
    <w:rsid w:val="002A3632"/>
    <w:rsid w:val="002A5F7B"/>
    <w:rsid w:val="002A7331"/>
    <w:rsid w:val="002B004D"/>
    <w:rsid w:val="002B2A47"/>
    <w:rsid w:val="002B4D03"/>
    <w:rsid w:val="002B761E"/>
    <w:rsid w:val="002B7D72"/>
    <w:rsid w:val="002C70F1"/>
    <w:rsid w:val="002C7EF2"/>
    <w:rsid w:val="002D1259"/>
    <w:rsid w:val="002D3048"/>
    <w:rsid w:val="002D48B0"/>
    <w:rsid w:val="002D5829"/>
    <w:rsid w:val="002D638E"/>
    <w:rsid w:val="002D651A"/>
    <w:rsid w:val="002F1F3F"/>
    <w:rsid w:val="003011C2"/>
    <w:rsid w:val="00303300"/>
    <w:rsid w:val="00304491"/>
    <w:rsid w:val="00306E8F"/>
    <w:rsid w:val="00312DF3"/>
    <w:rsid w:val="00313D0E"/>
    <w:rsid w:val="00315095"/>
    <w:rsid w:val="00324029"/>
    <w:rsid w:val="003241DE"/>
    <w:rsid w:val="00335D88"/>
    <w:rsid w:val="0033677E"/>
    <w:rsid w:val="0034006E"/>
    <w:rsid w:val="0034041E"/>
    <w:rsid w:val="00343BC3"/>
    <w:rsid w:val="00344F27"/>
    <w:rsid w:val="00352C3B"/>
    <w:rsid w:val="00353B4C"/>
    <w:rsid w:val="0036373B"/>
    <w:rsid w:val="00367B6F"/>
    <w:rsid w:val="00370913"/>
    <w:rsid w:val="00373394"/>
    <w:rsid w:val="00373916"/>
    <w:rsid w:val="00376274"/>
    <w:rsid w:val="00380ECA"/>
    <w:rsid w:val="00394CB1"/>
    <w:rsid w:val="00395E5C"/>
    <w:rsid w:val="00396E0B"/>
    <w:rsid w:val="003A58AC"/>
    <w:rsid w:val="003B24FE"/>
    <w:rsid w:val="003B4F42"/>
    <w:rsid w:val="003C19F9"/>
    <w:rsid w:val="003C24C9"/>
    <w:rsid w:val="003C39A1"/>
    <w:rsid w:val="003C594D"/>
    <w:rsid w:val="003D414F"/>
    <w:rsid w:val="003E1173"/>
    <w:rsid w:val="003E3A49"/>
    <w:rsid w:val="003E4CDF"/>
    <w:rsid w:val="003E6EAB"/>
    <w:rsid w:val="003F08D3"/>
    <w:rsid w:val="003F3FD7"/>
    <w:rsid w:val="00402D9B"/>
    <w:rsid w:val="00414851"/>
    <w:rsid w:val="00414FC5"/>
    <w:rsid w:val="00434945"/>
    <w:rsid w:val="004355AE"/>
    <w:rsid w:val="004420A2"/>
    <w:rsid w:val="00443CE6"/>
    <w:rsid w:val="004563CD"/>
    <w:rsid w:val="0046389A"/>
    <w:rsid w:val="004640BA"/>
    <w:rsid w:val="00465F68"/>
    <w:rsid w:val="00471609"/>
    <w:rsid w:val="00471976"/>
    <w:rsid w:val="00475E82"/>
    <w:rsid w:val="00477711"/>
    <w:rsid w:val="0047797A"/>
    <w:rsid w:val="004824DF"/>
    <w:rsid w:val="00483D5B"/>
    <w:rsid w:val="0049219B"/>
    <w:rsid w:val="004928F9"/>
    <w:rsid w:val="00492AAA"/>
    <w:rsid w:val="004A354E"/>
    <w:rsid w:val="004A3F39"/>
    <w:rsid w:val="004A47D9"/>
    <w:rsid w:val="004A5E0F"/>
    <w:rsid w:val="004A70F0"/>
    <w:rsid w:val="004B53B7"/>
    <w:rsid w:val="004B56D8"/>
    <w:rsid w:val="004C5654"/>
    <w:rsid w:val="004D251C"/>
    <w:rsid w:val="004D5E6F"/>
    <w:rsid w:val="004E7268"/>
    <w:rsid w:val="004F2D4F"/>
    <w:rsid w:val="004F51BC"/>
    <w:rsid w:val="0050055F"/>
    <w:rsid w:val="00501207"/>
    <w:rsid w:val="00505945"/>
    <w:rsid w:val="005064E0"/>
    <w:rsid w:val="005123FB"/>
    <w:rsid w:val="0051311A"/>
    <w:rsid w:val="005131BB"/>
    <w:rsid w:val="00515FB2"/>
    <w:rsid w:val="00521E50"/>
    <w:rsid w:val="00522BCA"/>
    <w:rsid w:val="00542B66"/>
    <w:rsid w:val="00542D72"/>
    <w:rsid w:val="00551E67"/>
    <w:rsid w:val="005769AB"/>
    <w:rsid w:val="0057789B"/>
    <w:rsid w:val="00582968"/>
    <w:rsid w:val="00583E89"/>
    <w:rsid w:val="00586A24"/>
    <w:rsid w:val="00592E69"/>
    <w:rsid w:val="005954B8"/>
    <w:rsid w:val="005A3931"/>
    <w:rsid w:val="005A3E2B"/>
    <w:rsid w:val="005A597C"/>
    <w:rsid w:val="005A78B3"/>
    <w:rsid w:val="005B52AB"/>
    <w:rsid w:val="005C549A"/>
    <w:rsid w:val="005D4D51"/>
    <w:rsid w:val="005D7E2A"/>
    <w:rsid w:val="005E2950"/>
    <w:rsid w:val="005E4848"/>
    <w:rsid w:val="005E56D3"/>
    <w:rsid w:val="005E771B"/>
    <w:rsid w:val="005F0A77"/>
    <w:rsid w:val="00603C6A"/>
    <w:rsid w:val="00604774"/>
    <w:rsid w:val="00606B88"/>
    <w:rsid w:val="0060726C"/>
    <w:rsid w:val="006116A6"/>
    <w:rsid w:val="00614442"/>
    <w:rsid w:val="00614F77"/>
    <w:rsid w:val="006169CA"/>
    <w:rsid w:val="00623571"/>
    <w:rsid w:val="00625D31"/>
    <w:rsid w:val="00626946"/>
    <w:rsid w:val="00632AC5"/>
    <w:rsid w:val="00641ADE"/>
    <w:rsid w:val="00642E38"/>
    <w:rsid w:val="0064785C"/>
    <w:rsid w:val="00647A21"/>
    <w:rsid w:val="00654279"/>
    <w:rsid w:val="00655518"/>
    <w:rsid w:val="006603C9"/>
    <w:rsid w:val="00665A3F"/>
    <w:rsid w:val="006717B9"/>
    <w:rsid w:val="00671F38"/>
    <w:rsid w:val="006752E1"/>
    <w:rsid w:val="00677A44"/>
    <w:rsid w:val="0068594B"/>
    <w:rsid w:val="0069196D"/>
    <w:rsid w:val="006974A7"/>
    <w:rsid w:val="006A0E23"/>
    <w:rsid w:val="006B359A"/>
    <w:rsid w:val="006B3B68"/>
    <w:rsid w:val="006B7E1D"/>
    <w:rsid w:val="006C27D2"/>
    <w:rsid w:val="006C6E04"/>
    <w:rsid w:val="006C71D8"/>
    <w:rsid w:val="006D37D6"/>
    <w:rsid w:val="006D6FCF"/>
    <w:rsid w:val="006E2F68"/>
    <w:rsid w:val="006E351D"/>
    <w:rsid w:val="006E4CFA"/>
    <w:rsid w:val="006E51CD"/>
    <w:rsid w:val="006E78F2"/>
    <w:rsid w:val="00700176"/>
    <w:rsid w:val="00704C63"/>
    <w:rsid w:val="007058A7"/>
    <w:rsid w:val="00705F7D"/>
    <w:rsid w:val="007151DC"/>
    <w:rsid w:val="00715CD1"/>
    <w:rsid w:val="00717923"/>
    <w:rsid w:val="00717C96"/>
    <w:rsid w:val="00725912"/>
    <w:rsid w:val="00732DA0"/>
    <w:rsid w:val="00734FF7"/>
    <w:rsid w:val="00735068"/>
    <w:rsid w:val="0074599D"/>
    <w:rsid w:val="00752FBC"/>
    <w:rsid w:val="0075375B"/>
    <w:rsid w:val="00754034"/>
    <w:rsid w:val="00767299"/>
    <w:rsid w:val="00770E24"/>
    <w:rsid w:val="0077679C"/>
    <w:rsid w:val="00787594"/>
    <w:rsid w:val="00790E4B"/>
    <w:rsid w:val="007931D5"/>
    <w:rsid w:val="0079356F"/>
    <w:rsid w:val="007A4949"/>
    <w:rsid w:val="007A6E8E"/>
    <w:rsid w:val="007A7457"/>
    <w:rsid w:val="007B0F44"/>
    <w:rsid w:val="007B1589"/>
    <w:rsid w:val="007B3079"/>
    <w:rsid w:val="007B3F8E"/>
    <w:rsid w:val="007B545A"/>
    <w:rsid w:val="007C518F"/>
    <w:rsid w:val="007C697F"/>
    <w:rsid w:val="007E1EC2"/>
    <w:rsid w:val="007E3C6F"/>
    <w:rsid w:val="007F043A"/>
    <w:rsid w:val="007F26C1"/>
    <w:rsid w:val="00800419"/>
    <w:rsid w:val="00805283"/>
    <w:rsid w:val="0080700B"/>
    <w:rsid w:val="008170DC"/>
    <w:rsid w:val="00820B07"/>
    <w:rsid w:val="00833AF6"/>
    <w:rsid w:val="0083431D"/>
    <w:rsid w:val="00834940"/>
    <w:rsid w:val="00835D82"/>
    <w:rsid w:val="00837138"/>
    <w:rsid w:val="00837683"/>
    <w:rsid w:val="00840CDF"/>
    <w:rsid w:val="00841B7D"/>
    <w:rsid w:val="00842595"/>
    <w:rsid w:val="00847FE7"/>
    <w:rsid w:val="00850B2B"/>
    <w:rsid w:val="00851A6C"/>
    <w:rsid w:val="008646C8"/>
    <w:rsid w:val="0086511D"/>
    <w:rsid w:val="008713D4"/>
    <w:rsid w:val="00881A15"/>
    <w:rsid w:val="00883AA3"/>
    <w:rsid w:val="00892EA4"/>
    <w:rsid w:val="00892EB0"/>
    <w:rsid w:val="008941F4"/>
    <w:rsid w:val="008A1433"/>
    <w:rsid w:val="008A22F5"/>
    <w:rsid w:val="008A2315"/>
    <w:rsid w:val="008A51A7"/>
    <w:rsid w:val="008A63B8"/>
    <w:rsid w:val="008B1F11"/>
    <w:rsid w:val="008C0099"/>
    <w:rsid w:val="008C0CCA"/>
    <w:rsid w:val="008D0134"/>
    <w:rsid w:val="008D4B0B"/>
    <w:rsid w:val="008E32AC"/>
    <w:rsid w:val="008E5ED2"/>
    <w:rsid w:val="008F5B9A"/>
    <w:rsid w:val="008F6202"/>
    <w:rsid w:val="008F7879"/>
    <w:rsid w:val="0090208F"/>
    <w:rsid w:val="009101ED"/>
    <w:rsid w:val="009123E9"/>
    <w:rsid w:val="0091274D"/>
    <w:rsid w:val="00914014"/>
    <w:rsid w:val="00923880"/>
    <w:rsid w:val="00923DC4"/>
    <w:rsid w:val="00927173"/>
    <w:rsid w:val="009303D4"/>
    <w:rsid w:val="00940C23"/>
    <w:rsid w:val="00942449"/>
    <w:rsid w:val="009454F4"/>
    <w:rsid w:val="009540BB"/>
    <w:rsid w:val="00954B26"/>
    <w:rsid w:val="0095717B"/>
    <w:rsid w:val="009607E6"/>
    <w:rsid w:val="00961CC3"/>
    <w:rsid w:val="009627D9"/>
    <w:rsid w:val="009633D2"/>
    <w:rsid w:val="00963C84"/>
    <w:rsid w:val="00966750"/>
    <w:rsid w:val="00972738"/>
    <w:rsid w:val="00972A40"/>
    <w:rsid w:val="00975F31"/>
    <w:rsid w:val="00981373"/>
    <w:rsid w:val="0098162A"/>
    <w:rsid w:val="00981646"/>
    <w:rsid w:val="00987FCB"/>
    <w:rsid w:val="009920F5"/>
    <w:rsid w:val="009A0CE0"/>
    <w:rsid w:val="009A38E6"/>
    <w:rsid w:val="009A3F6F"/>
    <w:rsid w:val="009A5E39"/>
    <w:rsid w:val="009A747A"/>
    <w:rsid w:val="009B328B"/>
    <w:rsid w:val="009B34DD"/>
    <w:rsid w:val="009C1F51"/>
    <w:rsid w:val="009C25A0"/>
    <w:rsid w:val="009C499F"/>
    <w:rsid w:val="009C5366"/>
    <w:rsid w:val="009D1629"/>
    <w:rsid w:val="009D17CD"/>
    <w:rsid w:val="009D1864"/>
    <w:rsid w:val="009D2DC8"/>
    <w:rsid w:val="009D5183"/>
    <w:rsid w:val="009D6B31"/>
    <w:rsid w:val="009E5878"/>
    <w:rsid w:val="009F0E1E"/>
    <w:rsid w:val="009F112F"/>
    <w:rsid w:val="009F2F29"/>
    <w:rsid w:val="009F3E49"/>
    <w:rsid w:val="009F7261"/>
    <w:rsid w:val="00A04AE8"/>
    <w:rsid w:val="00A04D5B"/>
    <w:rsid w:val="00A07151"/>
    <w:rsid w:val="00A150F1"/>
    <w:rsid w:val="00A16ACC"/>
    <w:rsid w:val="00A2689C"/>
    <w:rsid w:val="00A34900"/>
    <w:rsid w:val="00A373A1"/>
    <w:rsid w:val="00A377DC"/>
    <w:rsid w:val="00A55475"/>
    <w:rsid w:val="00A61580"/>
    <w:rsid w:val="00A6548B"/>
    <w:rsid w:val="00A66B37"/>
    <w:rsid w:val="00A67109"/>
    <w:rsid w:val="00A716B6"/>
    <w:rsid w:val="00A765F9"/>
    <w:rsid w:val="00A77E65"/>
    <w:rsid w:val="00A82507"/>
    <w:rsid w:val="00AA2EB0"/>
    <w:rsid w:val="00AA31A4"/>
    <w:rsid w:val="00AA3A8E"/>
    <w:rsid w:val="00AA5522"/>
    <w:rsid w:val="00AA7567"/>
    <w:rsid w:val="00AB3481"/>
    <w:rsid w:val="00AB3A98"/>
    <w:rsid w:val="00AB68CB"/>
    <w:rsid w:val="00AC0725"/>
    <w:rsid w:val="00AC0A22"/>
    <w:rsid w:val="00AC0C95"/>
    <w:rsid w:val="00AC3851"/>
    <w:rsid w:val="00AF1591"/>
    <w:rsid w:val="00AF36F0"/>
    <w:rsid w:val="00AF5A81"/>
    <w:rsid w:val="00AF5DA9"/>
    <w:rsid w:val="00B00C4C"/>
    <w:rsid w:val="00B047CE"/>
    <w:rsid w:val="00B120A8"/>
    <w:rsid w:val="00B22537"/>
    <w:rsid w:val="00B23D8F"/>
    <w:rsid w:val="00B26D6F"/>
    <w:rsid w:val="00B2790C"/>
    <w:rsid w:val="00B27EAB"/>
    <w:rsid w:val="00B31F1D"/>
    <w:rsid w:val="00B320EC"/>
    <w:rsid w:val="00B3271D"/>
    <w:rsid w:val="00B35953"/>
    <w:rsid w:val="00B410EB"/>
    <w:rsid w:val="00B45F2B"/>
    <w:rsid w:val="00B4739B"/>
    <w:rsid w:val="00B473BF"/>
    <w:rsid w:val="00B50062"/>
    <w:rsid w:val="00B52D94"/>
    <w:rsid w:val="00B6188E"/>
    <w:rsid w:val="00B66D3B"/>
    <w:rsid w:val="00B6764A"/>
    <w:rsid w:val="00B744C2"/>
    <w:rsid w:val="00B83894"/>
    <w:rsid w:val="00B84ED9"/>
    <w:rsid w:val="00B87765"/>
    <w:rsid w:val="00B87A05"/>
    <w:rsid w:val="00BA3CB6"/>
    <w:rsid w:val="00BA6CE0"/>
    <w:rsid w:val="00BA6E67"/>
    <w:rsid w:val="00BB0B16"/>
    <w:rsid w:val="00BC2B6D"/>
    <w:rsid w:val="00BC3643"/>
    <w:rsid w:val="00BC371F"/>
    <w:rsid w:val="00BC577E"/>
    <w:rsid w:val="00BC7A07"/>
    <w:rsid w:val="00BD0D07"/>
    <w:rsid w:val="00BD1EA9"/>
    <w:rsid w:val="00BD6D9B"/>
    <w:rsid w:val="00BE265C"/>
    <w:rsid w:val="00BE7C26"/>
    <w:rsid w:val="00BF0431"/>
    <w:rsid w:val="00BF29DD"/>
    <w:rsid w:val="00BF7917"/>
    <w:rsid w:val="00C00AA2"/>
    <w:rsid w:val="00C03C67"/>
    <w:rsid w:val="00C14E3D"/>
    <w:rsid w:val="00C16B9B"/>
    <w:rsid w:val="00C23837"/>
    <w:rsid w:val="00C332BE"/>
    <w:rsid w:val="00C43886"/>
    <w:rsid w:val="00C444CC"/>
    <w:rsid w:val="00C55D16"/>
    <w:rsid w:val="00C622CD"/>
    <w:rsid w:val="00C8130C"/>
    <w:rsid w:val="00C84125"/>
    <w:rsid w:val="00C85DE1"/>
    <w:rsid w:val="00C917DD"/>
    <w:rsid w:val="00C9401E"/>
    <w:rsid w:val="00C9699C"/>
    <w:rsid w:val="00C97434"/>
    <w:rsid w:val="00CA4C2B"/>
    <w:rsid w:val="00CB066E"/>
    <w:rsid w:val="00CC06A7"/>
    <w:rsid w:val="00CC2E68"/>
    <w:rsid w:val="00CD0EC5"/>
    <w:rsid w:val="00CE0AE3"/>
    <w:rsid w:val="00CE4B48"/>
    <w:rsid w:val="00CE6C3D"/>
    <w:rsid w:val="00CF30AE"/>
    <w:rsid w:val="00CF3C9D"/>
    <w:rsid w:val="00CF791E"/>
    <w:rsid w:val="00D00990"/>
    <w:rsid w:val="00D00D67"/>
    <w:rsid w:val="00D0538D"/>
    <w:rsid w:val="00D07648"/>
    <w:rsid w:val="00D15491"/>
    <w:rsid w:val="00D172BD"/>
    <w:rsid w:val="00D24772"/>
    <w:rsid w:val="00D2486C"/>
    <w:rsid w:val="00D25D4B"/>
    <w:rsid w:val="00D2765F"/>
    <w:rsid w:val="00D311A7"/>
    <w:rsid w:val="00D34443"/>
    <w:rsid w:val="00D653D2"/>
    <w:rsid w:val="00D66EA0"/>
    <w:rsid w:val="00D70BA1"/>
    <w:rsid w:val="00D71B52"/>
    <w:rsid w:val="00D72EF9"/>
    <w:rsid w:val="00D82890"/>
    <w:rsid w:val="00D84458"/>
    <w:rsid w:val="00D84E70"/>
    <w:rsid w:val="00D95AD7"/>
    <w:rsid w:val="00D96191"/>
    <w:rsid w:val="00DA0440"/>
    <w:rsid w:val="00DA35C5"/>
    <w:rsid w:val="00DA3F63"/>
    <w:rsid w:val="00DA6AEF"/>
    <w:rsid w:val="00DB0E34"/>
    <w:rsid w:val="00DB3546"/>
    <w:rsid w:val="00DB3C86"/>
    <w:rsid w:val="00DC22D9"/>
    <w:rsid w:val="00DC613A"/>
    <w:rsid w:val="00DC7105"/>
    <w:rsid w:val="00DD0C50"/>
    <w:rsid w:val="00DD0D6B"/>
    <w:rsid w:val="00DE2E9B"/>
    <w:rsid w:val="00DF125A"/>
    <w:rsid w:val="00E0410F"/>
    <w:rsid w:val="00E07037"/>
    <w:rsid w:val="00E125DB"/>
    <w:rsid w:val="00E14C24"/>
    <w:rsid w:val="00E15223"/>
    <w:rsid w:val="00E20528"/>
    <w:rsid w:val="00E22AC3"/>
    <w:rsid w:val="00E34827"/>
    <w:rsid w:val="00E40D8D"/>
    <w:rsid w:val="00E4310C"/>
    <w:rsid w:val="00E44351"/>
    <w:rsid w:val="00E474D4"/>
    <w:rsid w:val="00E50FE1"/>
    <w:rsid w:val="00E52163"/>
    <w:rsid w:val="00E567A6"/>
    <w:rsid w:val="00E60E0A"/>
    <w:rsid w:val="00E60EEA"/>
    <w:rsid w:val="00E60F6A"/>
    <w:rsid w:val="00E63C5B"/>
    <w:rsid w:val="00E67696"/>
    <w:rsid w:val="00E8374E"/>
    <w:rsid w:val="00E85687"/>
    <w:rsid w:val="00E86FCE"/>
    <w:rsid w:val="00E90327"/>
    <w:rsid w:val="00E93689"/>
    <w:rsid w:val="00EA5F40"/>
    <w:rsid w:val="00EB330F"/>
    <w:rsid w:val="00EB61E4"/>
    <w:rsid w:val="00EB7E73"/>
    <w:rsid w:val="00EC32BB"/>
    <w:rsid w:val="00EC38F8"/>
    <w:rsid w:val="00EC53A5"/>
    <w:rsid w:val="00EC59B8"/>
    <w:rsid w:val="00ED03AA"/>
    <w:rsid w:val="00ED0525"/>
    <w:rsid w:val="00ED764E"/>
    <w:rsid w:val="00EE19EE"/>
    <w:rsid w:val="00EF1698"/>
    <w:rsid w:val="00EF1FCA"/>
    <w:rsid w:val="00EF3749"/>
    <w:rsid w:val="00EF663E"/>
    <w:rsid w:val="00F01093"/>
    <w:rsid w:val="00F0439E"/>
    <w:rsid w:val="00F05986"/>
    <w:rsid w:val="00F06102"/>
    <w:rsid w:val="00F12A14"/>
    <w:rsid w:val="00F1768F"/>
    <w:rsid w:val="00F2421C"/>
    <w:rsid w:val="00F25B52"/>
    <w:rsid w:val="00F25BB9"/>
    <w:rsid w:val="00F26243"/>
    <w:rsid w:val="00F37338"/>
    <w:rsid w:val="00F37758"/>
    <w:rsid w:val="00F430D5"/>
    <w:rsid w:val="00F44A39"/>
    <w:rsid w:val="00F45B64"/>
    <w:rsid w:val="00F55037"/>
    <w:rsid w:val="00F574A2"/>
    <w:rsid w:val="00F577C9"/>
    <w:rsid w:val="00F62E0C"/>
    <w:rsid w:val="00F65FBE"/>
    <w:rsid w:val="00F66D61"/>
    <w:rsid w:val="00F66DB4"/>
    <w:rsid w:val="00F7089F"/>
    <w:rsid w:val="00F70F29"/>
    <w:rsid w:val="00F752D5"/>
    <w:rsid w:val="00F7666A"/>
    <w:rsid w:val="00F772E2"/>
    <w:rsid w:val="00F81451"/>
    <w:rsid w:val="00F91C4D"/>
    <w:rsid w:val="00F95670"/>
    <w:rsid w:val="00F97564"/>
    <w:rsid w:val="00FA3917"/>
    <w:rsid w:val="00FA43E9"/>
    <w:rsid w:val="00FA51C7"/>
    <w:rsid w:val="00FA6DD5"/>
    <w:rsid w:val="00FB1A8E"/>
    <w:rsid w:val="00FB29A0"/>
    <w:rsid w:val="00FC11C0"/>
    <w:rsid w:val="00FC7EB0"/>
    <w:rsid w:val="00FE4531"/>
    <w:rsid w:val="00FE663D"/>
    <w:rsid w:val="00FE7AD0"/>
    <w:rsid w:val="00FF02AF"/>
    <w:rsid w:val="00FF0E4D"/>
    <w:rsid w:val="00FF1D65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0E3907"/>
  <w15:chartTrackingRefBased/>
  <w15:docId w15:val="{483DFE13-00AE-4582-811B-FB0D6A3E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B52"/>
    <w:pPr>
      <w:ind w:left="454" w:hanging="454"/>
      <w:jc w:val="lowKashida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16B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2516B0"/>
  </w:style>
  <w:style w:type="paragraph" w:styleId="a4">
    <w:name w:val="footer"/>
    <w:basedOn w:val="a"/>
    <w:link w:val="Char0"/>
    <w:uiPriority w:val="99"/>
    <w:unhideWhenUsed/>
    <w:rsid w:val="002516B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251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iugaza.edu.ps/book_details.aspx?edition_no=1315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brary.iugaza.edu.ps/book_details.aspx?edition_no=1315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33</Pages>
  <Words>23780</Words>
  <Characters>135546</Characters>
  <Application>Microsoft Office Word</Application>
  <DocSecurity>0</DocSecurity>
  <Lines>1129</Lines>
  <Paragraphs>318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Yousef</dc:creator>
  <cp:keywords/>
  <dc:description/>
  <cp:lastModifiedBy>Ahmad Yousef</cp:lastModifiedBy>
  <cp:revision>275</cp:revision>
  <dcterms:created xsi:type="dcterms:W3CDTF">2019-04-19T12:22:00Z</dcterms:created>
  <dcterms:modified xsi:type="dcterms:W3CDTF">2020-05-07T14:45:00Z</dcterms:modified>
</cp:coreProperties>
</file>