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8818" w14:textId="77777777" w:rsidR="00D36C18" w:rsidRDefault="00D36C18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14BC37C" w14:textId="77777777" w:rsidR="00D36C18" w:rsidRDefault="00D36C18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2971974" w14:textId="77777777" w:rsidR="00D36C18" w:rsidRDefault="00D36C18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9B853D5" w14:textId="77777777" w:rsidR="00D36C18" w:rsidRDefault="00D36C18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F74C567" w14:textId="77777777" w:rsidR="00D36C18" w:rsidRDefault="00D36C18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DC5F502" w14:textId="77777777" w:rsidR="00651934" w:rsidRPr="00E07C2E" w:rsidRDefault="00651934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4"/>
          <w:szCs w:val="44"/>
          <w:rtl/>
          <w:lang w:eastAsia="ar-SA"/>
        </w:rPr>
      </w:pPr>
      <w:r w:rsidRPr="00E07C2E">
        <w:rPr>
          <w:rFonts w:ascii="Times New Roman" w:eastAsia="Times New Roman" w:hAnsi="Times New Roman" w:cs="Traditional Arabic" w:hint="cs"/>
          <w:b/>
          <w:bCs/>
          <w:color w:val="0070C0"/>
          <w:sz w:val="44"/>
          <w:szCs w:val="44"/>
          <w:rtl/>
          <w:lang w:eastAsia="ar-SA"/>
        </w:rPr>
        <w:t>كلماتٌ في الطريق</w:t>
      </w:r>
    </w:p>
    <w:p w14:paraId="6E55197A" w14:textId="77777777" w:rsidR="00651934" w:rsidRPr="009C2D71" w:rsidRDefault="00651934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51BF4FA9" w14:textId="1C4645F7" w:rsidR="00651934" w:rsidRDefault="00651934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4EF6DC96" w14:textId="6F7947BF" w:rsidR="00E07C2E" w:rsidRDefault="00E07C2E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1AC261C0" w14:textId="67256FE4" w:rsidR="00E07C2E" w:rsidRDefault="00E07C2E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22426010" w14:textId="755FE9EB" w:rsidR="00E07C2E" w:rsidRDefault="00E07C2E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7B9DD6A7" w14:textId="77777777" w:rsidR="00E07C2E" w:rsidRDefault="00E07C2E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36BFC11B" w14:textId="77777777" w:rsidR="00E07C2E" w:rsidRDefault="00E07C2E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0662C935" w14:textId="77777777" w:rsidR="00E07C2E" w:rsidRPr="009C2D71" w:rsidRDefault="00E07C2E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335FE76E" w14:textId="77777777" w:rsidR="00651934" w:rsidRPr="00E07C2E" w:rsidRDefault="00651934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0"/>
          <w:szCs w:val="40"/>
          <w:rtl/>
          <w:lang w:eastAsia="ar-SA"/>
        </w:rPr>
      </w:pPr>
      <w:r w:rsidRPr="00E07C2E">
        <w:rPr>
          <w:rFonts w:ascii="Times New Roman" w:eastAsia="Times New Roman" w:hAnsi="Times New Roman" w:cs="Traditional Arabic" w:hint="cs"/>
          <w:b/>
          <w:bCs/>
          <w:color w:val="FF0000"/>
          <w:sz w:val="40"/>
          <w:szCs w:val="40"/>
          <w:rtl/>
          <w:lang w:eastAsia="ar-SA"/>
        </w:rPr>
        <w:t>محمد خير رمضان يوسف</w:t>
      </w:r>
    </w:p>
    <w:p w14:paraId="013E230F" w14:textId="16CDBA84" w:rsidR="00651934" w:rsidRDefault="00651934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6D791FA2" w14:textId="5ABF8735" w:rsidR="00E07C2E" w:rsidRDefault="00E07C2E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00B2D1C0" w14:textId="77777777" w:rsidR="00E07C2E" w:rsidRPr="009C2D71" w:rsidRDefault="00E07C2E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47D39D7D" w14:textId="77777777" w:rsidR="00651934" w:rsidRPr="004B3901" w:rsidRDefault="00D36C18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2060"/>
          <w:sz w:val="36"/>
          <w:szCs w:val="36"/>
          <w:rtl/>
          <w:lang w:eastAsia="ar-SA"/>
        </w:rPr>
      </w:pPr>
      <w:r w:rsidRPr="004B3901">
        <w:rPr>
          <w:rFonts w:ascii="Times New Roman" w:eastAsia="Times New Roman" w:hAnsi="Times New Roman" w:cs="Traditional Arabic" w:hint="cs"/>
          <w:b/>
          <w:bCs/>
          <w:color w:val="002060"/>
          <w:sz w:val="36"/>
          <w:szCs w:val="36"/>
          <w:rtl/>
          <w:lang w:eastAsia="ar-SA"/>
        </w:rPr>
        <w:t>1437 هـ</w:t>
      </w:r>
    </w:p>
    <w:p w14:paraId="1C4D903E" w14:textId="77777777" w:rsidR="00D36C18" w:rsidRPr="009C2D71" w:rsidRDefault="00D36C18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66A35291" w14:textId="77777777" w:rsidR="00D36C18" w:rsidRPr="009C2D71" w:rsidRDefault="00D36C18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22A37FC9" w14:textId="77777777" w:rsidR="00D36C18" w:rsidRDefault="00D36C18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89BD3BB" w14:textId="77777777" w:rsidR="00651934" w:rsidRPr="00162D52" w:rsidRDefault="00651934" w:rsidP="0065193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62D5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مقدمة</w:t>
      </w:r>
    </w:p>
    <w:p w14:paraId="2D16741E" w14:textId="77777777" w:rsidR="00651934" w:rsidRDefault="00651934" w:rsidP="0065193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716BCE" w14:textId="77777777" w:rsidR="00651934" w:rsidRDefault="00651934" w:rsidP="0065193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الحمدُ لله الواحدِ الأحد، والصلاةُ على نبيِّنا محمد، وعلى آلهِ وأصحابهِ وكلِّ من وحَّد، وبعد:</w:t>
      </w:r>
    </w:p>
    <w:p w14:paraId="78E08AFA" w14:textId="77777777" w:rsidR="00651934" w:rsidRDefault="00651934" w:rsidP="00A40F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فعندما تُذكرُ "الخواطر" يَسبقُ إلى الذهنِ أنها مما يخطرُ في البالِ دون عناء، وتكونُ سهلة، مرغوبة، مميزة، ويحلو لكثيرٍ من الناسِ أن يتابعها؛ لأنه</w:t>
      </w:r>
      <w:r w:rsidR="00264E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 يجدون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فيها شيئًا من الإبداع، والأفكارِ الجريئة، والسوانحِ العميقة، و</w:t>
      </w:r>
      <w:r w:rsidR="00A40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صفاتٍ 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الطبائعِ الخفيَّة، </w:t>
      </w:r>
      <w:r w:rsidR="00A40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إضافة</w:t>
      </w:r>
      <w:r w:rsidR="009C2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A40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تعرُّفِ شخصيةِ كاتبها الثقافية، ونظرتهِ إلى الحياة</w:t>
      </w:r>
      <w:r w:rsidR="00264E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وقد لا يجدون مثلَ هذا في الكتب.</w:t>
      </w:r>
    </w:p>
    <w:p w14:paraId="59408577" w14:textId="77777777" w:rsidR="00651934" w:rsidRDefault="00651934" w:rsidP="0065193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هذه الخواطرَ التي يجدها القارئُ لم تأتِ ولادتُها سهلةً كما يُظَنّ، بل إن أكثرها استدعاها صاحب</w:t>
      </w:r>
      <w:r w:rsidR="009C2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 بجهد، ومارسها بتعب، </w:t>
      </w:r>
      <w:r w:rsidR="00A63B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وكأنهُ يكتبُ بحثًا،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فكانت عُصارةَ فكر، واجتماع</w:t>
      </w:r>
      <w:r w:rsidR="009C2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َ قلب، وتعاركَ نفس، وتحريكَ قلم </w:t>
      </w:r>
      <w:r w:rsidR="009C2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="009C2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بعدَ توفيقِ الله -،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 تبييتها، ومراجعةٍ متأنيةٍ ومتكررةٍ لها، حتى لا تشذّ، ولا تكونَ فجَّة، قابلةً للعطب، أو سريعةَ النفاد.</w:t>
      </w:r>
    </w:p>
    <w:p w14:paraId="1B4D0EC2" w14:textId="77777777" w:rsidR="00651934" w:rsidRDefault="00C8290B" w:rsidP="0065193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جزءٌ</w:t>
      </w:r>
      <w:r w:rsidR="00651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مما تواصلتُ به </w:t>
      </w:r>
      <w:r w:rsidR="00A40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إعلامٍ اجتماعيٍّ</w:t>
      </w:r>
      <w:r w:rsidR="00651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 إخواني وأحبابي</w:t>
      </w:r>
      <w:r w:rsidR="00A63B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وأصنافِ القرّاء</w:t>
      </w:r>
      <w:r w:rsidR="00651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ورأيتهُ صالحًا لأنْ ي</w:t>
      </w:r>
      <w:r w:rsidR="00A63B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ُحفَظ، بعد جمعهِ من جديد، وتصنيف</w:t>
      </w:r>
      <w:r w:rsidR="00651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هِ موضوعيًّا</w:t>
      </w:r>
      <w:r w:rsidR="00A63B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وترتيبِ عناوينهِ على حروف الهجاء</w:t>
      </w:r>
      <w:r w:rsidR="00651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A34B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وقد قلتُ عندما قدَّمتهُ</w:t>
      </w:r>
      <w:r w:rsidR="00A63B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للقارئ: </w:t>
      </w:r>
      <w:r w:rsidR="00A63BD0">
        <w:rPr>
          <w:rFonts w:ascii="Times New Roman" w:eastAsia="Times New Roman" w:hAnsi="Times New Roman" w:cs="Traditional Arabic" w:hint="cs"/>
          <w:sz w:val="36"/>
          <w:szCs w:val="36"/>
          <w:rtl/>
        </w:rPr>
        <w:t>"هذه كلماتٌ قلتها في طريقِ العلمِ والدعوةِ والإرشاد، أسألُ الله أن ينفعَ بها</w:t>
      </w:r>
      <w:r w:rsidR="00A63B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 والحقُّ أنها تناولتْ موضوعاتٍ في شتَّى مناحي الحياة.</w:t>
      </w:r>
    </w:p>
    <w:p w14:paraId="763BEADC" w14:textId="77777777" w:rsidR="00651934" w:rsidRDefault="00651934" w:rsidP="00A40F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</w:t>
      </w:r>
      <w:r w:rsidR="00A40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عملتُ في تدوينِ هذه الخواطرِ وال</w:t>
      </w:r>
      <w:r w:rsidR="00A34B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فوائد قبلَ فشوِّ ظاهرةِ التواصلِ</w:t>
      </w:r>
      <w:r w:rsidR="00A40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الاجتماعي،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وجمعتُ مجموعةً منها في ثلاثةِ كتب، هي:</w:t>
      </w:r>
    </w:p>
    <w:p w14:paraId="73ADF793" w14:textId="77777777" w:rsidR="00651934" w:rsidRDefault="00A40F9E" w:rsidP="00651934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هكذا قلتُ</w:t>
      </w:r>
      <w:r w:rsidR="00651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الدينِ والنفسِ والمجتمع. صدر عن دار ابن حزم عام 1426 هـ.</w:t>
      </w:r>
    </w:p>
    <w:p w14:paraId="73FFB3C4" w14:textId="77777777" w:rsidR="00651934" w:rsidRDefault="00D36C18" w:rsidP="00651934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خواطر وتأملات من أعماق الحياة</w:t>
      </w:r>
      <w:r w:rsidR="00651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(ينتظرُ صدورهُ عن وزارة الأوقاف بالكويت، فهو عندها منذ سنوات).</w:t>
      </w:r>
    </w:p>
    <w:p w14:paraId="33A05FAA" w14:textId="77777777" w:rsidR="00651934" w:rsidRDefault="00651934" w:rsidP="00651934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نظرات ووقفات في الدين والنفسِ والحياة. صدر عن دار الإمام مسلم بالقاهرة عام 1436 هـ.</w:t>
      </w:r>
    </w:p>
    <w:p w14:paraId="2A82C12B" w14:textId="77777777" w:rsidR="00651934" w:rsidRDefault="00651934" w:rsidP="00A40F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وصدر منها في كتب</w:t>
      </w:r>
      <w:r w:rsidR="00A40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إلكتروني</w:t>
      </w:r>
      <w:r w:rsidR="00A40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</w:p>
    <w:p w14:paraId="7539623D" w14:textId="77777777" w:rsidR="00651934" w:rsidRDefault="00651934" w:rsidP="00651934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عناقيد في جِيدِ التواصل.</w:t>
      </w:r>
    </w:p>
    <w:p w14:paraId="357AB346" w14:textId="77777777" w:rsidR="00651934" w:rsidRDefault="00651934" w:rsidP="00651934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غرِّدْ يا مسلم: 1000 قول.</w:t>
      </w:r>
    </w:p>
    <w:p w14:paraId="3F3C5AAC" w14:textId="77777777" w:rsidR="00651934" w:rsidRDefault="00651934" w:rsidP="00651934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وهذا الكتاب: كلماتٌ في الطريق، وهو جزءٌ من حلقاتٍ نُشرت بهذا العنوان.</w:t>
      </w:r>
    </w:p>
    <w:p w14:paraId="096F54F3" w14:textId="77777777" w:rsidR="00651934" w:rsidRDefault="00651934" w:rsidP="0065193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وتحت الإعدادِ من هذا النوع:</w:t>
      </w:r>
    </w:p>
    <w:p w14:paraId="0F1AA74D" w14:textId="77777777" w:rsidR="00651934" w:rsidRDefault="00651934" w:rsidP="00651934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خواطرُ في سبيلِ الله.</w:t>
      </w:r>
    </w:p>
    <w:p w14:paraId="0C90F138" w14:textId="77777777" w:rsidR="00651934" w:rsidRDefault="009C2D71" w:rsidP="00651934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غرِّد واربح: </w:t>
      </w:r>
      <w:r w:rsidR="00A40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ألفُ القولِ</w:t>
      </w:r>
      <w:r w:rsidR="00651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الثاني من التغريدات.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يليه الألفُ الثالثُ بإذنِ الله.</w:t>
      </w:r>
    </w:p>
    <w:p w14:paraId="2F82A652" w14:textId="77777777" w:rsidR="00651934" w:rsidRDefault="00651934" w:rsidP="00651934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أسألُ الله تعالَى أن ينفعَ بها الكاتبَ والقارئ، وأن يتقبلها خالصةً لوجههِ الكريم، و</w:t>
      </w:r>
      <w:r w:rsidR="00A40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A40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يحرمني الأجر. والحمدُ له وحده.</w:t>
      </w:r>
    </w:p>
    <w:p w14:paraId="42335B60" w14:textId="77777777" w:rsidR="00651934" w:rsidRDefault="00651934" w:rsidP="00651934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454592" w14:textId="77777777" w:rsidR="00651934" w:rsidRPr="009D55DC" w:rsidRDefault="00651934" w:rsidP="00651934">
      <w:pPr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55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478AC7C2" w14:textId="77777777" w:rsidR="00651934" w:rsidRPr="009D55DC" w:rsidRDefault="009C2D71" w:rsidP="00651934">
      <w:pPr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</w:t>
      </w:r>
      <w:r w:rsidR="00651934" w:rsidRPr="009D55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رجب 1437 هـ</w:t>
      </w:r>
    </w:p>
    <w:p w14:paraId="321E2F86" w14:textId="77777777" w:rsidR="00651934" w:rsidRPr="00BE4D4A" w:rsidRDefault="00651934" w:rsidP="0065193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11FD8C" w14:textId="77777777" w:rsidR="00651934" w:rsidRDefault="00651934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C38C3D9" w14:textId="77777777" w:rsidR="00651934" w:rsidRDefault="00651934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8BE0317" w14:textId="77777777" w:rsidR="00651934" w:rsidRDefault="00651934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C899074" w14:textId="77777777" w:rsidR="00C8290B" w:rsidRDefault="00C8290B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47778CD" w14:textId="77777777" w:rsidR="00C8290B" w:rsidRDefault="00C8290B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6620EF6" w14:textId="77777777" w:rsidR="00C8290B" w:rsidRDefault="00C8290B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AE4DFF0" w14:textId="77777777" w:rsidR="00C8290B" w:rsidRDefault="00C8290B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96FDB99" w14:textId="77777777" w:rsidR="00C8290B" w:rsidRDefault="00C8290B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3483526" w14:textId="77777777" w:rsidR="00C8290B" w:rsidRDefault="00C8290B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42BF854" w14:textId="77777777" w:rsidR="00C8290B" w:rsidRDefault="00C8290B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5E27C5E" w14:textId="77777777" w:rsidR="00C8290B" w:rsidRDefault="00C8290B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CC9F16D" w14:textId="77777777" w:rsidR="00C8290B" w:rsidRDefault="00C8290B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F209CBA" w14:textId="77777777" w:rsidR="009326A6" w:rsidRDefault="009326A6">
      <w:pPr>
        <w:bidi w:val="0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  <w:br w:type="page"/>
      </w:r>
    </w:p>
    <w:p w14:paraId="5A3F9CD1" w14:textId="70B6C7EC" w:rsidR="00822DA0" w:rsidRPr="00822DA0" w:rsidRDefault="00822DA0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0" w:name="_Hlk41239907"/>
      <w:r w:rsidRPr="00822D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الله سبحانه</w:t>
      </w:r>
    </w:p>
    <w:bookmarkEnd w:id="0"/>
    <w:p w14:paraId="556FDCEF" w14:textId="77777777" w:rsidR="00822DA0" w:rsidRDefault="00822DA0" w:rsidP="00822D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F7BA2F4" w14:textId="77777777" w:rsidR="00822DA0" w:rsidRPr="00822DA0" w:rsidRDefault="00822DA0" w:rsidP="00AA1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22DA0">
        <w:rPr>
          <w:rFonts w:ascii="Times New Roman" w:eastAsia="Times New Roman" w:hAnsi="Times New Roman" w:cs="Traditional Arabic" w:hint="cs"/>
          <w:sz w:val="36"/>
          <w:szCs w:val="36"/>
          <w:rtl/>
        </w:rPr>
        <w:t>وصفَ نبيُّ الله شعيبٌ ربَّهُ بقوله:</w:t>
      </w:r>
    </w:p>
    <w:p w14:paraId="05273439" w14:textId="77777777" w:rsidR="00822DA0" w:rsidRDefault="00822DA0" w:rsidP="00822D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{</w:t>
      </w:r>
      <w:r w:rsidRPr="00836099">
        <w:rPr>
          <w:rFonts w:ascii="Traditional Arabic" w:hAnsi="Traditional Arabic" w:cs="Traditional Arabic"/>
          <w:color w:val="000000"/>
          <w:sz w:val="34"/>
          <w:szCs w:val="34"/>
          <w:rtl/>
        </w:rPr>
        <w:t>إِنَّ رَبِّي رَحِيمٌ وَدُودٌ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}</w:t>
      </w:r>
    </w:p>
    <w:p w14:paraId="4C0B306B" w14:textId="77777777" w:rsidR="00822DA0" w:rsidRPr="00C8290B" w:rsidRDefault="00822DA0" w:rsidP="00822D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</w:rPr>
      </w:pP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</w:rPr>
        <w:t>سورة هود: 90.</w:t>
      </w:r>
    </w:p>
    <w:p w14:paraId="644D5E2C" w14:textId="77777777" w:rsidR="00822DA0" w:rsidRDefault="00822DA0" w:rsidP="00822DA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أي: إن</w:t>
      </w:r>
      <w:r w:rsidRPr="00DE205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ربِّي ع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ظيمُ الر</w:t>
      </w:r>
      <w:r w:rsidRPr="00DE205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حمةِ لمن تابَ وأناب، </w:t>
      </w:r>
    </w:p>
    <w:p w14:paraId="0722AE02" w14:textId="77777777" w:rsidR="00822DA0" w:rsidRDefault="00822DA0" w:rsidP="00822DA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E205B">
        <w:rPr>
          <w:rFonts w:ascii="Times New Roman" w:eastAsia="Times New Roman" w:hAnsi="Times New Roman" w:cs="Traditional Arabic" w:hint="cs"/>
          <w:sz w:val="36"/>
          <w:szCs w:val="36"/>
          <w:rtl/>
        </w:rPr>
        <w:t>كثيرُ الودِّ والمحبَّةِ للمؤمنين.</w:t>
      </w:r>
    </w:p>
    <w:p w14:paraId="587A250B" w14:textId="2A04F73D" w:rsidR="00822DA0" w:rsidRDefault="00822DA0" w:rsidP="00822DA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الله</w:t>
      </w:r>
      <w:r w:rsidR="009326A6">
        <w:rPr>
          <w:rFonts w:ascii="Times New Roman" w:eastAsia="Times New Roman" w:hAnsi="Times New Roman" w:cs="Traditional Arabic" w:hint="cs"/>
          <w:sz w:val="36"/>
          <w:szCs w:val="36"/>
          <w:rtl/>
        </w:rPr>
        <w:t>مَّ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اجعلنا منهم.</w:t>
      </w:r>
    </w:p>
    <w:p w14:paraId="60EBF82D" w14:textId="77777777" w:rsidR="00437EE7" w:rsidRDefault="00437EE7" w:rsidP="00822DA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79CC6BD" w14:textId="77777777" w:rsidR="00437EE7" w:rsidRPr="00437EE7" w:rsidRDefault="00437EE7" w:rsidP="00AA1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7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تجرِّبْ ربَّكَ في دعاءٍ تدعو به،</w:t>
      </w:r>
    </w:p>
    <w:p w14:paraId="34812C2F" w14:textId="77777777" w:rsidR="00437EE7" w:rsidRPr="00F10438" w:rsidRDefault="00437EE7" w:rsidP="00437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طلبٍ تطلبُ منه،</w:t>
      </w:r>
    </w:p>
    <w:p w14:paraId="5A88D3A6" w14:textId="77777777" w:rsidR="00437EE7" w:rsidRPr="00F10438" w:rsidRDefault="00437EE7" w:rsidP="00437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ربُّ العالمينَ كلِّهم،</w:t>
      </w:r>
    </w:p>
    <w:p w14:paraId="4E2C7992" w14:textId="77777777" w:rsidR="00437EE7" w:rsidRPr="00F10438" w:rsidRDefault="00437EE7" w:rsidP="00437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ورازقُهم ومصرِّفُ أم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رهم،</w:t>
      </w:r>
    </w:p>
    <w:p w14:paraId="1B40AFF5" w14:textId="77777777" w:rsidR="00437EE7" w:rsidRPr="00F10438" w:rsidRDefault="00437EE7" w:rsidP="00437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ومدبِّرُ أمرِ السماواتِ والأرضِ كلِّها،</w:t>
      </w:r>
    </w:p>
    <w:p w14:paraId="1BAAFC49" w14:textId="77777777" w:rsidR="00437EE7" w:rsidRPr="00F10438" w:rsidRDefault="00437EE7" w:rsidP="00437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الذي يفعلُ ما يشاءُ بحكمتهِ وعدله،</w:t>
      </w:r>
    </w:p>
    <w:p w14:paraId="099D2B6E" w14:textId="77777777" w:rsidR="00437EE7" w:rsidRPr="00F10438" w:rsidRDefault="00437EE7" w:rsidP="00437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ما طلبتَهُ فيه مضرَّةٌ لك،</w:t>
      </w:r>
    </w:p>
    <w:p w14:paraId="6D97C332" w14:textId="77777777" w:rsidR="00437EE7" w:rsidRPr="00F10438" w:rsidRDefault="00437EE7" w:rsidP="00437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على مدًى بعيد،</w:t>
      </w:r>
    </w:p>
    <w:p w14:paraId="722843C1" w14:textId="77777777" w:rsidR="00437EE7" w:rsidRPr="00F10438" w:rsidRDefault="00437EE7" w:rsidP="00437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فيه نفعٌ قليلٌ لكَ ومضرَّةٌ على آخرين.</w:t>
      </w:r>
    </w:p>
    <w:p w14:paraId="0DBC4737" w14:textId="77777777" w:rsidR="00437EE7" w:rsidRDefault="00437EE7" w:rsidP="00437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فأقصِرْ وأحكِمْ ولا تتجاوز.</w:t>
      </w:r>
    </w:p>
    <w:p w14:paraId="0B04C573" w14:textId="77777777" w:rsidR="00D04AE4" w:rsidRDefault="00D04AE4" w:rsidP="00437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1796A8" w14:textId="77777777" w:rsidR="00D04AE4" w:rsidRPr="006023F0" w:rsidRDefault="00D04AE4" w:rsidP="00D04AE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" w:name="_Hlk41240417"/>
      <w:r w:rsidRPr="006023F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الآداب</w:t>
      </w:r>
    </w:p>
    <w:bookmarkEnd w:id="1"/>
    <w:p w14:paraId="10FB889F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B4EA38" w14:textId="77777777" w:rsidR="00D04AE4" w:rsidRPr="006023F0" w:rsidRDefault="00D04AE4" w:rsidP="00AA1C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23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أحسنَ إليَّ رجلٌ في موقفٍ حرج، </w:t>
      </w:r>
    </w:p>
    <w:p w14:paraId="638A317F" w14:textId="77777777" w:rsidR="00D04AE4" w:rsidRPr="009B05C7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فكلما شكرتهُ رأيتُ أني لم أُوفِ حقَّه،</w:t>
      </w:r>
    </w:p>
    <w:p w14:paraId="4799B618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لم يكنْ ينتظرُ مني شكرًا!</w:t>
      </w:r>
    </w:p>
    <w:p w14:paraId="6EEB9234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دعوتُ الله ألاّ أنسَى شكره،</w:t>
      </w:r>
    </w:p>
    <w:p w14:paraId="5E54CCC6" w14:textId="77777777" w:rsidR="00D04AE4" w:rsidRPr="009B05C7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والدعاءَ له.</w:t>
      </w:r>
    </w:p>
    <w:p w14:paraId="7640B9BE" w14:textId="77777777" w:rsidR="00D04AE4" w:rsidRPr="009B05C7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أحسنَ الله إلى المحسنين.</w:t>
      </w:r>
    </w:p>
    <w:p w14:paraId="2C22AADB" w14:textId="77777777" w:rsidR="00D04AE4" w:rsidRPr="009B05C7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يجزيهم على إحسانهم إلا ربُّهم.</w:t>
      </w:r>
    </w:p>
    <w:p w14:paraId="49015EB6" w14:textId="77777777" w:rsidR="00D04AE4" w:rsidRPr="009B05C7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9B05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{هَلْ جَزَاء الْإِحْسَانِ إِلَّا الْإِحْسَانُ}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549B4D13" w14:textId="77777777" w:rsidR="00D04AE4" w:rsidRPr="00C8290B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</w:t>
      </w:r>
      <w:r w:rsidRPr="00C8290B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الرحمن</w:t>
      </w: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: </w:t>
      </w:r>
      <w:r w:rsidRPr="00C8290B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60</w:t>
      </w: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.</w:t>
      </w:r>
    </w:p>
    <w:p w14:paraId="64E8AD63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50A6DA" w14:textId="77777777" w:rsidR="00D04AE4" w:rsidRPr="005E419B" w:rsidRDefault="00D04AE4" w:rsidP="00AA1C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41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رأيتهما يتكلمان ويضحكان حتى الآخر، </w:t>
      </w:r>
    </w:p>
    <w:p w14:paraId="2A1DC4A6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مررتُ بهما بعد حين فإذا بهما ساكتين، </w:t>
      </w:r>
    </w:p>
    <w:p w14:paraId="530DEAC5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أعرضَ أحدهما عن الآخر،</w:t>
      </w:r>
    </w:p>
    <w:p w14:paraId="57F478EF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واحمرَّ وجهاهما، </w:t>
      </w:r>
    </w:p>
    <w:p w14:paraId="58D03BD8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وانقبضتْ أساريرهما، </w:t>
      </w:r>
    </w:p>
    <w:p w14:paraId="4794B133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فعرفتُ أن أحدهما تجاوزَ حدَّ المزاح.</w:t>
      </w:r>
    </w:p>
    <w:p w14:paraId="2E5EC24D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50D679" w14:textId="77777777" w:rsidR="00D04AE4" w:rsidRPr="0086031E" w:rsidRDefault="00D04AE4" w:rsidP="00AA1CB8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03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لباسُ الناسِ أغلَى من لباسِكَ فلا تضجرْ ولا تقلق،</w:t>
      </w:r>
    </w:p>
    <w:p w14:paraId="2C4092E9" w14:textId="77777777" w:rsidR="00D04AE4" w:rsidRDefault="00D04AE4" w:rsidP="00D04AE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ذلك لا يعني فضلَهم عليك؛</w:t>
      </w:r>
    </w:p>
    <w:p w14:paraId="4450BBE7" w14:textId="77777777" w:rsidR="00D04AE4" w:rsidRDefault="00D04AE4" w:rsidP="00D04AE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فاللباسُ شكلٌ وليستْ جوهرًا،</w:t>
      </w:r>
    </w:p>
    <w:p w14:paraId="68455CCA" w14:textId="77777777" w:rsidR="00D04AE4" w:rsidRDefault="00D04AE4" w:rsidP="00D04AE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والمهمُّ هو ما حوَى الرأس،</w:t>
      </w:r>
    </w:p>
    <w:p w14:paraId="4805A359" w14:textId="77777777" w:rsidR="00D04AE4" w:rsidRDefault="00D04AE4" w:rsidP="00D04AE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وعَى القلب.</w:t>
      </w:r>
    </w:p>
    <w:p w14:paraId="1B5871BD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10226C" w14:textId="77777777" w:rsidR="00D04AE4" w:rsidRPr="00C77FD1" w:rsidRDefault="00D04AE4" w:rsidP="00AA1C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7F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الألبسةُ والموديلاتُ الحديثةُ للرجالِ والنساءِ اختلطت،</w:t>
      </w:r>
    </w:p>
    <w:p w14:paraId="25055D02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يُعرَفُ ما للعملِ منها وما للنوم،</w:t>
      </w:r>
    </w:p>
    <w:p w14:paraId="59CDCC0C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للجدِّ وما للهزل.</w:t>
      </w:r>
    </w:p>
    <w:p w14:paraId="4719DCA6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هناكَ لعبٌ واستغلالٌ ولا مبالاةٌ باللباس،</w:t>
      </w:r>
    </w:p>
    <w:p w14:paraId="4632A28C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جعلها الله جمالًا للأجسادِ وسترًا للعورات،</w:t>
      </w:r>
    </w:p>
    <w:p w14:paraId="1F92B153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ويأبَى بعضُ الناسِ إلا أن يجعلها للإغراءِ والتخنُّثِ في عُري أو شبهِ عُري. </w:t>
      </w:r>
    </w:p>
    <w:p w14:paraId="59A9762C" w14:textId="77777777" w:rsidR="00D04AE4" w:rsidRPr="003F1918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275897" w14:textId="77777777" w:rsidR="00D04AE4" w:rsidRPr="00AD06E1" w:rsidRDefault="00D04AE4" w:rsidP="00AA1C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06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الزياراتُ بين الأصدقاءِ كثيرة،</w:t>
      </w:r>
    </w:p>
    <w:p w14:paraId="617E7431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معظمها غيرُ هادف،</w:t>
      </w:r>
    </w:p>
    <w:p w14:paraId="4B3C65C0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أنها بدون تخطيطٍ ولا هدف،</w:t>
      </w:r>
    </w:p>
    <w:p w14:paraId="67184A71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وإنما هي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للإيناسِ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والتواددِ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والكلامِ ومعرفةِ الأحوال،</w:t>
      </w:r>
    </w:p>
    <w:p w14:paraId="29ECCD22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جُعِلَ لكلِّ زيارةٍ هدفٌ مفيد،</w:t>
      </w:r>
    </w:p>
    <w:p w14:paraId="7C866365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قراءة،</w:t>
      </w:r>
    </w:p>
    <w:p w14:paraId="4AA015EC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درس،</w:t>
      </w:r>
    </w:p>
    <w:p w14:paraId="7A75DEDD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بحث،</w:t>
      </w:r>
    </w:p>
    <w:p w14:paraId="16F3C637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عبادة،</w:t>
      </w:r>
    </w:p>
    <w:p w14:paraId="2107DE42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تعاون،</w:t>
      </w:r>
    </w:p>
    <w:p w14:paraId="45E65F3F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لأنتجَ ذلك على المدى الطويلِ خيرًا وبركة،</w:t>
      </w:r>
    </w:p>
    <w:p w14:paraId="31E0C27D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العلمِ والعمل،</w:t>
      </w:r>
    </w:p>
    <w:p w14:paraId="1691FDA5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التربيةِ والعلاقاتِ الاجتماعيةِ عمومًا.</w:t>
      </w:r>
    </w:p>
    <w:p w14:paraId="79BC5A4F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E191D1" w14:textId="77777777" w:rsidR="00D04AE4" w:rsidRPr="009B13BB" w:rsidRDefault="00D04AE4" w:rsidP="00AA1C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13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يشتكي المسلمُ من جارهِ المسلمِ أكثرَ من جارهِ الكافر،</w:t>
      </w:r>
    </w:p>
    <w:p w14:paraId="6DA3E859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لأنَّ الجارَ لم يشرئبَّ قلبهُ بالإيمان،</w:t>
      </w:r>
    </w:p>
    <w:p w14:paraId="44158DFA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فعرفَ مبادئ الدينِ ولم يعملْ بها،</w:t>
      </w:r>
    </w:p>
    <w:p w14:paraId="09F47C2D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وأعجبتهُ آدابهُ ولم يتعاملْ بها،</w:t>
      </w:r>
    </w:p>
    <w:p w14:paraId="034C8159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فورثَ الإسلامَ اسمًا ولم يعرفْهُ عملًا،</w:t>
      </w:r>
    </w:p>
    <w:p w14:paraId="290AF33F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فالذنبُ ليس ذنبَ الإسلام،</w:t>
      </w:r>
    </w:p>
    <w:p w14:paraId="24228F68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ذنبُ مَن لم يعملْ به.</w:t>
      </w:r>
    </w:p>
    <w:p w14:paraId="5CE45941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40EF9A" w14:textId="77777777" w:rsidR="00D04AE4" w:rsidRPr="00B73F23" w:rsidRDefault="00D04AE4" w:rsidP="00AA1CB8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3F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يأكلُ زيادةً على الشبعِ يضرُّ نفسَهُ بالتأكيد،</w:t>
      </w:r>
    </w:p>
    <w:p w14:paraId="3934AA62" w14:textId="77777777" w:rsidR="00D04AE4" w:rsidRDefault="00D04AE4" w:rsidP="00D04AE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المعدةَ لا قدرةَ لها على عمليةِ الهضمِ زيادةً على طاقتها،</w:t>
      </w:r>
    </w:p>
    <w:p w14:paraId="3479375C" w14:textId="77777777" w:rsidR="00D04AE4" w:rsidRDefault="00D04AE4" w:rsidP="00D04AE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أنها تضعفُ فيه،</w:t>
      </w:r>
    </w:p>
    <w:p w14:paraId="294DA262" w14:textId="77777777" w:rsidR="00D04AE4" w:rsidRDefault="00D04AE4" w:rsidP="00D04AE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ولذلك فهي تتقدَّمُ لصاحبها بشكوَى واحتجاجٍ في هيئةِ مرض،</w:t>
      </w:r>
    </w:p>
    <w:p w14:paraId="225B5AE7" w14:textId="77777777" w:rsidR="00D04AE4" w:rsidRDefault="00D04AE4" w:rsidP="00D04AE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كسلٍ وفتور،</w:t>
      </w:r>
    </w:p>
    <w:p w14:paraId="25BB0678" w14:textId="77777777" w:rsidR="00D04AE4" w:rsidRDefault="00D04AE4" w:rsidP="00D04AE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منعِ أكلات،</w:t>
      </w:r>
    </w:p>
    <w:p w14:paraId="12F3E610" w14:textId="77777777" w:rsidR="00D04AE4" w:rsidRDefault="00D04AE4" w:rsidP="00D04AE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يعودَ إلى فعلتهِ تلك،</w:t>
      </w:r>
    </w:p>
    <w:p w14:paraId="31CDBDB1" w14:textId="77777777" w:rsidR="00D04AE4" w:rsidRDefault="00D04AE4" w:rsidP="00D04AE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لتستطيعَ أن تقومَ بوظيفتها الطبيعيةِ كما ينبغي،</w:t>
      </w:r>
    </w:p>
    <w:p w14:paraId="3CF30CE3" w14:textId="77777777" w:rsidR="00D04AE4" w:rsidRDefault="00D04AE4" w:rsidP="00D04AE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وإلّا لاقَى ما لقيَهُ سابقًا.</w:t>
      </w:r>
    </w:p>
    <w:p w14:paraId="53423548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02FCAD" w14:textId="77777777" w:rsidR="00D04AE4" w:rsidRPr="001954EF" w:rsidRDefault="00D04AE4" w:rsidP="00AA1C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صورِ اللامبالاةِ في المجالس:</w:t>
      </w:r>
    </w:p>
    <w:p w14:paraId="43A43371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الاستلقاءُ على الظهرِ أو البطن،</w:t>
      </w:r>
    </w:p>
    <w:p w14:paraId="0D56518B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ومدُّ الأرجلِ في الوجوه،</w:t>
      </w:r>
    </w:p>
    <w:p w14:paraId="4382ECA8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ورفعُ الصوتِ بلا مبرِّر،</w:t>
      </w:r>
    </w:p>
    <w:p w14:paraId="10BDB47D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والنوم،</w:t>
      </w:r>
    </w:p>
    <w:p w14:paraId="58C1CF83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والكلامُ اللغو،</w:t>
      </w:r>
    </w:p>
    <w:p w14:paraId="1E42C5F5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والتكلُّمُ بالهاتفِ طويلاً،</w:t>
      </w:r>
    </w:p>
    <w:p w14:paraId="02B11B07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والضحكُ بصوتٍ عال،</w:t>
      </w:r>
    </w:p>
    <w:p w14:paraId="5F6698E8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والترفيهُ الزائدُ فيما يقدَّمُ للضيوف،</w:t>
      </w:r>
    </w:p>
    <w:p w14:paraId="7E04F36B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والضجيجُ وتداخلُ الكلامِ حتى لا يُعرَفَ أسُّ الحديثِ أو صدرهُ من عجزه،</w:t>
      </w:r>
    </w:p>
    <w:p w14:paraId="1EFB395F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وإعطاءُ المجالِ للحداثةِ دون الوجاهةِ والعلمِ والخبرة.</w:t>
      </w:r>
    </w:p>
    <w:p w14:paraId="26D4C1C3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1A1DEC" w14:textId="77777777" w:rsidR="00D04AE4" w:rsidRPr="007E723E" w:rsidRDefault="00D04AE4" w:rsidP="00AA1C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E723E">
        <w:rPr>
          <w:rFonts w:ascii="Times New Roman" w:eastAsia="Times New Roman" w:hAnsi="Times New Roman" w:cs="Traditional Arabic" w:hint="cs"/>
          <w:sz w:val="36"/>
          <w:szCs w:val="36"/>
          <w:rtl/>
        </w:rPr>
        <w:t>ارتباطُكَ بمؤسسةِ عملٍ لا يعني أنها الدنيا كلَّها،</w:t>
      </w:r>
    </w:p>
    <w:p w14:paraId="43FAB688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وإنْ كانت جزءًا مهمًّا من حياتك،</w:t>
      </w:r>
    </w:p>
    <w:p w14:paraId="04396A68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فلا تجعلها حديثَ البيتِ والمجلسِ والمكتبِ والشارع،</w:t>
      </w:r>
    </w:p>
    <w:p w14:paraId="29B3D9F2" w14:textId="77777777" w:rsidR="00D04AE4" w:rsidRDefault="00D04AE4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وكن واسعَ الأفق.</w:t>
      </w:r>
    </w:p>
    <w:p w14:paraId="73BCDB4C" w14:textId="77777777" w:rsidR="00DE5740" w:rsidRDefault="00DE5740" w:rsidP="00D04A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7A71B87" w14:textId="77777777" w:rsidR="001B7B60" w:rsidRDefault="001B7B60" w:rsidP="00DE574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F35F044" w14:textId="18EB584C" w:rsidR="00DE5740" w:rsidRPr="008D086B" w:rsidRDefault="00DE5740" w:rsidP="00DE574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2" w:name="_Hlk41240456"/>
      <w:r w:rsidRPr="008D086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الابتلاء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والامتحان </w:t>
      </w:r>
    </w:p>
    <w:bookmarkEnd w:id="2"/>
    <w:p w14:paraId="434F2BB5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4C91C6" w14:textId="77777777" w:rsidR="00DE5740" w:rsidRPr="00B273FE" w:rsidRDefault="00DE5740" w:rsidP="00AA1C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3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الله أرحمُ بوالديكَ منك،</w:t>
      </w:r>
    </w:p>
    <w:p w14:paraId="47813CA9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 سبحانهُ يمتحنُكَ امتحانًا متتاليًا لتَظهرَ حقيقتُك،</w:t>
      </w:r>
    </w:p>
    <w:p w14:paraId="4400F02B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وليعرفَ قوةَ إرادتِك واستقامتك،</w:t>
      </w:r>
    </w:p>
    <w:p w14:paraId="730A741D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وصدقَ إيمانك،</w:t>
      </w:r>
    </w:p>
    <w:p w14:paraId="73157C36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وعزمكَ على الثبات،</w:t>
      </w:r>
    </w:p>
    <w:p w14:paraId="1A4B113D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وصبركَ على الحق،</w:t>
      </w:r>
    </w:p>
    <w:p w14:paraId="4CE1211C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انحرفتَ أعطاكَ فرصةً للعودةِ إلى الطريقِ المستقيم،</w:t>
      </w:r>
    </w:p>
    <w:p w14:paraId="73C001BD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آثرتَ الهوى عذَّبكَ - إنْ شاءَ - بعدله.  </w:t>
      </w:r>
    </w:p>
    <w:p w14:paraId="280FB64F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D1B7E8" w14:textId="77777777" w:rsidR="00DE5740" w:rsidRPr="00D4471D" w:rsidRDefault="00DE5740" w:rsidP="00AA1C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4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الغنيمةُ الباردةُ هي التي تأتيكَ سهلةً ميسَّرةً دون أن تبذلَ فيها جهدًا يُذكر،</w:t>
      </w:r>
    </w:p>
    <w:p w14:paraId="71893CDC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أنها رزقٌ ساقَهُ الله إليك،</w:t>
      </w:r>
    </w:p>
    <w:p w14:paraId="38F0AE3F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احذر،</w:t>
      </w:r>
    </w:p>
    <w:p w14:paraId="04597724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امتحانًا،</w:t>
      </w:r>
    </w:p>
    <w:p w14:paraId="773C41CB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ويَنظرُ الله ما تَصنع،</w:t>
      </w:r>
    </w:p>
    <w:p w14:paraId="5DB4FEE8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فالابتلاءُ يكونُ في الخيرِ وفي الشرّ،</w:t>
      </w:r>
    </w:p>
    <w:p w14:paraId="03A3F55C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في الغنَى والفقر،</w:t>
      </w:r>
    </w:p>
    <w:p w14:paraId="44086D30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وهكذا..</w:t>
      </w:r>
    </w:p>
    <w:p w14:paraId="1251AF12" w14:textId="77777777" w:rsidR="00DE5740" w:rsidRPr="008D086B" w:rsidRDefault="00DE5740" w:rsidP="00AA1C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D086B">
        <w:rPr>
          <w:rFonts w:ascii="Times New Roman" w:eastAsia="Times New Roman" w:hAnsi="Times New Roman" w:cs="Traditional Arabic" w:hint="cs"/>
          <w:sz w:val="36"/>
          <w:szCs w:val="36"/>
          <w:rtl/>
        </w:rPr>
        <w:t>يقولُ ربُّنا سبحانه:</w:t>
      </w:r>
    </w:p>
    <w:p w14:paraId="62B5F6D7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{</w:t>
      </w:r>
      <w:r w:rsidRPr="00836099">
        <w:rPr>
          <w:rFonts w:ascii="Traditional Arabic" w:hAnsi="Traditional Arabic" w:cs="Traditional Arabic"/>
          <w:color w:val="000000"/>
          <w:sz w:val="34"/>
          <w:szCs w:val="34"/>
          <w:rtl/>
        </w:rPr>
        <w:t>وَنَبْلُوكُمْ بِالشَّرِّ وَالْخَيْرِ فِتْنَةً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} </w:t>
      </w: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</w:rPr>
        <w:t>سورة الأنبياء: 35.</w:t>
      </w:r>
    </w:p>
    <w:p w14:paraId="79CB83DF" w14:textId="77777777" w:rsidR="00DE5740" w:rsidRDefault="00DE5740" w:rsidP="00DE57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أي:</w:t>
      </w:r>
      <w:r w:rsidRPr="00997FCA">
        <w:rPr>
          <w:rFonts w:cs="Traditional Arabic" w:hint="cs"/>
          <w:sz w:val="36"/>
          <w:szCs w:val="36"/>
          <w:rtl/>
        </w:rPr>
        <w:t xml:space="preserve"> ونخت</w:t>
      </w:r>
      <w:r>
        <w:rPr>
          <w:rFonts w:cs="Traditional Arabic" w:hint="cs"/>
          <w:sz w:val="36"/>
          <w:szCs w:val="36"/>
          <w:rtl/>
        </w:rPr>
        <w:t>برك</w:t>
      </w:r>
      <w:r w:rsidRPr="00997FCA">
        <w:rPr>
          <w:rFonts w:cs="Traditional Arabic" w:hint="cs"/>
          <w:sz w:val="36"/>
          <w:szCs w:val="36"/>
          <w:rtl/>
        </w:rPr>
        <w:t>م بالمكارهِ و</w:t>
      </w:r>
      <w:r>
        <w:rPr>
          <w:rFonts w:cs="Traditional Arabic" w:hint="cs"/>
          <w:sz w:val="36"/>
          <w:szCs w:val="36"/>
          <w:rtl/>
        </w:rPr>
        <w:t>الم</w:t>
      </w:r>
      <w:r w:rsidRPr="00997FCA">
        <w:rPr>
          <w:rFonts w:cs="Traditional Arabic" w:hint="cs"/>
          <w:sz w:val="36"/>
          <w:szCs w:val="36"/>
          <w:rtl/>
        </w:rPr>
        <w:t xml:space="preserve">صائب، </w:t>
      </w:r>
    </w:p>
    <w:p w14:paraId="0F8F0630" w14:textId="77777777" w:rsidR="00DE5740" w:rsidRDefault="00DE5740" w:rsidP="00DE57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7FCA">
        <w:rPr>
          <w:rFonts w:cs="Traditional Arabic" w:hint="cs"/>
          <w:sz w:val="36"/>
          <w:szCs w:val="36"/>
          <w:rtl/>
        </w:rPr>
        <w:t>والن</w:t>
      </w:r>
      <w:r>
        <w:rPr>
          <w:rFonts w:cs="Traditional Arabic" w:hint="cs"/>
          <w:sz w:val="36"/>
          <w:szCs w:val="36"/>
          <w:rtl/>
        </w:rPr>
        <w:t>عيمِ والر</w:t>
      </w:r>
      <w:r w:rsidRPr="00997FCA">
        <w:rPr>
          <w:rFonts w:cs="Traditional Arabic" w:hint="cs"/>
          <w:sz w:val="36"/>
          <w:szCs w:val="36"/>
          <w:rtl/>
        </w:rPr>
        <w:t xml:space="preserve">خاء، </w:t>
      </w:r>
    </w:p>
    <w:p w14:paraId="7CED22CB" w14:textId="77777777" w:rsidR="00DE5740" w:rsidRDefault="00DE5740" w:rsidP="00DE57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7FCA">
        <w:rPr>
          <w:rFonts w:cs="Traditional Arabic" w:hint="cs"/>
          <w:sz w:val="36"/>
          <w:szCs w:val="36"/>
          <w:rtl/>
        </w:rPr>
        <w:t xml:space="preserve">ونبادلُ بين هذه وهذه، </w:t>
      </w:r>
    </w:p>
    <w:p w14:paraId="305CD144" w14:textId="77777777" w:rsidR="00DE5740" w:rsidRDefault="00DE5740" w:rsidP="00DE57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7FCA">
        <w:rPr>
          <w:rFonts w:cs="Traditional Arabic" w:hint="cs"/>
          <w:sz w:val="36"/>
          <w:szCs w:val="36"/>
          <w:rtl/>
        </w:rPr>
        <w:t>ابتلاءً وت</w:t>
      </w:r>
      <w:r>
        <w:rPr>
          <w:rFonts w:cs="Traditional Arabic" w:hint="cs"/>
          <w:sz w:val="36"/>
          <w:szCs w:val="36"/>
          <w:rtl/>
        </w:rPr>
        <w:t xml:space="preserve">محيصًا، </w:t>
      </w:r>
    </w:p>
    <w:p w14:paraId="73D4D991" w14:textId="77777777" w:rsidR="00DE5740" w:rsidRDefault="00DE5740" w:rsidP="00DE574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لن</w:t>
      </w:r>
      <w:r w:rsidRPr="00997FCA">
        <w:rPr>
          <w:rFonts w:cs="Traditional Arabic" w:hint="cs"/>
          <w:sz w:val="36"/>
          <w:szCs w:val="36"/>
          <w:rtl/>
        </w:rPr>
        <w:t>رَى ما تُظهرونَهُ من هداي</w:t>
      </w:r>
      <w:r>
        <w:rPr>
          <w:rFonts w:cs="Traditional Arabic" w:hint="cs"/>
          <w:sz w:val="36"/>
          <w:szCs w:val="36"/>
          <w:rtl/>
        </w:rPr>
        <w:t xml:space="preserve">ةٍ أو ضلال، </w:t>
      </w:r>
    </w:p>
    <w:p w14:paraId="47AB94E6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وش</w:t>
      </w:r>
      <w:r w:rsidRPr="00997FCA">
        <w:rPr>
          <w:rFonts w:cs="Traditional Arabic" w:hint="cs"/>
          <w:sz w:val="36"/>
          <w:szCs w:val="36"/>
          <w:rtl/>
        </w:rPr>
        <w:t>كرٍ أو كفر</w:t>
      </w:r>
      <w:r>
        <w:rPr>
          <w:rFonts w:cs="Traditional Arabic" w:hint="cs"/>
          <w:sz w:val="36"/>
          <w:szCs w:val="36"/>
          <w:rtl/>
        </w:rPr>
        <w:t>.</w:t>
      </w:r>
    </w:p>
    <w:p w14:paraId="1C7C13E6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</w:rPr>
      </w:pPr>
      <w:r w:rsidRPr="000178B1">
        <w:rPr>
          <w:rFonts w:ascii="Times New Roman" w:eastAsia="Times New Roman" w:hAnsi="Times New Roman" w:cs="Traditional Arabic" w:hint="cs"/>
          <w:sz w:val="28"/>
          <w:szCs w:val="28"/>
          <w:rtl/>
        </w:rPr>
        <w:t>(الواضح في التفسير 2/870)</w:t>
      </w:r>
      <w:r>
        <w:rPr>
          <w:rFonts w:ascii="Times New Roman" w:eastAsia="Times New Roman" w:hAnsi="Times New Roman" w:cs="Traditional Arabic" w:hint="cs"/>
          <w:sz w:val="28"/>
          <w:szCs w:val="28"/>
          <w:rtl/>
        </w:rPr>
        <w:t>.</w:t>
      </w:r>
    </w:p>
    <w:p w14:paraId="5F1417F3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</w:rPr>
      </w:pPr>
    </w:p>
    <w:p w14:paraId="20E7A45D" w14:textId="77777777" w:rsidR="00DE5740" w:rsidRPr="00046D89" w:rsidRDefault="00DE5740" w:rsidP="00AA1CB8">
      <w:pPr>
        <w:pStyle w:val="a3"/>
        <w:numPr>
          <w:ilvl w:val="0"/>
          <w:numId w:val="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يتعرَّضُ الناسُ إلى المحنِ والرزايا في هذه الحياة،</w:t>
      </w:r>
    </w:p>
    <w:p w14:paraId="71994A84" w14:textId="77777777" w:rsidR="00DE5740" w:rsidRPr="00905E53" w:rsidRDefault="00DE5740" w:rsidP="00DE57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فمنهم مَن يصبرُ ويتجاوزها بعد حين،</w:t>
      </w:r>
    </w:p>
    <w:p w14:paraId="20CC95C7" w14:textId="77777777" w:rsidR="00DE5740" w:rsidRPr="00905E53" w:rsidRDefault="00DE5740" w:rsidP="00DE57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مَن لا يصبرُ وقد ينجو ظاهرًا،</w:t>
      </w:r>
    </w:p>
    <w:p w14:paraId="639AB574" w14:textId="77777777" w:rsidR="00DE5740" w:rsidRPr="00905E53" w:rsidRDefault="00DE5740" w:rsidP="00DE57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أدَّى كلٌّ امتحانه،</w:t>
      </w:r>
    </w:p>
    <w:p w14:paraId="41300BE4" w14:textId="77777777" w:rsidR="00DE5740" w:rsidRDefault="00DE5740" w:rsidP="00DE57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يترتَّبُ الثوابُ والعقابُ بعد أداءِ الامتحان.</w:t>
      </w:r>
    </w:p>
    <w:p w14:paraId="6B45011E" w14:textId="77777777" w:rsidR="00DE5740" w:rsidRPr="00905E53" w:rsidRDefault="00DE5740" w:rsidP="00DE57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48CD30" w14:textId="77777777" w:rsidR="00DE5740" w:rsidRPr="003C4BC5" w:rsidRDefault="00DE5740" w:rsidP="00AA1CB8">
      <w:pPr>
        <w:pStyle w:val="a3"/>
        <w:numPr>
          <w:ilvl w:val="0"/>
          <w:numId w:val="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B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المريضُ إذا تفكَّرَ بحالِ اللاجئين والمنكوبين والمتضررين،</w:t>
      </w:r>
    </w:p>
    <w:p w14:paraId="70F49CDA" w14:textId="77777777" w:rsidR="00DE5740" w:rsidRDefault="00DE5740" w:rsidP="00DE57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قد لا يجدون ما يأكلون،</w:t>
      </w:r>
    </w:p>
    <w:p w14:paraId="73323F0B" w14:textId="77777777" w:rsidR="00DE5740" w:rsidRDefault="00DE5740" w:rsidP="00DE57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تحميهم ثيابهم من الحرِّ والقرّ،</w:t>
      </w:r>
    </w:p>
    <w:p w14:paraId="69A97FE8" w14:textId="77777777" w:rsidR="00DE5740" w:rsidRDefault="00DE5740" w:rsidP="00DE57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خَفَّ عليه ما يجد،</w:t>
      </w:r>
    </w:p>
    <w:p w14:paraId="269CCB50" w14:textId="77777777" w:rsidR="00DE5740" w:rsidRDefault="00DE5740" w:rsidP="00DE57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وحمدَ اللهَ على ما هو عليه،</w:t>
      </w:r>
    </w:p>
    <w:p w14:paraId="68308258" w14:textId="77777777" w:rsidR="00DE5740" w:rsidRDefault="00DE5740" w:rsidP="00DE57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وقسْ على ذلك أحوالًا وأهوالًا.</w:t>
      </w:r>
    </w:p>
    <w:p w14:paraId="28055258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</w:rPr>
      </w:pPr>
    </w:p>
    <w:p w14:paraId="6F34D4C7" w14:textId="77777777" w:rsidR="00DE5740" w:rsidRPr="00102A27" w:rsidRDefault="00DE5740" w:rsidP="00AA1C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2A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سكتَّ على مضضٍ فلا تقلقْ كثيرًا،</w:t>
      </w:r>
    </w:p>
    <w:p w14:paraId="58D3DC30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تَزدَدْ حزنًا وكبتًا،</w:t>
      </w:r>
    </w:p>
    <w:p w14:paraId="52B30E0E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فالدنيا لا تساوي كلَّ هذا الانفعالِ لتؤذيَ نفسك،</w:t>
      </w:r>
    </w:p>
    <w:p w14:paraId="3A2F0927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والمؤمنُ يبيعُ نفسَهُ لله،</w:t>
      </w:r>
    </w:p>
    <w:p w14:paraId="397EDD62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اهتمامَهُ الأولَ دينُه،</w:t>
      </w:r>
    </w:p>
    <w:p w14:paraId="52FFC5A1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ويتحمَّلُ لأجلِ ذلك صنوفَ الأذَى والطردِ والاستهزاء،</w:t>
      </w:r>
    </w:p>
    <w:p w14:paraId="394D80D7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الانشغالَ بما يُفيدُ الأمة،</w:t>
      </w:r>
    </w:p>
    <w:p w14:paraId="6D54794A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يفيدُ النفسَ في الآخرة،</w:t>
      </w:r>
    </w:p>
    <w:p w14:paraId="5CBE0D22" w14:textId="77777777" w:rsidR="00DE5740" w:rsidRDefault="00DE5740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يُنسي مثلَ هذا أو يخفَّفُ منه.</w:t>
      </w:r>
    </w:p>
    <w:p w14:paraId="020AB7EF" w14:textId="77777777" w:rsidR="0069351E" w:rsidRDefault="0069351E" w:rsidP="00DE574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3EF27C" w14:textId="77777777" w:rsidR="0069351E" w:rsidRPr="005F3D59" w:rsidRDefault="0069351E" w:rsidP="0069351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" w:name="_Hlk41242582"/>
      <w:r w:rsidRPr="005F3D5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الإخلاص</w:t>
      </w:r>
    </w:p>
    <w:bookmarkEnd w:id="3"/>
    <w:p w14:paraId="39E974C3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313508" w14:textId="77777777" w:rsidR="0069351E" w:rsidRPr="00037382" w:rsidRDefault="0069351E" w:rsidP="00AA1C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73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دمتَ تتعبُ في هذه الحياة،</w:t>
      </w:r>
    </w:p>
    <w:p w14:paraId="16CC45BB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فلماذا لا تتعبُ بأجر؟</w:t>
      </w:r>
    </w:p>
    <w:p w14:paraId="359BD7E6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لماذا لا تحسِّنُ نيَّتك،</w:t>
      </w:r>
    </w:p>
    <w:p w14:paraId="36B6588A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فتَنشدُ الإصلاحَ في الأرض،</w:t>
      </w:r>
    </w:p>
    <w:p w14:paraId="0C6F72A3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ونفعَ المسلمين عامة،</w:t>
      </w:r>
    </w:p>
    <w:p w14:paraId="2A8D9C27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وتبغي من وراءِ ذلك وجهَ الله تعالى؟</w:t>
      </w:r>
    </w:p>
    <w:p w14:paraId="15AC3BD8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إنك ستؤجرُ بذلك مرتين،</w:t>
      </w:r>
    </w:p>
    <w:p w14:paraId="0B807F60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مرة في الدنيا حيثُ تأخذُ حقَّك،</w:t>
      </w:r>
    </w:p>
    <w:p w14:paraId="5BA3384D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ومرةً في الآخرة،</w:t>
      </w:r>
    </w:p>
    <w:p w14:paraId="1FB3C52E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قصدتَ به اتِّباعَ الشرع،</w:t>
      </w:r>
    </w:p>
    <w:p w14:paraId="4EA03C11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والإخلاصَ فيما تعمل،</w:t>
      </w:r>
    </w:p>
    <w:p w14:paraId="742D4784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ليتقبلَهُ الله منك.</w:t>
      </w:r>
    </w:p>
    <w:p w14:paraId="081D9003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2A7CB5" w14:textId="77777777" w:rsidR="0069351E" w:rsidRPr="006472D5" w:rsidRDefault="0069351E" w:rsidP="00AA1C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72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أنصارُكَ الحقيقيون هم المخلصون معك،</w:t>
      </w:r>
    </w:p>
    <w:p w14:paraId="05FF1FBF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والإخلاصُ ليس في المتابعةِ وحدها، </w:t>
      </w:r>
    </w:p>
    <w:p w14:paraId="27719CC2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في النصيحةِ أولاً،</w:t>
      </w:r>
    </w:p>
    <w:p w14:paraId="4C97850F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بأنْ يشدُّوا عضدكَ إذا أحسنت،</w:t>
      </w:r>
    </w:p>
    <w:p w14:paraId="6BD86E55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ويسدِّدوكَ إذا أخطأت،</w:t>
      </w:r>
    </w:p>
    <w:p w14:paraId="690DA392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يفعلوا تهتَ وتاهوا معك،</w:t>
      </w:r>
    </w:p>
    <w:p w14:paraId="4B48F912" w14:textId="77777777" w:rsidR="0069351E" w:rsidRDefault="0069351E" w:rsidP="0069351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وضاعَ الحقُّ بينكم.</w:t>
      </w:r>
    </w:p>
    <w:p w14:paraId="498809FF" w14:textId="77777777" w:rsidR="0069351E" w:rsidRDefault="0069351E" w:rsidP="0069351E"/>
    <w:p w14:paraId="0BCE249A" w14:textId="77777777" w:rsidR="00E0646E" w:rsidRDefault="00E0646E" w:rsidP="001B37D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2F4490B" w14:textId="75BA6C00" w:rsidR="001B37DC" w:rsidRPr="00105C54" w:rsidRDefault="001B37DC" w:rsidP="001B37D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4" w:name="_Hlk41242628"/>
      <w:r w:rsidRPr="00105C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الأخلاق</w:t>
      </w:r>
    </w:p>
    <w:bookmarkEnd w:id="4"/>
    <w:p w14:paraId="70A2D075" w14:textId="77777777" w:rsidR="001B37DC" w:rsidRDefault="001B37DC" w:rsidP="001B37D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12411D1" w14:textId="77777777" w:rsidR="001B37DC" w:rsidRPr="00A74EE2" w:rsidRDefault="001B37DC" w:rsidP="00AA1C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4E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عرفتُ رجلاً اجتمعتْ فيه خصالُ الخير،</w:t>
      </w:r>
    </w:p>
    <w:p w14:paraId="4FCC4C53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وخِلالُ المروءةِ والشهامة،</w:t>
      </w:r>
    </w:p>
    <w:p w14:paraId="6B98FE57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لقصدته،</w:t>
      </w:r>
    </w:p>
    <w:p w14:paraId="676248EA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وكحلتُ عينيَّ برؤيته،</w:t>
      </w:r>
    </w:p>
    <w:p w14:paraId="409415D8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ولازمتُ مجلسه،</w:t>
      </w:r>
    </w:p>
    <w:p w14:paraId="0C16DB56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وجلستُ إليه بأدبٍ لأرتويَ من أدبه،</w:t>
      </w:r>
    </w:p>
    <w:p w14:paraId="63E919E1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ولأنسَى شجونًا لازمتني من رؤيةِ آخرين.</w:t>
      </w:r>
    </w:p>
    <w:p w14:paraId="0092A9F4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8EA79F" w14:textId="77777777" w:rsidR="001B37DC" w:rsidRPr="0009450A" w:rsidRDefault="001B37DC" w:rsidP="00AA1C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45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المروءةُ تدلُّ على الشهامة،</w:t>
      </w:r>
    </w:p>
    <w:p w14:paraId="1CC13829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والجودُ يدلُّ على النُّبل،</w:t>
      </w:r>
    </w:p>
    <w:p w14:paraId="3B94411E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والإصلاحُ يدلُّ على الوجاهة،</w:t>
      </w:r>
    </w:p>
    <w:p w14:paraId="4192F148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وحُسنُ السياسةِ يدلُّ على السؤدد،</w:t>
      </w:r>
    </w:p>
    <w:p w14:paraId="3D3F1CFD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والتواضعُ يدلُّ على الاحترام،</w:t>
      </w:r>
    </w:p>
    <w:p w14:paraId="3947FAD7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والحياءُ يدلُّ على جملةٍ من الأخلاقِ الحسنة.</w:t>
      </w:r>
    </w:p>
    <w:p w14:paraId="196ED749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45C271" w14:textId="77777777" w:rsidR="001B37DC" w:rsidRPr="008D3DCE" w:rsidRDefault="001B37DC" w:rsidP="00AA1C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3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تظهرُ خصالٌ جميلةٌ للنفسِ في الملمّات،</w:t>
      </w:r>
    </w:p>
    <w:p w14:paraId="2B41485C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 الشجاعةِ والمروءةِ والشهامة،</w:t>
      </w:r>
    </w:p>
    <w:p w14:paraId="0281CD10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وكثيرٌ من الناسِ لا يعرفون أصحابَ هذه الأخلاقِ العاليةِ إلا في تلك الظروف؛</w:t>
      </w:r>
    </w:p>
    <w:p w14:paraId="48A497E8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لأنهم ليسوا أصحابَ دعايةٍ وكلام،</w:t>
      </w:r>
    </w:p>
    <w:p w14:paraId="6D6488DB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أبطالٌ وأجوادٌ كرامٌ فعلاً،</w:t>
      </w:r>
    </w:p>
    <w:p w14:paraId="44E327C7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يَظهرون عندما تظهرُ حاجةُ الناسِ إليهم..</w:t>
      </w:r>
    </w:p>
    <w:p w14:paraId="5979DEA0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كالنجومِ العظيمةِ لا تُرى في النهار،</w:t>
      </w:r>
    </w:p>
    <w:p w14:paraId="335E7818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تظهرُ بوضوحٍ إذا أظلمتِ الدنيا.</w:t>
      </w:r>
    </w:p>
    <w:p w14:paraId="4A31EDA3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76538A" w14:textId="77777777" w:rsidR="001B37DC" w:rsidRPr="0059065A" w:rsidRDefault="001B37DC" w:rsidP="00AA1C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06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التوارثُ في مكارمِ الأخلاقِ أدبٌ عالٍ وتربيةٌ نافعة،</w:t>
      </w:r>
    </w:p>
    <w:p w14:paraId="6E6FC05A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وهناك أُسَرٌ توارثتْ عاداتٍ وصفاتٍ طيبةً من الآباءِ والأجداد،</w:t>
      </w:r>
    </w:p>
    <w:p w14:paraId="50333A33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فبعضهم لا يغلقون أبوابَ دُورهم ليلاً ونهارًا،</w:t>
      </w:r>
    </w:p>
    <w:p w14:paraId="584C99F5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في المدن!</w:t>
      </w:r>
    </w:p>
    <w:p w14:paraId="0DBB2745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وبعضهم يقضون حوائجَ الناسِ في الدوائرِ الحكوميةِ عند معارفهم طوعًا،</w:t>
      </w:r>
    </w:p>
    <w:p w14:paraId="5FDE3EAF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وآخرون معروفون بإسهامهم في زواجِ الشباب..</w:t>
      </w:r>
    </w:p>
    <w:p w14:paraId="6C179763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وهكذا..</w:t>
      </w:r>
    </w:p>
    <w:p w14:paraId="6017ACAB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481822" w14:textId="77777777" w:rsidR="001B37DC" w:rsidRPr="0055071F" w:rsidRDefault="001B37DC" w:rsidP="00AA1C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07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إبداعِ الصحابةِ رضيَ الله عنهم في الحسنات،</w:t>
      </w:r>
    </w:p>
    <w:p w14:paraId="73D27510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يخرجَ أحدهم من بيتهِ وهو يقول: تصدَّقتُ بعِرضي.</w:t>
      </w:r>
    </w:p>
    <w:p w14:paraId="6BE1E72A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أنه سامحَ مَن ظلمَهُ أو تحدَّثَ عنه بسوء!</w:t>
      </w:r>
    </w:p>
    <w:p w14:paraId="546E15F1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ويستطيعُ أحدُنا أن يُبدعَ في هذا العصرِ في مجالِ الأخلاقِ مثلاً،</w:t>
      </w:r>
    </w:p>
    <w:p w14:paraId="1E4C96BE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فيقول: سأتمثَّلُ بخُلقِ الأجواد،</w:t>
      </w:r>
    </w:p>
    <w:p w14:paraId="7B3FC8D8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فيأخذُ معه نفقةَ شهر،</w:t>
      </w:r>
    </w:p>
    <w:p w14:paraId="5908EDCB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ويمرُّ ببيوتٍ للفقراء،</w:t>
      </w:r>
    </w:p>
    <w:p w14:paraId="4697712B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ويوزِّعها عليهم.</w:t>
      </w:r>
    </w:p>
    <w:p w14:paraId="3ADD5218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يقول: سأتشبَّهُ اليومَ بالحلماء،</w:t>
      </w:r>
    </w:p>
    <w:p w14:paraId="57A32388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وأسامحُ من تطاولَ عليَّ،</w:t>
      </w:r>
    </w:p>
    <w:p w14:paraId="2896F6D1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أردُّ على من شتمني..</w:t>
      </w:r>
    </w:p>
    <w:p w14:paraId="428784AB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قالوا: إن التشبُّهَ بالكرامِ فلاح؟</w:t>
      </w:r>
    </w:p>
    <w:p w14:paraId="63F97EAB" w14:textId="77777777" w:rsidR="001B37DC" w:rsidRPr="00105C54" w:rsidRDefault="001B37DC" w:rsidP="001B37D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57D4B32" w14:textId="77777777" w:rsidR="001B37DC" w:rsidRPr="00105C54" w:rsidRDefault="001B37DC" w:rsidP="00AA1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05C54">
        <w:rPr>
          <w:rFonts w:ascii="Times New Roman" w:eastAsia="Times New Roman" w:hAnsi="Times New Roman" w:cs="Traditional Arabic" w:hint="cs"/>
          <w:sz w:val="36"/>
          <w:szCs w:val="36"/>
          <w:rtl/>
        </w:rPr>
        <w:t>أثنى الله تعالى على نبيِّهِ إسماعيلَ عليه السلامُ بأنه {</w:t>
      </w:r>
      <w:r w:rsidRPr="00105C54">
        <w:rPr>
          <w:rFonts w:ascii="Traditional Arabic" w:hAnsi="Traditional Arabic" w:cs="Traditional Arabic"/>
          <w:color w:val="000000"/>
          <w:sz w:val="34"/>
          <w:szCs w:val="34"/>
          <w:rtl/>
        </w:rPr>
        <w:t>كَانَ صَادِقَ الْوَعْدِ</w:t>
      </w:r>
      <w:r w:rsidRPr="00105C54">
        <w:rPr>
          <w:rFonts w:ascii="Times New Roman" w:eastAsia="Times New Roman" w:hAnsi="Times New Roman" w:cs="Traditional Arabic" w:hint="cs"/>
          <w:sz w:val="36"/>
          <w:szCs w:val="36"/>
          <w:rtl/>
        </w:rPr>
        <w:t>}،</w:t>
      </w:r>
    </w:p>
    <w:p w14:paraId="62BABEA3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وأنه 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{</w:t>
      </w:r>
      <w:r w:rsidRPr="00836099">
        <w:rPr>
          <w:rFonts w:ascii="Traditional Arabic" w:hAnsi="Traditional Arabic" w:cs="Traditional Arabic"/>
          <w:color w:val="000000"/>
          <w:sz w:val="34"/>
          <w:szCs w:val="34"/>
          <w:rtl/>
        </w:rPr>
        <w:t>كَانَ يَأْمُرُ أَهْلَهُ بِالصَّلَاةِ وَالزَّكَاةِ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}،</w:t>
      </w:r>
    </w:p>
    <w:p w14:paraId="31306E9F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ولذلك 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{</w:t>
      </w:r>
      <w:r w:rsidRPr="00836099">
        <w:rPr>
          <w:rFonts w:ascii="Traditional Arabic" w:hAnsi="Traditional Arabic" w:cs="Traditional Arabic"/>
          <w:color w:val="000000"/>
          <w:sz w:val="34"/>
          <w:szCs w:val="34"/>
          <w:rtl/>
        </w:rPr>
        <w:t>كَانَ عِنْدَ رَبِّهِ مَرْضِيًّا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}،</w:t>
      </w:r>
    </w:p>
    <w:p w14:paraId="2A10A9D2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كما في الآيتين 54-55 من سورةِ مريم،</w:t>
      </w:r>
    </w:p>
    <w:p w14:paraId="5C4FB1E2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فكنْ أنتَ كذلك صادقًا في وعودك،</w:t>
      </w:r>
    </w:p>
    <w:p w14:paraId="786807B6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آمرًا أهلكَ بالطاعة،</w:t>
      </w:r>
    </w:p>
    <w:p w14:paraId="49FCBE70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ليكونَ الله راضيًا عنك.</w:t>
      </w:r>
    </w:p>
    <w:p w14:paraId="0022A921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CBF13AE" w14:textId="77777777" w:rsidR="001B37DC" w:rsidRPr="005B0BDE" w:rsidRDefault="001B37DC" w:rsidP="00AA1CB8">
      <w:pPr>
        <w:pStyle w:val="a3"/>
        <w:numPr>
          <w:ilvl w:val="0"/>
          <w:numId w:val="7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0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الحافظُ ابنُ حجر العسقلاني رحمَهُ الله تعالى:</w:t>
      </w:r>
    </w:p>
    <w:p w14:paraId="5962D8FF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قيل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الحياء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الغرائز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02B8E3F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شعبة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الإيمان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1FCD808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جيب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بأنه قد يكون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غريزة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وقد يكون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تخل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BF8A03F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استعمال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وفق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الشرع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يحتاج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اكتساب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وعلم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C285598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من الإيمان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لهذا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26897B6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ولكونه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باعث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على فعل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الطاعة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19105BF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وحاجز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عن فعل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F0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المعصية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396480D" w14:textId="77777777" w:rsidR="001B37DC" w:rsidRPr="00C8290B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(فتح الباري 1/52).</w:t>
      </w:r>
    </w:p>
    <w:p w14:paraId="6757087E" w14:textId="77777777" w:rsidR="001B37DC" w:rsidRDefault="001B37DC" w:rsidP="001B37DC">
      <w:pPr>
        <w:rPr>
          <w:rtl/>
        </w:rPr>
      </w:pPr>
    </w:p>
    <w:p w14:paraId="10EDA7A9" w14:textId="77777777" w:rsidR="001B37DC" w:rsidRPr="001D29B4" w:rsidRDefault="001B37DC" w:rsidP="00AA1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D29B4">
        <w:rPr>
          <w:rFonts w:ascii="Times New Roman" w:eastAsia="Times New Roman" w:hAnsi="Times New Roman" w:cs="Traditional Arabic" w:hint="cs"/>
          <w:sz w:val="36"/>
          <w:szCs w:val="36"/>
          <w:rtl/>
        </w:rPr>
        <w:t>إذا كانت الجنةُ تحت أقدامِ الأمهات،</w:t>
      </w:r>
    </w:p>
    <w:p w14:paraId="0845C8BA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فإن الحلماءَ يطرقون بابها،</w:t>
      </w:r>
    </w:p>
    <w:p w14:paraId="7832423C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لأن حُسنَ الخُلقِ من أكثرِ ما يُدخلُ الناسَ الجنة،</w:t>
      </w:r>
    </w:p>
    <w:p w14:paraId="3B24009E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كما صحَّ في الحديثِ الشريف،</w:t>
      </w:r>
    </w:p>
    <w:p w14:paraId="6F387AF2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والحِلمُ ذو شأنٍ كبيرٍ في سلَّمِ الأخلاق.</w:t>
      </w:r>
    </w:p>
    <w:p w14:paraId="64D1960A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775EED9" w14:textId="77777777" w:rsidR="001B37DC" w:rsidRPr="00356EDC" w:rsidRDefault="001B37DC" w:rsidP="00AA1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فقدنا كثيرًا من القيمِ والعاداتِ الجميلة،</w:t>
      </w:r>
    </w:p>
    <w:p w14:paraId="6258E647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وسايرنا قيمًا غربيةً بضغوطٍ إعلامية،</w:t>
      </w:r>
    </w:p>
    <w:p w14:paraId="07871DC5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بقصدٍ أو بغيرِ قصد،</w:t>
      </w:r>
    </w:p>
    <w:p w14:paraId="658DB839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فنحن بحاجةٍ إلى استردادِ قيمنا وآدابِ ديننا،</w:t>
      </w:r>
    </w:p>
    <w:p w14:paraId="08E1629D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نحن بحاجةٍ إلى التركيزِ على دوراتٍ تدريبيةٍ عمليةٍ مكثفة،</w:t>
      </w:r>
    </w:p>
    <w:p w14:paraId="4990D6D5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في القيمِ والأخلاقِ الإسلامية، </w:t>
      </w:r>
    </w:p>
    <w:p w14:paraId="548E9340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وتوظيفِ القصصِ والمسرحياتِ والأفلامِ والحواراتِ لأجلِ ذلك،</w:t>
      </w:r>
    </w:p>
    <w:p w14:paraId="7CB3F156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وضربِ أمثلةٍ حيةٍ عليها تكونُ عميقةَ الأثر،</w:t>
      </w:r>
    </w:p>
    <w:p w14:paraId="1E3E7072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التراثِ الإسلاميِّ ومن الواقع،</w:t>
      </w:r>
    </w:p>
    <w:p w14:paraId="5C6C9729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مقارنةً بما عليه الغرب،</w:t>
      </w:r>
    </w:p>
    <w:p w14:paraId="4CEFE040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يتأكدَ للجيلِ الحاضرِ أننا أصحابُ دينٍ قويم،</w:t>
      </w:r>
    </w:p>
    <w:p w14:paraId="297AE7B8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وآدابنا وأخلاقنا أفضلُ من قيمِ الغربِ الماديِّ النفعي،</w:t>
      </w:r>
    </w:p>
    <w:p w14:paraId="6B1849F8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يريدُ تشويهَ ثقافتنا،</w:t>
      </w:r>
    </w:p>
    <w:p w14:paraId="1DDA9DEA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واستغلالَ عقولِ شبابنا الضائع،</w:t>
      </w:r>
    </w:p>
    <w:p w14:paraId="66E8E65C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وإثارةَ الفتنةِ في بلادنا.</w:t>
      </w:r>
    </w:p>
    <w:p w14:paraId="0FDA34C9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27C2EF" w14:textId="77777777" w:rsidR="001B37DC" w:rsidRPr="002540C3" w:rsidRDefault="001B37DC" w:rsidP="00AA1CB8">
      <w:pPr>
        <w:pStyle w:val="a3"/>
        <w:numPr>
          <w:ilvl w:val="0"/>
          <w:numId w:val="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0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كان عندهُ خيرٌ وآثرَ به أخًا له فقيرًا على نفسه،</w:t>
      </w:r>
    </w:p>
    <w:p w14:paraId="2D6E2258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وبلغَ الأمرُ من إحسانهِ أن يفرحَ بذلك أكثرَ عندما كان عنده،</w:t>
      </w:r>
    </w:p>
    <w:p w14:paraId="75284370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تسنَّمَ درجةَ إيثارٍ لا يبلغها إلا الخاصَّةُ من المسلمين المخلصين.</w:t>
      </w:r>
    </w:p>
    <w:p w14:paraId="24B005BE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D90CCA" w14:textId="77777777" w:rsidR="001B37DC" w:rsidRP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7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4CC4ECB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CF77811" w14:textId="77777777" w:rsidR="001B37DC" w:rsidRPr="001D3568" w:rsidRDefault="001B37DC" w:rsidP="00AA1CB8">
      <w:pPr>
        <w:pStyle w:val="a3"/>
        <w:numPr>
          <w:ilvl w:val="0"/>
          <w:numId w:val="7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35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عمرُ بنُ الخطابِ رضيَ الله عنه: </w:t>
      </w:r>
    </w:p>
    <w:p w14:paraId="3CC61877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"إن في الإنسانِ عشرةَ أخلاق، </w:t>
      </w:r>
    </w:p>
    <w:p w14:paraId="16A5637A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تسعةٌ حسنة، </w:t>
      </w:r>
    </w:p>
    <w:p w14:paraId="61E5F56B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وواحدٌ سيِّء، </w:t>
      </w:r>
    </w:p>
    <w:p w14:paraId="4E04E941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ويُفسدها ذلك السيِّء". </w:t>
      </w:r>
    </w:p>
    <w:p w14:paraId="2D754538" w14:textId="77777777" w:rsidR="001B37DC" w:rsidRPr="00C8290B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رواه الحاكم في المستدرك (5355) وصححه، وافقه الذهبي.</w:t>
      </w:r>
    </w:p>
    <w:p w14:paraId="06ED50AF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93D0D29" w14:textId="77777777" w:rsidR="001B37DC" w:rsidRPr="00DF3220" w:rsidRDefault="001B37DC" w:rsidP="00AA1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32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الغِلُّ هو الحسدُ والبغض،</w:t>
      </w:r>
    </w:p>
    <w:p w14:paraId="162EB198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يقعُ على العدوِّ والظالم،</w:t>
      </w:r>
    </w:p>
    <w:p w14:paraId="185FC394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يقعُ على المؤمن،</w:t>
      </w:r>
    </w:p>
    <w:p w14:paraId="2CDEB073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كتابِ ربِّنا سبحانهُ وتعالى:</w:t>
      </w:r>
    </w:p>
    <w:p w14:paraId="762401A4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1E49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رَبَّنَا اغْفِرْ لَنَا وَلِإِخْوَانِنَا الَّذِينَ سَبَقُونَا بِالْإِيمَانِ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E49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E5FF6EC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49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وَلَا تَجْعَلْ فِي قُلُوبِنَا غِلّاً لِّلَّذِينَ آمَنُوا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2290AFCD" w14:textId="77777777" w:rsidR="001B37DC" w:rsidRPr="00C8290B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الحشر: 10.</w:t>
      </w:r>
    </w:p>
    <w:p w14:paraId="23B50CD0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B94A05" w14:textId="77777777" w:rsidR="001B37DC" w:rsidRPr="00D466D7" w:rsidRDefault="001B37DC" w:rsidP="00AA1CB8">
      <w:pPr>
        <w:pStyle w:val="a3"/>
        <w:numPr>
          <w:ilvl w:val="0"/>
          <w:numId w:val="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6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رفعتَ صوتكَ على أخيكَ بغيرِ حقّ،</w:t>
      </w:r>
    </w:p>
    <w:p w14:paraId="2659A671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فرحَ الشيطان؛</w:t>
      </w:r>
    </w:p>
    <w:p w14:paraId="58530402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وجدَ فرصةَ عمل،</w:t>
      </w:r>
    </w:p>
    <w:p w14:paraId="03CD9B18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يرضَى بالصوتِ وحدَه،</w:t>
      </w:r>
    </w:p>
    <w:p w14:paraId="01C39D72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سيحاولُ أن يوصِلَ الأمرَ إلى عراك،</w:t>
      </w:r>
    </w:p>
    <w:p w14:paraId="487BDAF5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ويوغِرَ الصدور.</w:t>
      </w:r>
    </w:p>
    <w:p w14:paraId="528BB9DA" w14:textId="77777777" w:rsidR="00A3766B" w:rsidRDefault="00A3766B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65D0A9" w14:textId="77777777" w:rsidR="00A3766B" w:rsidRPr="006B79E2" w:rsidRDefault="00A3766B" w:rsidP="00AA1CB8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7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لمن تتجمَّلُ إذا لم يكنْ قلبُكَ نظيفًا؟</w:t>
      </w:r>
    </w:p>
    <w:p w14:paraId="3E02D5E3" w14:textId="77777777" w:rsidR="00A3766B" w:rsidRPr="003F1918" w:rsidRDefault="00A3766B" w:rsidP="00A3766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تحملُ أضغانًا وأحقادًا على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إخوانِكَ وأصدقائك</w:t>
      </w: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0DD42DED" w14:textId="77777777" w:rsidR="00A3766B" w:rsidRPr="003F1918" w:rsidRDefault="00A3766B" w:rsidP="00A3766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وتُريهم وجهًا برَّاقًا كاذبًا؟</w:t>
      </w:r>
    </w:p>
    <w:p w14:paraId="1FF28303" w14:textId="77777777" w:rsidR="00A3766B" w:rsidRPr="003F1918" w:rsidRDefault="00A3766B" w:rsidP="00A3766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بئسَ من كانت صنعتهُ الكذبَ والخداع،</w:t>
      </w:r>
    </w:p>
    <w:p w14:paraId="3598E07C" w14:textId="77777777" w:rsidR="00A3766B" w:rsidRPr="003F1918" w:rsidRDefault="00A3766B" w:rsidP="00A3766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وجهانِ وقلبٌ واحد؟</w:t>
      </w:r>
    </w:p>
    <w:p w14:paraId="44E8B915" w14:textId="77777777" w:rsidR="001B37DC" w:rsidRPr="00011526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F1131C6" w14:textId="77777777" w:rsidR="001B37DC" w:rsidRPr="00011526" w:rsidRDefault="001B37DC" w:rsidP="00AA1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1152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الغضبُ الشديدُ نسخةٌ معدَّلةٌ من الجنون، </w:t>
      </w:r>
    </w:p>
    <w:p w14:paraId="41AF35EC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وحربٌ على الذاتِ قبلَ الآخر، </w:t>
      </w:r>
    </w:p>
    <w:p w14:paraId="79B47307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ورسالةٌ قاسيةٌ للقلبِ بالتوترِ والانفعال، </w:t>
      </w:r>
    </w:p>
    <w:p w14:paraId="1AADBAA6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وللشعورِ بالهيجان، </w:t>
      </w:r>
    </w:p>
    <w:p w14:paraId="15DE2363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وللنفسِ بالتدهور.</w:t>
      </w:r>
    </w:p>
    <w:p w14:paraId="06003F78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28FA267" w14:textId="77777777" w:rsidR="001B37DC" w:rsidRPr="00720F68" w:rsidRDefault="001B37DC" w:rsidP="00AA1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0F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عجائبِ الإنسان،</w:t>
      </w:r>
    </w:p>
    <w:p w14:paraId="6B563204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أن بعضهم إذا غضبَ افتتحتْ أساريرُ وجههِ وتبسَّم،</w:t>
      </w:r>
    </w:p>
    <w:p w14:paraId="64C9B32B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وتكلَّمَ بهدوء،</w:t>
      </w:r>
    </w:p>
    <w:p w14:paraId="28EB723B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نادر،</w:t>
      </w:r>
    </w:p>
    <w:p w14:paraId="6B8A13B4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وتمنيتُ لو لم أغضبْ إلا لله،</w:t>
      </w:r>
    </w:p>
    <w:p w14:paraId="2B22CB2A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غضبتُ كنتُ مثلَ ذلكَ البعض.</w:t>
      </w:r>
    </w:p>
    <w:p w14:paraId="70D8DDF3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C7AF5C" w14:textId="77777777" w:rsidR="001B37DC" w:rsidRPr="006F1CD4" w:rsidRDefault="001B37DC" w:rsidP="00AA1CB8">
      <w:pPr>
        <w:pStyle w:val="a3"/>
        <w:numPr>
          <w:ilvl w:val="0"/>
          <w:numId w:val="7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1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اللؤمُ يأتي في مقابلِ خُلقِ الوفاء،</w:t>
      </w:r>
    </w:p>
    <w:p w14:paraId="699F2E77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الوفاءَ لمن كانت له يدٌ على المرء،</w:t>
      </w:r>
    </w:p>
    <w:p w14:paraId="1AC68777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فيغدرُ اللئيمُ بصديقهِ الوفيّ،</w:t>
      </w:r>
    </w:p>
    <w:p w14:paraId="4D4799DA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يخونُ جارَهُ الذي ظنَّ أنه في مأمنٍ منه،</w:t>
      </w:r>
    </w:p>
    <w:p w14:paraId="4EE60DD2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يعقُّ والديهِ اللذين أحسنا إليه، </w:t>
      </w:r>
    </w:p>
    <w:p w14:paraId="6AAD1205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فربَّياهُ وأنفقا عليه،</w:t>
      </w:r>
    </w:p>
    <w:p w14:paraId="0C9936C4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فانقلبَ عليهما وقاطعهما وهجرهما،</w:t>
      </w:r>
    </w:p>
    <w:p w14:paraId="6CD6B4B9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يُنفقْ عليهما عندما كبرا،</w:t>
      </w:r>
    </w:p>
    <w:p w14:paraId="03E00DE7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تعالَى على شيخهِ الذي تخرَّجَ عليه،</w:t>
      </w:r>
    </w:p>
    <w:p w14:paraId="45821196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يقدِّره،</w:t>
      </w:r>
    </w:p>
    <w:p w14:paraId="29E989F3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ولكلِّ قبيلةٍ نظرةٌ إلى من يخرجُ على عاداتها من أهلها،</w:t>
      </w:r>
    </w:p>
    <w:p w14:paraId="7F5DFCAD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الأُسَرُ والعائلاتُ الكريمة،</w:t>
      </w:r>
    </w:p>
    <w:p w14:paraId="53B36B0A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كريمًا،</w:t>
      </w:r>
    </w:p>
    <w:p w14:paraId="251E3195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وفيًّا.</w:t>
      </w:r>
    </w:p>
    <w:p w14:paraId="1260D788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392AF0" w14:textId="77777777" w:rsidR="001B37DC" w:rsidRPr="0031032B" w:rsidRDefault="001B37DC" w:rsidP="00AA1CB8">
      <w:pPr>
        <w:pStyle w:val="a3"/>
        <w:numPr>
          <w:ilvl w:val="0"/>
          <w:numId w:val="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03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الغِيبةُ سهلة،</w:t>
      </w:r>
    </w:p>
    <w:p w14:paraId="34310B4F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شهيَّةً عند غيرِ المبالي،</w:t>
      </w:r>
    </w:p>
    <w:p w14:paraId="588BB289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إثمها كبير،</w:t>
      </w:r>
    </w:p>
    <w:p w14:paraId="024D0DA3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من الكبائر؛</w:t>
      </w:r>
    </w:p>
    <w:p w14:paraId="6110CDDA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لأنها تزرعُ الحقدَ والضغينةَ والكراهيةَ والفتنةَ بين أفرادِ المجتمعِ الإسلامي،</w:t>
      </w:r>
    </w:p>
    <w:p w14:paraId="5CB60168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وتخالفُ بين قلوبهم.</w:t>
      </w:r>
    </w:p>
    <w:p w14:paraId="4D60E220" w14:textId="77777777" w:rsidR="001B37DC" w:rsidRDefault="001B37DC" w:rsidP="001B37D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CFBC52" w14:textId="77777777" w:rsidR="001B37DC" w:rsidRPr="005A0F75" w:rsidRDefault="001B37DC" w:rsidP="00AA1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الحيواناتُ تهربُ إذا رأتْ أدنَى خطر،</w:t>
      </w:r>
    </w:p>
    <w:p w14:paraId="74784F55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حفاظًا على أرواحها،</w:t>
      </w:r>
    </w:p>
    <w:p w14:paraId="46885CE6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داهمها الخطرُ دافعتْ عن نفسها ولو كانت ضعيفة.</w:t>
      </w:r>
    </w:p>
    <w:p w14:paraId="7860C87B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الناسِ من يرفعُ رايةَ الاستسلام،</w:t>
      </w:r>
    </w:p>
    <w:p w14:paraId="33F80A39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يُبدي أيَّ مقاومةٍ للدفاعِ عن نفسه!</w:t>
      </w:r>
    </w:p>
    <w:p w14:paraId="4DAD0A24" w14:textId="77777777" w:rsidR="001B37DC" w:rsidRDefault="001B37DC" w:rsidP="001B3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26AF454" w14:textId="77777777" w:rsidR="00B55252" w:rsidRPr="00C84095" w:rsidRDefault="00B55252" w:rsidP="00B5525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5" w:name="_Hlk41242655"/>
      <w:r w:rsidRPr="00C8409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الأخوَّة والصداقة</w:t>
      </w:r>
    </w:p>
    <w:bookmarkEnd w:id="5"/>
    <w:p w14:paraId="5C2BE78C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B5EC612" w14:textId="77777777" w:rsidR="00B55252" w:rsidRPr="00235F55" w:rsidRDefault="00B55252" w:rsidP="00AA1C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5F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المرءُ يجلسُ إلى من يألفهُ ويألَفُ طباعه،</w:t>
      </w:r>
    </w:p>
    <w:p w14:paraId="1DE173B6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بأسَ أن يكونَ أصحابهُ من أهلهِ وقومهِ ووطنه،</w:t>
      </w:r>
    </w:p>
    <w:p w14:paraId="6D20D86B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لا يقتصرُ عليهم،</w:t>
      </w:r>
    </w:p>
    <w:p w14:paraId="201B6FC4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يصاحبُ قومياتِ الإسلامِ الأخرى،</w:t>
      </w:r>
    </w:p>
    <w:p w14:paraId="579B8573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ليحقِّقَ هدفَ الأخوَّةِ الإسلامية،</w:t>
      </w:r>
    </w:p>
    <w:p w14:paraId="045B5F0D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وفضيلةَ التعارفِ بين الشعوب.</w:t>
      </w:r>
    </w:p>
    <w:p w14:paraId="405A3A22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74FDF8" w14:textId="77777777" w:rsidR="00B55252" w:rsidRPr="00647170" w:rsidRDefault="00B55252" w:rsidP="00AA1CB8">
      <w:pPr>
        <w:pStyle w:val="a3"/>
        <w:numPr>
          <w:ilvl w:val="0"/>
          <w:numId w:val="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71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فائدةِ الصحبةِ الطيبة،</w:t>
      </w:r>
    </w:p>
    <w:p w14:paraId="03400836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المرءَ إذا اغتمَّ أو أُصيب،</w:t>
      </w:r>
    </w:p>
    <w:p w14:paraId="4A87AF6C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خفَّفَ عنه أصحابه،</w:t>
      </w:r>
    </w:p>
    <w:p w14:paraId="526197BB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يتركوهُ حتى تَطيبَ نفسه،</w:t>
      </w:r>
    </w:p>
    <w:p w14:paraId="0506B515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يكنْ ذا صحبة،</w:t>
      </w:r>
    </w:p>
    <w:p w14:paraId="6D5D996E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زادَ همُّه،</w:t>
      </w:r>
    </w:p>
    <w:p w14:paraId="3AD3F0A5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وطالَ غمُّه.</w:t>
      </w:r>
    </w:p>
    <w:p w14:paraId="6FC3C221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FB642C" w14:textId="77777777" w:rsidR="00B55252" w:rsidRPr="00F23A3E" w:rsidRDefault="00B55252" w:rsidP="00AA1CB8">
      <w:pPr>
        <w:pStyle w:val="a3"/>
        <w:numPr>
          <w:ilvl w:val="0"/>
          <w:numId w:val="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شطرُ بيتٍ يقول:</w:t>
      </w:r>
    </w:p>
    <w:p w14:paraId="1E3ED350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"وسَمُّ الخِياطِ مع الأحبابِ ميدانُ"، </w:t>
      </w:r>
    </w:p>
    <w:p w14:paraId="6B3D6A0B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وسَمُّ الخياطِ هو ثقبُ الإبرةِ (الضيِّق).</w:t>
      </w:r>
    </w:p>
    <w:p w14:paraId="2E1A1ADD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وصدق،</w:t>
      </w:r>
    </w:p>
    <w:p w14:paraId="3A85554B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وقتَ الضيقِ يَكشفُ حقيقةَ محبَّةِ المحبِّين،</w:t>
      </w:r>
    </w:p>
    <w:p w14:paraId="28260340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وصدقَ الأصدقاءِ من عدمه.</w:t>
      </w:r>
    </w:p>
    <w:p w14:paraId="55578265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3235DC" w14:textId="77777777" w:rsidR="00B55252" w:rsidRPr="00E207EF" w:rsidRDefault="00B55252" w:rsidP="00AA1CB8">
      <w:pPr>
        <w:pStyle w:val="a3"/>
        <w:numPr>
          <w:ilvl w:val="0"/>
          <w:numId w:val="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07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امتحنتَ أصدقاءكَ فأعطِ درجةً عاليةً للصدق،</w:t>
      </w:r>
    </w:p>
    <w:p w14:paraId="3648F23E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الصدقَ قمَّةُ الصداقةِ الصادقة،</w:t>
      </w:r>
    </w:p>
    <w:p w14:paraId="27820CA4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يَصدُقْ لم يكنْ أهلًا للودّ؛</w:t>
      </w:r>
    </w:p>
    <w:p w14:paraId="432BBA6E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يكذب،</w:t>
      </w:r>
    </w:p>
    <w:p w14:paraId="7F9BF968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فيقلِّبُ وجهَ الحقّ،</w:t>
      </w:r>
    </w:p>
    <w:p w14:paraId="1DBBF6C1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ويُريكَ الخيرَ شرًّا،</w:t>
      </w:r>
    </w:p>
    <w:p w14:paraId="4EF61A36" w14:textId="77777777" w:rsidR="00B55252" w:rsidRDefault="00B55252" w:rsidP="00B55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والشرَّ خيرًا.</w:t>
      </w:r>
    </w:p>
    <w:p w14:paraId="52586A20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4EC25AB" w14:textId="77777777" w:rsidR="00B55252" w:rsidRPr="00235F55" w:rsidRDefault="00B55252" w:rsidP="00AA1C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35F55">
        <w:rPr>
          <w:rFonts w:ascii="Times New Roman" w:eastAsia="Times New Roman" w:hAnsi="Times New Roman" w:cs="Traditional Arabic" w:hint="cs"/>
          <w:sz w:val="36"/>
          <w:szCs w:val="36"/>
          <w:rtl/>
        </w:rPr>
        <w:t>لا تعكِّرْ صفوَ علاقاتِكَ مع أخيكَ بظنونٍ تظنُّها،</w:t>
      </w:r>
    </w:p>
    <w:p w14:paraId="126DD502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تَنهَهُ عن أمرٍ وهو مختلَفٌ فيه،</w:t>
      </w:r>
    </w:p>
    <w:p w14:paraId="1A9176EF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تَلوِ سَيرَهُ ليتوافقَ مع طبعك،</w:t>
      </w:r>
    </w:p>
    <w:p w14:paraId="598C740F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تتدخَّلْ في شؤونٍ له توافقُ مزاجَهُ ولا تضرُّك،</w:t>
      </w:r>
    </w:p>
    <w:p w14:paraId="7C4D36FE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فالأمرُ واسع،</w:t>
      </w:r>
    </w:p>
    <w:p w14:paraId="39439C6B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والإيمانُ أكبر،</w:t>
      </w:r>
    </w:p>
    <w:p w14:paraId="71D48F4F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والذي يجمَعُ بينكما أفضلُ مما يفرِّقُ بينكما،</w:t>
      </w:r>
    </w:p>
    <w:p w14:paraId="028AACC2" w14:textId="77777777" w:rsidR="00B55252" w:rsidRDefault="00B55252" w:rsidP="00B5525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والدنيا تسعَكما وغيرَكما.</w:t>
      </w:r>
    </w:p>
    <w:p w14:paraId="1D12470D" w14:textId="77777777" w:rsidR="00B55252" w:rsidRPr="00121800" w:rsidRDefault="00B55252" w:rsidP="00B55252"/>
    <w:p w14:paraId="613C7685" w14:textId="77777777" w:rsidR="0091467F" w:rsidRPr="00FA7CFC" w:rsidRDefault="0091467F" w:rsidP="0091467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" w:name="_Hlk41242678"/>
      <w:r w:rsidRPr="00FA7CF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الإدارة والقيادة</w:t>
      </w:r>
    </w:p>
    <w:bookmarkEnd w:id="6"/>
    <w:p w14:paraId="679BB105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E2EB73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صدرتِ الأوامرُ من رأسِكَ استجابَ له أعضاءُ جسمِكَ كلُّها؛</w:t>
      </w:r>
    </w:p>
    <w:p w14:paraId="4E6F846D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الرأس،</w:t>
      </w:r>
    </w:p>
    <w:p w14:paraId="273827C9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يكنْ له رأسٌ كان كالأعمَى،</w:t>
      </w:r>
    </w:p>
    <w:p w14:paraId="305B09DC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يدري كيف يتصرَّف،</w:t>
      </w:r>
    </w:p>
    <w:p w14:paraId="2F960D79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تدري أعضاؤه أين تذهبُ وأين تجيء.</w:t>
      </w:r>
    </w:p>
    <w:p w14:paraId="2A8F988D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DC1889" w14:textId="77777777" w:rsidR="0091467F" w:rsidRPr="00F6553D" w:rsidRDefault="0091467F" w:rsidP="0091467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655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الأدب</w:t>
      </w:r>
    </w:p>
    <w:p w14:paraId="53A62C44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FD0725" w14:textId="77777777" w:rsidR="0091467F" w:rsidRPr="00F6553D" w:rsidRDefault="0091467F" w:rsidP="00AA1C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5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ترجمةُ الأعمالِ العالميةِ ينبغي أن تكونَ هادفة،</w:t>
      </w:r>
    </w:p>
    <w:p w14:paraId="0E07D323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فيها دعوةٌ إلى الإلحاد،</w:t>
      </w:r>
    </w:p>
    <w:p w14:paraId="5D3B9E22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نزعةٌ إلى الفساد،</w:t>
      </w:r>
    </w:p>
    <w:p w14:paraId="532E75F0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يتخلَّلها انحلالٌ خُلقي،</w:t>
      </w:r>
    </w:p>
    <w:p w14:paraId="386F4E22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ذلك مما يسمَّى إبداعًا،</w:t>
      </w:r>
    </w:p>
    <w:p w14:paraId="21152EF1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إبداعٌ في الشرِّ والفتنة،</w:t>
      </w:r>
    </w:p>
    <w:p w14:paraId="44B69D0E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والهدمِ والفساد،</w:t>
      </w:r>
    </w:p>
    <w:p w14:paraId="2CB40332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كانت فيها جوانبُ خيرٍ وشرّ،</w:t>
      </w:r>
    </w:p>
    <w:p w14:paraId="10EB583A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اختُصرت.</w:t>
      </w:r>
    </w:p>
    <w:p w14:paraId="2FA4725A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وليكنِ التركيزُ على الأعمالِ العلميةِ والحضاريةِ المفيدة.</w:t>
      </w:r>
    </w:p>
    <w:p w14:paraId="52C3B2E6" w14:textId="77777777" w:rsidR="0091467F" w:rsidRPr="005D765F" w:rsidRDefault="0091467F" w:rsidP="0091467F">
      <w:pPr>
        <w:rPr>
          <w:rtl/>
        </w:rPr>
      </w:pPr>
    </w:p>
    <w:p w14:paraId="38B2F0FB" w14:textId="77777777" w:rsidR="0091467F" w:rsidRPr="00CF30F6" w:rsidRDefault="0091467F" w:rsidP="0091467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" w:name="_Hlk41242699"/>
      <w:r w:rsidRPr="00CF30F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الإرادة والحرية</w:t>
      </w:r>
    </w:p>
    <w:bookmarkEnd w:id="7"/>
    <w:p w14:paraId="43D39557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150160" w14:textId="77777777" w:rsidR="0091467F" w:rsidRPr="0091467F" w:rsidRDefault="0091467F" w:rsidP="00AA1C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46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البدائلُ موجودةُ في حياتك،</w:t>
      </w:r>
    </w:p>
    <w:p w14:paraId="6BE28063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أردتَ تقدُّمًا في الخيرِ وجدته،</w:t>
      </w:r>
    </w:p>
    <w:p w14:paraId="6B643EDD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وإن أردتَ شرًّا بدلَ الخيرِ وجدته،</w:t>
      </w:r>
    </w:p>
    <w:p w14:paraId="7FCC8982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وأنتَ حرٌّ مختار،</w:t>
      </w:r>
    </w:p>
    <w:p w14:paraId="64C44FB6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صاحبُ إرادة،</w:t>
      </w:r>
    </w:p>
    <w:p w14:paraId="5A32F353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تختارُ من ذلك ما تشاء،</w:t>
      </w:r>
    </w:p>
    <w:p w14:paraId="6FAD9ACE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أن وهبكَ الله عقلاً تقدرُ على أن تميِّزَ به بين الخيرِ والشر،</w:t>
      </w:r>
    </w:p>
    <w:p w14:paraId="7218C100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وأنزلَ الله سبحانهُ دينًا خاتمًا ارتضاهُ للبشر،</w:t>
      </w:r>
    </w:p>
    <w:p w14:paraId="3AB11A0E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بيانُ الحقِّ والباطل،</w:t>
      </w:r>
    </w:p>
    <w:p w14:paraId="37416B12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والحلالِ والحرام،</w:t>
      </w:r>
    </w:p>
    <w:p w14:paraId="63B55F2A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فاخترْ ما تشاء،</w:t>
      </w:r>
    </w:p>
    <w:p w14:paraId="4010AEFE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محاسَبٌ على أعمالك،</w:t>
      </w:r>
    </w:p>
    <w:p w14:paraId="5B160CDB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وانظرْ اختياراتِكَ ونيّاتِكَ فيها، </w:t>
      </w:r>
    </w:p>
    <w:p w14:paraId="77F80B71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يَخفَى على الله منها شيء.</w:t>
      </w:r>
    </w:p>
    <w:p w14:paraId="01DBDEBF" w14:textId="77777777" w:rsidR="0091467F" w:rsidRDefault="0091467F" w:rsidP="009146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FD000E" w14:textId="77777777" w:rsidR="00B270D5" w:rsidRPr="000173C4" w:rsidRDefault="00B270D5" w:rsidP="00B270D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8" w:name="_Hlk41242732"/>
      <w:r w:rsidRPr="000173C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إرشاد وتذكير</w:t>
      </w:r>
    </w:p>
    <w:bookmarkEnd w:id="8"/>
    <w:p w14:paraId="06F7FB8C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9C52B8D" w14:textId="77777777" w:rsidR="00B270D5" w:rsidRPr="00651EAE" w:rsidRDefault="00B270D5" w:rsidP="00AA1C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1E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اربطْ حزامَ الخوفِ من الله،</w:t>
      </w:r>
    </w:p>
    <w:p w14:paraId="2C248FDF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والبسْ لباسَ التقوى،</w:t>
      </w:r>
    </w:p>
    <w:p w14:paraId="11B03B13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وتمنطقْ بمنطقِ الطاعة،</w:t>
      </w:r>
    </w:p>
    <w:p w14:paraId="30D7124F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واكتحلْ بكحلِ الإحسان،</w:t>
      </w:r>
    </w:p>
    <w:p w14:paraId="45E62256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وتمشَّطْ بمشطِ التوبة.</w:t>
      </w:r>
    </w:p>
    <w:p w14:paraId="28C01B94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EECA8A" w14:textId="77777777" w:rsidR="00B270D5" w:rsidRPr="005800AE" w:rsidRDefault="00B270D5" w:rsidP="00AA1CB8">
      <w:pPr>
        <w:pStyle w:val="a3"/>
        <w:numPr>
          <w:ilvl w:val="0"/>
          <w:numId w:val="1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00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كثرةُ الإغراءاتِ أو قلَّتُها لا تُغري المسلمَ القويَّ الإيمان،</w:t>
      </w:r>
    </w:p>
    <w:p w14:paraId="1FDCFECE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عرفها فلا يَسألُ عن تفاصيلها،</w:t>
      </w:r>
    </w:p>
    <w:p w14:paraId="7C27E33F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وجدِّيتهُ تَغلبُ عبثه،</w:t>
      </w:r>
    </w:p>
    <w:p w14:paraId="2145F3DB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فيهتمُّ بما يفيدُ وما ينفع،</w:t>
      </w:r>
    </w:p>
    <w:p w14:paraId="13A8D7BA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ويدَعُ غيرَهُ لأهله.</w:t>
      </w:r>
    </w:p>
    <w:p w14:paraId="4F68B2C4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9EEBE1" w14:textId="77777777" w:rsidR="00B270D5" w:rsidRPr="00A622B9" w:rsidRDefault="00B270D5" w:rsidP="00AA1C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2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عبادَ الله،</w:t>
      </w:r>
    </w:p>
    <w:p w14:paraId="31CC1F69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حذَّركم الله نفسَهُ فقال:</w:t>
      </w:r>
    </w:p>
    <w:p w14:paraId="7EDDBE9B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5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1E5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وَيُحَذِّرُكُمُ اللَّهُ نَفْسَهُ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}،</w:t>
      </w:r>
    </w:p>
    <w:p w14:paraId="1BE63ABE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فاتَّقوا غضبَهُ واحذروا عقابه،</w:t>
      </w:r>
    </w:p>
    <w:p w14:paraId="6A685D5E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بيَّنَ رأفتَهُ ورحمتَهُ بكم فقال:</w:t>
      </w:r>
    </w:p>
    <w:p w14:paraId="40D2D0E4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08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308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وَاللَّهُ رَءُوفٌ بِالْعِبَادِ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72A48A53" w14:textId="77777777" w:rsidR="00B270D5" w:rsidRPr="001C3AB3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1C3AB3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آل عمران: 30</w:t>
      </w:r>
    </w:p>
    <w:p w14:paraId="2D5B87A4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فتوبوا إليه وارجوا رحمته.</w:t>
      </w:r>
    </w:p>
    <w:p w14:paraId="2B6F713A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577EF5" w14:textId="77777777" w:rsidR="00B270D5" w:rsidRPr="00AD6D3D" w:rsidRDefault="00B270D5" w:rsidP="00AA1C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D6D3D">
        <w:rPr>
          <w:rFonts w:cs="Traditional Arabic" w:hint="cs"/>
          <w:sz w:val="36"/>
          <w:szCs w:val="36"/>
          <w:rtl/>
        </w:rPr>
        <w:t xml:space="preserve">أيُّها المؤمنون، </w:t>
      </w:r>
    </w:p>
    <w:p w14:paraId="50AE6262" w14:textId="77777777" w:rsidR="00B270D5" w:rsidRDefault="00B270D5" w:rsidP="00B270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A4E96">
        <w:rPr>
          <w:rFonts w:cs="Traditional Arabic" w:hint="cs"/>
          <w:sz w:val="36"/>
          <w:szCs w:val="36"/>
          <w:rtl/>
        </w:rPr>
        <w:t xml:space="preserve">احذَروا مخالفةَ أمرِ الله، </w:t>
      </w:r>
    </w:p>
    <w:p w14:paraId="4D011A4D" w14:textId="77777777" w:rsidR="00B270D5" w:rsidRDefault="00B270D5" w:rsidP="00B270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A4E96">
        <w:rPr>
          <w:rFonts w:cs="Traditional Arabic" w:hint="cs"/>
          <w:sz w:val="36"/>
          <w:szCs w:val="36"/>
          <w:rtl/>
        </w:rPr>
        <w:t xml:space="preserve">وتجنَّبوا ما لا </w:t>
      </w:r>
      <w:proofErr w:type="spellStart"/>
      <w:r w:rsidRPr="009A4E96">
        <w:rPr>
          <w:rFonts w:cs="Traditional Arabic" w:hint="cs"/>
          <w:sz w:val="36"/>
          <w:szCs w:val="36"/>
          <w:rtl/>
        </w:rPr>
        <w:t>يَرضاه</w:t>
      </w:r>
      <w:proofErr w:type="spellEnd"/>
      <w:r w:rsidRPr="009A4E96">
        <w:rPr>
          <w:rFonts w:cs="Traditional Arabic" w:hint="cs"/>
          <w:sz w:val="36"/>
          <w:szCs w:val="36"/>
          <w:rtl/>
        </w:rPr>
        <w:t xml:space="preserve">، </w:t>
      </w:r>
    </w:p>
    <w:p w14:paraId="3E5AC780" w14:textId="77777777" w:rsidR="00B270D5" w:rsidRDefault="00B270D5" w:rsidP="00B270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والزَموا الصدقَ لتَكونوا من</w:t>
      </w:r>
      <w:r w:rsidRPr="009A4E96">
        <w:rPr>
          <w:rFonts w:cs="Traditional Arabic" w:hint="cs"/>
          <w:sz w:val="36"/>
          <w:szCs w:val="36"/>
          <w:rtl/>
        </w:rPr>
        <w:t xml:space="preserve"> أهلهِ </w:t>
      </w:r>
      <w:r>
        <w:rPr>
          <w:rFonts w:cs="Traditional Arabic" w:hint="cs"/>
          <w:sz w:val="36"/>
          <w:szCs w:val="36"/>
          <w:rtl/>
        </w:rPr>
        <w:t>وتَنجوا من</w:t>
      </w:r>
      <w:r w:rsidRPr="009A4E96">
        <w:rPr>
          <w:rFonts w:cs="Traditional Arabic" w:hint="cs"/>
          <w:sz w:val="36"/>
          <w:szCs w:val="36"/>
          <w:rtl/>
        </w:rPr>
        <w:t xml:space="preserve"> المهالك، </w:t>
      </w:r>
    </w:p>
    <w:p w14:paraId="3BA456F0" w14:textId="77777777" w:rsidR="00B270D5" w:rsidRDefault="00B270D5" w:rsidP="00B270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وليَجعلَ اللهُ من أمرِكم</w:t>
      </w:r>
      <w:r w:rsidRPr="009A4E96">
        <w:rPr>
          <w:rFonts w:cs="Traditional Arabic" w:hint="cs"/>
          <w:sz w:val="36"/>
          <w:szCs w:val="36"/>
          <w:rtl/>
        </w:rPr>
        <w:t xml:space="preserve"> فرَجًا ومَخرَجًا.</w:t>
      </w:r>
    </w:p>
    <w:p w14:paraId="2AA7FC12" w14:textId="77777777" w:rsidR="00B270D5" w:rsidRDefault="00B270D5" w:rsidP="00B270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هذا تفسيرٌ للآيةِ (119) من سورةِ التوبة، </w:t>
      </w:r>
    </w:p>
    <w:p w14:paraId="097E11F0" w14:textId="77777777" w:rsidR="00B270D5" w:rsidRDefault="00B270D5" w:rsidP="00B270D5">
      <w:pPr>
        <w:tabs>
          <w:tab w:val="left" w:pos="6876"/>
        </w:tabs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F4B76">
        <w:rPr>
          <w:rFonts w:cs="Traditional Arabic" w:hint="cs"/>
          <w:sz w:val="36"/>
          <w:szCs w:val="36"/>
          <w:rtl/>
        </w:rPr>
        <w:t>{</w:t>
      </w:r>
      <w:r w:rsidRPr="005F4B76">
        <w:rPr>
          <w:rFonts w:cs="Traditional Arabic"/>
          <w:sz w:val="36"/>
          <w:szCs w:val="36"/>
          <w:rtl/>
        </w:rPr>
        <w:t>يَا أَيُّهَا الَّذِينَ آمَنُواْ اتَّقُواْ اللّهَ وَكُونُواْ مَعَ الصَّادِقِينَ</w:t>
      </w:r>
      <w:r w:rsidRPr="005F4B76">
        <w:rPr>
          <w:rFonts w:cs="Traditional Arabic" w:hint="cs"/>
          <w:sz w:val="36"/>
          <w:szCs w:val="36"/>
          <w:rtl/>
        </w:rPr>
        <w:t>}</w:t>
      </w:r>
      <w:r>
        <w:rPr>
          <w:rFonts w:cs="Traditional Arabic" w:hint="cs"/>
          <w:sz w:val="36"/>
          <w:szCs w:val="36"/>
          <w:rtl/>
        </w:rPr>
        <w:t>،</w:t>
      </w:r>
    </w:p>
    <w:p w14:paraId="4482DE08" w14:textId="77777777" w:rsidR="00B270D5" w:rsidRDefault="00B270D5" w:rsidP="00B270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في (الواضح في التفسير).</w:t>
      </w:r>
    </w:p>
    <w:p w14:paraId="6B8CBB6F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FF8C0F" w14:textId="77777777" w:rsidR="00B270D5" w:rsidRPr="00FA477F" w:rsidRDefault="00B270D5" w:rsidP="00AA1C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47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ظنَّ أنه مرحومٌ في الآخرة،</w:t>
      </w:r>
    </w:p>
    <w:p w14:paraId="36ACE34E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كمن ظنَّ أنه لن يمسَّهُ ضرٌّ في الحياةِ الدنيا،</w:t>
      </w:r>
    </w:p>
    <w:p w14:paraId="21990898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كمن ظنَّ أنه سينجو من حريقٍ كبيرٍ حوله.</w:t>
      </w:r>
    </w:p>
    <w:p w14:paraId="06EB8038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لكنْ يكونُ المرءُ بين رجاءٍ وخوف،</w:t>
      </w:r>
    </w:p>
    <w:p w14:paraId="13A2A562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فيرجو رحمةَ ربِّه،</w:t>
      </w:r>
    </w:p>
    <w:p w14:paraId="61AF6D8D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يأمَنُ مكرَه،</w:t>
      </w:r>
    </w:p>
    <w:p w14:paraId="220AA8F8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فيزدادُ من العمل،</w:t>
      </w:r>
    </w:p>
    <w:p w14:paraId="0E00F768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ويُكثرُ من الاستغفار،</w:t>
      </w:r>
    </w:p>
    <w:p w14:paraId="562004EE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نجا فبفضلِ الله.</w:t>
      </w:r>
    </w:p>
    <w:p w14:paraId="256A087D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D457B5" w14:textId="77777777" w:rsidR="00B270D5" w:rsidRPr="006D632F" w:rsidRDefault="00B270D5" w:rsidP="00AA1CB8">
      <w:pPr>
        <w:pStyle w:val="a3"/>
        <w:numPr>
          <w:ilvl w:val="0"/>
          <w:numId w:val="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63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سترتَ عيبكَ عن الناس،</w:t>
      </w:r>
    </w:p>
    <w:p w14:paraId="4035B2B7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وظننتَ أنكَ بذلك نجوتَ من لومِهم أو عقابِهم،</w:t>
      </w:r>
    </w:p>
    <w:p w14:paraId="6715E8F9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فأنَّى لكَ أن تسترَهُ عن ربِّك،</w:t>
      </w:r>
    </w:p>
    <w:p w14:paraId="4E979822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 ضمنتَ أنه لا يعاقبك؟</w:t>
      </w:r>
    </w:p>
    <w:p w14:paraId="28B43DF9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فاستغفرِ الله وتب،</w:t>
      </w:r>
    </w:p>
    <w:p w14:paraId="25BA4955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وأعِدْ مظالمَ الناسِ إليهم قبلَ أن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يفجأكَ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الموت.</w:t>
      </w:r>
    </w:p>
    <w:p w14:paraId="769C0D7B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BE0C16" w14:textId="77777777" w:rsidR="00B270D5" w:rsidRPr="008D3CD8" w:rsidRDefault="00B270D5" w:rsidP="00AA1CB8">
      <w:pPr>
        <w:pStyle w:val="a3"/>
        <w:numPr>
          <w:ilvl w:val="0"/>
          <w:numId w:val="1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3C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سرعان ما تنهارُ أحلامُكَ إذا أفقتَ من خيالاتك،</w:t>
      </w:r>
    </w:p>
    <w:p w14:paraId="24E2911E" w14:textId="77777777" w:rsidR="00B270D5" w:rsidRPr="00905E53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ورأيتَ نفسكَ بين جدرانِ واقعك،</w:t>
      </w:r>
    </w:p>
    <w:p w14:paraId="22E5FFAC" w14:textId="77777777" w:rsidR="00B270D5" w:rsidRPr="00905E53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ستفيقُ من إغراءِ الدنيا وطولِ أملِكَ فيها،</w:t>
      </w:r>
    </w:p>
    <w:p w14:paraId="6C8E1FCE" w14:textId="77777777" w:rsidR="00B270D5" w:rsidRPr="00905E53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توسَّدتَ الترابَ في حفرة،</w:t>
      </w:r>
    </w:p>
    <w:p w14:paraId="23671620" w14:textId="77777777" w:rsidR="00B270D5" w:rsidRPr="00905E53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وأنتَ حبيسُ عملك،</w:t>
      </w:r>
    </w:p>
    <w:p w14:paraId="44C89FDE" w14:textId="77777777" w:rsidR="00B270D5" w:rsidRPr="00905E53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جنيتَهُ في دنياك.</w:t>
      </w:r>
    </w:p>
    <w:p w14:paraId="5FA9E41C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A0E58F" w14:textId="77777777" w:rsidR="00B270D5" w:rsidRPr="00FA477F" w:rsidRDefault="00B270D5" w:rsidP="00AA1C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47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مضَى إلى الصحراءِ ولم يأخذْ معه ماء،</w:t>
      </w:r>
    </w:p>
    <w:p w14:paraId="1E935B32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مضَى إلى حتفه،</w:t>
      </w:r>
    </w:p>
    <w:p w14:paraId="161E4224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مضَى إلى الآخرةِ بدونِ زادٍ من الإيمان،</w:t>
      </w:r>
    </w:p>
    <w:p w14:paraId="21DC22AA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مضَى إلى قعرٍ مخيفٍ يلتهبُ نارًا.</w:t>
      </w:r>
    </w:p>
    <w:p w14:paraId="152AA775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66E2DC" w14:textId="77777777" w:rsidR="00B270D5" w:rsidRPr="00DA0D1F" w:rsidRDefault="00B270D5" w:rsidP="00AA1CB8">
      <w:pPr>
        <w:pStyle w:val="a3"/>
        <w:numPr>
          <w:ilvl w:val="0"/>
          <w:numId w:val="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D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تعوَّذْ بالله من القلبِ القاسي،</w:t>
      </w:r>
    </w:p>
    <w:p w14:paraId="2619E3F8" w14:textId="77777777" w:rsidR="00B270D5" w:rsidRPr="00905E53" w:rsidRDefault="00B270D5" w:rsidP="00B270D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واذكرهُ سبحانهُ واعبدهُ حتى لا تَضلّ،</w:t>
      </w:r>
    </w:p>
    <w:p w14:paraId="4A4B76F6" w14:textId="77777777" w:rsidR="00B270D5" w:rsidRPr="00905E53" w:rsidRDefault="00B270D5" w:rsidP="00B270D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فإنه يقول:</w:t>
      </w:r>
    </w:p>
    <w:p w14:paraId="4C1F9B5A" w14:textId="77777777" w:rsidR="00B270D5" w:rsidRPr="00905E53" w:rsidRDefault="00B270D5" w:rsidP="00B270D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905E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فَوَيْلٌ لِلْقَاسِيَةِ قُلُوبُهُمْ مِنْ ذِكْرِ اللَّهِ </w:t>
      </w:r>
    </w:p>
    <w:p w14:paraId="73979951" w14:textId="77777777" w:rsidR="00B270D5" w:rsidRPr="00905E53" w:rsidRDefault="00B270D5" w:rsidP="00B270D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أُولَئِكَ فِي ضَلَالٍ مُبِينٍ</w:t>
      </w: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905E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9E1BF86" w14:textId="77777777" w:rsidR="00B270D5" w:rsidRPr="00C8290B" w:rsidRDefault="00B270D5" w:rsidP="00B270D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الزمر: </w:t>
      </w:r>
      <w:r w:rsidRPr="00C8290B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22</w:t>
      </w: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.</w:t>
      </w:r>
    </w:p>
    <w:p w14:paraId="047D3E57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CD4E18" w14:textId="77777777" w:rsidR="00B270D5" w:rsidRPr="00666CB1" w:rsidRDefault="00B270D5" w:rsidP="00AA1C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6C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استجابَ لنداءِ الله فهو مؤمن،</w:t>
      </w:r>
    </w:p>
    <w:p w14:paraId="0639DB4B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استجاب لنداء الشيطانِ فهو عاص،</w:t>
      </w:r>
    </w:p>
    <w:p w14:paraId="749E8749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ونداءُ الرحمنِ يدلُّ على الجِنان،</w:t>
      </w:r>
    </w:p>
    <w:p w14:paraId="00B900D2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ونداءُ الشيطانِ يدلُّ على النيران.</w:t>
      </w:r>
    </w:p>
    <w:p w14:paraId="54613129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A7C691" w14:textId="77777777" w:rsidR="00B270D5" w:rsidRPr="00450CB2" w:rsidRDefault="00B270D5" w:rsidP="00AA1C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0C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رأيتَه يستهزئ بكَ إذا نصحتَهُ فدَعْه، </w:t>
      </w:r>
    </w:p>
    <w:p w14:paraId="5279715B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0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إنما تَعِظُ من لمحتَ منه سكوتًا أو تجاوبًا. </w:t>
      </w:r>
    </w:p>
    <w:p w14:paraId="17FE913E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0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سبحانهُ وتعالى: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C16C18E" w14:textId="77777777" w:rsidR="00B270D5" w:rsidRPr="008D043C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04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8D04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فَذَكِّرْ إِن نَّفَعَتِ الذِّكْرَى</w:t>
      </w:r>
      <w:r w:rsidRPr="008D04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8D04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</w:t>
      </w:r>
      <w:r w:rsidRPr="00C8290B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الأعلى: 9</w:t>
      </w: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]،</w:t>
      </w:r>
    </w:p>
    <w:p w14:paraId="300C29BF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8D04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فعِظِ النَّاسَ بهذا القرآن، </w:t>
      </w:r>
    </w:p>
    <w:p w14:paraId="5DAA50F6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وذكِّرهم</w:t>
      </w:r>
      <w:r w:rsidRPr="008D04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بدينِ الله، </w:t>
      </w:r>
    </w:p>
    <w:p w14:paraId="69F0DFA1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04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مادامتِ التَّذكرةُ مقبولة، </w:t>
      </w:r>
    </w:p>
    <w:p w14:paraId="58C023C4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04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والموع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</w:t>
      </w:r>
      <w:r w:rsidRPr="008D04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ةُ مسموعة.</w:t>
      </w:r>
    </w:p>
    <w:p w14:paraId="5E28EED7" w14:textId="77777777" w:rsidR="00B270D5" w:rsidRPr="0065795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7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6579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سَيَذَّكَّرُ مَن يَخْشَى</w:t>
      </w:r>
      <w:r w:rsidRPr="00657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635FA9BC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657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سيتَّعظُ بدعوتِكَ مَن يَخشَى غضبَ اللهِ وعذابَه، </w:t>
      </w:r>
    </w:p>
    <w:p w14:paraId="67FF8642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7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57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حسُبُ حسابَ الثَّوابِ وال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657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قابِ يومَ الجزاء.</w:t>
      </w:r>
    </w:p>
    <w:p w14:paraId="50CE8092" w14:textId="77777777" w:rsidR="00B270D5" w:rsidRPr="00822203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22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8222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وَيَتَجَنَّبُهَا الْأَشْقَى</w:t>
      </w:r>
      <w:r w:rsidRPr="008222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1D273EC7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8222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ويَبتعدُ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نها الش</w:t>
      </w:r>
      <w:r w:rsidRPr="008222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قيُّ الخ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ائب، </w:t>
      </w:r>
    </w:p>
    <w:p w14:paraId="05A014B0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</w:t>
      </w:r>
      <w:r w:rsidRPr="008222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صرُّ على الكفر، </w:t>
      </w:r>
    </w:p>
    <w:p w14:paraId="694666D9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22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المنكِرُ للمعادِ والجزاءِ على الأعمَ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ال.</w:t>
      </w:r>
    </w:p>
    <w:p w14:paraId="4CE4748A" w14:textId="77777777" w:rsidR="00B270D5" w:rsidRPr="00C8290B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(الواضح في التفسير/ محمد خير يوسف 3/1683).</w:t>
      </w:r>
    </w:p>
    <w:p w14:paraId="7357A693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9E4A72" w14:textId="77777777" w:rsidR="00B270D5" w:rsidRPr="009B13BB" w:rsidRDefault="00B270D5" w:rsidP="00AA1C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13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هناكَ مَن لو ذكَّرْتَهُ مرَّةً واحدةً تذكَّرَ وتاب،</w:t>
      </w:r>
    </w:p>
    <w:p w14:paraId="479AA066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وغيرهُ لو ذكَّرتَهُ مرَّاتٍ لم ينتهِ.</w:t>
      </w:r>
    </w:p>
    <w:p w14:paraId="1208509C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حجمُ الإيمان،</w:t>
      </w:r>
    </w:p>
    <w:p w14:paraId="64092532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ومقياسُ الخشية،</w:t>
      </w:r>
    </w:p>
    <w:p w14:paraId="4DE4D5AA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ننسَى أسلوبَ الدعوة.</w:t>
      </w:r>
    </w:p>
    <w:p w14:paraId="5EE5C72D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17032F" w14:textId="77777777" w:rsidR="00B270D5" w:rsidRPr="00D45717" w:rsidRDefault="00B270D5" w:rsidP="00AA1C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57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تذكيرٌ بقولِ الله تعالَى:</w:t>
      </w:r>
    </w:p>
    <w:p w14:paraId="7DE1E2E2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879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قُلْ إِنَّ الْخَاسِرِينَ الَّذِينَ خَسِرُوا أَنْفُسَهُمْ وَأَهْلِيهِمْ يَوْمَ الْقِيَامَةِ أَلَا ذَلِكَ هُوَ الْخُسْرَانُ الْمُبِينُ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  <w:r w:rsidRPr="002879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DC9FCDF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879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لَهُمْ مِنْ فَوْقِهِمْ ظُلَلٌ مِنَ النَّارِ وَمِنْ تَحْتِهِمْ ظُلَلٌ ذَلِكَ يُخَوِّفُ اللَّهُ بِهِ عِبَادَهُ يَا عِبَادِ فَاتَّقُونِ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28F6F21F" w14:textId="77777777" w:rsidR="00B270D5" w:rsidRPr="00C8290B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الزمر: 15 </w:t>
      </w:r>
      <w:r w:rsidRPr="00C8290B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–</w:t>
      </w: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 16.</w:t>
      </w:r>
    </w:p>
    <w:p w14:paraId="24B35373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95217F" w14:textId="77777777" w:rsidR="00B270D5" w:rsidRPr="000F6C8B" w:rsidRDefault="00B270D5" w:rsidP="00AA1C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6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وسائلُ النجاةِ تختلفُ في البحرِ منها عن البرّ، </w:t>
      </w:r>
    </w:p>
    <w:p w14:paraId="0A32B9E4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المصابين هنا وهناك يدعون ربًّا واحدًا،</w:t>
      </w:r>
    </w:p>
    <w:p w14:paraId="57120E82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يُغاثون بوسائلَ وأساليبَ لم تكنْ لهم على بال،</w:t>
      </w:r>
    </w:p>
    <w:p w14:paraId="6AC37148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كانت قريبةً منهم،</w:t>
      </w:r>
    </w:p>
    <w:p w14:paraId="66DDD21D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وكثيرٌ منهم يظنون (بعدَ الفرج) أن ذلك كان شيئًا (طبيعيًّا)!</w:t>
      </w:r>
    </w:p>
    <w:p w14:paraId="66D27F25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وينسون ما كانوا فيه من محنةٍ شديدة،</w:t>
      </w:r>
    </w:p>
    <w:p w14:paraId="34649BC3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وهم يجأرون إلى الله في ذلٍّ وعوَز، </w:t>
      </w:r>
    </w:p>
    <w:p w14:paraId="12B86235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ويستغيثون به في حرقةٍ وألم،</w:t>
      </w:r>
    </w:p>
    <w:p w14:paraId="469C40FA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يكونوا يرون سبيلاً للنجاة،</w:t>
      </w:r>
    </w:p>
    <w:p w14:paraId="737599B9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لم يراعوا فضلَ الله عليهم بعد نجاتهم.</w:t>
      </w:r>
    </w:p>
    <w:p w14:paraId="0197456C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والمؤمنُ الوفيُّ هو الناجي الحقيقيّ.</w:t>
      </w:r>
    </w:p>
    <w:p w14:paraId="234EF36A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DCDF4F" w14:textId="77777777" w:rsidR="00B270D5" w:rsidRPr="00B35CD1" w:rsidRDefault="00B270D5" w:rsidP="00AA1C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5C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ترجو النجاةَ وأنتَ تركبُ الخطر؟</w:t>
      </w:r>
    </w:p>
    <w:p w14:paraId="026FA8B7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أمرٌ غيرُ معتبر!</w:t>
      </w:r>
    </w:p>
    <w:p w14:paraId="10A8297F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 تحملِ النارَ حتى لا تحترق،</w:t>
      </w:r>
    </w:p>
    <w:p w14:paraId="1E4CA107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تنجوَ من هلاكٍ وأنتَ لا تكترث.</w:t>
      </w:r>
    </w:p>
    <w:p w14:paraId="7CCA5EFF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AB4FD6" w14:textId="77777777" w:rsidR="00B270D5" w:rsidRPr="00A622B9" w:rsidRDefault="00B270D5" w:rsidP="00AA1C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2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رأيتَ نفسكَ محاطًا بأسوارٍ من شهواتِ الدنيا،</w:t>
      </w:r>
    </w:p>
    <w:p w14:paraId="1922BC41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وأصدقاءَ يتابعونكَ فيها لا تنفكُّ عنهم،</w:t>
      </w:r>
    </w:p>
    <w:p w14:paraId="649CD8A9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أنك في دائرةٍ مغلقةٍ تمنعُكَ من الانطلاقِ إلى طاعةِ الله،</w:t>
      </w:r>
    </w:p>
    <w:p w14:paraId="7030BD6F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والدخولِ في دائرةِ الصلاحِ والفلاح.</w:t>
      </w:r>
    </w:p>
    <w:p w14:paraId="18E036B3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عليكَ إلا أن تقطعَ صلتكَ بها وبهم،</w:t>
      </w:r>
    </w:p>
    <w:p w14:paraId="6C9F2FBD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واحدًا إثرَ الآخر،</w:t>
      </w:r>
    </w:p>
    <w:p w14:paraId="31F76723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وسترَى أنكَ بذلك حلَلتَ عُقَدًا كادت أن تخنقك،</w:t>
      </w:r>
    </w:p>
    <w:p w14:paraId="7B3C7EC1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وفككتَ قيودًا كانت تأسرك.</w:t>
      </w:r>
    </w:p>
    <w:p w14:paraId="5AD7B889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CF3484" w14:textId="77777777" w:rsidR="00B270D5" w:rsidRPr="00504936" w:rsidRDefault="00B270D5" w:rsidP="00AA1CB8">
      <w:pPr>
        <w:pStyle w:val="a3"/>
        <w:numPr>
          <w:ilvl w:val="0"/>
          <w:numId w:val="1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49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الظالمُ نفسَهُ،</w:t>
      </w:r>
    </w:p>
    <w:p w14:paraId="481E7023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الغارقُ في الشهواتِ والمعاصي،</w:t>
      </w:r>
    </w:p>
    <w:p w14:paraId="52C0D3CB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كتابُ الله بين يديك،</w:t>
      </w:r>
    </w:p>
    <w:p w14:paraId="4A89EDDC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يضيءُ نفسك،</w:t>
      </w:r>
    </w:p>
    <w:p w14:paraId="2876E5F8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ويضيءُ طريقكَ إليها،</w:t>
      </w:r>
    </w:p>
    <w:p w14:paraId="746114C9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ويُريحُها،</w:t>
      </w:r>
    </w:p>
    <w:p w14:paraId="4B675DFA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ويُطَمئنُ قلبك،</w:t>
      </w:r>
    </w:p>
    <w:p w14:paraId="578D1C81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تتركه،</w:t>
      </w:r>
    </w:p>
    <w:p w14:paraId="5B8B7527" w14:textId="77777777" w:rsidR="00B270D5" w:rsidRDefault="00B270D5" w:rsidP="00B270D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تلهثْ وراءَ ظلماتٍ أخرى تزيدُكَ ظلامًا وضلالًا.</w:t>
      </w:r>
    </w:p>
    <w:p w14:paraId="101A2F6A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99AB9B" w14:textId="77777777" w:rsidR="00B270D5" w:rsidRPr="008B3F50" w:rsidRDefault="00B270D5" w:rsidP="00AA1C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3F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يهتمُّ بمظهرهِ كثيرًا،</w:t>
      </w:r>
    </w:p>
    <w:p w14:paraId="3D5938B1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ويحتاطُ لجلوسهِ ومشيهِ وحركاتهِ حتى لا تتأثَّرَ ثيابه،</w:t>
      </w:r>
    </w:p>
    <w:p w14:paraId="22E0C0E9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أنه ضَبطَ نفسَهُ من الداخلِ أيضًا لئلا تتجاوزَ حدَّها،</w:t>
      </w:r>
    </w:p>
    <w:p w14:paraId="23555F9F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لجمعَ بين فضيلتي الظهرِ والبطن!</w:t>
      </w:r>
    </w:p>
    <w:p w14:paraId="1D421A59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F99C08" w14:textId="77777777" w:rsidR="00B270D5" w:rsidRPr="000A1D53" w:rsidRDefault="00B270D5" w:rsidP="00AA1C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1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تريدُ أن تنتصرَ على الشيطان؟</w:t>
      </w:r>
    </w:p>
    <w:p w14:paraId="01E38E44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هذه نفسُكَ التي بين جنبيك،</w:t>
      </w:r>
    </w:p>
    <w:p w14:paraId="11D57264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تنازعُكَ أفكاركَ في كلِّ يوم،</w:t>
      </w:r>
    </w:p>
    <w:p w14:paraId="449215D6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وتطلبُ منكَ المزيدَ من شهواتِ الدنيا وفتنتها،</w:t>
      </w:r>
    </w:p>
    <w:p w14:paraId="335C835E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صرفتها عنها،</w:t>
      </w:r>
    </w:p>
    <w:p w14:paraId="7F2871B4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وعالجتها بحكمة،</w:t>
      </w:r>
    </w:p>
    <w:p w14:paraId="4D9F0E4F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وعوَّضتها خيرًا منها،</w:t>
      </w:r>
    </w:p>
    <w:p w14:paraId="69F4D9B8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انتصرتَ على الشيطان.</w:t>
      </w:r>
    </w:p>
    <w:p w14:paraId="71514CB2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6F8353C" w14:textId="77777777" w:rsidR="00B270D5" w:rsidRPr="000173C4" w:rsidRDefault="00B270D5" w:rsidP="00AA1C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173C4">
        <w:rPr>
          <w:rFonts w:ascii="Times New Roman" w:eastAsia="Times New Roman" w:hAnsi="Times New Roman" w:cs="Traditional Arabic" w:hint="cs"/>
          <w:sz w:val="36"/>
          <w:szCs w:val="36"/>
          <w:rtl/>
        </w:rPr>
        <w:t>أنْ يُحَبَّ اللهُ في أوقاتِ الشدَّةِ والكرب،</w:t>
      </w:r>
    </w:p>
    <w:p w14:paraId="0B1F2048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ويُكفرَ به أو يُعصَى في أوقاتِ الرخاءِ والسَّعة،</w:t>
      </w:r>
    </w:p>
    <w:p w14:paraId="442629B2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هو سوءُ أدبٍ من العبدِ وسوءُ معتقَد،</w:t>
      </w:r>
    </w:p>
    <w:p w14:paraId="071A6CB5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ومثلُ هذا العبدِ لا يستحقُّ احترامًا ووفاء،</w:t>
      </w:r>
    </w:p>
    <w:p w14:paraId="1BC90378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بل يؤدَّبُ ويعاقَبُ بما يستحقّ.</w:t>
      </w:r>
    </w:p>
    <w:p w14:paraId="0996D06A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9C6205C" w14:textId="77777777" w:rsidR="00B270D5" w:rsidRPr="00F45336" w:rsidRDefault="00B270D5" w:rsidP="00AA1C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53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علاقةُ المؤمنِ بربِّهِ قائمةٌ على الرغبةِ والرهبة،</w:t>
      </w:r>
    </w:p>
    <w:p w14:paraId="40D46FEB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وليست على الرهبةِ وحدها، </w:t>
      </w:r>
    </w:p>
    <w:p w14:paraId="30D66602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علاقةُ حبٍّ ربّانيٍّ أيضًا،</w:t>
      </w:r>
    </w:p>
    <w:p w14:paraId="2C143A30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وليست علاقةَ خوفٍ وحدها.</w:t>
      </w:r>
    </w:p>
    <w:p w14:paraId="1F0906A7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6B61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قُلْ إِنْ كُنْتُمْ تُحِبُّونَ اللَّهَ فَاتَّبِعُونِي يُحْبِبْكُمُ اللَّهُ وَيَغْفِرْ لَكُمْ ذُنُوبَكُمْ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3850E586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آل عمران: 31.</w:t>
      </w:r>
    </w:p>
    <w:p w14:paraId="128209A5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D243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فَلَا تَخَافُوهُمْ وَخَافُونِ إِنْ كُنْتُمْ مُؤْمِنِينَ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D243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1B8A8C1" w14:textId="77777777" w:rsidR="00B270D5" w:rsidRPr="00C8290B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آل عمران:175.</w:t>
      </w:r>
    </w:p>
    <w:p w14:paraId="442EB53A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يعتدلُ فكرُ الإنسان،</w:t>
      </w:r>
    </w:p>
    <w:p w14:paraId="4EEB45FD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وقلبه،</w:t>
      </w:r>
    </w:p>
    <w:p w14:paraId="32E8E589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ومزاجه،</w:t>
      </w:r>
    </w:p>
    <w:p w14:paraId="2BBA7E74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فحياتهُ مزيجٌ من هاتين العاطفتين.</w:t>
      </w:r>
    </w:p>
    <w:p w14:paraId="2C91FF22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7F590C4" w14:textId="77777777" w:rsidR="00B270D5" w:rsidRPr="00E86EC2" w:rsidRDefault="00B270D5" w:rsidP="00AA1C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6E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وصفَ الله النارَ وأهلها في كتابهِ الكريم،</w:t>
      </w:r>
    </w:p>
    <w:p w14:paraId="22BFB21B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بأوصافٍ مخيفةٍ ومرهبة،</w:t>
      </w:r>
    </w:p>
    <w:p w14:paraId="2F2075E0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ليزجرَ عبادَهُ عن الحرام،</w:t>
      </w:r>
    </w:p>
    <w:p w14:paraId="0B56D178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وليرتدعوا بذلك ويبتعدوا عن المعاصي والآثام،</w:t>
      </w:r>
    </w:p>
    <w:p w14:paraId="1CAE99D3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يفعلوا فكأنهم لم يأخذوا كلامَ ربِّهم بجدّ،</w:t>
      </w:r>
    </w:p>
    <w:p w14:paraId="714FF417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هم فضَّلوا الغفلةَ واللامبالاةَ على الحقِّ والأمرِ الجادّ،</w:t>
      </w:r>
    </w:p>
    <w:p w14:paraId="2353F84A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اختاروا الفانيةَ على الباقية،</w:t>
      </w:r>
    </w:p>
    <w:p w14:paraId="6768F1F1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وكلها طرقٌ خاسرة.</w:t>
      </w:r>
    </w:p>
    <w:p w14:paraId="40169A32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E263C5E" w14:textId="77777777" w:rsidR="00B270D5" w:rsidRPr="008003E1" w:rsidRDefault="00B270D5" w:rsidP="00AA1C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03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تذكَّرْ أيها العبدُ عندما يبشَّرُ أهلُ الجنةِ بالجنة،</w:t>
      </w:r>
    </w:p>
    <w:p w14:paraId="5BE6B192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وأهلُ النارِ بالنار،</w:t>
      </w:r>
    </w:p>
    <w:p w14:paraId="3C371C8F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أين تظنُّ نفسكَ حينئذ؟</w:t>
      </w:r>
    </w:p>
    <w:p w14:paraId="294F70B8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الأمرَ ليس بالرغباتِ والأمنيات،</w:t>
      </w:r>
    </w:p>
    <w:p w14:paraId="67A4035B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بالظنِّ والتحلِّي،</w:t>
      </w:r>
    </w:p>
    <w:p w14:paraId="1A21A2F6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الأمرُ جدّ،</w:t>
      </w:r>
    </w:p>
    <w:p w14:paraId="1775763C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وسلعةُ الله غالية،</w:t>
      </w:r>
    </w:p>
    <w:p w14:paraId="10459E7C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فكما أنك لا تقدرُ على شراءِ سلعةٍ نفيسةٍ إذا لم تكنْ عندكَ نقودٌ كثيرة،</w:t>
      </w:r>
    </w:p>
    <w:p w14:paraId="59DDC7D9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كذلك لا تستطيعُ دخولَ الجنةِ إذا لم تكنْ عندكَ حسناتٌ كثيرة،</w:t>
      </w:r>
    </w:p>
    <w:p w14:paraId="2C48B0A4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تتكوَّنُ عندكَ الحسناتُ إلا بالمزيدِ من العملِ والجهدِ في طاعةِ الله تعالى.</w:t>
      </w:r>
    </w:p>
    <w:p w14:paraId="7BAD5120" w14:textId="77777777" w:rsidR="00B270D5" w:rsidRDefault="00B270D5" w:rsidP="00B270D5">
      <w:pPr>
        <w:rPr>
          <w:rtl/>
        </w:rPr>
      </w:pPr>
    </w:p>
    <w:p w14:paraId="430E38C1" w14:textId="77777777" w:rsidR="00B270D5" w:rsidRPr="0003125A" w:rsidRDefault="00B270D5" w:rsidP="00AA1C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2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فائدةُ أن يتذكَّرَ الإنسانُ ويتأسَّفَ عندما يرَى جهنَّمَ مقرَّبةً إليه؟</w:t>
      </w:r>
    </w:p>
    <w:p w14:paraId="13A40EF8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9535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وَجِيءَ يَوْمَئِذٍ بِجَهَنَّمَ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535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7DF052E" w14:textId="77777777" w:rsidR="00B270D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5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يَوْمَئِذٍ يَتَذَكَّرُ الْإِنسَانُ وَأَنَّى لَهُ الذِّكْرَى</w:t>
      </w: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9535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1D67B51" w14:textId="77777777" w:rsidR="00B270D5" w:rsidRPr="00C8290B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</w:t>
      </w:r>
      <w:r w:rsidRPr="00C8290B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الفجر: 23</w:t>
      </w: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].</w:t>
      </w:r>
    </w:p>
    <w:p w14:paraId="7C45C8CF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ذلكَ اليومِ يتَّعظُ الإنس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انُ وي</w:t>
      </w: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تذكَّرُ ما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لَ من 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يرٍ وش</w:t>
      </w: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رٍّ في الحياةِ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دُّنيا،</w:t>
      </w:r>
    </w:p>
    <w:p w14:paraId="1C35AD1B" w14:textId="77777777" w:rsidR="00B270D5" w:rsidRPr="0095354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</w:t>
      </w: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يَنفَع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هُ اتِّعاظ</w:t>
      </w: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هُ وقد فاتَ زمانُه؟</w:t>
      </w:r>
    </w:p>
    <w:p w14:paraId="523E9AAE" w14:textId="77777777" w:rsidR="00B270D5" w:rsidRPr="00953545" w:rsidRDefault="00B270D5" w:rsidP="00B270D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9535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يَقُولُ يَا لَيْتَنِي قَدَّمْتُ لِحَيَاتِي</w:t>
      </w: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535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6C0F60E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قولُ نادمًا على ما 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فَ منه</w:t>
      </w: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المعاصي، </w:t>
      </w:r>
    </w:p>
    <w:p w14:paraId="73AC3FB0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متحسِّرًا على ما فرَّط في جنبِ الله: </w:t>
      </w:r>
    </w:p>
    <w:p w14:paraId="32144384" w14:textId="77777777" w:rsidR="00B270D5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ليتني قدَّمتُ أعمالاً صال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حةً لأنتفِعَ بها في حياتيَ الآخ</w:t>
      </w:r>
      <w:r w:rsidRPr="009535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رة.</w:t>
      </w:r>
    </w:p>
    <w:p w14:paraId="4E6EED1A" w14:textId="77777777" w:rsidR="00B270D5" w:rsidRPr="00F1695E" w:rsidRDefault="00B270D5" w:rsidP="00B270D5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F1695E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الواضح في التفسير 3/1695.</w:t>
      </w:r>
    </w:p>
    <w:p w14:paraId="108AE999" w14:textId="77777777" w:rsidR="00B270D5" w:rsidRPr="00AE3F91" w:rsidRDefault="00B270D5" w:rsidP="00B270D5">
      <w:pPr>
        <w:rPr>
          <w:rtl/>
        </w:rPr>
      </w:pPr>
    </w:p>
    <w:p w14:paraId="3C303C51" w14:textId="77777777" w:rsidR="006C515D" w:rsidRPr="00BB7BB9" w:rsidRDefault="006C515D" w:rsidP="006C515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9" w:name="_Hlk41242775"/>
      <w:r w:rsidRPr="00BB7BB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الأرض</w:t>
      </w:r>
    </w:p>
    <w:bookmarkEnd w:id="9"/>
    <w:p w14:paraId="2186CFF0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E3DBDD" w14:textId="77777777" w:rsidR="006C515D" w:rsidRPr="00BB7BB9" w:rsidRDefault="006C515D" w:rsidP="00AA1C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7B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سارَ نحوَ الشمسِ احترق،</w:t>
      </w:r>
    </w:p>
    <w:p w14:paraId="7F769788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دخلَ تحتَ الأرضِ هلك،</w:t>
      </w:r>
    </w:p>
    <w:p w14:paraId="03A02BFA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فمكاننا فوق الأرضِ وتحت الشمس،</w:t>
      </w:r>
    </w:p>
    <w:p w14:paraId="32C3DB21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وعيشُنا اللائقُ بنا والمناسبُ لنا في هذا المحيط،</w:t>
      </w:r>
    </w:p>
    <w:p w14:paraId="1EBA5B81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في أيِّ كوكبٍ آخر.</w:t>
      </w:r>
    </w:p>
    <w:p w14:paraId="6E552785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DA1A58" w14:textId="77777777" w:rsidR="006C515D" w:rsidRPr="00227131" w:rsidRDefault="006C515D" w:rsidP="00AA1CB8">
      <w:pPr>
        <w:pStyle w:val="a3"/>
        <w:numPr>
          <w:ilvl w:val="0"/>
          <w:numId w:val="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71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كانت الأرضُ مستويةً لملَّها الناس!</w:t>
      </w:r>
    </w:p>
    <w:p w14:paraId="713173B6" w14:textId="77777777" w:rsidR="006C515D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ترَى فيها الأوديةَ والهضاب،</w:t>
      </w:r>
    </w:p>
    <w:p w14:paraId="113113D7" w14:textId="77777777" w:rsidR="006C515D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والصخورَ والجبال،</w:t>
      </w:r>
    </w:p>
    <w:p w14:paraId="22D2E95D" w14:textId="77777777" w:rsidR="006C515D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والبحارَ والأنهار،</w:t>
      </w:r>
    </w:p>
    <w:p w14:paraId="104F487D" w14:textId="77777777" w:rsidR="006C515D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والطينَ والمعدن،</w:t>
      </w:r>
    </w:p>
    <w:p w14:paraId="4C9CA3A0" w14:textId="77777777" w:rsidR="006C515D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والنباتَ والشجر،</w:t>
      </w:r>
    </w:p>
    <w:p w14:paraId="303DFE27" w14:textId="77777777" w:rsidR="006C515D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والسمكَ والطير،</w:t>
      </w:r>
    </w:p>
    <w:p w14:paraId="554BED84" w14:textId="77777777" w:rsidR="006C515D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مناسبةً لتكوينِ الإنسانِ ومعاشه،</w:t>
      </w:r>
    </w:p>
    <w:p w14:paraId="5CE3C881" w14:textId="77777777" w:rsidR="006C515D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ليَمشيَ فيها ويستكشف،</w:t>
      </w:r>
    </w:p>
    <w:p w14:paraId="298FD7C1" w14:textId="77777777" w:rsidR="006C515D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ويتفكَّرَ ويؤمن،</w:t>
      </w:r>
    </w:p>
    <w:p w14:paraId="0E54C741" w14:textId="77777777" w:rsidR="006C515D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ويعملَ ويَبني،</w:t>
      </w:r>
    </w:p>
    <w:p w14:paraId="656CCEAB" w14:textId="77777777" w:rsidR="006C515D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ويأكلَ وينام.</w:t>
      </w:r>
    </w:p>
    <w:p w14:paraId="1A416FF5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70CAD1" w14:textId="77777777" w:rsidR="006C515D" w:rsidRPr="00DB6E51" w:rsidRDefault="006C515D" w:rsidP="006C515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0" w:name="_Hlk41242796"/>
      <w:r w:rsidRPr="00DB6E5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الاستغفار والتوبة</w:t>
      </w:r>
    </w:p>
    <w:bookmarkEnd w:id="10"/>
    <w:p w14:paraId="11219257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FF7C1FC" w14:textId="77777777" w:rsidR="006C515D" w:rsidRPr="00AC1E92" w:rsidRDefault="006C515D" w:rsidP="00AA1CB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ذنوبٌ مسجَّلةٌ عليكَ أيها الإنسان،</w:t>
      </w:r>
    </w:p>
    <w:p w14:paraId="6ED9CB18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قيَّدها ملَكٌ موكَّلٌ بإحصاءِ أقوالِكَ وأعمالك،</w:t>
      </w:r>
    </w:p>
    <w:p w14:paraId="34513CCC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وأنتَ نسيتها فليستْ لكَ على بال،</w:t>
      </w:r>
    </w:p>
    <w:p w14:paraId="2B96394C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ستتفاجأُ بها عند الحساب،</w:t>
      </w:r>
    </w:p>
    <w:p w14:paraId="3D20F49F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E847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أَحْصَاهُ اللَّهُ وَنَسُوهُ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سورة المجادلة: 6.</w:t>
      </w:r>
    </w:p>
    <w:p w14:paraId="345553B3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استغفرتَ أيها المسلم،</w:t>
      </w:r>
    </w:p>
    <w:p w14:paraId="4878CEFF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فاستغفرْ من جميعِ ذنوبك،</w:t>
      </w:r>
    </w:p>
    <w:p w14:paraId="5DA9E5BA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علمتَ منها وما لم تعلم؛</w:t>
      </w:r>
    </w:p>
    <w:p w14:paraId="59DEE949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ليغفرها الله لكَ إن شاء،</w:t>
      </w:r>
    </w:p>
    <w:p w14:paraId="57A871C1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يبدِّلها لك إلى حسناتٍ إذا صدقتَ في توبتك،</w:t>
      </w:r>
    </w:p>
    <w:p w14:paraId="7420E9F4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أحسنتَ من بعد.</w:t>
      </w:r>
    </w:p>
    <w:p w14:paraId="2DBC249C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5D54EF6" w14:textId="77777777" w:rsidR="006C515D" w:rsidRPr="00DB6E51" w:rsidRDefault="006C515D" w:rsidP="00AA1C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B6E51">
        <w:rPr>
          <w:rFonts w:ascii="Times New Roman" w:eastAsia="Times New Roman" w:hAnsi="Times New Roman" w:cs="Traditional Arabic" w:hint="cs"/>
          <w:sz w:val="36"/>
          <w:szCs w:val="36"/>
          <w:rtl/>
        </w:rPr>
        <w:t>من لم يغفرِ الله له ولم يرحمهُ كان من الخاسرين.</w:t>
      </w:r>
    </w:p>
    <w:p w14:paraId="0343087D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قال نبيُّ الله نوحٌ يعتذرُ من ربِّهِ ويرجو رحمته:</w:t>
      </w:r>
    </w:p>
    <w:p w14:paraId="3DA96413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{</w:t>
      </w:r>
      <w:r w:rsidRPr="00836099">
        <w:rPr>
          <w:rFonts w:ascii="Traditional Arabic" w:hAnsi="Traditional Arabic" w:cs="Traditional Arabic"/>
          <w:color w:val="000000"/>
          <w:sz w:val="34"/>
          <w:szCs w:val="34"/>
          <w:rtl/>
        </w:rPr>
        <w:t>وَإِلَّا تَغْفِرْ لِي وَتَرْحَمْنِي أَكُنْ مِنَ الْخَاسِرِينَ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}</w:t>
      </w:r>
    </w:p>
    <w:p w14:paraId="2670FD61" w14:textId="77777777" w:rsidR="006C515D" w:rsidRPr="00C8290B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</w:rPr>
      </w:pP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</w:rPr>
        <w:t>سورة هود: 47.</w:t>
      </w:r>
    </w:p>
    <w:p w14:paraId="57B53FDD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والفائزُ يفوزُ بالجنة،</w:t>
      </w:r>
    </w:p>
    <w:p w14:paraId="5F5FE204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والخاسرُ يخسرها.</w:t>
      </w:r>
    </w:p>
    <w:p w14:paraId="7C6EA065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B0C46F1" w14:textId="77777777" w:rsidR="006C515D" w:rsidRPr="006C515D" w:rsidRDefault="006C515D" w:rsidP="006C515D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C515D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×××     ×××     ×××</w:t>
      </w:r>
    </w:p>
    <w:p w14:paraId="610A55F4" w14:textId="77777777" w:rsidR="006C515D" w:rsidRDefault="006C515D" w:rsidP="006C515D">
      <w:pPr>
        <w:rPr>
          <w:rtl/>
        </w:rPr>
      </w:pPr>
    </w:p>
    <w:p w14:paraId="649059A4" w14:textId="77777777" w:rsidR="006C515D" w:rsidRPr="007A78B3" w:rsidRDefault="006C515D" w:rsidP="00AA1CB8">
      <w:pPr>
        <w:pStyle w:val="a3"/>
        <w:numPr>
          <w:ilvl w:val="0"/>
          <w:numId w:val="1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78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العضو المكسورُ يُجبَرُ بعد تقويمه،</w:t>
      </w:r>
    </w:p>
    <w:p w14:paraId="10CBC6EB" w14:textId="77777777" w:rsidR="006C515D" w:rsidRPr="00905E53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وإلّا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يُجبَرُ</w:t>
      </w: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بنفسهِ 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ِّبُ</w:t>
      </w: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ألمـًا وضعفًا،</w:t>
      </w:r>
    </w:p>
    <w:p w14:paraId="749ACCC8" w14:textId="77777777" w:rsidR="006C515D" w:rsidRPr="00905E53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يصيرُ أعوجَ أو متورِّمًا.</w:t>
      </w:r>
    </w:p>
    <w:p w14:paraId="71AF0353" w14:textId="77777777" w:rsidR="006C515D" w:rsidRPr="00905E53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المسلم،</w:t>
      </w:r>
    </w:p>
    <w:p w14:paraId="621F6BEE" w14:textId="77777777" w:rsidR="006C515D" w:rsidRPr="00905E53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انحرفَ ينبغي أن يحبرَ ذنبَهُ بالتوبةِ ليستقيم،</w:t>
      </w:r>
    </w:p>
    <w:p w14:paraId="6A7C6F23" w14:textId="77777777" w:rsidR="006C515D" w:rsidRPr="00905E53" w:rsidRDefault="006C515D" w:rsidP="006C51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وإلا بقيَ ذلك الانحرافُ فيه.</w:t>
      </w:r>
    </w:p>
    <w:p w14:paraId="42C07E36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B6B80E" w14:textId="77777777" w:rsidR="006C515D" w:rsidRPr="000551BD" w:rsidRDefault="006C515D" w:rsidP="00AA1C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51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الخطأ لا يشكِّلُ عقدةً عند المسلم،</w:t>
      </w:r>
    </w:p>
    <w:p w14:paraId="15BFD425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يقفُ حجرَ عثرةٍ أمامه،</w:t>
      </w:r>
    </w:p>
    <w:p w14:paraId="7B3A4802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فتمنعهُ من الانطلاق،</w:t>
      </w:r>
    </w:p>
    <w:p w14:paraId="05E97A41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والمطلوبُ منه أن يندمَ على ذلك ندمًا شديدًا؛</w:t>
      </w:r>
    </w:p>
    <w:p w14:paraId="6903B719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يعلمُ أنه إذا (تأسَّفَ) على الخطأ،</w:t>
      </w:r>
    </w:p>
    <w:p w14:paraId="4E942FB8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وعاهدَ اللهَ على ألاّ يعودَ إليه، </w:t>
      </w:r>
    </w:p>
    <w:p w14:paraId="25F7866E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الله يقبلُ ذلك منه،</w:t>
      </w:r>
    </w:p>
    <w:p w14:paraId="23ECE29C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فينطلقُ بعد ذلك إلى عالمٍ أرحب،</w:t>
      </w:r>
    </w:p>
    <w:p w14:paraId="51BE3A6F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يقدرُ فيه على الإنتاجِ من جديد،</w:t>
      </w:r>
    </w:p>
    <w:p w14:paraId="09D4A445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مستفيدًا من تجاربهِ وأخطائه السابقة.</w:t>
      </w:r>
    </w:p>
    <w:p w14:paraId="3DAEACC7" w14:textId="77777777" w:rsidR="006C515D" w:rsidRDefault="006C515D" w:rsidP="006C515D">
      <w:pPr>
        <w:rPr>
          <w:rtl/>
        </w:rPr>
      </w:pPr>
    </w:p>
    <w:p w14:paraId="71273398" w14:textId="77777777" w:rsidR="006C515D" w:rsidRPr="00EA2404" w:rsidRDefault="006C515D" w:rsidP="00AA1C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A2404">
        <w:rPr>
          <w:rFonts w:ascii="Times New Roman" w:eastAsia="Times New Roman" w:hAnsi="Times New Roman" w:cs="Traditional Arabic" w:hint="cs"/>
          <w:sz w:val="36"/>
          <w:szCs w:val="36"/>
          <w:rtl/>
        </w:rPr>
        <w:t>معالجةُ الأخطاءِ في الإسلامِ تعني الاعترافَ بها والتوبةَ منها وعدمَ العودةِ إليها،</w:t>
      </w:r>
    </w:p>
    <w:p w14:paraId="07F33E3E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وهي موجودةٌ في الأحزابِ وبعضِ الجماعاتِ باسم "النقد الذاتي"،</w:t>
      </w:r>
    </w:p>
    <w:p w14:paraId="19A772EB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فالحزبيُّ يصرِّحُ أمامَ مسؤولهِ المباشرِ بتقصيره، </w:t>
      </w:r>
    </w:p>
    <w:p w14:paraId="47F06328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وبما يؤاخَذُ عليه في نشاطهِ الحزبي،</w:t>
      </w:r>
    </w:p>
    <w:p w14:paraId="6C18E1CD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وكأن هذا مأخوذٌ من النصرانية،</w:t>
      </w:r>
    </w:p>
    <w:p w14:paraId="119B615F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حيثُ يذهبُ المذنبُ إلى القسِّيسِ ويبوحُ له بما عملَهُ من إثم.</w:t>
      </w:r>
    </w:p>
    <w:p w14:paraId="10F34292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ولا يوجدُ مثلُ هذا في الإسلام،</w:t>
      </w:r>
    </w:p>
    <w:p w14:paraId="5F4D9256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فالتوبةُ من الذنبِ بين العبدِ وربِّه،</w:t>
      </w:r>
    </w:p>
    <w:p w14:paraId="3DF3C908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والله يغفرُ لمن أخلصَ في توبتهِ بدونِ واسطة.</w:t>
      </w:r>
    </w:p>
    <w:p w14:paraId="4C73FEF0" w14:textId="77777777" w:rsidR="006C515D" w:rsidRDefault="006C515D" w:rsidP="006C515D">
      <w:pPr>
        <w:rPr>
          <w:rtl/>
        </w:rPr>
      </w:pPr>
    </w:p>
    <w:p w14:paraId="19081E86" w14:textId="77777777" w:rsidR="006C515D" w:rsidRPr="00864B23" w:rsidRDefault="006C515D" w:rsidP="00AA1C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B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رحلتُكَ إلى عالمِ الصفاءِ تبدأُ بالغسيل،</w:t>
      </w:r>
    </w:p>
    <w:p w14:paraId="6787AC48" w14:textId="77777777" w:rsidR="006C515D" w:rsidRPr="003F1918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فكما أنكَ تغسلُ جسدكَ مما علقَ به من الأوساخ،</w:t>
      </w:r>
    </w:p>
    <w:p w14:paraId="5AE9296F" w14:textId="77777777" w:rsidR="006C515D" w:rsidRPr="003F1918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كذلك تغسلُ قلبكَ مما علقَ به من المعاصي والذنوب،</w:t>
      </w:r>
    </w:p>
    <w:p w14:paraId="3DE77B04" w14:textId="77777777" w:rsidR="006C515D" w:rsidRPr="003F1918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وأدواتُ الغسيلِ لا بدَّ منها حتى تكونَ النظافةُ مؤكدة،</w:t>
      </w:r>
    </w:p>
    <w:p w14:paraId="74670D4F" w14:textId="77777777" w:rsidR="006C515D" w:rsidRPr="003F1918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وأدواتُ غسيلِ القلبِ هي الاستغفارُ والندمُ على المعاصي والإقلاعُ عن الذنب،</w:t>
      </w:r>
    </w:p>
    <w:p w14:paraId="30768D21" w14:textId="77777777" w:rsidR="006C515D" w:rsidRPr="003F1918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تعدْ إلى فعلاتِكَ السابقةِ فهذا يعني إخلاصَكَ في الأوبةِ إلى ربِّك،</w:t>
      </w:r>
    </w:p>
    <w:p w14:paraId="4F110786" w14:textId="77777777" w:rsidR="006C515D" w:rsidRPr="003F1918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وعندئذٍ تبدأ رحلتَكَ إلى عالمِ الصفاء،</w:t>
      </w:r>
    </w:p>
    <w:p w14:paraId="5B5A8608" w14:textId="77777777" w:rsidR="006C515D" w:rsidRPr="003F1918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والصفاءُ يعني خلوَّ القلبِ من الكذبِ والغشِّ والخداع،</w:t>
      </w:r>
    </w:p>
    <w:p w14:paraId="3AD4BF64" w14:textId="77777777" w:rsidR="006C515D" w:rsidRPr="003F1918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تعصي خالقك،</w:t>
      </w:r>
    </w:p>
    <w:p w14:paraId="0EBF3B0B" w14:textId="77777777" w:rsidR="006C515D" w:rsidRPr="003F1918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تظلمُ نفسك،</w:t>
      </w:r>
    </w:p>
    <w:p w14:paraId="5948D50F" w14:textId="77777777" w:rsidR="006C515D" w:rsidRPr="003F1918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تخدعُ صديقك.</w:t>
      </w:r>
    </w:p>
    <w:p w14:paraId="5A2285E7" w14:textId="77777777" w:rsidR="006C515D" w:rsidRDefault="006C515D" w:rsidP="006C515D">
      <w:pPr>
        <w:rPr>
          <w:rtl/>
        </w:rPr>
      </w:pPr>
    </w:p>
    <w:p w14:paraId="7977C682" w14:textId="77777777" w:rsidR="006C515D" w:rsidRPr="00637D00" w:rsidRDefault="006C515D" w:rsidP="00AA1C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7D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مَن أذنبَ وتاب،</w:t>
      </w:r>
    </w:p>
    <w:p w14:paraId="03075008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تابَ الله عليه،</w:t>
      </w:r>
    </w:p>
    <w:p w14:paraId="4A95FE79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حسنتْ توبتهُ وعملَ صالحًا،</w:t>
      </w:r>
    </w:p>
    <w:p w14:paraId="7750514E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أكرمَهُ اللهُ وزادَ مِن فضلهِ عليه،</w:t>
      </w:r>
    </w:p>
    <w:p w14:paraId="5F4C1D03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وبدَّلَ سيئاتهِ حسنات،</w:t>
      </w:r>
    </w:p>
    <w:p w14:paraId="0601E9B7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أرحمَ الربَّ الكريم،</w:t>
      </w:r>
    </w:p>
    <w:p w14:paraId="126FBAFE" w14:textId="77777777" w:rsidR="006C515D" w:rsidRDefault="006C515D" w:rsidP="006C51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ألطفَهُ بعباده!</w:t>
      </w:r>
    </w:p>
    <w:p w14:paraId="63656DE0" w14:textId="77777777" w:rsidR="006C515D" w:rsidRPr="007357F4" w:rsidRDefault="006C515D" w:rsidP="006C515D">
      <w:pPr>
        <w:rPr>
          <w:rtl/>
        </w:rPr>
      </w:pPr>
    </w:p>
    <w:p w14:paraId="32B4F5C3" w14:textId="77777777" w:rsidR="00EC527E" w:rsidRDefault="00EC527E" w:rsidP="008556F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85F166E" w14:textId="77777777" w:rsidR="00EC527E" w:rsidRDefault="00EC527E" w:rsidP="008556F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5350EC7" w14:textId="6344FB07" w:rsidR="008556F9" w:rsidRPr="00C5479C" w:rsidRDefault="008556F9" w:rsidP="008556F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1" w:name="_Hlk41242827"/>
      <w:r w:rsidRPr="00C5479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الاستقامة</w:t>
      </w:r>
    </w:p>
    <w:bookmarkEnd w:id="11"/>
    <w:p w14:paraId="1F84D16B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62C9A4" w14:textId="77777777" w:rsidR="008556F9" w:rsidRPr="000C2E43" w:rsidRDefault="008556F9" w:rsidP="00AA1CB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2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السلوكُ السويُّ يأتي من الالتزامِ بأحكامِ الدين،</w:t>
      </w:r>
    </w:p>
    <w:p w14:paraId="79DE7543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فالاستقامةُ تأتي من الالتزام،</w:t>
      </w:r>
    </w:p>
    <w:p w14:paraId="66457FA0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وقولهُ تعالى: {</w:t>
      </w:r>
      <w:r w:rsidRPr="00AD52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فَاسْتَقِمْ كَمَا أُمِرْتَ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</w:p>
    <w:p w14:paraId="133E19BC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29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هود: 112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يعني:</w:t>
      </w:r>
    </w:p>
    <w:p w14:paraId="506DF765" w14:textId="77777777" w:rsidR="008556F9" w:rsidRDefault="008556F9" w:rsidP="008556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5F9C">
        <w:rPr>
          <w:rFonts w:cs="Traditional Arabic" w:hint="cs"/>
          <w:sz w:val="36"/>
          <w:szCs w:val="36"/>
          <w:rtl/>
        </w:rPr>
        <w:t>الزمِ النهجَ المستقيمَ في الد</w:t>
      </w:r>
      <w:r>
        <w:rPr>
          <w:rFonts w:cs="Traditional Arabic" w:hint="cs"/>
          <w:sz w:val="36"/>
          <w:szCs w:val="36"/>
          <w:rtl/>
        </w:rPr>
        <w:t xml:space="preserve">ين، </w:t>
      </w:r>
    </w:p>
    <w:p w14:paraId="25B8BD14" w14:textId="77777777" w:rsidR="008556F9" w:rsidRDefault="008556F9" w:rsidP="008556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 غ</w:t>
      </w:r>
      <w:r w:rsidRPr="00795F9C">
        <w:rPr>
          <w:rFonts w:cs="Traditional Arabic" w:hint="cs"/>
          <w:sz w:val="36"/>
          <w:szCs w:val="36"/>
          <w:rtl/>
        </w:rPr>
        <w:t xml:space="preserve">يرِ إفراطٍ ولا تفريط، </w:t>
      </w:r>
    </w:p>
    <w:p w14:paraId="3B3A6482" w14:textId="77777777" w:rsidR="008556F9" w:rsidRDefault="008556F9" w:rsidP="008556F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5F9C">
        <w:rPr>
          <w:rFonts w:cs="Traditional Arabic" w:hint="cs"/>
          <w:sz w:val="36"/>
          <w:szCs w:val="36"/>
          <w:rtl/>
        </w:rPr>
        <w:t>في ثباتٍ ود</w:t>
      </w:r>
      <w:r>
        <w:rPr>
          <w:rFonts w:cs="Traditional Arabic" w:hint="cs"/>
          <w:sz w:val="36"/>
          <w:szCs w:val="36"/>
          <w:rtl/>
        </w:rPr>
        <w:t xml:space="preserve">وام، </w:t>
      </w:r>
    </w:p>
    <w:p w14:paraId="4A2EAA90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sz w:val="36"/>
          <w:szCs w:val="36"/>
          <w:rtl/>
        </w:rPr>
        <w:t>كما أمر</w:t>
      </w:r>
      <w:r w:rsidRPr="00795F9C">
        <w:rPr>
          <w:rFonts w:cs="Traditional Arabic" w:hint="cs"/>
          <w:sz w:val="36"/>
          <w:szCs w:val="36"/>
          <w:rtl/>
        </w:rPr>
        <w:t>كَ اللهُ بذلك</w:t>
      </w:r>
      <w:r>
        <w:rPr>
          <w:rFonts w:cs="Traditional Arabic" w:hint="cs"/>
          <w:sz w:val="36"/>
          <w:szCs w:val="36"/>
          <w:rtl/>
        </w:rPr>
        <w:t>.</w:t>
      </w:r>
    </w:p>
    <w:p w14:paraId="7B524042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781E0A" w14:textId="77777777" w:rsidR="008556F9" w:rsidRPr="00C5479C" w:rsidRDefault="008556F9" w:rsidP="00AA1CB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4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للكرةِ يدٌ أو رِجل،</w:t>
      </w:r>
    </w:p>
    <w:p w14:paraId="24251510" w14:textId="77777777" w:rsidR="008556F9" w:rsidRPr="00F10438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ظهرٌ أو صدر،</w:t>
      </w:r>
    </w:p>
    <w:p w14:paraId="3DA5DFD4" w14:textId="77777777" w:rsidR="008556F9" w:rsidRPr="00F10438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اعوجاجَ</w:t>
      </w: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شكلها الدائري،</w:t>
      </w:r>
    </w:p>
    <w:p w14:paraId="1F8899C4" w14:textId="77777777" w:rsidR="008556F9" w:rsidRPr="00F10438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فإن صفحتها بيضاء،</w:t>
      </w:r>
    </w:p>
    <w:p w14:paraId="567FAE32" w14:textId="77777777" w:rsidR="008556F9" w:rsidRPr="00F10438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تميلُ إلى أحدٍ قصدًا،</w:t>
      </w:r>
    </w:p>
    <w:p w14:paraId="7B4AA4A1" w14:textId="77777777" w:rsidR="008556F9" w:rsidRPr="00F10438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شماليٍّ ولا جنوبيّ،</w:t>
      </w:r>
    </w:p>
    <w:p w14:paraId="799AA6FA" w14:textId="77777777" w:rsidR="008556F9" w:rsidRPr="00F328C1" w:rsidRDefault="008556F9" w:rsidP="00C8290B">
      <w:pPr>
        <w:spacing w:after="0" w:line="240" w:lineRule="auto"/>
        <w:jc w:val="both"/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يهمُّها على أيِّ جنبٍ وقعت!</w:t>
      </w:r>
    </w:p>
    <w:p w14:paraId="3D04B3A4" w14:textId="77777777" w:rsidR="008556F9" w:rsidRDefault="008556F9" w:rsidP="008556F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86C66ED" w14:textId="77777777" w:rsidR="008556F9" w:rsidRPr="00373B73" w:rsidRDefault="008556F9" w:rsidP="008556F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2" w:name="_Hlk41242845"/>
      <w:r w:rsidRPr="00373B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الأسرة</w:t>
      </w:r>
    </w:p>
    <w:bookmarkEnd w:id="12"/>
    <w:p w14:paraId="71B595D2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17FB7" w14:textId="77777777" w:rsidR="008556F9" w:rsidRPr="0001071C" w:rsidRDefault="008556F9" w:rsidP="00AA1C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0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الأولادُ يتدلَّلون على أمِّهم،</w:t>
      </w:r>
    </w:p>
    <w:p w14:paraId="11CD7503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ويتدلَّلُ عليها والدهم عندما يبثُّها همومه،</w:t>
      </w:r>
    </w:p>
    <w:p w14:paraId="120EAC4A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تتدلَّلُ على من؟</w:t>
      </w:r>
    </w:p>
    <w:p w14:paraId="57F44F33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نبعُ الحنان،</w:t>
      </w:r>
    </w:p>
    <w:p w14:paraId="528F39D5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التي توزِّعُ عطفها وحنانها على الجميع،</w:t>
      </w:r>
    </w:p>
    <w:p w14:paraId="5BAA8635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وتنثرُ السعادةَ في أرجاءِ البيت،</w:t>
      </w:r>
    </w:p>
    <w:p w14:paraId="37EB7353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 صاحبةُ القلبِ الكبير،</w:t>
      </w:r>
    </w:p>
    <w:p w14:paraId="5EB40959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تعطي ولا تأخذ،</w:t>
      </w:r>
    </w:p>
    <w:p w14:paraId="3BD77F23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وتتنازلُ عن حقوقها لأولادها وزوجها.</w:t>
      </w:r>
    </w:p>
    <w:p w14:paraId="55353974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EA0BE0" w14:textId="77777777" w:rsidR="008556F9" w:rsidRDefault="008556F9" w:rsidP="008556F9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ED6906E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6F8FC5" w14:textId="77777777" w:rsidR="008556F9" w:rsidRPr="00A03B6B" w:rsidRDefault="008556F9" w:rsidP="00AA1C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3B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يُرضيكَ كلُّ أخلاقِ زوجتك،</w:t>
      </w:r>
    </w:p>
    <w:p w14:paraId="6AEB612A" w14:textId="77777777" w:rsidR="008556F9" w:rsidRPr="0056553E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5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هي راضيةٌ عن كلِّ أخلاقك،</w:t>
      </w:r>
    </w:p>
    <w:p w14:paraId="62FB77F9" w14:textId="77777777" w:rsidR="008556F9" w:rsidRPr="0056553E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5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الظلمِ والتعد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565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أن يطلبَ أحدُهما من الآخرِ أن يكونَ على أخلاقهِ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الخاصةِ </w:t>
      </w:r>
      <w:r w:rsidRPr="00565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وعاداته،</w:t>
      </w:r>
    </w:p>
    <w:p w14:paraId="64368510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5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بدَّ من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رحابةِ الصدر،</w:t>
      </w:r>
    </w:p>
    <w:p w14:paraId="1A9BAF73" w14:textId="77777777" w:rsidR="008556F9" w:rsidRPr="0056553E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565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غضِّ الطرف،</w:t>
      </w:r>
    </w:p>
    <w:p w14:paraId="61A6932F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5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والتعاون، </w:t>
      </w:r>
    </w:p>
    <w:p w14:paraId="4E696C0F" w14:textId="77777777" w:rsidR="008556F9" w:rsidRPr="0056553E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والتسامح،</w:t>
      </w:r>
    </w:p>
    <w:p w14:paraId="3D634A33" w14:textId="77777777" w:rsidR="008556F9" w:rsidRPr="0056553E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5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لتستمرَّ العلاقاتُ على خير.</w:t>
      </w:r>
    </w:p>
    <w:p w14:paraId="25225CB2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4AEE29" w14:textId="77777777" w:rsidR="008556F9" w:rsidRPr="00373B73" w:rsidRDefault="008556F9" w:rsidP="00AA1C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3B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دوامُ الصفاءِ في العلاقاتِ الزوجيةِ نادر،</w:t>
      </w:r>
    </w:p>
    <w:p w14:paraId="7F9F5808" w14:textId="77777777" w:rsidR="008556F9" w:rsidRPr="0078031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لذلك سببٌ معيَّن،</w:t>
      </w:r>
    </w:p>
    <w:p w14:paraId="1F013381" w14:textId="77777777" w:rsidR="008556F9" w:rsidRPr="0078031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هو لأسباب،</w:t>
      </w:r>
    </w:p>
    <w:p w14:paraId="0C219470" w14:textId="77777777" w:rsidR="008556F9" w:rsidRPr="0078031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 اختلافِ الطبائع،</w:t>
      </w:r>
    </w:p>
    <w:p w14:paraId="7F48457B" w14:textId="77777777" w:rsidR="008556F9" w:rsidRPr="0078031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وتضاربِ الآراء، </w:t>
      </w:r>
    </w:p>
    <w:p w14:paraId="129E73C0" w14:textId="77777777" w:rsidR="008556F9" w:rsidRPr="0078031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وتباينِ السلوكِ والرغبات، </w:t>
      </w:r>
    </w:p>
    <w:p w14:paraId="63CB4E29" w14:textId="77777777" w:rsidR="008556F9" w:rsidRPr="0078031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والتدخلِ في شأنِ الآخر، </w:t>
      </w:r>
    </w:p>
    <w:p w14:paraId="09826AB1" w14:textId="77777777" w:rsidR="008556F9" w:rsidRPr="0078031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كأن تتدخلَ الزوجةُ في ظروفِ العملِ وأصدقاءِ الزوجِ وتصرفاتهِ مع أهلهِ أو أهلها،</w:t>
      </w:r>
    </w:p>
    <w:p w14:paraId="6B43BC13" w14:textId="77777777" w:rsidR="008556F9" w:rsidRPr="0078031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ويتدخلَ الزوجُ في إدارةِ المنزلِ ومصاريفهِ وتصرفاتِ الأولاد..</w:t>
      </w:r>
    </w:p>
    <w:p w14:paraId="20931273" w14:textId="77777777" w:rsidR="008556F9" w:rsidRPr="0078031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يتصارعُ العقلُ مع العاطفةِ في أمور..</w:t>
      </w:r>
    </w:p>
    <w:p w14:paraId="45378ED5" w14:textId="77777777" w:rsidR="008556F9" w:rsidRPr="0078031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والتناغمُ الفكريُّ والمنهجُ العقديُّ المتوافقُ بين الزوجين،</w:t>
      </w:r>
    </w:p>
    <w:p w14:paraId="7F6F5F09" w14:textId="77777777" w:rsidR="008556F9" w:rsidRPr="0078031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يقرِّبُ المسافاتِ بينهما كثيرًا،</w:t>
      </w:r>
    </w:p>
    <w:p w14:paraId="6E9DDE6B" w14:textId="77777777" w:rsidR="008556F9" w:rsidRPr="0078031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تكونُ المشكلاتُ قليلةً وخفيفة،</w:t>
      </w:r>
    </w:p>
    <w:p w14:paraId="396A9C58" w14:textId="77777777" w:rsidR="008556F9" w:rsidRPr="0078031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ومعروفٌ لدى التربويين أن الأسرةَ المسلمةَ الملتزمةَ هادئةٌ متحابَّةٌ متعاونة،</w:t>
      </w:r>
    </w:p>
    <w:p w14:paraId="49FC9DFB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ويأتي تعاونهما من طبعِ الأسرةِ وتسييرها على نهجِ الإسلام.</w:t>
      </w:r>
    </w:p>
    <w:p w14:paraId="7B4580FE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72962C" w14:textId="77777777" w:rsidR="008556F9" w:rsidRPr="0068182A" w:rsidRDefault="008556F9" w:rsidP="00AA1C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18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أيها الزوج، </w:t>
      </w:r>
    </w:p>
    <w:p w14:paraId="2AF7E03D" w14:textId="77777777" w:rsidR="008556F9" w:rsidRPr="001D69A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69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رسولَ الله صلى الله عليه وسلم لم يرفعْ يدَهُ على زوجةٍ له طوالَ معاشرتهِ لهن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1D69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02625E3A" w14:textId="77777777" w:rsidR="008556F9" w:rsidRPr="001D69A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69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كان يكرمهنَّ ويلاطفهنَّ ويستمعُ إليهن،</w:t>
      </w:r>
    </w:p>
    <w:p w14:paraId="12C59749" w14:textId="77777777" w:rsidR="008556F9" w:rsidRPr="001D69A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69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فكنْ أنت كذلك، </w:t>
      </w:r>
    </w:p>
    <w:p w14:paraId="4149988C" w14:textId="77777777" w:rsidR="008556F9" w:rsidRPr="001D69A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69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تستعملْ يدكَ إلا عند الضرورةِ القصوى،</w:t>
      </w:r>
    </w:p>
    <w:p w14:paraId="3F6E1936" w14:textId="77777777" w:rsidR="008556F9" w:rsidRPr="001D69A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69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كانت زوجتُكَ من بيتٍ كريم،</w:t>
      </w:r>
    </w:p>
    <w:p w14:paraId="7DCA0B19" w14:textId="77777777" w:rsidR="008556F9" w:rsidRPr="001D69AD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69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تحتفظْ بمثلِ هذه الذكرياتِ معها أبدًا،</w:t>
      </w:r>
    </w:p>
    <w:p w14:paraId="4B18C028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69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ستعودُ إليك </w:t>
      </w:r>
      <w:proofErr w:type="spellStart"/>
      <w:r w:rsidRPr="001D69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عَروبًا</w:t>
      </w:r>
      <w:proofErr w:type="spellEnd"/>
      <w:r w:rsidRPr="001D69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مرضيَّة.</w:t>
      </w:r>
    </w:p>
    <w:p w14:paraId="0F90A4F6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153075" w14:textId="77777777" w:rsidR="008556F9" w:rsidRPr="003C0D51" w:rsidRDefault="008556F9" w:rsidP="00AA1C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0D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الاحترامُ المتبادلُ بين الزوجين يطيلُ عمرَ الودِّ بينهما، </w:t>
      </w:r>
    </w:p>
    <w:p w14:paraId="36F0D019" w14:textId="77777777" w:rsidR="008556F9" w:rsidRPr="00D00BB0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0B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ويحافظُ على ميزانِ العلاقةِ الأسريةِ من الجانبين، </w:t>
      </w:r>
    </w:p>
    <w:p w14:paraId="4F6C0F85" w14:textId="77777777" w:rsidR="008556F9" w:rsidRPr="00D00BB0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0B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ومتى أخلَّ أحدهما بهذا الاحترام، </w:t>
      </w:r>
    </w:p>
    <w:p w14:paraId="7F9C433E" w14:textId="77777777" w:rsidR="008556F9" w:rsidRPr="00D00BB0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0B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ظهرتْ بوادرُ المشكلاتِ بينهما وتتابعت. </w:t>
      </w:r>
    </w:p>
    <w:p w14:paraId="28CCB13D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B8339F" w14:textId="77777777" w:rsidR="008556F9" w:rsidRPr="00A85922" w:rsidRDefault="008556F9" w:rsidP="00AA1CB8">
      <w:pPr>
        <w:pStyle w:val="a3"/>
        <w:numPr>
          <w:ilvl w:val="0"/>
          <w:numId w:val="1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59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تأزَّمتِ العلاقةُ بينكَ وبين زوجتك،</w:t>
      </w:r>
    </w:p>
    <w:p w14:paraId="68A13905" w14:textId="77777777" w:rsidR="008556F9" w:rsidRDefault="008556F9" w:rsidP="008556F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تُغلقْ أبوابًا تستطيعُ أن تدخلَ منها هي،</w:t>
      </w:r>
    </w:p>
    <w:p w14:paraId="0C1561FE" w14:textId="77777777" w:rsidR="008556F9" w:rsidRDefault="008556F9" w:rsidP="008556F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وإلا كنتَ أنتَ السببَ في تطويلِ الأزمة.</w:t>
      </w:r>
    </w:p>
    <w:p w14:paraId="2B5CF357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F00E93" w14:textId="77777777" w:rsidR="008556F9" w:rsidRPr="00C772B1" w:rsidRDefault="008556F9" w:rsidP="00AA1C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72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المطبخُ مهمٌّ بالنسبةِ إلى المرأة،</w:t>
      </w:r>
    </w:p>
    <w:p w14:paraId="3F6BD932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فعملها فيه شبهُ مستمرّ،</w:t>
      </w:r>
    </w:p>
    <w:p w14:paraId="27782B0F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الزوجِ أن يدرِكَ ذلك،</w:t>
      </w:r>
    </w:p>
    <w:p w14:paraId="48189466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ويجهِّزَهُ لها كما تريد،</w:t>
      </w:r>
    </w:p>
    <w:p w14:paraId="7201DE80" w14:textId="77777777" w:rsidR="008556F9" w:rsidRDefault="008556F9" w:rsidP="00C95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قدرِ الطاقة.</w:t>
      </w:r>
    </w:p>
    <w:p w14:paraId="4CC1BF59" w14:textId="77777777" w:rsidR="00C95802" w:rsidRDefault="00C95802" w:rsidP="008556F9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D69412" w14:textId="77777777" w:rsidR="008556F9" w:rsidRDefault="008556F9" w:rsidP="008556F9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5FB4F1B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168D1C" w14:textId="77777777" w:rsidR="008556F9" w:rsidRPr="003045E0" w:rsidRDefault="008556F9" w:rsidP="00AA1C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4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يَنبتُ الولدُ نبتًا طيبًا،</w:t>
      </w:r>
    </w:p>
    <w:p w14:paraId="3D303DE5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زكتْ نفسُه،</w:t>
      </w:r>
    </w:p>
    <w:p w14:paraId="7EC3420B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وعلَتْ أخلاقه،</w:t>
      </w:r>
    </w:p>
    <w:p w14:paraId="23C9A79E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وحسنتْ عشرته،</w:t>
      </w:r>
    </w:p>
    <w:p w14:paraId="0A30298D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وبرَّ والديه،</w:t>
      </w:r>
    </w:p>
    <w:p w14:paraId="74B6AED5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انشرحَ صدراهما،</w:t>
      </w:r>
    </w:p>
    <w:p w14:paraId="1F5E0C74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وتمنَّيا لو رُزقا مثلَهُ الكثيرَ من الأولاد.</w:t>
      </w:r>
    </w:p>
    <w:p w14:paraId="76108758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لقد جنَيا ثمرةَ تربيتهما له، </w:t>
      </w:r>
    </w:p>
    <w:p w14:paraId="73252690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وعنايتهما به، </w:t>
      </w:r>
    </w:p>
    <w:p w14:paraId="73455C38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وتوجيههما له، </w:t>
      </w:r>
    </w:p>
    <w:p w14:paraId="46EFBE90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فهنيئًا له دينهُ وأدبهُ وأخلاقه،</w:t>
      </w:r>
    </w:p>
    <w:p w14:paraId="766E7BA4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وهنيئًا لهما ولدُهما وفلذةُ كبدِهما وحياتُهما معه.</w:t>
      </w:r>
    </w:p>
    <w:p w14:paraId="078A40E9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E8E7B6" w14:textId="77777777" w:rsidR="008556F9" w:rsidRPr="00DC4E81" w:rsidRDefault="008556F9" w:rsidP="00AA1C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4E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تربيةُ الأسرةِ ومتابعةُ أفرادها في العبادةِ والطاعةِ لا تكونُ مستمرةً في كلِّ حين،</w:t>
      </w:r>
    </w:p>
    <w:p w14:paraId="4B0E0C61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لأنهم إذا تعلَّموها ورأوا والديهم يطبقونها تابعوا هذه الطاعاتِ بأنفسهم،</w:t>
      </w:r>
    </w:p>
    <w:p w14:paraId="74FDC837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وتبقَى مهمةُ الوالدين الإشرافَ والتذكير، </w:t>
      </w:r>
    </w:p>
    <w:p w14:paraId="46F6E429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كان من جديدٍ فيُعلَّمون.</w:t>
      </w:r>
    </w:p>
    <w:p w14:paraId="089BCE3E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43CFBA" w14:textId="77777777" w:rsidR="008556F9" w:rsidRPr="009911C7" w:rsidRDefault="008556F9" w:rsidP="00AA1C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11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الأطفال يُحَبُّون لا لأنهم صغارٌ فقط،</w:t>
      </w:r>
    </w:p>
    <w:p w14:paraId="3084FD0B" w14:textId="77777777" w:rsidR="008556F9" w:rsidRPr="00485AD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5A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لأنهم 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85A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ؤذُون أيضًا،</w:t>
      </w:r>
    </w:p>
    <w:p w14:paraId="78EC6D1A" w14:textId="77777777" w:rsidR="008556F9" w:rsidRPr="00485AD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5A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ولأنهم على الفطرة، لا يتكلَّفون،</w:t>
      </w:r>
    </w:p>
    <w:p w14:paraId="2122840B" w14:textId="77777777" w:rsidR="008556F9" w:rsidRPr="00485AD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5A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أُوذوا أو ضُربوا استسلَموا وبكَوا؛</w:t>
      </w:r>
    </w:p>
    <w:p w14:paraId="44306EBD" w14:textId="77777777" w:rsidR="008556F9" w:rsidRPr="00485AD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5A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لأنهم ضعفاء، </w:t>
      </w:r>
    </w:p>
    <w:p w14:paraId="11153336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5A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يعرفون كيف يدافعون عن أنفسهم، أو لا يستطيعون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5A5D54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يبكون ثم يضحكون وما زالت عيونهم تدمع!</w:t>
      </w:r>
    </w:p>
    <w:p w14:paraId="26BB60FE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84C550" w14:textId="77777777" w:rsidR="008556F9" w:rsidRPr="00CB4A5A" w:rsidRDefault="008556F9" w:rsidP="00AA1C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4A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أولُ مولودٍ في الأسرةِ له تاريخ،</w:t>
      </w:r>
    </w:p>
    <w:p w14:paraId="6992947B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يرَى فيها الزوجُ نفسَهُ أبًا لأولِ مرة،</w:t>
      </w:r>
    </w:p>
    <w:p w14:paraId="37572DCB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وترَى فيها الزوجةُ نفسَها أمًّا لأولِ مرة،</w:t>
      </w:r>
    </w:p>
    <w:p w14:paraId="268488EF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يكونُ له موقعٌ في الأسرةِ عند الأبوين،</w:t>
      </w:r>
    </w:p>
    <w:p w14:paraId="4585F78A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 الإخوةِ والأخوات،</w:t>
      </w:r>
    </w:p>
    <w:p w14:paraId="3F76443F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ويَحظَى بأكبرِ تربيةٍ وحنانٍ ونفقةٍ من قبلِ الوالدين،</w:t>
      </w:r>
    </w:p>
    <w:p w14:paraId="3724F9EE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يكبرُ يكونُ كالصديقِ لهما،</w:t>
      </w:r>
    </w:p>
    <w:p w14:paraId="2094FF85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وكنائبٍ للأبِ عندَ إخوته،</w:t>
      </w:r>
    </w:p>
    <w:p w14:paraId="0F1B65EA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إذا حافظَ على مكانتهِ في الأسرة،</w:t>
      </w:r>
    </w:p>
    <w:p w14:paraId="29217842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 سَفُهَ نُبِذَ من قِبَلِ الجميع!</w:t>
      </w:r>
    </w:p>
    <w:p w14:paraId="040F42F0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87A530" w14:textId="77777777" w:rsidR="008556F9" w:rsidRPr="00505DB8" w:rsidRDefault="008556F9" w:rsidP="00AA1C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5D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كان ابني (أحمد) صغيرًا،</w:t>
      </w:r>
    </w:p>
    <w:p w14:paraId="66D8FE86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قلتُ له مرةً وأنا في الطرفِ الآخر:</w:t>
      </w:r>
    </w:p>
    <w:p w14:paraId="2DA93D96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تقطعِ الشارعَ إلا إذا أشرتُ إليك،</w:t>
      </w:r>
    </w:p>
    <w:p w14:paraId="50AC7457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فكان ينظرُ إلى إشارتي ولا ينظرُ إلى السياراتِ القادمة!</w:t>
      </w:r>
    </w:p>
    <w:p w14:paraId="02F80713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فليعرفِ الأبُ مكانتَهُ بين أولادهِ وثقتَهم به،</w:t>
      </w:r>
    </w:p>
    <w:p w14:paraId="003412BD" w14:textId="77777777" w:rsidR="008556F9" w:rsidRPr="008D1484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ومدَى تأثيرهم فيه.</w:t>
      </w:r>
    </w:p>
    <w:p w14:paraId="68BF7DEE" w14:textId="77777777" w:rsidR="008556F9" w:rsidRDefault="008556F9" w:rsidP="008556F9">
      <w:pPr>
        <w:rPr>
          <w:rtl/>
        </w:rPr>
      </w:pPr>
    </w:p>
    <w:p w14:paraId="154EF6D0" w14:textId="77777777" w:rsidR="008556F9" w:rsidRPr="002315DB" w:rsidRDefault="008556F9" w:rsidP="00AA1C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15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ينظرُ الأبُ إلى أولادهِ على أنهم مهما عملوا له فإنه واجبهم،</w:t>
      </w:r>
    </w:p>
    <w:p w14:paraId="115F4D9A" w14:textId="77777777" w:rsidR="008556F9" w:rsidRPr="00F10438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تكادُ تجدُ أبًا راضيًا كلَّ الرضا عن أولاده؛</w:t>
      </w:r>
    </w:p>
    <w:p w14:paraId="1030BDBA" w14:textId="77777777" w:rsidR="008556F9" w:rsidRPr="00F10438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يحسبُ أن حقَّهُ عليهم كبيرٌ واسع،</w:t>
      </w:r>
    </w:p>
    <w:p w14:paraId="38EB4590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وأنهم مع ذلك يثابون عليه ثوابًا عظيمًا.</w:t>
      </w:r>
    </w:p>
    <w:p w14:paraId="34D8799C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BE1668" w14:textId="77777777" w:rsidR="008556F9" w:rsidRPr="00CB4A5A" w:rsidRDefault="008556F9" w:rsidP="00AA1C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4A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استقامَ الأبُ فغالبًا ما تستقيمُ الزوجةُ والأولاد،</w:t>
      </w:r>
    </w:p>
    <w:p w14:paraId="6A6E9195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إذا أحسنَ التربية،</w:t>
      </w:r>
    </w:p>
    <w:p w14:paraId="2ED4006F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كان بالطبلِ ضاربًا،</w:t>
      </w:r>
    </w:p>
    <w:p w14:paraId="16216D1B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يطبِّلون وراءَهُ ويزمِّرون أيضًا،</w:t>
      </w:r>
    </w:p>
    <w:p w14:paraId="1B6362ED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عدا مَن يَرقصُ منهم!</w:t>
      </w:r>
    </w:p>
    <w:p w14:paraId="4ED6E7D4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887FAB" w14:textId="77777777" w:rsidR="008556F9" w:rsidRPr="00311086" w:rsidRDefault="008556F9" w:rsidP="00AA1C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10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مظاهرِ العقوقِ أن يهجرَ الابنُ أباه!</w:t>
      </w:r>
    </w:p>
    <w:p w14:paraId="009679D3" w14:textId="77777777" w:rsidR="008556F9" w:rsidRPr="00A26F7B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6F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لمخالفةٍ من الوالد،</w:t>
      </w:r>
    </w:p>
    <w:p w14:paraId="27CC37B2" w14:textId="77777777" w:rsidR="008556F9" w:rsidRPr="00A26F7B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6F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لأمرٍ لم يوافقْ صلفَ الابنِ أو مزاجَهُ المريض،</w:t>
      </w:r>
    </w:p>
    <w:p w14:paraId="6081694D" w14:textId="77777777" w:rsidR="008556F9" w:rsidRPr="00A26F7B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6F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يستمرُّ الهَجرُ شهورًا،</w:t>
      </w:r>
    </w:p>
    <w:p w14:paraId="5FB198CF" w14:textId="77777777" w:rsidR="008556F9" w:rsidRPr="00A26F7B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6F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ويتكرَّرُ منه ذلك،</w:t>
      </w:r>
    </w:p>
    <w:p w14:paraId="3B4019A9" w14:textId="77777777" w:rsidR="008556F9" w:rsidRPr="00A26F7B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6F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يريدُ بذلك أن (يؤدِّبَ) أباه،</w:t>
      </w:r>
    </w:p>
    <w:p w14:paraId="252547C8" w14:textId="77777777" w:rsidR="008556F9" w:rsidRPr="00A26F7B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6F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ربما لم يقصِّرْ في تربيتهِ وتأديبه!</w:t>
      </w:r>
    </w:p>
    <w:p w14:paraId="223F7FE7" w14:textId="77777777" w:rsidR="008556F9" w:rsidRPr="00A26F7B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6F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من الكبائر،</w:t>
      </w:r>
    </w:p>
    <w:p w14:paraId="791A75E4" w14:textId="77777777" w:rsidR="008556F9" w:rsidRPr="00A26F7B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6F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علاماتِ اللؤم،</w:t>
      </w:r>
    </w:p>
    <w:p w14:paraId="072995C8" w14:textId="77777777" w:rsidR="008556F9" w:rsidRPr="00A26F7B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6F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واللهُ له بالمرصاد،</w:t>
      </w:r>
    </w:p>
    <w:p w14:paraId="6163C723" w14:textId="77777777" w:rsidR="008556F9" w:rsidRPr="00A26F7B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6F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ويؤدِّبهُ بما شاء.</w:t>
      </w:r>
    </w:p>
    <w:p w14:paraId="4BDB6D5E" w14:textId="77777777" w:rsidR="008556F9" w:rsidRDefault="008556F9" w:rsidP="008556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FF9F51" w14:textId="77777777" w:rsidR="001A0185" w:rsidRPr="00A77289" w:rsidRDefault="001A0185" w:rsidP="001A018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3" w:name="_Hlk41242876"/>
      <w:r w:rsidRPr="00A7728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الإسلام</w:t>
      </w:r>
    </w:p>
    <w:bookmarkEnd w:id="13"/>
    <w:p w14:paraId="588FBD0B" w14:textId="77777777" w:rsidR="001A0185" w:rsidRDefault="001A0185" w:rsidP="001A018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5427F0" w14:textId="77777777" w:rsidR="001A0185" w:rsidRPr="00A77289" w:rsidRDefault="001A0185" w:rsidP="00AA1CB8">
      <w:pPr>
        <w:pStyle w:val="a3"/>
        <w:numPr>
          <w:ilvl w:val="0"/>
          <w:numId w:val="21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72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دينُ الله عظيم،</w:t>
      </w:r>
    </w:p>
    <w:p w14:paraId="408CECF7" w14:textId="77777777" w:rsidR="001A0185" w:rsidRDefault="001A0185" w:rsidP="001A018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أمانة،</w:t>
      </w:r>
    </w:p>
    <w:p w14:paraId="796BA435" w14:textId="77777777" w:rsidR="001A0185" w:rsidRDefault="001A0185" w:rsidP="001A018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يؤخَذُ من فمِ كافر،</w:t>
      </w:r>
    </w:p>
    <w:p w14:paraId="31877559" w14:textId="77777777" w:rsidR="001A0185" w:rsidRDefault="001A0185" w:rsidP="001A018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من قلمِ حاقدٍ أو متشكِّك،</w:t>
      </w:r>
    </w:p>
    <w:p w14:paraId="34ADA6FB" w14:textId="77777777" w:rsidR="001A0185" w:rsidRDefault="001A0185" w:rsidP="001A018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استدلُّوا على كلامِهم بنصوصٍ من الكتابِ والسنَّة،</w:t>
      </w:r>
    </w:p>
    <w:p w14:paraId="04EBC840" w14:textId="77777777" w:rsidR="001A0185" w:rsidRDefault="001A0185" w:rsidP="001A018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يلوون أعناقها ويؤوِّلون،</w:t>
      </w:r>
    </w:p>
    <w:p w14:paraId="646DE34A" w14:textId="77777777" w:rsidR="001A0185" w:rsidRDefault="001A0185" w:rsidP="001A018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ويَنقصون ويَزيدون فيحرِّفون،</w:t>
      </w:r>
    </w:p>
    <w:p w14:paraId="66B575E2" w14:textId="77777777" w:rsidR="001A0185" w:rsidRDefault="001A0185" w:rsidP="001A018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ويوردون الأمورَ في غيرِ سياقها فيشكِّكون،</w:t>
      </w:r>
    </w:p>
    <w:p w14:paraId="5A783D6F" w14:textId="77777777" w:rsidR="001A0185" w:rsidRDefault="001A0185" w:rsidP="001A018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يؤخَذُ هذا الدينُ من علماءِ الأمةِ الأمناءِ الغيورين،</w:t>
      </w:r>
    </w:p>
    <w:p w14:paraId="51D9BF76" w14:textId="77777777" w:rsidR="001A0185" w:rsidRDefault="001A0185" w:rsidP="001A018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من علماءِ الحكومات والسلطات،</w:t>
      </w:r>
    </w:p>
    <w:p w14:paraId="2993008A" w14:textId="77777777" w:rsidR="001A0185" w:rsidRDefault="001A0185" w:rsidP="001A018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يمدحون الظالمين،</w:t>
      </w:r>
    </w:p>
    <w:p w14:paraId="07886C7A" w14:textId="77777777" w:rsidR="001A0185" w:rsidRDefault="001A0185" w:rsidP="001A0185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ويرضون رؤساءهم ولو غضبَ ربُّهم!</w:t>
      </w:r>
    </w:p>
    <w:p w14:paraId="17B63C98" w14:textId="77777777" w:rsidR="001A0185" w:rsidRPr="00703C82" w:rsidRDefault="001A0185" w:rsidP="001A0185"/>
    <w:p w14:paraId="453F5681" w14:textId="77777777" w:rsidR="00087CD6" w:rsidRPr="004E411B" w:rsidRDefault="00087CD6" w:rsidP="00087CD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4" w:name="_Hlk41242901"/>
      <w:r w:rsidRPr="004E411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الإصلاح</w:t>
      </w:r>
    </w:p>
    <w:bookmarkEnd w:id="14"/>
    <w:p w14:paraId="29E6710D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88BBF91" w14:textId="77777777" w:rsidR="00087CD6" w:rsidRPr="00B34D7E" w:rsidRDefault="00087CD6" w:rsidP="00AA1C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4D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نفسُكَ ترتقي إلى أعلَى عندما تدخلُ في طاعةٍ إثرَ طاعة،</w:t>
      </w:r>
    </w:p>
    <w:p w14:paraId="7440C7DC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ترى اعوجاجًا ونقصًا تدعو وتقوِّم،</w:t>
      </w:r>
    </w:p>
    <w:p w14:paraId="744026E0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تتنقَّلُ بين أفرادِ المجتمعِ الإسلاميِّ وتقدِّمُ لهم خدماتٍ علميةً أو مساعداتٍ عينية،</w:t>
      </w:r>
    </w:p>
    <w:p w14:paraId="5C204533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تشاركُ إخوانكَ وتُسعدهم أو تُجبرُ قلوبَهم،</w:t>
      </w:r>
    </w:p>
    <w:p w14:paraId="5D0BB009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فرحهم أو ترحهم.</w:t>
      </w:r>
    </w:p>
    <w:p w14:paraId="246D2270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CEDC03" w14:textId="77777777" w:rsidR="00087CD6" w:rsidRPr="00920179" w:rsidRDefault="00087CD6" w:rsidP="00AA1C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01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أصبحتَ فاسألْ نفسك:</w:t>
      </w:r>
    </w:p>
    <w:p w14:paraId="5FDB10D7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الذي يمكنُ أن أفعلَهُ هذا اليومِ من خير،</w:t>
      </w:r>
    </w:p>
    <w:p w14:paraId="7221F952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لنفسي وللمسلمين؟</w:t>
      </w:r>
    </w:p>
    <w:p w14:paraId="1C66AA3D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وضعتَ بين عينيكَ أهدافًا تحقِّقها،</w:t>
      </w:r>
    </w:p>
    <w:p w14:paraId="299DABEC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لكان في ذلك عزيمةٌ وهمَّةٌ في دركِ الخير،</w:t>
      </w:r>
    </w:p>
    <w:p w14:paraId="20D93455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تنفيذُكَ لجزءٍ منها،</w:t>
      </w:r>
    </w:p>
    <w:p w14:paraId="47B9722D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المهمُّ أن تكونَ رجلاً عمليًّا،</w:t>
      </w:r>
    </w:p>
    <w:p w14:paraId="305E0543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تقدِّمُ لنفسك،</w:t>
      </w:r>
    </w:p>
    <w:p w14:paraId="21FC97CF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وتخدمُ أمتك.</w:t>
      </w:r>
    </w:p>
    <w:p w14:paraId="7258AA13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819EDA" w14:textId="77777777" w:rsidR="00087CD6" w:rsidRPr="006B3DAC" w:rsidRDefault="00087CD6" w:rsidP="00AA1CB8">
      <w:pPr>
        <w:pStyle w:val="a3"/>
        <w:numPr>
          <w:ilvl w:val="0"/>
          <w:numId w:val="24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3D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تضرَّرتَ فلا يعني أن تتوقَّفَ عن البناء،</w:t>
      </w:r>
    </w:p>
    <w:p w14:paraId="5DB7E616" w14:textId="77777777" w:rsidR="00087CD6" w:rsidRPr="00905E53" w:rsidRDefault="00087CD6" w:rsidP="00087CD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تمامًا كما لو جُرحتَ أو مرضتَ فلا يعني عدمَ قيامِكَ بالواجباتِ ما استطعت،</w:t>
      </w:r>
    </w:p>
    <w:p w14:paraId="7302D279" w14:textId="77777777" w:rsidR="00087CD6" w:rsidRPr="00905E53" w:rsidRDefault="00087CD6" w:rsidP="00087CD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كان المنافقون يريدون إضعافَ دولةِ الإسلامِ الفتيَّةِ والإضرارَ بها،</w:t>
      </w:r>
    </w:p>
    <w:p w14:paraId="4E516F28" w14:textId="77777777" w:rsidR="00087CD6" w:rsidRPr="00905E53" w:rsidRDefault="00087CD6" w:rsidP="00087CD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ورسولُ الله صلَّى الله عليه وسلَّمَ لا يتوقَّفُ عن البناءِ والإصلاح،</w:t>
      </w:r>
    </w:p>
    <w:p w14:paraId="25222D78" w14:textId="77777777" w:rsidR="00087CD6" w:rsidRPr="00905E53" w:rsidRDefault="00087CD6" w:rsidP="00087CD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ضعفَ المنافقون أمامَ قوَّةِ الإسلامِ واختفَوا.</w:t>
      </w:r>
    </w:p>
    <w:p w14:paraId="2B372990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E425266" w14:textId="77777777" w:rsidR="00087CD6" w:rsidRPr="008654F1" w:rsidRDefault="00087CD6" w:rsidP="00AA1C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654F1">
        <w:rPr>
          <w:rFonts w:ascii="Times New Roman" w:eastAsia="Times New Roman" w:hAnsi="Times New Roman" w:cs="Traditional Arabic" w:hint="cs"/>
          <w:sz w:val="36"/>
          <w:szCs w:val="36"/>
          <w:rtl/>
        </w:rPr>
        <w:t>انقلْ تجاربكَ إلى أولادك،</w:t>
      </w:r>
    </w:p>
    <w:p w14:paraId="51601222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وإلى تلاميذِكَ وأصدقائك،</w:t>
      </w:r>
    </w:p>
    <w:p w14:paraId="6DA47E96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تستأثرْ بها لنفسك؛</w:t>
      </w:r>
    </w:p>
    <w:p w14:paraId="5A993155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ليعمَّ النفعُ والخير،</w:t>
      </w:r>
    </w:p>
    <w:p w14:paraId="420678FF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ويقلَّ الشرُّ والمنكر،</w:t>
      </w:r>
    </w:p>
    <w:p w14:paraId="0D5CB6CA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ولينتشرَ العلمُ والعملُ معًا،</w:t>
      </w:r>
    </w:p>
    <w:p w14:paraId="38DD294B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ولتقلَّ الأخطاء،</w:t>
      </w:r>
    </w:p>
    <w:p w14:paraId="1785E7C8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ويُقضَى على الجهل.</w:t>
      </w:r>
    </w:p>
    <w:p w14:paraId="0719ACB7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F039FC6" w14:textId="77777777" w:rsidR="00087CD6" w:rsidRPr="004E411B" w:rsidRDefault="00087CD6" w:rsidP="00AA1C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E411B">
        <w:rPr>
          <w:rFonts w:ascii="Times New Roman" w:eastAsia="Times New Roman" w:hAnsi="Times New Roman" w:cs="Traditional Arabic" w:hint="cs"/>
          <w:sz w:val="36"/>
          <w:szCs w:val="36"/>
          <w:rtl/>
        </w:rPr>
        <w:t>أيها الناقد،</w:t>
      </w:r>
    </w:p>
    <w:p w14:paraId="49157114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إذا كنتَ محبًّا للإصلاح،</w:t>
      </w:r>
    </w:p>
    <w:p w14:paraId="569FF9BC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فتذكَّرْ أن كلماتِ النقدِ الجارحةَ تَجرحُ ولا تَشفي،</w:t>
      </w:r>
    </w:p>
    <w:p w14:paraId="523C8999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الرفقُ هو الذي يَشفي،</w:t>
      </w:r>
    </w:p>
    <w:p w14:paraId="7777866C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الإحسانُ في الكلامِ هو الذي يضمدُ الجرح،</w:t>
      </w:r>
    </w:p>
    <w:p w14:paraId="3F6CE741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الشفقةُ والرحمةُ أثناءَ النقدِ هي التي تُصلح،</w:t>
      </w:r>
    </w:p>
    <w:p w14:paraId="4FF07291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الحوارُ الجميلُ هو الذي يأتي بنتيجةٍ طيبة،</w:t>
      </w:r>
    </w:p>
    <w:p w14:paraId="5668093A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إلا مَن قسا وظلمَ وتجاوزَ الحدّ.</w:t>
      </w:r>
    </w:p>
    <w:p w14:paraId="7036ED21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633FCE2" w14:textId="77777777" w:rsidR="00087CD6" w:rsidRPr="001438B4" w:rsidRDefault="00087CD6" w:rsidP="00AA1C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38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مصطلحٌ خاصٌّ في التراثِ يقالُ له "سفهاءُ القوم"،</w:t>
      </w:r>
    </w:p>
    <w:p w14:paraId="1379212D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"سفهاءُ القبائل"،</w:t>
      </w:r>
    </w:p>
    <w:p w14:paraId="28FA823B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فلكلِّ قبيلةٍ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سفهاؤها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!</w:t>
      </w:r>
    </w:p>
    <w:p w14:paraId="2D62E4D5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رؤساءُ القبائلِ ووجهاؤها يستفيدون منهم ويستخدمونهم لأمورٍ لا يقدرون عليها أو لا تناسبهم،</w:t>
      </w:r>
    </w:p>
    <w:p w14:paraId="45F17939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كأنْ يتحرَّشَ بهم سفيهٌ من قبيلةٍ أخرى،</w:t>
      </w:r>
    </w:p>
    <w:p w14:paraId="5BC4623D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من قبيلتهم نفسها،</w:t>
      </w:r>
    </w:p>
    <w:p w14:paraId="17F99288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فيتحرَّجون في كيفيةِ التصرُّفِ معهم وأسلوبِ دفعهم،</w:t>
      </w:r>
    </w:p>
    <w:p w14:paraId="5C77331C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فالعراكُ بالأيدي والسبُّ والصياحُ لا يليقُ بأهلِ الحِلمِ والوجاهة،</w:t>
      </w:r>
    </w:p>
    <w:p w14:paraId="63F0B2DB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فكانوا يستعينون بـ "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سفهائهم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 ليكفُّوا عنهم شرَّ السفهاءِ الآخرين،</w:t>
      </w:r>
    </w:p>
    <w:p w14:paraId="240A54CD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وربما صحبوهم في أسفارٍ أو تنقُّلاتٍ خاصَّةٍ ليكونوا أداةً جاهزةً لأيِّ طارئ!</w:t>
      </w:r>
    </w:p>
    <w:p w14:paraId="3B63FCC3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وهذه السياسةُ قد لا تُنكر،</w:t>
      </w:r>
    </w:p>
    <w:p w14:paraId="05E498D7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ويمكنُ الاستفادةُ منها حتى من قبلِ الدعاةِ في أوطانهم،</w:t>
      </w:r>
    </w:p>
    <w:p w14:paraId="2DC814F9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 "سفهاءُ" يحبون دينهم،</w:t>
      </w:r>
    </w:p>
    <w:p w14:paraId="6FD95604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على طريقتهم!</w:t>
      </w:r>
    </w:p>
    <w:p w14:paraId="7FC5D52E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والمصلحُ يفكرُ دائمًا بكيفيةِ استفادةِ المجتمعِ من جميعِ فئاته!</w:t>
      </w:r>
    </w:p>
    <w:p w14:paraId="63903E1E" w14:textId="77777777" w:rsidR="00087CD6" w:rsidRDefault="00087CD6" w:rsidP="00087C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FAC0135" w14:textId="77777777" w:rsidR="00087CD6" w:rsidRPr="00784AC9" w:rsidRDefault="00087CD6" w:rsidP="00087CD6"/>
    <w:p w14:paraId="74B70ED7" w14:textId="77777777" w:rsidR="00EB20CA" w:rsidRPr="001F4446" w:rsidRDefault="00EB20CA" w:rsidP="00EB20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5" w:name="_Hlk41242936"/>
      <w:r w:rsidRPr="001F444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اعتناق الإسلام</w:t>
      </w:r>
    </w:p>
    <w:bookmarkEnd w:id="15"/>
    <w:p w14:paraId="2DC13DFA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735AA3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معتنقو الإسلام،</w:t>
      </w:r>
    </w:p>
    <w:p w14:paraId="09690F9C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والتائبون العائدون من الإلحادِ إلى الإيمان،</w:t>
      </w:r>
    </w:p>
    <w:p w14:paraId="1E8898D5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يعجبون من أنفسهم كيف كانوا يكفرون أو يشركون،</w:t>
      </w:r>
    </w:p>
    <w:p w14:paraId="795BEFF4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ويرون أنهم ما كانوا جادِّين أو مهمومين في البحثِ عن الإلهِ الحقّ،</w:t>
      </w:r>
    </w:p>
    <w:p w14:paraId="571155E8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كانوا يرون ضرورةَ ذلك،</w:t>
      </w:r>
    </w:p>
    <w:p w14:paraId="4F197F45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ويظنونَهُ حريةً شخصيةً لا يترتَّبُ عليها شيء،</w:t>
      </w:r>
    </w:p>
    <w:p w14:paraId="203459AD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حسابٌ ولا ثوابٌ ولا عقاب،</w:t>
      </w:r>
    </w:p>
    <w:p w14:paraId="136112FF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وأنهم كانوا يكتفون بما هم عليه من باطلٍ للألفةِ والعادةِ والتقليدِ الذي يعيشونه،</w:t>
      </w:r>
    </w:p>
    <w:p w14:paraId="0E228F9D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وأنهم عندما كانوا يسمعون أفكارًا أو كلماتِ حقّ،</w:t>
      </w:r>
    </w:p>
    <w:p w14:paraId="5EEC3EBE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كانوا يتعمَّقون فيها،</w:t>
      </w:r>
    </w:p>
    <w:p w14:paraId="282FEE85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يتابعونها،</w:t>
      </w:r>
    </w:p>
    <w:p w14:paraId="51DE2295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إلا لظروفٍ وتداخلاتٍ خارجية، </w:t>
      </w:r>
    </w:p>
    <w:p w14:paraId="51E185CB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بواعثَ نفسية،</w:t>
      </w:r>
    </w:p>
    <w:p w14:paraId="53D6AA84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فعند ذلك يتعلَّقون بها ويحرصون عليها،</w:t>
      </w:r>
    </w:p>
    <w:p w14:paraId="6D5867C3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لو انتابتهم مصائب،</w:t>
      </w:r>
    </w:p>
    <w:p w14:paraId="73918D90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تغيَّرت حياتهم فجأة،</w:t>
      </w:r>
    </w:p>
    <w:p w14:paraId="31F0B28B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ظروف عمل، </w:t>
      </w:r>
    </w:p>
    <w:p w14:paraId="79FE4141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حياةِ أسرة،</w:t>
      </w:r>
    </w:p>
    <w:p w14:paraId="2A1A54C0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تصرُّفاتِ صديق،</w:t>
      </w:r>
    </w:p>
    <w:p w14:paraId="4F320039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فيبذلون جهدًا عقليًّا،</w:t>
      </w:r>
    </w:p>
    <w:p w14:paraId="4C3F6692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ويشعرون بتأثيرٍ نفسيّ،</w:t>
      </w:r>
    </w:p>
    <w:p w14:paraId="374EBD0A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وربما أنتجَ ذلك مواقفَ جديدة،</w:t>
      </w:r>
    </w:p>
    <w:p w14:paraId="62B705D8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حواراتٍ هادفة،</w:t>
      </w:r>
    </w:p>
    <w:p w14:paraId="226807D0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أنهم يلاحظون سلوكًا متميِّزًا،</w:t>
      </w:r>
    </w:p>
    <w:p w14:paraId="0C006FF6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وقدوةً في الأخلاقِ والعمل،</w:t>
      </w:r>
    </w:p>
    <w:p w14:paraId="07D3E917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كاستقامةٍ وتواضع،</w:t>
      </w:r>
    </w:p>
    <w:p w14:paraId="67A1DE16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وإيثارٍ وكرم،</w:t>
      </w:r>
    </w:p>
    <w:p w14:paraId="47D1DDD0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ونجدةٍ ومروءة..</w:t>
      </w:r>
    </w:p>
    <w:p w14:paraId="59375D03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وأفكارٍ جادَّةٍ للانطلاقِ من جديد،</w:t>
      </w:r>
    </w:p>
    <w:p w14:paraId="3BF81DDF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عالمٍ أرحب،</w:t>
      </w:r>
    </w:p>
    <w:p w14:paraId="389ECF6D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وعقيدةٍ أوضح،</w:t>
      </w:r>
    </w:p>
    <w:p w14:paraId="3F885327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واهتمامٍ أوسع..</w:t>
      </w:r>
    </w:p>
    <w:p w14:paraId="6BEACEBD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0A251E" w14:textId="77777777" w:rsidR="00EB20CA" w:rsidRPr="00776E24" w:rsidRDefault="00EB20CA" w:rsidP="00AA1C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6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يُسلِمُ يتبرَّأ من ماضيهِ كلِّه؛</w:t>
      </w:r>
    </w:p>
    <w:p w14:paraId="623EBE7F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يعرفُ أنه كان على باطل،</w:t>
      </w:r>
    </w:p>
    <w:p w14:paraId="1C1EFCBC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 كان ينظرُ إلى الأمورِ من خلالِ ذلك الباطل،</w:t>
      </w:r>
    </w:p>
    <w:p w14:paraId="6BD26FAB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فالخطأ كان ساريًا في حياتهِ كلِّها،</w:t>
      </w:r>
    </w:p>
    <w:p w14:paraId="0312D5E1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فهو يرى الإسلامَ نورًا،</w:t>
      </w:r>
    </w:p>
    <w:p w14:paraId="04A3DBCE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وحياتَهُ جديدة،</w:t>
      </w:r>
    </w:p>
    <w:p w14:paraId="1D3410C2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 ولدَ من جديد.</w:t>
      </w:r>
    </w:p>
    <w:p w14:paraId="71739F4E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B3772B" w14:textId="77777777" w:rsidR="00EB20CA" w:rsidRPr="001A17EE" w:rsidRDefault="00EB20CA" w:rsidP="00EB20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6" w:name="_Hlk41242956"/>
      <w:r w:rsidRPr="001A17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الإعلام الاجتماعي</w:t>
      </w:r>
    </w:p>
    <w:bookmarkEnd w:id="16"/>
    <w:p w14:paraId="2EEFB092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55A5EF" w14:textId="77777777" w:rsidR="00EB20CA" w:rsidRPr="001A17EE" w:rsidRDefault="00EB20CA" w:rsidP="00AA1C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17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تأكدتَ أن تواصلكَ لا يفيد،</w:t>
      </w:r>
    </w:p>
    <w:p w14:paraId="3CCB93F2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هو قليلٌ تأثيره،</w:t>
      </w:r>
    </w:p>
    <w:p w14:paraId="68F787BF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فاجلسْ في ظلِّ عالمٍ أو مكتبةٍ مدَّة،</w:t>
      </w:r>
    </w:p>
    <w:p w14:paraId="7B1FAC9C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واستلهمْ أفكارًا جديدة،</w:t>
      </w:r>
    </w:p>
    <w:p w14:paraId="092DD10A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أساليبَ مبدعةً في التواصل،</w:t>
      </w:r>
    </w:p>
    <w:p w14:paraId="3DB9238E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لتنطلقَ بقوةٍ أكبر،</w:t>
      </w:r>
    </w:p>
    <w:p w14:paraId="0295DDE6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ومظهرٍ أفضل، </w:t>
      </w:r>
    </w:p>
    <w:p w14:paraId="4A6E75D4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وزادٍ أوفر.</w:t>
      </w:r>
    </w:p>
    <w:p w14:paraId="0AAB257B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C99388" w14:textId="77777777" w:rsidR="00EB20CA" w:rsidRPr="00D2486D" w:rsidRDefault="00EB20CA" w:rsidP="00EB20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7" w:name="_Hlk41242976"/>
      <w:r w:rsidRPr="00D2486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الإعلام الإسلامي</w:t>
      </w:r>
    </w:p>
    <w:bookmarkEnd w:id="17"/>
    <w:p w14:paraId="6A2DBCEB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B56E84" w14:textId="77777777" w:rsidR="00EB20CA" w:rsidRPr="00BD18D5" w:rsidRDefault="00EB20CA" w:rsidP="00AA1C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1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قارنْ بين ظنونِكَ وتحليلاتِك، </w:t>
      </w:r>
    </w:p>
    <w:p w14:paraId="065DB46B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وبين الحقيقةِ التي رأيتها بعد كشفِ الغطاء، </w:t>
      </w:r>
    </w:p>
    <w:p w14:paraId="53DF2717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وتذكَّرْ أن قمَّةَ البحثِ العلميِّ في قولهِ تعالى: </w:t>
      </w:r>
    </w:p>
    <w:p w14:paraId="32EB7C5E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5C6E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وَلَا تَقْفُ مَا لَيْسَ لَكَ بِهِ عِلْمٌ </w:t>
      </w:r>
    </w:p>
    <w:p w14:paraId="0F0EE1EA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 السَّمْعَ وَالْبَصَرَ وَالْفُؤَادَ كُلُّ أُولَئِكَ كَانَ عَنْهُ مَسْئُولًا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</w:p>
    <w:p w14:paraId="48FD9796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الإسراء: 36. أي:</w:t>
      </w:r>
    </w:p>
    <w:p w14:paraId="43AD3D91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</w:t>
      </w: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تَّبعْ ما لا علمَ لكَ به، </w:t>
      </w:r>
    </w:p>
    <w:p w14:paraId="681FC8FA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يَختلطْ عليكَ الوهمُ واليقين، </w:t>
      </w:r>
    </w:p>
    <w:p w14:paraId="266E0ED7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فيَلز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التثبُّتُ من</w:t>
      </w: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صحَّةِ الخب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رِ والواق</w:t>
      </w: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عة، </w:t>
      </w:r>
    </w:p>
    <w:p w14:paraId="673C16C9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ولولا ذلكَ لاختل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طَ الح</w:t>
      </w: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قُّ بالباطل، </w:t>
      </w:r>
    </w:p>
    <w:p w14:paraId="0742FE35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وأُخِذَ الن</w:t>
      </w: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سُ بالظن</w:t>
      </w: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 والخبرِ الواهي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301EDAEC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وجوارحُ الإنسانِ أمانةٌ عند</w:t>
      </w: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ه، </w:t>
      </w:r>
    </w:p>
    <w:p w14:paraId="2AC154E5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كالسَّمع، </w:t>
      </w:r>
    </w:p>
    <w:p w14:paraId="55E2A1C4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ر، </w:t>
      </w:r>
    </w:p>
    <w:p w14:paraId="7264CE77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والفؤاد، </w:t>
      </w:r>
    </w:p>
    <w:p w14:paraId="2051AB83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فكلُّها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سؤولةٌ تُحاسَبُ على وظيف</w:t>
      </w:r>
      <w:r w:rsidRPr="005C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تِها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82D72DD" w14:textId="77777777" w:rsidR="00EB20CA" w:rsidRPr="00131805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</w:t>
      </w:r>
      <w:r w:rsidRPr="0013180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الواضح في التفسير 2/757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)</w:t>
      </w:r>
      <w:r w:rsidRPr="0013180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.</w:t>
      </w:r>
    </w:p>
    <w:p w14:paraId="029C83EC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فالمسلمُ ملتزمٌ بالصدقِ والتثبت،</w:t>
      </w:r>
    </w:p>
    <w:p w14:paraId="497D9D1F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والإعلامُ الإسلاميُّ كذلك،</w:t>
      </w:r>
    </w:p>
    <w:p w14:paraId="7301846E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لصالحِ البشر.</w:t>
      </w:r>
    </w:p>
    <w:p w14:paraId="1C425C76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E1CEF1" w14:textId="77777777" w:rsidR="00EB20CA" w:rsidRPr="00BD18D5" w:rsidRDefault="00EB20CA" w:rsidP="00AA1C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1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تمنيتُ لو كان هناك فيلمٌ وثائقيٌّ بعنوان (جزيرة الحقوق)،</w:t>
      </w:r>
    </w:p>
    <w:p w14:paraId="49CCD69B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فيها ناسٌ يحصلون على كلِّ حقوقهم،</w:t>
      </w:r>
    </w:p>
    <w:p w14:paraId="5251D718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ويقومون بكلِّ واجباتهم،</w:t>
      </w:r>
    </w:p>
    <w:p w14:paraId="28B584F1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ظلِّ الدستورِ الإسلامي،</w:t>
      </w:r>
    </w:p>
    <w:p w14:paraId="56B9E77E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هذه الجزيرةِ تطبَّقُ أسمَى أمنياتِ البشرِ وأجلُّها،</w:t>
      </w:r>
    </w:p>
    <w:p w14:paraId="34F2B3BA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يتعدَّى أحدٌ على أحد!</w:t>
      </w:r>
    </w:p>
    <w:p w14:paraId="5DE5B013" w14:textId="77777777" w:rsidR="00EB20CA" w:rsidRDefault="00EB20CA" w:rsidP="00EB20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A0AA02" w14:textId="77777777" w:rsidR="00AF7DE0" w:rsidRDefault="00AF7DE0" w:rsidP="00AF7DE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8" w:name="_Hlk41242997"/>
      <w:r w:rsidRPr="003A0DE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الأمر بالمعروف..</w:t>
      </w:r>
    </w:p>
    <w:bookmarkEnd w:id="18"/>
    <w:p w14:paraId="61A6F826" w14:textId="77777777" w:rsidR="00AF7DE0" w:rsidRPr="003A0DE5" w:rsidRDefault="00AF7DE0" w:rsidP="00AF7DE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D8AB972" w14:textId="77777777" w:rsidR="00AF7DE0" w:rsidRPr="00821ADA" w:rsidRDefault="00AF7DE0" w:rsidP="00AA1CB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1A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الملتزمُ لا يستطيعُ أن يعيشَ في جوٍّ ينتشرُ فيه الظلمُ ويطغَى فيه الكذب،</w:t>
      </w:r>
    </w:p>
    <w:p w14:paraId="2DF93CFB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فهو يُنكِرُ بلسانهِ وبيدهِ حتى يعودَ الإنسانُ إلى استقامته،</w:t>
      </w:r>
    </w:p>
    <w:p w14:paraId="4DA5389B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ويعودَ المجتمعُ إلى مصداقيته.</w:t>
      </w:r>
    </w:p>
    <w:p w14:paraId="567980D4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501BC9" w14:textId="77777777" w:rsidR="00AF7DE0" w:rsidRPr="003A0DE5" w:rsidRDefault="00AF7DE0" w:rsidP="00AA1C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0D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المنكرُ إذا لم يُنهَ عنه ثبتَ وفشا وطمَى،</w:t>
      </w:r>
    </w:p>
    <w:p w14:paraId="3246AE89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وأتَى عليكَ وعلى أسرتِكَ ومجتمعِكَ ووطنك،</w:t>
      </w:r>
    </w:p>
    <w:p w14:paraId="5CA2804E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ولذلك فإن قاعدةَ "النهي عن المنكر"، </w:t>
      </w:r>
    </w:p>
    <w:p w14:paraId="61211590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وأولها "الأمرُ بالمعروف"،</w:t>
      </w:r>
    </w:p>
    <w:p w14:paraId="4D451E5D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 قاعدةٌ عظيمةٌ في الإسلام،</w:t>
      </w:r>
    </w:p>
    <w:p w14:paraId="6FAAA296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لنشرِ الخير،</w:t>
      </w:r>
    </w:p>
    <w:p w14:paraId="002C354E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وإيقافِ الشرّ.</w:t>
      </w:r>
    </w:p>
    <w:p w14:paraId="3B059886" w14:textId="77777777" w:rsidR="00AF7DE0" w:rsidRDefault="00AF7DE0" w:rsidP="00AF7DE0"/>
    <w:p w14:paraId="60B92672" w14:textId="77777777" w:rsidR="00AF7DE0" w:rsidRPr="0072610F" w:rsidRDefault="00AF7DE0" w:rsidP="00AF7DE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2610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الأمن</w:t>
      </w:r>
    </w:p>
    <w:p w14:paraId="3A04BC81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2C07994" w14:textId="77777777" w:rsidR="00AF7DE0" w:rsidRPr="0072610F" w:rsidRDefault="00AF7DE0" w:rsidP="00AA1C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2610F">
        <w:rPr>
          <w:rFonts w:ascii="Times New Roman" w:eastAsia="Times New Roman" w:hAnsi="Times New Roman" w:cs="Traditional Arabic" w:hint="cs"/>
          <w:sz w:val="36"/>
          <w:szCs w:val="36"/>
          <w:rtl/>
        </w:rPr>
        <w:t>الكهوفُ مخيفةٌ بعمقها وظلامها وتعرجاتها،</w:t>
      </w:r>
    </w:p>
    <w:p w14:paraId="0D04FF01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ولكنها كانت أمنًا وسلامًا على فتيةِ أهلِ الكهف،</w:t>
      </w:r>
    </w:p>
    <w:p w14:paraId="13B793D8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وهكذا،</w:t>
      </w:r>
    </w:p>
    <w:p w14:paraId="04AF8E14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إذا أرادَ الله جعلَ النارَ بردًا وسلامًا.</w:t>
      </w:r>
    </w:p>
    <w:p w14:paraId="5DEA491D" w14:textId="77777777" w:rsidR="00AF7DE0" w:rsidRDefault="00AF7DE0" w:rsidP="00AF7DE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003D20E" w14:textId="77777777" w:rsidR="00121E27" w:rsidRPr="00A94C48" w:rsidRDefault="00121E27" w:rsidP="00121E2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9" w:name="_Hlk41243026"/>
      <w:r w:rsidRPr="00A94C4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الأنبياء عليهم الصلاة والسلام</w:t>
      </w:r>
    </w:p>
    <w:bookmarkEnd w:id="19"/>
    <w:p w14:paraId="2D9E0182" w14:textId="77777777" w:rsidR="00121E27" w:rsidRDefault="00121E27" w:rsidP="00121E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ACA854" w14:textId="77777777" w:rsidR="00121E27" w:rsidRPr="00BC3018" w:rsidRDefault="00121E27" w:rsidP="00AA1CB8">
      <w:pPr>
        <w:pStyle w:val="a3"/>
        <w:numPr>
          <w:ilvl w:val="0"/>
          <w:numId w:val="3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3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عيسى مثلُ آدمَ عليهما السلام،</w:t>
      </w:r>
    </w:p>
    <w:p w14:paraId="77C2667B" w14:textId="77777777" w:rsidR="00121E27" w:rsidRDefault="00121E27" w:rsidP="00121E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بشرٌ مثله،</w:t>
      </w:r>
    </w:p>
    <w:p w14:paraId="77E27B92" w14:textId="77777777" w:rsidR="00121E27" w:rsidRDefault="00121E27" w:rsidP="00121E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ونبيٌّ مثله،</w:t>
      </w:r>
    </w:p>
    <w:p w14:paraId="46AB9470" w14:textId="77777777" w:rsidR="00121E27" w:rsidRDefault="00121E27" w:rsidP="00121E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خلقَ اللهُ هذا من دونِ أبٍ ولا أمّ،</w:t>
      </w:r>
    </w:p>
    <w:p w14:paraId="3F6A6507" w14:textId="77777777" w:rsidR="00121E27" w:rsidRDefault="00121E27" w:rsidP="00121E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وخلقَ ذاكَ من أمٍّ دونَ أب،</w:t>
      </w:r>
    </w:p>
    <w:p w14:paraId="6FB29D4C" w14:textId="77777777" w:rsidR="00121E27" w:rsidRDefault="00121E27" w:rsidP="00121E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وخلقَ الآخرين من أبٍ وأمّ،</w:t>
      </w:r>
    </w:p>
    <w:p w14:paraId="3249720F" w14:textId="77777777" w:rsidR="00121E27" w:rsidRDefault="00121E27" w:rsidP="00121E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يَخلقُ ربُّنا ما يشاء،</w:t>
      </w:r>
    </w:p>
    <w:p w14:paraId="46A97042" w14:textId="77777777" w:rsidR="00121E27" w:rsidRDefault="00121E27" w:rsidP="00121E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 يشاء.</w:t>
      </w:r>
    </w:p>
    <w:p w14:paraId="6D446067" w14:textId="77777777" w:rsidR="00121E27" w:rsidRDefault="00121E27" w:rsidP="00121E27"/>
    <w:p w14:paraId="733333BF" w14:textId="77777777" w:rsidR="00121E27" w:rsidRPr="009E7CEA" w:rsidRDefault="00121E27" w:rsidP="00121E2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20" w:name="_Hlk41243051"/>
      <w:r w:rsidRPr="009E7CE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الإنسان</w:t>
      </w:r>
    </w:p>
    <w:bookmarkEnd w:id="20"/>
    <w:p w14:paraId="0E55089F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3D3C009" w14:textId="77777777" w:rsidR="00121E27" w:rsidRPr="00C45063" w:rsidRDefault="00121E27" w:rsidP="00AA1CB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45063">
        <w:rPr>
          <w:rFonts w:ascii="Times New Roman" w:eastAsia="Times New Roman" w:hAnsi="Times New Roman" w:cs="Traditional Arabic" w:hint="cs"/>
          <w:sz w:val="36"/>
          <w:szCs w:val="36"/>
          <w:rtl/>
        </w:rPr>
        <w:t>إذا كنتَ قائمًا فلا بدَّ أن تجلس،</w:t>
      </w:r>
    </w:p>
    <w:p w14:paraId="4D7B0D7C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وإذا كنتَ جالسًا فلا صبرَ لكَ على البقاءِ هكذا،</w:t>
      </w:r>
    </w:p>
    <w:p w14:paraId="04C11D53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بدَّ لكَ من القيام،</w:t>
      </w:r>
    </w:p>
    <w:p w14:paraId="7F8EB35E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وهكذا حياةُ الإنسانِ في سائرِ أموره،</w:t>
      </w:r>
    </w:p>
    <w:p w14:paraId="20842286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فلا يستديمُ على حال،</w:t>
      </w:r>
    </w:p>
    <w:p w14:paraId="082D2E73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يستبقي على أمر،</w:t>
      </w:r>
    </w:p>
    <w:p w14:paraId="485B94FE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حتى لو أطالَ في العبادةِ لفترَ ثم نام.</w:t>
      </w:r>
    </w:p>
    <w:p w14:paraId="7C6FBC58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وقد جعلَ الله له في هذه الحياةِ ما يلائمُ طبيعتَهُ ومزاجَهُ المتغيِّر،</w:t>
      </w:r>
    </w:p>
    <w:p w14:paraId="659987A2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فخلقَ الليلَ وعكسَهُ النهار،</w:t>
      </w:r>
    </w:p>
    <w:p w14:paraId="4DF541DE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وجعلَ الشتاءَ والصيفَ في طقسينِ متباينين،</w:t>
      </w:r>
    </w:p>
    <w:p w14:paraId="54ECD0B1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ومثلهما الربيعُ والخريف،</w:t>
      </w:r>
    </w:p>
    <w:p w14:paraId="1C0EF77C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وخلقَ البرَّ والبحر،</w:t>
      </w:r>
    </w:p>
    <w:p w14:paraId="05391A14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وهيَّأ له أنواعَ الغذاءِ والأطعمةِ والحبوب،</w:t>
      </w:r>
    </w:p>
    <w:p w14:paraId="7AAA366C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وأنواعَ الفواكهِ والعصائر،</w:t>
      </w:r>
    </w:p>
    <w:p w14:paraId="6EF6C02C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والمرطِّباتِ والمكسِّرات،</w:t>
      </w:r>
    </w:p>
    <w:p w14:paraId="0B374A67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فلا صبرَ له على حلوٍ دائمًا،</w:t>
      </w:r>
    </w:p>
    <w:p w14:paraId="632E12FA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على مالحٍ أو حامضٍ باستمرار،</w:t>
      </w:r>
    </w:p>
    <w:p w14:paraId="799AFE8C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بل سخَّرَ له ما في السماواتِ وما في الأرض،</w:t>
      </w:r>
    </w:p>
    <w:p w14:paraId="4A24391E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كلُّ ذلك لأجلِ ما يناسبُ حضرةَ الإنسان، </w:t>
      </w:r>
    </w:p>
    <w:p w14:paraId="6AB02244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وطبيعتَهُ الوثَّابة،</w:t>
      </w:r>
    </w:p>
    <w:p w14:paraId="021F79E7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ومزاجَهُ المتغيِّر،</w:t>
      </w:r>
    </w:p>
    <w:p w14:paraId="0C943550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فاللهم اجعلنا من عبادِكَ الشاكرين،</w:t>
      </w:r>
    </w:p>
    <w:p w14:paraId="2CCDFFDA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واجعلْ ما أعطيتنا من صحةٍ قوةً لنا على طاعتِكَ وتقواك،</w:t>
      </w:r>
    </w:p>
    <w:p w14:paraId="75DD2B18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ونعوذُ بكَ أن نتقوَّى بنعمتِكَ على معصيتك.</w:t>
      </w:r>
    </w:p>
    <w:p w14:paraId="40CB31AA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E3D253E" w14:textId="77777777" w:rsidR="00121E27" w:rsidRPr="009E7CEA" w:rsidRDefault="00121E27" w:rsidP="00AA1CB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E7CEA">
        <w:rPr>
          <w:rFonts w:ascii="Times New Roman" w:eastAsia="Times New Roman" w:hAnsi="Times New Roman" w:cs="Traditional Arabic" w:hint="cs"/>
          <w:sz w:val="36"/>
          <w:szCs w:val="36"/>
          <w:rtl/>
        </w:rPr>
        <w:t>التجاءُ الإنسانِ إلى ربِّهِ في الأوقاتِ العصيبة،</w:t>
      </w:r>
    </w:p>
    <w:p w14:paraId="1ACA973D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ولو كان كافرًا،</w:t>
      </w:r>
    </w:p>
    <w:p w14:paraId="6918BF39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يُظهِرُ فطرتَهُ الصحيحة،</w:t>
      </w:r>
    </w:p>
    <w:p w14:paraId="756CD328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ويؤكِّدُ خِلقتَهُ الضعيفة،</w:t>
      </w:r>
    </w:p>
    <w:p w14:paraId="6AEDA37C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وحاجتهُ إلى قوةٍ أكبرَ من قوته،</w:t>
      </w:r>
    </w:p>
    <w:p w14:paraId="39A5B2ED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وتدبيرٍ أجلَّ من تدبيره.</w:t>
      </w:r>
    </w:p>
    <w:p w14:paraId="24CDF0B6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7348E">
        <w:rPr>
          <w:rFonts w:ascii="Times New Roman" w:eastAsia="Times New Roman" w:hAnsi="Times New Roman" w:cs="Traditional Arabic" w:hint="cs"/>
          <w:sz w:val="36"/>
          <w:szCs w:val="36"/>
          <w:rtl/>
        </w:rPr>
        <w:t>{</w:t>
      </w:r>
      <w:r w:rsidRPr="0037348E">
        <w:rPr>
          <w:rFonts w:ascii="Times New Roman" w:eastAsia="Times New Roman" w:hAnsi="Times New Roman" w:cs="Traditional Arabic"/>
          <w:sz w:val="36"/>
          <w:szCs w:val="36"/>
          <w:rtl/>
        </w:rPr>
        <w:t>وَخُلِقَ الْإِنْسَانُ ضَعِيفًا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} </w:t>
      </w: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</w:rPr>
        <w:t>[سورة النساء: 28].</w:t>
      </w:r>
    </w:p>
    <w:p w14:paraId="0B983BF4" w14:textId="77777777" w:rsidR="00121E27" w:rsidRDefault="00121E27" w:rsidP="00121E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7348E">
        <w:rPr>
          <w:rFonts w:ascii="Times New Roman" w:eastAsia="Times New Roman" w:hAnsi="Times New Roman" w:cs="Traditional Arabic"/>
          <w:sz w:val="36"/>
          <w:szCs w:val="36"/>
          <w:rtl/>
        </w:rPr>
        <w:t>وَإِذَا مَسَّ الْإِنْسَانَ الضُّرُّ دَعَانَا لِجَنْبِهِ أَوْ قَاعِدًا أَوْ قَائِمًا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} </w:t>
      </w: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</w:rPr>
        <w:t>[سورة يونس: 12].</w:t>
      </w:r>
    </w:p>
    <w:p w14:paraId="6A40BE34" w14:textId="77777777" w:rsidR="00121E27" w:rsidRPr="003338B1" w:rsidRDefault="00121E27" w:rsidP="00121E27">
      <w:pPr>
        <w:rPr>
          <w:rtl/>
        </w:rPr>
      </w:pPr>
    </w:p>
    <w:p w14:paraId="50CDC46E" w14:textId="77777777" w:rsidR="000019C7" w:rsidRPr="002A18EA" w:rsidRDefault="000019C7" w:rsidP="000019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1" w:name="_Hlk41243077"/>
      <w:r w:rsidRPr="002A18E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الإيمان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والكفر</w:t>
      </w:r>
    </w:p>
    <w:bookmarkEnd w:id="21"/>
    <w:p w14:paraId="00F58D40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388932" w14:textId="77777777" w:rsidR="000019C7" w:rsidRPr="005E1C87" w:rsidRDefault="000019C7" w:rsidP="00AA1CB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1C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القلبُ يزدادُ نورًا بزيادةِ الإيمانِ فيه،</w:t>
      </w:r>
    </w:p>
    <w:p w14:paraId="7EF41ECD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فيتنوَّرُ صاحبهُ بذلك،</w:t>
      </w:r>
    </w:p>
    <w:p w14:paraId="764E8964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ويزدادُ فرقانًا بين الحقِّ والباطل،</w:t>
      </w:r>
    </w:p>
    <w:p w14:paraId="3DF9C953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فيسلكُ طريقَهُ في الحياةِ بشكلٍ أفضل،</w:t>
      </w:r>
    </w:p>
    <w:p w14:paraId="32AD42B4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أقربُ إلى رضا الله سبحانه.</w:t>
      </w:r>
    </w:p>
    <w:p w14:paraId="3BE4CD28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9F423C" w14:textId="77777777" w:rsidR="000019C7" w:rsidRPr="002A18EA" w:rsidRDefault="000019C7" w:rsidP="00AA1CB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العلومُ الدنيوية - أعني العقليةَ والتجريبيةَ - تعطي إيمانًا؟</w:t>
      </w:r>
    </w:p>
    <w:p w14:paraId="1FBCD54F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مهما كانت كثيرةً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عميقة؟</w:t>
      </w:r>
    </w:p>
    <w:p w14:paraId="2A50058D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الذي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هدي للإيمان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هو الله تعالى،</w:t>
      </w:r>
    </w:p>
    <w:p w14:paraId="5AF1C17F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العلومُ وحد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فلا تعطي الإيمان،</w:t>
      </w:r>
    </w:p>
    <w:p w14:paraId="079905B9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تساعدُ على ذلك،</w:t>
      </w:r>
    </w:p>
    <w:p w14:paraId="147D42DB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 الكثيرُ من العلماءِ المتخصصين المتبحِّرين في الفيزياءِ وعلومِ الحياةِ والف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لكِ وغيرها،</w:t>
      </w:r>
    </w:p>
    <w:p w14:paraId="247A8B53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بلادِ الغربِ 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العالم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0C3FB8BC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ملحدون،</w:t>
      </w:r>
    </w:p>
    <w:p w14:paraId="039EC603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إيمانهم غيرُ واضح،</w:t>
      </w:r>
    </w:p>
    <w:p w14:paraId="7D1F2007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هو مشوبٌ بفلسفاتٍ وعقائدَ </w:t>
      </w:r>
      <w:proofErr w:type="spellStart"/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شركية</w:t>
      </w:r>
      <w:proofErr w:type="spellEnd"/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E1C9C90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للعلومِ فوائدُ للبشر،</w:t>
      </w:r>
    </w:p>
    <w:p w14:paraId="1AAF0912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وبها تتوسَّعُ المدارك،</w:t>
      </w:r>
    </w:p>
    <w:p w14:paraId="47FBB953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طلبَ بها أصحابها الإيمانَ هداهم الله إليه.</w:t>
      </w:r>
    </w:p>
    <w:p w14:paraId="1F01916D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سبحانه:</w:t>
      </w:r>
    </w:p>
    <w:p w14:paraId="1A34C822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{إِنَّكَ لَا تَهْدِي مَنْ أَحْبَبْتَ وَلَكِنَّ اللَّهَ يَهْدِي مَن يَشَاءُ وَهُوَ أَعْلَمُ بِالْمُهْتَدِينَ}</w:t>
      </w:r>
    </w:p>
    <w:p w14:paraId="75EE8967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سورةُ </w:t>
      </w:r>
      <w:r w:rsidRPr="009B05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القصص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9B05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56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B1A3871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فالله أعلمُ بمن يستحقُّ الهدايةَ ممن يستحقُّ الضَّلال،</w:t>
      </w:r>
    </w:p>
    <w:p w14:paraId="17F422FE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هدي من يستحقُّ الهد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يةَ ممن طلبَ بعلمهِ الإيمانَ والحق،</w:t>
      </w:r>
    </w:p>
    <w:p w14:paraId="0BEF18E2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 يجحدْ ولم يعاند،</w:t>
      </w:r>
    </w:p>
    <w:p w14:paraId="6E9A48D3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ضلُّ من يستحقُّ الضلالةَ ممن لم يطلبْ بعلمهِ الإيمانَ والهداية،</w:t>
      </w:r>
    </w:p>
    <w:p w14:paraId="2FE8C5BB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عاندَ وجحد،</w:t>
      </w:r>
    </w:p>
    <w:p w14:paraId="0FF6732C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لم يأبهْ بالعقيدةِ ولم يجعلها شغلاً له،</w:t>
      </w:r>
    </w:p>
    <w:p w14:paraId="7CAD2976" w14:textId="77777777" w:rsidR="000019C7" w:rsidRPr="009B05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وقصرَ علومَهُ على الطبيعةِ والتجاربِ كمهنةٍ أو هواية،</w:t>
      </w:r>
    </w:p>
    <w:p w14:paraId="1A1C82D7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يرتقِ بها إلى معرفةِ ربِّهِ وربِّ هذه الطبيعة.</w:t>
      </w:r>
    </w:p>
    <w:p w14:paraId="52D42608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C3D607" w14:textId="77777777" w:rsidR="000019C7" w:rsidRPr="00B21B1C" w:rsidRDefault="000019C7" w:rsidP="00AA1CB8">
      <w:pPr>
        <w:pStyle w:val="a3"/>
        <w:numPr>
          <w:ilvl w:val="0"/>
          <w:numId w:val="33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1B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أدلَّةُ الإيمانِ مبثوثةٌ في الأرضِ وفي السماء، </w:t>
      </w:r>
    </w:p>
    <w:p w14:paraId="06F68B36" w14:textId="77777777" w:rsidR="000019C7" w:rsidRDefault="000019C7" w:rsidP="000019C7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وكلُّها تحت النظرِ والسمعِ والفكر، </w:t>
      </w:r>
    </w:p>
    <w:p w14:paraId="3B4740BA" w14:textId="77777777" w:rsidR="000019C7" w:rsidRDefault="000019C7" w:rsidP="000019C7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ولكنْ أين من ينظرُ فيها نظرَ المفكِّرِ المعتبر، </w:t>
      </w:r>
    </w:p>
    <w:p w14:paraId="378AFC8F" w14:textId="77777777" w:rsidR="000019C7" w:rsidRDefault="000019C7" w:rsidP="000019C7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ويربطها بخالقِها وبميسِّرِ أمرِها؟</w:t>
      </w:r>
    </w:p>
    <w:p w14:paraId="6A07BD62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F944B9" w14:textId="77777777" w:rsidR="000019C7" w:rsidRPr="005A710E" w:rsidRDefault="000019C7" w:rsidP="00AA1CB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A710E">
        <w:rPr>
          <w:rFonts w:ascii="Times New Roman" w:eastAsia="Times New Roman" w:hAnsi="Times New Roman" w:cs="Traditional Arabic" w:hint="cs"/>
          <w:sz w:val="36"/>
          <w:szCs w:val="36"/>
          <w:rtl/>
        </w:rPr>
        <w:t>من كان يعبدُ الله بين الناس،</w:t>
      </w:r>
    </w:p>
    <w:p w14:paraId="06CE4B2C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يعبدهُ إذا كان وحده،</w:t>
      </w:r>
    </w:p>
    <w:p w14:paraId="332681EB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إنما يضحكُ على نفسه،</w:t>
      </w:r>
    </w:p>
    <w:p w14:paraId="6752F148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ويوردها الموارد.</w:t>
      </w:r>
    </w:p>
    <w:p w14:paraId="73FF39FC" w14:textId="77777777" w:rsidR="000019C7" w:rsidRPr="00C95802" w:rsidRDefault="000019C7" w:rsidP="000019C7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C9580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{</w:t>
      </w:r>
      <w:r w:rsidRPr="00C95802">
        <w:rPr>
          <w:rFonts w:ascii="Traditional Arabic" w:hAnsi="Traditional Arabic" w:cs="Traditional Arabic"/>
          <w:color w:val="000000"/>
          <w:sz w:val="36"/>
          <w:szCs w:val="36"/>
          <w:rtl/>
        </w:rPr>
        <w:t>وَإِذَا لَقُوا الَّذِينَ آَمَنُوا قَالُوا آَمَنَّا وَإِذَا خَلَوْا إِلَى شَيَاطِينِهِمْ قَالُوا إِنَّا مَعَكُمْ إِنَّمَا نَحْنُ مُسْتَهْزِئُونَ</w:t>
      </w:r>
      <w:r w:rsidRPr="00C9580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Pr="00C95802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</w:p>
    <w:p w14:paraId="216068CB" w14:textId="77777777" w:rsidR="000019C7" w:rsidRPr="00C95802" w:rsidRDefault="000019C7" w:rsidP="000019C7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C95802">
        <w:rPr>
          <w:rFonts w:ascii="Traditional Arabic" w:hAnsi="Traditional Arabic" w:cs="Traditional Arabic"/>
          <w:color w:val="000000"/>
          <w:sz w:val="36"/>
          <w:szCs w:val="36"/>
          <w:rtl/>
        </w:rPr>
        <w:t>اللَّهُ يَسْتَهْزِئُ بِهِمْ وَيَمُدُّهُمْ فِي طُغْيَانِهِمْ يَعْمَهُونَ</w:t>
      </w:r>
      <w:r w:rsidRPr="00C9580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Pr="00C95802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</w:p>
    <w:p w14:paraId="0AA0EB1F" w14:textId="77777777" w:rsidR="000019C7" w:rsidRPr="00C95802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95802">
        <w:rPr>
          <w:rFonts w:ascii="Traditional Arabic" w:hAnsi="Traditional Arabic" w:cs="Traditional Arabic"/>
          <w:color w:val="000000"/>
          <w:sz w:val="36"/>
          <w:szCs w:val="36"/>
          <w:rtl/>
        </w:rPr>
        <w:t>أُولَئِكَ الَّذِينَ اشْتَرَوُا الضَّلَالَةَ بِالْهُدَى فَمَا رَبِحَتْ تِجَارَتُهُمْ وَمَا كَانُوا مُهْتَدِينَ</w:t>
      </w:r>
      <w:r w:rsidRPr="00C9580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}. </w:t>
      </w:r>
    </w:p>
    <w:p w14:paraId="5A68C0A7" w14:textId="77777777" w:rsidR="000019C7" w:rsidRPr="00C95802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</w:rPr>
      </w:pP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</w:rPr>
        <w:t>سورة البقرة 14-16.</w:t>
      </w:r>
    </w:p>
    <w:p w14:paraId="7FB3AFF0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719242" w14:textId="77777777" w:rsidR="000019C7" w:rsidRPr="00EB627B" w:rsidRDefault="000019C7" w:rsidP="00AA1CB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62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الملحدون ليس عندهم شيءٌ اسمهُ (مسيَّر) في حياةِ الإنسان،</w:t>
      </w:r>
    </w:p>
    <w:p w14:paraId="3F04C26C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تجيؤهم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الأمراضُ غصبًا عنهم وهم لا يريدونها،</w:t>
      </w:r>
    </w:p>
    <w:p w14:paraId="34A377E9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ويكبرون ويهرمون ويضعفون وهم لا يرغبون في ذلك،</w:t>
      </w:r>
    </w:p>
    <w:p w14:paraId="7E3BF4D7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ويأتيهم الموتُ وهم لا يستطيعون دفعهُ عنهم،</w:t>
      </w:r>
    </w:p>
    <w:p w14:paraId="5D2CDC15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ومع ذلك لا يؤمنون،</w:t>
      </w:r>
    </w:p>
    <w:p w14:paraId="1D03F4C3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يعترفون أن فوقهم قوةً قاهرةً تفعلُ بهم ذلك.</w:t>
      </w:r>
    </w:p>
    <w:p w14:paraId="3BD19C3B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635088" w14:textId="77777777" w:rsidR="000019C7" w:rsidRPr="00DF3F52" w:rsidRDefault="000019C7" w:rsidP="00AA1CB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3F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لا يأخذُكَ الهمُّ من أمرِ السفرِ هذه الأيام؛</w:t>
      </w:r>
    </w:p>
    <w:p w14:paraId="44156E16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الاتصالَ بالأهلِ أو جهةِ العملِ سهل،</w:t>
      </w:r>
    </w:p>
    <w:p w14:paraId="052D256D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وكأنك بينهم أو قريبٌ منهم،</w:t>
      </w:r>
    </w:p>
    <w:p w14:paraId="30017B80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ولكنْ إذا حدثَ أن كنتَ في منطقةٍ خاليةٍ واسعة، </w:t>
      </w:r>
    </w:p>
    <w:p w14:paraId="43EB9A1E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وانقطعتْ بكَ أسبابُ الاتصالِ مع العالمِ الخارجي،</w:t>
      </w:r>
    </w:p>
    <w:p w14:paraId="408448B7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تعمل،</w:t>
      </w:r>
    </w:p>
    <w:p w14:paraId="2DE669D3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وأين تتحرَّك،</w:t>
      </w:r>
    </w:p>
    <w:p w14:paraId="7B769938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كلما مشيتَ لا ترَى أثرًا لحياة،</w:t>
      </w:r>
    </w:p>
    <w:p w14:paraId="0FE0E3D2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وكأنك لم تقطعْ خطوةً واحدة،</w:t>
      </w:r>
    </w:p>
    <w:p w14:paraId="4190A71C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وبلغَ بكَ العطشُ والتعبُ مبلغه،</w:t>
      </w:r>
    </w:p>
    <w:p w14:paraId="6567C35F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من أحدٍ تدعوهُ سوى الله؟</w:t>
      </w:r>
    </w:p>
    <w:p w14:paraId="58BF0A6C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المؤمن يعلمُ أن له ربًّا هو المتصرِّفُ في هذه الحياةِ والكونِ جميعًا،</w:t>
      </w:r>
    </w:p>
    <w:p w14:paraId="33FFB531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سواءٌ وقعَ في مأزقٍ أم لم يقعْ فيه،</w:t>
      </w:r>
    </w:p>
    <w:p w14:paraId="73D6D81D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فيتوجَّهُ إليه دائمًا،</w:t>
      </w:r>
    </w:p>
    <w:p w14:paraId="142DBD09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الكافرُ فيتنبَّهُ إلى ذلك إذا وقعَ في مصيبةٍ فقط،</w:t>
      </w:r>
    </w:p>
    <w:p w14:paraId="39B9B658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قد ينسَى ربَّه!</w:t>
      </w:r>
    </w:p>
    <w:p w14:paraId="24953107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8691F8" w14:textId="77777777" w:rsidR="000019C7" w:rsidRPr="00065946" w:rsidRDefault="000019C7" w:rsidP="00AA1CB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59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تعلمُ أن هناك من يكرَهُ الأعمالَ الصالحة،</w:t>
      </w:r>
    </w:p>
    <w:p w14:paraId="679A81F3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أعمالٌ مستقيمةٌ نظيفةٌ لا تضرُّ أحدًا،</w:t>
      </w:r>
    </w:p>
    <w:p w14:paraId="2D784396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تنفعهم لو علموا،</w:t>
      </w:r>
    </w:p>
    <w:p w14:paraId="79C59214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ثم فهم يكرهون الصالحين،</w:t>
      </w:r>
    </w:p>
    <w:p w14:paraId="2B81F923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لا يؤذون أحدًا كذلك،</w:t>
      </w:r>
    </w:p>
    <w:p w14:paraId="343F6E89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يتعرَّضون لهم بسوءٍ ولا يخدعونهم،</w:t>
      </w:r>
    </w:p>
    <w:p w14:paraId="008047CE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يسلكون الطريقَ المستقيم،</w:t>
      </w:r>
    </w:p>
    <w:p w14:paraId="544F48A1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ويطيعون ربَّ العالمين،</w:t>
      </w:r>
    </w:p>
    <w:p w14:paraId="00A23B6F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وينصحون الناسَ بلطفٍ وأدب،</w:t>
      </w:r>
    </w:p>
    <w:p w14:paraId="6ACEC253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ذلك يكرههم بعضُ البشر؛</w:t>
      </w:r>
    </w:p>
    <w:p w14:paraId="1901E26B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من كُرههم للدين،</w:t>
      </w:r>
    </w:p>
    <w:p w14:paraId="7857D00D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وبُغضهم للاستقامةِ في الحياة؟</w:t>
      </w:r>
    </w:p>
    <w:p w14:paraId="5BD570DE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عرفتُ رجلاً صالحًا فقيرًا،</w:t>
      </w:r>
    </w:p>
    <w:p w14:paraId="2657CF17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كان يجدُ عملاً،</w:t>
      </w:r>
    </w:p>
    <w:p w14:paraId="11B0620D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وأخٌ له شقيقٌ من الأغنياءِ الكبار،</w:t>
      </w:r>
    </w:p>
    <w:p w14:paraId="36AE4525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أصحابِ الملايين،</w:t>
      </w:r>
    </w:p>
    <w:p w14:paraId="569F6DAA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له: اتركْ هذا الدينَ وألحدْ وسأعطيكَ ما تريد،</w:t>
      </w:r>
    </w:p>
    <w:p w14:paraId="3D3EE8B3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وستكونُ مثلي من الأغنياء،</w:t>
      </w:r>
    </w:p>
    <w:p w14:paraId="317201FB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وتعيشُ حياةَ ترفُّهٍ ونعيمٍ لا يوصَف!</w:t>
      </w:r>
    </w:p>
    <w:p w14:paraId="7DC2C3AF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DA180C" w14:textId="77777777" w:rsidR="000019C7" w:rsidRPr="00C95802" w:rsidRDefault="000019C7" w:rsidP="00A63BD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95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C958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وَمَا يَجْحَدُ بِآيَاتِنَا إِلَّا كُلُّ خَتَّارٍ كَفُورٍ</w:t>
      </w:r>
      <w:r w:rsidRPr="00C95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C958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</w:t>
      </w:r>
      <w:r w:rsidRPr="00C95802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لقمان: 32</w:t>
      </w: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</w:t>
      </w:r>
      <w:r w:rsid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،</w:t>
      </w:r>
    </w:p>
    <w:p w14:paraId="50D9476B" w14:textId="77777777" w:rsidR="000019C7" w:rsidRPr="004B5104" w:rsidRDefault="000019C7" w:rsidP="000019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B51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4B510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وما يَكفرُ بآياتِنا إلاّ كلُّ خائنٍ غادر، </w:t>
      </w:r>
    </w:p>
    <w:p w14:paraId="3A95C384" w14:textId="77777777" w:rsidR="000019C7" w:rsidRPr="004B5104" w:rsidRDefault="000019C7" w:rsidP="000019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B5104">
        <w:rPr>
          <w:rFonts w:ascii="Times New Roman" w:eastAsia="Times New Roman" w:hAnsi="Times New Roman" w:cs="Traditional Arabic" w:hint="cs"/>
          <w:sz w:val="36"/>
          <w:szCs w:val="36"/>
          <w:rtl/>
        </w:rPr>
        <w:t>جَحودٍ للنِّعَم.</w:t>
      </w:r>
    </w:p>
    <w:p w14:paraId="1E7A6B28" w14:textId="77777777" w:rsidR="000019C7" w:rsidRDefault="000019C7" w:rsidP="000019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6DACF4" w14:textId="77777777" w:rsidR="00C44C72" w:rsidRPr="00AF1D65" w:rsidRDefault="00C44C72" w:rsidP="00C44C7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22" w:name="_Hlk41243106"/>
      <w:r w:rsidRPr="00AF1D6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التجارب والعبر</w:t>
      </w:r>
    </w:p>
    <w:bookmarkEnd w:id="22"/>
    <w:p w14:paraId="5F90FB2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8002AA9" w14:textId="77777777" w:rsidR="00C44C72" w:rsidRPr="00D03965" w:rsidRDefault="00C44C72" w:rsidP="00AA1CB8">
      <w:pPr>
        <w:pStyle w:val="a3"/>
        <w:numPr>
          <w:ilvl w:val="0"/>
          <w:numId w:val="36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3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لا يطوِّرُ نفسَهُ تثقيفًا وتعليمًا وخبرة،</w:t>
      </w:r>
    </w:p>
    <w:p w14:paraId="19717C46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وإدارةً وتدبيرًا وسياسة،</w:t>
      </w:r>
    </w:p>
    <w:p w14:paraId="31B94BF8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كمن يمشي على آلةِ تمرينِ المشي (جهازِ السير)،</w:t>
      </w:r>
    </w:p>
    <w:p w14:paraId="2CA427F6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فالذي يمشي عليها لا يخطو خطوةً واحدةً إلى الأمام،</w:t>
      </w:r>
    </w:p>
    <w:p w14:paraId="309DCB0E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ولو كان يمشي حقيقة،</w:t>
      </w:r>
    </w:p>
    <w:p w14:paraId="3083A4E4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 بالدليلِ العقلي والواقعي يراوحُ مكانه!</w:t>
      </w:r>
    </w:p>
    <w:p w14:paraId="45597946" w14:textId="77777777" w:rsidR="00C44C72" w:rsidRPr="00A66C93" w:rsidRDefault="00C44C72" w:rsidP="00C44C72">
      <w:pPr>
        <w:rPr>
          <w:rtl/>
        </w:rPr>
      </w:pPr>
    </w:p>
    <w:p w14:paraId="148E3FFC" w14:textId="77777777" w:rsidR="00C44C72" w:rsidRPr="00AF1D65" w:rsidRDefault="00C44C72" w:rsidP="00AA1CB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F1D65">
        <w:rPr>
          <w:rFonts w:ascii="Times New Roman" w:eastAsia="Times New Roman" w:hAnsi="Times New Roman" w:cs="Traditional Arabic" w:hint="cs"/>
          <w:sz w:val="36"/>
          <w:szCs w:val="36"/>
          <w:rtl/>
        </w:rPr>
        <w:t>تستطيعُ أن تعيشَ دون أن ترى،</w:t>
      </w:r>
    </w:p>
    <w:p w14:paraId="303959F3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ودون أن تسمعَ أو تتكلم،</w:t>
      </w:r>
    </w:p>
    <w:p w14:paraId="233C89FC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ولكن كم يكونُ ذلك صعبًا؟</w:t>
      </w:r>
    </w:p>
    <w:p w14:paraId="64863FB1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إن نماذجَ من هؤلاءِ موجودون في كلِّ عصر،</w:t>
      </w:r>
    </w:p>
    <w:p w14:paraId="0D465D8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وهم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مبثوثون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أنحاءِ المجتمع،</w:t>
      </w:r>
    </w:p>
    <w:p w14:paraId="5F7E603A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وبين جميعِ طبقاتهم وفئاتهم،</w:t>
      </w:r>
    </w:p>
    <w:p w14:paraId="0E3E71A8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وإن كانوا قلَّة؛</w:t>
      </w:r>
    </w:p>
    <w:p w14:paraId="0C9AF2A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ليراهم الناسُ ويتَّعظوا ويعتبروا، </w:t>
      </w:r>
    </w:p>
    <w:p w14:paraId="2F5CBCFA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وليحمدوا خالقَهم على ما وهبهم من أعضاءٍ حيَّة،</w:t>
      </w:r>
    </w:p>
    <w:p w14:paraId="13CA8C67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وحواسَّ سليمة،</w:t>
      </w:r>
    </w:p>
    <w:p w14:paraId="5C790D21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ونعمٍ جزيلة،</w:t>
      </w:r>
    </w:p>
    <w:p w14:paraId="2AF9904B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ولكنهم قليلاً ما يتذكَّرون،</w:t>
      </w:r>
    </w:p>
    <w:p w14:paraId="432156E7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وقليلاً ما يشكرون ربَّهم على هذه النعم.</w:t>
      </w:r>
    </w:p>
    <w:p w14:paraId="710FA49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02A62C5" w14:textId="77777777" w:rsidR="00C44C72" w:rsidRPr="009B13BB" w:rsidRDefault="00C44C72" w:rsidP="00AA1C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13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لا يؤثِّرُ فيه المدح،</w:t>
      </w:r>
    </w:p>
    <w:p w14:paraId="751BC34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عاقل،</w:t>
      </w:r>
    </w:p>
    <w:p w14:paraId="452079D4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يعرفُ قَدْرَ نفسه،</w:t>
      </w:r>
    </w:p>
    <w:p w14:paraId="09EE90DC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ويعلَمُ أنَّ ما به من نعمةٍ فمن الله،</w:t>
      </w:r>
    </w:p>
    <w:p w14:paraId="20380F68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وأنَّه قادرٌ على أنْ يَنزعَها منه في أيةِ لحظة.</w:t>
      </w:r>
    </w:p>
    <w:p w14:paraId="21B3C733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وآخرُ لو مُدِحَ لانتفخ،</w:t>
      </w:r>
    </w:p>
    <w:p w14:paraId="08EDAEC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كادَ ينفجر؛</w:t>
      </w:r>
    </w:p>
    <w:p w14:paraId="21567ABC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مغرور.</w:t>
      </w:r>
    </w:p>
    <w:p w14:paraId="0DAF367F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أهداني أحدُهم أولَ كتابٍ صدرَ له،</w:t>
      </w:r>
    </w:p>
    <w:p w14:paraId="15CA627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وكان صغيرًا،</w:t>
      </w:r>
    </w:p>
    <w:p w14:paraId="102FDE73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فأثنيتُ ربما على موضوعاتٍ من الكتاب،</w:t>
      </w:r>
    </w:p>
    <w:p w14:paraId="1775A13F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ومدحتهُ في وجهه،</w:t>
      </w:r>
    </w:p>
    <w:p w14:paraId="16B79B9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تشجيعًا له،</w:t>
      </w:r>
    </w:p>
    <w:p w14:paraId="1CD8E86B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به يرفَعُ رأسَهُ عاليًا ويتركني،</w:t>
      </w:r>
    </w:p>
    <w:p w14:paraId="48590E50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بدونِ كلامٍ ولا سلام!</w:t>
      </w:r>
    </w:p>
    <w:p w14:paraId="1B86EAC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فعرفتُ خطئي.</w:t>
      </w:r>
    </w:p>
    <w:p w14:paraId="21EAAF37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50844E" w14:textId="77777777" w:rsidR="00C44C72" w:rsidRPr="00FC66E8" w:rsidRDefault="00C44C72" w:rsidP="00C44C7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23" w:name="_Hlk41243136"/>
      <w:r w:rsidRPr="00FC66E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التدبر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والحذر</w:t>
      </w:r>
    </w:p>
    <w:bookmarkEnd w:id="23"/>
    <w:p w14:paraId="02F08E70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9519F4" w14:textId="77777777" w:rsidR="00C44C72" w:rsidRPr="00326F73" w:rsidRDefault="00C44C72" w:rsidP="00AA1CB8">
      <w:pPr>
        <w:pStyle w:val="a3"/>
        <w:numPr>
          <w:ilvl w:val="0"/>
          <w:numId w:val="4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الوعي بالذاتِ يعني أن تعرفَ من أنت، </w:t>
      </w:r>
    </w:p>
    <w:p w14:paraId="3011997C" w14:textId="77777777" w:rsidR="00C44C72" w:rsidRDefault="00C44C72" w:rsidP="00C44C7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ولأيِّ شيءٍ خُلقت،</w:t>
      </w:r>
    </w:p>
    <w:p w14:paraId="2E39ED7C" w14:textId="77777777" w:rsidR="00C44C72" w:rsidRDefault="00C44C72" w:rsidP="00C44C7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وظيفتُكَ في الحياة،</w:t>
      </w:r>
    </w:p>
    <w:p w14:paraId="7F5873CD" w14:textId="77777777" w:rsidR="00C44C72" w:rsidRDefault="00C44C72" w:rsidP="00C44C7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المطلوبُ منك،</w:t>
      </w:r>
    </w:p>
    <w:p w14:paraId="7F5F83CB" w14:textId="77777777" w:rsidR="00C44C72" w:rsidRDefault="00C44C72" w:rsidP="00C44C7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واجباتك،</w:t>
      </w:r>
    </w:p>
    <w:p w14:paraId="0E4FFA8F" w14:textId="77777777" w:rsidR="00C44C72" w:rsidRDefault="00C44C72" w:rsidP="00C44C7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حقوقك؟</w:t>
      </w:r>
    </w:p>
    <w:p w14:paraId="2D4C0483" w14:textId="77777777" w:rsidR="00C44C72" w:rsidRDefault="00C44C72" w:rsidP="00C44C7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وهناك أمرٌ يرتبطُ بالذاتِ وكأنه جزءٌ منها،</w:t>
      </w:r>
    </w:p>
    <w:p w14:paraId="5855D0C8" w14:textId="77777777" w:rsidR="00C44C72" w:rsidRDefault="00C44C72" w:rsidP="00C44C7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المبدأ والعقيدةُ التي عليها المرء،</w:t>
      </w:r>
    </w:p>
    <w:p w14:paraId="6F377586" w14:textId="77777777" w:rsidR="00C44C72" w:rsidRDefault="00C44C72" w:rsidP="00C44C7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يستغني عن ذلك ولا يقدرُ على العيشِ بدونه،</w:t>
      </w:r>
    </w:p>
    <w:p w14:paraId="3DA492F6" w14:textId="77777777" w:rsidR="00C44C72" w:rsidRDefault="00C44C72" w:rsidP="00C44C7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فرقَ عندَهُ إذا تعرَّضتْ ذاتهُ للخطر،</w:t>
      </w:r>
    </w:p>
    <w:p w14:paraId="6DA6B5D1" w14:textId="77777777" w:rsidR="00C44C72" w:rsidRDefault="00C44C72" w:rsidP="00C44C7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عقيدته.</w:t>
      </w:r>
    </w:p>
    <w:p w14:paraId="2F99F396" w14:textId="77777777" w:rsidR="00C44C72" w:rsidRDefault="00C44C72" w:rsidP="00C44C7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228142" w14:textId="77777777" w:rsidR="00C44C72" w:rsidRPr="0093301D" w:rsidRDefault="00C44C72" w:rsidP="00AA1CB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3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أرادَ الله لَهدَى الناسَ جميعًا فكانوا على قلبٍ واحد،</w:t>
      </w:r>
    </w:p>
    <w:p w14:paraId="06C58A8F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شاءَ لجعلهم كلَّهم يتكلَّمون لغةً واحدة،</w:t>
      </w:r>
    </w:p>
    <w:p w14:paraId="636151A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شاءَ لجعلهم لونًا واحدًا،</w:t>
      </w:r>
    </w:p>
    <w:p w14:paraId="2786A5B3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فهذا في الخَلقِ أسهل،</w:t>
      </w:r>
    </w:p>
    <w:p w14:paraId="738F8DA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شاءَ لجعلهم يقظين طوالَ وقتهم لا ينامون،</w:t>
      </w:r>
    </w:p>
    <w:p w14:paraId="653B3B41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شاءَ لخلقهم بشرًا لا يجوعون فلا يأكلون،</w:t>
      </w:r>
    </w:p>
    <w:p w14:paraId="2C5D0DF2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يظمؤون فلا يشربون،</w:t>
      </w:r>
    </w:p>
    <w:p w14:paraId="08ECD4E2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شاءَ لأمشاهم على أربعٍ أو أكثر،</w:t>
      </w:r>
    </w:p>
    <w:p w14:paraId="00AF9F06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فالقادرُ على ما ترى مِن خَلقهِ قادرٌ على مثلهِ وزيادة.</w:t>
      </w:r>
    </w:p>
    <w:p w14:paraId="6C745024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فهل من معتبر؟</w:t>
      </w:r>
    </w:p>
    <w:p w14:paraId="4533604D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نوَّعَ سبحانهُ في الخلقِ والتغييرِ لحكمة،</w:t>
      </w:r>
    </w:p>
    <w:p w14:paraId="5F024CA7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ليكونَ ذلك (آية)،</w:t>
      </w:r>
    </w:p>
    <w:p w14:paraId="764384F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ومبعثًا على التفكير،</w:t>
      </w:r>
    </w:p>
    <w:p w14:paraId="17512A4A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ودليلاً على وجودِ الخالقِ وإبداعهِ في خلقه.</w:t>
      </w:r>
    </w:p>
    <w:p w14:paraId="1FD006AB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9C80ED" w14:textId="77777777" w:rsidR="00C44C72" w:rsidRPr="00F536D2" w:rsidRDefault="00C44C72" w:rsidP="00AA1CB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6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الآياتُ المبثوثةُ في الكونِ للمؤمنين وللكافرين،</w:t>
      </w:r>
    </w:p>
    <w:p w14:paraId="310ABD6B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المؤمنون فيقولون: </w:t>
      </w:r>
    </w:p>
    <w:p w14:paraId="041189F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920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رَبَّنَا مَا خَلَقْتَ هَذَا بَاطِلًا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آل عمران: 191.</w:t>
      </w:r>
    </w:p>
    <w:p w14:paraId="2FE779C4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وأما الكافرون،</w:t>
      </w:r>
    </w:p>
    <w:p w14:paraId="5E371949" w14:textId="24671C12" w:rsidR="00C44C72" w:rsidRPr="00C9580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فـ {</w:t>
      </w:r>
      <w:r w:rsidRPr="002920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لَعَلَّهُمْ يَتَفَكَّرُونَ</w:t>
      </w:r>
      <w:r w:rsidRPr="002920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الأعراف: 176.</w:t>
      </w:r>
    </w:p>
    <w:p w14:paraId="02D1F17F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2A3ECC" w14:textId="77777777" w:rsidR="00C44C72" w:rsidRPr="002C1B5C" w:rsidRDefault="00C44C72" w:rsidP="00AA1CB8">
      <w:pPr>
        <w:pStyle w:val="a3"/>
        <w:numPr>
          <w:ilvl w:val="0"/>
          <w:numId w:val="4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1B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الخضرةُ تَلفتُ نظرَ الإنسانِ وتجذبهُ إليها، </w:t>
      </w:r>
    </w:p>
    <w:p w14:paraId="2EB7F1A7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فترتاحُ عينهُ وتبتهجُ نفسهُ عندما ينظرُ فيها؛ </w:t>
      </w:r>
    </w:p>
    <w:p w14:paraId="61BE6078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لأنه يرَى فيها الروحَ والحياة، </w:t>
      </w:r>
    </w:p>
    <w:p w14:paraId="5F87BC66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والجمالَ والنماء، </w:t>
      </w:r>
    </w:p>
    <w:p w14:paraId="755388F7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والفاكهةَ والطعام.</w:t>
      </w:r>
    </w:p>
    <w:p w14:paraId="20BA6BDC" w14:textId="77777777" w:rsidR="00C44C72" w:rsidRDefault="00C44C72" w:rsidP="00C44C7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C8A1C7" w14:textId="77777777" w:rsidR="00C44C72" w:rsidRPr="003508A6" w:rsidRDefault="00C44C72" w:rsidP="00AA1CB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0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خلطتَ الدبسَ باللبنِ فما أصعبَ أن تفرِّقَ بينهما!</w:t>
      </w:r>
    </w:p>
    <w:p w14:paraId="6DF31460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لكن الجهازَ الهضميَّ والأعضاءَ التي تتعاونُ معه تعرفُ ذلك جيدًا،</w:t>
      </w:r>
    </w:p>
    <w:p w14:paraId="216192D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تعرفُ أين ترسلهما ليستفيدَ منهما الجسم!</w:t>
      </w:r>
    </w:p>
    <w:p w14:paraId="374B5EE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وكلُّ منطقةٍ من الجسمِ تعرفُ الفيتاميناتِ الخاصَّةَ بها، </w:t>
      </w:r>
    </w:p>
    <w:p w14:paraId="6185B0F8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فتمتصُّ ما يلزمها منها وتدَعُ الأخرى لغيرها،</w:t>
      </w:r>
    </w:p>
    <w:p w14:paraId="60E2F222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أنتَ لا تقدرُ على الفرز،</w:t>
      </w:r>
    </w:p>
    <w:p w14:paraId="7D6FEC9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وجسمُكَ يعرفُ ذلك، </w:t>
      </w:r>
    </w:p>
    <w:p w14:paraId="49D49926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ويعملُ بدونِ علمِك، </w:t>
      </w:r>
    </w:p>
    <w:p w14:paraId="7C04327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ويقفُ بدونِ توجيهك،</w:t>
      </w:r>
    </w:p>
    <w:p w14:paraId="48114CD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كيف؟</w:t>
      </w:r>
    </w:p>
    <w:p w14:paraId="5ABD7167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B45715" w14:textId="77777777" w:rsidR="00C44C72" w:rsidRPr="00E516C5" w:rsidRDefault="00C44C72" w:rsidP="00AA1CB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16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يتفكَّرُ في حكمةِ الله ومن يعتبر؟</w:t>
      </w:r>
    </w:p>
    <w:p w14:paraId="117D923B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جعلَ الله الموتَ بأيدي البشرِ لتحكَّمَ الجبابرةُ المتكبِّرون في الأرواح،</w:t>
      </w:r>
    </w:p>
    <w:p w14:paraId="195F8D7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يُبقوا منهم صاحبَ رأي أو دين،</w:t>
      </w:r>
    </w:p>
    <w:p w14:paraId="01C3ED20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وكَّلَ إليهم الهواءَ الذي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يتنفَّسونه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546C89A3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لحجزوهُ لأنفسهم ولمن شايعهم، </w:t>
      </w:r>
    </w:p>
    <w:p w14:paraId="62E92814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ومنعوهُ عن غيرهم حتى يختنقوا جميعًا!</w:t>
      </w:r>
    </w:p>
    <w:p w14:paraId="25B36D6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قلَّلَ ربُّكَ من الماء،</w:t>
      </w:r>
    </w:p>
    <w:p w14:paraId="6F78854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جعلَ أمرَ الرزقِ إلى فئةٍ من الناس،</w:t>
      </w:r>
    </w:p>
    <w:p w14:paraId="7D9D9023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لرأيتَ الموتَى من العطشَى في عددِ الذرّ، </w:t>
      </w:r>
    </w:p>
    <w:p w14:paraId="20AF9A7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وآخرين يموتون جوعًا في كلِّ بيتٍ وشارع!</w:t>
      </w:r>
    </w:p>
    <w:p w14:paraId="0BC54B3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E2D56C" w14:textId="77777777" w:rsidR="00C44C72" w:rsidRPr="00C8765A" w:rsidRDefault="00C44C72" w:rsidP="00AA1CB8">
      <w:pPr>
        <w:pStyle w:val="a3"/>
        <w:numPr>
          <w:ilvl w:val="0"/>
          <w:numId w:val="4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876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تدبَّرتَ ما حولك،</w:t>
      </w:r>
    </w:p>
    <w:p w14:paraId="5B22474E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قرأتَ التاريخ،</w:t>
      </w:r>
    </w:p>
    <w:p w14:paraId="4D166895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رأيتَ أن القديمَ لا يبقَى كما هو،</w:t>
      </w:r>
    </w:p>
    <w:p w14:paraId="6FB6EF86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فإما أن يموت،</w:t>
      </w:r>
    </w:p>
    <w:p w14:paraId="580FC7E3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يتغيَّر،</w:t>
      </w:r>
    </w:p>
    <w:p w14:paraId="707431FE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يندثر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.</w:t>
      </w:r>
    </w:p>
    <w:p w14:paraId="34AED802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المؤكدِ أنكَ واحدٌ من هؤلاء؛</w:t>
      </w:r>
    </w:p>
    <w:p w14:paraId="32A18C95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كلَّ ما هو جديدٌ اليوم،</w:t>
      </w:r>
    </w:p>
    <w:p w14:paraId="7A9B1162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سيكونُ قديمًا غدًا،</w:t>
      </w:r>
    </w:p>
    <w:p w14:paraId="29F6D3F7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يَفنَى العالَم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.</w:t>
      </w:r>
    </w:p>
    <w:p w14:paraId="7D2E6BD7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{</w:t>
      </w:r>
      <w:r w:rsidRPr="000331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وَيَبْقَى وَجْهُ رَبِّكَ ذُو الْجَلَالِ وَالْإِكْرَامِ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}.</w:t>
      </w:r>
    </w:p>
    <w:p w14:paraId="78EC1163" w14:textId="77777777" w:rsidR="00C44C72" w:rsidRPr="00C95802" w:rsidRDefault="00C44C72" w:rsidP="00C44C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 w:bidi="ar"/>
        </w:rPr>
      </w:pP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الرحمن</w:t>
      </w: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 w:bidi="ar"/>
        </w:rPr>
        <w:t>: 27.</w:t>
      </w:r>
    </w:p>
    <w:p w14:paraId="1363ED97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9E7F9C" w14:textId="77777777" w:rsidR="00C44C72" w:rsidRPr="001B5A8D" w:rsidRDefault="00C44C72" w:rsidP="00AA1CB8">
      <w:pPr>
        <w:pStyle w:val="a3"/>
        <w:numPr>
          <w:ilvl w:val="0"/>
          <w:numId w:val="41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5A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دخلتُ مستشفًى كبيرًا،</w:t>
      </w:r>
    </w:p>
    <w:p w14:paraId="0A928800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فرأيتُ كثيرًا من الناسِ في صحةٍ ظاهرة،</w:t>
      </w:r>
    </w:p>
    <w:p w14:paraId="32781316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يراجعون الأطباء،</w:t>
      </w:r>
    </w:p>
    <w:p w14:paraId="4380F77A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ويحملون في أيديهم أكياسَ أدويةٍ كبيرة!</w:t>
      </w:r>
    </w:p>
    <w:p w14:paraId="45A2DDE9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فقلت: إنكَ لا تعرفُ أوجاعَهم الباطنة، </w:t>
      </w:r>
    </w:p>
    <w:p w14:paraId="1427FE47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رأيتهم في الشارعِ لما عرفتَ أنهم مرضَى،</w:t>
      </w:r>
    </w:p>
    <w:p w14:paraId="5D5299F8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تحكمْ بالظاهرِ على أحد.</w:t>
      </w:r>
    </w:p>
    <w:p w14:paraId="44E9B76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2EC5DC" w14:textId="77777777" w:rsidR="00C44C72" w:rsidRPr="00570CC4" w:rsidRDefault="00C44C72" w:rsidP="00AA1CB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0C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بذلتَ معروفًا،</w:t>
      </w:r>
    </w:p>
    <w:p w14:paraId="7E696D06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رأيتَ أنه وقعَ في غيرِ محلِّه،</w:t>
      </w:r>
    </w:p>
    <w:p w14:paraId="2D8872CC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تندمْ على ذلك،</w:t>
      </w:r>
    </w:p>
    <w:p w14:paraId="66A8BA13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تقلْ إن مالي ذهبَ هباءً، </w:t>
      </w:r>
    </w:p>
    <w:p w14:paraId="71F74D0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فلعلَّ في ذلك حكمةً لا تعلمها!</w:t>
      </w:r>
    </w:p>
    <w:p w14:paraId="37541057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أرادَ رجلٌ أن يتصدَّقَ فوقعتْ صدقتهُ في يدِ سارق،</w:t>
      </w:r>
    </w:p>
    <w:p w14:paraId="2F03B5F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فحمدَ الله على كلِّ حال، </w:t>
      </w:r>
    </w:p>
    <w:p w14:paraId="3C69A9B0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أرادَ أن يجدِّدَ صدقتَهُ فوقعتْ في يدِ زانية،</w:t>
      </w:r>
    </w:p>
    <w:p w14:paraId="3C9FABAA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وقعتْ في يدِ غنيّ!</w:t>
      </w:r>
    </w:p>
    <w:p w14:paraId="548973B8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قال رسولُ الله صلى الله عليه وسلم،</w:t>
      </w:r>
    </w:p>
    <w:p w14:paraId="38294751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وردَ في الصحيحين وغيرهما:</w:t>
      </w:r>
    </w:p>
    <w:p w14:paraId="22A1B05D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"فأُتيَ 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2FF7B3A2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صدقت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سارق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يستع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 سرقته، </w:t>
      </w:r>
    </w:p>
    <w:p w14:paraId="4CB30B24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وأما الزانية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أن تستعف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 زناها، </w:t>
      </w:r>
    </w:p>
    <w:p w14:paraId="0BBF5440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وأما الغني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يعتبر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مما أعطاه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E5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"!</w:t>
      </w:r>
    </w:p>
    <w:p w14:paraId="460FCB81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FEECCD" w14:textId="77777777" w:rsidR="00C44C72" w:rsidRPr="00700C3D" w:rsidRDefault="00C44C72" w:rsidP="00AA1CB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0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هل استمعتَ إلى نداءِ الله تعالى عندما يقول: </w:t>
      </w:r>
    </w:p>
    <w:p w14:paraId="5CCF659D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6A5F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يَا أَيُّهَا الَّذِينَ آَمَنُوا</w:t>
      </w:r>
      <w:r w:rsidRPr="006A5F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و {</w:t>
      </w:r>
      <w:r w:rsidRPr="006A5F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يَا عِبَادِيَ</w:t>
      </w:r>
      <w:r w:rsidRPr="006A5F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}؟</w:t>
      </w:r>
    </w:p>
    <w:p w14:paraId="1B7A1C84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اسمعها وتدبَّرها جيدًا؛</w:t>
      </w:r>
    </w:p>
    <w:p w14:paraId="36A4BDAF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ليستجيبَ لكَ اللهُ إذا قلت: يا ربّ.</w:t>
      </w:r>
    </w:p>
    <w:p w14:paraId="690DB23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7B11C4" w14:textId="77777777" w:rsidR="00C44C72" w:rsidRPr="00DD5FFC" w:rsidRDefault="00C44C72" w:rsidP="00AA1CB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5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تستحقرْ شيئًا في الحياة،</w:t>
      </w:r>
    </w:p>
    <w:p w14:paraId="05657CF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طيرًا ولا حجرًا،</w:t>
      </w:r>
    </w:p>
    <w:p w14:paraId="21781E1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قويًّا في أمرهِ أو ضعيفًا،</w:t>
      </w:r>
    </w:p>
    <w:p w14:paraId="18275D0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مريضًا أو غيره،</w:t>
      </w:r>
    </w:p>
    <w:p w14:paraId="3929AFDD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فكلُّ شيءٍ بميزان،</w:t>
      </w:r>
    </w:p>
    <w:p w14:paraId="0F4C7998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أمرٍ مقدَّر،</w:t>
      </w:r>
    </w:p>
    <w:p w14:paraId="03E17A90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تعرفُ من أسرارِ الحياةِ إلا جزءًا يسيرًا.</w:t>
      </w:r>
    </w:p>
    <w:p w14:paraId="7C279E9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وتذكَّرْ أن هدهدًا صغيرًا كان سببًا في ترشيدِ حضارة، </w:t>
      </w:r>
    </w:p>
    <w:p w14:paraId="16FBA3C8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تغييرِ مجرى حياةِ أهلِ اليمنِ كلِّهم،</w:t>
      </w:r>
    </w:p>
    <w:p w14:paraId="4EC6E7A1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الضلالِ إلى الإيمان.</w:t>
      </w:r>
    </w:p>
    <w:p w14:paraId="3FB0D944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8BCE01" w14:textId="77777777" w:rsidR="00C44C72" w:rsidRPr="00BA2AF2" w:rsidRDefault="00C44C72" w:rsidP="00AA1CB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2A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السفينةُ التي أنقذتكَ لن تأخذكَ إلى الجنة،</w:t>
      </w:r>
    </w:p>
    <w:p w14:paraId="546B076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وضعتكَ على شاطئ الحياةِ في ولادةٍ جديدةٍ لك،</w:t>
      </w:r>
    </w:p>
    <w:p w14:paraId="2908E59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لترَى ماذا تصنع،</w:t>
      </w:r>
    </w:p>
    <w:p w14:paraId="555CE1D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اختبارٍ جديدٍ تُبتلَى به،</w:t>
      </w:r>
    </w:p>
    <w:p w14:paraId="6751DFD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الممكنِ أن تغرقَ مرةً أخرى ولا سفنَ هناك لتنقذك.</w:t>
      </w:r>
    </w:p>
    <w:p w14:paraId="4B04D49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35C28AE" w14:textId="77777777" w:rsidR="00C44C72" w:rsidRPr="00BD3446" w:rsidRDefault="00C44C72" w:rsidP="00AA1CB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3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عندما تصنعُ رحلتكَ إلى العذابِ بنفسك، </w:t>
      </w:r>
    </w:p>
    <w:p w14:paraId="519158CD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تكونُ هي مصيبتُكَ الكبرى. </w:t>
      </w:r>
    </w:p>
    <w:p w14:paraId="50089626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مثلُ من يُغمِضُ عينيهِ ويمشي بين الأحجارِ والأشواك، </w:t>
      </w:r>
    </w:p>
    <w:p w14:paraId="74751C4C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يربطُ يديهِ إلى رجليهِ ويرمي بنفسهِ إلى نهرٍ عميق.</w:t>
      </w:r>
    </w:p>
    <w:p w14:paraId="4BCB906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وإنه مثالٌ لمن يختارُ الباطلَ وهو يعرفُ الحق. </w:t>
      </w:r>
    </w:p>
    <w:p w14:paraId="5B6FEF46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ومثالٌ لمن يفضِّلُ الظلامَ الدامسَ على نورٍ يشعّ،</w:t>
      </w:r>
    </w:p>
    <w:p w14:paraId="703B362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وأخيرًا، </w:t>
      </w:r>
    </w:p>
    <w:p w14:paraId="2A9A762D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هو مثالٌ لمن يعرفُ طريقَ الجنة، </w:t>
      </w:r>
    </w:p>
    <w:p w14:paraId="02B472B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يرمي بنفسه إلى النيران!</w:t>
      </w:r>
    </w:p>
    <w:p w14:paraId="5FA2A70F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الذي يلامُ إذا صارَ في جهنم؟</w:t>
      </w:r>
    </w:p>
    <w:p w14:paraId="7DEFC197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أليستْ نفسه؟</w:t>
      </w:r>
    </w:p>
    <w:p w14:paraId="71E2B836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وهل ظلمهُ بذلك ربُّه؟</w:t>
      </w:r>
    </w:p>
    <w:p w14:paraId="21C1E14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EC7621" w14:textId="77777777" w:rsidR="00C44C72" w:rsidRPr="00510EFE" w:rsidRDefault="00C44C72" w:rsidP="00AA1CB8">
      <w:pPr>
        <w:pStyle w:val="a3"/>
        <w:numPr>
          <w:ilvl w:val="0"/>
          <w:numId w:val="38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E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قدرةَ لكَ على تنفيذِ أمرٍ إلا إذا منحكَ اللهُ قوةً على ذلك،</w:t>
      </w:r>
    </w:p>
    <w:p w14:paraId="7B7C83D6" w14:textId="77777777" w:rsidR="00C44C72" w:rsidRDefault="00C44C72" w:rsidP="00C44C72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صغيرًا كان ذلك الأمرُ أو كبيرًا:</w:t>
      </w:r>
    </w:p>
    <w:p w14:paraId="72DA9D41" w14:textId="77777777" w:rsidR="00C44C72" w:rsidRDefault="00C44C72" w:rsidP="00C44C72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"لا حولَ ولا قوةَ إلا بالله".</w:t>
      </w:r>
    </w:p>
    <w:p w14:paraId="47CFB1D6" w14:textId="77777777" w:rsidR="00C44C72" w:rsidRDefault="00C44C72" w:rsidP="00C44C72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أرادَ اللهُ نزعها منكَ أمرضك،</w:t>
      </w:r>
    </w:p>
    <w:p w14:paraId="05E635E3" w14:textId="77777777" w:rsidR="00C44C72" w:rsidRDefault="00C44C72" w:rsidP="00C44C72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حالَ بينكَ وبين الأمرِ فصرفكَ عنه أو صرفَهُ عنك،</w:t>
      </w:r>
    </w:p>
    <w:p w14:paraId="6BAE0274" w14:textId="77777777" w:rsidR="00C44C72" w:rsidRDefault="00C44C72" w:rsidP="00C44C72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نزعَ منكَ أمانتَهُ فقبضَ روحكَ إليه.</w:t>
      </w:r>
    </w:p>
    <w:p w14:paraId="0DA116CD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7F47748" w14:textId="77777777" w:rsidR="00C44C72" w:rsidRPr="00FC66E8" w:rsidRDefault="00C44C72" w:rsidP="00AA1CB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C66E8">
        <w:rPr>
          <w:rFonts w:ascii="Times New Roman" w:eastAsia="Times New Roman" w:hAnsi="Times New Roman" w:cs="Traditional Arabic" w:hint="cs"/>
          <w:sz w:val="36"/>
          <w:szCs w:val="36"/>
          <w:rtl/>
        </w:rPr>
        <w:t>إذا ذكرتَ أمرًا في مجلس،</w:t>
      </w:r>
    </w:p>
    <w:p w14:paraId="789109ED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أو اسمَ رجلٍ أو امرأة،</w:t>
      </w:r>
    </w:p>
    <w:p w14:paraId="6F36C434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فتغيَّرتْ ملامحُ شخص،</w:t>
      </w:r>
    </w:p>
    <w:p w14:paraId="2311E984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أو شخصَ ببصرهِ إليك،</w:t>
      </w:r>
    </w:p>
    <w:p w14:paraId="013832B7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فاعلمْ أن له قصةً مع ذلك الأمرِ أو الاسم.</w:t>
      </w:r>
    </w:p>
    <w:p w14:paraId="63FE4E13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E062691" w14:textId="77777777" w:rsidR="00C44C72" w:rsidRPr="006025D9" w:rsidRDefault="00C44C72" w:rsidP="00AA1CB8">
      <w:pPr>
        <w:pStyle w:val="a3"/>
        <w:numPr>
          <w:ilvl w:val="0"/>
          <w:numId w:val="37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25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قالَ ما ليس فيك،</w:t>
      </w:r>
    </w:p>
    <w:p w14:paraId="3D024AB0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مِن وراءِ كلامهِ شيئًا،</w:t>
      </w:r>
    </w:p>
    <w:p w14:paraId="1BF81CC1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فإمّا أنه ينتقمُ مِن سابقِ أمرٍ بينكما،</w:t>
      </w:r>
    </w:p>
    <w:p w14:paraId="1873D149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أنه حسدٌ منه،</w:t>
      </w:r>
    </w:p>
    <w:p w14:paraId="2E30A7B3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هو مدفوعٌ لذلك مِن قبلِ آخرين،</w:t>
      </w:r>
    </w:p>
    <w:p w14:paraId="1B9E5120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أنه تلويحٌ وإشارةٌ لكَ لتقومَ له بأمرٍ وإلا أضرَّ بك،</w:t>
      </w:r>
    </w:p>
    <w:p w14:paraId="239AFCF6" w14:textId="77777777" w:rsidR="00C44C72" w:rsidRDefault="00C44C72" w:rsidP="00C44C7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يضرَّ إلا إذا شاءَ الله.</w:t>
      </w:r>
    </w:p>
    <w:p w14:paraId="0BE73606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01030B0" w14:textId="77777777" w:rsidR="00C44C72" w:rsidRPr="00561CBD" w:rsidRDefault="00C44C72" w:rsidP="00C44C7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24" w:name="_Hlk41243175"/>
      <w:r w:rsidRPr="00561C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التربية</w:t>
      </w:r>
    </w:p>
    <w:bookmarkEnd w:id="24"/>
    <w:p w14:paraId="4828A5BB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A6ACFF2" w14:textId="77777777" w:rsidR="00C44C72" w:rsidRPr="00D14F12" w:rsidRDefault="00C44C72" w:rsidP="00AA1CB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14F12">
        <w:rPr>
          <w:rFonts w:ascii="Times New Roman" w:eastAsia="Times New Roman" w:hAnsi="Times New Roman" w:cs="Traditional Arabic" w:hint="cs"/>
          <w:sz w:val="36"/>
          <w:szCs w:val="36"/>
          <w:rtl/>
        </w:rPr>
        <w:t>ازرعْ شجرةً ولا تسقها،</w:t>
      </w:r>
    </w:p>
    <w:p w14:paraId="4EB86F06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أو اسقها مراتٍ قليلة، </w:t>
      </w:r>
    </w:p>
    <w:p w14:paraId="1488198A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تقلِّمها،</w:t>
      </w:r>
    </w:p>
    <w:p w14:paraId="44488D3D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وانظرْ كيف تنمو.</w:t>
      </w:r>
    </w:p>
    <w:p w14:paraId="2E5F294A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ستجدها أقربَ إلى شجرةٍ قزم،</w:t>
      </w:r>
    </w:p>
    <w:p w14:paraId="13BFC457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لا تعطي ثمرة،</w:t>
      </w:r>
    </w:p>
    <w:p w14:paraId="3EDC09E2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ظلاًّ،</w:t>
      </w:r>
    </w:p>
    <w:p w14:paraId="1A73F97F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جمالاً،</w:t>
      </w:r>
    </w:p>
    <w:p w14:paraId="6E37412B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هذا إذا لم تجفَّ من جذورها،</w:t>
      </w:r>
    </w:p>
    <w:p w14:paraId="58CC0C20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فلا تنفعُ إلا للحطب،</w:t>
      </w:r>
    </w:p>
    <w:p w14:paraId="26FA0B0F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وحتى للحطبِ تكونُ قليلةً.</w:t>
      </w:r>
    </w:p>
    <w:p w14:paraId="6186F35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كذلك إذا أهملتَ أولادكَ ولم تربِّهم،</w:t>
      </w:r>
    </w:p>
    <w:p w14:paraId="11328051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وتركتهم للشارعِ يعبثون ويسرقون ويجرمون ولا يحاسَبون،</w:t>
      </w:r>
    </w:p>
    <w:p w14:paraId="597154E1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إنهم إذا كبروا عقُّوا آباءهم وأمَّهاتهم أولاً،</w:t>
      </w:r>
    </w:p>
    <w:p w14:paraId="6BD21114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وحوَّلوا حياتهم إلى جحيم،</w:t>
      </w:r>
    </w:p>
    <w:p w14:paraId="74E62832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أما كيف يكونون في المجتمع،</w:t>
      </w:r>
    </w:p>
    <w:p w14:paraId="3CA0F0CA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فتخيَّلْ ذلك بدونِ حرجٍ ولا حدود!</w:t>
      </w:r>
    </w:p>
    <w:p w14:paraId="05423B2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8E3B209" w14:textId="77777777" w:rsidR="00C44C72" w:rsidRPr="005B56F3" w:rsidRDefault="00C44C72" w:rsidP="00AA1CB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6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ربما تذكرُ شخصًا أو أشخاصًا إذا تكلمَ في مجلسٍ أو بين أصدقاء،</w:t>
      </w:r>
    </w:p>
    <w:p w14:paraId="3231FAEE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ذكرَ أسماءَ مواضعَ في المرأةِ أو الرجلِ وهو يضحك،</w:t>
      </w:r>
    </w:p>
    <w:p w14:paraId="4274595F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ويكرِّرُ ذلك حتى صارَ عادةً له.</w:t>
      </w:r>
    </w:p>
    <w:p w14:paraId="04957459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من المنبتِ السيءِ أو الصحبةِ الفاسدة.</w:t>
      </w:r>
    </w:p>
    <w:p w14:paraId="749D1DD8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أعرفُ أن جماعةً عزمتْ على زيارةِ شيخٍ عالمٍ وقور،</w:t>
      </w:r>
    </w:p>
    <w:p w14:paraId="4A8EEB6B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فقرَّرَ أحدُ هؤلاءِ الذين في لسانهم فلَتانٌ أن يسافرَ معهم،</w:t>
      </w:r>
    </w:p>
    <w:p w14:paraId="67EA3CC3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فقالَ له أحدهم: </w:t>
      </w:r>
    </w:p>
    <w:p w14:paraId="2029FD54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لسانكَ وسخٌ ولا يليقُ بكَ أن تتكلَّمَ في مجلسِ الشيخ،</w:t>
      </w:r>
    </w:p>
    <w:p w14:paraId="05E835FE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تكلَّمتَ فإيَّاكَ أن تتلفَّظَ بكلماتِكَ البذيئة.</w:t>
      </w:r>
    </w:p>
    <w:p w14:paraId="386C06C6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فأجابَ إلى ذلك،</w:t>
      </w:r>
    </w:p>
    <w:p w14:paraId="234CA7EF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ولكنهُ ما لبثَ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</w:t>
      </w: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تكلَّم، </w:t>
      </w:r>
    </w:p>
    <w:p w14:paraId="4ED332AC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وخاضَ لسانهُ فيما كان يخوضُ فيه،</w:t>
      </w:r>
    </w:p>
    <w:p w14:paraId="174BC8D4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يضحك!</w:t>
      </w:r>
    </w:p>
    <w:p w14:paraId="51642669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فاستحيا القومُ وغطَّوا وجوههم،</w:t>
      </w:r>
    </w:p>
    <w:p w14:paraId="0A22693B" w14:textId="77777777" w:rsidR="00C44C72" w:rsidRPr="008D1484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هزُّوا رؤوسَهم أسفًا وحياءً مما يسمعون!!</w:t>
      </w:r>
    </w:p>
    <w:p w14:paraId="652BC32A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AEB0E14" w14:textId="77777777" w:rsidR="00C44C72" w:rsidRPr="00561CBD" w:rsidRDefault="00C44C72" w:rsidP="00AA1CB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61CBD">
        <w:rPr>
          <w:rFonts w:ascii="Times New Roman" w:eastAsia="Times New Roman" w:hAnsi="Times New Roman" w:cs="Traditional Arabic" w:hint="cs"/>
          <w:sz w:val="36"/>
          <w:szCs w:val="36"/>
          <w:rtl/>
        </w:rPr>
        <w:t>لاحظَ الأبُ تأخرَ وصولِ ولدهِ الشابِّ من المدرسة،</w:t>
      </w:r>
    </w:p>
    <w:p w14:paraId="0687FDB8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بعد دقائقَ من وصولِ شقيقهِ الأصغرِ إلى البيت،</w:t>
      </w:r>
    </w:p>
    <w:p w14:paraId="2A1D3743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فتابعه،</w:t>
      </w:r>
    </w:p>
    <w:p w14:paraId="3DDDE0C1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فإذا به يسلكُ طريقًا أعوجَ في كلِّ مرَّة،</w:t>
      </w:r>
    </w:p>
    <w:p w14:paraId="040416AC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وهو يتلفَّتُ يمنةً ويسرة،</w:t>
      </w:r>
    </w:p>
    <w:p w14:paraId="2BE66DB2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وأخوهُ يمشي في طريقٍ مستقيم،</w:t>
      </w:r>
    </w:p>
    <w:p w14:paraId="420B1BC2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فسألهُ عن سببِ عدمِ سلوكهِ هذه الطريق،</w:t>
      </w:r>
    </w:p>
    <w:p w14:paraId="3F34B000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فقال: </w:t>
      </w:r>
    </w:p>
    <w:p w14:paraId="6350D7A0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تعلمتُ منذُ الصغرِ أن أمشيَ مع أصدقائي في تلك الأزقَّةِ في طريقِ العودة،</w:t>
      </w:r>
    </w:p>
    <w:p w14:paraId="2F6CF6FC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فأنا أحنُّ إليها وأتذكَّرها فأحبُّها وأوثرُ المشيَ فيها،</w:t>
      </w:r>
    </w:p>
    <w:p w14:paraId="024BDD92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وإن كان ذلك يؤخرني عن الوصولِ إلى البيتِ بعد أخي.</w:t>
      </w:r>
    </w:p>
    <w:p w14:paraId="337FCA1C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إنها العادة،</w:t>
      </w:r>
    </w:p>
    <w:p w14:paraId="4879641F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والتقليد،</w:t>
      </w:r>
    </w:p>
    <w:p w14:paraId="7402E2D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والتربية،</w:t>
      </w:r>
    </w:p>
    <w:p w14:paraId="2DC502F6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وهكذا وجدنا آباءنا،</w:t>
      </w:r>
    </w:p>
    <w:p w14:paraId="7A0F5B53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أمورٌ تؤدِّي إلى سلوكِ الطرقِ المنكرةِ ولو أدَّت إلى جهنَّم!</w:t>
      </w:r>
    </w:p>
    <w:p w14:paraId="3A2F75B1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فليتنبَّهِ الآباء،</w:t>
      </w:r>
    </w:p>
    <w:p w14:paraId="49C2C890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حتى لا تستولي عاداتٌ سيئةٌ على أبنائهم،</w:t>
      </w:r>
    </w:p>
    <w:p w14:paraId="50951E2B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وخاصةً من الأصدقاء.</w:t>
      </w:r>
    </w:p>
    <w:p w14:paraId="03B33A02" w14:textId="77777777" w:rsidR="00C44C72" w:rsidRPr="00E26260" w:rsidRDefault="00C44C72" w:rsidP="00C44C72"/>
    <w:p w14:paraId="0DC4FECD" w14:textId="77777777" w:rsidR="00C44C72" w:rsidRPr="006D5C5C" w:rsidRDefault="00C44C72" w:rsidP="00C44C7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5" w:name="_Hlk41243204"/>
      <w:r w:rsidRPr="006D5C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التعاون على البر والإحسان</w:t>
      </w:r>
    </w:p>
    <w:bookmarkEnd w:id="25"/>
    <w:p w14:paraId="596FA80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8F1A06" w14:textId="77777777" w:rsidR="00C44C72" w:rsidRPr="006D5C5C" w:rsidRDefault="00C44C72" w:rsidP="00AA1CB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أناسٌ كأن نفوسَهم لم تُخلقْ لهم!</w:t>
      </w:r>
    </w:p>
    <w:p w14:paraId="2BE6121A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يعملون للناسِ أكثرَ مما يعملون لأنفسهم،</w:t>
      </w:r>
    </w:p>
    <w:p w14:paraId="34513295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ويفرحون بذلك.</w:t>
      </w:r>
    </w:p>
    <w:p w14:paraId="2A0E4E61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علمتُ أن نفوسًا مثلها تُباعُ لاشتريتها بما أملكُ وبما لا أملك،</w:t>
      </w:r>
    </w:p>
    <w:p w14:paraId="01E1A753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ولوزَّعتها مجّانًا على الأنانيين والنفعيين الذين يريدون أن يكونَ لهم كلُّ شيء،</w:t>
      </w:r>
    </w:p>
    <w:p w14:paraId="48DCC496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يعطون الناسَ منه شيئًا!</w:t>
      </w:r>
    </w:p>
    <w:p w14:paraId="586E997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034FF1" w14:textId="77777777" w:rsidR="00C44C72" w:rsidRPr="001C0D74" w:rsidRDefault="00C44C72" w:rsidP="00AA1CB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0D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الإقراضُ خُلقٌ فاضلٌ وحسنةٌ كبيرة،</w:t>
      </w:r>
    </w:p>
    <w:p w14:paraId="681E89D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يفعلهُ أهلُ الإيمانِ والإحسانِ مع إخوانهم المحتاجين،</w:t>
      </w:r>
    </w:p>
    <w:p w14:paraId="769C0820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فيفرِّجون بذلك همَّهم،</w:t>
      </w:r>
    </w:p>
    <w:p w14:paraId="5AF0A4D7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وينفِّسون كربَهم،</w:t>
      </w:r>
    </w:p>
    <w:p w14:paraId="5CF0B7A0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كثيرًا منهم يندمُ على هذا الإقراضِ الذي جلبَ لهم حسناتٍ كثيرة،</w:t>
      </w:r>
    </w:p>
    <w:p w14:paraId="19C16811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زهدًا في الحسناتِ التي يحتاجها كلُّ الناس،</w:t>
      </w:r>
    </w:p>
    <w:p w14:paraId="2BC22014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لسوءِ ردِّ المدين،</w:t>
      </w:r>
    </w:p>
    <w:p w14:paraId="5155792E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وتسويفهِ ومطلهِ بدونِ حقّ،</w:t>
      </w:r>
    </w:p>
    <w:p w14:paraId="5716B25A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وعدمِ اعتبارِ الجميلِ الذي أُسعِفَ به في وقتِ الحاجة،</w:t>
      </w:r>
    </w:p>
    <w:p w14:paraId="1CC4FBF7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أنه ردُّ حقٍّ واجبٍ عليه،</w:t>
      </w:r>
    </w:p>
    <w:p w14:paraId="4C030154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فيماطلُ وهو يقدرُ على السداد،</w:t>
      </w:r>
    </w:p>
    <w:p w14:paraId="2A56E21D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يتمنَّى الدائنُ لو لم يُقرضه!</w:t>
      </w:r>
    </w:p>
    <w:p w14:paraId="622D29E8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فليتَّقِ اللهَ من يفعلُ ذلك،</w:t>
      </w:r>
    </w:p>
    <w:p w14:paraId="79AD8C09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تنقرضَ فضيلةُ الإقراضِ بين الناس،</w:t>
      </w:r>
    </w:p>
    <w:p w14:paraId="11E21E8C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وقتٍ انتشرتْ فيه النفعيةُ وحبُّ النفس.</w:t>
      </w:r>
    </w:p>
    <w:p w14:paraId="2ABA9C47" w14:textId="77777777" w:rsidR="00C44C72" w:rsidRDefault="00C44C72" w:rsidP="00C44C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0A2B34" w14:textId="77777777" w:rsidR="0032678E" w:rsidRPr="0032678E" w:rsidRDefault="0032678E" w:rsidP="003267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6" w:name="_Hlk41243347"/>
      <w:r w:rsidRPr="0032678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التفاؤل والأمل</w:t>
      </w:r>
    </w:p>
    <w:bookmarkEnd w:id="26"/>
    <w:p w14:paraId="25285AC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3086C7" w14:textId="77777777" w:rsidR="0032678E" w:rsidRPr="00E80362" w:rsidRDefault="0032678E" w:rsidP="00AA1CB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03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قطعتَ نصفَ الطريقِ فقد كدتَ أن تصل، </w:t>
      </w:r>
    </w:p>
    <w:p w14:paraId="18AF3006" w14:textId="77777777" w:rsidR="0032678E" w:rsidRPr="00B7487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8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والتفاؤلُ والأملُ يدفعانِكَ إلى مواصلةِ السيرِ لبلوغِ الهدف، </w:t>
      </w:r>
    </w:p>
    <w:p w14:paraId="13D224B5" w14:textId="77777777" w:rsidR="0032678E" w:rsidRPr="00B7487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8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هناك من لا يزالُ يفكرُ هل يمشي في ذلك الطريقِ أم لا، وكيف، ومتى؟</w:t>
      </w:r>
    </w:p>
    <w:p w14:paraId="7FD6F503" w14:textId="77777777" w:rsidR="0032678E" w:rsidRPr="00B7487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8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فأنتَ في خيرٍ كثيرٍ ولو لم تحقِّقْ هدفكَ كلَّه.</w:t>
      </w:r>
    </w:p>
    <w:p w14:paraId="74827C4E" w14:textId="77777777" w:rsidR="0032678E" w:rsidRDefault="0032678E" w:rsidP="0032678E"/>
    <w:p w14:paraId="4CE7C53B" w14:textId="77777777" w:rsidR="0032678E" w:rsidRPr="00C21287" w:rsidRDefault="0032678E" w:rsidP="003267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27" w:name="_Hlk41243365"/>
      <w:r w:rsidRPr="00C2128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التفكير والتخطيط</w:t>
      </w:r>
    </w:p>
    <w:bookmarkEnd w:id="27"/>
    <w:p w14:paraId="72863CE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2DA526A" w14:textId="77777777" w:rsidR="0032678E" w:rsidRPr="00C21287" w:rsidRDefault="0032678E" w:rsidP="00AA1CB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21287">
        <w:rPr>
          <w:rFonts w:ascii="Times New Roman" w:eastAsia="Times New Roman" w:hAnsi="Times New Roman" w:cs="Traditional Arabic" w:hint="cs"/>
          <w:sz w:val="36"/>
          <w:szCs w:val="36"/>
          <w:rtl/>
        </w:rPr>
        <w:t>المؤمنُ فطن،</w:t>
      </w:r>
    </w:p>
    <w:p w14:paraId="2C987BD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لا يُخدَعُ بسهولة،</w:t>
      </w:r>
    </w:p>
    <w:p w14:paraId="70D4681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وإذا خُدِعَ مرةً من شخصٍ أخذَ حذره،</w:t>
      </w:r>
    </w:p>
    <w:p w14:paraId="1FAAD51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ولم يثقْ به،</w:t>
      </w:r>
    </w:p>
    <w:p w14:paraId="77BC870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لأنه يعرفُ قولَ رسولِ الله صلى الله عليه وسلم:</w:t>
      </w:r>
    </w:p>
    <w:p w14:paraId="1694E492" w14:textId="77777777" w:rsidR="0032678E" w:rsidRPr="00C9580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9580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"لا يُلدَغُ المؤمنُ من جُحرٍ مرتين". </w:t>
      </w:r>
    </w:p>
    <w:p w14:paraId="69118463" w14:textId="77777777" w:rsidR="0032678E" w:rsidRPr="00C9580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</w:rPr>
      </w:pP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</w:rPr>
        <w:t>(صحيح الجامع الصغير 7779).</w:t>
      </w:r>
    </w:p>
    <w:p w14:paraId="6010B184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B76EFD6" w14:textId="77777777" w:rsidR="0032678E" w:rsidRPr="00D16BE0" w:rsidRDefault="0032678E" w:rsidP="00AA1CB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6B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التعمُّقُ في التفكيرِ مع خلفيةٍ علميةٍ سابقةٍ متمكِّنة،</w:t>
      </w:r>
    </w:p>
    <w:p w14:paraId="1CDBF19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يعطي نتيجةً أفضلَ من تفكيرِ قليلِ الثقافةِ والعلم،</w:t>
      </w:r>
    </w:p>
    <w:p w14:paraId="3CD0B3B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فالمرءُ لا ينظرُ بعقلهِ فقط،</w:t>
      </w:r>
    </w:p>
    <w:p w14:paraId="2D8BE06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ينظرُ بعقلهِ وعلمهِ معًا.</w:t>
      </w:r>
    </w:p>
    <w:p w14:paraId="6A2CB69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65C3A1" w14:textId="77777777" w:rsidR="0032678E" w:rsidRPr="000B7FCC" w:rsidRDefault="0032678E" w:rsidP="00AA1CB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7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قلَّبتَ وجهاتِ النظرِ في أمرٍ ما،</w:t>
      </w:r>
    </w:p>
    <w:p w14:paraId="6B0ECC3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فانظرٍ إلى جوانبهِ أيضًا،</w:t>
      </w:r>
    </w:p>
    <w:p w14:paraId="31BDDDF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فالعاقلُ ينظرُ إلى تأثيرِ هذا الأمرِ فيما حوله،</w:t>
      </w:r>
    </w:p>
    <w:p w14:paraId="5BF9CB6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في ذاتهِ وحدها.</w:t>
      </w:r>
    </w:p>
    <w:p w14:paraId="18FD6432" w14:textId="77777777" w:rsidR="0032678E" w:rsidRDefault="0032678E" w:rsidP="0032678E">
      <w:pPr>
        <w:rPr>
          <w:rtl/>
        </w:rPr>
      </w:pPr>
    </w:p>
    <w:p w14:paraId="4BF99EF7" w14:textId="77777777" w:rsidR="0032678E" w:rsidRPr="00B31992" w:rsidRDefault="0032678E" w:rsidP="00AA1CB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19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جدولِكَ اليوميِّ أو الشهريِّ أشياءُ ثابتةٌ تحافظُ عليها،</w:t>
      </w:r>
    </w:p>
    <w:p w14:paraId="42544A8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لكنْ ينبغي أن تطالَهُ زيادةٌ أو بعضُ تغيير،</w:t>
      </w:r>
    </w:p>
    <w:p w14:paraId="36BC5DA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عمركَ يتطوَّر،</w:t>
      </w:r>
    </w:p>
    <w:p w14:paraId="7362DC5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حولكَ يتغيَّر،</w:t>
      </w:r>
    </w:p>
    <w:p w14:paraId="32ABC04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ولهذا وغيرهِ تأثيرٌ على اهتماماتك،</w:t>
      </w:r>
    </w:p>
    <w:p w14:paraId="01FD744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بدَّ أن يؤثِّرَ ذلك في جدولك.</w:t>
      </w:r>
    </w:p>
    <w:p w14:paraId="7362E95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9E79C3" w14:textId="77777777" w:rsidR="0032678E" w:rsidRPr="0032678E" w:rsidRDefault="0032678E" w:rsidP="0032678E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EB1FF7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A13E1C" w14:textId="77777777" w:rsidR="0032678E" w:rsidRPr="002D0410" w:rsidRDefault="0032678E" w:rsidP="00AA1CB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04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الإقدامُ على أمرٍ مهمٍّ لا يكونُ إلا بقرارٍ من الشخص، </w:t>
      </w:r>
    </w:p>
    <w:p w14:paraId="3DD88A8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ويكونُ هذا الإقدامُ أحدَ ثلاثة: </w:t>
      </w:r>
    </w:p>
    <w:p w14:paraId="3746DBB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ذاتيًّا، </w:t>
      </w:r>
    </w:p>
    <w:p w14:paraId="34670B2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خارجيًّا، </w:t>
      </w:r>
    </w:p>
    <w:p w14:paraId="7024196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تشاوريًّا، </w:t>
      </w:r>
    </w:p>
    <w:p w14:paraId="33EE974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الأخيرُ هو الأفضل، </w:t>
      </w:r>
    </w:p>
    <w:p w14:paraId="632D333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ويعني القرارَ الجماعي.</w:t>
      </w:r>
    </w:p>
    <w:p w14:paraId="58128AF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69F23B" w14:textId="77777777" w:rsidR="0032678E" w:rsidRPr="00E905D3" w:rsidRDefault="0032678E" w:rsidP="00AA1CB8">
      <w:pPr>
        <w:pStyle w:val="a3"/>
        <w:numPr>
          <w:ilvl w:val="0"/>
          <w:numId w:val="4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05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بأسَ إذا كانت بدايةُ الأمرِ ضعيفة،</w:t>
      </w:r>
    </w:p>
    <w:p w14:paraId="2D7EACBB" w14:textId="77777777" w:rsidR="0032678E" w:rsidRDefault="00C95802" w:rsidP="00C9580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لكنْ ينبغي أ</w:t>
      </w:r>
      <w:r w:rsidR="00326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326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يستمرَّ هذا الضعف،</w:t>
      </w:r>
    </w:p>
    <w:p w14:paraId="6FB55FF7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يشقُّ طريقَهُ بقوة،</w:t>
      </w:r>
    </w:p>
    <w:p w14:paraId="1C2F855D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ويذلِّلُ الصعابَ ولا يَستسلم،</w:t>
      </w:r>
    </w:p>
    <w:p w14:paraId="661BF35C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والبدايةُ القويةُ لا تعني الكمال،</w:t>
      </w:r>
    </w:p>
    <w:p w14:paraId="59540190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فالمهمُّ أن تستمرَّ هذه القوةُ ولا تضعف،</w:t>
      </w:r>
    </w:p>
    <w:p w14:paraId="06CCD5CC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أن التوهجَ لا يعني النورَ الدائم، </w:t>
      </w:r>
    </w:p>
    <w:p w14:paraId="7B329679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يختفي الضوءُ بسرعةٍ ولو كان أولهُ قويًّا!</w:t>
      </w:r>
    </w:p>
    <w:p w14:paraId="5EC395F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5D283C" w14:textId="77777777" w:rsidR="0032678E" w:rsidRPr="006618C3" w:rsidRDefault="0032678E" w:rsidP="00AA1CB8">
      <w:pPr>
        <w:pStyle w:val="a3"/>
        <w:numPr>
          <w:ilvl w:val="0"/>
          <w:numId w:val="4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18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ابتعدَ عن الهدفِ اتخذَ موقفًا،</w:t>
      </w:r>
    </w:p>
    <w:p w14:paraId="60DD30CE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فإما أن يعودَ لينطلقَ إلى هدفهِ من جديد،</w:t>
      </w:r>
    </w:p>
    <w:p w14:paraId="20A632B8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وإما أن يعاندَ فيتابعَ طريقَهُ ويبتعدَ عن الهدفِ أكثر.</w:t>
      </w:r>
    </w:p>
    <w:p w14:paraId="22F47531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40A30F" w14:textId="77777777" w:rsidR="0032678E" w:rsidRPr="00CE55FA" w:rsidRDefault="0032678E" w:rsidP="00AA1CB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55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تقرأُ في القصصِ والحكايات،</w:t>
      </w:r>
    </w:p>
    <w:p w14:paraId="25BC2A2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ذاكَ الذي عرفَ أنه مغلوب،</w:t>
      </w:r>
    </w:p>
    <w:p w14:paraId="3EA9DA6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فاحتالَ على من هو أقوَى منه،</w:t>
      </w:r>
    </w:p>
    <w:p w14:paraId="152BAEA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فغلبه،</w:t>
      </w:r>
    </w:p>
    <w:p w14:paraId="47D725D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بقوةِ ذكائه، </w:t>
      </w:r>
    </w:p>
    <w:p w14:paraId="23D36A4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وحيلةٍ من عقله،</w:t>
      </w:r>
    </w:p>
    <w:p w14:paraId="00A19A2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زالَ المجالُ مفتوحًا.</w:t>
      </w:r>
    </w:p>
    <w:p w14:paraId="52A2F0D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FEC79E" w14:textId="77777777" w:rsidR="0032678E" w:rsidRPr="002A0802" w:rsidRDefault="0032678E" w:rsidP="00AA1CB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استشرافُ المستقبلِ صارَ يُدرَسُ ويدرَّس،</w:t>
      </w:r>
    </w:p>
    <w:p w14:paraId="7C3CD754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مانعَ منه في الإسلامِ إذا لم يكنْ تخرُّصًا،</w:t>
      </w:r>
    </w:p>
    <w:p w14:paraId="451DB70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بأساليبَ وخطواتٍ علمية،</w:t>
      </w:r>
    </w:p>
    <w:p w14:paraId="2003C87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في الخططِ الحربية،</w:t>
      </w:r>
    </w:p>
    <w:p w14:paraId="4C2F0C5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والسياساتِ التنمويةِ البعيدة،</w:t>
      </w:r>
    </w:p>
    <w:p w14:paraId="43F8865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ويُتأدَّبُ بأدبهِ في ذلك،</w:t>
      </w:r>
    </w:p>
    <w:p w14:paraId="3047C98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فيُقال: إنْ شاءَ الله،</w:t>
      </w:r>
    </w:p>
    <w:p w14:paraId="4D0AD97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نُسيَ قيلَ عند تذكُّره،</w:t>
      </w:r>
    </w:p>
    <w:p w14:paraId="3444B3F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يُجزَمُ بالنتائج،</w:t>
      </w:r>
    </w:p>
    <w:p w14:paraId="4AB9FF5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تُربَطُ بعلمِ الله وقدره،</w:t>
      </w:r>
    </w:p>
    <w:p w14:paraId="5C85DEA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كانت حقائقَ علميةً فلا ضير.</w:t>
      </w:r>
    </w:p>
    <w:p w14:paraId="16BADCD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B81FB2" w14:textId="77777777" w:rsidR="0032678E" w:rsidRPr="006258E9" w:rsidRDefault="0032678E" w:rsidP="003267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8" w:name="_Hlk41243386"/>
      <w:r w:rsidRPr="006258E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التقوى</w:t>
      </w:r>
    </w:p>
    <w:bookmarkEnd w:id="28"/>
    <w:p w14:paraId="47A4AA7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2D2114" w14:textId="77777777" w:rsidR="0032678E" w:rsidRPr="006258E9" w:rsidRDefault="0032678E" w:rsidP="00AA1CB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58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رفيعُ الشأنِ عند الله ليس هو الغنيَّ،</w:t>
      </w:r>
    </w:p>
    <w:p w14:paraId="455AC16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صاحبَ المنصبِ الكبير،</w:t>
      </w:r>
    </w:p>
    <w:p w14:paraId="45BB3F2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الوسيمَ اللبق،</w:t>
      </w:r>
    </w:p>
    <w:p w14:paraId="3B736D4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هو التقيُّ ولو كان ضعيفًا،</w:t>
      </w:r>
    </w:p>
    <w:p w14:paraId="56330A2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الذي لا يَعصي ربَّه،</w:t>
      </w:r>
    </w:p>
    <w:p w14:paraId="7F19C5E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يؤذي خَلقَهُ ولا يظلمهم.</w:t>
      </w:r>
    </w:p>
    <w:p w14:paraId="1AC9DDD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وليكنْ هذا ميزانَ المسلمِ دائمًا.</w:t>
      </w:r>
    </w:p>
    <w:p w14:paraId="4D4FB66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156397" w14:textId="77777777" w:rsidR="0032678E" w:rsidRPr="008B1DB7" w:rsidRDefault="0032678E" w:rsidP="00AA1CB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B1DB7">
        <w:rPr>
          <w:rFonts w:ascii="Times New Roman" w:eastAsia="Times New Roman" w:hAnsi="Times New Roman" w:cs="Traditional Arabic" w:hint="cs"/>
          <w:sz w:val="36"/>
          <w:szCs w:val="36"/>
          <w:rtl/>
        </w:rPr>
        <w:t>همُّ القبولِ ملازمٌ للأتقياء،</w:t>
      </w:r>
    </w:p>
    <w:p w14:paraId="7D9A46F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حتى تمنَّى بعضهم أن يعرفَ أنه قد قُبِلَ له عملٌ واحد!</w:t>
      </w:r>
    </w:p>
    <w:p w14:paraId="22A2150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لأن قبولَ العملِ يتعلقُ بأمور،</w:t>
      </w:r>
    </w:p>
    <w:p w14:paraId="3F0E75F4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منها الإخلاص،</w:t>
      </w:r>
    </w:p>
    <w:p w14:paraId="28CFF08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وموافقةُ الشرع،</w:t>
      </w:r>
    </w:p>
    <w:p w14:paraId="4C4A36B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وأكلُ الحلال،</w:t>
      </w:r>
    </w:p>
    <w:p w14:paraId="5620F61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وصلةُ الرحم،</w:t>
      </w:r>
    </w:p>
    <w:p w14:paraId="498EEA9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وغيرها.</w:t>
      </w:r>
    </w:p>
    <w:p w14:paraId="0ACA68D8" w14:textId="77777777" w:rsidR="0032678E" w:rsidRPr="003F191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عدَّدَ الله صفاتٍ للمؤمنينَ الفائزين، فكان منهم: </w:t>
      </w:r>
    </w:p>
    <w:p w14:paraId="1224CC9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5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C05F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وَالَّذِينَ يُؤْتُونَ مَا آَتَوْا وَقُلُوبُهُمْ وَجِلَةٌ أَنَّهُمْ إِلَى رَبِّهِمْ رَاجِعُونَ</w:t>
      </w:r>
      <w:r w:rsidRPr="00C05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C05F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8CA419C" w14:textId="77777777" w:rsidR="0032678E" w:rsidRPr="00C9580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[سورة المؤمنون:</w:t>
      </w:r>
      <w:r w:rsidRPr="00C95802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60</w:t>
      </w: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]،</w:t>
      </w:r>
    </w:p>
    <w:p w14:paraId="7243B55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5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أي: والذين يُعطُونَ العطاءَ وق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لوبُهم</w:t>
      </w:r>
      <w:r w:rsidRPr="00C05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خائفة، </w:t>
      </w:r>
    </w:p>
    <w:p w14:paraId="2A90C93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5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خشيةَ أنْ لا تُقب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لَ منهم</w:t>
      </w:r>
      <w:r w:rsidRPr="00C05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صدقاتُهم، </w:t>
      </w:r>
    </w:p>
    <w:p w14:paraId="0F84DBB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5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وخوفًا من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أنَّ ذلك قد</w:t>
      </w:r>
      <w:r w:rsidRPr="00C05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نجيهم</w:t>
      </w:r>
      <w:r w:rsidRPr="00C05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عذابِ الله، </w:t>
      </w:r>
    </w:p>
    <w:p w14:paraId="76EEAC7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5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يُب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عَثون إليه</w:t>
      </w:r>
      <w:r w:rsidRPr="00C05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ويُحاس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بُهم</w:t>
      </w:r>
      <w:r w:rsidRPr="00C05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أعمالِهم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D5A292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EA206D" w14:textId="77777777" w:rsidR="0032678E" w:rsidRPr="00E34A07" w:rsidRDefault="0032678E" w:rsidP="00AA1CB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A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التقوى ليست درجةً واحدة،</w:t>
      </w:r>
    </w:p>
    <w:p w14:paraId="1EEACC3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 أتقَى من التقيّ،</w:t>
      </w:r>
    </w:p>
    <w:p w14:paraId="30A932E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الذي يذكرُ ويعملُ أكثر،</w:t>
      </w:r>
    </w:p>
    <w:p w14:paraId="6613528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كانا في درجةٍ واحدةٍ من الخوفِ والخشية،</w:t>
      </w:r>
    </w:p>
    <w:p w14:paraId="0E51501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التقيُّ عابدًا منعزلًا،</w:t>
      </w:r>
    </w:p>
    <w:p w14:paraId="60798C44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يفيدُ نفسَهُ وحدَها،</w:t>
      </w:r>
    </w:p>
    <w:p w14:paraId="320702B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وقد يكونُ عالمًا عاملًا،</w:t>
      </w:r>
    </w:p>
    <w:p w14:paraId="5200038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يفيدُ نفسَهُ والآخرين.</w:t>
      </w:r>
    </w:p>
    <w:p w14:paraId="6594B5E6" w14:textId="77777777" w:rsidR="0032678E" w:rsidRDefault="0032678E" w:rsidP="0032678E">
      <w:pPr>
        <w:rPr>
          <w:rtl/>
        </w:rPr>
      </w:pPr>
    </w:p>
    <w:p w14:paraId="1513208F" w14:textId="77777777" w:rsidR="0032678E" w:rsidRPr="008B1DB7" w:rsidRDefault="0032678E" w:rsidP="00AA1CB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B1DB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من اتصفَ بالتقوى، </w:t>
      </w:r>
    </w:p>
    <w:p w14:paraId="19D4C5E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فقامَ </w:t>
      </w:r>
      <w:r>
        <w:rPr>
          <w:rFonts w:ascii="Al-QuranAlKareem" w:eastAsia="Times New Roman" w:hAnsi="Al-QuranAlKareem" w:cs="Traditional Arabic" w:hint="cs"/>
          <w:sz w:val="36"/>
          <w:szCs w:val="36"/>
          <w:rtl/>
        </w:rPr>
        <w:t>بطاعةِ الله</w:t>
      </w:r>
      <w:r w:rsidRPr="00912D5F">
        <w:rPr>
          <w:rFonts w:ascii="Al-QuranAlKareem" w:eastAsia="Times New Roman" w:hAnsi="Al-QuranAlKareem" w:cs="Traditional Arabic" w:hint="cs"/>
          <w:sz w:val="36"/>
          <w:szCs w:val="36"/>
          <w:rtl/>
        </w:rPr>
        <w:t xml:space="preserve"> و</w:t>
      </w:r>
      <w:r>
        <w:rPr>
          <w:rFonts w:ascii="Al-QuranAlKareem" w:eastAsia="Times New Roman" w:hAnsi="Al-QuranAlKareem" w:cs="Traditional Arabic" w:hint="cs"/>
          <w:sz w:val="36"/>
          <w:szCs w:val="36"/>
          <w:rtl/>
        </w:rPr>
        <w:t>ا</w:t>
      </w:r>
      <w:r w:rsidRPr="00912D5F">
        <w:rPr>
          <w:rFonts w:ascii="Al-QuranAlKareem" w:eastAsia="Times New Roman" w:hAnsi="Al-QuranAlKareem" w:cs="Traditional Arabic" w:hint="cs"/>
          <w:sz w:val="36"/>
          <w:szCs w:val="36"/>
          <w:rtl/>
        </w:rPr>
        <w:t>نته</w:t>
      </w:r>
      <w:r>
        <w:rPr>
          <w:rFonts w:ascii="Al-QuranAlKareem" w:eastAsia="Times New Roman" w:hAnsi="Al-QuranAlKareem" w:cs="Traditional Arabic" w:hint="cs"/>
          <w:sz w:val="36"/>
          <w:szCs w:val="36"/>
          <w:rtl/>
        </w:rPr>
        <w:t>ى عن</w:t>
      </w:r>
      <w:r w:rsidRPr="00912D5F">
        <w:rPr>
          <w:rFonts w:ascii="Al-QuranAlKareem" w:eastAsia="Times New Roman" w:hAnsi="Al-QuranAlKareem" w:cs="Traditional Arabic" w:hint="cs"/>
          <w:sz w:val="36"/>
          <w:szCs w:val="36"/>
          <w:rtl/>
        </w:rPr>
        <w:t xml:space="preserve"> معصيته</w:t>
      </w:r>
      <w:r>
        <w:rPr>
          <w:rFonts w:ascii="Al-QuranAlKareem" w:eastAsia="Times New Roman" w:hAnsi="Al-QuranAlKareem" w:cs="Traditional Arabic" w:hint="cs"/>
          <w:sz w:val="36"/>
          <w:szCs w:val="36"/>
          <w:rtl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12B9BC8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جعلَ له ثلاثةَ أشياء:</w:t>
      </w:r>
    </w:p>
    <w:p w14:paraId="7A81B5E4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1- جعلَ في قلبهِ نورًا يفرِّقُ به بين الحقَّ الباطل.</w:t>
      </w:r>
    </w:p>
    <w:p w14:paraId="5D2BF6E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2- وسترَ عليه ذنوبَهُ في الدنيا.</w:t>
      </w:r>
    </w:p>
    <w:p w14:paraId="7AAB8DD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2- وغفرها له في الآخرة.</w:t>
      </w:r>
    </w:p>
    <w:p w14:paraId="226CC14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يقولُ ربُّنا سبحانه:</w:t>
      </w:r>
    </w:p>
    <w:p w14:paraId="4140854F" w14:textId="77777777" w:rsidR="0032678E" w:rsidRPr="00B4767F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76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B476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يِا أَيُّهَا الَّذِينَ آمَنُواْ </w:t>
      </w:r>
    </w:p>
    <w:p w14:paraId="6346F579" w14:textId="77777777" w:rsidR="0032678E" w:rsidRPr="00B4767F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76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إَن تَتَّقُواْ اللّهَ يَجْعَل لَّكُمْ فُرْقَاناً </w:t>
      </w:r>
    </w:p>
    <w:p w14:paraId="344411A1" w14:textId="77777777" w:rsidR="0032678E" w:rsidRPr="00B4767F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76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وَيُكَفِّرْ عَنكُمْ سَيِّئَاتِكُمْ </w:t>
      </w:r>
    </w:p>
    <w:p w14:paraId="32650BD4" w14:textId="77777777" w:rsidR="0032678E" w:rsidRPr="00B4767F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76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وَيَغْفِرْ لَكُمْ </w:t>
      </w:r>
    </w:p>
    <w:p w14:paraId="6983A2A6" w14:textId="77777777" w:rsidR="0032678E" w:rsidRPr="00B4767F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76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وَاللّهُ ذُو الْفَضْلِ الْعَظِيمِ</w:t>
      </w:r>
      <w:r w:rsidRPr="00B476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  <w:r w:rsidRPr="00B476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A03A3F3" w14:textId="77777777" w:rsidR="0032678E" w:rsidRPr="00C95802" w:rsidRDefault="0032678E" w:rsidP="0032678E">
      <w:pPr>
        <w:spacing w:after="0" w:line="240" w:lineRule="auto"/>
        <w:jc w:val="both"/>
        <w:rPr>
          <w:rFonts w:ascii="Al-QuranAlKareem" w:eastAsia="Times New Roman" w:hAnsi="Al-QuranAlKareem" w:cs="Traditional Arabic"/>
          <w:sz w:val="28"/>
          <w:szCs w:val="28"/>
          <w:rtl/>
        </w:rPr>
      </w:pPr>
      <w:r w:rsidRPr="00C95802">
        <w:rPr>
          <w:rFonts w:ascii="Al-QuranAlKareem" w:eastAsia="Times New Roman" w:hAnsi="Al-QuranAlKareem" w:cs="Traditional Arabic" w:hint="cs"/>
          <w:sz w:val="28"/>
          <w:szCs w:val="28"/>
          <w:rtl/>
        </w:rPr>
        <w:t xml:space="preserve">[سورة </w:t>
      </w:r>
      <w:r w:rsidRPr="00C95802">
        <w:rPr>
          <w:rFonts w:ascii="Al-QuranAlKareem" w:eastAsia="Times New Roman" w:hAnsi="Al-QuranAlKareem" w:cs="Traditional Arabic"/>
          <w:sz w:val="28"/>
          <w:szCs w:val="28"/>
          <w:rtl/>
        </w:rPr>
        <w:t>الأنفال: 29</w:t>
      </w:r>
      <w:r w:rsidRPr="00C95802">
        <w:rPr>
          <w:rFonts w:ascii="Al-QuranAlKareem" w:eastAsia="Times New Roman" w:hAnsi="Al-QuranAlKareem" w:cs="Traditional Arabic" w:hint="cs"/>
          <w:sz w:val="28"/>
          <w:szCs w:val="28"/>
          <w:rtl/>
        </w:rPr>
        <w:t>].</w:t>
      </w:r>
    </w:p>
    <w:p w14:paraId="78B5A5D3" w14:textId="77777777" w:rsidR="0032678E" w:rsidRDefault="0032678E" w:rsidP="0032678E">
      <w:pPr>
        <w:spacing w:after="0" w:line="240" w:lineRule="auto"/>
        <w:jc w:val="both"/>
        <w:rPr>
          <w:rFonts w:ascii="Al-QuranAlKareem" w:eastAsia="Times New Roman" w:hAnsi="Al-QuranAlKareem" w:cs="Traditional Arabic"/>
          <w:sz w:val="36"/>
          <w:szCs w:val="36"/>
          <w:rtl/>
        </w:rPr>
      </w:pPr>
    </w:p>
    <w:p w14:paraId="6BA775ED" w14:textId="77777777" w:rsidR="0032678E" w:rsidRPr="00B4767F" w:rsidRDefault="0032678E" w:rsidP="00AA1CB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76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جاءَ في آخرِ سورةِ النحلِ قولهُ تعالى:</w:t>
      </w:r>
    </w:p>
    <w:p w14:paraId="1264030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7E53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 اللّهَ مَعَ الَّذِينَ اتَّقَواْ وَّالَّذِينَ هُم مُّحْسِنُونَ</w:t>
      </w:r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7E53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1D5F09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أي: إن</w:t>
      </w:r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اللهَ وليُّ عبادهِ الم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تقين وراح</w:t>
      </w:r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مُهم، </w:t>
      </w:r>
    </w:p>
    <w:p w14:paraId="277C067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الذينَ ي</w:t>
      </w:r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طيعونَهُ ويخشونَهُ في 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رِّهم</w:t>
      </w:r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وعلانيتِهم</w:t>
      </w:r>
      <w:proofErr w:type="spellEnd"/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5C1181E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</w:t>
      </w:r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يُحس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نون عملَهم مع</w:t>
      </w:r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الله، </w:t>
      </w:r>
    </w:p>
    <w:p w14:paraId="26B1B0B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يُحس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نون إلى خ</w:t>
      </w:r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لقهِ ويُشف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قون</w:t>
      </w:r>
      <w:r w:rsidRPr="007E5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عليهم.</w:t>
      </w:r>
    </w:p>
    <w:p w14:paraId="09D4697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73561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(الواضح في التفسير)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.</w:t>
      </w:r>
    </w:p>
    <w:p w14:paraId="34DEDB0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</w:p>
    <w:p w14:paraId="6485DC2F" w14:textId="77777777" w:rsidR="0032678E" w:rsidRPr="00613BBE" w:rsidRDefault="0032678E" w:rsidP="00AA1CB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3B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احذرِ الأشواكَ والمساميرَ وقطعَ الزجاجِ في طريقك،</w:t>
      </w:r>
    </w:p>
    <w:p w14:paraId="7E5CD0D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فإنها تؤذيك،</w:t>
      </w:r>
    </w:p>
    <w:p w14:paraId="49C492C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تؤذي مركبتك،</w:t>
      </w:r>
    </w:p>
    <w:p w14:paraId="1540ECC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ومَن حَذِرها فقد وقَى نفسه،</w:t>
      </w:r>
    </w:p>
    <w:p w14:paraId="76C8AFD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كالتقيِّ يَحذَرُ المعاصي والخطايا لأنها تؤذي نفسَهُ الطيبة،</w:t>
      </w:r>
    </w:p>
    <w:p w14:paraId="0C0E964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وقلبَهُ العامرَ بالإيمان.</w:t>
      </w:r>
    </w:p>
    <w:p w14:paraId="26A7430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C2862E" w14:textId="77777777" w:rsidR="0032678E" w:rsidRPr="00563A0D" w:rsidRDefault="0032678E" w:rsidP="003267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9" w:name="_Hlk41243515"/>
      <w:r w:rsidRPr="00563A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التوكل</w:t>
      </w:r>
    </w:p>
    <w:bookmarkEnd w:id="29"/>
    <w:p w14:paraId="36A2867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0DC23A" w14:textId="77777777" w:rsidR="0032678E" w:rsidRPr="00563A0D" w:rsidRDefault="0032678E" w:rsidP="00AA1CB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3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وعدكَ خيرًا فلا تفوِّضْ أمركَ إليه،</w:t>
      </w:r>
    </w:p>
    <w:p w14:paraId="6EE0DE9E" w14:textId="77777777" w:rsidR="0032678E" w:rsidRPr="00F1043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تعلِّقْ قلبكَ به،</w:t>
      </w: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3C9526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وليكنْ توكُّلُكَ على الله وحده،</w:t>
      </w:r>
    </w:p>
    <w:p w14:paraId="1D6B0EC4" w14:textId="77777777" w:rsidR="0032678E" w:rsidRPr="00F1043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الذي بيدهِ الخير،</w:t>
      </w:r>
    </w:p>
    <w:p w14:paraId="2F222469" w14:textId="77777777" w:rsidR="0032678E" w:rsidRPr="00F1043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الذي يعطيكَ في كلِّ مرة،</w:t>
      </w:r>
    </w:p>
    <w:p w14:paraId="4BDB9441" w14:textId="77777777" w:rsidR="0032678E" w:rsidRPr="00F1043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وطوالَ عمرك،</w:t>
      </w:r>
    </w:p>
    <w:p w14:paraId="41D35FB9" w14:textId="77777777" w:rsidR="0032678E" w:rsidRPr="00F1043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الذي وعدكَ خيرًا سيعطيكَ مرةً أو مرتين وكف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ى.</w:t>
      </w:r>
    </w:p>
    <w:p w14:paraId="650C1B7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فالله هو المنع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مُ الحقيقي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1C8592B9" w14:textId="77777777" w:rsidR="0032678E" w:rsidRPr="00F1043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والدائمُ الذي لا يحُول،</w:t>
      </w:r>
    </w:p>
    <w:p w14:paraId="4B5A806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وذاكَ يدٌ وسبب.</w:t>
      </w:r>
    </w:p>
    <w:p w14:paraId="69FD986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CDB510" w14:textId="77777777" w:rsidR="0032678E" w:rsidRPr="009620CC" w:rsidRDefault="0032678E" w:rsidP="00AA1CB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20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حصلتَ على شهادةٍ في سَوقِ المركبات،</w:t>
      </w:r>
    </w:p>
    <w:p w14:paraId="2EA7FF6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وبطاقةٍ ائتمانية على مركبتك،</w:t>
      </w:r>
    </w:p>
    <w:p w14:paraId="7DFCFA8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تظنَّ نفسكَ سلمتَ وأمنت،</w:t>
      </w:r>
    </w:p>
    <w:p w14:paraId="6D2452D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فالسلامُ من الله،</w:t>
      </w:r>
    </w:p>
    <w:p w14:paraId="258B636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أمانَ إلا من عنده،</w:t>
      </w:r>
    </w:p>
    <w:p w14:paraId="6F71BAD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تتوكَّلْ على الشهادةِ والبطاقة،</w:t>
      </w:r>
    </w:p>
    <w:p w14:paraId="7919A21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على مهارتِكَ في القيادة،</w:t>
      </w:r>
    </w:p>
    <w:p w14:paraId="676B6FF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على الله وحده،</w:t>
      </w:r>
    </w:p>
    <w:p w14:paraId="1FB3586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الذي بيدهِ كلُّ شيء،</w:t>
      </w:r>
    </w:p>
    <w:p w14:paraId="3E545DE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المتصرِّفُ في الأمور،</w:t>
      </w:r>
    </w:p>
    <w:p w14:paraId="45A3875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تأخذُ بالأسبابِ المطلوبةِ منك،</w:t>
      </w:r>
    </w:p>
    <w:p w14:paraId="2D8BEA5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تُحسِنُ توكُّلَكَ على ربِّك.</w:t>
      </w:r>
    </w:p>
    <w:p w14:paraId="6BA9443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زرتُ مريضًا،</w:t>
      </w:r>
    </w:p>
    <w:p w14:paraId="57AA2E6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فرأيتُ بجانبهِ آخرَ مشلولاً،</w:t>
      </w:r>
    </w:p>
    <w:p w14:paraId="36C2B8D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فذكرَ أنه أرادَ السفر،</w:t>
      </w:r>
    </w:p>
    <w:p w14:paraId="6739523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وجهَّزَ كلَّ شيءٍ في سيارته،</w:t>
      </w:r>
    </w:p>
    <w:p w14:paraId="1D13E07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تأكَّدَ من سلامتها،</w:t>
      </w:r>
    </w:p>
    <w:p w14:paraId="1E97494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يطمئنَّ حتى اشترى لها عجلاتٍ جديدة،</w:t>
      </w:r>
    </w:p>
    <w:p w14:paraId="2CE372B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لم يذكرِ الله،</w:t>
      </w:r>
    </w:p>
    <w:p w14:paraId="2CB5110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فعادَ وهو يجرُّ رجليهِ كأنهما قطعتا قماش!</w:t>
      </w:r>
    </w:p>
    <w:p w14:paraId="395C048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تذكَّر:</w:t>
      </w:r>
    </w:p>
    <w:p w14:paraId="1A25881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الأمانُ من الله.</w:t>
      </w:r>
    </w:p>
    <w:p w14:paraId="2CE332FA" w14:textId="77777777" w:rsidR="0032678E" w:rsidRDefault="0032678E" w:rsidP="0032678E"/>
    <w:p w14:paraId="23275905" w14:textId="77777777" w:rsidR="0032678E" w:rsidRPr="00084F5A" w:rsidRDefault="0032678E" w:rsidP="003267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0" w:name="_Hlk41243548"/>
      <w:r w:rsidRPr="00084F5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الثقافة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والمعرفة</w:t>
      </w:r>
    </w:p>
    <w:bookmarkEnd w:id="30"/>
    <w:p w14:paraId="378ED12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F9E7A7" w14:textId="77777777" w:rsidR="0032678E" w:rsidRPr="00E10B4F" w:rsidRDefault="0032678E" w:rsidP="00AA1CB8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0B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كلٌّ يتصوَّرُ الحياةَ بحسبِ مبادئهِ وثقافته،</w:t>
      </w:r>
    </w:p>
    <w:p w14:paraId="1A38FDD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وبيئتهِ وعاداتهِ التي نشأ عليها،</w:t>
      </w:r>
    </w:p>
    <w:p w14:paraId="176FB51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ولذلك تختلفُ أحكامُ الناسِ واستنتاجاتهم من الأمورِ التي يرونها، </w:t>
      </w:r>
    </w:p>
    <w:p w14:paraId="3382265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الأحداثِ والوقائعِ التي يعايشونها،</w:t>
      </w:r>
    </w:p>
    <w:p w14:paraId="2305B74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والدِّينُ يوحِّدُ هذا التصوُّر؛</w:t>
      </w:r>
    </w:p>
    <w:p w14:paraId="2D556A0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المسلمين يرجعون في أحكامهم إلى مصدرَي العلمِ والمعرفةِ الأساسيين عندهم،</w:t>
      </w:r>
    </w:p>
    <w:p w14:paraId="40D04CD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وهو القرآنُ والحديثُ الصحيح،</w:t>
      </w:r>
    </w:p>
    <w:p w14:paraId="122132A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والإسلامَ يعطي فرصةً وأهميةً للأعرافِ والعاداتِ حتى لا يضيِّقَ على الناس،</w:t>
      </w:r>
    </w:p>
    <w:p w14:paraId="1EA0A98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لم تكن مخالفةً لشرعِ الله. </w:t>
      </w:r>
    </w:p>
    <w:p w14:paraId="1495564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1A886D" w14:textId="77777777" w:rsidR="0032678E" w:rsidRPr="002957FF" w:rsidRDefault="0032678E" w:rsidP="00AA1CB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5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الفكرُ المستمدُّ من الإيمان، </w:t>
      </w:r>
    </w:p>
    <w:p w14:paraId="54F099C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ينوِّرُ الدرب، </w:t>
      </w:r>
    </w:p>
    <w:p w14:paraId="2D47915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ويطمئنُ القلب، </w:t>
      </w:r>
    </w:p>
    <w:p w14:paraId="2D9FF66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ويقوِّي الشعور، </w:t>
      </w:r>
    </w:p>
    <w:p w14:paraId="6CBD671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ويسدِّدُ الهدف،</w:t>
      </w:r>
    </w:p>
    <w:p w14:paraId="3928159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ويُبعدُ صاحبَهُ عن الشر، </w:t>
      </w:r>
    </w:p>
    <w:p w14:paraId="51D081F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ويجلبُ الثقةَ في المجتمعِ المتديِّن.</w:t>
      </w:r>
    </w:p>
    <w:p w14:paraId="4715D6B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DAEDFE" w14:textId="77777777" w:rsidR="0032678E" w:rsidRPr="003A79D3" w:rsidRDefault="0032678E" w:rsidP="00AA1CB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79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المعارفُ علاقتها بالفكرِ أكثرُ من علاقتها بالنفسِ وتهذيبها، </w:t>
      </w:r>
    </w:p>
    <w:p w14:paraId="08E8F601" w14:textId="77777777" w:rsidR="0032678E" w:rsidRPr="008D1484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يعني مَن جمعَ علمًا وثقافةً كثيرةً أنه مؤدَّبٌ محافظٌ ذو سلوكٍ حسن، </w:t>
      </w:r>
    </w:p>
    <w:p w14:paraId="6C3237D6" w14:textId="77777777" w:rsidR="0032678E" w:rsidRPr="008D1484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تكونَ معارفَ دينيةً هادفة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 بنيَّةٍ صادقة</w:t>
      </w: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5D9504C7" w14:textId="77777777" w:rsidR="0032678E" w:rsidRPr="008D1484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غذاءٌ للعقلِ والروح</w:t>
      </w:r>
      <w:r w:rsidRPr="008D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8E51FD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030A8A" w14:textId="77777777" w:rsidR="0032678E" w:rsidRPr="002957FF" w:rsidRDefault="0032678E" w:rsidP="00AA1CB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5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السيولُ تأخذُ كلَّ شيءٍ في طريقها،</w:t>
      </w:r>
    </w:p>
    <w:p w14:paraId="14B83A0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لأنها قوية،</w:t>
      </w:r>
    </w:p>
    <w:p w14:paraId="7A962B7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تتركُ سوى الصخورِ الكبيرةِ والأشجارِ الضخمة.</w:t>
      </w:r>
    </w:p>
    <w:p w14:paraId="6E0DDAF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الثقافةُ القوية،</w:t>
      </w:r>
    </w:p>
    <w:p w14:paraId="2496A0E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تجرفُ معها كلَّ الثقافاتِ الصغيرة،</w:t>
      </w:r>
    </w:p>
    <w:p w14:paraId="41A8AAE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تغيِّرها،</w:t>
      </w:r>
    </w:p>
    <w:p w14:paraId="7EB0E44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تؤثِّرُ فيها تأثيرًا ما،</w:t>
      </w:r>
    </w:p>
    <w:p w14:paraId="6331CCB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يقفُ أمامها سوى الثقافاتِ الأصيلةِ المتجذِّرة،</w:t>
      </w:r>
    </w:p>
    <w:p w14:paraId="08872B0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التي تبقَى ثابتة،</w:t>
      </w:r>
    </w:p>
    <w:p w14:paraId="448A54E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عويصةً على الانحلالِ والانكسار.</w:t>
      </w:r>
    </w:p>
    <w:p w14:paraId="09E805F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والثقافةُ الإسلاميةُ مازالت مستمرَّةً منذُ أن ولدَ الإسلام.</w:t>
      </w:r>
    </w:p>
    <w:p w14:paraId="2539019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FDB354" w14:textId="77777777" w:rsidR="0032678E" w:rsidRPr="002E614C" w:rsidRDefault="0032678E" w:rsidP="00AA1CB8">
      <w:pPr>
        <w:pStyle w:val="a3"/>
        <w:numPr>
          <w:ilvl w:val="0"/>
          <w:numId w:val="5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1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لماذا يبحثُ بعضُ الناسِ فيما لا نفعَ فيه ولا فائدة؟</w:t>
      </w:r>
    </w:p>
    <w:p w14:paraId="1DD551F8" w14:textId="77777777" w:rsidR="0032678E" w:rsidRDefault="0032678E" w:rsidP="0032678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فتراهم يغوصون في أفكارٍ ونظرياتٍ فلسفيةٍ وفكريةٍ عقيمةٍ لا يترتَّبُ عليها أيُّ أمرٍ عملي،</w:t>
      </w:r>
    </w:p>
    <w:p w14:paraId="1BB65044" w14:textId="77777777" w:rsidR="0032678E" w:rsidRDefault="0032678E" w:rsidP="0032678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علميٌّ ولا أخلاقي،</w:t>
      </w:r>
    </w:p>
    <w:p w14:paraId="3C320AE2" w14:textId="77777777" w:rsidR="0032678E" w:rsidRDefault="0032678E" w:rsidP="0032678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هي أمورٌ نظريةٌ وخياليةٌ محضة،</w:t>
      </w:r>
    </w:p>
    <w:p w14:paraId="66D85332" w14:textId="77777777" w:rsidR="0032678E" w:rsidRDefault="0032678E" w:rsidP="0032678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يجولُ فيها الفكرُ ويقلِّبها على وجوهها ويرجعُ إلى حيثُ بدأ،</w:t>
      </w:r>
    </w:p>
    <w:p w14:paraId="13FC8FDD" w14:textId="77777777" w:rsidR="0032678E" w:rsidRDefault="0032678E" w:rsidP="0032678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يفدْ ولم يستفد.</w:t>
      </w:r>
    </w:p>
    <w:p w14:paraId="5B27DDEF" w14:textId="77777777" w:rsidR="0032678E" w:rsidRDefault="0032678E" w:rsidP="0032678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السفسطةُ والجدلُ والكلامُ المكرَّرُ واللغو وما لا خيرَ فيه،</w:t>
      </w:r>
    </w:p>
    <w:p w14:paraId="237A130F" w14:textId="77777777" w:rsidR="0032678E" w:rsidRDefault="0032678E" w:rsidP="0032678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وإنها رياضةٌ فكريةٌ فاشلة أو مقلوبة،</w:t>
      </w:r>
    </w:p>
    <w:p w14:paraId="1D39FC3F" w14:textId="77777777" w:rsidR="0032678E" w:rsidRDefault="0032678E" w:rsidP="0032678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ما نهَى الإسلامُ عنه،</w:t>
      </w:r>
    </w:p>
    <w:p w14:paraId="548EAF8A" w14:textId="77777777" w:rsidR="0032678E" w:rsidRDefault="0032678E" w:rsidP="0032678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حثَّ الناسَ على ما فيه خيرٌ ونفعٌ وفائدة،</w:t>
      </w:r>
    </w:p>
    <w:p w14:paraId="00F112E2" w14:textId="77777777" w:rsidR="0032678E" w:rsidRDefault="0032678E" w:rsidP="0032678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لدنياهم وآخرتهم.</w:t>
      </w:r>
    </w:p>
    <w:p w14:paraId="3B6E221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1EE331" w14:textId="77777777" w:rsidR="0032678E" w:rsidRPr="00596D86" w:rsidRDefault="0032678E" w:rsidP="003267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1" w:name="_Hlk41243568"/>
      <w:r w:rsidRPr="00596D8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الثواب والعقاب</w:t>
      </w:r>
    </w:p>
    <w:bookmarkEnd w:id="31"/>
    <w:p w14:paraId="3AFE800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827358" w14:textId="77777777" w:rsidR="0032678E" w:rsidRPr="00212137" w:rsidRDefault="0032678E" w:rsidP="00AA1CB8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21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أكبرُ نعمِ الله على عبدهِ أن يجمعَ له بين خيرَي الدنيا والآخرة. </w:t>
      </w:r>
    </w:p>
    <w:p w14:paraId="378FD8E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 ربُّنا تباركَ وتعالَى:</w:t>
      </w:r>
      <w:r w:rsidRPr="005666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480D8E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5666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فَآَتَاهُمُ اللَّهُ ثَوَابَ الدُّنْيَا وَحُسْنَ ثَوَابِ الْآَخِرَةِ وَاللَّهُ يُحِبُّ الْمُحْسِنِينَ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5666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E0DFE97" w14:textId="77777777" w:rsidR="0032678E" w:rsidRPr="001956FF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1956FF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آل عمران: 148.</w:t>
      </w:r>
    </w:p>
    <w:p w14:paraId="79ECDD8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وتفسيرها:</w:t>
      </w:r>
    </w:p>
    <w:p w14:paraId="0EFBEC8C" w14:textId="77777777" w:rsidR="0032678E" w:rsidRDefault="0032678E" w:rsidP="003267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3700">
        <w:rPr>
          <w:rFonts w:cs="Traditional Arabic" w:hint="cs"/>
          <w:sz w:val="36"/>
          <w:szCs w:val="36"/>
          <w:rtl/>
        </w:rPr>
        <w:t xml:space="preserve">فكانَ جزاءَ هؤلاءِ المؤمنين الصابرين وجوابَ دعائهم، </w:t>
      </w:r>
    </w:p>
    <w:p w14:paraId="71AE829C" w14:textId="77777777" w:rsidR="0032678E" w:rsidRDefault="0032678E" w:rsidP="003267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3700">
        <w:rPr>
          <w:rFonts w:cs="Traditional Arabic" w:hint="cs"/>
          <w:sz w:val="36"/>
          <w:szCs w:val="36"/>
          <w:rtl/>
        </w:rPr>
        <w:t>أنْ</w:t>
      </w:r>
      <w:r>
        <w:rPr>
          <w:rFonts w:cs="Traditional Arabic" w:hint="cs"/>
          <w:sz w:val="36"/>
          <w:szCs w:val="36"/>
          <w:rtl/>
        </w:rPr>
        <w:t xml:space="preserve"> آتاهُم</w:t>
      </w:r>
      <w:r w:rsidRPr="00223700">
        <w:rPr>
          <w:rFonts w:cs="Traditional Arabic" w:hint="cs"/>
          <w:sz w:val="36"/>
          <w:szCs w:val="36"/>
          <w:rtl/>
        </w:rPr>
        <w:t xml:space="preserve"> ثوابَ الدنيا بالنصرِ والعزِّ والعاقبةِ الحسنة، </w:t>
      </w:r>
    </w:p>
    <w:p w14:paraId="4ED58D03" w14:textId="77777777" w:rsidR="0032678E" w:rsidRDefault="0032678E" w:rsidP="003267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3700">
        <w:rPr>
          <w:rFonts w:cs="Traditional Arabic" w:hint="cs"/>
          <w:sz w:val="36"/>
          <w:szCs w:val="36"/>
          <w:rtl/>
        </w:rPr>
        <w:t>وفي الآخرةِ النعيم</w:t>
      </w:r>
      <w:r>
        <w:rPr>
          <w:rFonts w:cs="Traditional Arabic" w:hint="cs"/>
          <w:sz w:val="36"/>
          <w:szCs w:val="36"/>
          <w:rtl/>
        </w:rPr>
        <w:t>ُ</w:t>
      </w:r>
      <w:r w:rsidRPr="00223700">
        <w:rPr>
          <w:rFonts w:cs="Traditional Arabic" w:hint="cs"/>
          <w:sz w:val="36"/>
          <w:szCs w:val="36"/>
          <w:rtl/>
        </w:rPr>
        <w:t xml:space="preserve"> الدَّائم، </w:t>
      </w:r>
    </w:p>
    <w:p w14:paraId="718F8D1F" w14:textId="77777777" w:rsidR="0032678E" w:rsidRDefault="0032678E" w:rsidP="003267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23700">
        <w:rPr>
          <w:rFonts w:cs="Traditional Arabic" w:hint="cs"/>
          <w:sz w:val="36"/>
          <w:szCs w:val="36"/>
          <w:rtl/>
        </w:rPr>
        <w:lastRenderedPageBreak/>
        <w:t xml:space="preserve">واللهُ يحبُّ من آمنَ وأحسن، </w:t>
      </w:r>
    </w:p>
    <w:p w14:paraId="2B25C0B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3700">
        <w:rPr>
          <w:rFonts w:cs="Traditional Arabic" w:hint="cs"/>
          <w:sz w:val="36"/>
          <w:szCs w:val="36"/>
          <w:rtl/>
        </w:rPr>
        <w:t>وأتْبعَ إيمانَهُ بالعملِ الصَّالح.</w:t>
      </w:r>
    </w:p>
    <w:p w14:paraId="625F206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1956FF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الواضح في التفسير 1/190.</w:t>
      </w:r>
    </w:p>
    <w:p w14:paraId="766A9C74" w14:textId="77777777" w:rsidR="0032678E" w:rsidRPr="001956FF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</w:p>
    <w:p w14:paraId="7300FF34" w14:textId="77777777" w:rsidR="0032678E" w:rsidRPr="00C57313" w:rsidRDefault="0032678E" w:rsidP="00AA1CB8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73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آخرِ الآيةِ (90) من سورةِ يوسف:</w:t>
      </w:r>
    </w:p>
    <w:p w14:paraId="084B71D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55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0F5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إِنَّهُ مَن يَتَّقِ وَيِصْبِرْ فَإِنَّ اللّهَ لاَ يُضِيعُ أَجْرَ الْمُحْسِنِينَ</w:t>
      </w:r>
      <w:r w:rsidRPr="000F55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515B1A00" w14:textId="77777777" w:rsidR="0032678E" w:rsidRPr="000F55A6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0F55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مَن يخشَى اللهَ في أموره، </w:t>
      </w:r>
    </w:p>
    <w:p w14:paraId="2F01441F" w14:textId="77777777" w:rsidR="0032678E" w:rsidRPr="000F55A6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55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ويصبرُ على ما ابتُليَ به، </w:t>
      </w:r>
    </w:p>
    <w:p w14:paraId="5E9F3619" w14:textId="77777777" w:rsidR="0032678E" w:rsidRPr="000F55A6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55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فإنهُ لا يُضِيعُ أجرَهم، </w:t>
      </w:r>
    </w:p>
    <w:p w14:paraId="1CEB38F2" w14:textId="77777777" w:rsidR="0032678E" w:rsidRPr="000F55A6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55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يَجزيهم خيرَ الجزاء، </w:t>
      </w:r>
    </w:p>
    <w:p w14:paraId="06F469E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55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ويَزيدُهم من فضله.</w:t>
      </w:r>
    </w:p>
    <w:p w14:paraId="69901337" w14:textId="77777777" w:rsidR="0032678E" w:rsidRDefault="0032678E" w:rsidP="0032678E">
      <w:pPr>
        <w:tabs>
          <w:tab w:val="left" w:pos="255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BD44FA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(الواضح في التفسير 2/639)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.</w:t>
      </w:r>
    </w:p>
    <w:p w14:paraId="573E23AF" w14:textId="77777777" w:rsidR="0032678E" w:rsidRDefault="0032678E" w:rsidP="0032678E">
      <w:pPr>
        <w:tabs>
          <w:tab w:val="left" w:pos="255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</w:p>
    <w:p w14:paraId="05EBD056" w14:textId="77777777" w:rsidR="0032678E" w:rsidRPr="00BF65B5" w:rsidRDefault="0032678E" w:rsidP="00AA1CB8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65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عذابَ الله في الأرضِ لا يكونُ إلا بظلمٍ من الناس.</w:t>
      </w:r>
    </w:p>
    <w:p w14:paraId="42A42BF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سبحانهُ وتعالى:</w:t>
      </w:r>
    </w:p>
    <w:p w14:paraId="2F37697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5D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045D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فَكُلّاً أَخَذْنَا بِذَنبِهِ </w:t>
      </w:r>
    </w:p>
    <w:p w14:paraId="7BD5BFB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5D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فَمِنْهُم مَّنْ أَرْسَلْنَا عَلَيْهِ حَاصِباً </w:t>
      </w:r>
    </w:p>
    <w:p w14:paraId="5227AB6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5D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وَمِنْهُم مَّنْ أَخَذَتْهُ الصَّيْحَةُ </w:t>
      </w:r>
    </w:p>
    <w:p w14:paraId="56E6D6E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5D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وَمِنْهُم مَّنْ خَسَفْنَا بِهِ الْأَرْضَ </w:t>
      </w:r>
    </w:p>
    <w:p w14:paraId="70CEF88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5D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وَمِنْهُم مَّنْ أَغْرَقْنَا </w:t>
      </w:r>
    </w:p>
    <w:p w14:paraId="4F21AEC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5D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وَمَا كَانَ اللَّهُ لِيَظْلِمَهُمْ </w:t>
      </w:r>
    </w:p>
    <w:p w14:paraId="5A3C0B9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5D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وَلَكِن كَانُوا أَنفُسَهُمْ يَظْلِمُونَ</w:t>
      </w:r>
      <w:r w:rsidRPr="00045D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45D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C95C299" w14:textId="77777777" w:rsidR="0032678E" w:rsidRPr="00C9580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</w:t>
      </w:r>
      <w:r w:rsidRPr="00C95802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العنكبوت: 40</w:t>
      </w: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].</w:t>
      </w:r>
    </w:p>
    <w:p w14:paraId="28575581" w14:textId="77777777" w:rsidR="0032678E" w:rsidRPr="00045D10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77FB3F" w14:textId="77777777" w:rsidR="0032678E" w:rsidRPr="00237293" w:rsidRDefault="0032678E" w:rsidP="00AA1CB8">
      <w:pPr>
        <w:pStyle w:val="a3"/>
        <w:numPr>
          <w:ilvl w:val="0"/>
          <w:numId w:val="56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72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تستوفِ دَينكَ من المدين،</w:t>
      </w:r>
    </w:p>
    <w:p w14:paraId="4AEE815E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بقيتَ متربِّصًا به حتى تأخذَ حقَّكَ منه،</w:t>
      </w:r>
    </w:p>
    <w:p w14:paraId="3AE5D90D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عفوت،</w:t>
      </w:r>
    </w:p>
    <w:p w14:paraId="1EC4A2C3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وهكذا يحاسبُكَ ربُّكَ على واجباتٍ فرضَها عليكَ ولم تقمْ بها،</w:t>
      </w:r>
    </w:p>
    <w:p w14:paraId="78A4E0E9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وحقوقٍ لعبادهِ لم تؤدِّها لهم،</w:t>
      </w:r>
    </w:p>
    <w:p w14:paraId="6855552F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دَينٌ عليك،</w:t>
      </w:r>
    </w:p>
    <w:p w14:paraId="2CB1E6BC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يعفوَ الله.</w:t>
      </w:r>
    </w:p>
    <w:p w14:paraId="3FED7B0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95DFB7" w14:textId="77777777" w:rsidR="0032678E" w:rsidRPr="00DE21E0" w:rsidRDefault="0032678E" w:rsidP="00AA1CB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21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سيثابُ المؤمنون على أعمالهم الصالحة، </w:t>
      </w:r>
    </w:p>
    <w:p w14:paraId="54B421F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وسيعاقَبُ الكافرون على أفعالهم السيئة،</w:t>
      </w:r>
    </w:p>
    <w:p w14:paraId="1D88845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والمؤمنون يعرفون هذا وكأنهم يرونهُ رؤيا عين،</w:t>
      </w:r>
    </w:p>
    <w:p w14:paraId="194A7FA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فكلامُ الله حق،</w:t>
      </w:r>
    </w:p>
    <w:p w14:paraId="5A103FC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وأمرهُ لا يُرَدّ،</w:t>
      </w:r>
    </w:p>
    <w:p w14:paraId="3C6A7BE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والحسابُ حقّ،</w:t>
      </w:r>
    </w:p>
    <w:p w14:paraId="5C20D80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والجنةُ حقّ،</w:t>
      </w:r>
    </w:p>
    <w:p w14:paraId="730CC02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والنارُ حقّ،</w:t>
      </w:r>
    </w:p>
    <w:p w14:paraId="4B34DE8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والخلودُ فيهما حقّ.</w:t>
      </w:r>
    </w:p>
    <w:p w14:paraId="4648CD3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إنا نسألُكَ الجنة،</w:t>
      </w:r>
    </w:p>
    <w:p w14:paraId="71F55BF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ونعوذُ بكَ من النار.</w:t>
      </w:r>
    </w:p>
    <w:p w14:paraId="6CD7152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52AEEB" w14:textId="77777777" w:rsidR="0032678E" w:rsidRPr="0053734C" w:rsidRDefault="0032678E" w:rsidP="00AA1CB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7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وردَ في آياتٍ عديدةٍ قولهُ تعالى في ثوابِ الصالحين: </w:t>
      </w:r>
    </w:p>
    <w:p w14:paraId="090D20B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597C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لَا خَوْفٌ عَلَيْهِمْ وَلَا هُمْ يَحْزَنُونَ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}،</w:t>
      </w:r>
    </w:p>
    <w:p w14:paraId="57AC36C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تتابعَ ابنُ كثيرٍ على تفسيرها في كل مرةٍ بأن المقصود:</w:t>
      </w:r>
    </w:p>
    <w:p w14:paraId="04BDB87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خوفٌ عليهم فيما يستقبلونَهُ من أهوالِ القيامة،</w:t>
      </w:r>
    </w:p>
    <w:p w14:paraId="7D5AC76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هم يحزنون على ما </w:t>
      </w:r>
      <w:r w:rsidRPr="00052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52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52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الأولاد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52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EA1C01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2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فاتهم من الحياة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52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الدنيا وزهرتها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52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E54342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2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</w:t>
      </w:r>
      <w:proofErr w:type="spellStart"/>
      <w:r w:rsidRPr="00052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يأسفون</w:t>
      </w:r>
      <w:proofErr w:type="spellEnd"/>
      <w:r w:rsidRPr="00052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عليها لأنهم قد صاروا إلى ما هو 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052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لهم من ذلك.</w:t>
      </w:r>
    </w:p>
    <w:p w14:paraId="3F61ED0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CDE641" w14:textId="77777777" w:rsidR="0032678E" w:rsidRPr="003B74D2" w:rsidRDefault="0032678E" w:rsidP="00AA1CB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74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انظرْ إلى قيمةِ أهلِ الإيمانِ عند ربِّهم:</w:t>
      </w:r>
    </w:p>
    <w:p w14:paraId="3807098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9D44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فَأَمَّا الَّذِينَ آَمَنُوا بِاللَّهِ وَاعْتَصَمُوا بِهِ </w:t>
      </w:r>
    </w:p>
    <w:p w14:paraId="0104750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44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فَسَيُدْخِلُهُمْ فِي رَحْمَةٍ مِنْهُ </w:t>
      </w:r>
    </w:p>
    <w:p w14:paraId="230B4FB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44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وَفَضْلٍ </w:t>
      </w:r>
    </w:p>
    <w:p w14:paraId="03FEBB3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44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وَيَهْدِيهِمْ إِلَيْهِ صِرَاطًا مُسْتَقِيمًا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5E61CD44" w14:textId="77777777" w:rsidR="0032678E" w:rsidRPr="00C9580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النساء: 175.</w:t>
      </w:r>
    </w:p>
    <w:p w14:paraId="690C9170" w14:textId="77777777" w:rsidR="0032678E" w:rsidRPr="00214150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أي:</w:t>
      </w:r>
      <w:r w:rsidRPr="002141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فسيرحمُهم، </w:t>
      </w:r>
    </w:p>
    <w:p w14:paraId="22347538" w14:textId="77777777" w:rsidR="0032678E" w:rsidRPr="00214150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41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ويُدخِلُهم الجنَّة، </w:t>
      </w:r>
    </w:p>
    <w:p w14:paraId="51819EAA" w14:textId="77777777" w:rsidR="0032678E" w:rsidRPr="00214150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41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ويَزيدُهم من فضلهِ وإحسانِه، </w:t>
      </w:r>
    </w:p>
    <w:p w14:paraId="74B0B7DF" w14:textId="77777777" w:rsidR="0032678E" w:rsidRPr="00214150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41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فيضاعِفُ لهم أجورَهم، </w:t>
      </w:r>
    </w:p>
    <w:p w14:paraId="3A8AD73B" w14:textId="77777777" w:rsidR="0032678E" w:rsidRPr="00214150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41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ويَزيدُهم نوراً وهدايةً وتثبيتاً على دينه، </w:t>
      </w:r>
    </w:p>
    <w:p w14:paraId="7B6FB79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41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ودرجاتٍ عاليةً في الجنَّة.</w:t>
      </w:r>
    </w:p>
    <w:p w14:paraId="07E30EC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BB742A" w14:textId="77777777" w:rsidR="0032678E" w:rsidRPr="008F67AB" w:rsidRDefault="0032678E" w:rsidP="00AA1CB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67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ذكرَ الله سبحانهُ وتعالَى في الآيةِ (156) من سورةِ الأعرافِ أن رحمتَهُ وسعتْ كلَّ شيء،</w:t>
      </w:r>
    </w:p>
    <w:p w14:paraId="2E6430B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أنها عظيمةٌ شاملة،</w:t>
      </w:r>
    </w:p>
    <w:p w14:paraId="54AEDFC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من ينالُها؟</w:t>
      </w:r>
    </w:p>
    <w:p w14:paraId="53CBF80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يستحقُّها؟</w:t>
      </w:r>
    </w:p>
    <w:p w14:paraId="52F75F3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يكونُ أهلاً لها؟</w:t>
      </w:r>
    </w:p>
    <w:p w14:paraId="770BA02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سبحانهُ بعد ذلك:</w:t>
      </w:r>
    </w:p>
    <w:p w14:paraId="140D0C8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DA25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فَسَأَكْتُبُهَا لِلَّذِينَ يَتَّقُونَ وَيُؤْتُونَ الزَّكَـاةَ وَالَّذِينَ هُم بِآيَاتِنَا يُؤْمِنُونَ</w:t>
      </w:r>
      <w:r w:rsidRPr="00DA2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53A7899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DA2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فسأثبتُها لعباديَ المؤمنين، </w:t>
      </w:r>
    </w:p>
    <w:p w14:paraId="5D553B5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2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وأخُصُّ بها الذين يَبتعدون عن الشِّركِ والمعاصي، </w:t>
      </w:r>
    </w:p>
    <w:p w14:paraId="29D182B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2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ويخافون يومَ الحساب، </w:t>
      </w:r>
    </w:p>
    <w:p w14:paraId="6591979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2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ويَخشَون عقوبةَ الله، </w:t>
      </w:r>
    </w:p>
    <w:p w14:paraId="1D70D97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2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ويَدفعون زكاةَ أموالِهم للفقراءِ والمساكين، </w:t>
      </w:r>
    </w:p>
    <w:p w14:paraId="0D5375C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2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ويؤمنون بآياتِنا كلِّها.</w:t>
      </w:r>
    </w:p>
    <w:p w14:paraId="55D970E9" w14:textId="77777777" w:rsidR="0032678E" w:rsidRPr="00C9580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(الواضح للتفسير/ محمد خير يوسف).</w:t>
      </w:r>
    </w:p>
    <w:p w14:paraId="11CD87E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E3093A" w14:textId="77777777" w:rsidR="0032678E" w:rsidRPr="00646F9E" w:rsidRDefault="0032678E" w:rsidP="00AA1CB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6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تبيضُّ وجوههم يومَ القيامةِ هم المؤمنون؛</w:t>
      </w:r>
    </w:p>
    <w:p w14:paraId="64E5AFE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لأنهم كانوا في الدنيا على حقٍّ ونورٍ مبين،</w:t>
      </w:r>
    </w:p>
    <w:p w14:paraId="5A9A868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ينوِّرون الطريقَ لمن أظلمَ عليه،</w:t>
      </w:r>
    </w:p>
    <w:p w14:paraId="7528308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ويبلِّغون دينَ الله الحقَّ،</w:t>
      </w:r>
    </w:p>
    <w:p w14:paraId="21D98C9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ويدعون أهلَ الضلالِ إلى الإيمانِ الصحيحِ والطريقِ المستقيم،</w:t>
      </w:r>
    </w:p>
    <w:p w14:paraId="31F2906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وجزاؤهم على ذلك جناتُ الخلد.</w:t>
      </w:r>
    </w:p>
    <w:p w14:paraId="419BD28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الكريم:</w:t>
      </w:r>
    </w:p>
    <w:p w14:paraId="11E88DF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55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355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وَأَمَّا الَّذِينَ ابْيَضَّتْ وُجُوهُهُمْ فَفِي رَحْمَةِ اللَّهِ هُمْ فِيهَا خَالِدُونَ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</w:p>
    <w:p w14:paraId="219A048F" w14:textId="77777777" w:rsidR="0032678E" w:rsidRPr="00C9580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آل عمران: 107.</w:t>
      </w:r>
    </w:p>
    <w:p w14:paraId="2CADA9A8" w14:textId="77777777" w:rsidR="0032678E" w:rsidRPr="00214150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52655B" w14:textId="77777777" w:rsidR="0032678E" w:rsidRPr="0031127B" w:rsidRDefault="0032678E" w:rsidP="00AA1CB8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12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نعمةِ الله عليكَ أن </w:t>
      </w:r>
      <w:proofErr w:type="spellStart"/>
      <w:r w:rsidRPr="003112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يهيِّىءَ</w:t>
      </w:r>
      <w:proofErr w:type="spellEnd"/>
      <w:r w:rsidRPr="003112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لكَ عملاً تُرزَقُ منه، </w:t>
      </w:r>
    </w:p>
    <w:p w14:paraId="7D0706E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وتُزادُ حسناتٍ به، </w:t>
      </w:r>
    </w:p>
    <w:p w14:paraId="11A1E57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كمعلِّمي القرآن، </w:t>
      </w:r>
    </w:p>
    <w:p w14:paraId="0AED4D7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ومدرِّسي التربيةِ الإسلامية، </w:t>
      </w:r>
    </w:p>
    <w:p w14:paraId="4CC1A76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وأئمةِ المساجد.. </w:t>
      </w:r>
    </w:p>
    <w:p w14:paraId="3C3FAD6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وكلِّ من نوَى نفعَ المسلمين وتقويتهم، </w:t>
      </w:r>
    </w:p>
    <w:p w14:paraId="71EB13F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كلٌّ في مجالِ تخصصه.</w:t>
      </w:r>
    </w:p>
    <w:p w14:paraId="626AC22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A63126" w14:textId="77777777" w:rsidR="0032678E" w:rsidRPr="00596D86" w:rsidRDefault="0032678E" w:rsidP="00AA1CB8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المزارعون ومن لهم علاقةٌ بهم ينتظرون يومَ الحصادِ بلهف،</w:t>
      </w:r>
    </w:p>
    <w:p w14:paraId="66B84B61" w14:textId="77777777" w:rsidR="0032678E" w:rsidRPr="008C2A7A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2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يرتقبون جزاءَ عملهم،</w:t>
      </w:r>
    </w:p>
    <w:p w14:paraId="4730BA81" w14:textId="77777777" w:rsidR="0032678E" w:rsidRPr="008C2A7A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2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ونتيجة جهدهم،</w:t>
      </w:r>
    </w:p>
    <w:p w14:paraId="336FC0C7" w14:textId="77777777" w:rsidR="0032678E" w:rsidRPr="008C2A7A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2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يلامون في ذلك،</w:t>
      </w:r>
    </w:p>
    <w:p w14:paraId="61436AEE" w14:textId="77777777" w:rsidR="0032678E" w:rsidRPr="008C2A7A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2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اكتفوا بحصادِ الدنيا،</w:t>
      </w:r>
    </w:p>
    <w:p w14:paraId="726A2817" w14:textId="77777777" w:rsidR="0032678E" w:rsidRPr="008C2A7A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2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ولم يهتموا بحصادِ الآخرة.</w:t>
      </w:r>
    </w:p>
    <w:p w14:paraId="6D90EF5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39E518" w14:textId="77777777" w:rsidR="0032678E" w:rsidRPr="00C95802" w:rsidRDefault="0032678E" w:rsidP="00C9580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416AE8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3123D0" w14:textId="77777777" w:rsidR="0032678E" w:rsidRPr="00EC6547" w:rsidRDefault="0032678E" w:rsidP="00AA1CB8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65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قلتَ لفقير: ردِّدْ كلماتِ ثناءٍ تَنفعْكَ وتُعطَ عليها دنانيرَ كثيرة،</w:t>
      </w:r>
    </w:p>
    <w:p w14:paraId="7937CF0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فأنفَ عن ذلك ولم يعمل،</w:t>
      </w:r>
    </w:p>
    <w:p w14:paraId="6D0F4CE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قلتَ له: قمْ بأعمالٍ سهلةٍ لا تكلِّفُكَ في يومِكَ كلِّهِ أكثرَ من ساعتين،</w:t>
      </w:r>
    </w:p>
    <w:p w14:paraId="7F05839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وتُعطَى عليها مستقبلاً هو أغلى من الذهبِ والفضَّةِ وأقوم،</w:t>
      </w:r>
    </w:p>
    <w:p w14:paraId="4CBD5481" w14:textId="281DFC80" w:rsidR="0032678E" w:rsidRDefault="0032678E" w:rsidP="00A950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استكبرَ وأبَى أن يفعل،</w:t>
      </w:r>
      <w:r w:rsidR="00A950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يلومنَّ إلا نفسه.</w:t>
      </w:r>
    </w:p>
    <w:p w14:paraId="165FB20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الناسَ فقراءُ إلى رحمةِ ربِّهم،</w:t>
      </w:r>
    </w:p>
    <w:p w14:paraId="703D963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ومحتاجون إلى توجيهاتٍ ربَّانيةٍ عامَّةٍ في حياتهم،</w:t>
      </w:r>
    </w:p>
    <w:p w14:paraId="05B9073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يفعلوا ما طُلبَ منهم فهم الخاسرون.</w:t>
      </w:r>
    </w:p>
    <w:p w14:paraId="2655874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340D55" w14:textId="77777777" w:rsidR="0032678E" w:rsidRPr="00D52D12" w:rsidRDefault="0032678E" w:rsidP="00AA1CB8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2D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الظالمون لهم أنصارٌ يساعدونهم في ظلمهم في الحياةِ الدنيا، </w:t>
      </w:r>
    </w:p>
    <w:p w14:paraId="79F03B7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2A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في الآخرة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1026FA7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فكما وردَ في القرآنِ الكريم:</w:t>
      </w:r>
      <w:r w:rsidRPr="0073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2624DDD" w14:textId="77777777" w:rsidR="0032678E" w:rsidRPr="007376B7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73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وَمَا لِلظَّالِمِينَ مِنْ أَنْصَارٍ</w:t>
      </w:r>
      <w:r w:rsidRPr="0073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73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</w:t>
      </w:r>
      <w:r w:rsidRPr="00C95802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البقرة:270</w:t>
      </w: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أي:</w:t>
      </w:r>
    </w:p>
    <w:p w14:paraId="5051F37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</w:t>
      </w:r>
      <w:r w:rsidRPr="0073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لن تجدَ 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73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أعواناً ي</w:t>
      </w:r>
      <w:r w:rsidRPr="0073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3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نصرون</w:t>
      </w:r>
      <w:r w:rsidRPr="0073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3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 من بأسِ الله</w:t>
      </w:r>
      <w:r w:rsidRPr="0073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وعقابه، </w:t>
      </w:r>
    </w:p>
    <w:p w14:paraId="72F5464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 ي</w:t>
      </w:r>
      <w:r w:rsidRPr="0073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3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نقذون</w:t>
      </w:r>
      <w:r w:rsidRPr="0073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3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 من عذابِ الله</w:t>
      </w:r>
      <w:r w:rsidRPr="0073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ونقمته.</w:t>
      </w:r>
    </w:p>
    <w:p w14:paraId="4696519C" w14:textId="77777777" w:rsidR="0032678E" w:rsidRPr="008C2A7A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C5A784" w14:textId="77777777" w:rsidR="0032678E" w:rsidRPr="00391335" w:rsidRDefault="0032678E" w:rsidP="00AA1CB8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13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السفاحُ الظالمُ الذي يقتلُ مئاتِ الألوفِ من البشر،</w:t>
      </w:r>
    </w:p>
    <w:p w14:paraId="2CB81E43" w14:textId="77777777" w:rsidR="0032678E" w:rsidRPr="008C2A7A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2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يستوفيهِ عقابٌ في الدنيا مهما كان كبيرًا،</w:t>
      </w:r>
    </w:p>
    <w:p w14:paraId="2E6DC9BB" w14:textId="77777777" w:rsidR="0032678E" w:rsidRPr="008C2A7A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2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تشتفي منه الصدورُ إلا أن يُحرقَ في نارِ جهنم،</w:t>
      </w:r>
    </w:p>
    <w:p w14:paraId="44E0D92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2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فيها أحقابًا بعد أحقاب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00F7C5A7" w14:textId="77777777" w:rsidR="0032678E" w:rsidRPr="008C2A7A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يتلوَّى من شدَّةِ العذاب</w:t>
      </w:r>
      <w:r w:rsidRPr="008C2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C663D48" w14:textId="77777777" w:rsidR="0032678E" w:rsidRPr="000D45EE" w:rsidRDefault="0032678E" w:rsidP="0032678E"/>
    <w:p w14:paraId="3949D40A" w14:textId="77777777" w:rsidR="0032678E" w:rsidRPr="00EE02AE" w:rsidRDefault="0032678E" w:rsidP="003267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2" w:name="_Hlk41243655"/>
      <w:r w:rsidRPr="00EE02A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الجدال والحوار</w:t>
      </w:r>
    </w:p>
    <w:bookmarkEnd w:id="32"/>
    <w:p w14:paraId="6058639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F27206" w14:textId="77777777" w:rsidR="0032678E" w:rsidRPr="00EE02AE" w:rsidRDefault="0032678E" w:rsidP="00AA1CB8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2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انتصرتَ على صديقِكَ في الحوار،</w:t>
      </w:r>
    </w:p>
    <w:p w14:paraId="250D30E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تبكِّتهُ ولا تقرِّعه،</w:t>
      </w:r>
    </w:p>
    <w:p w14:paraId="061A479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تُغرقهُ بكلماتٍ تحطِّمهُ وتُحبِطُ مشاعره،</w:t>
      </w:r>
    </w:p>
    <w:p w14:paraId="393949B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لئلا يولِّدَ ذلك عنده العنادَ والبغضَ وتبييتَ الانتقام،</w:t>
      </w:r>
    </w:p>
    <w:p w14:paraId="65CEC85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أرهِ عطفًا واحترامًا،</w:t>
      </w:r>
    </w:p>
    <w:p w14:paraId="48E905B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وبسمةً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وهدوءًا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2E8D930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ليأخذَ نفسًا طويلاً، </w:t>
      </w:r>
    </w:p>
    <w:p w14:paraId="084E40F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ويتفكرَ تفكيرًا حرًّا،</w:t>
      </w:r>
    </w:p>
    <w:p w14:paraId="3D1E4FB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ويعلمَ أنكَ على حق،</w:t>
      </w:r>
    </w:p>
    <w:p w14:paraId="4EE5FEF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 على باطل.</w:t>
      </w:r>
    </w:p>
    <w:p w14:paraId="68734CD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584274" w14:textId="77777777" w:rsidR="0032678E" w:rsidRPr="00806A62" w:rsidRDefault="0032678E" w:rsidP="00AA1CB8">
      <w:pPr>
        <w:pStyle w:val="a3"/>
        <w:numPr>
          <w:ilvl w:val="0"/>
          <w:numId w:val="57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6A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قيلَ لطفلٍ في يومٍ شديدِ البرودة: ماذا تفعلُ اليوم؟</w:t>
      </w:r>
    </w:p>
    <w:p w14:paraId="16FA2E44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لأجابَ على الفطرة: لا أخرجُ من البيت.</w:t>
      </w:r>
    </w:p>
    <w:p w14:paraId="16CD9D2E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قيلَ ذلك لشابٍّ لتفنَّنَ في الجواب.</w:t>
      </w:r>
    </w:p>
    <w:p w14:paraId="6913A335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قيلَ للرجلِ لقال: سأذهبُ إلى عملي ولو كان فيه حتفي!</w:t>
      </w:r>
    </w:p>
    <w:p w14:paraId="31691C9E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قيلَ لشيخٍ عجوزٍ لقالَ مثلما قالَ الطفل!</w:t>
      </w:r>
    </w:p>
    <w:p w14:paraId="287BB69C" w14:textId="77777777" w:rsidR="0032678E" w:rsidRDefault="0032678E" w:rsidP="0032678E">
      <w:pPr>
        <w:rPr>
          <w:rtl/>
        </w:rPr>
      </w:pPr>
    </w:p>
    <w:p w14:paraId="2D195704" w14:textId="77777777" w:rsidR="0032678E" w:rsidRPr="000E6495" w:rsidRDefault="0032678E" w:rsidP="003267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3" w:name="_Hlk41243704"/>
      <w:r w:rsidRPr="000E649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الجنة والنار</w:t>
      </w:r>
    </w:p>
    <w:bookmarkEnd w:id="33"/>
    <w:p w14:paraId="402BEDD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507CEA" w14:textId="77777777" w:rsidR="0032678E" w:rsidRPr="00350479" w:rsidRDefault="0032678E" w:rsidP="00AA1CB8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0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الناسُ يحبون الأشياءَ المثيرة،</w:t>
      </w:r>
    </w:p>
    <w:p w14:paraId="5AD50A1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هناكَ ما يثيرُ النفسَ مثلُ الجنةِ والنار،</w:t>
      </w:r>
    </w:p>
    <w:p w14:paraId="39F1734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والمؤمنُ يتأثرُ عند تذكرهما وكأنهُ يراهما، </w:t>
      </w:r>
    </w:p>
    <w:p w14:paraId="7EDFE02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فيعملُ ليومهما،</w:t>
      </w:r>
    </w:p>
    <w:p w14:paraId="6DA719F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والغافلُ لا يأبه؛</w:t>
      </w:r>
    </w:p>
    <w:p w14:paraId="3E9B5AC4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لأنهما ليستا في قلبه،</w:t>
      </w:r>
    </w:p>
    <w:p w14:paraId="68F5E2C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وضعهما وراءَ ظهره،</w:t>
      </w:r>
    </w:p>
    <w:p w14:paraId="3C0AA4E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فهما لا يثيرانه.</w:t>
      </w:r>
    </w:p>
    <w:p w14:paraId="7F64B78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E1F482" w14:textId="77777777" w:rsidR="0032678E" w:rsidRPr="006E4358" w:rsidRDefault="0032678E" w:rsidP="00AA1CB8">
      <w:pPr>
        <w:pStyle w:val="a3"/>
        <w:numPr>
          <w:ilvl w:val="0"/>
          <w:numId w:val="60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4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أجملُ أيامِ الإنسانِ وأروعُها،</w:t>
      </w:r>
    </w:p>
    <w:p w14:paraId="586E153D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يُبَشَّرُ بالجنة،</w:t>
      </w:r>
    </w:p>
    <w:p w14:paraId="1231A239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ويُقال: </w:t>
      </w:r>
      <w:r w:rsidRPr="00D81C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9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ادْخُلُوهَا بِسَلاَمٍ آمِنِينَ</w:t>
      </w:r>
      <w:r w:rsidRPr="00D81C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D81C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5292F1D" w14:textId="77777777" w:rsidR="0032678E" w:rsidRPr="00C95802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</w:t>
      </w:r>
      <w:r w:rsidRPr="00C95802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الحجر: 46</w:t>
      </w: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].</w:t>
      </w:r>
    </w:p>
    <w:p w14:paraId="68012D2C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سلام،</w:t>
      </w:r>
    </w:p>
    <w:p w14:paraId="102ECF53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وأمن،</w:t>
      </w:r>
    </w:p>
    <w:p w14:paraId="6ED44A90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وجمال،</w:t>
      </w:r>
    </w:p>
    <w:p w14:paraId="613D64FB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وخلود،</w:t>
      </w:r>
    </w:p>
    <w:p w14:paraId="0B57D5F7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وأعلاها وأجلُّها رضَا ربِّ العالمين.</w:t>
      </w:r>
    </w:p>
    <w:p w14:paraId="43B823F8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48C6A0" w14:textId="77777777" w:rsidR="0032678E" w:rsidRPr="005C506C" w:rsidRDefault="0032678E" w:rsidP="00AA1CB8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 المرءَ إذا </w:t>
      </w:r>
      <w:proofErr w:type="spellStart"/>
      <w:r w:rsidRPr="005C5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ساءَهُ</w:t>
      </w:r>
      <w:proofErr w:type="spellEnd"/>
      <w:r w:rsidRPr="005C5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أمرٌ امتعضَ وجههُ وأشاحَ به،</w:t>
      </w:r>
    </w:p>
    <w:p w14:paraId="24F8A05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استُبشرَ تبسَّمَ وتفتَّحتْ أساريرُ وجههِ وتهلَّل،</w:t>
      </w:r>
    </w:p>
    <w:p w14:paraId="712B4C7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فليتَ شعري كيف يكونُ وجهُ من بُشِّرَ بالجنةِ يومَ القيامة؟</w:t>
      </w:r>
    </w:p>
    <w:p w14:paraId="252179E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 تكونُ حالُ من رأى صحيفةَ أعمالهِ وفي نتيجتها رميهُ في النار؟</w:t>
      </w:r>
    </w:p>
    <w:p w14:paraId="104E526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يكونُ لونُ وجهه؟</w:t>
      </w:r>
    </w:p>
    <w:p w14:paraId="27BB4DA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يقولُ يومئذ؟</w:t>
      </w:r>
    </w:p>
    <w:p w14:paraId="579F91A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وماذا يتمنَّى؟</w:t>
      </w:r>
    </w:p>
    <w:p w14:paraId="1FA4A40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350533" w14:textId="77777777" w:rsidR="0032678E" w:rsidRPr="00335E13" w:rsidRDefault="0032678E" w:rsidP="003267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4" w:name="_Hlk41243731"/>
      <w:r w:rsidRPr="00335E1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الجهاد</w:t>
      </w:r>
    </w:p>
    <w:bookmarkEnd w:id="34"/>
    <w:p w14:paraId="2F151D8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1B10D2" w14:textId="77777777" w:rsidR="0032678E" w:rsidRPr="00335E13" w:rsidRDefault="0032678E" w:rsidP="00AA1CB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5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الجهادُ والدعوةُ ركنانِ أساسيان في حياةِ المسلمين،</w:t>
      </w:r>
    </w:p>
    <w:p w14:paraId="21613264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 كلِّ العصور،</w:t>
      </w:r>
    </w:p>
    <w:p w14:paraId="28D6E19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تركوهما ذلُّوا وضعفوا،</w:t>
      </w:r>
    </w:p>
    <w:p w14:paraId="5699780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يُعرَفْ دينهم ولم ينتشر.</w:t>
      </w:r>
    </w:p>
    <w:p w14:paraId="589FAA3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5301B7" w14:textId="77777777" w:rsidR="0032678E" w:rsidRPr="00A96C1B" w:rsidRDefault="0032678E" w:rsidP="00AA1CB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C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الهجومُ من الضعيفِ على القويِّ فيه خطورة،</w:t>
      </w:r>
    </w:p>
    <w:p w14:paraId="0B75804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الدفاعُ فلا بدَّ منه،</w:t>
      </w:r>
    </w:p>
    <w:p w14:paraId="35C60EF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والضعيفُ قد ينجح،</w:t>
      </w:r>
    </w:p>
    <w:p w14:paraId="0A39CBC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إذا رأى القائدُ المحنَّكُ فائدته،</w:t>
      </w:r>
    </w:p>
    <w:p w14:paraId="664C687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كأنْ يُزعجَ عدوَّهُ ويؤثِّرَ في أعصابِ قادته،</w:t>
      </w:r>
    </w:p>
    <w:p w14:paraId="1C5073C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ويشوِّشَ عليهم خططهم،</w:t>
      </w:r>
    </w:p>
    <w:p w14:paraId="557644E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ويناوشَ هنا وهناكَ فيضعفَهُ شيئًا فشيئًا،</w:t>
      </w:r>
    </w:p>
    <w:p w14:paraId="353E20D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على مدًى طويل.</w:t>
      </w:r>
    </w:p>
    <w:p w14:paraId="2B7DD60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يرى القائدُ أن من الحكمةِ أن يتقوَّى بدلَ أن يضيِّعَ ما تجمَّعَ لديهِ من قُوَى،</w:t>
      </w:r>
    </w:p>
    <w:p w14:paraId="1588BE2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ينقضَّ على عدوِّهِ وهو أقوَى مما كان.</w:t>
      </w:r>
    </w:p>
    <w:p w14:paraId="39F3E8C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364235" w14:textId="77777777" w:rsidR="0032678E" w:rsidRPr="006B2CE0" w:rsidRDefault="0032678E" w:rsidP="00AA1CB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2C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يصلُ حبُّ المبدأ إلى درجةِ بذلِ الروحِ لأجله،</w:t>
      </w:r>
    </w:p>
    <w:p w14:paraId="0596C74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الملتزمُ يحبُّ دينَهُ كثيرًا،</w:t>
      </w:r>
    </w:p>
    <w:p w14:paraId="046757A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ومستعدٌّ لأن تكونَ روحَهُ فداءً له،</w:t>
      </w:r>
    </w:p>
    <w:p w14:paraId="0B9A038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فإن حبَّ الشهادةِ شائعٌ بين المسلمين،</w:t>
      </w:r>
    </w:p>
    <w:p w14:paraId="2E86EAF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يحبَّ الجهادَ كان في درجةٍ متدنِّيةٍ بالمجتمعِ الإسلامي،</w:t>
      </w:r>
    </w:p>
    <w:p w14:paraId="08F044F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بيَّنَ ذلك رسولُ الله صلى الله عليه وسلم،</w:t>
      </w:r>
    </w:p>
    <w:p w14:paraId="0493A084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الحديثِ الصحيحِ الذي رواهُ مسلمٌ وغيره:</w:t>
      </w:r>
    </w:p>
    <w:p w14:paraId="2E818C12" w14:textId="77777777" w:rsidR="0032678E" w:rsidRPr="00C9580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"م</w:t>
      </w:r>
      <w:r w:rsidRPr="00C958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مات</w:t>
      </w:r>
      <w:r w:rsidRPr="00C95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958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ولم يَغزُ، ولم يحدِّث</w:t>
      </w:r>
      <w:r w:rsidRPr="00C95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C958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 نفسَه، مات</w:t>
      </w:r>
      <w:r w:rsidRPr="00C95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958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شُعبةٍ من نفاق</w:t>
      </w:r>
      <w:r w:rsidRPr="00C95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AE7572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0700A7" w14:textId="77777777" w:rsidR="0032678E" w:rsidRPr="001A3B4B" w:rsidRDefault="0032678E" w:rsidP="00AA1CB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3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الشوقُ إلى الشهادةِ عند المجاهدِ شيءٌ لا يوصَف،</w:t>
      </w:r>
    </w:p>
    <w:p w14:paraId="1FB0FB2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إنه يسيطرُ على كلِّ شعوره،</w:t>
      </w:r>
    </w:p>
    <w:p w14:paraId="63A0FED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ويُحيلُ كيانَهُ إلى كتلةٍ ملتهبةٍ لا تهدأ،</w:t>
      </w:r>
    </w:p>
    <w:p w14:paraId="325E0E0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فيرمي بنفسهِ إلى المعاركِ ومواطنِ الخطرِ ليستشهد،</w:t>
      </w:r>
    </w:p>
    <w:p w14:paraId="5D4CB65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ينلِ الشهادةَ بكى بكاءَ الثكلى،</w:t>
      </w:r>
    </w:p>
    <w:p w14:paraId="62FB663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وقامَ الليلَ ودعا الله بحرارةٍ ليُرزقَها،</w:t>
      </w:r>
    </w:p>
    <w:p w14:paraId="618C500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يجاهدُ بحماسٍ من جديد،</w:t>
      </w:r>
    </w:p>
    <w:p w14:paraId="5EE7CBE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وعينهُ على قذيفةٍ تأتي على قلبهِ لينالَ مُناه،</w:t>
      </w:r>
    </w:p>
    <w:p w14:paraId="7D872EB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هؤلاءِ إن لم يكونوا أفضلَ البشر،</w:t>
      </w:r>
    </w:p>
    <w:p w14:paraId="46173636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بالتأكيدِ من أفضلهم.</w:t>
      </w:r>
    </w:p>
    <w:p w14:paraId="03877D7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E56C36" w14:textId="77777777" w:rsidR="0032678E" w:rsidRPr="00E776FA" w:rsidRDefault="0032678E" w:rsidP="00AA1CB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7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انظرْ إلى أعدادِ العاملين والموظَّفين،</w:t>
      </w:r>
    </w:p>
    <w:p w14:paraId="1F754AF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 أنهم في نهايةِ الدوامِ يتدافعون ويُسرعون ليصلوا إلى بيوتهم وأولادهم وأهليهم،</w:t>
      </w:r>
    </w:p>
    <w:p w14:paraId="71CA404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وليأكلوا ويستريحوا ويناموا،</w:t>
      </w:r>
    </w:p>
    <w:p w14:paraId="7711778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حالُ المجاهدين،</w:t>
      </w:r>
    </w:p>
    <w:p w14:paraId="742360A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ارتباطَ لهم ببيتٍ أو نُزل،</w:t>
      </w:r>
    </w:p>
    <w:p w14:paraId="0C4045E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أهلٍ ولا ولد،</w:t>
      </w:r>
    </w:p>
    <w:p w14:paraId="18C5A6C7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دوامَ عندهم إلى ما قبلَ الظهرِ أو بعده،</w:t>
      </w:r>
    </w:p>
    <w:p w14:paraId="719BD23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توقيتَ مؤكَّدٌ عندهم لراحةٍ أو طعام،</w:t>
      </w:r>
    </w:p>
    <w:p w14:paraId="01DBA0F5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يُسرعون ولا يتدافعون مع غيرهم ليأكلوا ويستريحوا،</w:t>
      </w:r>
    </w:p>
    <w:p w14:paraId="61BA93EB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فقط يستريحون إذا علموا أن الله قد حقَّقَ حلمهم،</w:t>
      </w:r>
    </w:p>
    <w:p w14:paraId="4DC9921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النصرَ أو الشهادة،</w:t>
      </w:r>
    </w:p>
    <w:p w14:paraId="48F54BAD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فهل يستوي المجاهدون والقاعدون؟</w:t>
      </w:r>
    </w:p>
    <w:p w14:paraId="0564F9D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D1D70C" w14:textId="77777777" w:rsidR="0032678E" w:rsidRPr="00AF254A" w:rsidRDefault="0032678E" w:rsidP="00AA1CB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25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وردَ في صحيحِ البخاريِّ أن جبريلَ عليه السلامُ سألَ رسولَ الله صلَّى الله عليه وسلَّم:</w:t>
      </w:r>
    </w:p>
    <w:p w14:paraId="46339956" w14:textId="77777777" w:rsidR="0032678E" w:rsidRPr="00AE2F4D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"ما تعدُّون أهلَ بدرٍ فيكم"؟</w:t>
      </w:r>
    </w:p>
    <w:p w14:paraId="448E5800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فق</w:t>
      </w:r>
      <w:r w:rsidRPr="00AE2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عليهِ الصلاةُ والسلام</w:t>
      </w:r>
      <w:r w:rsidRPr="00AE2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</w:p>
    <w:p w14:paraId="23D2D716" w14:textId="77777777" w:rsidR="0032678E" w:rsidRPr="00AE2F4D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"من أفضلِ المسلمين" </w:t>
      </w:r>
      <w:r w:rsidRPr="00AE2F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AE2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كلمةً نحوها -.</w:t>
      </w:r>
    </w:p>
    <w:p w14:paraId="6A922DB9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جبريلُ</w:t>
      </w:r>
      <w:r w:rsidRPr="00AE2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</w:p>
    <w:p w14:paraId="04F0FE08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"وكذلك مَن شهدَ بدرًا من الملائكة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"!</w:t>
      </w:r>
    </w:p>
    <w:p w14:paraId="2C4E3AFF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الله تعالَى أمدَّ أهلَ بدرٍ {</w:t>
      </w:r>
      <w:r w:rsidRPr="00DB14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بِخَمْسَةِ آَلَافٍ مِنَ المَلَائِكَةِ مُسَوِّمِينَ</w:t>
      </w:r>
      <w:r w:rsidRPr="00DB14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03A040E" w14:textId="77777777" w:rsidR="0032678E" w:rsidRDefault="0032678E" w:rsidP="003267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BA687F" w14:textId="77777777" w:rsidR="0032678E" w:rsidRPr="00565F48" w:rsidRDefault="0032678E" w:rsidP="00AA1CB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5F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أجملَ الجنة!</w:t>
      </w:r>
    </w:p>
    <w:p w14:paraId="7647C10D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أجملَ بلاغةَ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رسولِ الله صلَّى الله عليه وسلَّمَ فيها، </w:t>
      </w:r>
    </w:p>
    <w:p w14:paraId="39C605A9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فقالَ يحبِّبها إلى أصحابهِ رضوانُ الله عليهم وهو يحثُّهم على الجهاد:</w:t>
      </w:r>
    </w:p>
    <w:p w14:paraId="7CD3FAA2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ألَا هل مُشمِّرٌ للجنَّةِ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B431BAD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فإنَّ الجنَّةَ لا خطَر لها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8899B63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هي وربِّ الكعبةِ نورٌ يتلألأُ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21AC8DC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وريحانةٌ تهتزُّ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898539F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وقصرٌ مَشيدٌ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6CCE158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ونَهَرٌ مُطَّردٌ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CED93B4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وفاكهةٌ كثيرةٌ نضيجةٌ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1485D12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وزوجةٌ حَسناءُ جميلةٌ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0275EF9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وحُلَلٌ كثيرةٌ في م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قامٍ أبدًا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1732B5B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حَبْرةٍ ونَضْرةٍ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A53250A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دارٍ عاليةٍ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2C0C872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سليمةٍ بهيَّةٍ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8D6B91E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قالوا: نحنُ </w:t>
      </w:r>
      <w:proofErr w:type="spellStart"/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المشمِّرونَ</w:t>
      </w:r>
      <w:proofErr w:type="spellEnd"/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لها يا رسولَ الله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088AFE8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قولوا: إنْ شاء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6D1225B" w14:textId="77777777" w:rsidR="0032678E" w:rsidRPr="005931F8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ثمَّ ذكر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93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الجهادَ وحضَّ عليه</w:t>
      </w:r>
      <w:r w:rsidRPr="00593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1FFD6A" w14:textId="77777777" w:rsidR="0032678E" w:rsidRPr="00C9580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روى الحديثَ ابنُ حبّانَ في صحيحه (7381)، </w:t>
      </w:r>
    </w:p>
    <w:p w14:paraId="664984C0" w14:textId="77777777" w:rsidR="0032678E" w:rsidRPr="00C9580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وصححهُ الشيخ شعيب الأرناؤوط.</w:t>
      </w:r>
    </w:p>
    <w:p w14:paraId="2D76B143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7B34B3" w14:textId="77777777" w:rsidR="0032678E" w:rsidRPr="00F978E7" w:rsidRDefault="0032678E" w:rsidP="00AA1CB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78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ينفقون أموالهم في الجهادِ ينبغي أن يُنظرَ إليهم نظرةَ إكبارٍ وإجلال،</w:t>
      </w:r>
    </w:p>
    <w:p w14:paraId="3AA19D4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لا يقلُّون مكانةً وأجرًا عن المجاهدين أنفسهم،</w:t>
      </w:r>
    </w:p>
    <w:p w14:paraId="651C90D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يبذلون أرواحَهم في سبيلِ دينهم،</w:t>
      </w:r>
    </w:p>
    <w:p w14:paraId="13EDDB0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ساوَى القرآنُ الكريمُ بين أجريهما في الجهاد،</w:t>
      </w:r>
    </w:p>
    <w:p w14:paraId="26F8819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الجنة،</w:t>
      </w:r>
    </w:p>
    <w:p w14:paraId="26908D32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في قولهِ سبحانه:</w:t>
      </w:r>
    </w:p>
    <w:p w14:paraId="12857D0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13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FF13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 اللَّهَ اشْتَرَى مِنَ الْمُؤْمِنِينَ أَنْفُسَهُمْ وَأَمْوَالَهُمْ بِأَنَّ لَهُمُ الْجَنَّةَ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26192791" w14:textId="77777777" w:rsidR="0032678E" w:rsidRPr="00C95802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C9580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التوبة: 111،</w:t>
      </w:r>
    </w:p>
    <w:p w14:paraId="2E0FB2D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الآيةِ 88 منها:</w:t>
      </w:r>
    </w:p>
    <w:p w14:paraId="2B4D327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1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5101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لَكِنِ الرَّسُولُ وَالَّذِينَ آَمَنُوا مَعَهُ جَاهَدُوا بِأَمْوَالِهِمْ وَأَنْفُسِهِمْ وَأُولَئِكَ لَهُمُ الْخَيْرَاتُ وَأُولَئِكَ هُمُ الْمُفْلِحُونَ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4B9677FE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وذلك أن آلةَ الجهادِ التي يشتريها المجاهدُ بمالهِ للجيشِ الإسلامي،</w:t>
      </w:r>
    </w:p>
    <w:p w14:paraId="668626E9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تفتكُ بالعدوِّ وتُضعفه،</w:t>
      </w:r>
    </w:p>
    <w:p w14:paraId="438F981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وتُسهمُ في نصرِ المسلمين،</w:t>
      </w:r>
    </w:p>
    <w:p w14:paraId="76CB0704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آلاتٍ ضخمةً ودقيقةً ذاتَ قيمةٍ ماليةٍ كبيرة،</w:t>
      </w:r>
    </w:p>
    <w:p w14:paraId="65D92208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هو الحالُ في عصرنا،</w:t>
      </w:r>
    </w:p>
    <w:p w14:paraId="55FB773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بدَّ منها في الحربِ في مقابلِ ترسانةِ العدوِّ الحربيةِ القوية،</w:t>
      </w:r>
    </w:p>
    <w:p w14:paraId="2B19E29C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يحتاجُ المجاهدون إلى مؤنة.. وأطباء.. مع رعايةِ أُسَرِ الشهداء..</w:t>
      </w:r>
    </w:p>
    <w:p w14:paraId="1B173BCA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ما يسهمُ فيه المجاهدون بأموالهم،</w:t>
      </w:r>
    </w:p>
    <w:p w14:paraId="655D61F0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جزاهم الله عن المسلمين خيرَ الجزاء،</w:t>
      </w:r>
    </w:p>
    <w:p w14:paraId="4A831EC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وأثابهم على ذلك جناتِ عدن،</w:t>
      </w:r>
    </w:p>
    <w:p w14:paraId="2341D73F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وباركَ في أموالهم وذرياتهم.</w:t>
      </w:r>
    </w:p>
    <w:p w14:paraId="2FEB62E1" w14:textId="77777777" w:rsidR="0032678E" w:rsidRDefault="0032678E" w:rsidP="003267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51B797" w14:textId="77777777" w:rsidR="006245CC" w:rsidRDefault="006245CC" w:rsidP="00FA02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1583624" w14:textId="77777777" w:rsidR="006245CC" w:rsidRDefault="006245CC" w:rsidP="00FA02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43D2727" w14:textId="3021A40C" w:rsidR="00FA02B8" w:rsidRPr="00E1729F" w:rsidRDefault="00FA02B8" w:rsidP="00FA02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5" w:name="_Hlk41243813"/>
      <w:r w:rsidRPr="00E1729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الحب</w:t>
      </w:r>
      <w:r w:rsidR="006245C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ّ</w:t>
      </w:r>
    </w:p>
    <w:bookmarkEnd w:id="35"/>
    <w:p w14:paraId="69140611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39A09A" w14:textId="77777777" w:rsidR="00FA02B8" w:rsidRPr="00E1729F" w:rsidRDefault="00FA02B8" w:rsidP="00AA1CB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72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افتتنَ بشيءٍ التصقَ به قلبهُ وجمدتْ عليه عينه،</w:t>
      </w:r>
    </w:p>
    <w:p w14:paraId="7DD31965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واقتصرَ عليه ولم يرَ غيره،</w:t>
      </w:r>
    </w:p>
    <w:p w14:paraId="268235A6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يُفِدْهُ كلامٌ بالتحولِ عنه،</w:t>
      </w:r>
    </w:p>
    <w:p w14:paraId="6C50E1D1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قيل: حبُّكَ الشيءَ يُعمي ويُصمّ.</w:t>
      </w:r>
    </w:p>
    <w:p w14:paraId="75F3F7D3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773EE2" w14:textId="77777777" w:rsidR="00FA02B8" w:rsidRPr="00454E70" w:rsidRDefault="00FA02B8" w:rsidP="00AA1CB8">
      <w:pPr>
        <w:pStyle w:val="a3"/>
        <w:numPr>
          <w:ilvl w:val="0"/>
          <w:numId w:val="6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4E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عرفتُ عاشقًا لفتاةٍ هائمًا بحبِّها لا تكادُ تَقعدُ به الأرضُ لكلَفهِ بها،</w:t>
      </w:r>
    </w:p>
    <w:p w14:paraId="18B426DE" w14:textId="77777777" w:rsidR="00FA02B8" w:rsidRPr="00AB76F8" w:rsidRDefault="00FA02B8" w:rsidP="00FA02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76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لا تحبه،</w:t>
      </w:r>
    </w:p>
    <w:p w14:paraId="5243C00E" w14:textId="77777777" w:rsidR="00FA02B8" w:rsidRPr="00AB76F8" w:rsidRDefault="00FA02B8" w:rsidP="00FA02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76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وعرفتُ مُحِبَّةً عاشقةً لفتًى تقولُ فيه وفي حبِّها له كلماتٍ وأشعارًا لا أعرفُ نطقَ بمثلها إنس!</w:t>
      </w:r>
    </w:p>
    <w:p w14:paraId="0C2BB5C7" w14:textId="77777777" w:rsidR="00FA02B8" w:rsidRPr="00AB76F8" w:rsidRDefault="00FA02B8" w:rsidP="00FA02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76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لا يحبُّها ولا يريدها.</w:t>
      </w:r>
    </w:p>
    <w:p w14:paraId="03E93ADC" w14:textId="77777777" w:rsidR="00FA02B8" w:rsidRPr="00905E53" w:rsidRDefault="00FA02B8" w:rsidP="00FA02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76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يتزوَّجْ أيٌّ منهما الآخر.</w:t>
      </w:r>
    </w:p>
    <w:p w14:paraId="2583B9CE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7BC9EF" w14:textId="77777777" w:rsidR="00FA02B8" w:rsidRPr="00230B71" w:rsidRDefault="00FA02B8" w:rsidP="00AA1CB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0B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اثنانِ لا ينتهي العجبُ منهما:</w:t>
      </w:r>
    </w:p>
    <w:p w14:paraId="2CFEB536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محبٌّ كَلِفٌ هائمٌ على وجههِ لا يرَى إلا ما يحبّ!</w:t>
      </w:r>
    </w:p>
    <w:p w14:paraId="427A94DC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وطالبُ مالٍ ذاقَ لذَّةَ الغِنى فهو في طلبِ المالِ صباحَ مساء،</w:t>
      </w:r>
    </w:p>
    <w:p w14:paraId="73AD9742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 يخلدُ ولا يموت!</w:t>
      </w:r>
    </w:p>
    <w:p w14:paraId="6590A8EC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AD5FF0" w14:textId="77777777" w:rsidR="00FA02B8" w:rsidRPr="009E7394" w:rsidRDefault="00FA02B8" w:rsidP="00FA02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6" w:name="_Hlk41243830"/>
      <w:r w:rsidRPr="009E739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الحسنات والسيئات</w:t>
      </w:r>
    </w:p>
    <w:bookmarkEnd w:id="36"/>
    <w:p w14:paraId="0B468435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4AAF36" w14:textId="77777777" w:rsidR="00FA02B8" w:rsidRPr="009E7394" w:rsidRDefault="00FA02B8" w:rsidP="00AA1CB8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المؤمنُ تدفعهُ الحسنةُ إلى حسنةٍ أخرى؛</w:t>
      </w:r>
    </w:p>
    <w:p w14:paraId="6B3068CE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يعيشُ حياةَ الإيمانِ والطاعة،</w:t>
      </w:r>
    </w:p>
    <w:p w14:paraId="3B319DE6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وغيرهُ تدفعهُ المعصيةُ إلى معصيةٍ أخرى؛</w:t>
      </w:r>
    </w:p>
    <w:p w14:paraId="79834C27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حياتَهُ في الفسادِ والمعصية،</w:t>
      </w:r>
    </w:p>
    <w:p w14:paraId="3D0D7EF0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تغيَّرَ الاتجاهُ تغيَّرتْ الحياة،</w:t>
      </w:r>
    </w:p>
    <w:p w14:paraId="49CB7FF3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وتغيَّرتْ المواقف،</w:t>
      </w:r>
    </w:p>
    <w:p w14:paraId="1EF8610D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وتغيَّرَ العمل.</w:t>
      </w:r>
    </w:p>
    <w:p w14:paraId="39AFE60C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192849" w14:textId="77777777" w:rsidR="00FA02B8" w:rsidRPr="00CC78D8" w:rsidRDefault="00FA02B8" w:rsidP="00AA1CB8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78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قال محسنٌ ثريٌّ لفقير:</w:t>
      </w:r>
    </w:p>
    <w:p w14:paraId="5C2B4EC3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سأردُّ كلَّ ديونِكَ وأستبدلُ بها ذهبًا لك،</w:t>
      </w:r>
    </w:p>
    <w:p w14:paraId="04796B4E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 يفرح؟!</w:t>
      </w:r>
    </w:p>
    <w:p w14:paraId="4116485B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كذلك يفرَحُ العبدُ إذا تابَ إلى ربَّه،</w:t>
      </w:r>
    </w:p>
    <w:p w14:paraId="0EE2ADAB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فبدَّلَ الله كلَّ سيِّئاتهِ إلى حسنات!</w:t>
      </w:r>
    </w:p>
    <w:p w14:paraId="292D2E19" w14:textId="77777777" w:rsidR="00FA02B8" w:rsidRDefault="00FA02B8" w:rsidP="00FA02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4E38AB" w14:textId="77777777" w:rsidR="00752272" w:rsidRPr="00E13F03" w:rsidRDefault="00752272" w:rsidP="0075227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37" w:name="_Hlk41243858"/>
      <w:r w:rsidRPr="00E13F0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الحق والباطل</w:t>
      </w:r>
    </w:p>
    <w:bookmarkEnd w:id="37"/>
    <w:p w14:paraId="64E0CBD0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EF7E6A5" w14:textId="77777777" w:rsidR="00752272" w:rsidRPr="00CA67BA" w:rsidRDefault="00752272" w:rsidP="00AA1CB8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67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ارجعْ إلى الحقِّ ولا تتلكأ فإنه خيرٌ لك،</w:t>
      </w:r>
    </w:p>
    <w:p w14:paraId="275819FD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الرجوعَ إلى الحقِّ منحةٌ وهدايةٌ من ربِّكَ إليك،</w:t>
      </w:r>
    </w:p>
    <w:p w14:paraId="79E9D4C6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ودليلٌ على التزامك،</w:t>
      </w:r>
    </w:p>
    <w:p w14:paraId="1A94B647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ورفعٌ لدرجاتك،</w:t>
      </w:r>
    </w:p>
    <w:p w14:paraId="56218F7E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وحطٌّ لسيِّئاتك.</w:t>
      </w:r>
    </w:p>
    <w:p w14:paraId="608ABC79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56D56C8" w14:textId="77777777" w:rsidR="00752272" w:rsidRPr="00723AEA" w:rsidRDefault="00752272" w:rsidP="00AA1CB8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3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منهجُ المؤمنِ يقومُ على (البيِّنة)،</w:t>
      </w:r>
    </w:p>
    <w:p w14:paraId="0EA714EB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أي: الحجَّةِ والدليل،</w:t>
      </w:r>
    </w:p>
    <w:p w14:paraId="3ADA422E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ليبقَى سندًا للحق،</w:t>
      </w:r>
    </w:p>
    <w:p w14:paraId="6229AB23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دالاًّ عليه،</w:t>
      </w:r>
    </w:p>
    <w:p w14:paraId="7397420A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عويصًا على الباطل،</w:t>
      </w:r>
    </w:p>
    <w:p w14:paraId="0CCD8228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رافضًا له،</w:t>
      </w:r>
    </w:p>
    <w:p w14:paraId="4306EA35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يغترُّ ولا يُخدَع،</w:t>
      </w:r>
    </w:p>
    <w:p w14:paraId="7B53DD80" w14:textId="77777777" w:rsidR="00752272" w:rsidRDefault="00752272" w:rsidP="009449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يتَّبعُ كلَّ ناعق،</w:t>
      </w:r>
    </w:p>
    <w:p w14:paraId="5B656711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فهو دائمُ التفكيرِ بالدليلِ والبرهان،</w:t>
      </w:r>
    </w:p>
    <w:p w14:paraId="5C2FE2D9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سمعَ وإذا قال.</w:t>
      </w:r>
    </w:p>
    <w:p w14:paraId="341E7959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0220EFF" w14:textId="77777777" w:rsidR="00752272" w:rsidRPr="00E13F03" w:rsidRDefault="00752272" w:rsidP="00AA1CB8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13F03">
        <w:rPr>
          <w:rFonts w:ascii="Times New Roman" w:eastAsia="Times New Roman" w:hAnsi="Times New Roman" w:cs="Traditional Arabic" w:hint="cs"/>
          <w:sz w:val="36"/>
          <w:szCs w:val="36"/>
          <w:rtl/>
        </w:rPr>
        <w:t>التعصبُ يكونُ محمودًا ويكونُ مذمومًا.</w:t>
      </w:r>
    </w:p>
    <w:p w14:paraId="05A600F1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فالتعصبُ للحقِّ محمود،</w:t>
      </w:r>
    </w:p>
    <w:p w14:paraId="4C7EC8C9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ويعني التمسكَ به والحرصَ عليه والانتصارَ له،</w:t>
      </w:r>
    </w:p>
    <w:p w14:paraId="36E99971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والتعصبُ للباطلِ مذموم،</w:t>
      </w:r>
    </w:p>
    <w:p w14:paraId="3AB05666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ويعني التشبُّثَ به ومناصرتَه.</w:t>
      </w:r>
    </w:p>
    <w:p w14:paraId="19EF526F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D3A3BD4" w14:textId="77777777" w:rsidR="00752272" w:rsidRPr="00E778CE" w:rsidRDefault="00752272" w:rsidP="00AA1CB8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78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حيادَ عند المسلم،</w:t>
      </w:r>
    </w:p>
    <w:p w14:paraId="0E15DCC8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بالمعنى اللغويِّ المعاصرِ لكلمةِ (الحياد)،</w:t>
      </w:r>
    </w:p>
    <w:p w14:paraId="77C390F0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رأيهُ يُدارُ حيثُ دارَ الحق،</w:t>
      </w:r>
    </w:p>
    <w:p w14:paraId="249C2E71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وحيثُ قالَ الله ورسوله،</w:t>
      </w:r>
    </w:p>
    <w:p w14:paraId="16AE6438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ويحرمُ عليه أن يقفُ محايدًا بين الحقِّ والباطل، </w:t>
      </w:r>
    </w:p>
    <w:p w14:paraId="3B47708A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الولاءِ والبراء،</w:t>
      </w:r>
    </w:p>
    <w:p w14:paraId="3EB540D0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الحلالِ والحرام،</w:t>
      </w:r>
    </w:p>
    <w:p w14:paraId="4A844DDE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والموضوعيةُ والعلميةُ وما إليها من المصطلحاتِ لا تسيطرُ عليه مناهجُها التي وضعها الغربيون،</w:t>
      </w:r>
    </w:p>
    <w:p w14:paraId="50AC237A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يسيطرُ عليه الاتِّباعُ التامِّ للنصِّ المقدَّس،</w:t>
      </w:r>
    </w:p>
    <w:p w14:paraId="76D9D363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والانتصارُ الكاملُ لكتابِ الله العظيم،</w:t>
      </w:r>
    </w:p>
    <w:p w14:paraId="1D8F7587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ولسنِّةِ نبيِّهِ الكريمِ الصحيحة،</w:t>
      </w:r>
    </w:p>
    <w:p w14:paraId="239C7990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ولأقيسةِ واجتهاداتِ علماءِ الإسلامِ المتفقِ عليها.</w:t>
      </w:r>
    </w:p>
    <w:p w14:paraId="44F041A9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يضطرُّ للحيادِ في الآياتِ والأحاديثِ المشكلة،</w:t>
      </w:r>
    </w:p>
    <w:p w14:paraId="5013BAA6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فيقف،</w:t>
      </w:r>
    </w:p>
    <w:p w14:paraId="1FEC4C5F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الفتنِ العويصة،</w:t>
      </w:r>
    </w:p>
    <w:p w14:paraId="473A98BA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التي لا يظهرُ له فيها الحقُّ من الباطل.</w:t>
      </w:r>
    </w:p>
    <w:p w14:paraId="2E01E499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AB90EF" w14:textId="77777777" w:rsidR="00752272" w:rsidRPr="000549A3" w:rsidRDefault="00752272" w:rsidP="00AA1CB8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أن الحقَّ واضح،</w:t>
      </w:r>
    </w:p>
    <w:p w14:paraId="65E3E203" w14:textId="77777777" w:rsidR="00752272" w:rsidRPr="000549A3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 نورٌ وفيه سطوع،</w:t>
      </w:r>
    </w:p>
    <w:p w14:paraId="726267FA" w14:textId="77777777" w:rsidR="00752272" w:rsidRPr="000549A3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أنهُ يُطمَسُ كثيرًا من قبلِ أهلِ الباطل،</w:t>
      </w:r>
    </w:p>
    <w:p w14:paraId="443BC853" w14:textId="77777777" w:rsidR="00752272" w:rsidRPr="000549A3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يُكادُ يُرَى،</w:t>
      </w:r>
    </w:p>
    <w:p w14:paraId="4480DE36" w14:textId="77777777" w:rsidR="00752272" w:rsidRPr="000549A3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يُرَى مشوَّهًا.</w:t>
      </w:r>
    </w:p>
    <w:p w14:paraId="1ED99117" w14:textId="77777777" w:rsidR="00752272" w:rsidRPr="000549A3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أن الباطلَ باطل،</w:t>
      </w:r>
    </w:p>
    <w:p w14:paraId="1B9FE02C" w14:textId="77777777" w:rsidR="00752272" w:rsidRPr="000549A3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وعليه السوادُ وفيه الظلام،</w:t>
      </w:r>
    </w:p>
    <w:p w14:paraId="5F67B007" w14:textId="77777777" w:rsidR="00752272" w:rsidRPr="000549A3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أهلَهُ يجمِّلونهُ ويحتفون به حتى يَظهرَ في صورةِ الحقّ،</w:t>
      </w:r>
    </w:p>
    <w:p w14:paraId="27D8F7A7" w14:textId="77777777" w:rsidR="00752272" w:rsidRPr="000549A3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ليُرَى مشتهًى ومرغوبًا فيه.</w:t>
      </w:r>
    </w:p>
    <w:p w14:paraId="49A185DA" w14:textId="77777777" w:rsidR="00752272" w:rsidRPr="000549A3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فلْيَعلَمِ المرءُ كم هو مطلوبٌ منه العلمُ والحذر،</w:t>
      </w:r>
    </w:p>
    <w:p w14:paraId="5498E146" w14:textId="77777777" w:rsidR="00752272" w:rsidRPr="000549A3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يعرفَ الحقَّ من الباطل،</w:t>
      </w:r>
    </w:p>
    <w:p w14:paraId="0807158C" w14:textId="77777777" w:rsidR="00752272" w:rsidRPr="000549A3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ويفرِّقَ بينهما،</w:t>
      </w:r>
    </w:p>
    <w:p w14:paraId="12D24A8B" w14:textId="77777777" w:rsidR="00752272" w:rsidRPr="000549A3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ينخدع.</w:t>
      </w:r>
    </w:p>
    <w:p w14:paraId="28827031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F16DC65" w14:textId="77777777" w:rsidR="00752272" w:rsidRPr="001045B2" w:rsidRDefault="00752272" w:rsidP="00AA1CB8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4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تجرَّدَ للحقِّ أُوذيَ من أهلِ الباطل،</w:t>
      </w:r>
    </w:p>
    <w:p w14:paraId="1B11EB4E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انتصرَ للباطلِ لوحِقَ من أهلِ الحق،</w:t>
      </w:r>
    </w:p>
    <w:p w14:paraId="197CD64C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فالحياةُ معركةٌ لا تنتهي،</w:t>
      </w:r>
    </w:p>
    <w:p w14:paraId="6535D59C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 أهلِ الحقِ وأهلِ الباطل.</w:t>
      </w:r>
    </w:p>
    <w:p w14:paraId="5D509DC2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C0FE61" w14:textId="77777777" w:rsidR="00752272" w:rsidRPr="00752272" w:rsidRDefault="00752272" w:rsidP="0075227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22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EEBC674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290351" w14:textId="77777777" w:rsidR="00752272" w:rsidRPr="0058093D" w:rsidRDefault="00752272" w:rsidP="00AA1CB8">
      <w:pPr>
        <w:pStyle w:val="a3"/>
        <w:numPr>
          <w:ilvl w:val="0"/>
          <w:numId w:val="64"/>
        </w:numPr>
        <w:spacing w:before="120" w:after="120" w:line="240" w:lineRule="auto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58093D">
        <w:rPr>
          <w:rFonts w:ascii="Times New Roman" w:eastAsia="Times New Roman" w:hAnsi="Times New Roman" w:cs="Traditional Arabic" w:hint="cs"/>
          <w:sz w:val="40"/>
          <w:szCs w:val="40"/>
          <w:rtl/>
        </w:rPr>
        <w:t>كانتِ الحقيقةُ إذا ظهرتْ سَطعت،</w:t>
      </w:r>
    </w:p>
    <w:p w14:paraId="7E711696" w14:textId="77777777" w:rsidR="00752272" w:rsidRPr="0058093D" w:rsidRDefault="00752272" w:rsidP="00752272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58093D">
        <w:rPr>
          <w:rFonts w:ascii="Times New Roman" w:eastAsia="Times New Roman" w:hAnsi="Times New Roman" w:cs="Traditional Arabic" w:hint="cs"/>
          <w:sz w:val="40"/>
          <w:szCs w:val="40"/>
          <w:rtl/>
        </w:rPr>
        <w:t>واختفتْ بظهورها كلُّ الخفافيش،</w:t>
      </w:r>
    </w:p>
    <w:p w14:paraId="537C625D" w14:textId="77777777" w:rsidR="00752272" w:rsidRPr="0058093D" w:rsidRDefault="00752272" w:rsidP="00752272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58093D">
        <w:rPr>
          <w:rFonts w:ascii="Times New Roman" w:eastAsia="Times New Roman" w:hAnsi="Times New Roman" w:cs="Traditional Arabic" w:hint="cs"/>
          <w:sz w:val="40"/>
          <w:szCs w:val="40"/>
          <w:rtl/>
        </w:rPr>
        <w:lastRenderedPageBreak/>
        <w:t>أما في يومنا،</w:t>
      </w:r>
    </w:p>
    <w:p w14:paraId="65D67CF3" w14:textId="77777777" w:rsidR="00752272" w:rsidRPr="0058093D" w:rsidRDefault="00752272" w:rsidP="00752272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58093D">
        <w:rPr>
          <w:rFonts w:ascii="Times New Roman" w:eastAsia="Times New Roman" w:hAnsi="Times New Roman" w:cs="Traditional Arabic" w:hint="cs"/>
          <w:sz w:val="40"/>
          <w:szCs w:val="40"/>
          <w:rtl/>
        </w:rPr>
        <w:t>فهي إن ظهرتْ أو لم تظهر،</w:t>
      </w:r>
    </w:p>
    <w:p w14:paraId="70845715" w14:textId="77777777" w:rsidR="00752272" w:rsidRPr="0058093D" w:rsidRDefault="00752272" w:rsidP="00752272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58093D">
        <w:rPr>
          <w:rFonts w:ascii="Times New Roman" w:eastAsia="Times New Roman" w:hAnsi="Times New Roman" w:cs="Traditional Arabic" w:hint="cs"/>
          <w:sz w:val="40"/>
          <w:szCs w:val="40"/>
          <w:rtl/>
        </w:rPr>
        <w:t>بدَتِ الخفافيشُ وحلَّقتْ فوق رؤوسنا غصبًا عنا،</w:t>
      </w:r>
    </w:p>
    <w:p w14:paraId="200DB48C" w14:textId="77777777" w:rsidR="00752272" w:rsidRPr="0058093D" w:rsidRDefault="00752272" w:rsidP="00752272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58093D">
        <w:rPr>
          <w:rFonts w:ascii="Times New Roman" w:eastAsia="Times New Roman" w:hAnsi="Times New Roman" w:cs="Traditional Arabic" w:hint="cs"/>
          <w:sz w:val="40"/>
          <w:szCs w:val="40"/>
          <w:rtl/>
        </w:rPr>
        <w:t>ولم يهمَّها ضوءُ الحقيقة،</w:t>
      </w:r>
    </w:p>
    <w:p w14:paraId="48D41256" w14:textId="77777777" w:rsidR="00752272" w:rsidRPr="0058093D" w:rsidRDefault="00752272" w:rsidP="00752272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58093D">
        <w:rPr>
          <w:rFonts w:ascii="Times New Roman" w:eastAsia="Times New Roman" w:hAnsi="Times New Roman" w:cs="Traditional Arabic" w:hint="cs"/>
          <w:sz w:val="40"/>
          <w:szCs w:val="40"/>
          <w:rtl/>
        </w:rPr>
        <w:t>ولا هي استحيتْ من لونِ الباطلِ ورائحتهِ الكريهة،</w:t>
      </w:r>
    </w:p>
    <w:p w14:paraId="0AD03EEB" w14:textId="77777777" w:rsidR="00752272" w:rsidRPr="0058093D" w:rsidRDefault="00752272" w:rsidP="00752272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58093D">
        <w:rPr>
          <w:rFonts w:ascii="Times New Roman" w:eastAsia="Times New Roman" w:hAnsi="Times New Roman" w:cs="Traditional Arabic" w:hint="cs"/>
          <w:sz w:val="40"/>
          <w:szCs w:val="40"/>
          <w:rtl/>
        </w:rPr>
        <w:t>ولم تتأثَّرْ بذمِّ أهلِ الحقِّ لها!!</w:t>
      </w:r>
    </w:p>
    <w:p w14:paraId="720A7065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86C748" w14:textId="77777777" w:rsidR="00752272" w:rsidRPr="009E4AE2" w:rsidRDefault="00752272" w:rsidP="00AA1CB8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4A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تعلمُ أن هناكَ من يعرفُ الحقَّ من الباطل،</w:t>
      </w:r>
    </w:p>
    <w:p w14:paraId="6E97E0E8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لكنهُ يتجنَّبُ طريقَ الحقِّ قصدًا،</w:t>
      </w:r>
    </w:p>
    <w:p w14:paraId="539C169F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ويقصدُ الباطلَ وهو يعرفُ أنه باطل،</w:t>
      </w:r>
    </w:p>
    <w:p w14:paraId="261CB2CC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فيتَّبعهُ ويفضِّلهُ على الحقّ؟</w:t>
      </w:r>
    </w:p>
    <w:p w14:paraId="3603F834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سبحانهُ عن أمثالِ هؤلاء المستكبرين:</w:t>
      </w:r>
    </w:p>
    <w:p w14:paraId="5155B04A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5D40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سَأَصْرِفُ عَنْ آَيَاتِيَ الَّذِينَ يَتَكَبَّرُونَ فِي الْأَرْضِ بِغَيْرِ الْحَقِّ </w:t>
      </w:r>
    </w:p>
    <w:p w14:paraId="5F58F912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40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وَإِنْ يَرَوْا كُلَّ آَيَةٍ لَا يُؤْمِنُوا بِهَا </w:t>
      </w:r>
    </w:p>
    <w:p w14:paraId="735820D8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40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وَإِنْ يَرَوْا سَبِيلَ الرُّشْدِ لَا يَتَّخِذُوهُ سَبِيلًا </w:t>
      </w:r>
    </w:p>
    <w:p w14:paraId="16F10199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40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وَإِنْ يَرَوْا سَبِيلَ الْغَيِّ يَتَّخِذُوهُ سَبِيلًا </w:t>
      </w:r>
    </w:p>
    <w:p w14:paraId="36D6F943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40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ذَلِكَ بِأَنَّهُمْ كَذَّبُوا بِآَيَاتِنَا وَكَانُوا عَنْهَا غَافِلِينَ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70255F65" w14:textId="77777777" w:rsidR="00752272" w:rsidRPr="00944927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الأعراف: 146. </w:t>
      </w:r>
    </w:p>
    <w:p w14:paraId="64C9A0A6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اتَّبعوا الباطلَ لأنه يوافقُ</w:t>
      </w:r>
      <w:r w:rsidRPr="00D51D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أهواءَهم وشهواتِهم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2624DCFE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وتركوا الحقَّ لأنه لا يلبِّي لهم تلك الشهوات.</w:t>
      </w:r>
    </w:p>
    <w:p w14:paraId="6F3ECA32" w14:textId="77777777" w:rsidR="00752272" w:rsidRDefault="00752272" w:rsidP="007522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DFDCC5" w14:textId="77777777" w:rsidR="00DB1269" w:rsidRPr="00050773" w:rsidRDefault="00DB1269" w:rsidP="00DB126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38" w:name="_Hlk41246991"/>
      <w:r w:rsidRPr="000507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الحلال والحرام</w:t>
      </w:r>
    </w:p>
    <w:bookmarkEnd w:id="38"/>
    <w:p w14:paraId="65254E1A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33221CC" w14:textId="77777777" w:rsidR="00DB1269" w:rsidRPr="00EC0434" w:rsidRDefault="00DB1269" w:rsidP="00AA1CB8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04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اقتربتْ منكَ النارُ فجأةً وَثَبْتَ وابتعدتَ وخفت،</w:t>
      </w:r>
    </w:p>
    <w:p w14:paraId="15476D99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وكذلك المؤمنُ إذا فوجئ بحرامٍ يقتربُ منه،</w:t>
      </w:r>
    </w:p>
    <w:p w14:paraId="70443BE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كمن قُدِّمتْ له كأسُ خمر،</w:t>
      </w:r>
    </w:p>
    <w:p w14:paraId="04BBFFE4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دخلتْ عليه امرأةٌ في خلوة،</w:t>
      </w:r>
    </w:p>
    <w:p w14:paraId="3B548CF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فيفزع،</w:t>
      </w:r>
    </w:p>
    <w:p w14:paraId="35B1CAD5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يهربُ إذا لم يجدْ مفرًّا من الهروب.</w:t>
      </w:r>
    </w:p>
    <w:p w14:paraId="00BF3010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ونعمتِ الشجاعةُ الهروبُ يومئذ!</w:t>
      </w:r>
    </w:p>
    <w:p w14:paraId="41A391C1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B1B7EF1" w14:textId="77777777" w:rsidR="00DB1269" w:rsidRPr="002132DC" w:rsidRDefault="00DB1269" w:rsidP="00AA1CB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32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الله يحبُّ الخيرَ لعباده،</w:t>
      </w:r>
    </w:p>
    <w:p w14:paraId="28E1C316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فيحرِّمُ عليهم الخبائثَ حتى لا يتضرَّروا،</w:t>
      </w:r>
    </w:p>
    <w:p w14:paraId="7805ED2B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الكثيرَ منهم يخالفُ أمره،</w:t>
      </w:r>
    </w:p>
    <w:p w14:paraId="16688415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فيشربون ما يُسكر،</w:t>
      </w:r>
    </w:p>
    <w:p w14:paraId="429FDE0A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ويرتكبون ما يَحرم،</w:t>
      </w:r>
    </w:p>
    <w:p w14:paraId="0A15F942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ويأكلون ما يَضرّ،</w:t>
      </w:r>
    </w:p>
    <w:p w14:paraId="0808015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مرضوا أو ماتوا من أثرِ ذلك،</w:t>
      </w:r>
    </w:p>
    <w:p w14:paraId="362922F4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حوسبوا عليه،</w:t>
      </w:r>
    </w:p>
    <w:p w14:paraId="632EC022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يلوموا إلا أنفسهم.</w:t>
      </w:r>
    </w:p>
    <w:p w14:paraId="138DBBDC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6CA2CA" w14:textId="77777777" w:rsidR="00DB1269" w:rsidRPr="008B251C" w:rsidRDefault="00DB1269" w:rsidP="00AA1CB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25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الغربِ كم يتعاطَون المحرَّمات؟</w:t>
      </w:r>
    </w:p>
    <w:p w14:paraId="45ADFE3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لأنهم لا يَدينون بدينٍ ليَقفوا عند أحكامه،</w:t>
      </w:r>
    </w:p>
    <w:p w14:paraId="3EFF68B7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حرامٍ مضرّ،</w:t>
      </w:r>
    </w:p>
    <w:p w14:paraId="6761064D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عُرِفَتْ حِكمتهُ أم لم تُعرَف،</w:t>
      </w:r>
    </w:p>
    <w:p w14:paraId="103B9F4D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والمسلمون لو لم يَنهَهم دينهم عن الحرامِ لكانوا مثلَ الغربيين،</w:t>
      </w:r>
    </w:p>
    <w:p w14:paraId="5A5B12F4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ولآذَوا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أنفسَهم ومجتمعاتِهم مثلَهم.</w:t>
      </w:r>
    </w:p>
    <w:p w14:paraId="72F30D81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159F928" w14:textId="77777777" w:rsidR="00DB1269" w:rsidRPr="00050773" w:rsidRDefault="00DB1269" w:rsidP="00AA1CB8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50773">
        <w:rPr>
          <w:rFonts w:ascii="Times New Roman" w:eastAsia="Times New Roman" w:hAnsi="Times New Roman" w:cs="Traditional Arabic" w:hint="cs"/>
          <w:sz w:val="36"/>
          <w:szCs w:val="36"/>
          <w:rtl/>
        </w:rPr>
        <w:t>عدمُ معرفةِ أحكامِ الشرعِ في القضايا الراهنةِ والمسائلِ المهمةِ والنوازلِ الفقهية،</w:t>
      </w:r>
    </w:p>
    <w:p w14:paraId="23B877E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يدلُّ على تراخٍ فكريٍّ غيرِ محمود،</w:t>
      </w:r>
    </w:p>
    <w:p w14:paraId="76DDBDCC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وضعفٍ في الإيمان؛</w:t>
      </w:r>
    </w:p>
    <w:p w14:paraId="33C7413B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لأن الأمرَ يتعلَّقُ بالحلالِ والحرام،</w:t>
      </w:r>
    </w:p>
    <w:p w14:paraId="7E1E53AA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وبمتابعةِ الإسلامِ أو القوانينِ الوضعية،</w:t>
      </w:r>
    </w:p>
    <w:p w14:paraId="6C7C9BCA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فمن لم يهتمَّ بذلك دلَّ على أنه غيرُ مهتمٍّ بدينه.</w:t>
      </w:r>
    </w:p>
    <w:p w14:paraId="0371781E" w14:textId="77777777" w:rsidR="00DB1269" w:rsidRPr="007E385A" w:rsidRDefault="00DB1269" w:rsidP="00DB1269">
      <w:pPr>
        <w:rPr>
          <w:rtl/>
        </w:rPr>
      </w:pPr>
    </w:p>
    <w:p w14:paraId="3319C162" w14:textId="77777777" w:rsidR="00DB1269" w:rsidRPr="00F64E75" w:rsidRDefault="00DB1269" w:rsidP="00DB126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9" w:name="_Hlk41247009"/>
      <w:r w:rsidRPr="00F64E7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الحياة والموت</w:t>
      </w:r>
    </w:p>
    <w:bookmarkEnd w:id="39"/>
    <w:p w14:paraId="7E1CA610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1BAF5F" w14:textId="77777777" w:rsidR="00DB1269" w:rsidRPr="00A749CA" w:rsidRDefault="00DB1269" w:rsidP="00AA1CB8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4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ضدُّ الموت،</w:t>
      </w:r>
    </w:p>
    <w:p w14:paraId="3D239738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وهناك أحياءٌ لا يؤثِّرون في الحياة،</w:t>
      </w:r>
    </w:p>
    <w:p w14:paraId="196D12AB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تزيدُ حركاتهم بين البيتِ والحقل،</w:t>
      </w:r>
    </w:p>
    <w:p w14:paraId="0871DD00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الكرسي والأرشيف،</w:t>
      </w:r>
    </w:p>
    <w:p w14:paraId="1338094B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وآخرون لا يعرفون معنى العملِ أصلاً،</w:t>
      </w:r>
    </w:p>
    <w:p w14:paraId="67C92FE0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ويمضون حياتهم في التطفلِ على آخرين،</w:t>
      </w:r>
    </w:p>
    <w:p w14:paraId="2C3E95F8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وغيرهم يؤثِرون السلامة،</w:t>
      </w:r>
    </w:p>
    <w:p w14:paraId="780C0CA7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يتعرَّضون للبشر،</w:t>
      </w:r>
    </w:p>
    <w:p w14:paraId="014E6067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أمرًا بخير،</w:t>
      </w:r>
    </w:p>
    <w:p w14:paraId="36D4FB1A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نهيًا عن شرّ،</w:t>
      </w:r>
    </w:p>
    <w:p w14:paraId="23B1EA51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تعجبْ إذا رأيتَ أمواتًا يمشون بين أحياء!</w:t>
      </w:r>
    </w:p>
    <w:p w14:paraId="7B76EA82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0F6933" w14:textId="77777777" w:rsidR="00DB1269" w:rsidRPr="003416D4" w:rsidRDefault="00DB1269" w:rsidP="00AA1CB8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16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الموتُ لا يتركُ راحةً لأحد، </w:t>
      </w:r>
    </w:p>
    <w:p w14:paraId="164399A1" w14:textId="77777777" w:rsidR="00DB1269" w:rsidRPr="00031FD7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الغنيُّ الذي بنَى إمبراطوريةً من المال، </w:t>
      </w:r>
    </w:p>
    <w:p w14:paraId="3A696FA2" w14:textId="77777777" w:rsidR="00DB1269" w:rsidRPr="00031FD7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خلا بنفسه، </w:t>
      </w:r>
    </w:p>
    <w:p w14:paraId="79EC71E4" w14:textId="77777777" w:rsidR="00DB1269" w:rsidRPr="00031FD7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تفكَّرَ في كلِّ هذا الذي جمعَهُ في حياته، </w:t>
      </w:r>
    </w:p>
    <w:p w14:paraId="7EDA2213" w14:textId="77777777" w:rsidR="00DB1269" w:rsidRPr="00031FD7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وأمضَى معه عمره، </w:t>
      </w:r>
    </w:p>
    <w:p w14:paraId="115A22A0" w14:textId="77777777" w:rsidR="00DB1269" w:rsidRPr="00031FD7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وعندما يموتُ لا يبقَى له منه شيء! </w:t>
      </w:r>
    </w:p>
    <w:p w14:paraId="49EF0102" w14:textId="77777777" w:rsidR="00DB1269" w:rsidRPr="00031FD7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فيتحسَّرُ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31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كيف يأخذهُ الموتُ بعد كلِّ هذا التعبِ والتقلُّبِ في الغنى والترف، </w:t>
      </w:r>
    </w:p>
    <w:p w14:paraId="71067BFF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031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ينغِّصُ عليه حياته!</w:t>
      </w:r>
    </w:p>
    <w:p w14:paraId="20CFD069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اعتبرَ من الموتِ لأنفقَ الكثيرَ من مالهِ في وجوهِ الخير،</w:t>
      </w:r>
    </w:p>
    <w:p w14:paraId="5F7B1FD6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ليلقَى نعيمًا أفضل،</w:t>
      </w:r>
    </w:p>
    <w:p w14:paraId="118150D4" w14:textId="77777777" w:rsidR="00DB1269" w:rsidRPr="00031FD7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وغنًى لا موتَ معه.</w:t>
      </w:r>
    </w:p>
    <w:p w14:paraId="290680B3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8428E4" w14:textId="77777777" w:rsidR="00DB1269" w:rsidRPr="00DB1269" w:rsidRDefault="00DB1269" w:rsidP="00DB1269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12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5E21B92C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C9C10C" w14:textId="77777777" w:rsidR="00DB1269" w:rsidRPr="009447CA" w:rsidRDefault="00DB1269" w:rsidP="00AA1CB8">
      <w:pPr>
        <w:pStyle w:val="a3"/>
        <w:numPr>
          <w:ilvl w:val="0"/>
          <w:numId w:val="7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47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أرأيتَ الشمسَ كيف يتغيَّرُ لونها إذا دنا غروبها؟</w:t>
      </w:r>
    </w:p>
    <w:p w14:paraId="2CFFD110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فتحمرُّ خجلة، </w:t>
      </w:r>
    </w:p>
    <w:p w14:paraId="6D041545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تصفرُّ كالميتةِ بعد أن كانت وضّاءةً مشرقة؟</w:t>
      </w:r>
    </w:p>
    <w:p w14:paraId="50B0FCB0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أرأيتَ كيف ينتشرُ الظلامُ إذا غابت؟</w:t>
      </w:r>
    </w:p>
    <w:p w14:paraId="30DAD942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كذلك أنتَ أيها الإنسان،</w:t>
      </w:r>
    </w:p>
    <w:p w14:paraId="56CD9357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يتغيَّرُ لونُكَ قُبيلَ موتك،</w:t>
      </w:r>
    </w:p>
    <w:p w14:paraId="279A4CB2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وتودِّعُ الحياةَ المضيئة، </w:t>
      </w:r>
    </w:p>
    <w:p w14:paraId="657D0534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وتدخلُ في حفرةٍ مظلمة،</w:t>
      </w:r>
    </w:p>
    <w:p w14:paraId="083D931B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نورَ فيها ولا هواء.</w:t>
      </w:r>
    </w:p>
    <w:p w14:paraId="3D4125E9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5830D7" w14:textId="77777777" w:rsidR="00DB1269" w:rsidRPr="00245866" w:rsidRDefault="00DB1269" w:rsidP="00AA1CB8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8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 أعلمُ كيف تكونُ خاتمةُ المرء،</w:t>
      </w:r>
    </w:p>
    <w:p w14:paraId="5D566FBC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لكنَّ العارفين يذكرون أنها تكونُ على غالبِ ما كانت عليه أحواله،</w:t>
      </w:r>
    </w:p>
    <w:p w14:paraId="58097203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 صاحبَ عبادةٍ وتقوَى حسُنتْ خاتمته،</w:t>
      </w:r>
    </w:p>
    <w:p w14:paraId="7D67BA72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غلبتْ عليه الغفلةُ والمعصيةُ ساءتْ خاتمته،</w:t>
      </w:r>
    </w:p>
    <w:p w14:paraId="0F68B40F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تابَ وقبلَ الله توبتَهُ حسُنتْ خاتمتهُ كذلك،</w:t>
      </w:r>
    </w:p>
    <w:p w14:paraId="3ED054AD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شاءَ الله.</w:t>
      </w:r>
    </w:p>
    <w:p w14:paraId="594D57A6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285D3D" w14:textId="77777777" w:rsidR="00DB1269" w:rsidRPr="00485B65" w:rsidRDefault="00DB1269" w:rsidP="00AA1CB8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5B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المسجد،</w:t>
      </w:r>
    </w:p>
    <w:p w14:paraId="328DB026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قُبيلَ الصلاةِ على الميت،</w:t>
      </w:r>
    </w:p>
    <w:p w14:paraId="00AB641F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لو نظرتَ إلى وجوهِ أهلهِ ومعارفه، </w:t>
      </w:r>
    </w:p>
    <w:p w14:paraId="4A2CA339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لرأيتَ سمةً واحدةً تجمعهم،</w:t>
      </w:r>
    </w:p>
    <w:p w14:paraId="2D7E90C2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 الصمتُ والتفكير،</w:t>
      </w:r>
    </w:p>
    <w:p w14:paraId="6B84399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يتذكَّرون أبرزَ صفاتِ ميتهم،</w:t>
      </w:r>
    </w:p>
    <w:p w14:paraId="4AA345C1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وأفضلَ أعماله،</w:t>
      </w:r>
    </w:p>
    <w:p w14:paraId="74B7D18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وأهمَّ إنجازاته، </w:t>
      </w:r>
    </w:p>
    <w:p w14:paraId="4AEF29A0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وعلاقتهم معه،</w:t>
      </w:r>
    </w:p>
    <w:p w14:paraId="541CAE79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ويضعون نقطةً في آخرِ محطّاتِ حياته،</w:t>
      </w:r>
    </w:p>
    <w:p w14:paraId="6B5E3F81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نهايةِ أمرهِ في الحياةِ الدنيا،</w:t>
      </w:r>
    </w:p>
    <w:p w14:paraId="19B7391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يتفكَّرون في حالهِ وهو جثَّةٌ هامدةٌ أمامهم،</w:t>
      </w:r>
    </w:p>
    <w:p w14:paraId="2516F41D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وماذا عسى أن يلاقيه؟</w:t>
      </w:r>
    </w:p>
    <w:p w14:paraId="7C9FC98F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0468AA" w14:textId="77777777" w:rsidR="00DB1269" w:rsidRPr="00F64E75" w:rsidRDefault="00DB1269" w:rsidP="00AA1CB8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4E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أردتَ أن تعرفَ طعمَ الموتِ فانظرْ إلى ميتٍ أمامك،</w:t>
      </w:r>
    </w:p>
    <w:p w14:paraId="59300305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أردتَ أن تستشعرَ الآخرةَ فتجوَّلْ في مقبرة،</w:t>
      </w:r>
    </w:p>
    <w:p w14:paraId="21F0B8AD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القبرَ أولُ خطواتِكَ إليها.</w:t>
      </w:r>
    </w:p>
    <w:p w14:paraId="2AE980D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018B14" w14:textId="77777777" w:rsidR="00DB1269" w:rsidRPr="003E2CF6" w:rsidRDefault="00DB1269" w:rsidP="00AA1CB8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2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الأحياءُ يقولون للميت:</w:t>
      </w:r>
    </w:p>
    <w:p w14:paraId="65417493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ماذا تفعلُ الآن،</w:t>
      </w:r>
    </w:p>
    <w:p w14:paraId="1B222457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ماذا يُفعَلُ بك؟</w:t>
      </w:r>
    </w:p>
    <w:p w14:paraId="07D8D787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3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يقولُ الأمواتُ للحيّ؟</w:t>
      </w:r>
    </w:p>
    <w:p w14:paraId="24D1192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ربما لسانُ حالهم يقول:</w:t>
      </w:r>
    </w:p>
    <w:p w14:paraId="04BFC9F7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تغترَّ بالدنيا،</w:t>
      </w:r>
    </w:p>
    <w:p w14:paraId="4CB3AA73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تظننَّ أنك ستخلدُ فيها،</w:t>
      </w:r>
    </w:p>
    <w:p w14:paraId="239ECD94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 يخلدْ فيها أحدٌ من قبلك،</w:t>
      </w:r>
    </w:p>
    <w:p w14:paraId="1E416B67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اعملْ صالحًا وازدَد،</w:t>
      </w:r>
    </w:p>
    <w:p w14:paraId="4EC21094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الحسابَ حق،</w:t>
      </w:r>
    </w:p>
    <w:p w14:paraId="0602E685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سلعةَ الله لغالية،</w:t>
      </w:r>
    </w:p>
    <w:p w14:paraId="38522D3F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لا تعلمُ هل ستكونُ في جانبِ الرحمة،</w:t>
      </w:r>
    </w:p>
    <w:p w14:paraId="439E94D1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في جانبِ العذاب،</w:t>
      </w:r>
    </w:p>
    <w:p w14:paraId="35BFE1FB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وحالُنا أننا ننتظرُ في كلِّ يومٍ أن تصلنا حسنةٌ من أهلنا أو أحبابنا.</w:t>
      </w:r>
    </w:p>
    <w:p w14:paraId="1D4D1BAC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2B65E2" w14:textId="77777777" w:rsidR="00DB1269" w:rsidRPr="004475B1" w:rsidRDefault="00DB1269" w:rsidP="00DB126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0" w:name="_Hlk41247042"/>
      <w:r w:rsidRPr="004475B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الخلاف</w:t>
      </w:r>
    </w:p>
    <w:bookmarkEnd w:id="40"/>
    <w:p w14:paraId="45F0651F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641DD2" w14:textId="77777777" w:rsidR="00DB1269" w:rsidRPr="004475B1" w:rsidRDefault="00DB1269" w:rsidP="00AA1CB8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75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ينظرُ المسلمُ إلى الخلافاتِ التي حولَه،</w:t>
      </w:r>
    </w:p>
    <w:p w14:paraId="45D8C6AC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والتناقضاتِ التي تبثُّ في وسائلِ الإعلام،</w:t>
      </w:r>
    </w:p>
    <w:p w14:paraId="284A95F8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والآراءِ والتأويلاتِ المتباينةِ في مسألةٍ واحدة،</w:t>
      </w:r>
    </w:p>
    <w:p w14:paraId="50680AA2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يفهمُ حقيقةَ بعضها دون الآخر،</w:t>
      </w:r>
    </w:p>
    <w:p w14:paraId="426CC3E4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يدخلُ فيها بدونِ علم،</w:t>
      </w:r>
    </w:p>
    <w:p w14:paraId="61A3CFE7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يرَ منها شيئًا، </w:t>
      </w:r>
    </w:p>
    <w:p w14:paraId="646BB518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يسمعْ من أصحابِ الشأنِ أمرًا،</w:t>
      </w:r>
    </w:p>
    <w:p w14:paraId="130F544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يهمُّهُ إن أخطأ!!</w:t>
      </w:r>
    </w:p>
    <w:p w14:paraId="4E21EE1B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الأمرُ كذلك في الإسلام،</w:t>
      </w:r>
    </w:p>
    <w:p w14:paraId="06B85D60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فشأنُ المسلمِ مع الأخبارِ والحوادثِ غيرُ شأنِ الكافرِ والمنافقِ الذي لا مبدأ له،</w:t>
      </w:r>
    </w:p>
    <w:p w14:paraId="69E2DE00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يخوضُ المسلمُ فيما لا يعلم،</w:t>
      </w:r>
    </w:p>
    <w:p w14:paraId="3F6B93B2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يرجِّحُ بدونِ دليل،</w:t>
      </w:r>
    </w:p>
    <w:p w14:paraId="1D0DEA82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وحادثةُ الإفكِ ينبغي أن تكونَ حاضرةً في أذهان المسلمين،</w:t>
      </w:r>
    </w:p>
    <w:p w14:paraId="39EA44B5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ولتكنْ توجيهاتُ القرآنِ الكريمِ لهم فيها ماثلةً أمامَ أعينهم،</w:t>
      </w:r>
    </w:p>
    <w:p w14:paraId="6B5AB888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ودستورًا في حياتهم الاجتماعية والإعلامية.</w:t>
      </w:r>
    </w:p>
    <w:p w14:paraId="12661F03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جهةٍ أخرى قد لا يرى بعضُ المسلمين حرجًا في الدخولِ في خلافاتٍ دينيةٍ بدون علم،</w:t>
      </w:r>
    </w:p>
    <w:p w14:paraId="72C07540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يضحكون من أمورٍ خلافية،</w:t>
      </w:r>
    </w:p>
    <w:p w14:paraId="5C5F1D2C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ويستهزؤون ببعضِ الأقوال،</w:t>
      </w:r>
    </w:p>
    <w:p w14:paraId="47EF03D1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ويختارون منها ويرجِّحون بدونِ علمٍ ولا خشية،</w:t>
      </w:r>
    </w:p>
    <w:p w14:paraId="377232C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وكأنهم لا يحاسَبون ولا يعاقَبون!</w:t>
      </w:r>
    </w:p>
    <w:p w14:paraId="3313E66C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7B920E" w14:textId="77777777" w:rsidR="00DB1269" w:rsidRPr="00CA549B" w:rsidRDefault="00DB1269" w:rsidP="00AA1CB8">
      <w:pPr>
        <w:pStyle w:val="a3"/>
        <w:numPr>
          <w:ilvl w:val="0"/>
          <w:numId w:val="7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54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أفضَى الخلافُ في العلمِ إلى شحناءَ فلا يُحمَدُ أهله، </w:t>
      </w:r>
    </w:p>
    <w:p w14:paraId="289EEE3E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فليس العلمُ هو الذي يُبغَض، </w:t>
      </w:r>
    </w:p>
    <w:p w14:paraId="74267B1D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أعني الشرعيَّ منه والمفيد،</w:t>
      </w:r>
    </w:p>
    <w:p w14:paraId="034E0964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 الأسلوب، </w:t>
      </w:r>
    </w:p>
    <w:p w14:paraId="63CAEC8F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سوءُ الفهم، </w:t>
      </w:r>
    </w:p>
    <w:p w14:paraId="7AE222BC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سوءُ التطبيق، </w:t>
      </w:r>
    </w:p>
    <w:p w14:paraId="505B6FA5" w14:textId="77777777" w:rsidR="00DB1269" w:rsidRDefault="00DB1269" w:rsidP="00DB126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يُفضي إلى الخلافِ المذموم.</w:t>
      </w:r>
    </w:p>
    <w:p w14:paraId="5ED6F5C4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9F3E76" w14:textId="77777777" w:rsidR="00DB1269" w:rsidRPr="005705F4" w:rsidRDefault="00DB1269" w:rsidP="00DB126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41" w:name="_Hlk41247053"/>
      <w:r w:rsidRPr="005705F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الخيانة والخونة</w:t>
      </w:r>
    </w:p>
    <w:bookmarkEnd w:id="41"/>
    <w:p w14:paraId="332C220A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F22A623" w14:textId="77777777" w:rsidR="00DB1269" w:rsidRPr="005705F4" w:rsidRDefault="00DB1269" w:rsidP="00AA1CB8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705F4">
        <w:rPr>
          <w:rFonts w:ascii="Times New Roman" w:eastAsia="Times New Roman" w:hAnsi="Times New Roman" w:cs="Traditional Arabic" w:hint="cs"/>
          <w:sz w:val="36"/>
          <w:szCs w:val="36"/>
          <w:rtl/>
        </w:rPr>
        <w:t>هل تتصوَّرُ أن يدعوَ بعضُ الناسِ إلى أمرٍ لا يؤمنون به،</w:t>
      </w:r>
    </w:p>
    <w:p w14:paraId="2F4C51A6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وقد يتفانون في ذلك؟</w:t>
      </w:r>
    </w:p>
    <w:p w14:paraId="1DE52B58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نعم،</w:t>
      </w:r>
    </w:p>
    <w:p w14:paraId="7BBC80D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إنهم الذين يبيعون دينهم ومبدأهم في مقابلِ المالِ والمنصب!</w:t>
      </w:r>
    </w:p>
    <w:p w14:paraId="09A8C3CE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ويدعون إلى ما يدعو إليه آخرون من غيرِ ملَّتهم لأنهم يساندونهم، </w:t>
      </w:r>
    </w:p>
    <w:p w14:paraId="2A6C72C1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إنهم شرُّ الناس،</w:t>
      </w:r>
    </w:p>
    <w:p w14:paraId="1D7B2371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فهم مستعدون حتى لبيعِ أوطانهم،</w:t>
      </w:r>
    </w:p>
    <w:p w14:paraId="180B6AEA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مقابلَ منصبٍ أو مالٍ أو شهوة،</w:t>
      </w:r>
    </w:p>
    <w:p w14:paraId="091143B7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فالعقيدةُ والمبدأُ أغلى من الوطنِ ومن الروح،</w:t>
      </w:r>
    </w:p>
    <w:p w14:paraId="765F7980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ومع ذلك يبيعونه،</w:t>
      </w:r>
    </w:p>
    <w:p w14:paraId="47C52247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يتخلَّون عنه ويُهدرونه،</w:t>
      </w:r>
    </w:p>
    <w:p w14:paraId="70C0E484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إنهم خونةٌ جبناء،</w:t>
      </w:r>
    </w:p>
    <w:p w14:paraId="330B9D48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لا إلَّ لهم ولا ذمَّة.</w:t>
      </w:r>
    </w:p>
    <w:p w14:paraId="5F9D9A69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وقد لا يُعرَفون إلا بعد أن يتربَّعوا على مناصبَ سياسيةٍ وقياديةٍ كبيرةٍ جدًّا، </w:t>
      </w:r>
    </w:p>
    <w:p w14:paraId="3C39A462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لا يُزعزَعون عنها بسهولة،</w:t>
      </w:r>
    </w:p>
    <w:p w14:paraId="0A640F35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لأنهم كانوا متلونين خبثاء،</w:t>
      </w:r>
    </w:p>
    <w:p w14:paraId="3BA8224C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أمضوا حياتهم في الرياءِ والنفاقِ والذلِّ والرشاوي وتنفيذِ مهماتٍ مشبوهة،</w:t>
      </w:r>
    </w:p>
    <w:p w14:paraId="3C38805F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حتى يصلوا إلى تلك المناصب،</w:t>
      </w:r>
    </w:p>
    <w:p w14:paraId="5EA19048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لينفِّذوا أهدافَ أعداءِ الدينِ والوطن،</w:t>
      </w:r>
    </w:p>
    <w:p w14:paraId="7728F6D7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الذين أسهموا في إيصالهم إلى الحكم.</w:t>
      </w:r>
    </w:p>
    <w:p w14:paraId="79928A64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فليكنِ المسلمُ على حذر،</w:t>
      </w:r>
    </w:p>
    <w:p w14:paraId="05D41AF0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فقد كثرَ أمثالُ هؤلاء المفسدين،</w:t>
      </w:r>
    </w:p>
    <w:p w14:paraId="351A1F5D" w14:textId="77777777" w:rsidR="00DB1269" w:rsidRDefault="00DB1269" w:rsidP="00DB12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وتمرَّنوا على الخداعِ والحيلةِ والنفاق...</w:t>
      </w:r>
    </w:p>
    <w:p w14:paraId="4631F2C6" w14:textId="77777777" w:rsidR="00DB1269" w:rsidRDefault="00DB1269" w:rsidP="00DB1269"/>
    <w:p w14:paraId="053B746B" w14:textId="77777777" w:rsidR="0019548C" w:rsidRPr="00AB262F" w:rsidRDefault="0019548C" w:rsidP="0019548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2" w:name="_Hlk41247076"/>
      <w:r w:rsidRPr="00AB262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الخير والشر</w:t>
      </w:r>
    </w:p>
    <w:bookmarkEnd w:id="42"/>
    <w:p w14:paraId="54EDE238" w14:textId="77777777" w:rsid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0C64C5" w14:textId="77777777" w:rsidR="0019548C" w:rsidRPr="00AB262F" w:rsidRDefault="0019548C" w:rsidP="00AA1CB8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6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صنفٌ من الناسِ سلبيون، </w:t>
      </w:r>
    </w:p>
    <w:p w14:paraId="0782BF06" w14:textId="77777777" w:rsid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نفوسُهم شحيحة، </w:t>
      </w:r>
    </w:p>
    <w:p w14:paraId="3DE6FA68" w14:textId="77777777" w:rsid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لو عصرتها لما حلبتَ منها سوى قطراتٍ من الخير، </w:t>
      </w:r>
    </w:p>
    <w:p w14:paraId="61214E95" w14:textId="77777777" w:rsid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ولكنها تسوِّدُ صفحات، </w:t>
      </w:r>
    </w:p>
    <w:p w14:paraId="55D08C0F" w14:textId="77777777" w:rsid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وتزرعُ الشرَّ في مناطق، </w:t>
      </w:r>
    </w:p>
    <w:p w14:paraId="3C9A04CD" w14:textId="77777777" w:rsid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وتبثُّ السمَّ في أفئدةِ الناس. </w:t>
      </w:r>
    </w:p>
    <w:p w14:paraId="7BB6EEC8" w14:textId="77777777" w:rsid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أولئك شرُّهم. </w:t>
      </w:r>
    </w:p>
    <w:p w14:paraId="33F36558" w14:textId="77777777" w:rsid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83B005" w14:textId="77777777" w:rsidR="0019548C" w:rsidRPr="00CB1B09" w:rsidRDefault="0019548C" w:rsidP="00AA1CB8">
      <w:pPr>
        <w:pStyle w:val="a3"/>
        <w:numPr>
          <w:ilvl w:val="0"/>
          <w:numId w:val="7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1B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مَن تطيَّرَ من الخير،</w:t>
      </w:r>
    </w:p>
    <w:p w14:paraId="26047B7F" w14:textId="77777777" w:rsid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وتبشَّشَ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للشرّ،</w:t>
      </w:r>
    </w:p>
    <w:p w14:paraId="15027C26" w14:textId="77777777" w:rsid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الشيطانَ ملهمه،</w:t>
      </w:r>
    </w:p>
    <w:p w14:paraId="1B617C73" w14:textId="77777777" w:rsid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عشَّشَ في قلبه،</w:t>
      </w:r>
    </w:p>
    <w:p w14:paraId="05EFF590" w14:textId="77777777" w:rsid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فليطردْهُ أولًا ليرَى الخيرَ خيرًا نافذًا،</w:t>
      </w:r>
    </w:p>
    <w:p w14:paraId="61AC481D" w14:textId="77777777" w:rsid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والشرَّ شرًّا مطرودًا.</w:t>
      </w:r>
    </w:p>
    <w:p w14:paraId="29576038" w14:textId="77777777" w:rsid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131C76" w14:textId="77777777" w:rsidR="0019548C" w:rsidRPr="0019548C" w:rsidRDefault="0019548C" w:rsidP="0019548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43" w:name="_Hlk41247100"/>
      <w:r w:rsidRPr="001954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الدعاء والذكر</w:t>
      </w:r>
    </w:p>
    <w:bookmarkEnd w:id="43"/>
    <w:p w14:paraId="3037A5B9" w14:textId="77777777" w:rsidR="0019548C" w:rsidRPr="0019548C" w:rsidRDefault="0019548C" w:rsidP="0019548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1DD6F4A" w14:textId="77777777" w:rsidR="0019548C" w:rsidRPr="0019548C" w:rsidRDefault="0019548C" w:rsidP="00AA1CB8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تذكيرٌ بحديثين شريفين:</w:t>
      </w:r>
    </w:p>
    <w:p w14:paraId="070355DC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صحيحِ البخاريِّ من حديثِ أنسٍ رضي الله عنه:</w:t>
      </w:r>
    </w:p>
    <w:p w14:paraId="26018295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كان أكثر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دعاءِ النبيِّ صلَّى اللهُ عليه وسلَّم: </w:t>
      </w:r>
    </w:p>
    <w:p w14:paraId="22FB67AC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اللهم ربَّنا آتِنا في الدنيا حسنةً وفي الآخرةِ حسنةً وقِنا عذابَ النار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1C4E749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سننِ الترمذي بإسنادٍ حسنٍ أو صحيح، من حديثِ أم سلَمةَ رضي الله عنها:</w:t>
      </w:r>
    </w:p>
    <w:p w14:paraId="19E99F08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كانَ أَكْثرُ دعائِهِ 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[صلى الله عليه وسلم]: </w:t>
      </w:r>
    </w:p>
    <w:p w14:paraId="3286C2A2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مقلِّبَ القلوبِ ثبِّت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قلبي على دينِك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6E59AB0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16C49F9" w14:textId="77777777" w:rsidR="0019548C" w:rsidRPr="0019548C" w:rsidRDefault="0019548C" w:rsidP="00AA1CB8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ضاقتْ بكَ السبلُ فقل: </w:t>
      </w:r>
    </w:p>
    <w:p w14:paraId="125EAF00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لَا إِلَهَ إِلَّا أَنْتَ سُبْحَانَكَ إِنِّي كُنْتُ مِنَ الظَّالِمِينَ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}،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56C48CC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الله تعالى يقولُ في الآيةِ التاليةِ منها:</w:t>
      </w:r>
    </w:p>
    <w:p w14:paraId="3631A3FC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فَاسْتَجَبْنَا لَهُ وَنَجَّيْنَاهُ مِنَ الْغَمِّ وَكَذَلِكَ نُنْجِي الْمُؤْمِنِينَ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296CC746" w14:textId="77777777" w:rsidR="0019548C" w:rsidRPr="00944927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الأنبياء:87-88.</w:t>
      </w:r>
    </w:p>
    <w:p w14:paraId="4D25A245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CF02BD" w14:textId="77777777" w:rsidR="0019548C" w:rsidRPr="0019548C" w:rsidRDefault="0019548C" w:rsidP="00AA1CB8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بين الخُطبتين يومَ الجمعة من الأوقاتِ التي يستجابُ فيها الدعاء،</w:t>
      </w:r>
    </w:p>
    <w:p w14:paraId="1BA8E60D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وقتٌ قصيرٌ جدًّا،</w:t>
      </w:r>
    </w:p>
    <w:p w14:paraId="398E4EF3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يتكرَّرُ في الجمعةِ سوى هذه المرَّة،</w:t>
      </w:r>
    </w:p>
    <w:p w14:paraId="23778C08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والحريصُ يحضِّرُ ما يدعو به قبل ذلك،</w:t>
      </w:r>
    </w:p>
    <w:p w14:paraId="3C43DAE2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يتشتَّتَ فكره،</w:t>
      </w:r>
    </w:p>
    <w:p w14:paraId="1230F0FD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وخشيةَ أن يمضيَ هذا الوقتُ الثمينُ وهو متردِّد،</w:t>
      </w:r>
    </w:p>
    <w:p w14:paraId="7A99C810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ينسَى أن يدعوَ لشأنٍ مهمٍّ عنده.</w:t>
      </w:r>
    </w:p>
    <w:p w14:paraId="789D09D1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8E8871" w14:textId="77777777" w:rsidR="0019548C" w:rsidRPr="0019548C" w:rsidRDefault="0019548C" w:rsidP="00AA1CB8">
      <w:pPr>
        <w:numPr>
          <w:ilvl w:val="0"/>
          <w:numId w:val="76"/>
        </w:numPr>
        <w:tabs>
          <w:tab w:val="center" w:pos="4153"/>
          <w:tab w:val="left" w:pos="6726"/>
        </w:tabs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هناكَ مجالٌ واسعٌ أن تدعو،</w:t>
      </w:r>
    </w:p>
    <w:p w14:paraId="66153815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وتستغرقَ في الدعاء،</w:t>
      </w:r>
    </w:p>
    <w:p w14:paraId="57156015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قرأتَ هاتين الآيتين العظيمتين: </w:t>
      </w:r>
    </w:p>
    <w:p w14:paraId="6A13F964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قُلْ إِنَّ الفَضْلَ بِيَدِ اللهِ يُؤْتِيهِ مَنْ يَشَاءُ وَاللهُ وَاسِعٌ عَلِيمٌ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B536385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يَخْتَصُّ بِرَحْمَتِهِ مَنْ يَشَاءُ وَاللهُ ذُو الفَضْلِ العَظِيمِ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91DB843" w14:textId="77777777" w:rsidR="0019548C" w:rsidRPr="00944927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</w:t>
      </w:r>
      <w:r w:rsidRPr="00944927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آل عمران:</w:t>
      </w: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 73- </w:t>
      </w:r>
      <w:r w:rsidRPr="00944927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74</w:t>
      </w: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.</w:t>
      </w:r>
      <w:r w:rsidRPr="00944927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 xml:space="preserve"> </w:t>
      </w:r>
    </w:p>
    <w:p w14:paraId="3432BF1A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فالأمور كلُّها بيدهِ سبحانه، </w:t>
      </w:r>
    </w:p>
    <w:p w14:paraId="19DA1D57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صاحبُ الفضلِ والمنَّة، </w:t>
      </w:r>
    </w:p>
    <w:p w14:paraId="5FA464BA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والكرمِ الواسع، </w:t>
      </w:r>
    </w:p>
    <w:p w14:paraId="40B91068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والنِّعمِ العظيمة، </w:t>
      </w:r>
    </w:p>
    <w:p w14:paraId="16B741A5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يُعطيها مَن يشاء، </w:t>
      </w:r>
    </w:p>
    <w:p w14:paraId="0F5E24F2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ويمنعُها مَن يشاء،</w:t>
      </w:r>
    </w:p>
    <w:p w14:paraId="29BC0EC3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فاسألِ اللهَ مِن فضلهِ العميم،</w:t>
      </w:r>
    </w:p>
    <w:p w14:paraId="2E8F272F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وإحسانهِ الكبير،</w:t>
      </w:r>
    </w:p>
    <w:p w14:paraId="44DEEF78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فإنَّ رحمتَهُ وسِعَتْ كلَّ شيء.</w:t>
      </w:r>
    </w:p>
    <w:p w14:paraId="3795ADAE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34B2F2" w14:textId="77777777" w:rsidR="0019548C" w:rsidRPr="0019548C" w:rsidRDefault="0019548C" w:rsidP="00AA1CB8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المسلم،</w:t>
      </w:r>
    </w:p>
    <w:p w14:paraId="74C1B35F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ادعُ الله تعالَى أن يجعلكَ من عبادهِ المتقين،</w:t>
      </w:r>
    </w:p>
    <w:p w14:paraId="460B2BF6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يجعلَ لكَ فرقانًا تفرِّقُ به بين الحقِّ والباطل،</w:t>
      </w:r>
    </w:p>
    <w:p w14:paraId="35A25E4D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يغفرَ لك ذنوبك،</w:t>
      </w:r>
    </w:p>
    <w:p w14:paraId="310872F6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فإنه ذو الفضلِ العظيم.</w:t>
      </w:r>
    </w:p>
    <w:p w14:paraId="2C2F09AE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سبحانه:</w:t>
      </w:r>
    </w:p>
    <w:p w14:paraId="23932889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يَا أَيُّهَا الَّذِينَ آَمَنُوا إِنْ تَتَّقُوا اللَّهَ يَجْعَلْ لَكُمْ فُرْقَانًا وَيُكَفِّرْ عَنْكُمْ سَيِّئَاتِكُمْ وَيَغْفِرْ لَكُمْ وَاللَّهُ ذُو الْفَضْلِ الْعَظِيمِ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5F86DED1" w14:textId="77777777" w:rsidR="0019548C" w:rsidRPr="00944927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الأنفال: 29.</w:t>
      </w:r>
    </w:p>
    <w:p w14:paraId="541EE9F7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02941A" w14:textId="77777777" w:rsidR="0019548C" w:rsidRPr="0019548C" w:rsidRDefault="0019548C" w:rsidP="00AA1CB8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اكتشفتَ أن عندكَ خُلقًا سيئًا، </w:t>
      </w:r>
    </w:p>
    <w:p w14:paraId="1AF88E74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وصارَ كالطبعِ فيك، </w:t>
      </w:r>
    </w:p>
    <w:p w14:paraId="4C7DA5EC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تقدرُ على الإقلاعِ عنه، </w:t>
      </w:r>
    </w:p>
    <w:p w14:paraId="0B5327E7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فادعُ بهذا الدعاء، </w:t>
      </w:r>
    </w:p>
    <w:p w14:paraId="102E823E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يخفَّفُ عنكَ إن شاءَ الله:</w:t>
      </w:r>
    </w:p>
    <w:p w14:paraId="63473646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اللهمَّ اهدني لأحسنِ الأعمالِ وأحسنِ الأخلاق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DFA0CA6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 ي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هدي لأحسنِها إلا أنت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CC40164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وقِني سيِّئَ الأعمالِ وسيِّئَ الأخلاق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6761EF0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 ي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قِي </w:t>
      </w:r>
      <w:proofErr w:type="spellStart"/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ئَها</w:t>
      </w:r>
      <w:proofErr w:type="spellEnd"/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إلا أنت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C8DAD36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حديثٌ شريفٌ إسنادهُ صحيح. </w:t>
      </w:r>
    </w:p>
    <w:p w14:paraId="223ACA29" w14:textId="77777777" w:rsidR="0019548C" w:rsidRPr="00944927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(السلسلة الصحيحة 7/770).</w:t>
      </w:r>
    </w:p>
    <w:p w14:paraId="446A3CB1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AA73C2D" w14:textId="77777777" w:rsidR="0019548C" w:rsidRPr="0019548C" w:rsidRDefault="0019548C" w:rsidP="00AA1CB8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t>اللهم لا هدايةَ إلا منكَ فاهدنا،</w:t>
      </w:r>
    </w:p>
    <w:p w14:paraId="3CBC5713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t>ولا مغيثَ لنا إلا أنتَ فأغثنا،</w:t>
      </w:r>
    </w:p>
    <w:p w14:paraId="20654DBE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t>ولا توفيقَ إلا منكَ فوفِّقنا،</w:t>
      </w:r>
    </w:p>
    <w:p w14:paraId="696443B1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t>ولا حولَ ولا قوةَ إلا بكَ فقوِّنا،</w:t>
      </w:r>
    </w:p>
    <w:p w14:paraId="4685DD0E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t>ولا غنَى لنا إلا بكَ فأغننا،</w:t>
      </w:r>
    </w:p>
    <w:p w14:paraId="187E3050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t>ولا عزَّةَ لنا إلا بكَ فأعزَّنا،</w:t>
      </w:r>
    </w:p>
    <w:p w14:paraId="3C1038D1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t>ولا يتوبُ على العبادِ إلا أنتَ فتبْ علينا،</w:t>
      </w:r>
    </w:p>
    <w:p w14:paraId="556075E7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t>ولا يغفرُ الذنوبَ إلا أنتَ فاغفرْ لنا،</w:t>
      </w:r>
    </w:p>
    <w:p w14:paraId="7097FFCC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ولا ننتظرُ الرحمةَ إلا منكَ فارحمنا.</w:t>
      </w:r>
    </w:p>
    <w:p w14:paraId="123D2FFF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066F8EA" w14:textId="77777777" w:rsidR="0019548C" w:rsidRPr="0019548C" w:rsidRDefault="0019548C" w:rsidP="00AA1CB8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استودعِ اللهَ في كلِّ يوم:</w:t>
      </w:r>
    </w:p>
    <w:p w14:paraId="19681A74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دينكَ ونفسكَ ومالكَ وأهلكَ وأولادكَ وخواتيمَ عملك،</w:t>
      </w:r>
    </w:p>
    <w:p w14:paraId="49CB87C4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وجميعَ ما أنعمَ الله به عليك،</w:t>
      </w:r>
    </w:p>
    <w:p w14:paraId="202449D0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ودائعَهُ سبحانَهُ لا تَضيع،</w:t>
      </w:r>
    </w:p>
    <w:p w14:paraId="2B3081B6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عليه الصلاةُ والسلام:</w:t>
      </w:r>
    </w:p>
    <w:p w14:paraId="7EECF217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"إن اللهَ إذا استُودِعَ شيئًا حفظه".</w:t>
      </w:r>
    </w:p>
    <w:p w14:paraId="6310476D" w14:textId="77777777" w:rsidR="0019548C" w:rsidRPr="00944927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صحيح الجامع الصغير (1708).</w:t>
      </w:r>
    </w:p>
    <w:p w14:paraId="0291102C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2606DC" w14:textId="77777777" w:rsidR="0019548C" w:rsidRPr="0019548C" w:rsidRDefault="0019548C" w:rsidP="00AA1CB8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اغفرْ لنا ما اقترفنا من ذنوبٍ في السنة الفائتة،</w:t>
      </w:r>
    </w:p>
    <w:p w14:paraId="57E1D31B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وتقبَّلْ منا ما وفَّقتنا فيها من طاعة،</w:t>
      </w:r>
    </w:p>
    <w:p w14:paraId="0D6C9199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ووفِّقنا في السنةِ الجديدةِ إلى ما تحبُّ ترضَى،</w:t>
      </w:r>
    </w:p>
    <w:p w14:paraId="191A4572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ويسِّرْ لنا أعمالاً جليلةً نخدمُ بها كتابكَ ودينك،</w:t>
      </w:r>
    </w:p>
    <w:p w14:paraId="1FE6D5FF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واجعلها سنةَ نصرٍ وعزٍّ للإسلامِ والمسلمين.</w:t>
      </w:r>
    </w:p>
    <w:p w14:paraId="75AC5839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إنا نسألُكَ خيرَ السنةِ الجديدةِ وخيرَ ما بعدها،</w:t>
      </w:r>
    </w:p>
    <w:p w14:paraId="6FC17293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ونعوذُ بكَ من شرِّ السنةِ الجديدةِ وشرِّ ما بعدها.</w:t>
      </w:r>
    </w:p>
    <w:p w14:paraId="6B555295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34E0E99" w14:textId="77777777" w:rsidR="0019548C" w:rsidRPr="0019548C" w:rsidRDefault="0019548C" w:rsidP="00AA1CB8">
      <w:pPr>
        <w:numPr>
          <w:ilvl w:val="0"/>
          <w:numId w:val="76"/>
        </w:numPr>
        <w:tabs>
          <w:tab w:val="center" w:pos="4153"/>
          <w:tab w:val="left" w:pos="6726"/>
        </w:tabs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الله تعالَى حاثًّا عبادَهُ المؤمنين على الصلاةِ والسلامِ على نبيِّهِ محمدٍ صلَّى الله عليه وعلى آلهِ وسلَّم:</w:t>
      </w:r>
    </w:p>
    <w:p w14:paraId="2492CFC9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{إِنَّ اللَّهَ وَمَلَائِكَتَهُ يُصَلُّونَ عَلَى النَّبِيِّ يَا أَيُّهَا الَّذِينَ آَمَنُوا صَلُّوا عَلَيْهِ وَسَلِّمُوا تَسْلِيمًا}.</w:t>
      </w:r>
    </w:p>
    <w:p w14:paraId="2F3A2172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421DA91" w14:textId="77777777" w:rsidR="0019548C" w:rsidRPr="0019548C" w:rsidRDefault="0019548C" w:rsidP="0019548C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1CAE9CF" w14:textId="77777777" w:rsidR="0019548C" w:rsidRPr="0019548C" w:rsidRDefault="0019548C" w:rsidP="0019548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0786AB6" w14:textId="77777777" w:rsidR="0019548C" w:rsidRPr="0019548C" w:rsidRDefault="0019548C" w:rsidP="00AA1CB8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t>راحةُ القلبِ في استمرارِ نبضهِ وليس في توقفه،</w:t>
      </w:r>
    </w:p>
    <w:p w14:paraId="06A2B106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t>فلا حياةَ له إلا بالحركة،</w:t>
      </w:r>
    </w:p>
    <w:p w14:paraId="2A6DE2B0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فإذا استراحَ مات.</w:t>
      </w:r>
    </w:p>
    <w:p w14:paraId="549E338E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t>ولا حياةَ له كذلك إلا بذكرِ الله،</w:t>
      </w:r>
    </w:p>
    <w:p w14:paraId="542CC293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t>فإذا خلا من ذكرهِ خربَ أو مرض،</w:t>
      </w:r>
    </w:p>
    <w:p w14:paraId="54316222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</w:rPr>
        <w:t>وكان ميتًا في عرفِ الشرع.</w:t>
      </w:r>
    </w:p>
    <w:p w14:paraId="058E9F4D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B82047F" w14:textId="77777777" w:rsidR="0019548C" w:rsidRPr="0019548C" w:rsidRDefault="0019548C" w:rsidP="00AA1CB8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سمرة بن جُندب قال:</w:t>
      </w:r>
    </w:p>
    <w:p w14:paraId="55F34677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رسولُ الله صلَّى الله عليه وسلَّم: </w:t>
      </w:r>
    </w:p>
    <w:p w14:paraId="70E32443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أحبُّ الكلامِ إلى اللهِ أربعٌ: </w:t>
      </w:r>
    </w:p>
    <w:p w14:paraId="54F300CB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سبحانَ اللهِ، </w:t>
      </w:r>
    </w:p>
    <w:p w14:paraId="09725FAA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والحمدُ للهِ، </w:t>
      </w:r>
    </w:p>
    <w:p w14:paraId="03CCB02A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ولا إله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إلا اللهُ، </w:t>
      </w:r>
    </w:p>
    <w:p w14:paraId="5E8EDF99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واللهُ أكبرُ. </w:t>
      </w:r>
    </w:p>
    <w:p w14:paraId="2A24CE18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 ي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ضرُّك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بأيِّهنَّ</w:t>
      </w:r>
      <w:proofErr w:type="spellEnd"/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بدأتَ</w:t>
      </w:r>
      <w:r w:rsidRPr="001954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".</w:t>
      </w:r>
    </w:p>
    <w:p w14:paraId="61033C91" w14:textId="77777777" w:rsidR="0019548C" w:rsidRPr="00944927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صحيح مسلم (2137).</w:t>
      </w:r>
    </w:p>
    <w:p w14:paraId="54377C50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FA8E9A4" w14:textId="77777777" w:rsidR="0019548C" w:rsidRPr="0019548C" w:rsidRDefault="0019548C" w:rsidP="00AA1CB8">
      <w:pPr>
        <w:numPr>
          <w:ilvl w:val="0"/>
          <w:numId w:val="75"/>
        </w:numPr>
        <w:tabs>
          <w:tab w:val="center" w:pos="4153"/>
          <w:tab w:val="left" w:pos="6726"/>
        </w:tabs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المعوِّذتانِ أمرُهما عظيمٌ عند المسلم،</w:t>
      </w:r>
    </w:p>
    <w:p w14:paraId="3E183DF3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يستغني عن قراءتهما في أحوالٍ ومواقفَ عديدة،</w:t>
      </w:r>
    </w:p>
    <w:p w14:paraId="430D7968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ولَمَّا أُنزلتا على رسولِ الله صلَّى الله عليه وسلَّمَ قال:</w:t>
      </w:r>
    </w:p>
    <w:p w14:paraId="76F7545C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"ألم ترَ آياتٍ أُنزِلَتِ الليلةَ لم يُرَ مثلُهنَّ قطُّ: </w:t>
      </w:r>
    </w:p>
    <w:p w14:paraId="096C3580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قُلْ أعودُ بربِّ الفلق، وقُلْ أعوذُ بربِّ الناس".</w:t>
      </w:r>
    </w:p>
    <w:p w14:paraId="174D2E84" w14:textId="77777777" w:rsidR="0019548C" w:rsidRPr="00944927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صحيح مسلم (814).</w:t>
      </w:r>
    </w:p>
    <w:p w14:paraId="06FE4E94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وقالَ عليه الصلاةُ والسلام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65194853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"يا عُقبةَ بنَ عامر، </w:t>
      </w:r>
    </w:p>
    <w:p w14:paraId="15F879B6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إنَّكَ لن تَقرأَ سورَةً أحبَّ إلى اللهِ ولا أبلغَ عندَهُ مِن أنْ تَقرأَ ﴿قُلْ أَعُوذُ بِرَبِّ الْفَلَقِ﴾، </w:t>
      </w:r>
    </w:p>
    <w:p w14:paraId="7862019F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فإنِ استَطعتَ أنْ لا تَفوتَكَ في صلاةٍ فافعل". </w:t>
      </w:r>
    </w:p>
    <w:p w14:paraId="62E52E0A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خرجه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ابن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صحيحه، وأحمد، والحاكم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بإسناد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صحيح. واللَّفظُ لابن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حب</w:t>
      </w: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1954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ان.</w:t>
      </w:r>
    </w:p>
    <w:p w14:paraId="0D242A73" w14:textId="77777777" w:rsidR="0019548C" w:rsidRPr="0019548C" w:rsidRDefault="0019548C" w:rsidP="00195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7D3812" w14:textId="77777777" w:rsidR="0019548C" w:rsidRPr="0019548C" w:rsidRDefault="0019548C" w:rsidP="00AA1CB8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بدلَ أن تضربَ أخماسًا بأسداس،</w:t>
      </w:r>
    </w:p>
    <w:p w14:paraId="41DCF084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تنفعلَ وتقولَ آخ،</w:t>
      </w:r>
    </w:p>
    <w:p w14:paraId="5403D9F5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فقل: إنا لله وإنا إليه راجعون،</w:t>
      </w:r>
    </w:p>
    <w:p w14:paraId="32CD7C53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وقل: لا حولَ ولا قوةَ إلا باللهِ العليِّ العظيم،</w:t>
      </w:r>
    </w:p>
    <w:p w14:paraId="10273A59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وبدلَ أن تقولَ لصاحبك: نصفُ الألفِ خمسمائة،</w:t>
      </w:r>
    </w:p>
    <w:p w14:paraId="4BF612AB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فقل: اصبرْ يا أخي،</w:t>
      </w:r>
    </w:p>
    <w:p w14:paraId="3A36F5A6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واذكرِ الله،</w:t>
      </w:r>
    </w:p>
    <w:p w14:paraId="697ABEBD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وعوَّضكَ اللهُ خيرًا...</w:t>
      </w:r>
    </w:p>
    <w:p w14:paraId="24F445E8" w14:textId="77777777" w:rsidR="0019548C" w:rsidRPr="0019548C" w:rsidRDefault="0019548C" w:rsidP="001954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A2AA8AD" w14:textId="77777777" w:rsidR="00AE4659" w:rsidRPr="00BF6B71" w:rsidRDefault="00AE4659" w:rsidP="00AE465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44" w:name="_Hlk41247139"/>
      <w:r w:rsidRPr="00BF6B7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الدعوة</w:t>
      </w:r>
    </w:p>
    <w:bookmarkEnd w:id="44"/>
    <w:p w14:paraId="6195D50E" w14:textId="77777777" w:rsidR="00AE4659" w:rsidRDefault="00AE4659" w:rsidP="00AE4659">
      <w:pPr>
        <w:spacing w:after="0" w:line="240" w:lineRule="auto"/>
        <w:jc w:val="both"/>
        <w:rPr>
          <w:rtl/>
        </w:rPr>
      </w:pPr>
    </w:p>
    <w:p w14:paraId="4C1B5C9E" w14:textId="77777777" w:rsidR="00AE4659" w:rsidRPr="00A26FD7" w:rsidRDefault="00AE4659" w:rsidP="00AA1CB8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6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تقلْ كيف أعملُ ودستورُكَ القرآن،</w:t>
      </w:r>
    </w:p>
    <w:p w14:paraId="50BCEDC4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تقلْ ماذا أعملُ ودينُكَ الإسلام،</w:t>
      </w:r>
    </w:p>
    <w:p w14:paraId="7AFA6645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تقلْ لمن أعملُ وإخوانُكَ المسلمون في كلِّ مكان،</w:t>
      </w:r>
    </w:p>
    <w:p w14:paraId="73325EBF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تقلْ إلى متى أعملُ ومسؤوليتُكَ لا تنتهي في الحياةِ وأنت حيٌّ قادر.</w:t>
      </w:r>
    </w:p>
    <w:p w14:paraId="6E69C4FD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B704A2" w14:textId="77777777" w:rsidR="00AE4659" w:rsidRPr="00901E2A" w:rsidRDefault="00AE4659" w:rsidP="00AA1CB8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1E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بسطتَ كفَّكَ للشمسِ لما بخلتْ عليكَ بالنورِ والحرارة؛</w:t>
      </w:r>
    </w:p>
    <w:p w14:paraId="0A39BC42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هذه وظيفتها،</w:t>
      </w:r>
    </w:p>
    <w:p w14:paraId="63F7D7B0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كذلك لا يبخلُ على الناسِ ببيانِ دينِ الإسلامِ لهم،</w:t>
      </w:r>
    </w:p>
    <w:p w14:paraId="361A5F1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ما يُرتَجى من المسلمِ الحقّ،</w:t>
      </w:r>
    </w:p>
    <w:p w14:paraId="2CBFD61F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ودينُنا شاهدٌ على جميعِ الأديانِ والملل،</w:t>
      </w:r>
    </w:p>
    <w:p w14:paraId="56861D08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وحدَهُ الدينُ الحق،</w:t>
      </w:r>
    </w:p>
    <w:p w14:paraId="7214977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يبيِّنهُ أهلُ الإسلامِ فمن يبيِّنهُ لهم؟</w:t>
      </w:r>
    </w:p>
    <w:p w14:paraId="1B03AF16" w14:textId="77777777" w:rsidR="00AE4659" w:rsidRDefault="00AE4659" w:rsidP="00AE4659">
      <w:pPr>
        <w:spacing w:after="0" w:line="240" w:lineRule="auto"/>
        <w:jc w:val="both"/>
        <w:rPr>
          <w:rtl/>
        </w:rPr>
      </w:pPr>
    </w:p>
    <w:p w14:paraId="7760A665" w14:textId="77777777" w:rsidR="00AE4659" w:rsidRDefault="00AE4659" w:rsidP="00AE4659">
      <w:pPr>
        <w:spacing w:after="0" w:line="240" w:lineRule="auto"/>
        <w:jc w:val="both"/>
        <w:rPr>
          <w:rtl/>
        </w:rPr>
      </w:pPr>
    </w:p>
    <w:p w14:paraId="51DC74DD" w14:textId="77777777" w:rsidR="00AE4659" w:rsidRPr="00BF6B71" w:rsidRDefault="00AE4659" w:rsidP="00AA1CB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F6B71">
        <w:rPr>
          <w:rFonts w:ascii="Times New Roman" w:eastAsia="Times New Roman" w:hAnsi="Times New Roman" w:cs="Traditional Arabic" w:hint="cs"/>
          <w:sz w:val="36"/>
          <w:szCs w:val="36"/>
          <w:rtl/>
        </w:rPr>
        <w:t>تفكيرُ المسلمِ بواقعِ دينهِ ومستقبلهِ ليس له حدود،</w:t>
      </w:r>
    </w:p>
    <w:p w14:paraId="117C2C03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فهو دائمُ التفكيرِ بعزَّةِ الدينِ وسُبلِ نشره،</w:t>
      </w:r>
    </w:p>
    <w:p w14:paraId="63B12DE1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وكيفيةِ إقناعِ الناسِ بعقيدتهِ ونظامه.</w:t>
      </w:r>
    </w:p>
    <w:p w14:paraId="1F39F2D2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D253337" w14:textId="77777777" w:rsidR="00AE4659" w:rsidRPr="00C5131C" w:rsidRDefault="00AE4659" w:rsidP="00AA1CB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1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الدعوةُ بالكلمةِ القصيرة،</w:t>
      </w:r>
    </w:p>
    <w:p w14:paraId="672A7F0C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والأجوبةِ الوجيزة،</w:t>
      </w:r>
    </w:p>
    <w:p w14:paraId="6458E6CB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 إحدى أساليبِ الدعوة،</w:t>
      </w:r>
    </w:p>
    <w:p w14:paraId="419AE81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ويأتي التفصيلُ عندما يَطلبُ المدعوُّ ذلك،</w:t>
      </w:r>
    </w:p>
    <w:p w14:paraId="6EC78FB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الانتباهُ هنا أكثر،</w:t>
      </w:r>
    </w:p>
    <w:p w14:paraId="78E1C1B0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والتشويقُ أبرز،</w:t>
      </w:r>
    </w:p>
    <w:p w14:paraId="07D0652B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والتأثيرُ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آكد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60C5C935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والاستجابةُ أكثرَ توقعًا.</w:t>
      </w:r>
    </w:p>
    <w:p w14:paraId="1EC4E500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91F650" w14:textId="77777777" w:rsidR="00AE4659" w:rsidRPr="00995AA5" w:rsidRDefault="00AE4659" w:rsidP="00AA1CB8">
      <w:pPr>
        <w:pStyle w:val="a3"/>
        <w:numPr>
          <w:ilvl w:val="0"/>
          <w:numId w:val="77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5A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أمرَ الله تعالَى نبيَّهُ محمدًا صلَّى الله عليه وسلَّم إذا ضاقَ صدرهُ بما يقولُ الناسُ فيه وفي الإسلام،</w:t>
      </w:r>
    </w:p>
    <w:p w14:paraId="34A30F37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استهزاءٍ وكلماتِ شرك،</w:t>
      </w:r>
    </w:p>
    <w:p w14:paraId="6E8B74A4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يلجأ إليه سبحانه،</w:t>
      </w:r>
    </w:p>
    <w:p w14:paraId="7706A93E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فيسبِّحَهُ ويَحمدَهُ ويَسجدَ له،</w:t>
      </w:r>
    </w:p>
    <w:p w14:paraId="55979E7E" w14:textId="77777777" w:rsidR="00AE4659" w:rsidRPr="000A4777" w:rsidRDefault="00AE4659" w:rsidP="00AE465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وينزِّهَهُ</w:t>
      </w:r>
      <w:r w:rsidRPr="000A477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عمّا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قولُ فيه</w:t>
      </w:r>
      <w:r w:rsidRPr="000A477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المشركونَ من شركٍ ونقصٍ وعَيب.</w:t>
      </w:r>
    </w:p>
    <w:p w14:paraId="34A82210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يبقَى على الطاعةِ والعبادةِ حتى آخرِ حياته،</w:t>
      </w:r>
    </w:p>
    <w:p w14:paraId="312F94EF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في الآياتِ الثلاثِ الأخيرةِ من سورةِ الحِجر:</w:t>
      </w:r>
    </w:p>
    <w:p w14:paraId="0971557E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73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173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وَلَقَدْ نَعْلَمُ أَنَّكَ يَضِيقُ صَدْرُكَ بِمَا يَقُولُونَ</w:t>
      </w:r>
      <w:r w:rsidRPr="00353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53F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BE96CE2" w14:textId="77777777" w:rsidR="00AE4659" w:rsidRPr="00353FCD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73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173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فَسَبِّحْ بِحَمْدِ رَبِّكَ وَكُن مِّنَ السَّاجِدِينَ</w:t>
      </w:r>
      <w:r w:rsidRPr="003173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}،</w:t>
      </w:r>
    </w:p>
    <w:p w14:paraId="2502F717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73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173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وَاعْبُدْ رَبَّكَ حَتَّى يَأْتِيَكَ الْيَقِينُ</w:t>
      </w:r>
      <w:r w:rsidRPr="003173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7DCDF0CA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والمسلمُ يستفيدُ من التوجيهاتِ الإلهية، </w:t>
      </w:r>
    </w:p>
    <w:p w14:paraId="609B6181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الإرشاداتِ النبوية..</w:t>
      </w:r>
    </w:p>
    <w:p w14:paraId="43F86FE6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E9A2D2" w14:textId="77777777" w:rsidR="00AE4659" w:rsidRPr="00A764BF" w:rsidRDefault="00AE4659" w:rsidP="00AA1CB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لقيتُ أذًى وصدًّا كبيرًا من الناسِ في شبابي،</w:t>
      </w:r>
    </w:p>
    <w:p w14:paraId="1A182B15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وعانيتُ من استهزائهم وتحقيرهم،</w:t>
      </w:r>
    </w:p>
    <w:p w14:paraId="2C398179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ليثنوني عن مبدأي وعقيدتي،</w:t>
      </w:r>
    </w:p>
    <w:p w14:paraId="3528C551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كنتُ الوحيدَ الذي سجَّلتُ الشريعةَ في البلدة،</w:t>
      </w:r>
    </w:p>
    <w:p w14:paraId="78267D6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وكانوا يقولون لي من بين ما يقولون:</w:t>
      </w:r>
    </w:p>
    <w:p w14:paraId="77A5D578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لماذا لستَ مثلَ الناس؟</w:t>
      </w:r>
    </w:p>
    <w:p w14:paraId="2FFB62F1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لماذا لا تكونُ مثلَ فلانٍ وفلان؟</w:t>
      </w:r>
    </w:p>
    <w:p w14:paraId="5A0F8540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لماذا لا تنظرُ إلى النساءِ ولا تبادلهنَّ الحديث؟</w:t>
      </w:r>
    </w:p>
    <w:p w14:paraId="2077CFF4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شأنَهم الاختلاطُ والسهرُ والرقصُ والجدلُ والخوضُ في كلِّ شيء!</w:t>
      </w:r>
    </w:p>
    <w:p w14:paraId="2F71861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وكنتُ في عالَمٍ غيرِ عالَمهم،</w:t>
      </w:r>
    </w:p>
    <w:p w14:paraId="313271B5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فكانوا يتهمونني بالحمقِ والجنونِ والانعزاليةِ والتزمُّتِ في الدينِ وما إلى ذلك.</w:t>
      </w:r>
    </w:p>
    <w:p w14:paraId="7740F38F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أنني كنتُ أتألَّمُ وأغتمُّ من كلامهم،</w:t>
      </w:r>
    </w:p>
    <w:p w14:paraId="11CCA7B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أنني كنتُ أشعرُ بسعادةٍ غامرةٍ في داخلي،</w:t>
      </w:r>
    </w:p>
    <w:p w14:paraId="734BE1FD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 أذكرُ من التأسِّي برسولِ الله صلَّى الله عليه وسلَّمَ وصحابتهِ رضيَ الله عنهم،</w:t>
      </w:r>
    </w:p>
    <w:p w14:paraId="41298911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كنتُ أزدادُ إلا عزمًا وثباتًا على ديني بفضلِ الله.</w:t>
      </w:r>
    </w:p>
    <w:p w14:paraId="717C293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أعلمُ بحالي وحالهم اليوم.</w:t>
      </w:r>
    </w:p>
    <w:p w14:paraId="43460D3B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7659C9" w14:textId="77777777" w:rsidR="00AE4659" w:rsidRPr="007D3062" w:rsidRDefault="00AE4659" w:rsidP="00AE465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5" w:name="_Hlk41247160"/>
      <w:r w:rsidRPr="007D306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دفع مطاعن وشبهات عن الإسلام</w:t>
      </w:r>
    </w:p>
    <w:bookmarkEnd w:id="45"/>
    <w:p w14:paraId="645F6D8D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FAAC0A" w14:textId="77777777" w:rsidR="00AE4659" w:rsidRPr="00C40666" w:rsidRDefault="00AE4659" w:rsidP="00AA1CB8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06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الذي يحملُكَ على أن تتكلمَ في دينِ الله بغيرِ علم،</w:t>
      </w:r>
    </w:p>
    <w:p w14:paraId="1AA6D21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تُثبتَ وتنفيَ وتفسِّرَ وتحكمَ وأنت لم تقرأ على عالمٍ ولم تدرسْ في جامعة،</w:t>
      </w:r>
    </w:p>
    <w:p w14:paraId="0CD6FA74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تطلعَ على الناسِ بكلامٍ فجٍّ وأفكارٍ خليطة،</w:t>
      </w:r>
    </w:p>
    <w:p w14:paraId="2E52E0CD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وتقولَ إنه الحقُّ دون كلِّ ما يقولهُ أهلُ التخصصِ من علماءِ الدين؟</w:t>
      </w:r>
    </w:p>
    <w:p w14:paraId="3C86D5D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حالُ أعداءِ الإسلام،</w:t>
      </w:r>
    </w:p>
    <w:p w14:paraId="1BC669E1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العلمانيين والحداثيين والليبراليين ومن شايعهم وقلَّدهم وسارَ على دربهم،</w:t>
      </w:r>
    </w:p>
    <w:p w14:paraId="25D8AF3C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ولسوف يُسألون،</w:t>
      </w:r>
    </w:p>
    <w:p w14:paraId="04C76A1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فالملَكُ يكتبُ عنهم كلَّ ما يقولون.</w:t>
      </w:r>
    </w:p>
    <w:p w14:paraId="713EA1C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D1B8A0" w14:textId="77777777" w:rsidR="00AE4659" w:rsidRPr="00EB1F5E" w:rsidRDefault="00AE4659" w:rsidP="00AA1CB8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1F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رأيتَهُ يَقذفُ قلبهُ كلماتِ شكٍّ عنيفة،</w:t>
      </w:r>
    </w:p>
    <w:p w14:paraId="2AA47784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وألفاظًا قاسيةً فيها شدَّةٌ وفظاظةٌ ورعونة،</w:t>
      </w:r>
    </w:p>
    <w:p w14:paraId="0289CEEF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لا يحسبُ لها حسابًا،</w:t>
      </w:r>
    </w:p>
    <w:p w14:paraId="7BD4615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يهمُّهُ أين تقع،</w:t>
      </w:r>
    </w:p>
    <w:p w14:paraId="1DA7417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جنةٍ أو في نار،</w:t>
      </w:r>
    </w:p>
    <w:p w14:paraId="34884522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وتُغضبُ الله أم لا تُغضبه،</w:t>
      </w:r>
    </w:p>
    <w:p w14:paraId="6AD0F254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أنه ممن قسَتْ قلوبهم،</w:t>
      </w:r>
    </w:p>
    <w:p w14:paraId="6CED7D92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وإيمانهُ على حرف،</w:t>
      </w:r>
    </w:p>
    <w:p w14:paraId="6DF72A05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يخشَى الله فيما يقول.</w:t>
      </w:r>
    </w:p>
    <w:p w14:paraId="3E13F5E1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CCA084" w14:textId="77777777" w:rsidR="00AE4659" w:rsidRPr="007D3062" w:rsidRDefault="00AE4659" w:rsidP="00AA1CB8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0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التصدِّي للدجّالين والكذابين والمفترين لا بدَّ منه،</w:t>
      </w:r>
    </w:p>
    <w:p w14:paraId="2B36B162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أكاذيبهم وخدعَهم تنطلي على العامَّة،</w:t>
      </w:r>
    </w:p>
    <w:p w14:paraId="6C3FD6BD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على بعضِ المفكرين والأساتذةِ الكبار،</w:t>
      </w:r>
    </w:p>
    <w:p w14:paraId="681DFE34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الوزراء!</w:t>
      </w:r>
    </w:p>
    <w:p w14:paraId="61AE004F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وانظرْ إلى أصنافٍ من أتباعِ (محمود محمد طه) وشهاداتهم،</w:t>
      </w:r>
    </w:p>
    <w:p w14:paraId="6B4EB45B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ادَّعَى النبوةَ بالسودان،</w:t>
      </w:r>
    </w:p>
    <w:p w14:paraId="456A0936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واقرأ تاريخ البهائيين وأتباعَ (البهاء) في ضلاله،</w:t>
      </w:r>
    </w:p>
    <w:p w14:paraId="0FF023B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أدعياءَ وممسوخين في مناصبَ ودرجات،</w:t>
      </w:r>
    </w:p>
    <w:p w14:paraId="0A975883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وأكبرُ من ذلك من تجرَّدَ للانضمامِ إلى صفوفِ الشياطين،</w:t>
      </w:r>
    </w:p>
    <w:p w14:paraId="6B2B4712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متَّبعين رئيسهم إبليسَ اللعين،</w:t>
      </w:r>
    </w:p>
    <w:p w14:paraId="76526131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الكتَّاب المعروفين الذين دافعوا عن الشيطانِ بكلِّ حرارةٍ (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القصيمي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)،</w:t>
      </w:r>
    </w:p>
    <w:p w14:paraId="5167851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المعروفِ بإلحاده،</w:t>
      </w:r>
    </w:p>
    <w:p w14:paraId="0B6AB488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تهجُّمٍ مقذعٍ على ذاتِ الله تعالى وجلاله!!</w:t>
      </w:r>
    </w:p>
    <w:p w14:paraId="179C76B6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أليس هذا كلُّهُ مدعاةً للعجب؟</w:t>
      </w:r>
    </w:p>
    <w:p w14:paraId="6882EB86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ومهما يكن،</w:t>
      </w:r>
    </w:p>
    <w:p w14:paraId="0192517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مهمةَ الدعاةِ والمفكرين المسلمين ومسؤوليتهم تزدادُ يومًا بعد يوم،</w:t>
      </w:r>
    </w:p>
    <w:p w14:paraId="654D1222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لتكاثرِ دعاةِ الضلال،</w:t>
      </w:r>
    </w:p>
    <w:p w14:paraId="58BD8781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وكثرةِ ضلالهم،</w:t>
      </w:r>
    </w:p>
    <w:p w14:paraId="7A044D68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وضلالِ من شايعهم.</w:t>
      </w:r>
    </w:p>
    <w:p w14:paraId="121A7E0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628886" w14:textId="77777777" w:rsidR="00AE4659" w:rsidRPr="00C40666" w:rsidRDefault="00AE4659" w:rsidP="00AA1CB8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06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الذين يَظلون يُثيرون الشبهاتِ ضدَّ دينِ الله،</w:t>
      </w:r>
    </w:p>
    <w:p w14:paraId="681C4150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سبقكم أناسٌ إلى ما تفعلون،</w:t>
      </w:r>
    </w:p>
    <w:p w14:paraId="1F02829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الآن تحت الترابِ في حُفرٍ من النار،</w:t>
      </w:r>
    </w:p>
    <w:p w14:paraId="3E589D3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فاعقلوا،</w:t>
      </w:r>
    </w:p>
    <w:p w14:paraId="68952AD0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واعتبروا من الأموات،</w:t>
      </w:r>
    </w:p>
    <w:p w14:paraId="3D985EDB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وكفُّوا عن هذه الضلالات،</w:t>
      </w:r>
    </w:p>
    <w:p w14:paraId="197BC39D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وعودوا إلى الحق،</w:t>
      </w:r>
    </w:p>
    <w:p w14:paraId="3C0C1F86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ودعوا الكلامَ لأهلِ التخصصِ من علماءِ الدين،</w:t>
      </w:r>
    </w:p>
    <w:p w14:paraId="38222814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فإنكم صائرون إلى ما صارَ إليه مَن قبلكم،</w:t>
      </w:r>
    </w:p>
    <w:p w14:paraId="11685D49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وآيلون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ما آلَ إليه أمرهم،</w:t>
      </w:r>
    </w:p>
    <w:p w14:paraId="6BCF8113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وإنكم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لتَملؤون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بذلك قبوركم نارًا.</w:t>
      </w:r>
    </w:p>
    <w:p w14:paraId="1297A1A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213EEF" w14:textId="77777777" w:rsidR="00AE4659" w:rsidRPr="00704417" w:rsidRDefault="00AE4659" w:rsidP="00AE465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6" w:name="_Hlk41247180"/>
      <w:r w:rsidRPr="007044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الدنيا والآخرة</w:t>
      </w:r>
    </w:p>
    <w:bookmarkEnd w:id="46"/>
    <w:p w14:paraId="3C784AAA" w14:textId="77777777" w:rsidR="00AE4659" w:rsidRPr="00704417" w:rsidRDefault="00AE4659" w:rsidP="00AE465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DD52E8D" w14:textId="77777777" w:rsidR="00AE4659" w:rsidRPr="00210C8A" w:rsidRDefault="00AE4659" w:rsidP="00AA1CB8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0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كان من إخوانِ الدنيا لم يرضَ إلا بالطعامِ الشهيّ،</w:t>
      </w:r>
    </w:p>
    <w:p w14:paraId="2667CC6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طَعِمَ لم تكتملِ شروطُ المائدةِ عندهُ إلا إذا شربَ بعدها ساخنًا،</w:t>
      </w:r>
    </w:p>
    <w:p w14:paraId="7719B54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فإذا تمدَّدتْ معدتهُ ووجدَ متنفَّسًا طلبَ الفاكهة،</w:t>
      </w:r>
    </w:p>
    <w:p w14:paraId="304C5C88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استرختِ المعدةُ مثلَ جفونهِ طلبَ النوم،</w:t>
      </w:r>
    </w:p>
    <w:p w14:paraId="7C868B12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استيقظَ طلبَ المثلَّج،</w:t>
      </w:r>
    </w:p>
    <w:p w14:paraId="50921E2F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سهرَ طلبَ الموالحَ وما إليها،</w:t>
      </w:r>
    </w:p>
    <w:p w14:paraId="109CD99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هم أهلُ الدنيا،</w:t>
      </w:r>
    </w:p>
    <w:p w14:paraId="6C54AB54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وهذه هي حياتهم،</w:t>
      </w:r>
    </w:p>
    <w:p w14:paraId="073DB32D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صاروا عبيدًا لها،</w:t>
      </w:r>
    </w:p>
    <w:p w14:paraId="650F69FC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يهنؤون إلا في نعيمها،</w:t>
      </w:r>
    </w:p>
    <w:p w14:paraId="1B61E1EF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ذُكرتِ الآخرةُ طاروا من المجالسِ وغابوا عن العيون!</w:t>
      </w:r>
    </w:p>
    <w:p w14:paraId="15254B32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C26793" w14:textId="77777777" w:rsidR="00AE4659" w:rsidRPr="00704417" w:rsidRDefault="00AE4659" w:rsidP="00AA1CB8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44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 مسخَّرةٌ لكَ فلا تسخِّرْ نفسكَ لها،</w:t>
      </w:r>
    </w:p>
    <w:p w14:paraId="070C44E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تتعلَّقْ بها،</w:t>
      </w:r>
    </w:p>
    <w:p w14:paraId="7CBC04D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تكنْ عبدًا لها،</w:t>
      </w:r>
    </w:p>
    <w:p w14:paraId="5413A645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تجزعْ إذا فاتتكَ حلاوتها وشهوتها،</w:t>
      </w:r>
    </w:p>
    <w:p w14:paraId="10DE7505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أنتَ سيِّدُها إذا علوتَ عليها،</w:t>
      </w:r>
    </w:p>
    <w:p w14:paraId="413BED06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وأنتَ عبدُها إذا رضختَ لها.</w:t>
      </w:r>
    </w:p>
    <w:p w14:paraId="3300DF7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899B5E" w14:textId="77777777" w:rsidR="00AE4659" w:rsidRPr="005050C6" w:rsidRDefault="00AE4659" w:rsidP="00AA1CB8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50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المسلم،</w:t>
      </w:r>
    </w:p>
    <w:p w14:paraId="111A3566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 تناديكَ والآخرةُ تناديك،</w:t>
      </w:r>
    </w:p>
    <w:p w14:paraId="357F5223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وأنتَ تعرفُهما،</w:t>
      </w:r>
    </w:p>
    <w:p w14:paraId="707ED883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الكافرُ فلا يسمَعُ سوى صوتِ الدنيا؛</w:t>
      </w:r>
    </w:p>
    <w:p w14:paraId="4D450496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لا يعرفُ سواها،</w:t>
      </w:r>
    </w:p>
    <w:p w14:paraId="6BCDD704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فالعقلاءُ يزدادون عملاً للآخرةِ ولا يَنسَون نصيبَهم من الدنيا،</w:t>
      </w:r>
    </w:p>
    <w:p w14:paraId="52BE9D34" w14:textId="1DCAE764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الكفارُ فـ {</w:t>
      </w:r>
      <w:r w:rsidRPr="00B178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أُولَئِكَ فِي ضَلَالٍ مُبِينٍ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الأحقاف: 32،</w:t>
      </w:r>
    </w:p>
    <w:p w14:paraId="75A1AB54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78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</w:t>
      </w:r>
      <w:r w:rsidRPr="00B178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{</w:t>
      </w:r>
      <w:r w:rsidRPr="00B178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فِي طُغْيَانِهِمْ يَعْمَهُونَ</w:t>
      </w:r>
      <w:r w:rsidRPr="00B178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الأعراف: 186.</w:t>
      </w:r>
    </w:p>
    <w:p w14:paraId="5636B4B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C0C75A" w14:textId="77777777" w:rsidR="00AE4659" w:rsidRPr="00B87F10" w:rsidRDefault="00AE4659" w:rsidP="00AA1CB8">
      <w:pPr>
        <w:pStyle w:val="a3"/>
        <w:numPr>
          <w:ilvl w:val="0"/>
          <w:numId w:val="81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7F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قيلَ لصاحبِ أرضٍ إنكَ لو بنيتَ على غيرِ شروطٍ قياسيةٍ لكفَى ما عندكَ من مالٍ للبناء،</w:t>
      </w:r>
    </w:p>
    <w:p w14:paraId="7DAC7180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لن ينفعكَ في المستقبلِ البعيد،</w:t>
      </w:r>
    </w:p>
    <w:p w14:paraId="5B8B4957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وستحتاجُ إلى ترميمهِ أو بنائهِ من جديدٍ بعد عدَّةِ سنوات،</w:t>
      </w:r>
    </w:p>
    <w:p w14:paraId="0989629B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بنيتَ على مواصفاتٍ قياسيةٍ لامتدَّ عمرُ البنيانِ ولم تحتجْ إلى تكلفةٍ أخرى لترميمهِ أو إعادةِ بنائه،</w:t>
      </w:r>
    </w:p>
    <w:p w14:paraId="7698792C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والمحتاجُ أو المتسرِّعُ قد يوافقُ على الأولِ بدلَ أن يصبر،</w:t>
      </w:r>
    </w:p>
    <w:p w14:paraId="526D74E9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يقدِّرُ عاقبةَ ما يأتيه في المستقبل،</w:t>
      </w:r>
    </w:p>
    <w:p w14:paraId="4C2AE616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يفكَّرُ فيه بجدّ،</w:t>
      </w:r>
    </w:p>
    <w:p w14:paraId="24C9B2DC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تكونُ له نظرةٌ بعيدةٌ إلى الأمور،</w:t>
      </w:r>
    </w:p>
    <w:p w14:paraId="68DF65BB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إذا استفادَ مؤقَّتًا وقعَ في مشكلةٍ قادمةٍ بالتأكيد،</w:t>
      </w:r>
    </w:p>
    <w:p w14:paraId="5D4E9F88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وتكلَّفَ ضعفَ المبلغ.</w:t>
      </w:r>
    </w:p>
    <w:p w14:paraId="2C4B1420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الذي لا ينظرُ إلى مستقبلهِ في الآخرةِ كما ينبغي،</w:t>
      </w:r>
    </w:p>
    <w:p w14:paraId="574FE2CB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ويفضِّلُ العيشَ براحةٍ ورفاهيةٍ في الدنيا الفانية.</w:t>
      </w:r>
    </w:p>
    <w:p w14:paraId="2EBC776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3DE60B" w14:textId="77777777" w:rsidR="00AE4659" w:rsidRPr="00585D9D" w:rsidRDefault="00AE4659" w:rsidP="00AA1CB8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D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لا يغفلُ عن الحياةِ إلا عندما ينام،</w:t>
      </w:r>
    </w:p>
    <w:p w14:paraId="54AEE0E1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يريدُ أن يعيشَ كلَّ لحظاتِ الدنيا،</w:t>
      </w:r>
    </w:p>
    <w:p w14:paraId="53F5EA02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ليضحك،</w:t>
      </w:r>
    </w:p>
    <w:p w14:paraId="1C1F3980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ويربح،</w:t>
      </w:r>
    </w:p>
    <w:p w14:paraId="74EDB71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ويشرب،</w:t>
      </w:r>
    </w:p>
    <w:p w14:paraId="5E96EF03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ويتلذَّذ،</w:t>
      </w:r>
    </w:p>
    <w:p w14:paraId="5F5C1C55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عن الآخرةِ غافل.</w:t>
      </w:r>
    </w:p>
    <w:p w14:paraId="6BB7C55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تطولَ به الحياة،</w:t>
      </w:r>
    </w:p>
    <w:p w14:paraId="041A79F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سيسكتُ رغمًا عنه،</w:t>
      </w:r>
    </w:p>
    <w:p w14:paraId="06C6C198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ويهمد،</w:t>
      </w:r>
    </w:p>
    <w:p w14:paraId="11FDA02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لينتقلَ من دارِ الغرورِ إلى دارِ الحقّ.</w:t>
      </w:r>
    </w:p>
    <w:p w14:paraId="49F62AB9" w14:textId="77777777" w:rsidR="00AE4659" w:rsidRDefault="00AE4659" w:rsidP="00AE4659">
      <w:pPr>
        <w:rPr>
          <w:rtl/>
        </w:rPr>
      </w:pPr>
    </w:p>
    <w:p w14:paraId="03D1CF48" w14:textId="77777777" w:rsidR="00AE4659" w:rsidRPr="00C62ACD" w:rsidRDefault="00AE4659" w:rsidP="00AE465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7" w:name="_Hlk41247205"/>
      <w:r w:rsidRPr="00C62AC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الرزق</w:t>
      </w:r>
    </w:p>
    <w:bookmarkEnd w:id="47"/>
    <w:p w14:paraId="2309A8F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A4D5B7" w14:textId="77777777" w:rsidR="00AE4659" w:rsidRPr="00C62ACD" w:rsidRDefault="00AE4659" w:rsidP="00AA1CB8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A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يحكى أن أحدهم أرادَ أن يساعدَ أخاهُ الفقيرَ دون أن يشعرَ به،</w:t>
      </w:r>
    </w:p>
    <w:p w14:paraId="02A7A53A" w14:textId="77777777" w:rsidR="00AE4659" w:rsidRPr="00A9412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ولما عرفَ أنه سيمرُّ فوق جسرٍ صغير،</w:t>
      </w:r>
    </w:p>
    <w:p w14:paraId="747A4A14" w14:textId="77777777" w:rsidR="00AE4659" w:rsidRPr="00A9412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وضعَ صرَّةَ نقودٍ أمامَهُ ليأخذه،</w:t>
      </w:r>
    </w:p>
    <w:p w14:paraId="1278E153" w14:textId="77777777" w:rsidR="00AE4659" w:rsidRPr="00A9412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أرادَ الفقيرُ أن يجتازَ الجسرَ قال لنفسه:</w:t>
      </w:r>
    </w:p>
    <w:p w14:paraId="4268E187" w14:textId="77777777" w:rsidR="00AE4659" w:rsidRPr="00A9412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سأنظرُ كيف يمشي العميان،</w:t>
      </w:r>
    </w:p>
    <w:p w14:paraId="4CA0D09C" w14:textId="77777777" w:rsidR="00AE4659" w:rsidRPr="00A9412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فأغمضَ عينيهِ حتى تجاوزَ تلك الصرَّة!</w:t>
      </w:r>
    </w:p>
    <w:p w14:paraId="506FBEF9" w14:textId="77777777" w:rsidR="00AE4659" w:rsidRDefault="00AE4659" w:rsidP="00AE4659"/>
    <w:p w14:paraId="69FE292D" w14:textId="77777777" w:rsidR="00AE4659" w:rsidRPr="00FE7E12" w:rsidRDefault="00AE4659" w:rsidP="00AE465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E7E1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الرفاهية</w:t>
      </w:r>
    </w:p>
    <w:p w14:paraId="567E9191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A348EF" w14:textId="77777777" w:rsidR="00AE4659" w:rsidRPr="0078031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حياةِ السلفِ ما يفيدُ أن الكثيرَ منهم كان يقتصرُ على وجبتين من الطعامِ في اليوم،</w:t>
      </w:r>
    </w:p>
    <w:p w14:paraId="2331C9D3" w14:textId="77777777" w:rsidR="00AE4659" w:rsidRPr="0078031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من كان يقتصرُ على وجبةٍ واحدة،</w:t>
      </w:r>
    </w:p>
    <w:p w14:paraId="481864B1" w14:textId="77777777" w:rsidR="00AE4659" w:rsidRPr="0078031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عصرنا استقرَّ الناسُ على ثلاثِ وجبات،</w:t>
      </w:r>
    </w:p>
    <w:p w14:paraId="6ADBA740" w14:textId="77777777" w:rsidR="00AE4659" w:rsidRPr="0078031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عدا ما يكتنفها من كماليات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ووجباتٍ أخرى خفيفة،</w:t>
      </w:r>
    </w:p>
    <w:p w14:paraId="07AC30FF" w14:textId="77777777" w:rsidR="00AE4659" w:rsidRPr="0078031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تشكِّلُ بمجموعها نحوَ خمسِ وجبات.</w:t>
      </w:r>
    </w:p>
    <w:p w14:paraId="73E06C18" w14:textId="77777777" w:rsidR="00AE4659" w:rsidRPr="0078031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والسببُ هو حياةُ الترف،</w:t>
      </w:r>
    </w:p>
    <w:p w14:paraId="039FBD2C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كيزُ على الإنفاقِ الشخصي، </w:t>
      </w:r>
    </w:p>
    <w:p w14:paraId="2228FC8E" w14:textId="77777777" w:rsidR="00AE4659" w:rsidRPr="0078031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وقلَّةُ</w:t>
      </w: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الصرفِ الخيري،</w:t>
      </w:r>
    </w:p>
    <w:p w14:paraId="196D9693" w14:textId="77777777" w:rsidR="00AE4659" w:rsidRPr="0078031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إضافةً إلى السهراتِ الليليةِ والتأخرِ في النوم،</w:t>
      </w:r>
    </w:p>
    <w:p w14:paraId="1C3647B7" w14:textId="77777777" w:rsidR="00AE4659" w:rsidRPr="0078031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 يتطلَّبُ المزيدَ من الأكلاتِ المتنوعةِ الحجم،</w:t>
      </w:r>
    </w:p>
    <w:p w14:paraId="696A07CD" w14:textId="77777777" w:rsidR="00AE4659" w:rsidRPr="0078031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والمصاريفِ المهدورة،</w:t>
      </w:r>
    </w:p>
    <w:p w14:paraId="23BA38E3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 يدلُّ على النهمِ والجشعِ والتعلقِ بالدنيا ولذائذها على حسابِ الآخرة.</w:t>
      </w:r>
    </w:p>
    <w:p w14:paraId="3A252825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81D873" w14:textId="77777777" w:rsidR="00AE4659" w:rsidRPr="008950A1" w:rsidRDefault="00AE4659" w:rsidP="00AA1CB8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50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التوسيعُ على العيالِ لا يكونُ في كلِّ مرة،</w:t>
      </w:r>
    </w:p>
    <w:p w14:paraId="165998C9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يكونَ لهم عادة،</w:t>
      </w:r>
    </w:p>
    <w:p w14:paraId="064704C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فيتعوَّدوا على ذلك،</w:t>
      </w:r>
    </w:p>
    <w:p w14:paraId="6D9005A3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فينشَؤوا على الترفُّهِ والتنعُّم،</w:t>
      </w:r>
    </w:p>
    <w:p w14:paraId="49351DE6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فَقدوا مرةً نوعَ طعامٍ ضجروا،</w:t>
      </w:r>
    </w:p>
    <w:p w14:paraId="15C8D8C0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يجدوا معه عصائرَ معينةً غضبوا وطاشتْ أحلامهم،</w:t>
      </w:r>
    </w:p>
    <w:p w14:paraId="552FE935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فصاروا بذلك عبيدًا للأطعمةِ والأشربة،</w:t>
      </w:r>
    </w:p>
    <w:p w14:paraId="2A127D95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وليستْ هذه تربيةً صالحةً للأسرةِ المسلمة،</w:t>
      </w:r>
    </w:p>
    <w:p w14:paraId="2268831D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ينشأ أفرادها على أدبِ الجدِّ والعزيمةِ والشعورِ بالمسؤوليةِ في الحياة،</w:t>
      </w:r>
    </w:p>
    <w:p w14:paraId="1E7ABC0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إذا نابتهم نائبةٌ جزعوا وبكوا وذلُّوا.</w:t>
      </w:r>
    </w:p>
    <w:p w14:paraId="658C9091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وردَ في الأثر: اخشوشنوا فإن النعمَ لا تدوم؟</w:t>
      </w:r>
    </w:p>
    <w:p w14:paraId="5C92E8B6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F66663" w14:textId="77777777" w:rsidR="00AE4659" w:rsidRPr="006317CE" w:rsidRDefault="00AE4659" w:rsidP="00AA1CB8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17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العيدُ في الإسلامِ لا يُلغَى،</w:t>
      </w:r>
    </w:p>
    <w:p w14:paraId="29C29665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كانت أحوالُ بعضِ الأفرادِ أو البلادِ غيرَ مفرحة،</w:t>
      </w:r>
    </w:p>
    <w:p w14:paraId="29105D89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والعيدُ أحدُ أيامِ الله،</w:t>
      </w:r>
    </w:p>
    <w:p w14:paraId="73E11720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شرعَ له أحكامًا كما شرعَ للصومِ والحجّ،</w:t>
      </w:r>
    </w:p>
    <w:p w14:paraId="1D4115F9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شاءَ ابتهجَ وتفاعلَ مع مظاهرِ العيد،</w:t>
      </w:r>
    </w:p>
    <w:p w14:paraId="64F4A1EF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شاءَ جرَّ أحزانَهُ وبقيَ على حاله.</w:t>
      </w:r>
    </w:p>
    <w:p w14:paraId="17F53BAC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اللهمَّ فرِّجْ همَّنا،</w:t>
      </w:r>
    </w:p>
    <w:p w14:paraId="35FEF3E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وأصلحْ أحوالَنا،</w:t>
      </w:r>
    </w:p>
    <w:p w14:paraId="10DFA429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وأبهجْ قلوبَنا بالنصر،</w:t>
      </w:r>
    </w:p>
    <w:p w14:paraId="6EA9780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وفرِّحنا بفضلِكَ وبرحمتك.</w:t>
      </w:r>
    </w:p>
    <w:p w14:paraId="766FB601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اللهمَّ كنْ في عونِ إخواننا الأسرى والمسجونين،</w:t>
      </w:r>
    </w:p>
    <w:p w14:paraId="36A64D8F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والجرحى والمرضى والمعوزين،</w:t>
      </w:r>
    </w:p>
    <w:p w14:paraId="24FA30E8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وثبِّتْ أُسودَ الدين،</w:t>
      </w:r>
    </w:p>
    <w:p w14:paraId="2D32F279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المرابطين والمجاهدين.</w:t>
      </w:r>
    </w:p>
    <w:p w14:paraId="168CDCA8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F9E48F" w14:textId="77777777" w:rsidR="00AE4659" w:rsidRPr="005833CA" w:rsidRDefault="00AE4659" w:rsidP="00AA1CB8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تركَ الفنانون التشكيليون أذواقهم لفطرتهم وللطبيعةِ الجميلة،</w:t>
      </w:r>
    </w:p>
    <w:p w14:paraId="71C21F62" w14:textId="77777777" w:rsidR="00AE4659" w:rsidRPr="00351C2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لنجحوا وأبدعوا أكثرَ من تقليدهم نظرياتٍ حديثةً في الفن،</w:t>
      </w:r>
    </w:p>
    <w:p w14:paraId="3F3ADFD9" w14:textId="77777777" w:rsidR="00AE4659" w:rsidRPr="00351C2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35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 أقربُ إلى الفلسفةِ منها إلى الفن.</w:t>
      </w:r>
    </w:p>
    <w:p w14:paraId="50AA5B60" w14:textId="77777777" w:rsidR="00AE4659" w:rsidRPr="00351C2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</w:t>
      </w:r>
      <w:r w:rsidRPr="0035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فلسفُ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</w:t>
      </w:r>
      <w:r w:rsidRPr="0035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الفنِّ تعقيدٌ لإبداعه،</w:t>
      </w:r>
    </w:p>
    <w:p w14:paraId="32806005" w14:textId="77777777" w:rsidR="00AE4659" w:rsidRPr="00351C2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وطمسٌ لطبيعته،</w:t>
      </w:r>
    </w:p>
    <w:p w14:paraId="01F07A1C" w14:textId="77777777" w:rsidR="00AE4659" w:rsidRPr="00351C2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وتشويهٌ لجماله،</w:t>
      </w:r>
    </w:p>
    <w:p w14:paraId="018932EE" w14:textId="77777777" w:rsidR="00AE4659" w:rsidRPr="00351C2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والتجريدُ </w:t>
      </w:r>
      <w:proofErr w:type="spellStart"/>
      <w:r w:rsidRPr="0035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أسوؤه</w:t>
      </w:r>
      <w:proofErr w:type="spellEnd"/>
      <w:r w:rsidRPr="0035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7739521" w14:textId="77777777" w:rsidR="00AE4659" w:rsidRPr="0078031D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2CD418" w14:textId="77777777" w:rsidR="00AE4659" w:rsidRPr="00DE5E3D" w:rsidRDefault="00AE4659" w:rsidP="00AE465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8" w:name="_Hlk41247234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الزهد و</w:t>
      </w:r>
      <w:r w:rsidRPr="00DE5E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الرقائق</w:t>
      </w:r>
    </w:p>
    <w:bookmarkEnd w:id="48"/>
    <w:p w14:paraId="6AD183E0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BD0EA8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E7F443" w14:textId="77777777" w:rsidR="00AE4659" w:rsidRPr="009153B4" w:rsidRDefault="00AE4659" w:rsidP="00AA1CB8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53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صفاءُ النفسِ يكونُ بالتوجهِ إلى الله تعالى بصدقٍ وإخلاص،</w:t>
      </w:r>
    </w:p>
    <w:p w14:paraId="42926EC8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باعتزالِ الناس،</w:t>
      </w:r>
    </w:p>
    <w:p w14:paraId="06B0C13B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خالطهم وانكدرتْ نفسهُ جلاّها بذكرِ الله وبالاستغفار.</w:t>
      </w:r>
    </w:p>
    <w:p w14:paraId="45F1AE5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والأوّابُ أكثرُ الناسِ صفاءَ نفس؛</w:t>
      </w:r>
    </w:p>
    <w:p w14:paraId="63BA9C31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أكثرهم عودةً إلى الله،</w:t>
      </w:r>
    </w:p>
    <w:p w14:paraId="0906FA6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تصفو النفوسُ وهي تحملُ حقدًا أو كراهيةً على مسلمٍ بدون حق!</w:t>
      </w:r>
    </w:p>
    <w:p w14:paraId="6BC17C96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D57CA7" w14:textId="77777777" w:rsidR="00AE4659" w:rsidRPr="002573AC" w:rsidRDefault="00AE4659" w:rsidP="00AA1CB8">
      <w:pPr>
        <w:pStyle w:val="a3"/>
        <w:numPr>
          <w:ilvl w:val="0"/>
          <w:numId w:val="89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73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الأوَّابُ الذي يُكثِرُ الأوبةَ إلى ربِّه،</w:t>
      </w:r>
    </w:p>
    <w:p w14:paraId="311BFDBE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فيعترفُ بذنبهِ ويتوبُ إلى الله بسرعة،</w:t>
      </w:r>
    </w:p>
    <w:p w14:paraId="19E22B3B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ويعودُ إلى الله مرةً أخرى إذا نسيَ أو غفل، </w:t>
      </w:r>
    </w:p>
    <w:p w14:paraId="14A13BAC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ويلجأ إليه سبحانهُ كلما حزبَهُ أمر،</w:t>
      </w:r>
    </w:p>
    <w:p w14:paraId="087AE2AB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ليعترفَ بضعفهِ أمامَ قوَّته،</w:t>
      </w:r>
    </w:p>
    <w:p w14:paraId="6D5681E6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وذلِّهِ أمامَ قهرهِ وعزَّته.</w:t>
      </w:r>
    </w:p>
    <w:p w14:paraId="2AC25535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4BA772" w14:textId="77777777" w:rsidR="00AE4659" w:rsidRPr="006017DA" w:rsidRDefault="00AE4659" w:rsidP="00AA1CB8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017DA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مِن عبادِ الله مَن يخافُ أن يَكشفَ الله سترَهُ فيفتضحَ بين العباد، </w:t>
      </w:r>
    </w:p>
    <w:p w14:paraId="7D63AE68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ولو كان عميقَ الإيمانِ لانتهَى وخافَ من أن يَفضحَهُ الله على رؤوسِ الخلائقِ يومَ القيامة.</w:t>
      </w:r>
    </w:p>
    <w:p w14:paraId="7426BE7E" w14:textId="77777777" w:rsidR="00AE4659" w:rsidRDefault="00AE4659" w:rsidP="00AE4659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66EB93" w14:textId="77777777" w:rsidR="00AE4659" w:rsidRPr="007D6AAB" w:rsidRDefault="00AE4659" w:rsidP="00AA1CB8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6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 توسَّعتْ تجارتك،</w:t>
      </w:r>
    </w:p>
    <w:p w14:paraId="40682D5C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وتعدَّدتْ فروعها،</w:t>
      </w:r>
    </w:p>
    <w:p w14:paraId="77A0FCC8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تشعَّبتْ أعمالُكَ أكثر،</w:t>
      </w:r>
    </w:p>
    <w:p w14:paraId="760E871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وارتبطتَ بالدنيا وشؤونها أكثر،</w:t>
      </w:r>
    </w:p>
    <w:p w14:paraId="2661F9CA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كان العارفون يتخفَّفون منها،</w:t>
      </w:r>
    </w:p>
    <w:p w14:paraId="17B8924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ويزهدون فيها؛</w:t>
      </w:r>
    </w:p>
    <w:p w14:paraId="1ED063B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لأنهم إذا توسَّعوا فيها أمضوا أوقاتهم معها أكثرَ من أوقاتِهم في طاعةِ ربِّهم.</w:t>
      </w:r>
    </w:p>
    <w:p w14:paraId="3B8F4179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CF8372" w14:textId="77777777" w:rsidR="00AE4659" w:rsidRPr="00500F42" w:rsidRDefault="00AE4659" w:rsidP="00AA1CB8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0F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تصوَّرْ أنكَ تُحاسَبُ على أعمالِكَ بين يدي الله تعالى،</w:t>
      </w:r>
    </w:p>
    <w:p w14:paraId="10F260A4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ماذا كنتَ تتمنَّى يومئذٍ لو فعلتَهُ في الحياةِ الدنيا؟</w:t>
      </w:r>
    </w:p>
    <w:p w14:paraId="3D723E36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الحسابَ لحقّ،</w:t>
      </w:r>
    </w:p>
    <w:p w14:paraId="62C964CC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وإنكَ لحيٌّ تُرتَجى،</w:t>
      </w:r>
    </w:p>
    <w:p w14:paraId="632CD560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فبادرْ ولا تسوِّف،</w:t>
      </w:r>
    </w:p>
    <w:p w14:paraId="4A02B9F6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جادًّا ولا تكنْ لا مباليًا،</w:t>
      </w:r>
    </w:p>
    <w:p w14:paraId="65A4F665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وتهيّأ للقاءِ الله تعالَى،</w:t>
      </w:r>
    </w:p>
    <w:p w14:paraId="048D6D5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فإنكَ ميِّت، </w:t>
      </w:r>
    </w:p>
    <w:p w14:paraId="40A8649E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مُبعَث، </w:t>
      </w:r>
    </w:p>
    <w:p w14:paraId="1728DC3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محاسَب.</w:t>
      </w:r>
    </w:p>
    <w:p w14:paraId="1594E327" w14:textId="77777777" w:rsidR="00AE4659" w:rsidRDefault="00AE4659" w:rsidP="00AE46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DB195A" w14:textId="77777777" w:rsidR="00437265" w:rsidRPr="005418BD" w:rsidRDefault="00437265" w:rsidP="0043726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9" w:name="_Hlk41247256"/>
      <w:r w:rsidRPr="005418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السعادة</w:t>
      </w:r>
    </w:p>
    <w:bookmarkEnd w:id="49"/>
    <w:p w14:paraId="6F683E6D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2FC64D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طابَ يومُكَ يعني أمضيتَهُ في سعادةٍ دون منغِّصات،</w:t>
      </w:r>
    </w:p>
    <w:p w14:paraId="7CD71E42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والعافيةُ أوسعُ أبوابِ السعادة،</w:t>
      </w:r>
    </w:p>
    <w:p w14:paraId="63B0C335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هي كلُّها،</w:t>
      </w:r>
    </w:p>
    <w:p w14:paraId="0F3DC490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سعادةَ بدون عافية،</w:t>
      </w:r>
    </w:p>
    <w:p w14:paraId="4FAA88E6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ويقولُ رسولنا الكريمُ عليه الصلاةُ والسلام،</w:t>
      </w:r>
    </w:p>
    <w:p w14:paraId="5C52CF6C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صحَّتْ روايتهُ عند ابن حبانَ والبيهقيِّ وغيرهما:</w:t>
      </w:r>
    </w:p>
    <w:p w14:paraId="6FEC4357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F0D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لم تُؤتَوا شيئًا بعدَ كلمةِ الإخلاصِ مثلَ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العافية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F0D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F0D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لُوا اللَّهَ العافية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5E04A07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84DE44" w14:textId="77777777" w:rsidR="00437265" w:rsidRPr="00F0517B" w:rsidRDefault="00437265" w:rsidP="00AA1CB8">
      <w:pPr>
        <w:pStyle w:val="a3"/>
        <w:numPr>
          <w:ilvl w:val="0"/>
          <w:numId w:val="9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51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 عند المسلمِ قنطرةٌ إلى الآخرة،</w:t>
      </w:r>
    </w:p>
    <w:p w14:paraId="3C4F8383" w14:textId="77777777" w:rsidR="00437265" w:rsidRDefault="00437265" w:rsidP="004372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وسلَّمٌ يَصعدُ منها إلى حيثُ البقاء،</w:t>
      </w:r>
    </w:p>
    <w:p w14:paraId="517503E4" w14:textId="77777777" w:rsidR="00437265" w:rsidRDefault="00437265" w:rsidP="004372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تكونُ بهجةُ الدنيا عندهُ في رضا ربِّه،</w:t>
      </w:r>
    </w:p>
    <w:p w14:paraId="112330BA" w14:textId="77777777" w:rsidR="00437265" w:rsidRDefault="00437265" w:rsidP="004372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يسعدُ إلا إذا علمَ أن ما هو فيه حلالٌ ومباحٌ أو فيه ثواب،</w:t>
      </w:r>
    </w:p>
    <w:p w14:paraId="0E10FC75" w14:textId="77777777" w:rsidR="00437265" w:rsidRDefault="00437265" w:rsidP="004372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فالسعادةُ عندهُ مقرونةٌ بالدين،</w:t>
      </w:r>
    </w:p>
    <w:p w14:paraId="3CB1C06A" w14:textId="77777777" w:rsidR="00437265" w:rsidRDefault="00437265" w:rsidP="004372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وليستْ مقتصرةً على الدنيا.</w:t>
      </w:r>
    </w:p>
    <w:p w14:paraId="0A2F66EC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8C18FD" w14:textId="77777777" w:rsidR="00437265" w:rsidRPr="00290329" w:rsidRDefault="00437265" w:rsidP="00AA1CB8">
      <w:pPr>
        <w:pStyle w:val="a3"/>
        <w:numPr>
          <w:ilvl w:val="0"/>
          <w:numId w:val="9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0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سبحانهُ وتعالَى عن السعداءِ يومَ القيامة:</w:t>
      </w:r>
    </w:p>
    <w:p w14:paraId="34A79706" w14:textId="77777777" w:rsidR="00437265" w:rsidRDefault="00437265" w:rsidP="004372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E03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لَا يَحْزُنُهُمُ الْفَزَعُ الْأَكْبَرُ وَتَتَلَقَّاهُمُ الْمَلَائِكَةُ هَذَا يَوْمُكُمُ الَّذِي كُنتُمْ تُوعَدُونَ</w:t>
      </w: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E03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C59975A" w14:textId="77777777" w:rsidR="00437265" w:rsidRPr="00944927" w:rsidRDefault="00437265" w:rsidP="004372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[سورةُ </w:t>
      </w:r>
      <w:r w:rsidRPr="00944927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الأنبياء: 103</w:t>
      </w: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</w:t>
      </w:r>
      <w:r w:rsid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،</w:t>
      </w:r>
    </w:p>
    <w:p w14:paraId="341006D4" w14:textId="77777777" w:rsidR="00437265" w:rsidRDefault="00437265" w:rsidP="004372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أي:</w:t>
      </w: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يَهُمُّهم</w:t>
      </w: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يَغُمُّهم يومُ الهولِ الأكب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ر؛</w:t>
      </w:r>
    </w:p>
    <w:p w14:paraId="65E2B028" w14:textId="77777777" w:rsidR="00437265" w:rsidRDefault="00437265" w:rsidP="004372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لأنَّهم</w:t>
      </w: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يُعطَونَ الأم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انَ بأنَّهم</w:t>
      </w: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 أهلِ الجنَّة، </w:t>
      </w:r>
    </w:p>
    <w:p w14:paraId="448CD0C3" w14:textId="77777777" w:rsidR="00437265" w:rsidRDefault="00437265" w:rsidP="004372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ستَقب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لُهم</w:t>
      </w: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ملائك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ةُ الرَّحم</w:t>
      </w: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ةِ وتب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شِّرُهم</w:t>
      </w: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بذلك، </w:t>
      </w:r>
    </w:p>
    <w:p w14:paraId="6931A7B2" w14:textId="77777777" w:rsidR="00437265" w:rsidRDefault="00437265" w:rsidP="004372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وتقولُ لهم: هذا يومُ الثَّوابِ الذي تُجزَونَ به، </w:t>
      </w:r>
    </w:p>
    <w:p w14:paraId="30FB5638" w14:textId="77777777" w:rsidR="00437265" w:rsidRDefault="00437265" w:rsidP="004372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يومُ 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رورِكم الذي وُعِدتُم</w:t>
      </w:r>
      <w:r w:rsidRPr="00E03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به.</w:t>
      </w:r>
    </w:p>
    <w:p w14:paraId="3527742B" w14:textId="77777777" w:rsidR="00437265" w:rsidRPr="00944927" w:rsidRDefault="00437265" w:rsidP="0043726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(الواضح في التفسير).</w:t>
      </w:r>
    </w:p>
    <w:p w14:paraId="45A05695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267E7A" w14:textId="77777777" w:rsidR="00437265" w:rsidRPr="00800B2B" w:rsidRDefault="00437265" w:rsidP="0043726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0" w:name="_Hlk41247297"/>
      <w:r w:rsidRPr="00800B2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السفر والغربة</w:t>
      </w:r>
    </w:p>
    <w:bookmarkEnd w:id="50"/>
    <w:p w14:paraId="66CEDAD2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AD9597" w14:textId="77777777" w:rsidR="00437265" w:rsidRPr="00800B2B" w:rsidRDefault="00437265" w:rsidP="00AA1CB8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0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السفرُ الجماعيُّ أفضلُ من الإفرادي،</w:t>
      </w:r>
    </w:p>
    <w:p w14:paraId="26507987" w14:textId="77777777" w:rsidR="00437265" w:rsidRPr="00F10438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فالغربةُ لها مآسٍ وفيها مفاجآت،</w:t>
      </w:r>
    </w:p>
    <w:p w14:paraId="7853084E" w14:textId="77777777" w:rsidR="00437265" w:rsidRPr="00F10438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كان مع صَحبٍ فكأنه لم يتغرَّب،</w:t>
      </w:r>
    </w:p>
    <w:p w14:paraId="2472977E" w14:textId="77777777" w:rsidR="00437265" w:rsidRPr="00F10438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فهم </w:t>
      </w:r>
      <w:proofErr w:type="spellStart"/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يتآنسون</w:t>
      </w:r>
      <w:proofErr w:type="spellEnd"/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ويتشاورون ويتعاونون..</w:t>
      </w:r>
    </w:p>
    <w:p w14:paraId="5B2A79B0" w14:textId="77777777" w:rsidR="00437265" w:rsidRDefault="00437265" w:rsidP="00437265"/>
    <w:p w14:paraId="078B48A1" w14:textId="77777777" w:rsidR="00437265" w:rsidRPr="00473491" w:rsidRDefault="00437265" w:rsidP="0043726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7349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السياسة</w:t>
      </w:r>
    </w:p>
    <w:p w14:paraId="056E0D5A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02E665" w14:textId="77777777" w:rsidR="00437265" w:rsidRPr="00473491" w:rsidRDefault="00437265" w:rsidP="00AA1CB8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34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اهتمامُكَ بالسياسةِ ينبغي أن يكونَ نابعًا من غيرتِكَ على الأمة،</w:t>
      </w:r>
    </w:p>
    <w:p w14:paraId="0C4DB372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هوايةً وحبًّا في الكلامِ وزيادةً في التعليق.</w:t>
      </w:r>
    </w:p>
    <w:p w14:paraId="1BE9CE78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متابعتكَ لما يجري تُوقِفُكَ على أحوالِ الأمةِ وما يُكادُ لها،</w:t>
      </w:r>
    </w:p>
    <w:p w14:paraId="73A291F4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من يستهدفُ عقولَ شبابها وتربيةَ نسائها،</w:t>
      </w:r>
    </w:p>
    <w:p w14:paraId="3EC63EF8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ودينَ أهلها ومستقبلَهم.</w:t>
      </w:r>
    </w:p>
    <w:p w14:paraId="566A7759" w14:textId="77777777" w:rsidR="00437265" w:rsidRDefault="00437265" w:rsidP="00437265"/>
    <w:p w14:paraId="4D718792" w14:textId="77777777" w:rsidR="00437265" w:rsidRPr="002F34EC" w:rsidRDefault="00437265" w:rsidP="0043726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1" w:name="_Hlk41247395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السيرة النبوية</w:t>
      </w:r>
    </w:p>
    <w:bookmarkEnd w:id="51"/>
    <w:p w14:paraId="176AB7A5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13F2FB" w14:textId="77777777" w:rsidR="00437265" w:rsidRPr="002F34EC" w:rsidRDefault="00437265" w:rsidP="00AA1CB8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34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أردتَ أن تتربَّى على رسولِ الله صلى الله عليه وسلم فاقرأ سيرته،</w:t>
      </w:r>
    </w:p>
    <w:p w14:paraId="3C5D704F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وتفاعلْ معها وكأنكَ أحدُ أصحابه،</w:t>
      </w:r>
    </w:p>
    <w:p w14:paraId="67AA5A8B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واعتبرْ من دروسها في كلِّ مرة،</w:t>
      </w:r>
    </w:p>
    <w:p w14:paraId="0D606A27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تذكَّرْ وقائعها المؤثِّرة،  </w:t>
      </w:r>
    </w:p>
    <w:p w14:paraId="46D523F9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وأحوالَ المشاركين فيها وحواراتهم وتصرفاتهم،</w:t>
      </w:r>
    </w:p>
    <w:p w14:paraId="79D1DE12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واسردها على من شئتَ من أهلِكَ وأصحابك،</w:t>
      </w:r>
    </w:p>
    <w:p w14:paraId="034157D9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وقسْ عليها الأخبارَ والأحداثَ والمواقفَ في عصرك،</w:t>
      </w:r>
    </w:p>
    <w:p w14:paraId="7CD3C452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ليكونَ موقفُكَ منها وفي ظلالها،</w:t>
      </w:r>
    </w:p>
    <w:p w14:paraId="631F693D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وتكونَ كأنكَ تعيشها. </w:t>
      </w:r>
    </w:p>
    <w:p w14:paraId="471525D9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59C3C3" w14:textId="77777777" w:rsidR="00437265" w:rsidRPr="00C82097" w:rsidRDefault="00437265" w:rsidP="00AA1CB8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20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 "فقه السيرة" الذي كتبَهُ علماءُ من هذا العصر، </w:t>
      </w:r>
    </w:p>
    <w:p w14:paraId="3BB7BFB8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إرشاداتٌ نبويَّةٌ قويمة،</w:t>
      </w:r>
    </w:p>
    <w:p w14:paraId="1342D24F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وفوائدُ واستنتاجاتٌ سديدة،</w:t>
      </w:r>
    </w:p>
    <w:p w14:paraId="058AD9B9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وتوجيهاتٌ وأحكامٌ سديدة،</w:t>
      </w:r>
    </w:p>
    <w:p w14:paraId="3ACF4A73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يستفيدُ منها المسلمُ في حياتهِ العلميةِ والعملية،</w:t>
      </w:r>
    </w:p>
    <w:p w14:paraId="3D67F91E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ويقيسُ الأحداثَ والوقائعَ عليها،</w:t>
      </w:r>
    </w:p>
    <w:p w14:paraId="58CCB77C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ليسيرَ على هديها،</w:t>
      </w:r>
    </w:p>
    <w:p w14:paraId="40A7E3BE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ويكونَ على بصيرةٍ منها،</w:t>
      </w:r>
    </w:p>
    <w:p w14:paraId="03D8C5BF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وأدعو كلَّ مسلمٍ لقراءتها،</w:t>
      </w:r>
    </w:p>
    <w:p w14:paraId="2E26DC12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وأنا ضامنٌ أن يجدَ فيها الجديدَ المبهرَ والمفيد.</w:t>
      </w:r>
    </w:p>
    <w:p w14:paraId="23D57469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DF99C4" w14:textId="77777777" w:rsidR="00437265" w:rsidRPr="006D7883" w:rsidRDefault="00437265" w:rsidP="0043726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2" w:name="_Hlk41247415"/>
      <w:r w:rsidRPr="006D78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الشخصية</w:t>
      </w:r>
    </w:p>
    <w:bookmarkEnd w:id="52"/>
    <w:p w14:paraId="731AC1D3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8AC2BF" w14:textId="77777777" w:rsidR="00437265" w:rsidRPr="006A310E" w:rsidRDefault="00437265" w:rsidP="00AA1CB8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3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التفرغَ للعلمِ والأعمالِ الخيريةِ والإصلاح،</w:t>
      </w:r>
    </w:p>
    <w:p w14:paraId="3A5E0668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يعني إهمالَ الشخصيةِ ونظافةَ البدن، </w:t>
      </w:r>
    </w:p>
    <w:p w14:paraId="4428A8A3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للشخصيةِ السويةِ المتزنةِ الوسيمةِ سحرًا وتأثيرًا على الآخرين.</w:t>
      </w:r>
    </w:p>
    <w:p w14:paraId="66DA3B6C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267FA4" w14:textId="77777777" w:rsidR="00437265" w:rsidRPr="006D7883" w:rsidRDefault="00437265" w:rsidP="00AA1CB8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78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علاقةٌ ما،</w:t>
      </w:r>
    </w:p>
    <w:p w14:paraId="28FB9584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تصلُ بين وجهٍ مكفهرٍّ وحموضةٍ في النفس.</w:t>
      </w:r>
    </w:p>
    <w:p w14:paraId="56A3A1BF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والسلامةُ في العودةِ إلى الهيئةِ الطبيعيةِ بسرعة،</w:t>
      </w:r>
    </w:p>
    <w:p w14:paraId="5E811073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تنصبغَ بها النفسُ وتلازمها مدَّةً أطول.</w:t>
      </w:r>
    </w:p>
    <w:p w14:paraId="1860F37B" w14:textId="77777777" w:rsidR="00437265" w:rsidRPr="00EF6318" w:rsidRDefault="00437265" w:rsidP="00437265">
      <w:pPr>
        <w:rPr>
          <w:rtl/>
        </w:rPr>
      </w:pPr>
    </w:p>
    <w:p w14:paraId="5A697825" w14:textId="77777777" w:rsidR="00437265" w:rsidRPr="00C67F53" w:rsidRDefault="00437265" w:rsidP="0043726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67F5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الشيطان</w:t>
      </w:r>
    </w:p>
    <w:p w14:paraId="1B3301B4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ED51D34" w14:textId="77777777" w:rsidR="00437265" w:rsidRPr="00236A34" w:rsidRDefault="00437265" w:rsidP="00AA1CB8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236A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لشيطانُ يستدرجُ ضحيتَهُ في خطوات،</w:t>
      </w:r>
    </w:p>
    <w:p w14:paraId="20CDF9F5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دفعةً واحدة،</w:t>
      </w:r>
    </w:p>
    <w:p w14:paraId="18FAE9F9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لا يقولُ له "اكفرْ" مرةً واحدة،</w:t>
      </w:r>
    </w:p>
    <w:p w14:paraId="6CEEB13F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يثيرُ في نفسهِ الشبهاتِ ويشكَّك،</w:t>
      </w:r>
    </w:p>
    <w:p w14:paraId="1C12BC25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يطلبُ منه الزنا مباشرة،</w:t>
      </w:r>
    </w:p>
    <w:p w14:paraId="15C88D78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يرغِّبهُ في النظرِ وتكراره،</w:t>
      </w:r>
    </w:p>
    <w:p w14:paraId="49E7E6A5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في الحديثِ واللمس،</w:t>
      </w:r>
    </w:p>
    <w:p w14:paraId="60882EAB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يتركهُ ليقعَ في الحرامِ بنفسه!</w:t>
      </w:r>
    </w:p>
    <w:p w14:paraId="63733115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وهكذا.</w:t>
      </w:r>
    </w:p>
    <w:p w14:paraId="552EE019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والمؤمنُ يعرفُ هذا منه،</w:t>
      </w:r>
    </w:p>
    <w:p w14:paraId="02580763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فيقطعُ عليه الطريقَ من أوله.</w:t>
      </w:r>
    </w:p>
    <w:p w14:paraId="06200E73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6D70F13" w14:textId="77777777" w:rsidR="00437265" w:rsidRPr="00C67F53" w:rsidRDefault="00437265" w:rsidP="00AA1CB8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67F5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من عداوةِ الشيطانِ للإنسان، </w:t>
      </w:r>
    </w:p>
    <w:p w14:paraId="536A0656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أنه يتغيَّظُ إذا رأى مسلمًا مطمئنًّا هانئًا قائمًا بواجبه،</w:t>
      </w:r>
    </w:p>
    <w:p w14:paraId="2581F5E9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لا يميلُ يمنةً ولا يسرة،</w:t>
      </w:r>
    </w:p>
    <w:p w14:paraId="05C3B394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فلا يزالُ به - وهو يجري منه مجرى الدم -</w:t>
      </w:r>
    </w:p>
    <w:p w14:paraId="3FCCF6A1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يوسوسُ في نفسه،</w:t>
      </w:r>
    </w:p>
    <w:p w14:paraId="351E4B5E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ويرغِّبهُ في بُنيَّاتِ الطريق،</w:t>
      </w:r>
    </w:p>
    <w:p w14:paraId="663E168F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ويُريه الأبيضَ والأسودَ والملوَّن،</w:t>
      </w:r>
    </w:p>
    <w:p w14:paraId="76F45BBD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فإذا رآهُ قويَّ الإيمانِ لا يتزعزع،</w:t>
      </w:r>
    </w:p>
    <w:p w14:paraId="1770622A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تركَهُ ومضى إلى غيره،</w:t>
      </w:r>
    </w:p>
    <w:p w14:paraId="4D72AC84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وإذا رآهُ مستمعًا له،</w:t>
      </w:r>
    </w:p>
    <w:p w14:paraId="435113D4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مصغيًا إلى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نزغاته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</w:p>
    <w:p w14:paraId="1872779F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مهتمًّا باقتراحاته،</w:t>
      </w:r>
    </w:p>
    <w:p w14:paraId="7A63CCCD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ضربَ معه صحبةً حتى يُرديه.</w:t>
      </w:r>
    </w:p>
    <w:p w14:paraId="61B4BD98" w14:textId="77777777" w:rsidR="00437265" w:rsidRDefault="00437265" w:rsidP="004372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DDA6A6D" w14:textId="77777777" w:rsidR="00286BD7" w:rsidRPr="00B41331" w:rsidRDefault="00286BD7" w:rsidP="00286BD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3" w:name="_Hlk41247442"/>
      <w:r w:rsidRPr="00B4133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الصحابة رضي الله عنهم</w:t>
      </w:r>
    </w:p>
    <w:bookmarkEnd w:id="53"/>
    <w:p w14:paraId="6F31BB4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E97691" w14:textId="77777777" w:rsidR="00286BD7" w:rsidRPr="00E36A27" w:rsidRDefault="00286BD7" w:rsidP="00E36A27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6A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الصحابةُ رضوانُ الله عليهم مربُّون أكفاء،</w:t>
      </w:r>
    </w:p>
    <w:p w14:paraId="54767D4E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أساتذةُ المسلمين في كلِّ عصر،</w:t>
      </w:r>
    </w:p>
    <w:p w14:paraId="60B1F10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الذين تخرَّجوا من مدرسةِ رسولِ الله صلى الله عليه وسلم،</w:t>
      </w:r>
    </w:p>
    <w:p w14:paraId="73ADB560" w14:textId="51391318" w:rsidR="00286BD7" w:rsidRDefault="00286BD7" w:rsidP="002048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وبلَّغوا دينَ الإسلامِ مترسِّمين نهجه،</w:t>
      </w:r>
      <w:r w:rsidR="00204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ومتمثِّلين آدابه،</w:t>
      </w:r>
    </w:p>
    <w:p w14:paraId="6A140D99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فسيرتهم وفضائلهم منبعٌ تربويٌّ لا ينضبُ للمسلمين،</w:t>
      </w:r>
    </w:p>
    <w:p w14:paraId="1E5A8BD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أسوتنا بعد رسولِ الله صلى الله عليه وسلم،</w:t>
      </w:r>
    </w:p>
    <w:p w14:paraId="12B26D4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وننأى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خلافاتٍ حصلتْ بين بعضهم،</w:t>
      </w:r>
    </w:p>
    <w:p w14:paraId="6215FD0D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وننساها ولا نثيرها.</w:t>
      </w:r>
    </w:p>
    <w:p w14:paraId="0099BC89" w14:textId="77777777" w:rsidR="00252644" w:rsidRDefault="00252644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E27AF6" w14:textId="77777777" w:rsidR="00252644" w:rsidRPr="008A1F76" w:rsidRDefault="00252644" w:rsidP="002526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صلة الرحم</w:t>
      </w:r>
    </w:p>
    <w:p w14:paraId="1F93E2C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6F75C6" w14:textId="77777777" w:rsidR="00252644" w:rsidRPr="008A1F76" w:rsidRDefault="00252644" w:rsidP="00AA1CB8">
      <w:pPr>
        <w:pStyle w:val="a3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1F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التوافقُ بين الأهلِ نعمة،</w:t>
      </w:r>
    </w:p>
    <w:p w14:paraId="5A05F2B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وراحةٌ وسعادة،</w:t>
      </w:r>
    </w:p>
    <w:p w14:paraId="313D97D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مقابلِ أُسَرٍ أنهكتها الخلافات،</w:t>
      </w:r>
    </w:p>
    <w:p w14:paraId="22F6A8D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وقطَّعتها الإحَنُ والمشاحنات،</w:t>
      </w:r>
    </w:p>
    <w:p w14:paraId="6BB7E72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 من خصومةٍ وعداوة،</w:t>
      </w:r>
    </w:p>
    <w:p w14:paraId="092B424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من بغضاءَ وقطيعة،</w:t>
      </w:r>
    </w:p>
    <w:p w14:paraId="5B9A240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من خيانةٍ وجريمة،</w:t>
      </w:r>
    </w:p>
    <w:p w14:paraId="436463D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من غيبةٍ وكيد،</w:t>
      </w:r>
    </w:p>
    <w:p w14:paraId="7D57771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من حزنٍ وكمد!</w:t>
      </w:r>
    </w:p>
    <w:p w14:paraId="1F807F7B" w14:textId="77777777" w:rsidR="00252644" w:rsidRDefault="00252644" w:rsidP="00252644"/>
    <w:p w14:paraId="1FA74829" w14:textId="77777777" w:rsidR="00286BD7" w:rsidRPr="008C50A3" w:rsidRDefault="00286BD7" w:rsidP="00286BD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4" w:name="_Hlk41248599"/>
      <w:r w:rsidRPr="008C50A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الطاعة</w:t>
      </w:r>
    </w:p>
    <w:bookmarkEnd w:id="54"/>
    <w:p w14:paraId="6F880264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FD0AAB1" w14:textId="77777777" w:rsidR="00286BD7" w:rsidRPr="002A7D5D" w:rsidRDefault="00286BD7" w:rsidP="00AA1CB8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7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نداءُ الله تعالى فوق كلِّ نداء،</w:t>
      </w:r>
    </w:p>
    <w:p w14:paraId="13312597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الأرضِ وفي السماء، </w:t>
      </w:r>
    </w:p>
    <w:p w14:paraId="5F7BCACD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ناداكَ ربُّكَ أيها المسلمُ في كتابه،</w:t>
      </w:r>
    </w:p>
    <w:p w14:paraId="2B1FF61D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على لسانِ رسولهِ صلى الله عليه وسلم، </w:t>
      </w:r>
    </w:p>
    <w:p w14:paraId="04316FA2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فأصغِ إليه وأجب،</w:t>
      </w:r>
    </w:p>
    <w:p w14:paraId="77945D0F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وقل: لبَّيكَ يا ربّ،</w:t>
      </w:r>
    </w:p>
    <w:p w14:paraId="11C30608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أولَى مَن يُجاب،</w:t>
      </w:r>
    </w:p>
    <w:p w14:paraId="01CB24DF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وأكرمُ مَن يُلبَّى.</w:t>
      </w:r>
    </w:p>
    <w:p w14:paraId="695228D2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FF4E7C5" w14:textId="77777777" w:rsidR="00286BD7" w:rsidRPr="006A333D" w:rsidRDefault="00286BD7" w:rsidP="00AA1CB8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3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يجعلُ هذه الآيةَ في قلادةٍ ويعلِّقها على بابِ قلبه؟</w:t>
      </w:r>
    </w:p>
    <w:p w14:paraId="416C352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A46A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وَمَن يُطِعْ اللَّهَ وَرَسُولَهُ فَقَدْ فَازَ فَوْزاً عَظِيماً</w:t>
      </w:r>
      <w:r w:rsidRPr="00A46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A46A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F3EEE2E" w14:textId="77777777" w:rsidR="00286BD7" w:rsidRPr="00A46A6D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842D36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</w:t>
      </w:r>
      <w:r w:rsidRPr="00A46A6D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 xml:space="preserve">الأحزاب: 71 </w:t>
      </w:r>
    </w:p>
    <w:p w14:paraId="5C444795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نعم،</w:t>
      </w:r>
    </w:p>
    <w:p w14:paraId="427AF61F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لقد </w:t>
      </w:r>
      <w:r w:rsidRPr="003E7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ظفرَ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هذا المطيعُ </w:t>
      </w:r>
      <w:r w:rsidRPr="003E7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بالنعيمِ 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لدائم</w:t>
      </w:r>
      <w:r w:rsidRPr="003E7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0240D8AF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7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وأُجيرَ مِنَ عذابِ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جهنم،</w:t>
      </w:r>
    </w:p>
    <w:p w14:paraId="0CC567C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الفوزُ العظيمُ كما قالَ ربُّنا.</w:t>
      </w:r>
    </w:p>
    <w:p w14:paraId="0C29F0BF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0057824" w14:textId="77777777" w:rsidR="00286BD7" w:rsidRPr="00B03006" w:rsidRDefault="00286BD7" w:rsidP="00AA1CB8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3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الوفاءُ الحقُّ يكونُ للحق،</w:t>
      </w:r>
    </w:p>
    <w:p w14:paraId="2CDEC078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طاعةُ ربِّكَ الذي أحسنَ إليكَ فهداكَ للإيمان، </w:t>
      </w:r>
    </w:p>
    <w:p w14:paraId="788A81CC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وجعلكَ على ملَّةِ خليلهِ إبراهيم،</w:t>
      </w:r>
    </w:p>
    <w:p w14:paraId="74A276E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ودينِ خاتمِ أنبيائهِ وأحبِّ خَلقهِ إليه محمدٍ صلى الله عليه وسلم.</w:t>
      </w:r>
    </w:p>
    <w:p w14:paraId="17B774AD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03C9B7" w14:textId="77777777" w:rsidR="00286BD7" w:rsidRPr="00B57416" w:rsidRDefault="00286BD7" w:rsidP="00AA1CB8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74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ربُّنا جلَّ عُلاهُ في كتابهِ العزيز:</w:t>
      </w:r>
    </w:p>
    <w:p w14:paraId="505E6C83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5522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وَرَحْمَتِي وَسِعَتْ كُلَّ شَيْءٍ </w:t>
      </w:r>
    </w:p>
    <w:p w14:paraId="5175C152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2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فَسَأَكْتُبُهَا لِلَّذِينَ يَتَّقُونَ وَيُؤْتُونَ الزَّكَـاةَ وَالَّذِينَ هُم بِآيَاتِنَا يُؤْمِنُونَ</w:t>
      </w:r>
      <w:r w:rsidRPr="00552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5522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D863790" w14:textId="77777777" w:rsidR="00286BD7" w:rsidRPr="0055225B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5225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[</w:t>
      </w:r>
      <w:r w:rsidRPr="00AB1DEA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</w:t>
      </w:r>
      <w:r w:rsidRPr="0055225B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الأعراف: 156</w:t>
      </w:r>
      <w:r w:rsidRPr="0055225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</w:t>
      </w:r>
    </w:p>
    <w:p w14:paraId="110E61D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552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رحمتي عظيمةٌ شاملةٌ عامَّة، </w:t>
      </w:r>
    </w:p>
    <w:p w14:paraId="6FCB1B83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فسأثبتُها لعباديَ المؤمنين، </w:t>
      </w:r>
    </w:p>
    <w:p w14:paraId="5DEB5E35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وأخصُّ بها الذين يبتعدون عن الشِّركِ والمعاصي، </w:t>
      </w:r>
    </w:p>
    <w:p w14:paraId="298A0D91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ويخافون يومَ الحساب، </w:t>
      </w:r>
    </w:p>
    <w:p w14:paraId="3037464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ويخشَون عقوبةَ الله، </w:t>
      </w:r>
    </w:p>
    <w:p w14:paraId="538EBF2B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ويدفعون زكاةَ أموالِهم للفقراءِ والمساكين، </w:t>
      </w:r>
    </w:p>
    <w:p w14:paraId="2648BE1F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ويؤمنون بآياتِنا كلِّها.</w:t>
      </w:r>
    </w:p>
    <w:p w14:paraId="4FB27B82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</w:t>
      </w:r>
      <w:r w:rsidRPr="00822E9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الواضح في التفسير 1/443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)</w:t>
      </w:r>
      <w:r w:rsidRPr="00822E9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.</w:t>
      </w:r>
    </w:p>
    <w:p w14:paraId="0D3918AD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</w:p>
    <w:p w14:paraId="62744E48" w14:textId="77777777" w:rsidR="00286BD7" w:rsidRPr="001960CE" w:rsidRDefault="00286BD7" w:rsidP="00AA1CB8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60CE">
        <w:rPr>
          <w:rFonts w:ascii="Times New Roman" w:eastAsia="Times New Roman" w:hAnsi="Times New Roman" w:cs="Traditional Arabic" w:hint="cs"/>
          <w:sz w:val="36"/>
          <w:szCs w:val="36"/>
          <w:rtl/>
        </w:rPr>
        <w:t>المؤمنُ لا يتذكرُ ربَّهُ في الأوقاتِ الحرجةِ وحدها،</w:t>
      </w:r>
    </w:p>
    <w:p w14:paraId="22EC0B28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بل هو يذكرهُ في الظروفِ الآمنةِ أيضًا،</w:t>
      </w:r>
    </w:p>
    <w:p w14:paraId="5474BFB1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عندما يعبدهُ في أوقاتٍ ممنهجة،</w:t>
      </w:r>
    </w:p>
    <w:p w14:paraId="1DEAD20E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في العملِ والبيت،</w:t>
      </w:r>
    </w:p>
    <w:p w14:paraId="54891403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وفي الحرِّ والقرّ،</w:t>
      </w:r>
    </w:p>
    <w:p w14:paraId="29D1A862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وفي السفرِ والحضر..</w:t>
      </w:r>
    </w:p>
    <w:p w14:paraId="6B3583A7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F088584" w14:textId="77777777" w:rsidR="00286BD7" w:rsidRPr="003E3D3D" w:rsidRDefault="00286BD7" w:rsidP="00AA1CB8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3D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سكونُ الليلِ يعينُ المؤمنَ على عبادةِ ربِّهِ والخشوعِ له والنجوَى بين يديه،</w:t>
      </w:r>
    </w:p>
    <w:p w14:paraId="04F70FDE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وحركةُ النهارِ تعينهُ على طلبِ العلم،</w:t>
      </w:r>
    </w:p>
    <w:p w14:paraId="15287551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والرزق،</w:t>
      </w:r>
    </w:p>
    <w:p w14:paraId="4C296AB5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والجهادِ في سبيلِ الله،</w:t>
      </w:r>
    </w:p>
    <w:p w14:paraId="6BEF8A2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عاملٌ في رضا ربِّه،</w:t>
      </w:r>
    </w:p>
    <w:p w14:paraId="5F92EECD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تهذيبِ نفسه،</w:t>
      </w:r>
    </w:p>
    <w:p w14:paraId="22E00E02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ونفعِ أمته،</w:t>
      </w:r>
    </w:p>
    <w:p w14:paraId="08862CE9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ليلاً ونهارًا.</w:t>
      </w:r>
    </w:p>
    <w:p w14:paraId="1E759361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A3B493" w14:textId="77777777" w:rsidR="00286BD7" w:rsidRPr="004F5458" w:rsidRDefault="00286BD7" w:rsidP="00AA1CB8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54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الطاعةُ تحتاجُ إلى صبر،</w:t>
      </w:r>
    </w:p>
    <w:p w14:paraId="6653380D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 الصبرِ عليها مدةً تُصبحُ سهلةً ومحبَّبة،</w:t>
      </w:r>
    </w:p>
    <w:p w14:paraId="219A43F5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وتصيرُ جزءًا من وظيفةِ الإنسانِ التي لا يستغني عنها، </w:t>
      </w:r>
    </w:p>
    <w:p w14:paraId="362DE3CC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ويؤدِّيها بدون تكلُّف.</w:t>
      </w:r>
    </w:p>
    <w:p w14:paraId="1988E22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وردَ عن عابدٍ زاهدٍ أنه كابدَ قيامَ الليلِ عشرين عامًا،</w:t>
      </w:r>
    </w:p>
    <w:p w14:paraId="3357B75F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تلذَّذَ بها عشرين عامًا أخرى.</w:t>
      </w:r>
    </w:p>
    <w:p w14:paraId="472297DF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29101E" w14:textId="77777777" w:rsidR="00286BD7" w:rsidRPr="008C50A3" w:rsidRDefault="00286BD7" w:rsidP="00AA1CB8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50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تقومُ بأعمالٍ دينيةٍ كُرهًا،</w:t>
      </w:r>
    </w:p>
    <w:p w14:paraId="635C1B06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أعني من غيرِ رغبة،</w:t>
      </w:r>
    </w:p>
    <w:p w14:paraId="5F85A3FF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فعليكَ أن تعالجَ نفسكَ أولاً،</w:t>
      </w:r>
    </w:p>
    <w:p w14:paraId="24F16047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وتعلمَ أهميةَ ما تقومُ به وفائدته،</w:t>
      </w:r>
    </w:p>
    <w:p w14:paraId="5B075A2F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ويلزمُكَ ذكرُ الله،</w:t>
      </w:r>
    </w:p>
    <w:p w14:paraId="441BA779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ومعرفةُ الثوابِ والعقاب،</w:t>
      </w:r>
    </w:p>
    <w:p w14:paraId="73F4A419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وتلزمَ الصحبةَ الصالحة، </w:t>
      </w:r>
    </w:p>
    <w:p w14:paraId="0B483671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تمرِّنَ نفسكَ على حبِّ الله وطاعته.</w:t>
      </w:r>
    </w:p>
    <w:p w14:paraId="6C5D3B21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B25607" w14:textId="77777777" w:rsidR="00286BD7" w:rsidRPr="00CE3C38" w:rsidRDefault="00286BD7" w:rsidP="00AA1CB8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3C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أمورٌ تَصرفُ الإنسانَ عن ذكرِ ربَّهِ والقيامِ بطاعته،</w:t>
      </w:r>
    </w:p>
    <w:p w14:paraId="079B19E5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يعرفها كلُّ شخصٍ بحسبِ بيئتهِ وظروفهِ التي يعيشُها،</w:t>
      </w:r>
    </w:p>
    <w:p w14:paraId="643D2761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وعليه أن يعالجَ أمرَهُ بعزمٍ وصدق، </w:t>
      </w:r>
    </w:p>
    <w:p w14:paraId="191C8F21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فعلَ ذلك أعانَهُ الله،</w:t>
      </w:r>
    </w:p>
    <w:p w14:paraId="77ABA520" w14:textId="77777777" w:rsidR="00286BD7" w:rsidRPr="0094492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7801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وَمَنْ يَتَّقِ اللَّهَ يَجْعَلْ لَهُ مَخْرَجًا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الطلاق: 2.</w:t>
      </w:r>
    </w:p>
    <w:p w14:paraId="0EEAA90D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فطاعةُ الله والقيامُ بالواجبِ الدينيِّ أولَى وأفضلُ من الدنيا وما فيها.</w:t>
      </w:r>
    </w:p>
    <w:p w14:paraId="5B6404E7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19E922" w14:textId="77777777" w:rsidR="002048C9" w:rsidRDefault="002048C9" w:rsidP="00286BD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71D0010" w14:textId="2F5F039A" w:rsidR="00286BD7" w:rsidRPr="007B7D55" w:rsidRDefault="00286BD7" w:rsidP="00286BD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5" w:name="_Hlk41248626"/>
      <w:r w:rsidRPr="007B7D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الطبائع</w:t>
      </w:r>
    </w:p>
    <w:bookmarkEnd w:id="55"/>
    <w:p w14:paraId="1E98401A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DFFA90" w14:textId="77777777" w:rsidR="00286BD7" w:rsidRPr="003941CD" w:rsidRDefault="00286BD7" w:rsidP="00AA1CB8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41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صنفٌ من الناسِ أمزجتهم حادَّة،</w:t>
      </w:r>
    </w:p>
    <w:p w14:paraId="189C4D57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قلوبَهم طيِّبة،</w:t>
      </w:r>
    </w:p>
    <w:p w14:paraId="3F4FD314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فتراهم ينفعلون بسرعة،</w:t>
      </w:r>
    </w:p>
    <w:p w14:paraId="7461834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ويتكلَّمون بحدَّة،</w:t>
      </w:r>
    </w:p>
    <w:p w14:paraId="5BF5180C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لا يحملون في باطنهم شرًّا،</w:t>
      </w:r>
    </w:p>
    <w:p w14:paraId="64A8707B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ينوون إيذاءَ أحد،</w:t>
      </w:r>
    </w:p>
    <w:p w14:paraId="2CEFFCA5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هؤلاء لو اقتربتَ منهم،</w:t>
      </w:r>
    </w:p>
    <w:p w14:paraId="0DBC173E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وصفا الجوُّ بينكَ وبينهم،</w:t>
      </w:r>
    </w:p>
    <w:p w14:paraId="03D45C13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لرأيتَ باطنهم أفضلَ من ظاهرهم،</w:t>
      </w:r>
    </w:p>
    <w:p w14:paraId="04DD016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ومعاملتهم أفضلَ من كلامهم،</w:t>
      </w:r>
    </w:p>
    <w:p w14:paraId="2D8A6364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وقلوبهم تنضحُ رقَّة.</w:t>
      </w:r>
    </w:p>
    <w:p w14:paraId="3113D0EA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4275D3" w14:textId="77777777" w:rsidR="00286BD7" w:rsidRPr="004635C2" w:rsidRDefault="00286BD7" w:rsidP="00AA1CB8">
      <w:pPr>
        <w:pStyle w:val="a3"/>
        <w:numPr>
          <w:ilvl w:val="0"/>
          <w:numId w:val="10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35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لكلِّ جديدٍ طعمٌ خاصٌّ وإقبال،</w:t>
      </w:r>
    </w:p>
    <w:p w14:paraId="70AF112B" w14:textId="77777777" w:rsidR="00286BD7" w:rsidRDefault="00286BD7" w:rsidP="00286B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قَدُمَ ملَّهُ كثيرٌ من الناس،</w:t>
      </w:r>
    </w:p>
    <w:p w14:paraId="07327F95" w14:textId="77777777" w:rsidR="00286BD7" w:rsidRDefault="00286BD7" w:rsidP="00286B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وأقبلوا على ما استجدّ،</w:t>
      </w:r>
    </w:p>
    <w:p w14:paraId="37552C67" w14:textId="77777777" w:rsidR="00286BD7" w:rsidRDefault="00286BD7" w:rsidP="00286B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فإن الإنسانَ سريعُ الملل،</w:t>
      </w:r>
    </w:p>
    <w:p w14:paraId="59954AE0" w14:textId="77777777" w:rsidR="00286BD7" w:rsidRDefault="00286BD7" w:rsidP="00286B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نوَّعَ الله له في الأرض.</w:t>
      </w:r>
    </w:p>
    <w:p w14:paraId="4F665CF3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08AD7F" w14:textId="77777777" w:rsidR="00286BD7" w:rsidRPr="00147953" w:rsidRDefault="00286BD7" w:rsidP="00AA1CB8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رأيتَ طبعكَ مخالفًا،</w:t>
      </w:r>
    </w:p>
    <w:p w14:paraId="58F4A518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ومزاجكَ معاكسًا،</w:t>
      </w:r>
    </w:p>
    <w:p w14:paraId="3C6E8041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فتمسَّكْ بآدابِ الدين،</w:t>
      </w:r>
    </w:p>
    <w:p w14:paraId="763B2516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تخالفْ جماعةَ المسلمين،</w:t>
      </w:r>
    </w:p>
    <w:p w14:paraId="560AB746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وسترى أنك قريبٌ من إخوانِكَ المسلمين،</w:t>
      </w:r>
    </w:p>
    <w:p w14:paraId="7425E30D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ولو بعد حين،</w:t>
      </w:r>
    </w:p>
    <w:p w14:paraId="6C8455C4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فالدينُ يهذِّبُ النفوس،</w:t>
      </w:r>
    </w:p>
    <w:p w14:paraId="2BDB3DB6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ويعدِّلُ الأمزجة،</w:t>
      </w:r>
    </w:p>
    <w:p w14:paraId="14DB2C3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طاعةً لربِّ العالمين.</w:t>
      </w:r>
    </w:p>
    <w:p w14:paraId="373AE256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09E038" w14:textId="77777777" w:rsidR="00286BD7" w:rsidRPr="00791075" w:rsidRDefault="00286BD7" w:rsidP="00AA1CB8">
      <w:pPr>
        <w:pStyle w:val="a3"/>
        <w:numPr>
          <w:ilvl w:val="0"/>
          <w:numId w:val="10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الناسِ من تكونُ تصرفاتُهم خشنة،</w:t>
      </w:r>
    </w:p>
    <w:p w14:paraId="3AEBC286" w14:textId="77777777" w:rsidR="00286BD7" w:rsidRDefault="00286BD7" w:rsidP="00286B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وحركاتُهم طائشة،</w:t>
      </w:r>
    </w:p>
    <w:p w14:paraId="01926407" w14:textId="77777777" w:rsidR="00286BD7" w:rsidRDefault="00286BD7" w:rsidP="00286B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وكلماتُهم فظَّة،</w:t>
      </w:r>
    </w:p>
    <w:p w14:paraId="68140FBF" w14:textId="77777777" w:rsidR="00286BD7" w:rsidRDefault="00286BD7" w:rsidP="00286B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كانت طبيعتهم كذلك ولا ينوون بها شرًّا،</w:t>
      </w:r>
    </w:p>
    <w:p w14:paraId="64ACFCDC" w14:textId="77777777" w:rsidR="00286BD7" w:rsidRDefault="00286BD7" w:rsidP="00286B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يُتحمَّلون،</w:t>
      </w:r>
    </w:p>
    <w:p w14:paraId="5B6D6D7F" w14:textId="77777777" w:rsidR="00286BD7" w:rsidRDefault="00286BD7" w:rsidP="00286B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ويُعامَلون معاملةً خاصَّة.</w:t>
      </w:r>
    </w:p>
    <w:p w14:paraId="100E785B" w14:textId="77777777" w:rsidR="00286BD7" w:rsidRDefault="00286BD7" w:rsidP="00286B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لكنَّ كثيرًا منها يزولُ بالتدريبِ والتمرين،</w:t>
      </w:r>
    </w:p>
    <w:p w14:paraId="162BFF05" w14:textId="77777777" w:rsidR="00286BD7" w:rsidRDefault="00286BD7" w:rsidP="00286B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والضغطِ على النفس.</w:t>
      </w:r>
    </w:p>
    <w:p w14:paraId="30E332FE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27FB64" w14:textId="77777777" w:rsidR="00286BD7" w:rsidRPr="007B7D55" w:rsidRDefault="00286BD7" w:rsidP="00AA1CB8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7D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المرأةُ عندها قابليةٌ للتغيُّرِ أكثرَ من الرجل، </w:t>
      </w:r>
    </w:p>
    <w:p w14:paraId="73E3D8E2" w14:textId="77777777" w:rsidR="00286BD7" w:rsidRPr="009B05C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تتكيفُ مع الجوِّ الجديدِ عندما تدقُّ بابَ الزوجية،</w:t>
      </w:r>
    </w:p>
    <w:p w14:paraId="070440BA" w14:textId="77777777" w:rsidR="00286BD7" w:rsidRPr="009B05C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وتتواءمُ</w:t>
      </w:r>
      <w:proofErr w:type="spellEnd"/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 طباعِ الزوجِ ولو كان بعض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صعبًا،</w:t>
      </w:r>
    </w:p>
    <w:p w14:paraId="4933E554" w14:textId="77777777" w:rsidR="00286BD7" w:rsidRPr="009B05C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والرجلُ 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طيقُ ذلك،</w:t>
      </w:r>
    </w:p>
    <w:p w14:paraId="66F1A579" w14:textId="77777777" w:rsidR="00286BD7" w:rsidRPr="009B05C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يغي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رُ طباع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إلا نادرًا وبصعوبة.</w:t>
      </w:r>
    </w:p>
    <w:p w14:paraId="5F660A9E" w14:textId="77777777" w:rsidR="00286BD7" w:rsidRPr="009B05C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أن المرأةَ تتكيفُ مع جوِّ المدينةِ،</w:t>
      </w:r>
    </w:p>
    <w:p w14:paraId="68B22C4F" w14:textId="77777777" w:rsidR="00286BD7" w:rsidRPr="009B05C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وتتعرَّفُ الحياةَ الاجتماعيةَ والمتطلباتِ بسرعة،</w:t>
      </w:r>
    </w:p>
    <w:p w14:paraId="165AB588" w14:textId="77777777" w:rsidR="00286BD7" w:rsidRPr="009B05C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والرجلُ غالبًا ما يكتفي بتعرُّفِ عملهِ وما يتعلقُ به،</w:t>
      </w:r>
    </w:p>
    <w:p w14:paraId="30F2EC49" w14:textId="77777777" w:rsidR="00286BD7" w:rsidRPr="009B05C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يمضي وقتٌ ما.</w:t>
      </w:r>
    </w:p>
    <w:p w14:paraId="725F8A1A" w14:textId="77777777" w:rsidR="00286BD7" w:rsidRPr="0019091F" w:rsidRDefault="00286BD7" w:rsidP="00286BD7"/>
    <w:p w14:paraId="0F367465" w14:textId="77777777" w:rsidR="002048C9" w:rsidRDefault="002048C9" w:rsidP="00286BD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64202A0" w14:textId="7FFFB101" w:rsidR="00286BD7" w:rsidRPr="00D06326" w:rsidRDefault="00286BD7" w:rsidP="00286BD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6" w:name="_Hlk41248649"/>
      <w:r w:rsidRPr="00D0632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 xml:space="preserve">الظلم 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والإجرام</w:t>
      </w:r>
    </w:p>
    <w:bookmarkEnd w:id="56"/>
    <w:p w14:paraId="3D6BA5A4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BE6589" w14:textId="77777777" w:rsidR="00286BD7" w:rsidRPr="00D06326" w:rsidRDefault="00286BD7" w:rsidP="00AA1CB8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6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اعتديتَ على شخصٍ بريء،</w:t>
      </w:r>
    </w:p>
    <w:p w14:paraId="544A1442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كأنْ رسبتَهُ وهو يستحقُّ النجاح،</w:t>
      </w:r>
    </w:p>
    <w:p w14:paraId="38F7F980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ظلمته،</w:t>
      </w:r>
    </w:p>
    <w:p w14:paraId="1C2B6EF5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وعاقبةُ الظلمِ ليستْ هيِّنة،</w:t>
      </w:r>
    </w:p>
    <w:p w14:paraId="494C5D1C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تلازمُكَ طوالَ عمرِكَ حتى يُسنَدَ رأسُكَ إلى التراب.</w:t>
      </w:r>
    </w:p>
    <w:p w14:paraId="119CC62E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وقسْ على ذلك ظلاماتٍ أخرى.</w:t>
      </w:r>
    </w:p>
    <w:p w14:paraId="466B7F5E" w14:textId="77777777" w:rsidR="00224451" w:rsidRDefault="00224451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021CE1" w14:textId="77777777" w:rsidR="00224451" w:rsidRPr="00B235B1" w:rsidRDefault="00224451" w:rsidP="00AA1CB8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235B1">
        <w:rPr>
          <w:rFonts w:ascii="Times New Roman" w:eastAsia="Times New Roman" w:hAnsi="Times New Roman" w:cs="Traditional Arabic" w:hint="cs"/>
          <w:sz w:val="36"/>
          <w:szCs w:val="36"/>
          <w:rtl/>
        </w:rPr>
        <w:t>ابتعدْ عن المجرمِ ولو لم يكنْ لكَ شأنٌ معه،</w:t>
      </w:r>
    </w:p>
    <w:p w14:paraId="5D1AB48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فإنك إذا كنتَ أمامَهُ أصبحتَ هدفًا له،</w:t>
      </w:r>
    </w:p>
    <w:p w14:paraId="648BD81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وإذا كنتَ وراءهُ فكأنك تتبعه،</w:t>
      </w:r>
    </w:p>
    <w:p w14:paraId="63ED9D4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وإذا أحدثَ شرًّا كنتَ قريبًا منه.</w:t>
      </w:r>
    </w:p>
    <w:p w14:paraId="2DB8A6F5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E9D4E1" w14:textId="77777777" w:rsidR="00286BD7" w:rsidRPr="00ED6A6A" w:rsidRDefault="00286BD7" w:rsidP="00AA1CB8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6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يُزاحُ طاغيةٌ أو يموتُ كم يفرحُ الناس؟</w:t>
      </w:r>
    </w:p>
    <w:p w14:paraId="68988757" w14:textId="77777777" w:rsidR="00286BD7" w:rsidRPr="009C75F6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لكنَّ المشكلةَ أنهم كثر!</w:t>
      </w:r>
    </w:p>
    <w:p w14:paraId="3E8CF903" w14:textId="77777777" w:rsidR="00286BD7" w:rsidRPr="009C75F6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تلامذةُ المحتلِّ البغيض،</w:t>
      </w:r>
    </w:p>
    <w:p w14:paraId="4139AADA" w14:textId="77777777" w:rsidR="00286BD7" w:rsidRPr="009C75F6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وناشئةُ الغزوِ الفكريِّ المنحرف،</w:t>
      </w:r>
    </w:p>
    <w:p w14:paraId="5C5C40F7" w14:textId="77777777" w:rsidR="00286BD7" w:rsidRPr="009C75F6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والطامعون في السلطةِ ولو كان على حسابِ دينهم وشرفهم وعرضهم ووطنهم وكرامةِ شعوبهم!</w:t>
      </w:r>
    </w:p>
    <w:p w14:paraId="5A35206A" w14:textId="77777777" w:rsidR="00286BD7" w:rsidRPr="009C75F6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المتقدِّمون أو المقدَّمون للحكمِ أكثرَ من غيرهم،</w:t>
      </w:r>
    </w:p>
    <w:p w14:paraId="432976CC" w14:textId="77777777" w:rsidR="00286BD7" w:rsidRPr="009C75F6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بدَّ من تضافرِ جهودٍ أُخَرَ لصدِّهم.</w:t>
      </w:r>
    </w:p>
    <w:p w14:paraId="28BF465B" w14:textId="77777777" w:rsidR="00286BD7" w:rsidRDefault="00286BD7" w:rsidP="00286B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407039" w14:textId="77777777" w:rsidR="002048C9" w:rsidRDefault="002048C9" w:rsidP="002244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F97CF21" w14:textId="77777777" w:rsidR="002048C9" w:rsidRDefault="002048C9" w:rsidP="002244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CFAC728" w14:textId="581DF048" w:rsidR="00224451" w:rsidRPr="00683F88" w:rsidRDefault="00224451" w:rsidP="002244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7" w:name="_Hlk41248674"/>
      <w:r w:rsidRPr="00683F8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العبادة</w:t>
      </w:r>
    </w:p>
    <w:bookmarkEnd w:id="57"/>
    <w:p w14:paraId="4BB728E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A97B9D" w14:textId="77777777" w:rsidR="00224451" w:rsidRPr="00F0470E" w:rsidRDefault="00224451" w:rsidP="00AA1CB8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4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العبادةُ مراتب،</w:t>
      </w:r>
    </w:p>
    <w:p w14:paraId="1CF81160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أعلاها من عبدَ الله لأنه سبحانهُ يستحقُّ العبادة،</w:t>
      </w:r>
    </w:p>
    <w:p w14:paraId="73BF537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يتركُ العابدُ عبادةَ ربِّهِ ولو قيلَ له لا حسابَ ولا ثوابَ ولا عقاب،</w:t>
      </w:r>
    </w:p>
    <w:p w14:paraId="0DF1A99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على هذه العبادةِ ولو قيلَ له لا خلودَ في الجنان</w:t>
      </w:r>
    </w:p>
    <w:p w14:paraId="0B02CF1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ويعبدُ الله تعالى ولو لم تكنْ هناك جنةٌ أو نار.</w:t>
      </w:r>
    </w:p>
    <w:p w14:paraId="05D017D4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2ECB67" w14:textId="77777777" w:rsidR="00224451" w:rsidRPr="00301639" w:rsidRDefault="00224451" w:rsidP="00AA1CB8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16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الحيوانُ يقومُ بمهمَّتهِ في الحياة،</w:t>
      </w:r>
    </w:p>
    <w:p w14:paraId="6D3DE869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لم يكنْ عاقلاً،</w:t>
      </w:r>
    </w:p>
    <w:p w14:paraId="7B09F49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والإنسانُ مهمَّتهُ أن يعمِّرَ الدنيا بالطاعة،</w:t>
      </w:r>
    </w:p>
    <w:p w14:paraId="47F9F73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ويعبدَ ربَّهُ كما أمره،</w:t>
      </w:r>
    </w:p>
    <w:p w14:paraId="5B8EAEA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يَفعلْ فهو أضلُّ من الحيوان؛</w:t>
      </w:r>
    </w:p>
    <w:p w14:paraId="0BCF588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الحيوانَ يقومُ بمهمَّتهِ التي خُلِقَ لها كما قلت،</w:t>
      </w:r>
    </w:p>
    <w:p w14:paraId="2C83B8F7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الإنسانُ لم يقمْ بمهمَّتهِ التي خُلِقَ لها،</w:t>
      </w:r>
    </w:p>
    <w:p w14:paraId="545B9C9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ولذلكَ يقولُ ربُّنا سبحانَهُ تعالَى:</w:t>
      </w:r>
    </w:p>
    <w:p w14:paraId="59943EC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{</w:t>
      </w:r>
      <w:r w:rsidRPr="00836099">
        <w:rPr>
          <w:rFonts w:ascii="Traditional Arabic" w:hAnsi="Traditional Arabic" w:cs="Traditional Arabic"/>
          <w:color w:val="000000"/>
          <w:sz w:val="34"/>
          <w:szCs w:val="34"/>
          <w:rtl/>
        </w:rPr>
        <w:t>أَمْ تَحْسَبُ أَنَّ أَكْثَرَهُمْ يَسْمَعُونَ أَوْ يَعْقِلُونَ إِنْ هُمْ إِلَّا كَالْأَنْعَامِ بَلْ هُمْ أَضَلُّ سَبِيلًا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273928EB" w14:textId="77777777" w:rsidR="00224451" w:rsidRPr="00944927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الفرقان: 44.</w:t>
      </w:r>
    </w:p>
    <w:p w14:paraId="56E383E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492304" w14:textId="77777777" w:rsidR="00224451" w:rsidRPr="00793260" w:rsidRDefault="00224451" w:rsidP="00AA1CB8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32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استكبرَ عن عبادةِ الله تعالَى دخلَ جهنمَ صاغرًا ذليلاً،</w:t>
      </w:r>
    </w:p>
    <w:p w14:paraId="1DD13D54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جلَّتْ قدرته:</w:t>
      </w:r>
    </w:p>
    <w:p w14:paraId="7F2A7024" w14:textId="77777777" w:rsidR="00224451" w:rsidRPr="003C1E22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C1E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 الَّذِينَ يَسْتَكْبِرُونَ عَنْ عِبَادَتِي سَيَدْخُلُونَ جَهَنَّمَ دَاخِرِينَ</w:t>
      </w:r>
      <w:r w:rsidRPr="003C1E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</w:p>
    <w:p w14:paraId="1A1D10DD" w14:textId="77777777" w:rsidR="00224451" w:rsidRPr="00944927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سورة غافر: 60.</w:t>
      </w:r>
    </w:p>
    <w:p w14:paraId="681CA47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DE02DB" w14:textId="77777777" w:rsidR="00224451" w:rsidRDefault="00224451" w:rsidP="0022445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9206A0B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9103B6" w14:textId="77777777" w:rsidR="00224451" w:rsidRPr="00F4325E" w:rsidRDefault="00224451" w:rsidP="00AA1CB8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3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هناك من يلعبُ في صلاته،</w:t>
      </w:r>
    </w:p>
    <w:p w14:paraId="75481D2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ويمتدُّ لعبهُ فيها حتى يسلِّم،</w:t>
      </w:r>
    </w:p>
    <w:p w14:paraId="6A945329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سلَّمَ توقَّفَ عن اللعب،</w:t>
      </w:r>
    </w:p>
    <w:p w14:paraId="574749F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هؤلاءِ لو عرفوا قيمةَ الصلاةِ وحرمتها لما فعلوا ذلك،</w:t>
      </w:r>
    </w:p>
    <w:p w14:paraId="64EEB060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حبسوا أنفسهم وآثروا السكونَ والخشوعَ لربِّهم،</w:t>
      </w:r>
    </w:p>
    <w:p w14:paraId="33F12C9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وجعلوا لعبهم خارجَ صلاتهم لا داخلها. </w:t>
      </w:r>
    </w:p>
    <w:p w14:paraId="46477A69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2FEFC7" w14:textId="77777777" w:rsidR="00224451" w:rsidRDefault="00224451" w:rsidP="0022445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D0E72C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55C25D" w14:textId="77777777" w:rsidR="00224451" w:rsidRPr="00F0470E" w:rsidRDefault="00224451" w:rsidP="00AA1CB8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4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شهرُ رمضانَ يتجدَّدُ كلَّ عام،</w:t>
      </w:r>
    </w:p>
    <w:p w14:paraId="5B0E389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تتجدَّدُ نفوسُ المسلمين في استقباله،</w:t>
      </w:r>
    </w:p>
    <w:p w14:paraId="4B9E95C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وتتهيَّأُ للقائهِ بإيمانٍ وطاعة،</w:t>
      </w:r>
    </w:p>
    <w:p w14:paraId="1DE5F793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وترجو موسمًا مليئًا بالحسنات،</w:t>
      </w:r>
    </w:p>
    <w:p w14:paraId="1A577FE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لتزدادَ إيمانًا وتقوى،</w:t>
      </w:r>
    </w:p>
    <w:p w14:paraId="29D3391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فأهلاً بالشهرِ الكريم،</w:t>
      </w:r>
    </w:p>
    <w:p w14:paraId="2741A4E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أعنّا على صيامهِ وقيامه،</w:t>
      </w:r>
    </w:p>
    <w:p w14:paraId="1C5F4C2B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وزدنا ثوابًا من عندك،</w:t>
      </w:r>
    </w:p>
    <w:p w14:paraId="0EF9CDD7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وأيِّدنا بنصرك.</w:t>
      </w:r>
    </w:p>
    <w:p w14:paraId="205A57C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E5EFEA" w14:textId="77777777" w:rsidR="00224451" w:rsidRPr="0099098F" w:rsidRDefault="00224451" w:rsidP="00AA1CB8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9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لمن يريدُ الأجرَ الكبيرَ في </w:t>
      </w:r>
      <w:r w:rsidRPr="009909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ليلة القدر</w:t>
      </w:r>
      <w:r w:rsidRPr="009909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</w:p>
    <w:p w14:paraId="4431CB8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قراءةُ القرآنِ الكريم، والدعاء، والذكر، والصلاة.</w:t>
      </w:r>
    </w:p>
    <w:p w14:paraId="455B07D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ويكثرُ من قراءةِ سورةِ الإخلاص (1000 مرة، مثلاً)،</w:t>
      </w:r>
    </w:p>
    <w:p w14:paraId="5048833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أجرَ قراءتها ثلاث مراتٍ كختمِ القرآنِ الكريم.</w:t>
      </w:r>
    </w:p>
    <w:p w14:paraId="08DFCDF3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الأذكارِ الطيبةِ المباركةِ التي يركزُ عليها:</w:t>
      </w:r>
    </w:p>
    <w:p w14:paraId="0CEC9063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إنكَ عفوٌّ تحبُّ العفو فاعفُ عني.</w:t>
      </w:r>
    </w:p>
    <w:p w14:paraId="6A6BE6C7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 إله إلا الله.</w:t>
      </w:r>
    </w:p>
    <w:p w14:paraId="48813EB4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إله إلا الله وحدَهُ لا شريكَ له، له الملكُ وله الحمدُ وهو على كلِّ شيءٍ قدير.</w:t>
      </w:r>
    </w:p>
    <w:p w14:paraId="214F5423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صلِّ على محمدٍ وعلى آلِ محمد.</w:t>
      </w:r>
    </w:p>
    <w:p w14:paraId="7B5B86E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حولَ ولا قوةَ إلا بالله العليِّ العظيم. </w:t>
      </w:r>
    </w:p>
    <w:p w14:paraId="01530AA3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أستغفرُ الله،</w:t>
      </w:r>
    </w:p>
    <w:p w14:paraId="69CBC409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أستغفرُ الله وأتوبُ إليه،</w:t>
      </w:r>
    </w:p>
    <w:p w14:paraId="492C8FA5" w14:textId="77777777" w:rsidR="00224451" w:rsidRPr="00944927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D630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D630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رَبِّ اغْفِرْ وَارْحَمْ وَأَنْتَ خَيْرُ الرَّاحِمِينَ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[سورة المؤمنون: 118].</w:t>
      </w:r>
    </w:p>
    <w:p w14:paraId="4D8F945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اغفرْ للمؤمنين والمؤمنات.</w:t>
      </w:r>
    </w:p>
    <w:p w14:paraId="183AC0E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ربِّ اغفرْ لي وتُبْ عليَّ إنكَ أنتَ التوابُ الرحيم.</w:t>
      </w:r>
    </w:p>
    <w:p w14:paraId="2107E61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سبحان الله وبحمدهِ عددَ خَلقه، ورضا نفسه، وزِنةَ عرشه، ومدادَ كلماته.</w:t>
      </w:r>
    </w:p>
    <w:p w14:paraId="4713D23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سبحان الله وبحمده.</w:t>
      </w:r>
    </w:p>
    <w:p w14:paraId="5E7415C4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سبحان ربي وبحمده.</w:t>
      </w:r>
    </w:p>
    <w:p w14:paraId="2673EA3B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سبحان الله والحمدُ لله ولا إله إلا الله والله أكبر.</w:t>
      </w:r>
    </w:p>
    <w:p w14:paraId="47ED8DB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سبحان الله وبحمدهِ سبحان الله العظيم.</w:t>
      </w:r>
    </w:p>
    <w:p w14:paraId="7F6336E4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3DC19D" w14:textId="77777777" w:rsidR="00224451" w:rsidRDefault="00224451" w:rsidP="0022445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8397663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7F58FB" w14:textId="77777777" w:rsidR="00224451" w:rsidRPr="0099098F" w:rsidRDefault="00224451" w:rsidP="00AA1CB8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9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غمضَ عليكَ أمرُكَ والتبس، </w:t>
      </w:r>
    </w:p>
    <w:p w14:paraId="738564A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تعرفْ خيرَهُ من شرِّه، </w:t>
      </w:r>
    </w:p>
    <w:p w14:paraId="5F745CB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تعرفْ بما تدعو، </w:t>
      </w:r>
    </w:p>
    <w:p w14:paraId="0E1511A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فصلِّ صلاةَ استخارة،</w:t>
      </w:r>
    </w:p>
    <w:p w14:paraId="5953DAB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وأسلمْ نفسكَ إلى الله، </w:t>
      </w:r>
    </w:p>
    <w:p w14:paraId="00FB43A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وفوِّضْ أمركَ إليه،</w:t>
      </w:r>
    </w:p>
    <w:p w14:paraId="4260147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وانتظرْ منه خيرًا،</w:t>
      </w:r>
    </w:p>
    <w:p w14:paraId="7AFE2A84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الذي يتولَّى أمرك.</w:t>
      </w:r>
    </w:p>
    <w:p w14:paraId="03B1F6F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5C9362" w14:textId="77777777" w:rsidR="00224451" w:rsidRPr="006856BF" w:rsidRDefault="00224451" w:rsidP="002244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8" w:name="_Hlk41248702"/>
      <w:r w:rsidRPr="006856B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ل</w:t>
      </w:r>
      <w:r w:rsidRPr="006856B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والهوى</w:t>
      </w:r>
    </w:p>
    <w:bookmarkEnd w:id="58"/>
    <w:p w14:paraId="438F0A24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84E45D" w14:textId="77777777" w:rsidR="00224451" w:rsidRPr="00B656D1" w:rsidRDefault="00224451" w:rsidP="00AA1CB8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56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أكملتَ دراستكَ فلا يعني أنكَ أكملتَ عقلك،</w:t>
      </w:r>
    </w:p>
    <w:p w14:paraId="4239A31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فالعقلُ خلقَهُ الله ناقصًا أصلاً،</w:t>
      </w:r>
    </w:p>
    <w:p w14:paraId="3832AB5B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يرتقي بالعلمِ والثقافة،</w:t>
      </w:r>
    </w:p>
    <w:p w14:paraId="0AE4A18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ويَنقصُ بالجهلِ والبلادة،</w:t>
      </w:r>
    </w:p>
    <w:p w14:paraId="00152E8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فالعقلُ يزيدُ ويَنقص.</w:t>
      </w:r>
    </w:p>
    <w:p w14:paraId="47A6C84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5D764D" w14:textId="77777777" w:rsidR="00224451" w:rsidRPr="006856BF" w:rsidRDefault="00224451" w:rsidP="00AA1CB8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56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الهوى له سطوة،</w:t>
      </w:r>
    </w:p>
    <w:p w14:paraId="709045C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إنه يستطيعُ أن يُزيحَ العقلَ عن طريقه!</w:t>
      </w:r>
    </w:p>
    <w:p w14:paraId="69D1F36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والعقلُ لا يَقبلُ أن يَحكمَ والهوَى عائقٌ أمامه،</w:t>
      </w:r>
    </w:p>
    <w:p w14:paraId="3672B57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فالعقلُ والهوى لا يجتمعان،</w:t>
      </w:r>
    </w:p>
    <w:p w14:paraId="69A87F47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بدَّ أن يتغلَّبَ أحدُهما على الآخر،</w:t>
      </w:r>
    </w:p>
    <w:p w14:paraId="0027B9F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تابعٌ لقوةِ أو ضعفِ معتَقدِ الشخصِ وعزيمته.</w:t>
      </w:r>
    </w:p>
    <w:p w14:paraId="0F15CCD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5F151D" w14:textId="77777777" w:rsidR="00224451" w:rsidRPr="00507420" w:rsidRDefault="00224451" w:rsidP="002244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9" w:name="_Hlk41248728"/>
      <w:r w:rsidRPr="0050742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العقوبات الإلهية</w:t>
      </w:r>
    </w:p>
    <w:bookmarkEnd w:id="59"/>
    <w:p w14:paraId="24B9E1AB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132AE6" w14:textId="77777777" w:rsidR="00224451" w:rsidRPr="00A82175" w:rsidRDefault="00224451" w:rsidP="00AA1CB8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82175">
        <w:rPr>
          <w:rFonts w:ascii="Times New Roman" w:eastAsia="Times New Roman" w:hAnsi="Times New Roman" w:cs="Traditional Arabic" w:hint="cs"/>
          <w:sz w:val="36"/>
          <w:szCs w:val="36"/>
          <w:rtl/>
        </w:rPr>
        <w:t>الغذاءُ والأمنُ أمرانِ أساسيانِ في حياةِ الإنسان،</w:t>
      </w:r>
    </w:p>
    <w:p w14:paraId="1C6181D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ذاكَ جسديًّا،</w:t>
      </w:r>
    </w:p>
    <w:p w14:paraId="63BFB9A0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وهذا نفسيًّا،</w:t>
      </w:r>
    </w:p>
    <w:p w14:paraId="4D410DC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والخوفُ والجوعُ يُهلكانه،</w:t>
      </w:r>
    </w:p>
    <w:p w14:paraId="53B9B520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ولذلك عذَّبَ الله بهما أهلَ بلدٍ عندما كفروا بنعمِ الله:</w:t>
      </w:r>
    </w:p>
    <w:p w14:paraId="16666AD0" w14:textId="77777777" w:rsidR="00224451" w:rsidRPr="003A6D64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A6D64">
        <w:rPr>
          <w:rFonts w:ascii="Times New Roman" w:eastAsia="Times New Roman" w:hAnsi="Times New Roman" w:cs="Traditional Arabic" w:hint="cs"/>
          <w:sz w:val="36"/>
          <w:szCs w:val="36"/>
          <w:rtl/>
        </w:rPr>
        <w:t>{</w:t>
      </w:r>
      <w:r w:rsidRPr="003A6D64">
        <w:rPr>
          <w:rFonts w:ascii="Times New Roman" w:eastAsia="Times New Roman" w:hAnsi="Times New Roman" w:cs="Traditional Arabic"/>
          <w:sz w:val="36"/>
          <w:szCs w:val="36"/>
          <w:rtl/>
        </w:rPr>
        <w:t xml:space="preserve">وَضَرَبَ اللَّهُ مَثَلًا قَرْيَةً كَانَتْ آَمِنَةً مُطْمَئِنَّةً يَأْتِيهَا رِزْقُهَا رَغَدًا مِنْ كُلِّ مَكَانٍ </w:t>
      </w:r>
    </w:p>
    <w:p w14:paraId="721C6D66" w14:textId="77777777" w:rsidR="00224451" w:rsidRPr="003A6D64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A6D64">
        <w:rPr>
          <w:rFonts w:ascii="Times New Roman" w:eastAsia="Times New Roman" w:hAnsi="Times New Roman" w:cs="Traditional Arabic"/>
          <w:sz w:val="36"/>
          <w:szCs w:val="36"/>
          <w:rtl/>
        </w:rPr>
        <w:t xml:space="preserve">فَكَفَرَتْ بِأَنْعُمِ اللَّهِ </w:t>
      </w:r>
    </w:p>
    <w:p w14:paraId="479DD8F7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A6D64">
        <w:rPr>
          <w:rFonts w:ascii="Times New Roman" w:eastAsia="Times New Roman" w:hAnsi="Times New Roman" w:cs="Traditional Arabic"/>
          <w:sz w:val="36"/>
          <w:szCs w:val="36"/>
          <w:rtl/>
        </w:rPr>
        <w:lastRenderedPageBreak/>
        <w:t>فَأَذَاقَهَا اللَّهُ لِبَاسَ الْجُوعِ وَالْخَوْفِ بِمَا كَانُوا يَصْنَعُونَ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} </w:t>
      </w:r>
    </w:p>
    <w:p w14:paraId="0D995FC3" w14:textId="77777777" w:rsidR="00224451" w:rsidRPr="00944927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</w:rPr>
        <w:t>[سورة النحل: 112].</w:t>
      </w:r>
    </w:p>
    <w:p w14:paraId="4FFB821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وذكرَ سبحانهُ نعمتَهُ على قريشٍ بقوله:</w:t>
      </w:r>
    </w:p>
    <w:p w14:paraId="7EBBC7A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{</w:t>
      </w:r>
      <w:r w:rsidRPr="00836099">
        <w:rPr>
          <w:rFonts w:ascii="Traditional Arabic" w:hAnsi="Traditional Arabic" w:cs="Traditional Arabic"/>
          <w:color w:val="000000"/>
          <w:sz w:val="34"/>
          <w:szCs w:val="34"/>
          <w:rtl/>
        </w:rPr>
        <w:t>الَّذِي أَطْعَمَهُمْ مِنْ جُوعٍ وَآَمَنَهُمْ مِنْ خَوْفٍ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}</w:t>
      </w:r>
    </w:p>
    <w:p w14:paraId="04E69308" w14:textId="77777777" w:rsidR="00224451" w:rsidRPr="00944927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</w:rPr>
        <w:t>[سورة قريش: 4].</w:t>
      </w:r>
    </w:p>
    <w:p w14:paraId="1CA35314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B6F072" w14:textId="77777777" w:rsidR="00224451" w:rsidRPr="00507420" w:rsidRDefault="00224451" w:rsidP="00AA1CB8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74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عذابُ الله لا يُردُّ بقوةٍ بشريَّةٍ ولو اجتمعت،</w:t>
      </w:r>
    </w:p>
    <w:p w14:paraId="45331882" w14:textId="77777777" w:rsidR="00224451" w:rsidRPr="00A9412D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فليردُّوا الزلازلَ والبراكين،</w:t>
      </w:r>
    </w:p>
    <w:p w14:paraId="54401DEC" w14:textId="77777777" w:rsidR="00224451" w:rsidRPr="00A9412D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وليردُّوا الأعاصيرَ والفيضاناتِ والحرائقَ قبل أن تُحر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قَ وتُهل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كَ الأموالَ والأنفس.</w:t>
      </w:r>
    </w:p>
    <w:p w14:paraId="3AC8D9C0" w14:textId="77777777" w:rsidR="00224451" w:rsidRPr="00A9412D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وليردُّوا أصغرَ منها قبل أن تفتكَ بالبشر،</w:t>
      </w:r>
    </w:p>
    <w:p w14:paraId="46566D9F" w14:textId="77777777" w:rsidR="00224451" w:rsidRPr="00A9412D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مثلَ الجرادِ والميكروباتِ والجراثيمِ التي تسبِّبُ الأمراضَ المعدية.</w:t>
      </w:r>
    </w:p>
    <w:p w14:paraId="7CB8428D" w14:textId="77777777" w:rsidR="00224451" w:rsidRPr="00A9412D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جاء اليومُ الذي يجدون له العلاج،</w:t>
      </w:r>
    </w:p>
    <w:p w14:paraId="43DE1A9A" w14:textId="77777777" w:rsidR="00224451" w:rsidRPr="00A9412D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يكونُ القدرُ قد حقَّقَ أهدافه،</w:t>
      </w:r>
    </w:p>
    <w:p w14:paraId="3AAF57B1" w14:textId="77777777" w:rsidR="00224451" w:rsidRPr="00A9412D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وتُستجَدُّ عقوباتٌ وأمراضٌ أخرى،</w:t>
      </w:r>
    </w:p>
    <w:p w14:paraId="73C401A8" w14:textId="77777777" w:rsidR="00224451" w:rsidRPr="00A9412D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حتى يعتبرَ البشر،</w:t>
      </w:r>
    </w:p>
    <w:p w14:paraId="41807A80" w14:textId="77777777" w:rsidR="00224451" w:rsidRPr="00A9412D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ويعلَموا أن فوقهم قوةً قاهرة،</w:t>
      </w:r>
    </w:p>
    <w:p w14:paraId="78E84CB3" w14:textId="77777777" w:rsidR="00224451" w:rsidRPr="00A9412D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الله إذا أرادَ أن يُهلكهم كلَّهم أهلكهم.</w:t>
      </w:r>
    </w:p>
    <w:p w14:paraId="02D364D2" w14:textId="77777777" w:rsidR="00224451" w:rsidRPr="00A9412D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وسيأتي ذلك اليوم.</w:t>
      </w:r>
    </w:p>
    <w:p w14:paraId="02CF6E16" w14:textId="77777777" w:rsidR="00224451" w:rsidRDefault="00224451" w:rsidP="00224451"/>
    <w:p w14:paraId="6ABEF265" w14:textId="77777777" w:rsidR="00224451" w:rsidRPr="0013323E" w:rsidRDefault="00224451" w:rsidP="002244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0" w:name="_Hlk41248747"/>
      <w:r w:rsidRPr="0013323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العقيدة والمبدأ</w:t>
      </w:r>
    </w:p>
    <w:bookmarkEnd w:id="60"/>
    <w:p w14:paraId="3A660A9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B034DD" w14:textId="77777777" w:rsidR="00224451" w:rsidRPr="0013323E" w:rsidRDefault="00224451" w:rsidP="00AA1CB8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32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التركيزُ على العقيدةِ وتربيةُ النشءِ عليها لأنها صمامُ الأمانِ في المجتمع،</w:t>
      </w:r>
    </w:p>
    <w:p w14:paraId="3DE8FA7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اختُلِفَ فيها اختلفَ الناسُ الذين تجمعهم تلك العقيدة،</w:t>
      </w:r>
    </w:p>
    <w:p w14:paraId="2DDDB4E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اشتدَّ الخلافُ تجادلوا وتخاصموا،</w:t>
      </w:r>
    </w:p>
    <w:p w14:paraId="2D7287B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وتنازعوا وتعادَوا،</w:t>
      </w:r>
    </w:p>
    <w:p w14:paraId="1DCD6A59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وبذلك ضعفوا..</w:t>
      </w:r>
    </w:p>
    <w:p w14:paraId="6C759D44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1F17BC" w14:textId="77777777" w:rsidR="00224451" w:rsidRPr="00EF7FAC" w:rsidRDefault="00224451" w:rsidP="00AA1CB8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F7FAC">
        <w:rPr>
          <w:rFonts w:ascii="Times New Roman" w:eastAsia="Times New Roman" w:hAnsi="Times New Roman" w:cs="Traditional Arabic" w:hint="cs"/>
          <w:sz w:val="36"/>
          <w:szCs w:val="36"/>
          <w:rtl/>
        </w:rPr>
        <w:t>عادةً ما إذا آمنَ شخصٌ بفكرة،</w:t>
      </w:r>
    </w:p>
    <w:p w14:paraId="7EDE85F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فلا يقتصرُ بها على نفسه،</w:t>
      </w:r>
    </w:p>
    <w:p w14:paraId="39C78DD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ولكن يحاولُ أن يُقنعَ بها غيره،</w:t>
      </w:r>
    </w:p>
    <w:p w14:paraId="37990A8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ومنهم من يبذلُ فيها مالهُ وروحه.</w:t>
      </w:r>
    </w:p>
    <w:p w14:paraId="0534E6C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98754E9" w14:textId="77777777" w:rsidR="00224451" w:rsidRPr="00E65F3D" w:rsidRDefault="00224451" w:rsidP="00AA1CB8">
      <w:pPr>
        <w:pStyle w:val="a3"/>
        <w:numPr>
          <w:ilvl w:val="0"/>
          <w:numId w:val="114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5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رابطُ الجأشِ هو الذي يبقَى صامدًا أمامَ إغراءاتِ الدنيا،</w:t>
      </w:r>
    </w:p>
    <w:p w14:paraId="37D153F3" w14:textId="77777777" w:rsidR="00224451" w:rsidRPr="00905E53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يتذبذبُ إيمانهُ ومبدؤهُ الحقّ،</w:t>
      </w:r>
    </w:p>
    <w:p w14:paraId="748E5AEE" w14:textId="77777777" w:rsidR="00224451" w:rsidRPr="00905E53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سواءٌ أكان في شرقٍ أم في غرب،</w:t>
      </w:r>
    </w:p>
    <w:p w14:paraId="14434B82" w14:textId="77777777" w:rsidR="00224451" w:rsidRPr="00905E53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 مسلمين أم كفّار،</w:t>
      </w:r>
    </w:p>
    <w:p w14:paraId="74B47531" w14:textId="77777777" w:rsidR="00224451" w:rsidRPr="00905E53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</w:t>
      </w: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بين </w:t>
      </w: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فقرٍ أو غنَى، </w:t>
      </w:r>
    </w:p>
    <w:p w14:paraId="4A00D721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واعتلَى منصبًا أو نزل.</w:t>
      </w:r>
    </w:p>
    <w:p w14:paraId="1D49F06C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991422" w14:textId="77777777" w:rsidR="00224451" w:rsidRPr="0035460A" w:rsidRDefault="00224451" w:rsidP="00AA1CB8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46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الوالدُ يتبرَّأُ من ولدهِ إذا كان كافرًا،</w:t>
      </w:r>
    </w:p>
    <w:p w14:paraId="63A63F54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قالَ الله تعالَى لنبيِّهِ نوحٍ في ابنهِ الكافر: </w:t>
      </w:r>
    </w:p>
    <w:p w14:paraId="7BD877B1" w14:textId="77777777" w:rsidR="00224451" w:rsidRPr="00944927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636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إِنَّهُ لَيْسَ مِنْ أَهْلِكَ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[سورة هود: 46].</w:t>
      </w:r>
    </w:p>
    <w:p w14:paraId="3A74BD0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والولدُ كذلك يتبرَّأُ من والدهِ إذا كان كافرًا،</w:t>
      </w:r>
    </w:p>
    <w:p w14:paraId="2B83CB5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قالَ الله تعالى في نبيِّهِ إبراهيمَ عليه الصلاةُ والسلامُ ووالدهِ الكافر:</w:t>
      </w:r>
    </w:p>
    <w:p w14:paraId="7A1DC696" w14:textId="77777777" w:rsidR="00224451" w:rsidRPr="00944927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636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فَلَمَّا تَبَيَّنَ لَهُ أَنَّهُ عَدُوٌّ لِلَّهِ تَبَرَّأَ مِنْهُ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[سورة التوبة: 114].</w:t>
      </w:r>
    </w:p>
    <w:p w14:paraId="635868D8" w14:textId="77777777" w:rsidR="00224451" w:rsidRPr="00905E53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BB0627" w14:textId="77777777" w:rsidR="00224451" w:rsidRPr="005B7A16" w:rsidRDefault="00224451" w:rsidP="00AA1CB8">
      <w:pPr>
        <w:pStyle w:val="a3"/>
        <w:numPr>
          <w:ilvl w:val="0"/>
          <w:numId w:val="114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A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زهّادٌ من مِلَلٍ أخرى لا يَلوون على الدنيا وزخارفها،</w:t>
      </w:r>
    </w:p>
    <w:p w14:paraId="0EE7DE49" w14:textId="77777777" w:rsidR="00224451" w:rsidRPr="005B7A16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A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عقيدتهم باطلة،</w:t>
      </w:r>
    </w:p>
    <w:p w14:paraId="7047615F" w14:textId="77777777" w:rsidR="00224451" w:rsidRPr="005B7A16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A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فينبغي على المسلمِ أن يتحرَّى العقيدةَ الصحيحة،</w:t>
      </w:r>
    </w:p>
    <w:p w14:paraId="7D6F64F5" w14:textId="77777777" w:rsidR="00224451" w:rsidRPr="005B7A16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A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ويصفِّيَ معتقدَهُ من الشوائبِ أولًا،</w:t>
      </w:r>
    </w:p>
    <w:p w14:paraId="3580F720" w14:textId="77777777" w:rsidR="00224451" w:rsidRPr="005B7A16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A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فليسَ الزهدُ ميزانًا للحقّ،</w:t>
      </w:r>
    </w:p>
    <w:p w14:paraId="2F9564A9" w14:textId="77777777" w:rsidR="00224451" w:rsidRPr="005B7A16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A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يُعزَلُ عن العقيدةِ عند تقويمه.</w:t>
      </w:r>
    </w:p>
    <w:p w14:paraId="11437FA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5854F2F" w14:textId="77777777" w:rsidR="00224451" w:rsidRPr="00C5187F" w:rsidRDefault="00224451" w:rsidP="00AA1CB8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18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يتبعُ مبدأً لا يعرفُ حقيقته،</w:t>
      </w:r>
    </w:p>
    <w:p w14:paraId="463BA147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سواءٌ أكان دينًا أم تجمُّعًا آخر،</w:t>
      </w:r>
    </w:p>
    <w:p w14:paraId="78A70D83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يقلِّد فقط،</w:t>
      </w:r>
    </w:p>
    <w:p w14:paraId="3BBE49E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إمَّعة،</w:t>
      </w:r>
    </w:p>
    <w:p w14:paraId="0E272CAB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أحسنَ الناسُ أحسنَ معهم ولكنْ بدون هدف،</w:t>
      </w:r>
    </w:p>
    <w:p w14:paraId="0FE9639B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أساؤوا أساءَ معهم كذلك،</w:t>
      </w:r>
    </w:p>
    <w:p w14:paraId="079EEFB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ولو لم ترغبْ نفسهُ في السوء!</w:t>
      </w:r>
    </w:p>
    <w:p w14:paraId="775F71C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9DF7BB" w14:textId="77777777" w:rsidR="00224451" w:rsidRPr="004D07A7" w:rsidRDefault="00224451" w:rsidP="002244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1" w:name="_Hlk41248768"/>
      <w:r w:rsidRPr="004D07A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العلم والعلماء</w:t>
      </w:r>
    </w:p>
    <w:bookmarkEnd w:id="61"/>
    <w:p w14:paraId="7E357934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77A98A" w14:textId="77777777" w:rsidR="00224451" w:rsidRPr="00B6061A" w:rsidRDefault="00224451" w:rsidP="00AA1CB8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06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سياسةِ الإسلامِ في نشرِ العلمِ والحثِّ عليه،</w:t>
      </w:r>
    </w:p>
    <w:p w14:paraId="5DAFF177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الداعيَ إليه والمشتغلَ به يُعطَى أجرًا كبيرًا على ذلك،</w:t>
      </w:r>
    </w:p>
    <w:p w14:paraId="41CF565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يشتغلُ به كثيرٌ من الناس،</w:t>
      </w:r>
    </w:p>
    <w:p w14:paraId="4A3142D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فهو ينتشرُ كثيرًا.</w:t>
      </w:r>
    </w:p>
    <w:p w14:paraId="5EDD30A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9F6F1F" w14:textId="77777777" w:rsidR="00224451" w:rsidRPr="00D47E2A" w:rsidRDefault="00224451" w:rsidP="00AA1CB8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47E2A">
        <w:rPr>
          <w:rFonts w:ascii="Times New Roman" w:eastAsia="Times New Roman" w:hAnsi="Times New Roman" w:cs="Traditional Arabic" w:hint="cs"/>
          <w:sz w:val="36"/>
          <w:szCs w:val="36"/>
          <w:rtl/>
        </w:rPr>
        <w:t>إذا اخترتَ طريقَ العلمِ فتجرَّدْ له حتى تُتقنه،</w:t>
      </w:r>
    </w:p>
    <w:p w14:paraId="0D76E1E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وأخلصْ فيه حتى لا يكونَ مبتغاكَ منه سوى رضا ربِّك،</w:t>
      </w:r>
    </w:p>
    <w:p w14:paraId="24C585D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فإنك إذا ابتغيتَ به الدنيا أظلمَ قلبُك،</w:t>
      </w:r>
    </w:p>
    <w:p w14:paraId="48ABFC3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وتشتَّتت همَّتك،</w:t>
      </w:r>
    </w:p>
    <w:p w14:paraId="08F7C0E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وطلبكَ الشيطانُ من قُرب.</w:t>
      </w:r>
    </w:p>
    <w:p w14:paraId="23AFCEC9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A9CB456" w14:textId="77777777" w:rsidR="00224451" w:rsidRPr="001754BE" w:rsidRDefault="00224451" w:rsidP="00AA1CB8">
      <w:pPr>
        <w:pStyle w:val="a3"/>
        <w:numPr>
          <w:ilvl w:val="0"/>
          <w:numId w:val="115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54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العلمُ أفضلُ من العبادةِ إذا كان علمًا بخشية،</w:t>
      </w:r>
    </w:p>
    <w:p w14:paraId="58BF0D60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لم يكنْ علمُ العالمِ مصحوبًا بخشيةٍ فإنه يُخشَى عليه من الانحراف،</w:t>
      </w:r>
    </w:p>
    <w:p w14:paraId="3470F651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فالعبادةُ عندئذٍ خيرٌ من العلم،</w:t>
      </w:r>
    </w:p>
    <w:p w14:paraId="6CA63E1E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أن تكونَ عبادةً خاليةً من الرياء.</w:t>
      </w:r>
    </w:p>
    <w:p w14:paraId="40A9E3A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09081DF" w14:textId="77777777" w:rsidR="00224451" w:rsidRPr="00863A40" w:rsidRDefault="00224451" w:rsidP="00AA1CB8">
      <w:pPr>
        <w:pStyle w:val="a3"/>
        <w:numPr>
          <w:ilvl w:val="0"/>
          <w:numId w:val="115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3A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حبيبًا </w:t>
      </w:r>
      <w:proofErr w:type="gramStart"/>
      <w:r w:rsidRPr="00863A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خــذْ  كتابكْ</w:t>
      </w:r>
      <w:proofErr w:type="gramEnd"/>
    </w:p>
    <w:p w14:paraId="52D324EC" w14:textId="77777777" w:rsidR="00224451" w:rsidRPr="00B628B7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28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واجعلِ العلمَ وِجاهك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</w:p>
    <w:p w14:paraId="093C5492" w14:textId="77777777" w:rsidR="00224451" w:rsidRPr="00B628B7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gramStart"/>
      <w:r w:rsidRPr="00B628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واتركِ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628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ــ</w:t>
      </w:r>
      <w:r w:rsidRPr="00B628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هلَ</w:t>
      </w:r>
      <w:proofErr w:type="gramEnd"/>
      <w:r w:rsidRPr="00B628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628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وراءك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</w:p>
    <w:p w14:paraId="6A85088E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28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وامتثلْ أمرَ الإله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ِ.</w:t>
      </w:r>
    </w:p>
    <w:p w14:paraId="0CA60D2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95425CD" w14:textId="31142E84" w:rsidR="00224451" w:rsidRPr="009E6253" w:rsidRDefault="00224451" w:rsidP="00AA1CB8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6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الرياضةُ الفكريةُ هي أن تهي</w:t>
      </w:r>
      <w:r w:rsidR="007E0F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ِّئ</w:t>
      </w:r>
      <w:r w:rsidRPr="009E6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ذهنكَ لاستقبالِ المعلوماتِ بأصنافها،</w:t>
      </w:r>
    </w:p>
    <w:p w14:paraId="0C3B1AF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فتتنقَّلَ بين قراءةٍ وكتابةٍ وسماع،</w:t>
      </w:r>
    </w:p>
    <w:p w14:paraId="52873CD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وتخطِّطَ لمطالعةٍ وتقرأَ حتى يتحقَّقَ الهدفُ منها،</w:t>
      </w:r>
    </w:p>
    <w:p w14:paraId="2936EC23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وتكتبَ ما تراهُ مناسبًا،</w:t>
      </w:r>
    </w:p>
    <w:p w14:paraId="3B0DCC3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وتستمعَ إلى ما ترجو أن يصبَّ في جدولِ اهتمامك،</w:t>
      </w:r>
    </w:p>
    <w:p w14:paraId="1B610B9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تحسنَ الاستفادةَ من كلِّ ذلك،</w:t>
      </w:r>
    </w:p>
    <w:p w14:paraId="75075C80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وتفيدَ به.</w:t>
      </w:r>
    </w:p>
    <w:p w14:paraId="36748BD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2696BF" w14:textId="77777777" w:rsidR="00224451" w:rsidRPr="00B1058E" w:rsidRDefault="00224451" w:rsidP="00AA1CB8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05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نعم،</w:t>
      </w:r>
    </w:p>
    <w:p w14:paraId="5371E1B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تقدرُ أن تسمعَ الصوتَ من مسافةٍ بعيدةٍ جدًّا في هذا العصر،</w:t>
      </w:r>
    </w:p>
    <w:p w14:paraId="52ED42D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تستطيعُ أن تقرأ ما يُكتَبُ في اللحظةِ نفسها تقريبًا،</w:t>
      </w:r>
    </w:p>
    <w:p w14:paraId="732AC4C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من ماتَ من السابقين، </w:t>
      </w:r>
    </w:p>
    <w:p w14:paraId="4ACC758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فنحن نقرأ خطَّهم ولم نسمعْ صوتَهم،</w:t>
      </w:r>
    </w:p>
    <w:p w14:paraId="20C6083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الفضلُ للقلمِ أكثرَ من اللسان؛</w:t>
      </w:r>
    </w:p>
    <w:p w14:paraId="68364B6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لهذا ولأسبابٍ أخرى.</w:t>
      </w:r>
    </w:p>
    <w:p w14:paraId="05F84A7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14DCE70" w14:textId="77777777" w:rsidR="00224451" w:rsidRPr="003B4E04" w:rsidRDefault="00224451" w:rsidP="00AA1CB8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4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يزيدُ علمك؟</w:t>
      </w:r>
    </w:p>
    <w:p w14:paraId="40F5674B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يزيدُ بالمتابعة،</w:t>
      </w:r>
    </w:p>
    <w:p w14:paraId="2188827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والتدارس.</w:t>
      </w:r>
    </w:p>
    <w:p w14:paraId="0D01B70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تتركِ العلم،</w:t>
      </w:r>
    </w:p>
    <w:p w14:paraId="15D6FF9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تقدِّمْ عليه غيرَهُ من الاهتمامات،</w:t>
      </w:r>
    </w:p>
    <w:p w14:paraId="7418870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يطغَى عليه شيءٌ في حياتك،</w:t>
      </w:r>
    </w:p>
    <w:p w14:paraId="6C019180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اقرأ،</w:t>
      </w:r>
    </w:p>
    <w:p w14:paraId="1337D9E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واكتب،</w:t>
      </w:r>
    </w:p>
    <w:p w14:paraId="60AF5D3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واستمع،</w:t>
      </w:r>
    </w:p>
    <w:p w14:paraId="4298E3B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وفكِّر،</w:t>
      </w:r>
    </w:p>
    <w:p w14:paraId="7E640B23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وقارن،</w:t>
      </w:r>
    </w:p>
    <w:p w14:paraId="5F0C37F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وسترَى نفسكَ غارقًا في العلم،</w:t>
      </w:r>
    </w:p>
    <w:p w14:paraId="72CD1C4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تطلبُ عنه بديلاً،</w:t>
      </w:r>
    </w:p>
    <w:p w14:paraId="41C1FC0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لآثارهِ الحسنة.</w:t>
      </w:r>
    </w:p>
    <w:p w14:paraId="49EE495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7FB225" w14:textId="77777777" w:rsidR="00224451" w:rsidRPr="00845AC7" w:rsidRDefault="00224451" w:rsidP="00AA1CB8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يفتخرُ طلبةٌ </w:t>
      </w:r>
      <w:proofErr w:type="spellStart"/>
      <w:r w:rsidRPr="00845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بتتلمذهم</w:t>
      </w:r>
      <w:proofErr w:type="spellEnd"/>
      <w:r w:rsidRPr="00845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أعلام،</w:t>
      </w:r>
    </w:p>
    <w:p w14:paraId="1EE209B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لهم شهرةٌ عالية،</w:t>
      </w:r>
    </w:p>
    <w:p w14:paraId="609C586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وآثارٌ علميةٌ قويمة،</w:t>
      </w:r>
    </w:p>
    <w:p w14:paraId="68F8187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قد لا يَنبغُ من بين هؤلاءِ الطلبةِ أحد،</w:t>
      </w:r>
    </w:p>
    <w:p w14:paraId="10D0990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ينبغُ القليلُ منهم،</w:t>
      </w:r>
    </w:p>
    <w:p w14:paraId="2D8A7F2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بينما يشتهرُ آخرون تتلمذوا على أساتذةٍ عاديين!</w:t>
      </w:r>
    </w:p>
    <w:p w14:paraId="353DA39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العقلَ والذكاءَ بيدِ الله،</w:t>
      </w:r>
    </w:p>
    <w:p w14:paraId="18B97AD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والنبوغَ وسعةَ العلمِ لا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يؤتاهُ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كلُّ أحد،</w:t>
      </w:r>
    </w:p>
    <w:p w14:paraId="1EAAAA0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حرصوا عليه!</w:t>
      </w:r>
    </w:p>
    <w:p w14:paraId="1448B3AB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216FA7" w14:textId="77777777" w:rsidR="00224451" w:rsidRPr="00302458" w:rsidRDefault="00224451" w:rsidP="00AA1CB8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24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طلبةٌ يتخرَّجون في آخرِ العام،</w:t>
      </w:r>
    </w:p>
    <w:p w14:paraId="51C52CE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وآخرون يدخلون الجامعاتِ من جديد،</w:t>
      </w:r>
    </w:p>
    <w:p w14:paraId="1458DF4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 مَن تَعلَّم،</w:t>
      </w:r>
    </w:p>
    <w:p w14:paraId="307A919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وهناك مَن يَتعلَّمُ من جديد،</w:t>
      </w:r>
    </w:p>
    <w:p w14:paraId="692F3B4B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ومَن تعلَّمَ يعملُ بما تعلَّمَ أو يعلِّمه،</w:t>
      </w:r>
    </w:p>
    <w:p w14:paraId="5402A15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وهكذا تنتقلُ العلومُ والخبراتُ من جيلٍ إلى جيل، </w:t>
      </w:r>
    </w:p>
    <w:p w14:paraId="03F51C9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لتعمَّرَ الحياة،</w:t>
      </w:r>
    </w:p>
    <w:p w14:paraId="6D56A259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وتُبنَى الحضارات..</w:t>
      </w:r>
    </w:p>
    <w:p w14:paraId="2F9F13D7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C8DAFA" w14:textId="77777777" w:rsidR="00224451" w:rsidRPr="00D23472" w:rsidRDefault="00224451" w:rsidP="00AA1CB8">
      <w:pPr>
        <w:pStyle w:val="a3"/>
        <w:numPr>
          <w:ilvl w:val="0"/>
          <w:numId w:val="11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34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الجهلُ بشرعِ الله كثير،</w:t>
      </w:r>
    </w:p>
    <w:p w14:paraId="28856151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يجهلُ قد لا يَسأل،</w:t>
      </w:r>
    </w:p>
    <w:p w14:paraId="1FF3389E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من لا يحبُّ أن يسأل،</w:t>
      </w:r>
    </w:p>
    <w:p w14:paraId="50CFD738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لا يحبُّ أن يَعرف،</w:t>
      </w:r>
    </w:p>
    <w:p w14:paraId="508066AB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فهو يعيشُ في كثيرٍ من الضلال،</w:t>
      </w:r>
    </w:p>
    <w:p w14:paraId="68EF9A77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للجهلِ رائحةٌ لزكمتِ الأنوفُ من رائحةِ هؤلاء.</w:t>
      </w:r>
    </w:p>
    <w:p w14:paraId="4B05BA1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C11604" w14:textId="77777777" w:rsidR="00224451" w:rsidRPr="00947A0B" w:rsidRDefault="00224451" w:rsidP="00AA1CB8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7A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العاداتِ السيئةِ في التدريسِ أن يلازمَ مدرِّسٌ عادةً في الفصل،</w:t>
      </w:r>
    </w:p>
    <w:p w14:paraId="4B76757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ينفكُّ عنها،</w:t>
      </w:r>
    </w:p>
    <w:p w14:paraId="1A8614A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أن الطلبةَ لا يحبونها،</w:t>
      </w:r>
    </w:p>
    <w:p w14:paraId="24D409A4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يتغامزون بها ويتندَّرون منها،</w:t>
      </w:r>
    </w:p>
    <w:p w14:paraId="7582956B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والتنويعُ في الأسلوبِ والحركاتِ والعباراتِ يجلبُ ذهنَ الطلبةَ أكثر،</w:t>
      </w:r>
    </w:p>
    <w:p w14:paraId="2DAB169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والبقاءُ على عادةٍ مملّ.</w:t>
      </w:r>
    </w:p>
    <w:p w14:paraId="178E8E47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F4F117" w14:textId="77777777" w:rsidR="00224451" w:rsidRPr="00224451" w:rsidRDefault="00224451" w:rsidP="0022445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4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9D1DB25" w14:textId="77777777" w:rsidR="00224451" w:rsidRPr="003B4E04" w:rsidRDefault="00224451" w:rsidP="002244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2D0E17A" w14:textId="77777777" w:rsidR="00224451" w:rsidRPr="004D07A7" w:rsidRDefault="00224451" w:rsidP="00AA1CB8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07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 الرجوعِ إلى العلماءِ في طلبِ العلم،</w:t>
      </w:r>
    </w:p>
    <w:p w14:paraId="4266C04A" w14:textId="77777777" w:rsidR="00224451" w:rsidRPr="00B42C19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وإلا تخبَّطَ المرءُ ووقعَ في مطبّات!</w:t>
      </w:r>
    </w:p>
    <w:p w14:paraId="7AEBAED8" w14:textId="77777777" w:rsidR="00224451" w:rsidRPr="00B42C19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قرأتُ لعالمٍ أن أحدهم طالعَ في صحيحِ البخاري، </w:t>
      </w:r>
    </w:p>
    <w:p w14:paraId="3E9F9E1D" w14:textId="77777777" w:rsidR="00224451" w:rsidRPr="00B42C19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فجاءَ على حديثِ "الحبَّةُ السوداءُ شفاءٌ من كلِّ داء"، </w:t>
      </w:r>
    </w:p>
    <w:p w14:paraId="0C818BF1" w14:textId="77777777" w:rsidR="00224451" w:rsidRPr="00B42C19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فقرأها: "الحيَّةُ السوداء" بالياء!، </w:t>
      </w:r>
    </w:p>
    <w:p w14:paraId="60E24203" w14:textId="77777777" w:rsidR="00224451" w:rsidRPr="00B42C19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فذهبَ وبحثَ عن حيَّةٍ سوداء، </w:t>
      </w:r>
    </w:p>
    <w:p w14:paraId="630B6666" w14:textId="77777777" w:rsidR="00224451" w:rsidRPr="00B42C19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قتلها وأكلها، </w:t>
      </w:r>
    </w:p>
    <w:p w14:paraId="476433D1" w14:textId="77777777" w:rsidR="00224451" w:rsidRPr="00B42C19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فماتَ من أثرِ السمّ!</w:t>
      </w:r>
    </w:p>
    <w:p w14:paraId="6A24ADD1" w14:textId="77777777" w:rsidR="00224451" w:rsidRPr="00B42C19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أنه طلبَ العلمَ عند عالم، </w:t>
      </w:r>
    </w:p>
    <w:p w14:paraId="1C2D236A" w14:textId="77777777" w:rsidR="00224451" w:rsidRPr="00B42C19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لعرفَ اللفظةَ الصحيحةَ بقراءتهِ عليه، </w:t>
      </w:r>
    </w:p>
    <w:p w14:paraId="0AB44FFC" w14:textId="77777777" w:rsidR="00224451" w:rsidRPr="00B42C19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بقراءةِ العالمِ له.</w:t>
      </w:r>
    </w:p>
    <w:p w14:paraId="426D2C0C" w14:textId="77777777" w:rsidR="00224451" w:rsidRPr="00B42C19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وقرأتُ في مصدر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مستشرقًا قرأ أو كتبَ "المؤمن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كيسُ 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طن"، </w:t>
      </w:r>
    </w:p>
    <w:p w14:paraId="713F965B" w14:textId="77777777" w:rsidR="00224451" w:rsidRPr="00B42C19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بدلَ اللفظِ الصحيحِ لحديثِ "المؤمنُ كيِّسٌ فَطِن"، </w:t>
      </w:r>
    </w:p>
    <w:p w14:paraId="2F7824A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كان سمعَ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B4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كلمةَ "كيِّس"!</w:t>
      </w:r>
    </w:p>
    <w:p w14:paraId="2F22333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12BE8F" w14:textId="77777777" w:rsidR="00224451" w:rsidRPr="00A27455" w:rsidRDefault="00224451" w:rsidP="00AA1CB8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4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مجالسُ العلماءِ تصيرُ ذكرى لكَ لا تنساها،</w:t>
      </w:r>
    </w:p>
    <w:p w14:paraId="40255309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وتبقَى حيَّةً في ذاكرتِكَ حتى الممات،</w:t>
      </w:r>
    </w:p>
    <w:p w14:paraId="72EF4700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وتسردُ وقائعها وفوائدها على زملائكَ وتلامذتِكَ وأولادِكَ وأحفادك،</w:t>
      </w:r>
    </w:p>
    <w:p w14:paraId="6083B6D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تنفكُّ عن ذلك،</w:t>
      </w:r>
    </w:p>
    <w:p w14:paraId="38097ED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ينتشرُ العلمُ ويحبَّبُ إلى الجيلِ التالي،</w:t>
      </w:r>
    </w:p>
    <w:p w14:paraId="5F52DA50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يجالسِ العلماءَ كان خلوًا من ذلك.</w:t>
      </w:r>
    </w:p>
    <w:p w14:paraId="088E065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969BFD" w14:textId="77777777" w:rsidR="00224451" w:rsidRPr="00D23472" w:rsidRDefault="00224451" w:rsidP="00AA1CB8">
      <w:pPr>
        <w:pStyle w:val="a3"/>
        <w:numPr>
          <w:ilvl w:val="0"/>
          <w:numId w:val="115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34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كان أحدٌ يَنظرُ في نسبِ الشيخِ ابنِ باز رحمَهُ الله تعالَى،</w:t>
      </w:r>
    </w:p>
    <w:p w14:paraId="6BEB04F6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في صورتهِ أو لباسه،</w:t>
      </w:r>
    </w:p>
    <w:p w14:paraId="322A3938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غطَّى علمهُ كلَّ شيءٍ فيه،</w:t>
      </w:r>
    </w:p>
    <w:p w14:paraId="18E1E9E5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الناسُ يحتاجون إلى علمه،</w:t>
      </w:r>
    </w:p>
    <w:p w14:paraId="2DD6B3C9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يحتاجون إلى شيءٍ آخرَ فيه،</w:t>
      </w:r>
    </w:p>
    <w:p w14:paraId="20BBE556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كان نسبهُ أو هيئتهُ أو نظرهُ ينقصُ من علمهِ وقدرهِ بين الناس،</w:t>
      </w:r>
    </w:p>
    <w:p w14:paraId="6359DA60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يَحُلْ ذلك بينه وبين تحصيلِ العلمِ والنبوغِ فيه ثم نشره،</w:t>
      </w:r>
    </w:p>
    <w:p w14:paraId="091B6F51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فليعتبرْ من أراد.</w:t>
      </w:r>
    </w:p>
    <w:p w14:paraId="7C8A331D" w14:textId="77777777" w:rsidR="00224451" w:rsidRDefault="00224451" w:rsidP="0022445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D7E4AE" w14:textId="77777777" w:rsidR="00224451" w:rsidRPr="009C58BD" w:rsidRDefault="00224451" w:rsidP="00AA1CB8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8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طلبةِ العلمِ وغيرهم أن يقدِّروا وقتَ العالم،</w:t>
      </w:r>
    </w:p>
    <w:p w14:paraId="616CDED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مثلُهم،</w:t>
      </w:r>
    </w:p>
    <w:p w14:paraId="28AEEDE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 ارتباطاتٌ أُسَرية،</w:t>
      </w:r>
    </w:p>
    <w:p w14:paraId="59EA5990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والتزاماتٌ مالية،</w:t>
      </w:r>
    </w:p>
    <w:p w14:paraId="0E7AD98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ومطالعةٌ في الكتب،</w:t>
      </w:r>
    </w:p>
    <w:p w14:paraId="19F8FA2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وانشغالٌ بالكتابةِ والبحث،</w:t>
      </w:r>
    </w:p>
    <w:p w14:paraId="7FA23EC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إضافةً إلى علاقاتٍ اجتماعيةٍ ومناسبات، </w:t>
      </w:r>
    </w:p>
    <w:p w14:paraId="0E502FF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وسفر،</w:t>
      </w:r>
    </w:p>
    <w:p w14:paraId="354DDDF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وذهابٍ وإياب،</w:t>
      </w:r>
    </w:p>
    <w:p w14:paraId="07484903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وإشرافٍ واستشارات،</w:t>
      </w:r>
    </w:p>
    <w:p w14:paraId="7B259F20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ومقابلاتٍ ومكالمات،</w:t>
      </w:r>
    </w:p>
    <w:p w14:paraId="6D5680D0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ويلزمهُ شيءٌ من الراحة،</w:t>
      </w:r>
    </w:p>
    <w:p w14:paraId="2A98A4D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لكبرِ سنّ،</w:t>
      </w:r>
    </w:p>
    <w:p w14:paraId="3CF9DBD9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مرض،</w:t>
      </w:r>
    </w:p>
    <w:p w14:paraId="5873EFB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عمل..</w:t>
      </w:r>
    </w:p>
    <w:p w14:paraId="72BF4DA9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134FF8" w14:textId="77777777" w:rsidR="00224451" w:rsidRPr="00897F00" w:rsidRDefault="00224451" w:rsidP="00AA1CB8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97F0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عند تعدُّدِ العلماءِ يتوجَّهُ الطلبةُ إلى أكثرهم حلمًا، </w:t>
      </w:r>
    </w:p>
    <w:p w14:paraId="6FEFB56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ورحابةَ صدر، </w:t>
      </w:r>
    </w:p>
    <w:p w14:paraId="5A10431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وحنانًا، </w:t>
      </w:r>
    </w:p>
    <w:p w14:paraId="3CEA5BD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واهتمامًا بهم،</w:t>
      </w:r>
    </w:p>
    <w:p w14:paraId="05D301F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 xml:space="preserve">فإذا كان أكثرهم علمًا غيرَ متَّصفٍ بهذه الصفات، </w:t>
      </w:r>
    </w:p>
    <w:p w14:paraId="0AFED139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استفادوا منه دون أن يرتبطوا به. </w:t>
      </w:r>
    </w:p>
    <w:p w14:paraId="6CAD3A8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إن الخُلقَ الحسنَ سيِّدُ المواقف.</w:t>
      </w:r>
    </w:p>
    <w:p w14:paraId="4CABC13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20F36F" w14:textId="77777777" w:rsidR="00224451" w:rsidRPr="00EB3DC3" w:rsidRDefault="00224451" w:rsidP="00AA1CB8">
      <w:pPr>
        <w:pStyle w:val="a3"/>
        <w:numPr>
          <w:ilvl w:val="0"/>
          <w:numId w:val="11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3D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علماءُ وأساتذةُ جامعاتٍ في تخصصاتٍ دينيةٍ لا يتحركون في المجتمع،</w:t>
      </w:r>
    </w:p>
    <w:p w14:paraId="2F27E4F5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تجدُ لهم أثرًا عمليًّا، </w:t>
      </w:r>
    </w:p>
    <w:p w14:paraId="288759C1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ذكرًا بين المسلمين،</w:t>
      </w:r>
    </w:p>
    <w:p w14:paraId="6B8B1747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كانوا في رتبةِ العلماء، </w:t>
      </w:r>
    </w:p>
    <w:p w14:paraId="5208FAA6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وأصحابَ شهاداتٍ عالية،</w:t>
      </w:r>
    </w:p>
    <w:p w14:paraId="3D8495E3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 علاقتهم بتخصصاتهم الفقهيةِ والحديثيةِ علاقةٌ رياضيةٌ فقط،</w:t>
      </w:r>
    </w:p>
    <w:p w14:paraId="2276E84E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يَنفذُ رحيقُها إلى قلوبهم،</w:t>
      </w:r>
    </w:p>
    <w:p w14:paraId="46BAACB6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يتأثرون بها،</w:t>
      </w:r>
    </w:p>
    <w:p w14:paraId="02809AB0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يتجاوبون معها،</w:t>
      </w:r>
    </w:p>
    <w:p w14:paraId="1ABAF9E0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ويؤدُّون وظيفتهم العلميةَ كأيِّ تخصصٍ آخر،</w:t>
      </w:r>
    </w:p>
    <w:p w14:paraId="1210D91A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ويخرجون من المسجدِ أو القاعةِ إلى البيت،</w:t>
      </w:r>
    </w:p>
    <w:p w14:paraId="2B6572F1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وينتظرون قبضَ رواتبهم،</w:t>
      </w:r>
    </w:p>
    <w:p w14:paraId="6DF75FBD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أولئك لم يعرفوا روحَ الدين،</w:t>
      </w:r>
    </w:p>
    <w:p w14:paraId="4620CDD8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عرفوهُ لتفاعلوا معه،</w:t>
      </w:r>
    </w:p>
    <w:p w14:paraId="7385BECB" w14:textId="77777777" w:rsidR="00224451" w:rsidRDefault="00224451" w:rsidP="002244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وكانوا جندًا من جنوده.</w:t>
      </w:r>
    </w:p>
    <w:p w14:paraId="6CF55E17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278B5F" w14:textId="77777777" w:rsidR="00224451" w:rsidRPr="00FB2D4B" w:rsidRDefault="00224451" w:rsidP="002244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2" w:name="_Hlk41248822"/>
      <w:r w:rsidRPr="00FB2D4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الخيري</w:t>
      </w:r>
    </w:p>
    <w:bookmarkEnd w:id="62"/>
    <w:p w14:paraId="341A8E7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D7FB43" w14:textId="77777777" w:rsidR="00224451" w:rsidRPr="00FB2D4B" w:rsidRDefault="00224451" w:rsidP="00AA1CB8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2D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تحسُّ من نفسِكَ قدرةً على الأداءِ والعطاء،</w:t>
      </w:r>
    </w:p>
    <w:p w14:paraId="6DCF349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تجدُ فرصةً لإظهارِ جهدِكَ بنفسك،</w:t>
      </w:r>
    </w:p>
    <w:p w14:paraId="4121A3C7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لصغرِ سنٍّ أو قلَّةِ مالِ أو غيره،</w:t>
      </w:r>
    </w:p>
    <w:p w14:paraId="4294ED2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فانضمَّ إلى فريقٍ يقومُ بذلك،</w:t>
      </w:r>
    </w:p>
    <w:p w14:paraId="665B8FB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لينصبَّ جهدُكَ في أعمالٍ جماعية،</w:t>
      </w:r>
    </w:p>
    <w:p w14:paraId="61A469EB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وستظهرُ كفاءتُكَ هناك،</w:t>
      </w:r>
    </w:p>
    <w:p w14:paraId="7B80366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وتزدادُ تجربةً ومهارة،</w:t>
      </w:r>
    </w:p>
    <w:p w14:paraId="00B526E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تستقلَّ بنفسك.</w:t>
      </w:r>
    </w:p>
    <w:p w14:paraId="40A2390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724B23" w14:textId="77777777" w:rsidR="00224451" w:rsidRPr="00162A41" w:rsidRDefault="00224451" w:rsidP="00AA1CB8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2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أكثرُ طلبةِ العلمِ محتاجون إلى المال،</w:t>
      </w:r>
    </w:p>
    <w:p w14:paraId="7DB9463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ولكنهم لا يَسألون؛</w:t>
      </w:r>
    </w:p>
    <w:p w14:paraId="47C8B22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لأنهم متعفِّفون،</w:t>
      </w:r>
    </w:p>
    <w:p w14:paraId="796694B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يشترون الكتبَ ليزدادوا علمًا،</w:t>
      </w:r>
    </w:p>
    <w:p w14:paraId="6F636267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ويؤسِّسون نواةَ مكتبةٍ لتكونَ سندًا لعلمهم ومرجعًا لهم،</w:t>
      </w:r>
    </w:p>
    <w:p w14:paraId="52C2FF6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ويريدون أن يخفِّفوا من وطأتهم على ميزانية أسرتهم،</w:t>
      </w:r>
    </w:p>
    <w:p w14:paraId="1DCDFC19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يكونوا عالةً عليها بمصروفهم الشخصي،</w:t>
      </w:r>
    </w:p>
    <w:p w14:paraId="024D1C7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وربما باستضافةِ أصدقاءَ لهم،</w:t>
      </w:r>
    </w:p>
    <w:p w14:paraId="63497205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سفرٍ يَعرضُ لهم،</w:t>
      </w:r>
    </w:p>
    <w:p w14:paraId="13A8088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مقبلون على الزواج،</w:t>
      </w:r>
    </w:p>
    <w:p w14:paraId="305C044D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أدراكَ ما الزواج،</w:t>
      </w:r>
    </w:p>
    <w:p w14:paraId="551DCEF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نفقةٌ وسكنٌ وإيجار..</w:t>
      </w:r>
    </w:p>
    <w:p w14:paraId="7399E77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المهمُّ أن أهلَ الإحسانِ لو جعلوا في كلِّ بلدٍ جمعيةً تهتمُّ بطلبةِ العلم،</w:t>
      </w:r>
    </w:p>
    <w:p w14:paraId="7252C01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ولها فرعٌ في كلِّ مدينة،</w:t>
      </w:r>
    </w:p>
    <w:p w14:paraId="6B9FFAC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ليتابعوا أحوالهم حتى يتخرَّجوا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ويستقلُّوا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تدبيرِ شؤونهم،</w:t>
      </w:r>
    </w:p>
    <w:p w14:paraId="7365C9E9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لكان فيه خيرٌ كثير،</w:t>
      </w:r>
    </w:p>
    <w:p w14:paraId="22FFF37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يحبُّ المحسنين.</w:t>
      </w:r>
    </w:p>
    <w:p w14:paraId="502B235F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F8CDE1" w14:textId="77777777" w:rsidR="00224451" w:rsidRPr="00035C40" w:rsidRDefault="00224451" w:rsidP="00AA1CB8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C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المؤمَّلُ من الجمعيةِ الخيريةِ أن تقدِّمَ الخيرَ للناسِ بروحٍ طيبة،</w:t>
      </w:r>
    </w:p>
    <w:p w14:paraId="60FEE67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فالذي عندها ما هو سوى أماناتِ الناس،</w:t>
      </w:r>
    </w:p>
    <w:p w14:paraId="2DDC1FC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وموظفوها أو بعضهم يأخذون رواتبهم منها،</w:t>
      </w:r>
    </w:p>
    <w:p w14:paraId="70BBBFC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إذا كان بعضُ القائمين عليها لا يحسنون التعاملَ مع الناس،</w:t>
      </w:r>
    </w:p>
    <w:p w14:paraId="6DB90EC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يعطون أهمية للآدابِ الإسلاميةِ والأخلاقِ الاجتماعية،</w:t>
      </w:r>
    </w:p>
    <w:p w14:paraId="6F77FDD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 أثناءَ توزيعِ الأمانات،</w:t>
      </w:r>
    </w:p>
    <w:p w14:paraId="695136E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الناسَ ينظرون إليها نظرةً سيئة، </w:t>
      </w:r>
    </w:p>
    <w:p w14:paraId="6BB539FA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يرجون منها خيرًا كثيرًا.</w:t>
      </w:r>
    </w:p>
    <w:p w14:paraId="227E0CC8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زرتُ مؤسسةً خيرية،</w:t>
      </w:r>
    </w:p>
    <w:p w14:paraId="58BD09EE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ولما كثرَ الناسُ خرجَ رئيسُ الحركةِ عن طوره، </w:t>
      </w:r>
    </w:p>
    <w:p w14:paraId="6732CEEB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ورفعَ صوتَهُ على المراجعين،</w:t>
      </w:r>
    </w:p>
    <w:p w14:paraId="2338F6F2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 لهم كلامًا قاسيًا لا يناسبُ أدنى الأخلاق،</w:t>
      </w:r>
    </w:p>
    <w:p w14:paraId="5B667921" w14:textId="20D255FE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 سمعَ منهم ردًّا قال لهم: (ما</w:t>
      </w:r>
      <w:r w:rsidR="00DE4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في).</w:t>
      </w:r>
    </w:p>
    <w:p w14:paraId="0541D151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أوقفَ التوزيع،</w:t>
      </w:r>
    </w:p>
    <w:p w14:paraId="4907BA3C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وتفرقَ الناسُ وهم يشكون خُلقَهُ السيء. </w:t>
      </w:r>
    </w:p>
    <w:p w14:paraId="48807746" w14:textId="77777777" w:rsidR="00224451" w:rsidRDefault="00224451" w:rsidP="002244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6C8C5A" w14:textId="77777777" w:rsidR="00851ABA" w:rsidRPr="007F1F94" w:rsidRDefault="00851ABA" w:rsidP="00851AB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3" w:name="_Hlk41248864"/>
      <w:r w:rsidRPr="007F1F9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والوظيفة</w:t>
      </w:r>
    </w:p>
    <w:bookmarkEnd w:id="63"/>
    <w:p w14:paraId="76511CF4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D0A8B1" w14:textId="77777777" w:rsidR="00851ABA" w:rsidRPr="00284F91" w:rsidRDefault="00851ABA" w:rsidP="00AA1CB8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F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الراحةُ بعد الراحةِ لا تجلبُ لكَ السعادة،</w:t>
      </w:r>
    </w:p>
    <w:p w14:paraId="7FE43F13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تكونُ مبعثًا للضجرِ والقلق،</w:t>
      </w:r>
    </w:p>
    <w:p w14:paraId="7254C59E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خُلقَ الإنسانُ ليتحرَّكَ ويعمل، </w:t>
      </w:r>
    </w:p>
    <w:p w14:paraId="392E393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ويستطلعَ ويفهم،</w:t>
      </w:r>
    </w:p>
    <w:p w14:paraId="3D557501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ليشقَّ طريقَهُ في الحياةِ ويُنتج،</w:t>
      </w:r>
    </w:p>
    <w:p w14:paraId="12767D89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يستسلمَ للراحةِ والكسل.</w:t>
      </w:r>
    </w:p>
    <w:p w14:paraId="66BA9FE6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951E10" w14:textId="77777777" w:rsidR="00851ABA" w:rsidRPr="007F1F94" w:rsidRDefault="00851ABA" w:rsidP="00AA1CB8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1F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فرقٌ بين أن تُقبِلَ على العملِ وأنت مهَّيأ له،</w:t>
      </w:r>
    </w:p>
    <w:p w14:paraId="13AF07AF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بدونه،</w:t>
      </w:r>
    </w:p>
    <w:p w14:paraId="3CC67D12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ففي الأولِ تعملُ وأنتَ منطلق،</w:t>
      </w:r>
    </w:p>
    <w:p w14:paraId="25B8F3BB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الثاني كأنه فُرِضَ عليكَ وتريدُ أن تتخلَّصَ منه،</w:t>
      </w:r>
    </w:p>
    <w:p w14:paraId="436B1EC1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والإتقانُ في الأخيرِ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آكد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87B970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E1EA09" w14:textId="77777777" w:rsidR="00851ABA" w:rsidRPr="00D26BF9" w:rsidRDefault="00851ABA" w:rsidP="00AA1CB8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6B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تنقَّلَ بين أعمالٍ ولم يوفَّقْ فيها،</w:t>
      </w:r>
    </w:p>
    <w:p w14:paraId="39DC27EC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فليُرضِ والدَيهِ ويطلبْ منهما الدعاء،</w:t>
      </w:r>
    </w:p>
    <w:p w14:paraId="4DF45B9B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لم يكنْ والداهُ حيَّين، </w:t>
      </w:r>
    </w:p>
    <w:p w14:paraId="326B1F1A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فليردَّ المظالمَ إلى أهلها إذا كان قد ظلمَ أو اعتدَى،</w:t>
      </w:r>
    </w:p>
    <w:p w14:paraId="52950176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يَظلمْ دعا في السحَر،</w:t>
      </w:r>
    </w:p>
    <w:p w14:paraId="3965DD9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الأذانِ والإقامة،</w:t>
      </w:r>
    </w:p>
    <w:p w14:paraId="13F3B06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وطلبَ الدعاءَ من أهلِ الصلاح،</w:t>
      </w:r>
    </w:p>
    <w:p w14:paraId="06C2DCC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وليصبرْ،</w:t>
      </w:r>
    </w:p>
    <w:p w14:paraId="7C9D4A3C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وليُكثرْ من الاستغفار،</w:t>
      </w:r>
    </w:p>
    <w:p w14:paraId="3935CE9E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وقولِ: لا حولَ ولا قوةَ إلا بالله،</w:t>
      </w:r>
    </w:p>
    <w:p w14:paraId="60444FC0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يوفَّقُ إن شاء الله.</w:t>
      </w:r>
    </w:p>
    <w:p w14:paraId="37B4561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585674" w14:textId="77777777" w:rsidR="00851ABA" w:rsidRPr="00382BF0" w:rsidRDefault="00851ABA" w:rsidP="00AA1CB8">
      <w:pPr>
        <w:pStyle w:val="a3"/>
        <w:numPr>
          <w:ilvl w:val="0"/>
          <w:numId w:val="11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2B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التفرغُ للعملِ والاندماجُ في الوظيفةِ لا يعني نسيانَ ذكرِ اللهِ أبدًا،</w:t>
      </w:r>
    </w:p>
    <w:p w14:paraId="03F9514C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فبين ذلك نفَحاتُ إيمان،</w:t>
      </w:r>
    </w:p>
    <w:p w14:paraId="0EB08A15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وأدعيةٌ قصيرة،</w:t>
      </w:r>
    </w:p>
    <w:p w14:paraId="25AE0752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وحمدٌ وشكر،</w:t>
      </w:r>
    </w:p>
    <w:p w14:paraId="205B9767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وتوبةٌ واستغفار،</w:t>
      </w:r>
    </w:p>
    <w:p w14:paraId="74CC1040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وتذكيرٌ وتوجيهٌ سديدٌ في العمل،</w:t>
      </w:r>
    </w:p>
    <w:p w14:paraId="53984C2D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وتدوينُ خواطرَ مفيدة،</w:t>
      </w:r>
    </w:p>
    <w:p w14:paraId="14AF4DF7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ومواقفُ وعِبَرٌ مع من تعملُ معهم،</w:t>
      </w:r>
    </w:p>
    <w:p w14:paraId="244EBAA0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ومداراةٌ وأخلاقٌ مع من تستقبلهم..</w:t>
      </w:r>
    </w:p>
    <w:p w14:paraId="7B5A40F2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7A864A" w14:textId="77777777" w:rsidR="00851ABA" w:rsidRPr="007815D3" w:rsidRDefault="00851ABA" w:rsidP="00AA1CB8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15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استمررتَ في الاتِّصافِ بالجودةِ عند تقديمِ أعمالك،</w:t>
      </w:r>
    </w:p>
    <w:p w14:paraId="077EA0D3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فأنتَ مُتقِن،</w:t>
      </w:r>
    </w:p>
    <w:p w14:paraId="1FEC6D43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الله يحبُّ مثلَ هذا،</w:t>
      </w:r>
    </w:p>
    <w:p w14:paraId="4C285611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رسولُنا الكريمُ محمدٌ صلى الله عليه وسلم:</w:t>
      </w:r>
    </w:p>
    <w:p w14:paraId="427AA2E4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إنَّ اللهَ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</w:t>
      </w:r>
      <w:r w:rsidRPr="000A5D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حِبُّ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إذا عمِلَ أحدُكم</w:t>
      </w:r>
      <w:r w:rsidRPr="000A5D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عملًا أنْ يُتقِنَهُ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5C7E110" w14:textId="77777777" w:rsidR="00851ABA" w:rsidRPr="00944927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حسَّنه في صحيح الجامع الصغير (1880). </w:t>
      </w:r>
    </w:p>
    <w:p w14:paraId="101213A8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88DCCA" w14:textId="77777777" w:rsidR="00851ABA" w:rsidRPr="00B74171" w:rsidRDefault="00851ABA" w:rsidP="00AA1CB8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1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كان حظُّكَ من العملِ ساعةَ تأخير، </w:t>
      </w:r>
    </w:p>
    <w:p w14:paraId="3D8AF32C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وساعةَ سمر،</w:t>
      </w:r>
    </w:p>
    <w:p w14:paraId="169FA4E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وساعةَ فطور،</w:t>
      </w:r>
    </w:p>
    <w:p w14:paraId="0585AABB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وساعةَ أعمالٍ خاصة،</w:t>
      </w:r>
    </w:p>
    <w:p w14:paraId="73F36A9F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وساعةَ نوم،</w:t>
      </w:r>
    </w:p>
    <w:p w14:paraId="5C4E59C9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وساعةَ استئذان،</w:t>
      </w:r>
    </w:p>
    <w:p w14:paraId="44D74FF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تكونُ قد عملتَ ساعةً واحدة،</w:t>
      </w:r>
    </w:p>
    <w:p w14:paraId="13233EFA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أعلم،</w:t>
      </w:r>
    </w:p>
    <w:p w14:paraId="4A33AF8C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أتقنتَ العملَ تلك الساعة،</w:t>
      </w:r>
    </w:p>
    <w:p w14:paraId="3BE26693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ألقيتَهُ عن كاهلِكَ كرهًا؟!</w:t>
      </w:r>
    </w:p>
    <w:p w14:paraId="7785F1A3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93EB0E" w14:textId="77777777" w:rsidR="00851ABA" w:rsidRPr="00C82CDA" w:rsidRDefault="00851ABA" w:rsidP="00AA1CB8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2C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الانضباطُ في العملِ مسألةٌ تربويةٌ أكثرَ من أن تكونَ إدارية،</w:t>
      </w:r>
    </w:p>
    <w:p w14:paraId="0DAD673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والفوضويُّ لا ينضبطُ في البيتِ ولا في المكتب؛</w:t>
      </w:r>
    </w:p>
    <w:p w14:paraId="505D1E0A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لم يتلقَّ تربيةً كافيةً من والديهِ أو معلِّميه.</w:t>
      </w:r>
    </w:p>
    <w:p w14:paraId="1F5651E8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يفتخرُ المجتمعُ بأمثالِ هؤلاء.</w:t>
      </w:r>
    </w:p>
    <w:p w14:paraId="4D90F6D0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5978FB" w14:textId="77777777" w:rsidR="00851ABA" w:rsidRPr="0026148D" w:rsidRDefault="00851ABA" w:rsidP="00AA1CB8">
      <w:pPr>
        <w:pStyle w:val="a3"/>
        <w:numPr>
          <w:ilvl w:val="0"/>
          <w:numId w:val="118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4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المتمكنُ من عملهِ يستطيعُ أن يتحايل؛</w:t>
      </w:r>
    </w:p>
    <w:p w14:paraId="7C8312D7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لأنه يعرفُ أسرارَ عمله،</w:t>
      </w:r>
    </w:p>
    <w:p w14:paraId="4B76C441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ومواطنَ ضعفهِ وقوَّته.</w:t>
      </w:r>
    </w:p>
    <w:p w14:paraId="2653DF16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وصاحبُ الضميرِ المؤمنِ يبقَى محافظًا،</w:t>
      </w:r>
    </w:p>
    <w:p w14:paraId="7AA210ED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مرابطًا في عمله،</w:t>
      </w:r>
    </w:p>
    <w:p w14:paraId="36704E4E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أمينًا عليه،</w:t>
      </w:r>
    </w:p>
    <w:p w14:paraId="0D78EA12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يخافُ ربَّه، </w:t>
      </w:r>
    </w:p>
    <w:p w14:paraId="72B85EF2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ويخدمُ نفسَهُ والآخرين بأمانةٍ وإتقان.</w:t>
      </w:r>
    </w:p>
    <w:p w14:paraId="261F62C6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1D1F52" w14:textId="77777777" w:rsidR="00851ABA" w:rsidRPr="006C343C" w:rsidRDefault="00851ABA" w:rsidP="00AA1CB8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34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قارنْ بين أولِ عملِ الخدمِ وما بعده،</w:t>
      </w:r>
    </w:p>
    <w:p w14:paraId="01475B05" w14:textId="77777777" w:rsidR="00851ABA" w:rsidRPr="00815DA0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5D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وسترى الفرقَ واضحًا،</w:t>
      </w:r>
    </w:p>
    <w:p w14:paraId="297B7435" w14:textId="77777777" w:rsidR="00851ABA" w:rsidRPr="00815DA0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5D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أنهم بقوا على أولِ عهدهم،</w:t>
      </w:r>
    </w:p>
    <w:p w14:paraId="0025E13D" w14:textId="77777777" w:rsidR="00851ABA" w:rsidRPr="00815DA0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5D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الأدب والحياءِ والطاعةِ والمبادرةِ إلى الأعمال،</w:t>
      </w:r>
    </w:p>
    <w:p w14:paraId="483E80D1" w14:textId="77777777" w:rsidR="00851ABA" w:rsidRPr="00815DA0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5D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لأفسحوا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لهم </w:t>
      </w:r>
      <w:r w:rsidRPr="00815D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مجالًا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أكثرَ</w:t>
      </w:r>
      <w:r w:rsidRPr="00815D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القلوبِ والعيون.</w:t>
      </w:r>
    </w:p>
    <w:p w14:paraId="20E0B519" w14:textId="77777777" w:rsidR="00851ABA" w:rsidRPr="00815DA0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وتوجدُ</w:t>
      </w:r>
      <w:r w:rsidRPr="00815D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هذه الظاهرةُ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فئاتٍ أخرى من المجتمع</w:t>
      </w:r>
      <w:r w:rsidRPr="00815D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7903E1F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AC1463" w14:textId="77777777" w:rsidR="00851ABA" w:rsidRPr="007E64E9" w:rsidRDefault="00851ABA" w:rsidP="00851AB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64" w:name="_Hlk41248893"/>
      <w:r w:rsidRPr="007E64E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الفتن والحروب</w:t>
      </w:r>
    </w:p>
    <w:bookmarkEnd w:id="64"/>
    <w:p w14:paraId="1B96EDB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82B21FD" w14:textId="77777777" w:rsidR="00851ABA" w:rsidRPr="008F0111" w:rsidRDefault="00851ABA" w:rsidP="00AA1CB8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01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 محاطٌ بفتنِ الدنيا وأسلاكها،</w:t>
      </w:r>
    </w:p>
    <w:p w14:paraId="79C38E78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وبألوانها وروائحها،</w:t>
      </w:r>
    </w:p>
    <w:p w14:paraId="5E3D8E33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والآخرةُ تنتظرُكَ من أمامكَ بجنَّتها وجهنَّمها،</w:t>
      </w:r>
    </w:p>
    <w:p w14:paraId="7A85170F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والشيطانُ متربِّصٌ بك من خلفكَ بإغرائهِ ووعودهِ الكاذبة،</w:t>
      </w:r>
    </w:p>
    <w:p w14:paraId="5ED2A72A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حذرًا حتى الآخر.</w:t>
      </w:r>
    </w:p>
    <w:p w14:paraId="5263D4E4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EB187A" w14:textId="77777777" w:rsidR="00851ABA" w:rsidRPr="00D94C30" w:rsidRDefault="00851ABA" w:rsidP="00AA1CB8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يحتدُّ</w:t>
      </w:r>
      <w:r w:rsidRPr="00D94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الصراع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94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يريدُ كلٌّ</w:t>
      </w:r>
      <w:r w:rsidRPr="00D94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مصلحته، </w:t>
      </w:r>
    </w:p>
    <w:p w14:paraId="0816DE82" w14:textId="77777777" w:rsidR="00851ABA" w:rsidRPr="00D94C30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4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اكتفَى ولم يتعدَّ فقد أمنَ وتعافَى، </w:t>
      </w:r>
    </w:p>
    <w:p w14:paraId="7062E110" w14:textId="77777777" w:rsidR="00851ABA" w:rsidRPr="00D94C30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4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بغَى الزيادةَ صارت هناك منافسة،</w:t>
      </w:r>
    </w:p>
    <w:p w14:paraId="1C6119BA" w14:textId="77777777" w:rsidR="00851ABA" w:rsidRPr="00D94C30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4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أراد الاعتداءَ على مصالحِ الآخرين حدثَ الصراع، </w:t>
      </w:r>
    </w:p>
    <w:p w14:paraId="5424B23C" w14:textId="77777777" w:rsidR="00851ABA" w:rsidRPr="00D94C30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4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واشتغلَ الحسد،</w:t>
      </w:r>
    </w:p>
    <w:p w14:paraId="1ED69472" w14:textId="77777777" w:rsidR="00851ABA" w:rsidRPr="00D94C30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4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وتأجَّجتِ الفتنة.</w:t>
      </w:r>
    </w:p>
    <w:p w14:paraId="29099B6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09C7F68" w14:textId="77777777" w:rsidR="00851ABA" w:rsidRPr="00FA477A" w:rsidRDefault="00851ABA" w:rsidP="00AA1CB8">
      <w:pPr>
        <w:pStyle w:val="a3"/>
        <w:numPr>
          <w:ilvl w:val="0"/>
          <w:numId w:val="12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47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التفاهمُ بين الشعوبِ ممكنٌ على واقعِ الأرض،</w:t>
      </w:r>
    </w:p>
    <w:p w14:paraId="3ED0BEAE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التزمَ كلٌّ بحقوقهِ وواجباته،</w:t>
      </w:r>
    </w:p>
    <w:p w14:paraId="692FE376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نظرتَ في أسبابِ العداواتِ لوجدتَ طرفًا لم يلتزمْ بالحقِّ الذي عليه،</w:t>
      </w:r>
    </w:p>
    <w:p w14:paraId="6D36264B" w14:textId="77777777" w:rsidR="00851ABA" w:rsidRDefault="00851ABA" w:rsidP="00851A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ولعلَّ هذا على اطِّرادِ التاريخ.</w:t>
      </w:r>
    </w:p>
    <w:p w14:paraId="5167F1D2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BB4F8C2" w14:textId="77777777" w:rsidR="00851ABA" w:rsidRPr="007E64E9" w:rsidRDefault="00851ABA" w:rsidP="00AA1CB8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E64E9">
        <w:rPr>
          <w:rFonts w:ascii="Times New Roman" w:eastAsia="Times New Roman" w:hAnsi="Times New Roman" w:cs="Traditional Arabic" w:hint="cs"/>
          <w:sz w:val="36"/>
          <w:szCs w:val="36"/>
          <w:rtl/>
        </w:rPr>
        <w:t>الورودُ لا تحلُّ المشكلاتِ في بلادنا،</w:t>
      </w:r>
    </w:p>
    <w:p w14:paraId="08B7DA6F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فقد فشا الظلم،</w:t>
      </w:r>
    </w:p>
    <w:p w14:paraId="1043916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وتحكَّمَ الفساد،</w:t>
      </w:r>
    </w:p>
    <w:p w14:paraId="0B2D8498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وقستِ القلوب،</w:t>
      </w:r>
    </w:p>
    <w:p w14:paraId="6C4477D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وتعقَّدتِ الأمور،</w:t>
      </w:r>
    </w:p>
    <w:p w14:paraId="19B62490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وتفكَّكتِ الأواصر،</w:t>
      </w:r>
    </w:p>
    <w:p w14:paraId="7BA5574A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وتمكَّنتِ العداوات،</w:t>
      </w:r>
    </w:p>
    <w:p w14:paraId="1112ADD1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وتكدَّستِ الثارات،</w:t>
      </w:r>
    </w:p>
    <w:p w14:paraId="14A2EF30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حتى ودِّعَ الحوار،</w:t>
      </w:r>
    </w:p>
    <w:p w14:paraId="49BECA1F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وحُمِلَ السلاح..</w:t>
      </w:r>
    </w:p>
    <w:p w14:paraId="375CDE41" w14:textId="77777777" w:rsidR="00851ABA" w:rsidRDefault="00851ABA" w:rsidP="00851ABA">
      <w:pPr>
        <w:rPr>
          <w:rtl/>
        </w:rPr>
      </w:pPr>
    </w:p>
    <w:p w14:paraId="00C73909" w14:textId="77777777" w:rsidR="00851ABA" w:rsidRPr="003E3253" w:rsidRDefault="00851ABA" w:rsidP="00AA1CB8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3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إطالةُ أمدِ الحربِ ليست في صالحِ أحد،</w:t>
      </w:r>
    </w:p>
    <w:p w14:paraId="75E3C471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ففيها خرابُ الديار،</w:t>
      </w:r>
    </w:p>
    <w:p w14:paraId="3DF40968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وفناءُ الأنفس، </w:t>
      </w:r>
    </w:p>
    <w:p w14:paraId="56199E71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وبينهم من الأبرياءِ كُثر.</w:t>
      </w:r>
    </w:p>
    <w:p w14:paraId="2FE02FB7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المجاهدون الأبطالُ يملُّون إذا امتدَّتِ الحرب،</w:t>
      </w:r>
    </w:p>
    <w:p w14:paraId="46935114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فهذا صلاحُ الدينِ الأيوبيُّ سلطانُ المجاهدين،</w:t>
      </w:r>
    </w:p>
    <w:p w14:paraId="1C9A3EB0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أدركَ ما أصابَ جنودَهُ وقادةَ حربهِ من الملل،</w:t>
      </w:r>
    </w:p>
    <w:p w14:paraId="6463B848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انتصارهم،</w:t>
      </w:r>
    </w:p>
    <w:p w14:paraId="60A193E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وحكمةِ قائدهم ورأفتهِ بهم،</w:t>
      </w:r>
    </w:p>
    <w:p w14:paraId="31B3AE0E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وكانت الحربُ الصليبيةُ امتدَّت عقودًا من الزمن،</w:t>
      </w:r>
    </w:p>
    <w:p w14:paraId="55291E36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وبُدئ بها قبلَ صلاحِ الدين.</w:t>
      </w:r>
    </w:p>
    <w:p w14:paraId="2578D044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والمسلمون لا يهنؤون حتى ينتصروا،</w:t>
      </w:r>
    </w:p>
    <w:p w14:paraId="26DA8198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طالتِ الحربُ أم قصرت،</w:t>
      </w:r>
    </w:p>
    <w:p w14:paraId="27AA633C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والموتُ أشهَى لهم من الذلّ.</w:t>
      </w:r>
    </w:p>
    <w:p w14:paraId="4EADC56B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نصرك.</w:t>
      </w:r>
    </w:p>
    <w:p w14:paraId="7B7B84CA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ابعثِ الصبرَ في نفوسِ المجاهدين،</w:t>
      </w:r>
    </w:p>
    <w:p w14:paraId="4CA2414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واجعلْ جهادنا في سبيلك،</w:t>
      </w:r>
    </w:p>
    <w:p w14:paraId="07B013FF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كلمتُكَ هي العليا.</w:t>
      </w:r>
    </w:p>
    <w:p w14:paraId="08FBDC21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واشفِ صدورَ قومٍ مؤمنين.</w:t>
      </w:r>
    </w:p>
    <w:p w14:paraId="4138A432" w14:textId="77777777" w:rsidR="00851ABA" w:rsidRPr="00CD2AD1" w:rsidRDefault="00851ABA" w:rsidP="00851ABA"/>
    <w:p w14:paraId="34FFF392" w14:textId="77777777" w:rsidR="00851ABA" w:rsidRPr="00693F5B" w:rsidRDefault="00851ABA" w:rsidP="00851AB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5" w:name="_Hlk41248984"/>
      <w:r w:rsidRPr="00693F5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الفروق</w:t>
      </w:r>
    </w:p>
    <w:bookmarkEnd w:id="65"/>
    <w:p w14:paraId="5A3006F9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885D9D" w14:textId="77777777" w:rsidR="00851ABA" w:rsidRPr="007B3A3A" w:rsidRDefault="00851ABA" w:rsidP="00AA1CB8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يهربُ إلى الحقّ،</w:t>
      </w:r>
    </w:p>
    <w:p w14:paraId="2D7C441A" w14:textId="77777777" w:rsidR="00851ABA" w:rsidRPr="007B3A3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وهناك من يهربُ من الحقّ،</w:t>
      </w:r>
    </w:p>
    <w:p w14:paraId="134D5ADC" w14:textId="77777777" w:rsidR="00851ABA" w:rsidRPr="007B3A3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فهل يستويان؟</w:t>
      </w:r>
    </w:p>
    <w:p w14:paraId="19A3735B" w14:textId="77777777" w:rsidR="00851ABA" w:rsidRPr="007B3A3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ساوَى بينهما فقد ساوَى بين الحقِّ والباطل،</w:t>
      </w:r>
    </w:p>
    <w:p w14:paraId="2E8D1DD6" w14:textId="77777777" w:rsidR="00851ABA" w:rsidRPr="007B3A3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وساوَى بين الصدقِ والكذب،</w:t>
      </w:r>
    </w:p>
    <w:p w14:paraId="76BE61EC" w14:textId="77777777" w:rsidR="00851ABA" w:rsidRPr="007B3A3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الثوابَ لأهلِ الحقِّ حقّ،</w:t>
      </w:r>
    </w:p>
    <w:p w14:paraId="00BF8A02" w14:textId="77777777" w:rsidR="00851ABA" w:rsidRPr="007B3A3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العقابَ لأهلِ الباطلِ حقّ،</w:t>
      </w:r>
    </w:p>
    <w:p w14:paraId="4F1E1829" w14:textId="77777777" w:rsidR="00851ABA" w:rsidRPr="007B3A3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الساعةَ حقّ،</w:t>
      </w:r>
    </w:p>
    <w:p w14:paraId="5091C7E5" w14:textId="77777777" w:rsidR="00851ABA" w:rsidRPr="007B3A3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والحسابَ حقّ،</w:t>
      </w:r>
    </w:p>
    <w:p w14:paraId="03AE69D2" w14:textId="77777777" w:rsidR="00851ABA" w:rsidRPr="007B3A3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والجنةَ حقّ،</w:t>
      </w:r>
    </w:p>
    <w:p w14:paraId="551E57A8" w14:textId="77777777" w:rsidR="00851ABA" w:rsidRPr="007B3A3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والنارَ حقّ،</w:t>
      </w:r>
    </w:p>
    <w:p w14:paraId="0815B4FB" w14:textId="77777777" w:rsidR="00851ABA" w:rsidRPr="007B3A3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ليلاقيَ كلٌّ مصيره،</w:t>
      </w:r>
    </w:p>
    <w:p w14:paraId="43CCB8B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وينالَ كلٌّ ما يستحقّ.</w:t>
      </w:r>
    </w:p>
    <w:p w14:paraId="1FD6C216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E080AA" w14:textId="77777777" w:rsidR="00851ABA" w:rsidRPr="006174AA" w:rsidRDefault="00851ABA" w:rsidP="00AA1CB8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74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ولدٌ طيِّبٌ بارٌّ يحضرُ إليكَ قبلَ أن تناديه،</w:t>
      </w:r>
    </w:p>
    <w:p w14:paraId="1BB4B5DA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يقول: هل من حاجةٍ أو عملٍ أقضيهِ يا أبي؟</w:t>
      </w:r>
    </w:p>
    <w:p w14:paraId="7EB13998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وآخرُ لا يأتي إلا بعد المناداةِ أكثرَ من مرة،</w:t>
      </w:r>
    </w:p>
    <w:p w14:paraId="6FFB6E68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حضرَ فبكسل، </w:t>
      </w:r>
    </w:p>
    <w:p w14:paraId="1BC78518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وكأنه يجيبُكَ بعينيهِ الخاملتين: </w:t>
      </w:r>
    </w:p>
    <w:p w14:paraId="5049A031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لستُ بذاك. </w:t>
      </w:r>
    </w:p>
    <w:p w14:paraId="339353AA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يستويان؟</w:t>
      </w:r>
    </w:p>
    <w:p w14:paraId="35FD6EC2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8EE5B0" w14:textId="77777777" w:rsidR="00851ABA" w:rsidRPr="004A077C" w:rsidRDefault="00851ABA" w:rsidP="00AA1CB8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07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تقولُ في رجلين أنعمتَ عليهما،</w:t>
      </w:r>
    </w:p>
    <w:p w14:paraId="430E6947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وأغدقتَ عليهما من مالِكَ ومتاعك،</w:t>
      </w:r>
    </w:p>
    <w:p w14:paraId="1AE9A88E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فكان أحدهما يشكرُكَ ويردُّ جميلك،</w:t>
      </w:r>
    </w:p>
    <w:p w14:paraId="10F4084F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ويتعاملُ معكَ بكلامٍ طيِّبٍ وجوابٍ حسن،</w:t>
      </w:r>
    </w:p>
    <w:p w14:paraId="7CEF856E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والآخرُ لا يقولُ خيرًا،</w:t>
      </w:r>
    </w:p>
    <w:p w14:paraId="0BDEB8C9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يتبجَّحُ بكلامٍ سيء،</w:t>
      </w:r>
    </w:p>
    <w:p w14:paraId="7A63B92E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ويُبدي وجهًا صفيقًا ويقول:</w:t>
      </w:r>
    </w:p>
    <w:p w14:paraId="5EC40276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شيءٌ طبيعي،</w:t>
      </w:r>
    </w:p>
    <w:p w14:paraId="209F4050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"لازم يعطيني"،</w:t>
      </w:r>
    </w:p>
    <w:p w14:paraId="1872EF91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هو غنيٌّ "ما يفرقْ معه"،</w:t>
      </w:r>
    </w:p>
    <w:p w14:paraId="0C5D517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وكلامًا من هذا القبيل.</w:t>
      </w:r>
    </w:p>
    <w:p w14:paraId="730BEAA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هل يستويان؟</w:t>
      </w:r>
    </w:p>
    <w:p w14:paraId="2B35ABA9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وهل يكونُ جزاؤهما واحدًا؟</w:t>
      </w:r>
    </w:p>
    <w:p w14:paraId="450745A4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0776D9" w14:textId="77777777" w:rsidR="00851ABA" w:rsidRPr="00C27CE1" w:rsidRDefault="00851ABA" w:rsidP="00AA1CB8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7C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أرأيتَ أرضًا خرابًا بلقعًا،</w:t>
      </w:r>
    </w:p>
    <w:p w14:paraId="10674D9C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ينبتُ فيها نبات،</w:t>
      </w:r>
    </w:p>
    <w:p w14:paraId="661906E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يجري فيها ماء،</w:t>
      </w:r>
    </w:p>
    <w:p w14:paraId="692BA73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هي ترابٌ جافٌّ كالرماد،</w:t>
      </w:r>
    </w:p>
    <w:p w14:paraId="4ABA98C9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صلصالٌ يابسٌ كالفخّار؟</w:t>
      </w:r>
    </w:p>
    <w:p w14:paraId="73842C83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وأرضٌ أخرى حيَّة،</w:t>
      </w:r>
    </w:p>
    <w:p w14:paraId="30AC8119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تتمايلُ فيها نباتاتٌ ناضرة،</w:t>
      </w:r>
    </w:p>
    <w:p w14:paraId="64E157F3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وتفترشها أعشابٌ خضراءُ فاقعة،</w:t>
      </w:r>
    </w:p>
    <w:p w14:paraId="33F7E423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وتتشابكُ فيها أزهارٌ جميلةٌ وثمارٌ ناضجة،</w:t>
      </w:r>
    </w:p>
    <w:p w14:paraId="47F7EAE8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ويجري فيها ماءٌ يرويها بالحياة،</w:t>
      </w:r>
    </w:p>
    <w:p w14:paraId="0CFB981B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فتبقَى خضراءَ يانعة،</w:t>
      </w:r>
    </w:p>
    <w:p w14:paraId="2B0704C6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تزدادُ نموًّا ونضارةً كلَّ يوم؟</w:t>
      </w:r>
    </w:p>
    <w:p w14:paraId="474EE5EA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كذلك هو القلب،</w:t>
      </w:r>
    </w:p>
    <w:p w14:paraId="38D70E83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ميتًا لا حراكَ به،</w:t>
      </w:r>
    </w:p>
    <w:p w14:paraId="2D547C86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أسودَ مكدَّرًا لا أُنسَ فيه،</w:t>
      </w:r>
    </w:p>
    <w:p w14:paraId="1D39FEB8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يرويهِ إيمان،</w:t>
      </w:r>
    </w:p>
    <w:p w14:paraId="54ED8ABF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يخترقهُ نسيمُ فلاحٍ أو إصلاح،</w:t>
      </w:r>
    </w:p>
    <w:p w14:paraId="37F09A2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وقلبٌ آخرُ حيّ،</w:t>
      </w:r>
    </w:p>
    <w:p w14:paraId="2457938E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يذكرُ الله،</w:t>
      </w:r>
    </w:p>
    <w:p w14:paraId="4EC474F1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ويستجيبُ لنداءِ الإيمان،</w:t>
      </w:r>
    </w:p>
    <w:p w14:paraId="61C730E4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ويخشعُ لذكرِ الرحمن،</w:t>
      </w:r>
    </w:p>
    <w:p w14:paraId="31AB97E2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ويتهلَّلُ لعملِ الصالحات،</w:t>
      </w:r>
    </w:p>
    <w:p w14:paraId="1EEE9903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ويتجنَّبُ ما يكدِّرهُ من الموبقات.</w:t>
      </w:r>
    </w:p>
    <w:p w14:paraId="4270CEBF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إنا نسألُكَ قلبًا حيًّا نابضًا بحبِّك،</w:t>
      </w:r>
    </w:p>
    <w:p w14:paraId="7CB85A3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وبحبِّ رسولِكَ صلى الله عليه وسلم.</w:t>
      </w:r>
    </w:p>
    <w:p w14:paraId="476AC2BB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BD616A" w14:textId="77777777" w:rsidR="00851ABA" w:rsidRPr="00693F5B" w:rsidRDefault="00851ABA" w:rsidP="00AA1CB8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3F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فرقٌ بين نفسيةِ المسلمِ ونفسيةِ الكافر،</w:t>
      </w:r>
    </w:p>
    <w:p w14:paraId="2D4F0569" w14:textId="77777777" w:rsidR="00851ABA" w:rsidRPr="009B05C7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كانوا جميعًا من نوعِ البشر،</w:t>
      </w:r>
    </w:p>
    <w:p w14:paraId="4B8F682F" w14:textId="77777777" w:rsidR="00851ABA" w:rsidRPr="009B05C7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فالراحةُ والاطمئنانُ والسعادةُ عند المؤمنِ غيرُها عند الكافر،</w:t>
      </w:r>
    </w:p>
    <w:p w14:paraId="579CA126" w14:textId="77777777" w:rsidR="00851ABA" w:rsidRPr="009B05C7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ألا ترى كلَّ من يعتنقُ الإسلامَ يتحدَّثُ عن الاطمئنانِ والراحةِ النفسية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التي وجدها بعدما صارَ مسلمًا؟</w:t>
      </w:r>
    </w:p>
    <w:p w14:paraId="2EDF12FC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يعني أنه لما كان كافرًا لم يكنْ بهذه النفسية.</w:t>
      </w:r>
    </w:p>
    <w:p w14:paraId="3EE821C4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A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{أَفَمَن شَرَحَ اللَّهُ صَدْرَهُ لِلإِسْلاَمِ فَهُوَ عَلَى نُورٍ مِّن رَّبِّهِ فَوَيْلٌ لِّلْقَاسِيَةِ قُلُوبُهُم مِّن ذِكْرِ اللَّهِ أُوْلَئِكَ فِي ضَلاَلٍ مُبِين}</w:t>
      </w:r>
    </w:p>
    <w:p w14:paraId="6A643C55" w14:textId="77777777" w:rsidR="00851ABA" w:rsidRPr="00944927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[</w:t>
      </w: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</w:t>
      </w:r>
      <w:r w:rsidRPr="00944927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الزمر:</w:t>
      </w: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 </w:t>
      </w:r>
      <w:r w:rsidRPr="00944927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22]</w:t>
      </w: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.</w:t>
      </w:r>
    </w:p>
    <w:p w14:paraId="226B8ACF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B8D954" w14:textId="77777777" w:rsidR="00851ABA" w:rsidRPr="005B488A" w:rsidRDefault="00851ABA" w:rsidP="00AA1CB8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48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هل من مقارنةٍ بين من </w:t>
      </w:r>
      <w:proofErr w:type="spellStart"/>
      <w:r w:rsidRPr="005B48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يكفهرُّ</w:t>
      </w:r>
      <w:proofErr w:type="spellEnd"/>
      <w:r w:rsidRPr="005B48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وجهِكَ ويقذفُكَ بكلماتِ سوءٍ وسخطٍ وغضب،</w:t>
      </w:r>
    </w:p>
    <w:p w14:paraId="587632D9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يُدخلُ السرورَ في قلبِكَ ويَلقاكَ بوجهٍ طلقٍ وكلماتِ أُنسٍ ومحبَّة؟</w:t>
      </w:r>
    </w:p>
    <w:p w14:paraId="498985AC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مقارنةٌ مؤلمةٌ ولكنها واقعية،</w:t>
      </w:r>
    </w:p>
    <w:p w14:paraId="3BDA0554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وكأنها مقارنةٌ بين أهلِ الجنةِ وأهلِ جهنَّم،</w:t>
      </w:r>
    </w:p>
    <w:p w14:paraId="360B4C4C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اجعلنا هيِّنينَ ليِّنين،</w:t>
      </w:r>
    </w:p>
    <w:p w14:paraId="6A7ABED9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أهلِ المحبَّةِ والسلام.</w:t>
      </w:r>
    </w:p>
    <w:p w14:paraId="01F8705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FB57FC" w14:textId="77777777" w:rsidR="00851ABA" w:rsidRPr="0017221D" w:rsidRDefault="00851ABA" w:rsidP="00AA1CB8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22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وزيرُ العدلِ ظالمًا، فسلامٌ على القانون،</w:t>
      </w:r>
    </w:p>
    <w:p w14:paraId="6F6B1AD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وزيرُ الصحةِ مريضًا، فسلامٌ على الطبّ،</w:t>
      </w:r>
    </w:p>
    <w:p w14:paraId="7AF28997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وزيرُ التعليمِ جاهلاً، فسلامٌ على الشهادات،</w:t>
      </w:r>
    </w:p>
    <w:p w14:paraId="4595690E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وزيرُ الثقافةِ حداثيًا، فسلامٌ على تراثِ الأمة.</w:t>
      </w:r>
    </w:p>
    <w:p w14:paraId="0FEC1A07" w14:textId="77777777" w:rsidR="00851ABA" w:rsidRPr="00191ACF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AF2D25" w14:textId="77777777" w:rsidR="00851ABA" w:rsidRPr="00DF1682" w:rsidRDefault="00851ABA" w:rsidP="00851AB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6" w:name="_Hlk41249008"/>
      <w:r w:rsidRPr="00DF168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الفساد</w:t>
      </w:r>
    </w:p>
    <w:bookmarkEnd w:id="66"/>
    <w:p w14:paraId="2E63E3E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2AA0FB" w14:textId="77777777" w:rsidR="00851ABA" w:rsidRPr="000369F3" w:rsidRDefault="00851ABA" w:rsidP="00AA1CB8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9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جنودُ إبليسَ كُثرٌ في الأرض،</w:t>
      </w:r>
    </w:p>
    <w:p w14:paraId="036EA06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كلُّ من ناداهُ فاستجابَ له،</w:t>
      </w:r>
    </w:p>
    <w:p w14:paraId="460BE2B0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فعصَى وفجر،</w:t>
      </w:r>
    </w:p>
    <w:p w14:paraId="510442EB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ظلمَ وقتل.</w:t>
      </w:r>
    </w:p>
    <w:p w14:paraId="2B880811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وهؤلاء الجنودُ لا يعملون وحدهم،</w:t>
      </w:r>
    </w:p>
    <w:p w14:paraId="1CAA2DB9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يدعون غيرَهم ليكونوا جنودَهم في العبثِ والفسادِ في الأرض.</w:t>
      </w:r>
    </w:p>
    <w:p w14:paraId="47A8D8D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يكثرُ جنودُ إبليس،</w:t>
      </w:r>
    </w:p>
    <w:p w14:paraId="33947B24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ينتشروا ويصيروا أكثرَ مَن في الأرض.</w:t>
      </w:r>
    </w:p>
    <w:p w14:paraId="6244DA49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7703EE" w14:textId="77777777" w:rsidR="00851ABA" w:rsidRPr="00981616" w:rsidRDefault="00851ABA" w:rsidP="00AA1CB8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1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المجتمعُ الإسلاميُّ ينبغي أن يكونَ أبعدَ ما يكونُ عن الفساد؛</w:t>
      </w:r>
    </w:p>
    <w:p w14:paraId="1EDE7A09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ناتجٌ عن الظلمِ والحرام،</w:t>
      </w:r>
    </w:p>
    <w:p w14:paraId="57FC6410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والإسلامُ حرَّمَهما ويحاربُهما، </w:t>
      </w:r>
    </w:p>
    <w:p w14:paraId="0897ADE1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 كثرَ الفسادُ ابتعدَ المجتمعُ عن الإسلامِ أكثر.</w:t>
      </w:r>
    </w:p>
    <w:p w14:paraId="3DF65214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B78BBA" w14:textId="77777777" w:rsidR="00851ABA" w:rsidRPr="00F54E30" w:rsidRDefault="00851ABA" w:rsidP="00AA1CB8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4E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الفسادُ في المجتمعِ يقوِّضه،</w:t>
      </w:r>
    </w:p>
    <w:p w14:paraId="75783CD4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ويحيلهُ إلى هيئةٍ أخرى لا تنفعُ للحياة،</w:t>
      </w:r>
    </w:p>
    <w:p w14:paraId="20C27E30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فأبعدْ عنه معاولَ الهدمِ ما قدرت،</w:t>
      </w:r>
    </w:p>
    <w:p w14:paraId="606FC3F0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وحافظْ على سلامتهِ حتى لا يَهرم.</w:t>
      </w:r>
    </w:p>
    <w:p w14:paraId="3ABCB97C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24A814" w14:textId="77777777" w:rsidR="00851ABA" w:rsidRPr="00E51D5C" w:rsidRDefault="00851ABA" w:rsidP="00851AB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7" w:name="_Hlk41250227"/>
      <w:r w:rsidRPr="00E51D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الفطرة</w:t>
      </w:r>
    </w:p>
    <w:bookmarkEnd w:id="67"/>
    <w:p w14:paraId="1A5105E6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5BFB22" w14:textId="77777777" w:rsidR="00851ABA" w:rsidRPr="00C33BEC" w:rsidRDefault="00851ABA" w:rsidP="00AA1CB8">
      <w:pPr>
        <w:pStyle w:val="a3"/>
        <w:numPr>
          <w:ilvl w:val="0"/>
          <w:numId w:val="126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B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الدينُ فطرة،</w:t>
      </w:r>
    </w:p>
    <w:p w14:paraId="30BE1222" w14:textId="77777777" w:rsidR="00851ABA" w:rsidRPr="00905E53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والإيمانُ بالله فطرة،</w:t>
      </w:r>
    </w:p>
    <w:p w14:paraId="06CA6079" w14:textId="77777777" w:rsidR="00851ABA" w:rsidRPr="00905E53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أما من قمعَ فطرتَهُ وأخمدَ جذوتَها كلَّما ظهرت،</w:t>
      </w:r>
    </w:p>
    <w:p w14:paraId="1CE3A553" w14:textId="77777777" w:rsidR="00851ABA" w:rsidRPr="00905E53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فهو ينكِّسُها، </w:t>
      </w:r>
    </w:p>
    <w:p w14:paraId="644A30CD" w14:textId="77777777" w:rsidR="00851ABA" w:rsidRPr="00905E53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ويَطمسُها،</w:t>
      </w:r>
    </w:p>
    <w:p w14:paraId="0D3F0589" w14:textId="77777777" w:rsidR="00851ABA" w:rsidRPr="00905E53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يرَى حقًّا ولا نورًا،</w:t>
      </w:r>
    </w:p>
    <w:p w14:paraId="45C4232C" w14:textId="77777777" w:rsidR="00851ABA" w:rsidRPr="00905E53" w:rsidRDefault="00851ABA" w:rsidP="00851AB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فهو يعيشُ في ظلامٍ وفي ضلال.</w:t>
      </w:r>
    </w:p>
    <w:p w14:paraId="108636FD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F83FE3" w14:textId="77777777" w:rsidR="00851ABA" w:rsidRPr="00C33BEC" w:rsidRDefault="00851ABA" w:rsidP="00AA1CB8">
      <w:pPr>
        <w:pStyle w:val="a3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B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انظرْ إلى فطرةِ الإنسانِ وكيف تَظهرُ حقيقةُ نفسه،</w:t>
      </w:r>
    </w:p>
    <w:p w14:paraId="59B78EE0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يموتُ أحدُ أبنائهِ أو أحبُّ الناسِ إليه من أهله،</w:t>
      </w:r>
    </w:p>
    <w:p w14:paraId="71F1160B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أنه يَضعفُ ويُظهِرُ ذلَّهُ لله تعالى،</w:t>
      </w:r>
    </w:p>
    <w:p w14:paraId="48E788B3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أنه يعلمُ أنه هو الذي أخذَهُ منه.</w:t>
      </w:r>
    </w:p>
    <w:p w14:paraId="757419A9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من المؤسفِ أن الإنسانَ لا يبقَى على هذه الحالِ إلا أيامًا معدودات،</w:t>
      </w:r>
    </w:p>
    <w:p w14:paraId="0209520C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يعودُ إلى ما كان عليه من عوائده.</w:t>
      </w:r>
    </w:p>
    <w:p w14:paraId="3A9D4E55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D2E0A8" w14:textId="77777777" w:rsidR="00851ABA" w:rsidRPr="00851ABA" w:rsidRDefault="00851ABA" w:rsidP="00AA1CB8">
      <w:pPr>
        <w:pStyle w:val="a3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A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الله خلقَ الطيرَ لتطيرَ بجناحيها،</w:t>
      </w:r>
    </w:p>
    <w:p w14:paraId="18016C58" w14:textId="77777777" w:rsidR="00851ABA" w:rsidRP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A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فلماذا نعلِّمها كيف تسبَحُ في البحر؟</w:t>
      </w:r>
    </w:p>
    <w:p w14:paraId="09A6213F" w14:textId="77777777" w:rsidR="00851ABA" w:rsidRP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A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الله خلقَ الزواحفَ وهي تمشي على يديها أو رجليها أو بطنها،</w:t>
      </w:r>
    </w:p>
    <w:p w14:paraId="455626FB" w14:textId="77777777" w:rsidR="00851ABA" w:rsidRP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A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فلماذا نعلِّمها كيف تطير؟</w:t>
      </w:r>
    </w:p>
    <w:p w14:paraId="152254C3" w14:textId="77777777" w:rsidR="00851ABA" w:rsidRP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A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لماذا نخالفُ الفطرةَ بدلَ أن نسايرها؟</w:t>
      </w:r>
    </w:p>
    <w:p w14:paraId="611A6DB1" w14:textId="77777777" w:rsidR="00851ABA" w:rsidRP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A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لماذا لا نسيرُ في اتجاهٍ واحد،</w:t>
      </w:r>
    </w:p>
    <w:p w14:paraId="4DEF09A0" w14:textId="77777777" w:rsidR="00851ABA" w:rsidRP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A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اتجاهُ الحقّ؟</w:t>
      </w:r>
    </w:p>
    <w:p w14:paraId="66510F4C" w14:textId="77777777" w:rsidR="00851ABA" w:rsidRP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A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لماذا ندخلُ في الشقوقِ المظلمةِ ولا نعملُ في النور؟</w:t>
      </w:r>
    </w:p>
    <w:p w14:paraId="4EC4BE16" w14:textId="77777777"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BD25E9" w14:textId="77777777" w:rsidR="002E20D6" w:rsidRPr="00EA0810" w:rsidRDefault="002E20D6" w:rsidP="002E20D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8" w:name="_Hlk41250249"/>
      <w:r w:rsidRPr="00EA081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الفقر والغنى</w:t>
      </w:r>
    </w:p>
    <w:bookmarkEnd w:id="68"/>
    <w:p w14:paraId="2F644645" w14:textId="77777777" w:rsidR="002E20D6" w:rsidRDefault="002E20D6" w:rsidP="002E20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E88AD3" w14:textId="77777777" w:rsidR="002E20D6" w:rsidRPr="00FC67F2" w:rsidRDefault="002E20D6" w:rsidP="00AA1CB8">
      <w:pPr>
        <w:pStyle w:val="a3"/>
        <w:numPr>
          <w:ilvl w:val="0"/>
          <w:numId w:val="12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67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زيادةٍ فيها خير،</w:t>
      </w:r>
    </w:p>
    <w:p w14:paraId="58229E9C" w14:textId="77777777" w:rsidR="002E20D6" w:rsidRDefault="002E20D6" w:rsidP="002E20D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فالأعضاءُ الزائدةُ في الجسدِ تشوِّهُ وقد تعوِّق،</w:t>
      </w:r>
    </w:p>
    <w:p w14:paraId="432BBE55" w14:textId="77777777" w:rsidR="002E20D6" w:rsidRDefault="002E20D6" w:rsidP="002E20D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المال،</w:t>
      </w:r>
    </w:p>
    <w:p w14:paraId="00319FCB" w14:textId="77777777" w:rsidR="002E20D6" w:rsidRDefault="002E20D6" w:rsidP="002E20D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تكونُ زيادتهُ شرًّا للبعض،</w:t>
      </w:r>
    </w:p>
    <w:p w14:paraId="0ACBEB38" w14:textId="77777777" w:rsidR="002E20D6" w:rsidRDefault="002E20D6" w:rsidP="002E20D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highlight w:val="yellow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إيمانُهم أفضلَ عندما كانوا فقراء.</w:t>
      </w:r>
    </w:p>
    <w:p w14:paraId="4C0B66DC" w14:textId="77777777" w:rsidR="002E20D6" w:rsidRDefault="002E20D6" w:rsidP="002E20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75F1E2" w14:textId="77777777" w:rsidR="002E20D6" w:rsidRPr="00EA0810" w:rsidRDefault="002E20D6" w:rsidP="00AA1CB8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08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الغني،</w:t>
      </w:r>
    </w:p>
    <w:p w14:paraId="03CD5235" w14:textId="77777777" w:rsidR="002E20D6" w:rsidRDefault="002E20D6" w:rsidP="002E20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0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هو غناكَ الذي يأخذ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C0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كَ إلى الجنة،</w:t>
      </w:r>
    </w:p>
    <w:p w14:paraId="76D76C54" w14:textId="77777777" w:rsidR="002E20D6" w:rsidRDefault="002E20D6" w:rsidP="002E20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وأنت أيها الفقير، </w:t>
      </w:r>
    </w:p>
    <w:p w14:paraId="4163D1BE" w14:textId="77777777" w:rsidR="002E20D6" w:rsidRDefault="002E20D6" w:rsidP="002E20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0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ليس هو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فقرُكَ</w:t>
      </w:r>
      <w:r w:rsidRPr="001C0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الذي يأخذكَ إلى الجنة،</w:t>
      </w:r>
    </w:p>
    <w:p w14:paraId="2D725059" w14:textId="77777777" w:rsidR="002E20D6" w:rsidRDefault="002E20D6" w:rsidP="002E20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هي التقوى،</w:t>
      </w:r>
    </w:p>
    <w:p w14:paraId="15813682" w14:textId="77777777" w:rsidR="002E20D6" w:rsidRDefault="002E20D6" w:rsidP="002E20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وكلاكما ممتحن،</w:t>
      </w:r>
    </w:p>
    <w:p w14:paraId="1914DA58" w14:textId="77777777" w:rsidR="002E20D6" w:rsidRDefault="002E20D6" w:rsidP="002E20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الغنيُّ ممتحَنٌ بغناه: </w:t>
      </w:r>
    </w:p>
    <w:p w14:paraId="50090F86" w14:textId="77777777" w:rsidR="002E20D6" w:rsidRDefault="002E20D6" w:rsidP="002E20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أينفقُ مالَهُ في رضا ربِّهِ أم فيما يُسخطه؟</w:t>
      </w:r>
    </w:p>
    <w:p w14:paraId="06A5724E" w14:textId="77777777" w:rsidR="002E20D6" w:rsidRDefault="002E20D6" w:rsidP="002E20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والفقيرُ ممتحَنٌ في فقره: </w:t>
      </w:r>
    </w:p>
    <w:p w14:paraId="141EE006" w14:textId="77777777" w:rsidR="002E20D6" w:rsidRDefault="002E20D6" w:rsidP="002E20D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أيصبرُ على ما ابتلاهُ به ربُّهُ أم يمدُّ يدَهُ إلى الحرام؟</w:t>
      </w:r>
    </w:p>
    <w:p w14:paraId="7F84F6CE" w14:textId="77777777" w:rsidR="002E20D6" w:rsidRDefault="002E20D6" w:rsidP="002E20D6"/>
    <w:p w14:paraId="2AFD389E" w14:textId="77777777" w:rsidR="000516DF" w:rsidRPr="00EC5D0D" w:rsidRDefault="000516DF" w:rsidP="000516D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C5D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القدَر</w:t>
      </w:r>
    </w:p>
    <w:p w14:paraId="4F71E1EF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F5742D" w14:textId="77777777" w:rsidR="000516DF" w:rsidRPr="00EC5D0D" w:rsidRDefault="000516DF" w:rsidP="00AA1CB8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5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إنْ رضيتَ أو لم ترضَ،</w:t>
      </w:r>
    </w:p>
    <w:p w14:paraId="0976C0D6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قدرَ الله حقٌّ لا يُردّ،</w:t>
      </w:r>
    </w:p>
    <w:p w14:paraId="2BD08718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رضيتَ أُجِرت،</w:t>
      </w:r>
    </w:p>
    <w:p w14:paraId="79DB63C7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ضجرتَ فلن تقدرَ على ردِّ القدر،</w:t>
      </w:r>
    </w:p>
    <w:p w14:paraId="708FD51B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فارضَ بقدرِ الله لتؤجرَ وتطمئنّ.</w:t>
      </w:r>
    </w:p>
    <w:p w14:paraId="58EF6AE9" w14:textId="77777777" w:rsidR="000516DF" w:rsidRDefault="000516DF" w:rsidP="000516DF"/>
    <w:p w14:paraId="683E068B" w14:textId="77777777" w:rsidR="00021AE4" w:rsidRDefault="00021AE4" w:rsidP="000516D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3E56174" w14:textId="6B34EB91" w:rsidR="000516DF" w:rsidRPr="00C52BA0" w:rsidRDefault="000516DF" w:rsidP="000516D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9" w:name="_Hlk41250500"/>
      <w:r w:rsidRPr="00C52B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القدوة</w:t>
      </w:r>
    </w:p>
    <w:bookmarkEnd w:id="69"/>
    <w:p w14:paraId="41D8A629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6B5906" w14:textId="77777777" w:rsidR="000516DF" w:rsidRPr="008651DE" w:rsidRDefault="000516DF" w:rsidP="008651DE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51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يُقتدَى بالمهتدين،</w:t>
      </w:r>
    </w:p>
    <w:p w14:paraId="444304C2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الأنبياءِ والعلماءِ العاملين،</w:t>
      </w:r>
    </w:p>
    <w:p w14:paraId="5A1A6E8D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بأهلِ الضلالِ والفسوقِ والعصيان.</w:t>
      </w:r>
    </w:p>
    <w:p w14:paraId="430FFC87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سبحانهُ وتعالى:</w:t>
      </w:r>
    </w:p>
    <w:p w14:paraId="575790B2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B714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أُوْلَـئِكَ الَّذِينَ هَدَى اللّهُ </w:t>
      </w:r>
      <w:proofErr w:type="spellStart"/>
      <w:r w:rsidRPr="00B714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فَبِهُدَاهُمُ</w:t>
      </w:r>
      <w:proofErr w:type="spellEnd"/>
      <w:r w:rsidRPr="00B714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اقْتَدِهْ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5556EBB5" w14:textId="77777777" w:rsidR="000516DF" w:rsidRPr="00944927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الأنعام: 90.</w:t>
      </w:r>
    </w:p>
    <w:p w14:paraId="029D5FF1" w14:textId="77777777" w:rsidR="000516DF" w:rsidRDefault="000516DF" w:rsidP="000516DF"/>
    <w:p w14:paraId="6A764437" w14:textId="77777777" w:rsidR="000516DF" w:rsidRPr="00011054" w:rsidRDefault="000516DF" w:rsidP="000516DF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0" w:name="_Hlk41250525"/>
      <w:r w:rsidRPr="000110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القراءة</w:t>
      </w:r>
    </w:p>
    <w:bookmarkEnd w:id="70"/>
    <w:p w14:paraId="5623DD81" w14:textId="77777777" w:rsidR="000516DF" w:rsidRDefault="000516DF" w:rsidP="000516DF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F58172" w14:textId="77777777" w:rsidR="000516DF" w:rsidRPr="000516DF" w:rsidRDefault="000516DF" w:rsidP="00AA1CB8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16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جرَّبتَ التداوي بالقراءة؟</w:t>
      </w:r>
    </w:p>
    <w:p w14:paraId="3D73B540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انتابكَ قلقٌ أو غضب،</w:t>
      </w:r>
    </w:p>
    <w:p w14:paraId="1AFD32FE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ذكرتَ الله،</w:t>
      </w:r>
    </w:p>
    <w:p w14:paraId="7E99EC79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وتناولتَ عشرةَ كتبٍ من مكتبتك،</w:t>
      </w:r>
    </w:p>
    <w:p w14:paraId="7211D29E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وقرأتَ من كلِّ كتابٍ فقرة،</w:t>
      </w:r>
    </w:p>
    <w:p w14:paraId="30C9F08F" w14:textId="77777777" w:rsidR="000516DF" w:rsidRDefault="000516DF" w:rsidP="000516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لتغيَّرَ مزاجُكَ بالتأكيد.</w:t>
      </w:r>
    </w:p>
    <w:p w14:paraId="4E1E6CD9" w14:textId="77777777" w:rsidR="000516DF" w:rsidRDefault="000516DF" w:rsidP="000516DF"/>
    <w:p w14:paraId="0042A4F1" w14:textId="77777777" w:rsidR="007E266F" w:rsidRPr="002E0283" w:rsidRDefault="007E266F" w:rsidP="007E266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E02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القرآن</w:t>
      </w:r>
    </w:p>
    <w:p w14:paraId="17BE5871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53A4F1" w14:textId="77777777" w:rsidR="007E266F" w:rsidRPr="00791FFA" w:rsidRDefault="007E266F" w:rsidP="00AA1CB8">
      <w:pPr>
        <w:pStyle w:val="a3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F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القرآنُ نورٌ لمن جعلَهُ دستورًا له في الحياة، </w:t>
      </w:r>
    </w:p>
    <w:p w14:paraId="2FEB9B1B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ينهلُ من معينهِ ولا يرتوي، </w:t>
      </w:r>
    </w:p>
    <w:p w14:paraId="7CAA39E4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ويعودُ إليه في كلِّ مرةٍ ليؤجر،</w:t>
      </w:r>
    </w:p>
    <w:p w14:paraId="297BCCED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وليتمثَّلَ آدابه،</w:t>
      </w:r>
    </w:p>
    <w:p w14:paraId="0D71658F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وينشرَ أحكامه،</w:t>
      </w:r>
    </w:p>
    <w:p w14:paraId="5251E109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يُكتبَ عند الله أنه من أهلِ القرآن.</w:t>
      </w:r>
    </w:p>
    <w:p w14:paraId="2A32F80D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62E624" w14:textId="77777777" w:rsidR="007E266F" w:rsidRPr="008561FA" w:rsidRDefault="007E266F" w:rsidP="00AA1CB8">
      <w:pPr>
        <w:pStyle w:val="a3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61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قولُ ربِّنا سبحانه:</w:t>
      </w:r>
    </w:p>
    <w:p w14:paraId="6D239744" w14:textId="77777777" w:rsidR="007E266F" w:rsidRPr="00944927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BD28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الَّذِينَ يَسْتَمِعُونَ الْقَوْلَ فَيَتَّبِعُونَ أَحْسَنَهُ أُوْلَئِكَ الَّذِينَ هَدَاهُمُ اللَّهُ وَأُوْلَئِكَ هُمْ أُوْلُوا الْأَلْبَابِ</w:t>
      </w: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BD28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4492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</w:t>
      </w:r>
      <w:r w:rsidRPr="00944927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الزمر: 18</w:t>
      </w:r>
    </w:p>
    <w:p w14:paraId="096F01A5" w14:textId="77777777" w:rsidR="007E266F" w:rsidRDefault="007E266F" w:rsidP="007E266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يست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معون القرآنَ وغير</w:t>
      </w: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ه، </w:t>
      </w:r>
    </w:p>
    <w:p w14:paraId="029ED510" w14:textId="77777777" w:rsidR="007E266F" w:rsidRDefault="007E266F" w:rsidP="007E266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فيؤثِرون كتابَ ربِّهم</w:t>
      </w: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ويتَّب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عون</w:t>
      </w: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ه، </w:t>
      </w:r>
    </w:p>
    <w:p w14:paraId="22606A2E" w14:textId="77777777" w:rsidR="007E266F" w:rsidRDefault="007E266F" w:rsidP="007E266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أنهم ي</w:t>
      </w: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تَّب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عون أحسنَ ما يُؤمَرون</w:t>
      </w: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بهِ 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عملون</w:t>
      </w: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ه، </w:t>
      </w:r>
    </w:p>
    <w:p w14:paraId="67D6365C" w14:textId="77777777" w:rsidR="007E266F" w:rsidRDefault="007E266F" w:rsidP="007E266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فأولئكَ الذين هداهم</w:t>
      </w: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اللهُ إلى دِينِه، </w:t>
      </w:r>
    </w:p>
    <w:p w14:paraId="1FF05B7D" w14:textId="77777777" w:rsidR="007E266F" w:rsidRDefault="007E266F" w:rsidP="007E266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وإلى ما فيه</w:t>
      </w: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الثَّوابُ العظيم، </w:t>
      </w:r>
    </w:p>
    <w:p w14:paraId="62F28BBF" w14:textId="77777777" w:rsidR="007E266F" w:rsidRDefault="007E266F" w:rsidP="007E266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وأولئك</w:t>
      </w: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أصحابُ الع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قولِ الصحيح</w:t>
      </w: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ة، </w:t>
      </w:r>
    </w:p>
    <w:p w14:paraId="0DE80737" w14:textId="77777777" w:rsidR="007E266F" w:rsidRDefault="007E266F" w:rsidP="007E266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والفِطَرِ السليم</w:t>
      </w:r>
      <w:r w:rsidRPr="00BD28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ة.</w:t>
      </w:r>
    </w:p>
    <w:p w14:paraId="196980E1" w14:textId="77777777" w:rsidR="007E266F" w:rsidRDefault="007E266F" w:rsidP="007E266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2E143F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الواضح في التفسير 3/1250.</w:t>
      </w:r>
    </w:p>
    <w:p w14:paraId="7F81FE8B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0F0D49" w14:textId="77777777" w:rsidR="007E266F" w:rsidRPr="006E75CF" w:rsidRDefault="007E266F" w:rsidP="00AA1CB8">
      <w:pPr>
        <w:pStyle w:val="a3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75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تتأثرُ عند سماعِ القرآنِ بالصوتِ دون المعنَى،</w:t>
      </w:r>
    </w:p>
    <w:p w14:paraId="117D8DDA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خشوعٌ يخصُّ مزاجك،</w:t>
      </w:r>
    </w:p>
    <w:p w14:paraId="18B79FFE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كان الخشوعُ للمعنى، </w:t>
      </w:r>
    </w:p>
    <w:p w14:paraId="578184CD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والترتيلُ بصوتٍ جميلٍ يزيدُ منه، </w:t>
      </w:r>
    </w:p>
    <w:p w14:paraId="1ED088C9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بأس.</w:t>
      </w:r>
    </w:p>
    <w:p w14:paraId="411C5878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7AB813" w14:textId="77777777" w:rsidR="007E266F" w:rsidRPr="001530D8" w:rsidRDefault="007E266F" w:rsidP="007E266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1" w:name="_Hlk41250549"/>
      <w:r w:rsidRPr="001530D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القلق والاطمئنان</w:t>
      </w:r>
    </w:p>
    <w:bookmarkEnd w:id="71"/>
    <w:p w14:paraId="39F4B1DB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57E942" w14:textId="77777777" w:rsidR="007E266F" w:rsidRPr="001530D8" w:rsidRDefault="007E266F" w:rsidP="00AA1CB8">
      <w:pPr>
        <w:pStyle w:val="a3"/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30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هناكَ تردُّدٌ إيجابيٌّ وآخرُ سلبيّ،</w:t>
      </w:r>
    </w:p>
    <w:p w14:paraId="769C8CD9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فالإيجابيُّ ينتهي إلى ما فيه خيرُ الشخص،</w:t>
      </w:r>
    </w:p>
    <w:p w14:paraId="6ED4550B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خيرُ مجتمعه،</w:t>
      </w:r>
    </w:p>
    <w:p w14:paraId="62CF7CB5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والسلبيُّ ينتهي إلى السكوتِ والاستسلام،</w:t>
      </w:r>
    </w:p>
    <w:p w14:paraId="4CF01361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النكوصِ عن الخير.</w:t>
      </w:r>
    </w:p>
    <w:p w14:paraId="31245219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6E4519" w14:textId="77777777" w:rsidR="007E266F" w:rsidRPr="00823B99" w:rsidRDefault="007E266F" w:rsidP="00AA1CB8">
      <w:pPr>
        <w:pStyle w:val="a3"/>
        <w:numPr>
          <w:ilvl w:val="0"/>
          <w:numId w:val="131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3B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ضاقَ صدرُكَ من أمر،</w:t>
      </w:r>
    </w:p>
    <w:p w14:paraId="765DBCE0" w14:textId="77777777" w:rsidR="007E266F" w:rsidRPr="00905E53" w:rsidRDefault="007E266F" w:rsidP="007E266F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فتعوَّذْ بالله من الهمِّ والحزَن،</w:t>
      </w:r>
    </w:p>
    <w:p w14:paraId="0523D3B1" w14:textId="77777777" w:rsidR="007E266F" w:rsidRPr="00905E53" w:rsidRDefault="007E266F" w:rsidP="007E266F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وأكثِرْ من قولِ "لا حولَ ولا قوَّةَ إلا بالله"،</w:t>
      </w:r>
    </w:p>
    <w:p w14:paraId="4A7CD995" w14:textId="77777777" w:rsidR="007E266F" w:rsidRPr="00905E53" w:rsidRDefault="007E266F" w:rsidP="007E266F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وصلِّ على رسولِ الله صلَّى الله عليه وسلَّم،</w:t>
      </w:r>
    </w:p>
    <w:p w14:paraId="32B41062" w14:textId="77777777" w:rsidR="007E266F" w:rsidRPr="00905E53" w:rsidRDefault="007E266F" w:rsidP="007E266F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ستجدُ راحةً في النفس،</w:t>
      </w:r>
    </w:p>
    <w:p w14:paraId="40E53E9E" w14:textId="77777777" w:rsidR="007E266F" w:rsidRPr="00905E53" w:rsidRDefault="007E266F" w:rsidP="007E266F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وتخفيفًا مما تجد،</w:t>
      </w:r>
    </w:p>
    <w:p w14:paraId="35A00406" w14:textId="77777777" w:rsidR="007E266F" w:rsidRPr="00905E53" w:rsidRDefault="007E266F" w:rsidP="007E266F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تنساهُ بعد حين.</w:t>
      </w:r>
    </w:p>
    <w:p w14:paraId="56C71EBD" w14:textId="77777777" w:rsidR="007E266F" w:rsidRDefault="007E266F" w:rsidP="007E26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F31A38" w14:textId="77777777" w:rsidR="006B6106" w:rsidRPr="00A7753B" w:rsidRDefault="006B6106" w:rsidP="006B610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72" w:name="_Hlk41250575"/>
      <w:r w:rsidRPr="00A7753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الكتاب والمكتبة</w:t>
      </w:r>
    </w:p>
    <w:bookmarkEnd w:id="72"/>
    <w:p w14:paraId="1C2B2E1D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F94DCFC" w14:textId="77777777" w:rsidR="006B6106" w:rsidRPr="00F37A84" w:rsidRDefault="006B6106" w:rsidP="00AA1CB8">
      <w:pPr>
        <w:pStyle w:val="a3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37A8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كتابُكَ ناطقٌ بلسانك، </w:t>
      </w:r>
    </w:p>
    <w:p w14:paraId="4CEE9034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ومُخرِجٌ مكنونَ قلبِك،</w:t>
      </w:r>
    </w:p>
    <w:p w14:paraId="771F00DD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ومُنبئٌ عن عقلك،</w:t>
      </w:r>
    </w:p>
    <w:p w14:paraId="7B7126A7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ومُفصحٌ عن اختيارك،</w:t>
      </w:r>
    </w:p>
    <w:p w14:paraId="3EE4C4FC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ومحدِّدٌ اتجاهك..</w:t>
      </w:r>
    </w:p>
    <w:p w14:paraId="6965DC2C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إنه مرآةُ نفسك.</w:t>
      </w:r>
    </w:p>
    <w:p w14:paraId="03BC8205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1D49ADB" w14:textId="77777777" w:rsidR="006B6106" w:rsidRPr="00BC5B2A" w:rsidRDefault="006B6106" w:rsidP="00AA1CB8">
      <w:pPr>
        <w:pStyle w:val="a3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5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بصمةُ كاتبٍ وتوقيعه،</w:t>
      </w:r>
    </w:p>
    <w:p w14:paraId="0445C7BC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كنتَ أنتَ لكتبتَ الموضوعَ نفسَهُ بأسلوبٍ آخر،</w:t>
      </w:r>
    </w:p>
    <w:p w14:paraId="040C3AA9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وبحجمٍ آخر،</w:t>
      </w:r>
    </w:p>
    <w:p w14:paraId="6433242F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تخالفهُ أو توافقهُ في أفكارٍ وتحليلاتٍ دون أخرى؛</w:t>
      </w:r>
    </w:p>
    <w:p w14:paraId="19000128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بصمتكَ غيرُ بصمته،</w:t>
      </w:r>
    </w:p>
    <w:p w14:paraId="30392C75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وتوقيعكَ غيرُ توقيعه.</w:t>
      </w:r>
    </w:p>
    <w:p w14:paraId="1C6B3E93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4C5E79" w14:textId="77777777" w:rsidR="006B6106" w:rsidRPr="009B13BB" w:rsidRDefault="006B6106" w:rsidP="00AA1C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13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إذا رأيتَ كتابًا فإنه يناديكَ وإنْ لم تسمعه، </w:t>
      </w:r>
    </w:p>
    <w:p w14:paraId="61D13653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لو رأيتَ عالِمًا ويُقذَفُ في قلبِكَ الاشتغالُ بالعلم، </w:t>
      </w:r>
    </w:p>
    <w:p w14:paraId="321DFD59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والتقرُّبُ إلى الله، </w:t>
      </w:r>
    </w:p>
    <w:p w14:paraId="438D0816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وتذكُّرُ واجباتِكَ الدينية.</w:t>
      </w:r>
    </w:p>
    <w:p w14:paraId="147C1C25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8507D59" w14:textId="77777777" w:rsidR="006B6106" w:rsidRPr="00A7753B" w:rsidRDefault="006B6106" w:rsidP="00AA1CB8">
      <w:pPr>
        <w:pStyle w:val="a3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7753B">
        <w:rPr>
          <w:rFonts w:ascii="Times New Roman" w:eastAsia="Times New Roman" w:hAnsi="Times New Roman" w:cs="Traditional Arabic" w:hint="cs"/>
          <w:sz w:val="36"/>
          <w:szCs w:val="36"/>
          <w:rtl/>
        </w:rPr>
        <w:t>الكتبُ مثلُ أنواعِ الأطعمةِ والفواكه،</w:t>
      </w:r>
    </w:p>
    <w:p w14:paraId="42E5AB3B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تشتهي بعضَها دون الآخر،</w:t>
      </w:r>
    </w:p>
    <w:p w14:paraId="7FE6BF7C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وبعضُها كنباتاتٍ سامَّة،</w:t>
      </w:r>
    </w:p>
    <w:p w14:paraId="524CFC12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هذه تهلكُ الجسد،</w:t>
      </w:r>
    </w:p>
    <w:p w14:paraId="6E6F1A79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وتلكَ تخرِّبُ الفكر.</w:t>
      </w:r>
    </w:p>
    <w:p w14:paraId="37578F4A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520E320" w14:textId="77777777" w:rsidR="006B6106" w:rsidRPr="003D5DF9" w:rsidRDefault="006B6106" w:rsidP="00AA1CB8">
      <w:pPr>
        <w:pStyle w:val="a3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الكتابُ الأولُ له تأثيرٌ في النفس، </w:t>
      </w:r>
    </w:p>
    <w:p w14:paraId="49B602EA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اتخاذِ القرارِ أو الموقفِ من الكتبِ والقراءة، </w:t>
      </w:r>
    </w:p>
    <w:p w14:paraId="669A9F00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فليخترِ الأبُ كتبًا هادفةً وشائقةً لأولادهِ حتى يتعلقوا بها،</w:t>
      </w:r>
    </w:p>
    <w:p w14:paraId="54D2B497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تجمعُ بين المتعةِ والفائدة،</w:t>
      </w:r>
    </w:p>
    <w:p w14:paraId="3266ECC8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اللعبِ والجدّ،</w:t>
      </w:r>
    </w:p>
    <w:p w14:paraId="31968C06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التسليةِ وحبِّ العلم،</w:t>
      </w:r>
    </w:p>
    <w:p w14:paraId="77869413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ويتفنَّنُ في تحبيبها إليهم،</w:t>
      </w:r>
    </w:p>
    <w:p w14:paraId="00EB8B33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ويقرأُ بعضها لهم بأصواتٍ متغيرةٍ وحركاتٍ لطيفةٍ ومحبَّبة،</w:t>
      </w:r>
    </w:p>
    <w:p w14:paraId="6747E563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لم يُفلحْ في الاختيارِ وأسلوبِ التربية، </w:t>
      </w:r>
    </w:p>
    <w:p w14:paraId="4C37FA35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ظنَّ الأولادُ أن الكتبَ كلَّها بذلك الشكلِ أو المضمونِ الذي رأوه،</w:t>
      </w:r>
    </w:p>
    <w:p w14:paraId="1A869022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يتعلَّقون بها، </w:t>
      </w:r>
    </w:p>
    <w:p w14:paraId="375429C4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يُقبلون عليها.</w:t>
      </w:r>
    </w:p>
    <w:p w14:paraId="32D30DA2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5BED9FD" w14:textId="77777777" w:rsidR="006B6106" w:rsidRPr="00E608CC" w:rsidRDefault="006B6106" w:rsidP="00AA1CB8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8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الكتابُ مثلُ </w:t>
      </w:r>
      <w:r w:rsidRPr="003D5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السفينة</w:t>
      </w:r>
      <w:r w:rsidRPr="00E608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65BDAC74" w14:textId="77777777" w:rsidR="006B6106" w:rsidRPr="00E608CC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8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تحملُ كلَّ أصنافِ البشر،</w:t>
      </w:r>
    </w:p>
    <w:p w14:paraId="388DCD69" w14:textId="77777777" w:rsidR="006B6106" w:rsidRPr="00E608CC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8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يقرؤهُ كلُّ الناس،</w:t>
      </w:r>
    </w:p>
    <w:p w14:paraId="330E04DF" w14:textId="77777777" w:rsidR="006B6106" w:rsidRPr="00E608CC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8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وتحملُ أنواعَ البضائع، </w:t>
      </w:r>
    </w:p>
    <w:p w14:paraId="3BDD9CAE" w14:textId="77777777" w:rsidR="006B6106" w:rsidRPr="00E608CC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8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يكونُ في كلِّ الموضوعات،</w:t>
      </w:r>
    </w:p>
    <w:p w14:paraId="3FD0857E" w14:textId="77777777" w:rsidR="006B6106" w:rsidRPr="00E608CC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8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وتخترقُ كلَّ البحارِ والمحيطات،</w:t>
      </w:r>
    </w:p>
    <w:p w14:paraId="3D9E1B26" w14:textId="77777777" w:rsidR="006B6106" w:rsidRPr="00E608CC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8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يُنشَرُ ويوزَّعُ</w:t>
      </w:r>
      <w:r w:rsidRPr="00E608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كلِّ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أنحاءِ </w:t>
      </w:r>
      <w:r w:rsidRPr="00E608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العالم.</w:t>
      </w:r>
    </w:p>
    <w:p w14:paraId="75845B9D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1BB9BEE" w14:textId="77777777" w:rsidR="006B6106" w:rsidRPr="00753919" w:rsidRDefault="006B6106" w:rsidP="00AA1CB8">
      <w:pPr>
        <w:pStyle w:val="a3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3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النافعُ زيارةٌ إلى عالم،</w:t>
      </w:r>
    </w:p>
    <w:p w14:paraId="4559EA14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والاستفادةُ منه مؤكدة،</w:t>
      </w:r>
    </w:p>
    <w:p w14:paraId="2575DB68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ومقابلتهُ سهلة،</w:t>
      </w:r>
    </w:p>
    <w:p w14:paraId="356EEBF7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بدونِ موعد،</w:t>
      </w:r>
    </w:p>
    <w:p w14:paraId="7B5F2BA2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بدون تحية،</w:t>
      </w:r>
    </w:p>
    <w:p w14:paraId="0D19DBF1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والجلوسُ إليه بدونِ تكلف،</w:t>
      </w:r>
    </w:p>
    <w:p w14:paraId="34176A38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ووداعهُ بدونِ مجاملة،</w:t>
      </w:r>
    </w:p>
    <w:p w14:paraId="0152ACA1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والبقاءُ عندهُ أو قطعُ الزيارةِ عنه مفتوحٌ بدونِ حرج.</w:t>
      </w:r>
    </w:p>
    <w:p w14:paraId="5BB55E80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F72F50" w14:textId="77777777" w:rsidR="006B6106" w:rsidRPr="00124284" w:rsidRDefault="006B6106" w:rsidP="00AA1CB8">
      <w:pPr>
        <w:pStyle w:val="a3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42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له سلطانٌ على نفوسِ العلماء؛</w:t>
      </w:r>
    </w:p>
    <w:p w14:paraId="40DEFB0F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لأنهم يعرفون كم فيه من علمٍ ومعرفة،</w:t>
      </w:r>
    </w:p>
    <w:p w14:paraId="455256F9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وأدبٍ وحكمة،</w:t>
      </w:r>
    </w:p>
    <w:p w14:paraId="02DF7736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سلطةَ له على الجاهل؛</w:t>
      </w:r>
    </w:p>
    <w:p w14:paraId="51ED038B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لا يعلمُ ما فيه،</w:t>
      </w:r>
    </w:p>
    <w:p w14:paraId="0CADDCCB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فيبقَى بعيدًا عنه وعن محتواه.</w:t>
      </w:r>
    </w:p>
    <w:p w14:paraId="04FC1471" w14:textId="77777777" w:rsidR="006B6106" w:rsidRDefault="006B6106" w:rsidP="006B610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A8EB79" w14:textId="77777777" w:rsidR="006B6106" w:rsidRPr="009379A9" w:rsidRDefault="006B6106" w:rsidP="00AA1CB8">
      <w:pPr>
        <w:pStyle w:val="a3"/>
        <w:numPr>
          <w:ilvl w:val="0"/>
          <w:numId w:val="13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79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أكثرُ كتابٍ طُبعَ بعد القرآنِ الكريمِ هو "رياضُ الصالحين" للإمامِ النوويِّ رحمَهُ الله تعالى،</w:t>
      </w:r>
    </w:p>
    <w:p w14:paraId="4C5E522E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ومعظمهُ أحاديثُ حسنةٌ وصحيحة،</w:t>
      </w:r>
    </w:p>
    <w:p w14:paraId="598384A7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وتزيدُ فائدتهُ لمن قرأ شرحَ هذه الأحاديثِ العظيمة،</w:t>
      </w:r>
    </w:p>
    <w:p w14:paraId="2584E19F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استُنبِطَ منها من فوائدَ وأحكام،</w:t>
      </w:r>
    </w:p>
    <w:p w14:paraId="75D05A43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ففيه الكثيرُ مما لا يعرفهُ القارئ.</w:t>
      </w:r>
    </w:p>
    <w:p w14:paraId="5523C3CF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1BC59F" w14:textId="764AA5E0" w:rsidR="006B6106" w:rsidRPr="00F66EA0" w:rsidRDefault="006B6106" w:rsidP="00F66EA0">
      <w:pPr>
        <w:pStyle w:val="a3"/>
        <w:numPr>
          <w:ilvl w:val="0"/>
          <w:numId w:val="13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6E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رأيتهُ مبتسمًا،</w:t>
      </w:r>
    </w:p>
    <w:p w14:paraId="3C795468" w14:textId="77777777" w:rsidR="006B6106" w:rsidRPr="00F66EA0" w:rsidRDefault="006B6106" w:rsidP="00F66EA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6E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غيرِ عادتهِ إذا مشى،</w:t>
      </w:r>
    </w:p>
    <w:p w14:paraId="15A7E5FC" w14:textId="77777777" w:rsidR="006B6106" w:rsidRPr="00F66EA0" w:rsidRDefault="006B6106" w:rsidP="00F66EA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6E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فقلتُ له: خيرًا؟</w:t>
      </w:r>
    </w:p>
    <w:p w14:paraId="652EC3F8" w14:textId="77777777" w:rsidR="006B6106" w:rsidRPr="00F66EA0" w:rsidRDefault="006B6106" w:rsidP="00F66EA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6E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اشتريتُ كتابًا كنتُ أحلمُ به منذُ فتوَّتي،</w:t>
      </w:r>
    </w:p>
    <w:p w14:paraId="4E20EF9D" w14:textId="7E81E04C" w:rsidR="006B6106" w:rsidRPr="00F66EA0" w:rsidRDefault="006B6106" w:rsidP="00F66EA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6E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فقلت: إني إذ </w:t>
      </w:r>
      <w:r w:rsidR="003A03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كنتُ </w:t>
      </w:r>
      <w:r w:rsidRPr="00F66E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أُشفقُ عليكَ يومئذ،</w:t>
      </w:r>
    </w:p>
    <w:p w14:paraId="609530CD" w14:textId="77777777" w:rsidR="006B6106" w:rsidRPr="00F66EA0" w:rsidRDefault="006B6106" w:rsidP="00F66EA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6E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فإنني أُشفقُ اليومَ على الكتابِ إذ يقعُ بين يديكَ ماذا تفعلُ به!</w:t>
      </w:r>
    </w:p>
    <w:p w14:paraId="567E0F59" w14:textId="77777777" w:rsidR="006B6106" w:rsidRDefault="006B6106" w:rsidP="00F66EA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1FB23B" w14:textId="77777777" w:rsidR="006B6106" w:rsidRPr="0038764D" w:rsidRDefault="006B6106" w:rsidP="006B6106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38764D">
        <w:rPr>
          <w:rFonts w:ascii="Times New Roman" w:eastAsia="Times New Roman" w:hAnsi="Times New Roman" w:cs="Traditional Arabic" w:hint="cs"/>
          <w:sz w:val="40"/>
          <w:szCs w:val="40"/>
          <w:rtl/>
        </w:rPr>
        <w:t>×××     ×××     ×××</w:t>
      </w:r>
    </w:p>
    <w:p w14:paraId="040566AA" w14:textId="77777777" w:rsidR="006B6106" w:rsidRDefault="006B6106" w:rsidP="006B6106">
      <w:pPr>
        <w:rPr>
          <w:rtl/>
        </w:rPr>
      </w:pPr>
    </w:p>
    <w:p w14:paraId="5E404A71" w14:textId="77777777" w:rsidR="006B6106" w:rsidRPr="00BF109B" w:rsidRDefault="006B6106" w:rsidP="00AA1CB8">
      <w:pPr>
        <w:pStyle w:val="a3"/>
        <w:numPr>
          <w:ilvl w:val="0"/>
          <w:numId w:val="13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المكتبةُ مثلُ المدينة،</w:t>
      </w:r>
    </w:p>
    <w:p w14:paraId="6374C437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فيها شوارعُ تؤدِّي إلى الفنادق،</w:t>
      </w:r>
    </w:p>
    <w:p w14:paraId="119852CA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ومنعطفاتٌ تأخذُكَ إلى استراحات،</w:t>
      </w:r>
    </w:p>
    <w:p w14:paraId="1BACDCF0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ووسائطُ تسري بكَ إلى المقاهي،</w:t>
      </w:r>
    </w:p>
    <w:p w14:paraId="51A49696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وسلالمُ ترفعُكَ إلى الجامعاتِ ومراكزِ العلم.. أو المصانع،</w:t>
      </w:r>
    </w:p>
    <w:p w14:paraId="3231E98F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وفيها أناسٌ مازالوا يهمسون،</w:t>
      </w:r>
    </w:p>
    <w:p w14:paraId="3FD9F076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مختلفِ الأعمارِ والاختصاصات.</w:t>
      </w:r>
    </w:p>
    <w:p w14:paraId="26EAACB8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وبإمكانِكَ أن تبرمجَ وقتكَ أو مزاجك،</w:t>
      </w:r>
    </w:p>
    <w:p w14:paraId="13F0DE1F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فتمضيَ إلى من تحبّ، </w:t>
      </w:r>
    </w:p>
    <w:p w14:paraId="1A86057C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 من تريد،</w:t>
      </w:r>
    </w:p>
    <w:p w14:paraId="228D1EB2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تغيِّرَ ذلك في الوقتِ الذي تشاء،</w:t>
      </w:r>
    </w:p>
    <w:p w14:paraId="1ADF526E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إذا كانت مكتبةً غنيَّةً متكاملة، </w:t>
      </w:r>
    </w:p>
    <w:p w14:paraId="046A0F8B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ونفسُكَ قابلةً للتكيِّفِ مع الثقافةِ والعلوم.</w:t>
      </w:r>
    </w:p>
    <w:p w14:paraId="73E30935" w14:textId="77777777" w:rsidR="006B6106" w:rsidRDefault="006B6106" w:rsidP="006B6106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E51B8E" w14:textId="77777777" w:rsidR="006B6106" w:rsidRPr="00BF109B" w:rsidRDefault="006B6106" w:rsidP="00AA1CB8">
      <w:pPr>
        <w:pStyle w:val="a3"/>
        <w:numPr>
          <w:ilvl w:val="0"/>
          <w:numId w:val="13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يفتخرون بكثرةِ الإهداءاتِ في مكتباتهم،</w:t>
      </w:r>
    </w:p>
    <w:p w14:paraId="5B5F069A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وبخطوطِ مؤلِّفيها عليها،</w:t>
      </w:r>
    </w:p>
    <w:p w14:paraId="678D30FD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وبطبعاتٍ قديمةٍ نادرةٍ عندهم،</w:t>
      </w:r>
    </w:p>
    <w:p w14:paraId="2E9D3B18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وأنا أفتخرُ بالمراجعِ المتكاملةِ في مكتبتي،</w:t>
      </w:r>
    </w:p>
    <w:p w14:paraId="60F0D1BF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وبموضوعاتها المتنوعةِ التي تؤنسني وتزيدُ في ثقافتي،</w:t>
      </w:r>
    </w:p>
    <w:p w14:paraId="11AB77E9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وبالطبعاتِ الجيدةِ والمحقَّقةِ علميًّا،</w:t>
      </w:r>
    </w:p>
    <w:p w14:paraId="7A23F238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والمفهرسةِ والمكشَّفة،</w:t>
      </w:r>
    </w:p>
    <w:p w14:paraId="5010409C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تسهِّلُ عثوري على المطلوبِ منها،</w:t>
      </w:r>
    </w:p>
    <w:p w14:paraId="1A8B7AAA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إضافةً إلى مؤلَّفاتِ أصحابي وتحقيقاتهم،</w:t>
      </w:r>
    </w:p>
    <w:p w14:paraId="73ED8500" w14:textId="77777777" w:rsidR="006B6106" w:rsidRDefault="006B6106" w:rsidP="006B610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أحبُّهم وأقدِّرُ علمَهم.</w:t>
      </w:r>
    </w:p>
    <w:p w14:paraId="7A144882" w14:textId="77777777" w:rsidR="006B6106" w:rsidRDefault="006B6106" w:rsidP="006B6106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2E98A3" w14:textId="77777777" w:rsidR="00642DA2" w:rsidRPr="00FF3338" w:rsidRDefault="00642DA2" w:rsidP="00642D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3" w:name="_Hlk41250689"/>
      <w:r w:rsidRPr="00FF333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الكلام</w:t>
      </w:r>
    </w:p>
    <w:bookmarkEnd w:id="73"/>
    <w:p w14:paraId="51A29754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9463EE" w14:textId="77777777" w:rsidR="00642DA2" w:rsidRPr="00FC769C" w:rsidRDefault="00642DA2" w:rsidP="00AA1CB8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7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كأن الشفتين تقولان للسان: قد أطبقتُ عليكَ فلا تتكلم،</w:t>
      </w:r>
    </w:p>
    <w:p w14:paraId="08CA8951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 الفكين يقولان له: حدودُكَ من أعلَى إلى أسفلَ فقط،</w:t>
      </w:r>
    </w:p>
    <w:p w14:paraId="5D029276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 الأسنانَ تقولُ له: إذا تجاوزتني قطعتك،</w:t>
      </w:r>
    </w:p>
    <w:p w14:paraId="46B98EE3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ذلك فإن اللسانَ يتكلمَ عندما يريد،</w:t>
      </w:r>
    </w:p>
    <w:p w14:paraId="57AB6205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أقوى منها جميعًا!</w:t>
      </w:r>
    </w:p>
    <w:p w14:paraId="64DC4590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6586CB" w14:textId="77777777" w:rsidR="00642DA2" w:rsidRPr="00FF3338" w:rsidRDefault="00642DA2" w:rsidP="00AA1CB8">
      <w:pPr>
        <w:pStyle w:val="a3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33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أردتَ أن تنطلقَ في الكلام،</w:t>
      </w:r>
    </w:p>
    <w:p w14:paraId="5EF0FFA6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وتشدَّ سمعَ الحاضرين إليك،</w:t>
      </w:r>
    </w:p>
    <w:p w14:paraId="5E8C5E57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فابدأ بأسلوبٍ حسن،</w:t>
      </w:r>
    </w:p>
    <w:p w14:paraId="4A0C240B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ونقِّ الأجواءَ من حولك،</w:t>
      </w:r>
    </w:p>
    <w:p w14:paraId="4ECF9E2D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واتركِ الخلافاتِ في البداية،</w:t>
      </w:r>
    </w:p>
    <w:p w14:paraId="0DF3F892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تخاصم.</w:t>
      </w:r>
    </w:p>
    <w:p w14:paraId="6393B2CF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3F8AC3" w14:textId="77777777" w:rsidR="00642DA2" w:rsidRPr="006D7683" w:rsidRDefault="00642DA2" w:rsidP="00AA1CB8">
      <w:pPr>
        <w:pStyle w:val="a3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76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بائعُ الكلامِ هو الذي يتكلَّمُ كثيرًا،</w:t>
      </w:r>
    </w:p>
    <w:p w14:paraId="04BB3356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هو صاحبُ كلامٍ فقط،</w:t>
      </w:r>
    </w:p>
    <w:p w14:paraId="1CAD0B37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وقيلَ له "بائع" لأن الكلامَ بضاعته،</w:t>
      </w:r>
    </w:p>
    <w:p w14:paraId="3593ED76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عندهُ غيره!</w:t>
      </w:r>
    </w:p>
    <w:p w14:paraId="07098F5A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CD2E1D" w14:textId="77777777" w:rsidR="00642DA2" w:rsidRPr="003F358C" w:rsidRDefault="00642DA2" w:rsidP="00642DA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4" w:name="_Hlk41250717"/>
      <w:r w:rsidRPr="003F35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اللغة</w:t>
      </w:r>
    </w:p>
    <w:bookmarkEnd w:id="74"/>
    <w:p w14:paraId="1E6ECDC7" w14:textId="77777777" w:rsidR="00642DA2" w:rsidRDefault="00642DA2" w:rsidP="00642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D90A76" w14:textId="77777777" w:rsidR="00642DA2" w:rsidRPr="003F358C" w:rsidRDefault="00642DA2" w:rsidP="00AA1CB8">
      <w:pPr>
        <w:pStyle w:val="a3"/>
        <w:numPr>
          <w:ilvl w:val="0"/>
          <w:numId w:val="13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35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اللغةُ تحملُكَ إلى مقعدٍ أفضلَ إذا كنتَ تتقنُ قواعدها بشكلٍ أفضل،</w:t>
      </w:r>
    </w:p>
    <w:p w14:paraId="70730910" w14:textId="77777777" w:rsidR="00642DA2" w:rsidRDefault="00642DA2" w:rsidP="00642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وتحفظُ منها كلماتٍ أكثر،</w:t>
      </w:r>
    </w:p>
    <w:p w14:paraId="082F8D7F" w14:textId="77777777" w:rsidR="00642DA2" w:rsidRDefault="00642DA2" w:rsidP="00642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والأدبُ يحسِّنها لكَ ويجمِّلُها،</w:t>
      </w:r>
    </w:p>
    <w:p w14:paraId="2353FD28" w14:textId="77777777" w:rsidR="00642DA2" w:rsidRDefault="00642DA2" w:rsidP="00642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فيبدو كلامُكَ أجمل،</w:t>
      </w:r>
    </w:p>
    <w:p w14:paraId="6823ADF6" w14:textId="77777777" w:rsidR="00642DA2" w:rsidRDefault="00642DA2" w:rsidP="00642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وكتابتُكَ </w:t>
      </w:r>
      <w:proofErr w:type="gramStart"/>
      <w:r w:rsidRPr="00A15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أرقَى،...</w:t>
      </w:r>
      <w:proofErr w:type="gramEnd"/>
    </w:p>
    <w:p w14:paraId="3BD5ACAE" w14:textId="77777777" w:rsidR="00642DA2" w:rsidRDefault="00642DA2" w:rsidP="00642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وأسلوبُكَ أحسن،</w:t>
      </w:r>
    </w:p>
    <w:p w14:paraId="0F4E61C9" w14:textId="77777777" w:rsidR="00642DA2" w:rsidRDefault="00642DA2" w:rsidP="00642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والإقبالُ على النصائحِ والوصايا تهذِّبُ النفسَ واللغةَ معًا؛</w:t>
      </w:r>
    </w:p>
    <w:p w14:paraId="4D0A15F0" w14:textId="77777777" w:rsidR="00642DA2" w:rsidRDefault="00642DA2" w:rsidP="00642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لأنها مصوغةٌ في قالبٍ موجزٍ بليغ.</w:t>
      </w:r>
    </w:p>
    <w:p w14:paraId="16F881B0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940D2F" w14:textId="77777777" w:rsidR="00642DA2" w:rsidRPr="00863A40" w:rsidRDefault="00642DA2" w:rsidP="00AA1CB8">
      <w:pPr>
        <w:pStyle w:val="a3"/>
        <w:numPr>
          <w:ilvl w:val="0"/>
          <w:numId w:val="11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3A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أنا أحتفلُ باللغةِ العربيةِ الفصحَى كلما قرأتُ كتابَ الله تعالَى،</w:t>
      </w:r>
    </w:p>
    <w:p w14:paraId="08CAB286" w14:textId="77777777" w:rsidR="00642DA2" w:rsidRDefault="00642DA2" w:rsidP="00642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اليومِ الواحدِ مرات، </w:t>
      </w:r>
    </w:p>
    <w:p w14:paraId="632F681D" w14:textId="77777777" w:rsidR="00642DA2" w:rsidRDefault="00642DA2" w:rsidP="00642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في السنةِ مرةً واحدة!</w:t>
      </w:r>
    </w:p>
    <w:p w14:paraId="2CBA0B89" w14:textId="77777777" w:rsidR="00642DA2" w:rsidRDefault="00642DA2" w:rsidP="00642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ولكن، انظرْ يا أخي المسلمَ إلى هذه التعاسةِ في زماننا!</w:t>
      </w:r>
    </w:p>
    <w:p w14:paraId="785948EE" w14:textId="77777777" w:rsidR="00642DA2" w:rsidRDefault="00642DA2" w:rsidP="00642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سمعتَ بمصطلح (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العربيزي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)؟</w:t>
      </w:r>
    </w:p>
    <w:p w14:paraId="144FBB37" w14:textId="77777777" w:rsidR="00642DA2" w:rsidRDefault="00642DA2" w:rsidP="00642D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قالَ محاضرٌ متأسفًا:</w:t>
      </w:r>
    </w:p>
    <w:p w14:paraId="51CDDE0F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انصراف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كتابة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بالخط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الأجنبي، </w:t>
      </w:r>
    </w:p>
    <w:p w14:paraId="61CCBE50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وخلط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بالإنجليزية، </w:t>
      </w:r>
    </w:p>
    <w:p w14:paraId="06ADED3D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فيما يسم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ى </w:t>
      </w:r>
      <w:proofErr w:type="spellStart"/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بالعربيزي</w:t>
      </w:r>
      <w:proofErr w:type="spellEnd"/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5972FF65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وابتكارهم رموزًا أجنبية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جديدة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للكتابة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العربية، </w:t>
      </w:r>
    </w:p>
    <w:p w14:paraId="2BBCB569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اتجاه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يتكاثر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بينهم، </w:t>
      </w:r>
    </w:p>
    <w:p w14:paraId="01885052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يبعد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تتحول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الكتابة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إليه إن استمر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الاستفحال، </w:t>
      </w:r>
    </w:p>
    <w:p w14:paraId="657DFEBA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علمنا عن صدور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عربية بهذه اللغة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E3E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الممسوخة.</w:t>
      </w:r>
    </w:p>
    <w:p w14:paraId="2DA21477" w14:textId="77777777" w:rsidR="00642DA2" w:rsidRPr="005E3EFB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781BAC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(من كتاب: مستقبل اللغة العربية/ أحمد </w:t>
      </w:r>
      <w:proofErr w:type="spellStart"/>
      <w:r w:rsidRPr="00781BAC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الضبيب</w:t>
      </w:r>
      <w:proofErr w:type="spellEnd"/>
      <w:r w:rsidRPr="00781BAC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).</w:t>
      </w:r>
    </w:p>
    <w:p w14:paraId="3DF7F7F1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EFA2CD" w14:textId="77777777" w:rsidR="00642DA2" w:rsidRPr="00D15939" w:rsidRDefault="00642DA2" w:rsidP="00642D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5" w:name="_Hlk41250736"/>
      <w:r w:rsidRPr="00D1593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المال</w:t>
      </w:r>
    </w:p>
    <w:bookmarkEnd w:id="75"/>
    <w:p w14:paraId="404592E6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216848" w14:textId="77777777" w:rsidR="00642DA2" w:rsidRPr="00046395" w:rsidRDefault="00642DA2" w:rsidP="00AA1CB8">
      <w:pPr>
        <w:pStyle w:val="a3"/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3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لا يطمئنُّ إلا إذا زادَ توفيرهُ للنقودِ عن معدَّله،</w:t>
      </w:r>
    </w:p>
    <w:p w14:paraId="44AA6D1F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فيضعُ الدرهمَ على الدرهم،</w:t>
      </w:r>
    </w:p>
    <w:p w14:paraId="5929055E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ويقلِّلُ من الإنفاق،</w:t>
      </w:r>
    </w:p>
    <w:p w14:paraId="15BFCF74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ويتفقَّدُ رصيدَهُ في كلَّ مدَّةٍ لئلا ينزلَ عن سابقه،</w:t>
      </w:r>
    </w:p>
    <w:p w14:paraId="7A86429E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مقابلهِ هناك من يتفقَّدُ خزانتهُ في الحسنات،</w:t>
      </w:r>
    </w:p>
    <w:p w14:paraId="0BB6B16B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فيقتنصُ الأجرَ الكبيرَ وزيادةَ الثوابِ في كلِّ مناسبة،</w:t>
      </w:r>
    </w:p>
    <w:p w14:paraId="7AC11FD2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ويضعُ الحسنةَ فوقَ الحسنةِ حتى يمتلئ رصيدهُ منها.</w:t>
      </w:r>
    </w:p>
    <w:p w14:paraId="5DEEC634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36B01A" w14:textId="77777777" w:rsidR="00642DA2" w:rsidRPr="00B66E7C" w:rsidRDefault="00642DA2" w:rsidP="00AA1CB8">
      <w:pPr>
        <w:pStyle w:val="a3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6E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الجريُ وراءَ المالِ منهكةٌ للجسمِ والعقل،</w:t>
      </w:r>
    </w:p>
    <w:p w14:paraId="490EAEE9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كان ذلك بشغف،</w:t>
      </w:r>
    </w:p>
    <w:p w14:paraId="5358F5D6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فالأمرُ لا يخلو من ربحٍ وخسارة،</w:t>
      </w:r>
    </w:p>
    <w:p w14:paraId="16DC00BD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الربحُ يُنعشُ القلب،</w:t>
      </w:r>
    </w:p>
    <w:p w14:paraId="11151F04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الخسارةَ تُقلقهُ وتُمرضه،</w:t>
      </w:r>
    </w:p>
    <w:p w14:paraId="72539373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يهرمُ القلب،</w:t>
      </w:r>
    </w:p>
    <w:p w14:paraId="0B4C890F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ويتعبُ الفكر.</w:t>
      </w:r>
    </w:p>
    <w:p w14:paraId="1232B5AE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7094A6" w14:textId="77777777" w:rsidR="00642DA2" w:rsidRPr="00D15939" w:rsidRDefault="00642DA2" w:rsidP="00AA1CB8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59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الإنسانُ يُخدَعُ بالمالِ كثيرًا ولا يتوبُ منه،</w:t>
      </w:r>
    </w:p>
    <w:p w14:paraId="0003863D" w14:textId="77777777" w:rsidR="00642DA2" w:rsidRPr="00F10438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إذا عرفَ أن وراءَهُ ربحًا وافرًا،</w:t>
      </w:r>
    </w:p>
    <w:p w14:paraId="22419526" w14:textId="77777777" w:rsidR="00642DA2" w:rsidRPr="00F10438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من</w:t>
      </w: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يرمي بمالهِ في القمارِ لأجلِ ذلك،</w:t>
      </w:r>
    </w:p>
    <w:p w14:paraId="4903951E" w14:textId="77777777" w:rsidR="00642DA2" w:rsidRPr="00F10438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كونهِ غيرَ متأكدٍ من تحصيله!</w:t>
      </w:r>
    </w:p>
    <w:p w14:paraId="297C7E0C" w14:textId="77777777" w:rsidR="00642DA2" w:rsidRPr="00F10438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وخسارةُ الإنسانِ من جرّاءِ ذلك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ربما</w:t>
      </w: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أكثرُ من ربحه!</w:t>
      </w:r>
    </w:p>
    <w:p w14:paraId="27FC61EF" w14:textId="77777777" w:rsidR="00642DA2" w:rsidRPr="00F10438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مرضُ الطمع،</w:t>
      </w:r>
    </w:p>
    <w:p w14:paraId="1845E3EB" w14:textId="77777777" w:rsidR="00642DA2" w:rsidRPr="00F10438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4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حبُّ المالِ حتى العظم!</w:t>
      </w:r>
    </w:p>
    <w:p w14:paraId="4C457CE5" w14:textId="77777777" w:rsidR="00642DA2" w:rsidRPr="00C70E28" w:rsidRDefault="00642DA2" w:rsidP="00642DA2"/>
    <w:p w14:paraId="20D544D2" w14:textId="77777777" w:rsidR="00642DA2" w:rsidRPr="00E12373" w:rsidRDefault="00642DA2" w:rsidP="00642D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6" w:name="_Hlk41250767"/>
      <w:r w:rsidRPr="00E123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المحاسبة</w:t>
      </w:r>
    </w:p>
    <w:bookmarkEnd w:id="76"/>
    <w:p w14:paraId="30BDE7C9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71C60B" w14:textId="77777777" w:rsidR="00F72AE7" w:rsidRPr="00BA687D" w:rsidRDefault="00F72AE7" w:rsidP="00AA1CB8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A687D">
        <w:rPr>
          <w:rFonts w:ascii="Times New Roman" w:eastAsia="Times New Roman" w:hAnsi="Times New Roman" w:cs="Traditional Arabic" w:hint="cs"/>
          <w:sz w:val="36"/>
          <w:szCs w:val="36"/>
          <w:rtl/>
        </w:rPr>
        <w:t>المسلمُ لا يستهينُ بالمسؤوليةِ الملقاةِ على عاتقه؛</w:t>
      </w:r>
    </w:p>
    <w:p w14:paraId="27C73411" w14:textId="77777777" w:rsidR="00F72AE7" w:rsidRDefault="00F72AE7" w:rsidP="00F72A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لأنه يعلمُ أن الحاكمَ والمحاسِبَ يومَ الدينِ هو الله،</w:t>
      </w:r>
    </w:p>
    <w:p w14:paraId="20254021" w14:textId="77777777" w:rsidR="00F72AE7" w:rsidRDefault="00F72AE7" w:rsidP="00F72A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الذي يعلمُ خائنةَ الأعين،</w:t>
      </w:r>
    </w:p>
    <w:p w14:paraId="5019E9B2" w14:textId="77777777" w:rsidR="00F72AE7" w:rsidRDefault="00F72AE7" w:rsidP="00F72A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وخلجاتِ القلب،</w:t>
      </w:r>
    </w:p>
    <w:p w14:paraId="0D274099" w14:textId="77777777" w:rsidR="00F72AE7" w:rsidRDefault="00F72AE7" w:rsidP="00F72A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وما تُخفي الصدور.</w:t>
      </w:r>
    </w:p>
    <w:p w14:paraId="35E5F12B" w14:textId="77777777" w:rsidR="00F72AE7" w:rsidRDefault="00F72AE7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61D251" w14:textId="77777777" w:rsidR="00642DA2" w:rsidRPr="001324C7" w:rsidRDefault="00642DA2" w:rsidP="00AA1CB8">
      <w:pPr>
        <w:pStyle w:val="a3"/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2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يقولُ ربُّنا سبحانه وتعالى: </w:t>
      </w:r>
    </w:p>
    <w:p w14:paraId="30CE4325" w14:textId="1616AFF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07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A107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وَكُلُّ شَيْءٍ فَعَلُوهُ فِي </w:t>
      </w:r>
      <w:proofErr w:type="gramStart"/>
      <w:r w:rsidRPr="00A107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الزُّبُرِ</w:t>
      </w:r>
      <w:r w:rsidR="000C26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3F2B47C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07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وَكُلُّ صَغِيرٍ وَكَبِيرٍ مُسْتَطَرٌ</w:t>
      </w:r>
      <w:r w:rsidRPr="00A107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A107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102F547" w14:textId="77777777" w:rsidR="00642DA2" w:rsidRPr="005760A4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</w:t>
      </w:r>
      <w:r w:rsidRPr="005760A4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القمر</w:t>
      </w: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: 52 </w:t>
      </w:r>
      <w:r w:rsidRPr="005760A4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–</w:t>
      </w: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 53].</w:t>
      </w:r>
    </w:p>
    <w:p w14:paraId="298884ED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A107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وكلُّ شيءٍ فعلوهُ من الكفرِ والمعاصي مكتوبٌ في صحُفِ أعمالِهم، </w:t>
      </w:r>
    </w:p>
    <w:p w14:paraId="756053A8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07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أحص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اها عليهم</w:t>
      </w:r>
      <w:r w:rsidRPr="00A107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ودوَّنَها الحفَظَةُ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A107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الملائكة.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B7652E3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07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عم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لٍ ص</w:t>
      </w:r>
      <w:r w:rsidRPr="00A107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غيرٍ وكبيرٍ مسطورٌ بت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فاصيله،</w:t>
      </w:r>
      <w:r w:rsidRPr="00A107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55695DF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07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ومُثبَتٌ في اللَّوحِ المحفوظ.</w:t>
      </w:r>
    </w:p>
    <w:p w14:paraId="75C069D2" w14:textId="77777777" w:rsidR="00642DA2" w:rsidRPr="005760A4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lastRenderedPageBreak/>
        <w:t>(الواضح في التفسير 3/1450)</w:t>
      </w:r>
    </w:p>
    <w:p w14:paraId="71A88703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506351" w14:textId="77777777" w:rsidR="00642DA2" w:rsidRPr="00E12373" w:rsidRDefault="00642DA2" w:rsidP="00AA1CB8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23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قدَّمتَ اختبارًا،</w:t>
      </w:r>
    </w:p>
    <w:p w14:paraId="4BFF038D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أسئلةُ (صح وخطأ)،</w:t>
      </w:r>
    </w:p>
    <w:p w14:paraId="11380BFF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و(نعم ولا)،</w:t>
      </w:r>
    </w:p>
    <w:p w14:paraId="2E30EBF6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ألا تُحاسَبُ على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أخطائ</w:t>
      </w: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كَ إذا قلتَ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لما هو خطأ،</w:t>
      </w:r>
    </w:p>
    <w:p w14:paraId="25D90A4B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خطأ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لما هو صح،</w:t>
      </w:r>
    </w:p>
    <w:p w14:paraId="126CB57E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 هو منفيّ،</w:t>
      </w:r>
    </w:p>
    <w:p w14:paraId="6F7B58DE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لما هو موجود؟</w:t>
      </w:r>
    </w:p>
    <w:p w14:paraId="6A0D4265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كذلك ستُحاسَبُ أيها الإنسان إذا قلتَ (لا) لدينِ 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أنزلَ من الحقّ</w:t>
      </w: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</w:p>
    <w:p w14:paraId="19B8FF60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</w:t>
      </w: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</w:t>
      </w: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6929C1D1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تقولُ إنه خطأ،</w:t>
      </w:r>
    </w:p>
    <w:p w14:paraId="01FD54C2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وسوف تُحاسَبُ على قولِكَ (نعم) لكلِّ ما هو منحرفٌ وضارّ.</w:t>
      </w:r>
    </w:p>
    <w:p w14:paraId="6EA9442E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يفيدُ قولُك: أنا حرٌّ فلماذا يعذِّبني الله على اختياري ولو كان خطأ،</w:t>
      </w:r>
    </w:p>
    <w:p w14:paraId="6EA99145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لا يفيدُ قولُك: لماذا يرسبونني في الاختبارِ إذا أجبتُ على الأسئلةِ خطأ،</w:t>
      </w:r>
    </w:p>
    <w:p w14:paraId="7A36FEDF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فأنا حرّ،</w:t>
      </w:r>
    </w:p>
    <w:p w14:paraId="2ADCA620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أُجيبُ كما أشاء،</w:t>
      </w:r>
    </w:p>
    <w:p w14:paraId="6DDDEFDD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وبما أشاء!</w:t>
      </w:r>
    </w:p>
    <w:p w14:paraId="7647F41B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علمتَ أن الدنيا دارُ اختبار،</w:t>
      </w:r>
    </w:p>
    <w:p w14:paraId="416CB5B5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والآخرةَ دارُ حسابٍ وجزاء؟</w:t>
      </w:r>
    </w:p>
    <w:p w14:paraId="0283AB03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تظنُّ أنكَ خُلقتَ عبثًا،</w:t>
      </w:r>
    </w:p>
    <w:p w14:paraId="104445CB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تأكلُ وتشربُ وتنامُ كالحيواناتِ ثم لا شيء،</w:t>
      </w:r>
    </w:p>
    <w:p w14:paraId="26363CF7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وأنكَ لا تُسألُ عن هذا العقلِ الذي أكرمكَ الله به،</w:t>
      </w:r>
    </w:p>
    <w:p w14:paraId="09CD8D66" w14:textId="77777777" w:rsidR="00642DA2" w:rsidRPr="009A5E86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5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 هذا الوحي الذي أنزلهُ على رسوله؟</w:t>
      </w:r>
    </w:p>
    <w:p w14:paraId="2DB64857" w14:textId="77777777" w:rsidR="00642DA2" w:rsidRPr="00A328B0" w:rsidRDefault="00642DA2" w:rsidP="00642DA2"/>
    <w:p w14:paraId="5960192B" w14:textId="77777777" w:rsidR="000C2638" w:rsidRDefault="000C2638" w:rsidP="00642D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501F39E" w14:textId="0C3B48AF" w:rsidR="00642DA2" w:rsidRPr="00C83257" w:rsidRDefault="00642DA2" w:rsidP="00642D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7" w:name="_Hlk41250794"/>
      <w:r w:rsidRPr="00C8325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المساجد</w:t>
      </w:r>
    </w:p>
    <w:bookmarkEnd w:id="77"/>
    <w:p w14:paraId="76EBCF35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792A26" w14:textId="77777777" w:rsidR="00642DA2" w:rsidRPr="00C83257" w:rsidRDefault="00642DA2" w:rsidP="00AA1CB8">
      <w:pPr>
        <w:pStyle w:val="a3"/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32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انتشرَ في هذا العامِ (1436 هـ) وضعُ التمرِ والرطبِ في المساجد، </w:t>
      </w:r>
    </w:p>
    <w:p w14:paraId="7652E46B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للترفهِ لا للحاجة،</w:t>
      </w:r>
    </w:p>
    <w:p w14:paraId="6511DD4C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بُنيتِ المساجدُ للذكرِ والعبادةِ والخشوعِ لا للترفيه،</w:t>
      </w:r>
    </w:p>
    <w:p w14:paraId="79639355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توضعُ أكياسهُ أو كراتينهُ فوق صناديقِ المصاحف!</w:t>
      </w:r>
    </w:p>
    <w:p w14:paraId="7C182534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قرأتُ لابنِ جبرينَ رحمهُ الله وغيرهِ أنه لا يوضعُ فوق القرآنِ شيء،</w:t>
      </w:r>
    </w:p>
    <w:p w14:paraId="45582983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"يعلو ولا يُعلَى عليه".</w:t>
      </w:r>
    </w:p>
    <w:p w14:paraId="623D5689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أين يوضَعُ لبُّ التمر، </w:t>
      </w:r>
    </w:p>
    <w:p w14:paraId="662DBEB4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والمناديلُ وقناني الماءِ التي حولها،</w:t>
      </w:r>
    </w:p>
    <w:p w14:paraId="03F9DFAD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وربما زارها الذباب،</w:t>
      </w:r>
    </w:p>
    <w:p w14:paraId="2406B2FC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فلكلٍّ أن يصفَ ما يرى!</w:t>
      </w:r>
    </w:p>
    <w:p w14:paraId="300D3DCC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و"</w:t>
      </w:r>
      <w:r w:rsidRPr="005011CF">
        <w:rPr>
          <w:rFonts w:ascii="Times New Roman" w:eastAsia="Times New Roman" w:hAnsi="Times New Roman" w:cs="Traditional Arabic"/>
          <w:sz w:val="36"/>
          <w:szCs w:val="36"/>
          <w:rtl/>
        </w:rPr>
        <w:t>المسجدُ</w:t>
      </w:r>
      <w:proofErr w:type="spellEnd"/>
      <w:r w:rsidRPr="005011CF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يُصانُ عن القذاةِ التي تقعُ في العين"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</w:t>
      </w:r>
    </w:p>
    <w:p w14:paraId="07088332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كما قال</w:t>
      </w:r>
      <w:r w:rsidR="005760A4">
        <w:rPr>
          <w:rFonts w:ascii="Times New Roman" w:eastAsia="Times New Roman" w:hAnsi="Times New Roman" w:cs="Traditional Arabic" w:hint="cs"/>
          <w:sz w:val="36"/>
          <w:szCs w:val="36"/>
          <w:rtl/>
        </w:rPr>
        <w:t>هُ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ابن تيمية</w:t>
      </w:r>
      <w:r w:rsidR="005760A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رحمهُ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في ص 20 من </w:t>
      </w:r>
      <w:r w:rsidRPr="005011CF">
        <w:rPr>
          <w:rFonts w:ascii="Times New Roman" w:eastAsia="Times New Roman" w:hAnsi="Times New Roman" w:cs="Traditional Arabic"/>
          <w:sz w:val="36"/>
          <w:szCs w:val="36"/>
          <w:rtl/>
        </w:rPr>
        <w:t>"مختصر الفتاوى المصرية".</w:t>
      </w:r>
    </w:p>
    <w:p w14:paraId="6C9DBE99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AA5DE94" w14:textId="77777777" w:rsidR="00642DA2" w:rsidRPr="007A184B" w:rsidRDefault="00642DA2" w:rsidP="00AA1CB8">
      <w:pPr>
        <w:pStyle w:val="a3"/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18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يتنظَّفُ بمناديلَ ويضعُها في زوايا المسجدِ أو صناديقِ المصاحفِ بعيدًا عن أعينِ الناس،</w:t>
      </w:r>
    </w:p>
    <w:p w14:paraId="4858BC4A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بدلَ أن يضعها في جيبهِ أو يُبقيَها في يدهِ حتى يخرج،</w:t>
      </w:r>
    </w:p>
    <w:p w14:paraId="0F3C4BB6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يفعلُ هذا في بيتِ اللهِ ولا يفعلهُ في بيته،</w:t>
      </w:r>
    </w:p>
    <w:p w14:paraId="17313D04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ويخشَى بذلكَ لومَ الناسِ دونَ الله!!</w:t>
      </w:r>
    </w:p>
    <w:p w14:paraId="56FE8942" w14:textId="77777777" w:rsidR="00642DA2" w:rsidRDefault="00642DA2" w:rsidP="00642D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E49BC3" w14:textId="77777777" w:rsidR="00252644" w:rsidRPr="00E77F3D" w:rsidRDefault="00252644" w:rsidP="002526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78" w:name="_Hlk41250821"/>
      <w:r w:rsidRPr="00E77F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المعاصي والذنوب</w:t>
      </w:r>
    </w:p>
    <w:bookmarkEnd w:id="78"/>
    <w:p w14:paraId="4638928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35A4DA4" w14:textId="77777777" w:rsidR="00252644" w:rsidRPr="00487367" w:rsidRDefault="00252644" w:rsidP="00AA1CB8">
      <w:pPr>
        <w:pStyle w:val="a3"/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7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تكرارُ خطأ معيَّنٍ من شخصٍ يعني إصرارَهُ على الذنب،</w:t>
      </w:r>
    </w:p>
    <w:p w14:paraId="3A61451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ويعني الإصرارَ على معصيةِ الله،</w:t>
      </w:r>
    </w:p>
    <w:p w14:paraId="40A3C21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ويعني التعرُّضَ لغضبِ اللهِ تعالى،</w:t>
      </w:r>
    </w:p>
    <w:p w14:paraId="6559E48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ودواؤهُ التوبة،</w:t>
      </w:r>
    </w:p>
    <w:p w14:paraId="44A1697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الإقلاعَ عن الذنبِ دليلُ أوبةٍ وإيمان.</w:t>
      </w:r>
    </w:p>
    <w:p w14:paraId="7F5799D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EB60CB2" w14:textId="77777777" w:rsidR="00252644" w:rsidRPr="00BD7852" w:rsidRDefault="00252644" w:rsidP="00AA1CB8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D7852">
        <w:rPr>
          <w:rFonts w:ascii="Times New Roman" w:eastAsia="Times New Roman" w:hAnsi="Times New Roman" w:cs="Traditional Arabic" w:hint="cs"/>
          <w:sz w:val="36"/>
          <w:szCs w:val="36"/>
          <w:rtl/>
        </w:rPr>
        <w:t>عيَّرَ قومُ لوطٍ الفئةَ المؤمنةَ بأنهم {</w:t>
      </w:r>
      <w:r w:rsidRPr="00BD7852">
        <w:rPr>
          <w:rFonts w:ascii="Times New Roman" w:eastAsia="Times New Roman" w:hAnsi="Times New Roman" w:cs="Traditional Arabic"/>
          <w:sz w:val="36"/>
          <w:szCs w:val="36"/>
          <w:rtl/>
        </w:rPr>
        <w:t>أُنَاسٌ يَتَطَهَّرُونَ</w:t>
      </w:r>
      <w:r w:rsidRPr="00BD7852">
        <w:rPr>
          <w:rFonts w:ascii="Times New Roman" w:eastAsia="Times New Roman" w:hAnsi="Times New Roman" w:cs="Traditional Arabic" w:hint="cs"/>
          <w:sz w:val="36"/>
          <w:szCs w:val="36"/>
          <w:rtl/>
        </w:rPr>
        <w:t>}،</w:t>
      </w:r>
    </w:p>
    <w:p w14:paraId="0911F40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كما في الآيةِ (82) من سورةِ الأعراف،</w:t>
      </w:r>
    </w:p>
    <w:p w14:paraId="10CBE24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يعني عابوا عليهم لأنهم يتنزَّهون عن اللواط،</w:t>
      </w:r>
    </w:p>
    <w:p w14:paraId="78B46B9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ويبتعدون عن الفواحش، </w:t>
      </w:r>
    </w:p>
    <w:p w14:paraId="3C8FBF9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يجارونهم،</w:t>
      </w:r>
    </w:p>
    <w:p w14:paraId="71B4FD8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يفعلون فعلهم،</w:t>
      </w:r>
    </w:p>
    <w:p w14:paraId="476E4A4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فعدُّوا العفافَ والخُلقَ الكريمَ والإصلاحَ في المجتمعِ جريمة!</w:t>
      </w:r>
    </w:p>
    <w:p w14:paraId="6D246EE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لأن ذلك لا يناسبُ (حضارتهم) المنكرة!</w:t>
      </w:r>
    </w:p>
    <w:p w14:paraId="29C0012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ولم يكتفوا بهذا الكلام،</w:t>
      </w:r>
    </w:p>
    <w:p w14:paraId="45F89EE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بل طالبوا بنفيهم وإخراجهم من البلدِ حتى لا (يُفسدوهُ) ويُفسدوا أهله!</w:t>
      </w:r>
    </w:p>
    <w:p w14:paraId="6DF552D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{</w:t>
      </w:r>
      <w:r w:rsidRPr="00F8488A">
        <w:rPr>
          <w:rFonts w:ascii="Times New Roman" w:eastAsia="Times New Roman" w:hAnsi="Times New Roman" w:cs="Traditional Arabic"/>
          <w:sz w:val="36"/>
          <w:szCs w:val="36"/>
          <w:rtl/>
        </w:rPr>
        <w:t>قَالُواْ أَخْرِجُوهُم مِّن قَرْيَتِكُمْ إِنَّهُمْ أُنَاسٌ يَتَطَهَّرُونَ</w:t>
      </w:r>
      <w:r w:rsidRPr="00F8488A">
        <w:rPr>
          <w:rFonts w:ascii="Times New Roman" w:eastAsia="Times New Roman" w:hAnsi="Times New Roman" w:cs="Traditional Arabic" w:hint="cs"/>
          <w:sz w:val="36"/>
          <w:szCs w:val="36"/>
          <w:rtl/>
        </w:rPr>
        <w:t>}</w:t>
      </w:r>
    </w:p>
    <w:p w14:paraId="7779030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ومثلهم في عصرنا مثلُ الذين يستهزؤون بالشباب المسلمِ الملتزمِ الذي لا ينغمسُ في المجونِ والزنا والشراب،</w:t>
      </w:r>
    </w:p>
    <w:p w14:paraId="7875675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ويقولون عنهم (رجعيون) و(متخلفون) و(غيرُ حضاريين)،</w:t>
      </w:r>
    </w:p>
    <w:p w14:paraId="4B0BAD4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وهم الأطهارُ المصلحون ورثةُ الأنبياءِ الكرام،</w:t>
      </w:r>
    </w:p>
    <w:p w14:paraId="1A029FA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والذين يعيِّرونهم مثلُ قومِ لوطٍ الشذَّاذِ الخبثاءِ الفاسقين،</w:t>
      </w:r>
    </w:p>
    <w:p w14:paraId="71B3D25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الذين غضبَ الله عليهم فأهلكهم،</w:t>
      </w:r>
    </w:p>
    <w:p w14:paraId="1A99131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وأنقذَ المؤمنين من بينهم.</w:t>
      </w:r>
    </w:p>
    <w:p w14:paraId="7D7D6DA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FE5ABBD" w14:textId="77777777" w:rsidR="00252644" w:rsidRPr="007D4E7C" w:rsidRDefault="00252644" w:rsidP="00AA1CB8">
      <w:pPr>
        <w:pStyle w:val="a3"/>
        <w:numPr>
          <w:ilvl w:val="0"/>
          <w:numId w:val="144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4E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كانت الدنيا كلُّها ظلامًا فكيفَ كنتَ تعملُ أيها الإنسان؟</w:t>
      </w:r>
    </w:p>
    <w:p w14:paraId="38FA517F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القلبُ الذي غطَّاهُ ظلامُ الكفرِ والعصيانِ كيف يعمل؟</w:t>
      </w:r>
    </w:p>
    <w:p w14:paraId="761534D3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نعم، إنهُ يعملُ ظاهرًا،</w:t>
      </w:r>
    </w:p>
    <w:p w14:paraId="26986BA1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يتخبَّطُ في الظلام،</w:t>
      </w:r>
    </w:p>
    <w:p w14:paraId="4065C566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ويسيرُ وهو أعمَى.</w:t>
      </w:r>
    </w:p>
    <w:p w14:paraId="1B529F9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BC12CE9" w14:textId="77777777" w:rsidR="00252644" w:rsidRPr="00E77F3D" w:rsidRDefault="00252644" w:rsidP="00AA1CB8">
      <w:pPr>
        <w:pStyle w:val="a3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77F3D">
        <w:rPr>
          <w:rFonts w:ascii="Times New Roman" w:eastAsia="Times New Roman" w:hAnsi="Times New Roman" w:cs="Traditional Arabic" w:hint="cs"/>
          <w:sz w:val="36"/>
          <w:szCs w:val="36"/>
          <w:rtl/>
        </w:rPr>
        <w:t>إذا كانت الديونُ تُثقلُ كاهلكَ فلا تستطيعُ أن تنطلقَ في التجارة،</w:t>
      </w:r>
    </w:p>
    <w:p w14:paraId="4CE4C44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فإن الخطايا تُثقلُ قلبكَ فلا تستطيعُ أن تنطلقَ في الطاعةِ إلا بعد أن تتوب.</w:t>
      </w:r>
    </w:p>
    <w:p w14:paraId="7F4BC01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81652A9" w14:textId="77777777" w:rsidR="00252644" w:rsidRPr="00C35055" w:rsidRDefault="00252644" w:rsidP="00AA1CB8">
      <w:pPr>
        <w:pStyle w:val="a3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50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مررتَ بشارعٍ معروفٍ بالموبقات،</w:t>
      </w:r>
    </w:p>
    <w:p w14:paraId="2B6DD85D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وأنكرتَ على أهلها ما يفعلون من منكرات،</w:t>
      </w:r>
    </w:p>
    <w:p w14:paraId="30123FC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تعجبوا،</w:t>
      </w:r>
    </w:p>
    <w:p w14:paraId="47248C0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ونظروا إليكَ نظرةَ ريبةٍ واستغراب؛</w:t>
      </w:r>
    </w:p>
    <w:p w14:paraId="601CDC3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لأنهم يعيشون في بيئةٍ فاسدةٍ موبوءة،</w:t>
      </w:r>
    </w:p>
    <w:p w14:paraId="4E39AEA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ويستصعبون أو يستغربون شيئًا اسمهُ الطهارةُ والعفاف،</w:t>
      </w:r>
    </w:p>
    <w:p w14:paraId="15EE3A1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والاستقامةُ والأخلاق،</w:t>
      </w:r>
    </w:p>
    <w:p w14:paraId="6F37AD7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والصلاحُ والنقاء،</w:t>
      </w:r>
    </w:p>
    <w:p w14:paraId="4606AD0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والفسادُ إذا كان منتشرًا،</w:t>
      </w:r>
    </w:p>
    <w:p w14:paraId="09280C7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ازدادَ الأمرُ سوءًا،</w:t>
      </w:r>
    </w:p>
    <w:p w14:paraId="6072991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وازدادتْ معه مشقَّةُ الإصلاح.</w:t>
      </w:r>
    </w:p>
    <w:p w14:paraId="276867E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B67644E" w14:textId="77777777" w:rsidR="00252644" w:rsidRPr="00385DC6" w:rsidRDefault="00252644" w:rsidP="002526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9" w:name="_Hlk41250842"/>
      <w:r w:rsidRPr="00385DC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الموازين</w:t>
      </w:r>
    </w:p>
    <w:bookmarkEnd w:id="79"/>
    <w:p w14:paraId="787FFE8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54FE39" w14:textId="77777777" w:rsidR="00252644" w:rsidRPr="00385DC6" w:rsidRDefault="00252644" w:rsidP="00AA1CB8">
      <w:pPr>
        <w:pStyle w:val="a3"/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5D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 شيءٍ في جسمِكَ بميزان،</w:t>
      </w:r>
    </w:p>
    <w:p w14:paraId="14A9C7E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فعينٌ واحدةٌ لا تكفي،</w:t>
      </w:r>
    </w:p>
    <w:p w14:paraId="50675BD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خلقَ الله لكَ عينين،</w:t>
      </w:r>
    </w:p>
    <w:p w14:paraId="283AF5F0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وأنفٌ بمنخرينِ يُغني عن أنفين،</w:t>
      </w:r>
    </w:p>
    <w:p w14:paraId="78F9BFD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ولو كان لكَ ثلاثُ أيد،</w:t>
      </w:r>
    </w:p>
    <w:p w14:paraId="2040A7A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أربعُ آذان، </w:t>
      </w:r>
    </w:p>
    <w:p w14:paraId="6B6C1C0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خمسُ أرجل،</w:t>
      </w:r>
    </w:p>
    <w:p w14:paraId="2D7B8C5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لاختلَّ ميزانك.</w:t>
      </w:r>
    </w:p>
    <w:p w14:paraId="77C392C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{</w:t>
      </w:r>
      <w:r w:rsidRPr="00836099">
        <w:rPr>
          <w:rFonts w:ascii="Traditional Arabic" w:hAnsi="Traditional Arabic" w:cs="Traditional Arabic"/>
          <w:color w:val="000000"/>
          <w:sz w:val="34"/>
          <w:szCs w:val="34"/>
          <w:rtl/>
        </w:rPr>
        <w:t>صُنْعَ اللَّهِ الَّذِي أَتْقَنَ كُلَّ شَيْءٍ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24E3172B" w14:textId="77777777" w:rsidR="00252644" w:rsidRPr="005760A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النحل: 88.</w:t>
      </w:r>
    </w:p>
    <w:p w14:paraId="36FC80B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E20FB9" w14:textId="77777777" w:rsidR="00252644" w:rsidRPr="00D9154A" w:rsidRDefault="00252644" w:rsidP="00AA1CB8">
      <w:pPr>
        <w:pStyle w:val="a3"/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5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ارتويتَ من الماءِ فلن ترتويَ من العلم،</w:t>
      </w:r>
    </w:p>
    <w:p w14:paraId="6E81E4A0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شبعتَ من الطعامِ فلن تشبعَ من المال،</w:t>
      </w:r>
    </w:p>
    <w:p w14:paraId="082CC5B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مللتَ من الكلامِ فلن تملَّ من الماءِ والهواء،</w:t>
      </w:r>
    </w:p>
    <w:p w14:paraId="38A9AD10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تعبتَ من العملِ فلن تتعبَ من الجدل.</w:t>
      </w:r>
    </w:p>
    <w:p w14:paraId="6060FF6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{</w:t>
      </w:r>
      <w:r w:rsidRPr="00836099">
        <w:rPr>
          <w:rFonts w:ascii="Traditional Arabic" w:hAnsi="Traditional Arabic" w:cs="Traditional Arabic"/>
          <w:color w:val="000000"/>
          <w:sz w:val="34"/>
          <w:szCs w:val="34"/>
          <w:rtl/>
        </w:rPr>
        <w:t>وَكَانَ الْإِنْسَانُ أَكْثَرَ شَيْءٍ جَدَلًا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0432DBED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الكهف: 54.</w:t>
      </w:r>
    </w:p>
    <w:p w14:paraId="2E2BCDD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849A87" w14:textId="77777777" w:rsidR="00252644" w:rsidRPr="00E06E17" w:rsidRDefault="00252644" w:rsidP="002526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0" w:name="_Hlk41250863"/>
      <w:r w:rsidRPr="00E06E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النصائح</w:t>
      </w:r>
    </w:p>
    <w:bookmarkEnd w:id="80"/>
    <w:p w14:paraId="37291CB0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3E5824" w14:textId="77777777" w:rsidR="00252644" w:rsidRPr="004932A1" w:rsidRDefault="00252644" w:rsidP="00AA1CB8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2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أسهمْ في عملِ الخيرِ لتكونَ خيِّرًا،</w:t>
      </w:r>
    </w:p>
    <w:p w14:paraId="55C82C80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وشارك في الجهادِ بنفسِكَ أو بمالِكَ لتكونَ مجاهدًا،</w:t>
      </w:r>
    </w:p>
    <w:p w14:paraId="7B60190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واذكرِ الله في مختلفِ أحوالِكَ لتكونَ ذاكرًا،</w:t>
      </w:r>
    </w:p>
    <w:p w14:paraId="30ACAB9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وأتقنْ في عملِكَ وأخلصْ فيه لتكونَ مقبولاً عند الله.</w:t>
      </w:r>
    </w:p>
    <w:p w14:paraId="6B3F5A2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728100" w14:textId="77777777" w:rsidR="00252644" w:rsidRPr="00410EA6" w:rsidRDefault="00252644" w:rsidP="00AA1CB8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0E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تردَّدتَ فلا تتردَّدْ في الدعوةِ إلى دينِ الله،</w:t>
      </w:r>
    </w:p>
    <w:p w14:paraId="5BCBE07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تباطأتَ فلا تتباطأ عن الاستجابةِ لنداءِ الله،</w:t>
      </w:r>
    </w:p>
    <w:p w14:paraId="37705FF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أبحرتَ في العلمِ فلا تتبحَّرْ في ذاتِ الله.</w:t>
      </w:r>
    </w:p>
    <w:p w14:paraId="6D1DB1C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39606E" w14:textId="77777777" w:rsidR="00252644" w:rsidRPr="00C817AF" w:rsidRDefault="00252644" w:rsidP="00AA1CB8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17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حلِّ لسانكَ بسكَّرِ الصدق،</w:t>
      </w:r>
    </w:p>
    <w:p w14:paraId="5F3526A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وطيِّبْ فمكَ بنكهةِ الذكر،</w:t>
      </w:r>
    </w:p>
    <w:p w14:paraId="1519254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وجلِّ قلبكَ بعاطرِ الاستغفار،</w:t>
      </w:r>
    </w:p>
    <w:p w14:paraId="00B795E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ونوِّرْ وجهكَ بالسجودِ لله، </w:t>
      </w:r>
    </w:p>
    <w:p w14:paraId="1DFF27A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واشرحْ صدركَ بنجوَى السحَر،</w:t>
      </w:r>
    </w:p>
    <w:p w14:paraId="60A0C58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وجمِّلْ نفسكَ بشُهدِ العبودية.</w:t>
      </w:r>
    </w:p>
    <w:p w14:paraId="12C6903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96762C" w14:textId="77777777" w:rsidR="00252644" w:rsidRPr="00605533" w:rsidRDefault="00252644" w:rsidP="00AA1CB8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55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قلتَ فتثبَّت،</w:t>
      </w:r>
    </w:p>
    <w:p w14:paraId="3540760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عملتَ فأتقن،</w:t>
      </w:r>
    </w:p>
    <w:p w14:paraId="04FD215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تحيَّرتَ فاستخر،</w:t>
      </w:r>
    </w:p>
    <w:p w14:paraId="7DF5F4C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هممتَ فتوكَّل،</w:t>
      </w:r>
    </w:p>
    <w:p w14:paraId="5FBC6A2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فترتَ فاسترح،</w:t>
      </w:r>
    </w:p>
    <w:p w14:paraId="5A406D4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ظفرتَ فاحمد،</w:t>
      </w:r>
    </w:p>
    <w:p w14:paraId="74ADD95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ناديتَ فأسمِع،</w:t>
      </w:r>
    </w:p>
    <w:p w14:paraId="4C78E66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تصدَّقتَ فلا تمنن،</w:t>
      </w:r>
    </w:p>
    <w:p w14:paraId="552BF5F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تسوَّقتَ فلا تُطل.</w:t>
      </w:r>
    </w:p>
    <w:p w14:paraId="12885BA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2FE0DE" w14:textId="77777777" w:rsidR="00252644" w:rsidRPr="009B13BB" w:rsidRDefault="00252644" w:rsidP="00AA1C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13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عاملًا أكثرَ منكَ قائلًا،</w:t>
      </w:r>
    </w:p>
    <w:p w14:paraId="0BD2730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عالمًا أكثرَ منكَ عابدًا،</w:t>
      </w:r>
    </w:p>
    <w:p w14:paraId="239386D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ناصحًا أكثرَ منكَ ساكتًا،</w:t>
      </w:r>
    </w:p>
    <w:p w14:paraId="6DA9DCB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منطلقًا أكثرَ منكَ واجمًا،</w:t>
      </w:r>
    </w:p>
    <w:p w14:paraId="28866D0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مسامحًا أكثرَ منكَ مخاصمًا،</w:t>
      </w:r>
    </w:p>
    <w:p w14:paraId="4811265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قانعًا أكثرَ منكَ طامعًا.</w:t>
      </w:r>
    </w:p>
    <w:p w14:paraId="54F9BDE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F784B7" w14:textId="77777777" w:rsidR="00252644" w:rsidRPr="006A29FF" w:rsidRDefault="00252644" w:rsidP="00AA1C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29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جوارحُكَ أمانة:</w:t>
      </w:r>
    </w:p>
    <w:p w14:paraId="31AB17A1" w14:textId="77777777" w:rsidR="00252644" w:rsidRPr="00477A3A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عيناك: لا تنظرْ بهما إلى حرام.</w:t>
      </w:r>
    </w:p>
    <w:p w14:paraId="0BB64958" w14:textId="77777777" w:rsidR="00252644" w:rsidRPr="00477A3A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شفتاك: لا تفتحهما للسانٍ 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77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477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ب.</w:t>
      </w:r>
    </w:p>
    <w:p w14:paraId="6B285DE1" w14:textId="77777777" w:rsidR="00252644" w:rsidRPr="00477A3A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يداك: لا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تعتدِ</w:t>
      </w:r>
      <w:r w:rsidRPr="00477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بهما.</w:t>
      </w:r>
    </w:p>
    <w:p w14:paraId="06A6615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رجلاك: لا تمشِ بهما إلى معصية.</w:t>
      </w:r>
    </w:p>
    <w:p w14:paraId="37F065E0" w14:textId="77777777" w:rsidR="00252644" w:rsidRPr="00477A3A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رئتاك: لا تملأهما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بمُفترٍ أ</w:t>
      </w:r>
      <w:r w:rsidRPr="00477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77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مخدِّر.</w:t>
      </w:r>
    </w:p>
    <w:p w14:paraId="1C81091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473CA2" w14:textId="77777777" w:rsidR="00252644" w:rsidRPr="00611E53" w:rsidRDefault="00252644" w:rsidP="00AA1CB8">
      <w:pPr>
        <w:pStyle w:val="a3"/>
        <w:numPr>
          <w:ilvl w:val="0"/>
          <w:numId w:val="147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1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اثنانِ لا تُطِلْ حديثكَ معهما: </w:t>
      </w:r>
    </w:p>
    <w:p w14:paraId="50EDD4F0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المشغول، </w:t>
      </w:r>
    </w:p>
    <w:p w14:paraId="4F0EDCF8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والعاطل. </w:t>
      </w:r>
    </w:p>
    <w:p w14:paraId="083FF183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الأولُ فسيتركُكَ إن لم تتركه، </w:t>
      </w:r>
    </w:p>
    <w:p w14:paraId="1820D2C8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وأما الآخرُ فسيأخذُ من وقتِكَ دون فائدة. </w:t>
      </w:r>
    </w:p>
    <w:p w14:paraId="3E43123B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في شُغلك.</w:t>
      </w:r>
    </w:p>
    <w:p w14:paraId="2E1F378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A20490" w14:textId="77777777" w:rsidR="00252644" w:rsidRPr="001D2EE1" w:rsidRDefault="00252644" w:rsidP="00AA1CB8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2E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تداركْ هفوتكَ قبل أن تنتشر،</w:t>
      </w:r>
    </w:p>
    <w:p w14:paraId="2896164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أعلنْ عن خطئكَ عند من أخطأت،</w:t>
      </w:r>
    </w:p>
    <w:p w14:paraId="20E269E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تجدهم فبإعلانِ وسيلةٍ قريبةٍ منهم،</w:t>
      </w:r>
    </w:p>
    <w:p w14:paraId="2905AC4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قلِ الحقَّ في الأمر، </w:t>
      </w:r>
    </w:p>
    <w:p w14:paraId="59AE9560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وأتبِعْهُ بخطأِ مَن قال كذا،</w:t>
      </w:r>
    </w:p>
    <w:p w14:paraId="19A57A90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بذلك تُبرئُ ذمَّتكَ إن شاء الله.</w:t>
      </w:r>
    </w:p>
    <w:p w14:paraId="7C5BB55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497C76" w14:textId="77777777" w:rsidR="00252644" w:rsidRPr="004932A1" w:rsidRDefault="00252644" w:rsidP="00AA1CB8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2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تتأخَّرْ عن سدادِ ديونِكَ حتى لا تتراكمَ فتعجزَ عن سدادها، </w:t>
      </w:r>
    </w:p>
    <w:p w14:paraId="4F38A66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تتأخَّر عن التوبةِ من سيئاتِكَ حتى لا تكثرَ فتصبحَ رانًا على قلبك، </w:t>
      </w:r>
    </w:p>
    <w:p w14:paraId="4B5416E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فتنسَى التوبة، </w:t>
      </w:r>
    </w:p>
    <w:p w14:paraId="73FF8E2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تتوبُ أو لا تتوبُ منها.</w:t>
      </w:r>
    </w:p>
    <w:p w14:paraId="2DFE7AFD" w14:textId="77777777" w:rsidR="00252644" w:rsidRPr="009D263B" w:rsidRDefault="00252644" w:rsidP="00252644">
      <w:pPr>
        <w:rPr>
          <w:rtl/>
        </w:rPr>
      </w:pPr>
    </w:p>
    <w:p w14:paraId="12195A5B" w14:textId="77777777" w:rsidR="00DA2F6C" w:rsidRDefault="00DA2F6C" w:rsidP="002526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6C1148E" w14:textId="6A8F2F60" w:rsidR="00252644" w:rsidRPr="000D7364" w:rsidRDefault="00252644" w:rsidP="002526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1" w:name="_Hlk41250894"/>
      <w:r w:rsidRPr="000D736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النعم</w:t>
      </w:r>
    </w:p>
    <w:bookmarkEnd w:id="81"/>
    <w:p w14:paraId="083E3A7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56C25F" w14:textId="77777777" w:rsidR="00252644" w:rsidRPr="009C425A" w:rsidRDefault="00252644" w:rsidP="00AA1CB8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42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فضلُ الله واسع،</w:t>
      </w:r>
    </w:p>
    <w:p w14:paraId="596BA51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هو في الرزقِ وحده،</w:t>
      </w:r>
    </w:p>
    <w:p w14:paraId="11A9DA8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أولهُ الإيمان،</w:t>
      </w:r>
    </w:p>
    <w:p w14:paraId="3C31E94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والعلمُ والمعرفة،</w:t>
      </w:r>
    </w:p>
    <w:p w14:paraId="61CE258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والاستقامة،</w:t>
      </w:r>
    </w:p>
    <w:p w14:paraId="3C82676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والموهبةُ السديدة،</w:t>
      </w:r>
    </w:p>
    <w:p w14:paraId="71C5156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والخُلقُ الحسن،</w:t>
      </w:r>
    </w:p>
    <w:p w14:paraId="30D32BD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والرفقُ والرحمة،</w:t>
      </w:r>
    </w:p>
    <w:p w14:paraId="3044E6A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والمعاشرةُ بالمعروف،</w:t>
      </w:r>
    </w:p>
    <w:p w14:paraId="5E50E2C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وقضاءُ الحوائج،</w:t>
      </w:r>
    </w:p>
    <w:p w14:paraId="6018541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والأولادُ الصالحون...</w:t>
      </w:r>
    </w:p>
    <w:p w14:paraId="205EDCD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E76B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ذَلِكَ فَضْلُ اللَّهِ يُؤْتِيهِ مَنْ يَشَاءُ وَاللَّهُ ذُو الْفَضْلِ الْعَظِيم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724BA9FA" w14:textId="77777777" w:rsidR="00252644" w:rsidRPr="005760A4" w:rsidRDefault="00252644" w:rsidP="005760A4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الجمعة: 4.</w:t>
      </w:r>
    </w:p>
    <w:p w14:paraId="5BC4D5A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454EFF" w14:textId="77777777" w:rsidR="00252644" w:rsidRPr="009C425A" w:rsidRDefault="00252644" w:rsidP="00AA1CB8">
      <w:pPr>
        <w:pStyle w:val="a3"/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42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 سبحانهُ وتعالَى: {</w:t>
      </w:r>
      <w:r w:rsidRPr="009C42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وَالأَنْعَامَ خَلَقَهَا لَكُمْ فِيهَا دِفْءٌ وَمَنَافِعُ وَمِنْهَا تَأْكُلُونَ</w:t>
      </w:r>
      <w:r w:rsidRPr="009C42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9C42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2F4529E" w14:textId="77777777" w:rsidR="00252644" w:rsidRPr="005760A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</w:t>
      </w:r>
      <w:r w:rsidRPr="005760A4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النحل: 5</w:t>
      </w: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</w:t>
      </w:r>
    </w:p>
    <w:p w14:paraId="52126A43" w14:textId="77777777" w:rsidR="00743703" w:rsidRDefault="00252644" w:rsidP="00252644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هو الذي خلقَ لكم الأنعام، </w:t>
      </w:r>
    </w:p>
    <w:p w14:paraId="278377A4" w14:textId="77777777" w:rsidR="00252644" w:rsidRDefault="00252644" w:rsidP="00252644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إبلٍ وبقرٍ وغنمٍ ومَعْز، </w:t>
      </w:r>
    </w:p>
    <w:p w14:paraId="7991863F" w14:textId="77777777" w:rsidR="00252644" w:rsidRDefault="00252644" w:rsidP="00252644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كونَ لكم</w:t>
      </w:r>
      <w:r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دفئًا، </w:t>
      </w:r>
    </w:p>
    <w:p w14:paraId="5ED81D84" w14:textId="77777777" w:rsidR="00252644" w:rsidRDefault="00252644" w:rsidP="00252644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أصوافِها وأوبارِها وأشعارِها وجلودِها، </w:t>
      </w:r>
    </w:p>
    <w:p w14:paraId="23F129E5" w14:textId="77777777" w:rsidR="00252644" w:rsidRDefault="00743703" w:rsidP="00743703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تَلبَسونَها وتَفت</w:t>
      </w:r>
      <w:r w:rsidR="00252644"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رشونَها 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252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="00252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فونَ بها، </w:t>
      </w:r>
    </w:p>
    <w:p w14:paraId="75E100F8" w14:textId="77777777" w:rsidR="00252644" w:rsidRDefault="00252644" w:rsidP="00252644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وتأكلونَ من </w:t>
      </w:r>
      <w:r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لحومِها، </w:t>
      </w:r>
    </w:p>
    <w:p w14:paraId="53EF0E92" w14:textId="77777777" w:rsidR="00252644" w:rsidRDefault="00252644" w:rsidP="00252644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وتشربون من ألبانِها، </w:t>
      </w:r>
    </w:p>
    <w:p w14:paraId="150EE736" w14:textId="77777777" w:rsidR="00252644" w:rsidRPr="005F3CEE" w:rsidRDefault="00252644" w:rsidP="00252644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وتتاج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رون</w:t>
      </w:r>
      <w:r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بها...</w:t>
      </w:r>
    </w:p>
    <w:p w14:paraId="77C8B2D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{</w:t>
      </w:r>
      <w:r w:rsidRPr="005F3C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وَلَكُمْ فِيهَا جَمَالٌ حِينَ تُرِيحُونَ وَحِينَ تَسْرَحُونَ</w:t>
      </w:r>
      <w:r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5F3C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982EDF3" w14:textId="77777777" w:rsidR="00252644" w:rsidRPr="005760A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</w:t>
      </w:r>
      <w:r w:rsidRPr="005760A4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النحل</w:t>
      </w: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: </w:t>
      </w:r>
      <w:r w:rsidRPr="005760A4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6</w:t>
      </w: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</w:t>
      </w:r>
    </w:p>
    <w:p w14:paraId="5EEF747E" w14:textId="77777777" w:rsidR="00252644" w:rsidRDefault="00252644" w:rsidP="00252644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وعلى هذه الحيواناتِ مُسحَةُ جمالٍ وزينةٍ تُبهِجُ نفوسَكم، </w:t>
      </w:r>
    </w:p>
    <w:p w14:paraId="2354F139" w14:textId="77777777" w:rsidR="00252644" w:rsidRDefault="00252644" w:rsidP="00252644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وتُريحُ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أنظارَكم</w:t>
      </w:r>
      <w:r w:rsidR="00743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وقتَ رجوعِها عشيًّا من المرعَى لتَست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ريح، </w:t>
      </w:r>
    </w:p>
    <w:p w14:paraId="0CB6DD52" w14:textId="77777777" w:rsidR="00252644" w:rsidRDefault="00252644" w:rsidP="00252644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وحين</w:t>
      </w:r>
      <w:r w:rsidRPr="005F3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غدوِّها إلى المرعَى لتَسرَح.</w:t>
      </w:r>
    </w:p>
    <w:p w14:paraId="5E553C73" w14:textId="77777777" w:rsidR="00252644" w:rsidRPr="005760A4" w:rsidRDefault="00252644" w:rsidP="00252644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(الواضح في التفسير).</w:t>
      </w:r>
    </w:p>
    <w:p w14:paraId="06FCE15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5CBC97" w14:textId="77777777" w:rsidR="00252644" w:rsidRPr="007F1FC0" w:rsidRDefault="00252644" w:rsidP="002526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2" w:name="_Hlk41250916"/>
      <w:r w:rsidRPr="007F1F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النفس وأمراضها</w:t>
      </w:r>
    </w:p>
    <w:bookmarkEnd w:id="82"/>
    <w:p w14:paraId="36BBB05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69D2E0" w14:textId="77777777" w:rsidR="00252644" w:rsidRPr="004805D0" w:rsidRDefault="00252644" w:rsidP="00AA1CB8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05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صورةُ الإنسانِ وشخصيتهُ تنشأ معه منذُ صغره،</w:t>
      </w:r>
    </w:p>
    <w:p w14:paraId="4BCBB53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فهو لا يستغربها ولو كانت غريبة،</w:t>
      </w:r>
    </w:p>
    <w:p w14:paraId="60F3D0A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ويتكيَّفُ معها ولو لم تكنْ طبيعية،</w:t>
      </w:r>
    </w:p>
    <w:p w14:paraId="04987010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ويصبرُ عليها ولو لم تكنْ مقبولة.</w:t>
      </w:r>
    </w:p>
    <w:p w14:paraId="670FBDA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EC6199" w14:textId="77777777" w:rsidR="00252644" w:rsidRPr="00A52F37" w:rsidRDefault="00252644" w:rsidP="00AA1CB8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2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استعصتْ نفسُكَ على الصعب،</w:t>
      </w:r>
    </w:p>
    <w:p w14:paraId="44691CE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فأمِدَّها بالسهل،</w:t>
      </w:r>
    </w:p>
    <w:p w14:paraId="0F876A9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تعاندها حتى لا تندّ،</w:t>
      </w:r>
    </w:p>
    <w:p w14:paraId="591203E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في السهلِ خيرًا كثيرًا،</w:t>
      </w:r>
    </w:p>
    <w:p w14:paraId="232D240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استقامتِ النفسُ طلبتِ المزيدَ من الخير،</w:t>
      </w:r>
    </w:p>
    <w:p w14:paraId="15CB788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وسيدخلُ مع هذا المزيدِ (الصعبُ)،</w:t>
      </w:r>
    </w:p>
    <w:p w14:paraId="39DBD36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تُمانعُ عندئذ.</w:t>
      </w:r>
    </w:p>
    <w:p w14:paraId="4149A94D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فالترويضُ يكونُ على مراحل،</w:t>
      </w:r>
    </w:p>
    <w:p w14:paraId="41F0C01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ويُبدأُ فيه بما تيسَّر.</w:t>
      </w:r>
    </w:p>
    <w:p w14:paraId="4C07343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6BCCDE" w14:textId="77777777" w:rsidR="00252644" w:rsidRPr="00BF6325" w:rsidRDefault="00252644" w:rsidP="00AA1CB8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63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خواءُ النفس،</w:t>
      </w:r>
    </w:p>
    <w:p w14:paraId="019F502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واسترخاءُ الأعضاء،</w:t>
      </w:r>
    </w:p>
    <w:p w14:paraId="57D259B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والتكاسلُ عن القيامِ بالمهام،</w:t>
      </w:r>
    </w:p>
    <w:p w14:paraId="3BC84C6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يعتري كثيرًا من الناس،</w:t>
      </w:r>
    </w:p>
    <w:p w14:paraId="0E289E1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أوقاتٍ متقاربةٍ أو متباعدة،</w:t>
      </w:r>
    </w:p>
    <w:p w14:paraId="4746479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بحسبِ حالِ الشخص،</w:t>
      </w:r>
    </w:p>
    <w:p w14:paraId="6E35B7F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وغالبًا ما يكونُ ذلك لأسبابٍ نفسية،</w:t>
      </w:r>
    </w:p>
    <w:p w14:paraId="1DDF2A1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كامتدادِ العزلة،</w:t>
      </w:r>
    </w:p>
    <w:p w14:paraId="155F7AF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طولِ الصمت،</w:t>
      </w:r>
    </w:p>
    <w:p w14:paraId="0AFD4D2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صدمةِ خبر،</w:t>
      </w:r>
    </w:p>
    <w:p w14:paraId="328632A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سماعِ ما لا يعجبه، </w:t>
      </w:r>
    </w:p>
    <w:p w14:paraId="6151135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مفاجأةٍ لما لا يتوقَّعه،</w:t>
      </w:r>
    </w:p>
    <w:p w14:paraId="7E5EF98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يكونُ للتخمةِ وقلَّةِ الحركة،</w:t>
      </w:r>
    </w:p>
    <w:p w14:paraId="1C9831A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ويعودُ الإنسانُ إلى طبيعتهِ بعد عودةِ التوازنِ المفقودِ لشخصيته،</w:t>
      </w:r>
    </w:p>
    <w:p w14:paraId="15B5735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وإصلاحِ شأنه،</w:t>
      </w:r>
    </w:p>
    <w:p w14:paraId="6D178A4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يطولُ ذلك عند بعضِ الأشخاص، </w:t>
      </w:r>
    </w:p>
    <w:p w14:paraId="3B1FC6C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بحسبِ الصدمةِ أو قوةِ الشعورِ والحساسيةِ الزائدةِ عنده،</w:t>
      </w:r>
    </w:p>
    <w:p w14:paraId="4D1A11D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ولتغييرِ الجوِّ والعادةِ أثرٌ في التحسُّن،</w:t>
      </w:r>
    </w:p>
    <w:p w14:paraId="7C2C4D5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وذكرُ الله تعالى والالتجاءُ إليه أعلَى وأجلُّ وصفةٍ للشفاء.</w:t>
      </w:r>
    </w:p>
    <w:p w14:paraId="4AA0A8D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7A725D" w14:textId="77777777" w:rsidR="00252644" w:rsidRPr="00AD0B54" w:rsidRDefault="00252644" w:rsidP="00AA1CB8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0B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الانطلاقةُ الحقيقيةُ للنفسِ هي عندما تتحرَّرُ من قيودِ الأهواءِ والشهواتِ والأفكارِ المنحرفة،</w:t>
      </w:r>
    </w:p>
    <w:p w14:paraId="448211F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يمنعُها شيءٌ من ممارسةِ وظيفتها الأساسيةِ التي خُلقَتْ له.</w:t>
      </w:r>
    </w:p>
    <w:p w14:paraId="4CF8ACDD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0C7C96" w14:textId="77777777" w:rsidR="00252644" w:rsidRPr="005315E5" w:rsidRDefault="00252644" w:rsidP="00AA1CB8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احذرِ العواصفَ النفسية،</w:t>
      </w:r>
    </w:p>
    <w:p w14:paraId="291492A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مثلُ العواصفِ الطبيعية،</w:t>
      </w:r>
    </w:p>
    <w:p w14:paraId="154C17B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تدفعُكَ دون إرادتِك،</w:t>
      </w:r>
    </w:p>
    <w:p w14:paraId="2336C70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وترميكَ فوقَ صخرة،</w:t>
      </w:r>
    </w:p>
    <w:p w14:paraId="077D776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في أسفلِ واد،</w:t>
      </w:r>
    </w:p>
    <w:p w14:paraId="735ACF4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ترفعُكَ عاليًا،</w:t>
      </w:r>
    </w:p>
    <w:p w14:paraId="7DCE083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لكنها تضعُكَ في الحضيضِ بقسوة.</w:t>
      </w:r>
    </w:p>
    <w:p w14:paraId="641D2B5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13DBCE" w14:textId="77777777" w:rsidR="00252644" w:rsidRPr="007F1FC0" w:rsidRDefault="00252644" w:rsidP="00AA1CB8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1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الاكتئابُ الذي يوصَفُ في علمِ النفس،</w:t>
      </w:r>
    </w:p>
    <w:p w14:paraId="6AE440B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يكونُ خفيفًا ويكونُ شديدًا،</w:t>
      </w:r>
    </w:p>
    <w:p w14:paraId="5193358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يُصابُ بالشديدِ منه إلا ضعيفُ الإيمان؛</w:t>
      </w:r>
    </w:p>
    <w:p w14:paraId="177A14F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يصلُ إلى درجةِ اليأسِ أو القنوطِ تقريبًا،</w:t>
      </w:r>
    </w:p>
    <w:p w14:paraId="418286F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أن المكتئبَ لا يرَى حلاًّ لمرضهِ النفسي،</w:t>
      </w:r>
    </w:p>
    <w:p w14:paraId="47819A8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ويستبعدُ رحمةً تنقذهُ من الحالةِ التي هو فيها.</w:t>
      </w:r>
    </w:p>
    <w:p w14:paraId="52115E1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 ينسَى الله بذلك.</w:t>
      </w:r>
    </w:p>
    <w:p w14:paraId="7F52A124" w14:textId="77777777" w:rsidR="00252644" w:rsidRPr="005760A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60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{</w:t>
      </w:r>
      <w:r w:rsidRPr="005760A4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إِنَّهُ لَا </w:t>
      </w:r>
      <w:proofErr w:type="spellStart"/>
      <w:r w:rsidRPr="005760A4">
        <w:rPr>
          <w:rFonts w:ascii="Traditional Arabic" w:hAnsi="Traditional Arabic" w:cs="Traditional Arabic"/>
          <w:color w:val="000000"/>
          <w:sz w:val="36"/>
          <w:szCs w:val="36"/>
          <w:rtl/>
        </w:rPr>
        <w:t>يَيْئَسُ</w:t>
      </w:r>
      <w:proofErr w:type="spellEnd"/>
      <w:r w:rsidRPr="005760A4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مِنْ رَوْحِ اللَّهِ إِلَّا الْقَوْمُ الْكَافِرُونَ</w:t>
      </w:r>
      <w:r w:rsidRPr="005760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يوسف: 87.</w:t>
      </w:r>
    </w:p>
    <w:p w14:paraId="1FFCE2A8" w14:textId="77777777" w:rsidR="00252644" w:rsidRPr="005760A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760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{</w:t>
      </w:r>
      <w:r w:rsidRPr="005760A4">
        <w:rPr>
          <w:rFonts w:ascii="Traditional Arabic" w:hAnsi="Traditional Arabic" w:cs="Traditional Arabic"/>
          <w:color w:val="000000"/>
          <w:sz w:val="36"/>
          <w:szCs w:val="36"/>
          <w:rtl/>
        </w:rPr>
        <w:t>وَمَنْ يَقْنَطُ مِنْ رَحْمَةِ رَبِّهِ إِلَّا الضَّالُّونَ</w:t>
      </w:r>
      <w:r w:rsidRPr="005760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الحِجر: 56.</w:t>
      </w:r>
    </w:p>
    <w:p w14:paraId="4390152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المؤمنُ فيدعو وينتظرُ الفرج،</w:t>
      </w:r>
    </w:p>
    <w:p w14:paraId="098970DD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يقنطُ أبدًا،</w:t>
      </w:r>
    </w:p>
    <w:p w14:paraId="78BB780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يرضَى بقدرِ الله،</w:t>
      </w:r>
    </w:p>
    <w:p w14:paraId="4AF8385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ويعتقدُ بأن ما يقدِّرُ الله له هو خيرٌ له.</w:t>
      </w:r>
    </w:p>
    <w:p w14:paraId="2F95A03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أفضلُ علاجٍ له.</w:t>
      </w:r>
    </w:p>
    <w:p w14:paraId="1A2F620D" w14:textId="77777777" w:rsidR="00252644" w:rsidRPr="005760A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60A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{</w:t>
      </w:r>
      <w:r w:rsidRPr="005760A4">
        <w:rPr>
          <w:rFonts w:ascii="Traditional Arabic" w:hAnsi="Traditional Arabic" w:cs="Traditional Arabic"/>
          <w:color w:val="000000"/>
          <w:sz w:val="36"/>
          <w:szCs w:val="36"/>
          <w:rtl/>
        </w:rPr>
        <w:t>إِنَّهُ مَنْ يَتَّقِ وَيَصْبِرْ فَإِنَّ اللَّهَ لَا يُضِيعُ أَجْرَ الْمُحْسِنِينَ</w:t>
      </w:r>
      <w:r w:rsidRPr="005760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يوسف: 90.</w:t>
      </w:r>
    </w:p>
    <w:p w14:paraId="26D155EE" w14:textId="77777777" w:rsidR="00252644" w:rsidRDefault="00252644" w:rsidP="00252644">
      <w:pPr>
        <w:rPr>
          <w:rtl/>
        </w:rPr>
      </w:pPr>
    </w:p>
    <w:p w14:paraId="47DA50B2" w14:textId="77777777" w:rsidR="00252644" w:rsidRPr="005918D1" w:rsidRDefault="00252644" w:rsidP="00AA1CB8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918D1">
        <w:rPr>
          <w:rFonts w:ascii="Times New Roman" w:eastAsia="Times New Roman" w:hAnsi="Times New Roman" w:cs="Traditional Arabic" w:hint="cs"/>
          <w:sz w:val="36"/>
          <w:szCs w:val="36"/>
          <w:rtl/>
        </w:rPr>
        <w:t>يقولون للرجلِ إنه "معقَّد" إذا لم يكنْ متجاوبًا،</w:t>
      </w:r>
    </w:p>
    <w:p w14:paraId="1D56903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أو يشكو من أمراضٍ نفسيةٍ تجعلهُ بعيدًا عن اجتماعِ الناس،</w:t>
      </w:r>
    </w:p>
    <w:p w14:paraId="1CE72F6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أو أنه مغموسٌ في مشكلاتٍ أسريةٍ لا تنتهي.</w:t>
      </w:r>
    </w:p>
    <w:p w14:paraId="6C12365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ولو أنصفوا لبيَّنوا وقالوا:</w:t>
      </w:r>
    </w:p>
    <w:p w14:paraId="11BBA31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إن التعقيدَ لا يدومُ إلا عند اثنين:</w:t>
      </w:r>
    </w:p>
    <w:p w14:paraId="666C6A0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من كان ذلك طبعه،</w:t>
      </w:r>
    </w:p>
    <w:p w14:paraId="682C124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ومن كان يشكو من أمراضٍ نفسيةٍ مزمنة.</w:t>
      </w:r>
    </w:p>
    <w:p w14:paraId="7DC67DDE" w14:textId="77777777" w:rsidR="00252644" w:rsidRDefault="00252644" w:rsidP="00252644">
      <w:pPr>
        <w:rPr>
          <w:rtl/>
        </w:rPr>
      </w:pPr>
    </w:p>
    <w:p w14:paraId="42D79773" w14:textId="77777777" w:rsidR="00252644" w:rsidRPr="00D1422F" w:rsidRDefault="00252644" w:rsidP="00AA1CB8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42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العياداتُ النفسيةُ منتشرةٌ في الغرب،</w:t>
      </w:r>
    </w:p>
    <w:p w14:paraId="63D9DC8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قليلةٌ جدًّا في بلادِ المسلمين،</w:t>
      </w:r>
    </w:p>
    <w:p w14:paraId="37EE51B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الظروفِ الصعبةِ لأهلها،</w:t>
      </w:r>
    </w:p>
    <w:p w14:paraId="4CC2443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ولكنهم يتداوون بذكرِ الله تعالى، </w:t>
      </w:r>
    </w:p>
    <w:p w14:paraId="53C0685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وبالصلاةِ والدعاءِ وقراءةِ القرآن،</w:t>
      </w:r>
    </w:p>
    <w:p w14:paraId="176FDACD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فعياداتهم في نفوسهم،</w:t>
      </w:r>
    </w:p>
    <w:p w14:paraId="3929B45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في بيوتهم،</w:t>
      </w:r>
    </w:p>
    <w:p w14:paraId="0FF8BE4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في بيوتِ الله القريبةِ منهم،</w:t>
      </w:r>
    </w:p>
    <w:p w14:paraId="54A8A4F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مجانية،</w:t>
      </w:r>
    </w:p>
    <w:p w14:paraId="64CDD5F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تحتاجُ إلى استشاريين..</w:t>
      </w:r>
    </w:p>
    <w:p w14:paraId="4796926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7BC7FE" w14:textId="77777777" w:rsidR="00252644" w:rsidRPr="00FF46DA" w:rsidRDefault="00252644" w:rsidP="002526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3" w:name="_Hlk41250945"/>
      <w:r w:rsidRPr="00FF46D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الهداية والضلال</w:t>
      </w:r>
    </w:p>
    <w:bookmarkEnd w:id="83"/>
    <w:p w14:paraId="05B4532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E71758" w14:textId="77777777" w:rsidR="00252644" w:rsidRPr="00EA0635" w:rsidRDefault="00252644" w:rsidP="00AA1CB8">
      <w:pPr>
        <w:pStyle w:val="a3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06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جلَّتْ قدرته:</w:t>
      </w:r>
    </w:p>
    <w:p w14:paraId="497787CD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767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وَمَن يُؤْمِن بِاللَّهِ يَهْدِ قَلْبَهُ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09A18EA1" w14:textId="77777777" w:rsidR="00252644" w:rsidRPr="005760A4" w:rsidRDefault="005760A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[</w:t>
      </w:r>
      <w:r w:rsidR="00252644"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التغابن: 11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</w:t>
      </w:r>
      <w:r w:rsidR="00252644"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.</w:t>
      </w:r>
    </w:p>
    <w:p w14:paraId="15E9711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2767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زادَهُ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 </w:t>
      </w:r>
      <w:r w:rsidRPr="002767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يقينًا،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7A40E1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</w:t>
      </w:r>
      <w:r w:rsidRPr="002767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مأنَ قلبَه، </w:t>
      </w:r>
    </w:p>
    <w:p w14:paraId="2BBE666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67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وهداهُ إلى مزيدٍ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2767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يرِ والطا</w:t>
      </w:r>
      <w:r w:rsidRPr="002767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ة.</w:t>
      </w:r>
    </w:p>
    <w:p w14:paraId="426C08B0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F33599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الواضح في التفسير 3/1535.</w:t>
      </w:r>
    </w:p>
    <w:p w14:paraId="45961E68" w14:textId="77777777" w:rsidR="00252644" w:rsidRPr="00F33599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</w:p>
    <w:p w14:paraId="2B1946C9" w14:textId="77777777" w:rsidR="00252644" w:rsidRPr="006A2B8C" w:rsidRDefault="00252644" w:rsidP="00AA1CB8">
      <w:pPr>
        <w:pStyle w:val="a3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2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أيقظكَ لوقتِ القطارِ شكرته،</w:t>
      </w:r>
    </w:p>
    <w:p w14:paraId="03BD600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نبَّهكَ لتلافي حادثٍ شكرته،</w:t>
      </w:r>
    </w:p>
    <w:p w14:paraId="131A435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ومن بصَّركَ بخطئك،</w:t>
      </w:r>
    </w:p>
    <w:p w14:paraId="7197178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ومهَّدَ لكَ طريقَ الهدايةِ بعد الضلال،</w:t>
      </w:r>
    </w:p>
    <w:p w14:paraId="4C6F9B7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شكرتَ صنيعَهُ ولم تنسه،</w:t>
      </w:r>
    </w:p>
    <w:p w14:paraId="70AB3DCD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أكبرُ نعمةٍ لك،</w:t>
      </w:r>
    </w:p>
    <w:p w14:paraId="746ED60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الحياةِ وبعد الممات.</w:t>
      </w:r>
    </w:p>
    <w:p w14:paraId="5B16EF90" w14:textId="77777777" w:rsidR="00252644" w:rsidRDefault="00252644" w:rsidP="00252644">
      <w:pPr>
        <w:rPr>
          <w:rtl/>
        </w:rPr>
      </w:pPr>
    </w:p>
    <w:p w14:paraId="19F159BB" w14:textId="77777777" w:rsidR="00252644" w:rsidRPr="00EA0635" w:rsidRDefault="00252644" w:rsidP="00AA1CB8">
      <w:pPr>
        <w:pStyle w:val="a3"/>
        <w:numPr>
          <w:ilvl w:val="0"/>
          <w:numId w:val="15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06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يستغربُ البعضُ كيف أن أخوين شقيقين عاشا في أسرةٍ واحدةٍ وأفكارهما متناقضة،</w:t>
      </w:r>
    </w:p>
    <w:p w14:paraId="5B0C1C6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مؤمنٌ والآخرُ ملحد،</w:t>
      </w:r>
    </w:p>
    <w:p w14:paraId="7AAB2BA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أخلاقيٌّ وذاكَ متفلِّت.</w:t>
      </w:r>
    </w:p>
    <w:p w14:paraId="13B5BBD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ويُبحَثُ هنا عن الأسبابِ خارجَ نطاقِ الأسرة،</w:t>
      </w:r>
    </w:p>
    <w:p w14:paraId="3DF5219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الأصدقاء،</w:t>
      </w:r>
    </w:p>
    <w:p w14:paraId="0015A36D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والأجواءَ والبيئاتِ الأخرى التي تردَّدَ إليها الشخصُ المنحرف،</w:t>
      </w:r>
    </w:p>
    <w:p w14:paraId="592B47B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يكونُ تأثرَ بها،</w:t>
      </w:r>
    </w:p>
    <w:p w14:paraId="6C6B1D6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تأثرًا يغلبُ على بيئتهِ الأسرية،</w:t>
      </w:r>
    </w:p>
    <w:p w14:paraId="6453214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فينشأُ على أفكارٍ أخرى جديدة،</w:t>
      </w:r>
    </w:p>
    <w:p w14:paraId="64307130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ويسلكُ سلوكَ أصدقائهِ الجددِ وآدابهم.</w:t>
      </w:r>
    </w:p>
    <w:p w14:paraId="31733AD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عرفتُ أسرةً محافظةً على آدابها وأعرافها،</w:t>
      </w:r>
    </w:p>
    <w:p w14:paraId="2CA451D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وفجأةً زارني أحدُ أفرادها وذكرَ أن أخًا له صارَ شيوعيًّا!</w:t>
      </w:r>
    </w:p>
    <w:p w14:paraId="36E4B73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وبالبحثِ تبيَّنَ أنه تنقَّلَ بين أصدقاءَ منهم شيوعيون على مدَى أسابيع،</w:t>
      </w:r>
    </w:p>
    <w:p w14:paraId="7F559A7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وسهرَ معهم وتآلف،</w:t>
      </w:r>
    </w:p>
    <w:p w14:paraId="121386C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غفلةٍ من الأسرةِ أو إهمالٍ منها،</w:t>
      </w:r>
    </w:p>
    <w:p w14:paraId="12260E9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فانصبغَ بأفكارهم وأساليب عيشهم.</w:t>
      </w:r>
    </w:p>
    <w:p w14:paraId="590B1E62" w14:textId="77777777" w:rsidR="00252644" w:rsidRPr="004C0536" w:rsidRDefault="00252644" w:rsidP="00252644"/>
    <w:p w14:paraId="1A9979C9" w14:textId="77777777" w:rsidR="00252644" w:rsidRPr="00AC50E5" w:rsidRDefault="00252644" w:rsidP="002526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4" w:name="_Hlk41250967"/>
      <w:r w:rsidRPr="00AC50E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الهمَّة</w:t>
      </w:r>
    </w:p>
    <w:bookmarkEnd w:id="84"/>
    <w:p w14:paraId="0CE1C1E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D78E82" w14:textId="77777777" w:rsidR="00252644" w:rsidRPr="00ED16CA" w:rsidRDefault="00252644" w:rsidP="00AA1CB8">
      <w:pPr>
        <w:pStyle w:val="a3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16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الهممُ تختلف،</w:t>
      </w:r>
    </w:p>
    <w:p w14:paraId="2782ECC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هناك من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ينوءُ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ظهرهُ من حملِ أُسرةٍ واحدة،</w:t>
      </w:r>
    </w:p>
    <w:p w14:paraId="64C2D9D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يشكو من كثرةِ عمله،</w:t>
      </w:r>
    </w:p>
    <w:p w14:paraId="222D2DB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يضجرُ من كثرةِ المراجعين له،</w:t>
      </w:r>
    </w:p>
    <w:p w14:paraId="3A3F4F9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وآخرون يحملون همَّ أُسَرٍ ومجتمعاتٍ ووطنٍ كامل،</w:t>
      </w:r>
    </w:p>
    <w:p w14:paraId="29DD681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بغضِّ النظرِ عن إخلاصهم أو عدمه،</w:t>
      </w:r>
    </w:p>
    <w:p w14:paraId="2DEE129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كالرؤساءِ والوزراءِ والمحافظين والسفراء،</w:t>
      </w:r>
    </w:p>
    <w:p w14:paraId="214C107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فليتدرَّبِ المسلمُ على خدمةِ مجتمعهِ ووطنهِ حتى لا يشكوَ من الأشياءِ الصغيرة.</w:t>
      </w:r>
    </w:p>
    <w:p w14:paraId="7E203E0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F89777" w14:textId="77777777" w:rsidR="00252644" w:rsidRPr="00686522" w:rsidRDefault="00252644" w:rsidP="00AA1CB8">
      <w:pPr>
        <w:pStyle w:val="a3"/>
        <w:numPr>
          <w:ilvl w:val="0"/>
          <w:numId w:val="15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6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أربعةٌ عزائمهم قوية:</w:t>
      </w:r>
    </w:p>
    <w:p w14:paraId="1CD79310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لا يكفُّ عن المحاولات،</w:t>
      </w:r>
    </w:p>
    <w:p w14:paraId="153196B2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 لا يَقنطُ من رحمةِ الله،</w:t>
      </w:r>
    </w:p>
    <w:p w14:paraId="2A6EE1E3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 يبتسمُ للمصاعب،</w:t>
      </w:r>
    </w:p>
    <w:p w14:paraId="7ADC9648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 يَصبرُ ولا يَفتُر.</w:t>
      </w:r>
    </w:p>
    <w:p w14:paraId="7B7E39AB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775C84" w14:textId="77777777" w:rsidR="00252644" w:rsidRPr="00080863" w:rsidRDefault="00252644" w:rsidP="00AA1CB8">
      <w:pPr>
        <w:pStyle w:val="a3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08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 قرأتَ في تاريخ العباقرةِ والمشهورين أنهم كانوا فاشلين في دراستهم،</w:t>
      </w:r>
    </w:p>
    <w:p w14:paraId="6225167B" w14:textId="77777777" w:rsidR="00252644" w:rsidRPr="009C75F6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في جانبٍ من حياتهم،</w:t>
      </w:r>
    </w:p>
    <w:p w14:paraId="43DC676B" w14:textId="77777777" w:rsidR="00252644" w:rsidRPr="009C75F6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في البحثِ عن عملٍ لهم؟</w:t>
      </w:r>
    </w:p>
    <w:p w14:paraId="79783B93" w14:textId="77777777" w:rsidR="00252644" w:rsidRPr="009C75F6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 أن تاريخَ المرءِ ليس قيدًا له،</w:t>
      </w:r>
    </w:p>
    <w:p w14:paraId="14927017" w14:textId="77777777" w:rsidR="00252644" w:rsidRPr="009C75F6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يستطيعُ أن ينطلقَ من جديدٍ ولو كان برجلٍ واحدةٍ لا يساعدهُ فيها أحد،</w:t>
      </w:r>
    </w:p>
    <w:p w14:paraId="50E2D53B" w14:textId="77777777" w:rsidR="00252644" w:rsidRPr="009C75F6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ويستطيعُ أن يرى من بعيدٍ ولو كان بعينٍ واحدة،</w:t>
      </w:r>
    </w:p>
    <w:p w14:paraId="291B1F16" w14:textId="77777777" w:rsidR="00252644" w:rsidRPr="009C75F6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ويقدرُ على أن يفسَحُ له مكانًا في الحياةِ ولو كان حجمهُ صغيرًا،</w:t>
      </w:r>
    </w:p>
    <w:p w14:paraId="108462FD" w14:textId="77777777" w:rsidR="00252644" w:rsidRPr="009C75F6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إذا اقتنعَ بفكرةٍ وتشبَّثَ بها،</w:t>
      </w:r>
    </w:p>
    <w:p w14:paraId="41D64F23" w14:textId="77777777" w:rsidR="00252644" w:rsidRPr="009C75F6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ذا عزمٍ وإرادة،</w:t>
      </w:r>
    </w:p>
    <w:p w14:paraId="55A6D9A4" w14:textId="77777777" w:rsidR="00252644" w:rsidRPr="009C75F6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وصبرَ على طعونِ الناسِ وصدِّهم،</w:t>
      </w:r>
    </w:p>
    <w:p w14:paraId="7CF83FF1" w14:textId="77777777" w:rsidR="00252644" w:rsidRPr="009C75F6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وستخترقُ جهودهُ الأبوابَ ولو اجتهدوا في إغلاقها في وجهه!</w:t>
      </w:r>
    </w:p>
    <w:p w14:paraId="5AB9F8CF" w14:textId="77777777" w:rsidR="00252644" w:rsidRPr="009C75F6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إن صاحبَ العزيمةِ والمتشبِّثَ بعقيدتهِ ليس هيِّنًا.</w:t>
      </w:r>
    </w:p>
    <w:p w14:paraId="2B8B0B9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47A8DF" w14:textId="77777777" w:rsidR="00252644" w:rsidRPr="00ED16CA" w:rsidRDefault="00252644" w:rsidP="00AA1CB8">
      <w:pPr>
        <w:pStyle w:val="a3"/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16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وُصِفَ أحدُ أولياءِ الله الصالحين بأنه لو قيلَ له إنكَ ستموتُ غدًا، </w:t>
      </w:r>
    </w:p>
    <w:p w14:paraId="28263BC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 زادَ على ما هو عليه من ذكرٍ وقراءةٍ وعبادة،</w:t>
      </w:r>
    </w:p>
    <w:p w14:paraId="5DCFB65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كان يُمضي كلَّ وقتهِ في ذلك.</w:t>
      </w:r>
    </w:p>
    <w:p w14:paraId="049386F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وُصِفَ أحدُ علماءِ الإسلامِ بأنه كان يأكلُ الفتيتَ من الطعام،</w:t>
      </w:r>
    </w:p>
    <w:p w14:paraId="2AAD9DA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ما هو مثلُ الكعك،</w:t>
      </w:r>
    </w:p>
    <w:p w14:paraId="6184F28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ليُمضغَ بسرعةٍ ولا يأخذَ من وقته؛</w:t>
      </w:r>
    </w:p>
    <w:p w14:paraId="44599C2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لانشغالهِ بالعلمِ دائمًا.</w:t>
      </w:r>
    </w:p>
    <w:p w14:paraId="3CC8865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وتمنيتُ لو عرفتُ مثلهما في عصرنا!</w:t>
      </w:r>
    </w:p>
    <w:p w14:paraId="73D5BED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065F9E" w14:textId="77777777" w:rsidR="00252644" w:rsidRPr="002C7170" w:rsidRDefault="00252644" w:rsidP="002526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85" w:name="_Hlk41250987"/>
      <w:r w:rsidRPr="002C717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الوسطية</w:t>
      </w:r>
    </w:p>
    <w:bookmarkEnd w:id="85"/>
    <w:p w14:paraId="118F2EC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D0358B9" w14:textId="77777777" w:rsidR="00252644" w:rsidRPr="00150086" w:rsidRDefault="00252644" w:rsidP="00AA1CB8">
      <w:pPr>
        <w:pStyle w:val="a3"/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00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الاعتدالُ لا يعني التهاونَ في أحكامِ الدين،</w:t>
      </w:r>
    </w:p>
    <w:p w14:paraId="446F7A6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يعني لا إفراطَ ولا تفريط،</w:t>
      </w:r>
    </w:p>
    <w:p w14:paraId="03B7F9B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فالحرامُ حرامٌ ولو كان لقمة،</w:t>
      </w:r>
    </w:p>
    <w:p w14:paraId="43F4C19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وشربُ المسكرِ حرامٌ كثيرهُ وقليله،</w:t>
      </w:r>
    </w:p>
    <w:p w14:paraId="1FB2C5D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ومثالُ المغالاةِ في الصومِ أنْ تُوصِلَ صومَ يومٍ بآخرَ دون إفطار،</w:t>
      </w:r>
    </w:p>
    <w:p w14:paraId="285BE39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تواصلَ الصومَ في كلِّ الأيام،</w:t>
      </w:r>
    </w:p>
    <w:p w14:paraId="683679E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تعطي نفسكَ حقَّها.</w:t>
      </w:r>
    </w:p>
    <w:p w14:paraId="0CEEBA2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D675476" w14:textId="77777777" w:rsidR="00252644" w:rsidRPr="00150086" w:rsidRDefault="00252644" w:rsidP="00AA1CB8">
      <w:pPr>
        <w:pStyle w:val="a3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50086">
        <w:rPr>
          <w:rFonts w:ascii="Times New Roman" w:eastAsia="Times New Roman" w:hAnsi="Times New Roman" w:cs="Traditional Arabic" w:hint="cs"/>
          <w:sz w:val="36"/>
          <w:szCs w:val="36"/>
          <w:rtl/>
        </w:rPr>
        <w:t>التوسطُ في الإنفاق،</w:t>
      </w:r>
    </w:p>
    <w:p w14:paraId="40200FD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داخلَ البيتِ وخارجه،</w:t>
      </w:r>
    </w:p>
    <w:p w14:paraId="290D07F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يجنِّبُكَ الندم،</w:t>
      </w:r>
    </w:p>
    <w:p w14:paraId="73F8876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والإسرافُ يجعلُكَ تتحسَّرُ بعد قليل،</w:t>
      </w:r>
    </w:p>
    <w:p w14:paraId="206F0BA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أما التقتيرُ فلا يجعلُكَ تعطي نفسكَ حقَّها،</w:t>
      </w:r>
    </w:p>
    <w:p w14:paraId="5F1ED71D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نصيفه،</w:t>
      </w:r>
    </w:p>
    <w:p w14:paraId="3D2F5E6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وتبقَى وكأنكَ سجينٌ في الدنيا!</w:t>
      </w:r>
    </w:p>
    <w:p w14:paraId="5D44B030" w14:textId="77777777" w:rsidR="00252644" w:rsidRDefault="00252644" w:rsidP="00252644"/>
    <w:p w14:paraId="2F28126E" w14:textId="77777777" w:rsidR="00252644" w:rsidRPr="007E7755" w:rsidRDefault="00252644" w:rsidP="002526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86" w:name="_Hlk41251004"/>
      <w:r w:rsidRPr="007E77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الوصايا والحكم</w:t>
      </w:r>
    </w:p>
    <w:bookmarkEnd w:id="86"/>
    <w:p w14:paraId="2F57DC81" w14:textId="77777777" w:rsidR="00252644" w:rsidRDefault="00252644" w:rsidP="002526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8B312D5" w14:textId="77777777" w:rsidR="00252644" w:rsidRPr="00AF05FD" w:rsidRDefault="00252644" w:rsidP="00AA1CB8">
      <w:pPr>
        <w:pStyle w:val="a3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05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أردتَ الرحمةَ فارحم،</w:t>
      </w:r>
    </w:p>
    <w:p w14:paraId="68E66AA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أردتَ المغفرةَ فاستغفر،</w:t>
      </w:r>
    </w:p>
    <w:p w14:paraId="6A95F9A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أردتَ الثوابَ فأخلص،</w:t>
      </w:r>
    </w:p>
    <w:p w14:paraId="16987BD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أردتَ المزيدَ فاشكر،</w:t>
      </w:r>
    </w:p>
    <w:p w14:paraId="72D331E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أردتَ القربَ فاسجد،</w:t>
      </w:r>
    </w:p>
    <w:p w14:paraId="2B2E6C7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أردتَ الجنةَ فاستقم.</w:t>
      </w:r>
    </w:p>
    <w:p w14:paraId="2F0413A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73DD1E" w14:textId="77777777" w:rsidR="00252644" w:rsidRPr="00094B61" w:rsidRDefault="00252644" w:rsidP="00AA1CB8">
      <w:pPr>
        <w:pStyle w:val="a3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4B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تجنَّبِ المسألةَ حتى لا تُذلّ،</w:t>
      </w:r>
    </w:p>
    <w:p w14:paraId="59F698B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وتجنَّبِ الغِيبةَ حتى لا تأثم،</w:t>
      </w:r>
    </w:p>
    <w:p w14:paraId="644EB0D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وتجنَّبِ السرعةَ حتى لا تندم،</w:t>
      </w:r>
    </w:p>
    <w:p w14:paraId="39E3706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وتجنَّبِ التكلُّفَ حتى لا تُهجَر،</w:t>
      </w:r>
    </w:p>
    <w:p w14:paraId="655B73F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وتجنَّبِ السبَّ والجَرحَ حتى لا تُبغَض،</w:t>
      </w:r>
    </w:p>
    <w:p w14:paraId="007C70B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وتجنَّبِ الإسرافَ حتى لا تُفلِس،</w:t>
      </w:r>
    </w:p>
    <w:p w14:paraId="40FD203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وتجنَّبِ الحُفرَ حتى لا تقعَ فيها.</w:t>
      </w:r>
    </w:p>
    <w:p w14:paraId="49C9512B" w14:textId="77777777" w:rsidR="00252644" w:rsidRDefault="00252644" w:rsidP="002526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B3BC19A" w14:textId="77777777" w:rsidR="00252644" w:rsidRPr="005461C8" w:rsidRDefault="00252644" w:rsidP="00AA1CB8">
      <w:pPr>
        <w:pStyle w:val="a3"/>
        <w:numPr>
          <w:ilvl w:val="0"/>
          <w:numId w:val="15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61C8">
        <w:rPr>
          <w:rFonts w:ascii="Times New Roman" w:eastAsia="Times New Roman" w:hAnsi="Times New Roman" w:cs="Traditional Arabic" w:hint="cs"/>
          <w:sz w:val="36"/>
          <w:szCs w:val="36"/>
          <w:rtl/>
        </w:rPr>
        <w:t>لا تظنَّ إلا حقًّا.</w:t>
      </w:r>
    </w:p>
    <w:p w14:paraId="4E7F08C3" w14:textId="77777777" w:rsidR="00252644" w:rsidRPr="005461C8" w:rsidRDefault="00252644" w:rsidP="00252644">
      <w:pPr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61C8">
        <w:rPr>
          <w:rFonts w:ascii="Times New Roman" w:eastAsia="Times New Roman" w:hAnsi="Times New Roman" w:cs="Traditional Arabic" w:hint="cs"/>
          <w:sz w:val="36"/>
          <w:szCs w:val="36"/>
          <w:rtl/>
        </w:rPr>
        <w:t>لا تُهنْ أخًا لك.</w:t>
      </w:r>
    </w:p>
    <w:p w14:paraId="7A7FF62E" w14:textId="77777777" w:rsidR="00252644" w:rsidRPr="005461C8" w:rsidRDefault="00252644" w:rsidP="00252644">
      <w:pPr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61C8">
        <w:rPr>
          <w:rFonts w:ascii="Times New Roman" w:eastAsia="Times New Roman" w:hAnsi="Times New Roman" w:cs="Traditional Arabic" w:hint="cs"/>
          <w:sz w:val="36"/>
          <w:szCs w:val="36"/>
          <w:rtl/>
        </w:rPr>
        <w:t>لا تنَمْ على ظُلم.</w:t>
      </w:r>
    </w:p>
    <w:p w14:paraId="1A143EA5" w14:textId="77777777" w:rsidR="00252644" w:rsidRPr="005461C8" w:rsidRDefault="00252644" w:rsidP="00252644">
      <w:pPr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61C8">
        <w:rPr>
          <w:rFonts w:ascii="Times New Roman" w:eastAsia="Times New Roman" w:hAnsi="Times New Roman" w:cs="Traditional Arabic" w:hint="cs"/>
          <w:sz w:val="36"/>
          <w:szCs w:val="36"/>
          <w:rtl/>
        </w:rPr>
        <w:t>لا تسكتْ على ضَيم.</w:t>
      </w:r>
    </w:p>
    <w:p w14:paraId="15B40434" w14:textId="77777777" w:rsidR="00252644" w:rsidRPr="005461C8" w:rsidRDefault="00252644" w:rsidP="00252644">
      <w:pPr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61C8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لا تكسبْ إثمًا.</w:t>
      </w:r>
    </w:p>
    <w:p w14:paraId="36120493" w14:textId="77777777" w:rsidR="00252644" w:rsidRPr="005461C8" w:rsidRDefault="00252644" w:rsidP="00252644">
      <w:pPr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61C8">
        <w:rPr>
          <w:rFonts w:ascii="Times New Roman" w:eastAsia="Times New Roman" w:hAnsi="Times New Roman" w:cs="Traditional Arabic" w:hint="cs"/>
          <w:sz w:val="36"/>
          <w:szCs w:val="36"/>
          <w:rtl/>
        </w:rPr>
        <w:t>لا تأكلْ إلا حلالاً.</w:t>
      </w:r>
    </w:p>
    <w:p w14:paraId="6C465264" w14:textId="77777777" w:rsidR="00252644" w:rsidRPr="005461C8" w:rsidRDefault="00252644" w:rsidP="00252644">
      <w:pPr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61C8">
        <w:rPr>
          <w:rFonts w:ascii="Times New Roman" w:eastAsia="Times New Roman" w:hAnsi="Times New Roman" w:cs="Traditional Arabic" w:hint="cs"/>
          <w:sz w:val="36"/>
          <w:szCs w:val="36"/>
          <w:rtl/>
        </w:rPr>
        <w:t>لا تقطفْ ثمرةَ غيرِك.</w:t>
      </w:r>
    </w:p>
    <w:p w14:paraId="60D3C21C" w14:textId="77777777" w:rsidR="00252644" w:rsidRPr="005461C8" w:rsidRDefault="00252644" w:rsidP="00252644">
      <w:pPr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61C8">
        <w:rPr>
          <w:rFonts w:ascii="Times New Roman" w:eastAsia="Times New Roman" w:hAnsi="Times New Roman" w:cs="Traditional Arabic" w:hint="cs"/>
          <w:sz w:val="36"/>
          <w:szCs w:val="36"/>
          <w:rtl/>
        </w:rPr>
        <w:t>لا تحكمْ على أمرٍ وأنتَ غاضب.</w:t>
      </w:r>
    </w:p>
    <w:p w14:paraId="36CA88B6" w14:textId="77777777" w:rsidR="00252644" w:rsidRPr="005461C8" w:rsidRDefault="00252644" w:rsidP="00252644">
      <w:pPr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61C8">
        <w:rPr>
          <w:rFonts w:ascii="Times New Roman" w:eastAsia="Times New Roman" w:hAnsi="Times New Roman" w:cs="Traditional Arabic" w:hint="cs"/>
          <w:sz w:val="36"/>
          <w:szCs w:val="36"/>
          <w:rtl/>
        </w:rPr>
        <w:t>لا تجرَّ نفسَكَ إلى ريبة.</w:t>
      </w:r>
    </w:p>
    <w:p w14:paraId="12EB6E1C" w14:textId="77777777" w:rsidR="00252644" w:rsidRDefault="00252644" w:rsidP="00252644">
      <w:pPr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61C8">
        <w:rPr>
          <w:rFonts w:ascii="Times New Roman" w:eastAsia="Times New Roman" w:hAnsi="Times New Roman" w:cs="Traditional Arabic" w:hint="cs"/>
          <w:sz w:val="36"/>
          <w:szCs w:val="36"/>
          <w:rtl/>
        </w:rPr>
        <w:t>لا تسرَحْ فيما لا خيرَ فيه.</w:t>
      </w:r>
    </w:p>
    <w:p w14:paraId="6CEBE04A" w14:textId="77777777" w:rsidR="00252644" w:rsidRDefault="00252644" w:rsidP="00252644">
      <w:pPr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00878F6" w14:textId="77777777" w:rsidR="00252644" w:rsidRPr="00337EEA" w:rsidRDefault="00252644" w:rsidP="00AA1CB8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7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تكلَّم، ولكنْ فيما تعلَم.</w:t>
      </w:r>
    </w:p>
    <w:p w14:paraId="5015356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اخشع، ولكنْ لا تُرائي.</w:t>
      </w:r>
    </w:p>
    <w:p w14:paraId="58AFA26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اعترض، ولكنْ لا على الحقّ.</w:t>
      </w:r>
    </w:p>
    <w:p w14:paraId="64F6941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شارك، ولكنْ ليس في الحرام.</w:t>
      </w:r>
    </w:p>
    <w:p w14:paraId="629C69E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اشهد، ولكنْ لا على الزور.</w:t>
      </w:r>
    </w:p>
    <w:p w14:paraId="2596E50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DD4D42" w14:textId="77777777" w:rsidR="00252644" w:rsidRPr="004642C0" w:rsidRDefault="00252644" w:rsidP="00AA1CB8">
      <w:pPr>
        <w:pStyle w:val="a3"/>
        <w:numPr>
          <w:ilvl w:val="0"/>
          <w:numId w:val="15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642C0">
        <w:rPr>
          <w:rFonts w:ascii="Times New Roman" w:eastAsia="Times New Roman" w:hAnsi="Times New Roman" w:cs="Traditional Arabic" w:hint="cs"/>
          <w:sz w:val="36"/>
          <w:szCs w:val="36"/>
          <w:rtl/>
        </w:rPr>
        <w:t>إذا تكلمتَ فقد دللتَ على عقلك،</w:t>
      </w:r>
    </w:p>
    <w:p w14:paraId="4CE99F4A" w14:textId="77777777" w:rsidR="00252644" w:rsidRDefault="00252644" w:rsidP="002526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وإذا عملتَ فقد دللتَ على عزيمتك،</w:t>
      </w:r>
    </w:p>
    <w:p w14:paraId="3990AA35" w14:textId="77777777" w:rsidR="00252644" w:rsidRDefault="00252644" w:rsidP="002526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وإذا اخترتَ فقد دللتَ على مزاجك،</w:t>
      </w:r>
    </w:p>
    <w:p w14:paraId="7DDE824D" w14:textId="77777777" w:rsidR="00252644" w:rsidRDefault="00252644" w:rsidP="002526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وإذا صبرتَ فقد دللتَ على خُلقك،</w:t>
      </w:r>
    </w:p>
    <w:p w14:paraId="5C39B603" w14:textId="77777777" w:rsidR="00252644" w:rsidRDefault="00252644" w:rsidP="002526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وإذا هدأتَ فقد دللتَ على حِلمك،</w:t>
      </w:r>
    </w:p>
    <w:p w14:paraId="2D087C9D" w14:textId="77777777" w:rsidR="00252644" w:rsidRDefault="00252644" w:rsidP="002526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وإذا أغثتَ فقد دللتَ على مروءتك،</w:t>
      </w:r>
    </w:p>
    <w:p w14:paraId="39A15F9D" w14:textId="77777777" w:rsidR="00252644" w:rsidRDefault="00252644" w:rsidP="002526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وإذا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خاللتَ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فقد دللتَ على شخصيتك.</w:t>
      </w:r>
    </w:p>
    <w:p w14:paraId="7EDDD5EF" w14:textId="77777777" w:rsidR="00252644" w:rsidRDefault="00252644" w:rsidP="002526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F65321B" w14:textId="77777777" w:rsidR="00252644" w:rsidRPr="009D4B37" w:rsidRDefault="00252644" w:rsidP="00AA1CB8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4B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 رشيدًا، كنْ سديدًا، كنْ مُجيدًا.</w:t>
      </w:r>
    </w:p>
    <w:p w14:paraId="083FE81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قريبًا، كنْ حبيبًا، كنْ مُجيبًا.</w:t>
      </w:r>
    </w:p>
    <w:p w14:paraId="16B7694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رحيمًا، كنْ سليمًا، كنْ حميمًا.</w:t>
      </w:r>
    </w:p>
    <w:p w14:paraId="154DFDF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جليلاً، كنْ أصيلاً، كنْ جميلاً.</w:t>
      </w:r>
    </w:p>
    <w:p w14:paraId="6C13CEC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F0AC64" w14:textId="77777777" w:rsidR="00252644" w:rsidRPr="008D1011" w:rsidRDefault="00252644" w:rsidP="00AA1CB8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0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سكوتُ الطالبِ حفظ،</w:t>
      </w:r>
    </w:p>
    <w:p w14:paraId="02125B2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وسكوتُ العالمِ فكر،</w:t>
      </w:r>
    </w:p>
    <w:p w14:paraId="153FFDC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وسكوتُ الشيخِ صبر،</w:t>
      </w:r>
    </w:p>
    <w:p w14:paraId="52F7728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وسكوتُ البكرِ رضا،</w:t>
      </w:r>
    </w:p>
    <w:p w14:paraId="79F11DC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وسكوتُ المدينِ همّ،</w:t>
      </w:r>
    </w:p>
    <w:p w14:paraId="32101D6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وسكوتُ الغاضبِ كظم،</w:t>
      </w:r>
    </w:p>
    <w:p w14:paraId="2F43F42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وسكوتُ المرهَقِ راحة،</w:t>
      </w:r>
    </w:p>
    <w:p w14:paraId="5CFAFEF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وسكوتُ الخائفِ حذر،</w:t>
      </w:r>
    </w:p>
    <w:p w14:paraId="241458C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وسكوتُ الخائنِ غدر،</w:t>
      </w:r>
    </w:p>
    <w:p w14:paraId="3B9E4DE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وسكوتُ الجاهلِ غنيمة،</w:t>
      </w:r>
    </w:p>
    <w:p w14:paraId="431EF2E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وسكوتُ الحيوانِ طبيعة.</w:t>
      </w:r>
    </w:p>
    <w:p w14:paraId="15586D6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6A66E0" w14:textId="77777777" w:rsidR="00252644" w:rsidRPr="007B3D52" w:rsidRDefault="00252644" w:rsidP="00AA1CB8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D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أكثرتَ من النومِ فأكثرْ من العمل.</w:t>
      </w:r>
    </w:p>
    <w:p w14:paraId="18F9AAB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أكثرتَ من الطعامِ فأكثرْ من الحركة.</w:t>
      </w:r>
    </w:p>
    <w:p w14:paraId="3D180F2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أكثرتَ من الكلامِ فأكثرْ من الاستغفار.</w:t>
      </w:r>
    </w:p>
    <w:p w14:paraId="5F0ABDC9" w14:textId="77777777" w:rsidR="00252644" w:rsidRDefault="00252644" w:rsidP="00252644">
      <w:pPr>
        <w:rPr>
          <w:rtl/>
        </w:rPr>
      </w:pPr>
    </w:p>
    <w:p w14:paraId="3A1FA7B4" w14:textId="77777777" w:rsidR="00252644" w:rsidRPr="005532F8" w:rsidRDefault="00252644" w:rsidP="00AA1CB8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532F8">
        <w:rPr>
          <w:rFonts w:ascii="Times New Roman" w:eastAsia="Times New Roman" w:hAnsi="Times New Roman" w:cs="Traditional Arabic" w:hint="cs"/>
          <w:sz w:val="36"/>
          <w:szCs w:val="36"/>
          <w:rtl/>
        </w:rPr>
        <w:t>من طلبَ الشفاءَ امتنعَ عمّا يهيِّجُ مرضه،</w:t>
      </w:r>
    </w:p>
    <w:p w14:paraId="6B717C8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ومن طلبَ النجاةَ تجنَّبَ موجباتِ السقوط،</w:t>
      </w:r>
    </w:p>
    <w:p w14:paraId="7BC2521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ومن طلبَ الجنةَ ابتعدَ عن المعاصي التي تقطعُ طريقَهُ إليها.</w:t>
      </w:r>
    </w:p>
    <w:p w14:paraId="68D3B4C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CCB7609" w14:textId="77777777" w:rsidR="00252644" w:rsidRPr="00725F6C" w:rsidRDefault="00252644" w:rsidP="00AA1CB8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5F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ثلاثةٌ يحرثون في البحر:</w:t>
      </w:r>
    </w:p>
    <w:p w14:paraId="447C0A2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المنافقُ في إسلامه، فلا يُقبلُ منه.</w:t>
      </w:r>
    </w:p>
    <w:p w14:paraId="659DDCD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والكافرُ يقومُ بأعمالٍ طيبةٍ لا يؤجَرُ عليه، فقد حبطَ عمله.</w:t>
      </w:r>
    </w:p>
    <w:p w14:paraId="742F300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والكذّابُ يحدِّثُ الناس، فلا يصدِّقونَهُ ولو صدق.</w:t>
      </w:r>
    </w:p>
    <w:p w14:paraId="51524E4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924D50" w14:textId="77777777" w:rsidR="00252644" w:rsidRPr="00094B61" w:rsidRDefault="00252644" w:rsidP="00AA1CB8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4B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جرَّبَ الحربَ فضَّلَ بعدها السلم،</w:t>
      </w:r>
    </w:p>
    <w:p w14:paraId="50ACED7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لذعتهُ النارُ حسبَ حسابَ الدخان،</w:t>
      </w:r>
    </w:p>
    <w:p w14:paraId="15200F8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اكتوَى بشدَّةِ الفقرِ لم يُسرف.</w:t>
      </w:r>
    </w:p>
    <w:p w14:paraId="09FFB70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21E8335" w14:textId="77777777" w:rsidR="00252644" w:rsidRPr="00AA5865" w:rsidRDefault="00252644" w:rsidP="002526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7" w:name="_Hlk41251051"/>
      <w:r w:rsidRPr="00AA586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الوعد والعهد</w:t>
      </w:r>
    </w:p>
    <w:bookmarkEnd w:id="87"/>
    <w:p w14:paraId="579C4A0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D14DE8" w14:textId="77777777" w:rsidR="00252644" w:rsidRPr="007D4B41" w:rsidRDefault="00252644" w:rsidP="00AA1CB8">
      <w:pPr>
        <w:pStyle w:val="a3"/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4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أثنَى الله تعالَى على من وفَّى بعهده، </w:t>
      </w:r>
    </w:p>
    <w:p w14:paraId="75A682D0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بيَّن حبَّهُ للمتقين، </w:t>
      </w:r>
    </w:p>
    <w:p w14:paraId="0FF554F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قولهِ سبحانه: </w:t>
      </w:r>
    </w:p>
    <w:p w14:paraId="51C9FEE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E3F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بَلَى مَنْ أَوْفَى بِعَهْدِهِ وَاتَّقَى فَإِنَّ اللَّهَ يُحِبُّ الْمُتَّقِينَ</w:t>
      </w:r>
      <w:r w:rsidRPr="003E3F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4D456020" w14:textId="77777777" w:rsidR="00252644" w:rsidRPr="005760A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 سورة آل عمران: 76.</w:t>
      </w:r>
    </w:p>
    <w:p w14:paraId="798594E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فسلامُ على من أوفَى، واتَّقى.</w:t>
      </w:r>
    </w:p>
    <w:p w14:paraId="14AE1D4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A567C8" w14:textId="77777777" w:rsidR="00252644" w:rsidRPr="007D4B41" w:rsidRDefault="00252644" w:rsidP="00AA1CB8">
      <w:pPr>
        <w:pStyle w:val="a3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4B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قيمتُكَ في مجتمعكَ إذا لم يثقِ الناسُ بك؟</w:t>
      </w:r>
    </w:p>
    <w:p w14:paraId="428B58B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تعوَّدَ بعضهم على أن يُطلِقَ مواعيدَ بدونِ ميزان،</w:t>
      </w:r>
    </w:p>
    <w:p w14:paraId="76D6740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ينفِّذها، </w:t>
      </w:r>
    </w:p>
    <w:p w14:paraId="1C2D7EA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نفَّذها ففي غيرِ أوقاتها،</w:t>
      </w:r>
    </w:p>
    <w:p w14:paraId="1860349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صارَ ذلك عادةً له!</w:t>
      </w:r>
    </w:p>
    <w:p w14:paraId="3DCF5F7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لا يعرفُ أن الناسَ يقولون عن مثلِ هذا: إنه يكذب،</w:t>
      </w:r>
    </w:p>
    <w:p w14:paraId="578E892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يثقون به.</w:t>
      </w:r>
    </w:p>
    <w:p w14:paraId="122FD7F0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ومدينون كثيرون يقولون لدائنيهم إنهم سيسدِّدون ديونهم أولَ الشهر،</w:t>
      </w:r>
    </w:p>
    <w:p w14:paraId="507BCBF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يقولون هذا مراتٍ وفي أولِ كلِّ شهر،</w:t>
      </w:r>
    </w:p>
    <w:p w14:paraId="384C519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يعرفون في داخلِ نفوسهم أنهم كاذبون.</w:t>
      </w:r>
    </w:p>
    <w:p w14:paraId="62E2002A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ومواعيدُ الزياراتِ واللقاءاتِ مليئةٌ بمثلِ هذه الأكاذيب،</w:t>
      </w:r>
    </w:p>
    <w:p w14:paraId="132D38F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فيقولُ أحدهم إنه سيحضرُ بعد ساعة،</w:t>
      </w:r>
    </w:p>
    <w:p w14:paraId="48EEBF7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سيلقاكَ بعد يومين،</w:t>
      </w:r>
    </w:p>
    <w:p w14:paraId="0A34BF8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لا يجعلُ ذلك في بالهِ أصلاً!</w:t>
      </w:r>
    </w:p>
    <w:p w14:paraId="24A482D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يعتذرُ للشخصِ الذي وعدَهُ إذا جاءَ وقته،</w:t>
      </w:r>
    </w:p>
    <w:p w14:paraId="563B97E4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إذا كان معذورًا حقًّا اتصلَ به واعتذر.</w:t>
      </w:r>
    </w:p>
    <w:p w14:paraId="473EEB5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أمَا علمَ هؤلاءِ أن خُلفَ الوعدِ من خصالِ المنافقين،</w:t>
      </w:r>
    </w:p>
    <w:p w14:paraId="53D7E09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المؤمنين حريصون على مواعيدهم كما هم حريصون على حياتهم،</w:t>
      </w:r>
    </w:p>
    <w:p w14:paraId="1BD0F01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تكونَ فيهم خصلةٌ من خصالِ النفاق؟</w:t>
      </w:r>
    </w:p>
    <w:p w14:paraId="39971192" w14:textId="77777777" w:rsidR="00252644" w:rsidRPr="00012863" w:rsidRDefault="00252644" w:rsidP="00252644"/>
    <w:p w14:paraId="7389F3DD" w14:textId="77777777" w:rsidR="00252644" w:rsidRPr="00946E68" w:rsidRDefault="00252644" w:rsidP="002526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8" w:name="_Hlk41251068"/>
      <w:r w:rsidRPr="00946E6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الوقت والعمر</w:t>
      </w:r>
    </w:p>
    <w:bookmarkEnd w:id="88"/>
    <w:p w14:paraId="0E5D5FB9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2DE831" w14:textId="77777777" w:rsidR="00252644" w:rsidRPr="007C701A" w:rsidRDefault="00252644" w:rsidP="00AA1CB8">
      <w:pPr>
        <w:pStyle w:val="a3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70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استدارتْ بكَ الأيام،</w:t>
      </w:r>
    </w:p>
    <w:p w14:paraId="0F316B2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واستقبلتَ من أمرِكَ ما استدبرت،</w:t>
      </w:r>
    </w:p>
    <w:p w14:paraId="75E9933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ماذا كنتَ ستفعل؟</w:t>
      </w:r>
    </w:p>
    <w:p w14:paraId="1CC14DB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كلٌّ ينطقُ بحسبِ ظروفهِ وما مرَّ به من أحداثٍ وعوائق،</w:t>
      </w:r>
    </w:p>
    <w:p w14:paraId="3ED044A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لكنَّ المؤمنَ يندمُ على ما فاتَهُ من طاعةٍ أيامَ الصحةِ والشباب،</w:t>
      </w:r>
    </w:p>
    <w:p w14:paraId="56E73B5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والفاسقُ يندمُ على ما فاتَهُ من لذَّةٍ وشراب.</w:t>
      </w:r>
    </w:p>
    <w:p w14:paraId="7FDD90E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هي الأيام،</w:t>
      </w:r>
    </w:p>
    <w:p w14:paraId="720C4B7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هو الإنسان!</w:t>
      </w:r>
    </w:p>
    <w:p w14:paraId="5CB765B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C565AA" w14:textId="77777777" w:rsidR="00252644" w:rsidRPr="00515560" w:rsidRDefault="00252644" w:rsidP="00AA1CB8">
      <w:pPr>
        <w:pStyle w:val="a3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5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الإنسانُ يكونُ في خسرانٍ إذا طالَ عمرهُ وساءَ عمله،</w:t>
      </w:r>
    </w:p>
    <w:p w14:paraId="69D9D1D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شعرَ المسلمُ أن أمسَهُ كان أفضلَ من يومه، </w:t>
      </w:r>
    </w:p>
    <w:p w14:paraId="64552AC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فليشمِّرْ عن ساعدِ الجدِّ ولْيعمَلْ صالحًا وزيادة،</w:t>
      </w:r>
    </w:p>
    <w:p w14:paraId="32582D07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خيرَ الناسِ "من طالَ عمرهُ وحَسُنَ عمله"،</w:t>
      </w:r>
    </w:p>
    <w:p w14:paraId="7BC4399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صحَّ في الحديث.</w:t>
      </w:r>
    </w:p>
    <w:p w14:paraId="31E30E3C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A5D14F" w14:textId="77777777" w:rsidR="00252644" w:rsidRPr="004B5AED" w:rsidRDefault="00252644" w:rsidP="00AA1CB8">
      <w:pPr>
        <w:pStyle w:val="a3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5A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للإنسانِ انطلاقةٌ جديدةٌ في الحياةِ إذا بلغَ الأربعين،</w:t>
      </w:r>
    </w:p>
    <w:p w14:paraId="6A5BC8C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يكونُ أخذَ حظًّا من العلم، </w:t>
      </w:r>
    </w:p>
    <w:p w14:paraId="5E321E2F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واستفادَ جملةَ تجارب،</w:t>
      </w:r>
    </w:p>
    <w:p w14:paraId="43BCCB23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ويستطيعُ بعد هذا أن يعتمدَ على نفسه،</w:t>
      </w:r>
    </w:p>
    <w:p w14:paraId="3CC9E44B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ويقارنَ ويستنتجَ بنفسه،</w:t>
      </w:r>
    </w:p>
    <w:p w14:paraId="2847DE46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ويسلُكَ الطريقَ عن علمٍ وتجربة،</w:t>
      </w:r>
    </w:p>
    <w:p w14:paraId="6826F2C7" w14:textId="77777777" w:rsidR="00252644" w:rsidRDefault="00252644" w:rsidP="005760A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يؤخَذُ بسهولة.</w:t>
      </w:r>
    </w:p>
    <w:p w14:paraId="393CA3D8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66705B" w14:textId="77777777" w:rsidR="00252644" w:rsidRPr="00D7241E" w:rsidRDefault="00252644" w:rsidP="00AA1CB8">
      <w:pPr>
        <w:pStyle w:val="a3"/>
        <w:numPr>
          <w:ilvl w:val="0"/>
          <w:numId w:val="163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24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الوقتُ الذي فاتَ لا يعود،</w:t>
      </w:r>
    </w:p>
    <w:p w14:paraId="02F13991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لكنَّ الإسلامَ عالجَ جانبًا مهمًّا منه بالقضاء،</w:t>
      </w:r>
    </w:p>
    <w:p w14:paraId="7B3A0F5E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لو فاتتِ المرءَ عبادةٌ فيه،</w:t>
      </w:r>
    </w:p>
    <w:p w14:paraId="7D6C82FB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تفصيلٍ مفيد،</w:t>
      </w:r>
    </w:p>
    <w:p w14:paraId="46E9D570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هو في الصلاةِ وحدَها،</w:t>
      </w:r>
    </w:p>
    <w:p w14:paraId="13AE0614" w14:textId="77777777" w:rsidR="00252644" w:rsidRDefault="00252644" w:rsidP="0025264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وليتهُ أُفردَ في تأليف.</w:t>
      </w:r>
    </w:p>
    <w:p w14:paraId="162BDF52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230D27" w14:textId="77777777" w:rsidR="00252644" w:rsidRPr="00946E68" w:rsidRDefault="00252644" w:rsidP="00AA1CB8">
      <w:pPr>
        <w:pStyle w:val="a3"/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6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دقائقُ الانتظارِ كأنها ساعات،</w:t>
      </w:r>
    </w:p>
    <w:p w14:paraId="57BC6C21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والساعاتُ كأنها ثوانٍ في لقاءاتِ الأحبَّةِ والمناسبات،</w:t>
      </w:r>
    </w:p>
    <w:p w14:paraId="728D1B75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فالقلقُ والسعادةُ تطيلان أو تقصران الوقتَ ظاهرًا،</w:t>
      </w:r>
    </w:p>
    <w:p w14:paraId="2A633FC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والاستفادةُ من هذين الوقتين قليلٌ جدًّا ونادر،</w:t>
      </w:r>
    </w:p>
    <w:p w14:paraId="3C9395AE" w14:textId="77777777" w:rsidR="00252644" w:rsidRDefault="00252644" w:rsidP="002526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فالنفسُ مشغولة..</w:t>
      </w:r>
    </w:p>
    <w:p w14:paraId="04E217DF" w14:textId="77777777" w:rsidR="00252644" w:rsidRPr="00C64D39" w:rsidRDefault="00252644" w:rsidP="00252644">
      <w:pPr>
        <w:rPr>
          <w:rtl/>
        </w:rPr>
      </w:pPr>
    </w:p>
    <w:p w14:paraId="70BA6973" w14:textId="77777777" w:rsidR="00AA1CB8" w:rsidRDefault="00AA1CB8" w:rsidP="00AA1C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89" w:name="_Hlk41251104"/>
      <w:r w:rsidRPr="00607D5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يا بني</w:t>
      </w:r>
    </w:p>
    <w:bookmarkEnd w:id="89"/>
    <w:p w14:paraId="3A6C5DC2" w14:textId="77777777" w:rsidR="00AA1CB8" w:rsidRPr="00607D57" w:rsidRDefault="00AA1CB8" w:rsidP="00AA1C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4F737A6" w14:textId="77777777" w:rsidR="00AA1CB8" w:rsidRPr="001D2A72" w:rsidRDefault="00AA1CB8" w:rsidP="00AA1CB8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2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B1EBFC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استقبلْ يومكَ بذكرِ الله والدعاء،</w:t>
      </w:r>
    </w:p>
    <w:p w14:paraId="75B04BD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فهو الإلهُ الحق،</w:t>
      </w:r>
    </w:p>
    <w:p w14:paraId="0759B44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بيدهِ الخيرُ كلُّه،</w:t>
      </w:r>
    </w:p>
    <w:p w14:paraId="1765940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فمنه يُستَمدُّ العونُ والقوة،</w:t>
      </w:r>
    </w:p>
    <w:p w14:paraId="2EEBDB8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الموفِّقُ للأحوالِ الطيبة،</w:t>
      </w:r>
    </w:p>
    <w:p w14:paraId="2950C85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والأعمالِ الصالحة.</w:t>
      </w:r>
    </w:p>
    <w:p w14:paraId="1B22A1B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A21FAE" w14:textId="77777777" w:rsidR="00AA1CB8" w:rsidRPr="00763149" w:rsidRDefault="00AA1CB8" w:rsidP="00AA1CB8">
      <w:pPr>
        <w:pStyle w:val="a3"/>
        <w:numPr>
          <w:ilvl w:val="0"/>
          <w:numId w:val="16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63149">
        <w:rPr>
          <w:rFonts w:ascii="Times New Roman" w:eastAsia="Times New Roman" w:hAnsi="Times New Roman" w:cs="Traditional Arabic" w:hint="cs"/>
          <w:sz w:val="36"/>
          <w:szCs w:val="36"/>
          <w:rtl/>
        </w:rPr>
        <w:t>يا بني،</w:t>
      </w:r>
    </w:p>
    <w:p w14:paraId="58A60CE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كنْ حذرًا في هذه الحياة،</w:t>
      </w:r>
    </w:p>
    <w:p w14:paraId="754A110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فقد انتشرَ الظلمُ حتى طغَى،</w:t>
      </w:r>
    </w:p>
    <w:p w14:paraId="357CE15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قيمةَ فيها للضعيفِ إلا إذا تقوَّى بغيره،</w:t>
      </w:r>
    </w:p>
    <w:p w14:paraId="12DE64C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فكنْ مستقيمًا، </w:t>
      </w:r>
    </w:p>
    <w:p w14:paraId="78CC3440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قويًّا،</w:t>
      </w:r>
    </w:p>
    <w:p w14:paraId="4CFD69E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منتصرًا للضعيف،</w:t>
      </w:r>
    </w:p>
    <w:p w14:paraId="30D5412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رؤوفًا به،</w:t>
      </w:r>
    </w:p>
    <w:p w14:paraId="0031346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فقد لا تكونُ له حيلةٌ لعلَّةٍ فيه.</w:t>
      </w:r>
    </w:p>
    <w:p w14:paraId="7AB45F4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4B93842" w14:textId="77777777" w:rsidR="00AA1CB8" w:rsidRPr="00751F53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1F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00B02D0C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</w:t>
      </w:r>
      <w:proofErr w:type="spellStart"/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ساءكَ</w:t>
      </w:r>
      <w:proofErr w:type="spellEnd"/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أمرٌ من والدِكَ فلا تُظهرْ له مساءتك،</w:t>
      </w:r>
    </w:p>
    <w:p w14:paraId="01BCDC96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ابتعدْ قليلاً وتنفَّس،</w:t>
      </w:r>
    </w:p>
    <w:p w14:paraId="456714F3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وتذكَّرْ كيف كان يلاعبُكَ وأنت طفلٌ تحبو،</w:t>
      </w:r>
    </w:p>
    <w:p w14:paraId="1E9B84EF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ويحنو عليكَ وأنت إليه ترنو،</w:t>
      </w:r>
    </w:p>
    <w:p w14:paraId="4F47771A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ويلاطف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كَ وأنت ما زلتَ تنمو،</w:t>
      </w:r>
    </w:p>
    <w:p w14:paraId="03B0F5B8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وينصحُكَ وأنت فتى،</w:t>
      </w:r>
    </w:p>
    <w:p w14:paraId="36CF3C15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وينفقُ عليكَ وأنت تدرس،</w:t>
      </w:r>
    </w:p>
    <w:p w14:paraId="4740B9DC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تقدرَ على عدِّ فضائلهِ عليك،</w:t>
      </w:r>
    </w:p>
    <w:p w14:paraId="19270AA9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فتحمَّلْ</w:t>
      </w: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بعضَ قسوته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عليك،</w:t>
      </w:r>
    </w:p>
    <w:p w14:paraId="09D0B1C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قد يكونُ في مصلحتِكَ مستقبلًا.</w:t>
      </w:r>
    </w:p>
    <w:p w14:paraId="2641554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71FFF4" w14:textId="77777777" w:rsidR="00AA1CB8" w:rsidRPr="009B2879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2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7750816" w14:textId="77777777" w:rsidR="00AA1CB8" w:rsidRPr="009B2879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2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تعاتبْ والدكَ إذا قسا عليكَ في مواقف،</w:t>
      </w:r>
    </w:p>
    <w:p w14:paraId="1FC402AB" w14:textId="77777777" w:rsidR="00AA1CB8" w:rsidRPr="009B2879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2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نظرَ الوالدِ إلى بِكرهِ غيرُ نظرِ الوالدةِ إليه،</w:t>
      </w:r>
    </w:p>
    <w:p w14:paraId="3DA72952" w14:textId="77777777" w:rsidR="00AA1CB8" w:rsidRPr="009B2879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2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تريدُ له الدلالَ والحظوةَ الكبرى،</w:t>
      </w:r>
    </w:p>
    <w:p w14:paraId="50E90867" w14:textId="77777777" w:rsidR="00AA1CB8" w:rsidRPr="009B2879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2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يريدُ له الرجولةَ والتهيؤَ لقسوةِ الحياة،</w:t>
      </w:r>
    </w:p>
    <w:p w14:paraId="16F43A8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2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يكونَ عونًا له على حملِ مسؤوليةِ الأسرة.</w:t>
      </w:r>
    </w:p>
    <w:p w14:paraId="3276F29D" w14:textId="77777777" w:rsidR="00AA1CB8" w:rsidRPr="009B2879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463E24" w14:textId="77777777" w:rsidR="00AA1CB8" w:rsidRPr="00F70E63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E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9CA9B08" w14:textId="77777777" w:rsidR="00AA1CB8" w:rsidRPr="00F70E63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E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غضبتَ فلا تُري والديكَ غضبك،</w:t>
      </w:r>
    </w:p>
    <w:p w14:paraId="4CAA6556" w14:textId="77777777" w:rsidR="00AA1CB8" w:rsidRPr="00F70E63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E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يصلَ إليهما شررهُ فتؤذيهما بذلك،</w:t>
      </w:r>
    </w:p>
    <w:p w14:paraId="3FFE6F81" w14:textId="77777777" w:rsidR="00AA1CB8" w:rsidRPr="00F70E63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F70E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ولئلّا</w:t>
      </w:r>
      <w:proofErr w:type="spellEnd"/>
      <w:r w:rsidRPr="00F70E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يظنّا أن لهما سببًا في الأمر،</w:t>
      </w:r>
    </w:p>
    <w:p w14:paraId="1F088AD9" w14:textId="77777777" w:rsidR="00AA1CB8" w:rsidRPr="00F70E63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E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أنهما المقصودان بشيءٍ منه.</w:t>
      </w:r>
    </w:p>
    <w:p w14:paraId="25C3584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1EBDDD" w14:textId="77777777" w:rsidR="00AA1CB8" w:rsidRPr="00F618B0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18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0669CD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تبرزُ قيمةُ الفضائلِ أكثرَ عندما تُفقد،</w:t>
      </w:r>
    </w:p>
    <w:p w14:paraId="7B9C41A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كالأمانة،</w:t>
      </w:r>
    </w:p>
    <w:p w14:paraId="34901B3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والوفاء،</w:t>
      </w:r>
    </w:p>
    <w:p w14:paraId="1771940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والمروءة،</w:t>
      </w:r>
    </w:p>
    <w:p w14:paraId="7B49ACF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فتفقَّدْها وأمثالَها،</w:t>
      </w:r>
    </w:p>
    <w:p w14:paraId="547D24F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وامتَثلْها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لتكونَ فاضلاً،</w:t>
      </w:r>
    </w:p>
    <w:p w14:paraId="6000229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مبرزًا في معالي أخلاقك.</w:t>
      </w:r>
    </w:p>
    <w:p w14:paraId="003B2B2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F286FF" w14:textId="77777777" w:rsidR="00AA1CB8" w:rsidRPr="00532C9C" w:rsidRDefault="00AA1CB8" w:rsidP="00AA1CB8">
      <w:pPr>
        <w:pStyle w:val="a3"/>
        <w:numPr>
          <w:ilvl w:val="0"/>
          <w:numId w:val="16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يا بني، </w:t>
      </w:r>
    </w:p>
    <w:p w14:paraId="0B31E811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تمسَّكْ بسنَّةِ نبيِّك،</w:t>
      </w:r>
    </w:p>
    <w:p w14:paraId="14A0869B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قدوةٌ لنا صلَّى الله عليه وسلَّم،</w:t>
      </w:r>
    </w:p>
    <w:p w14:paraId="6D58A526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أفلحَ من اقتدَى به،</w:t>
      </w:r>
    </w:p>
    <w:p w14:paraId="7CC48F86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وخذْ قلمكَ وكتابكَ بيمينِكَ منذُ الآن،</w:t>
      </w:r>
    </w:p>
    <w:p w14:paraId="1BC2F71A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لتأخذَهُ بيمينِكَ يومَ القيامةِ إنْ شاءَ الله،</w:t>
      </w:r>
    </w:p>
    <w:p w14:paraId="218E57D2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ورد بسندٍ صحيح،</w:t>
      </w:r>
    </w:p>
    <w:p w14:paraId="6CCBCFAE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 عليه الصلاةُ والسلامُ "</w:t>
      </w:r>
      <w:r w:rsidRPr="00F052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كان يحبُّ </w:t>
      </w:r>
      <w:proofErr w:type="spellStart"/>
      <w:r w:rsidRPr="00F052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التيامُنَ</w:t>
      </w:r>
      <w:proofErr w:type="spellEnd"/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استطاع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طهورِه، وتنَعُّلِه</w:t>
      </w:r>
      <w:r w:rsidRPr="00F052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وترَجُّلِه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وفي شأن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هِ</w:t>
      </w:r>
      <w:r w:rsidRPr="00F052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كلِّه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1EB2F7C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8989D5" w14:textId="77777777" w:rsidR="00AA1CB8" w:rsidRPr="00DE5E3D" w:rsidRDefault="00AA1CB8" w:rsidP="00AA1CB8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E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بنيّ،</w:t>
      </w:r>
    </w:p>
    <w:p w14:paraId="3579656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أخذكَ موقفُ رهبةٍ من ذي الجلال،</w:t>
      </w:r>
    </w:p>
    <w:p w14:paraId="0D34F78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فاستصحبْ ذلك الموقف،</w:t>
      </w:r>
    </w:p>
    <w:p w14:paraId="4408528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وتمدَّدْ فيه،</w:t>
      </w:r>
    </w:p>
    <w:p w14:paraId="0E52DB2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ترتويَ نفسُكَ من الخشوع،</w:t>
      </w:r>
    </w:p>
    <w:p w14:paraId="1BAD9C3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ويمتلئَ قلبُكَ خشية،</w:t>
      </w:r>
    </w:p>
    <w:p w14:paraId="6E4FB7C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حالةٌ لا تتكرَّرُ كلَّ مرة،</w:t>
      </w:r>
    </w:p>
    <w:p w14:paraId="034A7BE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تأتيكَ كلَّما أردت،</w:t>
      </w:r>
    </w:p>
    <w:p w14:paraId="5B7F22E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فحافظْ عليها،</w:t>
      </w:r>
    </w:p>
    <w:p w14:paraId="376AF2A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ووظِّفها لما فيه رفعُ درجاتِكَ عند ربِّك.</w:t>
      </w:r>
    </w:p>
    <w:p w14:paraId="1CEBCF6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7F867F" w14:textId="77777777" w:rsidR="00AA1CB8" w:rsidRPr="00322403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2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05769D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مالتْ بكَ الأيامُ إلى ما لا تشتهي،</w:t>
      </w:r>
    </w:p>
    <w:p w14:paraId="74841D5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فاحمدِ الله على كلِّ حال،</w:t>
      </w:r>
    </w:p>
    <w:p w14:paraId="0B659FD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هناكَ من هو أسوأُ حالاً منك،</w:t>
      </w:r>
    </w:p>
    <w:p w14:paraId="54B0E44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فأكثرْ من الدعاء،</w:t>
      </w:r>
    </w:p>
    <w:p w14:paraId="213238F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واستغفرِ الله،</w:t>
      </w:r>
    </w:p>
    <w:p w14:paraId="1EC0D01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واسترجعْ وحوقِل،</w:t>
      </w:r>
    </w:p>
    <w:p w14:paraId="65FB290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عسَى أن يغيِّرَ الله ما بك.</w:t>
      </w:r>
    </w:p>
    <w:p w14:paraId="6F62510D" w14:textId="77777777" w:rsidR="00172AAD" w:rsidRDefault="00172AAD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CC598F" w14:textId="77777777" w:rsidR="00172AAD" w:rsidRPr="00396B76" w:rsidRDefault="00172AAD" w:rsidP="00172AAD">
      <w:pPr>
        <w:pStyle w:val="a3"/>
        <w:numPr>
          <w:ilvl w:val="0"/>
          <w:numId w:val="85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F9483EA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أنتَ تجدُ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امرءًا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 يَجنِ ثمرةَ ما زرعَ أو عمل،</w:t>
      </w:r>
    </w:p>
    <w:p w14:paraId="1F956DFE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وتجدُ آخرَ ابتُليَ في حياتهِ فلم يَجنِ كلَّ ما زرع،</w:t>
      </w:r>
    </w:p>
    <w:p w14:paraId="42A975C6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مرةً أو مرات،</w:t>
      </w:r>
    </w:p>
    <w:p w14:paraId="7A181839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ليَعلمَ أن هناكَ إلهًا يَرزق،</w:t>
      </w:r>
    </w:p>
    <w:p w14:paraId="0966471C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قادرٌ على أن يَمنعَ رزقَهُ منه وممن يشاء،</w:t>
      </w:r>
    </w:p>
    <w:p w14:paraId="33C2AF26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المعطي وهو المانع،</w:t>
      </w:r>
    </w:p>
    <w:p w14:paraId="4EC62490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فيتفكَّرُ العاقلُ في ذلك ويعتبر،</w:t>
      </w:r>
    </w:p>
    <w:p w14:paraId="22758766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ويسلِّمُ أن ما يأتيهِ هو من عندِ الله سبحانه.</w:t>
      </w:r>
    </w:p>
    <w:p w14:paraId="11D81ACA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الغافلُ فلا يكترث،</w:t>
      </w:r>
    </w:p>
    <w:p w14:paraId="2A887CD8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ويقول: هذا شيءٌ (طبيعي)!</w:t>
      </w:r>
    </w:p>
    <w:p w14:paraId="512A2C8E" w14:textId="77777777" w:rsidR="00172AAD" w:rsidRDefault="00172AAD" w:rsidP="00172A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FC255E" w14:textId="77777777" w:rsidR="00172AAD" w:rsidRPr="00805B73" w:rsidRDefault="00172AAD" w:rsidP="00172AAD">
      <w:pPr>
        <w:pStyle w:val="a3"/>
        <w:numPr>
          <w:ilvl w:val="0"/>
          <w:numId w:val="8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B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9326290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تسلَّمتَ راتبكَ فاشكرْ للهِ هذا الرزقَ الذي ساقَهُ إليك،</w:t>
      </w:r>
    </w:p>
    <w:p w14:paraId="5CFBF8DD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هو الرازقُ الحقيقيُّ لك، </w:t>
      </w:r>
    </w:p>
    <w:p w14:paraId="49872C39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وليسَ صاحبَ العمل،</w:t>
      </w:r>
    </w:p>
    <w:p w14:paraId="61B85CCC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كثيرًا من الموظَّفين يَنسَون هذا،</w:t>
      </w:r>
    </w:p>
    <w:p w14:paraId="78CCF2FF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يتعاملون مع رواتبهم كما يتعامَلُ الصيادون والمزارعون والتجارُ مع أرزاقهم،</w:t>
      </w:r>
    </w:p>
    <w:p w14:paraId="69930843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فالله رازقُهم جميعًا،</w:t>
      </w:r>
    </w:p>
    <w:p w14:paraId="48B0D445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إنْ شاءَ أبقاهُ لهم،</w:t>
      </w:r>
    </w:p>
    <w:p w14:paraId="42CC446A" w14:textId="77777777" w:rsidR="00172AAD" w:rsidRDefault="00172AAD" w:rsidP="00172AA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وإنْ شاءَ صرفَهُ عنهم.</w:t>
      </w:r>
    </w:p>
    <w:p w14:paraId="31697F2F" w14:textId="77777777" w:rsidR="00172AAD" w:rsidRDefault="00172AAD" w:rsidP="00172A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40FE66" w14:textId="77777777" w:rsidR="00AA1CB8" w:rsidRPr="0096301E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36C5E1A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أريدُ دنياك،</w:t>
      </w:r>
    </w:p>
    <w:p w14:paraId="7F62FD7C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ما يحبِّبها إليك،</w:t>
      </w:r>
    </w:p>
    <w:p w14:paraId="13A3696C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أُريكَ من نفسي ما يبغِّضها إليك،</w:t>
      </w:r>
    </w:p>
    <w:p w14:paraId="7F1012F2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قلَّبتَ لي وجهَ دينارِكَ قلَّبتُ لكَ وجهًا أحمر،</w:t>
      </w:r>
    </w:p>
    <w:p w14:paraId="26B3CF64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أريدُ آخرتك،</w:t>
      </w:r>
    </w:p>
    <w:p w14:paraId="5B28045F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أفرحُ عندما أراكَ ساجدًا لله،</w:t>
      </w:r>
    </w:p>
    <w:p w14:paraId="293C9092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وتذرفُ دمعًا من خشيته،</w:t>
      </w:r>
    </w:p>
    <w:p w14:paraId="138305A3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تأخذُ بيدِ مسكين،</w:t>
      </w:r>
    </w:p>
    <w:p w14:paraId="247BF477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تقبِّلُ رأسَ شيخٍ كبير،</w:t>
      </w:r>
    </w:p>
    <w:p w14:paraId="425E4030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تُنقِذُ ملهوفًا،</w:t>
      </w:r>
    </w:p>
    <w:p w14:paraId="34D14BC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تَخرجُ في ليلٍ لتوصلَ معروفًا لا يراكَ فيه أحد. </w:t>
      </w:r>
    </w:p>
    <w:p w14:paraId="5C55D38F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A1F7DA" w14:textId="77777777" w:rsidR="00AA1CB8" w:rsidRPr="00345CC8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C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57AE5D68" w14:textId="77777777" w:rsidR="00AA1CB8" w:rsidRPr="00345CC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C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الشارعُ للعبورِ وليس للكلامِ واللعب، </w:t>
      </w:r>
    </w:p>
    <w:p w14:paraId="5742383F" w14:textId="77777777" w:rsidR="00AA1CB8" w:rsidRPr="00345CC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C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اتخذتَهُ مجلسَ كلام، </w:t>
      </w:r>
    </w:p>
    <w:p w14:paraId="22749E15" w14:textId="77777777" w:rsidR="00AA1CB8" w:rsidRPr="00345CC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C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ملعبًا، </w:t>
      </w:r>
    </w:p>
    <w:p w14:paraId="6EE15342" w14:textId="77777777" w:rsidR="00AA1CB8" w:rsidRPr="00345CC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C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أخطأت، </w:t>
      </w:r>
    </w:p>
    <w:p w14:paraId="5543FDB1" w14:textId="77777777" w:rsidR="00AA1CB8" w:rsidRPr="00345CC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C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ووضعتَ الشيءَ في غيرِ موضعه، </w:t>
      </w:r>
    </w:p>
    <w:p w14:paraId="2C684CBD" w14:textId="77777777" w:rsidR="00AA1CB8" w:rsidRPr="00345CC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C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إلا إذا لم يكنْ من ذلك بدّ، </w:t>
      </w:r>
    </w:p>
    <w:p w14:paraId="3854B58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C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فأعطهِ حقَّه.</w:t>
      </w:r>
    </w:p>
    <w:p w14:paraId="24C568E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55D309" w14:textId="77777777" w:rsidR="00AA1CB8" w:rsidRPr="006E1D89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2B8DE2CD" w14:textId="77777777" w:rsidR="00AA1CB8" w:rsidRPr="006E1D89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أنت حيٌّ بين الناس،</w:t>
      </w:r>
    </w:p>
    <w:p w14:paraId="7D42A6D7" w14:textId="77777777" w:rsidR="00AA1CB8" w:rsidRPr="006E1D89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وصاحبُ دينٍ ورسالة،</w:t>
      </w:r>
    </w:p>
    <w:p w14:paraId="0107742E" w14:textId="77777777" w:rsidR="00AA1CB8" w:rsidRPr="006E1D89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تُمِتْ نفسكَ بالانقباضِ عنهم والإعراضِ عن شؤونهم بدونِ سبب،</w:t>
      </w:r>
    </w:p>
    <w:p w14:paraId="1600B5BF" w14:textId="77777777" w:rsidR="00AA1CB8" w:rsidRPr="006E1D89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فادعُ،</w:t>
      </w:r>
    </w:p>
    <w:p w14:paraId="34491A3C" w14:textId="77777777" w:rsidR="00AA1CB8" w:rsidRPr="006E1D89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وتفاءل،</w:t>
      </w:r>
    </w:p>
    <w:p w14:paraId="73803777" w14:textId="77777777" w:rsidR="00AA1CB8" w:rsidRPr="006E1D89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وانشرحْ صدرًا مع الطيبين منهم،</w:t>
      </w:r>
    </w:p>
    <w:p w14:paraId="18DCB340" w14:textId="77777777" w:rsidR="00AA1CB8" w:rsidRPr="006E1D89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إخوةٌ لكَ وأحباب،</w:t>
      </w:r>
    </w:p>
    <w:p w14:paraId="65D56667" w14:textId="77777777" w:rsidR="00AA1CB8" w:rsidRPr="006E1D89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وخيرُ مُعينٍ في النوائب.</w:t>
      </w:r>
    </w:p>
    <w:p w14:paraId="46C67A8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5833BC" w14:textId="77777777" w:rsidR="00AA1CB8" w:rsidRPr="00AC1114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DC59C33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رابكَ أمرٌ من صديقٍ فتثبَّتْ منه ولا تظلمه،</w:t>
      </w:r>
    </w:p>
    <w:p w14:paraId="41060F64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التثبُّتَ من الأخبارِ من صفاتِ المؤمنين،</w:t>
      </w:r>
    </w:p>
    <w:p w14:paraId="20895861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طاعةً لله ربِّ العالمين،</w:t>
      </w:r>
    </w:p>
    <w:p w14:paraId="50104E0A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وردَ في كتابهِ المبين:</w:t>
      </w:r>
    </w:p>
    <w:p w14:paraId="1C8EB671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{يَا </w:t>
      </w:r>
      <w:r w:rsidRPr="00AC11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أَيُّهَا الَّذِينَ آَمَنُوا إِنْ جَاءَكُمْ فَاسِقٌ بِنَبَأٍ فَتَبَيَّنُوا أَنْ تُصِيبُوا قَوْمًا بِجَهَالَةٍ فَتُصْبِحُوا عَلَى مَا فَعَلْتُمْ نَادِمِينَ</w:t>
      </w: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29F9DA9A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الحجرات: 6.</w:t>
      </w:r>
    </w:p>
    <w:p w14:paraId="71441FB5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8153D2" w14:textId="77777777" w:rsidR="00AA1CB8" w:rsidRPr="0096301E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5797CE0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حاورتَ صديقكَ وخالفته،</w:t>
      </w:r>
    </w:p>
    <w:p w14:paraId="60B87231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تحوِّلِ الجلسةَ إلى خصامٍ وانتقام،</w:t>
      </w:r>
    </w:p>
    <w:p w14:paraId="1F01B352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بإمكانِ المتخالفين أن </w:t>
      </w:r>
      <w:proofErr w:type="spellStart"/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يتعايشا</w:t>
      </w:r>
      <w:proofErr w:type="spellEnd"/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بسلامٍ ما لم يفُرِطا في جدالهما،</w:t>
      </w:r>
    </w:p>
    <w:p w14:paraId="1F490B6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يَزيدا من خلافهما.</w:t>
      </w:r>
    </w:p>
    <w:p w14:paraId="50468A1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2C65E1" w14:textId="77777777" w:rsidR="00AA1CB8" w:rsidRPr="002C4558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5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6B4D3430" w14:textId="77777777" w:rsidR="00AA1CB8" w:rsidRPr="006E15E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5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كنْ ليِّنَ العريكةِ مع زملائكَ الطيبين، </w:t>
      </w:r>
    </w:p>
    <w:p w14:paraId="0BD81246" w14:textId="77777777" w:rsidR="00AA1CB8" w:rsidRPr="006E15E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5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تجاوبْ معهم ولا تعاندهم، </w:t>
      </w:r>
    </w:p>
    <w:p w14:paraId="7B41AC37" w14:textId="77777777" w:rsidR="00AA1CB8" w:rsidRPr="006E15E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5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ساعدهم ولا تتعالَ عليهم، </w:t>
      </w:r>
    </w:p>
    <w:p w14:paraId="2178C14E" w14:textId="77777777" w:rsidR="00AA1CB8" w:rsidRPr="006E15E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5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اسألْ عنهم ولا تهجرهم، </w:t>
      </w:r>
    </w:p>
    <w:p w14:paraId="309C829C" w14:textId="77777777" w:rsidR="00AA1CB8" w:rsidRPr="006E15E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5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فإنهم عونٌ لكَ في الحياة، </w:t>
      </w:r>
    </w:p>
    <w:p w14:paraId="7F4B7A21" w14:textId="77777777" w:rsidR="00AA1CB8" w:rsidRPr="006E15E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5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وذخرٌ لكَ عند الحاجة، </w:t>
      </w:r>
    </w:p>
    <w:p w14:paraId="0D992D91" w14:textId="77777777" w:rsidR="00AA1CB8" w:rsidRPr="006E15E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5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وأُنسٌ لكَ عند الوحشة.</w:t>
      </w:r>
    </w:p>
    <w:p w14:paraId="4875C49B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04393C" w14:textId="77777777" w:rsidR="00AA1CB8" w:rsidRPr="00962C6B" w:rsidRDefault="00AA1CB8" w:rsidP="00AA1CB8">
      <w:pPr>
        <w:pStyle w:val="a3"/>
        <w:numPr>
          <w:ilvl w:val="0"/>
          <w:numId w:val="167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2C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2C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بني،</w:t>
      </w:r>
    </w:p>
    <w:p w14:paraId="6214A536" w14:textId="77777777" w:rsidR="00AA1CB8" w:rsidRPr="00905E53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اهتمامُكَ بأحوالِ صديقِكَ الماليةِ دليلُ خيرٍ وحبٍّ للإصلاح،</w:t>
      </w:r>
    </w:p>
    <w:p w14:paraId="4D12F078" w14:textId="77777777" w:rsidR="00AA1CB8" w:rsidRPr="00905E53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فاطلبْ من والدِكَ مساعدتَهُ عند حاجته،</w:t>
      </w:r>
    </w:p>
    <w:p w14:paraId="6A9FFBFD" w14:textId="77777777" w:rsidR="00AA1CB8" w:rsidRPr="00905E53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قد لا يجدُ عند والدهِ ما يكفي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تزاماتهِ الماليةَ</w:t>
      </w: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واهتماماتهِ العلمية.</w:t>
      </w:r>
    </w:p>
    <w:p w14:paraId="1693154B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A4A5CE" w14:textId="77777777" w:rsidR="00AA1CB8" w:rsidRPr="0096301E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E799537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تصوَّرْ نفسكَ مشرَّدًا بلا مأوى،</w:t>
      </w:r>
    </w:p>
    <w:p w14:paraId="195E66D4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تنسَى المشرَّدين،</w:t>
      </w:r>
    </w:p>
    <w:p w14:paraId="559B92A1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وتصوَّرْ نفسكَ جائعًا لا تستطيعُ الوقوفَ على رجليكَ من الجوع،</w:t>
      </w:r>
    </w:p>
    <w:p w14:paraId="4C550C7E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تنسَى الجوعَى،</w:t>
      </w:r>
    </w:p>
    <w:p w14:paraId="75CD2E17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وتصوَّرْ نفسكَ مكبَّلاً تُضرَبُ بالسياطِ وتُغرَزُ في جسمِكَ الأسياخُ المحمّاة،</w:t>
      </w:r>
    </w:p>
    <w:p w14:paraId="5B6E0CE8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تنسَى إخوانكَ من الأسرى والمعذَّبين في سجونِ الظالمين.</w:t>
      </w:r>
    </w:p>
    <w:p w14:paraId="27F2177E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7C163E" w14:textId="77777777" w:rsidR="00AA1CB8" w:rsidRPr="00DE1655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6C6DF75A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الحياءُ خُلقٌ أساسي،</w:t>
      </w:r>
    </w:p>
    <w:p w14:paraId="51B725B0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فُقِدَ من المرءِ فإنه قد يكذبُ ويفسقُ ويفجرُ جهارًا،</w:t>
      </w:r>
    </w:p>
    <w:p w14:paraId="7A2DC3A6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تمادَى في غيِّهِ دعا الناسَ إلى ما يفعله،</w:t>
      </w:r>
    </w:p>
    <w:p w14:paraId="48B7BB07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وظنَّ أن ما يقومُ به عملٌ عاديٌّ لا غبارَ عليه ولا بأسَ به،</w:t>
      </w:r>
    </w:p>
    <w:p w14:paraId="4B8EE1F8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فتستوي عندهُ الحسنةُ والسيئة،</w:t>
      </w:r>
    </w:p>
    <w:p w14:paraId="437FCC8C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والحلالُ والحرام،</w:t>
      </w:r>
    </w:p>
    <w:p w14:paraId="18D6EE74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والجميلُ والقبيح!</w:t>
      </w:r>
    </w:p>
    <w:p w14:paraId="08869895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847B3" w14:textId="77777777" w:rsidR="00AA1CB8" w:rsidRPr="0096301E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23036104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اشفقْ على من طعنَ في السنّ،</w:t>
      </w:r>
    </w:p>
    <w:p w14:paraId="53AD98C4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فارغُ القُوى،</w:t>
      </w:r>
    </w:p>
    <w:p w14:paraId="45CA6787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فاقدٌ لشهواته،</w:t>
      </w:r>
    </w:p>
    <w:p w14:paraId="00F27519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تكادُ تجدُ في جسمهِ عضوًا أو حاسَّةً سليمة،</w:t>
      </w:r>
    </w:p>
    <w:p w14:paraId="7082E565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قامَ كادَ أن يسقط،</w:t>
      </w:r>
    </w:p>
    <w:p w14:paraId="68A73F10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مشى استندَ أو تعثَّر..</w:t>
      </w:r>
    </w:p>
    <w:p w14:paraId="732B396D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تعوَّذَ رسولُ الله صلى الله عليه وسلم من أن يُردَّ إلى أرذلِ العمر،</w:t>
      </w:r>
    </w:p>
    <w:p w14:paraId="5C470B06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في صحيحِ البخاري وغيره.</w:t>
      </w:r>
    </w:p>
    <w:p w14:paraId="2C7ECBE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615E3F" w14:textId="77777777" w:rsidR="00AA1CB8" w:rsidRPr="001D50C4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50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D695DFF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تزوَّدْ من الآدابِ والأخلاقِ الاجتماعيةِ النافعةِ الفاضلةِ ما يكونُ عونًا لكَ في دينِكَ ودنياك،</w:t>
      </w:r>
    </w:p>
    <w:p w14:paraId="1E47C19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الناسَ يحبون أصحابَ الأخلاق،</w:t>
      </w:r>
    </w:p>
    <w:p w14:paraId="41D9F83F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يتعاملون مع الخالين منها.</w:t>
      </w:r>
    </w:p>
    <w:p w14:paraId="62156C8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F1DA4C" w14:textId="77777777" w:rsidR="00AA1CB8" w:rsidRPr="005C595E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B50929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طلبَ والدُكَ حضوركَ وجلوسَكَ مع الضيوفِ فأجب،</w:t>
      </w:r>
    </w:p>
    <w:p w14:paraId="3D1483C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يريدُ بذلكَ أن يعلِّمكَ آدابَ الضيافةِ والمجالس؛</w:t>
      </w:r>
    </w:p>
    <w:p w14:paraId="5710F3E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لتتأدَّبَ وتتعلَّم،</w:t>
      </w:r>
    </w:p>
    <w:p w14:paraId="40692FF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ولتساعدَهُ في خدمتهم،</w:t>
      </w:r>
    </w:p>
    <w:p w14:paraId="1E6120A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ولتتعرَّفَ أصدقاءَ الوالد،</w:t>
      </w:r>
    </w:p>
    <w:p w14:paraId="0F2E299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والجيران،</w:t>
      </w:r>
    </w:p>
    <w:p w14:paraId="78FE62E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والأهلَ والرحِم،</w:t>
      </w:r>
    </w:p>
    <w:p w14:paraId="52259BC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وجوهًا جديدة،</w:t>
      </w:r>
    </w:p>
    <w:p w14:paraId="07D5E30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ولتعرفَ بها طبائعَ الناس،</w:t>
      </w:r>
    </w:p>
    <w:p w14:paraId="337282A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وثقافاتهم وآدابهم،</w:t>
      </w:r>
    </w:p>
    <w:p w14:paraId="4B0BA3C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ولتتزوَّدَ بتجاربَ وخبراتٍ في حياتك،</w:t>
      </w:r>
    </w:p>
    <w:p w14:paraId="1896D1FA" w14:textId="6D22BD3C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ولئل</w:t>
      </w:r>
      <w:r w:rsidR="00D70E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تبقَى غرًّا،</w:t>
      </w:r>
    </w:p>
    <w:p w14:paraId="6D021EA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هشًّا،</w:t>
      </w:r>
    </w:p>
    <w:p w14:paraId="055E439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خاملًا،</w:t>
      </w:r>
    </w:p>
    <w:p w14:paraId="0C547CD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تعرفُ من شؤونِ الدنيا شيئًا.</w:t>
      </w:r>
    </w:p>
    <w:p w14:paraId="2045C3F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7B59E8" w14:textId="77777777" w:rsidR="00AA1CB8" w:rsidRPr="007A5E54" w:rsidRDefault="00AA1CB8" w:rsidP="00AA1CB8">
      <w:pPr>
        <w:pStyle w:val="a3"/>
        <w:numPr>
          <w:ilvl w:val="0"/>
          <w:numId w:val="16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5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2A34F332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أعرفُكَ جادًّا إذا رأيتُكَ تحملُ كتابًا،</w:t>
      </w:r>
    </w:p>
    <w:p w14:paraId="4C629DCE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تعملُ معروفًا،</w:t>
      </w:r>
    </w:p>
    <w:p w14:paraId="7E4CBD1A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تُضيفُ فقيرًا، </w:t>
      </w:r>
    </w:p>
    <w:p w14:paraId="60FF8368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تقولُ كلمةً طيبة،</w:t>
      </w:r>
    </w:p>
    <w:p w14:paraId="45611B73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تَحضرُ جلسةَ علم،</w:t>
      </w:r>
    </w:p>
    <w:p w14:paraId="3966EF7B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تخطبُ في زملائك،</w:t>
      </w:r>
    </w:p>
    <w:p w14:paraId="3CFE2052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تجتهدُ في دروسك،</w:t>
      </w:r>
    </w:p>
    <w:p w14:paraId="7C2AAD12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تخرجُ للدعوة،</w:t>
      </w:r>
    </w:p>
    <w:p w14:paraId="0C3E9017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تشاركُ في أعمالٍ خيريةٍ منظمة،</w:t>
      </w:r>
    </w:p>
    <w:p w14:paraId="572A8245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تتحرَّى طاعةَ والدَيك،</w:t>
      </w:r>
    </w:p>
    <w:p w14:paraId="14D46896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تهتمُّ بإخوتك،</w:t>
      </w:r>
    </w:p>
    <w:p w14:paraId="33BCFBF7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تحترمُ أساتذتكَ ومشايخكَ وتذكرهم بخير.</w:t>
      </w:r>
    </w:p>
    <w:p w14:paraId="741AF26B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D2DBD8" w14:textId="77777777" w:rsidR="00AA1CB8" w:rsidRPr="00361F08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1F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5C48D9B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يَبلُغني عنكَ خُلقٌ حسن،</w:t>
      </w:r>
    </w:p>
    <w:p w14:paraId="71D6138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مبادرةٌ طيبة،</w:t>
      </w:r>
    </w:p>
    <w:p w14:paraId="3CB91E0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مروءةٌ في معاملة،</w:t>
      </w:r>
    </w:p>
    <w:p w14:paraId="24C0EA1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حِلمٌ في خصومة،</w:t>
      </w:r>
    </w:p>
    <w:p w14:paraId="17E1A3D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نجدةٌ في نازلة،</w:t>
      </w:r>
    </w:p>
    <w:p w14:paraId="4657320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ينشرحُ الصدرُ مني،</w:t>
      </w:r>
    </w:p>
    <w:p w14:paraId="1A26A52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وأُمضي يومي في سعادةٍ وهناء،</w:t>
      </w:r>
    </w:p>
    <w:p w14:paraId="579AEA5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وأعلمُ أنكَ ثمرةُ فؤادي،</w:t>
      </w:r>
    </w:p>
    <w:p w14:paraId="6D1CDA4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وبهجةُ نفسي،</w:t>
      </w:r>
    </w:p>
    <w:p w14:paraId="06EECB5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وريحانةُ قلبي.</w:t>
      </w:r>
    </w:p>
    <w:p w14:paraId="11FC3BC0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8CF87D" w14:textId="77777777" w:rsidR="00AA1CB8" w:rsidRPr="007A6E2F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6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F258EA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كلامُ الصغارِ كثير،</w:t>
      </w:r>
    </w:p>
    <w:p w14:paraId="5EDF76AF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كالهواءِ في السماءِ يطير،</w:t>
      </w:r>
    </w:p>
    <w:p w14:paraId="3DD910E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تضيِّعْ وقتكَ بما لا يُشيرُ ولا يُثير،</w:t>
      </w:r>
    </w:p>
    <w:p w14:paraId="4B698AD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ينيرُ ولا يمير،</w:t>
      </w:r>
    </w:p>
    <w:p w14:paraId="2B01152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تستمعْ إلى ما لا طائلَ من ورائهِ ولا هو جدير،</w:t>
      </w:r>
    </w:p>
    <w:p w14:paraId="639657D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 استمعْ إلى كلامِ العاقلِ الكبير،</w:t>
      </w:r>
    </w:p>
    <w:p w14:paraId="19B4633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ففيه خيرٌ وفير،</w:t>
      </w:r>
    </w:p>
    <w:p w14:paraId="384F10D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وفائدةٌ وأجرٌ كبير.</w:t>
      </w:r>
    </w:p>
    <w:p w14:paraId="4C45FC7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F364CE" w14:textId="77777777" w:rsidR="00AA1CB8" w:rsidRPr="00D82007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0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1B6F0B2E" w14:textId="77777777" w:rsidR="00AA1CB8" w:rsidRPr="00D8200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0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فكِّرْ فيما تقولهُ جيِّدًا، </w:t>
      </w:r>
    </w:p>
    <w:p w14:paraId="0E0C9D1C" w14:textId="77777777" w:rsidR="00AA1CB8" w:rsidRPr="00D8200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0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 الكلامَ الفجَّ سريعُ العطب،</w:t>
      </w:r>
    </w:p>
    <w:p w14:paraId="14F3F3E5" w14:textId="77777777" w:rsidR="00AA1CB8" w:rsidRPr="00D8200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0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خفيفٌ على القلب، </w:t>
      </w:r>
    </w:p>
    <w:p w14:paraId="6DE05EEC" w14:textId="77777777" w:rsidR="00AA1CB8" w:rsidRPr="00D8200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0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يهوي بصاحبه، </w:t>
      </w:r>
    </w:p>
    <w:p w14:paraId="53A66F8E" w14:textId="77777777" w:rsidR="00AA1CB8" w:rsidRPr="00D8200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0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بينما تبييتُ الكلامِ يثبِّته، </w:t>
      </w:r>
    </w:p>
    <w:p w14:paraId="3312831D" w14:textId="77777777" w:rsidR="00AA1CB8" w:rsidRPr="00D8200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0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ويعطيه وزنًا وقيمة.</w:t>
      </w:r>
    </w:p>
    <w:p w14:paraId="683CB1E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828206" w14:textId="77777777" w:rsidR="00AA1CB8" w:rsidRPr="0015274B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5274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يا بني، </w:t>
      </w:r>
    </w:p>
    <w:p w14:paraId="58C3117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إذا تكلمَ الناسُ فلا تتكلمْ كيفما كان،</w:t>
      </w:r>
    </w:p>
    <w:p w14:paraId="4E821B0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تردِّدْ ما يقولون ليقالَ إنك مشاركٌ في المجالس،</w:t>
      </w:r>
    </w:p>
    <w:p w14:paraId="7053039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ولكن انظرْ إلى ما تقول،</w:t>
      </w:r>
    </w:p>
    <w:p w14:paraId="3BBD152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هل هو حقٌّ وفيه فائدة،</w:t>
      </w:r>
    </w:p>
    <w:p w14:paraId="5FE1C25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ومناسبٌ ما تقولهُ في حينه؟</w:t>
      </w:r>
    </w:p>
    <w:p w14:paraId="72E9C53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D3FDCF9" w14:textId="77777777" w:rsidR="00AA1CB8" w:rsidRPr="007D35EE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60CF806" w14:textId="77777777" w:rsidR="00AA1CB8" w:rsidRPr="007D35E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أكثرتَ الكلامَ فانظرْ حولكَ هل من مستمعٍ إليك؟</w:t>
      </w:r>
    </w:p>
    <w:p w14:paraId="1A93E788" w14:textId="77777777" w:rsidR="00AA1CB8" w:rsidRPr="007D35E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رأيتهم شاردين فاستحِ واسكت،</w:t>
      </w:r>
    </w:p>
    <w:p w14:paraId="37260EB8" w14:textId="77777777" w:rsidR="00AA1CB8" w:rsidRPr="007D35E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عرفتَ أن هناك من يتابعُكَ حياءً منك،</w:t>
      </w:r>
    </w:p>
    <w:p w14:paraId="4A0F792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فاقطعْ حديثكَ احترامًا له.</w:t>
      </w:r>
    </w:p>
    <w:p w14:paraId="4EA835A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1FD32A" w14:textId="77777777" w:rsidR="00AA1CB8" w:rsidRPr="0009226D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2DF4B74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أؤتمنتَ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أمانةٍ فحافظْ عليها كما تحافظُ على نفسك،</w:t>
      </w:r>
    </w:p>
    <w:p w14:paraId="202790B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وكنْ عند ظنِّ من وثقَ بكَ وائتمنكَ عليها، </w:t>
      </w:r>
    </w:p>
    <w:p w14:paraId="28E743E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قضَتْ نفوسٌ لأجلِ الأمانات؛</w:t>
      </w:r>
    </w:p>
    <w:p w14:paraId="4B24A7B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 شعرتْ من مسؤوليتها تجاهها،</w:t>
      </w:r>
    </w:p>
    <w:p w14:paraId="58431D8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فالأمانةُ من الدين،</w:t>
      </w:r>
    </w:p>
    <w:p w14:paraId="21D09C2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والمسلمُ الملتزمُ مؤتمَن.</w:t>
      </w:r>
    </w:p>
    <w:p w14:paraId="5B039BBF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47AD9D6" w14:textId="77777777" w:rsidR="00AA1CB8" w:rsidRPr="00607D57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07D5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يا بني، </w:t>
      </w:r>
    </w:p>
    <w:p w14:paraId="6803AC5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من طلبَ منك العفوَ فسارعْ إلى قبوله، </w:t>
      </w:r>
    </w:p>
    <w:p w14:paraId="6FF7C8B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فإن العفوَ من شيمِ الكرام،</w:t>
      </w:r>
    </w:p>
    <w:p w14:paraId="0FDC146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تتعمَّقْ في المشكلةِ التي حالت بينكما،</w:t>
      </w:r>
    </w:p>
    <w:p w14:paraId="0906CFD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وأعرضْ عن الجدالِ واللغوِ فيها،</w:t>
      </w:r>
    </w:p>
    <w:p w14:paraId="6560359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حتى لا تعودَ إليكما الخصومة.</w:t>
      </w:r>
    </w:p>
    <w:p w14:paraId="36F4841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D7C8D4B" w14:textId="77777777" w:rsidR="00AA1CB8" w:rsidRPr="00161163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61163">
        <w:rPr>
          <w:rFonts w:ascii="Times New Roman" w:eastAsia="Times New Roman" w:hAnsi="Times New Roman" w:cs="Traditional Arabic" w:hint="cs"/>
          <w:sz w:val="36"/>
          <w:szCs w:val="36"/>
          <w:rtl/>
        </w:rPr>
        <w:t>يا بني،</w:t>
      </w:r>
    </w:p>
    <w:p w14:paraId="0E456AC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لا تقلْ لمن يليكَ هاتِ كذا،</w:t>
      </w:r>
    </w:p>
    <w:p w14:paraId="181D7FA0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تعلِّمْ نفسكَ قضاءَ حوائجِكَ بشغلِ الآخرين معكَ دون ضرورة،</w:t>
      </w:r>
    </w:p>
    <w:p w14:paraId="3EB5ED3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فإنه دليلُ كسلٍ وطلبِ راحةٍ وبُعدٍ عن العصاميَّةِ والاعتمادِ على النفس.</w:t>
      </w:r>
    </w:p>
    <w:p w14:paraId="645A843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ونعمَ الرجلُ الفاضلُ الذي يقومُ بأعمالهِ بنفسه،</w:t>
      </w:r>
    </w:p>
    <w:p w14:paraId="7F8F0A0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ويساعدُ الآخرين ولو لم يطلبوا منه ذلك.</w:t>
      </w:r>
    </w:p>
    <w:p w14:paraId="2D804C1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DF2F188" w14:textId="77777777" w:rsidR="00AA1CB8" w:rsidRPr="007E4FB4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E4FB4">
        <w:rPr>
          <w:rFonts w:ascii="Times New Roman" w:eastAsia="Times New Roman" w:hAnsi="Times New Roman" w:cs="Traditional Arabic" w:hint="cs"/>
          <w:sz w:val="36"/>
          <w:szCs w:val="36"/>
          <w:rtl/>
        </w:rPr>
        <w:t>يا بني،</w:t>
      </w:r>
    </w:p>
    <w:p w14:paraId="5C28C19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الاعتمادُ على النفسِ وعدمُ سؤالِ الآخرين أمرٌ مرغوبٌ فيه جدًّا في الإسلام،</w:t>
      </w:r>
    </w:p>
    <w:p w14:paraId="2297161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بل هو من الطرقِ التي تؤدِّي إلى الجنة،</w:t>
      </w:r>
    </w:p>
    <w:p w14:paraId="1936791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فقد وردَ في الحديثِ الصحيحِ أن رسولَ الله صلى الله عليه وسلم طلبَ المبايعة،</w:t>
      </w:r>
    </w:p>
    <w:p w14:paraId="59CF7AC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فقالَ الصحابةُ الموجودون: قد بايعنا يا رسولَ الله،</w:t>
      </w:r>
    </w:p>
    <w:p w14:paraId="07A6434B" w14:textId="77777777" w:rsidR="00AA1CB8" w:rsidRPr="005760A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760A4">
        <w:rPr>
          <w:rFonts w:ascii="Times New Roman" w:eastAsia="Times New Roman" w:hAnsi="Times New Roman" w:cs="Traditional Arabic" w:hint="cs"/>
          <w:sz w:val="36"/>
          <w:szCs w:val="36"/>
          <w:rtl/>
        </w:rPr>
        <w:t>فقالَ عليه الصلاةُ والسلام: "على ألاّ تسألوا أحدًا شيئًا".</w:t>
      </w:r>
    </w:p>
    <w:p w14:paraId="107058A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قالَ مولاهُ ثوبان: فما له به يا رسولَ الله؟</w:t>
      </w:r>
    </w:p>
    <w:p w14:paraId="4105F8A7" w14:textId="77777777" w:rsidR="00AA1CB8" w:rsidRPr="005760A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760A4">
        <w:rPr>
          <w:rFonts w:ascii="Times New Roman" w:eastAsia="Times New Roman" w:hAnsi="Times New Roman" w:cs="Traditional Arabic" w:hint="cs"/>
          <w:sz w:val="36"/>
          <w:szCs w:val="36"/>
          <w:rtl/>
        </w:rPr>
        <w:t>قال: "الجنة".</w:t>
      </w:r>
    </w:p>
    <w:p w14:paraId="1D20ED6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فبايعَهُ ثوبان،</w:t>
      </w:r>
    </w:p>
    <w:p w14:paraId="1340F80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فكان إذا سقطَ سَوطهُ وهو راكب،</w:t>
      </w:r>
    </w:p>
    <w:p w14:paraId="3E786D20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نزلَ فأخذَه،</w:t>
      </w:r>
    </w:p>
    <w:p w14:paraId="2CFF482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ولم يطلبْ من أحدٍ أن يناوله!</w:t>
      </w:r>
    </w:p>
    <w:p w14:paraId="587EFC3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A9ECF35" w14:textId="77777777" w:rsidR="00AA1CB8" w:rsidRPr="008B3251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32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97FD614" w14:textId="77777777" w:rsidR="00AA1CB8" w:rsidRPr="008B325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32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توقَّيتَ النارَ بيديكَ لما نفعتاك،</w:t>
      </w:r>
    </w:p>
    <w:p w14:paraId="1844B574" w14:textId="77777777" w:rsidR="00AA1CB8" w:rsidRPr="008B325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32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إذا اعتمدتَ على نفسِكَ وحدَها في مواجهةِ مكائدِ الشيطانِ وألاعيبه،</w:t>
      </w:r>
    </w:p>
    <w:p w14:paraId="1EF1E41B" w14:textId="77777777" w:rsidR="00AA1CB8" w:rsidRPr="008B325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32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فتعوَّذْ بالله منه أولاً:</w:t>
      </w:r>
    </w:p>
    <w:p w14:paraId="40C8A5CB" w14:textId="77777777" w:rsidR="00AA1CB8" w:rsidRPr="008B325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32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هَمزهِ ونَفثهِ ونَفخه،</w:t>
      </w:r>
    </w:p>
    <w:p w14:paraId="6C8D293F" w14:textId="77777777" w:rsidR="00AA1CB8" w:rsidRPr="008B325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32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اللهَ خيرُ مُستجارٍ به.</w:t>
      </w:r>
    </w:p>
    <w:p w14:paraId="7E74412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CF5861C" w14:textId="77777777" w:rsidR="00AA1CB8" w:rsidRPr="001D2A72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2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226B88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نظرتَ إلى الأرضِ فتفكَّر،</w:t>
      </w:r>
    </w:p>
    <w:p w14:paraId="2281595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نظرتَ في الآفاقِ فتدبَّر،</w:t>
      </w:r>
    </w:p>
    <w:p w14:paraId="574D8A6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نظرتَ أمامكَ فتمعَّن،</w:t>
      </w:r>
    </w:p>
    <w:p w14:paraId="54C4089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نظرتَ إلى جانبيكَ فتفقَّد،</w:t>
      </w:r>
    </w:p>
    <w:p w14:paraId="7F8B050F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سمعتَ آيةً أو نصحًا فأصغِ لتهتد،</w:t>
      </w:r>
    </w:p>
    <w:p w14:paraId="134E201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نوديتَ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فقفْ وتواضع،</w:t>
      </w:r>
    </w:p>
    <w:p w14:paraId="3731CDC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جُهِلَ عليكَ فقلْ سلام.</w:t>
      </w:r>
    </w:p>
    <w:p w14:paraId="0CB0005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09FA85" w14:textId="77777777" w:rsidR="00AA1CB8" w:rsidRPr="00F70E63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E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4DCB641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انظرْ إلى خطواتِكَ كم هي صغيرة،</w:t>
      </w:r>
    </w:p>
    <w:p w14:paraId="1248B1B6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عندما تُجمَعُ تكونُ قد قطعتْ مسافةً طويلة،</w:t>
      </w:r>
    </w:p>
    <w:p w14:paraId="09D63B48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الأعمال،</w:t>
      </w:r>
    </w:p>
    <w:p w14:paraId="7AACFA6A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 الأعمال،</w:t>
      </w:r>
    </w:p>
    <w:p w14:paraId="590FBCBA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تبدأ بالقليل،</w:t>
      </w:r>
    </w:p>
    <w:p w14:paraId="4BC80E1A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 أيامٍ أو سنواتٍ تكبر،</w:t>
      </w:r>
    </w:p>
    <w:p w14:paraId="54D1CFD0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مشاريعَ كبيرةً ملءَ العينِ والقلب.</w:t>
      </w:r>
    </w:p>
    <w:p w14:paraId="101E4CA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عليكَ إلا أن تبدأ..</w:t>
      </w:r>
    </w:p>
    <w:p w14:paraId="756EB62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4F8F3A" w14:textId="77777777" w:rsidR="00AA1CB8" w:rsidRPr="0066147F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1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0E366470" w14:textId="77777777" w:rsidR="00AA1CB8" w:rsidRPr="006614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1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تكنْ ممن يطلبون الأمرَ بسهولة، </w:t>
      </w:r>
    </w:p>
    <w:p w14:paraId="57B7D149" w14:textId="77777777" w:rsidR="00AA1CB8" w:rsidRPr="006614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1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رأوا فيه بعضَ الصعوبةِ تركوه، </w:t>
      </w:r>
    </w:p>
    <w:p w14:paraId="41E4CAFD" w14:textId="77777777" w:rsidR="00AA1CB8" w:rsidRPr="006614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1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تكنْ عينُكَ على أحسنِ موضعٍ لتجلسَ فيه، </w:t>
      </w:r>
    </w:p>
    <w:p w14:paraId="014C3437" w14:textId="77777777" w:rsidR="00AA1CB8" w:rsidRPr="006614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1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كنْ متواضعًا،</w:t>
      </w:r>
    </w:p>
    <w:p w14:paraId="637BCF76" w14:textId="77777777" w:rsidR="00AA1CB8" w:rsidRPr="006614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1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مؤثِرًا على نفسِكَ ولو لم يعلمْ بكَ أحد،</w:t>
      </w:r>
    </w:p>
    <w:p w14:paraId="1FD2C58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1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واجلسْ حيثُ انتهَى بكَ المجلس.</w:t>
      </w:r>
    </w:p>
    <w:p w14:paraId="73F07AF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A98AE0" w14:textId="77777777" w:rsidR="00AA1CB8" w:rsidRPr="00242457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24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6241A20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جلستَ في مكان، </w:t>
      </w:r>
    </w:p>
    <w:p w14:paraId="0AF264C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تعمدْ إلى جدرانٍ أو عواميدَ تُسنِدُ ظهركَ إليها، </w:t>
      </w:r>
    </w:p>
    <w:p w14:paraId="1010E58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فهذا دليلُ كسلٍ لمن هو في سنِّك، </w:t>
      </w:r>
    </w:p>
    <w:p w14:paraId="734277E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دأبُ المرضَى والعجائزِ لظروفهم الصحية، </w:t>
      </w:r>
    </w:p>
    <w:p w14:paraId="57FFEA6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فدعها لهم.</w:t>
      </w:r>
    </w:p>
    <w:p w14:paraId="0FCF946F" w14:textId="77777777" w:rsidR="00AA1CB8" w:rsidRPr="006614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7E3035" w14:textId="77777777" w:rsidR="00AA1CB8" w:rsidRPr="00416F8D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6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90C1879" w14:textId="77777777" w:rsidR="00AA1CB8" w:rsidRPr="00416F8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6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ذا همَّةٍ عالية،</w:t>
      </w:r>
    </w:p>
    <w:p w14:paraId="1013D524" w14:textId="77777777" w:rsidR="00AA1CB8" w:rsidRPr="00416F8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6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رأيتَ فراغاتٍ في مجتمعِكَ تُترَكُ هكذا لصعوبةِ مَلئها،</w:t>
      </w:r>
    </w:p>
    <w:p w14:paraId="63E4913B" w14:textId="77777777" w:rsidR="00AA1CB8" w:rsidRPr="00416F8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6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لأنها تحتاجُ إلى صبرٍ ومتابعة،</w:t>
      </w:r>
    </w:p>
    <w:p w14:paraId="52A46564" w14:textId="77777777" w:rsidR="00AA1CB8" w:rsidRPr="00416F8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6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فاملأها بنفسك،</w:t>
      </w:r>
    </w:p>
    <w:p w14:paraId="07D288D2" w14:textId="77777777" w:rsidR="00AA1CB8" w:rsidRPr="00416F8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6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 لم تستطعْ وحدكَ فاجمعْ لها نفوسًا،</w:t>
      </w:r>
    </w:p>
    <w:p w14:paraId="32D78B73" w14:textId="77777777" w:rsidR="00AA1CB8" w:rsidRPr="00416F8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6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فالسهلُ يفعلهُ الكثيرُ من الناس، </w:t>
      </w:r>
    </w:p>
    <w:p w14:paraId="120D863C" w14:textId="77777777" w:rsidR="00AA1CB8" w:rsidRPr="00416F8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6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والصعبُ هو محكُّ الهمَّةِ العالية،</w:t>
      </w:r>
    </w:p>
    <w:p w14:paraId="2BE35BE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6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وميدانُ التنافسِ على الخير.</w:t>
      </w:r>
    </w:p>
    <w:p w14:paraId="4C4977EC" w14:textId="77777777" w:rsidR="00AA1CB8" w:rsidRPr="00416F8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8A6BC1" w14:textId="77777777" w:rsidR="00AA1CB8" w:rsidRPr="004B208D" w:rsidRDefault="00AA1CB8" w:rsidP="00AA1CB8">
      <w:pPr>
        <w:pStyle w:val="a3"/>
        <w:numPr>
          <w:ilvl w:val="0"/>
          <w:numId w:val="166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20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E54AED9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اصعدْ ولا تَخشَ السقوط،</w:t>
      </w:r>
    </w:p>
    <w:p w14:paraId="61C4653D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دمتَ أحكمتَ السلَّمَ الذي تصعدُ عليه،</w:t>
      </w:r>
    </w:p>
    <w:p w14:paraId="466CCE05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وأنتَ قادرٌ على الصعود،</w:t>
      </w:r>
    </w:p>
    <w:p w14:paraId="57286F21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فليستْ هناك درجةٌ تقفُ عندها الهمَّةُ العالية،</w:t>
      </w:r>
    </w:p>
    <w:p w14:paraId="453C329C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في قدرةِ البشر.</w:t>
      </w:r>
    </w:p>
    <w:p w14:paraId="316E5A8C" w14:textId="77777777" w:rsidR="00AA1CB8" w:rsidRPr="006614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947876" w14:textId="77777777" w:rsidR="00AA1CB8" w:rsidRPr="00C500C7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7DE2B45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أجرُكَ على قدرِ مشقَّتك،</w:t>
      </w:r>
    </w:p>
    <w:p w14:paraId="512EDF31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بعدَ إخلاصك،</w:t>
      </w:r>
    </w:p>
    <w:p w14:paraId="0E352E93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كنتَ ذا عزمٍ بذلتَ جهدًا،</w:t>
      </w:r>
    </w:p>
    <w:p w14:paraId="294873BA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ذا همةٍ عاليةٍ أقدمتَ على الصعبِ وتركتَ السهلَ لغيرك.</w:t>
      </w:r>
    </w:p>
    <w:p w14:paraId="5B8C747F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تسألْ عن فرحِ والدِكَ بكَ عندئذ.</w:t>
      </w:r>
    </w:p>
    <w:p w14:paraId="365E0261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8E1FB3" w14:textId="77777777" w:rsidR="00AA1CB8" w:rsidRPr="00F05144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5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1A62F56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يبلغنَّ بكَ حسنُ الظنِّ مبلغه،</w:t>
      </w:r>
    </w:p>
    <w:p w14:paraId="616D9FC0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طيِّبَ القلبِ وحذرًا في الوقتِ نفسه،</w:t>
      </w:r>
    </w:p>
    <w:p w14:paraId="4596641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وكما أن بين الناسِ أولياءَ لله،</w:t>
      </w:r>
    </w:p>
    <w:p w14:paraId="358A89F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بينهم العقربَ والأفعى،</w:t>
      </w:r>
    </w:p>
    <w:p w14:paraId="1EDAB63F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والذئبَ والثعلب،</w:t>
      </w:r>
    </w:p>
    <w:p w14:paraId="478E649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وإن المؤمن لفَطِن،</w:t>
      </w:r>
    </w:p>
    <w:p w14:paraId="3CB6605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الفطنةِ معنى اليقظةِ والحذر. </w:t>
      </w:r>
    </w:p>
    <w:p w14:paraId="3B9B58E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AF5C14" w14:textId="77777777" w:rsidR="00AA1CB8" w:rsidRPr="003F7850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8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4F6C5F41" w14:textId="77777777" w:rsidR="00AA1CB8" w:rsidRPr="003F785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8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رأيتُكَ خارجًا وأنت مسرع،</w:t>
      </w:r>
    </w:p>
    <w:p w14:paraId="0B8F2159" w14:textId="77777777" w:rsidR="00AA1CB8" w:rsidRPr="003F785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8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عدتَ من نصفِ الطريقِ وأنت واجمٌ ذاهل،</w:t>
      </w:r>
    </w:p>
    <w:p w14:paraId="0CFF19EB" w14:textId="77777777" w:rsidR="00AA1CB8" w:rsidRPr="003F785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8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استشرتَ مَن تثقُ بعلمهِ وعقلهِ لَما خِبت،</w:t>
      </w:r>
    </w:p>
    <w:p w14:paraId="319203E5" w14:textId="77777777" w:rsidR="00AA1CB8" w:rsidRPr="003F785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8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فأكملتَ مسيركَ وأنتَ واثق،</w:t>
      </w:r>
    </w:p>
    <w:p w14:paraId="49AC328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8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ما كنتَ خرجت.</w:t>
      </w:r>
    </w:p>
    <w:p w14:paraId="6E1AF959" w14:textId="77777777" w:rsidR="00AA1CB8" w:rsidRPr="003F785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DCADCA" w14:textId="77777777" w:rsidR="00AA1CB8" w:rsidRPr="002D2DF5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2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C03EBEE" w14:textId="77777777" w:rsidR="00AA1CB8" w:rsidRPr="002D2DF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2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استمعتَ إلى الأخبارِ وهاجتْ أعصابُكَ لبعضها،</w:t>
      </w:r>
    </w:p>
    <w:p w14:paraId="3D7F0997" w14:textId="77777777" w:rsidR="00AA1CB8" w:rsidRPr="002D2DF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2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فاهدأ،</w:t>
      </w:r>
    </w:p>
    <w:p w14:paraId="4D9FB0B5" w14:textId="77777777" w:rsidR="00AA1CB8" w:rsidRPr="002D2DF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2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تتصرَّفْ وأنتَ في هذه الحالة،</w:t>
      </w:r>
    </w:p>
    <w:p w14:paraId="024AFB35" w14:textId="77777777" w:rsidR="00AA1CB8" w:rsidRPr="002D2DF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2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تأكَّدْ من الخبرِ أولاً في مصادرَ موثوقة،</w:t>
      </w:r>
    </w:p>
    <w:p w14:paraId="1193BF81" w14:textId="77777777" w:rsidR="00AA1CB8" w:rsidRPr="002D2DF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2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استرشدْ بآراءِ أهلِ الرأي والحكمة،</w:t>
      </w:r>
    </w:p>
    <w:p w14:paraId="6C266186" w14:textId="77777777" w:rsidR="00AA1CB8" w:rsidRPr="002D2DF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2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لتعرفَ كيفيةَ التصرفِ الصحيحِ إزاءَ ذلك،</w:t>
      </w:r>
    </w:p>
    <w:p w14:paraId="1778423A" w14:textId="77777777" w:rsidR="00AA1CB8" w:rsidRPr="002D2DF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2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تجتمعَ الكلمة،</w:t>
      </w:r>
    </w:p>
    <w:p w14:paraId="7B9157F3" w14:textId="77777777" w:rsidR="00AA1CB8" w:rsidRPr="002D2DF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2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وتتَّحدَ الصفوف،</w:t>
      </w:r>
    </w:p>
    <w:p w14:paraId="11E7FDEA" w14:textId="77777777" w:rsidR="00AA1CB8" w:rsidRPr="002D2DF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2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 ذلك يكونُ للرأي قيمة،</w:t>
      </w:r>
    </w:p>
    <w:p w14:paraId="0C04BE9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2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وللتصرُّفِ منفعة.</w:t>
      </w:r>
    </w:p>
    <w:p w14:paraId="2D0FA23C" w14:textId="77777777" w:rsidR="00AA1CB8" w:rsidRPr="002D2DF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CF9E4E" w14:textId="77777777" w:rsidR="00AA1CB8" w:rsidRPr="00C12C48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2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76F8ED40" w14:textId="77777777" w:rsidR="00AA1CB8" w:rsidRPr="00C12C4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2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الهدهدُ يُخبِرُ بيقين،</w:t>
      </w:r>
    </w:p>
    <w:p w14:paraId="46B2A510" w14:textId="77777777" w:rsidR="00AA1CB8" w:rsidRPr="00C12C4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2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هناك طيورًا أخرى تَكذِبُ وتَخدَع،</w:t>
      </w:r>
    </w:p>
    <w:p w14:paraId="4E73378B" w14:textId="77777777" w:rsidR="00AA1CB8" w:rsidRPr="00C12C4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2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كما قال طيرٌ لخطيبتهِ وهو يحثُّها على الزواجِ منه:</w:t>
      </w:r>
    </w:p>
    <w:p w14:paraId="3526BC71" w14:textId="77777777" w:rsidR="00AA1CB8" w:rsidRPr="00C12C4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2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تزوجتِني فسأبني لكِ قصرًا في بُصرَى الشام!</w:t>
      </w:r>
    </w:p>
    <w:p w14:paraId="2A1818F0" w14:textId="77777777" w:rsidR="00AA1CB8" w:rsidRPr="00C12C4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2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عند الإنسانِ أوسَعُ وأشمل،</w:t>
      </w:r>
    </w:p>
    <w:p w14:paraId="79817983" w14:textId="77777777" w:rsidR="00AA1CB8" w:rsidRPr="00C12C4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2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بين الزوجين،</w:t>
      </w:r>
    </w:p>
    <w:p w14:paraId="771F9DFB" w14:textId="77777777" w:rsidR="00AA1CB8" w:rsidRPr="00C12C4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2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فالحياةُ صدقٌ وكذب،</w:t>
      </w:r>
    </w:p>
    <w:p w14:paraId="12FCAF15" w14:textId="77777777" w:rsidR="00AA1CB8" w:rsidRPr="00C12C4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2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على حذر،</w:t>
      </w:r>
    </w:p>
    <w:p w14:paraId="02D566B7" w14:textId="77777777" w:rsidR="00AA1CB8" w:rsidRPr="00C12C4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2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تصدِّقْ كلَّ ما يُقال.</w:t>
      </w:r>
    </w:p>
    <w:p w14:paraId="4FD222CB" w14:textId="77777777" w:rsidR="00AA1CB8" w:rsidRPr="002D2DF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8D94F2" w14:textId="77777777" w:rsidR="00AA1CB8" w:rsidRPr="001D2A72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2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197F88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دعاكَ إلى جلسةِ سمر،</w:t>
      </w:r>
    </w:p>
    <w:p w14:paraId="0E26537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حفلةِ شاي،</w:t>
      </w:r>
    </w:p>
    <w:p w14:paraId="6F5D092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اجتماعِ أصحاب،</w:t>
      </w:r>
    </w:p>
    <w:p w14:paraId="5F35AA0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فضعْ في جيبِكَ رسائلَ صغيرةً مفيدة،</w:t>
      </w:r>
    </w:p>
    <w:p w14:paraId="28C8047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تُهديها لبعضهم،</w:t>
      </w:r>
    </w:p>
    <w:p w14:paraId="1C5F243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ليتغيَّرَ مجرى الحديثِ في المجلسِ من الهزلِ إلى الجدّ،</w:t>
      </w:r>
    </w:p>
    <w:p w14:paraId="08FE130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طرحتَ موضوعاتٍ مهمةً فيها،</w:t>
      </w:r>
    </w:p>
    <w:p w14:paraId="162D99D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فسترى فائدةً محقَّقةً من لقاءاتِكَ واجتماعاتِكَ مع أصحابك.</w:t>
      </w:r>
    </w:p>
    <w:p w14:paraId="6E74795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5FF871" w14:textId="77777777" w:rsidR="00AA1CB8" w:rsidRPr="00712177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2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DCAC803" w14:textId="77777777" w:rsidR="00AA1CB8" w:rsidRPr="0071217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2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ليكنْ عقلُكَ مرافقًا لكَ في كلِّ حين،</w:t>
      </w:r>
    </w:p>
    <w:p w14:paraId="7768076F" w14:textId="77777777" w:rsidR="00AA1CB8" w:rsidRPr="0071217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2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تشغلنَّهُ في مقهًى بدون فائدة،</w:t>
      </w:r>
    </w:p>
    <w:p w14:paraId="6CF22030" w14:textId="77777777" w:rsidR="00AA1CB8" w:rsidRPr="0071217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2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تُهدرنَّهُ في ليالٍ سوداءَ تأخذُ من دينِكَ قبلَ عقلك،</w:t>
      </w:r>
    </w:p>
    <w:p w14:paraId="1FC9BCD0" w14:textId="77777777" w:rsidR="00AA1CB8" w:rsidRPr="0071217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2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يسلبنَّهُ منكَ جمالٌ أخَّاذٌ ولا فتنةٌ حمراء،</w:t>
      </w:r>
    </w:p>
    <w:p w14:paraId="195D3648" w14:textId="77777777" w:rsidR="00AA1CB8" w:rsidRPr="0071217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2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تشوِّشْ عليه في مشكلاتٍ تافهةٍ تبدِّدُ جهودكَ وتُضعفُ صحَّتك،</w:t>
      </w:r>
    </w:p>
    <w:p w14:paraId="27F81CE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2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تحجبنَّهُ بمسكرٍ أو مُخدِّرٍ فتقعدَ مريضًا أو بلا عقل.</w:t>
      </w:r>
    </w:p>
    <w:p w14:paraId="7479C55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93E135" w14:textId="77777777" w:rsidR="00AA1CB8" w:rsidRPr="00F05642" w:rsidRDefault="00AA1CB8" w:rsidP="00AA1CB8">
      <w:pPr>
        <w:pStyle w:val="a3"/>
        <w:numPr>
          <w:ilvl w:val="0"/>
          <w:numId w:val="166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56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A33A95D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حدثَ لكَ حادثُ سيارةٍ وخرجتَ منه سالمًا،</w:t>
      </w:r>
    </w:p>
    <w:p w14:paraId="7AF5190B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فاحمدِ الله واشكرهُ على فضله،</w:t>
      </w:r>
    </w:p>
    <w:p w14:paraId="27CEA70B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أنه إنذارٌ لكَ لتتنبَّهَ إلى نفسِكَ أكثر،</w:t>
      </w:r>
    </w:p>
    <w:p w14:paraId="3DEB2823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وتكونَ حذرًا ويقظًا في قيادتك،</w:t>
      </w:r>
    </w:p>
    <w:p w14:paraId="016FAA13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لم يبالِ أتتهُ الحوادثُ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تترَى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حتى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يرعوي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وينتهي،</w:t>
      </w:r>
    </w:p>
    <w:p w14:paraId="33DC48D6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يتأدَّبْ بنفسهِ أدَّبَهُ الدهر.</w:t>
      </w:r>
    </w:p>
    <w:p w14:paraId="24E2FA7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B023A1" w14:textId="77777777" w:rsidR="00AA1CB8" w:rsidRPr="00322403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2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2A5398A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تفكِّرْ في المعصيةِ أصلاً،</w:t>
      </w:r>
    </w:p>
    <w:p w14:paraId="64138FC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عرَضَتْ لكَ فقدِّمْ إيمانك،</w:t>
      </w:r>
    </w:p>
    <w:p w14:paraId="5D8080D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وشدَّ عزيمتك،</w:t>
      </w:r>
    </w:p>
    <w:p w14:paraId="25DC176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وأبعدها عنك،</w:t>
      </w:r>
    </w:p>
    <w:p w14:paraId="077A3C4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تقدرْ على زحزحتها من طريقِكَ فاهربْ منها،</w:t>
      </w:r>
    </w:p>
    <w:p w14:paraId="77667D2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نعمَ الشجاعة!</w:t>
      </w:r>
    </w:p>
    <w:p w14:paraId="31DC1E7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892786" w14:textId="77777777" w:rsidR="00AA1CB8" w:rsidRPr="0023336C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7CBE2248" w14:textId="77777777" w:rsidR="00AA1CB8" w:rsidRPr="0023336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المناظرُ الطبيعيةُ الخلاّبةُ يجبُ ألا تُبهركَ فقط وتخطفَ عقلك، </w:t>
      </w:r>
    </w:p>
    <w:p w14:paraId="253625DC" w14:textId="77777777" w:rsidR="00AA1CB8" w:rsidRPr="0023336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ينبغي أن تُثبتكَ، </w:t>
      </w:r>
    </w:p>
    <w:p w14:paraId="29572C95" w14:textId="77777777" w:rsidR="00AA1CB8" w:rsidRPr="0023336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وتذكِّركَ بقولهِ سبحانهُ وتعالى: </w:t>
      </w:r>
    </w:p>
    <w:p w14:paraId="10562ACC" w14:textId="77777777" w:rsidR="00AA1CB8" w:rsidRPr="0023336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333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رَبَّنَا مَا خَلَقْتَ هَذَا بَاطِلًا سُبْحَانَكَ فَقِنَا عَذَابَ النَّارِ</w:t>
      </w: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2333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4B47F58" w14:textId="77777777" w:rsidR="00AA1CB8" w:rsidRPr="005760A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آل عمران: </w:t>
      </w:r>
      <w:r w:rsidRPr="005760A4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191</w:t>
      </w: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.</w:t>
      </w:r>
    </w:p>
    <w:p w14:paraId="2B86256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553FAC" w14:textId="77777777" w:rsidR="00AA1CB8" w:rsidRPr="00D537AE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37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5789B3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اعطِ نفسكَ فرصةً للتفكيرِ إذا خلوتَ بنفسك،</w:t>
      </w:r>
    </w:p>
    <w:p w14:paraId="5EE7CF9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حتى تعرفَ ما كنتَ عليه،</w:t>
      </w:r>
    </w:p>
    <w:p w14:paraId="7E12E32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ستكون،</w:t>
      </w:r>
    </w:p>
    <w:p w14:paraId="35A194E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مهذارًا،</w:t>
      </w:r>
    </w:p>
    <w:p w14:paraId="12DA493F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مباليًا،</w:t>
      </w:r>
    </w:p>
    <w:p w14:paraId="5B38BBD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تقولُ ما تشاءُ بدونِ فكر،</w:t>
      </w:r>
    </w:p>
    <w:p w14:paraId="2A8C268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تهمُّكَ نتيجةُ ما تقولُ أو يقولهُ غيرك.</w:t>
      </w:r>
    </w:p>
    <w:p w14:paraId="5DAE5AE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E19481" w14:textId="77777777" w:rsidR="00AA1CB8" w:rsidRPr="00B84D3E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4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D0ACAC4" w14:textId="77777777" w:rsidR="00AA1CB8" w:rsidRPr="00B84D3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4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خطوةٌ لكَ إلى الأمام،</w:t>
      </w:r>
    </w:p>
    <w:p w14:paraId="021199FF" w14:textId="77777777" w:rsidR="00AA1CB8" w:rsidRPr="00B84D3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4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تعني أنك أمضيتَ قطعةً من عمرِكَ بالتوفيق،</w:t>
      </w:r>
    </w:p>
    <w:p w14:paraId="784D887A" w14:textId="77777777" w:rsidR="00AA1CB8" w:rsidRPr="00B84D3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4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تتقدَّمْ وبقيتَ مراوحًا مكانك،</w:t>
      </w:r>
    </w:p>
    <w:p w14:paraId="51799D0B" w14:textId="77777777" w:rsidR="00AA1CB8" w:rsidRPr="00B84D3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4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عمركَ يمضي وأنتَ ساكن،</w:t>
      </w:r>
    </w:p>
    <w:p w14:paraId="418A8EF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4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تستفدْ شيئًا.</w:t>
      </w:r>
    </w:p>
    <w:p w14:paraId="7B9C00C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D7E5EF" w14:textId="77777777" w:rsidR="00AA1CB8" w:rsidRPr="00532C9C" w:rsidRDefault="00AA1CB8" w:rsidP="00AA1CB8">
      <w:pPr>
        <w:pStyle w:val="a3"/>
        <w:numPr>
          <w:ilvl w:val="0"/>
          <w:numId w:val="16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79CC87C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تجدَ غنيًّا إلا وهو يدقِّقُ في حساباته،</w:t>
      </w:r>
    </w:p>
    <w:p w14:paraId="14C3FB8A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ويوازنُ بين مبيعاتهِ ومشترياته،</w:t>
      </w:r>
    </w:p>
    <w:p w14:paraId="3D95A357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ويقارنُ بين خسائرهِ وأرباحه،</w:t>
      </w:r>
    </w:p>
    <w:p w14:paraId="30A82203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وكثيرٌ منهم لا ينظرُ في حسناتهِ وسيئاته،</w:t>
      </w:r>
    </w:p>
    <w:p w14:paraId="3D2DAC06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ملائكةَ الله يدققون في حسابه،</w:t>
      </w:r>
    </w:p>
    <w:p w14:paraId="1C2D4157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ويُحصون عليه كلَّ حركاتهِ وسكناته،</w:t>
      </w:r>
    </w:p>
    <w:p w14:paraId="0F30744F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بيعهِ وشرائه،</w:t>
      </w:r>
    </w:p>
    <w:p w14:paraId="50EABC09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كلِّ شأنه.</w:t>
      </w:r>
    </w:p>
    <w:p w14:paraId="583C8E1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240CFB" w14:textId="77777777" w:rsidR="00AA1CB8" w:rsidRPr="001D2A72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2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012BFF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 تيأسْ من رحمةِ الله،</w:t>
      </w:r>
    </w:p>
    <w:p w14:paraId="7A5C3FB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الأمورَ لا تبقَى كما هي،</w:t>
      </w:r>
    </w:p>
    <w:p w14:paraId="40049A5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 من فقيرٍ ظنَّ الغنَى بعيدًا عنه فغَني،</w:t>
      </w:r>
    </w:p>
    <w:p w14:paraId="0BA2774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من شابٍّ تعبَ من البحثِ عن عملٍ ثم عمل،</w:t>
      </w:r>
    </w:p>
    <w:p w14:paraId="72C730B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من سجينٍ بقي في ظلماتِ السجنِ ثم خرج،</w:t>
      </w:r>
    </w:p>
    <w:p w14:paraId="5EA5C13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من مريضٍ أشرفَ على الموتِ ثم شُفي؟</w:t>
      </w:r>
    </w:p>
    <w:p w14:paraId="17F22CE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B07BAB" w14:textId="77777777" w:rsidR="00AA1CB8" w:rsidRPr="001E3D7F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3D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D853759" w14:textId="77777777" w:rsidR="00AA1CB8" w:rsidRPr="001E3D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3D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تجنَّبْ ثَلْبَ الناس،</w:t>
      </w:r>
    </w:p>
    <w:p w14:paraId="0AA91E36" w14:textId="77777777" w:rsidR="00AA1CB8" w:rsidRPr="001E3D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3D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ما علمتَ من خيانةٍ وإجرام،</w:t>
      </w:r>
    </w:p>
    <w:p w14:paraId="14F8BF08" w14:textId="77777777" w:rsidR="00AA1CB8" w:rsidRPr="001E3D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3D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وكذبٍ وفسق،</w:t>
      </w:r>
    </w:p>
    <w:p w14:paraId="25C55F57" w14:textId="77777777" w:rsidR="00AA1CB8" w:rsidRPr="001E3D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3D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تُحذِّرُ الناسَ منهم بقدرِ ما يكفي،</w:t>
      </w:r>
    </w:p>
    <w:p w14:paraId="1FE74062" w14:textId="77777777" w:rsidR="00AA1CB8" w:rsidRPr="001E3D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3D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وعرِّضْ ببعضها دون الوقيعةِ فيهم؛</w:t>
      </w:r>
    </w:p>
    <w:p w14:paraId="059DB6CA" w14:textId="77777777" w:rsidR="00AA1CB8" w:rsidRPr="001E3D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3D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ليَسلَمَ لكَ دينُك،</w:t>
      </w:r>
    </w:p>
    <w:p w14:paraId="0E7A05EE" w14:textId="77777777" w:rsidR="00AA1CB8" w:rsidRPr="001E3D7F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3D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تقعَ في إثمِ الغيبة.</w:t>
      </w:r>
    </w:p>
    <w:p w14:paraId="7A4224D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8B7051" w14:textId="77777777" w:rsidR="00AA1CB8" w:rsidRPr="00DE1655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E60C026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يطربُ لذكرِ غانية،</w:t>
      </w:r>
    </w:p>
    <w:p w14:paraId="20B83AC9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وآخرُ يفرحُ بذكرِ الله،</w:t>
      </w:r>
    </w:p>
    <w:p w14:paraId="56B407B6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فاستفتِ قلبك،</w:t>
      </w:r>
    </w:p>
    <w:p w14:paraId="5398B106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واقرأ تاريخَ أعمالك،</w:t>
      </w:r>
    </w:p>
    <w:p w14:paraId="23CC2034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لتعرفَ من أيِّ صنفٍ أنت،</w:t>
      </w:r>
    </w:p>
    <w:p w14:paraId="68FC2961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من تُحشَرُ يومَ الدين،</w:t>
      </w:r>
    </w:p>
    <w:p w14:paraId="2CCC5AD0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المطرباتِ والفاسقاتِ الفاجرات،</w:t>
      </w:r>
    </w:p>
    <w:p w14:paraId="36C4989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6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مع أهلِ الله والدَّاعينَ لذكره؟</w:t>
      </w:r>
    </w:p>
    <w:p w14:paraId="2F1F513E" w14:textId="77777777" w:rsidR="00AA1CB8" w:rsidRPr="00DE165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7C96AE" w14:textId="77777777" w:rsidR="00AA1CB8" w:rsidRPr="00BE2398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2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9AD8546" w14:textId="77777777" w:rsidR="00AA1CB8" w:rsidRPr="00A9412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تتسكعْ في الشوارع،</w:t>
      </w:r>
    </w:p>
    <w:p w14:paraId="20DEB622" w14:textId="77777777" w:rsidR="00AA1CB8" w:rsidRPr="00A9412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تخرجْ من غيرِ حاجة،</w:t>
      </w:r>
    </w:p>
    <w:p w14:paraId="1AFDF8D1" w14:textId="77777777" w:rsidR="00AA1CB8" w:rsidRPr="00A9412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تكثرِ التلفتَ وأنت تمشي، </w:t>
      </w:r>
    </w:p>
    <w:p w14:paraId="1C3F21D3" w14:textId="77777777" w:rsidR="00AA1CB8" w:rsidRPr="00A9412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انظرْ أمامك، </w:t>
      </w:r>
    </w:p>
    <w:p w14:paraId="3D016276" w14:textId="77777777" w:rsidR="00AA1CB8" w:rsidRPr="00A9412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وغضَّ طرفكَ عن الحرام، </w:t>
      </w:r>
    </w:p>
    <w:p w14:paraId="792B154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وعدْ إلى بيتِكَ إذا قضيتَ حاجتك.</w:t>
      </w:r>
    </w:p>
    <w:p w14:paraId="04DCC29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2163A3" w14:textId="77777777" w:rsidR="00AA1CB8" w:rsidRPr="00E74CC9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4C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2FF81CB6" w14:textId="77777777" w:rsidR="00AA1CB8" w:rsidRPr="00323C3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3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تمشِ عاليَ الرأسِ مستكبرًا وكأنكَ قطعةُ خشبٍ مسنَّدة،</w:t>
      </w:r>
    </w:p>
    <w:p w14:paraId="5C724A4E" w14:textId="77777777" w:rsidR="00AA1CB8" w:rsidRPr="00323C3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3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منتكسًا </w:t>
      </w:r>
      <w:proofErr w:type="spellStart"/>
      <w:r w:rsidRPr="00323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متضعِّفًا</w:t>
      </w:r>
      <w:proofErr w:type="spellEnd"/>
      <w:r w:rsidRPr="00323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وكأنك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23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جذعُ شجرةٍ قديمةٍ تكادُ أن تسقط،</w:t>
      </w:r>
    </w:p>
    <w:p w14:paraId="27998A86" w14:textId="77777777" w:rsidR="00AA1CB8" w:rsidRPr="00323C3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3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معتدلاً متواضعًا،</w:t>
      </w:r>
    </w:p>
    <w:p w14:paraId="4863F7A4" w14:textId="77777777" w:rsidR="00AA1CB8" w:rsidRPr="00323C3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3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كِبرٌ يرفعه،</w:t>
      </w:r>
    </w:p>
    <w:p w14:paraId="3E203AE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3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ذلٌّ يضعه.</w:t>
      </w:r>
    </w:p>
    <w:p w14:paraId="75816299" w14:textId="77777777" w:rsidR="00AA1CB8" w:rsidRPr="00323C3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B072E0" w14:textId="77777777" w:rsidR="00AA1CB8" w:rsidRPr="00B9426A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42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2F33FFC6" w14:textId="77777777" w:rsidR="00AA1CB8" w:rsidRPr="00B9426A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42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تتبسَّمْ في وجهِ مَن تلقاهُ فلا تصعِّرْ له خدَّك،</w:t>
      </w:r>
    </w:p>
    <w:p w14:paraId="78E82744" w14:textId="77777777" w:rsidR="00AA1CB8" w:rsidRPr="00B9426A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42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الكِبْرَ خُلقٌ سيِّء،</w:t>
      </w:r>
    </w:p>
    <w:p w14:paraId="7D3761D2" w14:textId="77777777" w:rsidR="00AA1CB8" w:rsidRPr="00B9426A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42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جُبلتِ النفوسُ على بُغضِ مَن تكبَّر.</w:t>
      </w:r>
    </w:p>
    <w:p w14:paraId="50B0BAE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FE6B36" w14:textId="77777777" w:rsidR="00AA1CB8" w:rsidRPr="00BE2398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E2398">
        <w:rPr>
          <w:rFonts w:ascii="Times New Roman" w:eastAsia="Times New Roman" w:hAnsi="Times New Roman" w:cs="Traditional Arabic" w:hint="cs"/>
          <w:sz w:val="36"/>
          <w:szCs w:val="36"/>
          <w:rtl/>
        </w:rPr>
        <w:t>يا بني،</w:t>
      </w:r>
    </w:p>
    <w:p w14:paraId="0963BAC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حياةُ المجونِ تعني الاستخفافَ بالعقلِ الذي أكرمَ الله به الإنسان،</w:t>
      </w:r>
    </w:p>
    <w:p w14:paraId="52022F8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وتعني انتهاكَ حرماتِ الله،</w:t>
      </w:r>
    </w:p>
    <w:p w14:paraId="38E70F5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والعبثَ بأعراضِ الناس،</w:t>
      </w:r>
    </w:p>
    <w:p w14:paraId="13442B4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ونشرَ الخنا والفاحشةِ وسوءِ الأخلاقِ في المجتمع،</w:t>
      </w:r>
    </w:p>
    <w:p w14:paraId="393D6F9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فلا تقتربْ من أمثالِ هؤلاءِ الناس،</w:t>
      </w:r>
    </w:p>
    <w:p w14:paraId="04EE555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تتشبَّهْ ولو بلباسهم،</w:t>
      </w:r>
    </w:p>
    <w:p w14:paraId="464D870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ولا تمشِ حتى في ظلالهم، </w:t>
      </w:r>
    </w:p>
    <w:p w14:paraId="27422B3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فإنهم أهلُ سفهٍ وطيشٍ وإجرام.</w:t>
      </w:r>
    </w:p>
    <w:p w14:paraId="30812A6F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645C069" w14:textId="77777777" w:rsidR="00AA1CB8" w:rsidRPr="009801CB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1CF35F0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رمزًا للانتصارِ ولو في نفسك،</w:t>
      </w:r>
    </w:p>
    <w:p w14:paraId="3F92469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وازرعِ الأملَ حيثما كنت،</w:t>
      </w:r>
    </w:p>
    <w:p w14:paraId="69AA2880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وانشرِ التفاؤلَ أينما حللت،</w:t>
      </w:r>
    </w:p>
    <w:p w14:paraId="3FE0B20F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وقعتَ أعانكَ كثيرون لتقوم،</w:t>
      </w:r>
    </w:p>
    <w:p w14:paraId="2A1BB11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وأيدكَ الله بحولهِ وقوَّته،</w:t>
      </w:r>
    </w:p>
    <w:p w14:paraId="03653EF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وجبرَ ضعفكَ بحكمته.</w:t>
      </w:r>
    </w:p>
    <w:p w14:paraId="5E2E008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D7BAC6" w14:textId="77777777" w:rsidR="00AA1CB8" w:rsidRPr="00523022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0251572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رأيتَ منكرًا في مجلسٍ فأسرعْ إلى إنكارهِ إن استطعت،</w:t>
      </w:r>
    </w:p>
    <w:p w14:paraId="09B49640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فإنْ لم تقدرْ عليه فاخرج،</w:t>
      </w:r>
    </w:p>
    <w:p w14:paraId="6FF4D4F0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حوصرتَ فأبِنْ إنكاركَ ولو لجارك،</w:t>
      </w:r>
    </w:p>
    <w:p w14:paraId="1E99E42A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تقدرْ على هذا أيضًا فقلهُ وأنتَ خارج،</w:t>
      </w:r>
    </w:p>
    <w:p w14:paraId="10D2E52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إنكارَ المنكرِ من صفاتِ الأمَّةِ الحيَّة!</w:t>
      </w:r>
    </w:p>
    <w:p w14:paraId="05AE682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DE8F97" w14:textId="77777777" w:rsidR="00AA1CB8" w:rsidRPr="00AC1114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تجربتِكَ يا بني،</w:t>
      </w:r>
    </w:p>
    <w:p w14:paraId="0B374B28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أعلمُ بشأنك،</w:t>
      </w:r>
    </w:p>
    <w:p w14:paraId="634AF2F4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عرفتَ أن هناك أمورًا في حياتِكَ العمليةِ تَصرفُكَ عن واجباتِكَ أو أعمالِكَ الخيِّرة،</w:t>
      </w:r>
    </w:p>
    <w:p w14:paraId="4D576809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فعالجها بحزم،</w:t>
      </w:r>
    </w:p>
    <w:p w14:paraId="2D3F029A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واصرفها عنك،</w:t>
      </w:r>
    </w:p>
    <w:p w14:paraId="6553A5E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وسيعوِّضُكَ الله خيرًا منها.</w:t>
      </w:r>
    </w:p>
    <w:p w14:paraId="5510BEE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79576C" w14:textId="77777777" w:rsidR="00AA1CB8" w:rsidRPr="00232249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22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101BB57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تنظرْ إلى الدراسةِ وكأنها صخرةٌ تَجثمُ فوق صدرك،</w:t>
      </w:r>
    </w:p>
    <w:p w14:paraId="120D20A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انظرْ إليها وكأنها سلَّمٌ تصعدُ به إلى المآثرِ والمعالي،</w:t>
      </w:r>
    </w:p>
    <w:p w14:paraId="1CAA3D4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وتكسبُ بها علمًا ومعرفة،</w:t>
      </w:r>
    </w:p>
    <w:p w14:paraId="49FE60E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وأدبًا وحكمة،</w:t>
      </w:r>
    </w:p>
    <w:p w14:paraId="3ED8650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ودينًا وسياسة</w:t>
      </w:r>
    </w:p>
    <w:p w14:paraId="0EA84843" w14:textId="77777777" w:rsidR="00AA1CB8" w:rsidRPr="00F418BE" w:rsidRDefault="00AA1CB8" w:rsidP="00AA1CB8">
      <w:pPr>
        <w:pStyle w:val="a3"/>
        <w:numPr>
          <w:ilvl w:val="0"/>
          <w:numId w:val="16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1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8E8E4D7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تتجاوزْ فنًّا أو مسألةً عِلميةً ولها ارتباطٌ بما تدرسه،</w:t>
      </w:r>
    </w:p>
    <w:p w14:paraId="499FF647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ستؤثِّرُ في درجاتِ علمِكَ وتطورِكَ العلمي،</w:t>
      </w:r>
    </w:p>
    <w:p w14:paraId="18B7EA65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عائقًا أمامَ فهمِكَ لمسائلَ أخرى في العلم.</w:t>
      </w:r>
    </w:p>
    <w:p w14:paraId="62A7EE0B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641587" w14:textId="77777777" w:rsidR="00AA1CB8" w:rsidRPr="00FF0D2B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0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1D9ACDB6" w14:textId="77777777" w:rsidR="00AA1CB8" w:rsidRPr="00FF0D2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0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شككتَ في رأي انتصرَ له شيخك،</w:t>
      </w:r>
    </w:p>
    <w:p w14:paraId="56D287A6" w14:textId="77777777" w:rsidR="00AA1CB8" w:rsidRPr="00FF0D2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0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فاسألْ مَن هو أعلمُ به،</w:t>
      </w:r>
    </w:p>
    <w:p w14:paraId="65AABE8C" w14:textId="77777777" w:rsidR="00AA1CB8" w:rsidRPr="00FF0D2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0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تجدْ فاسألْ أمثاله،</w:t>
      </w:r>
    </w:p>
    <w:p w14:paraId="625CF97E" w14:textId="77777777" w:rsidR="00AA1CB8" w:rsidRPr="00FF0D2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0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اتفقَ كلامهم خلافَهُ فأشعِرهُ بأدب،</w:t>
      </w:r>
    </w:p>
    <w:p w14:paraId="23DC418C" w14:textId="77777777" w:rsidR="00AA1CB8" w:rsidRPr="00FF0D2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0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على حذر،</w:t>
      </w:r>
    </w:p>
    <w:p w14:paraId="53CB6B7A" w14:textId="77777777" w:rsidR="00AA1CB8" w:rsidRPr="00FF0D2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0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العالمَ إذا زلَّ </w:t>
      </w:r>
      <w:proofErr w:type="spellStart"/>
      <w:r w:rsidRPr="00FF0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زلَّ</w:t>
      </w:r>
      <w:proofErr w:type="spellEnd"/>
      <w:r w:rsidRPr="00FF0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معه فريقٌ من الناس.</w:t>
      </w:r>
    </w:p>
    <w:p w14:paraId="3DE71C6F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3AA47D" w14:textId="77777777" w:rsidR="00AA1CB8" w:rsidRPr="00AC1114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2C54B44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أردتَ أن تحاضرَ فلا تُطلِ المقدِّمة،</w:t>
      </w:r>
    </w:p>
    <w:p w14:paraId="15E55336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وادخلْ في الموضوعِ بأسلوبٍ مشوِّق،</w:t>
      </w:r>
    </w:p>
    <w:p w14:paraId="19B5FA7D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وأوجزْ ما تقول،</w:t>
      </w:r>
    </w:p>
    <w:p w14:paraId="755745E7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وفصِّلْ عند اللزوم،</w:t>
      </w:r>
    </w:p>
    <w:p w14:paraId="3021AD79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وركِّزْ على القواعد،</w:t>
      </w:r>
    </w:p>
    <w:p w14:paraId="1708CCDB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أمثلةٍ وشواهدَ وتطبيقاتٍ كافية،</w:t>
      </w:r>
    </w:p>
    <w:p w14:paraId="47A7B57D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هي التي تترسَّخُ في الذهن،</w:t>
      </w:r>
    </w:p>
    <w:p w14:paraId="07EA64A4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وتتثبَّتُ في الذاكرة،</w:t>
      </w:r>
    </w:p>
    <w:p w14:paraId="46238E17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وأبقِ وقتًا للأسئلةِ والمداخلات،</w:t>
      </w:r>
    </w:p>
    <w:p w14:paraId="5D0EF021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تَصِلُكَ بالحضور،</w:t>
      </w:r>
    </w:p>
    <w:p w14:paraId="211F11C9" w14:textId="77777777" w:rsidR="00AA1CB8" w:rsidRPr="00AC111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ويعرفون بها علمكَ وأخلاقك.</w:t>
      </w:r>
    </w:p>
    <w:p w14:paraId="3FF9FFC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D6FC4A" w14:textId="77777777" w:rsidR="00AA1CB8" w:rsidRPr="00091230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6999226" w14:textId="77777777" w:rsidR="00AA1CB8" w:rsidRPr="0009123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حضرتْكَ خاطرةٌ مفيدةٌ فاكتبها في دفترك،</w:t>
      </w:r>
    </w:p>
    <w:p w14:paraId="7C88B1F7" w14:textId="77777777" w:rsidR="00AA1CB8" w:rsidRPr="0009123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لم تجدهُ ففي أيِّ ورقةٍ من حولك،</w:t>
      </w:r>
    </w:p>
    <w:p w14:paraId="23203BCE" w14:textId="77777777" w:rsidR="00AA1CB8" w:rsidRPr="0009123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طرَّةِ كتاب،</w:t>
      </w:r>
    </w:p>
    <w:p w14:paraId="26A3170B" w14:textId="77777777" w:rsidR="00AA1CB8" w:rsidRPr="0009123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لم تجدهُ فاحفرْ رؤوسها في ذاكرتك،</w:t>
      </w:r>
    </w:p>
    <w:p w14:paraId="59B7C63B" w14:textId="77777777" w:rsidR="00AA1CB8" w:rsidRPr="0009123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2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تُدفَنَ في مقبرةِ النسيان.</w:t>
      </w:r>
    </w:p>
    <w:p w14:paraId="7A3C98FA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C59CF8" w14:textId="77777777" w:rsidR="00AA1CB8" w:rsidRPr="00523022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5238A2C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كان والدُكَ يخرجُ من الدارِ في شبابهِ إلا وكتابٌ بيده،</w:t>
      </w:r>
    </w:p>
    <w:p w14:paraId="0F7876AF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في أحدِ جيوبه،</w:t>
      </w:r>
    </w:p>
    <w:p w14:paraId="1B6DC0A3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خلا منه فكأنه فقدَ جزءًا من شخصيته!</w:t>
      </w:r>
    </w:p>
    <w:p w14:paraId="5C83F55F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أثمرَ هذا نوعَ علمٍ عنده،</w:t>
      </w:r>
    </w:p>
    <w:p w14:paraId="4D691447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وتعلُّقًا بالكتابِ لا يُنسَى،</w:t>
      </w:r>
    </w:p>
    <w:p w14:paraId="533BCEAB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ملازمًا للكتاب،</w:t>
      </w:r>
    </w:p>
    <w:p w14:paraId="38745F06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خيرُ جليس،</w:t>
      </w:r>
    </w:p>
    <w:p w14:paraId="636E280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ونعمَ الأنيس.</w:t>
      </w:r>
    </w:p>
    <w:p w14:paraId="1403170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97F429" w14:textId="77777777" w:rsidR="00AA1CB8" w:rsidRPr="002D3F45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3F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17EA9B4" w14:textId="77777777" w:rsidR="00AA1CB8" w:rsidRPr="002D3F4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3F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إهداءُ الآباءِ كتبًا لأولادهم كثير،</w:t>
      </w:r>
    </w:p>
    <w:p w14:paraId="33412BF1" w14:textId="77777777" w:rsidR="00AA1CB8" w:rsidRPr="002D3F4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3F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وإهداءُ الأبناءِ كتبًا لآبائهم قليل،</w:t>
      </w:r>
    </w:p>
    <w:p w14:paraId="663F9650" w14:textId="77777777" w:rsidR="00AA1CB8" w:rsidRPr="002D3F4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3F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وتستطيعُ أن تكونَ كبيرًا وتكسرَ هذه القاعدة،</w:t>
      </w:r>
    </w:p>
    <w:p w14:paraId="30766C21" w14:textId="77777777" w:rsidR="00AA1CB8" w:rsidRPr="002D3F4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3F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فتُهديهِ ما يناسبه،</w:t>
      </w:r>
    </w:p>
    <w:p w14:paraId="4A1F0B80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3F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وتعرفُ ذلك من خلالِ اهتمامهِ ومطالعاته.</w:t>
      </w:r>
    </w:p>
    <w:p w14:paraId="2408FB5A" w14:textId="77777777" w:rsidR="00AA1CB8" w:rsidRPr="002D3F4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9F7AF9" w14:textId="77777777" w:rsidR="00AA1CB8" w:rsidRPr="00422194" w:rsidRDefault="00AA1CB8" w:rsidP="00AA1CB8">
      <w:pPr>
        <w:pStyle w:val="a3"/>
        <w:numPr>
          <w:ilvl w:val="0"/>
          <w:numId w:val="16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21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C3D5CAE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يَصحَبُ الكتابَ يعرفُ كيف يتناوله،</w:t>
      </w:r>
    </w:p>
    <w:p w14:paraId="291937DC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قرأ فيه عرفَ كيف يقلِّبه،</w:t>
      </w:r>
    </w:p>
    <w:p w14:paraId="4780B2B0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انتهَى عرفَ كيف يضمُّه،</w:t>
      </w:r>
    </w:p>
    <w:p w14:paraId="2F53D385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قامَ عرفَ كيف يرفعه،</w:t>
      </w:r>
    </w:p>
    <w:p w14:paraId="3DE65707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وأين يضعه،</w:t>
      </w:r>
    </w:p>
    <w:p w14:paraId="48A58CD9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مشَى عرفَ كيف يُمسكه،</w:t>
      </w:r>
    </w:p>
    <w:p w14:paraId="12192A7D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 يحرِّكه،</w:t>
      </w:r>
    </w:p>
    <w:p w14:paraId="6A7FC617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 قطعةٌ منه،</w:t>
      </w:r>
    </w:p>
    <w:p w14:paraId="42DF418A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مفصَّلٌ عليه،</w:t>
      </w:r>
    </w:p>
    <w:p w14:paraId="09E2152A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وغيرهُ لا يأبَهُ به،</w:t>
      </w:r>
    </w:p>
    <w:p w14:paraId="4152B16B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يَزِنُ حركاتهِ معه.</w:t>
      </w:r>
    </w:p>
    <w:p w14:paraId="1C6D2273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CF61AF" w14:textId="77777777" w:rsidR="00AA1CB8" w:rsidRPr="004B5D85" w:rsidRDefault="00AA1CB8" w:rsidP="00AA1CB8">
      <w:pPr>
        <w:pStyle w:val="a3"/>
        <w:numPr>
          <w:ilvl w:val="0"/>
          <w:numId w:val="167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5D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2BE32A20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خرجتَ في رحلةٍ فخذْ نصيبكَ من الكتب، </w:t>
      </w:r>
    </w:p>
    <w:p w14:paraId="44D3E644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يطولُ بكَ الطريقُ ويَضيعُ وقتك، </w:t>
      </w:r>
    </w:p>
    <w:p w14:paraId="103593FA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ولا يَسدُّ ضياعَ الوقتِ مثلُ الذِّكرِ والمطالعة، </w:t>
      </w:r>
    </w:p>
    <w:p w14:paraId="727A860E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لا تألَفُ في الرحلةِ مثلَ صديقِكَ الكتاب.</w:t>
      </w:r>
    </w:p>
    <w:p w14:paraId="6175B5AE" w14:textId="77777777" w:rsidR="00AA1CB8" w:rsidRDefault="00AA1CB8" w:rsidP="00AA1C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C7B1F1" w14:textId="77777777" w:rsidR="00AA1CB8" w:rsidRPr="00DE1781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370273AC" w14:textId="77777777" w:rsidR="00AA1CB8" w:rsidRPr="00DE178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لو أعلنتَ عن الكتبِ التي تأثرتَ بها، </w:t>
      </w:r>
    </w:p>
    <w:p w14:paraId="741C508B" w14:textId="77777777" w:rsidR="00AA1CB8" w:rsidRPr="00DE178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وكانت سببًا في هدايتك، </w:t>
      </w:r>
    </w:p>
    <w:p w14:paraId="7D4AD423" w14:textId="77777777" w:rsidR="00AA1CB8" w:rsidRPr="00DE178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زيادةِ علمك، </w:t>
      </w:r>
    </w:p>
    <w:p w14:paraId="3AB9356E" w14:textId="77777777" w:rsidR="00AA1CB8" w:rsidRPr="00DE178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إصلاحِ نفسك، </w:t>
      </w:r>
    </w:p>
    <w:p w14:paraId="6E439A65" w14:textId="77777777" w:rsidR="00AA1CB8" w:rsidRPr="00DE178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تغييرِ اتجاهك، </w:t>
      </w:r>
    </w:p>
    <w:p w14:paraId="328701F0" w14:textId="77777777" w:rsidR="00AA1CB8" w:rsidRPr="00DE178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لكان في ذلك فائدةٌ أكيدةٌ لغيرك.</w:t>
      </w:r>
    </w:p>
    <w:p w14:paraId="006227BD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9B1F14" w14:textId="77777777" w:rsidR="00AA1CB8" w:rsidRPr="00523022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6A041C8E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لتكنْ مكتبةُ والدِكَ أحبَّ المواقعِ إليك، </w:t>
      </w:r>
    </w:p>
    <w:p w14:paraId="3AC85717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وسبيلكَ إلى الثقافةِ الإسلاميةِ الواسعة، </w:t>
      </w:r>
    </w:p>
    <w:p w14:paraId="32C1EF96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ونافذتكَ إلى عالمِ المعرفة، </w:t>
      </w:r>
    </w:p>
    <w:p w14:paraId="55112C5A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والفكرِ والثقافةِ العامة، </w:t>
      </w:r>
    </w:p>
    <w:p w14:paraId="0EDF50E4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تربَّعْ فيها بلا حدودٍ زمنيةٍ إلا لصلاةٍ أو ضرورة، </w:t>
      </w:r>
    </w:p>
    <w:p w14:paraId="282EE64A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وخذْ نزهةً طويلةً في جوانبها، </w:t>
      </w:r>
    </w:p>
    <w:p w14:paraId="2A4565D9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واجنِ من ثمارها ما تشاء،</w:t>
      </w:r>
    </w:p>
    <w:p w14:paraId="4360FBD1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تخرجَ منها إلا بعلمٍ أو فائدة،</w:t>
      </w:r>
    </w:p>
    <w:p w14:paraId="7AA94D6D" w14:textId="77777777" w:rsidR="00AA1CB8" w:rsidRPr="00523022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عقلٍ وتجربةٍ وحكمة.</w:t>
      </w:r>
    </w:p>
    <w:p w14:paraId="4C0C39E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15E43B" w14:textId="77777777" w:rsidR="00AA1CB8" w:rsidRPr="00C500C7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EE15D56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لتكنْ سوقُكَ المكتبة،</w:t>
      </w:r>
    </w:p>
    <w:p w14:paraId="66C68508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تتنقَّلُ بين عناوينِ كتبها،</w:t>
      </w:r>
    </w:p>
    <w:p w14:paraId="68EA671C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وتختارُ منها ما يعجبك،</w:t>
      </w:r>
    </w:p>
    <w:p w14:paraId="038289E6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وتتناولها كما تتناولُ فاكهةً أو سلعةً غالية،</w:t>
      </w:r>
    </w:p>
    <w:p w14:paraId="41F0DF2C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وتضعها في سلَّةٍ محترمة،</w:t>
      </w:r>
    </w:p>
    <w:p w14:paraId="50AE71AD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وصلتَ بها إلى البيتِ فأكبَّ عليها وانهلْ منها،</w:t>
      </w:r>
    </w:p>
    <w:p w14:paraId="4F4BD9C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0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تُقبلُ على طعامٍ لذيذٍ بعد جوعٍ شديد.</w:t>
      </w:r>
    </w:p>
    <w:p w14:paraId="2BEDAE23" w14:textId="77777777" w:rsidR="00AA1CB8" w:rsidRPr="00C50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3E3334" w14:textId="77777777" w:rsidR="00AA1CB8" w:rsidRPr="00E3420D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2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653F3E76" w14:textId="77777777" w:rsidR="00AA1CB8" w:rsidRPr="00E3420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2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زيارةُ المكتبةِ تعرِّفُكَ بكتّابٍ جُدد،</w:t>
      </w:r>
    </w:p>
    <w:p w14:paraId="464C1646" w14:textId="77777777" w:rsidR="00AA1CB8" w:rsidRPr="00E3420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2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وبكتاباتٍ وموضوعاتٍ جديدة، </w:t>
      </w:r>
    </w:p>
    <w:p w14:paraId="6FFF5A5C" w14:textId="77777777" w:rsidR="00AA1CB8" w:rsidRPr="00E3420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2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وبما جدَّ للعلماءِ الكبارِ من كتبٍ ورسائل،</w:t>
      </w:r>
    </w:p>
    <w:p w14:paraId="323A80F2" w14:textId="77777777" w:rsidR="00AA1CB8" w:rsidRPr="00E3420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2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فاجعلْ لنفسِكَ برنامجًا تطَّلعُ فيه على هذا الجديد، </w:t>
      </w:r>
    </w:p>
    <w:p w14:paraId="097191C5" w14:textId="77777777" w:rsidR="00AA1CB8" w:rsidRPr="00E3420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2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خلالِ المكتباتِ أو مواقعها،</w:t>
      </w:r>
    </w:p>
    <w:p w14:paraId="64F1DB7A" w14:textId="77777777" w:rsidR="00AA1CB8" w:rsidRPr="00E3420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2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كلَّ أسبوعٍ أو كلَّ شهر؛ </w:t>
      </w:r>
    </w:p>
    <w:p w14:paraId="2D7DB7E8" w14:textId="77777777" w:rsidR="00AA1CB8" w:rsidRPr="00E3420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2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لتزدادَ اطِّلاعًا وعلمًا وثقافة،</w:t>
      </w:r>
    </w:p>
    <w:p w14:paraId="4B04F7ED" w14:textId="77777777" w:rsidR="00AA1CB8" w:rsidRPr="00E3420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2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فدينُكَ دينُ العلم،</w:t>
      </w:r>
    </w:p>
    <w:p w14:paraId="18A8253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2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والعصرُ عصرُ العلم.</w:t>
      </w:r>
    </w:p>
    <w:p w14:paraId="05A8EBA7" w14:textId="77777777" w:rsidR="00AA1CB8" w:rsidRPr="00E3420D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652761" w14:textId="77777777" w:rsidR="00AA1CB8" w:rsidRPr="00DD7B34" w:rsidRDefault="00AA1CB8" w:rsidP="00AA1CB8">
      <w:pPr>
        <w:pStyle w:val="a3"/>
        <w:numPr>
          <w:ilvl w:val="0"/>
          <w:numId w:val="166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7B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FA4998B" w14:textId="77777777" w:rsidR="00AA1CB8" w:rsidRPr="00905E53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زرتَ مكتبةً فابحثْ فيها أولًا عمّا يخصُّ دينك،</w:t>
      </w:r>
    </w:p>
    <w:p w14:paraId="38A33327" w14:textId="77777777" w:rsidR="00AA1CB8" w:rsidRPr="00905E53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لتعرفَ جديدَ ما كُتِبَ فيه،</w:t>
      </w:r>
    </w:p>
    <w:p w14:paraId="67EE27D9" w14:textId="77777777" w:rsidR="00AA1CB8" w:rsidRPr="00905E53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فتزدادَ ثقافة،</w:t>
      </w:r>
    </w:p>
    <w:p w14:paraId="367B9104" w14:textId="77777777" w:rsidR="00AA1CB8" w:rsidRPr="00905E53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وتكونَ على علمٍ بما يُحاكُ ضدَّ الأمة،</w:t>
      </w:r>
    </w:p>
    <w:p w14:paraId="3D77107C" w14:textId="77777777" w:rsidR="00AA1CB8" w:rsidRPr="00905E53" w:rsidRDefault="00AA1CB8" w:rsidP="00AA1CB8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وبما يُرادُ بديننا وأولادنا وأوطاننا.</w:t>
      </w:r>
    </w:p>
    <w:p w14:paraId="1BC02A3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1FFFD5" w14:textId="77777777" w:rsidR="00AA1CB8" w:rsidRPr="0031467C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04A65A49" w14:textId="77777777" w:rsidR="00AA1CB8" w:rsidRPr="003F191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اقرأ حتى تفهمَ ما حولك،</w:t>
      </w:r>
    </w:p>
    <w:p w14:paraId="7CE25611" w14:textId="77777777" w:rsidR="00AA1CB8" w:rsidRPr="003F191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وتعرفَ ما كان، </w:t>
      </w:r>
    </w:p>
    <w:p w14:paraId="120CC92F" w14:textId="77777777" w:rsidR="00AA1CB8" w:rsidRPr="003F191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تقتصرْ على السماع،</w:t>
      </w:r>
    </w:p>
    <w:p w14:paraId="0F8EBF0F" w14:textId="77777777" w:rsidR="00AA1CB8" w:rsidRPr="003F191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المستمعَ كأنه مستسلمٌ للمتكلم،</w:t>
      </w:r>
    </w:p>
    <w:p w14:paraId="724451A7" w14:textId="77777777" w:rsidR="00AA1CB8" w:rsidRPr="003F191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ويأخذُ من قناةٍ واحدة.</w:t>
      </w:r>
    </w:p>
    <w:p w14:paraId="41FD5E24" w14:textId="77777777" w:rsidR="00AA1CB8" w:rsidRPr="003F191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إذًا أشغلْ عقلك، </w:t>
      </w:r>
    </w:p>
    <w:p w14:paraId="30116944" w14:textId="77777777" w:rsidR="00AA1CB8" w:rsidRPr="003F191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وشدَّ انتباهكَ،</w:t>
      </w:r>
    </w:p>
    <w:p w14:paraId="2700158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F19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لْ حواسَّكَ كلَّها حتى لا تُشطط. </w:t>
      </w:r>
    </w:p>
    <w:p w14:paraId="4947460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56F7F3" w14:textId="77777777" w:rsidR="00AA1CB8" w:rsidRPr="009801CB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79730AF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تمتَّعْ بأخبارِ الأدبِ والأدباء، </w:t>
      </w:r>
    </w:p>
    <w:p w14:paraId="4D781F2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الجميلةِ الهادفة، </w:t>
      </w:r>
    </w:p>
    <w:p w14:paraId="144F5C2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واحذرْ فسقَهم وفجورهم، </w:t>
      </w:r>
    </w:p>
    <w:p w14:paraId="438F273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كتبَ الأدبِ السابقةَ واللاحقة، </w:t>
      </w:r>
    </w:p>
    <w:p w14:paraId="65E0947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فيها الكثيرُ مما ينبغي أن يُبعدَ ويُنبذ.</w:t>
      </w:r>
    </w:p>
    <w:p w14:paraId="73AD76F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BAEA94" w14:textId="77777777" w:rsidR="00AA1CB8" w:rsidRPr="00765C84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DC616CA" w14:textId="77777777" w:rsidR="00AA1CB8" w:rsidRPr="00765C8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تأخذْ بيدِكَ كتابًا ألَّفَهُ عدوٌّ لدينك،</w:t>
      </w:r>
    </w:p>
    <w:p w14:paraId="33653A38" w14:textId="77777777" w:rsidR="00AA1CB8" w:rsidRPr="00765C8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كنتَ أقوَى منه لتردَّ عليه،</w:t>
      </w:r>
    </w:p>
    <w:p w14:paraId="4D77537B" w14:textId="77777777" w:rsidR="00AA1CB8" w:rsidRPr="00765C8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يدلُّكَ على خير،</w:t>
      </w:r>
    </w:p>
    <w:p w14:paraId="75CA670E" w14:textId="77777777" w:rsidR="00AA1CB8" w:rsidRPr="00765C8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وفيما ألَّفَهُ أهلُ الإسلامِ غنًى عنهم.</w:t>
      </w:r>
    </w:p>
    <w:p w14:paraId="70E067F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014D83" w14:textId="77777777" w:rsidR="00AA1CB8" w:rsidRPr="002170C7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9079241" w14:textId="77777777" w:rsidR="00AA1CB8" w:rsidRPr="00217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الحقُّ والباطلُ لا يتغيرانِ في صيفٍ أو شتاء،</w:t>
      </w:r>
    </w:p>
    <w:p w14:paraId="02827E3D" w14:textId="77777777" w:rsidR="00AA1CB8" w:rsidRPr="00217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في رخاءٍ أو شقاء،</w:t>
      </w:r>
    </w:p>
    <w:p w14:paraId="6331AD98" w14:textId="77777777" w:rsidR="00AA1CB8" w:rsidRPr="00217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فأطِلْ ذرعَ الحقِّ في جانبك،</w:t>
      </w:r>
    </w:p>
    <w:p w14:paraId="03DD8C59" w14:textId="77777777" w:rsidR="00AA1CB8" w:rsidRPr="00217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قريبًا منه دائمًا،</w:t>
      </w:r>
    </w:p>
    <w:p w14:paraId="655DDA91" w14:textId="77777777" w:rsidR="00AA1CB8" w:rsidRPr="00217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وتجاوبْ معه كلَّما سمعته،</w:t>
      </w:r>
    </w:p>
    <w:p w14:paraId="5C96DB45" w14:textId="77777777" w:rsidR="00AA1CB8" w:rsidRPr="00217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تُعرَفَ به،</w:t>
      </w:r>
    </w:p>
    <w:p w14:paraId="2266C3CE" w14:textId="77777777" w:rsidR="00AA1CB8" w:rsidRPr="00217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بعيدًا ومعاديًا للباطل،</w:t>
      </w:r>
    </w:p>
    <w:p w14:paraId="5B72723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إذا ناداكَ أو بحثَ عنكَ لم يجدك.</w:t>
      </w:r>
    </w:p>
    <w:p w14:paraId="5095045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D485AC" w14:textId="77777777" w:rsidR="00AA1CB8" w:rsidRPr="00BD081A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0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1719124B" w14:textId="77777777" w:rsidR="00AA1CB8" w:rsidRPr="00BD081A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0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انتهتِ المعركةُ بين الحقِّ والباطلِ فهذا يعني انتهاءَ الدنيا،</w:t>
      </w:r>
    </w:p>
    <w:p w14:paraId="37DF95FF" w14:textId="77777777" w:rsidR="00AA1CB8" w:rsidRPr="00BD081A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0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فالمعركةُ قائمة،</w:t>
      </w:r>
    </w:p>
    <w:p w14:paraId="178A2DCF" w14:textId="77777777" w:rsidR="00AA1CB8" w:rsidRPr="00BD081A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0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والحقُّ له أهله،</w:t>
      </w:r>
    </w:p>
    <w:p w14:paraId="2B0C0D55" w14:textId="77777777" w:rsidR="00AA1CB8" w:rsidRPr="00BD081A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0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والباطلُ كذلك،</w:t>
      </w:r>
    </w:p>
    <w:p w14:paraId="08683306" w14:textId="77777777" w:rsidR="00AA1CB8" w:rsidRPr="00BD081A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0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ورحمَ الله من قالَ الحقّ،</w:t>
      </w:r>
    </w:p>
    <w:p w14:paraId="207A290D" w14:textId="77777777" w:rsidR="00AA1CB8" w:rsidRPr="00BD081A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0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ووقفَ مع الحقّ،</w:t>
      </w:r>
    </w:p>
    <w:p w14:paraId="09859039" w14:textId="77777777" w:rsidR="00AA1CB8" w:rsidRPr="00BD081A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0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وماتَ على الحقّ.</w:t>
      </w:r>
    </w:p>
    <w:p w14:paraId="63FA8C88" w14:textId="77777777" w:rsidR="00AA1CB8" w:rsidRPr="002170C7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EE3598" w14:textId="77777777" w:rsidR="00AA1CB8" w:rsidRPr="0096301E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568AC92E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تحصدَ زرعكَ في يومِ زرعه،</w:t>
      </w:r>
    </w:p>
    <w:p w14:paraId="2554D60F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أن تنتظرَ حتى يَنبتَ ويستوي،</w:t>
      </w:r>
    </w:p>
    <w:p w14:paraId="42A4C9F3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 حسناتِكَ التي زرعتها في صحيفةِ أعمالك،</w:t>
      </w:r>
    </w:p>
    <w:p w14:paraId="46E45A93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تجنيَ ثمارها في دنياك،</w:t>
      </w:r>
    </w:p>
    <w:p w14:paraId="41739770" w14:textId="77777777" w:rsidR="00AA1CB8" w:rsidRPr="0096301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ستراها ماثلةً أمامكَ يومَ العرض،</w:t>
      </w:r>
    </w:p>
    <w:p w14:paraId="0A857BF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وتحصدها كلَّها يومئذ.</w:t>
      </w:r>
    </w:p>
    <w:p w14:paraId="3DF1186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43172A" w14:textId="77777777" w:rsidR="00AA1CB8" w:rsidRPr="008D1501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5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9DC92FA" w14:textId="77777777" w:rsidR="00AA1CB8" w:rsidRPr="008D150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5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إذا خرجتَ من البيتِ فأحسِنْ توكُّلكَ على الله، </w:t>
      </w:r>
    </w:p>
    <w:p w14:paraId="7DFF7029" w14:textId="77777777" w:rsidR="00AA1CB8" w:rsidRPr="008D150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5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وقل، كما صحَّ في الحديث:</w:t>
      </w:r>
    </w:p>
    <w:p w14:paraId="4B7ED1F3" w14:textId="77777777" w:rsidR="00AA1CB8" w:rsidRPr="008D150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5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D15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بسمِ الله</w:t>
      </w:r>
      <w:r w:rsidRPr="008D15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D15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B493742" w14:textId="77777777" w:rsidR="00AA1CB8" w:rsidRPr="008D150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5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توكَّلتُ على الله</w:t>
      </w:r>
      <w:r w:rsidRPr="008D15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D15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2D9D2F8" w14:textId="77777777" w:rsidR="00AA1CB8" w:rsidRPr="008D150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5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 حولَ ولا قوَّةَ إلَّا بالله</w:t>
      </w:r>
      <w:r w:rsidRPr="008D15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8D15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97F2E77" w14:textId="77777777" w:rsidR="00AA1CB8" w:rsidRPr="008D150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5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إذا قلتَ ذلك تنحَّى</w:t>
      </w:r>
      <w:r w:rsidRPr="008D15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D15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عنكَ</w:t>
      </w:r>
      <w:r w:rsidRPr="008D15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الشَّيطان</w:t>
      </w:r>
      <w:r w:rsidRPr="008D15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2651D0" w14:textId="77777777" w:rsidR="00AA1CB8" w:rsidRPr="008D1501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1D7673" w14:textId="77777777" w:rsidR="00AA1CB8" w:rsidRPr="007B04A6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0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5155E41B" w14:textId="77777777" w:rsidR="00AA1CB8" w:rsidRPr="007B04A6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0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مررتَ بصاحبِ عاهةٍ فاحمدِ الله الذي عافاكَ منها، </w:t>
      </w:r>
    </w:p>
    <w:p w14:paraId="671CC0D7" w14:textId="77777777" w:rsidR="00AA1CB8" w:rsidRPr="007B04A6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0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وقل: "</w:t>
      </w:r>
      <w:r w:rsidRPr="007B04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الحمدُ لله ا</w:t>
      </w:r>
      <w:r w:rsidRPr="007B0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7B04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ذي عافاني مم</w:t>
      </w:r>
      <w:r w:rsidRPr="007B0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7B04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ابتلاك</w:t>
      </w:r>
      <w:r w:rsidRPr="007B0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B04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</w:t>
      </w:r>
      <w:r w:rsidRPr="007B0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B04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51EDA8F" w14:textId="77777777" w:rsidR="00AA1CB8" w:rsidRPr="007B04A6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04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وفض</w:t>
      </w:r>
      <w:r w:rsidRPr="007B0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B04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لني على كثيرٍ مم</w:t>
      </w:r>
      <w:r w:rsidRPr="007B0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B04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خلق</w:t>
      </w:r>
      <w:r w:rsidRPr="007B0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B04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تفضيلًا</w:t>
      </w:r>
      <w:r w:rsidRPr="007B0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". </w:t>
      </w:r>
    </w:p>
    <w:p w14:paraId="1BB393B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0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حديث في سنده ضعف، وحسَّنه بعضهم.</w:t>
      </w:r>
    </w:p>
    <w:p w14:paraId="53369F4F" w14:textId="77777777" w:rsidR="00AA1CB8" w:rsidRPr="007B04A6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8A6CA4" w14:textId="77777777" w:rsidR="00AA1CB8" w:rsidRPr="00725F35" w:rsidRDefault="00AA1CB8" w:rsidP="00AA1CB8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5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676D2B3" w14:textId="77777777" w:rsidR="00AA1CB8" w:rsidRPr="00725F3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5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أدويةُ النفوسِ المريضةِ موجودة،</w:t>
      </w:r>
    </w:p>
    <w:p w14:paraId="777E186E" w14:textId="77777777" w:rsidR="00AA1CB8" w:rsidRPr="00725F3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5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قريبةٌ من المؤمن،</w:t>
      </w:r>
    </w:p>
    <w:p w14:paraId="3B7C3A62" w14:textId="77777777" w:rsidR="00AA1CB8" w:rsidRPr="00725F3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5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يجبُ معرفتها أولاً،</w:t>
      </w:r>
    </w:p>
    <w:p w14:paraId="27D89659" w14:textId="77777777" w:rsidR="00AA1CB8" w:rsidRPr="00725F3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5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الإيمانُ بها،</w:t>
      </w:r>
    </w:p>
    <w:p w14:paraId="3B0C9884" w14:textId="77777777" w:rsidR="00AA1CB8" w:rsidRPr="00725F3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5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والتفاعلُ معها،</w:t>
      </w:r>
    </w:p>
    <w:p w14:paraId="6D43E507" w14:textId="77777777" w:rsidR="00AA1CB8" w:rsidRPr="00725F3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5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ملازمتها،</w:t>
      </w:r>
    </w:p>
    <w:p w14:paraId="60B63F04" w14:textId="77777777" w:rsidR="00AA1CB8" w:rsidRPr="00725F3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5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تتعوَّدَ عليها النفس،</w:t>
      </w:r>
    </w:p>
    <w:p w14:paraId="4A9C77DC" w14:textId="77777777" w:rsidR="00AA1CB8" w:rsidRPr="00725F35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5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وتكونَ جزءًا منها.</w:t>
      </w:r>
    </w:p>
    <w:p w14:paraId="6FAF12FA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77FBC7" w14:textId="77777777" w:rsidR="00AA1CB8" w:rsidRPr="00D2045B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5802DDFA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عبدًا ربَّانيًّا،</w:t>
      </w:r>
    </w:p>
    <w:p w14:paraId="010AB41D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وتيقَّنْ أن حركاتِكَ وسكناتِكَ كلَّها معلومةٌ عند الله،</w:t>
      </w:r>
    </w:p>
    <w:p w14:paraId="12AC6C6B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فاجعلها كلَّها في طاعتهِ ورضاه،</w:t>
      </w:r>
    </w:p>
    <w:p w14:paraId="7BC7FAF8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استطعت،</w:t>
      </w:r>
    </w:p>
    <w:p w14:paraId="41F3E6FB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نمتَ أو استرحتَ أو شبعت،</w:t>
      </w:r>
    </w:p>
    <w:p w14:paraId="44F0F630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فادعُ الله تعالَى أن يجعلَ ذلك كلَّهُ قوةً لكَ على طاعتهِ وتقواه.</w:t>
      </w:r>
    </w:p>
    <w:p w14:paraId="6B21627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ACB063B" w14:textId="77777777" w:rsidR="00AA1CB8" w:rsidRPr="00C82162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82162">
        <w:rPr>
          <w:rFonts w:ascii="Times New Roman" w:eastAsia="Times New Roman" w:hAnsi="Times New Roman" w:cs="Traditional Arabic" w:hint="cs"/>
          <w:sz w:val="36"/>
          <w:szCs w:val="36"/>
          <w:rtl/>
        </w:rPr>
        <w:t>يا بني،</w:t>
      </w:r>
    </w:p>
    <w:p w14:paraId="59BAFCA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أنْ تنشأَ في عبادةِ الله أمرٌ عالي الرتبةِ في الإسلام،</w:t>
      </w:r>
    </w:p>
    <w:p w14:paraId="757B1F7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يعني هذا أن تنعزلَ عن مجتمعك،</w:t>
      </w:r>
    </w:p>
    <w:p w14:paraId="0F738DD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فإن عزلةَ الشبابِ غيرُ محمودةٍ في كلِّ الأمور؛</w:t>
      </w:r>
    </w:p>
    <w:p w14:paraId="5F15817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لأنهم مقبلون على الحياةِ بوسعها،</w:t>
      </w:r>
    </w:p>
    <w:p w14:paraId="57159970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وهم مكلَّفون بمساعدةِ والديهم ومجتمعهم،</w:t>
      </w:r>
    </w:p>
    <w:p w14:paraId="72AC2F4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مما يتطلَّبُ خلطةً ومعرفةً بشؤونِ الحياة..</w:t>
      </w:r>
    </w:p>
    <w:p w14:paraId="529ED5F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28250E6" w14:textId="77777777" w:rsidR="00AA1CB8" w:rsidRPr="0023336C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4C6652EF" w14:textId="77777777" w:rsidR="00AA1CB8" w:rsidRPr="0023336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أردتَ أن ترتفعَ منزلتُكَ عند ربِّكَ فاسجدْ له، </w:t>
      </w:r>
    </w:p>
    <w:p w14:paraId="0C886A54" w14:textId="77777777" w:rsidR="00AA1CB8" w:rsidRPr="0023336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"</w:t>
      </w:r>
      <w:r w:rsidRPr="002333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ركعَ ركعةً أو سجدَ سجدةً ر</w:t>
      </w: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333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</w:t>
      </w: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333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عَ بها درجةً وح</w:t>
      </w: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333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طَّ عنهُ بها خطيئة</w:t>
      </w: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"، </w:t>
      </w:r>
    </w:p>
    <w:p w14:paraId="6863C146" w14:textId="77777777" w:rsidR="00AA1CB8" w:rsidRPr="0023336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في حديثٍ رُويَ بنحوهِ </w:t>
      </w:r>
      <w:r w:rsidRPr="002333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بأسانيد</w:t>
      </w: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333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بعضها رجاله</w:t>
      </w: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333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رجال</w:t>
      </w: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333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الصحيح</w:t>
      </w:r>
      <w:r w:rsidRPr="00233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55FA9370" w14:textId="77777777" w:rsidR="00AA1CB8" w:rsidRPr="005760A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مجمع الزوائد 2/251.</w:t>
      </w:r>
    </w:p>
    <w:p w14:paraId="08F716F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37DA92" w14:textId="77777777" w:rsidR="00AA1CB8" w:rsidRPr="005847B0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4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BC8BD4D" w14:textId="77777777" w:rsidR="00AA1CB8" w:rsidRPr="005847B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4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حافظ على صلاةِ الليل،</w:t>
      </w:r>
    </w:p>
    <w:p w14:paraId="7F12F787" w14:textId="77777777" w:rsidR="00AA1CB8" w:rsidRPr="005847B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4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دليلُ صلاحٍ وتقوى،</w:t>
      </w:r>
    </w:p>
    <w:p w14:paraId="15AEFDF7" w14:textId="77777777" w:rsidR="00AA1CB8" w:rsidRPr="005847B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4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ولها فوائدُ أخرى،</w:t>
      </w:r>
    </w:p>
    <w:p w14:paraId="7551B363" w14:textId="77777777" w:rsidR="00AA1CB8" w:rsidRPr="005847B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4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رسولنا الكريمُ صلى الله عليه وسلم:</w:t>
      </w:r>
    </w:p>
    <w:p w14:paraId="5A5BC1D1" w14:textId="77777777" w:rsidR="00AA1CB8" w:rsidRPr="005847B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4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"عليكم بقيامِ الليل،</w:t>
      </w:r>
    </w:p>
    <w:p w14:paraId="0D275BA6" w14:textId="77777777" w:rsidR="00AA1CB8" w:rsidRPr="005847B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4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فإنه دأبُ الصالحين قبلكم،</w:t>
      </w:r>
    </w:p>
    <w:p w14:paraId="39F3B849" w14:textId="77777777" w:rsidR="00AA1CB8" w:rsidRPr="005847B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4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وقُربةٌ إلى الله تعالى،</w:t>
      </w:r>
    </w:p>
    <w:p w14:paraId="55F19F36" w14:textId="77777777" w:rsidR="00AA1CB8" w:rsidRPr="005847B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4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ومَنهاةٌ عن الإثم،</w:t>
      </w:r>
    </w:p>
    <w:p w14:paraId="3175BA87" w14:textId="77777777" w:rsidR="00AA1CB8" w:rsidRPr="005847B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4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وتكفيرٌ للسيئات،</w:t>
      </w:r>
    </w:p>
    <w:p w14:paraId="0C8193B4" w14:textId="77777777" w:rsidR="00AA1CB8" w:rsidRPr="005847B0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4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ومَطردةٌ للداءِ عن الجسد".</w:t>
      </w:r>
    </w:p>
    <w:p w14:paraId="620C1EE1" w14:textId="77777777" w:rsidR="00AA1CB8" w:rsidRPr="005760A4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760A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(صحيح الجامع الصغير 4079).</w:t>
      </w:r>
    </w:p>
    <w:p w14:paraId="06098A50" w14:textId="77777777" w:rsidR="00AA1CB8" w:rsidRPr="0023336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0BDA1B" w14:textId="77777777" w:rsidR="00AA1CB8" w:rsidRPr="00D2045B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CBB1CBE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هذا تسبيحٌ ودعاءٌ مبارك، </w:t>
      </w:r>
    </w:p>
    <w:p w14:paraId="114A842F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كان رسولُ الله صلى الله عليه وسلم إذا تهجَّدَ دعا به، </w:t>
      </w:r>
    </w:p>
    <w:p w14:paraId="72BDCCC6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في صحيحِ البخاريِّ وغيره، </w:t>
      </w:r>
    </w:p>
    <w:p w14:paraId="7665AFA1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استفتحَ به صلاتَهُ إذا قامَ ليلاً، </w:t>
      </w:r>
    </w:p>
    <w:p w14:paraId="360F9C50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فاحفظهُ، </w:t>
      </w:r>
    </w:p>
    <w:p w14:paraId="0FEC8767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وادعُ به، </w:t>
      </w:r>
    </w:p>
    <w:p w14:paraId="001321D6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فيه خيرًا وأجرًا كبيرًا، </w:t>
      </w:r>
    </w:p>
    <w:p w14:paraId="7905B0AE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وهو:</w:t>
      </w:r>
    </w:p>
    <w:p w14:paraId="6A580E47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اللهم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لك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الحمدُ أنت ربُّ السماواتِ والأرض، </w:t>
      </w:r>
    </w:p>
    <w:p w14:paraId="4F28A637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لك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الحمدُ أنت قيِّمُ السماواتِ</w:t>
      </w:r>
      <w:r w:rsidRPr="00D2045B">
        <w:rPr>
          <w:rFonts w:ascii="Amiri" w:hAnsi="Amiri" w:cs="Helvetica"/>
          <w:color w:val="333333"/>
          <w:sz w:val="32"/>
          <w:szCs w:val="32"/>
          <w:rtl/>
          <w:lang w:bidi="ar"/>
        </w:rPr>
        <w:t xml:space="preserve"> 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والأرضِ ومن فيهن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</w:p>
    <w:p w14:paraId="657D5F73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لك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الحمدُ أنت نورُ السماواتِ والأرض، </w:t>
      </w:r>
    </w:p>
    <w:p w14:paraId="15C3A5F5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قولُك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الحقُّ، </w:t>
      </w:r>
    </w:p>
    <w:p w14:paraId="0DC2600E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ووعدُك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الحقُّ، </w:t>
      </w:r>
    </w:p>
    <w:p w14:paraId="74EBA777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ولقاؤك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حقٌّ، </w:t>
      </w:r>
    </w:p>
    <w:p w14:paraId="0F846AC8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والجنةُ حقٌّ، </w:t>
      </w:r>
    </w:p>
    <w:p w14:paraId="66013985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والنارُ حقٌّ، </w:t>
      </w:r>
    </w:p>
    <w:p w14:paraId="58088C5D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والساعةُ حقٌّ، </w:t>
      </w:r>
    </w:p>
    <w:p w14:paraId="5AFDBEF3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اللهم لك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أسلمتُ، </w:t>
      </w:r>
    </w:p>
    <w:p w14:paraId="53935115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وبك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آمنتُ، </w:t>
      </w:r>
    </w:p>
    <w:p w14:paraId="559A868B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وعليك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توكلتُ، </w:t>
      </w:r>
    </w:p>
    <w:p w14:paraId="24285C43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وإليك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أنبتُ، </w:t>
      </w:r>
    </w:p>
    <w:p w14:paraId="3B68410B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وبك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خاصمتُ، </w:t>
      </w:r>
    </w:p>
    <w:p w14:paraId="29942082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وإليك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حاكمتُ، </w:t>
      </w:r>
    </w:p>
    <w:p w14:paraId="32AFE914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فاغفرْ لي ما قدَّمتُ وما أخَّرتُ، </w:t>
      </w:r>
    </w:p>
    <w:p w14:paraId="218D738B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وأسررتُ وأعلنتُ، </w:t>
      </w:r>
    </w:p>
    <w:p w14:paraId="4A9655B7" w14:textId="77777777" w:rsidR="00AA1CB8" w:rsidRPr="00D2045B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أنت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إلهي، </w:t>
      </w:r>
    </w:p>
    <w:p w14:paraId="04632C7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4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 إلهَ لي غيرُك</w:t>
      </w:r>
      <w:r w:rsidRPr="00D2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BAE9D8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DE80B7" w14:textId="77777777" w:rsidR="00AA1CB8" w:rsidRPr="00C82162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82162">
        <w:rPr>
          <w:rFonts w:ascii="Times New Roman" w:eastAsia="Times New Roman" w:hAnsi="Times New Roman" w:cs="Traditional Arabic" w:hint="cs"/>
          <w:sz w:val="36"/>
          <w:szCs w:val="36"/>
          <w:rtl/>
        </w:rPr>
        <w:t>يا بني،</w:t>
      </w:r>
    </w:p>
    <w:p w14:paraId="06FCAE5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لا يشترطُ أن تتعلمَ من أخطائكَ وحدها،</w:t>
      </w:r>
    </w:p>
    <w:p w14:paraId="26B932D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فهذا دينُكَ يعلمُكَ الحلالَ والحرام،</w:t>
      </w:r>
    </w:p>
    <w:p w14:paraId="29E0703F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والمستحبَّ والمكروه،</w:t>
      </w:r>
    </w:p>
    <w:p w14:paraId="223EEA5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لتتجنَّبَ ما حرَّمَ الله عليك.</w:t>
      </w:r>
    </w:p>
    <w:p w14:paraId="62AFFF90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وهذه تجاربُ الآخرين وقصصهم وتأريخهم مدوَّنةٌ في الكتب، </w:t>
      </w:r>
    </w:p>
    <w:p w14:paraId="14EC24D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فاقرأها لتعتبرَ ولا تقعَ في الأخطاء،</w:t>
      </w:r>
    </w:p>
    <w:p w14:paraId="424ED4D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ولتضيفَ عقولاً إلى عقلك،</w:t>
      </w:r>
    </w:p>
    <w:p w14:paraId="654798B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وثقافاتٍ إلى ثقافتك.</w:t>
      </w:r>
    </w:p>
    <w:p w14:paraId="06BB6EB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F924295" w14:textId="77777777" w:rsidR="00AA1CB8" w:rsidRDefault="00AA1CB8" w:rsidP="00AA1CB8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F2C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09113682" w14:textId="77777777" w:rsidR="00AA1CB8" w:rsidRPr="00CF2C7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تجاوبتَ مع نصائحِ أبيك،</w:t>
      </w:r>
    </w:p>
    <w:p w14:paraId="7464CDAC" w14:textId="77777777" w:rsidR="00AA1CB8" w:rsidRPr="00CF2C7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نضجَ عقلك،</w:t>
      </w:r>
    </w:p>
    <w:p w14:paraId="5A334561" w14:textId="77777777" w:rsidR="00AA1CB8" w:rsidRPr="00CF2C7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ونشطَ فكرك،</w:t>
      </w:r>
    </w:p>
    <w:p w14:paraId="7BF98ADA" w14:textId="77777777" w:rsidR="00AA1CB8" w:rsidRPr="00CF2C7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وقويَ دينك،</w:t>
      </w:r>
    </w:p>
    <w:p w14:paraId="2F50CDA0" w14:textId="77777777" w:rsidR="00AA1CB8" w:rsidRPr="00CF2C7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وحسنَ رأيك،</w:t>
      </w:r>
    </w:p>
    <w:p w14:paraId="49ED337D" w14:textId="77777777" w:rsidR="00AA1CB8" w:rsidRPr="00CF2C7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وربحتْ أيامُك،</w:t>
      </w:r>
    </w:p>
    <w:p w14:paraId="2BDD1D60" w14:textId="77777777" w:rsidR="00AA1CB8" w:rsidRPr="00CF2C7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وأقبلتَ على ما ينفعك،</w:t>
      </w:r>
    </w:p>
    <w:p w14:paraId="5CBCB2FB" w14:textId="77777777" w:rsidR="00AA1CB8" w:rsidRPr="00CF2C7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واخترتَ ما يهمُّك،</w:t>
      </w:r>
    </w:p>
    <w:p w14:paraId="4E2B2F7C" w14:textId="77777777" w:rsidR="00AA1CB8" w:rsidRPr="00CF2C7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وتجاوزتَ السفاهةَ من أمرك،</w:t>
      </w:r>
    </w:p>
    <w:p w14:paraId="69C97BE4" w14:textId="77777777" w:rsidR="00AA1CB8" w:rsidRPr="00CF2C7C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وأصبحتَ كبيرًا وإن صغرتْ سنُّك.</w:t>
      </w:r>
    </w:p>
    <w:p w14:paraId="71A2BD7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B4C07DB" w14:textId="77777777" w:rsidR="00AA1CB8" w:rsidRPr="00AB1637" w:rsidRDefault="00AA1CB8" w:rsidP="00AA1C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90" w:name="_Hlk41251222"/>
      <w:r w:rsidRPr="00AB16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ابن أخي</w:t>
      </w:r>
    </w:p>
    <w:bookmarkEnd w:id="90"/>
    <w:p w14:paraId="7ED60CE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B9405F" w14:textId="77777777" w:rsidR="00AA1CB8" w:rsidRPr="00AB1637" w:rsidRDefault="00AA1CB8" w:rsidP="00AA1CB8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1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01E7698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علمتُ أنك وضعتَ مقدِّمةً لأغنيةٍ سيئة،</w:t>
      </w:r>
    </w:p>
    <w:p w14:paraId="25C86B5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تمنَّيتُ أن تكونَ في مقدِّمةِ جيشٍ تحثُّهُ على الجهادِ لأسرفتُ في التمنّي،</w:t>
      </w:r>
    </w:p>
    <w:p w14:paraId="14CA8F6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تمنَّيتُ لو وضعتَ أُهزوجةَ حربٍ تدلُّ على رجولتِكَ وعلى عدمِ ميوعتك،</w:t>
      </w:r>
    </w:p>
    <w:p w14:paraId="39ECF02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أنشودةً لأطفالٍ تعلِّمهم فيها الأدبَ والحكمة؛</w:t>
      </w:r>
    </w:p>
    <w:p w14:paraId="51C62B2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لتدلَّ على التزامِكَ وحبِّكَ لآدابِ دينك.</w:t>
      </w:r>
    </w:p>
    <w:p w14:paraId="3A71BA2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8002FBB" w14:textId="77777777" w:rsidR="00AA1CB8" w:rsidRPr="00A7338C" w:rsidRDefault="00AA1CB8" w:rsidP="00AA1C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33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بنتي</w:t>
      </w:r>
    </w:p>
    <w:p w14:paraId="7A33FB8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45B879" w14:textId="77777777" w:rsidR="00AA1CB8" w:rsidRPr="00614409" w:rsidRDefault="00AA1CB8" w:rsidP="00AA1CB8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4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08C2BD9F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السرُّ وراءَ اهتمامِ وسائلِ الإعلامِ بالمرأةِ أكثرَ من الرجل، </w:t>
      </w:r>
    </w:p>
    <w:p w14:paraId="31F13110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هو استغلالُ كرامتها وعرضها وجمالها للإفساد، </w:t>
      </w:r>
    </w:p>
    <w:p w14:paraId="0CF4046A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وللاستفادة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منها تجاريًا، </w:t>
      </w:r>
    </w:p>
    <w:p w14:paraId="085A0292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وأين هذا مما أكرمها به الإسلام، </w:t>
      </w:r>
    </w:p>
    <w:p w14:paraId="00214707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كجوهرةٍ مكنونة، </w:t>
      </w:r>
    </w:p>
    <w:p w14:paraId="17AE7C8F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طاهرةٍ عفيفة، </w:t>
      </w:r>
    </w:p>
    <w:p w14:paraId="1BED4974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 تمتدُّ إليها يدٌ آثمة،</w:t>
      </w:r>
    </w:p>
    <w:p w14:paraId="79279E44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تخرقُ حجابها عينٌ خائنة، </w:t>
      </w:r>
    </w:p>
    <w:p w14:paraId="7FEF92C8" w14:textId="77777777" w:rsidR="00AA1CB8" w:rsidRPr="00F4215E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تبيعُ شرفها بمال، </w:t>
      </w:r>
    </w:p>
    <w:p w14:paraId="24DEFB1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1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مهما كان كثيرًا ومغريًا.</w:t>
      </w:r>
    </w:p>
    <w:p w14:paraId="1952911F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9612DA" w14:textId="77777777" w:rsidR="00AA1CB8" w:rsidRPr="00667CCF" w:rsidRDefault="00AA1CB8" w:rsidP="00AA1CB8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0B5DFEB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تذكَّري كم كنتِ بحاجةٍ إلى والدتك،</w:t>
      </w:r>
    </w:p>
    <w:p w14:paraId="3000FA2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تفارقينها،</w:t>
      </w:r>
    </w:p>
    <w:p w14:paraId="3088D3C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تشبعين من حنانها،</w:t>
      </w:r>
    </w:p>
    <w:p w14:paraId="0C31429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وتبوحين لها بأسرارك،</w:t>
      </w:r>
    </w:p>
    <w:p w14:paraId="58D3CD9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وتشاورينها في أموركِ كلِّها،</w:t>
      </w:r>
    </w:p>
    <w:p w14:paraId="508382B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تُهملي بناتكِ وعواطفَهن،</w:t>
      </w:r>
    </w:p>
    <w:p w14:paraId="603B2E7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وراعي شؤونهنَّ ولا تزجريهن،</w:t>
      </w:r>
    </w:p>
    <w:p w14:paraId="5971EEE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فإنهن لا يستغنَين عن نصائحكِ وتدبيركِ لهنّ.</w:t>
      </w:r>
    </w:p>
    <w:p w14:paraId="02E7212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EFE46E" w14:textId="77777777" w:rsidR="00AA1CB8" w:rsidRPr="005563A0" w:rsidRDefault="00AA1CB8" w:rsidP="00AA1CB8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63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491B353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كوني عونًا لزوجكِ لا عليه،</w:t>
      </w:r>
    </w:p>
    <w:p w14:paraId="33D4727E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فالعملُ خارجَ البيتِ ليس سهلاً،</w:t>
      </w:r>
    </w:p>
    <w:p w14:paraId="78390F8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والتعاملُ مع الناسِ بأصنافهم ليس هيِّنًا،</w:t>
      </w:r>
    </w:p>
    <w:p w14:paraId="4014CFD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فقدِّري ظروفه،</w:t>
      </w:r>
    </w:p>
    <w:p w14:paraId="7976F87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وهوِّني عليه،</w:t>
      </w:r>
    </w:p>
    <w:p w14:paraId="642713B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وأفيضي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حنانكِ عليه أيضًا.</w:t>
      </w:r>
    </w:p>
    <w:p w14:paraId="4A2C6B0F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ليسلمَ لكِ،</w:t>
      </w:r>
    </w:p>
    <w:p w14:paraId="251409E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وتسلمي له.</w:t>
      </w:r>
    </w:p>
    <w:p w14:paraId="0CCC822B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AA5549" w14:textId="77777777" w:rsidR="00AA1CB8" w:rsidRPr="00195A50" w:rsidRDefault="00AA1CB8" w:rsidP="00AA1CB8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5A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بنتي،</w:t>
      </w:r>
    </w:p>
    <w:p w14:paraId="4D9684B2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قلِّلي من طلباتكِ إذا عرفتِ أن زوجكِ معسر،</w:t>
      </w:r>
    </w:p>
    <w:p w14:paraId="226D7CD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وتفقَّدي أوقاتَ راحتهِ إذا طلبتِ شيئًا،</w:t>
      </w:r>
    </w:p>
    <w:p w14:paraId="5D5A9486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تكرِّري ذلك حتى لا تكدِّري خاطره،</w:t>
      </w:r>
    </w:p>
    <w:p w14:paraId="7700CBC4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مهمومٌ بالرزقِ أكثرَ منك،</w:t>
      </w:r>
    </w:p>
    <w:p w14:paraId="74961E6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طُلبَ من الأعمشِ دقيقٌ وهو على الدرج،</w:t>
      </w:r>
    </w:p>
    <w:p w14:paraId="3E194D8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فتوقَّف،</w:t>
      </w:r>
    </w:p>
    <w:p w14:paraId="6BC01479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يعرفْ هل كان يَصعدُ أم يَنزل،</w:t>
      </w:r>
    </w:p>
    <w:p w14:paraId="42DE5D6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كثرةِ الهمّ!</w:t>
      </w:r>
    </w:p>
    <w:p w14:paraId="67B1B3D8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4D629A" w14:textId="77777777" w:rsidR="00AA1CB8" w:rsidRPr="009D40D0" w:rsidRDefault="00AA1CB8" w:rsidP="00AA1CB8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40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5ECC6E7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ليكنْ كتابُ الله بجوارك،</w:t>
      </w:r>
    </w:p>
    <w:p w14:paraId="63B6676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ترجعينَ إليه بين فينةٍ وأخرى لتروي به نبعَ الإيمانِ في قلبك،</w:t>
      </w:r>
    </w:p>
    <w:p w14:paraId="67A9BFA5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ولتأنسي به في وقتٍ زادَ اهتمامُ الناسِ بوسائلِ الترفيهِ الجذّابة،</w:t>
      </w:r>
    </w:p>
    <w:p w14:paraId="762A05FD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قبعتْ حتى في البيوت.</w:t>
      </w:r>
    </w:p>
    <w:p w14:paraId="4534AE13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06EFCA" w14:textId="77777777" w:rsidR="00AA1CB8" w:rsidRPr="00FA3DFB" w:rsidRDefault="00AA1CB8" w:rsidP="00AA1CB8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3D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5229C68A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لتكنْ لكِ سياحةٌ في العلم،</w:t>
      </w:r>
    </w:p>
    <w:p w14:paraId="27B271C7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وقيدٌ لفوائدَ منه،</w:t>
      </w:r>
    </w:p>
    <w:p w14:paraId="03C3AA60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وفهمٌ لأحكامٍ شرعية،</w:t>
      </w:r>
    </w:p>
    <w:p w14:paraId="046BD88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وتركيزٌ على مسائلَ معاصرةٍ ونوازلَ مهمَّة،</w:t>
      </w:r>
    </w:p>
    <w:p w14:paraId="385D861C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وتتبَّعي ما يهمُّكِ ويهمُّ أسرتكِ من فتاوى العلماء،</w:t>
      </w:r>
    </w:p>
    <w:p w14:paraId="76EEB151" w14:textId="77777777" w:rsidR="00AA1CB8" w:rsidRDefault="00AA1CB8" w:rsidP="00AA1C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ليكونَ ذلك نورًا تهتدين به في حياتِكِ العلميةِ والعملية.</w:t>
      </w:r>
    </w:p>
    <w:p w14:paraId="3E1565C4" w14:textId="0C392BFC" w:rsidR="0065362C" w:rsidRDefault="0065362C">
      <w:pPr>
        <w:bidi w:val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5A9DCDA5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lastRenderedPageBreak/>
        <w:t>ال</w:t>
      </w:r>
      <w:r w:rsidRPr="000A7B32"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t xml:space="preserve">فهرس </w:t>
      </w:r>
    </w:p>
    <w:p w14:paraId="72E729B3" w14:textId="77777777" w:rsidR="0065362C" w:rsidRPr="00EA52C1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مقدمة</w:t>
      </w:r>
      <w:r w:rsidRPr="00EA52C1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</w:t>
      </w:r>
    </w:p>
    <w:p w14:paraId="2937B469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5B142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الله سبحانه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5910E7B3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202B4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الآداب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7895A9C5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202B4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الابتلاء والامتحان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</w:t>
      </w:r>
    </w:p>
    <w:p w14:paraId="209EF26A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9C71E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الإخلاص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10</w:t>
      </w:r>
    </w:p>
    <w:p w14:paraId="0CC68C20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9C71E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الأخلاق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</w:t>
      </w:r>
    </w:p>
    <w:p w14:paraId="37FA6345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C71E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الأخوَّة والصداقة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17</w:t>
      </w:r>
    </w:p>
    <w:p w14:paraId="1BBF1806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C71E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الإدارة والقيادة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19</w:t>
      </w:r>
    </w:p>
    <w:p w14:paraId="0D095C60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الأدب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19</w:t>
      </w:r>
    </w:p>
    <w:p w14:paraId="3B297936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bookmarkStart w:id="91" w:name="_Hlk528923863"/>
      <w:r w:rsidRPr="009C71E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الإرادة والحرية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19</w:t>
      </w:r>
    </w:p>
    <w:bookmarkEnd w:id="91"/>
    <w:p w14:paraId="411BD825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8280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إرشاد وتذكير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20</w:t>
      </w:r>
    </w:p>
    <w:p w14:paraId="643FE0E0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8280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الأرض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28</w:t>
      </w:r>
    </w:p>
    <w:p w14:paraId="01A2DEA0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8280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الاستغفار والتوبة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29</w:t>
      </w:r>
    </w:p>
    <w:p w14:paraId="60434D28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8280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الاستقامة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32</w:t>
      </w:r>
    </w:p>
    <w:p w14:paraId="10F3D7BE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522F6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الأسرة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32</w:t>
      </w:r>
    </w:p>
    <w:p w14:paraId="75A85BA7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522F6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الإسلام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38</w:t>
      </w:r>
    </w:p>
    <w:p w14:paraId="56D10862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522F6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الإصلاح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38</w:t>
      </w:r>
    </w:p>
    <w:p w14:paraId="2C3B750A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F25DE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اعتناق الإسلام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41</w:t>
      </w:r>
    </w:p>
    <w:p w14:paraId="0005C785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F25DE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الإعلام الاجتماعي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42</w:t>
      </w:r>
    </w:p>
    <w:p w14:paraId="78C3E658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F25DE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الإعلام الإسلامي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43</w:t>
      </w:r>
    </w:p>
    <w:p w14:paraId="0E68C48B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18117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الأمر بالمعروف..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44</w:t>
      </w:r>
    </w:p>
    <w:p w14:paraId="6448D299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الأمن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44</w:t>
      </w:r>
    </w:p>
    <w:p w14:paraId="58C42A12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8117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الأنبياء عليهم الصلاة والسلام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45</w:t>
      </w:r>
    </w:p>
    <w:p w14:paraId="788EE35B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18117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الإنسان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45</w:t>
      </w:r>
    </w:p>
    <w:p w14:paraId="1CB50CB4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F8341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الإيمان والكفر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47</w:t>
      </w:r>
    </w:p>
    <w:p w14:paraId="68B50591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F8341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التجارب والعبر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50</w:t>
      </w:r>
    </w:p>
    <w:p w14:paraId="03A38404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F5A1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التدبر والحذر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52</w:t>
      </w:r>
    </w:p>
    <w:p w14:paraId="330C35FE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F5A1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التربية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58</w:t>
      </w:r>
    </w:p>
    <w:p w14:paraId="76800F03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444C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التعاون على البر والإحسان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60</w:t>
      </w:r>
    </w:p>
    <w:p w14:paraId="29CCD9B5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A219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التفاؤل والأمل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61</w:t>
      </w:r>
    </w:p>
    <w:p w14:paraId="32C8B2B9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A219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التفكير والتخطيط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62</w:t>
      </w:r>
    </w:p>
    <w:p w14:paraId="587D1F00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A219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التقوى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64</w:t>
      </w:r>
    </w:p>
    <w:p w14:paraId="531B1AE4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3129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التوكل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67</w:t>
      </w:r>
    </w:p>
    <w:p w14:paraId="51E37924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367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الثقافة والمعرفة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68</w:t>
      </w:r>
    </w:p>
    <w:p w14:paraId="1EAB2B87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367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الثواب والعقاب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70</w:t>
      </w:r>
    </w:p>
    <w:p w14:paraId="27B19E87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785AF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الجدال والحوار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76</w:t>
      </w:r>
    </w:p>
    <w:p w14:paraId="641B7BA1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7630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الجنة والنار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76</w:t>
      </w:r>
    </w:p>
    <w:p w14:paraId="0D62C07C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D527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الجهاد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77</w:t>
      </w:r>
    </w:p>
    <w:p w14:paraId="207F053A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D527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الحبّ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82</w:t>
      </w:r>
    </w:p>
    <w:p w14:paraId="43F8540B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C230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الحسنات والسيئات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82</w:t>
      </w:r>
    </w:p>
    <w:p w14:paraId="28BCF8E6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C230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الحق والباطل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83</w:t>
      </w:r>
    </w:p>
    <w:p w14:paraId="74A54D4B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bookmarkStart w:id="92" w:name="_Hlk41243909"/>
      <w:r w:rsidRPr="00562BB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الحلال والحرام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86</w:t>
      </w:r>
    </w:p>
    <w:p w14:paraId="049329DD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62BB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الحياة والموت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88</w:t>
      </w:r>
    </w:p>
    <w:p w14:paraId="1CB9C141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562BB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الخلاف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91</w:t>
      </w:r>
    </w:p>
    <w:p w14:paraId="1D379669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62BB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الخيانة والخونة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92</w:t>
      </w:r>
    </w:p>
    <w:p w14:paraId="7891EBAB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297D8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الخير والشر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93</w:t>
      </w:r>
    </w:p>
    <w:p w14:paraId="110B01CD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297D8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الدعاء والذكر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94</w:t>
      </w:r>
    </w:p>
    <w:p w14:paraId="6E50C08E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4B589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الدعوة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99</w:t>
      </w:r>
    </w:p>
    <w:p w14:paraId="2AF7F26F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4B589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دفع مطاعن وشبهات عن الإسلام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101</w:t>
      </w:r>
    </w:p>
    <w:bookmarkEnd w:id="92"/>
    <w:p w14:paraId="051C6711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4B589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الدنيا والآخرة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103</w:t>
      </w:r>
    </w:p>
    <w:p w14:paraId="2DAAA961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4B589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الرزق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106</w:t>
      </w:r>
    </w:p>
    <w:p w14:paraId="0730BC8B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الرفاهية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106</w:t>
      </w:r>
    </w:p>
    <w:p w14:paraId="73BDCCDA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E6CF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الزهد والرقائق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108</w:t>
      </w:r>
    </w:p>
    <w:p w14:paraId="5368B56A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5E6CF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السعادة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110</w:t>
      </w:r>
    </w:p>
    <w:p w14:paraId="730484D6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A753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السفر والغربة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111</w:t>
      </w:r>
    </w:p>
    <w:p w14:paraId="0F690413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السياسة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111</w:t>
      </w:r>
    </w:p>
    <w:p w14:paraId="4ACE09F8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A753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السيرة النبوية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111</w:t>
      </w:r>
    </w:p>
    <w:p w14:paraId="5D614A5B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5A753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الشخصية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112</w:t>
      </w:r>
    </w:p>
    <w:p w14:paraId="786E6809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الشيطان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113</w:t>
      </w:r>
    </w:p>
    <w:p w14:paraId="3E9A1F73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5A753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الصحابة رضي الله عنهم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114</w:t>
      </w:r>
    </w:p>
    <w:p w14:paraId="39B5541F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صلة الرحم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114</w:t>
      </w:r>
    </w:p>
    <w:p w14:paraId="7C68FED4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FD16F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الطاعة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115</w:t>
      </w:r>
    </w:p>
    <w:p w14:paraId="6304F57D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FD16F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الطبائع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118</w:t>
      </w:r>
    </w:p>
    <w:p w14:paraId="504A9A98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FD16F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الظلم والإجرام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120</w:t>
      </w:r>
    </w:p>
    <w:p w14:paraId="59199F6B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40432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العبادة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121</w:t>
      </w:r>
    </w:p>
    <w:p w14:paraId="4705C2C8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40432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العقل والهوى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124</w:t>
      </w:r>
    </w:p>
    <w:p w14:paraId="430E569C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40432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العقوبات الإلهية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124</w:t>
      </w:r>
    </w:p>
    <w:p w14:paraId="181D845A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40432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العقيدة والمبدأ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125</w:t>
      </w:r>
    </w:p>
    <w:p w14:paraId="3F6B36D4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D0FB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العلم والعلماء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127</w:t>
      </w:r>
    </w:p>
    <w:p w14:paraId="0F233D75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BD0FB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العمل الخيري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133</w:t>
      </w:r>
    </w:p>
    <w:p w14:paraId="55F96E32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9062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العمل والوظيفة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135</w:t>
      </w:r>
    </w:p>
    <w:p w14:paraId="5D0552F2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59062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الفتن والحروب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138</w:t>
      </w:r>
    </w:p>
    <w:p w14:paraId="304C0580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3B126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الفروق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140</w:t>
      </w:r>
    </w:p>
    <w:p w14:paraId="6F7BD571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3B126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الفساد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144</w:t>
      </w:r>
    </w:p>
    <w:p w14:paraId="7CB83700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F04E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الفطرة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144</w:t>
      </w:r>
    </w:p>
    <w:p w14:paraId="4222EB05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1F04E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الفقر والغنى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145</w:t>
      </w:r>
    </w:p>
    <w:p w14:paraId="509EE792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القدَر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146</w:t>
      </w:r>
    </w:p>
    <w:p w14:paraId="7B26B430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DE0C9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القدوة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147</w:t>
      </w:r>
    </w:p>
    <w:p w14:paraId="16DB81B6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E0C9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القراءة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147</w:t>
      </w:r>
    </w:p>
    <w:p w14:paraId="7E0BE8B9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القرآن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147</w:t>
      </w:r>
    </w:p>
    <w:p w14:paraId="29EBF798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E0C9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القلق والاطمئنان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148</w:t>
      </w:r>
    </w:p>
    <w:p w14:paraId="5C865BC2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DE0C9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الكتاب والمكتبة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149</w:t>
      </w:r>
    </w:p>
    <w:p w14:paraId="297AFDA4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A609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الكلام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153</w:t>
      </w:r>
    </w:p>
    <w:p w14:paraId="6E614016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A80D9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اللغة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154</w:t>
      </w:r>
    </w:p>
    <w:p w14:paraId="23E47F16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25498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المال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155</w:t>
      </w:r>
    </w:p>
    <w:p w14:paraId="0FEC2279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25498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المحاسبة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156</w:t>
      </w:r>
    </w:p>
    <w:p w14:paraId="70F32743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25498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المساجد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158</w:t>
      </w:r>
    </w:p>
    <w:p w14:paraId="3B363518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9F5A3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المعاصي والذنوب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158</w:t>
      </w:r>
    </w:p>
    <w:p w14:paraId="299FA805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9F5A3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الموازين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160</w:t>
      </w:r>
    </w:p>
    <w:p w14:paraId="6CFD9A89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9F5A3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النصائح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161</w:t>
      </w:r>
    </w:p>
    <w:p w14:paraId="581E67FD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32E1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النعم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164</w:t>
      </w:r>
    </w:p>
    <w:p w14:paraId="2188363F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832E1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النفس وأمراضها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165</w:t>
      </w:r>
    </w:p>
    <w:p w14:paraId="0195C07E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3126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الهداية والضلال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168</w:t>
      </w:r>
    </w:p>
    <w:p w14:paraId="69065EB0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4D081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الهمَّة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169</w:t>
      </w:r>
    </w:p>
    <w:p w14:paraId="346B79A1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4D081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الوسطية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171</w:t>
      </w:r>
    </w:p>
    <w:p w14:paraId="1A25E5D0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4D081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الوصايا والحكم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172</w:t>
      </w:r>
    </w:p>
    <w:p w14:paraId="3AEE2B9D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4740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الوعد والعهد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175</w:t>
      </w:r>
    </w:p>
    <w:p w14:paraId="5E0BF1B6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04740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الوقت والعمر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176</w:t>
      </w:r>
    </w:p>
    <w:p w14:paraId="0B44BE7E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3D601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يا بني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177</w:t>
      </w:r>
    </w:p>
    <w:p w14:paraId="674CA669" w14:textId="77777777" w:rsidR="0065362C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CC662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يا ابن أخي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211</w:t>
      </w:r>
    </w:p>
    <w:p w14:paraId="029904A8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يا بنتي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211</w:t>
      </w:r>
    </w:p>
    <w:p w14:paraId="435453D5" w14:textId="77777777" w:rsidR="0065362C" w:rsidRPr="000A7B32" w:rsidRDefault="0065362C" w:rsidP="0065362C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الفهرس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214</w:t>
      </w:r>
    </w:p>
    <w:p w14:paraId="1520F211" w14:textId="77777777" w:rsidR="0065362C" w:rsidRPr="000A7B32" w:rsidRDefault="0065362C" w:rsidP="0065362C">
      <w:pPr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BF33EEF" w14:textId="77777777" w:rsidR="0065362C" w:rsidRPr="000A7B32" w:rsidRDefault="0065362C" w:rsidP="0065362C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2DC2189D" w14:textId="77777777" w:rsidR="0065362C" w:rsidRPr="000A7B32" w:rsidRDefault="0065362C" w:rsidP="0065362C">
      <w:pPr>
        <w:spacing w:after="160" w:line="259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eastAsia="ar-SA"/>
        </w:rPr>
      </w:pPr>
    </w:p>
    <w:sectPr w:rsidR="0065362C" w:rsidRPr="000A7B32" w:rsidSect="0022336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587E5" w14:textId="77777777" w:rsidR="00F1003D" w:rsidRDefault="00F1003D" w:rsidP="00056C10">
      <w:pPr>
        <w:spacing w:after="0" w:line="240" w:lineRule="auto"/>
      </w:pPr>
      <w:r>
        <w:separator/>
      </w:r>
    </w:p>
  </w:endnote>
  <w:endnote w:type="continuationSeparator" w:id="0">
    <w:p w14:paraId="4B4DA39D" w14:textId="77777777" w:rsidR="00F1003D" w:rsidRDefault="00F1003D" w:rsidP="0005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Amiri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317474115"/>
      <w:docPartObj>
        <w:docPartGallery w:val="Page Numbers (Bottom of Page)"/>
        <w:docPartUnique/>
      </w:docPartObj>
    </w:sdtPr>
    <w:sdtContent>
      <w:p w14:paraId="5A28BA5F" w14:textId="1D19587F" w:rsidR="00056C10" w:rsidRDefault="00056C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5534BD4" w14:textId="77777777" w:rsidR="00056C10" w:rsidRDefault="00056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FB6E7" w14:textId="77777777" w:rsidR="00F1003D" w:rsidRDefault="00F1003D" w:rsidP="00056C10">
      <w:pPr>
        <w:spacing w:after="0" w:line="240" w:lineRule="auto"/>
      </w:pPr>
      <w:r>
        <w:separator/>
      </w:r>
    </w:p>
  </w:footnote>
  <w:footnote w:type="continuationSeparator" w:id="0">
    <w:p w14:paraId="600B7C41" w14:textId="77777777" w:rsidR="00F1003D" w:rsidRDefault="00F1003D" w:rsidP="0005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DDD"/>
    <w:multiLevelType w:val="hybridMultilevel"/>
    <w:tmpl w:val="D7B86E56"/>
    <w:lvl w:ilvl="0" w:tplc="9BEE60D8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1F4F"/>
    <w:multiLevelType w:val="hybridMultilevel"/>
    <w:tmpl w:val="274C16FE"/>
    <w:lvl w:ilvl="0" w:tplc="709A301C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A1AA8"/>
    <w:multiLevelType w:val="hybridMultilevel"/>
    <w:tmpl w:val="A1969FE0"/>
    <w:lvl w:ilvl="0" w:tplc="3E90AC1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5097C"/>
    <w:multiLevelType w:val="hybridMultilevel"/>
    <w:tmpl w:val="DAB27B62"/>
    <w:lvl w:ilvl="0" w:tplc="73864B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792453"/>
    <w:multiLevelType w:val="hybridMultilevel"/>
    <w:tmpl w:val="0BECB384"/>
    <w:lvl w:ilvl="0" w:tplc="08E464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145A5E"/>
    <w:multiLevelType w:val="hybridMultilevel"/>
    <w:tmpl w:val="D1D0D8E2"/>
    <w:lvl w:ilvl="0" w:tplc="242C0284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00052"/>
    <w:multiLevelType w:val="hybridMultilevel"/>
    <w:tmpl w:val="3104EFDA"/>
    <w:lvl w:ilvl="0" w:tplc="432C5402">
      <w:numFmt w:val="bullet"/>
      <w:lvlText w:val=""/>
      <w:lvlJc w:val="left"/>
      <w:pPr>
        <w:ind w:left="786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4C64C4F"/>
    <w:multiLevelType w:val="hybridMultilevel"/>
    <w:tmpl w:val="A91E4FFC"/>
    <w:lvl w:ilvl="0" w:tplc="5CAEE8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50754"/>
    <w:multiLevelType w:val="hybridMultilevel"/>
    <w:tmpl w:val="F43C4E1E"/>
    <w:lvl w:ilvl="0" w:tplc="021A179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53824"/>
    <w:multiLevelType w:val="hybridMultilevel"/>
    <w:tmpl w:val="1B3E89F8"/>
    <w:lvl w:ilvl="0" w:tplc="B8A085D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A04F31"/>
    <w:multiLevelType w:val="hybridMultilevel"/>
    <w:tmpl w:val="67686204"/>
    <w:lvl w:ilvl="0" w:tplc="FB0EDC5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84E6A"/>
    <w:multiLevelType w:val="hybridMultilevel"/>
    <w:tmpl w:val="7CBA90CA"/>
    <w:lvl w:ilvl="0" w:tplc="03D67FDC">
      <w:start w:val="15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D56D8"/>
    <w:multiLevelType w:val="hybridMultilevel"/>
    <w:tmpl w:val="B6440080"/>
    <w:lvl w:ilvl="0" w:tplc="95568C3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25486"/>
    <w:multiLevelType w:val="hybridMultilevel"/>
    <w:tmpl w:val="831C66A2"/>
    <w:lvl w:ilvl="0" w:tplc="0E8A2D0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912AF2"/>
    <w:multiLevelType w:val="hybridMultilevel"/>
    <w:tmpl w:val="A1722166"/>
    <w:lvl w:ilvl="0" w:tplc="80B40BE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52954"/>
    <w:multiLevelType w:val="hybridMultilevel"/>
    <w:tmpl w:val="842854B2"/>
    <w:lvl w:ilvl="0" w:tplc="898664EE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E12A91"/>
    <w:multiLevelType w:val="hybridMultilevel"/>
    <w:tmpl w:val="BBC6365E"/>
    <w:lvl w:ilvl="0" w:tplc="EC18E2B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352914"/>
    <w:multiLevelType w:val="hybridMultilevel"/>
    <w:tmpl w:val="01069C0A"/>
    <w:lvl w:ilvl="0" w:tplc="CB4EFB8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660F54"/>
    <w:multiLevelType w:val="hybridMultilevel"/>
    <w:tmpl w:val="A9720BD4"/>
    <w:lvl w:ilvl="0" w:tplc="F8B26B3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695242"/>
    <w:multiLevelType w:val="hybridMultilevel"/>
    <w:tmpl w:val="880A738E"/>
    <w:lvl w:ilvl="0" w:tplc="4F06FECC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A13742"/>
    <w:multiLevelType w:val="hybridMultilevel"/>
    <w:tmpl w:val="DCB24406"/>
    <w:lvl w:ilvl="0" w:tplc="D7DE14D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BB2A64"/>
    <w:multiLevelType w:val="hybridMultilevel"/>
    <w:tmpl w:val="F6B08674"/>
    <w:lvl w:ilvl="0" w:tplc="313C4AEE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FD0E51"/>
    <w:multiLevelType w:val="hybridMultilevel"/>
    <w:tmpl w:val="5FE8DDCC"/>
    <w:lvl w:ilvl="0" w:tplc="2242CA5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831E49"/>
    <w:multiLevelType w:val="hybridMultilevel"/>
    <w:tmpl w:val="6F28DF4A"/>
    <w:lvl w:ilvl="0" w:tplc="A74EC3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756316"/>
    <w:multiLevelType w:val="hybridMultilevel"/>
    <w:tmpl w:val="7136A93A"/>
    <w:lvl w:ilvl="0" w:tplc="8070C90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FD537E"/>
    <w:multiLevelType w:val="hybridMultilevel"/>
    <w:tmpl w:val="348C30B6"/>
    <w:lvl w:ilvl="0" w:tplc="7EC26AA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6D11CF"/>
    <w:multiLevelType w:val="hybridMultilevel"/>
    <w:tmpl w:val="BA7A72EA"/>
    <w:lvl w:ilvl="0" w:tplc="81089FE0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711A54"/>
    <w:multiLevelType w:val="hybridMultilevel"/>
    <w:tmpl w:val="8D289EEC"/>
    <w:lvl w:ilvl="0" w:tplc="8B862B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047178"/>
    <w:multiLevelType w:val="hybridMultilevel"/>
    <w:tmpl w:val="3760C988"/>
    <w:lvl w:ilvl="0" w:tplc="3EFA562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1D28A6"/>
    <w:multiLevelType w:val="hybridMultilevel"/>
    <w:tmpl w:val="EE48E926"/>
    <w:lvl w:ilvl="0" w:tplc="A4303E9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61437A"/>
    <w:multiLevelType w:val="hybridMultilevel"/>
    <w:tmpl w:val="B6AC569A"/>
    <w:lvl w:ilvl="0" w:tplc="24540936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56EEE"/>
    <w:multiLevelType w:val="hybridMultilevel"/>
    <w:tmpl w:val="2AEADEFC"/>
    <w:lvl w:ilvl="0" w:tplc="24149B4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943F11"/>
    <w:multiLevelType w:val="hybridMultilevel"/>
    <w:tmpl w:val="E806EBBC"/>
    <w:lvl w:ilvl="0" w:tplc="61E4E182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BE7FEF"/>
    <w:multiLevelType w:val="hybridMultilevel"/>
    <w:tmpl w:val="ABBCCC48"/>
    <w:lvl w:ilvl="0" w:tplc="019AE1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667C2A"/>
    <w:multiLevelType w:val="hybridMultilevel"/>
    <w:tmpl w:val="51C8F33E"/>
    <w:lvl w:ilvl="0" w:tplc="8AA666C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3205A0"/>
    <w:multiLevelType w:val="hybridMultilevel"/>
    <w:tmpl w:val="526E9B5A"/>
    <w:lvl w:ilvl="0" w:tplc="27C4FD7E">
      <w:start w:val="15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D676E"/>
    <w:multiLevelType w:val="hybridMultilevel"/>
    <w:tmpl w:val="C99AD256"/>
    <w:lvl w:ilvl="0" w:tplc="5600A4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EB0A12"/>
    <w:multiLevelType w:val="hybridMultilevel"/>
    <w:tmpl w:val="F990D1B0"/>
    <w:lvl w:ilvl="0" w:tplc="F312BD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05701D"/>
    <w:multiLevelType w:val="hybridMultilevel"/>
    <w:tmpl w:val="0BD2BA98"/>
    <w:lvl w:ilvl="0" w:tplc="BE8C7AA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3D2E19"/>
    <w:multiLevelType w:val="hybridMultilevel"/>
    <w:tmpl w:val="F39C2AD4"/>
    <w:lvl w:ilvl="0" w:tplc="DA72CDD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2E4BAE"/>
    <w:multiLevelType w:val="hybridMultilevel"/>
    <w:tmpl w:val="019299C2"/>
    <w:lvl w:ilvl="0" w:tplc="EF22AC7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631C56"/>
    <w:multiLevelType w:val="hybridMultilevel"/>
    <w:tmpl w:val="7630A8FE"/>
    <w:lvl w:ilvl="0" w:tplc="1BEC9018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F33873"/>
    <w:multiLevelType w:val="hybridMultilevel"/>
    <w:tmpl w:val="DC647EDC"/>
    <w:lvl w:ilvl="0" w:tplc="C38AFAEC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53654CF"/>
    <w:multiLevelType w:val="hybridMultilevel"/>
    <w:tmpl w:val="69E4ACE2"/>
    <w:lvl w:ilvl="0" w:tplc="8682CB8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711B81"/>
    <w:multiLevelType w:val="hybridMultilevel"/>
    <w:tmpl w:val="282C988C"/>
    <w:lvl w:ilvl="0" w:tplc="7FF08D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81C2F"/>
    <w:multiLevelType w:val="hybridMultilevel"/>
    <w:tmpl w:val="55A05BF0"/>
    <w:lvl w:ilvl="0" w:tplc="D930B0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E9411B"/>
    <w:multiLevelType w:val="hybridMultilevel"/>
    <w:tmpl w:val="51245104"/>
    <w:lvl w:ilvl="0" w:tplc="678270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611CD3"/>
    <w:multiLevelType w:val="hybridMultilevel"/>
    <w:tmpl w:val="14B4B06C"/>
    <w:lvl w:ilvl="0" w:tplc="B45E17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C056C2"/>
    <w:multiLevelType w:val="hybridMultilevel"/>
    <w:tmpl w:val="B37E64E8"/>
    <w:lvl w:ilvl="0" w:tplc="EBC6A94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D052B5"/>
    <w:multiLevelType w:val="hybridMultilevel"/>
    <w:tmpl w:val="1422994A"/>
    <w:lvl w:ilvl="0" w:tplc="81E0F89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4796C"/>
    <w:multiLevelType w:val="hybridMultilevel"/>
    <w:tmpl w:val="1E7CD72A"/>
    <w:lvl w:ilvl="0" w:tplc="B282AA4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3A1468"/>
    <w:multiLevelType w:val="hybridMultilevel"/>
    <w:tmpl w:val="940617AA"/>
    <w:lvl w:ilvl="0" w:tplc="2ABA659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A45BF4"/>
    <w:multiLevelType w:val="hybridMultilevel"/>
    <w:tmpl w:val="7F38E464"/>
    <w:lvl w:ilvl="0" w:tplc="7AFC9D5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C02DDC"/>
    <w:multiLevelType w:val="hybridMultilevel"/>
    <w:tmpl w:val="941EC308"/>
    <w:lvl w:ilvl="0" w:tplc="1ABAA82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4F65A8"/>
    <w:multiLevelType w:val="hybridMultilevel"/>
    <w:tmpl w:val="5C70B8C4"/>
    <w:lvl w:ilvl="0" w:tplc="4338315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D45836"/>
    <w:multiLevelType w:val="hybridMultilevel"/>
    <w:tmpl w:val="755EF9AE"/>
    <w:lvl w:ilvl="0" w:tplc="E0DAB364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2D3D5A"/>
    <w:multiLevelType w:val="hybridMultilevel"/>
    <w:tmpl w:val="C464C04C"/>
    <w:lvl w:ilvl="0" w:tplc="2778AAB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1507E11"/>
    <w:multiLevelType w:val="hybridMultilevel"/>
    <w:tmpl w:val="88BE774A"/>
    <w:lvl w:ilvl="0" w:tplc="1EEA5A8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18D3C45"/>
    <w:multiLevelType w:val="hybridMultilevel"/>
    <w:tmpl w:val="05608242"/>
    <w:lvl w:ilvl="0" w:tplc="1024B05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7350A"/>
    <w:multiLevelType w:val="hybridMultilevel"/>
    <w:tmpl w:val="166439A8"/>
    <w:lvl w:ilvl="0" w:tplc="6CF2ED3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C33312"/>
    <w:multiLevelType w:val="hybridMultilevel"/>
    <w:tmpl w:val="4EB87B88"/>
    <w:lvl w:ilvl="0" w:tplc="470E5CB6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2F76A8E"/>
    <w:multiLevelType w:val="hybridMultilevel"/>
    <w:tmpl w:val="53AEBD96"/>
    <w:lvl w:ilvl="0" w:tplc="6D0834D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6155CB"/>
    <w:multiLevelType w:val="hybridMultilevel"/>
    <w:tmpl w:val="7BBA1158"/>
    <w:lvl w:ilvl="0" w:tplc="0B2C0A4C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AB59A8"/>
    <w:multiLevelType w:val="hybridMultilevel"/>
    <w:tmpl w:val="202C8AC4"/>
    <w:lvl w:ilvl="0" w:tplc="5C602DFA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BB4947"/>
    <w:multiLevelType w:val="hybridMultilevel"/>
    <w:tmpl w:val="A12E05F6"/>
    <w:lvl w:ilvl="0" w:tplc="BDC6DAD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EB6C71"/>
    <w:multiLevelType w:val="hybridMultilevel"/>
    <w:tmpl w:val="4C189508"/>
    <w:lvl w:ilvl="0" w:tplc="776868FE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F045A8"/>
    <w:multiLevelType w:val="hybridMultilevel"/>
    <w:tmpl w:val="D458D1B6"/>
    <w:lvl w:ilvl="0" w:tplc="558C3AC4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5F705C"/>
    <w:multiLevelType w:val="hybridMultilevel"/>
    <w:tmpl w:val="241223FA"/>
    <w:lvl w:ilvl="0" w:tplc="248EDF5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5BB11DF"/>
    <w:multiLevelType w:val="hybridMultilevel"/>
    <w:tmpl w:val="B1BE60C2"/>
    <w:lvl w:ilvl="0" w:tplc="E0A80C5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E244B2"/>
    <w:multiLevelType w:val="hybridMultilevel"/>
    <w:tmpl w:val="FE0835A8"/>
    <w:lvl w:ilvl="0" w:tplc="DA30F1C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EF3F35"/>
    <w:multiLevelType w:val="hybridMultilevel"/>
    <w:tmpl w:val="0BFE70B8"/>
    <w:lvl w:ilvl="0" w:tplc="214E099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D06867"/>
    <w:multiLevelType w:val="hybridMultilevel"/>
    <w:tmpl w:val="4D3C78B2"/>
    <w:lvl w:ilvl="0" w:tplc="32D6C5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35075C"/>
    <w:multiLevelType w:val="hybridMultilevel"/>
    <w:tmpl w:val="006432C8"/>
    <w:lvl w:ilvl="0" w:tplc="BC34B72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6661B7"/>
    <w:multiLevelType w:val="hybridMultilevel"/>
    <w:tmpl w:val="72DCFD94"/>
    <w:lvl w:ilvl="0" w:tplc="C9C07A6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8F96B14"/>
    <w:multiLevelType w:val="hybridMultilevel"/>
    <w:tmpl w:val="7728CED8"/>
    <w:lvl w:ilvl="0" w:tplc="054C8A2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095293"/>
    <w:multiLevelType w:val="hybridMultilevel"/>
    <w:tmpl w:val="BDC6F82A"/>
    <w:lvl w:ilvl="0" w:tplc="3BDA62B8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9BD4A10"/>
    <w:multiLevelType w:val="hybridMultilevel"/>
    <w:tmpl w:val="D9EE00BC"/>
    <w:lvl w:ilvl="0" w:tplc="87CC07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F10548"/>
    <w:multiLevelType w:val="hybridMultilevel"/>
    <w:tmpl w:val="B6FEB9EA"/>
    <w:lvl w:ilvl="0" w:tplc="6DCEEB4E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A5756C8"/>
    <w:multiLevelType w:val="hybridMultilevel"/>
    <w:tmpl w:val="46EC4A46"/>
    <w:lvl w:ilvl="0" w:tplc="8692094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A05DCE"/>
    <w:multiLevelType w:val="hybridMultilevel"/>
    <w:tmpl w:val="DB363654"/>
    <w:lvl w:ilvl="0" w:tplc="07CA400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B0F5D7E"/>
    <w:multiLevelType w:val="hybridMultilevel"/>
    <w:tmpl w:val="6248C92C"/>
    <w:lvl w:ilvl="0" w:tplc="A8DEB5B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CA37318"/>
    <w:multiLevelType w:val="hybridMultilevel"/>
    <w:tmpl w:val="134E171C"/>
    <w:lvl w:ilvl="0" w:tplc="71A68E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E9F1ADF"/>
    <w:multiLevelType w:val="hybridMultilevel"/>
    <w:tmpl w:val="50984CC8"/>
    <w:lvl w:ilvl="0" w:tplc="050CE64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EC54FCA"/>
    <w:multiLevelType w:val="hybridMultilevel"/>
    <w:tmpl w:val="3496E12C"/>
    <w:lvl w:ilvl="0" w:tplc="D32239C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023354B"/>
    <w:multiLevelType w:val="hybridMultilevel"/>
    <w:tmpl w:val="11D80E86"/>
    <w:lvl w:ilvl="0" w:tplc="DA0A35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1E41A40"/>
    <w:multiLevelType w:val="hybridMultilevel"/>
    <w:tmpl w:val="20FE03D6"/>
    <w:lvl w:ilvl="0" w:tplc="FB9C3B6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917998"/>
    <w:multiLevelType w:val="hybridMultilevel"/>
    <w:tmpl w:val="521C6C96"/>
    <w:lvl w:ilvl="0" w:tplc="73C02832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A27537"/>
    <w:multiLevelType w:val="hybridMultilevel"/>
    <w:tmpl w:val="3954C0EE"/>
    <w:lvl w:ilvl="0" w:tplc="53D0C9BE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40E0783"/>
    <w:multiLevelType w:val="hybridMultilevel"/>
    <w:tmpl w:val="FD8EFCA6"/>
    <w:lvl w:ilvl="0" w:tplc="4E5EC2A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0031DE"/>
    <w:multiLevelType w:val="hybridMultilevel"/>
    <w:tmpl w:val="77C8D80A"/>
    <w:lvl w:ilvl="0" w:tplc="9E6E82C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63D5559"/>
    <w:multiLevelType w:val="hybridMultilevel"/>
    <w:tmpl w:val="2E5CFC24"/>
    <w:lvl w:ilvl="0" w:tplc="A20AE2A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6DD45F5"/>
    <w:multiLevelType w:val="hybridMultilevel"/>
    <w:tmpl w:val="9BC442BE"/>
    <w:lvl w:ilvl="0" w:tplc="E3782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79276DB"/>
    <w:multiLevelType w:val="hybridMultilevel"/>
    <w:tmpl w:val="0F4E8DFA"/>
    <w:lvl w:ilvl="0" w:tplc="635AE9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F93497"/>
    <w:multiLevelType w:val="hybridMultilevel"/>
    <w:tmpl w:val="A1AA8094"/>
    <w:lvl w:ilvl="0" w:tplc="4884827E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918595F"/>
    <w:multiLevelType w:val="hybridMultilevel"/>
    <w:tmpl w:val="933CF8E2"/>
    <w:lvl w:ilvl="0" w:tplc="A966200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E20665"/>
    <w:multiLevelType w:val="hybridMultilevel"/>
    <w:tmpl w:val="5ED0BC9A"/>
    <w:lvl w:ilvl="0" w:tplc="934C644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1D4B0B"/>
    <w:multiLevelType w:val="hybridMultilevel"/>
    <w:tmpl w:val="4392A6AA"/>
    <w:lvl w:ilvl="0" w:tplc="E6084EE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6A3ABC"/>
    <w:multiLevelType w:val="hybridMultilevel"/>
    <w:tmpl w:val="86469A96"/>
    <w:lvl w:ilvl="0" w:tplc="7D5EF6B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A81BC8"/>
    <w:multiLevelType w:val="hybridMultilevel"/>
    <w:tmpl w:val="B48CF004"/>
    <w:lvl w:ilvl="0" w:tplc="A0E2A6B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CED6948"/>
    <w:multiLevelType w:val="hybridMultilevel"/>
    <w:tmpl w:val="7B3C4EB2"/>
    <w:lvl w:ilvl="0" w:tplc="519E6E9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DC9627A"/>
    <w:multiLevelType w:val="hybridMultilevel"/>
    <w:tmpl w:val="1562B73A"/>
    <w:lvl w:ilvl="0" w:tplc="F02C8CF4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E571F80"/>
    <w:multiLevelType w:val="hybridMultilevel"/>
    <w:tmpl w:val="22569B9A"/>
    <w:lvl w:ilvl="0" w:tplc="FA5E823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6B71EB"/>
    <w:multiLevelType w:val="hybridMultilevel"/>
    <w:tmpl w:val="194CF01A"/>
    <w:lvl w:ilvl="0" w:tplc="69DA33D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672DD4"/>
    <w:multiLevelType w:val="hybridMultilevel"/>
    <w:tmpl w:val="78CEFB70"/>
    <w:lvl w:ilvl="0" w:tplc="FFE80AA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CC4E5C"/>
    <w:multiLevelType w:val="hybridMultilevel"/>
    <w:tmpl w:val="D5EC47E8"/>
    <w:lvl w:ilvl="0" w:tplc="9600104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2A82F77"/>
    <w:multiLevelType w:val="hybridMultilevel"/>
    <w:tmpl w:val="21D8D05E"/>
    <w:lvl w:ilvl="0" w:tplc="8DC2C69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32326AB"/>
    <w:multiLevelType w:val="hybridMultilevel"/>
    <w:tmpl w:val="3CEA464C"/>
    <w:lvl w:ilvl="0" w:tplc="FC90B7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3A53548"/>
    <w:multiLevelType w:val="hybridMultilevel"/>
    <w:tmpl w:val="CC3EEF82"/>
    <w:lvl w:ilvl="0" w:tplc="5D48265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C86CD7"/>
    <w:multiLevelType w:val="hybridMultilevel"/>
    <w:tmpl w:val="FD74D9DA"/>
    <w:lvl w:ilvl="0" w:tplc="2794A10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44F215A"/>
    <w:multiLevelType w:val="hybridMultilevel"/>
    <w:tmpl w:val="6B88B30A"/>
    <w:lvl w:ilvl="0" w:tplc="B9A6C2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F45894"/>
    <w:multiLevelType w:val="hybridMultilevel"/>
    <w:tmpl w:val="80AE108A"/>
    <w:lvl w:ilvl="0" w:tplc="6EE4C36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03727A"/>
    <w:multiLevelType w:val="hybridMultilevel"/>
    <w:tmpl w:val="5BCC1FC0"/>
    <w:lvl w:ilvl="0" w:tplc="AEF0A27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68B605A"/>
    <w:multiLevelType w:val="hybridMultilevel"/>
    <w:tmpl w:val="48429F12"/>
    <w:lvl w:ilvl="0" w:tplc="88AA46B0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6A1239C"/>
    <w:multiLevelType w:val="hybridMultilevel"/>
    <w:tmpl w:val="66402A48"/>
    <w:lvl w:ilvl="0" w:tplc="6F209C5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6AE0828"/>
    <w:multiLevelType w:val="hybridMultilevel"/>
    <w:tmpl w:val="E42AC984"/>
    <w:lvl w:ilvl="0" w:tplc="1D861E1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8C24A0C"/>
    <w:multiLevelType w:val="hybridMultilevel"/>
    <w:tmpl w:val="C0449B60"/>
    <w:lvl w:ilvl="0" w:tplc="E2E4F2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7E7894"/>
    <w:multiLevelType w:val="hybridMultilevel"/>
    <w:tmpl w:val="3D58D1EA"/>
    <w:lvl w:ilvl="0" w:tplc="053C215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614F5E"/>
    <w:multiLevelType w:val="hybridMultilevel"/>
    <w:tmpl w:val="FA82F464"/>
    <w:lvl w:ilvl="0" w:tplc="2ACC47E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C9C1352"/>
    <w:multiLevelType w:val="hybridMultilevel"/>
    <w:tmpl w:val="138C6724"/>
    <w:lvl w:ilvl="0" w:tplc="76A4D5D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B004E3"/>
    <w:multiLevelType w:val="hybridMultilevel"/>
    <w:tmpl w:val="C3FAF354"/>
    <w:lvl w:ilvl="0" w:tplc="019870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80285A"/>
    <w:multiLevelType w:val="hybridMultilevel"/>
    <w:tmpl w:val="198094F4"/>
    <w:lvl w:ilvl="0" w:tplc="E8C6AF6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88404F"/>
    <w:multiLevelType w:val="hybridMultilevel"/>
    <w:tmpl w:val="B6962BB2"/>
    <w:lvl w:ilvl="0" w:tplc="C7FA603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DC66AC"/>
    <w:multiLevelType w:val="hybridMultilevel"/>
    <w:tmpl w:val="E458CAAA"/>
    <w:lvl w:ilvl="0" w:tplc="1276B3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C25980"/>
    <w:multiLevelType w:val="hybridMultilevel"/>
    <w:tmpl w:val="F6F0EC02"/>
    <w:lvl w:ilvl="0" w:tplc="A72CEEC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FF45709"/>
    <w:multiLevelType w:val="hybridMultilevel"/>
    <w:tmpl w:val="22743ECC"/>
    <w:lvl w:ilvl="0" w:tplc="4D44C264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00B500E"/>
    <w:multiLevelType w:val="hybridMultilevel"/>
    <w:tmpl w:val="DC2287C0"/>
    <w:lvl w:ilvl="0" w:tplc="003070F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3020D25"/>
    <w:multiLevelType w:val="hybridMultilevel"/>
    <w:tmpl w:val="5D68B110"/>
    <w:lvl w:ilvl="0" w:tplc="9F3ADAEE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870AB6"/>
    <w:multiLevelType w:val="hybridMultilevel"/>
    <w:tmpl w:val="051098D0"/>
    <w:lvl w:ilvl="0" w:tplc="9024571A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3B14A7A"/>
    <w:multiLevelType w:val="hybridMultilevel"/>
    <w:tmpl w:val="CCE4CED8"/>
    <w:lvl w:ilvl="0" w:tplc="1270BC4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4F269E5"/>
    <w:multiLevelType w:val="hybridMultilevel"/>
    <w:tmpl w:val="F3AA5464"/>
    <w:lvl w:ilvl="0" w:tplc="85A20AC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2B7F36"/>
    <w:multiLevelType w:val="hybridMultilevel"/>
    <w:tmpl w:val="87BA4D1A"/>
    <w:lvl w:ilvl="0" w:tplc="5658DC4A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5CD3DE3"/>
    <w:multiLevelType w:val="hybridMultilevel"/>
    <w:tmpl w:val="3F8EB832"/>
    <w:lvl w:ilvl="0" w:tplc="D3944FB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6A81296"/>
    <w:multiLevelType w:val="hybridMultilevel"/>
    <w:tmpl w:val="9F668B74"/>
    <w:lvl w:ilvl="0" w:tplc="5E0E99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FD468C"/>
    <w:multiLevelType w:val="hybridMultilevel"/>
    <w:tmpl w:val="20D886EC"/>
    <w:lvl w:ilvl="0" w:tplc="0D667F9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771D82"/>
    <w:multiLevelType w:val="hybridMultilevel"/>
    <w:tmpl w:val="10E6871E"/>
    <w:lvl w:ilvl="0" w:tplc="E37A4C4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9EA09E3"/>
    <w:multiLevelType w:val="hybridMultilevel"/>
    <w:tmpl w:val="CDFCCAA6"/>
    <w:lvl w:ilvl="0" w:tplc="701EB478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5E5110"/>
    <w:multiLevelType w:val="hybridMultilevel"/>
    <w:tmpl w:val="B0DC6EA6"/>
    <w:lvl w:ilvl="0" w:tplc="DC08CBC4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DA65985"/>
    <w:multiLevelType w:val="hybridMultilevel"/>
    <w:tmpl w:val="4EA6890A"/>
    <w:lvl w:ilvl="0" w:tplc="0EFE865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E1325AA"/>
    <w:multiLevelType w:val="hybridMultilevel"/>
    <w:tmpl w:val="19E83712"/>
    <w:lvl w:ilvl="0" w:tplc="3AC60E6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EE35049"/>
    <w:multiLevelType w:val="hybridMultilevel"/>
    <w:tmpl w:val="0C4879C8"/>
    <w:lvl w:ilvl="0" w:tplc="04A6B7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F7106E1"/>
    <w:multiLevelType w:val="hybridMultilevel"/>
    <w:tmpl w:val="64A0DC64"/>
    <w:lvl w:ilvl="0" w:tplc="E788F84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03203D8"/>
    <w:multiLevelType w:val="hybridMultilevel"/>
    <w:tmpl w:val="2A008F28"/>
    <w:lvl w:ilvl="0" w:tplc="9194768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26110D"/>
    <w:multiLevelType w:val="hybridMultilevel"/>
    <w:tmpl w:val="26EED1F6"/>
    <w:lvl w:ilvl="0" w:tplc="81342306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2EA39EF"/>
    <w:multiLevelType w:val="hybridMultilevel"/>
    <w:tmpl w:val="D2C452F4"/>
    <w:lvl w:ilvl="0" w:tplc="E8C43A88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35C58B0"/>
    <w:multiLevelType w:val="hybridMultilevel"/>
    <w:tmpl w:val="2BDAA31C"/>
    <w:lvl w:ilvl="0" w:tplc="4ABC69E6">
      <w:numFmt w:val="bullet"/>
      <w:lvlText w:val=""/>
      <w:lvlJc w:val="left"/>
      <w:pPr>
        <w:ind w:left="473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5" w15:restartNumberingAfterBreak="0">
    <w:nsid w:val="73613334"/>
    <w:multiLevelType w:val="hybridMultilevel"/>
    <w:tmpl w:val="CCFC930A"/>
    <w:lvl w:ilvl="0" w:tplc="EF7AAAB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378053C"/>
    <w:multiLevelType w:val="hybridMultilevel"/>
    <w:tmpl w:val="85849E28"/>
    <w:lvl w:ilvl="0" w:tplc="5C28CC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393287D"/>
    <w:multiLevelType w:val="hybridMultilevel"/>
    <w:tmpl w:val="401A9C92"/>
    <w:lvl w:ilvl="0" w:tplc="9E2EF7C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1F2914"/>
    <w:multiLevelType w:val="hybridMultilevel"/>
    <w:tmpl w:val="34FE4AF0"/>
    <w:lvl w:ilvl="0" w:tplc="49FE2AE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4924700"/>
    <w:multiLevelType w:val="hybridMultilevel"/>
    <w:tmpl w:val="22A0C61C"/>
    <w:lvl w:ilvl="0" w:tplc="B6C641D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49F3E63"/>
    <w:multiLevelType w:val="hybridMultilevel"/>
    <w:tmpl w:val="E128587E"/>
    <w:lvl w:ilvl="0" w:tplc="3EC6A75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FB097F"/>
    <w:multiLevelType w:val="hybridMultilevel"/>
    <w:tmpl w:val="11623650"/>
    <w:lvl w:ilvl="0" w:tplc="8092EAB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4E7325"/>
    <w:multiLevelType w:val="hybridMultilevel"/>
    <w:tmpl w:val="0B4831FA"/>
    <w:lvl w:ilvl="0" w:tplc="BEE25FB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A853DC"/>
    <w:multiLevelType w:val="hybridMultilevel"/>
    <w:tmpl w:val="D7DA47BA"/>
    <w:lvl w:ilvl="0" w:tplc="5F442C82">
      <w:start w:val="15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7CC298C"/>
    <w:multiLevelType w:val="hybridMultilevel"/>
    <w:tmpl w:val="F40AD884"/>
    <w:lvl w:ilvl="0" w:tplc="F1A622EA">
      <w:start w:val="15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774F7B"/>
    <w:multiLevelType w:val="hybridMultilevel"/>
    <w:tmpl w:val="D062E632"/>
    <w:lvl w:ilvl="0" w:tplc="AE8E0F3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7D1C7B"/>
    <w:multiLevelType w:val="hybridMultilevel"/>
    <w:tmpl w:val="A784184C"/>
    <w:lvl w:ilvl="0" w:tplc="B95CAD1C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87E424D"/>
    <w:multiLevelType w:val="hybridMultilevel"/>
    <w:tmpl w:val="8E802DA6"/>
    <w:lvl w:ilvl="0" w:tplc="53568D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8E00928"/>
    <w:multiLevelType w:val="hybridMultilevel"/>
    <w:tmpl w:val="63E6C692"/>
    <w:lvl w:ilvl="0" w:tplc="2E142EA2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985425D"/>
    <w:multiLevelType w:val="hybridMultilevel"/>
    <w:tmpl w:val="A47A7292"/>
    <w:lvl w:ilvl="0" w:tplc="B7A8575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142323"/>
    <w:multiLevelType w:val="hybridMultilevel"/>
    <w:tmpl w:val="72940FCE"/>
    <w:lvl w:ilvl="0" w:tplc="3258B9A4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A7F3BD8"/>
    <w:multiLevelType w:val="hybridMultilevel"/>
    <w:tmpl w:val="52367332"/>
    <w:lvl w:ilvl="0" w:tplc="F2B8117E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7F14AE"/>
    <w:multiLevelType w:val="hybridMultilevel"/>
    <w:tmpl w:val="8EB08706"/>
    <w:lvl w:ilvl="0" w:tplc="1AD838DA">
      <w:start w:val="15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C0062F4"/>
    <w:multiLevelType w:val="hybridMultilevel"/>
    <w:tmpl w:val="F8C0A3A2"/>
    <w:lvl w:ilvl="0" w:tplc="B3348634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C2031C1"/>
    <w:multiLevelType w:val="hybridMultilevel"/>
    <w:tmpl w:val="A20C1A4C"/>
    <w:lvl w:ilvl="0" w:tplc="29F4FD7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CD675FD"/>
    <w:multiLevelType w:val="hybridMultilevel"/>
    <w:tmpl w:val="3788C974"/>
    <w:lvl w:ilvl="0" w:tplc="04A2092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4E6F74"/>
    <w:multiLevelType w:val="hybridMultilevel"/>
    <w:tmpl w:val="CF9E8962"/>
    <w:lvl w:ilvl="0" w:tplc="A77266D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D71292C"/>
    <w:multiLevelType w:val="hybridMultilevel"/>
    <w:tmpl w:val="6B483866"/>
    <w:lvl w:ilvl="0" w:tplc="1B8AF2B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E097826"/>
    <w:multiLevelType w:val="hybridMultilevel"/>
    <w:tmpl w:val="3CF84C74"/>
    <w:lvl w:ilvl="0" w:tplc="FCDAC746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E137D99"/>
    <w:multiLevelType w:val="hybridMultilevel"/>
    <w:tmpl w:val="5EEE2414"/>
    <w:lvl w:ilvl="0" w:tplc="D7C0963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E4C10DD"/>
    <w:multiLevelType w:val="hybridMultilevel"/>
    <w:tmpl w:val="22D0DF9C"/>
    <w:lvl w:ilvl="0" w:tplc="381C0D5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E637A4E"/>
    <w:multiLevelType w:val="hybridMultilevel"/>
    <w:tmpl w:val="33A2488C"/>
    <w:lvl w:ilvl="0" w:tplc="9154EBD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162"/>
  </w:num>
  <w:num w:numId="3">
    <w:abstractNumId w:val="33"/>
  </w:num>
  <w:num w:numId="4">
    <w:abstractNumId w:val="93"/>
  </w:num>
  <w:num w:numId="5">
    <w:abstractNumId w:val="122"/>
  </w:num>
  <w:num w:numId="6">
    <w:abstractNumId w:val="30"/>
  </w:num>
  <w:num w:numId="7">
    <w:abstractNumId w:val="77"/>
  </w:num>
  <w:num w:numId="8">
    <w:abstractNumId w:val="108"/>
  </w:num>
  <w:num w:numId="9">
    <w:abstractNumId w:val="53"/>
  </w:num>
  <w:num w:numId="10">
    <w:abstractNumId w:val="81"/>
  </w:num>
  <w:num w:numId="11">
    <w:abstractNumId w:val="118"/>
  </w:num>
  <w:num w:numId="12">
    <w:abstractNumId w:val="39"/>
  </w:num>
  <w:num w:numId="13">
    <w:abstractNumId w:val="56"/>
  </w:num>
  <w:num w:numId="14">
    <w:abstractNumId w:val="59"/>
  </w:num>
  <w:num w:numId="15">
    <w:abstractNumId w:val="65"/>
  </w:num>
  <w:num w:numId="16">
    <w:abstractNumId w:val="12"/>
  </w:num>
  <w:num w:numId="17">
    <w:abstractNumId w:val="11"/>
  </w:num>
  <w:num w:numId="18">
    <w:abstractNumId w:val="133"/>
  </w:num>
  <w:num w:numId="19">
    <w:abstractNumId w:val="119"/>
  </w:num>
  <w:num w:numId="20">
    <w:abstractNumId w:val="21"/>
  </w:num>
  <w:num w:numId="21">
    <w:abstractNumId w:val="74"/>
  </w:num>
  <w:num w:numId="22">
    <w:abstractNumId w:val="60"/>
  </w:num>
  <w:num w:numId="23">
    <w:abstractNumId w:val="160"/>
  </w:num>
  <w:num w:numId="24">
    <w:abstractNumId w:val="128"/>
  </w:num>
  <w:num w:numId="25">
    <w:abstractNumId w:val="101"/>
  </w:num>
  <w:num w:numId="26">
    <w:abstractNumId w:val="31"/>
  </w:num>
  <w:num w:numId="27">
    <w:abstractNumId w:val="154"/>
  </w:num>
  <w:num w:numId="28">
    <w:abstractNumId w:val="40"/>
  </w:num>
  <w:num w:numId="29">
    <w:abstractNumId w:val="26"/>
  </w:num>
  <w:num w:numId="30">
    <w:abstractNumId w:val="17"/>
  </w:num>
  <w:num w:numId="31">
    <w:abstractNumId w:val="1"/>
  </w:num>
  <w:num w:numId="32">
    <w:abstractNumId w:val="141"/>
  </w:num>
  <w:num w:numId="33">
    <w:abstractNumId w:val="63"/>
  </w:num>
  <w:num w:numId="34">
    <w:abstractNumId w:val="80"/>
  </w:num>
  <w:num w:numId="35">
    <w:abstractNumId w:val="86"/>
  </w:num>
  <w:num w:numId="36">
    <w:abstractNumId w:val="117"/>
  </w:num>
  <w:num w:numId="37">
    <w:abstractNumId w:val="19"/>
  </w:num>
  <w:num w:numId="38">
    <w:abstractNumId w:val="163"/>
  </w:num>
  <w:num w:numId="39">
    <w:abstractNumId w:val="6"/>
  </w:num>
  <w:num w:numId="40">
    <w:abstractNumId w:val="109"/>
  </w:num>
  <w:num w:numId="41">
    <w:abstractNumId w:val="158"/>
  </w:num>
  <w:num w:numId="42">
    <w:abstractNumId w:val="161"/>
  </w:num>
  <w:num w:numId="43">
    <w:abstractNumId w:val="135"/>
  </w:num>
  <w:num w:numId="44">
    <w:abstractNumId w:val="32"/>
  </w:num>
  <w:num w:numId="45">
    <w:abstractNumId w:val="92"/>
  </w:num>
  <w:num w:numId="46">
    <w:abstractNumId w:val="71"/>
  </w:num>
  <w:num w:numId="47">
    <w:abstractNumId w:val="38"/>
  </w:num>
  <w:num w:numId="48">
    <w:abstractNumId w:val="0"/>
  </w:num>
  <w:num w:numId="49">
    <w:abstractNumId w:val="125"/>
  </w:num>
  <w:num w:numId="50">
    <w:abstractNumId w:val="57"/>
  </w:num>
  <w:num w:numId="51">
    <w:abstractNumId w:val="67"/>
  </w:num>
  <w:num w:numId="52">
    <w:abstractNumId w:val="168"/>
  </w:num>
  <w:num w:numId="53">
    <w:abstractNumId w:val="139"/>
  </w:num>
  <w:num w:numId="54">
    <w:abstractNumId w:val="102"/>
  </w:num>
  <w:num w:numId="55">
    <w:abstractNumId w:val="113"/>
  </w:num>
  <w:num w:numId="56">
    <w:abstractNumId w:val="132"/>
  </w:num>
  <w:num w:numId="57">
    <w:abstractNumId w:val="83"/>
  </w:num>
  <w:num w:numId="58">
    <w:abstractNumId w:val="104"/>
  </w:num>
  <w:num w:numId="59">
    <w:abstractNumId w:val="116"/>
  </w:num>
  <w:num w:numId="60">
    <w:abstractNumId w:val="50"/>
  </w:num>
  <w:num w:numId="61">
    <w:abstractNumId w:val="114"/>
  </w:num>
  <w:num w:numId="62">
    <w:abstractNumId w:val="115"/>
  </w:num>
  <w:num w:numId="63">
    <w:abstractNumId w:val="9"/>
  </w:num>
  <w:num w:numId="64">
    <w:abstractNumId w:val="130"/>
  </w:num>
  <w:num w:numId="65">
    <w:abstractNumId w:val="8"/>
  </w:num>
  <w:num w:numId="66">
    <w:abstractNumId w:val="18"/>
  </w:num>
  <w:num w:numId="67">
    <w:abstractNumId w:val="124"/>
  </w:num>
  <w:num w:numId="68">
    <w:abstractNumId w:val="131"/>
  </w:num>
  <w:num w:numId="69">
    <w:abstractNumId w:val="170"/>
  </w:num>
  <w:num w:numId="70">
    <w:abstractNumId w:val="10"/>
  </w:num>
  <w:num w:numId="71">
    <w:abstractNumId w:val="103"/>
  </w:num>
  <w:num w:numId="72">
    <w:abstractNumId w:val="94"/>
  </w:num>
  <w:num w:numId="73">
    <w:abstractNumId w:val="2"/>
  </w:num>
  <w:num w:numId="74">
    <w:abstractNumId w:val="129"/>
  </w:num>
  <w:num w:numId="75">
    <w:abstractNumId w:val="112"/>
  </w:num>
  <w:num w:numId="76">
    <w:abstractNumId w:val="143"/>
  </w:num>
  <w:num w:numId="77">
    <w:abstractNumId w:val="37"/>
  </w:num>
  <w:num w:numId="78">
    <w:abstractNumId w:val="85"/>
  </w:num>
  <w:num w:numId="79">
    <w:abstractNumId w:val="79"/>
  </w:num>
  <w:num w:numId="80">
    <w:abstractNumId w:val="121"/>
  </w:num>
  <w:num w:numId="81">
    <w:abstractNumId w:val="149"/>
  </w:num>
  <w:num w:numId="82">
    <w:abstractNumId w:val="82"/>
  </w:num>
  <w:num w:numId="83">
    <w:abstractNumId w:val="72"/>
  </w:num>
  <w:num w:numId="84">
    <w:abstractNumId w:val="64"/>
  </w:num>
  <w:num w:numId="85">
    <w:abstractNumId w:val="146"/>
  </w:num>
  <w:num w:numId="86">
    <w:abstractNumId w:val="136"/>
  </w:num>
  <w:num w:numId="87">
    <w:abstractNumId w:val="23"/>
  </w:num>
  <w:num w:numId="88">
    <w:abstractNumId w:val="111"/>
  </w:num>
  <w:num w:numId="89">
    <w:abstractNumId w:val="29"/>
  </w:num>
  <w:num w:numId="90">
    <w:abstractNumId w:val="152"/>
  </w:num>
  <w:num w:numId="91">
    <w:abstractNumId w:val="22"/>
  </w:num>
  <w:num w:numId="92">
    <w:abstractNumId w:val="107"/>
  </w:num>
  <w:num w:numId="93">
    <w:abstractNumId w:val="24"/>
  </w:num>
  <w:num w:numId="94">
    <w:abstractNumId w:val="166"/>
  </w:num>
  <w:num w:numId="95">
    <w:abstractNumId w:val="153"/>
  </w:num>
  <w:num w:numId="96">
    <w:abstractNumId w:val="44"/>
  </w:num>
  <w:num w:numId="97">
    <w:abstractNumId w:val="151"/>
  </w:num>
  <w:num w:numId="98">
    <w:abstractNumId w:val="95"/>
  </w:num>
  <w:num w:numId="99">
    <w:abstractNumId w:val="49"/>
  </w:num>
  <w:num w:numId="100">
    <w:abstractNumId w:val="76"/>
  </w:num>
  <w:num w:numId="101">
    <w:abstractNumId w:val="156"/>
  </w:num>
  <w:num w:numId="102">
    <w:abstractNumId w:val="5"/>
  </w:num>
  <w:num w:numId="103">
    <w:abstractNumId w:val="127"/>
  </w:num>
  <w:num w:numId="104">
    <w:abstractNumId w:val="16"/>
  </w:num>
  <w:num w:numId="105">
    <w:abstractNumId w:val="35"/>
  </w:num>
  <w:num w:numId="106">
    <w:abstractNumId w:val="96"/>
  </w:num>
  <w:num w:numId="107">
    <w:abstractNumId w:val="84"/>
  </w:num>
  <w:num w:numId="108">
    <w:abstractNumId w:val="147"/>
  </w:num>
  <w:num w:numId="109">
    <w:abstractNumId w:val="28"/>
  </w:num>
  <w:num w:numId="110">
    <w:abstractNumId w:val="120"/>
  </w:num>
  <w:num w:numId="111">
    <w:abstractNumId w:val="90"/>
  </w:num>
  <w:num w:numId="112">
    <w:abstractNumId w:val="14"/>
  </w:num>
  <w:num w:numId="113">
    <w:abstractNumId w:val="4"/>
  </w:num>
  <w:num w:numId="114">
    <w:abstractNumId w:val="142"/>
  </w:num>
  <w:num w:numId="115">
    <w:abstractNumId w:val="75"/>
  </w:num>
  <w:num w:numId="116">
    <w:abstractNumId w:val="105"/>
  </w:num>
  <w:num w:numId="117">
    <w:abstractNumId w:val="78"/>
  </w:num>
  <w:num w:numId="118">
    <w:abstractNumId w:val="34"/>
  </w:num>
  <w:num w:numId="119">
    <w:abstractNumId w:val="89"/>
  </w:num>
  <w:num w:numId="120">
    <w:abstractNumId w:val="51"/>
  </w:num>
  <w:num w:numId="121">
    <w:abstractNumId w:val="140"/>
  </w:num>
  <w:num w:numId="122">
    <w:abstractNumId w:val="159"/>
  </w:num>
  <w:num w:numId="123">
    <w:abstractNumId w:val="42"/>
  </w:num>
  <w:num w:numId="124">
    <w:abstractNumId w:val="169"/>
  </w:num>
  <w:num w:numId="125">
    <w:abstractNumId w:val="41"/>
  </w:num>
  <w:num w:numId="126">
    <w:abstractNumId w:val="47"/>
  </w:num>
  <w:num w:numId="127">
    <w:abstractNumId w:val="164"/>
  </w:num>
  <w:num w:numId="128">
    <w:abstractNumId w:val="98"/>
  </w:num>
  <w:num w:numId="129">
    <w:abstractNumId w:val="48"/>
  </w:num>
  <w:num w:numId="130">
    <w:abstractNumId w:val="13"/>
  </w:num>
  <w:num w:numId="131">
    <w:abstractNumId w:val="91"/>
  </w:num>
  <w:num w:numId="132">
    <w:abstractNumId w:val="145"/>
  </w:num>
  <w:num w:numId="133">
    <w:abstractNumId w:val="88"/>
  </w:num>
  <w:num w:numId="134">
    <w:abstractNumId w:val="43"/>
  </w:num>
  <w:num w:numId="135">
    <w:abstractNumId w:val="97"/>
  </w:num>
  <w:num w:numId="136">
    <w:abstractNumId w:val="87"/>
  </w:num>
  <w:num w:numId="137">
    <w:abstractNumId w:val="25"/>
  </w:num>
  <w:num w:numId="138">
    <w:abstractNumId w:val="137"/>
  </w:num>
  <w:num w:numId="139">
    <w:abstractNumId w:val="106"/>
  </w:num>
  <w:num w:numId="140">
    <w:abstractNumId w:val="61"/>
  </w:num>
  <w:num w:numId="141">
    <w:abstractNumId w:val="62"/>
  </w:num>
  <w:num w:numId="142">
    <w:abstractNumId w:val="100"/>
  </w:num>
  <w:num w:numId="143">
    <w:abstractNumId w:val="55"/>
  </w:num>
  <w:num w:numId="144">
    <w:abstractNumId w:val="20"/>
  </w:num>
  <w:num w:numId="145">
    <w:abstractNumId w:val="99"/>
  </w:num>
  <w:num w:numId="146">
    <w:abstractNumId w:val="73"/>
  </w:num>
  <w:num w:numId="147">
    <w:abstractNumId w:val="134"/>
  </w:num>
  <w:num w:numId="148">
    <w:abstractNumId w:val="3"/>
  </w:num>
  <w:num w:numId="149">
    <w:abstractNumId w:val="36"/>
  </w:num>
  <w:num w:numId="150">
    <w:abstractNumId w:val="15"/>
  </w:num>
  <w:num w:numId="151">
    <w:abstractNumId w:val="110"/>
  </w:num>
  <w:num w:numId="152">
    <w:abstractNumId w:val="45"/>
  </w:num>
  <w:num w:numId="153">
    <w:abstractNumId w:val="165"/>
  </w:num>
  <w:num w:numId="154">
    <w:abstractNumId w:val="150"/>
  </w:num>
  <w:num w:numId="155">
    <w:abstractNumId w:val="46"/>
  </w:num>
  <w:num w:numId="156">
    <w:abstractNumId w:val="171"/>
  </w:num>
  <w:num w:numId="157">
    <w:abstractNumId w:val="68"/>
  </w:num>
  <w:num w:numId="158">
    <w:abstractNumId w:val="144"/>
  </w:num>
  <w:num w:numId="159">
    <w:abstractNumId w:val="155"/>
  </w:num>
  <w:num w:numId="160">
    <w:abstractNumId w:val="123"/>
  </w:num>
  <w:num w:numId="161">
    <w:abstractNumId w:val="54"/>
  </w:num>
  <w:num w:numId="162">
    <w:abstractNumId w:val="167"/>
  </w:num>
  <w:num w:numId="163">
    <w:abstractNumId w:val="52"/>
  </w:num>
  <w:num w:numId="164">
    <w:abstractNumId w:val="138"/>
  </w:num>
  <w:num w:numId="165">
    <w:abstractNumId w:val="69"/>
  </w:num>
  <w:num w:numId="166">
    <w:abstractNumId w:val="27"/>
  </w:num>
  <w:num w:numId="167">
    <w:abstractNumId w:val="126"/>
  </w:num>
  <w:num w:numId="168">
    <w:abstractNumId w:val="66"/>
  </w:num>
  <w:num w:numId="169">
    <w:abstractNumId w:val="58"/>
  </w:num>
  <w:num w:numId="170">
    <w:abstractNumId w:val="7"/>
  </w:num>
  <w:num w:numId="171">
    <w:abstractNumId w:val="157"/>
  </w:num>
  <w:num w:numId="172">
    <w:abstractNumId w:val="148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32E"/>
    <w:rsid w:val="00000146"/>
    <w:rsid w:val="000006BB"/>
    <w:rsid w:val="000008AB"/>
    <w:rsid w:val="00000D98"/>
    <w:rsid w:val="00000E48"/>
    <w:rsid w:val="0000177F"/>
    <w:rsid w:val="000019C7"/>
    <w:rsid w:val="000022EB"/>
    <w:rsid w:val="00002441"/>
    <w:rsid w:val="000024B0"/>
    <w:rsid w:val="000024B5"/>
    <w:rsid w:val="00002B80"/>
    <w:rsid w:val="00002D53"/>
    <w:rsid w:val="00003023"/>
    <w:rsid w:val="000030E7"/>
    <w:rsid w:val="00004165"/>
    <w:rsid w:val="00004556"/>
    <w:rsid w:val="000045B8"/>
    <w:rsid w:val="00004732"/>
    <w:rsid w:val="00004B00"/>
    <w:rsid w:val="00004D44"/>
    <w:rsid w:val="00004DED"/>
    <w:rsid w:val="00005044"/>
    <w:rsid w:val="0000508E"/>
    <w:rsid w:val="00005268"/>
    <w:rsid w:val="00005784"/>
    <w:rsid w:val="000058EA"/>
    <w:rsid w:val="00005CBF"/>
    <w:rsid w:val="00005DB6"/>
    <w:rsid w:val="00005F20"/>
    <w:rsid w:val="0000657E"/>
    <w:rsid w:val="000065C7"/>
    <w:rsid w:val="000065D2"/>
    <w:rsid w:val="000069B9"/>
    <w:rsid w:val="00006A08"/>
    <w:rsid w:val="00007051"/>
    <w:rsid w:val="000071C6"/>
    <w:rsid w:val="00007470"/>
    <w:rsid w:val="00007528"/>
    <w:rsid w:val="0000786D"/>
    <w:rsid w:val="0000790B"/>
    <w:rsid w:val="00007A90"/>
    <w:rsid w:val="00007B5A"/>
    <w:rsid w:val="00007C49"/>
    <w:rsid w:val="00010473"/>
    <w:rsid w:val="000106B1"/>
    <w:rsid w:val="00010775"/>
    <w:rsid w:val="00010A5F"/>
    <w:rsid w:val="00010B8A"/>
    <w:rsid w:val="00010D80"/>
    <w:rsid w:val="000110C9"/>
    <w:rsid w:val="000111FC"/>
    <w:rsid w:val="000115C1"/>
    <w:rsid w:val="00011622"/>
    <w:rsid w:val="00011805"/>
    <w:rsid w:val="00011892"/>
    <w:rsid w:val="00011B0F"/>
    <w:rsid w:val="00011B1D"/>
    <w:rsid w:val="00011CBE"/>
    <w:rsid w:val="00011EC3"/>
    <w:rsid w:val="00012067"/>
    <w:rsid w:val="0001217C"/>
    <w:rsid w:val="0001230B"/>
    <w:rsid w:val="000123B6"/>
    <w:rsid w:val="000123E5"/>
    <w:rsid w:val="00012586"/>
    <w:rsid w:val="0001258D"/>
    <w:rsid w:val="00012779"/>
    <w:rsid w:val="00012837"/>
    <w:rsid w:val="00012C70"/>
    <w:rsid w:val="00012FC9"/>
    <w:rsid w:val="00013498"/>
    <w:rsid w:val="0001390A"/>
    <w:rsid w:val="00013953"/>
    <w:rsid w:val="00013D26"/>
    <w:rsid w:val="00013DEC"/>
    <w:rsid w:val="00013E43"/>
    <w:rsid w:val="00013E5D"/>
    <w:rsid w:val="00014069"/>
    <w:rsid w:val="00014080"/>
    <w:rsid w:val="000142AC"/>
    <w:rsid w:val="00014421"/>
    <w:rsid w:val="0001446D"/>
    <w:rsid w:val="000144A3"/>
    <w:rsid w:val="0001489A"/>
    <w:rsid w:val="000148E9"/>
    <w:rsid w:val="000149CF"/>
    <w:rsid w:val="00014D03"/>
    <w:rsid w:val="00014F90"/>
    <w:rsid w:val="00014FBC"/>
    <w:rsid w:val="00014FC7"/>
    <w:rsid w:val="00015085"/>
    <w:rsid w:val="00015128"/>
    <w:rsid w:val="0001521C"/>
    <w:rsid w:val="000152E8"/>
    <w:rsid w:val="00015383"/>
    <w:rsid w:val="0001543C"/>
    <w:rsid w:val="000164DA"/>
    <w:rsid w:val="00016624"/>
    <w:rsid w:val="00016637"/>
    <w:rsid w:val="000166CB"/>
    <w:rsid w:val="00016756"/>
    <w:rsid w:val="00016DB1"/>
    <w:rsid w:val="000171B8"/>
    <w:rsid w:val="000172A7"/>
    <w:rsid w:val="00017405"/>
    <w:rsid w:val="000175E9"/>
    <w:rsid w:val="000175F8"/>
    <w:rsid w:val="00017689"/>
    <w:rsid w:val="000177C6"/>
    <w:rsid w:val="00017A1F"/>
    <w:rsid w:val="00017AB4"/>
    <w:rsid w:val="00017B95"/>
    <w:rsid w:val="000202F8"/>
    <w:rsid w:val="00020453"/>
    <w:rsid w:val="0002076C"/>
    <w:rsid w:val="00020843"/>
    <w:rsid w:val="00020944"/>
    <w:rsid w:val="00020AA3"/>
    <w:rsid w:val="00020BFA"/>
    <w:rsid w:val="00020C21"/>
    <w:rsid w:val="00020C23"/>
    <w:rsid w:val="00020E7A"/>
    <w:rsid w:val="00020F92"/>
    <w:rsid w:val="000211BD"/>
    <w:rsid w:val="0002142A"/>
    <w:rsid w:val="000216A3"/>
    <w:rsid w:val="00021A04"/>
    <w:rsid w:val="00021AE4"/>
    <w:rsid w:val="00021D37"/>
    <w:rsid w:val="00021FE3"/>
    <w:rsid w:val="000221CA"/>
    <w:rsid w:val="0002228E"/>
    <w:rsid w:val="000224ED"/>
    <w:rsid w:val="0002268A"/>
    <w:rsid w:val="000226B3"/>
    <w:rsid w:val="00022E51"/>
    <w:rsid w:val="000231E5"/>
    <w:rsid w:val="00023D03"/>
    <w:rsid w:val="00023D90"/>
    <w:rsid w:val="000241E8"/>
    <w:rsid w:val="00024264"/>
    <w:rsid w:val="00024AFE"/>
    <w:rsid w:val="00024CFB"/>
    <w:rsid w:val="00025062"/>
    <w:rsid w:val="00025279"/>
    <w:rsid w:val="000258E9"/>
    <w:rsid w:val="00025C1B"/>
    <w:rsid w:val="00025D49"/>
    <w:rsid w:val="0002607D"/>
    <w:rsid w:val="00026129"/>
    <w:rsid w:val="0002664D"/>
    <w:rsid w:val="00026DBB"/>
    <w:rsid w:val="00026E62"/>
    <w:rsid w:val="00026E63"/>
    <w:rsid w:val="00026F42"/>
    <w:rsid w:val="000272A7"/>
    <w:rsid w:val="00027BFC"/>
    <w:rsid w:val="00027CF0"/>
    <w:rsid w:val="00027FED"/>
    <w:rsid w:val="00030457"/>
    <w:rsid w:val="000309D6"/>
    <w:rsid w:val="00030A51"/>
    <w:rsid w:val="00030D5C"/>
    <w:rsid w:val="00031051"/>
    <w:rsid w:val="000312BE"/>
    <w:rsid w:val="000314DC"/>
    <w:rsid w:val="00031569"/>
    <w:rsid w:val="0003164A"/>
    <w:rsid w:val="000319EB"/>
    <w:rsid w:val="00031A61"/>
    <w:rsid w:val="000323FB"/>
    <w:rsid w:val="00032433"/>
    <w:rsid w:val="0003243D"/>
    <w:rsid w:val="0003260E"/>
    <w:rsid w:val="00032754"/>
    <w:rsid w:val="00032BA0"/>
    <w:rsid w:val="00032EA6"/>
    <w:rsid w:val="00033373"/>
    <w:rsid w:val="000337F5"/>
    <w:rsid w:val="000339D4"/>
    <w:rsid w:val="00033B9F"/>
    <w:rsid w:val="00033C8C"/>
    <w:rsid w:val="00033DAF"/>
    <w:rsid w:val="00033E30"/>
    <w:rsid w:val="00033FE3"/>
    <w:rsid w:val="000341B9"/>
    <w:rsid w:val="000342E6"/>
    <w:rsid w:val="00034316"/>
    <w:rsid w:val="0003433A"/>
    <w:rsid w:val="00034A58"/>
    <w:rsid w:val="00034D14"/>
    <w:rsid w:val="0003509C"/>
    <w:rsid w:val="000350FE"/>
    <w:rsid w:val="00035182"/>
    <w:rsid w:val="00035183"/>
    <w:rsid w:val="0003573C"/>
    <w:rsid w:val="00035A79"/>
    <w:rsid w:val="000366F6"/>
    <w:rsid w:val="0003689C"/>
    <w:rsid w:val="00036D38"/>
    <w:rsid w:val="000370B9"/>
    <w:rsid w:val="000370CA"/>
    <w:rsid w:val="00037140"/>
    <w:rsid w:val="00037353"/>
    <w:rsid w:val="000373DD"/>
    <w:rsid w:val="0003761F"/>
    <w:rsid w:val="0003779B"/>
    <w:rsid w:val="00037B47"/>
    <w:rsid w:val="00037CC4"/>
    <w:rsid w:val="00037EA7"/>
    <w:rsid w:val="00037ECA"/>
    <w:rsid w:val="00037F18"/>
    <w:rsid w:val="00037F64"/>
    <w:rsid w:val="00040279"/>
    <w:rsid w:val="0004030E"/>
    <w:rsid w:val="0004057D"/>
    <w:rsid w:val="00040588"/>
    <w:rsid w:val="000406E5"/>
    <w:rsid w:val="000406F8"/>
    <w:rsid w:val="00040A03"/>
    <w:rsid w:val="00040ADF"/>
    <w:rsid w:val="00040FCE"/>
    <w:rsid w:val="00041037"/>
    <w:rsid w:val="000411DD"/>
    <w:rsid w:val="00041538"/>
    <w:rsid w:val="000417A9"/>
    <w:rsid w:val="00041BB0"/>
    <w:rsid w:val="00041BD8"/>
    <w:rsid w:val="00041ECE"/>
    <w:rsid w:val="000420A4"/>
    <w:rsid w:val="00042A12"/>
    <w:rsid w:val="00042E5F"/>
    <w:rsid w:val="000430B5"/>
    <w:rsid w:val="000435AD"/>
    <w:rsid w:val="000436C5"/>
    <w:rsid w:val="00043927"/>
    <w:rsid w:val="00043993"/>
    <w:rsid w:val="00043B2D"/>
    <w:rsid w:val="00043B8A"/>
    <w:rsid w:val="00044398"/>
    <w:rsid w:val="00044757"/>
    <w:rsid w:val="000458C7"/>
    <w:rsid w:val="00045AEA"/>
    <w:rsid w:val="00045C98"/>
    <w:rsid w:val="00045D3F"/>
    <w:rsid w:val="00045E45"/>
    <w:rsid w:val="00045E91"/>
    <w:rsid w:val="00046148"/>
    <w:rsid w:val="000461AF"/>
    <w:rsid w:val="000464DA"/>
    <w:rsid w:val="00046653"/>
    <w:rsid w:val="00046851"/>
    <w:rsid w:val="00046949"/>
    <w:rsid w:val="00046DD7"/>
    <w:rsid w:val="00046E48"/>
    <w:rsid w:val="0004724D"/>
    <w:rsid w:val="000478BB"/>
    <w:rsid w:val="00047BBE"/>
    <w:rsid w:val="00047C82"/>
    <w:rsid w:val="00047CDD"/>
    <w:rsid w:val="00047D0C"/>
    <w:rsid w:val="00047E86"/>
    <w:rsid w:val="00050019"/>
    <w:rsid w:val="00050621"/>
    <w:rsid w:val="00051156"/>
    <w:rsid w:val="000512A0"/>
    <w:rsid w:val="00051379"/>
    <w:rsid w:val="00051457"/>
    <w:rsid w:val="000515F0"/>
    <w:rsid w:val="000516DF"/>
    <w:rsid w:val="00051B94"/>
    <w:rsid w:val="00051F0E"/>
    <w:rsid w:val="0005224A"/>
    <w:rsid w:val="000523C4"/>
    <w:rsid w:val="00052515"/>
    <w:rsid w:val="00052624"/>
    <w:rsid w:val="00052A14"/>
    <w:rsid w:val="00052B94"/>
    <w:rsid w:val="00052C85"/>
    <w:rsid w:val="000531C0"/>
    <w:rsid w:val="00053491"/>
    <w:rsid w:val="0005353F"/>
    <w:rsid w:val="00053660"/>
    <w:rsid w:val="00053CA9"/>
    <w:rsid w:val="00053FBC"/>
    <w:rsid w:val="00053FC7"/>
    <w:rsid w:val="000543CD"/>
    <w:rsid w:val="0005471B"/>
    <w:rsid w:val="00054764"/>
    <w:rsid w:val="00054862"/>
    <w:rsid w:val="00054D18"/>
    <w:rsid w:val="00055421"/>
    <w:rsid w:val="00055591"/>
    <w:rsid w:val="0005566E"/>
    <w:rsid w:val="00055727"/>
    <w:rsid w:val="000557B2"/>
    <w:rsid w:val="00055A44"/>
    <w:rsid w:val="00055EDD"/>
    <w:rsid w:val="000560E2"/>
    <w:rsid w:val="00056329"/>
    <w:rsid w:val="0005634E"/>
    <w:rsid w:val="00056A18"/>
    <w:rsid w:val="00056AC6"/>
    <w:rsid w:val="00056C10"/>
    <w:rsid w:val="00057A36"/>
    <w:rsid w:val="000604D2"/>
    <w:rsid w:val="000604F8"/>
    <w:rsid w:val="00060A84"/>
    <w:rsid w:val="00060C14"/>
    <w:rsid w:val="00060C47"/>
    <w:rsid w:val="00060D00"/>
    <w:rsid w:val="00060E4F"/>
    <w:rsid w:val="00061378"/>
    <w:rsid w:val="0006175C"/>
    <w:rsid w:val="00061831"/>
    <w:rsid w:val="000618A1"/>
    <w:rsid w:val="00061C1A"/>
    <w:rsid w:val="00061C4C"/>
    <w:rsid w:val="00061C51"/>
    <w:rsid w:val="00061CE2"/>
    <w:rsid w:val="00061F3D"/>
    <w:rsid w:val="000623DB"/>
    <w:rsid w:val="000624C0"/>
    <w:rsid w:val="00062635"/>
    <w:rsid w:val="000628A1"/>
    <w:rsid w:val="00062A3A"/>
    <w:rsid w:val="00063035"/>
    <w:rsid w:val="0006336A"/>
    <w:rsid w:val="000633BB"/>
    <w:rsid w:val="0006351E"/>
    <w:rsid w:val="00063774"/>
    <w:rsid w:val="0006384B"/>
    <w:rsid w:val="00063B16"/>
    <w:rsid w:val="00063DD3"/>
    <w:rsid w:val="00063E0B"/>
    <w:rsid w:val="00064026"/>
    <w:rsid w:val="000643D9"/>
    <w:rsid w:val="00064D2A"/>
    <w:rsid w:val="00064E4A"/>
    <w:rsid w:val="00064F9D"/>
    <w:rsid w:val="00065017"/>
    <w:rsid w:val="00065410"/>
    <w:rsid w:val="000654DD"/>
    <w:rsid w:val="0006573F"/>
    <w:rsid w:val="00065D8C"/>
    <w:rsid w:val="00065DB6"/>
    <w:rsid w:val="00065DDB"/>
    <w:rsid w:val="00065EE7"/>
    <w:rsid w:val="000660F1"/>
    <w:rsid w:val="00066937"/>
    <w:rsid w:val="00066B06"/>
    <w:rsid w:val="00066B37"/>
    <w:rsid w:val="00067117"/>
    <w:rsid w:val="00067767"/>
    <w:rsid w:val="00067A32"/>
    <w:rsid w:val="00067CD6"/>
    <w:rsid w:val="00067FB7"/>
    <w:rsid w:val="0007002E"/>
    <w:rsid w:val="0007024C"/>
    <w:rsid w:val="0007091B"/>
    <w:rsid w:val="00070C9F"/>
    <w:rsid w:val="00070CDE"/>
    <w:rsid w:val="00070D02"/>
    <w:rsid w:val="00071076"/>
    <w:rsid w:val="000712D0"/>
    <w:rsid w:val="00071702"/>
    <w:rsid w:val="00071901"/>
    <w:rsid w:val="00071C2D"/>
    <w:rsid w:val="00071CB4"/>
    <w:rsid w:val="00071D70"/>
    <w:rsid w:val="00071FC7"/>
    <w:rsid w:val="00072008"/>
    <w:rsid w:val="00072074"/>
    <w:rsid w:val="00072450"/>
    <w:rsid w:val="00072D72"/>
    <w:rsid w:val="00072DD2"/>
    <w:rsid w:val="00072E1E"/>
    <w:rsid w:val="0007313E"/>
    <w:rsid w:val="0007366F"/>
    <w:rsid w:val="000737F8"/>
    <w:rsid w:val="00073A45"/>
    <w:rsid w:val="00073A52"/>
    <w:rsid w:val="00073B82"/>
    <w:rsid w:val="0007448D"/>
    <w:rsid w:val="000745F2"/>
    <w:rsid w:val="000746C9"/>
    <w:rsid w:val="000748B6"/>
    <w:rsid w:val="000749AE"/>
    <w:rsid w:val="000750FE"/>
    <w:rsid w:val="0007528E"/>
    <w:rsid w:val="00075328"/>
    <w:rsid w:val="000753F9"/>
    <w:rsid w:val="000754FE"/>
    <w:rsid w:val="000756E3"/>
    <w:rsid w:val="0007572C"/>
    <w:rsid w:val="00075980"/>
    <w:rsid w:val="00075A07"/>
    <w:rsid w:val="00075BDD"/>
    <w:rsid w:val="00075D24"/>
    <w:rsid w:val="00075F1C"/>
    <w:rsid w:val="00075FE2"/>
    <w:rsid w:val="00076206"/>
    <w:rsid w:val="000763D2"/>
    <w:rsid w:val="000763FC"/>
    <w:rsid w:val="00076532"/>
    <w:rsid w:val="000769AF"/>
    <w:rsid w:val="00077349"/>
    <w:rsid w:val="000778EF"/>
    <w:rsid w:val="00077C5C"/>
    <w:rsid w:val="00077C74"/>
    <w:rsid w:val="00077C81"/>
    <w:rsid w:val="00077CF4"/>
    <w:rsid w:val="000800DE"/>
    <w:rsid w:val="0008013A"/>
    <w:rsid w:val="00080B69"/>
    <w:rsid w:val="00080C8F"/>
    <w:rsid w:val="00080DA7"/>
    <w:rsid w:val="0008114C"/>
    <w:rsid w:val="000812BE"/>
    <w:rsid w:val="000812E9"/>
    <w:rsid w:val="000814FA"/>
    <w:rsid w:val="0008174E"/>
    <w:rsid w:val="000818E0"/>
    <w:rsid w:val="00081988"/>
    <w:rsid w:val="00081A50"/>
    <w:rsid w:val="00082200"/>
    <w:rsid w:val="00082538"/>
    <w:rsid w:val="0008266C"/>
    <w:rsid w:val="00082698"/>
    <w:rsid w:val="00082A78"/>
    <w:rsid w:val="00082CF0"/>
    <w:rsid w:val="00082D35"/>
    <w:rsid w:val="00082D57"/>
    <w:rsid w:val="00082E65"/>
    <w:rsid w:val="00082E99"/>
    <w:rsid w:val="000831C9"/>
    <w:rsid w:val="00083644"/>
    <w:rsid w:val="000838B6"/>
    <w:rsid w:val="00083BED"/>
    <w:rsid w:val="00083FDA"/>
    <w:rsid w:val="00084198"/>
    <w:rsid w:val="0008424D"/>
    <w:rsid w:val="00084256"/>
    <w:rsid w:val="000849A0"/>
    <w:rsid w:val="00084B2B"/>
    <w:rsid w:val="00084B51"/>
    <w:rsid w:val="00084C91"/>
    <w:rsid w:val="00085777"/>
    <w:rsid w:val="00085A12"/>
    <w:rsid w:val="00085B34"/>
    <w:rsid w:val="00085BCB"/>
    <w:rsid w:val="00085E2B"/>
    <w:rsid w:val="00085FF6"/>
    <w:rsid w:val="00086153"/>
    <w:rsid w:val="000863CB"/>
    <w:rsid w:val="00086A10"/>
    <w:rsid w:val="00086AD9"/>
    <w:rsid w:val="00086B82"/>
    <w:rsid w:val="00086D24"/>
    <w:rsid w:val="00086DCF"/>
    <w:rsid w:val="00086DD1"/>
    <w:rsid w:val="00086E2D"/>
    <w:rsid w:val="00086F17"/>
    <w:rsid w:val="00086FB5"/>
    <w:rsid w:val="0008704C"/>
    <w:rsid w:val="000874B0"/>
    <w:rsid w:val="000874FD"/>
    <w:rsid w:val="00087B02"/>
    <w:rsid w:val="00087C4D"/>
    <w:rsid w:val="00087CD6"/>
    <w:rsid w:val="00090A0E"/>
    <w:rsid w:val="00090AF2"/>
    <w:rsid w:val="0009106D"/>
    <w:rsid w:val="00091088"/>
    <w:rsid w:val="000910C4"/>
    <w:rsid w:val="000912B6"/>
    <w:rsid w:val="0009132B"/>
    <w:rsid w:val="000917CB"/>
    <w:rsid w:val="000920E9"/>
    <w:rsid w:val="00092561"/>
    <w:rsid w:val="0009257A"/>
    <w:rsid w:val="0009269D"/>
    <w:rsid w:val="000927AA"/>
    <w:rsid w:val="00092E18"/>
    <w:rsid w:val="00092E85"/>
    <w:rsid w:val="00093253"/>
    <w:rsid w:val="000935C4"/>
    <w:rsid w:val="00093781"/>
    <w:rsid w:val="00093CDA"/>
    <w:rsid w:val="00093E3A"/>
    <w:rsid w:val="00094030"/>
    <w:rsid w:val="000944CE"/>
    <w:rsid w:val="0009450E"/>
    <w:rsid w:val="00094749"/>
    <w:rsid w:val="00094840"/>
    <w:rsid w:val="00094A09"/>
    <w:rsid w:val="00094B51"/>
    <w:rsid w:val="00094B71"/>
    <w:rsid w:val="00094E97"/>
    <w:rsid w:val="00094F77"/>
    <w:rsid w:val="000953D8"/>
    <w:rsid w:val="000954E3"/>
    <w:rsid w:val="000956D5"/>
    <w:rsid w:val="00095CAA"/>
    <w:rsid w:val="00095F56"/>
    <w:rsid w:val="00095F8C"/>
    <w:rsid w:val="00096737"/>
    <w:rsid w:val="00096746"/>
    <w:rsid w:val="000967E9"/>
    <w:rsid w:val="00096B6C"/>
    <w:rsid w:val="00096D7C"/>
    <w:rsid w:val="0009767F"/>
    <w:rsid w:val="00097747"/>
    <w:rsid w:val="00097BBC"/>
    <w:rsid w:val="00097F2E"/>
    <w:rsid w:val="000A029C"/>
    <w:rsid w:val="000A0388"/>
    <w:rsid w:val="000A0446"/>
    <w:rsid w:val="000A0584"/>
    <w:rsid w:val="000A1330"/>
    <w:rsid w:val="000A1776"/>
    <w:rsid w:val="000A17B7"/>
    <w:rsid w:val="000A199B"/>
    <w:rsid w:val="000A19BB"/>
    <w:rsid w:val="000A1A0A"/>
    <w:rsid w:val="000A1A60"/>
    <w:rsid w:val="000A2B7F"/>
    <w:rsid w:val="000A2ED6"/>
    <w:rsid w:val="000A3336"/>
    <w:rsid w:val="000A37F3"/>
    <w:rsid w:val="000A3E32"/>
    <w:rsid w:val="000A4076"/>
    <w:rsid w:val="000A425C"/>
    <w:rsid w:val="000A429C"/>
    <w:rsid w:val="000A44F4"/>
    <w:rsid w:val="000A474F"/>
    <w:rsid w:val="000A4D15"/>
    <w:rsid w:val="000A4DA7"/>
    <w:rsid w:val="000A4E27"/>
    <w:rsid w:val="000A4EC6"/>
    <w:rsid w:val="000A50AD"/>
    <w:rsid w:val="000A50DB"/>
    <w:rsid w:val="000A5665"/>
    <w:rsid w:val="000A579C"/>
    <w:rsid w:val="000A5B39"/>
    <w:rsid w:val="000A5FE3"/>
    <w:rsid w:val="000A6296"/>
    <w:rsid w:val="000A63E8"/>
    <w:rsid w:val="000A6514"/>
    <w:rsid w:val="000A6559"/>
    <w:rsid w:val="000A656D"/>
    <w:rsid w:val="000A693D"/>
    <w:rsid w:val="000A6E14"/>
    <w:rsid w:val="000A6E9D"/>
    <w:rsid w:val="000A6F2D"/>
    <w:rsid w:val="000A709F"/>
    <w:rsid w:val="000A720B"/>
    <w:rsid w:val="000A731C"/>
    <w:rsid w:val="000A7496"/>
    <w:rsid w:val="000A7580"/>
    <w:rsid w:val="000A760E"/>
    <w:rsid w:val="000A7DA8"/>
    <w:rsid w:val="000A7F31"/>
    <w:rsid w:val="000B0141"/>
    <w:rsid w:val="000B092F"/>
    <w:rsid w:val="000B0A6E"/>
    <w:rsid w:val="000B0AEA"/>
    <w:rsid w:val="000B0AF9"/>
    <w:rsid w:val="000B0D2F"/>
    <w:rsid w:val="000B1020"/>
    <w:rsid w:val="000B1300"/>
    <w:rsid w:val="000B1B0F"/>
    <w:rsid w:val="000B1DEA"/>
    <w:rsid w:val="000B2084"/>
    <w:rsid w:val="000B269C"/>
    <w:rsid w:val="000B2837"/>
    <w:rsid w:val="000B28C0"/>
    <w:rsid w:val="000B29A8"/>
    <w:rsid w:val="000B2AF4"/>
    <w:rsid w:val="000B2B26"/>
    <w:rsid w:val="000B2FCB"/>
    <w:rsid w:val="000B2FD0"/>
    <w:rsid w:val="000B3041"/>
    <w:rsid w:val="000B3111"/>
    <w:rsid w:val="000B32CD"/>
    <w:rsid w:val="000B3546"/>
    <w:rsid w:val="000B368C"/>
    <w:rsid w:val="000B39B9"/>
    <w:rsid w:val="000B3D4D"/>
    <w:rsid w:val="000B3E5A"/>
    <w:rsid w:val="000B443C"/>
    <w:rsid w:val="000B461F"/>
    <w:rsid w:val="000B466F"/>
    <w:rsid w:val="000B46CF"/>
    <w:rsid w:val="000B47EB"/>
    <w:rsid w:val="000B485B"/>
    <w:rsid w:val="000B4AFA"/>
    <w:rsid w:val="000B4EF1"/>
    <w:rsid w:val="000B5333"/>
    <w:rsid w:val="000B53B7"/>
    <w:rsid w:val="000B558C"/>
    <w:rsid w:val="000B58C8"/>
    <w:rsid w:val="000B58FA"/>
    <w:rsid w:val="000B59E9"/>
    <w:rsid w:val="000B5A1B"/>
    <w:rsid w:val="000B5AD6"/>
    <w:rsid w:val="000B5C2C"/>
    <w:rsid w:val="000B5C9B"/>
    <w:rsid w:val="000B5F01"/>
    <w:rsid w:val="000B602D"/>
    <w:rsid w:val="000B604D"/>
    <w:rsid w:val="000B6109"/>
    <w:rsid w:val="000B6328"/>
    <w:rsid w:val="000B6D86"/>
    <w:rsid w:val="000B6E38"/>
    <w:rsid w:val="000B7250"/>
    <w:rsid w:val="000B7B9D"/>
    <w:rsid w:val="000B7C41"/>
    <w:rsid w:val="000C019C"/>
    <w:rsid w:val="000C0482"/>
    <w:rsid w:val="000C0623"/>
    <w:rsid w:val="000C08EB"/>
    <w:rsid w:val="000C0902"/>
    <w:rsid w:val="000C0A83"/>
    <w:rsid w:val="000C0B78"/>
    <w:rsid w:val="000C0CC1"/>
    <w:rsid w:val="000C0EAF"/>
    <w:rsid w:val="000C1BC6"/>
    <w:rsid w:val="000C1BF0"/>
    <w:rsid w:val="000C1C81"/>
    <w:rsid w:val="000C1E9C"/>
    <w:rsid w:val="000C2168"/>
    <w:rsid w:val="000C2481"/>
    <w:rsid w:val="000C2638"/>
    <w:rsid w:val="000C26E5"/>
    <w:rsid w:val="000C2E48"/>
    <w:rsid w:val="000C2F66"/>
    <w:rsid w:val="000C30A4"/>
    <w:rsid w:val="000C3441"/>
    <w:rsid w:val="000C3563"/>
    <w:rsid w:val="000C367B"/>
    <w:rsid w:val="000C399D"/>
    <w:rsid w:val="000C3B01"/>
    <w:rsid w:val="000C3BA9"/>
    <w:rsid w:val="000C4439"/>
    <w:rsid w:val="000C4484"/>
    <w:rsid w:val="000C44A5"/>
    <w:rsid w:val="000C476D"/>
    <w:rsid w:val="000C4791"/>
    <w:rsid w:val="000C4863"/>
    <w:rsid w:val="000C4B99"/>
    <w:rsid w:val="000C4CEC"/>
    <w:rsid w:val="000C4FE1"/>
    <w:rsid w:val="000C515E"/>
    <w:rsid w:val="000C51D3"/>
    <w:rsid w:val="000C52FF"/>
    <w:rsid w:val="000C54E0"/>
    <w:rsid w:val="000C55FB"/>
    <w:rsid w:val="000C585E"/>
    <w:rsid w:val="000C5930"/>
    <w:rsid w:val="000C59F2"/>
    <w:rsid w:val="000C6145"/>
    <w:rsid w:val="000C62B1"/>
    <w:rsid w:val="000C63A4"/>
    <w:rsid w:val="000C6537"/>
    <w:rsid w:val="000C6A29"/>
    <w:rsid w:val="000C6D53"/>
    <w:rsid w:val="000C6DF6"/>
    <w:rsid w:val="000C6E34"/>
    <w:rsid w:val="000C6FAC"/>
    <w:rsid w:val="000C7193"/>
    <w:rsid w:val="000C736A"/>
    <w:rsid w:val="000C782F"/>
    <w:rsid w:val="000C7B6A"/>
    <w:rsid w:val="000C7EDE"/>
    <w:rsid w:val="000D011C"/>
    <w:rsid w:val="000D06AD"/>
    <w:rsid w:val="000D06D0"/>
    <w:rsid w:val="000D07D7"/>
    <w:rsid w:val="000D0E0E"/>
    <w:rsid w:val="000D0FC5"/>
    <w:rsid w:val="000D12F4"/>
    <w:rsid w:val="000D157B"/>
    <w:rsid w:val="000D19C3"/>
    <w:rsid w:val="000D1B1A"/>
    <w:rsid w:val="000D1EA5"/>
    <w:rsid w:val="000D238D"/>
    <w:rsid w:val="000D2870"/>
    <w:rsid w:val="000D2971"/>
    <w:rsid w:val="000D2C43"/>
    <w:rsid w:val="000D33F0"/>
    <w:rsid w:val="000D3593"/>
    <w:rsid w:val="000D3647"/>
    <w:rsid w:val="000D37B9"/>
    <w:rsid w:val="000D38A2"/>
    <w:rsid w:val="000D39DF"/>
    <w:rsid w:val="000D3A0A"/>
    <w:rsid w:val="000D3AF0"/>
    <w:rsid w:val="000D3EAC"/>
    <w:rsid w:val="000D3F1E"/>
    <w:rsid w:val="000D4326"/>
    <w:rsid w:val="000D435D"/>
    <w:rsid w:val="000D44B8"/>
    <w:rsid w:val="000D48EE"/>
    <w:rsid w:val="000D5199"/>
    <w:rsid w:val="000D5213"/>
    <w:rsid w:val="000D5397"/>
    <w:rsid w:val="000D54FF"/>
    <w:rsid w:val="000D55DD"/>
    <w:rsid w:val="000D5716"/>
    <w:rsid w:val="000D5BEC"/>
    <w:rsid w:val="000D5F09"/>
    <w:rsid w:val="000D607E"/>
    <w:rsid w:val="000D6176"/>
    <w:rsid w:val="000D66B6"/>
    <w:rsid w:val="000D6830"/>
    <w:rsid w:val="000D68D3"/>
    <w:rsid w:val="000D6DAD"/>
    <w:rsid w:val="000D7110"/>
    <w:rsid w:val="000D711D"/>
    <w:rsid w:val="000D7BD4"/>
    <w:rsid w:val="000D7DDB"/>
    <w:rsid w:val="000D7F3D"/>
    <w:rsid w:val="000E0007"/>
    <w:rsid w:val="000E0060"/>
    <w:rsid w:val="000E08CD"/>
    <w:rsid w:val="000E0F94"/>
    <w:rsid w:val="000E100C"/>
    <w:rsid w:val="000E102D"/>
    <w:rsid w:val="000E1876"/>
    <w:rsid w:val="000E1BE4"/>
    <w:rsid w:val="000E1DCE"/>
    <w:rsid w:val="000E1EE9"/>
    <w:rsid w:val="000E2AB4"/>
    <w:rsid w:val="000E3158"/>
    <w:rsid w:val="000E3545"/>
    <w:rsid w:val="000E3B2D"/>
    <w:rsid w:val="000E4173"/>
    <w:rsid w:val="000E433A"/>
    <w:rsid w:val="000E445A"/>
    <w:rsid w:val="000E44D6"/>
    <w:rsid w:val="000E47A9"/>
    <w:rsid w:val="000E47F0"/>
    <w:rsid w:val="000E4C06"/>
    <w:rsid w:val="000E4D4F"/>
    <w:rsid w:val="000E5C43"/>
    <w:rsid w:val="000E5EB7"/>
    <w:rsid w:val="000E601E"/>
    <w:rsid w:val="000E6734"/>
    <w:rsid w:val="000E6969"/>
    <w:rsid w:val="000E6970"/>
    <w:rsid w:val="000E70B1"/>
    <w:rsid w:val="000E766F"/>
    <w:rsid w:val="000E76D4"/>
    <w:rsid w:val="000E797B"/>
    <w:rsid w:val="000E7CDE"/>
    <w:rsid w:val="000F00BF"/>
    <w:rsid w:val="000F0164"/>
    <w:rsid w:val="000F03A7"/>
    <w:rsid w:val="000F03EC"/>
    <w:rsid w:val="000F0685"/>
    <w:rsid w:val="000F07B5"/>
    <w:rsid w:val="000F09D8"/>
    <w:rsid w:val="000F0E1A"/>
    <w:rsid w:val="000F0EDF"/>
    <w:rsid w:val="000F1181"/>
    <w:rsid w:val="000F11BF"/>
    <w:rsid w:val="000F17F1"/>
    <w:rsid w:val="000F2097"/>
    <w:rsid w:val="000F20B9"/>
    <w:rsid w:val="000F216B"/>
    <w:rsid w:val="000F218D"/>
    <w:rsid w:val="000F2421"/>
    <w:rsid w:val="000F2C47"/>
    <w:rsid w:val="000F2D0D"/>
    <w:rsid w:val="000F2F21"/>
    <w:rsid w:val="000F307A"/>
    <w:rsid w:val="000F315D"/>
    <w:rsid w:val="000F3249"/>
    <w:rsid w:val="000F3278"/>
    <w:rsid w:val="000F3C8D"/>
    <w:rsid w:val="000F4197"/>
    <w:rsid w:val="000F43C2"/>
    <w:rsid w:val="000F4471"/>
    <w:rsid w:val="000F46AF"/>
    <w:rsid w:val="000F46C1"/>
    <w:rsid w:val="000F4A6E"/>
    <w:rsid w:val="000F4B3B"/>
    <w:rsid w:val="000F521B"/>
    <w:rsid w:val="000F5ACC"/>
    <w:rsid w:val="000F5ED7"/>
    <w:rsid w:val="000F6008"/>
    <w:rsid w:val="000F6039"/>
    <w:rsid w:val="000F6112"/>
    <w:rsid w:val="000F6312"/>
    <w:rsid w:val="000F63BF"/>
    <w:rsid w:val="000F65E7"/>
    <w:rsid w:val="000F6A22"/>
    <w:rsid w:val="000F6C85"/>
    <w:rsid w:val="000F6EDE"/>
    <w:rsid w:val="000F6FA1"/>
    <w:rsid w:val="000F7664"/>
    <w:rsid w:val="000F7ADA"/>
    <w:rsid w:val="000F7E0D"/>
    <w:rsid w:val="00100188"/>
    <w:rsid w:val="0010039F"/>
    <w:rsid w:val="001003AC"/>
    <w:rsid w:val="00100984"/>
    <w:rsid w:val="00100A90"/>
    <w:rsid w:val="00100C2C"/>
    <w:rsid w:val="00100CF8"/>
    <w:rsid w:val="00100DB5"/>
    <w:rsid w:val="00101338"/>
    <w:rsid w:val="0010157A"/>
    <w:rsid w:val="0010157C"/>
    <w:rsid w:val="00101BB0"/>
    <w:rsid w:val="00101F2B"/>
    <w:rsid w:val="001022B5"/>
    <w:rsid w:val="00102659"/>
    <w:rsid w:val="00102981"/>
    <w:rsid w:val="00102AB3"/>
    <w:rsid w:val="00103449"/>
    <w:rsid w:val="00103DA1"/>
    <w:rsid w:val="00103EC7"/>
    <w:rsid w:val="001050BF"/>
    <w:rsid w:val="00105D48"/>
    <w:rsid w:val="00105DBA"/>
    <w:rsid w:val="00106151"/>
    <w:rsid w:val="00106462"/>
    <w:rsid w:val="001066BE"/>
    <w:rsid w:val="00106764"/>
    <w:rsid w:val="001069DD"/>
    <w:rsid w:val="00106AD9"/>
    <w:rsid w:val="00106B32"/>
    <w:rsid w:val="00106EE5"/>
    <w:rsid w:val="001070C6"/>
    <w:rsid w:val="00107231"/>
    <w:rsid w:val="0010725D"/>
    <w:rsid w:val="001074BD"/>
    <w:rsid w:val="001079BF"/>
    <w:rsid w:val="00107AD5"/>
    <w:rsid w:val="001102FB"/>
    <w:rsid w:val="001103AB"/>
    <w:rsid w:val="001104F0"/>
    <w:rsid w:val="001108B7"/>
    <w:rsid w:val="00110909"/>
    <w:rsid w:val="00110CAC"/>
    <w:rsid w:val="0011116B"/>
    <w:rsid w:val="00111396"/>
    <w:rsid w:val="00111611"/>
    <w:rsid w:val="001118FD"/>
    <w:rsid w:val="00111B45"/>
    <w:rsid w:val="00111EAB"/>
    <w:rsid w:val="00112151"/>
    <w:rsid w:val="0011235E"/>
    <w:rsid w:val="00112550"/>
    <w:rsid w:val="00112BFB"/>
    <w:rsid w:val="00112CC9"/>
    <w:rsid w:val="00112F28"/>
    <w:rsid w:val="0011314B"/>
    <w:rsid w:val="0011345A"/>
    <w:rsid w:val="00113D37"/>
    <w:rsid w:val="00114074"/>
    <w:rsid w:val="001147DC"/>
    <w:rsid w:val="001148C7"/>
    <w:rsid w:val="001151EA"/>
    <w:rsid w:val="00115659"/>
    <w:rsid w:val="00115940"/>
    <w:rsid w:val="00115D57"/>
    <w:rsid w:val="00115FF7"/>
    <w:rsid w:val="0011600C"/>
    <w:rsid w:val="00116CA9"/>
    <w:rsid w:val="00116DD0"/>
    <w:rsid w:val="0011707A"/>
    <w:rsid w:val="00117247"/>
    <w:rsid w:val="0011725B"/>
    <w:rsid w:val="001173DC"/>
    <w:rsid w:val="001174A9"/>
    <w:rsid w:val="00117610"/>
    <w:rsid w:val="00117B16"/>
    <w:rsid w:val="00117B8C"/>
    <w:rsid w:val="00117CC2"/>
    <w:rsid w:val="00117DB0"/>
    <w:rsid w:val="00117EE1"/>
    <w:rsid w:val="001200AD"/>
    <w:rsid w:val="00120593"/>
    <w:rsid w:val="00120AD0"/>
    <w:rsid w:val="00120C4D"/>
    <w:rsid w:val="00120D70"/>
    <w:rsid w:val="0012103C"/>
    <w:rsid w:val="0012110D"/>
    <w:rsid w:val="00121594"/>
    <w:rsid w:val="0012195F"/>
    <w:rsid w:val="00121CE3"/>
    <w:rsid w:val="00121D8C"/>
    <w:rsid w:val="00121E27"/>
    <w:rsid w:val="00121EB9"/>
    <w:rsid w:val="00122557"/>
    <w:rsid w:val="001225A4"/>
    <w:rsid w:val="001225FC"/>
    <w:rsid w:val="0012276D"/>
    <w:rsid w:val="001227F7"/>
    <w:rsid w:val="00122A17"/>
    <w:rsid w:val="00122B6D"/>
    <w:rsid w:val="00122BCF"/>
    <w:rsid w:val="00122C73"/>
    <w:rsid w:val="00122DD3"/>
    <w:rsid w:val="00122DEE"/>
    <w:rsid w:val="00122E86"/>
    <w:rsid w:val="00122F08"/>
    <w:rsid w:val="00122FAB"/>
    <w:rsid w:val="0012330B"/>
    <w:rsid w:val="00123496"/>
    <w:rsid w:val="0012351A"/>
    <w:rsid w:val="00123592"/>
    <w:rsid w:val="00123D67"/>
    <w:rsid w:val="00124075"/>
    <w:rsid w:val="001242CD"/>
    <w:rsid w:val="00124454"/>
    <w:rsid w:val="001244E9"/>
    <w:rsid w:val="00124608"/>
    <w:rsid w:val="0012479E"/>
    <w:rsid w:val="001247CB"/>
    <w:rsid w:val="00124954"/>
    <w:rsid w:val="00124B0A"/>
    <w:rsid w:val="00124BBC"/>
    <w:rsid w:val="00124D29"/>
    <w:rsid w:val="001255B1"/>
    <w:rsid w:val="0012579E"/>
    <w:rsid w:val="00126217"/>
    <w:rsid w:val="001263FA"/>
    <w:rsid w:val="00126517"/>
    <w:rsid w:val="001268BF"/>
    <w:rsid w:val="001268CB"/>
    <w:rsid w:val="00127093"/>
    <w:rsid w:val="00127615"/>
    <w:rsid w:val="001276BF"/>
    <w:rsid w:val="001276D6"/>
    <w:rsid w:val="00127C4B"/>
    <w:rsid w:val="00127D70"/>
    <w:rsid w:val="00127D81"/>
    <w:rsid w:val="00130938"/>
    <w:rsid w:val="00130A08"/>
    <w:rsid w:val="00130B2E"/>
    <w:rsid w:val="00130C01"/>
    <w:rsid w:val="001312A1"/>
    <w:rsid w:val="001312BF"/>
    <w:rsid w:val="00131963"/>
    <w:rsid w:val="00131B88"/>
    <w:rsid w:val="00131D4C"/>
    <w:rsid w:val="00131E3C"/>
    <w:rsid w:val="00131FB2"/>
    <w:rsid w:val="00132185"/>
    <w:rsid w:val="00132467"/>
    <w:rsid w:val="00132479"/>
    <w:rsid w:val="00132544"/>
    <w:rsid w:val="0013257E"/>
    <w:rsid w:val="00132E77"/>
    <w:rsid w:val="00133195"/>
    <w:rsid w:val="001334A0"/>
    <w:rsid w:val="0013373A"/>
    <w:rsid w:val="001340CD"/>
    <w:rsid w:val="00134104"/>
    <w:rsid w:val="001343C8"/>
    <w:rsid w:val="00134537"/>
    <w:rsid w:val="001347B8"/>
    <w:rsid w:val="001347BC"/>
    <w:rsid w:val="0013499E"/>
    <w:rsid w:val="00134BB4"/>
    <w:rsid w:val="00134D76"/>
    <w:rsid w:val="001351DD"/>
    <w:rsid w:val="00135229"/>
    <w:rsid w:val="001356FC"/>
    <w:rsid w:val="00135801"/>
    <w:rsid w:val="0013591A"/>
    <w:rsid w:val="00135993"/>
    <w:rsid w:val="00135AD3"/>
    <w:rsid w:val="00136222"/>
    <w:rsid w:val="00136925"/>
    <w:rsid w:val="00136933"/>
    <w:rsid w:val="001376F0"/>
    <w:rsid w:val="0013795F"/>
    <w:rsid w:val="00137960"/>
    <w:rsid w:val="001379DC"/>
    <w:rsid w:val="00140153"/>
    <w:rsid w:val="0014064C"/>
    <w:rsid w:val="00140866"/>
    <w:rsid w:val="00140F1E"/>
    <w:rsid w:val="00141766"/>
    <w:rsid w:val="00141B7C"/>
    <w:rsid w:val="00141C41"/>
    <w:rsid w:val="00141CC3"/>
    <w:rsid w:val="00142524"/>
    <w:rsid w:val="00142672"/>
    <w:rsid w:val="001428CE"/>
    <w:rsid w:val="00142B7F"/>
    <w:rsid w:val="00142C44"/>
    <w:rsid w:val="00142CA1"/>
    <w:rsid w:val="00143145"/>
    <w:rsid w:val="001437D0"/>
    <w:rsid w:val="00143C5F"/>
    <w:rsid w:val="001441B9"/>
    <w:rsid w:val="001441C3"/>
    <w:rsid w:val="001446F5"/>
    <w:rsid w:val="001448EA"/>
    <w:rsid w:val="0014490E"/>
    <w:rsid w:val="00144D55"/>
    <w:rsid w:val="00144DB1"/>
    <w:rsid w:val="00144EBF"/>
    <w:rsid w:val="00144ED1"/>
    <w:rsid w:val="00144F8A"/>
    <w:rsid w:val="00145411"/>
    <w:rsid w:val="00145425"/>
    <w:rsid w:val="001458B1"/>
    <w:rsid w:val="00145EB6"/>
    <w:rsid w:val="00145F5E"/>
    <w:rsid w:val="00145F60"/>
    <w:rsid w:val="00146611"/>
    <w:rsid w:val="0014665F"/>
    <w:rsid w:val="001466F5"/>
    <w:rsid w:val="00146C2B"/>
    <w:rsid w:val="00146CF0"/>
    <w:rsid w:val="00146E13"/>
    <w:rsid w:val="00146E5B"/>
    <w:rsid w:val="00146F75"/>
    <w:rsid w:val="0014714E"/>
    <w:rsid w:val="001473C6"/>
    <w:rsid w:val="00147AF0"/>
    <w:rsid w:val="0015004E"/>
    <w:rsid w:val="001501D9"/>
    <w:rsid w:val="0015034C"/>
    <w:rsid w:val="00150969"/>
    <w:rsid w:val="001509D8"/>
    <w:rsid w:val="00150B54"/>
    <w:rsid w:val="00150EEC"/>
    <w:rsid w:val="001510AC"/>
    <w:rsid w:val="00151223"/>
    <w:rsid w:val="0015124A"/>
    <w:rsid w:val="00151271"/>
    <w:rsid w:val="0015134D"/>
    <w:rsid w:val="00151500"/>
    <w:rsid w:val="001515E5"/>
    <w:rsid w:val="00151837"/>
    <w:rsid w:val="00151894"/>
    <w:rsid w:val="0015191E"/>
    <w:rsid w:val="00151B9F"/>
    <w:rsid w:val="00151DB5"/>
    <w:rsid w:val="00151E3B"/>
    <w:rsid w:val="00152045"/>
    <w:rsid w:val="00152307"/>
    <w:rsid w:val="00152341"/>
    <w:rsid w:val="00152A86"/>
    <w:rsid w:val="00152C21"/>
    <w:rsid w:val="00152D4C"/>
    <w:rsid w:val="00153345"/>
    <w:rsid w:val="00153837"/>
    <w:rsid w:val="00153B15"/>
    <w:rsid w:val="00153DD0"/>
    <w:rsid w:val="00153DED"/>
    <w:rsid w:val="0015411F"/>
    <w:rsid w:val="00154296"/>
    <w:rsid w:val="00154385"/>
    <w:rsid w:val="001543E8"/>
    <w:rsid w:val="001543EE"/>
    <w:rsid w:val="00154473"/>
    <w:rsid w:val="00154494"/>
    <w:rsid w:val="001547B5"/>
    <w:rsid w:val="00154F61"/>
    <w:rsid w:val="001552A6"/>
    <w:rsid w:val="0015548F"/>
    <w:rsid w:val="0015558F"/>
    <w:rsid w:val="00155972"/>
    <w:rsid w:val="00155EA5"/>
    <w:rsid w:val="0015609E"/>
    <w:rsid w:val="001568A2"/>
    <w:rsid w:val="00156C17"/>
    <w:rsid w:val="00156EA8"/>
    <w:rsid w:val="00157075"/>
    <w:rsid w:val="00157526"/>
    <w:rsid w:val="00157583"/>
    <w:rsid w:val="00157DB8"/>
    <w:rsid w:val="00157E8E"/>
    <w:rsid w:val="00160563"/>
    <w:rsid w:val="001607A8"/>
    <w:rsid w:val="00160A38"/>
    <w:rsid w:val="00160AC0"/>
    <w:rsid w:val="00160B79"/>
    <w:rsid w:val="001610B9"/>
    <w:rsid w:val="0016122D"/>
    <w:rsid w:val="001617EA"/>
    <w:rsid w:val="00161CC6"/>
    <w:rsid w:val="00161D85"/>
    <w:rsid w:val="00161D9C"/>
    <w:rsid w:val="00161F30"/>
    <w:rsid w:val="001620A6"/>
    <w:rsid w:val="0016260F"/>
    <w:rsid w:val="00162684"/>
    <w:rsid w:val="0016297B"/>
    <w:rsid w:val="00162F18"/>
    <w:rsid w:val="00163136"/>
    <w:rsid w:val="00163A99"/>
    <w:rsid w:val="00163B09"/>
    <w:rsid w:val="00164391"/>
    <w:rsid w:val="00164581"/>
    <w:rsid w:val="00164948"/>
    <w:rsid w:val="00164994"/>
    <w:rsid w:val="00164F39"/>
    <w:rsid w:val="00165113"/>
    <w:rsid w:val="001658F1"/>
    <w:rsid w:val="00165C88"/>
    <w:rsid w:val="00165C94"/>
    <w:rsid w:val="00165E16"/>
    <w:rsid w:val="00165E42"/>
    <w:rsid w:val="00166425"/>
    <w:rsid w:val="00166426"/>
    <w:rsid w:val="00166599"/>
    <w:rsid w:val="001665C6"/>
    <w:rsid w:val="00166633"/>
    <w:rsid w:val="00166670"/>
    <w:rsid w:val="001666EF"/>
    <w:rsid w:val="00166723"/>
    <w:rsid w:val="00166A53"/>
    <w:rsid w:val="00166A7A"/>
    <w:rsid w:val="00166E71"/>
    <w:rsid w:val="0016719A"/>
    <w:rsid w:val="00167210"/>
    <w:rsid w:val="00167301"/>
    <w:rsid w:val="00167344"/>
    <w:rsid w:val="00167476"/>
    <w:rsid w:val="001675F9"/>
    <w:rsid w:val="00167A2D"/>
    <w:rsid w:val="00167A2F"/>
    <w:rsid w:val="00167A33"/>
    <w:rsid w:val="00167CDF"/>
    <w:rsid w:val="00170061"/>
    <w:rsid w:val="0017013F"/>
    <w:rsid w:val="00170200"/>
    <w:rsid w:val="00170814"/>
    <w:rsid w:val="00170829"/>
    <w:rsid w:val="001709FD"/>
    <w:rsid w:val="00170A34"/>
    <w:rsid w:val="00170A49"/>
    <w:rsid w:val="00170B97"/>
    <w:rsid w:val="00170C43"/>
    <w:rsid w:val="0017193F"/>
    <w:rsid w:val="001719C3"/>
    <w:rsid w:val="00171A14"/>
    <w:rsid w:val="00171E27"/>
    <w:rsid w:val="00171E45"/>
    <w:rsid w:val="00172001"/>
    <w:rsid w:val="0017203B"/>
    <w:rsid w:val="00172737"/>
    <w:rsid w:val="001727EE"/>
    <w:rsid w:val="00172959"/>
    <w:rsid w:val="00172A65"/>
    <w:rsid w:val="00172AA0"/>
    <w:rsid w:val="00172AAD"/>
    <w:rsid w:val="00172C51"/>
    <w:rsid w:val="00172E74"/>
    <w:rsid w:val="00173158"/>
    <w:rsid w:val="001731E4"/>
    <w:rsid w:val="001732A9"/>
    <w:rsid w:val="0017375D"/>
    <w:rsid w:val="00173962"/>
    <w:rsid w:val="00173A8D"/>
    <w:rsid w:val="00173C6A"/>
    <w:rsid w:val="00173EEB"/>
    <w:rsid w:val="001740CF"/>
    <w:rsid w:val="0017435E"/>
    <w:rsid w:val="0017454A"/>
    <w:rsid w:val="00174C13"/>
    <w:rsid w:val="00174D7C"/>
    <w:rsid w:val="00174E6D"/>
    <w:rsid w:val="00174F71"/>
    <w:rsid w:val="00175027"/>
    <w:rsid w:val="0017502E"/>
    <w:rsid w:val="00175583"/>
    <w:rsid w:val="001755D7"/>
    <w:rsid w:val="001756CC"/>
    <w:rsid w:val="00175B8E"/>
    <w:rsid w:val="00175BF3"/>
    <w:rsid w:val="00175D39"/>
    <w:rsid w:val="00176075"/>
    <w:rsid w:val="001760F9"/>
    <w:rsid w:val="001767E4"/>
    <w:rsid w:val="00176A79"/>
    <w:rsid w:val="00176E84"/>
    <w:rsid w:val="001771B9"/>
    <w:rsid w:val="00177843"/>
    <w:rsid w:val="00177ACA"/>
    <w:rsid w:val="00177CE6"/>
    <w:rsid w:val="00177DC4"/>
    <w:rsid w:val="001801CB"/>
    <w:rsid w:val="00180404"/>
    <w:rsid w:val="00180781"/>
    <w:rsid w:val="001807A8"/>
    <w:rsid w:val="00180913"/>
    <w:rsid w:val="00180922"/>
    <w:rsid w:val="00180E0D"/>
    <w:rsid w:val="00180F47"/>
    <w:rsid w:val="001814C7"/>
    <w:rsid w:val="00181A85"/>
    <w:rsid w:val="00181B02"/>
    <w:rsid w:val="00181BAF"/>
    <w:rsid w:val="00181F52"/>
    <w:rsid w:val="00181F85"/>
    <w:rsid w:val="001821CC"/>
    <w:rsid w:val="0018222A"/>
    <w:rsid w:val="001822C3"/>
    <w:rsid w:val="00182389"/>
    <w:rsid w:val="0018254D"/>
    <w:rsid w:val="00182609"/>
    <w:rsid w:val="00182781"/>
    <w:rsid w:val="001827C0"/>
    <w:rsid w:val="001827E8"/>
    <w:rsid w:val="00182A20"/>
    <w:rsid w:val="00182D1F"/>
    <w:rsid w:val="00182F11"/>
    <w:rsid w:val="00183066"/>
    <w:rsid w:val="00183273"/>
    <w:rsid w:val="001835C9"/>
    <w:rsid w:val="00183B8E"/>
    <w:rsid w:val="00183BA4"/>
    <w:rsid w:val="00183CEC"/>
    <w:rsid w:val="00183D5D"/>
    <w:rsid w:val="00183FC1"/>
    <w:rsid w:val="00184514"/>
    <w:rsid w:val="0018505D"/>
    <w:rsid w:val="001850B4"/>
    <w:rsid w:val="00185431"/>
    <w:rsid w:val="001854D7"/>
    <w:rsid w:val="00185DE0"/>
    <w:rsid w:val="00185EB3"/>
    <w:rsid w:val="00186123"/>
    <w:rsid w:val="00186475"/>
    <w:rsid w:val="00186C04"/>
    <w:rsid w:val="00186FCE"/>
    <w:rsid w:val="0018703E"/>
    <w:rsid w:val="0018738F"/>
    <w:rsid w:val="0018754F"/>
    <w:rsid w:val="001876F5"/>
    <w:rsid w:val="001877AA"/>
    <w:rsid w:val="00187A1B"/>
    <w:rsid w:val="00187C31"/>
    <w:rsid w:val="00187F4E"/>
    <w:rsid w:val="001900A3"/>
    <w:rsid w:val="00190425"/>
    <w:rsid w:val="00190567"/>
    <w:rsid w:val="00190624"/>
    <w:rsid w:val="00190759"/>
    <w:rsid w:val="001908FE"/>
    <w:rsid w:val="00190A2C"/>
    <w:rsid w:val="00190C4D"/>
    <w:rsid w:val="00190C68"/>
    <w:rsid w:val="00190E3C"/>
    <w:rsid w:val="00190E6A"/>
    <w:rsid w:val="001911B5"/>
    <w:rsid w:val="00191254"/>
    <w:rsid w:val="0019165A"/>
    <w:rsid w:val="0019198B"/>
    <w:rsid w:val="00191A4E"/>
    <w:rsid w:val="00191AAB"/>
    <w:rsid w:val="00192305"/>
    <w:rsid w:val="00192C58"/>
    <w:rsid w:val="00192D32"/>
    <w:rsid w:val="00193569"/>
    <w:rsid w:val="00193936"/>
    <w:rsid w:val="0019399F"/>
    <w:rsid w:val="00193B49"/>
    <w:rsid w:val="00193E3B"/>
    <w:rsid w:val="00193F7E"/>
    <w:rsid w:val="0019424D"/>
    <w:rsid w:val="0019455F"/>
    <w:rsid w:val="00194782"/>
    <w:rsid w:val="0019490D"/>
    <w:rsid w:val="00195009"/>
    <w:rsid w:val="001951A0"/>
    <w:rsid w:val="001951E6"/>
    <w:rsid w:val="0019526B"/>
    <w:rsid w:val="0019548C"/>
    <w:rsid w:val="001959D7"/>
    <w:rsid w:val="00195AFF"/>
    <w:rsid w:val="00195BF7"/>
    <w:rsid w:val="00195EFB"/>
    <w:rsid w:val="00195FF7"/>
    <w:rsid w:val="00196043"/>
    <w:rsid w:val="001967CE"/>
    <w:rsid w:val="001969D7"/>
    <w:rsid w:val="00196CA3"/>
    <w:rsid w:val="00196E45"/>
    <w:rsid w:val="0019757A"/>
    <w:rsid w:val="001975B9"/>
    <w:rsid w:val="0019771A"/>
    <w:rsid w:val="00197E2B"/>
    <w:rsid w:val="001A0185"/>
    <w:rsid w:val="001A053E"/>
    <w:rsid w:val="001A0B1F"/>
    <w:rsid w:val="001A0C00"/>
    <w:rsid w:val="001A0C56"/>
    <w:rsid w:val="001A0F55"/>
    <w:rsid w:val="001A1799"/>
    <w:rsid w:val="001A17A7"/>
    <w:rsid w:val="001A199D"/>
    <w:rsid w:val="001A203D"/>
    <w:rsid w:val="001A2058"/>
    <w:rsid w:val="001A251C"/>
    <w:rsid w:val="001A289B"/>
    <w:rsid w:val="001A304C"/>
    <w:rsid w:val="001A30CC"/>
    <w:rsid w:val="001A3198"/>
    <w:rsid w:val="001A337C"/>
    <w:rsid w:val="001A34A6"/>
    <w:rsid w:val="001A368E"/>
    <w:rsid w:val="001A36A9"/>
    <w:rsid w:val="001A371D"/>
    <w:rsid w:val="001A3F69"/>
    <w:rsid w:val="001A4899"/>
    <w:rsid w:val="001A4A59"/>
    <w:rsid w:val="001A4B1F"/>
    <w:rsid w:val="001A4BA6"/>
    <w:rsid w:val="001A4C2A"/>
    <w:rsid w:val="001A535D"/>
    <w:rsid w:val="001A5552"/>
    <w:rsid w:val="001A5630"/>
    <w:rsid w:val="001A5AF5"/>
    <w:rsid w:val="001A5BC2"/>
    <w:rsid w:val="001A5DB9"/>
    <w:rsid w:val="001A5DBB"/>
    <w:rsid w:val="001A6079"/>
    <w:rsid w:val="001A623B"/>
    <w:rsid w:val="001A62F8"/>
    <w:rsid w:val="001A6374"/>
    <w:rsid w:val="001A64CF"/>
    <w:rsid w:val="001A6785"/>
    <w:rsid w:val="001A68E5"/>
    <w:rsid w:val="001A6926"/>
    <w:rsid w:val="001A69B1"/>
    <w:rsid w:val="001A6F70"/>
    <w:rsid w:val="001A70D8"/>
    <w:rsid w:val="001A71FF"/>
    <w:rsid w:val="001A722B"/>
    <w:rsid w:val="001A72E5"/>
    <w:rsid w:val="001A7571"/>
    <w:rsid w:val="001A789F"/>
    <w:rsid w:val="001A79BB"/>
    <w:rsid w:val="001A7B00"/>
    <w:rsid w:val="001A7CA9"/>
    <w:rsid w:val="001A7E92"/>
    <w:rsid w:val="001A7EEC"/>
    <w:rsid w:val="001A7F22"/>
    <w:rsid w:val="001B00F5"/>
    <w:rsid w:val="001B02D3"/>
    <w:rsid w:val="001B0333"/>
    <w:rsid w:val="001B0444"/>
    <w:rsid w:val="001B05CB"/>
    <w:rsid w:val="001B06EB"/>
    <w:rsid w:val="001B0B68"/>
    <w:rsid w:val="001B0C1E"/>
    <w:rsid w:val="001B0C9C"/>
    <w:rsid w:val="001B0D4F"/>
    <w:rsid w:val="001B11AB"/>
    <w:rsid w:val="001B1353"/>
    <w:rsid w:val="001B1386"/>
    <w:rsid w:val="001B14AC"/>
    <w:rsid w:val="001B1CF6"/>
    <w:rsid w:val="001B219F"/>
    <w:rsid w:val="001B2383"/>
    <w:rsid w:val="001B2619"/>
    <w:rsid w:val="001B270E"/>
    <w:rsid w:val="001B29D2"/>
    <w:rsid w:val="001B2B03"/>
    <w:rsid w:val="001B3322"/>
    <w:rsid w:val="001B3394"/>
    <w:rsid w:val="001B35D4"/>
    <w:rsid w:val="001B37DC"/>
    <w:rsid w:val="001B3F01"/>
    <w:rsid w:val="001B4217"/>
    <w:rsid w:val="001B42D6"/>
    <w:rsid w:val="001B42E5"/>
    <w:rsid w:val="001B43E8"/>
    <w:rsid w:val="001B43FF"/>
    <w:rsid w:val="001B446B"/>
    <w:rsid w:val="001B46BE"/>
    <w:rsid w:val="001B4778"/>
    <w:rsid w:val="001B48B1"/>
    <w:rsid w:val="001B4A99"/>
    <w:rsid w:val="001B5520"/>
    <w:rsid w:val="001B571F"/>
    <w:rsid w:val="001B5800"/>
    <w:rsid w:val="001B59A1"/>
    <w:rsid w:val="001B5AC1"/>
    <w:rsid w:val="001B5DD0"/>
    <w:rsid w:val="001B5E95"/>
    <w:rsid w:val="001B60E0"/>
    <w:rsid w:val="001B633C"/>
    <w:rsid w:val="001B65E3"/>
    <w:rsid w:val="001B6648"/>
    <w:rsid w:val="001B6A2E"/>
    <w:rsid w:val="001B6D9A"/>
    <w:rsid w:val="001B6DB1"/>
    <w:rsid w:val="001B6DB6"/>
    <w:rsid w:val="001B6E66"/>
    <w:rsid w:val="001B701F"/>
    <w:rsid w:val="001B7127"/>
    <w:rsid w:val="001B7299"/>
    <w:rsid w:val="001B72D9"/>
    <w:rsid w:val="001B75B8"/>
    <w:rsid w:val="001B7847"/>
    <w:rsid w:val="001B78C4"/>
    <w:rsid w:val="001B793E"/>
    <w:rsid w:val="001B7AEF"/>
    <w:rsid w:val="001B7B60"/>
    <w:rsid w:val="001B7BE9"/>
    <w:rsid w:val="001B7EEF"/>
    <w:rsid w:val="001B7F2D"/>
    <w:rsid w:val="001C00F2"/>
    <w:rsid w:val="001C0A31"/>
    <w:rsid w:val="001C0A5D"/>
    <w:rsid w:val="001C0DE8"/>
    <w:rsid w:val="001C1045"/>
    <w:rsid w:val="001C10BF"/>
    <w:rsid w:val="001C1163"/>
    <w:rsid w:val="001C124C"/>
    <w:rsid w:val="001C1521"/>
    <w:rsid w:val="001C1767"/>
    <w:rsid w:val="001C1A17"/>
    <w:rsid w:val="001C1B1C"/>
    <w:rsid w:val="001C1C6B"/>
    <w:rsid w:val="001C1F4D"/>
    <w:rsid w:val="001C20F4"/>
    <w:rsid w:val="001C219B"/>
    <w:rsid w:val="001C23AA"/>
    <w:rsid w:val="001C23C9"/>
    <w:rsid w:val="001C2531"/>
    <w:rsid w:val="001C256E"/>
    <w:rsid w:val="001C2865"/>
    <w:rsid w:val="001C310D"/>
    <w:rsid w:val="001C31C1"/>
    <w:rsid w:val="001C3617"/>
    <w:rsid w:val="001C3DC4"/>
    <w:rsid w:val="001C40C9"/>
    <w:rsid w:val="001C4205"/>
    <w:rsid w:val="001C4487"/>
    <w:rsid w:val="001C44A2"/>
    <w:rsid w:val="001C4B2E"/>
    <w:rsid w:val="001C4B6D"/>
    <w:rsid w:val="001C4C6D"/>
    <w:rsid w:val="001C4DB2"/>
    <w:rsid w:val="001C544A"/>
    <w:rsid w:val="001C5521"/>
    <w:rsid w:val="001C55EF"/>
    <w:rsid w:val="001C588D"/>
    <w:rsid w:val="001C5896"/>
    <w:rsid w:val="001C5D85"/>
    <w:rsid w:val="001C5EF3"/>
    <w:rsid w:val="001C5FBE"/>
    <w:rsid w:val="001C6275"/>
    <w:rsid w:val="001C6280"/>
    <w:rsid w:val="001C64C8"/>
    <w:rsid w:val="001C6757"/>
    <w:rsid w:val="001C69F5"/>
    <w:rsid w:val="001C6CE9"/>
    <w:rsid w:val="001C6DF5"/>
    <w:rsid w:val="001C70A4"/>
    <w:rsid w:val="001C734D"/>
    <w:rsid w:val="001C7843"/>
    <w:rsid w:val="001C7A8B"/>
    <w:rsid w:val="001D00A5"/>
    <w:rsid w:val="001D00B8"/>
    <w:rsid w:val="001D065A"/>
    <w:rsid w:val="001D07D2"/>
    <w:rsid w:val="001D0B57"/>
    <w:rsid w:val="001D0EA5"/>
    <w:rsid w:val="001D0EC2"/>
    <w:rsid w:val="001D1011"/>
    <w:rsid w:val="001D107F"/>
    <w:rsid w:val="001D1485"/>
    <w:rsid w:val="001D18CC"/>
    <w:rsid w:val="001D1C2D"/>
    <w:rsid w:val="001D1E80"/>
    <w:rsid w:val="001D1FC6"/>
    <w:rsid w:val="001D203F"/>
    <w:rsid w:val="001D2045"/>
    <w:rsid w:val="001D23C5"/>
    <w:rsid w:val="001D2639"/>
    <w:rsid w:val="001D29D3"/>
    <w:rsid w:val="001D312F"/>
    <w:rsid w:val="001D3742"/>
    <w:rsid w:val="001D3BA5"/>
    <w:rsid w:val="001D4240"/>
    <w:rsid w:val="001D470C"/>
    <w:rsid w:val="001D4880"/>
    <w:rsid w:val="001D4CA4"/>
    <w:rsid w:val="001D4DA4"/>
    <w:rsid w:val="001D4FD2"/>
    <w:rsid w:val="001D5025"/>
    <w:rsid w:val="001D503B"/>
    <w:rsid w:val="001D53B9"/>
    <w:rsid w:val="001D5527"/>
    <w:rsid w:val="001D5639"/>
    <w:rsid w:val="001D5C89"/>
    <w:rsid w:val="001D5CAD"/>
    <w:rsid w:val="001D5D6E"/>
    <w:rsid w:val="001D61F0"/>
    <w:rsid w:val="001D64C1"/>
    <w:rsid w:val="001D64DF"/>
    <w:rsid w:val="001D670B"/>
    <w:rsid w:val="001D6A1B"/>
    <w:rsid w:val="001D6B67"/>
    <w:rsid w:val="001D6CB6"/>
    <w:rsid w:val="001D6D20"/>
    <w:rsid w:val="001D6F30"/>
    <w:rsid w:val="001D7545"/>
    <w:rsid w:val="001D78C0"/>
    <w:rsid w:val="001D78F9"/>
    <w:rsid w:val="001D7BC6"/>
    <w:rsid w:val="001D7D20"/>
    <w:rsid w:val="001D7E2F"/>
    <w:rsid w:val="001D7EF0"/>
    <w:rsid w:val="001D7F41"/>
    <w:rsid w:val="001D7F5D"/>
    <w:rsid w:val="001D7F7A"/>
    <w:rsid w:val="001E0109"/>
    <w:rsid w:val="001E08B6"/>
    <w:rsid w:val="001E0EFB"/>
    <w:rsid w:val="001E1B50"/>
    <w:rsid w:val="001E1D6A"/>
    <w:rsid w:val="001E1E3A"/>
    <w:rsid w:val="001E1E88"/>
    <w:rsid w:val="001E2235"/>
    <w:rsid w:val="001E265B"/>
    <w:rsid w:val="001E27E8"/>
    <w:rsid w:val="001E282B"/>
    <w:rsid w:val="001E2A0D"/>
    <w:rsid w:val="001E2CD6"/>
    <w:rsid w:val="001E2F26"/>
    <w:rsid w:val="001E322C"/>
    <w:rsid w:val="001E332F"/>
    <w:rsid w:val="001E3464"/>
    <w:rsid w:val="001E34DC"/>
    <w:rsid w:val="001E3585"/>
    <w:rsid w:val="001E3AE1"/>
    <w:rsid w:val="001E3B37"/>
    <w:rsid w:val="001E3B51"/>
    <w:rsid w:val="001E3B5A"/>
    <w:rsid w:val="001E3C27"/>
    <w:rsid w:val="001E3EB1"/>
    <w:rsid w:val="001E40D6"/>
    <w:rsid w:val="001E435A"/>
    <w:rsid w:val="001E4B67"/>
    <w:rsid w:val="001E4FD3"/>
    <w:rsid w:val="001E50B1"/>
    <w:rsid w:val="001E522B"/>
    <w:rsid w:val="001E5607"/>
    <w:rsid w:val="001E561E"/>
    <w:rsid w:val="001E661B"/>
    <w:rsid w:val="001E6794"/>
    <w:rsid w:val="001E6930"/>
    <w:rsid w:val="001E79E7"/>
    <w:rsid w:val="001E7AD7"/>
    <w:rsid w:val="001E7E2E"/>
    <w:rsid w:val="001F011B"/>
    <w:rsid w:val="001F02B4"/>
    <w:rsid w:val="001F04ED"/>
    <w:rsid w:val="001F0623"/>
    <w:rsid w:val="001F083F"/>
    <w:rsid w:val="001F0986"/>
    <w:rsid w:val="001F09F7"/>
    <w:rsid w:val="001F0D81"/>
    <w:rsid w:val="001F1261"/>
    <w:rsid w:val="001F1402"/>
    <w:rsid w:val="001F14FC"/>
    <w:rsid w:val="001F1BBC"/>
    <w:rsid w:val="001F1CA7"/>
    <w:rsid w:val="001F1F2F"/>
    <w:rsid w:val="001F1F62"/>
    <w:rsid w:val="001F27A9"/>
    <w:rsid w:val="001F2934"/>
    <w:rsid w:val="001F2AF1"/>
    <w:rsid w:val="001F2D46"/>
    <w:rsid w:val="001F2D85"/>
    <w:rsid w:val="001F2F8C"/>
    <w:rsid w:val="001F300C"/>
    <w:rsid w:val="001F3BC9"/>
    <w:rsid w:val="001F3E58"/>
    <w:rsid w:val="001F40AA"/>
    <w:rsid w:val="001F4364"/>
    <w:rsid w:val="001F43BE"/>
    <w:rsid w:val="001F47A3"/>
    <w:rsid w:val="001F47A4"/>
    <w:rsid w:val="001F4C22"/>
    <w:rsid w:val="001F4CDD"/>
    <w:rsid w:val="001F51FE"/>
    <w:rsid w:val="001F521F"/>
    <w:rsid w:val="001F5421"/>
    <w:rsid w:val="001F5505"/>
    <w:rsid w:val="001F5805"/>
    <w:rsid w:val="001F58BA"/>
    <w:rsid w:val="001F5B26"/>
    <w:rsid w:val="001F5E23"/>
    <w:rsid w:val="001F6466"/>
    <w:rsid w:val="001F6498"/>
    <w:rsid w:val="001F64FB"/>
    <w:rsid w:val="001F6748"/>
    <w:rsid w:val="001F68B1"/>
    <w:rsid w:val="001F7049"/>
    <w:rsid w:val="001F774A"/>
    <w:rsid w:val="001F7C5C"/>
    <w:rsid w:val="001F7E34"/>
    <w:rsid w:val="001F7F1A"/>
    <w:rsid w:val="001F7FD2"/>
    <w:rsid w:val="00200AEB"/>
    <w:rsid w:val="00200BBE"/>
    <w:rsid w:val="00200FE1"/>
    <w:rsid w:val="00201047"/>
    <w:rsid w:val="002011C0"/>
    <w:rsid w:val="002018ED"/>
    <w:rsid w:val="00201BB4"/>
    <w:rsid w:val="00201C30"/>
    <w:rsid w:val="00201FE8"/>
    <w:rsid w:val="002021A0"/>
    <w:rsid w:val="00202397"/>
    <w:rsid w:val="002028FE"/>
    <w:rsid w:val="00202A65"/>
    <w:rsid w:val="00202B3D"/>
    <w:rsid w:val="00202BD4"/>
    <w:rsid w:val="00202FEB"/>
    <w:rsid w:val="00203196"/>
    <w:rsid w:val="002034D0"/>
    <w:rsid w:val="002034D5"/>
    <w:rsid w:val="00203B7F"/>
    <w:rsid w:val="00204535"/>
    <w:rsid w:val="0020463F"/>
    <w:rsid w:val="002048C9"/>
    <w:rsid w:val="0020497B"/>
    <w:rsid w:val="00204B52"/>
    <w:rsid w:val="00205178"/>
    <w:rsid w:val="002056C7"/>
    <w:rsid w:val="00205964"/>
    <w:rsid w:val="00205C74"/>
    <w:rsid w:val="002060D9"/>
    <w:rsid w:val="0020610B"/>
    <w:rsid w:val="0020693E"/>
    <w:rsid w:val="00206E2A"/>
    <w:rsid w:val="00207004"/>
    <w:rsid w:val="00207226"/>
    <w:rsid w:val="002072CE"/>
    <w:rsid w:val="002074D4"/>
    <w:rsid w:val="002076D1"/>
    <w:rsid w:val="002076FA"/>
    <w:rsid w:val="002077E7"/>
    <w:rsid w:val="00207C68"/>
    <w:rsid w:val="00207DF4"/>
    <w:rsid w:val="0021005C"/>
    <w:rsid w:val="00210865"/>
    <w:rsid w:val="00210AA3"/>
    <w:rsid w:val="00210BAB"/>
    <w:rsid w:val="00210BD3"/>
    <w:rsid w:val="00210DD7"/>
    <w:rsid w:val="00210E66"/>
    <w:rsid w:val="00210F34"/>
    <w:rsid w:val="0021103B"/>
    <w:rsid w:val="0021156D"/>
    <w:rsid w:val="002117E7"/>
    <w:rsid w:val="002119D4"/>
    <w:rsid w:val="00211A61"/>
    <w:rsid w:val="00211A72"/>
    <w:rsid w:val="002120E0"/>
    <w:rsid w:val="002120FF"/>
    <w:rsid w:val="002123A8"/>
    <w:rsid w:val="002125BA"/>
    <w:rsid w:val="002127CB"/>
    <w:rsid w:val="002128A1"/>
    <w:rsid w:val="002129A7"/>
    <w:rsid w:val="00212B6F"/>
    <w:rsid w:val="00212C11"/>
    <w:rsid w:val="00212FC6"/>
    <w:rsid w:val="00213050"/>
    <w:rsid w:val="0021317C"/>
    <w:rsid w:val="002131BA"/>
    <w:rsid w:val="002131D0"/>
    <w:rsid w:val="0021346C"/>
    <w:rsid w:val="00213B5B"/>
    <w:rsid w:val="00213C00"/>
    <w:rsid w:val="00213D7A"/>
    <w:rsid w:val="00213E55"/>
    <w:rsid w:val="002141CE"/>
    <w:rsid w:val="002143D3"/>
    <w:rsid w:val="00214532"/>
    <w:rsid w:val="0021454A"/>
    <w:rsid w:val="00214636"/>
    <w:rsid w:val="00214917"/>
    <w:rsid w:val="00214BEF"/>
    <w:rsid w:val="00214C7A"/>
    <w:rsid w:val="00214D7A"/>
    <w:rsid w:val="00215238"/>
    <w:rsid w:val="00215461"/>
    <w:rsid w:val="0021546D"/>
    <w:rsid w:val="00215865"/>
    <w:rsid w:val="00215F0D"/>
    <w:rsid w:val="002160EB"/>
    <w:rsid w:val="002161C3"/>
    <w:rsid w:val="002166D4"/>
    <w:rsid w:val="00216903"/>
    <w:rsid w:val="0021699E"/>
    <w:rsid w:val="002169D5"/>
    <w:rsid w:val="00216C3C"/>
    <w:rsid w:val="0021709B"/>
    <w:rsid w:val="002176BF"/>
    <w:rsid w:val="00217724"/>
    <w:rsid w:val="00217904"/>
    <w:rsid w:val="00217952"/>
    <w:rsid w:val="00217BE9"/>
    <w:rsid w:val="00217DBE"/>
    <w:rsid w:val="00217E8E"/>
    <w:rsid w:val="002201A3"/>
    <w:rsid w:val="00220238"/>
    <w:rsid w:val="00220309"/>
    <w:rsid w:val="002203E2"/>
    <w:rsid w:val="00220452"/>
    <w:rsid w:val="00220598"/>
    <w:rsid w:val="00220A33"/>
    <w:rsid w:val="002213B8"/>
    <w:rsid w:val="002213C0"/>
    <w:rsid w:val="00221554"/>
    <w:rsid w:val="002217BA"/>
    <w:rsid w:val="0022198A"/>
    <w:rsid w:val="00221CCF"/>
    <w:rsid w:val="00221D27"/>
    <w:rsid w:val="00221D86"/>
    <w:rsid w:val="00221E90"/>
    <w:rsid w:val="00221FBE"/>
    <w:rsid w:val="0022215A"/>
    <w:rsid w:val="002224BA"/>
    <w:rsid w:val="002224CC"/>
    <w:rsid w:val="002228E7"/>
    <w:rsid w:val="00222EA8"/>
    <w:rsid w:val="00223094"/>
    <w:rsid w:val="002230D8"/>
    <w:rsid w:val="0022316C"/>
    <w:rsid w:val="00223255"/>
    <w:rsid w:val="002232F7"/>
    <w:rsid w:val="00223360"/>
    <w:rsid w:val="0022359C"/>
    <w:rsid w:val="0022364B"/>
    <w:rsid w:val="00223FD2"/>
    <w:rsid w:val="002240E2"/>
    <w:rsid w:val="00224451"/>
    <w:rsid w:val="00224911"/>
    <w:rsid w:val="00224B05"/>
    <w:rsid w:val="00224D6D"/>
    <w:rsid w:val="00224DA0"/>
    <w:rsid w:val="00224F2A"/>
    <w:rsid w:val="00225001"/>
    <w:rsid w:val="002251EA"/>
    <w:rsid w:val="00225231"/>
    <w:rsid w:val="00225FC1"/>
    <w:rsid w:val="00226135"/>
    <w:rsid w:val="002261E5"/>
    <w:rsid w:val="002265BC"/>
    <w:rsid w:val="002265C3"/>
    <w:rsid w:val="00226D91"/>
    <w:rsid w:val="00226F72"/>
    <w:rsid w:val="00226FF2"/>
    <w:rsid w:val="0022727E"/>
    <w:rsid w:val="0022733B"/>
    <w:rsid w:val="002277F4"/>
    <w:rsid w:val="00227830"/>
    <w:rsid w:val="0022785E"/>
    <w:rsid w:val="002278EF"/>
    <w:rsid w:val="00227E70"/>
    <w:rsid w:val="00227E75"/>
    <w:rsid w:val="002300BC"/>
    <w:rsid w:val="002305FF"/>
    <w:rsid w:val="0023063D"/>
    <w:rsid w:val="00230EAB"/>
    <w:rsid w:val="0023177F"/>
    <w:rsid w:val="002317FE"/>
    <w:rsid w:val="0023183C"/>
    <w:rsid w:val="002319D4"/>
    <w:rsid w:val="00231DD4"/>
    <w:rsid w:val="00232388"/>
    <w:rsid w:val="00232B50"/>
    <w:rsid w:val="00232C45"/>
    <w:rsid w:val="00232D37"/>
    <w:rsid w:val="00232F2F"/>
    <w:rsid w:val="00233090"/>
    <w:rsid w:val="002330F8"/>
    <w:rsid w:val="002331DF"/>
    <w:rsid w:val="002333C0"/>
    <w:rsid w:val="0023347C"/>
    <w:rsid w:val="00233805"/>
    <w:rsid w:val="00233987"/>
    <w:rsid w:val="00233AA2"/>
    <w:rsid w:val="00233B0D"/>
    <w:rsid w:val="00233BF3"/>
    <w:rsid w:val="00234259"/>
    <w:rsid w:val="002342B5"/>
    <w:rsid w:val="002347E1"/>
    <w:rsid w:val="00234840"/>
    <w:rsid w:val="00234AE2"/>
    <w:rsid w:val="00234C3B"/>
    <w:rsid w:val="00234C6E"/>
    <w:rsid w:val="00234E1D"/>
    <w:rsid w:val="00234E50"/>
    <w:rsid w:val="00235093"/>
    <w:rsid w:val="002350D0"/>
    <w:rsid w:val="00235721"/>
    <w:rsid w:val="002358D2"/>
    <w:rsid w:val="00235BE9"/>
    <w:rsid w:val="00235D47"/>
    <w:rsid w:val="00236106"/>
    <w:rsid w:val="0023635A"/>
    <w:rsid w:val="00236401"/>
    <w:rsid w:val="00236544"/>
    <w:rsid w:val="002368EA"/>
    <w:rsid w:val="00236FCA"/>
    <w:rsid w:val="00237022"/>
    <w:rsid w:val="002371E9"/>
    <w:rsid w:val="00237418"/>
    <w:rsid w:val="00237479"/>
    <w:rsid w:val="00237682"/>
    <w:rsid w:val="002376D8"/>
    <w:rsid w:val="00237D52"/>
    <w:rsid w:val="00237DE9"/>
    <w:rsid w:val="00237F10"/>
    <w:rsid w:val="002400A4"/>
    <w:rsid w:val="00240371"/>
    <w:rsid w:val="0024045C"/>
    <w:rsid w:val="00240845"/>
    <w:rsid w:val="002412D4"/>
    <w:rsid w:val="0024183E"/>
    <w:rsid w:val="002419EF"/>
    <w:rsid w:val="00241AB4"/>
    <w:rsid w:val="00241D5D"/>
    <w:rsid w:val="00241E6F"/>
    <w:rsid w:val="002421EB"/>
    <w:rsid w:val="002424AD"/>
    <w:rsid w:val="002425F2"/>
    <w:rsid w:val="0024278A"/>
    <w:rsid w:val="002427A4"/>
    <w:rsid w:val="00242824"/>
    <w:rsid w:val="00242868"/>
    <w:rsid w:val="0024287D"/>
    <w:rsid w:val="00242AB8"/>
    <w:rsid w:val="00242B2C"/>
    <w:rsid w:val="00242B3F"/>
    <w:rsid w:val="00242BFC"/>
    <w:rsid w:val="00242CB2"/>
    <w:rsid w:val="002434C7"/>
    <w:rsid w:val="002435A1"/>
    <w:rsid w:val="002436A6"/>
    <w:rsid w:val="002436BA"/>
    <w:rsid w:val="00243C98"/>
    <w:rsid w:val="00244375"/>
    <w:rsid w:val="00244533"/>
    <w:rsid w:val="002446AA"/>
    <w:rsid w:val="00244974"/>
    <w:rsid w:val="00244A52"/>
    <w:rsid w:val="00244B21"/>
    <w:rsid w:val="00244C25"/>
    <w:rsid w:val="00244E3A"/>
    <w:rsid w:val="00244F15"/>
    <w:rsid w:val="0024540D"/>
    <w:rsid w:val="002455AE"/>
    <w:rsid w:val="002455DC"/>
    <w:rsid w:val="002456C1"/>
    <w:rsid w:val="00245800"/>
    <w:rsid w:val="00245ED5"/>
    <w:rsid w:val="0024604F"/>
    <w:rsid w:val="002460C2"/>
    <w:rsid w:val="002463CA"/>
    <w:rsid w:val="00246812"/>
    <w:rsid w:val="002468A6"/>
    <w:rsid w:val="00246A50"/>
    <w:rsid w:val="00246BFC"/>
    <w:rsid w:val="00246CEE"/>
    <w:rsid w:val="00246E3D"/>
    <w:rsid w:val="0024723E"/>
    <w:rsid w:val="002473C6"/>
    <w:rsid w:val="002473F3"/>
    <w:rsid w:val="00247402"/>
    <w:rsid w:val="002476F1"/>
    <w:rsid w:val="00247956"/>
    <w:rsid w:val="0025006F"/>
    <w:rsid w:val="00250171"/>
    <w:rsid w:val="00250213"/>
    <w:rsid w:val="00250299"/>
    <w:rsid w:val="0025054E"/>
    <w:rsid w:val="00250F19"/>
    <w:rsid w:val="0025103A"/>
    <w:rsid w:val="00251415"/>
    <w:rsid w:val="002519AC"/>
    <w:rsid w:val="00251C26"/>
    <w:rsid w:val="00251C52"/>
    <w:rsid w:val="00251D18"/>
    <w:rsid w:val="00252141"/>
    <w:rsid w:val="002521B0"/>
    <w:rsid w:val="002521F7"/>
    <w:rsid w:val="002522D0"/>
    <w:rsid w:val="0025258D"/>
    <w:rsid w:val="00252644"/>
    <w:rsid w:val="00252737"/>
    <w:rsid w:val="00252B13"/>
    <w:rsid w:val="00253169"/>
    <w:rsid w:val="002531B3"/>
    <w:rsid w:val="0025336C"/>
    <w:rsid w:val="002533F5"/>
    <w:rsid w:val="0025349F"/>
    <w:rsid w:val="00253FB3"/>
    <w:rsid w:val="00253FC1"/>
    <w:rsid w:val="00254183"/>
    <w:rsid w:val="00254349"/>
    <w:rsid w:val="00254A71"/>
    <w:rsid w:val="00255529"/>
    <w:rsid w:val="0025579D"/>
    <w:rsid w:val="00255C78"/>
    <w:rsid w:val="00255C7B"/>
    <w:rsid w:val="00255CBF"/>
    <w:rsid w:val="0025683C"/>
    <w:rsid w:val="00256AC2"/>
    <w:rsid w:val="00256E83"/>
    <w:rsid w:val="00257372"/>
    <w:rsid w:val="0025759A"/>
    <w:rsid w:val="00257CFA"/>
    <w:rsid w:val="00257DD3"/>
    <w:rsid w:val="00260169"/>
    <w:rsid w:val="0026035D"/>
    <w:rsid w:val="00260551"/>
    <w:rsid w:val="00260660"/>
    <w:rsid w:val="002607D8"/>
    <w:rsid w:val="002609CD"/>
    <w:rsid w:val="00260C2A"/>
    <w:rsid w:val="00260D80"/>
    <w:rsid w:val="00260DF2"/>
    <w:rsid w:val="00260E20"/>
    <w:rsid w:val="0026100D"/>
    <w:rsid w:val="00261189"/>
    <w:rsid w:val="0026182F"/>
    <w:rsid w:val="002618ED"/>
    <w:rsid w:val="002619E6"/>
    <w:rsid w:val="00261C09"/>
    <w:rsid w:val="00261CC0"/>
    <w:rsid w:val="00261E25"/>
    <w:rsid w:val="002620CB"/>
    <w:rsid w:val="00262221"/>
    <w:rsid w:val="0026248E"/>
    <w:rsid w:val="002624DD"/>
    <w:rsid w:val="00262667"/>
    <w:rsid w:val="00262693"/>
    <w:rsid w:val="00262850"/>
    <w:rsid w:val="00262867"/>
    <w:rsid w:val="00262D98"/>
    <w:rsid w:val="00262E03"/>
    <w:rsid w:val="002632CD"/>
    <w:rsid w:val="00263616"/>
    <w:rsid w:val="00263829"/>
    <w:rsid w:val="00263883"/>
    <w:rsid w:val="002639B0"/>
    <w:rsid w:val="00263AD0"/>
    <w:rsid w:val="0026408E"/>
    <w:rsid w:val="002643A0"/>
    <w:rsid w:val="00264804"/>
    <w:rsid w:val="00264888"/>
    <w:rsid w:val="00264B9E"/>
    <w:rsid w:val="00264C0C"/>
    <w:rsid w:val="00264C9F"/>
    <w:rsid w:val="00264E83"/>
    <w:rsid w:val="00265095"/>
    <w:rsid w:val="00265250"/>
    <w:rsid w:val="0026583F"/>
    <w:rsid w:val="00265C98"/>
    <w:rsid w:val="00265C9C"/>
    <w:rsid w:val="00265DB8"/>
    <w:rsid w:val="00265EC1"/>
    <w:rsid w:val="00265F7A"/>
    <w:rsid w:val="00266165"/>
    <w:rsid w:val="00266257"/>
    <w:rsid w:val="00266474"/>
    <w:rsid w:val="002667C2"/>
    <w:rsid w:val="00266AC8"/>
    <w:rsid w:val="00266E2C"/>
    <w:rsid w:val="00266E2D"/>
    <w:rsid w:val="00266FF0"/>
    <w:rsid w:val="00267129"/>
    <w:rsid w:val="00267231"/>
    <w:rsid w:val="002675EE"/>
    <w:rsid w:val="00267965"/>
    <w:rsid w:val="00267983"/>
    <w:rsid w:val="002679A5"/>
    <w:rsid w:val="00270025"/>
    <w:rsid w:val="0027002A"/>
    <w:rsid w:val="0027005A"/>
    <w:rsid w:val="002700D8"/>
    <w:rsid w:val="00270384"/>
    <w:rsid w:val="0027081F"/>
    <w:rsid w:val="00270D83"/>
    <w:rsid w:val="00271093"/>
    <w:rsid w:val="002711DD"/>
    <w:rsid w:val="0027120F"/>
    <w:rsid w:val="00271414"/>
    <w:rsid w:val="002714DA"/>
    <w:rsid w:val="00271BAF"/>
    <w:rsid w:val="00272270"/>
    <w:rsid w:val="002729E6"/>
    <w:rsid w:val="00272C3F"/>
    <w:rsid w:val="00272F55"/>
    <w:rsid w:val="0027367C"/>
    <w:rsid w:val="0027388F"/>
    <w:rsid w:val="0027417E"/>
    <w:rsid w:val="002743B3"/>
    <w:rsid w:val="00274435"/>
    <w:rsid w:val="00274527"/>
    <w:rsid w:val="0027489C"/>
    <w:rsid w:val="002749CD"/>
    <w:rsid w:val="00274AA9"/>
    <w:rsid w:val="00274BDC"/>
    <w:rsid w:val="00274FC0"/>
    <w:rsid w:val="00275076"/>
    <w:rsid w:val="0027533A"/>
    <w:rsid w:val="00275876"/>
    <w:rsid w:val="00275C7C"/>
    <w:rsid w:val="00275E48"/>
    <w:rsid w:val="0027603E"/>
    <w:rsid w:val="0027606E"/>
    <w:rsid w:val="002763E6"/>
    <w:rsid w:val="0027659B"/>
    <w:rsid w:val="002767E1"/>
    <w:rsid w:val="00276DAF"/>
    <w:rsid w:val="00276EC5"/>
    <w:rsid w:val="00277254"/>
    <w:rsid w:val="0027747C"/>
    <w:rsid w:val="00277BAB"/>
    <w:rsid w:val="00277C20"/>
    <w:rsid w:val="00277D28"/>
    <w:rsid w:val="00277F41"/>
    <w:rsid w:val="00277FEF"/>
    <w:rsid w:val="00280247"/>
    <w:rsid w:val="00280486"/>
    <w:rsid w:val="002805DD"/>
    <w:rsid w:val="00280719"/>
    <w:rsid w:val="00280C24"/>
    <w:rsid w:val="00280EDA"/>
    <w:rsid w:val="0028109F"/>
    <w:rsid w:val="0028117A"/>
    <w:rsid w:val="00281510"/>
    <w:rsid w:val="0028156A"/>
    <w:rsid w:val="0028169D"/>
    <w:rsid w:val="002816AE"/>
    <w:rsid w:val="002816BC"/>
    <w:rsid w:val="002819D4"/>
    <w:rsid w:val="00281B4F"/>
    <w:rsid w:val="00281BBF"/>
    <w:rsid w:val="00281DD1"/>
    <w:rsid w:val="00281E11"/>
    <w:rsid w:val="0028204F"/>
    <w:rsid w:val="00282127"/>
    <w:rsid w:val="00282437"/>
    <w:rsid w:val="00282575"/>
    <w:rsid w:val="00282641"/>
    <w:rsid w:val="00282F3E"/>
    <w:rsid w:val="002831F6"/>
    <w:rsid w:val="002836DA"/>
    <w:rsid w:val="00283CAA"/>
    <w:rsid w:val="00284C43"/>
    <w:rsid w:val="00284E92"/>
    <w:rsid w:val="00284EAB"/>
    <w:rsid w:val="00284ED8"/>
    <w:rsid w:val="00284FE8"/>
    <w:rsid w:val="002851B2"/>
    <w:rsid w:val="002852D4"/>
    <w:rsid w:val="00285331"/>
    <w:rsid w:val="002853BD"/>
    <w:rsid w:val="00285E7D"/>
    <w:rsid w:val="00286055"/>
    <w:rsid w:val="00286059"/>
    <w:rsid w:val="002860EA"/>
    <w:rsid w:val="0028672C"/>
    <w:rsid w:val="0028679F"/>
    <w:rsid w:val="00286AE3"/>
    <w:rsid w:val="00286BD7"/>
    <w:rsid w:val="00286C98"/>
    <w:rsid w:val="00286EEC"/>
    <w:rsid w:val="00287291"/>
    <w:rsid w:val="00287338"/>
    <w:rsid w:val="002876FA"/>
    <w:rsid w:val="00287A2A"/>
    <w:rsid w:val="002902DB"/>
    <w:rsid w:val="0029063E"/>
    <w:rsid w:val="00290852"/>
    <w:rsid w:val="00290B4D"/>
    <w:rsid w:val="00290B7C"/>
    <w:rsid w:val="00291693"/>
    <w:rsid w:val="00291717"/>
    <w:rsid w:val="00291B4A"/>
    <w:rsid w:val="00291C55"/>
    <w:rsid w:val="00291F34"/>
    <w:rsid w:val="00291F84"/>
    <w:rsid w:val="00292173"/>
    <w:rsid w:val="00292598"/>
    <w:rsid w:val="002925EB"/>
    <w:rsid w:val="0029286F"/>
    <w:rsid w:val="002929EE"/>
    <w:rsid w:val="00292C85"/>
    <w:rsid w:val="00292D6B"/>
    <w:rsid w:val="00292E84"/>
    <w:rsid w:val="00292F6B"/>
    <w:rsid w:val="0029341F"/>
    <w:rsid w:val="0029381A"/>
    <w:rsid w:val="00293EEE"/>
    <w:rsid w:val="00294454"/>
    <w:rsid w:val="00294A35"/>
    <w:rsid w:val="00294BD0"/>
    <w:rsid w:val="002952D2"/>
    <w:rsid w:val="00295328"/>
    <w:rsid w:val="00295A18"/>
    <w:rsid w:val="00295CDF"/>
    <w:rsid w:val="00296154"/>
    <w:rsid w:val="00296421"/>
    <w:rsid w:val="00296877"/>
    <w:rsid w:val="002969BC"/>
    <w:rsid w:val="002975F0"/>
    <w:rsid w:val="002976E6"/>
    <w:rsid w:val="00297AC3"/>
    <w:rsid w:val="00297DD8"/>
    <w:rsid w:val="002A0313"/>
    <w:rsid w:val="002A035B"/>
    <w:rsid w:val="002A0990"/>
    <w:rsid w:val="002A0B3E"/>
    <w:rsid w:val="002A0D5A"/>
    <w:rsid w:val="002A0DAC"/>
    <w:rsid w:val="002A0ED2"/>
    <w:rsid w:val="002A1088"/>
    <w:rsid w:val="002A1396"/>
    <w:rsid w:val="002A140A"/>
    <w:rsid w:val="002A1592"/>
    <w:rsid w:val="002A1963"/>
    <w:rsid w:val="002A1B01"/>
    <w:rsid w:val="002A1F92"/>
    <w:rsid w:val="002A2389"/>
    <w:rsid w:val="002A244C"/>
    <w:rsid w:val="002A2888"/>
    <w:rsid w:val="002A2B59"/>
    <w:rsid w:val="002A2EDB"/>
    <w:rsid w:val="002A3054"/>
    <w:rsid w:val="002A316A"/>
    <w:rsid w:val="002A3190"/>
    <w:rsid w:val="002A31AB"/>
    <w:rsid w:val="002A3318"/>
    <w:rsid w:val="002A35FE"/>
    <w:rsid w:val="002A3DB7"/>
    <w:rsid w:val="002A3EDC"/>
    <w:rsid w:val="002A40E1"/>
    <w:rsid w:val="002A4180"/>
    <w:rsid w:val="002A4269"/>
    <w:rsid w:val="002A44A8"/>
    <w:rsid w:val="002A496E"/>
    <w:rsid w:val="002A4C2A"/>
    <w:rsid w:val="002A4C32"/>
    <w:rsid w:val="002A4D48"/>
    <w:rsid w:val="002A4E0B"/>
    <w:rsid w:val="002A52F8"/>
    <w:rsid w:val="002A5381"/>
    <w:rsid w:val="002A56D2"/>
    <w:rsid w:val="002A5D7C"/>
    <w:rsid w:val="002A6236"/>
    <w:rsid w:val="002A682D"/>
    <w:rsid w:val="002A6C2F"/>
    <w:rsid w:val="002A6CA1"/>
    <w:rsid w:val="002A70CA"/>
    <w:rsid w:val="002A7A3B"/>
    <w:rsid w:val="002A7AF3"/>
    <w:rsid w:val="002A7D7F"/>
    <w:rsid w:val="002A7D86"/>
    <w:rsid w:val="002A7FF1"/>
    <w:rsid w:val="002B015F"/>
    <w:rsid w:val="002B023C"/>
    <w:rsid w:val="002B02E1"/>
    <w:rsid w:val="002B0431"/>
    <w:rsid w:val="002B07B6"/>
    <w:rsid w:val="002B0904"/>
    <w:rsid w:val="002B0D80"/>
    <w:rsid w:val="002B0EFD"/>
    <w:rsid w:val="002B1273"/>
    <w:rsid w:val="002B12C6"/>
    <w:rsid w:val="002B180C"/>
    <w:rsid w:val="002B1813"/>
    <w:rsid w:val="002B1B28"/>
    <w:rsid w:val="002B1BAB"/>
    <w:rsid w:val="002B1D5B"/>
    <w:rsid w:val="002B1D5C"/>
    <w:rsid w:val="002B1D6D"/>
    <w:rsid w:val="002B1E80"/>
    <w:rsid w:val="002B1EC8"/>
    <w:rsid w:val="002B2A1A"/>
    <w:rsid w:val="002B2AC0"/>
    <w:rsid w:val="002B2E68"/>
    <w:rsid w:val="002B32AA"/>
    <w:rsid w:val="002B339A"/>
    <w:rsid w:val="002B36BE"/>
    <w:rsid w:val="002B381F"/>
    <w:rsid w:val="002B3E2B"/>
    <w:rsid w:val="002B3EA2"/>
    <w:rsid w:val="002B40A5"/>
    <w:rsid w:val="002B40E4"/>
    <w:rsid w:val="002B4162"/>
    <w:rsid w:val="002B4330"/>
    <w:rsid w:val="002B43E9"/>
    <w:rsid w:val="002B44FB"/>
    <w:rsid w:val="002B4A02"/>
    <w:rsid w:val="002B4F65"/>
    <w:rsid w:val="002B50C4"/>
    <w:rsid w:val="002B5345"/>
    <w:rsid w:val="002B53B8"/>
    <w:rsid w:val="002B599D"/>
    <w:rsid w:val="002B5D27"/>
    <w:rsid w:val="002B613F"/>
    <w:rsid w:val="002B6665"/>
    <w:rsid w:val="002B6B54"/>
    <w:rsid w:val="002B6FB3"/>
    <w:rsid w:val="002B7102"/>
    <w:rsid w:val="002B7442"/>
    <w:rsid w:val="002B76ED"/>
    <w:rsid w:val="002B7A0E"/>
    <w:rsid w:val="002C019C"/>
    <w:rsid w:val="002C0630"/>
    <w:rsid w:val="002C073B"/>
    <w:rsid w:val="002C0EB4"/>
    <w:rsid w:val="002C108F"/>
    <w:rsid w:val="002C1619"/>
    <w:rsid w:val="002C18E1"/>
    <w:rsid w:val="002C1969"/>
    <w:rsid w:val="002C1BCB"/>
    <w:rsid w:val="002C1E73"/>
    <w:rsid w:val="002C20CF"/>
    <w:rsid w:val="002C21B3"/>
    <w:rsid w:val="002C2254"/>
    <w:rsid w:val="002C228C"/>
    <w:rsid w:val="002C2306"/>
    <w:rsid w:val="002C232C"/>
    <w:rsid w:val="002C23F2"/>
    <w:rsid w:val="002C2677"/>
    <w:rsid w:val="002C26ED"/>
    <w:rsid w:val="002C2AED"/>
    <w:rsid w:val="002C2BC5"/>
    <w:rsid w:val="002C2C03"/>
    <w:rsid w:val="002C2C93"/>
    <w:rsid w:val="002C2FC8"/>
    <w:rsid w:val="002C362A"/>
    <w:rsid w:val="002C36FB"/>
    <w:rsid w:val="002C3863"/>
    <w:rsid w:val="002C3C03"/>
    <w:rsid w:val="002C3C0A"/>
    <w:rsid w:val="002C3E7C"/>
    <w:rsid w:val="002C4537"/>
    <w:rsid w:val="002C4594"/>
    <w:rsid w:val="002C4834"/>
    <w:rsid w:val="002C49C1"/>
    <w:rsid w:val="002C4C4C"/>
    <w:rsid w:val="002C4CF9"/>
    <w:rsid w:val="002C4E00"/>
    <w:rsid w:val="002C4EB4"/>
    <w:rsid w:val="002C5078"/>
    <w:rsid w:val="002C58B1"/>
    <w:rsid w:val="002C58EB"/>
    <w:rsid w:val="002C5BB8"/>
    <w:rsid w:val="002C5CE2"/>
    <w:rsid w:val="002C632C"/>
    <w:rsid w:val="002C6553"/>
    <w:rsid w:val="002C656E"/>
    <w:rsid w:val="002C696E"/>
    <w:rsid w:val="002C69A2"/>
    <w:rsid w:val="002C6C4A"/>
    <w:rsid w:val="002C741E"/>
    <w:rsid w:val="002C75D7"/>
    <w:rsid w:val="002C76DE"/>
    <w:rsid w:val="002C77D5"/>
    <w:rsid w:val="002C7BB2"/>
    <w:rsid w:val="002D0162"/>
    <w:rsid w:val="002D0356"/>
    <w:rsid w:val="002D046B"/>
    <w:rsid w:val="002D0A81"/>
    <w:rsid w:val="002D1120"/>
    <w:rsid w:val="002D128D"/>
    <w:rsid w:val="002D148B"/>
    <w:rsid w:val="002D1503"/>
    <w:rsid w:val="002D1843"/>
    <w:rsid w:val="002D1C95"/>
    <w:rsid w:val="002D1E5A"/>
    <w:rsid w:val="002D1F21"/>
    <w:rsid w:val="002D1FB3"/>
    <w:rsid w:val="002D2181"/>
    <w:rsid w:val="002D25BC"/>
    <w:rsid w:val="002D2DBB"/>
    <w:rsid w:val="002D2E1B"/>
    <w:rsid w:val="002D2F0F"/>
    <w:rsid w:val="002D32AF"/>
    <w:rsid w:val="002D38E0"/>
    <w:rsid w:val="002D3993"/>
    <w:rsid w:val="002D3BD3"/>
    <w:rsid w:val="002D3BEA"/>
    <w:rsid w:val="002D3C67"/>
    <w:rsid w:val="002D3CDB"/>
    <w:rsid w:val="002D3DDB"/>
    <w:rsid w:val="002D41F5"/>
    <w:rsid w:val="002D4286"/>
    <w:rsid w:val="002D42C1"/>
    <w:rsid w:val="002D439D"/>
    <w:rsid w:val="002D4418"/>
    <w:rsid w:val="002D4529"/>
    <w:rsid w:val="002D471C"/>
    <w:rsid w:val="002D4F1F"/>
    <w:rsid w:val="002D4FBD"/>
    <w:rsid w:val="002D5027"/>
    <w:rsid w:val="002D5339"/>
    <w:rsid w:val="002D54DB"/>
    <w:rsid w:val="002D5ACB"/>
    <w:rsid w:val="002D5D8F"/>
    <w:rsid w:val="002D5EF9"/>
    <w:rsid w:val="002D63C3"/>
    <w:rsid w:val="002D6464"/>
    <w:rsid w:val="002D6504"/>
    <w:rsid w:val="002D668E"/>
    <w:rsid w:val="002D6F35"/>
    <w:rsid w:val="002D7026"/>
    <w:rsid w:val="002D7379"/>
    <w:rsid w:val="002D7520"/>
    <w:rsid w:val="002D7A60"/>
    <w:rsid w:val="002D7A88"/>
    <w:rsid w:val="002D7B69"/>
    <w:rsid w:val="002D7C63"/>
    <w:rsid w:val="002E04A7"/>
    <w:rsid w:val="002E04EB"/>
    <w:rsid w:val="002E07A2"/>
    <w:rsid w:val="002E0BF5"/>
    <w:rsid w:val="002E0C99"/>
    <w:rsid w:val="002E0CEA"/>
    <w:rsid w:val="002E0CEF"/>
    <w:rsid w:val="002E0F16"/>
    <w:rsid w:val="002E137E"/>
    <w:rsid w:val="002E1472"/>
    <w:rsid w:val="002E1712"/>
    <w:rsid w:val="002E185D"/>
    <w:rsid w:val="002E18BC"/>
    <w:rsid w:val="002E1B20"/>
    <w:rsid w:val="002E1B2D"/>
    <w:rsid w:val="002E1C21"/>
    <w:rsid w:val="002E1F32"/>
    <w:rsid w:val="002E200C"/>
    <w:rsid w:val="002E20D6"/>
    <w:rsid w:val="002E22EB"/>
    <w:rsid w:val="002E277D"/>
    <w:rsid w:val="002E27BC"/>
    <w:rsid w:val="002E28E0"/>
    <w:rsid w:val="002E2AB8"/>
    <w:rsid w:val="002E2D6B"/>
    <w:rsid w:val="002E2E0D"/>
    <w:rsid w:val="002E2F67"/>
    <w:rsid w:val="002E3317"/>
    <w:rsid w:val="002E34B4"/>
    <w:rsid w:val="002E3531"/>
    <w:rsid w:val="002E3A66"/>
    <w:rsid w:val="002E3A89"/>
    <w:rsid w:val="002E3AD0"/>
    <w:rsid w:val="002E3BBF"/>
    <w:rsid w:val="002E3C0A"/>
    <w:rsid w:val="002E3E7F"/>
    <w:rsid w:val="002E3F29"/>
    <w:rsid w:val="002E4018"/>
    <w:rsid w:val="002E4073"/>
    <w:rsid w:val="002E4131"/>
    <w:rsid w:val="002E41EC"/>
    <w:rsid w:val="002E4244"/>
    <w:rsid w:val="002E430B"/>
    <w:rsid w:val="002E4434"/>
    <w:rsid w:val="002E44EE"/>
    <w:rsid w:val="002E4580"/>
    <w:rsid w:val="002E4695"/>
    <w:rsid w:val="002E4834"/>
    <w:rsid w:val="002E4898"/>
    <w:rsid w:val="002E4A5A"/>
    <w:rsid w:val="002E4BA9"/>
    <w:rsid w:val="002E4DAD"/>
    <w:rsid w:val="002E4F61"/>
    <w:rsid w:val="002E54DB"/>
    <w:rsid w:val="002E5514"/>
    <w:rsid w:val="002E5735"/>
    <w:rsid w:val="002E59FD"/>
    <w:rsid w:val="002E5A4C"/>
    <w:rsid w:val="002E5B0B"/>
    <w:rsid w:val="002E5D0B"/>
    <w:rsid w:val="002E5ECE"/>
    <w:rsid w:val="002E619D"/>
    <w:rsid w:val="002E62D8"/>
    <w:rsid w:val="002E6478"/>
    <w:rsid w:val="002E68C7"/>
    <w:rsid w:val="002E6B88"/>
    <w:rsid w:val="002E6DAC"/>
    <w:rsid w:val="002E6EF2"/>
    <w:rsid w:val="002E7356"/>
    <w:rsid w:val="002E7A69"/>
    <w:rsid w:val="002E7C48"/>
    <w:rsid w:val="002E7C61"/>
    <w:rsid w:val="002E7C83"/>
    <w:rsid w:val="002E7D8B"/>
    <w:rsid w:val="002E7F1E"/>
    <w:rsid w:val="002F01B1"/>
    <w:rsid w:val="002F0892"/>
    <w:rsid w:val="002F0DFB"/>
    <w:rsid w:val="002F0F40"/>
    <w:rsid w:val="002F1845"/>
    <w:rsid w:val="002F1A96"/>
    <w:rsid w:val="002F232B"/>
    <w:rsid w:val="002F26F2"/>
    <w:rsid w:val="002F2810"/>
    <w:rsid w:val="002F2AE5"/>
    <w:rsid w:val="002F2FA4"/>
    <w:rsid w:val="002F3074"/>
    <w:rsid w:val="002F36E1"/>
    <w:rsid w:val="002F3715"/>
    <w:rsid w:val="002F3976"/>
    <w:rsid w:val="002F3AE0"/>
    <w:rsid w:val="002F3B20"/>
    <w:rsid w:val="002F4187"/>
    <w:rsid w:val="002F4197"/>
    <w:rsid w:val="002F42F1"/>
    <w:rsid w:val="002F43E3"/>
    <w:rsid w:val="002F4715"/>
    <w:rsid w:val="002F4792"/>
    <w:rsid w:val="002F4D77"/>
    <w:rsid w:val="002F4FE9"/>
    <w:rsid w:val="002F5F53"/>
    <w:rsid w:val="002F62ED"/>
    <w:rsid w:val="002F63A2"/>
    <w:rsid w:val="002F65D8"/>
    <w:rsid w:val="002F6885"/>
    <w:rsid w:val="002F6C74"/>
    <w:rsid w:val="002F6E22"/>
    <w:rsid w:val="002F7109"/>
    <w:rsid w:val="002F73DA"/>
    <w:rsid w:val="002F7843"/>
    <w:rsid w:val="002F7AA0"/>
    <w:rsid w:val="002F7C47"/>
    <w:rsid w:val="002F7E37"/>
    <w:rsid w:val="00300421"/>
    <w:rsid w:val="003004C6"/>
    <w:rsid w:val="00300699"/>
    <w:rsid w:val="00301210"/>
    <w:rsid w:val="0030129E"/>
    <w:rsid w:val="00301418"/>
    <w:rsid w:val="003016CA"/>
    <w:rsid w:val="003019C7"/>
    <w:rsid w:val="00301D45"/>
    <w:rsid w:val="00302568"/>
    <w:rsid w:val="00302960"/>
    <w:rsid w:val="00302ADD"/>
    <w:rsid w:val="00302AE3"/>
    <w:rsid w:val="00302E4D"/>
    <w:rsid w:val="00302EB9"/>
    <w:rsid w:val="0030326C"/>
    <w:rsid w:val="00303A33"/>
    <w:rsid w:val="00303B3B"/>
    <w:rsid w:val="00303E97"/>
    <w:rsid w:val="00304426"/>
    <w:rsid w:val="00304760"/>
    <w:rsid w:val="003049C7"/>
    <w:rsid w:val="00304C27"/>
    <w:rsid w:val="00304DA8"/>
    <w:rsid w:val="003053D9"/>
    <w:rsid w:val="0030576F"/>
    <w:rsid w:val="00305939"/>
    <w:rsid w:val="00305ABB"/>
    <w:rsid w:val="00305E64"/>
    <w:rsid w:val="00305F3A"/>
    <w:rsid w:val="00305F5E"/>
    <w:rsid w:val="00306189"/>
    <w:rsid w:val="003067AD"/>
    <w:rsid w:val="003068E6"/>
    <w:rsid w:val="00306A9D"/>
    <w:rsid w:val="00306BDC"/>
    <w:rsid w:val="00307148"/>
    <w:rsid w:val="0030796B"/>
    <w:rsid w:val="00307A4F"/>
    <w:rsid w:val="00307DA8"/>
    <w:rsid w:val="0031015B"/>
    <w:rsid w:val="00310199"/>
    <w:rsid w:val="00310469"/>
    <w:rsid w:val="00310573"/>
    <w:rsid w:val="003108BF"/>
    <w:rsid w:val="00310C4E"/>
    <w:rsid w:val="00310D81"/>
    <w:rsid w:val="00311071"/>
    <w:rsid w:val="0031153A"/>
    <w:rsid w:val="0031169E"/>
    <w:rsid w:val="00311D9F"/>
    <w:rsid w:val="0031205D"/>
    <w:rsid w:val="003120DF"/>
    <w:rsid w:val="00312151"/>
    <w:rsid w:val="003123FB"/>
    <w:rsid w:val="0031269A"/>
    <w:rsid w:val="00312741"/>
    <w:rsid w:val="00312C94"/>
    <w:rsid w:val="00312DB0"/>
    <w:rsid w:val="00313902"/>
    <w:rsid w:val="00313B31"/>
    <w:rsid w:val="00313E85"/>
    <w:rsid w:val="00313EAE"/>
    <w:rsid w:val="00314550"/>
    <w:rsid w:val="00314791"/>
    <w:rsid w:val="0031481D"/>
    <w:rsid w:val="0031484D"/>
    <w:rsid w:val="00314C8A"/>
    <w:rsid w:val="00314E79"/>
    <w:rsid w:val="00315076"/>
    <w:rsid w:val="0031507B"/>
    <w:rsid w:val="00315979"/>
    <w:rsid w:val="00316095"/>
    <w:rsid w:val="0031621E"/>
    <w:rsid w:val="003162F2"/>
    <w:rsid w:val="00316441"/>
    <w:rsid w:val="00316A8E"/>
    <w:rsid w:val="00316E8E"/>
    <w:rsid w:val="00317052"/>
    <w:rsid w:val="003175C2"/>
    <w:rsid w:val="00317723"/>
    <w:rsid w:val="00317823"/>
    <w:rsid w:val="00317898"/>
    <w:rsid w:val="003178E8"/>
    <w:rsid w:val="0031799B"/>
    <w:rsid w:val="00317D08"/>
    <w:rsid w:val="003202BD"/>
    <w:rsid w:val="003206FE"/>
    <w:rsid w:val="00320CB4"/>
    <w:rsid w:val="00320D4C"/>
    <w:rsid w:val="0032126B"/>
    <w:rsid w:val="00321669"/>
    <w:rsid w:val="00321682"/>
    <w:rsid w:val="00321787"/>
    <w:rsid w:val="0032190F"/>
    <w:rsid w:val="003219D9"/>
    <w:rsid w:val="00321ACD"/>
    <w:rsid w:val="003221CB"/>
    <w:rsid w:val="003222E4"/>
    <w:rsid w:val="00322305"/>
    <w:rsid w:val="0032231B"/>
    <w:rsid w:val="0032236E"/>
    <w:rsid w:val="003223B1"/>
    <w:rsid w:val="00322548"/>
    <w:rsid w:val="003225A2"/>
    <w:rsid w:val="00322C20"/>
    <w:rsid w:val="00322D2B"/>
    <w:rsid w:val="00322DD1"/>
    <w:rsid w:val="00322FA7"/>
    <w:rsid w:val="0032393F"/>
    <w:rsid w:val="00323B4C"/>
    <w:rsid w:val="00324068"/>
    <w:rsid w:val="00324107"/>
    <w:rsid w:val="00324169"/>
    <w:rsid w:val="003245D4"/>
    <w:rsid w:val="0032467E"/>
    <w:rsid w:val="003249AB"/>
    <w:rsid w:val="00324C72"/>
    <w:rsid w:val="00324D83"/>
    <w:rsid w:val="00324F90"/>
    <w:rsid w:val="0032511C"/>
    <w:rsid w:val="0032551D"/>
    <w:rsid w:val="00325A03"/>
    <w:rsid w:val="00325BA3"/>
    <w:rsid w:val="00325E0D"/>
    <w:rsid w:val="00325E31"/>
    <w:rsid w:val="003263BF"/>
    <w:rsid w:val="003266DC"/>
    <w:rsid w:val="0032678E"/>
    <w:rsid w:val="00326BE8"/>
    <w:rsid w:val="00326E95"/>
    <w:rsid w:val="00326EE9"/>
    <w:rsid w:val="003273D1"/>
    <w:rsid w:val="003274C3"/>
    <w:rsid w:val="00327B23"/>
    <w:rsid w:val="00327F14"/>
    <w:rsid w:val="00330177"/>
    <w:rsid w:val="003306D7"/>
    <w:rsid w:val="00330DD9"/>
    <w:rsid w:val="00331146"/>
    <w:rsid w:val="0033172B"/>
    <w:rsid w:val="003317F3"/>
    <w:rsid w:val="0033183C"/>
    <w:rsid w:val="00331D12"/>
    <w:rsid w:val="00331D99"/>
    <w:rsid w:val="00332141"/>
    <w:rsid w:val="00332493"/>
    <w:rsid w:val="003324D7"/>
    <w:rsid w:val="003326D4"/>
    <w:rsid w:val="003327E1"/>
    <w:rsid w:val="00332875"/>
    <w:rsid w:val="00332B97"/>
    <w:rsid w:val="00332FDF"/>
    <w:rsid w:val="00333752"/>
    <w:rsid w:val="0033399B"/>
    <w:rsid w:val="003339DC"/>
    <w:rsid w:val="00333CE5"/>
    <w:rsid w:val="00333D8D"/>
    <w:rsid w:val="00333FC9"/>
    <w:rsid w:val="0033417B"/>
    <w:rsid w:val="00334345"/>
    <w:rsid w:val="0033445D"/>
    <w:rsid w:val="003344A2"/>
    <w:rsid w:val="00334AB4"/>
    <w:rsid w:val="00334B94"/>
    <w:rsid w:val="00334EB2"/>
    <w:rsid w:val="003350FC"/>
    <w:rsid w:val="003353D8"/>
    <w:rsid w:val="003356E0"/>
    <w:rsid w:val="00335869"/>
    <w:rsid w:val="00335D20"/>
    <w:rsid w:val="00335D21"/>
    <w:rsid w:val="0033626A"/>
    <w:rsid w:val="003362F1"/>
    <w:rsid w:val="00336366"/>
    <w:rsid w:val="00336534"/>
    <w:rsid w:val="003365EF"/>
    <w:rsid w:val="00336DC2"/>
    <w:rsid w:val="003372E5"/>
    <w:rsid w:val="00337343"/>
    <w:rsid w:val="003373FF"/>
    <w:rsid w:val="003374BA"/>
    <w:rsid w:val="00337683"/>
    <w:rsid w:val="003376E1"/>
    <w:rsid w:val="00337A82"/>
    <w:rsid w:val="00340068"/>
    <w:rsid w:val="0034040E"/>
    <w:rsid w:val="0034057F"/>
    <w:rsid w:val="003409CA"/>
    <w:rsid w:val="00340B6D"/>
    <w:rsid w:val="00340DC7"/>
    <w:rsid w:val="00340ED1"/>
    <w:rsid w:val="00340FDF"/>
    <w:rsid w:val="00341237"/>
    <w:rsid w:val="00341683"/>
    <w:rsid w:val="00341A65"/>
    <w:rsid w:val="00341AA4"/>
    <w:rsid w:val="00341BE5"/>
    <w:rsid w:val="00341C23"/>
    <w:rsid w:val="003420A1"/>
    <w:rsid w:val="00342188"/>
    <w:rsid w:val="0034223D"/>
    <w:rsid w:val="0034227B"/>
    <w:rsid w:val="00342596"/>
    <w:rsid w:val="0034261F"/>
    <w:rsid w:val="00342E94"/>
    <w:rsid w:val="00343060"/>
    <w:rsid w:val="0034312C"/>
    <w:rsid w:val="003431F0"/>
    <w:rsid w:val="00343361"/>
    <w:rsid w:val="0034342B"/>
    <w:rsid w:val="003437AF"/>
    <w:rsid w:val="00343851"/>
    <w:rsid w:val="00343B31"/>
    <w:rsid w:val="00343B45"/>
    <w:rsid w:val="00343DA2"/>
    <w:rsid w:val="00343E3E"/>
    <w:rsid w:val="00343E7C"/>
    <w:rsid w:val="0034409C"/>
    <w:rsid w:val="003442A3"/>
    <w:rsid w:val="003449AC"/>
    <w:rsid w:val="00344AB3"/>
    <w:rsid w:val="00344E0D"/>
    <w:rsid w:val="00344EC9"/>
    <w:rsid w:val="00345092"/>
    <w:rsid w:val="003451A2"/>
    <w:rsid w:val="00345288"/>
    <w:rsid w:val="0034538A"/>
    <w:rsid w:val="003454B2"/>
    <w:rsid w:val="00345B9E"/>
    <w:rsid w:val="003462BE"/>
    <w:rsid w:val="0034643B"/>
    <w:rsid w:val="003464DD"/>
    <w:rsid w:val="003465C8"/>
    <w:rsid w:val="00346707"/>
    <w:rsid w:val="0034690A"/>
    <w:rsid w:val="00346C62"/>
    <w:rsid w:val="00346D73"/>
    <w:rsid w:val="00346E5D"/>
    <w:rsid w:val="00346FEC"/>
    <w:rsid w:val="00347007"/>
    <w:rsid w:val="0034726D"/>
    <w:rsid w:val="00347346"/>
    <w:rsid w:val="0034764D"/>
    <w:rsid w:val="003476A4"/>
    <w:rsid w:val="0034776F"/>
    <w:rsid w:val="003478D2"/>
    <w:rsid w:val="00347B3F"/>
    <w:rsid w:val="00347C24"/>
    <w:rsid w:val="00347FBD"/>
    <w:rsid w:val="00350095"/>
    <w:rsid w:val="003502BB"/>
    <w:rsid w:val="0035037F"/>
    <w:rsid w:val="0035071F"/>
    <w:rsid w:val="00350878"/>
    <w:rsid w:val="003508D2"/>
    <w:rsid w:val="00350D35"/>
    <w:rsid w:val="003513A7"/>
    <w:rsid w:val="003513D8"/>
    <w:rsid w:val="00351F28"/>
    <w:rsid w:val="00351FAB"/>
    <w:rsid w:val="00352690"/>
    <w:rsid w:val="00352798"/>
    <w:rsid w:val="003527F9"/>
    <w:rsid w:val="003528C7"/>
    <w:rsid w:val="00352A95"/>
    <w:rsid w:val="00352F35"/>
    <w:rsid w:val="0035343B"/>
    <w:rsid w:val="003535D1"/>
    <w:rsid w:val="00354303"/>
    <w:rsid w:val="0035488B"/>
    <w:rsid w:val="00354FEE"/>
    <w:rsid w:val="003551F9"/>
    <w:rsid w:val="00355551"/>
    <w:rsid w:val="003560CD"/>
    <w:rsid w:val="003562A4"/>
    <w:rsid w:val="00356484"/>
    <w:rsid w:val="0035654D"/>
    <w:rsid w:val="00356BEC"/>
    <w:rsid w:val="00356C04"/>
    <w:rsid w:val="00356DEA"/>
    <w:rsid w:val="00356F29"/>
    <w:rsid w:val="00356FF8"/>
    <w:rsid w:val="0035701B"/>
    <w:rsid w:val="0035735C"/>
    <w:rsid w:val="003573C8"/>
    <w:rsid w:val="003574C6"/>
    <w:rsid w:val="003578C4"/>
    <w:rsid w:val="00357A23"/>
    <w:rsid w:val="00357A37"/>
    <w:rsid w:val="00357D10"/>
    <w:rsid w:val="00357D3B"/>
    <w:rsid w:val="00357EF4"/>
    <w:rsid w:val="0036043E"/>
    <w:rsid w:val="0036066F"/>
    <w:rsid w:val="00360B2E"/>
    <w:rsid w:val="00360B65"/>
    <w:rsid w:val="003615DD"/>
    <w:rsid w:val="0036175D"/>
    <w:rsid w:val="003619A3"/>
    <w:rsid w:val="003621B7"/>
    <w:rsid w:val="00362534"/>
    <w:rsid w:val="003625AE"/>
    <w:rsid w:val="003625EC"/>
    <w:rsid w:val="00362A7C"/>
    <w:rsid w:val="00362C81"/>
    <w:rsid w:val="00362E80"/>
    <w:rsid w:val="00362EC7"/>
    <w:rsid w:val="00363112"/>
    <w:rsid w:val="00363308"/>
    <w:rsid w:val="0036358C"/>
    <w:rsid w:val="00363A2C"/>
    <w:rsid w:val="0036425D"/>
    <w:rsid w:val="003643E5"/>
    <w:rsid w:val="0036444C"/>
    <w:rsid w:val="00364916"/>
    <w:rsid w:val="00364BC3"/>
    <w:rsid w:val="00364C09"/>
    <w:rsid w:val="00364F3F"/>
    <w:rsid w:val="00365235"/>
    <w:rsid w:val="003654A7"/>
    <w:rsid w:val="0036581D"/>
    <w:rsid w:val="00365E70"/>
    <w:rsid w:val="00366687"/>
    <w:rsid w:val="00366818"/>
    <w:rsid w:val="0036682C"/>
    <w:rsid w:val="00366BA7"/>
    <w:rsid w:val="00366EA5"/>
    <w:rsid w:val="00366FF8"/>
    <w:rsid w:val="00367161"/>
    <w:rsid w:val="003674EE"/>
    <w:rsid w:val="0036751B"/>
    <w:rsid w:val="00367C6D"/>
    <w:rsid w:val="00370050"/>
    <w:rsid w:val="00370C95"/>
    <w:rsid w:val="00370E01"/>
    <w:rsid w:val="00370EF9"/>
    <w:rsid w:val="00371048"/>
    <w:rsid w:val="0037141E"/>
    <w:rsid w:val="00371483"/>
    <w:rsid w:val="00371AB1"/>
    <w:rsid w:val="00371FD2"/>
    <w:rsid w:val="00372158"/>
    <w:rsid w:val="00372495"/>
    <w:rsid w:val="00372690"/>
    <w:rsid w:val="00372B99"/>
    <w:rsid w:val="00372C04"/>
    <w:rsid w:val="00372D21"/>
    <w:rsid w:val="00372F23"/>
    <w:rsid w:val="0037301F"/>
    <w:rsid w:val="00373353"/>
    <w:rsid w:val="0037357F"/>
    <w:rsid w:val="00373BAF"/>
    <w:rsid w:val="003741F8"/>
    <w:rsid w:val="003743C2"/>
    <w:rsid w:val="003743F7"/>
    <w:rsid w:val="003744F3"/>
    <w:rsid w:val="00374744"/>
    <w:rsid w:val="003747B5"/>
    <w:rsid w:val="00374873"/>
    <w:rsid w:val="00374D8E"/>
    <w:rsid w:val="00375161"/>
    <w:rsid w:val="00375662"/>
    <w:rsid w:val="0037583F"/>
    <w:rsid w:val="00375A49"/>
    <w:rsid w:val="00375C2F"/>
    <w:rsid w:val="00375EE8"/>
    <w:rsid w:val="00375F87"/>
    <w:rsid w:val="00376AA8"/>
    <w:rsid w:val="00376AB5"/>
    <w:rsid w:val="00376CC0"/>
    <w:rsid w:val="00376D95"/>
    <w:rsid w:val="003776F9"/>
    <w:rsid w:val="003777E5"/>
    <w:rsid w:val="00377AF4"/>
    <w:rsid w:val="00377CC6"/>
    <w:rsid w:val="00377E41"/>
    <w:rsid w:val="003807E9"/>
    <w:rsid w:val="00380B80"/>
    <w:rsid w:val="00380EF8"/>
    <w:rsid w:val="00380F44"/>
    <w:rsid w:val="00380F84"/>
    <w:rsid w:val="0038115A"/>
    <w:rsid w:val="003812BE"/>
    <w:rsid w:val="003815D3"/>
    <w:rsid w:val="00381826"/>
    <w:rsid w:val="00381850"/>
    <w:rsid w:val="003819A5"/>
    <w:rsid w:val="00381AC3"/>
    <w:rsid w:val="00381B8B"/>
    <w:rsid w:val="003821E9"/>
    <w:rsid w:val="00382748"/>
    <w:rsid w:val="00382771"/>
    <w:rsid w:val="003828AE"/>
    <w:rsid w:val="003829A1"/>
    <w:rsid w:val="00382B8B"/>
    <w:rsid w:val="00382BF5"/>
    <w:rsid w:val="00382D95"/>
    <w:rsid w:val="00382F09"/>
    <w:rsid w:val="00383160"/>
    <w:rsid w:val="003831A0"/>
    <w:rsid w:val="003831AD"/>
    <w:rsid w:val="0038322C"/>
    <w:rsid w:val="003832AB"/>
    <w:rsid w:val="0038337B"/>
    <w:rsid w:val="003834F0"/>
    <w:rsid w:val="003837AC"/>
    <w:rsid w:val="003837F2"/>
    <w:rsid w:val="00384215"/>
    <w:rsid w:val="003844E5"/>
    <w:rsid w:val="00384596"/>
    <w:rsid w:val="00384652"/>
    <w:rsid w:val="003847D3"/>
    <w:rsid w:val="00384A9E"/>
    <w:rsid w:val="00384ECA"/>
    <w:rsid w:val="0038519F"/>
    <w:rsid w:val="003852A7"/>
    <w:rsid w:val="00385437"/>
    <w:rsid w:val="003854D4"/>
    <w:rsid w:val="0038550B"/>
    <w:rsid w:val="003855F5"/>
    <w:rsid w:val="00385601"/>
    <w:rsid w:val="003856CE"/>
    <w:rsid w:val="00385722"/>
    <w:rsid w:val="00385742"/>
    <w:rsid w:val="00386076"/>
    <w:rsid w:val="003862FD"/>
    <w:rsid w:val="0038635D"/>
    <w:rsid w:val="00386829"/>
    <w:rsid w:val="00386AB4"/>
    <w:rsid w:val="00386E14"/>
    <w:rsid w:val="00386E87"/>
    <w:rsid w:val="00386FE2"/>
    <w:rsid w:val="00387263"/>
    <w:rsid w:val="003874F9"/>
    <w:rsid w:val="00387B89"/>
    <w:rsid w:val="00387E4B"/>
    <w:rsid w:val="00387F97"/>
    <w:rsid w:val="00390204"/>
    <w:rsid w:val="00390280"/>
    <w:rsid w:val="003902F8"/>
    <w:rsid w:val="00390344"/>
    <w:rsid w:val="00390785"/>
    <w:rsid w:val="0039078E"/>
    <w:rsid w:val="003908D8"/>
    <w:rsid w:val="00390BEA"/>
    <w:rsid w:val="00390DBA"/>
    <w:rsid w:val="00390F9C"/>
    <w:rsid w:val="00390FB9"/>
    <w:rsid w:val="00391787"/>
    <w:rsid w:val="00391CD9"/>
    <w:rsid w:val="00391E16"/>
    <w:rsid w:val="00391E9F"/>
    <w:rsid w:val="00391EDE"/>
    <w:rsid w:val="00391FC5"/>
    <w:rsid w:val="00392109"/>
    <w:rsid w:val="00392389"/>
    <w:rsid w:val="00392768"/>
    <w:rsid w:val="00392773"/>
    <w:rsid w:val="00392A11"/>
    <w:rsid w:val="00392F53"/>
    <w:rsid w:val="003930BA"/>
    <w:rsid w:val="003930DA"/>
    <w:rsid w:val="003934B8"/>
    <w:rsid w:val="003934F5"/>
    <w:rsid w:val="00393541"/>
    <w:rsid w:val="003939BE"/>
    <w:rsid w:val="00393C41"/>
    <w:rsid w:val="00393DE8"/>
    <w:rsid w:val="00393EA7"/>
    <w:rsid w:val="00394792"/>
    <w:rsid w:val="00394836"/>
    <w:rsid w:val="00394A7A"/>
    <w:rsid w:val="00394F82"/>
    <w:rsid w:val="00395091"/>
    <w:rsid w:val="003950F6"/>
    <w:rsid w:val="003951B8"/>
    <w:rsid w:val="0039579B"/>
    <w:rsid w:val="0039594D"/>
    <w:rsid w:val="00395C20"/>
    <w:rsid w:val="00395DD3"/>
    <w:rsid w:val="00395FD5"/>
    <w:rsid w:val="0039600B"/>
    <w:rsid w:val="00396528"/>
    <w:rsid w:val="00396AC7"/>
    <w:rsid w:val="00396D4C"/>
    <w:rsid w:val="00396DB3"/>
    <w:rsid w:val="00396F9A"/>
    <w:rsid w:val="00397025"/>
    <w:rsid w:val="003972A4"/>
    <w:rsid w:val="00397957"/>
    <w:rsid w:val="00397B85"/>
    <w:rsid w:val="00397E3E"/>
    <w:rsid w:val="00397FA7"/>
    <w:rsid w:val="003A019D"/>
    <w:rsid w:val="003A0357"/>
    <w:rsid w:val="003A038F"/>
    <w:rsid w:val="003A06D9"/>
    <w:rsid w:val="003A0770"/>
    <w:rsid w:val="003A08E5"/>
    <w:rsid w:val="003A0BD2"/>
    <w:rsid w:val="003A0C6E"/>
    <w:rsid w:val="003A0C6F"/>
    <w:rsid w:val="003A0C74"/>
    <w:rsid w:val="003A0E49"/>
    <w:rsid w:val="003A10DD"/>
    <w:rsid w:val="003A11E2"/>
    <w:rsid w:val="003A1355"/>
    <w:rsid w:val="003A1618"/>
    <w:rsid w:val="003A1897"/>
    <w:rsid w:val="003A1A51"/>
    <w:rsid w:val="003A1C67"/>
    <w:rsid w:val="003A1E8E"/>
    <w:rsid w:val="003A1FF3"/>
    <w:rsid w:val="003A24D7"/>
    <w:rsid w:val="003A255A"/>
    <w:rsid w:val="003A2AFB"/>
    <w:rsid w:val="003A2C66"/>
    <w:rsid w:val="003A2D5F"/>
    <w:rsid w:val="003A2E75"/>
    <w:rsid w:val="003A30BD"/>
    <w:rsid w:val="003A38FB"/>
    <w:rsid w:val="003A3F49"/>
    <w:rsid w:val="003A446D"/>
    <w:rsid w:val="003A4970"/>
    <w:rsid w:val="003A4A1B"/>
    <w:rsid w:val="003A5007"/>
    <w:rsid w:val="003A59AE"/>
    <w:rsid w:val="003A5D1B"/>
    <w:rsid w:val="003A61AC"/>
    <w:rsid w:val="003A61F7"/>
    <w:rsid w:val="003A6215"/>
    <w:rsid w:val="003A625F"/>
    <w:rsid w:val="003A66D8"/>
    <w:rsid w:val="003A67E3"/>
    <w:rsid w:val="003A6A66"/>
    <w:rsid w:val="003A6CFA"/>
    <w:rsid w:val="003A6F13"/>
    <w:rsid w:val="003A6FC9"/>
    <w:rsid w:val="003A7072"/>
    <w:rsid w:val="003A7370"/>
    <w:rsid w:val="003A756E"/>
    <w:rsid w:val="003A785B"/>
    <w:rsid w:val="003A7C27"/>
    <w:rsid w:val="003A7CB2"/>
    <w:rsid w:val="003A7F6A"/>
    <w:rsid w:val="003A7FAD"/>
    <w:rsid w:val="003A7FB8"/>
    <w:rsid w:val="003B067D"/>
    <w:rsid w:val="003B07B7"/>
    <w:rsid w:val="003B07F8"/>
    <w:rsid w:val="003B1313"/>
    <w:rsid w:val="003B1394"/>
    <w:rsid w:val="003B1596"/>
    <w:rsid w:val="003B1678"/>
    <w:rsid w:val="003B1EB5"/>
    <w:rsid w:val="003B26D0"/>
    <w:rsid w:val="003B26EA"/>
    <w:rsid w:val="003B2789"/>
    <w:rsid w:val="003B29BE"/>
    <w:rsid w:val="003B2BA5"/>
    <w:rsid w:val="003B3451"/>
    <w:rsid w:val="003B3524"/>
    <w:rsid w:val="003B3861"/>
    <w:rsid w:val="003B38AD"/>
    <w:rsid w:val="003B39F0"/>
    <w:rsid w:val="003B39F2"/>
    <w:rsid w:val="003B3E2E"/>
    <w:rsid w:val="003B4222"/>
    <w:rsid w:val="003B45D8"/>
    <w:rsid w:val="003B4648"/>
    <w:rsid w:val="003B46EB"/>
    <w:rsid w:val="003B46F0"/>
    <w:rsid w:val="003B4AC0"/>
    <w:rsid w:val="003B4E36"/>
    <w:rsid w:val="003B4F7C"/>
    <w:rsid w:val="003B52B3"/>
    <w:rsid w:val="003B56FA"/>
    <w:rsid w:val="003B5BE0"/>
    <w:rsid w:val="003B5DB9"/>
    <w:rsid w:val="003B6007"/>
    <w:rsid w:val="003B63BC"/>
    <w:rsid w:val="003B64DD"/>
    <w:rsid w:val="003B67E0"/>
    <w:rsid w:val="003B68B4"/>
    <w:rsid w:val="003B6D34"/>
    <w:rsid w:val="003B70E4"/>
    <w:rsid w:val="003B71F8"/>
    <w:rsid w:val="003B72F5"/>
    <w:rsid w:val="003B752E"/>
    <w:rsid w:val="003B76D8"/>
    <w:rsid w:val="003B797F"/>
    <w:rsid w:val="003B7EB8"/>
    <w:rsid w:val="003B7FD9"/>
    <w:rsid w:val="003C00AF"/>
    <w:rsid w:val="003C036A"/>
    <w:rsid w:val="003C037F"/>
    <w:rsid w:val="003C058C"/>
    <w:rsid w:val="003C058E"/>
    <w:rsid w:val="003C05EC"/>
    <w:rsid w:val="003C060F"/>
    <w:rsid w:val="003C07DF"/>
    <w:rsid w:val="003C08B0"/>
    <w:rsid w:val="003C08D0"/>
    <w:rsid w:val="003C08E0"/>
    <w:rsid w:val="003C0AE7"/>
    <w:rsid w:val="003C0DD0"/>
    <w:rsid w:val="003C142C"/>
    <w:rsid w:val="003C18EF"/>
    <w:rsid w:val="003C1989"/>
    <w:rsid w:val="003C1B7F"/>
    <w:rsid w:val="003C1BAA"/>
    <w:rsid w:val="003C1C3B"/>
    <w:rsid w:val="003C2AFF"/>
    <w:rsid w:val="003C30E8"/>
    <w:rsid w:val="003C3176"/>
    <w:rsid w:val="003C38E4"/>
    <w:rsid w:val="003C3CFD"/>
    <w:rsid w:val="003C3D22"/>
    <w:rsid w:val="003C3F3B"/>
    <w:rsid w:val="003C418D"/>
    <w:rsid w:val="003C46FF"/>
    <w:rsid w:val="003C4AA4"/>
    <w:rsid w:val="003C4BC4"/>
    <w:rsid w:val="003C4E41"/>
    <w:rsid w:val="003C5263"/>
    <w:rsid w:val="003C5552"/>
    <w:rsid w:val="003C56E0"/>
    <w:rsid w:val="003C5B97"/>
    <w:rsid w:val="003C5C14"/>
    <w:rsid w:val="003C5EFF"/>
    <w:rsid w:val="003C616B"/>
    <w:rsid w:val="003C66FD"/>
    <w:rsid w:val="003C674B"/>
    <w:rsid w:val="003C695F"/>
    <w:rsid w:val="003C6A8A"/>
    <w:rsid w:val="003C6C2D"/>
    <w:rsid w:val="003C6C70"/>
    <w:rsid w:val="003C6E2E"/>
    <w:rsid w:val="003C7024"/>
    <w:rsid w:val="003C7122"/>
    <w:rsid w:val="003C7128"/>
    <w:rsid w:val="003C7674"/>
    <w:rsid w:val="003C7693"/>
    <w:rsid w:val="003C78DE"/>
    <w:rsid w:val="003C7AA0"/>
    <w:rsid w:val="003C7BD3"/>
    <w:rsid w:val="003C7F7C"/>
    <w:rsid w:val="003D0024"/>
    <w:rsid w:val="003D01F8"/>
    <w:rsid w:val="003D0324"/>
    <w:rsid w:val="003D05CF"/>
    <w:rsid w:val="003D077E"/>
    <w:rsid w:val="003D0848"/>
    <w:rsid w:val="003D1402"/>
    <w:rsid w:val="003D182A"/>
    <w:rsid w:val="003D1A43"/>
    <w:rsid w:val="003D21A2"/>
    <w:rsid w:val="003D291A"/>
    <w:rsid w:val="003D2A8C"/>
    <w:rsid w:val="003D2AB1"/>
    <w:rsid w:val="003D321F"/>
    <w:rsid w:val="003D380E"/>
    <w:rsid w:val="003D3989"/>
    <w:rsid w:val="003D3BB6"/>
    <w:rsid w:val="003D4071"/>
    <w:rsid w:val="003D4224"/>
    <w:rsid w:val="003D4304"/>
    <w:rsid w:val="003D49EC"/>
    <w:rsid w:val="003D5A7A"/>
    <w:rsid w:val="003D5D92"/>
    <w:rsid w:val="003D5F63"/>
    <w:rsid w:val="003D63D1"/>
    <w:rsid w:val="003D6E77"/>
    <w:rsid w:val="003D6FA0"/>
    <w:rsid w:val="003D7171"/>
    <w:rsid w:val="003D79F2"/>
    <w:rsid w:val="003D7AED"/>
    <w:rsid w:val="003D7BAB"/>
    <w:rsid w:val="003D7BF5"/>
    <w:rsid w:val="003D7EC0"/>
    <w:rsid w:val="003D7EF7"/>
    <w:rsid w:val="003D7F14"/>
    <w:rsid w:val="003D7F1B"/>
    <w:rsid w:val="003D7FE1"/>
    <w:rsid w:val="003E00E5"/>
    <w:rsid w:val="003E09A8"/>
    <w:rsid w:val="003E0E58"/>
    <w:rsid w:val="003E0EC5"/>
    <w:rsid w:val="003E0F98"/>
    <w:rsid w:val="003E1080"/>
    <w:rsid w:val="003E116E"/>
    <w:rsid w:val="003E129F"/>
    <w:rsid w:val="003E13A6"/>
    <w:rsid w:val="003E182F"/>
    <w:rsid w:val="003E1B5E"/>
    <w:rsid w:val="003E1D39"/>
    <w:rsid w:val="003E1DEF"/>
    <w:rsid w:val="003E2221"/>
    <w:rsid w:val="003E25CC"/>
    <w:rsid w:val="003E299E"/>
    <w:rsid w:val="003E2BDF"/>
    <w:rsid w:val="003E3004"/>
    <w:rsid w:val="003E36D4"/>
    <w:rsid w:val="003E3F2B"/>
    <w:rsid w:val="003E404D"/>
    <w:rsid w:val="003E40F0"/>
    <w:rsid w:val="003E44C5"/>
    <w:rsid w:val="003E4626"/>
    <w:rsid w:val="003E46DB"/>
    <w:rsid w:val="003E48AA"/>
    <w:rsid w:val="003E4E73"/>
    <w:rsid w:val="003E50FD"/>
    <w:rsid w:val="003E51F8"/>
    <w:rsid w:val="003E5469"/>
    <w:rsid w:val="003E58D0"/>
    <w:rsid w:val="003E5B3F"/>
    <w:rsid w:val="003E64FB"/>
    <w:rsid w:val="003E6B2A"/>
    <w:rsid w:val="003E6BEB"/>
    <w:rsid w:val="003E6ED0"/>
    <w:rsid w:val="003E6F52"/>
    <w:rsid w:val="003E70FF"/>
    <w:rsid w:val="003E764F"/>
    <w:rsid w:val="003E766A"/>
    <w:rsid w:val="003E7950"/>
    <w:rsid w:val="003E7C83"/>
    <w:rsid w:val="003F028E"/>
    <w:rsid w:val="003F02A2"/>
    <w:rsid w:val="003F0470"/>
    <w:rsid w:val="003F04FA"/>
    <w:rsid w:val="003F05ED"/>
    <w:rsid w:val="003F0E4B"/>
    <w:rsid w:val="003F0F99"/>
    <w:rsid w:val="003F0FAC"/>
    <w:rsid w:val="003F0FC0"/>
    <w:rsid w:val="003F10BB"/>
    <w:rsid w:val="003F147B"/>
    <w:rsid w:val="003F172A"/>
    <w:rsid w:val="003F1C30"/>
    <w:rsid w:val="003F1D04"/>
    <w:rsid w:val="003F1FD1"/>
    <w:rsid w:val="003F2336"/>
    <w:rsid w:val="003F26B9"/>
    <w:rsid w:val="003F2799"/>
    <w:rsid w:val="003F2E66"/>
    <w:rsid w:val="003F3188"/>
    <w:rsid w:val="003F3482"/>
    <w:rsid w:val="003F3929"/>
    <w:rsid w:val="003F3A33"/>
    <w:rsid w:val="003F3F2A"/>
    <w:rsid w:val="003F41A3"/>
    <w:rsid w:val="003F47A3"/>
    <w:rsid w:val="003F47F3"/>
    <w:rsid w:val="003F48BA"/>
    <w:rsid w:val="003F4964"/>
    <w:rsid w:val="003F4C7B"/>
    <w:rsid w:val="003F4EFD"/>
    <w:rsid w:val="003F4F74"/>
    <w:rsid w:val="003F4FB0"/>
    <w:rsid w:val="003F52FA"/>
    <w:rsid w:val="003F5DF5"/>
    <w:rsid w:val="003F60A3"/>
    <w:rsid w:val="003F6293"/>
    <w:rsid w:val="003F64B7"/>
    <w:rsid w:val="003F64C1"/>
    <w:rsid w:val="003F69DF"/>
    <w:rsid w:val="003F6AB1"/>
    <w:rsid w:val="003F6AC5"/>
    <w:rsid w:val="003F6C46"/>
    <w:rsid w:val="003F6D0F"/>
    <w:rsid w:val="003F7161"/>
    <w:rsid w:val="003F7172"/>
    <w:rsid w:val="003F7F24"/>
    <w:rsid w:val="00400169"/>
    <w:rsid w:val="00400961"/>
    <w:rsid w:val="00400FA8"/>
    <w:rsid w:val="00400FFF"/>
    <w:rsid w:val="00401104"/>
    <w:rsid w:val="0040121F"/>
    <w:rsid w:val="00401A93"/>
    <w:rsid w:val="00401AAF"/>
    <w:rsid w:val="00401D6E"/>
    <w:rsid w:val="00401EF9"/>
    <w:rsid w:val="00402119"/>
    <w:rsid w:val="004021AA"/>
    <w:rsid w:val="00402471"/>
    <w:rsid w:val="004024B3"/>
    <w:rsid w:val="004024F1"/>
    <w:rsid w:val="0040285D"/>
    <w:rsid w:val="00403279"/>
    <w:rsid w:val="00403A1E"/>
    <w:rsid w:val="00403BE2"/>
    <w:rsid w:val="00403BF8"/>
    <w:rsid w:val="00403EAE"/>
    <w:rsid w:val="00404028"/>
    <w:rsid w:val="0040421A"/>
    <w:rsid w:val="004043F6"/>
    <w:rsid w:val="00404514"/>
    <w:rsid w:val="00404B53"/>
    <w:rsid w:val="00404D5A"/>
    <w:rsid w:val="00404DD5"/>
    <w:rsid w:val="0040525F"/>
    <w:rsid w:val="00405670"/>
    <w:rsid w:val="00405AF6"/>
    <w:rsid w:val="00406052"/>
    <w:rsid w:val="0040613D"/>
    <w:rsid w:val="004061BE"/>
    <w:rsid w:val="004067C5"/>
    <w:rsid w:val="00406900"/>
    <w:rsid w:val="00406BCC"/>
    <w:rsid w:val="00407522"/>
    <w:rsid w:val="004077D4"/>
    <w:rsid w:val="004078C4"/>
    <w:rsid w:val="00407938"/>
    <w:rsid w:val="00407A18"/>
    <w:rsid w:val="00407AF0"/>
    <w:rsid w:val="00407CD4"/>
    <w:rsid w:val="00407F8E"/>
    <w:rsid w:val="004102D0"/>
    <w:rsid w:val="00410647"/>
    <w:rsid w:val="00410A42"/>
    <w:rsid w:val="00410A7A"/>
    <w:rsid w:val="004113D6"/>
    <w:rsid w:val="00411E18"/>
    <w:rsid w:val="00412104"/>
    <w:rsid w:val="004121FF"/>
    <w:rsid w:val="0041223E"/>
    <w:rsid w:val="00412392"/>
    <w:rsid w:val="00412833"/>
    <w:rsid w:val="00412A21"/>
    <w:rsid w:val="00412E69"/>
    <w:rsid w:val="00412E6C"/>
    <w:rsid w:val="00412E75"/>
    <w:rsid w:val="00412EF7"/>
    <w:rsid w:val="00412F87"/>
    <w:rsid w:val="00413089"/>
    <w:rsid w:val="00413106"/>
    <w:rsid w:val="004134EE"/>
    <w:rsid w:val="004137FD"/>
    <w:rsid w:val="00414010"/>
    <w:rsid w:val="00414259"/>
    <w:rsid w:val="004143F7"/>
    <w:rsid w:val="00414502"/>
    <w:rsid w:val="00414679"/>
    <w:rsid w:val="00414BD4"/>
    <w:rsid w:val="00414C28"/>
    <w:rsid w:val="00414DF6"/>
    <w:rsid w:val="00414E63"/>
    <w:rsid w:val="00414EED"/>
    <w:rsid w:val="00415161"/>
    <w:rsid w:val="004151D1"/>
    <w:rsid w:val="004159F6"/>
    <w:rsid w:val="00415CD6"/>
    <w:rsid w:val="00415F73"/>
    <w:rsid w:val="00415F76"/>
    <w:rsid w:val="00416307"/>
    <w:rsid w:val="00416B17"/>
    <w:rsid w:val="00416BB9"/>
    <w:rsid w:val="004174DC"/>
    <w:rsid w:val="004175B2"/>
    <w:rsid w:val="0041790E"/>
    <w:rsid w:val="00417BEF"/>
    <w:rsid w:val="00417C00"/>
    <w:rsid w:val="00417C1F"/>
    <w:rsid w:val="00417D2A"/>
    <w:rsid w:val="00417FA5"/>
    <w:rsid w:val="004204D8"/>
    <w:rsid w:val="0042055B"/>
    <w:rsid w:val="004207BD"/>
    <w:rsid w:val="00420C1C"/>
    <w:rsid w:val="00420CBA"/>
    <w:rsid w:val="00420E77"/>
    <w:rsid w:val="0042124E"/>
    <w:rsid w:val="00421282"/>
    <w:rsid w:val="00421505"/>
    <w:rsid w:val="00422122"/>
    <w:rsid w:val="00422627"/>
    <w:rsid w:val="0042271E"/>
    <w:rsid w:val="0042273E"/>
    <w:rsid w:val="00422869"/>
    <w:rsid w:val="0042295B"/>
    <w:rsid w:val="00422997"/>
    <w:rsid w:val="00422CB1"/>
    <w:rsid w:val="004231FD"/>
    <w:rsid w:val="004232C2"/>
    <w:rsid w:val="00423303"/>
    <w:rsid w:val="00423397"/>
    <w:rsid w:val="0042358F"/>
    <w:rsid w:val="00423616"/>
    <w:rsid w:val="0042373C"/>
    <w:rsid w:val="00423E72"/>
    <w:rsid w:val="00424A0A"/>
    <w:rsid w:val="00424ABB"/>
    <w:rsid w:val="00424C98"/>
    <w:rsid w:val="00424E17"/>
    <w:rsid w:val="0042528F"/>
    <w:rsid w:val="004257F7"/>
    <w:rsid w:val="00425B00"/>
    <w:rsid w:val="00425CBB"/>
    <w:rsid w:val="0042601E"/>
    <w:rsid w:val="00426671"/>
    <w:rsid w:val="004268CF"/>
    <w:rsid w:val="004268EB"/>
    <w:rsid w:val="00426B3E"/>
    <w:rsid w:val="00426BE7"/>
    <w:rsid w:val="00426C35"/>
    <w:rsid w:val="00426D0E"/>
    <w:rsid w:val="00426F06"/>
    <w:rsid w:val="0042702A"/>
    <w:rsid w:val="004270EF"/>
    <w:rsid w:val="0042729D"/>
    <w:rsid w:val="004272F8"/>
    <w:rsid w:val="00427453"/>
    <w:rsid w:val="004275C8"/>
    <w:rsid w:val="00427703"/>
    <w:rsid w:val="00427719"/>
    <w:rsid w:val="00427829"/>
    <w:rsid w:val="00430873"/>
    <w:rsid w:val="00430894"/>
    <w:rsid w:val="00430942"/>
    <w:rsid w:val="00430B29"/>
    <w:rsid w:val="00430F93"/>
    <w:rsid w:val="004311DE"/>
    <w:rsid w:val="00431257"/>
    <w:rsid w:val="00431269"/>
    <w:rsid w:val="004312C9"/>
    <w:rsid w:val="00431879"/>
    <w:rsid w:val="00431BD8"/>
    <w:rsid w:val="00431EBB"/>
    <w:rsid w:val="00431FED"/>
    <w:rsid w:val="00432174"/>
    <w:rsid w:val="00432C3C"/>
    <w:rsid w:val="00432D1F"/>
    <w:rsid w:val="00433A09"/>
    <w:rsid w:val="00433A8B"/>
    <w:rsid w:val="00433B9F"/>
    <w:rsid w:val="00433CA0"/>
    <w:rsid w:val="00433E2D"/>
    <w:rsid w:val="00434020"/>
    <w:rsid w:val="00434688"/>
    <w:rsid w:val="00434B76"/>
    <w:rsid w:val="00434C7B"/>
    <w:rsid w:val="004353A3"/>
    <w:rsid w:val="004353BB"/>
    <w:rsid w:val="00435981"/>
    <w:rsid w:val="00435E0D"/>
    <w:rsid w:val="00435EAE"/>
    <w:rsid w:val="00436044"/>
    <w:rsid w:val="0043617B"/>
    <w:rsid w:val="0043618D"/>
    <w:rsid w:val="00436222"/>
    <w:rsid w:val="00436612"/>
    <w:rsid w:val="0043665B"/>
    <w:rsid w:val="00436AF8"/>
    <w:rsid w:val="00436B5A"/>
    <w:rsid w:val="00436C17"/>
    <w:rsid w:val="00436C3E"/>
    <w:rsid w:val="00436DC5"/>
    <w:rsid w:val="00437120"/>
    <w:rsid w:val="00437265"/>
    <w:rsid w:val="00437399"/>
    <w:rsid w:val="004375BE"/>
    <w:rsid w:val="00437EE7"/>
    <w:rsid w:val="00440014"/>
    <w:rsid w:val="00440102"/>
    <w:rsid w:val="00440201"/>
    <w:rsid w:val="004402D5"/>
    <w:rsid w:val="0044054F"/>
    <w:rsid w:val="004405B7"/>
    <w:rsid w:val="004408C0"/>
    <w:rsid w:val="00440AF8"/>
    <w:rsid w:val="00440B25"/>
    <w:rsid w:val="00441632"/>
    <w:rsid w:val="004417E6"/>
    <w:rsid w:val="00441862"/>
    <w:rsid w:val="004419D7"/>
    <w:rsid w:val="00441ABF"/>
    <w:rsid w:val="00441F10"/>
    <w:rsid w:val="00442358"/>
    <w:rsid w:val="004423A7"/>
    <w:rsid w:val="00442428"/>
    <w:rsid w:val="0044267D"/>
    <w:rsid w:val="00442745"/>
    <w:rsid w:val="00442882"/>
    <w:rsid w:val="00442F28"/>
    <w:rsid w:val="004437BC"/>
    <w:rsid w:val="004438A9"/>
    <w:rsid w:val="00443A77"/>
    <w:rsid w:val="00443F56"/>
    <w:rsid w:val="00444111"/>
    <w:rsid w:val="00444197"/>
    <w:rsid w:val="00444470"/>
    <w:rsid w:val="004445AF"/>
    <w:rsid w:val="0044497B"/>
    <w:rsid w:val="00444C33"/>
    <w:rsid w:val="00444C37"/>
    <w:rsid w:val="00444F22"/>
    <w:rsid w:val="004455A0"/>
    <w:rsid w:val="00445741"/>
    <w:rsid w:val="00445A1F"/>
    <w:rsid w:val="00445CB0"/>
    <w:rsid w:val="00445D06"/>
    <w:rsid w:val="00445E7B"/>
    <w:rsid w:val="004461B6"/>
    <w:rsid w:val="004461B7"/>
    <w:rsid w:val="00446A3C"/>
    <w:rsid w:val="00446B18"/>
    <w:rsid w:val="00446E88"/>
    <w:rsid w:val="00446FC5"/>
    <w:rsid w:val="00447057"/>
    <w:rsid w:val="004473CD"/>
    <w:rsid w:val="004474B8"/>
    <w:rsid w:val="004477B0"/>
    <w:rsid w:val="00447A8E"/>
    <w:rsid w:val="00447C3B"/>
    <w:rsid w:val="00450031"/>
    <w:rsid w:val="004500B2"/>
    <w:rsid w:val="004500E3"/>
    <w:rsid w:val="00450D31"/>
    <w:rsid w:val="00450DD8"/>
    <w:rsid w:val="00450E68"/>
    <w:rsid w:val="00451045"/>
    <w:rsid w:val="00451054"/>
    <w:rsid w:val="00451264"/>
    <w:rsid w:val="00451403"/>
    <w:rsid w:val="00451478"/>
    <w:rsid w:val="00451A5E"/>
    <w:rsid w:val="00451C1E"/>
    <w:rsid w:val="00451E00"/>
    <w:rsid w:val="0045200E"/>
    <w:rsid w:val="00452182"/>
    <w:rsid w:val="004521EF"/>
    <w:rsid w:val="00452423"/>
    <w:rsid w:val="0045262E"/>
    <w:rsid w:val="004527DD"/>
    <w:rsid w:val="004527F6"/>
    <w:rsid w:val="00452A3F"/>
    <w:rsid w:val="00452A48"/>
    <w:rsid w:val="00452E2E"/>
    <w:rsid w:val="004531A4"/>
    <w:rsid w:val="004531FA"/>
    <w:rsid w:val="00453648"/>
    <w:rsid w:val="004536FF"/>
    <w:rsid w:val="00453C1E"/>
    <w:rsid w:val="00453DD5"/>
    <w:rsid w:val="00454232"/>
    <w:rsid w:val="004543BC"/>
    <w:rsid w:val="00454678"/>
    <w:rsid w:val="00454A95"/>
    <w:rsid w:val="00454D29"/>
    <w:rsid w:val="00455D73"/>
    <w:rsid w:val="00456015"/>
    <w:rsid w:val="0045618E"/>
    <w:rsid w:val="004561DD"/>
    <w:rsid w:val="0045641D"/>
    <w:rsid w:val="004568BA"/>
    <w:rsid w:val="00456B6E"/>
    <w:rsid w:val="00456BC9"/>
    <w:rsid w:val="00456C14"/>
    <w:rsid w:val="00456C3C"/>
    <w:rsid w:val="00456E73"/>
    <w:rsid w:val="00456F88"/>
    <w:rsid w:val="00456F91"/>
    <w:rsid w:val="00456FFD"/>
    <w:rsid w:val="00457431"/>
    <w:rsid w:val="00457744"/>
    <w:rsid w:val="004577A1"/>
    <w:rsid w:val="00457B81"/>
    <w:rsid w:val="00460764"/>
    <w:rsid w:val="0046080F"/>
    <w:rsid w:val="0046089C"/>
    <w:rsid w:val="004608A0"/>
    <w:rsid w:val="00460B98"/>
    <w:rsid w:val="004611AC"/>
    <w:rsid w:val="00461224"/>
    <w:rsid w:val="004613E1"/>
    <w:rsid w:val="0046153C"/>
    <w:rsid w:val="004616B6"/>
    <w:rsid w:val="004617CD"/>
    <w:rsid w:val="00461A30"/>
    <w:rsid w:val="00461E9D"/>
    <w:rsid w:val="004623A4"/>
    <w:rsid w:val="004625ED"/>
    <w:rsid w:val="00462E36"/>
    <w:rsid w:val="00462F1F"/>
    <w:rsid w:val="004631E7"/>
    <w:rsid w:val="004633A7"/>
    <w:rsid w:val="00463436"/>
    <w:rsid w:val="00463529"/>
    <w:rsid w:val="00463684"/>
    <w:rsid w:val="004638C5"/>
    <w:rsid w:val="004639E5"/>
    <w:rsid w:val="00463A3A"/>
    <w:rsid w:val="00463A97"/>
    <w:rsid w:val="00463B47"/>
    <w:rsid w:val="00463C48"/>
    <w:rsid w:val="00463F59"/>
    <w:rsid w:val="00463F9A"/>
    <w:rsid w:val="0046408D"/>
    <w:rsid w:val="0046443E"/>
    <w:rsid w:val="004645EF"/>
    <w:rsid w:val="00464E60"/>
    <w:rsid w:val="00465446"/>
    <w:rsid w:val="00465480"/>
    <w:rsid w:val="00465510"/>
    <w:rsid w:val="004655A9"/>
    <w:rsid w:val="00465AD5"/>
    <w:rsid w:val="00465F22"/>
    <w:rsid w:val="004660BF"/>
    <w:rsid w:val="004662E9"/>
    <w:rsid w:val="004666AB"/>
    <w:rsid w:val="00466995"/>
    <w:rsid w:val="00466D5C"/>
    <w:rsid w:val="00467686"/>
    <w:rsid w:val="004676E5"/>
    <w:rsid w:val="00467CDE"/>
    <w:rsid w:val="00467CE7"/>
    <w:rsid w:val="00467EC7"/>
    <w:rsid w:val="0047004E"/>
    <w:rsid w:val="004700FE"/>
    <w:rsid w:val="00470140"/>
    <w:rsid w:val="0047086B"/>
    <w:rsid w:val="00470AD9"/>
    <w:rsid w:val="00470F84"/>
    <w:rsid w:val="00470F93"/>
    <w:rsid w:val="00471084"/>
    <w:rsid w:val="00471289"/>
    <w:rsid w:val="004712F0"/>
    <w:rsid w:val="0047163A"/>
    <w:rsid w:val="00471747"/>
    <w:rsid w:val="004718F0"/>
    <w:rsid w:val="00471BA3"/>
    <w:rsid w:val="00471E92"/>
    <w:rsid w:val="00471F2D"/>
    <w:rsid w:val="004720F7"/>
    <w:rsid w:val="004724BD"/>
    <w:rsid w:val="004725F8"/>
    <w:rsid w:val="00472604"/>
    <w:rsid w:val="004726A5"/>
    <w:rsid w:val="00472BA7"/>
    <w:rsid w:val="00472C65"/>
    <w:rsid w:val="00472C6A"/>
    <w:rsid w:val="00472CE8"/>
    <w:rsid w:val="00472D3D"/>
    <w:rsid w:val="004730F5"/>
    <w:rsid w:val="00473460"/>
    <w:rsid w:val="00473EDB"/>
    <w:rsid w:val="00474797"/>
    <w:rsid w:val="00474A1B"/>
    <w:rsid w:val="00474E53"/>
    <w:rsid w:val="00474ECD"/>
    <w:rsid w:val="0047501F"/>
    <w:rsid w:val="00475609"/>
    <w:rsid w:val="0047592C"/>
    <w:rsid w:val="00475B0E"/>
    <w:rsid w:val="00475B4E"/>
    <w:rsid w:val="00475F02"/>
    <w:rsid w:val="0047638B"/>
    <w:rsid w:val="004766E3"/>
    <w:rsid w:val="00476E68"/>
    <w:rsid w:val="00476F20"/>
    <w:rsid w:val="00476FE1"/>
    <w:rsid w:val="004778E0"/>
    <w:rsid w:val="00477A34"/>
    <w:rsid w:val="00477A9A"/>
    <w:rsid w:val="00477B38"/>
    <w:rsid w:val="00477B66"/>
    <w:rsid w:val="00477C1D"/>
    <w:rsid w:val="00477F0D"/>
    <w:rsid w:val="0048005B"/>
    <w:rsid w:val="004801DF"/>
    <w:rsid w:val="004802DE"/>
    <w:rsid w:val="00480372"/>
    <w:rsid w:val="004804E5"/>
    <w:rsid w:val="00480572"/>
    <w:rsid w:val="00480614"/>
    <w:rsid w:val="004812B4"/>
    <w:rsid w:val="0048144C"/>
    <w:rsid w:val="004814F4"/>
    <w:rsid w:val="004817ED"/>
    <w:rsid w:val="00481B14"/>
    <w:rsid w:val="00481E43"/>
    <w:rsid w:val="00482193"/>
    <w:rsid w:val="004822FB"/>
    <w:rsid w:val="00482333"/>
    <w:rsid w:val="004830BE"/>
    <w:rsid w:val="00483416"/>
    <w:rsid w:val="00483777"/>
    <w:rsid w:val="004837F9"/>
    <w:rsid w:val="004839A0"/>
    <w:rsid w:val="00483A5D"/>
    <w:rsid w:val="00483EF7"/>
    <w:rsid w:val="00483F5E"/>
    <w:rsid w:val="00483FB2"/>
    <w:rsid w:val="00484A0E"/>
    <w:rsid w:val="00485079"/>
    <w:rsid w:val="004854B6"/>
    <w:rsid w:val="004855D6"/>
    <w:rsid w:val="0048563E"/>
    <w:rsid w:val="00485803"/>
    <w:rsid w:val="004859F8"/>
    <w:rsid w:val="004863EB"/>
    <w:rsid w:val="00486439"/>
    <w:rsid w:val="0048654D"/>
    <w:rsid w:val="004865A8"/>
    <w:rsid w:val="004865C9"/>
    <w:rsid w:val="004867D2"/>
    <w:rsid w:val="00486A01"/>
    <w:rsid w:val="00486D2E"/>
    <w:rsid w:val="004875E5"/>
    <w:rsid w:val="00487C6A"/>
    <w:rsid w:val="00487D81"/>
    <w:rsid w:val="00487F44"/>
    <w:rsid w:val="00487F7E"/>
    <w:rsid w:val="00487FD2"/>
    <w:rsid w:val="004903EF"/>
    <w:rsid w:val="00490740"/>
    <w:rsid w:val="004907AA"/>
    <w:rsid w:val="004909E5"/>
    <w:rsid w:val="00490B7E"/>
    <w:rsid w:val="00490BA1"/>
    <w:rsid w:val="00490C5F"/>
    <w:rsid w:val="00490EDB"/>
    <w:rsid w:val="0049112F"/>
    <w:rsid w:val="004911EB"/>
    <w:rsid w:val="00491390"/>
    <w:rsid w:val="004915E0"/>
    <w:rsid w:val="0049161D"/>
    <w:rsid w:val="00491665"/>
    <w:rsid w:val="0049183E"/>
    <w:rsid w:val="004918CA"/>
    <w:rsid w:val="00491AC6"/>
    <w:rsid w:val="00492566"/>
    <w:rsid w:val="004926F9"/>
    <w:rsid w:val="004928C4"/>
    <w:rsid w:val="00492CA3"/>
    <w:rsid w:val="0049319C"/>
    <w:rsid w:val="00493239"/>
    <w:rsid w:val="004933F6"/>
    <w:rsid w:val="00493418"/>
    <w:rsid w:val="00493541"/>
    <w:rsid w:val="004936B3"/>
    <w:rsid w:val="00493B9C"/>
    <w:rsid w:val="00493E02"/>
    <w:rsid w:val="004943A7"/>
    <w:rsid w:val="00494548"/>
    <w:rsid w:val="0049459D"/>
    <w:rsid w:val="004947D7"/>
    <w:rsid w:val="00494992"/>
    <w:rsid w:val="00494ACF"/>
    <w:rsid w:val="00494CAC"/>
    <w:rsid w:val="00494F62"/>
    <w:rsid w:val="0049500A"/>
    <w:rsid w:val="0049505C"/>
    <w:rsid w:val="004950C0"/>
    <w:rsid w:val="00495389"/>
    <w:rsid w:val="0049565A"/>
    <w:rsid w:val="004956A6"/>
    <w:rsid w:val="00495AE5"/>
    <w:rsid w:val="00495BB2"/>
    <w:rsid w:val="00495F60"/>
    <w:rsid w:val="00496476"/>
    <w:rsid w:val="004964EF"/>
    <w:rsid w:val="00496872"/>
    <w:rsid w:val="00497083"/>
    <w:rsid w:val="00497354"/>
    <w:rsid w:val="004977A3"/>
    <w:rsid w:val="00497A34"/>
    <w:rsid w:val="00497AE8"/>
    <w:rsid w:val="00497D8D"/>
    <w:rsid w:val="00497E66"/>
    <w:rsid w:val="004A01C0"/>
    <w:rsid w:val="004A04EE"/>
    <w:rsid w:val="004A052E"/>
    <w:rsid w:val="004A06A6"/>
    <w:rsid w:val="004A0783"/>
    <w:rsid w:val="004A095E"/>
    <w:rsid w:val="004A0DF9"/>
    <w:rsid w:val="004A1195"/>
    <w:rsid w:val="004A1220"/>
    <w:rsid w:val="004A1385"/>
    <w:rsid w:val="004A1625"/>
    <w:rsid w:val="004A16BA"/>
    <w:rsid w:val="004A16FE"/>
    <w:rsid w:val="004A1F72"/>
    <w:rsid w:val="004A25BA"/>
    <w:rsid w:val="004A25E9"/>
    <w:rsid w:val="004A26D2"/>
    <w:rsid w:val="004A26F3"/>
    <w:rsid w:val="004A289E"/>
    <w:rsid w:val="004A2BB3"/>
    <w:rsid w:val="004A2BEF"/>
    <w:rsid w:val="004A2F1D"/>
    <w:rsid w:val="004A2F55"/>
    <w:rsid w:val="004A2F65"/>
    <w:rsid w:val="004A30C9"/>
    <w:rsid w:val="004A386F"/>
    <w:rsid w:val="004A3B88"/>
    <w:rsid w:val="004A3CA5"/>
    <w:rsid w:val="004A44B4"/>
    <w:rsid w:val="004A47FD"/>
    <w:rsid w:val="004A4CCA"/>
    <w:rsid w:val="004A51A1"/>
    <w:rsid w:val="004A535A"/>
    <w:rsid w:val="004A552B"/>
    <w:rsid w:val="004A5663"/>
    <w:rsid w:val="004A56D6"/>
    <w:rsid w:val="004A5B61"/>
    <w:rsid w:val="004A6340"/>
    <w:rsid w:val="004A63DA"/>
    <w:rsid w:val="004A69F2"/>
    <w:rsid w:val="004A6B40"/>
    <w:rsid w:val="004A6E27"/>
    <w:rsid w:val="004A709C"/>
    <w:rsid w:val="004A720B"/>
    <w:rsid w:val="004A7504"/>
    <w:rsid w:val="004A7742"/>
    <w:rsid w:val="004A78C6"/>
    <w:rsid w:val="004A79F1"/>
    <w:rsid w:val="004A7AE3"/>
    <w:rsid w:val="004A7F39"/>
    <w:rsid w:val="004B02AA"/>
    <w:rsid w:val="004B079F"/>
    <w:rsid w:val="004B0BFE"/>
    <w:rsid w:val="004B0CA5"/>
    <w:rsid w:val="004B11B2"/>
    <w:rsid w:val="004B1603"/>
    <w:rsid w:val="004B1727"/>
    <w:rsid w:val="004B1A78"/>
    <w:rsid w:val="004B1B0E"/>
    <w:rsid w:val="004B1B69"/>
    <w:rsid w:val="004B2042"/>
    <w:rsid w:val="004B204F"/>
    <w:rsid w:val="004B226D"/>
    <w:rsid w:val="004B24BA"/>
    <w:rsid w:val="004B26A3"/>
    <w:rsid w:val="004B2859"/>
    <w:rsid w:val="004B2A97"/>
    <w:rsid w:val="004B2E0F"/>
    <w:rsid w:val="004B2E34"/>
    <w:rsid w:val="004B2FD2"/>
    <w:rsid w:val="004B313C"/>
    <w:rsid w:val="004B325B"/>
    <w:rsid w:val="004B3788"/>
    <w:rsid w:val="004B37BF"/>
    <w:rsid w:val="004B3901"/>
    <w:rsid w:val="004B44B1"/>
    <w:rsid w:val="004B4580"/>
    <w:rsid w:val="004B4612"/>
    <w:rsid w:val="004B46F8"/>
    <w:rsid w:val="004B47DE"/>
    <w:rsid w:val="004B4830"/>
    <w:rsid w:val="004B49E2"/>
    <w:rsid w:val="004B4A5A"/>
    <w:rsid w:val="004B4D2E"/>
    <w:rsid w:val="004B4DFC"/>
    <w:rsid w:val="004B511B"/>
    <w:rsid w:val="004B52E1"/>
    <w:rsid w:val="004B5348"/>
    <w:rsid w:val="004B53CD"/>
    <w:rsid w:val="004B540A"/>
    <w:rsid w:val="004B5A86"/>
    <w:rsid w:val="004B6521"/>
    <w:rsid w:val="004B65DF"/>
    <w:rsid w:val="004B6807"/>
    <w:rsid w:val="004B6C1F"/>
    <w:rsid w:val="004B6C32"/>
    <w:rsid w:val="004B6D42"/>
    <w:rsid w:val="004B6E6A"/>
    <w:rsid w:val="004B7102"/>
    <w:rsid w:val="004B713D"/>
    <w:rsid w:val="004B73E1"/>
    <w:rsid w:val="004B7616"/>
    <w:rsid w:val="004B7957"/>
    <w:rsid w:val="004B7BB0"/>
    <w:rsid w:val="004B7DDB"/>
    <w:rsid w:val="004B7FCF"/>
    <w:rsid w:val="004C0103"/>
    <w:rsid w:val="004C0349"/>
    <w:rsid w:val="004C0616"/>
    <w:rsid w:val="004C07F0"/>
    <w:rsid w:val="004C084E"/>
    <w:rsid w:val="004C085C"/>
    <w:rsid w:val="004C0BCC"/>
    <w:rsid w:val="004C1274"/>
    <w:rsid w:val="004C1816"/>
    <w:rsid w:val="004C1D36"/>
    <w:rsid w:val="004C281F"/>
    <w:rsid w:val="004C296C"/>
    <w:rsid w:val="004C29C6"/>
    <w:rsid w:val="004C2A90"/>
    <w:rsid w:val="004C2D07"/>
    <w:rsid w:val="004C3069"/>
    <w:rsid w:val="004C31D2"/>
    <w:rsid w:val="004C328E"/>
    <w:rsid w:val="004C33B0"/>
    <w:rsid w:val="004C377D"/>
    <w:rsid w:val="004C3ACC"/>
    <w:rsid w:val="004C403D"/>
    <w:rsid w:val="004C40F5"/>
    <w:rsid w:val="004C457A"/>
    <w:rsid w:val="004C48A5"/>
    <w:rsid w:val="004C48D4"/>
    <w:rsid w:val="004C4B75"/>
    <w:rsid w:val="004C51C8"/>
    <w:rsid w:val="004C529F"/>
    <w:rsid w:val="004C5580"/>
    <w:rsid w:val="004C5C0E"/>
    <w:rsid w:val="004C5C4A"/>
    <w:rsid w:val="004C5D88"/>
    <w:rsid w:val="004C5D96"/>
    <w:rsid w:val="004C5E13"/>
    <w:rsid w:val="004C5EC8"/>
    <w:rsid w:val="004C6438"/>
    <w:rsid w:val="004C64D3"/>
    <w:rsid w:val="004C68BE"/>
    <w:rsid w:val="004C6B41"/>
    <w:rsid w:val="004C713A"/>
    <w:rsid w:val="004C7B44"/>
    <w:rsid w:val="004C7BFE"/>
    <w:rsid w:val="004C7E38"/>
    <w:rsid w:val="004D01B1"/>
    <w:rsid w:val="004D03C1"/>
    <w:rsid w:val="004D0505"/>
    <w:rsid w:val="004D09E1"/>
    <w:rsid w:val="004D0B54"/>
    <w:rsid w:val="004D0C19"/>
    <w:rsid w:val="004D0DAA"/>
    <w:rsid w:val="004D1222"/>
    <w:rsid w:val="004D13E8"/>
    <w:rsid w:val="004D1506"/>
    <w:rsid w:val="004D151C"/>
    <w:rsid w:val="004D1606"/>
    <w:rsid w:val="004D17A6"/>
    <w:rsid w:val="004D18B6"/>
    <w:rsid w:val="004D1E72"/>
    <w:rsid w:val="004D23F6"/>
    <w:rsid w:val="004D2453"/>
    <w:rsid w:val="004D259E"/>
    <w:rsid w:val="004D267A"/>
    <w:rsid w:val="004D28D7"/>
    <w:rsid w:val="004D33BE"/>
    <w:rsid w:val="004D35C2"/>
    <w:rsid w:val="004D37B6"/>
    <w:rsid w:val="004D3C8A"/>
    <w:rsid w:val="004D3E0C"/>
    <w:rsid w:val="004D3FFB"/>
    <w:rsid w:val="004D445D"/>
    <w:rsid w:val="004D45A3"/>
    <w:rsid w:val="004D469A"/>
    <w:rsid w:val="004D4750"/>
    <w:rsid w:val="004D480B"/>
    <w:rsid w:val="004D4827"/>
    <w:rsid w:val="004D4E30"/>
    <w:rsid w:val="004D53BF"/>
    <w:rsid w:val="004D55E7"/>
    <w:rsid w:val="004D588E"/>
    <w:rsid w:val="004D5B33"/>
    <w:rsid w:val="004D5C41"/>
    <w:rsid w:val="004D5E54"/>
    <w:rsid w:val="004D6018"/>
    <w:rsid w:val="004D627A"/>
    <w:rsid w:val="004D6965"/>
    <w:rsid w:val="004D6AA0"/>
    <w:rsid w:val="004D6C44"/>
    <w:rsid w:val="004D6CEF"/>
    <w:rsid w:val="004D7076"/>
    <w:rsid w:val="004D71CA"/>
    <w:rsid w:val="004D7B6D"/>
    <w:rsid w:val="004D7CE2"/>
    <w:rsid w:val="004D7FBA"/>
    <w:rsid w:val="004E0361"/>
    <w:rsid w:val="004E0D1E"/>
    <w:rsid w:val="004E0EE3"/>
    <w:rsid w:val="004E0FAB"/>
    <w:rsid w:val="004E1244"/>
    <w:rsid w:val="004E1681"/>
    <w:rsid w:val="004E184B"/>
    <w:rsid w:val="004E190F"/>
    <w:rsid w:val="004E193D"/>
    <w:rsid w:val="004E1AE5"/>
    <w:rsid w:val="004E1D73"/>
    <w:rsid w:val="004E2C7B"/>
    <w:rsid w:val="004E3062"/>
    <w:rsid w:val="004E337E"/>
    <w:rsid w:val="004E3461"/>
    <w:rsid w:val="004E346C"/>
    <w:rsid w:val="004E3747"/>
    <w:rsid w:val="004E3F84"/>
    <w:rsid w:val="004E4124"/>
    <w:rsid w:val="004E4732"/>
    <w:rsid w:val="004E4D77"/>
    <w:rsid w:val="004E4E3C"/>
    <w:rsid w:val="004E4E88"/>
    <w:rsid w:val="004E4F12"/>
    <w:rsid w:val="004E518F"/>
    <w:rsid w:val="004E52E9"/>
    <w:rsid w:val="004E5C36"/>
    <w:rsid w:val="004E5DA0"/>
    <w:rsid w:val="004E5FCE"/>
    <w:rsid w:val="004E625C"/>
    <w:rsid w:val="004E62D2"/>
    <w:rsid w:val="004E6548"/>
    <w:rsid w:val="004E65B5"/>
    <w:rsid w:val="004E67E6"/>
    <w:rsid w:val="004E6918"/>
    <w:rsid w:val="004E6B1C"/>
    <w:rsid w:val="004E6D9A"/>
    <w:rsid w:val="004E6EF1"/>
    <w:rsid w:val="004E723A"/>
    <w:rsid w:val="004E75DC"/>
    <w:rsid w:val="004E7620"/>
    <w:rsid w:val="004E76A7"/>
    <w:rsid w:val="004E7746"/>
    <w:rsid w:val="004E7C46"/>
    <w:rsid w:val="004F0428"/>
    <w:rsid w:val="004F0538"/>
    <w:rsid w:val="004F05C6"/>
    <w:rsid w:val="004F0657"/>
    <w:rsid w:val="004F08C3"/>
    <w:rsid w:val="004F0CB9"/>
    <w:rsid w:val="004F0D66"/>
    <w:rsid w:val="004F0F66"/>
    <w:rsid w:val="004F12F9"/>
    <w:rsid w:val="004F1794"/>
    <w:rsid w:val="004F17A3"/>
    <w:rsid w:val="004F1869"/>
    <w:rsid w:val="004F1C64"/>
    <w:rsid w:val="004F1C95"/>
    <w:rsid w:val="004F1EF1"/>
    <w:rsid w:val="004F21FE"/>
    <w:rsid w:val="004F2867"/>
    <w:rsid w:val="004F2C1E"/>
    <w:rsid w:val="004F2D19"/>
    <w:rsid w:val="004F2E64"/>
    <w:rsid w:val="004F36AC"/>
    <w:rsid w:val="004F3796"/>
    <w:rsid w:val="004F3870"/>
    <w:rsid w:val="004F38D6"/>
    <w:rsid w:val="004F3AE8"/>
    <w:rsid w:val="004F3FD6"/>
    <w:rsid w:val="004F44B2"/>
    <w:rsid w:val="004F464A"/>
    <w:rsid w:val="004F481A"/>
    <w:rsid w:val="004F4C8C"/>
    <w:rsid w:val="004F4F4D"/>
    <w:rsid w:val="004F4FE7"/>
    <w:rsid w:val="004F512C"/>
    <w:rsid w:val="004F5183"/>
    <w:rsid w:val="004F5788"/>
    <w:rsid w:val="004F599C"/>
    <w:rsid w:val="004F5B14"/>
    <w:rsid w:val="004F5ED4"/>
    <w:rsid w:val="004F5FED"/>
    <w:rsid w:val="004F6084"/>
    <w:rsid w:val="004F6454"/>
    <w:rsid w:val="004F648C"/>
    <w:rsid w:val="004F6590"/>
    <w:rsid w:val="004F6A1A"/>
    <w:rsid w:val="004F6CA8"/>
    <w:rsid w:val="004F6EFD"/>
    <w:rsid w:val="004F70BD"/>
    <w:rsid w:val="004F74FE"/>
    <w:rsid w:val="004F7705"/>
    <w:rsid w:val="004F7AEA"/>
    <w:rsid w:val="004F7D28"/>
    <w:rsid w:val="0050023A"/>
    <w:rsid w:val="00500391"/>
    <w:rsid w:val="00500A90"/>
    <w:rsid w:val="00500B2E"/>
    <w:rsid w:val="00501153"/>
    <w:rsid w:val="00501388"/>
    <w:rsid w:val="00501513"/>
    <w:rsid w:val="0050175B"/>
    <w:rsid w:val="00501A52"/>
    <w:rsid w:val="00501B9A"/>
    <w:rsid w:val="00501E46"/>
    <w:rsid w:val="00502351"/>
    <w:rsid w:val="00502488"/>
    <w:rsid w:val="005024C4"/>
    <w:rsid w:val="005026ED"/>
    <w:rsid w:val="00502916"/>
    <w:rsid w:val="0050326B"/>
    <w:rsid w:val="00503438"/>
    <w:rsid w:val="00503777"/>
    <w:rsid w:val="00503828"/>
    <w:rsid w:val="005038EF"/>
    <w:rsid w:val="005039E5"/>
    <w:rsid w:val="00503A89"/>
    <w:rsid w:val="00503EF0"/>
    <w:rsid w:val="00503F36"/>
    <w:rsid w:val="005040B4"/>
    <w:rsid w:val="005047C0"/>
    <w:rsid w:val="00504B86"/>
    <w:rsid w:val="0050514A"/>
    <w:rsid w:val="00505764"/>
    <w:rsid w:val="00505921"/>
    <w:rsid w:val="00505BA0"/>
    <w:rsid w:val="0050611C"/>
    <w:rsid w:val="005063EB"/>
    <w:rsid w:val="0050667C"/>
    <w:rsid w:val="00506EA1"/>
    <w:rsid w:val="0050712B"/>
    <w:rsid w:val="005071AC"/>
    <w:rsid w:val="005071B0"/>
    <w:rsid w:val="00507259"/>
    <w:rsid w:val="0050747F"/>
    <w:rsid w:val="00507D79"/>
    <w:rsid w:val="00510398"/>
    <w:rsid w:val="0051068B"/>
    <w:rsid w:val="005107BB"/>
    <w:rsid w:val="00510F2C"/>
    <w:rsid w:val="00511158"/>
    <w:rsid w:val="0051123C"/>
    <w:rsid w:val="00511352"/>
    <w:rsid w:val="0051198F"/>
    <w:rsid w:val="00511A38"/>
    <w:rsid w:val="00512509"/>
    <w:rsid w:val="0051283C"/>
    <w:rsid w:val="00513123"/>
    <w:rsid w:val="0051344F"/>
    <w:rsid w:val="005135EC"/>
    <w:rsid w:val="00513C0C"/>
    <w:rsid w:val="00513EEA"/>
    <w:rsid w:val="0051410C"/>
    <w:rsid w:val="0051444F"/>
    <w:rsid w:val="005145B9"/>
    <w:rsid w:val="005149C2"/>
    <w:rsid w:val="00514C8A"/>
    <w:rsid w:val="00514F7F"/>
    <w:rsid w:val="00514FE3"/>
    <w:rsid w:val="00515898"/>
    <w:rsid w:val="00515B27"/>
    <w:rsid w:val="00515F55"/>
    <w:rsid w:val="00515FBA"/>
    <w:rsid w:val="00516143"/>
    <w:rsid w:val="0051634F"/>
    <w:rsid w:val="0051643F"/>
    <w:rsid w:val="0051657F"/>
    <w:rsid w:val="005165CF"/>
    <w:rsid w:val="00516916"/>
    <w:rsid w:val="005169F5"/>
    <w:rsid w:val="00516A06"/>
    <w:rsid w:val="00516A1E"/>
    <w:rsid w:val="0051735B"/>
    <w:rsid w:val="00517444"/>
    <w:rsid w:val="00517D11"/>
    <w:rsid w:val="00517E1C"/>
    <w:rsid w:val="00520A9B"/>
    <w:rsid w:val="005211BF"/>
    <w:rsid w:val="005212DA"/>
    <w:rsid w:val="00521529"/>
    <w:rsid w:val="00521557"/>
    <w:rsid w:val="005215CA"/>
    <w:rsid w:val="00521D0C"/>
    <w:rsid w:val="00521E2B"/>
    <w:rsid w:val="00522355"/>
    <w:rsid w:val="00522548"/>
    <w:rsid w:val="005227FB"/>
    <w:rsid w:val="0052295A"/>
    <w:rsid w:val="00522A01"/>
    <w:rsid w:val="00522A37"/>
    <w:rsid w:val="00522B9A"/>
    <w:rsid w:val="00522C6F"/>
    <w:rsid w:val="00522CB7"/>
    <w:rsid w:val="0052310A"/>
    <w:rsid w:val="0052373B"/>
    <w:rsid w:val="0052374B"/>
    <w:rsid w:val="00523B97"/>
    <w:rsid w:val="00523C6A"/>
    <w:rsid w:val="00523D39"/>
    <w:rsid w:val="00524139"/>
    <w:rsid w:val="005242B8"/>
    <w:rsid w:val="0052470C"/>
    <w:rsid w:val="00524B37"/>
    <w:rsid w:val="00524C10"/>
    <w:rsid w:val="00524CC5"/>
    <w:rsid w:val="005250AD"/>
    <w:rsid w:val="0052559E"/>
    <w:rsid w:val="00525A1A"/>
    <w:rsid w:val="00525A3B"/>
    <w:rsid w:val="00525A9A"/>
    <w:rsid w:val="00525E66"/>
    <w:rsid w:val="00526010"/>
    <w:rsid w:val="005264BD"/>
    <w:rsid w:val="00526560"/>
    <w:rsid w:val="005265F6"/>
    <w:rsid w:val="00526787"/>
    <w:rsid w:val="00526A55"/>
    <w:rsid w:val="00526B9E"/>
    <w:rsid w:val="00526E3A"/>
    <w:rsid w:val="00527215"/>
    <w:rsid w:val="005273D4"/>
    <w:rsid w:val="00527436"/>
    <w:rsid w:val="00527599"/>
    <w:rsid w:val="005275E4"/>
    <w:rsid w:val="0052781C"/>
    <w:rsid w:val="00527853"/>
    <w:rsid w:val="005279FE"/>
    <w:rsid w:val="00527BBE"/>
    <w:rsid w:val="00527D72"/>
    <w:rsid w:val="005301B1"/>
    <w:rsid w:val="00530228"/>
    <w:rsid w:val="0053059B"/>
    <w:rsid w:val="00530640"/>
    <w:rsid w:val="0053083F"/>
    <w:rsid w:val="00530A86"/>
    <w:rsid w:val="00531176"/>
    <w:rsid w:val="005312F7"/>
    <w:rsid w:val="005313CA"/>
    <w:rsid w:val="0053158D"/>
    <w:rsid w:val="005315CE"/>
    <w:rsid w:val="0053183A"/>
    <w:rsid w:val="005319F7"/>
    <w:rsid w:val="00531E25"/>
    <w:rsid w:val="00531FA0"/>
    <w:rsid w:val="0053202E"/>
    <w:rsid w:val="0053222C"/>
    <w:rsid w:val="00532783"/>
    <w:rsid w:val="00532CAF"/>
    <w:rsid w:val="00532E41"/>
    <w:rsid w:val="0053312A"/>
    <w:rsid w:val="005332E0"/>
    <w:rsid w:val="005334AF"/>
    <w:rsid w:val="00533568"/>
    <w:rsid w:val="00533648"/>
    <w:rsid w:val="00533B03"/>
    <w:rsid w:val="00533B7F"/>
    <w:rsid w:val="00533C07"/>
    <w:rsid w:val="005341BF"/>
    <w:rsid w:val="0053427C"/>
    <w:rsid w:val="0053455A"/>
    <w:rsid w:val="00534A45"/>
    <w:rsid w:val="00534BEA"/>
    <w:rsid w:val="00534D32"/>
    <w:rsid w:val="00534D48"/>
    <w:rsid w:val="00534F6F"/>
    <w:rsid w:val="005352CF"/>
    <w:rsid w:val="005353F4"/>
    <w:rsid w:val="0053556E"/>
    <w:rsid w:val="005355E7"/>
    <w:rsid w:val="005355F0"/>
    <w:rsid w:val="00535A80"/>
    <w:rsid w:val="00535B24"/>
    <w:rsid w:val="00535BC6"/>
    <w:rsid w:val="00535DF7"/>
    <w:rsid w:val="00535E33"/>
    <w:rsid w:val="00535E82"/>
    <w:rsid w:val="00536076"/>
    <w:rsid w:val="00536230"/>
    <w:rsid w:val="00536433"/>
    <w:rsid w:val="00536786"/>
    <w:rsid w:val="00536A0C"/>
    <w:rsid w:val="00536CD1"/>
    <w:rsid w:val="005372A6"/>
    <w:rsid w:val="00537346"/>
    <w:rsid w:val="0053738A"/>
    <w:rsid w:val="005373D7"/>
    <w:rsid w:val="00537DEE"/>
    <w:rsid w:val="00540155"/>
    <w:rsid w:val="0054041B"/>
    <w:rsid w:val="005404ED"/>
    <w:rsid w:val="00540670"/>
    <w:rsid w:val="005408D0"/>
    <w:rsid w:val="005409B1"/>
    <w:rsid w:val="005409F2"/>
    <w:rsid w:val="00540BD5"/>
    <w:rsid w:val="00540EE3"/>
    <w:rsid w:val="00540F4C"/>
    <w:rsid w:val="00541126"/>
    <w:rsid w:val="00541342"/>
    <w:rsid w:val="0054193E"/>
    <w:rsid w:val="00541B44"/>
    <w:rsid w:val="00542415"/>
    <w:rsid w:val="0054273C"/>
    <w:rsid w:val="00542863"/>
    <w:rsid w:val="005428E0"/>
    <w:rsid w:val="005429A3"/>
    <w:rsid w:val="00542B5C"/>
    <w:rsid w:val="00542E5D"/>
    <w:rsid w:val="00542EA5"/>
    <w:rsid w:val="00542FD6"/>
    <w:rsid w:val="0054341E"/>
    <w:rsid w:val="00543A7B"/>
    <w:rsid w:val="00543F84"/>
    <w:rsid w:val="00544963"/>
    <w:rsid w:val="005450C5"/>
    <w:rsid w:val="005451D8"/>
    <w:rsid w:val="00545680"/>
    <w:rsid w:val="005456DC"/>
    <w:rsid w:val="005459E5"/>
    <w:rsid w:val="00545B0E"/>
    <w:rsid w:val="00545D52"/>
    <w:rsid w:val="00545D88"/>
    <w:rsid w:val="00545E9A"/>
    <w:rsid w:val="00545EE4"/>
    <w:rsid w:val="00545F6A"/>
    <w:rsid w:val="00546017"/>
    <w:rsid w:val="00546F80"/>
    <w:rsid w:val="0054725B"/>
    <w:rsid w:val="00547B0F"/>
    <w:rsid w:val="00547CB0"/>
    <w:rsid w:val="0055027F"/>
    <w:rsid w:val="00550899"/>
    <w:rsid w:val="0055097B"/>
    <w:rsid w:val="00550B38"/>
    <w:rsid w:val="00550C98"/>
    <w:rsid w:val="00550D2F"/>
    <w:rsid w:val="00550DAE"/>
    <w:rsid w:val="00550F19"/>
    <w:rsid w:val="0055118D"/>
    <w:rsid w:val="0055121C"/>
    <w:rsid w:val="005514AB"/>
    <w:rsid w:val="005515E9"/>
    <w:rsid w:val="00551627"/>
    <w:rsid w:val="00551676"/>
    <w:rsid w:val="005517AA"/>
    <w:rsid w:val="00551DBD"/>
    <w:rsid w:val="005522DD"/>
    <w:rsid w:val="005523FB"/>
    <w:rsid w:val="005525C4"/>
    <w:rsid w:val="005528E2"/>
    <w:rsid w:val="00552CC5"/>
    <w:rsid w:val="00552DD9"/>
    <w:rsid w:val="00552F42"/>
    <w:rsid w:val="005531E3"/>
    <w:rsid w:val="00553562"/>
    <w:rsid w:val="0055372B"/>
    <w:rsid w:val="0055381C"/>
    <w:rsid w:val="005538D3"/>
    <w:rsid w:val="0055393A"/>
    <w:rsid w:val="00553B4C"/>
    <w:rsid w:val="00553B54"/>
    <w:rsid w:val="00553C0B"/>
    <w:rsid w:val="00553C47"/>
    <w:rsid w:val="00553D6D"/>
    <w:rsid w:val="00553F15"/>
    <w:rsid w:val="00553F51"/>
    <w:rsid w:val="005543E1"/>
    <w:rsid w:val="0055485C"/>
    <w:rsid w:val="00554A02"/>
    <w:rsid w:val="00554AA7"/>
    <w:rsid w:val="00554E16"/>
    <w:rsid w:val="00555311"/>
    <w:rsid w:val="00555C7B"/>
    <w:rsid w:val="00555E1B"/>
    <w:rsid w:val="0055617B"/>
    <w:rsid w:val="005568AC"/>
    <w:rsid w:val="005569B3"/>
    <w:rsid w:val="00556AE9"/>
    <w:rsid w:val="00556F82"/>
    <w:rsid w:val="00557441"/>
    <w:rsid w:val="00557454"/>
    <w:rsid w:val="005575D5"/>
    <w:rsid w:val="00560480"/>
    <w:rsid w:val="00560802"/>
    <w:rsid w:val="00560884"/>
    <w:rsid w:val="00561294"/>
    <w:rsid w:val="0056132C"/>
    <w:rsid w:val="0056153B"/>
    <w:rsid w:val="005615B1"/>
    <w:rsid w:val="00561668"/>
    <w:rsid w:val="0056183C"/>
    <w:rsid w:val="005619A8"/>
    <w:rsid w:val="00561C0A"/>
    <w:rsid w:val="00562423"/>
    <w:rsid w:val="005624D4"/>
    <w:rsid w:val="005629ED"/>
    <w:rsid w:val="00562B72"/>
    <w:rsid w:val="00562DE0"/>
    <w:rsid w:val="005630DE"/>
    <w:rsid w:val="00563638"/>
    <w:rsid w:val="005637D5"/>
    <w:rsid w:val="00563A64"/>
    <w:rsid w:val="00563E8F"/>
    <w:rsid w:val="00563E95"/>
    <w:rsid w:val="00564119"/>
    <w:rsid w:val="00564260"/>
    <w:rsid w:val="00564592"/>
    <w:rsid w:val="00564667"/>
    <w:rsid w:val="00564B5A"/>
    <w:rsid w:val="00564B82"/>
    <w:rsid w:val="00564BCC"/>
    <w:rsid w:val="00564C7A"/>
    <w:rsid w:val="00564CAC"/>
    <w:rsid w:val="00564DD4"/>
    <w:rsid w:val="00564EF5"/>
    <w:rsid w:val="005659FD"/>
    <w:rsid w:val="00565ABB"/>
    <w:rsid w:val="00565ADD"/>
    <w:rsid w:val="00565BD3"/>
    <w:rsid w:val="00565C0F"/>
    <w:rsid w:val="00565CB5"/>
    <w:rsid w:val="00565E8C"/>
    <w:rsid w:val="005660EA"/>
    <w:rsid w:val="00566177"/>
    <w:rsid w:val="0056626F"/>
    <w:rsid w:val="00566454"/>
    <w:rsid w:val="005666F8"/>
    <w:rsid w:val="00566A7A"/>
    <w:rsid w:val="00567565"/>
    <w:rsid w:val="00567A3B"/>
    <w:rsid w:val="00567F14"/>
    <w:rsid w:val="005702D9"/>
    <w:rsid w:val="00570659"/>
    <w:rsid w:val="0057077B"/>
    <w:rsid w:val="00570C8A"/>
    <w:rsid w:val="00571300"/>
    <w:rsid w:val="00571636"/>
    <w:rsid w:val="00571BB4"/>
    <w:rsid w:val="00571C25"/>
    <w:rsid w:val="00571FBB"/>
    <w:rsid w:val="005722F3"/>
    <w:rsid w:val="00572356"/>
    <w:rsid w:val="0057257E"/>
    <w:rsid w:val="005728E4"/>
    <w:rsid w:val="00572C86"/>
    <w:rsid w:val="00572DC8"/>
    <w:rsid w:val="00572E80"/>
    <w:rsid w:val="00572F2F"/>
    <w:rsid w:val="00572FE5"/>
    <w:rsid w:val="0057333F"/>
    <w:rsid w:val="00573383"/>
    <w:rsid w:val="005733F5"/>
    <w:rsid w:val="00573434"/>
    <w:rsid w:val="00573E0C"/>
    <w:rsid w:val="00573F39"/>
    <w:rsid w:val="005740A6"/>
    <w:rsid w:val="00574211"/>
    <w:rsid w:val="00574253"/>
    <w:rsid w:val="00574682"/>
    <w:rsid w:val="005748B3"/>
    <w:rsid w:val="00574EA5"/>
    <w:rsid w:val="00574FAA"/>
    <w:rsid w:val="005750A4"/>
    <w:rsid w:val="00575438"/>
    <w:rsid w:val="0057545B"/>
    <w:rsid w:val="0057556B"/>
    <w:rsid w:val="005757CD"/>
    <w:rsid w:val="00575BDB"/>
    <w:rsid w:val="00575DAA"/>
    <w:rsid w:val="00576063"/>
    <w:rsid w:val="005760A4"/>
    <w:rsid w:val="00576715"/>
    <w:rsid w:val="00576742"/>
    <w:rsid w:val="00576875"/>
    <w:rsid w:val="00576C24"/>
    <w:rsid w:val="00576F81"/>
    <w:rsid w:val="00576FF1"/>
    <w:rsid w:val="00577190"/>
    <w:rsid w:val="00577917"/>
    <w:rsid w:val="0057799A"/>
    <w:rsid w:val="00577AAC"/>
    <w:rsid w:val="00577D2B"/>
    <w:rsid w:val="00577FFB"/>
    <w:rsid w:val="005800BB"/>
    <w:rsid w:val="005805AF"/>
    <w:rsid w:val="00580840"/>
    <w:rsid w:val="00580896"/>
    <w:rsid w:val="00580B65"/>
    <w:rsid w:val="00580C14"/>
    <w:rsid w:val="00580F6E"/>
    <w:rsid w:val="00581129"/>
    <w:rsid w:val="00581347"/>
    <w:rsid w:val="0058137C"/>
    <w:rsid w:val="005815B2"/>
    <w:rsid w:val="00581648"/>
    <w:rsid w:val="00581C9E"/>
    <w:rsid w:val="00581E57"/>
    <w:rsid w:val="0058219D"/>
    <w:rsid w:val="00582A92"/>
    <w:rsid w:val="00582DAC"/>
    <w:rsid w:val="00582EE1"/>
    <w:rsid w:val="0058306F"/>
    <w:rsid w:val="00583100"/>
    <w:rsid w:val="005832C4"/>
    <w:rsid w:val="005835A7"/>
    <w:rsid w:val="00583D62"/>
    <w:rsid w:val="00583E10"/>
    <w:rsid w:val="00583F6C"/>
    <w:rsid w:val="0058401C"/>
    <w:rsid w:val="0058427E"/>
    <w:rsid w:val="00584530"/>
    <w:rsid w:val="005845E2"/>
    <w:rsid w:val="00584810"/>
    <w:rsid w:val="00584B8E"/>
    <w:rsid w:val="005850C1"/>
    <w:rsid w:val="00585447"/>
    <w:rsid w:val="0058564C"/>
    <w:rsid w:val="005856C3"/>
    <w:rsid w:val="00585F10"/>
    <w:rsid w:val="00585F86"/>
    <w:rsid w:val="0058611C"/>
    <w:rsid w:val="00586355"/>
    <w:rsid w:val="005863FD"/>
    <w:rsid w:val="00586437"/>
    <w:rsid w:val="00586556"/>
    <w:rsid w:val="005869BA"/>
    <w:rsid w:val="005869C6"/>
    <w:rsid w:val="00586C96"/>
    <w:rsid w:val="00586E3B"/>
    <w:rsid w:val="00586FB4"/>
    <w:rsid w:val="00587B43"/>
    <w:rsid w:val="00587F5E"/>
    <w:rsid w:val="00590048"/>
    <w:rsid w:val="00590126"/>
    <w:rsid w:val="0059032F"/>
    <w:rsid w:val="00590529"/>
    <w:rsid w:val="005905CD"/>
    <w:rsid w:val="0059065C"/>
    <w:rsid w:val="005906FF"/>
    <w:rsid w:val="00590A62"/>
    <w:rsid w:val="00590E21"/>
    <w:rsid w:val="00591385"/>
    <w:rsid w:val="005916B5"/>
    <w:rsid w:val="00591941"/>
    <w:rsid w:val="00591C99"/>
    <w:rsid w:val="005922F5"/>
    <w:rsid w:val="005926AF"/>
    <w:rsid w:val="005929F5"/>
    <w:rsid w:val="00592A64"/>
    <w:rsid w:val="00592C87"/>
    <w:rsid w:val="00593050"/>
    <w:rsid w:val="00593221"/>
    <w:rsid w:val="0059337A"/>
    <w:rsid w:val="005937BF"/>
    <w:rsid w:val="0059396A"/>
    <w:rsid w:val="00593B98"/>
    <w:rsid w:val="00593BC9"/>
    <w:rsid w:val="005940F4"/>
    <w:rsid w:val="00594420"/>
    <w:rsid w:val="0059452E"/>
    <w:rsid w:val="00594746"/>
    <w:rsid w:val="00594823"/>
    <w:rsid w:val="00594990"/>
    <w:rsid w:val="005949C5"/>
    <w:rsid w:val="00594A8C"/>
    <w:rsid w:val="00594D83"/>
    <w:rsid w:val="00594EBC"/>
    <w:rsid w:val="0059558B"/>
    <w:rsid w:val="0059584B"/>
    <w:rsid w:val="00595890"/>
    <w:rsid w:val="00595D23"/>
    <w:rsid w:val="0059666F"/>
    <w:rsid w:val="005968EE"/>
    <w:rsid w:val="005969C5"/>
    <w:rsid w:val="00596B84"/>
    <w:rsid w:val="00596F11"/>
    <w:rsid w:val="00597522"/>
    <w:rsid w:val="00597647"/>
    <w:rsid w:val="0059787A"/>
    <w:rsid w:val="00597E27"/>
    <w:rsid w:val="005A01C6"/>
    <w:rsid w:val="005A11A8"/>
    <w:rsid w:val="005A12BF"/>
    <w:rsid w:val="005A12DC"/>
    <w:rsid w:val="005A15F5"/>
    <w:rsid w:val="005A2344"/>
    <w:rsid w:val="005A2751"/>
    <w:rsid w:val="005A28D6"/>
    <w:rsid w:val="005A2E0A"/>
    <w:rsid w:val="005A3205"/>
    <w:rsid w:val="005A3338"/>
    <w:rsid w:val="005A368F"/>
    <w:rsid w:val="005A3937"/>
    <w:rsid w:val="005A3B11"/>
    <w:rsid w:val="005A3C0F"/>
    <w:rsid w:val="005A429C"/>
    <w:rsid w:val="005A42D5"/>
    <w:rsid w:val="005A44D5"/>
    <w:rsid w:val="005A4561"/>
    <w:rsid w:val="005A4AD8"/>
    <w:rsid w:val="005A4E02"/>
    <w:rsid w:val="005A5074"/>
    <w:rsid w:val="005A5469"/>
    <w:rsid w:val="005A57C8"/>
    <w:rsid w:val="005A57DA"/>
    <w:rsid w:val="005A58C6"/>
    <w:rsid w:val="005A5DA0"/>
    <w:rsid w:val="005A60BF"/>
    <w:rsid w:val="005A61F4"/>
    <w:rsid w:val="005A6465"/>
    <w:rsid w:val="005A66D2"/>
    <w:rsid w:val="005A6A8C"/>
    <w:rsid w:val="005A70AC"/>
    <w:rsid w:val="005A7165"/>
    <w:rsid w:val="005A7267"/>
    <w:rsid w:val="005A7367"/>
    <w:rsid w:val="005A7511"/>
    <w:rsid w:val="005A754E"/>
    <w:rsid w:val="005A7796"/>
    <w:rsid w:val="005A7950"/>
    <w:rsid w:val="005A7C78"/>
    <w:rsid w:val="005A7C85"/>
    <w:rsid w:val="005A7D94"/>
    <w:rsid w:val="005B038E"/>
    <w:rsid w:val="005B056A"/>
    <w:rsid w:val="005B102A"/>
    <w:rsid w:val="005B13CA"/>
    <w:rsid w:val="005B1522"/>
    <w:rsid w:val="005B17A2"/>
    <w:rsid w:val="005B18A6"/>
    <w:rsid w:val="005B1B70"/>
    <w:rsid w:val="005B1E65"/>
    <w:rsid w:val="005B24CB"/>
    <w:rsid w:val="005B265F"/>
    <w:rsid w:val="005B2684"/>
    <w:rsid w:val="005B2800"/>
    <w:rsid w:val="005B2AD7"/>
    <w:rsid w:val="005B3021"/>
    <w:rsid w:val="005B306F"/>
    <w:rsid w:val="005B3173"/>
    <w:rsid w:val="005B35EB"/>
    <w:rsid w:val="005B36F6"/>
    <w:rsid w:val="005B3C73"/>
    <w:rsid w:val="005B3C81"/>
    <w:rsid w:val="005B3E76"/>
    <w:rsid w:val="005B42FB"/>
    <w:rsid w:val="005B4568"/>
    <w:rsid w:val="005B4B0E"/>
    <w:rsid w:val="005B4B5F"/>
    <w:rsid w:val="005B516B"/>
    <w:rsid w:val="005B592E"/>
    <w:rsid w:val="005B5A6A"/>
    <w:rsid w:val="005B5B42"/>
    <w:rsid w:val="005B5E48"/>
    <w:rsid w:val="005B5F70"/>
    <w:rsid w:val="005B64F4"/>
    <w:rsid w:val="005B6DA8"/>
    <w:rsid w:val="005B6F12"/>
    <w:rsid w:val="005B6FFA"/>
    <w:rsid w:val="005B75F5"/>
    <w:rsid w:val="005B7852"/>
    <w:rsid w:val="005B7AA1"/>
    <w:rsid w:val="005B7DD4"/>
    <w:rsid w:val="005C0554"/>
    <w:rsid w:val="005C058A"/>
    <w:rsid w:val="005C0936"/>
    <w:rsid w:val="005C0C90"/>
    <w:rsid w:val="005C0D67"/>
    <w:rsid w:val="005C0FF6"/>
    <w:rsid w:val="005C0FFF"/>
    <w:rsid w:val="005C11D3"/>
    <w:rsid w:val="005C1324"/>
    <w:rsid w:val="005C1AD6"/>
    <w:rsid w:val="005C1BCD"/>
    <w:rsid w:val="005C1BEF"/>
    <w:rsid w:val="005C1C85"/>
    <w:rsid w:val="005C1E21"/>
    <w:rsid w:val="005C2824"/>
    <w:rsid w:val="005C2975"/>
    <w:rsid w:val="005C2A07"/>
    <w:rsid w:val="005C2B7C"/>
    <w:rsid w:val="005C2FD6"/>
    <w:rsid w:val="005C3418"/>
    <w:rsid w:val="005C37A4"/>
    <w:rsid w:val="005C3B32"/>
    <w:rsid w:val="005C3BE0"/>
    <w:rsid w:val="005C3F76"/>
    <w:rsid w:val="005C410E"/>
    <w:rsid w:val="005C4669"/>
    <w:rsid w:val="005C4716"/>
    <w:rsid w:val="005C472C"/>
    <w:rsid w:val="005C4735"/>
    <w:rsid w:val="005C491E"/>
    <w:rsid w:val="005C4C43"/>
    <w:rsid w:val="005C59FC"/>
    <w:rsid w:val="005C5A0B"/>
    <w:rsid w:val="005C5D3C"/>
    <w:rsid w:val="005C6031"/>
    <w:rsid w:val="005C6275"/>
    <w:rsid w:val="005C62C8"/>
    <w:rsid w:val="005C62F2"/>
    <w:rsid w:val="005C6343"/>
    <w:rsid w:val="005C6A28"/>
    <w:rsid w:val="005C6CFE"/>
    <w:rsid w:val="005C6E67"/>
    <w:rsid w:val="005C74B9"/>
    <w:rsid w:val="005C7A38"/>
    <w:rsid w:val="005C7E1A"/>
    <w:rsid w:val="005D0150"/>
    <w:rsid w:val="005D01A0"/>
    <w:rsid w:val="005D02BE"/>
    <w:rsid w:val="005D031F"/>
    <w:rsid w:val="005D05A3"/>
    <w:rsid w:val="005D067F"/>
    <w:rsid w:val="005D06F9"/>
    <w:rsid w:val="005D0797"/>
    <w:rsid w:val="005D0893"/>
    <w:rsid w:val="005D0BBF"/>
    <w:rsid w:val="005D0C53"/>
    <w:rsid w:val="005D0DE6"/>
    <w:rsid w:val="005D1027"/>
    <w:rsid w:val="005D1567"/>
    <w:rsid w:val="005D15B8"/>
    <w:rsid w:val="005D1725"/>
    <w:rsid w:val="005D1878"/>
    <w:rsid w:val="005D192F"/>
    <w:rsid w:val="005D1ACD"/>
    <w:rsid w:val="005D1D0E"/>
    <w:rsid w:val="005D1DB5"/>
    <w:rsid w:val="005D1F87"/>
    <w:rsid w:val="005D2259"/>
    <w:rsid w:val="005D22FB"/>
    <w:rsid w:val="005D2A67"/>
    <w:rsid w:val="005D2BCB"/>
    <w:rsid w:val="005D2CF9"/>
    <w:rsid w:val="005D2D05"/>
    <w:rsid w:val="005D2D10"/>
    <w:rsid w:val="005D2D7F"/>
    <w:rsid w:val="005D30CF"/>
    <w:rsid w:val="005D3408"/>
    <w:rsid w:val="005D390C"/>
    <w:rsid w:val="005D39A4"/>
    <w:rsid w:val="005D3A0D"/>
    <w:rsid w:val="005D3E47"/>
    <w:rsid w:val="005D4050"/>
    <w:rsid w:val="005D40CD"/>
    <w:rsid w:val="005D416F"/>
    <w:rsid w:val="005D42D9"/>
    <w:rsid w:val="005D4773"/>
    <w:rsid w:val="005D47AE"/>
    <w:rsid w:val="005D4A62"/>
    <w:rsid w:val="005D4A6A"/>
    <w:rsid w:val="005D50B4"/>
    <w:rsid w:val="005D56AB"/>
    <w:rsid w:val="005D5B7B"/>
    <w:rsid w:val="005D5DD8"/>
    <w:rsid w:val="005D5E09"/>
    <w:rsid w:val="005D5E81"/>
    <w:rsid w:val="005D5F9D"/>
    <w:rsid w:val="005D69DA"/>
    <w:rsid w:val="005D69DC"/>
    <w:rsid w:val="005D69FD"/>
    <w:rsid w:val="005D6A1D"/>
    <w:rsid w:val="005D6A52"/>
    <w:rsid w:val="005D6B22"/>
    <w:rsid w:val="005D6B4C"/>
    <w:rsid w:val="005D746C"/>
    <w:rsid w:val="005D754D"/>
    <w:rsid w:val="005D75D8"/>
    <w:rsid w:val="005D76B4"/>
    <w:rsid w:val="005D7966"/>
    <w:rsid w:val="005E000E"/>
    <w:rsid w:val="005E07B4"/>
    <w:rsid w:val="005E07D2"/>
    <w:rsid w:val="005E0A8D"/>
    <w:rsid w:val="005E0E8A"/>
    <w:rsid w:val="005E107B"/>
    <w:rsid w:val="005E1BA0"/>
    <w:rsid w:val="005E1DD1"/>
    <w:rsid w:val="005E24FA"/>
    <w:rsid w:val="005E2703"/>
    <w:rsid w:val="005E27D6"/>
    <w:rsid w:val="005E2C6F"/>
    <w:rsid w:val="005E2DA1"/>
    <w:rsid w:val="005E2ED6"/>
    <w:rsid w:val="005E2F5C"/>
    <w:rsid w:val="005E376F"/>
    <w:rsid w:val="005E3780"/>
    <w:rsid w:val="005E3BDB"/>
    <w:rsid w:val="005E3EB2"/>
    <w:rsid w:val="005E3EB5"/>
    <w:rsid w:val="005E41DF"/>
    <w:rsid w:val="005E43EE"/>
    <w:rsid w:val="005E478D"/>
    <w:rsid w:val="005E4AC1"/>
    <w:rsid w:val="005E525B"/>
    <w:rsid w:val="005E554B"/>
    <w:rsid w:val="005E55C1"/>
    <w:rsid w:val="005E5740"/>
    <w:rsid w:val="005E5B13"/>
    <w:rsid w:val="005E5D40"/>
    <w:rsid w:val="005E5E6A"/>
    <w:rsid w:val="005E632E"/>
    <w:rsid w:val="005E64BF"/>
    <w:rsid w:val="005E6512"/>
    <w:rsid w:val="005E6829"/>
    <w:rsid w:val="005E6A20"/>
    <w:rsid w:val="005E6C08"/>
    <w:rsid w:val="005E6EBE"/>
    <w:rsid w:val="005E6F17"/>
    <w:rsid w:val="005E6F6F"/>
    <w:rsid w:val="005E6F71"/>
    <w:rsid w:val="005E718F"/>
    <w:rsid w:val="005E723F"/>
    <w:rsid w:val="005E7274"/>
    <w:rsid w:val="005E7755"/>
    <w:rsid w:val="005E7946"/>
    <w:rsid w:val="005E7ABE"/>
    <w:rsid w:val="005E7ABF"/>
    <w:rsid w:val="005E7D3C"/>
    <w:rsid w:val="005E7E5F"/>
    <w:rsid w:val="005E7F15"/>
    <w:rsid w:val="005E7F50"/>
    <w:rsid w:val="005E7F90"/>
    <w:rsid w:val="005F017F"/>
    <w:rsid w:val="005F02D8"/>
    <w:rsid w:val="005F04AF"/>
    <w:rsid w:val="005F0811"/>
    <w:rsid w:val="005F08E4"/>
    <w:rsid w:val="005F0A42"/>
    <w:rsid w:val="005F1018"/>
    <w:rsid w:val="005F1056"/>
    <w:rsid w:val="005F14FC"/>
    <w:rsid w:val="005F1B04"/>
    <w:rsid w:val="005F1CCC"/>
    <w:rsid w:val="005F1D2F"/>
    <w:rsid w:val="005F1F84"/>
    <w:rsid w:val="005F2058"/>
    <w:rsid w:val="005F28DD"/>
    <w:rsid w:val="005F2E85"/>
    <w:rsid w:val="005F2E9B"/>
    <w:rsid w:val="005F3033"/>
    <w:rsid w:val="005F32BC"/>
    <w:rsid w:val="005F32FE"/>
    <w:rsid w:val="005F33F5"/>
    <w:rsid w:val="005F3608"/>
    <w:rsid w:val="005F37DC"/>
    <w:rsid w:val="005F39A7"/>
    <w:rsid w:val="005F3C73"/>
    <w:rsid w:val="005F3F6A"/>
    <w:rsid w:val="005F400D"/>
    <w:rsid w:val="005F4227"/>
    <w:rsid w:val="005F4306"/>
    <w:rsid w:val="005F479C"/>
    <w:rsid w:val="005F48F3"/>
    <w:rsid w:val="005F4A10"/>
    <w:rsid w:val="005F4F0A"/>
    <w:rsid w:val="005F54ED"/>
    <w:rsid w:val="005F5573"/>
    <w:rsid w:val="005F59FA"/>
    <w:rsid w:val="005F5D96"/>
    <w:rsid w:val="005F5E74"/>
    <w:rsid w:val="005F5F5F"/>
    <w:rsid w:val="005F615C"/>
    <w:rsid w:val="005F66FA"/>
    <w:rsid w:val="005F6FE3"/>
    <w:rsid w:val="005F71FC"/>
    <w:rsid w:val="005F72D3"/>
    <w:rsid w:val="005F738C"/>
    <w:rsid w:val="005F7414"/>
    <w:rsid w:val="005F7836"/>
    <w:rsid w:val="005F7892"/>
    <w:rsid w:val="005F7C25"/>
    <w:rsid w:val="005F7EB0"/>
    <w:rsid w:val="00600354"/>
    <w:rsid w:val="00600393"/>
    <w:rsid w:val="006003B6"/>
    <w:rsid w:val="006008AA"/>
    <w:rsid w:val="00600D2C"/>
    <w:rsid w:val="00600F57"/>
    <w:rsid w:val="00601246"/>
    <w:rsid w:val="006012BC"/>
    <w:rsid w:val="0060137D"/>
    <w:rsid w:val="00601683"/>
    <w:rsid w:val="006018CA"/>
    <w:rsid w:val="00601B1D"/>
    <w:rsid w:val="006025FC"/>
    <w:rsid w:val="006029B2"/>
    <w:rsid w:val="0060309E"/>
    <w:rsid w:val="00603167"/>
    <w:rsid w:val="00603A9B"/>
    <w:rsid w:val="00603B0D"/>
    <w:rsid w:val="00603F8D"/>
    <w:rsid w:val="00603FB0"/>
    <w:rsid w:val="006040E6"/>
    <w:rsid w:val="00604130"/>
    <w:rsid w:val="00604962"/>
    <w:rsid w:val="00604AE7"/>
    <w:rsid w:val="00604EA8"/>
    <w:rsid w:val="006051C4"/>
    <w:rsid w:val="006053FE"/>
    <w:rsid w:val="00605442"/>
    <w:rsid w:val="006058DD"/>
    <w:rsid w:val="00605A03"/>
    <w:rsid w:val="00605A56"/>
    <w:rsid w:val="00605B68"/>
    <w:rsid w:val="00605F3B"/>
    <w:rsid w:val="00605F78"/>
    <w:rsid w:val="006062D1"/>
    <w:rsid w:val="0060643E"/>
    <w:rsid w:val="00606ED9"/>
    <w:rsid w:val="00606F18"/>
    <w:rsid w:val="00606FE1"/>
    <w:rsid w:val="00607042"/>
    <w:rsid w:val="006070F7"/>
    <w:rsid w:val="006071B0"/>
    <w:rsid w:val="00607464"/>
    <w:rsid w:val="0060761E"/>
    <w:rsid w:val="00607795"/>
    <w:rsid w:val="00607C45"/>
    <w:rsid w:val="00607F5A"/>
    <w:rsid w:val="00610285"/>
    <w:rsid w:val="006102C5"/>
    <w:rsid w:val="006103E8"/>
    <w:rsid w:val="00610883"/>
    <w:rsid w:val="00610C89"/>
    <w:rsid w:val="00610D18"/>
    <w:rsid w:val="00610D54"/>
    <w:rsid w:val="006110D8"/>
    <w:rsid w:val="006119A6"/>
    <w:rsid w:val="0061244E"/>
    <w:rsid w:val="006128E9"/>
    <w:rsid w:val="00612B2F"/>
    <w:rsid w:val="00612B84"/>
    <w:rsid w:val="00612C66"/>
    <w:rsid w:val="00612CAC"/>
    <w:rsid w:val="00612FB7"/>
    <w:rsid w:val="00612FF8"/>
    <w:rsid w:val="0061316A"/>
    <w:rsid w:val="006135B6"/>
    <w:rsid w:val="00613855"/>
    <w:rsid w:val="0061393B"/>
    <w:rsid w:val="00613D07"/>
    <w:rsid w:val="006145B0"/>
    <w:rsid w:val="00614604"/>
    <w:rsid w:val="006155CC"/>
    <w:rsid w:val="00615D76"/>
    <w:rsid w:val="00615DE7"/>
    <w:rsid w:val="00615F07"/>
    <w:rsid w:val="006163AA"/>
    <w:rsid w:val="00616577"/>
    <w:rsid w:val="0061658F"/>
    <w:rsid w:val="00616E3F"/>
    <w:rsid w:val="00616E78"/>
    <w:rsid w:val="006178D0"/>
    <w:rsid w:val="006178FA"/>
    <w:rsid w:val="00617904"/>
    <w:rsid w:val="006179A0"/>
    <w:rsid w:val="00617C3A"/>
    <w:rsid w:val="00617DE2"/>
    <w:rsid w:val="0062046E"/>
    <w:rsid w:val="00620624"/>
    <w:rsid w:val="00620B23"/>
    <w:rsid w:val="00620B94"/>
    <w:rsid w:val="00620D29"/>
    <w:rsid w:val="00620E7B"/>
    <w:rsid w:val="00620F38"/>
    <w:rsid w:val="00620FFD"/>
    <w:rsid w:val="006210C2"/>
    <w:rsid w:val="00621189"/>
    <w:rsid w:val="00621316"/>
    <w:rsid w:val="0062151C"/>
    <w:rsid w:val="006218BE"/>
    <w:rsid w:val="00621E1D"/>
    <w:rsid w:val="00621F04"/>
    <w:rsid w:val="00621FB4"/>
    <w:rsid w:val="00621FD4"/>
    <w:rsid w:val="00622303"/>
    <w:rsid w:val="0062251C"/>
    <w:rsid w:val="006225CF"/>
    <w:rsid w:val="0062264F"/>
    <w:rsid w:val="00622890"/>
    <w:rsid w:val="006228AC"/>
    <w:rsid w:val="006229BA"/>
    <w:rsid w:val="00622BD8"/>
    <w:rsid w:val="00622CE1"/>
    <w:rsid w:val="00623043"/>
    <w:rsid w:val="00623270"/>
    <w:rsid w:val="006232CC"/>
    <w:rsid w:val="0062370A"/>
    <w:rsid w:val="00623964"/>
    <w:rsid w:val="00623DD6"/>
    <w:rsid w:val="00624479"/>
    <w:rsid w:val="006245A2"/>
    <w:rsid w:val="006245CC"/>
    <w:rsid w:val="006245D5"/>
    <w:rsid w:val="00624A49"/>
    <w:rsid w:val="00624D82"/>
    <w:rsid w:val="00624D9C"/>
    <w:rsid w:val="006250AC"/>
    <w:rsid w:val="00625195"/>
    <w:rsid w:val="0062531C"/>
    <w:rsid w:val="006254A1"/>
    <w:rsid w:val="00625F9A"/>
    <w:rsid w:val="006260D9"/>
    <w:rsid w:val="00626502"/>
    <w:rsid w:val="00626C8E"/>
    <w:rsid w:val="00626E90"/>
    <w:rsid w:val="00626F20"/>
    <w:rsid w:val="00626FD6"/>
    <w:rsid w:val="006271B3"/>
    <w:rsid w:val="006271BD"/>
    <w:rsid w:val="0062732B"/>
    <w:rsid w:val="00627588"/>
    <w:rsid w:val="006277A1"/>
    <w:rsid w:val="006277EB"/>
    <w:rsid w:val="00627E03"/>
    <w:rsid w:val="0063010E"/>
    <w:rsid w:val="006301E7"/>
    <w:rsid w:val="00630572"/>
    <w:rsid w:val="006305C9"/>
    <w:rsid w:val="00630E54"/>
    <w:rsid w:val="00630F8F"/>
    <w:rsid w:val="006313A3"/>
    <w:rsid w:val="006313BF"/>
    <w:rsid w:val="0063142A"/>
    <w:rsid w:val="006314D5"/>
    <w:rsid w:val="006316C5"/>
    <w:rsid w:val="00631D0A"/>
    <w:rsid w:val="00631F0E"/>
    <w:rsid w:val="00632137"/>
    <w:rsid w:val="00632147"/>
    <w:rsid w:val="00632710"/>
    <w:rsid w:val="006328CC"/>
    <w:rsid w:val="00632974"/>
    <w:rsid w:val="00632A87"/>
    <w:rsid w:val="00632AD4"/>
    <w:rsid w:val="00632D9F"/>
    <w:rsid w:val="00632E24"/>
    <w:rsid w:val="00632EF4"/>
    <w:rsid w:val="006330DA"/>
    <w:rsid w:val="006331B9"/>
    <w:rsid w:val="006338C4"/>
    <w:rsid w:val="006338E3"/>
    <w:rsid w:val="006338F6"/>
    <w:rsid w:val="00633913"/>
    <w:rsid w:val="00633940"/>
    <w:rsid w:val="00633977"/>
    <w:rsid w:val="00633E76"/>
    <w:rsid w:val="00633F7D"/>
    <w:rsid w:val="006340A6"/>
    <w:rsid w:val="00634646"/>
    <w:rsid w:val="0063482D"/>
    <w:rsid w:val="00634DC7"/>
    <w:rsid w:val="006350B8"/>
    <w:rsid w:val="006351FF"/>
    <w:rsid w:val="00635239"/>
    <w:rsid w:val="00635321"/>
    <w:rsid w:val="00635485"/>
    <w:rsid w:val="006358C5"/>
    <w:rsid w:val="00635C06"/>
    <w:rsid w:val="00636053"/>
    <w:rsid w:val="0063615C"/>
    <w:rsid w:val="0063638C"/>
    <w:rsid w:val="00636821"/>
    <w:rsid w:val="006369CF"/>
    <w:rsid w:val="00636EFD"/>
    <w:rsid w:val="00636F62"/>
    <w:rsid w:val="00636FBF"/>
    <w:rsid w:val="006374D4"/>
    <w:rsid w:val="00637520"/>
    <w:rsid w:val="0063754F"/>
    <w:rsid w:val="006376E0"/>
    <w:rsid w:val="006379A6"/>
    <w:rsid w:val="00637ABA"/>
    <w:rsid w:val="00637B4B"/>
    <w:rsid w:val="00637EE8"/>
    <w:rsid w:val="00640013"/>
    <w:rsid w:val="0064039A"/>
    <w:rsid w:val="00640458"/>
    <w:rsid w:val="006405CD"/>
    <w:rsid w:val="006407C8"/>
    <w:rsid w:val="006407E5"/>
    <w:rsid w:val="006409C2"/>
    <w:rsid w:val="00640B19"/>
    <w:rsid w:val="00640CFC"/>
    <w:rsid w:val="0064108B"/>
    <w:rsid w:val="00641544"/>
    <w:rsid w:val="00641876"/>
    <w:rsid w:val="00641959"/>
    <w:rsid w:val="00641C1A"/>
    <w:rsid w:val="00641C1B"/>
    <w:rsid w:val="00641F1C"/>
    <w:rsid w:val="006421E4"/>
    <w:rsid w:val="00642346"/>
    <w:rsid w:val="00642737"/>
    <w:rsid w:val="0064278C"/>
    <w:rsid w:val="00642953"/>
    <w:rsid w:val="006429BE"/>
    <w:rsid w:val="00642AD7"/>
    <w:rsid w:val="00642D29"/>
    <w:rsid w:val="00642DA2"/>
    <w:rsid w:val="006432B0"/>
    <w:rsid w:val="00643313"/>
    <w:rsid w:val="006435A2"/>
    <w:rsid w:val="00643D15"/>
    <w:rsid w:val="00643FC2"/>
    <w:rsid w:val="00644012"/>
    <w:rsid w:val="0064408D"/>
    <w:rsid w:val="006440A8"/>
    <w:rsid w:val="00644270"/>
    <w:rsid w:val="006445E1"/>
    <w:rsid w:val="00644C33"/>
    <w:rsid w:val="00644F23"/>
    <w:rsid w:val="006451AF"/>
    <w:rsid w:val="006451FA"/>
    <w:rsid w:val="00645A54"/>
    <w:rsid w:val="0064634B"/>
    <w:rsid w:val="00646408"/>
    <w:rsid w:val="00646453"/>
    <w:rsid w:val="00646768"/>
    <w:rsid w:val="00646819"/>
    <w:rsid w:val="00646993"/>
    <w:rsid w:val="00646D60"/>
    <w:rsid w:val="00647257"/>
    <w:rsid w:val="00647AE9"/>
    <w:rsid w:val="0065001D"/>
    <w:rsid w:val="006500EF"/>
    <w:rsid w:val="00650488"/>
    <w:rsid w:val="0065055A"/>
    <w:rsid w:val="00650660"/>
    <w:rsid w:val="0065074A"/>
    <w:rsid w:val="006508BD"/>
    <w:rsid w:val="00650EBE"/>
    <w:rsid w:val="0065115C"/>
    <w:rsid w:val="006516EA"/>
    <w:rsid w:val="00651934"/>
    <w:rsid w:val="006519A4"/>
    <w:rsid w:val="00651AC0"/>
    <w:rsid w:val="00651B46"/>
    <w:rsid w:val="00651D00"/>
    <w:rsid w:val="00651D89"/>
    <w:rsid w:val="006520AD"/>
    <w:rsid w:val="0065221A"/>
    <w:rsid w:val="0065252F"/>
    <w:rsid w:val="006526C5"/>
    <w:rsid w:val="0065271E"/>
    <w:rsid w:val="0065299E"/>
    <w:rsid w:val="00652B4D"/>
    <w:rsid w:val="00652CC1"/>
    <w:rsid w:val="006532D4"/>
    <w:rsid w:val="00653336"/>
    <w:rsid w:val="00653350"/>
    <w:rsid w:val="006534DA"/>
    <w:rsid w:val="006535BD"/>
    <w:rsid w:val="0065362C"/>
    <w:rsid w:val="006537A4"/>
    <w:rsid w:val="006539F9"/>
    <w:rsid w:val="00654000"/>
    <w:rsid w:val="0065409E"/>
    <w:rsid w:val="006541C7"/>
    <w:rsid w:val="006545BA"/>
    <w:rsid w:val="0065462F"/>
    <w:rsid w:val="0065477F"/>
    <w:rsid w:val="006549FE"/>
    <w:rsid w:val="00654C7F"/>
    <w:rsid w:val="00654E11"/>
    <w:rsid w:val="00654FE5"/>
    <w:rsid w:val="006550CA"/>
    <w:rsid w:val="0065517F"/>
    <w:rsid w:val="006554B0"/>
    <w:rsid w:val="00655591"/>
    <w:rsid w:val="00655662"/>
    <w:rsid w:val="006558BC"/>
    <w:rsid w:val="00655E56"/>
    <w:rsid w:val="0065616C"/>
    <w:rsid w:val="0065664D"/>
    <w:rsid w:val="0065668D"/>
    <w:rsid w:val="0065784D"/>
    <w:rsid w:val="006579B4"/>
    <w:rsid w:val="00657CFC"/>
    <w:rsid w:val="00657D65"/>
    <w:rsid w:val="00657E7E"/>
    <w:rsid w:val="00660156"/>
    <w:rsid w:val="006604EB"/>
    <w:rsid w:val="00660862"/>
    <w:rsid w:val="00660C3C"/>
    <w:rsid w:val="00660DB2"/>
    <w:rsid w:val="00660E4E"/>
    <w:rsid w:val="00660F01"/>
    <w:rsid w:val="00660F9B"/>
    <w:rsid w:val="0066115B"/>
    <w:rsid w:val="00661263"/>
    <w:rsid w:val="00661BD8"/>
    <w:rsid w:val="00662004"/>
    <w:rsid w:val="00662271"/>
    <w:rsid w:val="006626D8"/>
    <w:rsid w:val="006628B0"/>
    <w:rsid w:val="006628B9"/>
    <w:rsid w:val="00662C0A"/>
    <w:rsid w:val="00662C97"/>
    <w:rsid w:val="0066372C"/>
    <w:rsid w:val="00663804"/>
    <w:rsid w:val="00663885"/>
    <w:rsid w:val="00663A11"/>
    <w:rsid w:val="00663F7B"/>
    <w:rsid w:val="00664063"/>
    <w:rsid w:val="00664134"/>
    <w:rsid w:val="00664E54"/>
    <w:rsid w:val="006650B1"/>
    <w:rsid w:val="00665269"/>
    <w:rsid w:val="0066566F"/>
    <w:rsid w:val="006658F9"/>
    <w:rsid w:val="00665B02"/>
    <w:rsid w:val="00665D5D"/>
    <w:rsid w:val="00665E06"/>
    <w:rsid w:val="00666086"/>
    <w:rsid w:val="00666638"/>
    <w:rsid w:val="00666667"/>
    <w:rsid w:val="006667A0"/>
    <w:rsid w:val="00666A40"/>
    <w:rsid w:val="0066777E"/>
    <w:rsid w:val="0066789B"/>
    <w:rsid w:val="00667916"/>
    <w:rsid w:val="00667C4F"/>
    <w:rsid w:val="00667E10"/>
    <w:rsid w:val="0067029F"/>
    <w:rsid w:val="00670684"/>
    <w:rsid w:val="00670691"/>
    <w:rsid w:val="00671D0D"/>
    <w:rsid w:val="00671ED2"/>
    <w:rsid w:val="00671EDC"/>
    <w:rsid w:val="00672341"/>
    <w:rsid w:val="0067243C"/>
    <w:rsid w:val="00672C2D"/>
    <w:rsid w:val="00672F12"/>
    <w:rsid w:val="006735D3"/>
    <w:rsid w:val="0067375F"/>
    <w:rsid w:val="00673AFF"/>
    <w:rsid w:val="00673BC5"/>
    <w:rsid w:val="00673CE1"/>
    <w:rsid w:val="00673CE3"/>
    <w:rsid w:val="00673FA0"/>
    <w:rsid w:val="006741B6"/>
    <w:rsid w:val="006742B6"/>
    <w:rsid w:val="006743E7"/>
    <w:rsid w:val="0067444F"/>
    <w:rsid w:val="006756E6"/>
    <w:rsid w:val="006756EE"/>
    <w:rsid w:val="006756FD"/>
    <w:rsid w:val="00675762"/>
    <w:rsid w:val="006759A9"/>
    <w:rsid w:val="00675C70"/>
    <w:rsid w:val="00675D0A"/>
    <w:rsid w:val="00675FCC"/>
    <w:rsid w:val="0067608B"/>
    <w:rsid w:val="006761A5"/>
    <w:rsid w:val="006764B3"/>
    <w:rsid w:val="00676637"/>
    <w:rsid w:val="00676E4F"/>
    <w:rsid w:val="00676F89"/>
    <w:rsid w:val="006774D1"/>
    <w:rsid w:val="00677588"/>
    <w:rsid w:val="00677878"/>
    <w:rsid w:val="0067789E"/>
    <w:rsid w:val="0067797B"/>
    <w:rsid w:val="00677AC7"/>
    <w:rsid w:val="00677B02"/>
    <w:rsid w:val="00677C3D"/>
    <w:rsid w:val="00677E92"/>
    <w:rsid w:val="00677EFD"/>
    <w:rsid w:val="0068001B"/>
    <w:rsid w:val="00680336"/>
    <w:rsid w:val="00680865"/>
    <w:rsid w:val="006808D4"/>
    <w:rsid w:val="00680956"/>
    <w:rsid w:val="00680C97"/>
    <w:rsid w:val="00681081"/>
    <w:rsid w:val="0068138D"/>
    <w:rsid w:val="006815FD"/>
    <w:rsid w:val="00681DC0"/>
    <w:rsid w:val="00681DC7"/>
    <w:rsid w:val="0068202D"/>
    <w:rsid w:val="006821D1"/>
    <w:rsid w:val="006822B5"/>
    <w:rsid w:val="006829FC"/>
    <w:rsid w:val="00682BD1"/>
    <w:rsid w:val="00682DA9"/>
    <w:rsid w:val="00682DE8"/>
    <w:rsid w:val="00683861"/>
    <w:rsid w:val="00683AAD"/>
    <w:rsid w:val="00683C5D"/>
    <w:rsid w:val="00683ED3"/>
    <w:rsid w:val="00683F05"/>
    <w:rsid w:val="006840CD"/>
    <w:rsid w:val="006841E0"/>
    <w:rsid w:val="00684423"/>
    <w:rsid w:val="006848A8"/>
    <w:rsid w:val="006848E1"/>
    <w:rsid w:val="00684917"/>
    <w:rsid w:val="00684B0A"/>
    <w:rsid w:val="00684F0B"/>
    <w:rsid w:val="00684F24"/>
    <w:rsid w:val="00685142"/>
    <w:rsid w:val="006852DC"/>
    <w:rsid w:val="0068546C"/>
    <w:rsid w:val="00685516"/>
    <w:rsid w:val="00685966"/>
    <w:rsid w:val="00685BA6"/>
    <w:rsid w:val="00685EB7"/>
    <w:rsid w:val="00685FD5"/>
    <w:rsid w:val="0068608B"/>
    <w:rsid w:val="006860BC"/>
    <w:rsid w:val="0068625A"/>
    <w:rsid w:val="0068638B"/>
    <w:rsid w:val="00686507"/>
    <w:rsid w:val="0068692E"/>
    <w:rsid w:val="006869E7"/>
    <w:rsid w:val="00686BA1"/>
    <w:rsid w:val="00687164"/>
    <w:rsid w:val="006873C2"/>
    <w:rsid w:val="006873F7"/>
    <w:rsid w:val="00687512"/>
    <w:rsid w:val="0068751D"/>
    <w:rsid w:val="006879C3"/>
    <w:rsid w:val="00687E19"/>
    <w:rsid w:val="00687E88"/>
    <w:rsid w:val="00687E97"/>
    <w:rsid w:val="00690064"/>
    <w:rsid w:val="006900D1"/>
    <w:rsid w:val="0069039E"/>
    <w:rsid w:val="0069047B"/>
    <w:rsid w:val="00690C56"/>
    <w:rsid w:val="00690C74"/>
    <w:rsid w:val="00690E16"/>
    <w:rsid w:val="00690F3E"/>
    <w:rsid w:val="0069101F"/>
    <w:rsid w:val="006912DA"/>
    <w:rsid w:val="0069143E"/>
    <w:rsid w:val="00691773"/>
    <w:rsid w:val="00691870"/>
    <w:rsid w:val="00691988"/>
    <w:rsid w:val="00691BA0"/>
    <w:rsid w:val="00691CAB"/>
    <w:rsid w:val="006921B8"/>
    <w:rsid w:val="006926E0"/>
    <w:rsid w:val="00692E20"/>
    <w:rsid w:val="0069300B"/>
    <w:rsid w:val="0069311D"/>
    <w:rsid w:val="006931A5"/>
    <w:rsid w:val="006931F5"/>
    <w:rsid w:val="00693235"/>
    <w:rsid w:val="0069351E"/>
    <w:rsid w:val="006935FA"/>
    <w:rsid w:val="0069390C"/>
    <w:rsid w:val="00693A2F"/>
    <w:rsid w:val="00693B0F"/>
    <w:rsid w:val="00693C5E"/>
    <w:rsid w:val="00693CC2"/>
    <w:rsid w:val="00693D6D"/>
    <w:rsid w:val="00693DD9"/>
    <w:rsid w:val="00693DE3"/>
    <w:rsid w:val="00693EC6"/>
    <w:rsid w:val="00693EFC"/>
    <w:rsid w:val="0069443E"/>
    <w:rsid w:val="00694854"/>
    <w:rsid w:val="00694D96"/>
    <w:rsid w:val="00694E15"/>
    <w:rsid w:val="0069502C"/>
    <w:rsid w:val="0069536E"/>
    <w:rsid w:val="006956D1"/>
    <w:rsid w:val="006958B7"/>
    <w:rsid w:val="00695989"/>
    <w:rsid w:val="00695DFD"/>
    <w:rsid w:val="0069621A"/>
    <w:rsid w:val="00696314"/>
    <w:rsid w:val="00696515"/>
    <w:rsid w:val="00696976"/>
    <w:rsid w:val="00696A22"/>
    <w:rsid w:val="00696CFD"/>
    <w:rsid w:val="00697059"/>
    <w:rsid w:val="006976EF"/>
    <w:rsid w:val="006979D4"/>
    <w:rsid w:val="00697B25"/>
    <w:rsid w:val="006A020B"/>
    <w:rsid w:val="006A07BC"/>
    <w:rsid w:val="006A0EAF"/>
    <w:rsid w:val="006A0F9C"/>
    <w:rsid w:val="006A130E"/>
    <w:rsid w:val="006A1A56"/>
    <w:rsid w:val="006A1B21"/>
    <w:rsid w:val="006A20BA"/>
    <w:rsid w:val="006A20BE"/>
    <w:rsid w:val="006A20E5"/>
    <w:rsid w:val="006A210C"/>
    <w:rsid w:val="006A2401"/>
    <w:rsid w:val="006A25A6"/>
    <w:rsid w:val="006A275D"/>
    <w:rsid w:val="006A2776"/>
    <w:rsid w:val="006A2812"/>
    <w:rsid w:val="006A2A7F"/>
    <w:rsid w:val="006A2F2E"/>
    <w:rsid w:val="006A30E7"/>
    <w:rsid w:val="006A330F"/>
    <w:rsid w:val="006A33B4"/>
    <w:rsid w:val="006A377F"/>
    <w:rsid w:val="006A38F6"/>
    <w:rsid w:val="006A3B31"/>
    <w:rsid w:val="006A4352"/>
    <w:rsid w:val="006A48BF"/>
    <w:rsid w:val="006A48DB"/>
    <w:rsid w:val="006A49C5"/>
    <w:rsid w:val="006A4D9F"/>
    <w:rsid w:val="006A4EE9"/>
    <w:rsid w:val="006A4F2E"/>
    <w:rsid w:val="006A53B8"/>
    <w:rsid w:val="006A56BD"/>
    <w:rsid w:val="006A58C7"/>
    <w:rsid w:val="006A5CD2"/>
    <w:rsid w:val="006A5E15"/>
    <w:rsid w:val="006A5E90"/>
    <w:rsid w:val="006A5F08"/>
    <w:rsid w:val="006A5F6E"/>
    <w:rsid w:val="006A60A4"/>
    <w:rsid w:val="006A61E9"/>
    <w:rsid w:val="006A62BA"/>
    <w:rsid w:val="006A6541"/>
    <w:rsid w:val="006A68EB"/>
    <w:rsid w:val="006A6914"/>
    <w:rsid w:val="006A6966"/>
    <w:rsid w:val="006A6AEA"/>
    <w:rsid w:val="006A6C98"/>
    <w:rsid w:val="006A6D7F"/>
    <w:rsid w:val="006A729B"/>
    <w:rsid w:val="006A72B2"/>
    <w:rsid w:val="006A7589"/>
    <w:rsid w:val="006A79AD"/>
    <w:rsid w:val="006A7B27"/>
    <w:rsid w:val="006A7C57"/>
    <w:rsid w:val="006A7EFB"/>
    <w:rsid w:val="006A7F72"/>
    <w:rsid w:val="006B0050"/>
    <w:rsid w:val="006B0053"/>
    <w:rsid w:val="006B011B"/>
    <w:rsid w:val="006B0319"/>
    <w:rsid w:val="006B0A46"/>
    <w:rsid w:val="006B0CD3"/>
    <w:rsid w:val="006B1572"/>
    <w:rsid w:val="006B1A7E"/>
    <w:rsid w:val="006B1C55"/>
    <w:rsid w:val="006B1F56"/>
    <w:rsid w:val="006B1F75"/>
    <w:rsid w:val="006B1FC2"/>
    <w:rsid w:val="006B25A5"/>
    <w:rsid w:val="006B2632"/>
    <w:rsid w:val="006B273D"/>
    <w:rsid w:val="006B2AA3"/>
    <w:rsid w:val="006B2E47"/>
    <w:rsid w:val="006B31F4"/>
    <w:rsid w:val="006B33AD"/>
    <w:rsid w:val="006B355E"/>
    <w:rsid w:val="006B3742"/>
    <w:rsid w:val="006B376E"/>
    <w:rsid w:val="006B3A10"/>
    <w:rsid w:val="006B3BE6"/>
    <w:rsid w:val="006B3CB1"/>
    <w:rsid w:val="006B3EB5"/>
    <w:rsid w:val="006B4372"/>
    <w:rsid w:val="006B4399"/>
    <w:rsid w:val="006B4859"/>
    <w:rsid w:val="006B49CA"/>
    <w:rsid w:val="006B4A67"/>
    <w:rsid w:val="006B4D09"/>
    <w:rsid w:val="006B4F12"/>
    <w:rsid w:val="006B51A6"/>
    <w:rsid w:val="006B539B"/>
    <w:rsid w:val="006B544F"/>
    <w:rsid w:val="006B5676"/>
    <w:rsid w:val="006B576C"/>
    <w:rsid w:val="006B57CA"/>
    <w:rsid w:val="006B5B33"/>
    <w:rsid w:val="006B5D9A"/>
    <w:rsid w:val="006B6106"/>
    <w:rsid w:val="006B6126"/>
    <w:rsid w:val="006B65EB"/>
    <w:rsid w:val="006B67FA"/>
    <w:rsid w:val="006B68C8"/>
    <w:rsid w:val="006B6CB1"/>
    <w:rsid w:val="006B6D9A"/>
    <w:rsid w:val="006B6F53"/>
    <w:rsid w:val="006B7073"/>
    <w:rsid w:val="006B7682"/>
    <w:rsid w:val="006C047D"/>
    <w:rsid w:val="006C04D5"/>
    <w:rsid w:val="006C094C"/>
    <w:rsid w:val="006C0EDF"/>
    <w:rsid w:val="006C1073"/>
    <w:rsid w:val="006C1CDE"/>
    <w:rsid w:val="006C20C0"/>
    <w:rsid w:val="006C2639"/>
    <w:rsid w:val="006C2683"/>
    <w:rsid w:val="006C2800"/>
    <w:rsid w:val="006C2885"/>
    <w:rsid w:val="006C2939"/>
    <w:rsid w:val="006C2B89"/>
    <w:rsid w:val="006C2DFD"/>
    <w:rsid w:val="006C325F"/>
    <w:rsid w:val="006C3717"/>
    <w:rsid w:val="006C3C66"/>
    <w:rsid w:val="006C3EA9"/>
    <w:rsid w:val="006C417C"/>
    <w:rsid w:val="006C42BF"/>
    <w:rsid w:val="006C43A0"/>
    <w:rsid w:val="006C4412"/>
    <w:rsid w:val="006C44CB"/>
    <w:rsid w:val="006C4598"/>
    <w:rsid w:val="006C46AC"/>
    <w:rsid w:val="006C4796"/>
    <w:rsid w:val="006C4902"/>
    <w:rsid w:val="006C4BCF"/>
    <w:rsid w:val="006C4D4D"/>
    <w:rsid w:val="006C4E54"/>
    <w:rsid w:val="006C515D"/>
    <w:rsid w:val="006C5220"/>
    <w:rsid w:val="006C5221"/>
    <w:rsid w:val="006C526D"/>
    <w:rsid w:val="006C52E7"/>
    <w:rsid w:val="006C539A"/>
    <w:rsid w:val="006C5551"/>
    <w:rsid w:val="006C57B3"/>
    <w:rsid w:val="006C61C9"/>
    <w:rsid w:val="006C6257"/>
    <w:rsid w:val="006C6310"/>
    <w:rsid w:val="006C65E8"/>
    <w:rsid w:val="006C66DE"/>
    <w:rsid w:val="006C681F"/>
    <w:rsid w:val="006C6848"/>
    <w:rsid w:val="006C6A89"/>
    <w:rsid w:val="006C6BD1"/>
    <w:rsid w:val="006C6D99"/>
    <w:rsid w:val="006C6E36"/>
    <w:rsid w:val="006C709F"/>
    <w:rsid w:val="006C719E"/>
    <w:rsid w:val="006C774C"/>
    <w:rsid w:val="006C77E0"/>
    <w:rsid w:val="006D0018"/>
    <w:rsid w:val="006D030F"/>
    <w:rsid w:val="006D0BD8"/>
    <w:rsid w:val="006D0D99"/>
    <w:rsid w:val="006D1120"/>
    <w:rsid w:val="006D1889"/>
    <w:rsid w:val="006D1A6E"/>
    <w:rsid w:val="006D1AEF"/>
    <w:rsid w:val="006D2052"/>
    <w:rsid w:val="006D21E5"/>
    <w:rsid w:val="006D228D"/>
    <w:rsid w:val="006D25E2"/>
    <w:rsid w:val="006D2609"/>
    <w:rsid w:val="006D2671"/>
    <w:rsid w:val="006D2921"/>
    <w:rsid w:val="006D293D"/>
    <w:rsid w:val="006D2AB2"/>
    <w:rsid w:val="006D2BDA"/>
    <w:rsid w:val="006D2F0D"/>
    <w:rsid w:val="006D3027"/>
    <w:rsid w:val="006D363C"/>
    <w:rsid w:val="006D45FE"/>
    <w:rsid w:val="006D47E4"/>
    <w:rsid w:val="006D4E14"/>
    <w:rsid w:val="006D4FD6"/>
    <w:rsid w:val="006D558F"/>
    <w:rsid w:val="006D5C78"/>
    <w:rsid w:val="006D5D36"/>
    <w:rsid w:val="006D5D9C"/>
    <w:rsid w:val="006D630B"/>
    <w:rsid w:val="006D6B23"/>
    <w:rsid w:val="006D6D13"/>
    <w:rsid w:val="006D70F1"/>
    <w:rsid w:val="006D7109"/>
    <w:rsid w:val="006D71EE"/>
    <w:rsid w:val="006D7473"/>
    <w:rsid w:val="006D7554"/>
    <w:rsid w:val="006D7B7E"/>
    <w:rsid w:val="006D7CFC"/>
    <w:rsid w:val="006D7CFE"/>
    <w:rsid w:val="006D7D03"/>
    <w:rsid w:val="006E08DD"/>
    <w:rsid w:val="006E0B2D"/>
    <w:rsid w:val="006E0C4E"/>
    <w:rsid w:val="006E1097"/>
    <w:rsid w:val="006E130E"/>
    <w:rsid w:val="006E13BE"/>
    <w:rsid w:val="006E1572"/>
    <w:rsid w:val="006E1718"/>
    <w:rsid w:val="006E1D26"/>
    <w:rsid w:val="006E1D70"/>
    <w:rsid w:val="006E1FE4"/>
    <w:rsid w:val="006E24C5"/>
    <w:rsid w:val="006E2666"/>
    <w:rsid w:val="006E2BF8"/>
    <w:rsid w:val="006E2E62"/>
    <w:rsid w:val="006E363D"/>
    <w:rsid w:val="006E382F"/>
    <w:rsid w:val="006E3BB4"/>
    <w:rsid w:val="006E3BD3"/>
    <w:rsid w:val="006E3EC9"/>
    <w:rsid w:val="006E3F65"/>
    <w:rsid w:val="006E40B0"/>
    <w:rsid w:val="006E4239"/>
    <w:rsid w:val="006E43AB"/>
    <w:rsid w:val="006E44A3"/>
    <w:rsid w:val="006E4EC9"/>
    <w:rsid w:val="006E4F69"/>
    <w:rsid w:val="006E5085"/>
    <w:rsid w:val="006E50AA"/>
    <w:rsid w:val="006E523A"/>
    <w:rsid w:val="006E524A"/>
    <w:rsid w:val="006E5433"/>
    <w:rsid w:val="006E54E0"/>
    <w:rsid w:val="006E5689"/>
    <w:rsid w:val="006E56E5"/>
    <w:rsid w:val="006E5917"/>
    <w:rsid w:val="006E593F"/>
    <w:rsid w:val="006E5C92"/>
    <w:rsid w:val="006E6270"/>
    <w:rsid w:val="006E62D0"/>
    <w:rsid w:val="006E63C1"/>
    <w:rsid w:val="006E6557"/>
    <w:rsid w:val="006E65A2"/>
    <w:rsid w:val="006E6631"/>
    <w:rsid w:val="006E6C41"/>
    <w:rsid w:val="006E6FAB"/>
    <w:rsid w:val="006E6FAC"/>
    <w:rsid w:val="006E7244"/>
    <w:rsid w:val="006E730E"/>
    <w:rsid w:val="006E74CB"/>
    <w:rsid w:val="006E7C46"/>
    <w:rsid w:val="006E7DC5"/>
    <w:rsid w:val="006E7E9D"/>
    <w:rsid w:val="006E7F48"/>
    <w:rsid w:val="006F04CC"/>
    <w:rsid w:val="006F055F"/>
    <w:rsid w:val="006F0909"/>
    <w:rsid w:val="006F0A20"/>
    <w:rsid w:val="006F0ADF"/>
    <w:rsid w:val="006F0AF0"/>
    <w:rsid w:val="006F0ED1"/>
    <w:rsid w:val="006F0F1D"/>
    <w:rsid w:val="006F17C5"/>
    <w:rsid w:val="006F1E43"/>
    <w:rsid w:val="006F1FC5"/>
    <w:rsid w:val="006F212A"/>
    <w:rsid w:val="006F21FD"/>
    <w:rsid w:val="006F26DB"/>
    <w:rsid w:val="006F2B18"/>
    <w:rsid w:val="006F2DFA"/>
    <w:rsid w:val="006F2E64"/>
    <w:rsid w:val="006F2EAB"/>
    <w:rsid w:val="006F2FBF"/>
    <w:rsid w:val="006F35C4"/>
    <w:rsid w:val="006F366E"/>
    <w:rsid w:val="006F3748"/>
    <w:rsid w:val="006F4119"/>
    <w:rsid w:val="006F42B0"/>
    <w:rsid w:val="006F4794"/>
    <w:rsid w:val="006F4C27"/>
    <w:rsid w:val="006F4C6E"/>
    <w:rsid w:val="006F4FE2"/>
    <w:rsid w:val="006F57EE"/>
    <w:rsid w:val="006F5928"/>
    <w:rsid w:val="006F5D0E"/>
    <w:rsid w:val="006F62C6"/>
    <w:rsid w:val="006F6318"/>
    <w:rsid w:val="006F6330"/>
    <w:rsid w:val="006F6B6F"/>
    <w:rsid w:val="006F6E89"/>
    <w:rsid w:val="006F70BF"/>
    <w:rsid w:val="006F715D"/>
    <w:rsid w:val="006F7B62"/>
    <w:rsid w:val="006F7CCB"/>
    <w:rsid w:val="00700111"/>
    <w:rsid w:val="007004D9"/>
    <w:rsid w:val="00700AD6"/>
    <w:rsid w:val="00700BF0"/>
    <w:rsid w:val="00700C06"/>
    <w:rsid w:val="00700FAB"/>
    <w:rsid w:val="00701354"/>
    <w:rsid w:val="007018C0"/>
    <w:rsid w:val="007023BA"/>
    <w:rsid w:val="0070243B"/>
    <w:rsid w:val="007025C5"/>
    <w:rsid w:val="00702B59"/>
    <w:rsid w:val="00702C52"/>
    <w:rsid w:val="00703A5D"/>
    <w:rsid w:val="00703A65"/>
    <w:rsid w:val="00703E29"/>
    <w:rsid w:val="00703FD5"/>
    <w:rsid w:val="00703FF8"/>
    <w:rsid w:val="007046ED"/>
    <w:rsid w:val="00704859"/>
    <w:rsid w:val="00704894"/>
    <w:rsid w:val="007055EE"/>
    <w:rsid w:val="007056B2"/>
    <w:rsid w:val="00705786"/>
    <w:rsid w:val="007057E7"/>
    <w:rsid w:val="007063E2"/>
    <w:rsid w:val="00706679"/>
    <w:rsid w:val="00706B97"/>
    <w:rsid w:val="00706C4A"/>
    <w:rsid w:val="00706EF6"/>
    <w:rsid w:val="00707150"/>
    <w:rsid w:val="00707202"/>
    <w:rsid w:val="00707272"/>
    <w:rsid w:val="007079B1"/>
    <w:rsid w:val="00707A2C"/>
    <w:rsid w:val="00710018"/>
    <w:rsid w:val="00710162"/>
    <w:rsid w:val="00710821"/>
    <w:rsid w:val="00710AA9"/>
    <w:rsid w:val="00710B19"/>
    <w:rsid w:val="00710CBD"/>
    <w:rsid w:val="00710E35"/>
    <w:rsid w:val="00711046"/>
    <w:rsid w:val="0071105C"/>
    <w:rsid w:val="0071121C"/>
    <w:rsid w:val="00711541"/>
    <w:rsid w:val="00711A70"/>
    <w:rsid w:val="00711ACC"/>
    <w:rsid w:val="00711BF5"/>
    <w:rsid w:val="0071211C"/>
    <w:rsid w:val="00712348"/>
    <w:rsid w:val="00712452"/>
    <w:rsid w:val="00712A95"/>
    <w:rsid w:val="00712B6F"/>
    <w:rsid w:val="00712BF2"/>
    <w:rsid w:val="0071385A"/>
    <w:rsid w:val="007138CB"/>
    <w:rsid w:val="00713B2A"/>
    <w:rsid w:val="00713B5C"/>
    <w:rsid w:val="00713D43"/>
    <w:rsid w:val="00713E52"/>
    <w:rsid w:val="00713EEB"/>
    <w:rsid w:val="00713F19"/>
    <w:rsid w:val="0071491C"/>
    <w:rsid w:val="00714B7B"/>
    <w:rsid w:val="00714D79"/>
    <w:rsid w:val="00714F45"/>
    <w:rsid w:val="00714FAF"/>
    <w:rsid w:val="00714FE8"/>
    <w:rsid w:val="007155E2"/>
    <w:rsid w:val="007157DC"/>
    <w:rsid w:val="0071588B"/>
    <w:rsid w:val="00715E1E"/>
    <w:rsid w:val="00715E5A"/>
    <w:rsid w:val="00716002"/>
    <w:rsid w:val="007161DD"/>
    <w:rsid w:val="00716B6A"/>
    <w:rsid w:val="00716BCB"/>
    <w:rsid w:val="00716F23"/>
    <w:rsid w:val="007171A7"/>
    <w:rsid w:val="00717358"/>
    <w:rsid w:val="007173D9"/>
    <w:rsid w:val="007179F5"/>
    <w:rsid w:val="00717D53"/>
    <w:rsid w:val="007201AA"/>
    <w:rsid w:val="00720244"/>
    <w:rsid w:val="007204DB"/>
    <w:rsid w:val="0072085D"/>
    <w:rsid w:val="007216F1"/>
    <w:rsid w:val="0072191F"/>
    <w:rsid w:val="00721A51"/>
    <w:rsid w:val="00721D48"/>
    <w:rsid w:val="007229D4"/>
    <w:rsid w:val="00722A45"/>
    <w:rsid w:val="00722CB0"/>
    <w:rsid w:val="00722DC3"/>
    <w:rsid w:val="0072341B"/>
    <w:rsid w:val="00723592"/>
    <w:rsid w:val="00723742"/>
    <w:rsid w:val="007237F1"/>
    <w:rsid w:val="0072392E"/>
    <w:rsid w:val="00723AFF"/>
    <w:rsid w:val="00723E39"/>
    <w:rsid w:val="00723EE0"/>
    <w:rsid w:val="00723EF1"/>
    <w:rsid w:val="00723F28"/>
    <w:rsid w:val="0072404A"/>
    <w:rsid w:val="00724118"/>
    <w:rsid w:val="007243F7"/>
    <w:rsid w:val="00724797"/>
    <w:rsid w:val="007249F7"/>
    <w:rsid w:val="00724C1C"/>
    <w:rsid w:val="00724C6E"/>
    <w:rsid w:val="0072534E"/>
    <w:rsid w:val="00725690"/>
    <w:rsid w:val="00725F79"/>
    <w:rsid w:val="0072623A"/>
    <w:rsid w:val="00726361"/>
    <w:rsid w:val="00726437"/>
    <w:rsid w:val="0072644C"/>
    <w:rsid w:val="00726A27"/>
    <w:rsid w:val="00726BCF"/>
    <w:rsid w:val="007277F7"/>
    <w:rsid w:val="00727FC8"/>
    <w:rsid w:val="00730249"/>
    <w:rsid w:val="007308E2"/>
    <w:rsid w:val="00730BBE"/>
    <w:rsid w:val="00730BF1"/>
    <w:rsid w:val="007311C6"/>
    <w:rsid w:val="007311F2"/>
    <w:rsid w:val="007312E8"/>
    <w:rsid w:val="00731441"/>
    <w:rsid w:val="007314FF"/>
    <w:rsid w:val="00731944"/>
    <w:rsid w:val="00731A8B"/>
    <w:rsid w:val="00731B6A"/>
    <w:rsid w:val="00731C9E"/>
    <w:rsid w:val="00731CD2"/>
    <w:rsid w:val="00731D27"/>
    <w:rsid w:val="007320A5"/>
    <w:rsid w:val="00732412"/>
    <w:rsid w:val="00732424"/>
    <w:rsid w:val="00732531"/>
    <w:rsid w:val="007327A5"/>
    <w:rsid w:val="00732A98"/>
    <w:rsid w:val="00732BAA"/>
    <w:rsid w:val="00732D35"/>
    <w:rsid w:val="00732DBA"/>
    <w:rsid w:val="00732EAE"/>
    <w:rsid w:val="00733703"/>
    <w:rsid w:val="00733750"/>
    <w:rsid w:val="007337FA"/>
    <w:rsid w:val="00733AA3"/>
    <w:rsid w:val="00733B7A"/>
    <w:rsid w:val="007345A4"/>
    <w:rsid w:val="0073490E"/>
    <w:rsid w:val="007349D9"/>
    <w:rsid w:val="00734B18"/>
    <w:rsid w:val="00734C55"/>
    <w:rsid w:val="00734DE6"/>
    <w:rsid w:val="00734F4E"/>
    <w:rsid w:val="00735240"/>
    <w:rsid w:val="00735D99"/>
    <w:rsid w:val="0073606C"/>
    <w:rsid w:val="00736338"/>
    <w:rsid w:val="007365A1"/>
    <w:rsid w:val="00736D73"/>
    <w:rsid w:val="00737000"/>
    <w:rsid w:val="007371DD"/>
    <w:rsid w:val="00737547"/>
    <w:rsid w:val="0073760D"/>
    <w:rsid w:val="00737792"/>
    <w:rsid w:val="00737AC5"/>
    <w:rsid w:val="00737B4C"/>
    <w:rsid w:val="00737F73"/>
    <w:rsid w:val="00740130"/>
    <w:rsid w:val="00740253"/>
    <w:rsid w:val="007405FD"/>
    <w:rsid w:val="00740834"/>
    <w:rsid w:val="007408B2"/>
    <w:rsid w:val="00740910"/>
    <w:rsid w:val="00740D35"/>
    <w:rsid w:val="007416C4"/>
    <w:rsid w:val="007417F5"/>
    <w:rsid w:val="00741C6D"/>
    <w:rsid w:val="00741CCE"/>
    <w:rsid w:val="0074201D"/>
    <w:rsid w:val="00742026"/>
    <w:rsid w:val="0074228D"/>
    <w:rsid w:val="007423BD"/>
    <w:rsid w:val="00742639"/>
    <w:rsid w:val="0074277B"/>
    <w:rsid w:val="00742C07"/>
    <w:rsid w:val="00742E04"/>
    <w:rsid w:val="00743176"/>
    <w:rsid w:val="00743589"/>
    <w:rsid w:val="00743703"/>
    <w:rsid w:val="007437DD"/>
    <w:rsid w:val="0074394A"/>
    <w:rsid w:val="00743B83"/>
    <w:rsid w:val="00743DE4"/>
    <w:rsid w:val="00744662"/>
    <w:rsid w:val="00744A07"/>
    <w:rsid w:val="00744ABF"/>
    <w:rsid w:val="00744B20"/>
    <w:rsid w:val="00744FB0"/>
    <w:rsid w:val="00745190"/>
    <w:rsid w:val="0074521D"/>
    <w:rsid w:val="00745980"/>
    <w:rsid w:val="00745AB8"/>
    <w:rsid w:val="0074635A"/>
    <w:rsid w:val="007467DD"/>
    <w:rsid w:val="00746834"/>
    <w:rsid w:val="00746854"/>
    <w:rsid w:val="00746A4E"/>
    <w:rsid w:val="00746F30"/>
    <w:rsid w:val="0074755F"/>
    <w:rsid w:val="007479AE"/>
    <w:rsid w:val="00747AEC"/>
    <w:rsid w:val="00747D47"/>
    <w:rsid w:val="00750265"/>
    <w:rsid w:val="00750661"/>
    <w:rsid w:val="00750B9E"/>
    <w:rsid w:val="00750D18"/>
    <w:rsid w:val="00750D6C"/>
    <w:rsid w:val="00751239"/>
    <w:rsid w:val="007514E2"/>
    <w:rsid w:val="0075226F"/>
    <w:rsid w:val="00752272"/>
    <w:rsid w:val="0075241F"/>
    <w:rsid w:val="0075253C"/>
    <w:rsid w:val="00752A16"/>
    <w:rsid w:val="00752A3E"/>
    <w:rsid w:val="00752AFE"/>
    <w:rsid w:val="00752B82"/>
    <w:rsid w:val="00753280"/>
    <w:rsid w:val="00753367"/>
    <w:rsid w:val="0075345D"/>
    <w:rsid w:val="0075350B"/>
    <w:rsid w:val="00753B0C"/>
    <w:rsid w:val="00753BD6"/>
    <w:rsid w:val="0075465A"/>
    <w:rsid w:val="007546CF"/>
    <w:rsid w:val="007549A0"/>
    <w:rsid w:val="007549C2"/>
    <w:rsid w:val="00754F07"/>
    <w:rsid w:val="0075507B"/>
    <w:rsid w:val="0075509F"/>
    <w:rsid w:val="00755601"/>
    <w:rsid w:val="00755679"/>
    <w:rsid w:val="007556B6"/>
    <w:rsid w:val="007556B8"/>
    <w:rsid w:val="007556F6"/>
    <w:rsid w:val="00755D92"/>
    <w:rsid w:val="00755E6B"/>
    <w:rsid w:val="007562E1"/>
    <w:rsid w:val="007562EC"/>
    <w:rsid w:val="0075641E"/>
    <w:rsid w:val="00756792"/>
    <w:rsid w:val="00756BF4"/>
    <w:rsid w:val="00756C60"/>
    <w:rsid w:val="00757023"/>
    <w:rsid w:val="007571C0"/>
    <w:rsid w:val="00757263"/>
    <w:rsid w:val="007572E8"/>
    <w:rsid w:val="00757617"/>
    <w:rsid w:val="00757630"/>
    <w:rsid w:val="0075778B"/>
    <w:rsid w:val="0075787D"/>
    <w:rsid w:val="00757C4E"/>
    <w:rsid w:val="007600C3"/>
    <w:rsid w:val="00760777"/>
    <w:rsid w:val="007607B1"/>
    <w:rsid w:val="00760860"/>
    <w:rsid w:val="0076090A"/>
    <w:rsid w:val="00760985"/>
    <w:rsid w:val="00760B8A"/>
    <w:rsid w:val="00760F00"/>
    <w:rsid w:val="0076131D"/>
    <w:rsid w:val="00761663"/>
    <w:rsid w:val="00761787"/>
    <w:rsid w:val="007619A9"/>
    <w:rsid w:val="00761CC7"/>
    <w:rsid w:val="0076220F"/>
    <w:rsid w:val="00762224"/>
    <w:rsid w:val="007622A3"/>
    <w:rsid w:val="007625BF"/>
    <w:rsid w:val="007626D1"/>
    <w:rsid w:val="00762893"/>
    <w:rsid w:val="00762905"/>
    <w:rsid w:val="007632E1"/>
    <w:rsid w:val="00763352"/>
    <w:rsid w:val="0076350A"/>
    <w:rsid w:val="007635EA"/>
    <w:rsid w:val="00763811"/>
    <w:rsid w:val="007639CE"/>
    <w:rsid w:val="00763AB9"/>
    <w:rsid w:val="00763ACF"/>
    <w:rsid w:val="00763D37"/>
    <w:rsid w:val="00763E7F"/>
    <w:rsid w:val="00763EA8"/>
    <w:rsid w:val="007642F7"/>
    <w:rsid w:val="0076459D"/>
    <w:rsid w:val="007647F1"/>
    <w:rsid w:val="007647FB"/>
    <w:rsid w:val="00764BAF"/>
    <w:rsid w:val="00764C5B"/>
    <w:rsid w:val="00764CFC"/>
    <w:rsid w:val="00764D85"/>
    <w:rsid w:val="00764FC9"/>
    <w:rsid w:val="00765169"/>
    <w:rsid w:val="007651B2"/>
    <w:rsid w:val="00765244"/>
    <w:rsid w:val="00765385"/>
    <w:rsid w:val="0076556E"/>
    <w:rsid w:val="007659EF"/>
    <w:rsid w:val="00765D6C"/>
    <w:rsid w:val="00765FBF"/>
    <w:rsid w:val="007660C1"/>
    <w:rsid w:val="007660D2"/>
    <w:rsid w:val="007661AC"/>
    <w:rsid w:val="007662FA"/>
    <w:rsid w:val="007665C2"/>
    <w:rsid w:val="00766733"/>
    <w:rsid w:val="00766735"/>
    <w:rsid w:val="007668C5"/>
    <w:rsid w:val="00766A33"/>
    <w:rsid w:val="0076718F"/>
    <w:rsid w:val="007673A6"/>
    <w:rsid w:val="0076757E"/>
    <w:rsid w:val="00767688"/>
    <w:rsid w:val="00767942"/>
    <w:rsid w:val="007679DC"/>
    <w:rsid w:val="00767B4B"/>
    <w:rsid w:val="00767F33"/>
    <w:rsid w:val="00770126"/>
    <w:rsid w:val="007703D7"/>
    <w:rsid w:val="007707E3"/>
    <w:rsid w:val="007707F0"/>
    <w:rsid w:val="00770D53"/>
    <w:rsid w:val="00770FAA"/>
    <w:rsid w:val="00771332"/>
    <w:rsid w:val="007713DE"/>
    <w:rsid w:val="007717FA"/>
    <w:rsid w:val="007719F6"/>
    <w:rsid w:val="00771E0E"/>
    <w:rsid w:val="00771FA3"/>
    <w:rsid w:val="00772232"/>
    <w:rsid w:val="007722CD"/>
    <w:rsid w:val="0077271E"/>
    <w:rsid w:val="007727A0"/>
    <w:rsid w:val="00772AD0"/>
    <w:rsid w:val="00772ADF"/>
    <w:rsid w:val="00772D58"/>
    <w:rsid w:val="007730D1"/>
    <w:rsid w:val="0077398F"/>
    <w:rsid w:val="007739DB"/>
    <w:rsid w:val="00773AE3"/>
    <w:rsid w:val="00773DE3"/>
    <w:rsid w:val="00773DF1"/>
    <w:rsid w:val="00773E2A"/>
    <w:rsid w:val="007740D5"/>
    <w:rsid w:val="00774259"/>
    <w:rsid w:val="007749BB"/>
    <w:rsid w:val="00774E30"/>
    <w:rsid w:val="007753DD"/>
    <w:rsid w:val="007754B1"/>
    <w:rsid w:val="00775527"/>
    <w:rsid w:val="00775B4C"/>
    <w:rsid w:val="00775F42"/>
    <w:rsid w:val="00776092"/>
    <w:rsid w:val="00776176"/>
    <w:rsid w:val="007761A6"/>
    <w:rsid w:val="007764EE"/>
    <w:rsid w:val="00776676"/>
    <w:rsid w:val="00776876"/>
    <w:rsid w:val="007768AE"/>
    <w:rsid w:val="00776A16"/>
    <w:rsid w:val="00776BA6"/>
    <w:rsid w:val="00776E2F"/>
    <w:rsid w:val="007770A9"/>
    <w:rsid w:val="00777611"/>
    <w:rsid w:val="007779D0"/>
    <w:rsid w:val="00777A95"/>
    <w:rsid w:val="00777DEE"/>
    <w:rsid w:val="00780076"/>
    <w:rsid w:val="007802B5"/>
    <w:rsid w:val="007803DF"/>
    <w:rsid w:val="00780600"/>
    <w:rsid w:val="00780629"/>
    <w:rsid w:val="00780C86"/>
    <w:rsid w:val="00780F79"/>
    <w:rsid w:val="00780F99"/>
    <w:rsid w:val="00781056"/>
    <w:rsid w:val="00781577"/>
    <w:rsid w:val="00781670"/>
    <w:rsid w:val="00781691"/>
    <w:rsid w:val="007820D8"/>
    <w:rsid w:val="00782522"/>
    <w:rsid w:val="0078275E"/>
    <w:rsid w:val="007828EF"/>
    <w:rsid w:val="0078291C"/>
    <w:rsid w:val="00782A5D"/>
    <w:rsid w:val="0078316B"/>
    <w:rsid w:val="007831F1"/>
    <w:rsid w:val="00783234"/>
    <w:rsid w:val="0078360D"/>
    <w:rsid w:val="007838AA"/>
    <w:rsid w:val="00783A2D"/>
    <w:rsid w:val="00783A3D"/>
    <w:rsid w:val="00783D8B"/>
    <w:rsid w:val="007841FC"/>
    <w:rsid w:val="0078424C"/>
    <w:rsid w:val="0078427F"/>
    <w:rsid w:val="007848CC"/>
    <w:rsid w:val="00784A0F"/>
    <w:rsid w:val="00784A7A"/>
    <w:rsid w:val="00784E02"/>
    <w:rsid w:val="0078503B"/>
    <w:rsid w:val="00785408"/>
    <w:rsid w:val="00785432"/>
    <w:rsid w:val="00785587"/>
    <w:rsid w:val="007855F2"/>
    <w:rsid w:val="007856E5"/>
    <w:rsid w:val="00785D3C"/>
    <w:rsid w:val="00785E4B"/>
    <w:rsid w:val="007863F1"/>
    <w:rsid w:val="0078640B"/>
    <w:rsid w:val="00786A27"/>
    <w:rsid w:val="00786CAB"/>
    <w:rsid w:val="00786CF5"/>
    <w:rsid w:val="00786E42"/>
    <w:rsid w:val="00787387"/>
    <w:rsid w:val="0078765A"/>
    <w:rsid w:val="0078774D"/>
    <w:rsid w:val="0078780F"/>
    <w:rsid w:val="00787AA5"/>
    <w:rsid w:val="00787E7C"/>
    <w:rsid w:val="0079017C"/>
    <w:rsid w:val="0079017F"/>
    <w:rsid w:val="007902E4"/>
    <w:rsid w:val="007905F9"/>
    <w:rsid w:val="00790711"/>
    <w:rsid w:val="007909CA"/>
    <w:rsid w:val="00790DAD"/>
    <w:rsid w:val="00790F32"/>
    <w:rsid w:val="00791058"/>
    <w:rsid w:val="00791217"/>
    <w:rsid w:val="007912B5"/>
    <w:rsid w:val="00791389"/>
    <w:rsid w:val="00791419"/>
    <w:rsid w:val="007914D0"/>
    <w:rsid w:val="007917BA"/>
    <w:rsid w:val="00791DF0"/>
    <w:rsid w:val="00791E49"/>
    <w:rsid w:val="0079200D"/>
    <w:rsid w:val="00792102"/>
    <w:rsid w:val="00792425"/>
    <w:rsid w:val="00792581"/>
    <w:rsid w:val="007929F8"/>
    <w:rsid w:val="00792EE1"/>
    <w:rsid w:val="00793289"/>
    <w:rsid w:val="007933F9"/>
    <w:rsid w:val="007937F8"/>
    <w:rsid w:val="0079392A"/>
    <w:rsid w:val="00793D0F"/>
    <w:rsid w:val="00793F1F"/>
    <w:rsid w:val="007940BA"/>
    <w:rsid w:val="0079429E"/>
    <w:rsid w:val="007942E9"/>
    <w:rsid w:val="0079555C"/>
    <w:rsid w:val="00795637"/>
    <w:rsid w:val="00795645"/>
    <w:rsid w:val="00795A23"/>
    <w:rsid w:val="0079676F"/>
    <w:rsid w:val="0079697A"/>
    <w:rsid w:val="00796B8B"/>
    <w:rsid w:val="00796CC2"/>
    <w:rsid w:val="00797066"/>
    <w:rsid w:val="0079719B"/>
    <w:rsid w:val="007974E3"/>
    <w:rsid w:val="007975D0"/>
    <w:rsid w:val="007976E3"/>
    <w:rsid w:val="00797A9F"/>
    <w:rsid w:val="00797DA8"/>
    <w:rsid w:val="00797E77"/>
    <w:rsid w:val="007A0543"/>
    <w:rsid w:val="007A08F0"/>
    <w:rsid w:val="007A0D4D"/>
    <w:rsid w:val="007A0D57"/>
    <w:rsid w:val="007A0F51"/>
    <w:rsid w:val="007A1309"/>
    <w:rsid w:val="007A168F"/>
    <w:rsid w:val="007A1EBF"/>
    <w:rsid w:val="007A231D"/>
    <w:rsid w:val="007A2338"/>
    <w:rsid w:val="007A292E"/>
    <w:rsid w:val="007A2C38"/>
    <w:rsid w:val="007A2DDA"/>
    <w:rsid w:val="007A2FBC"/>
    <w:rsid w:val="007A33E5"/>
    <w:rsid w:val="007A34D1"/>
    <w:rsid w:val="007A377A"/>
    <w:rsid w:val="007A39DA"/>
    <w:rsid w:val="007A3CAA"/>
    <w:rsid w:val="007A3F68"/>
    <w:rsid w:val="007A4140"/>
    <w:rsid w:val="007A4362"/>
    <w:rsid w:val="007A44B2"/>
    <w:rsid w:val="007A4633"/>
    <w:rsid w:val="007A4766"/>
    <w:rsid w:val="007A4BE1"/>
    <w:rsid w:val="007A4CDF"/>
    <w:rsid w:val="007A4F02"/>
    <w:rsid w:val="007A4F14"/>
    <w:rsid w:val="007A51D4"/>
    <w:rsid w:val="007A545B"/>
    <w:rsid w:val="007A572D"/>
    <w:rsid w:val="007A57AD"/>
    <w:rsid w:val="007A585A"/>
    <w:rsid w:val="007A58A7"/>
    <w:rsid w:val="007A5C24"/>
    <w:rsid w:val="007A6261"/>
    <w:rsid w:val="007A6330"/>
    <w:rsid w:val="007A6566"/>
    <w:rsid w:val="007A69CB"/>
    <w:rsid w:val="007A6EB3"/>
    <w:rsid w:val="007A7000"/>
    <w:rsid w:val="007A744B"/>
    <w:rsid w:val="007A75DF"/>
    <w:rsid w:val="007A78AB"/>
    <w:rsid w:val="007A7EBC"/>
    <w:rsid w:val="007B09D2"/>
    <w:rsid w:val="007B0C98"/>
    <w:rsid w:val="007B0F33"/>
    <w:rsid w:val="007B0FEE"/>
    <w:rsid w:val="007B123A"/>
    <w:rsid w:val="007B13F5"/>
    <w:rsid w:val="007B19D0"/>
    <w:rsid w:val="007B1EBE"/>
    <w:rsid w:val="007B211B"/>
    <w:rsid w:val="007B2326"/>
    <w:rsid w:val="007B2355"/>
    <w:rsid w:val="007B23A5"/>
    <w:rsid w:val="007B2508"/>
    <w:rsid w:val="007B2BB1"/>
    <w:rsid w:val="007B2BBF"/>
    <w:rsid w:val="007B2BEE"/>
    <w:rsid w:val="007B2ECA"/>
    <w:rsid w:val="007B2F62"/>
    <w:rsid w:val="007B2FF3"/>
    <w:rsid w:val="007B351A"/>
    <w:rsid w:val="007B3582"/>
    <w:rsid w:val="007B35BF"/>
    <w:rsid w:val="007B3697"/>
    <w:rsid w:val="007B374F"/>
    <w:rsid w:val="007B3A53"/>
    <w:rsid w:val="007B3A6B"/>
    <w:rsid w:val="007B3FA4"/>
    <w:rsid w:val="007B41D9"/>
    <w:rsid w:val="007B436F"/>
    <w:rsid w:val="007B479A"/>
    <w:rsid w:val="007B4A27"/>
    <w:rsid w:val="007B4C7F"/>
    <w:rsid w:val="007B4C9C"/>
    <w:rsid w:val="007B5342"/>
    <w:rsid w:val="007B53D6"/>
    <w:rsid w:val="007B59B3"/>
    <w:rsid w:val="007B5B99"/>
    <w:rsid w:val="007B61B4"/>
    <w:rsid w:val="007B6216"/>
    <w:rsid w:val="007B6334"/>
    <w:rsid w:val="007B64AD"/>
    <w:rsid w:val="007B6669"/>
    <w:rsid w:val="007B6A57"/>
    <w:rsid w:val="007B6F8F"/>
    <w:rsid w:val="007B70E2"/>
    <w:rsid w:val="007B7533"/>
    <w:rsid w:val="007B7A77"/>
    <w:rsid w:val="007B7D05"/>
    <w:rsid w:val="007C017F"/>
    <w:rsid w:val="007C01E3"/>
    <w:rsid w:val="007C03B3"/>
    <w:rsid w:val="007C0798"/>
    <w:rsid w:val="007C07D2"/>
    <w:rsid w:val="007C0C43"/>
    <w:rsid w:val="007C0DBE"/>
    <w:rsid w:val="007C103C"/>
    <w:rsid w:val="007C1372"/>
    <w:rsid w:val="007C15F8"/>
    <w:rsid w:val="007C19F1"/>
    <w:rsid w:val="007C1B31"/>
    <w:rsid w:val="007C1DBC"/>
    <w:rsid w:val="007C1E2F"/>
    <w:rsid w:val="007C2340"/>
    <w:rsid w:val="007C26D7"/>
    <w:rsid w:val="007C2D61"/>
    <w:rsid w:val="007C31F8"/>
    <w:rsid w:val="007C3532"/>
    <w:rsid w:val="007C369E"/>
    <w:rsid w:val="007C4079"/>
    <w:rsid w:val="007C4217"/>
    <w:rsid w:val="007C423B"/>
    <w:rsid w:val="007C4392"/>
    <w:rsid w:val="007C43A5"/>
    <w:rsid w:val="007C43EE"/>
    <w:rsid w:val="007C459D"/>
    <w:rsid w:val="007C4A08"/>
    <w:rsid w:val="007C4E71"/>
    <w:rsid w:val="007C4F31"/>
    <w:rsid w:val="007C507A"/>
    <w:rsid w:val="007C5149"/>
    <w:rsid w:val="007C5382"/>
    <w:rsid w:val="007C55FF"/>
    <w:rsid w:val="007C569E"/>
    <w:rsid w:val="007C5E7C"/>
    <w:rsid w:val="007C6347"/>
    <w:rsid w:val="007C63A1"/>
    <w:rsid w:val="007C6459"/>
    <w:rsid w:val="007C6B82"/>
    <w:rsid w:val="007C70E5"/>
    <w:rsid w:val="007C7466"/>
    <w:rsid w:val="007C7504"/>
    <w:rsid w:val="007C758D"/>
    <w:rsid w:val="007C7D82"/>
    <w:rsid w:val="007C7D96"/>
    <w:rsid w:val="007C7FF3"/>
    <w:rsid w:val="007D01F9"/>
    <w:rsid w:val="007D0345"/>
    <w:rsid w:val="007D04A6"/>
    <w:rsid w:val="007D061E"/>
    <w:rsid w:val="007D0E08"/>
    <w:rsid w:val="007D0F73"/>
    <w:rsid w:val="007D1077"/>
    <w:rsid w:val="007D14A0"/>
    <w:rsid w:val="007D172B"/>
    <w:rsid w:val="007D190D"/>
    <w:rsid w:val="007D1C80"/>
    <w:rsid w:val="007D1D00"/>
    <w:rsid w:val="007D1D33"/>
    <w:rsid w:val="007D2195"/>
    <w:rsid w:val="007D23F6"/>
    <w:rsid w:val="007D29D2"/>
    <w:rsid w:val="007D2B58"/>
    <w:rsid w:val="007D2BF7"/>
    <w:rsid w:val="007D2C18"/>
    <w:rsid w:val="007D2EC3"/>
    <w:rsid w:val="007D2FF7"/>
    <w:rsid w:val="007D300D"/>
    <w:rsid w:val="007D31A6"/>
    <w:rsid w:val="007D31C1"/>
    <w:rsid w:val="007D3589"/>
    <w:rsid w:val="007D3D7A"/>
    <w:rsid w:val="007D411E"/>
    <w:rsid w:val="007D415E"/>
    <w:rsid w:val="007D419A"/>
    <w:rsid w:val="007D41B8"/>
    <w:rsid w:val="007D4974"/>
    <w:rsid w:val="007D4AFF"/>
    <w:rsid w:val="007D4FEC"/>
    <w:rsid w:val="007D516D"/>
    <w:rsid w:val="007D52E9"/>
    <w:rsid w:val="007D55D1"/>
    <w:rsid w:val="007D5711"/>
    <w:rsid w:val="007D5A63"/>
    <w:rsid w:val="007D6119"/>
    <w:rsid w:val="007D62C6"/>
    <w:rsid w:val="007D6405"/>
    <w:rsid w:val="007D64B7"/>
    <w:rsid w:val="007D6998"/>
    <w:rsid w:val="007D6CE8"/>
    <w:rsid w:val="007D7090"/>
    <w:rsid w:val="007D722D"/>
    <w:rsid w:val="007D75A0"/>
    <w:rsid w:val="007D7966"/>
    <w:rsid w:val="007D797B"/>
    <w:rsid w:val="007D7B29"/>
    <w:rsid w:val="007D7F4B"/>
    <w:rsid w:val="007E01EF"/>
    <w:rsid w:val="007E025D"/>
    <w:rsid w:val="007E086C"/>
    <w:rsid w:val="007E08B9"/>
    <w:rsid w:val="007E0920"/>
    <w:rsid w:val="007E0AAD"/>
    <w:rsid w:val="007E0B3C"/>
    <w:rsid w:val="007E0F20"/>
    <w:rsid w:val="007E1040"/>
    <w:rsid w:val="007E1198"/>
    <w:rsid w:val="007E1566"/>
    <w:rsid w:val="007E15D1"/>
    <w:rsid w:val="007E165A"/>
    <w:rsid w:val="007E1668"/>
    <w:rsid w:val="007E17D4"/>
    <w:rsid w:val="007E19BE"/>
    <w:rsid w:val="007E1A91"/>
    <w:rsid w:val="007E1C21"/>
    <w:rsid w:val="007E1C23"/>
    <w:rsid w:val="007E20D1"/>
    <w:rsid w:val="007E25B7"/>
    <w:rsid w:val="007E2640"/>
    <w:rsid w:val="007E266F"/>
    <w:rsid w:val="007E2A59"/>
    <w:rsid w:val="007E2B4A"/>
    <w:rsid w:val="007E2BC4"/>
    <w:rsid w:val="007E30DB"/>
    <w:rsid w:val="007E316E"/>
    <w:rsid w:val="007E326E"/>
    <w:rsid w:val="007E35FD"/>
    <w:rsid w:val="007E36A0"/>
    <w:rsid w:val="007E38E0"/>
    <w:rsid w:val="007E3F05"/>
    <w:rsid w:val="007E4209"/>
    <w:rsid w:val="007E431A"/>
    <w:rsid w:val="007E481C"/>
    <w:rsid w:val="007E4F50"/>
    <w:rsid w:val="007E4FA2"/>
    <w:rsid w:val="007E597F"/>
    <w:rsid w:val="007E66AF"/>
    <w:rsid w:val="007E6AA3"/>
    <w:rsid w:val="007E6D40"/>
    <w:rsid w:val="007E6DF6"/>
    <w:rsid w:val="007E6EC1"/>
    <w:rsid w:val="007E704D"/>
    <w:rsid w:val="007E7597"/>
    <w:rsid w:val="007E7881"/>
    <w:rsid w:val="007E78A8"/>
    <w:rsid w:val="007E7E6D"/>
    <w:rsid w:val="007F009C"/>
    <w:rsid w:val="007F032B"/>
    <w:rsid w:val="007F03CD"/>
    <w:rsid w:val="007F0451"/>
    <w:rsid w:val="007F057C"/>
    <w:rsid w:val="007F0E1B"/>
    <w:rsid w:val="007F11BE"/>
    <w:rsid w:val="007F11EB"/>
    <w:rsid w:val="007F1323"/>
    <w:rsid w:val="007F1634"/>
    <w:rsid w:val="007F169C"/>
    <w:rsid w:val="007F1737"/>
    <w:rsid w:val="007F199E"/>
    <w:rsid w:val="007F211C"/>
    <w:rsid w:val="007F220E"/>
    <w:rsid w:val="007F256A"/>
    <w:rsid w:val="007F2676"/>
    <w:rsid w:val="007F2902"/>
    <w:rsid w:val="007F3498"/>
    <w:rsid w:val="007F39A7"/>
    <w:rsid w:val="007F39F3"/>
    <w:rsid w:val="007F3DF2"/>
    <w:rsid w:val="007F42B4"/>
    <w:rsid w:val="007F4331"/>
    <w:rsid w:val="007F438C"/>
    <w:rsid w:val="007F45D9"/>
    <w:rsid w:val="007F46BE"/>
    <w:rsid w:val="007F486B"/>
    <w:rsid w:val="007F4A19"/>
    <w:rsid w:val="007F4D24"/>
    <w:rsid w:val="007F4D51"/>
    <w:rsid w:val="007F4DC7"/>
    <w:rsid w:val="007F4F2E"/>
    <w:rsid w:val="007F50FC"/>
    <w:rsid w:val="007F532F"/>
    <w:rsid w:val="007F54DF"/>
    <w:rsid w:val="007F58B2"/>
    <w:rsid w:val="007F58D7"/>
    <w:rsid w:val="007F5A08"/>
    <w:rsid w:val="007F5B7F"/>
    <w:rsid w:val="007F5C7A"/>
    <w:rsid w:val="007F5CD1"/>
    <w:rsid w:val="007F5CFC"/>
    <w:rsid w:val="007F61D4"/>
    <w:rsid w:val="007F62F7"/>
    <w:rsid w:val="007F630F"/>
    <w:rsid w:val="007F6916"/>
    <w:rsid w:val="007F6A53"/>
    <w:rsid w:val="007F6CDB"/>
    <w:rsid w:val="007F6CE9"/>
    <w:rsid w:val="007F72F1"/>
    <w:rsid w:val="007F7705"/>
    <w:rsid w:val="007F78B2"/>
    <w:rsid w:val="007F7B3A"/>
    <w:rsid w:val="00800006"/>
    <w:rsid w:val="008001CC"/>
    <w:rsid w:val="008002A4"/>
    <w:rsid w:val="0080097D"/>
    <w:rsid w:val="0080099C"/>
    <w:rsid w:val="00800A8D"/>
    <w:rsid w:val="008010C5"/>
    <w:rsid w:val="0080146C"/>
    <w:rsid w:val="0080193A"/>
    <w:rsid w:val="008019A7"/>
    <w:rsid w:val="00801B8A"/>
    <w:rsid w:val="00801C10"/>
    <w:rsid w:val="00801C83"/>
    <w:rsid w:val="00801CB6"/>
    <w:rsid w:val="00801EFB"/>
    <w:rsid w:val="00801F12"/>
    <w:rsid w:val="00802580"/>
    <w:rsid w:val="0080262A"/>
    <w:rsid w:val="008027D3"/>
    <w:rsid w:val="00802870"/>
    <w:rsid w:val="008028FE"/>
    <w:rsid w:val="00802A70"/>
    <w:rsid w:val="00802C5C"/>
    <w:rsid w:val="00803048"/>
    <w:rsid w:val="008030F3"/>
    <w:rsid w:val="008034C8"/>
    <w:rsid w:val="008034D4"/>
    <w:rsid w:val="008036E9"/>
    <w:rsid w:val="00803A2C"/>
    <w:rsid w:val="00803C0F"/>
    <w:rsid w:val="00803D76"/>
    <w:rsid w:val="00804022"/>
    <w:rsid w:val="00804051"/>
    <w:rsid w:val="008044BA"/>
    <w:rsid w:val="008048B2"/>
    <w:rsid w:val="00804B8E"/>
    <w:rsid w:val="00804BF6"/>
    <w:rsid w:val="00804D08"/>
    <w:rsid w:val="00804E48"/>
    <w:rsid w:val="00804F80"/>
    <w:rsid w:val="0080500C"/>
    <w:rsid w:val="0080526A"/>
    <w:rsid w:val="00805280"/>
    <w:rsid w:val="008055ED"/>
    <w:rsid w:val="00805628"/>
    <w:rsid w:val="008057A0"/>
    <w:rsid w:val="008057E8"/>
    <w:rsid w:val="008059AF"/>
    <w:rsid w:val="00805E40"/>
    <w:rsid w:val="0080602E"/>
    <w:rsid w:val="008060B4"/>
    <w:rsid w:val="008062A6"/>
    <w:rsid w:val="008064A8"/>
    <w:rsid w:val="0080682A"/>
    <w:rsid w:val="00806ADE"/>
    <w:rsid w:val="00806E7A"/>
    <w:rsid w:val="008070DF"/>
    <w:rsid w:val="0080717E"/>
    <w:rsid w:val="00807646"/>
    <w:rsid w:val="008103CF"/>
    <w:rsid w:val="0081053B"/>
    <w:rsid w:val="0081078D"/>
    <w:rsid w:val="00810866"/>
    <w:rsid w:val="00810A64"/>
    <w:rsid w:val="00810C7A"/>
    <w:rsid w:val="00810E35"/>
    <w:rsid w:val="0081120F"/>
    <w:rsid w:val="0081122E"/>
    <w:rsid w:val="00811291"/>
    <w:rsid w:val="00811388"/>
    <w:rsid w:val="00811462"/>
    <w:rsid w:val="00811494"/>
    <w:rsid w:val="008115C1"/>
    <w:rsid w:val="00811766"/>
    <w:rsid w:val="00811883"/>
    <w:rsid w:val="00811DF1"/>
    <w:rsid w:val="008120EC"/>
    <w:rsid w:val="00812101"/>
    <w:rsid w:val="008121FD"/>
    <w:rsid w:val="008124D5"/>
    <w:rsid w:val="008125D6"/>
    <w:rsid w:val="00812758"/>
    <w:rsid w:val="008127FD"/>
    <w:rsid w:val="00812A79"/>
    <w:rsid w:val="00812C21"/>
    <w:rsid w:val="00812E88"/>
    <w:rsid w:val="008133DA"/>
    <w:rsid w:val="0081354A"/>
    <w:rsid w:val="0081362D"/>
    <w:rsid w:val="00813728"/>
    <w:rsid w:val="0081397C"/>
    <w:rsid w:val="008139B1"/>
    <w:rsid w:val="00813A68"/>
    <w:rsid w:val="00813B50"/>
    <w:rsid w:val="00813CF2"/>
    <w:rsid w:val="00813F89"/>
    <w:rsid w:val="00813F91"/>
    <w:rsid w:val="00814220"/>
    <w:rsid w:val="008144AE"/>
    <w:rsid w:val="00814845"/>
    <w:rsid w:val="00814DFD"/>
    <w:rsid w:val="00814E39"/>
    <w:rsid w:val="00815107"/>
    <w:rsid w:val="008153D2"/>
    <w:rsid w:val="0081549F"/>
    <w:rsid w:val="00815547"/>
    <w:rsid w:val="00815566"/>
    <w:rsid w:val="00815704"/>
    <w:rsid w:val="00815831"/>
    <w:rsid w:val="00815B81"/>
    <w:rsid w:val="00815FFD"/>
    <w:rsid w:val="008166EA"/>
    <w:rsid w:val="008167DC"/>
    <w:rsid w:val="00816AFD"/>
    <w:rsid w:val="008176C3"/>
    <w:rsid w:val="008177F8"/>
    <w:rsid w:val="008179D7"/>
    <w:rsid w:val="00817CCA"/>
    <w:rsid w:val="00817D66"/>
    <w:rsid w:val="00817DE6"/>
    <w:rsid w:val="008200C7"/>
    <w:rsid w:val="00820165"/>
    <w:rsid w:val="00820377"/>
    <w:rsid w:val="008206A7"/>
    <w:rsid w:val="008206D4"/>
    <w:rsid w:val="00820807"/>
    <w:rsid w:val="00820CA4"/>
    <w:rsid w:val="00821089"/>
    <w:rsid w:val="00821211"/>
    <w:rsid w:val="008215FA"/>
    <w:rsid w:val="008218D5"/>
    <w:rsid w:val="0082193A"/>
    <w:rsid w:val="00822269"/>
    <w:rsid w:val="00822280"/>
    <w:rsid w:val="0082235C"/>
    <w:rsid w:val="008223E0"/>
    <w:rsid w:val="008225BA"/>
    <w:rsid w:val="0082260C"/>
    <w:rsid w:val="00822703"/>
    <w:rsid w:val="00822B6A"/>
    <w:rsid w:val="00822D83"/>
    <w:rsid w:val="00822DA0"/>
    <w:rsid w:val="00823139"/>
    <w:rsid w:val="008236D7"/>
    <w:rsid w:val="00823B8A"/>
    <w:rsid w:val="00823BE0"/>
    <w:rsid w:val="00823BFB"/>
    <w:rsid w:val="00823E10"/>
    <w:rsid w:val="00824268"/>
    <w:rsid w:val="0082434F"/>
    <w:rsid w:val="008246C8"/>
    <w:rsid w:val="00824C7C"/>
    <w:rsid w:val="00824D7D"/>
    <w:rsid w:val="00824E23"/>
    <w:rsid w:val="008253E0"/>
    <w:rsid w:val="008253FA"/>
    <w:rsid w:val="008256BE"/>
    <w:rsid w:val="0082586A"/>
    <w:rsid w:val="00825951"/>
    <w:rsid w:val="008264E5"/>
    <w:rsid w:val="008266F2"/>
    <w:rsid w:val="0082675C"/>
    <w:rsid w:val="00826BE3"/>
    <w:rsid w:val="00826CEC"/>
    <w:rsid w:val="00826DCC"/>
    <w:rsid w:val="00826F5B"/>
    <w:rsid w:val="00827984"/>
    <w:rsid w:val="00827C77"/>
    <w:rsid w:val="00827DAD"/>
    <w:rsid w:val="0083073D"/>
    <w:rsid w:val="008308C6"/>
    <w:rsid w:val="00830BF0"/>
    <w:rsid w:val="008313CB"/>
    <w:rsid w:val="00831A81"/>
    <w:rsid w:val="00831BF1"/>
    <w:rsid w:val="00831ED1"/>
    <w:rsid w:val="00831F28"/>
    <w:rsid w:val="00832133"/>
    <w:rsid w:val="00832437"/>
    <w:rsid w:val="0083265F"/>
    <w:rsid w:val="00832699"/>
    <w:rsid w:val="00832A62"/>
    <w:rsid w:val="00833942"/>
    <w:rsid w:val="00833946"/>
    <w:rsid w:val="00833C7B"/>
    <w:rsid w:val="00833CA5"/>
    <w:rsid w:val="00833DF9"/>
    <w:rsid w:val="00833F4A"/>
    <w:rsid w:val="0083419C"/>
    <w:rsid w:val="00834433"/>
    <w:rsid w:val="00834841"/>
    <w:rsid w:val="00834CDC"/>
    <w:rsid w:val="00834FD5"/>
    <w:rsid w:val="008352C2"/>
    <w:rsid w:val="00835373"/>
    <w:rsid w:val="008354CA"/>
    <w:rsid w:val="0083573A"/>
    <w:rsid w:val="0083574B"/>
    <w:rsid w:val="008357B8"/>
    <w:rsid w:val="0083580A"/>
    <w:rsid w:val="00835D56"/>
    <w:rsid w:val="00835DBE"/>
    <w:rsid w:val="008360AD"/>
    <w:rsid w:val="0083646B"/>
    <w:rsid w:val="00836778"/>
    <w:rsid w:val="00836F71"/>
    <w:rsid w:val="008371BA"/>
    <w:rsid w:val="00837854"/>
    <w:rsid w:val="00837A82"/>
    <w:rsid w:val="00837B09"/>
    <w:rsid w:val="00837DC9"/>
    <w:rsid w:val="00837E9F"/>
    <w:rsid w:val="00837F62"/>
    <w:rsid w:val="00840432"/>
    <w:rsid w:val="00840645"/>
    <w:rsid w:val="00840D32"/>
    <w:rsid w:val="00840D9D"/>
    <w:rsid w:val="00840EE7"/>
    <w:rsid w:val="00841190"/>
    <w:rsid w:val="0084152C"/>
    <w:rsid w:val="00841667"/>
    <w:rsid w:val="00841992"/>
    <w:rsid w:val="008419D2"/>
    <w:rsid w:val="008421A4"/>
    <w:rsid w:val="008422B2"/>
    <w:rsid w:val="00843057"/>
    <w:rsid w:val="00843996"/>
    <w:rsid w:val="008439F9"/>
    <w:rsid w:val="00843BE4"/>
    <w:rsid w:val="00844274"/>
    <w:rsid w:val="008448F1"/>
    <w:rsid w:val="008449CC"/>
    <w:rsid w:val="00844F98"/>
    <w:rsid w:val="00845467"/>
    <w:rsid w:val="008456F4"/>
    <w:rsid w:val="00845726"/>
    <w:rsid w:val="0084575B"/>
    <w:rsid w:val="008457B0"/>
    <w:rsid w:val="00845803"/>
    <w:rsid w:val="0084605D"/>
    <w:rsid w:val="0084635D"/>
    <w:rsid w:val="00846798"/>
    <w:rsid w:val="00846AB7"/>
    <w:rsid w:val="00846CB0"/>
    <w:rsid w:val="00846DC4"/>
    <w:rsid w:val="0084703A"/>
    <w:rsid w:val="0084716F"/>
    <w:rsid w:val="00847508"/>
    <w:rsid w:val="00847B09"/>
    <w:rsid w:val="00850104"/>
    <w:rsid w:val="0085031E"/>
    <w:rsid w:val="008503E7"/>
    <w:rsid w:val="00850C09"/>
    <w:rsid w:val="00850CF2"/>
    <w:rsid w:val="00850DD4"/>
    <w:rsid w:val="00850FAD"/>
    <w:rsid w:val="00851335"/>
    <w:rsid w:val="00851620"/>
    <w:rsid w:val="008516BD"/>
    <w:rsid w:val="00851A3A"/>
    <w:rsid w:val="00851ABA"/>
    <w:rsid w:val="00851D24"/>
    <w:rsid w:val="00851DA9"/>
    <w:rsid w:val="00851F76"/>
    <w:rsid w:val="00852C2A"/>
    <w:rsid w:val="00853925"/>
    <w:rsid w:val="00854091"/>
    <w:rsid w:val="008543AF"/>
    <w:rsid w:val="008549DA"/>
    <w:rsid w:val="00854C42"/>
    <w:rsid w:val="00855328"/>
    <w:rsid w:val="008555A0"/>
    <w:rsid w:val="008556BF"/>
    <w:rsid w:val="008556F9"/>
    <w:rsid w:val="00855800"/>
    <w:rsid w:val="0085595D"/>
    <w:rsid w:val="00855C8E"/>
    <w:rsid w:val="00855CF9"/>
    <w:rsid w:val="00856472"/>
    <w:rsid w:val="0085667E"/>
    <w:rsid w:val="008569D8"/>
    <w:rsid w:val="00857159"/>
    <w:rsid w:val="00857398"/>
    <w:rsid w:val="00857453"/>
    <w:rsid w:val="008574A5"/>
    <w:rsid w:val="00857520"/>
    <w:rsid w:val="0085754C"/>
    <w:rsid w:val="008578B2"/>
    <w:rsid w:val="008579C8"/>
    <w:rsid w:val="00857DCE"/>
    <w:rsid w:val="00860D1E"/>
    <w:rsid w:val="008612D4"/>
    <w:rsid w:val="00861316"/>
    <w:rsid w:val="008619A1"/>
    <w:rsid w:val="00861AA8"/>
    <w:rsid w:val="00861C3B"/>
    <w:rsid w:val="00861C40"/>
    <w:rsid w:val="00861F0A"/>
    <w:rsid w:val="00861FEE"/>
    <w:rsid w:val="00862198"/>
    <w:rsid w:val="008621C2"/>
    <w:rsid w:val="0086235A"/>
    <w:rsid w:val="0086263A"/>
    <w:rsid w:val="00862810"/>
    <w:rsid w:val="008628E2"/>
    <w:rsid w:val="00862B58"/>
    <w:rsid w:val="00862BDA"/>
    <w:rsid w:val="00862C49"/>
    <w:rsid w:val="00862C64"/>
    <w:rsid w:val="00862E08"/>
    <w:rsid w:val="00862F32"/>
    <w:rsid w:val="0086300F"/>
    <w:rsid w:val="00863A4A"/>
    <w:rsid w:val="00863D46"/>
    <w:rsid w:val="00864568"/>
    <w:rsid w:val="008646D2"/>
    <w:rsid w:val="008646D5"/>
    <w:rsid w:val="008649CF"/>
    <w:rsid w:val="00864A8F"/>
    <w:rsid w:val="00864B26"/>
    <w:rsid w:val="0086517F"/>
    <w:rsid w:val="008651DE"/>
    <w:rsid w:val="0086530C"/>
    <w:rsid w:val="00865AEE"/>
    <w:rsid w:val="00866037"/>
    <w:rsid w:val="00866067"/>
    <w:rsid w:val="008662C1"/>
    <w:rsid w:val="0086658F"/>
    <w:rsid w:val="008669EC"/>
    <w:rsid w:val="00867195"/>
    <w:rsid w:val="008672CA"/>
    <w:rsid w:val="00867707"/>
    <w:rsid w:val="008677DB"/>
    <w:rsid w:val="00867A85"/>
    <w:rsid w:val="0087013D"/>
    <w:rsid w:val="00870215"/>
    <w:rsid w:val="0087033E"/>
    <w:rsid w:val="008703D0"/>
    <w:rsid w:val="00870406"/>
    <w:rsid w:val="00870681"/>
    <w:rsid w:val="008709EF"/>
    <w:rsid w:val="00870B43"/>
    <w:rsid w:val="008710E1"/>
    <w:rsid w:val="008714F5"/>
    <w:rsid w:val="008717E9"/>
    <w:rsid w:val="0087184C"/>
    <w:rsid w:val="0087189E"/>
    <w:rsid w:val="008718D0"/>
    <w:rsid w:val="00871AB9"/>
    <w:rsid w:val="0087212F"/>
    <w:rsid w:val="008725B8"/>
    <w:rsid w:val="00872BDC"/>
    <w:rsid w:val="00872EE8"/>
    <w:rsid w:val="00872EEF"/>
    <w:rsid w:val="00873166"/>
    <w:rsid w:val="008731FC"/>
    <w:rsid w:val="0087334E"/>
    <w:rsid w:val="00873E20"/>
    <w:rsid w:val="00874159"/>
    <w:rsid w:val="0087436F"/>
    <w:rsid w:val="008748A6"/>
    <w:rsid w:val="00874A4C"/>
    <w:rsid w:val="00874A54"/>
    <w:rsid w:val="00875033"/>
    <w:rsid w:val="00875235"/>
    <w:rsid w:val="0087533D"/>
    <w:rsid w:val="008756E8"/>
    <w:rsid w:val="00875943"/>
    <w:rsid w:val="00875D5D"/>
    <w:rsid w:val="00876404"/>
    <w:rsid w:val="00876455"/>
    <w:rsid w:val="008765EB"/>
    <w:rsid w:val="00876613"/>
    <w:rsid w:val="00876C57"/>
    <w:rsid w:val="008771F9"/>
    <w:rsid w:val="008774E1"/>
    <w:rsid w:val="0087767A"/>
    <w:rsid w:val="0087799E"/>
    <w:rsid w:val="00877CD0"/>
    <w:rsid w:val="008802CB"/>
    <w:rsid w:val="00880803"/>
    <w:rsid w:val="008809BF"/>
    <w:rsid w:val="00880B34"/>
    <w:rsid w:val="0088167E"/>
    <w:rsid w:val="00881815"/>
    <w:rsid w:val="008818F4"/>
    <w:rsid w:val="00881C8C"/>
    <w:rsid w:val="00881DEA"/>
    <w:rsid w:val="00882035"/>
    <w:rsid w:val="00882544"/>
    <w:rsid w:val="00882931"/>
    <w:rsid w:val="00882942"/>
    <w:rsid w:val="00882B1E"/>
    <w:rsid w:val="00882B30"/>
    <w:rsid w:val="00883221"/>
    <w:rsid w:val="008836EF"/>
    <w:rsid w:val="008838E6"/>
    <w:rsid w:val="00883CA1"/>
    <w:rsid w:val="00883CEF"/>
    <w:rsid w:val="00883E88"/>
    <w:rsid w:val="00883FFA"/>
    <w:rsid w:val="00884262"/>
    <w:rsid w:val="0088439D"/>
    <w:rsid w:val="00884490"/>
    <w:rsid w:val="0088467A"/>
    <w:rsid w:val="00884792"/>
    <w:rsid w:val="00884818"/>
    <w:rsid w:val="00884932"/>
    <w:rsid w:val="00884D4C"/>
    <w:rsid w:val="00884F78"/>
    <w:rsid w:val="00885258"/>
    <w:rsid w:val="008856C0"/>
    <w:rsid w:val="00885A7C"/>
    <w:rsid w:val="00886002"/>
    <w:rsid w:val="008860D1"/>
    <w:rsid w:val="0088610F"/>
    <w:rsid w:val="00886133"/>
    <w:rsid w:val="00886A10"/>
    <w:rsid w:val="00886A6A"/>
    <w:rsid w:val="00886BA6"/>
    <w:rsid w:val="008872C3"/>
    <w:rsid w:val="00887308"/>
    <w:rsid w:val="00887648"/>
    <w:rsid w:val="00887703"/>
    <w:rsid w:val="0088791E"/>
    <w:rsid w:val="00887CB7"/>
    <w:rsid w:val="00887E23"/>
    <w:rsid w:val="00887F4A"/>
    <w:rsid w:val="00890021"/>
    <w:rsid w:val="0089003E"/>
    <w:rsid w:val="0089011F"/>
    <w:rsid w:val="008903EB"/>
    <w:rsid w:val="00890508"/>
    <w:rsid w:val="008907C6"/>
    <w:rsid w:val="008909FA"/>
    <w:rsid w:val="00890C09"/>
    <w:rsid w:val="00890C63"/>
    <w:rsid w:val="008910D0"/>
    <w:rsid w:val="008915B2"/>
    <w:rsid w:val="00891CDA"/>
    <w:rsid w:val="00891D7A"/>
    <w:rsid w:val="00891DC3"/>
    <w:rsid w:val="00892481"/>
    <w:rsid w:val="008924A7"/>
    <w:rsid w:val="0089263D"/>
    <w:rsid w:val="00892B75"/>
    <w:rsid w:val="00892D2C"/>
    <w:rsid w:val="00892F53"/>
    <w:rsid w:val="008937BF"/>
    <w:rsid w:val="008937D2"/>
    <w:rsid w:val="00893AAE"/>
    <w:rsid w:val="00893B14"/>
    <w:rsid w:val="00893CC4"/>
    <w:rsid w:val="008941EE"/>
    <w:rsid w:val="00894890"/>
    <w:rsid w:val="008948D3"/>
    <w:rsid w:val="008949DC"/>
    <w:rsid w:val="008949DF"/>
    <w:rsid w:val="00894A74"/>
    <w:rsid w:val="00895228"/>
    <w:rsid w:val="008953A0"/>
    <w:rsid w:val="00895696"/>
    <w:rsid w:val="008957AE"/>
    <w:rsid w:val="0089586A"/>
    <w:rsid w:val="00895893"/>
    <w:rsid w:val="00895B6C"/>
    <w:rsid w:val="00895C58"/>
    <w:rsid w:val="00895E0D"/>
    <w:rsid w:val="00895FFF"/>
    <w:rsid w:val="0089627D"/>
    <w:rsid w:val="008965C8"/>
    <w:rsid w:val="00896911"/>
    <w:rsid w:val="00896DBC"/>
    <w:rsid w:val="00896DEA"/>
    <w:rsid w:val="00896E1C"/>
    <w:rsid w:val="00896E81"/>
    <w:rsid w:val="00897244"/>
    <w:rsid w:val="0089741E"/>
    <w:rsid w:val="0089745E"/>
    <w:rsid w:val="008974BB"/>
    <w:rsid w:val="0089752F"/>
    <w:rsid w:val="008975E3"/>
    <w:rsid w:val="00897701"/>
    <w:rsid w:val="00897C48"/>
    <w:rsid w:val="008A00C5"/>
    <w:rsid w:val="008A028A"/>
    <w:rsid w:val="008A02FE"/>
    <w:rsid w:val="008A05A8"/>
    <w:rsid w:val="008A05FA"/>
    <w:rsid w:val="008A06B3"/>
    <w:rsid w:val="008A0749"/>
    <w:rsid w:val="008A0E28"/>
    <w:rsid w:val="008A15BB"/>
    <w:rsid w:val="008A164B"/>
    <w:rsid w:val="008A1F6E"/>
    <w:rsid w:val="008A2195"/>
    <w:rsid w:val="008A2349"/>
    <w:rsid w:val="008A24A6"/>
    <w:rsid w:val="008A2580"/>
    <w:rsid w:val="008A25C8"/>
    <w:rsid w:val="008A2919"/>
    <w:rsid w:val="008A38D2"/>
    <w:rsid w:val="008A3E2B"/>
    <w:rsid w:val="008A3FA8"/>
    <w:rsid w:val="008A405A"/>
    <w:rsid w:val="008A40C1"/>
    <w:rsid w:val="008A41D8"/>
    <w:rsid w:val="008A42CC"/>
    <w:rsid w:val="008A47E7"/>
    <w:rsid w:val="008A4967"/>
    <w:rsid w:val="008A4EEB"/>
    <w:rsid w:val="008A5191"/>
    <w:rsid w:val="008A5438"/>
    <w:rsid w:val="008A587D"/>
    <w:rsid w:val="008A591A"/>
    <w:rsid w:val="008A629E"/>
    <w:rsid w:val="008A63FD"/>
    <w:rsid w:val="008A68FC"/>
    <w:rsid w:val="008A699D"/>
    <w:rsid w:val="008A69CB"/>
    <w:rsid w:val="008A6B6D"/>
    <w:rsid w:val="008A6EF3"/>
    <w:rsid w:val="008A6F5D"/>
    <w:rsid w:val="008A78AC"/>
    <w:rsid w:val="008A793D"/>
    <w:rsid w:val="008A7C60"/>
    <w:rsid w:val="008A7E8A"/>
    <w:rsid w:val="008B0062"/>
    <w:rsid w:val="008B034B"/>
    <w:rsid w:val="008B058C"/>
    <w:rsid w:val="008B09F9"/>
    <w:rsid w:val="008B0E80"/>
    <w:rsid w:val="008B0F68"/>
    <w:rsid w:val="008B10AA"/>
    <w:rsid w:val="008B1578"/>
    <w:rsid w:val="008B1871"/>
    <w:rsid w:val="008B1D2E"/>
    <w:rsid w:val="008B1DCC"/>
    <w:rsid w:val="008B1EA0"/>
    <w:rsid w:val="008B1F4E"/>
    <w:rsid w:val="008B2854"/>
    <w:rsid w:val="008B3080"/>
    <w:rsid w:val="008B346A"/>
    <w:rsid w:val="008B36E1"/>
    <w:rsid w:val="008B370E"/>
    <w:rsid w:val="008B373E"/>
    <w:rsid w:val="008B3D9E"/>
    <w:rsid w:val="008B3E10"/>
    <w:rsid w:val="008B4299"/>
    <w:rsid w:val="008B4FEC"/>
    <w:rsid w:val="008B564C"/>
    <w:rsid w:val="008B578D"/>
    <w:rsid w:val="008B5844"/>
    <w:rsid w:val="008B5A37"/>
    <w:rsid w:val="008B5B33"/>
    <w:rsid w:val="008B6056"/>
    <w:rsid w:val="008B608F"/>
    <w:rsid w:val="008B6455"/>
    <w:rsid w:val="008B66FF"/>
    <w:rsid w:val="008B678C"/>
    <w:rsid w:val="008B6BC3"/>
    <w:rsid w:val="008B6DF3"/>
    <w:rsid w:val="008B6FA3"/>
    <w:rsid w:val="008B715D"/>
    <w:rsid w:val="008B73F0"/>
    <w:rsid w:val="008B7607"/>
    <w:rsid w:val="008B7789"/>
    <w:rsid w:val="008B794F"/>
    <w:rsid w:val="008B7B8C"/>
    <w:rsid w:val="008B7C8A"/>
    <w:rsid w:val="008C013F"/>
    <w:rsid w:val="008C01CF"/>
    <w:rsid w:val="008C0429"/>
    <w:rsid w:val="008C0889"/>
    <w:rsid w:val="008C0AEF"/>
    <w:rsid w:val="008C0BC9"/>
    <w:rsid w:val="008C0D01"/>
    <w:rsid w:val="008C116F"/>
    <w:rsid w:val="008C1348"/>
    <w:rsid w:val="008C1389"/>
    <w:rsid w:val="008C1736"/>
    <w:rsid w:val="008C1B71"/>
    <w:rsid w:val="008C1C27"/>
    <w:rsid w:val="008C1D27"/>
    <w:rsid w:val="008C23AF"/>
    <w:rsid w:val="008C241E"/>
    <w:rsid w:val="008C261B"/>
    <w:rsid w:val="008C27B7"/>
    <w:rsid w:val="008C2AF9"/>
    <w:rsid w:val="008C2B85"/>
    <w:rsid w:val="008C2C35"/>
    <w:rsid w:val="008C2F77"/>
    <w:rsid w:val="008C2FB0"/>
    <w:rsid w:val="008C3022"/>
    <w:rsid w:val="008C33F0"/>
    <w:rsid w:val="008C33FE"/>
    <w:rsid w:val="008C3973"/>
    <w:rsid w:val="008C3DED"/>
    <w:rsid w:val="008C3E72"/>
    <w:rsid w:val="008C3ED1"/>
    <w:rsid w:val="008C3EE0"/>
    <w:rsid w:val="008C46D1"/>
    <w:rsid w:val="008C4704"/>
    <w:rsid w:val="008C4920"/>
    <w:rsid w:val="008C4E54"/>
    <w:rsid w:val="008C4F64"/>
    <w:rsid w:val="008C5143"/>
    <w:rsid w:val="008C5799"/>
    <w:rsid w:val="008C63B3"/>
    <w:rsid w:val="008C647F"/>
    <w:rsid w:val="008C6C16"/>
    <w:rsid w:val="008C7063"/>
    <w:rsid w:val="008C724E"/>
    <w:rsid w:val="008C7444"/>
    <w:rsid w:val="008C7D8B"/>
    <w:rsid w:val="008D05BC"/>
    <w:rsid w:val="008D0B41"/>
    <w:rsid w:val="008D0D0B"/>
    <w:rsid w:val="008D1927"/>
    <w:rsid w:val="008D1B79"/>
    <w:rsid w:val="008D1CF2"/>
    <w:rsid w:val="008D1E09"/>
    <w:rsid w:val="008D21F4"/>
    <w:rsid w:val="008D2344"/>
    <w:rsid w:val="008D28AA"/>
    <w:rsid w:val="008D2C97"/>
    <w:rsid w:val="008D2D28"/>
    <w:rsid w:val="008D2EB9"/>
    <w:rsid w:val="008D2F00"/>
    <w:rsid w:val="008D349C"/>
    <w:rsid w:val="008D3BE1"/>
    <w:rsid w:val="008D3D92"/>
    <w:rsid w:val="008D400D"/>
    <w:rsid w:val="008D41D2"/>
    <w:rsid w:val="008D4437"/>
    <w:rsid w:val="008D4C0C"/>
    <w:rsid w:val="008D4D8B"/>
    <w:rsid w:val="008D4E67"/>
    <w:rsid w:val="008D4F24"/>
    <w:rsid w:val="008D50EE"/>
    <w:rsid w:val="008D55DC"/>
    <w:rsid w:val="008D5619"/>
    <w:rsid w:val="008D59A5"/>
    <w:rsid w:val="008D5F8C"/>
    <w:rsid w:val="008D6117"/>
    <w:rsid w:val="008D67CC"/>
    <w:rsid w:val="008D6AF9"/>
    <w:rsid w:val="008D6E1C"/>
    <w:rsid w:val="008D7427"/>
    <w:rsid w:val="008D7444"/>
    <w:rsid w:val="008D76FF"/>
    <w:rsid w:val="008D7941"/>
    <w:rsid w:val="008D7CE4"/>
    <w:rsid w:val="008D7EEA"/>
    <w:rsid w:val="008D7FE0"/>
    <w:rsid w:val="008E00DB"/>
    <w:rsid w:val="008E042A"/>
    <w:rsid w:val="008E09D6"/>
    <w:rsid w:val="008E0BF6"/>
    <w:rsid w:val="008E0DE5"/>
    <w:rsid w:val="008E1572"/>
    <w:rsid w:val="008E188E"/>
    <w:rsid w:val="008E18E8"/>
    <w:rsid w:val="008E194E"/>
    <w:rsid w:val="008E1AF1"/>
    <w:rsid w:val="008E1BD3"/>
    <w:rsid w:val="008E1D32"/>
    <w:rsid w:val="008E1DA3"/>
    <w:rsid w:val="008E2026"/>
    <w:rsid w:val="008E20A5"/>
    <w:rsid w:val="008E22A6"/>
    <w:rsid w:val="008E234A"/>
    <w:rsid w:val="008E24E3"/>
    <w:rsid w:val="008E2505"/>
    <w:rsid w:val="008E2908"/>
    <w:rsid w:val="008E2D57"/>
    <w:rsid w:val="008E3813"/>
    <w:rsid w:val="008E3F4C"/>
    <w:rsid w:val="008E3F65"/>
    <w:rsid w:val="008E3FAF"/>
    <w:rsid w:val="008E4569"/>
    <w:rsid w:val="008E4672"/>
    <w:rsid w:val="008E48EE"/>
    <w:rsid w:val="008E4DAE"/>
    <w:rsid w:val="008E5098"/>
    <w:rsid w:val="008E512D"/>
    <w:rsid w:val="008E533E"/>
    <w:rsid w:val="008E54F3"/>
    <w:rsid w:val="008E5A44"/>
    <w:rsid w:val="008E5C1C"/>
    <w:rsid w:val="008E5EAA"/>
    <w:rsid w:val="008E62BB"/>
    <w:rsid w:val="008E62D1"/>
    <w:rsid w:val="008E6328"/>
    <w:rsid w:val="008E65FC"/>
    <w:rsid w:val="008E661E"/>
    <w:rsid w:val="008E6632"/>
    <w:rsid w:val="008E684D"/>
    <w:rsid w:val="008E6A78"/>
    <w:rsid w:val="008E6D5E"/>
    <w:rsid w:val="008E6E4D"/>
    <w:rsid w:val="008E7557"/>
    <w:rsid w:val="008E7575"/>
    <w:rsid w:val="008E7850"/>
    <w:rsid w:val="008E7A16"/>
    <w:rsid w:val="008E7FE4"/>
    <w:rsid w:val="008F0084"/>
    <w:rsid w:val="008F027C"/>
    <w:rsid w:val="008F089C"/>
    <w:rsid w:val="008F0900"/>
    <w:rsid w:val="008F0915"/>
    <w:rsid w:val="008F1024"/>
    <w:rsid w:val="008F121A"/>
    <w:rsid w:val="008F14E7"/>
    <w:rsid w:val="008F186D"/>
    <w:rsid w:val="008F2026"/>
    <w:rsid w:val="008F2033"/>
    <w:rsid w:val="008F211E"/>
    <w:rsid w:val="008F2461"/>
    <w:rsid w:val="008F2818"/>
    <w:rsid w:val="008F29D1"/>
    <w:rsid w:val="008F3356"/>
    <w:rsid w:val="008F34C8"/>
    <w:rsid w:val="008F358D"/>
    <w:rsid w:val="008F3CB6"/>
    <w:rsid w:val="008F41F6"/>
    <w:rsid w:val="008F42C3"/>
    <w:rsid w:val="008F4A5D"/>
    <w:rsid w:val="008F4ABA"/>
    <w:rsid w:val="008F4CD3"/>
    <w:rsid w:val="008F50C5"/>
    <w:rsid w:val="008F543B"/>
    <w:rsid w:val="008F56AC"/>
    <w:rsid w:val="008F56E9"/>
    <w:rsid w:val="008F5AE6"/>
    <w:rsid w:val="008F5BD8"/>
    <w:rsid w:val="008F60BC"/>
    <w:rsid w:val="008F6654"/>
    <w:rsid w:val="008F6674"/>
    <w:rsid w:val="008F694B"/>
    <w:rsid w:val="008F6B81"/>
    <w:rsid w:val="008F70C9"/>
    <w:rsid w:val="008F7182"/>
    <w:rsid w:val="008F71BB"/>
    <w:rsid w:val="008F72B3"/>
    <w:rsid w:val="008F78CE"/>
    <w:rsid w:val="008F7FFD"/>
    <w:rsid w:val="0090067A"/>
    <w:rsid w:val="00900893"/>
    <w:rsid w:val="00900B96"/>
    <w:rsid w:val="009012A3"/>
    <w:rsid w:val="0090133B"/>
    <w:rsid w:val="0090159B"/>
    <w:rsid w:val="00901631"/>
    <w:rsid w:val="0090195B"/>
    <w:rsid w:val="009019D3"/>
    <w:rsid w:val="00901AA6"/>
    <w:rsid w:val="00901C5B"/>
    <w:rsid w:val="00901E1D"/>
    <w:rsid w:val="00901F56"/>
    <w:rsid w:val="00901FD9"/>
    <w:rsid w:val="00902DA3"/>
    <w:rsid w:val="00903136"/>
    <w:rsid w:val="00903281"/>
    <w:rsid w:val="009032CC"/>
    <w:rsid w:val="00903413"/>
    <w:rsid w:val="00903533"/>
    <w:rsid w:val="009037C0"/>
    <w:rsid w:val="00903A71"/>
    <w:rsid w:val="00903BDD"/>
    <w:rsid w:val="00903D9A"/>
    <w:rsid w:val="00904002"/>
    <w:rsid w:val="00904007"/>
    <w:rsid w:val="00904CFA"/>
    <w:rsid w:val="00904D99"/>
    <w:rsid w:val="0090522F"/>
    <w:rsid w:val="00905891"/>
    <w:rsid w:val="00905F8A"/>
    <w:rsid w:val="0090634D"/>
    <w:rsid w:val="00906758"/>
    <w:rsid w:val="009067C9"/>
    <w:rsid w:val="00906A14"/>
    <w:rsid w:val="00906A21"/>
    <w:rsid w:val="00906C2A"/>
    <w:rsid w:val="00906FC5"/>
    <w:rsid w:val="009071DB"/>
    <w:rsid w:val="00907222"/>
    <w:rsid w:val="009077B8"/>
    <w:rsid w:val="00907C29"/>
    <w:rsid w:val="00907CC0"/>
    <w:rsid w:val="00907ED0"/>
    <w:rsid w:val="0091024A"/>
    <w:rsid w:val="009104E6"/>
    <w:rsid w:val="0091050B"/>
    <w:rsid w:val="00910CF3"/>
    <w:rsid w:val="00910D8B"/>
    <w:rsid w:val="00910DBB"/>
    <w:rsid w:val="009110EB"/>
    <w:rsid w:val="009113B2"/>
    <w:rsid w:val="0091141B"/>
    <w:rsid w:val="0091157F"/>
    <w:rsid w:val="009119B0"/>
    <w:rsid w:val="00911B5C"/>
    <w:rsid w:val="00912234"/>
    <w:rsid w:val="009126AC"/>
    <w:rsid w:val="00912C8A"/>
    <w:rsid w:val="00912FB3"/>
    <w:rsid w:val="00913408"/>
    <w:rsid w:val="00913917"/>
    <w:rsid w:val="00913A62"/>
    <w:rsid w:val="009141EE"/>
    <w:rsid w:val="0091467F"/>
    <w:rsid w:val="00914A82"/>
    <w:rsid w:val="00914C43"/>
    <w:rsid w:val="00914CB3"/>
    <w:rsid w:val="00914F9B"/>
    <w:rsid w:val="009153F7"/>
    <w:rsid w:val="0091549A"/>
    <w:rsid w:val="009155D0"/>
    <w:rsid w:val="00915B80"/>
    <w:rsid w:val="00915D14"/>
    <w:rsid w:val="0091622A"/>
    <w:rsid w:val="00916DD2"/>
    <w:rsid w:val="00916EA8"/>
    <w:rsid w:val="00917018"/>
    <w:rsid w:val="00917257"/>
    <w:rsid w:val="00917578"/>
    <w:rsid w:val="0091776E"/>
    <w:rsid w:val="0091779C"/>
    <w:rsid w:val="0091781A"/>
    <w:rsid w:val="00917C8B"/>
    <w:rsid w:val="00917F13"/>
    <w:rsid w:val="00917FD9"/>
    <w:rsid w:val="00920044"/>
    <w:rsid w:val="00920056"/>
    <w:rsid w:val="0092016C"/>
    <w:rsid w:val="009202DC"/>
    <w:rsid w:val="0092037A"/>
    <w:rsid w:val="009204E3"/>
    <w:rsid w:val="00920755"/>
    <w:rsid w:val="0092082D"/>
    <w:rsid w:val="0092087A"/>
    <w:rsid w:val="00920B20"/>
    <w:rsid w:val="00920B2F"/>
    <w:rsid w:val="0092106B"/>
    <w:rsid w:val="00921394"/>
    <w:rsid w:val="0092142E"/>
    <w:rsid w:val="00921500"/>
    <w:rsid w:val="00921881"/>
    <w:rsid w:val="00921D0C"/>
    <w:rsid w:val="00921D46"/>
    <w:rsid w:val="00921DAB"/>
    <w:rsid w:val="009221F0"/>
    <w:rsid w:val="00922225"/>
    <w:rsid w:val="009222FF"/>
    <w:rsid w:val="009228AE"/>
    <w:rsid w:val="00922C63"/>
    <w:rsid w:val="00922C88"/>
    <w:rsid w:val="00922CED"/>
    <w:rsid w:val="00922D47"/>
    <w:rsid w:val="00922EA4"/>
    <w:rsid w:val="00923481"/>
    <w:rsid w:val="0092352F"/>
    <w:rsid w:val="009235DB"/>
    <w:rsid w:val="0092380D"/>
    <w:rsid w:val="00923AC0"/>
    <w:rsid w:val="00923ADC"/>
    <w:rsid w:val="00923B25"/>
    <w:rsid w:val="00923C2E"/>
    <w:rsid w:val="00923D46"/>
    <w:rsid w:val="00924065"/>
    <w:rsid w:val="0092426F"/>
    <w:rsid w:val="0092455A"/>
    <w:rsid w:val="009246C5"/>
    <w:rsid w:val="00924BD8"/>
    <w:rsid w:val="00924C13"/>
    <w:rsid w:val="00924D7D"/>
    <w:rsid w:val="00924FF2"/>
    <w:rsid w:val="00925069"/>
    <w:rsid w:val="00925369"/>
    <w:rsid w:val="00925446"/>
    <w:rsid w:val="0092596D"/>
    <w:rsid w:val="00925D63"/>
    <w:rsid w:val="00925FC4"/>
    <w:rsid w:val="009264F8"/>
    <w:rsid w:val="00926524"/>
    <w:rsid w:val="009268A6"/>
    <w:rsid w:val="009269C4"/>
    <w:rsid w:val="00926B8C"/>
    <w:rsid w:val="00926BC8"/>
    <w:rsid w:val="00927388"/>
    <w:rsid w:val="00927774"/>
    <w:rsid w:val="0092792F"/>
    <w:rsid w:val="00927D5F"/>
    <w:rsid w:val="00927DB5"/>
    <w:rsid w:val="00927F14"/>
    <w:rsid w:val="0093008E"/>
    <w:rsid w:val="0093011D"/>
    <w:rsid w:val="00930780"/>
    <w:rsid w:val="00930960"/>
    <w:rsid w:val="00931820"/>
    <w:rsid w:val="009318E6"/>
    <w:rsid w:val="009319EA"/>
    <w:rsid w:val="00931ABD"/>
    <w:rsid w:val="00931C18"/>
    <w:rsid w:val="00932243"/>
    <w:rsid w:val="00932376"/>
    <w:rsid w:val="009326A6"/>
    <w:rsid w:val="009326C3"/>
    <w:rsid w:val="009326E6"/>
    <w:rsid w:val="009327B6"/>
    <w:rsid w:val="0093329C"/>
    <w:rsid w:val="0093343B"/>
    <w:rsid w:val="009335D1"/>
    <w:rsid w:val="009338F7"/>
    <w:rsid w:val="00933B03"/>
    <w:rsid w:val="00933CEB"/>
    <w:rsid w:val="00933D83"/>
    <w:rsid w:val="00933DA2"/>
    <w:rsid w:val="009340A6"/>
    <w:rsid w:val="00934369"/>
    <w:rsid w:val="0093447F"/>
    <w:rsid w:val="009344F8"/>
    <w:rsid w:val="00934945"/>
    <w:rsid w:val="00934F17"/>
    <w:rsid w:val="00935510"/>
    <w:rsid w:val="009356DC"/>
    <w:rsid w:val="00935758"/>
    <w:rsid w:val="009357C4"/>
    <w:rsid w:val="009358A6"/>
    <w:rsid w:val="009358CF"/>
    <w:rsid w:val="00935B18"/>
    <w:rsid w:val="00935B3E"/>
    <w:rsid w:val="00935BB0"/>
    <w:rsid w:val="00935BB1"/>
    <w:rsid w:val="00935BE7"/>
    <w:rsid w:val="0093611D"/>
    <w:rsid w:val="009363DE"/>
    <w:rsid w:val="0093684E"/>
    <w:rsid w:val="00936F19"/>
    <w:rsid w:val="00936FE7"/>
    <w:rsid w:val="00936FF4"/>
    <w:rsid w:val="009370B6"/>
    <w:rsid w:val="00937385"/>
    <w:rsid w:val="009379EC"/>
    <w:rsid w:val="00940054"/>
    <w:rsid w:val="00940066"/>
    <w:rsid w:val="0094027D"/>
    <w:rsid w:val="00940897"/>
    <w:rsid w:val="009408DE"/>
    <w:rsid w:val="009409EF"/>
    <w:rsid w:val="00940B3E"/>
    <w:rsid w:val="00940E37"/>
    <w:rsid w:val="009410B1"/>
    <w:rsid w:val="009410E9"/>
    <w:rsid w:val="00941117"/>
    <w:rsid w:val="00941167"/>
    <w:rsid w:val="0094123C"/>
    <w:rsid w:val="00941447"/>
    <w:rsid w:val="00941745"/>
    <w:rsid w:val="00941795"/>
    <w:rsid w:val="009419E7"/>
    <w:rsid w:val="00941A7E"/>
    <w:rsid w:val="00941E59"/>
    <w:rsid w:val="009422CF"/>
    <w:rsid w:val="00942469"/>
    <w:rsid w:val="00942575"/>
    <w:rsid w:val="00942C16"/>
    <w:rsid w:val="00942F51"/>
    <w:rsid w:val="009436C8"/>
    <w:rsid w:val="00943B0E"/>
    <w:rsid w:val="00943F9C"/>
    <w:rsid w:val="0094421F"/>
    <w:rsid w:val="00944316"/>
    <w:rsid w:val="00944413"/>
    <w:rsid w:val="00944466"/>
    <w:rsid w:val="009447DA"/>
    <w:rsid w:val="00944927"/>
    <w:rsid w:val="00944A98"/>
    <w:rsid w:val="00944C84"/>
    <w:rsid w:val="00944C9B"/>
    <w:rsid w:val="00944CC2"/>
    <w:rsid w:val="00944DD3"/>
    <w:rsid w:val="0094514E"/>
    <w:rsid w:val="009454CB"/>
    <w:rsid w:val="009454EA"/>
    <w:rsid w:val="00945831"/>
    <w:rsid w:val="00946142"/>
    <w:rsid w:val="00946212"/>
    <w:rsid w:val="00946467"/>
    <w:rsid w:val="009467CA"/>
    <w:rsid w:val="00946ED3"/>
    <w:rsid w:val="00946ED9"/>
    <w:rsid w:val="00946EED"/>
    <w:rsid w:val="00946FC5"/>
    <w:rsid w:val="00946FD4"/>
    <w:rsid w:val="0094721C"/>
    <w:rsid w:val="00947D29"/>
    <w:rsid w:val="00947EA5"/>
    <w:rsid w:val="009500E1"/>
    <w:rsid w:val="00950527"/>
    <w:rsid w:val="00950BE8"/>
    <w:rsid w:val="00950F0A"/>
    <w:rsid w:val="00950FAD"/>
    <w:rsid w:val="00951103"/>
    <w:rsid w:val="009511F3"/>
    <w:rsid w:val="00951319"/>
    <w:rsid w:val="0095133A"/>
    <w:rsid w:val="00951A8E"/>
    <w:rsid w:val="00951B4F"/>
    <w:rsid w:val="00951C5E"/>
    <w:rsid w:val="00952139"/>
    <w:rsid w:val="00952481"/>
    <w:rsid w:val="009524FB"/>
    <w:rsid w:val="009529BF"/>
    <w:rsid w:val="00952AFD"/>
    <w:rsid w:val="00952B43"/>
    <w:rsid w:val="00952DD8"/>
    <w:rsid w:val="00952E61"/>
    <w:rsid w:val="00952FDA"/>
    <w:rsid w:val="0095312F"/>
    <w:rsid w:val="0095319E"/>
    <w:rsid w:val="009531B6"/>
    <w:rsid w:val="00953216"/>
    <w:rsid w:val="0095328B"/>
    <w:rsid w:val="0095348E"/>
    <w:rsid w:val="0095368F"/>
    <w:rsid w:val="00953880"/>
    <w:rsid w:val="009538B8"/>
    <w:rsid w:val="00953926"/>
    <w:rsid w:val="00953A1C"/>
    <w:rsid w:val="00953ABC"/>
    <w:rsid w:val="00953D2E"/>
    <w:rsid w:val="00953E2E"/>
    <w:rsid w:val="00953EBD"/>
    <w:rsid w:val="0095409E"/>
    <w:rsid w:val="00954370"/>
    <w:rsid w:val="009548D3"/>
    <w:rsid w:val="00954FE4"/>
    <w:rsid w:val="009550D9"/>
    <w:rsid w:val="00955C65"/>
    <w:rsid w:val="00955EBE"/>
    <w:rsid w:val="009563D8"/>
    <w:rsid w:val="009565F4"/>
    <w:rsid w:val="0095669D"/>
    <w:rsid w:val="009566A1"/>
    <w:rsid w:val="00956753"/>
    <w:rsid w:val="00956828"/>
    <w:rsid w:val="00956830"/>
    <w:rsid w:val="00956DC1"/>
    <w:rsid w:val="00956F11"/>
    <w:rsid w:val="00956FD4"/>
    <w:rsid w:val="009570D4"/>
    <w:rsid w:val="0095721B"/>
    <w:rsid w:val="009573C9"/>
    <w:rsid w:val="009574C4"/>
    <w:rsid w:val="00957801"/>
    <w:rsid w:val="009578EC"/>
    <w:rsid w:val="00957921"/>
    <w:rsid w:val="00957B82"/>
    <w:rsid w:val="00957B9D"/>
    <w:rsid w:val="00957EE1"/>
    <w:rsid w:val="00960034"/>
    <w:rsid w:val="00960039"/>
    <w:rsid w:val="00960278"/>
    <w:rsid w:val="00960452"/>
    <w:rsid w:val="0096079A"/>
    <w:rsid w:val="00960A50"/>
    <w:rsid w:val="00960B73"/>
    <w:rsid w:val="00960F24"/>
    <w:rsid w:val="00961149"/>
    <w:rsid w:val="00961704"/>
    <w:rsid w:val="0096182A"/>
    <w:rsid w:val="009618BE"/>
    <w:rsid w:val="00961A3F"/>
    <w:rsid w:val="00961DF3"/>
    <w:rsid w:val="00961EF9"/>
    <w:rsid w:val="00961F20"/>
    <w:rsid w:val="00961FCB"/>
    <w:rsid w:val="00962461"/>
    <w:rsid w:val="009624C0"/>
    <w:rsid w:val="00962662"/>
    <w:rsid w:val="009626CF"/>
    <w:rsid w:val="009627BC"/>
    <w:rsid w:val="00962A0E"/>
    <w:rsid w:val="00962B3C"/>
    <w:rsid w:val="00962F7A"/>
    <w:rsid w:val="009631E3"/>
    <w:rsid w:val="00963276"/>
    <w:rsid w:val="0096348C"/>
    <w:rsid w:val="009635FE"/>
    <w:rsid w:val="0096384C"/>
    <w:rsid w:val="00963DB4"/>
    <w:rsid w:val="00963E92"/>
    <w:rsid w:val="00964051"/>
    <w:rsid w:val="0096413B"/>
    <w:rsid w:val="00964153"/>
    <w:rsid w:val="00964394"/>
    <w:rsid w:val="009643D3"/>
    <w:rsid w:val="009644D0"/>
    <w:rsid w:val="0096471D"/>
    <w:rsid w:val="00964B71"/>
    <w:rsid w:val="00964CD2"/>
    <w:rsid w:val="00964F62"/>
    <w:rsid w:val="00965140"/>
    <w:rsid w:val="009652CF"/>
    <w:rsid w:val="009653AD"/>
    <w:rsid w:val="0096564C"/>
    <w:rsid w:val="00965678"/>
    <w:rsid w:val="00965B8C"/>
    <w:rsid w:val="00965CBD"/>
    <w:rsid w:val="00965D04"/>
    <w:rsid w:val="00965E72"/>
    <w:rsid w:val="0096605A"/>
    <w:rsid w:val="009661EF"/>
    <w:rsid w:val="009665C7"/>
    <w:rsid w:val="009666D0"/>
    <w:rsid w:val="00966B24"/>
    <w:rsid w:val="00966D2E"/>
    <w:rsid w:val="00966F87"/>
    <w:rsid w:val="00967B87"/>
    <w:rsid w:val="00967CD2"/>
    <w:rsid w:val="00967E96"/>
    <w:rsid w:val="00967FE7"/>
    <w:rsid w:val="0097039D"/>
    <w:rsid w:val="009706A7"/>
    <w:rsid w:val="00970A17"/>
    <w:rsid w:val="00970AAB"/>
    <w:rsid w:val="00970C3F"/>
    <w:rsid w:val="00970CB7"/>
    <w:rsid w:val="00970D84"/>
    <w:rsid w:val="00970E7B"/>
    <w:rsid w:val="00971023"/>
    <w:rsid w:val="00971766"/>
    <w:rsid w:val="00971D73"/>
    <w:rsid w:val="00972371"/>
    <w:rsid w:val="00972373"/>
    <w:rsid w:val="009727D8"/>
    <w:rsid w:val="00972992"/>
    <w:rsid w:val="009729FF"/>
    <w:rsid w:val="00972BAD"/>
    <w:rsid w:val="00972BCF"/>
    <w:rsid w:val="00972D82"/>
    <w:rsid w:val="009734AA"/>
    <w:rsid w:val="00973505"/>
    <w:rsid w:val="009736C6"/>
    <w:rsid w:val="00973BF4"/>
    <w:rsid w:val="00973CD6"/>
    <w:rsid w:val="00973FD5"/>
    <w:rsid w:val="00974026"/>
    <w:rsid w:val="009740A9"/>
    <w:rsid w:val="009743D8"/>
    <w:rsid w:val="00974A02"/>
    <w:rsid w:val="00975277"/>
    <w:rsid w:val="0097536D"/>
    <w:rsid w:val="009755E0"/>
    <w:rsid w:val="00975618"/>
    <w:rsid w:val="00975A66"/>
    <w:rsid w:val="00975D5D"/>
    <w:rsid w:val="00976201"/>
    <w:rsid w:val="00976294"/>
    <w:rsid w:val="0097654A"/>
    <w:rsid w:val="009766CD"/>
    <w:rsid w:val="00976A0E"/>
    <w:rsid w:val="00976AEF"/>
    <w:rsid w:val="00976DC0"/>
    <w:rsid w:val="0097703A"/>
    <w:rsid w:val="009771E4"/>
    <w:rsid w:val="00977416"/>
    <w:rsid w:val="00977697"/>
    <w:rsid w:val="009776B2"/>
    <w:rsid w:val="0097787F"/>
    <w:rsid w:val="00980516"/>
    <w:rsid w:val="0098051C"/>
    <w:rsid w:val="00980731"/>
    <w:rsid w:val="009807CE"/>
    <w:rsid w:val="009808C4"/>
    <w:rsid w:val="009808D0"/>
    <w:rsid w:val="00980A21"/>
    <w:rsid w:val="00980C12"/>
    <w:rsid w:val="00980DD8"/>
    <w:rsid w:val="009813FF"/>
    <w:rsid w:val="009817D7"/>
    <w:rsid w:val="009817F9"/>
    <w:rsid w:val="00981805"/>
    <w:rsid w:val="009818A7"/>
    <w:rsid w:val="009818DA"/>
    <w:rsid w:val="00981AC8"/>
    <w:rsid w:val="00981D1E"/>
    <w:rsid w:val="00981ED9"/>
    <w:rsid w:val="00982433"/>
    <w:rsid w:val="0098244C"/>
    <w:rsid w:val="009824F9"/>
    <w:rsid w:val="00982544"/>
    <w:rsid w:val="00982792"/>
    <w:rsid w:val="009827F6"/>
    <w:rsid w:val="009828BE"/>
    <w:rsid w:val="00982B90"/>
    <w:rsid w:val="00982D65"/>
    <w:rsid w:val="00982DA8"/>
    <w:rsid w:val="00982F7C"/>
    <w:rsid w:val="00983061"/>
    <w:rsid w:val="00983309"/>
    <w:rsid w:val="009835D2"/>
    <w:rsid w:val="0098363F"/>
    <w:rsid w:val="009836D3"/>
    <w:rsid w:val="00983738"/>
    <w:rsid w:val="009837C8"/>
    <w:rsid w:val="00983BAF"/>
    <w:rsid w:val="00983F9D"/>
    <w:rsid w:val="00984029"/>
    <w:rsid w:val="0098431D"/>
    <w:rsid w:val="009848DF"/>
    <w:rsid w:val="00984B8B"/>
    <w:rsid w:val="00984C43"/>
    <w:rsid w:val="00984D80"/>
    <w:rsid w:val="00984FC3"/>
    <w:rsid w:val="00985030"/>
    <w:rsid w:val="00985162"/>
    <w:rsid w:val="0098520A"/>
    <w:rsid w:val="009853DC"/>
    <w:rsid w:val="00985533"/>
    <w:rsid w:val="009856D7"/>
    <w:rsid w:val="00985807"/>
    <w:rsid w:val="00985870"/>
    <w:rsid w:val="00985B35"/>
    <w:rsid w:val="00985B78"/>
    <w:rsid w:val="00985BFE"/>
    <w:rsid w:val="009860AA"/>
    <w:rsid w:val="009864AF"/>
    <w:rsid w:val="00986588"/>
    <w:rsid w:val="00986619"/>
    <w:rsid w:val="00986C5F"/>
    <w:rsid w:val="0098702F"/>
    <w:rsid w:val="009873A8"/>
    <w:rsid w:val="0098768A"/>
    <w:rsid w:val="00987754"/>
    <w:rsid w:val="00987B9D"/>
    <w:rsid w:val="00987CCE"/>
    <w:rsid w:val="00987D60"/>
    <w:rsid w:val="00990537"/>
    <w:rsid w:val="0099055E"/>
    <w:rsid w:val="00990574"/>
    <w:rsid w:val="009907A9"/>
    <w:rsid w:val="00990815"/>
    <w:rsid w:val="00990B5B"/>
    <w:rsid w:val="00990B72"/>
    <w:rsid w:val="00990C73"/>
    <w:rsid w:val="00990E9C"/>
    <w:rsid w:val="00990ED3"/>
    <w:rsid w:val="009910EF"/>
    <w:rsid w:val="009911DA"/>
    <w:rsid w:val="009912B8"/>
    <w:rsid w:val="00991373"/>
    <w:rsid w:val="00991B30"/>
    <w:rsid w:val="00991B33"/>
    <w:rsid w:val="00991B63"/>
    <w:rsid w:val="009922DF"/>
    <w:rsid w:val="0099293C"/>
    <w:rsid w:val="00992B00"/>
    <w:rsid w:val="00992E3E"/>
    <w:rsid w:val="009931FD"/>
    <w:rsid w:val="00993371"/>
    <w:rsid w:val="00993BBD"/>
    <w:rsid w:val="00993DCE"/>
    <w:rsid w:val="009940E5"/>
    <w:rsid w:val="00994342"/>
    <w:rsid w:val="009943C7"/>
    <w:rsid w:val="0099448D"/>
    <w:rsid w:val="009948AD"/>
    <w:rsid w:val="0099494D"/>
    <w:rsid w:val="00994C04"/>
    <w:rsid w:val="00994D4A"/>
    <w:rsid w:val="00994E1A"/>
    <w:rsid w:val="0099504D"/>
    <w:rsid w:val="0099527F"/>
    <w:rsid w:val="00995396"/>
    <w:rsid w:val="009958D0"/>
    <w:rsid w:val="00995ABB"/>
    <w:rsid w:val="00995B61"/>
    <w:rsid w:val="00996351"/>
    <w:rsid w:val="009963D8"/>
    <w:rsid w:val="00996770"/>
    <w:rsid w:val="009967C7"/>
    <w:rsid w:val="00996BF2"/>
    <w:rsid w:val="00996C1C"/>
    <w:rsid w:val="00996FD0"/>
    <w:rsid w:val="00997BB2"/>
    <w:rsid w:val="009A028D"/>
    <w:rsid w:val="009A02FA"/>
    <w:rsid w:val="009A0382"/>
    <w:rsid w:val="009A057C"/>
    <w:rsid w:val="009A0806"/>
    <w:rsid w:val="009A0889"/>
    <w:rsid w:val="009A0B2C"/>
    <w:rsid w:val="009A0C4F"/>
    <w:rsid w:val="009A0E67"/>
    <w:rsid w:val="009A12DC"/>
    <w:rsid w:val="009A1333"/>
    <w:rsid w:val="009A13BC"/>
    <w:rsid w:val="009A16EB"/>
    <w:rsid w:val="009A1B78"/>
    <w:rsid w:val="009A1CB3"/>
    <w:rsid w:val="009A2360"/>
    <w:rsid w:val="009A2666"/>
    <w:rsid w:val="009A2702"/>
    <w:rsid w:val="009A2A73"/>
    <w:rsid w:val="009A2D92"/>
    <w:rsid w:val="009A2F43"/>
    <w:rsid w:val="009A2FC6"/>
    <w:rsid w:val="009A304D"/>
    <w:rsid w:val="009A37FF"/>
    <w:rsid w:val="009A3DA9"/>
    <w:rsid w:val="009A3EB8"/>
    <w:rsid w:val="009A4179"/>
    <w:rsid w:val="009A44D5"/>
    <w:rsid w:val="009A44F8"/>
    <w:rsid w:val="009A4564"/>
    <w:rsid w:val="009A45CB"/>
    <w:rsid w:val="009A4D8F"/>
    <w:rsid w:val="009A51EF"/>
    <w:rsid w:val="009A54F6"/>
    <w:rsid w:val="009A54F9"/>
    <w:rsid w:val="009A5980"/>
    <w:rsid w:val="009A59C0"/>
    <w:rsid w:val="009A5C52"/>
    <w:rsid w:val="009A5D61"/>
    <w:rsid w:val="009A5E7D"/>
    <w:rsid w:val="009A614F"/>
    <w:rsid w:val="009A63B0"/>
    <w:rsid w:val="009A6650"/>
    <w:rsid w:val="009A673B"/>
    <w:rsid w:val="009A676F"/>
    <w:rsid w:val="009A7355"/>
    <w:rsid w:val="009A761C"/>
    <w:rsid w:val="009A76EB"/>
    <w:rsid w:val="009A783F"/>
    <w:rsid w:val="009A7C65"/>
    <w:rsid w:val="009A7C9A"/>
    <w:rsid w:val="009A7EB0"/>
    <w:rsid w:val="009B0312"/>
    <w:rsid w:val="009B06BC"/>
    <w:rsid w:val="009B097F"/>
    <w:rsid w:val="009B0B12"/>
    <w:rsid w:val="009B0B93"/>
    <w:rsid w:val="009B0D5F"/>
    <w:rsid w:val="009B0EBA"/>
    <w:rsid w:val="009B102A"/>
    <w:rsid w:val="009B1170"/>
    <w:rsid w:val="009B1756"/>
    <w:rsid w:val="009B188B"/>
    <w:rsid w:val="009B18E7"/>
    <w:rsid w:val="009B18EB"/>
    <w:rsid w:val="009B2041"/>
    <w:rsid w:val="009B2138"/>
    <w:rsid w:val="009B240C"/>
    <w:rsid w:val="009B25B3"/>
    <w:rsid w:val="009B27A3"/>
    <w:rsid w:val="009B2B09"/>
    <w:rsid w:val="009B2CCE"/>
    <w:rsid w:val="009B2F7D"/>
    <w:rsid w:val="009B30F2"/>
    <w:rsid w:val="009B3B30"/>
    <w:rsid w:val="009B3C17"/>
    <w:rsid w:val="009B3EC1"/>
    <w:rsid w:val="009B3F13"/>
    <w:rsid w:val="009B47BA"/>
    <w:rsid w:val="009B4920"/>
    <w:rsid w:val="009B4A3A"/>
    <w:rsid w:val="009B4CC2"/>
    <w:rsid w:val="009B5179"/>
    <w:rsid w:val="009B52AC"/>
    <w:rsid w:val="009B53DC"/>
    <w:rsid w:val="009B54AB"/>
    <w:rsid w:val="009B56DF"/>
    <w:rsid w:val="009B59DC"/>
    <w:rsid w:val="009B5EE2"/>
    <w:rsid w:val="009B660E"/>
    <w:rsid w:val="009B683C"/>
    <w:rsid w:val="009B6BB6"/>
    <w:rsid w:val="009B70E0"/>
    <w:rsid w:val="009B72BD"/>
    <w:rsid w:val="009B7458"/>
    <w:rsid w:val="009B771C"/>
    <w:rsid w:val="009B7A03"/>
    <w:rsid w:val="009B7AF1"/>
    <w:rsid w:val="009B7B34"/>
    <w:rsid w:val="009B7B38"/>
    <w:rsid w:val="009B7B82"/>
    <w:rsid w:val="009B7CD4"/>
    <w:rsid w:val="009B7E01"/>
    <w:rsid w:val="009C04DA"/>
    <w:rsid w:val="009C0ECB"/>
    <w:rsid w:val="009C0F69"/>
    <w:rsid w:val="009C10E9"/>
    <w:rsid w:val="009C1705"/>
    <w:rsid w:val="009C1718"/>
    <w:rsid w:val="009C17AC"/>
    <w:rsid w:val="009C1B2C"/>
    <w:rsid w:val="009C1C4E"/>
    <w:rsid w:val="009C1D32"/>
    <w:rsid w:val="009C200F"/>
    <w:rsid w:val="009C2047"/>
    <w:rsid w:val="009C219C"/>
    <w:rsid w:val="009C23D1"/>
    <w:rsid w:val="009C241B"/>
    <w:rsid w:val="009C2458"/>
    <w:rsid w:val="009C26F5"/>
    <w:rsid w:val="009C28F3"/>
    <w:rsid w:val="009C2D50"/>
    <w:rsid w:val="009C2D71"/>
    <w:rsid w:val="009C2EC9"/>
    <w:rsid w:val="009C35CB"/>
    <w:rsid w:val="009C3696"/>
    <w:rsid w:val="009C387A"/>
    <w:rsid w:val="009C38C6"/>
    <w:rsid w:val="009C3B2D"/>
    <w:rsid w:val="009C3E8F"/>
    <w:rsid w:val="009C3FB4"/>
    <w:rsid w:val="009C3FE5"/>
    <w:rsid w:val="009C472E"/>
    <w:rsid w:val="009C481B"/>
    <w:rsid w:val="009C4891"/>
    <w:rsid w:val="009C4C31"/>
    <w:rsid w:val="009C4C93"/>
    <w:rsid w:val="009C4E8C"/>
    <w:rsid w:val="009C4ED6"/>
    <w:rsid w:val="009C56FA"/>
    <w:rsid w:val="009C5C6B"/>
    <w:rsid w:val="009C5DBB"/>
    <w:rsid w:val="009C63B4"/>
    <w:rsid w:val="009C6405"/>
    <w:rsid w:val="009C6AFD"/>
    <w:rsid w:val="009C6BB7"/>
    <w:rsid w:val="009C6C0B"/>
    <w:rsid w:val="009C6C6E"/>
    <w:rsid w:val="009C6D71"/>
    <w:rsid w:val="009C6E79"/>
    <w:rsid w:val="009C6E97"/>
    <w:rsid w:val="009C6FE0"/>
    <w:rsid w:val="009C73E4"/>
    <w:rsid w:val="009C7440"/>
    <w:rsid w:val="009C7B89"/>
    <w:rsid w:val="009C7D93"/>
    <w:rsid w:val="009D01BE"/>
    <w:rsid w:val="009D0937"/>
    <w:rsid w:val="009D0C22"/>
    <w:rsid w:val="009D0C55"/>
    <w:rsid w:val="009D0C88"/>
    <w:rsid w:val="009D0F40"/>
    <w:rsid w:val="009D1300"/>
    <w:rsid w:val="009D162E"/>
    <w:rsid w:val="009D18F1"/>
    <w:rsid w:val="009D1966"/>
    <w:rsid w:val="009D1A0F"/>
    <w:rsid w:val="009D1AA2"/>
    <w:rsid w:val="009D1C7C"/>
    <w:rsid w:val="009D1E46"/>
    <w:rsid w:val="009D1FB7"/>
    <w:rsid w:val="009D2358"/>
    <w:rsid w:val="009D24FD"/>
    <w:rsid w:val="009D26A3"/>
    <w:rsid w:val="009D2773"/>
    <w:rsid w:val="009D2879"/>
    <w:rsid w:val="009D2CB5"/>
    <w:rsid w:val="009D2FCC"/>
    <w:rsid w:val="009D3037"/>
    <w:rsid w:val="009D333A"/>
    <w:rsid w:val="009D346F"/>
    <w:rsid w:val="009D3811"/>
    <w:rsid w:val="009D3AAD"/>
    <w:rsid w:val="009D3D0F"/>
    <w:rsid w:val="009D3D32"/>
    <w:rsid w:val="009D3D97"/>
    <w:rsid w:val="009D408F"/>
    <w:rsid w:val="009D4150"/>
    <w:rsid w:val="009D45A5"/>
    <w:rsid w:val="009D47E1"/>
    <w:rsid w:val="009D4843"/>
    <w:rsid w:val="009D4C79"/>
    <w:rsid w:val="009D507B"/>
    <w:rsid w:val="009D528E"/>
    <w:rsid w:val="009D536E"/>
    <w:rsid w:val="009D5E28"/>
    <w:rsid w:val="009D5F59"/>
    <w:rsid w:val="009D63B4"/>
    <w:rsid w:val="009D64BA"/>
    <w:rsid w:val="009D6DC9"/>
    <w:rsid w:val="009D6E05"/>
    <w:rsid w:val="009D6F9E"/>
    <w:rsid w:val="009D75C5"/>
    <w:rsid w:val="009D78FD"/>
    <w:rsid w:val="009D7A25"/>
    <w:rsid w:val="009D7DD8"/>
    <w:rsid w:val="009D7F35"/>
    <w:rsid w:val="009D7FF6"/>
    <w:rsid w:val="009E0530"/>
    <w:rsid w:val="009E078A"/>
    <w:rsid w:val="009E09AD"/>
    <w:rsid w:val="009E0BA7"/>
    <w:rsid w:val="009E0E96"/>
    <w:rsid w:val="009E0F81"/>
    <w:rsid w:val="009E121E"/>
    <w:rsid w:val="009E12A1"/>
    <w:rsid w:val="009E1407"/>
    <w:rsid w:val="009E19A3"/>
    <w:rsid w:val="009E1C7B"/>
    <w:rsid w:val="009E1FED"/>
    <w:rsid w:val="009E2005"/>
    <w:rsid w:val="009E2696"/>
    <w:rsid w:val="009E289F"/>
    <w:rsid w:val="009E2A24"/>
    <w:rsid w:val="009E2B97"/>
    <w:rsid w:val="009E2C84"/>
    <w:rsid w:val="009E364F"/>
    <w:rsid w:val="009E3716"/>
    <w:rsid w:val="009E3997"/>
    <w:rsid w:val="009E3A29"/>
    <w:rsid w:val="009E3C69"/>
    <w:rsid w:val="009E4737"/>
    <w:rsid w:val="009E4A0F"/>
    <w:rsid w:val="009E4F15"/>
    <w:rsid w:val="009E4FF3"/>
    <w:rsid w:val="009E50F0"/>
    <w:rsid w:val="009E5911"/>
    <w:rsid w:val="009E5B4E"/>
    <w:rsid w:val="009E5BB6"/>
    <w:rsid w:val="009E5D0F"/>
    <w:rsid w:val="009E5E05"/>
    <w:rsid w:val="009E5FF9"/>
    <w:rsid w:val="009E6063"/>
    <w:rsid w:val="009E60B0"/>
    <w:rsid w:val="009E6249"/>
    <w:rsid w:val="009E6CAC"/>
    <w:rsid w:val="009E6CAD"/>
    <w:rsid w:val="009E7135"/>
    <w:rsid w:val="009E72D6"/>
    <w:rsid w:val="009E7508"/>
    <w:rsid w:val="009E7847"/>
    <w:rsid w:val="009E7874"/>
    <w:rsid w:val="009E7959"/>
    <w:rsid w:val="009E7AD5"/>
    <w:rsid w:val="009E7AF8"/>
    <w:rsid w:val="009E7B22"/>
    <w:rsid w:val="009E7B8B"/>
    <w:rsid w:val="009E7D22"/>
    <w:rsid w:val="009E7EDF"/>
    <w:rsid w:val="009F0285"/>
    <w:rsid w:val="009F045C"/>
    <w:rsid w:val="009F050A"/>
    <w:rsid w:val="009F0622"/>
    <w:rsid w:val="009F0D62"/>
    <w:rsid w:val="009F0DC5"/>
    <w:rsid w:val="009F0E4C"/>
    <w:rsid w:val="009F118D"/>
    <w:rsid w:val="009F1786"/>
    <w:rsid w:val="009F1827"/>
    <w:rsid w:val="009F1FD5"/>
    <w:rsid w:val="009F218B"/>
    <w:rsid w:val="009F2198"/>
    <w:rsid w:val="009F228C"/>
    <w:rsid w:val="009F244C"/>
    <w:rsid w:val="009F2692"/>
    <w:rsid w:val="009F2711"/>
    <w:rsid w:val="009F2BA8"/>
    <w:rsid w:val="009F2CD1"/>
    <w:rsid w:val="009F2EE2"/>
    <w:rsid w:val="009F2EE8"/>
    <w:rsid w:val="009F349F"/>
    <w:rsid w:val="009F382A"/>
    <w:rsid w:val="009F391D"/>
    <w:rsid w:val="009F394E"/>
    <w:rsid w:val="009F3BB2"/>
    <w:rsid w:val="009F3DB9"/>
    <w:rsid w:val="009F3E5B"/>
    <w:rsid w:val="009F40B8"/>
    <w:rsid w:val="009F41C4"/>
    <w:rsid w:val="009F439E"/>
    <w:rsid w:val="009F45DC"/>
    <w:rsid w:val="009F463C"/>
    <w:rsid w:val="009F463D"/>
    <w:rsid w:val="009F47D4"/>
    <w:rsid w:val="009F4A39"/>
    <w:rsid w:val="009F4A9E"/>
    <w:rsid w:val="009F4DD1"/>
    <w:rsid w:val="009F51BB"/>
    <w:rsid w:val="009F5495"/>
    <w:rsid w:val="009F54B7"/>
    <w:rsid w:val="009F54E4"/>
    <w:rsid w:val="009F5618"/>
    <w:rsid w:val="009F5623"/>
    <w:rsid w:val="009F5876"/>
    <w:rsid w:val="009F59FF"/>
    <w:rsid w:val="009F65C6"/>
    <w:rsid w:val="009F6665"/>
    <w:rsid w:val="009F669D"/>
    <w:rsid w:val="009F759D"/>
    <w:rsid w:val="009F7905"/>
    <w:rsid w:val="009F7BE4"/>
    <w:rsid w:val="009F7DB5"/>
    <w:rsid w:val="00A0043C"/>
    <w:rsid w:val="00A004AD"/>
    <w:rsid w:val="00A007DF"/>
    <w:rsid w:val="00A00D88"/>
    <w:rsid w:val="00A00FA6"/>
    <w:rsid w:val="00A01997"/>
    <w:rsid w:val="00A01E43"/>
    <w:rsid w:val="00A01EFC"/>
    <w:rsid w:val="00A02017"/>
    <w:rsid w:val="00A02217"/>
    <w:rsid w:val="00A02338"/>
    <w:rsid w:val="00A026BA"/>
    <w:rsid w:val="00A02BA5"/>
    <w:rsid w:val="00A030AA"/>
    <w:rsid w:val="00A036F4"/>
    <w:rsid w:val="00A03939"/>
    <w:rsid w:val="00A03CE3"/>
    <w:rsid w:val="00A04090"/>
    <w:rsid w:val="00A044D8"/>
    <w:rsid w:val="00A04883"/>
    <w:rsid w:val="00A04B14"/>
    <w:rsid w:val="00A04C8B"/>
    <w:rsid w:val="00A05120"/>
    <w:rsid w:val="00A054B1"/>
    <w:rsid w:val="00A056A5"/>
    <w:rsid w:val="00A056C1"/>
    <w:rsid w:val="00A05D95"/>
    <w:rsid w:val="00A05DB4"/>
    <w:rsid w:val="00A05E58"/>
    <w:rsid w:val="00A05F0F"/>
    <w:rsid w:val="00A060E5"/>
    <w:rsid w:val="00A060F1"/>
    <w:rsid w:val="00A06120"/>
    <w:rsid w:val="00A063C3"/>
    <w:rsid w:val="00A06533"/>
    <w:rsid w:val="00A0669C"/>
    <w:rsid w:val="00A067A8"/>
    <w:rsid w:val="00A067B6"/>
    <w:rsid w:val="00A06A14"/>
    <w:rsid w:val="00A06D0E"/>
    <w:rsid w:val="00A06F2D"/>
    <w:rsid w:val="00A071EC"/>
    <w:rsid w:val="00A0737B"/>
    <w:rsid w:val="00A07D8A"/>
    <w:rsid w:val="00A07DFE"/>
    <w:rsid w:val="00A07E57"/>
    <w:rsid w:val="00A07E9C"/>
    <w:rsid w:val="00A07ED2"/>
    <w:rsid w:val="00A1001B"/>
    <w:rsid w:val="00A10282"/>
    <w:rsid w:val="00A103AA"/>
    <w:rsid w:val="00A108DF"/>
    <w:rsid w:val="00A109D7"/>
    <w:rsid w:val="00A111EF"/>
    <w:rsid w:val="00A11478"/>
    <w:rsid w:val="00A115C6"/>
    <w:rsid w:val="00A116EE"/>
    <w:rsid w:val="00A11C08"/>
    <w:rsid w:val="00A12304"/>
    <w:rsid w:val="00A12B4A"/>
    <w:rsid w:val="00A12C94"/>
    <w:rsid w:val="00A12FB7"/>
    <w:rsid w:val="00A131F6"/>
    <w:rsid w:val="00A138C6"/>
    <w:rsid w:val="00A141A1"/>
    <w:rsid w:val="00A14453"/>
    <w:rsid w:val="00A145C4"/>
    <w:rsid w:val="00A14767"/>
    <w:rsid w:val="00A14B74"/>
    <w:rsid w:val="00A15101"/>
    <w:rsid w:val="00A156A9"/>
    <w:rsid w:val="00A15782"/>
    <w:rsid w:val="00A15B8E"/>
    <w:rsid w:val="00A15FC7"/>
    <w:rsid w:val="00A1613A"/>
    <w:rsid w:val="00A16250"/>
    <w:rsid w:val="00A1661D"/>
    <w:rsid w:val="00A16804"/>
    <w:rsid w:val="00A168B5"/>
    <w:rsid w:val="00A16910"/>
    <w:rsid w:val="00A16ABC"/>
    <w:rsid w:val="00A16E4D"/>
    <w:rsid w:val="00A171E9"/>
    <w:rsid w:val="00A172FF"/>
    <w:rsid w:val="00A174CE"/>
    <w:rsid w:val="00A17518"/>
    <w:rsid w:val="00A17A46"/>
    <w:rsid w:val="00A17AA0"/>
    <w:rsid w:val="00A17C72"/>
    <w:rsid w:val="00A17DC8"/>
    <w:rsid w:val="00A17E32"/>
    <w:rsid w:val="00A17E45"/>
    <w:rsid w:val="00A17F18"/>
    <w:rsid w:val="00A200FE"/>
    <w:rsid w:val="00A20451"/>
    <w:rsid w:val="00A20481"/>
    <w:rsid w:val="00A205FD"/>
    <w:rsid w:val="00A20B0B"/>
    <w:rsid w:val="00A20C63"/>
    <w:rsid w:val="00A20FEF"/>
    <w:rsid w:val="00A212A1"/>
    <w:rsid w:val="00A21627"/>
    <w:rsid w:val="00A21767"/>
    <w:rsid w:val="00A21986"/>
    <w:rsid w:val="00A21B9F"/>
    <w:rsid w:val="00A21BEC"/>
    <w:rsid w:val="00A21F6A"/>
    <w:rsid w:val="00A2224F"/>
    <w:rsid w:val="00A2244F"/>
    <w:rsid w:val="00A224D2"/>
    <w:rsid w:val="00A22833"/>
    <w:rsid w:val="00A22A5E"/>
    <w:rsid w:val="00A22A70"/>
    <w:rsid w:val="00A23005"/>
    <w:rsid w:val="00A23282"/>
    <w:rsid w:val="00A23745"/>
    <w:rsid w:val="00A2392E"/>
    <w:rsid w:val="00A23BD7"/>
    <w:rsid w:val="00A23DA9"/>
    <w:rsid w:val="00A24111"/>
    <w:rsid w:val="00A24317"/>
    <w:rsid w:val="00A247E4"/>
    <w:rsid w:val="00A24942"/>
    <w:rsid w:val="00A24E41"/>
    <w:rsid w:val="00A24F4D"/>
    <w:rsid w:val="00A2500C"/>
    <w:rsid w:val="00A252AC"/>
    <w:rsid w:val="00A25440"/>
    <w:rsid w:val="00A25689"/>
    <w:rsid w:val="00A25B9C"/>
    <w:rsid w:val="00A25E80"/>
    <w:rsid w:val="00A2603F"/>
    <w:rsid w:val="00A26108"/>
    <w:rsid w:val="00A26738"/>
    <w:rsid w:val="00A26849"/>
    <w:rsid w:val="00A26944"/>
    <w:rsid w:val="00A269CB"/>
    <w:rsid w:val="00A26B7B"/>
    <w:rsid w:val="00A26D4F"/>
    <w:rsid w:val="00A272F1"/>
    <w:rsid w:val="00A27512"/>
    <w:rsid w:val="00A27804"/>
    <w:rsid w:val="00A27961"/>
    <w:rsid w:val="00A27C13"/>
    <w:rsid w:val="00A30231"/>
    <w:rsid w:val="00A3084E"/>
    <w:rsid w:val="00A30863"/>
    <w:rsid w:val="00A3089D"/>
    <w:rsid w:val="00A30AA9"/>
    <w:rsid w:val="00A3143D"/>
    <w:rsid w:val="00A3143F"/>
    <w:rsid w:val="00A3153E"/>
    <w:rsid w:val="00A317FF"/>
    <w:rsid w:val="00A318FE"/>
    <w:rsid w:val="00A31A1F"/>
    <w:rsid w:val="00A31F47"/>
    <w:rsid w:val="00A3206F"/>
    <w:rsid w:val="00A3210D"/>
    <w:rsid w:val="00A325D3"/>
    <w:rsid w:val="00A325F8"/>
    <w:rsid w:val="00A32C7E"/>
    <w:rsid w:val="00A32CB3"/>
    <w:rsid w:val="00A32DA9"/>
    <w:rsid w:val="00A32F42"/>
    <w:rsid w:val="00A3300E"/>
    <w:rsid w:val="00A330A4"/>
    <w:rsid w:val="00A333AE"/>
    <w:rsid w:val="00A3345E"/>
    <w:rsid w:val="00A3371F"/>
    <w:rsid w:val="00A33ADA"/>
    <w:rsid w:val="00A33C11"/>
    <w:rsid w:val="00A34008"/>
    <w:rsid w:val="00A342C6"/>
    <w:rsid w:val="00A346CB"/>
    <w:rsid w:val="00A34BD2"/>
    <w:rsid w:val="00A34CFF"/>
    <w:rsid w:val="00A35095"/>
    <w:rsid w:val="00A352BD"/>
    <w:rsid w:val="00A35468"/>
    <w:rsid w:val="00A3568E"/>
    <w:rsid w:val="00A35A48"/>
    <w:rsid w:val="00A35C21"/>
    <w:rsid w:val="00A35C4C"/>
    <w:rsid w:val="00A3661B"/>
    <w:rsid w:val="00A3676F"/>
    <w:rsid w:val="00A368A8"/>
    <w:rsid w:val="00A36A38"/>
    <w:rsid w:val="00A36C89"/>
    <w:rsid w:val="00A370AF"/>
    <w:rsid w:val="00A3728D"/>
    <w:rsid w:val="00A37559"/>
    <w:rsid w:val="00A375D2"/>
    <w:rsid w:val="00A3766B"/>
    <w:rsid w:val="00A37AD4"/>
    <w:rsid w:val="00A402CE"/>
    <w:rsid w:val="00A40301"/>
    <w:rsid w:val="00A40B7A"/>
    <w:rsid w:val="00A40C7B"/>
    <w:rsid w:val="00A40DC4"/>
    <w:rsid w:val="00A40E60"/>
    <w:rsid w:val="00A40F72"/>
    <w:rsid w:val="00A40F9E"/>
    <w:rsid w:val="00A410CA"/>
    <w:rsid w:val="00A41309"/>
    <w:rsid w:val="00A41360"/>
    <w:rsid w:val="00A41B48"/>
    <w:rsid w:val="00A41CD8"/>
    <w:rsid w:val="00A420A5"/>
    <w:rsid w:val="00A42419"/>
    <w:rsid w:val="00A4281C"/>
    <w:rsid w:val="00A42ACB"/>
    <w:rsid w:val="00A42B7C"/>
    <w:rsid w:val="00A42E36"/>
    <w:rsid w:val="00A42E56"/>
    <w:rsid w:val="00A42F1C"/>
    <w:rsid w:val="00A42F5F"/>
    <w:rsid w:val="00A43407"/>
    <w:rsid w:val="00A434E8"/>
    <w:rsid w:val="00A43617"/>
    <w:rsid w:val="00A43BDD"/>
    <w:rsid w:val="00A43E46"/>
    <w:rsid w:val="00A44431"/>
    <w:rsid w:val="00A444DD"/>
    <w:rsid w:val="00A44517"/>
    <w:rsid w:val="00A4462A"/>
    <w:rsid w:val="00A4473E"/>
    <w:rsid w:val="00A44782"/>
    <w:rsid w:val="00A44E24"/>
    <w:rsid w:val="00A44F76"/>
    <w:rsid w:val="00A45270"/>
    <w:rsid w:val="00A453E9"/>
    <w:rsid w:val="00A45891"/>
    <w:rsid w:val="00A45F7C"/>
    <w:rsid w:val="00A46046"/>
    <w:rsid w:val="00A4616D"/>
    <w:rsid w:val="00A4616E"/>
    <w:rsid w:val="00A46206"/>
    <w:rsid w:val="00A463B9"/>
    <w:rsid w:val="00A46607"/>
    <w:rsid w:val="00A46A1E"/>
    <w:rsid w:val="00A47009"/>
    <w:rsid w:val="00A4715B"/>
    <w:rsid w:val="00A471E0"/>
    <w:rsid w:val="00A47275"/>
    <w:rsid w:val="00A47305"/>
    <w:rsid w:val="00A47850"/>
    <w:rsid w:val="00A478DB"/>
    <w:rsid w:val="00A47EE3"/>
    <w:rsid w:val="00A504E5"/>
    <w:rsid w:val="00A50608"/>
    <w:rsid w:val="00A50A36"/>
    <w:rsid w:val="00A50AEC"/>
    <w:rsid w:val="00A50C72"/>
    <w:rsid w:val="00A50EE1"/>
    <w:rsid w:val="00A51047"/>
    <w:rsid w:val="00A5104A"/>
    <w:rsid w:val="00A514FD"/>
    <w:rsid w:val="00A5191A"/>
    <w:rsid w:val="00A51BC6"/>
    <w:rsid w:val="00A51C01"/>
    <w:rsid w:val="00A51FD4"/>
    <w:rsid w:val="00A521AB"/>
    <w:rsid w:val="00A52659"/>
    <w:rsid w:val="00A52B99"/>
    <w:rsid w:val="00A52BB1"/>
    <w:rsid w:val="00A5350F"/>
    <w:rsid w:val="00A538BC"/>
    <w:rsid w:val="00A53CE9"/>
    <w:rsid w:val="00A54057"/>
    <w:rsid w:val="00A5424E"/>
    <w:rsid w:val="00A542ED"/>
    <w:rsid w:val="00A54449"/>
    <w:rsid w:val="00A544CA"/>
    <w:rsid w:val="00A54DCE"/>
    <w:rsid w:val="00A54EFD"/>
    <w:rsid w:val="00A55139"/>
    <w:rsid w:val="00A552F9"/>
    <w:rsid w:val="00A5546F"/>
    <w:rsid w:val="00A55648"/>
    <w:rsid w:val="00A55654"/>
    <w:rsid w:val="00A5569A"/>
    <w:rsid w:val="00A55712"/>
    <w:rsid w:val="00A55730"/>
    <w:rsid w:val="00A55BE2"/>
    <w:rsid w:val="00A55C93"/>
    <w:rsid w:val="00A55D01"/>
    <w:rsid w:val="00A564C3"/>
    <w:rsid w:val="00A56544"/>
    <w:rsid w:val="00A565C4"/>
    <w:rsid w:val="00A5671A"/>
    <w:rsid w:val="00A568F4"/>
    <w:rsid w:val="00A5698D"/>
    <w:rsid w:val="00A56D0B"/>
    <w:rsid w:val="00A5711A"/>
    <w:rsid w:val="00A57198"/>
    <w:rsid w:val="00A574E0"/>
    <w:rsid w:val="00A5756C"/>
    <w:rsid w:val="00A57718"/>
    <w:rsid w:val="00A579FD"/>
    <w:rsid w:val="00A57CCE"/>
    <w:rsid w:val="00A57D5D"/>
    <w:rsid w:val="00A57D66"/>
    <w:rsid w:val="00A6005D"/>
    <w:rsid w:val="00A600AD"/>
    <w:rsid w:val="00A600ED"/>
    <w:rsid w:val="00A60BBA"/>
    <w:rsid w:val="00A60EDA"/>
    <w:rsid w:val="00A6144C"/>
    <w:rsid w:val="00A615CD"/>
    <w:rsid w:val="00A618FF"/>
    <w:rsid w:val="00A61C18"/>
    <w:rsid w:val="00A61E8F"/>
    <w:rsid w:val="00A61F3C"/>
    <w:rsid w:val="00A620DB"/>
    <w:rsid w:val="00A6256A"/>
    <w:rsid w:val="00A629ED"/>
    <w:rsid w:val="00A62B8A"/>
    <w:rsid w:val="00A62CED"/>
    <w:rsid w:val="00A62EAC"/>
    <w:rsid w:val="00A63175"/>
    <w:rsid w:val="00A6359D"/>
    <w:rsid w:val="00A636A6"/>
    <w:rsid w:val="00A639D4"/>
    <w:rsid w:val="00A63BD0"/>
    <w:rsid w:val="00A63BF4"/>
    <w:rsid w:val="00A63DC9"/>
    <w:rsid w:val="00A64130"/>
    <w:rsid w:val="00A64322"/>
    <w:rsid w:val="00A644C1"/>
    <w:rsid w:val="00A6477B"/>
    <w:rsid w:val="00A648A6"/>
    <w:rsid w:val="00A6495A"/>
    <w:rsid w:val="00A64A6C"/>
    <w:rsid w:val="00A65291"/>
    <w:rsid w:val="00A65728"/>
    <w:rsid w:val="00A65840"/>
    <w:rsid w:val="00A65B67"/>
    <w:rsid w:val="00A65BC8"/>
    <w:rsid w:val="00A65C36"/>
    <w:rsid w:val="00A66025"/>
    <w:rsid w:val="00A66317"/>
    <w:rsid w:val="00A6643D"/>
    <w:rsid w:val="00A664EE"/>
    <w:rsid w:val="00A665A4"/>
    <w:rsid w:val="00A666DA"/>
    <w:rsid w:val="00A668C0"/>
    <w:rsid w:val="00A67051"/>
    <w:rsid w:val="00A6720A"/>
    <w:rsid w:val="00A67681"/>
    <w:rsid w:val="00A6774D"/>
    <w:rsid w:val="00A67A07"/>
    <w:rsid w:val="00A67AC2"/>
    <w:rsid w:val="00A67C28"/>
    <w:rsid w:val="00A7005C"/>
    <w:rsid w:val="00A7012F"/>
    <w:rsid w:val="00A701FB"/>
    <w:rsid w:val="00A70497"/>
    <w:rsid w:val="00A704CA"/>
    <w:rsid w:val="00A706BE"/>
    <w:rsid w:val="00A7080D"/>
    <w:rsid w:val="00A70910"/>
    <w:rsid w:val="00A70987"/>
    <w:rsid w:val="00A70A85"/>
    <w:rsid w:val="00A70E3B"/>
    <w:rsid w:val="00A71260"/>
    <w:rsid w:val="00A71607"/>
    <w:rsid w:val="00A716BA"/>
    <w:rsid w:val="00A7203C"/>
    <w:rsid w:val="00A724B9"/>
    <w:rsid w:val="00A727CD"/>
    <w:rsid w:val="00A728B6"/>
    <w:rsid w:val="00A72FBA"/>
    <w:rsid w:val="00A731E5"/>
    <w:rsid w:val="00A732E3"/>
    <w:rsid w:val="00A734A1"/>
    <w:rsid w:val="00A738C8"/>
    <w:rsid w:val="00A73A5A"/>
    <w:rsid w:val="00A7442A"/>
    <w:rsid w:val="00A744C2"/>
    <w:rsid w:val="00A74647"/>
    <w:rsid w:val="00A74777"/>
    <w:rsid w:val="00A749A8"/>
    <w:rsid w:val="00A74A65"/>
    <w:rsid w:val="00A74B76"/>
    <w:rsid w:val="00A74D1F"/>
    <w:rsid w:val="00A75106"/>
    <w:rsid w:val="00A75462"/>
    <w:rsid w:val="00A7549A"/>
    <w:rsid w:val="00A758D6"/>
    <w:rsid w:val="00A75998"/>
    <w:rsid w:val="00A75C1E"/>
    <w:rsid w:val="00A75EB9"/>
    <w:rsid w:val="00A7618C"/>
    <w:rsid w:val="00A76300"/>
    <w:rsid w:val="00A7641C"/>
    <w:rsid w:val="00A76593"/>
    <w:rsid w:val="00A76DB5"/>
    <w:rsid w:val="00A76E52"/>
    <w:rsid w:val="00A773C8"/>
    <w:rsid w:val="00A776D5"/>
    <w:rsid w:val="00A77EB1"/>
    <w:rsid w:val="00A77EC4"/>
    <w:rsid w:val="00A800D8"/>
    <w:rsid w:val="00A80318"/>
    <w:rsid w:val="00A80696"/>
    <w:rsid w:val="00A80A43"/>
    <w:rsid w:val="00A80B6C"/>
    <w:rsid w:val="00A810A4"/>
    <w:rsid w:val="00A81226"/>
    <w:rsid w:val="00A81403"/>
    <w:rsid w:val="00A816C2"/>
    <w:rsid w:val="00A818F1"/>
    <w:rsid w:val="00A81A23"/>
    <w:rsid w:val="00A81A54"/>
    <w:rsid w:val="00A81AD6"/>
    <w:rsid w:val="00A82238"/>
    <w:rsid w:val="00A824D4"/>
    <w:rsid w:val="00A82721"/>
    <w:rsid w:val="00A82796"/>
    <w:rsid w:val="00A829A2"/>
    <w:rsid w:val="00A82BB4"/>
    <w:rsid w:val="00A82C39"/>
    <w:rsid w:val="00A82D6C"/>
    <w:rsid w:val="00A83063"/>
    <w:rsid w:val="00A83180"/>
    <w:rsid w:val="00A83549"/>
    <w:rsid w:val="00A83E14"/>
    <w:rsid w:val="00A83F1A"/>
    <w:rsid w:val="00A84154"/>
    <w:rsid w:val="00A8420B"/>
    <w:rsid w:val="00A846D6"/>
    <w:rsid w:val="00A84756"/>
    <w:rsid w:val="00A84956"/>
    <w:rsid w:val="00A84AFE"/>
    <w:rsid w:val="00A84B5E"/>
    <w:rsid w:val="00A85029"/>
    <w:rsid w:val="00A85114"/>
    <w:rsid w:val="00A853AA"/>
    <w:rsid w:val="00A85442"/>
    <w:rsid w:val="00A85834"/>
    <w:rsid w:val="00A858EB"/>
    <w:rsid w:val="00A86076"/>
    <w:rsid w:val="00A862E2"/>
    <w:rsid w:val="00A8686C"/>
    <w:rsid w:val="00A869B1"/>
    <w:rsid w:val="00A870C5"/>
    <w:rsid w:val="00A870D9"/>
    <w:rsid w:val="00A8724B"/>
    <w:rsid w:val="00A872D2"/>
    <w:rsid w:val="00A877FB"/>
    <w:rsid w:val="00A87AE7"/>
    <w:rsid w:val="00A87D1F"/>
    <w:rsid w:val="00A87E87"/>
    <w:rsid w:val="00A87F55"/>
    <w:rsid w:val="00A87FFE"/>
    <w:rsid w:val="00A90042"/>
    <w:rsid w:val="00A90070"/>
    <w:rsid w:val="00A901B3"/>
    <w:rsid w:val="00A9094D"/>
    <w:rsid w:val="00A90B3C"/>
    <w:rsid w:val="00A90C04"/>
    <w:rsid w:val="00A90CB9"/>
    <w:rsid w:val="00A90CC4"/>
    <w:rsid w:val="00A90DF2"/>
    <w:rsid w:val="00A90F5E"/>
    <w:rsid w:val="00A910B3"/>
    <w:rsid w:val="00A91A63"/>
    <w:rsid w:val="00A91BEA"/>
    <w:rsid w:val="00A91E20"/>
    <w:rsid w:val="00A92816"/>
    <w:rsid w:val="00A92C1D"/>
    <w:rsid w:val="00A92E5E"/>
    <w:rsid w:val="00A93481"/>
    <w:rsid w:val="00A9413F"/>
    <w:rsid w:val="00A943BE"/>
    <w:rsid w:val="00A94852"/>
    <w:rsid w:val="00A94DF6"/>
    <w:rsid w:val="00A95077"/>
    <w:rsid w:val="00A950FE"/>
    <w:rsid w:val="00A957E1"/>
    <w:rsid w:val="00A95871"/>
    <w:rsid w:val="00A96158"/>
    <w:rsid w:val="00A96280"/>
    <w:rsid w:val="00A9672F"/>
    <w:rsid w:val="00A967FF"/>
    <w:rsid w:val="00A9685F"/>
    <w:rsid w:val="00A96AD6"/>
    <w:rsid w:val="00A96C6D"/>
    <w:rsid w:val="00A9740B"/>
    <w:rsid w:val="00A97424"/>
    <w:rsid w:val="00A97693"/>
    <w:rsid w:val="00A97D1D"/>
    <w:rsid w:val="00A97E27"/>
    <w:rsid w:val="00A97E9E"/>
    <w:rsid w:val="00A97F1C"/>
    <w:rsid w:val="00AA1089"/>
    <w:rsid w:val="00AA143B"/>
    <w:rsid w:val="00AA1A54"/>
    <w:rsid w:val="00AA1B1B"/>
    <w:rsid w:val="00AA1B2E"/>
    <w:rsid w:val="00AA1C82"/>
    <w:rsid w:val="00AA1CB8"/>
    <w:rsid w:val="00AA1D70"/>
    <w:rsid w:val="00AA1E27"/>
    <w:rsid w:val="00AA20C9"/>
    <w:rsid w:val="00AA2159"/>
    <w:rsid w:val="00AA21C7"/>
    <w:rsid w:val="00AA2226"/>
    <w:rsid w:val="00AA22C7"/>
    <w:rsid w:val="00AA23C8"/>
    <w:rsid w:val="00AA2998"/>
    <w:rsid w:val="00AA2FFE"/>
    <w:rsid w:val="00AA32B9"/>
    <w:rsid w:val="00AA34F9"/>
    <w:rsid w:val="00AA35E7"/>
    <w:rsid w:val="00AA373F"/>
    <w:rsid w:val="00AA3E1A"/>
    <w:rsid w:val="00AA3E94"/>
    <w:rsid w:val="00AA40DC"/>
    <w:rsid w:val="00AA4CD2"/>
    <w:rsid w:val="00AA4E3E"/>
    <w:rsid w:val="00AA4F8E"/>
    <w:rsid w:val="00AA50DE"/>
    <w:rsid w:val="00AA52A7"/>
    <w:rsid w:val="00AA56EB"/>
    <w:rsid w:val="00AA5BD5"/>
    <w:rsid w:val="00AA6248"/>
    <w:rsid w:val="00AA645B"/>
    <w:rsid w:val="00AA690C"/>
    <w:rsid w:val="00AA6B90"/>
    <w:rsid w:val="00AA6EB8"/>
    <w:rsid w:val="00AA7625"/>
    <w:rsid w:val="00AA7787"/>
    <w:rsid w:val="00AA7B0A"/>
    <w:rsid w:val="00AB03B9"/>
    <w:rsid w:val="00AB0499"/>
    <w:rsid w:val="00AB051C"/>
    <w:rsid w:val="00AB059A"/>
    <w:rsid w:val="00AB0869"/>
    <w:rsid w:val="00AB08B0"/>
    <w:rsid w:val="00AB1015"/>
    <w:rsid w:val="00AB152C"/>
    <w:rsid w:val="00AB178F"/>
    <w:rsid w:val="00AB1AA1"/>
    <w:rsid w:val="00AB2135"/>
    <w:rsid w:val="00AB2439"/>
    <w:rsid w:val="00AB290F"/>
    <w:rsid w:val="00AB29C0"/>
    <w:rsid w:val="00AB2CA9"/>
    <w:rsid w:val="00AB2E92"/>
    <w:rsid w:val="00AB3330"/>
    <w:rsid w:val="00AB3691"/>
    <w:rsid w:val="00AB390D"/>
    <w:rsid w:val="00AB3BB3"/>
    <w:rsid w:val="00AB3F5E"/>
    <w:rsid w:val="00AB3FE5"/>
    <w:rsid w:val="00AB4290"/>
    <w:rsid w:val="00AB429F"/>
    <w:rsid w:val="00AB4473"/>
    <w:rsid w:val="00AB45EE"/>
    <w:rsid w:val="00AB4734"/>
    <w:rsid w:val="00AB47DF"/>
    <w:rsid w:val="00AB487E"/>
    <w:rsid w:val="00AB4896"/>
    <w:rsid w:val="00AB4A7F"/>
    <w:rsid w:val="00AB4AA7"/>
    <w:rsid w:val="00AB4AB5"/>
    <w:rsid w:val="00AB4BC3"/>
    <w:rsid w:val="00AB526A"/>
    <w:rsid w:val="00AB567A"/>
    <w:rsid w:val="00AB5B5F"/>
    <w:rsid w:val="00AB5B61"/>
    <w:rsid w:val="00AB603A"/>
    <w:rsid w:val="00AB6481"/>
    <w:rsid w:val="00AB6B95"/>
    <w:rsid w:val="00AB6CA8"/>
    <w:rsid w:val="00AB6E40"/>
    <w:rsid w:val="00AB7AB7"/>
    <w:rsid w:val="00AB7E04"/>
    <w:rsid w:val="00AB7EA9"/>
    <w:rsid w:val="00AB7F5E"/>
    <w:rsid w:val="00AB7F91"/>
    <w:rsid w:val="00AC015E"/>
    <w:rsid w:val="00AC0418"/>
    <w:rsid w:val="00AC04AD"/>
    <w:rsid w:val="00AC0991"/>
    <w:rsid w:val="00AC0C45"/>
    <w:rsid w:val="00AC19B6"/>
    <w:rsid w:val="00AC21ED"/>
    <w:rsid w:val="00AC278A"/>
    <w:rsid w:val="00AC27ED"/>
    <w:rsid w:val="00AC2CC0"/>
    <w:rsid w:val="00AC32B5"/>
    <w:rsid w:val="00AC3310"/>
    <w:rsid w:val="00AC3351"/>
    <w:rsid w:val="00AC377A"/>
    <w:rsid w:val="00AC3835"/>
    <w:rsid w:val="00AC3BE8"/>
    <w:rsid w:val="00AC3C03"/>
    <w:rsid w:val="00AC3D36"/>
    <w:rsid w:val="00AC3F77"/>
    <w:rsid w:val="00AC4049"/>
    <w:rsid w:val="00AC4497"/>
    <w:rsid w:val="00AC4524"/>
    <w:rsid w:val="00AC489A"/>
    <w:rsid w:val="00AC5103"/>
    <w:rsid w:val="00AC573D"/>
    <w:rsid w:val="00AC59B5"/>
    <w:rsid w:val="00AC5A4B"/>
    <w:rsid w:val="00AC5ED4"/>
    <w:rsid w:val="00AC5F55"/>
    <w:rsid w:val="00AC61E6"/>
    <w:rsid w:val="00AC625C"/>
    <w:rsid w:val="00AC6452"/>
    <w:rsid w:val="00AC6989"/>
    <w:rsid w:val="00AC6E3B"/>
    <w:rsid w:val="00AC6FD6"/>
    <w:rsid w:val="00AC7374"/>
    <w:rsid w:val="00AC7A62"/>
    <w:rsid w:val="00AC7B26"/>
    <w:rsid w:val="00AD00CE"/>
    <w:rsid w:val="00AD0109"/>
    <w:rsid w:val="00AD076C"/>
    <w:rsid w:val="00AD0B12"/>
    <w:rsid w:val="00AD124D"/>
    <w:rsid w:val="00AD16BC"/>
    <w:rsid w:val="00AD183F"/>
    <w:rsid w:val="00AD1869"/>
    <w:rsid w:val="00AD19FA"/>
    <w:rsid w:val="00AD1DBD"/>
    <w:rsid w:val="00AD200C"/>
    <w:rsid w:val="00AD29C6"/>
    <w:rsid w:val="00AD2D8F"/>
    <w:rsid w:val="00AD2DBC"/>
    <w:rsid w:val="00AD2F46"/>
    <w:rsid w:val="00AD34AE"/>
    <w:rsid w:val="00AD34FC"/>
    <w:rsid w:val="00AD37B2"/>
    <w:rsid w:val="00AD3C34"/>
    <w:rsid w:val="00AD3DC0"/>
    <w:rsid w:val="00AD40D4"/>
    <w:rsid w:val="00AD41E6"/>
    <w:rsid w:val="00AD465E"/>
    <w:rsid w:val="00AD4816"/>
    <w:rsid w:val="00AD4A14"/>
    <w:rsid w:val="00AD4D52"/>
    <w:rsid w:val="00AD4F27"/>
    <w:rsid w:val="00AD5237"/>
    <w:rsid w:val="00AD54B8"/>
    <w:rsid w:val="00AD5D4C"/>
    <w:rsid w:val="00AD5F70"/>
    <w:rsid w:val="00AD613F"/>
    <w:rsid w:val="00AD642D"/>
    <w:rsid w:val="00AD64B2"/>
    <w:rsid w:val="00AD667C"/>
    <w:rsid w:val="00AD685D"/>
    <w:rsid w:val="00AD6869"/>
    <w:rsid w:val="00AD6A1A"/>
    <w:rsid w:val="00AD6AF3"/>
    <w:rsid w:val="00AD6B16"/>
    <w:rsid w:val="00AD6B58"/>
    <w:rsid w:val="00AD6E2E"/>
    <w:rsid w:val="00AD6EA7"/>
    <w:rsid w:val="00AD6FE1"/>
    <w:rsid w:val="00AD70F8"/>
    <w:rsid w:val="00AD73D3"/>
    <w:rsid w:val="00AD73E3"/>
    <w:rsid w:val="00AD7AFA"/>
    <w:rsid w:val="00AD7B49"/>
    <w:rsid w:val="00AE0448"/>
    <w:rsid w:val="00AE0545"/>
    <w:rsid w:val="00AE0549"/>
    <w:rsid w:val="00AE0887"/>
    <w:rsid w:val="00AE0888"/>
    <w:rsid w:val="00AE0CEB"/>
    <w:rsid w:val="00AE0D94"/>
    <w:rsid w:val="00AE11A8"/>
    <w:rsid w:val="00AE1402"/>
    <w:rsid w:val="00AE1412"/>
    <w:rsid w:val="00AE1650"/>
    <w:rsid w:val="00AE16E8"/>
    <w:rsid w:val="00AE16ED"/>
    <w:rsid w:val="00AE1995"/>
    <w:rsid w:val="00AE1B97"/>
    <w:rsid w:val="00AE2097"/>
    <w:rsid w:val="00AE224A"/>
    <w:rsid w:val="00AE232E"/>
    <w:rsid w:val="00AE259E"/>
    <w:rsid w:val="00AE26B1"/>
    <w:rsid w:val="00AE30A1"/>
    <w:rsid w:val="00AE31EA"/>
    <w:rsid w:val="00AE3223"/>
    <w:rsid w:val="00AE33FB"/>
    <w:rsid w:val="00AE34CC"/>
    <w:rsid w:val="00AE35DE"/>
    <w:rsid w:val="00AE360A"/>
    <w:rsid w:val="00AE36FC"/>
    <w:rsid w:val="00AE37FA"/>
    <w:rsid w:val="00AE39ED"/>
    <w:rsid w:val="00AE3CEB"/>
    <w:rsid w:val="00AE3D21"/>
    <w:rsid w:val="00AE419B"/>
    <w:rsid w:val="00AE4659"/>
    <w:rsid w:val="00AE481D"/>
    <w:rsid w:val="00AE49D0"/>
    <w:rsid w:val="00AE4A2B"/>
    <w:rsid w:val="00AE53C1"/>
    <w:rsid w:val="00AE54AA"/>
    <w:rsid w:val="00AE5D93"/>
    <w:rsid w:val="00AE61A0"/>
    <w:rsid w:val="00AE6725"/>
    <w:rsid w:val="00AE684E"/>
    <w:rsid w:val="00AE6991"/>
    <w:rsid w:val="00AE6D82"/>
    <w:rsid w:val="00AE717B"/>
    <w:rsid w:val="00AE77E8"/>
    <w:rsid w:val="00AE792E"/>
    <w:rsid w:val="00AE79A2"/>
    <w:rsid w:val="00AE7B17"/>
    <w:rsid w:val="00AE7E5E"/>
    <w:rsid w:val="00AF0748"/>
    <w:rsid w:val="00AF0A5A"/>
    <w:rsid w:val="00AF0CCC"/>
    <w:rsid w:val="00AF10E1"/>
    <w:rsid w:val="00AF1470"/>
    <w:rsid w:val="00AF169E"/>
    <w:rsid w:val="00AF16D2"/>
    <w:rsid w:val="00AF1AC9"/>
    <w:rsid w:val="00AF1B9B"/>
    <w:rsid w:val="00AF1C4E"/>
    <w:rsid w:val="00AF1C57"/>
    <w:rsid w:val="00AF21AD"/>
    <w:rsid w:val="00AF25BA"/>
    <w:rsid w:val="00AF26F8"/>
    <w:rsid w:val="00AF29AA"/>
    <w:rsid w:val="00AF2A4A"/>
    <w:rsid w:val="00AF2BEF"/>
    <w:rsid w:val="00AF2C9F"/>
    <w:rsid w:val="00AF2E8B"/>
    <w:rsid w:val="00AF364F"/>
    <w:rsid w:val="00AF37B4"/>
    <w:rsid w:val="00AF3A82"/>
    <w:rsid w:val="00AF3D33"/>
    <w:rsid w:val="00AF3E46"/>
    <w:rsid w:val="00AF3EE8"/>
    <w:rsid w:val="00AF3EEC"/>
    <w:rsid w:val="00AF419C"/>
    <w:rsid w:val="00AF483F"/>
    <w:rsid w:val="00AF4B70"/>
    <w:rsid w:val="00AF526F"/>
    <w:rsid w:val="00AF53DB"/>
    <w:rsid w:val="00AF5462"/>
    <w:rsid w:val="00AF56B0"/>
    <w:rsid w:val="00AF5B38"/>
    <w:rsid w:val="00AF5E66"/>
    <w:rsid w:val="00AF640E"/>
    <w:rsid w:val="00AF6541"/>
    <w:rsid w:val="00AF6555"/>
    <w:rsid w:val="00AF6C24"/>
    <w:rsid w:val="00AF6C4B"/>
    <w:rsid w:val="00AF78BB"/>
    <w:rsid w:val="00AF7CDE"/>
    <w:rsid w:val="00AF7DE0"/>
    <w:rsid w:val="00AF7E66"/>
    <w:rsid w:val="00AF7F59"/>
    <w:rsid w:val="00AF7FAC"/>
    <w:rsid w:val="00B00055"/>
    <w:rsid w:val="00B004D8"/>
    <w:rsid w:val="00B00C58"/>
    <w:rsid w:val="00B0145C"/>
    <w:rsid w:val="00B01778"/>
    <w:rsid w:val="00B01851"/>
    <w:rsid w:val="00B018E5"/>
    <w:rsid w:val="00B01913"/>
    <w:rsid w:val="00B01CD8"/>
    <w:rsid w:val="00B01E4D"/>
    <w:rsid w:val="00B021C9"/>
    <w:rsid w:val="00B02625"/>
    <w:rsid w:val="00B02837"/>
    <w:rsid w:val="00B02A65"/>
    <w:rsid w:val="00B02CA8"/>
    <w:rsid w:val="00B02E2E"/>
    <w:rsid w:val="00B03501"/>
    <w:rsid w:val="00B03B42"/>
    <w:rsid w:val="00B03EF1"/>
    <w:rsid w:val="00B03F54"/>
    <w:rsid w:val="00B03FE5"/>
    <w:rsid w:val="00B041CD"/>
    <w:rsid w:val="00B042B1"/>
    <w:rsid w:val="00B04568"/>
    <w:rsid w:val="00B04BF4"/>
    <w:rsid w:val="00B04FFF"/>
    <w:rsid w:val="00B0531B"/>
    <w:rsid w:val="00B055CF"/>
    <w:rsid w:val="00B05942"/>
    <w:rsid w:val="00B05990"/>
    <w:rsid w:val="00B05CFB"/>
    <w:rsid w:val="00B062D8"/>
    <w:rsid w:val="00B06382"/>
    <w:rsid w:val="00B0679A"/>
    <w:rsid w:val="00B06E03"/>
    <w:rsid w:val="00B0745B"/>
    <w:rsid w:val="00B0761A"/>
    <w:rsid w:val="00B076E5"/>
    <w:rsid w:val="00B07E4F"/>
    <w:rsid w:val="00B103CC"/>
    <w:rsid w:val="00B10ACF"/>
    <w:rsid w:val="00B114D5"/>
    <w:rsid w:val="00B11565"/>
    <w:rsid w:val="00B116E0"/>
    <w:rsid w:val="00B116FA"/>
    <w:rsid w:val="00B1175F"/>
    <w:rsid w:val="00B11912"/>
    <w:rsid w:val="00B11A6F"/>
    <w:rsid w:val="00B11AD5"/>
    <w:rsid w:val="00B11C7A"/>
    <w:rsid w:val="00B11E76"/>
    <w:rsid w:val="00B11EA2"/>
    <w:rsid w:val="00B11F4F"/>
    <w:rsid w:val="00B1209B"/>
    <w:rsid w:val="00B12961"/>
    <w:rsid w:val="00B12BE6"/>
    <w:rsid w:val="00B12C3E"/>
    <w:rsid w:val="00B12D39"/>
    <w:rsid w:val="00B12E5B"/>
    <w:rsid w:val="00B1311F"/>
    <w:rsid w:val="00B133B9"/>
    <w:rsid w:val="00B13896"/>
    <w:rsid w:val="00B13958"/>
    <w:rsid w:val="00B13A96"/>
    <w:rsid w:val="00B13C8F"/>
    <w:rsid w:val="00B13D2C"/>
    <w:rsid w:val="00B13F74"/>
    <w:rsid w:val="00B1403A"/>
    <w:rsid w:val="00B140C9"/>
    <w:rsid w:val="00B140E3"/>
    <w:rsid w:val="00B142F0"/>
    <w:rsid w:val="00B1433A"/>
    <w:rsid w:val="00B1466D"/>
    <w:rsid w:val="00B14894"/>
    <w:rsid w:val="00B148E4"/>
    <w:rsid w:val="00B14A7B"/>
    <w:rsid w:val="00B14CE7"/>
    <w:rsid w:val="00B14D6D"/>
    <w:rsid w:val="00B15093"/>
    <w:rsid w:val="00B1555B"/>
    <w:rsid w:val="00B155CC"/>
    <w:rsid w:val="00B1560F"/>
    <w:rsid w:val="00B15788"/>
    <w:rsid w:val="00B159E9"/>
    <w:rsid w:val="00B15A22"/>
    <w:rsid w:val="00B15E40"/>
    <w:rsid w:val="00B162D3"/>
    <w:rsid w:val="00B1685D"/>
    <w:rsid w:val="00B1699C"/>
    <w:rsid w:val="00B16C25"/>
    <w:rsid w:val="00B16D22"/>
    <w:rsid w:val="00B16F2C"/>
    <w:rsid w:val="00B1707E"/>
    <w:rsid w:val="00B172D2"/>
    <w:rsid w:val="00B1758D"/>
    <w:rsid w:val="00B202AD"/>
    <w:rsid w:val="00B2057D"/>
    <w:rsid w:val="00B20779"/>
    <w:rsid w:val="00B20AB6"/>
    <w:rsid w:val="00B20B75"/>
    <w:rsid w:val="00B20F0F"/>
    <w:rsid w:val="00B20F4D"/>
    <w:rsid w:val="00B20FB0"/>
    <w:rsid w:val="00B21307"/>
    <w:rsid w:val="00B21C93"/>
    <w:rsid w:val="00B2239C"/>
    <w:rsid w:val="00B22B1A"/>
    <w:rsid w:val="00B22D2A"/>
    <w:rsid w:val="00B232B0"/>
    <w:rsid w:val="00B2378F"/>
    <w:rsid w:val="00B23F9E"/>
    <w:rsid w:val="00B24095"/>
    <w:rsid w:val="00B2434F"/>
    <w:rsid w:val="00B24A05"/>
    <w:rsid w:val="00B24AFD"/>
    <w:rsid w:val="00B24CF5"/>
    <w:rsid w:val="00B2527C"/>
    <w:rsid w:val="00B25443"/>
    <w:rsid w:val="00B259E4"/>
    <w:rsid w:val="00B25AF1"/>
    <w:rsid w:val="00B25B3E"/>
    <w:rsid w:val="00B2618D"/>
    <w:rsid w:val="00B261B6"/>
    <w:rsid w:val="00B26599"/>
    <w:rsid w:val="00B265C9"/>
    <w:rsid w:val="00B26A1E"/>
    <w:rsid w:val="00B26C92"/>
    <w:rsid w:val="00B270D5"/>
    <w:rsid w:val="00B279C3"/>
    <w:rsid w:val="00B279F2"/>
    <w:rsid w:val="00B3001F"/>
    <w:rsid w:val="00B30153"/>
    <w:rsid w:val="00B305B8"/>
    <w:rsid w:val="00B307BC"/>
    <w:rsid w:val="00B30BA6"/>
    <w:rsid w:val="00B31298"/>
    <w:rsid w:val="00B312E8"/>
    <w:rsid w:val="00B312FC"/>
    <w:rsid w:val="00B31358"/>
    <w:rsid w:val="00B317F4"/>
    <w:rsid w:val="00B318AD"/>
    <w:rsid w:val="00B31ACA"/>
    <w:rsid w:val="00B31D2C"/>
    <w:rsid w:val="00B31EE4"/>
    <w:rsid w:val="00B31EF9"/>
    <w:rsid w:val="00B32003"/>
    <w:rsid w:val="00B32107"/>
    <w:rsid w:val="00B32335"/>
    <w:rsid w:val="00B32700"/>
    <w:rsid w:val="00B328EE"/>
    <w:rsid w:val="00B32BD4"/>
    <w:rsid w:val="00B32D97"/>
    <w:rsid w:val="00B32DD5"/>
    <w:rsid w:val="00B32DDD"/>
    <w:rsid w:val="00B32ECE"/>
    <w:rsid w:val="00B3375A"/>
    <w:rsid w:val="00B338BE"/>
    <w:rsid w:val="00B33912"/>
    <w:rsid w:val="00B339D0"/>
    <w:rsid w:val="00B342E2"/>
    <w:rsid w:val="00B34765"/>
    <w:rsid w:val="00B348DB"/>
    <w:rsid w:val="00B34E05"/>
    <w:rsid w:val="00B34E24"/>
    <w:rsid w:val="00B350C8"/>
    <w:rsid w:val="00B35A91"/>
    <w:rsid w:val="00B35A95"/>
    <w:rsid w:val="00B35B30"/>
    <w:rsid w:val="00B35E37"/>
    <w:rsid w:val="00B362BC"/>
    <w:rsid w:val="00B3634B"/>
    <w:rsid w:val="00B365EE"/>
    <w:rsid w:val="00B36939"/>
    <w:rsid w:val="00B36BD2"/>
    <w:rsid w:val="00B37013"/>
    <w:rsid w:val="00B37A65"/>
    <w:rsid w:val="00B37F15"/>
    <w:rsid w:val="00B4031D"/>
    <w:rsid w:val="00B404D4"/>
    <w:rsid w:val="00B40B1E"/>
    <w:rsid w:val="00B40D2B"/>
    <w:rsid w:val="00B413A8"/>
    <w:rsid w:val="00B4146A"/>
    <w:rsid w:val="00B41692"/>
    <w:rsid w:val="00B419D1"/>
    <w:rsid w:val="00B41BBD"/>
    <w:rsid w:val="00B41E49"/>
    <w:rsid w:val="00B420BE"/>
    <w:rsid w:val="00B4222C"/>
    <w:rsid w:val="00B42278"/>
    <w:rsid w:val="00B422BD"/>
    <w:rsid w:val="00B42324"/>
    <w:rsid w:val="00B42973"/>
    <w:rsid w:val="00B42AAD"/>
    <w:rsid w:val="00B42B42"/>
    <w:rsid w:val="00B42C6D"/>
    <w:rsid w:val="00B43166"/>
    <w:rsid w:val="00B43600"/>
    <w:rsid w:val="00B43832"/>
    <w:rsid w:val="00B43A73"/>
    <w:rsid w:val="00B43C72"/>
    <w:rsid w:val="00B43CAB"/>
    <w:rsid w:val="00B43D53"/>
    <w:rsid w:val="00B43ED8"/>
    <w:rsid w:val="00B441B8"/>
    <w:rsid w:val="00B4428C"/>
    <w:rsid w:val="00B44765"/>
    <w:rsid w:val="00B447D5"/>
    <w:rsid w:val="00B4488C"/>
    <w:rsid w:val="00B4502F"/>
    <w:rsid w:val="00B45142"/>
    <w:rsid w:val="00B45206"/>
    <w:rsid w:val="00B45252"/>
    <w:rsid w:val="00B45EC9"/>
    <w:rsid w:val="00B462E0"/>
    <w:rsid w:val="00B46627"/>
    <w:rsid w:val="00B46CCC"/>
    <w:rsid w:val="00B47233"/>
    <w:rsid w:val="00B4724D"/>
    <w:rsid w:val="00B4733D"/>
    <w:rsid w:val="00B47597"/>
    <w:rsid w:val="00B476DB"/>
    <w:rsid w:val="00B47781"/>
    <w:rsid w:val="00B4789E"/>
    <w:rsid w:val="00B47A64"/>
    <w:rsid w:val="00B47AB7"/>
    <w:rsid w:val="00B47C72"/>
    <w:rsid w:val="00B47CF9"/>
    <w:rsid w:val="00B47D4B"/>
    <w:rsid w:val="00B50184"/>
    <w:rsid w:val="00B501DE"/>
    <w:rsid w:val="00B5030A"/>
    <w:rsid w:val="00B504BE"/>
    <w:rsid w:val="00B50DAE"/>
    <w:rsid w:val="00B50EB6"/>
    <w:rsid w:val="00B51121"/>
    <w:rsid w:val="00B51253"/>
    <w:rsid w:val="00B513CC"/>
    <w:rsid w:val="00B51574"/>
    <w:rsid w:val="00B5158C"/>
    <w:rsid w:val="00B51D2A"/>
    <w:rsid w:val="00B51E95"/>
    <w:rsid w:val="00B51F40"/>
    <w:rsid w:val="00B51F6C"/>
    <w:rsid w:val="00B51FFB"/>
    <w:rsid w:val="00B52546"/>
    <w:rsid w:val="00B5269F"/>
    <w:rsid w:val="00B52833"/>
    <w:rsid w:val="00B528E7"/>
    <w:rsid w:val="00B52953"/>
    <w:rsid w:val="00B52DF8"/>
    <w:rsid w:val="00B531CD"/>
    <w:rsid w:val="00B534BD"/>
    <w:rsid w:val="00B5350D"/>
    <w:rsid w:val="00B535B9"/>
    <w:rsid w:val="00B538F4"/>
    <w:rsid w:val="00B53A1F"/>
    <w:rsid w:val="00B53A69"/>
    <w:rsid w:val="00B53AAC"/>
    <w:rsid w:val="00B53CBE"/>
    <w:rsid w:val="00B53D4D"/>
    <w:rsid w:val="00B53E1F"/>
    <w:rsid w:val="00B543A7"/>
    <w:rsid w:val="00B54694"/>
    <w:rsid w:val="00B54748"/>
    <w:rsid w:val="00B549DB"/>
    <w:rsid w:val="00B54A64"/>
    <w:rsid w:val="00B54B42"/>
    <w:rsid w:val="00B54C34"/>
    <w:rsid w:val="00B54C85"/>
    <w:rsid w:val="00B54DE0"/>
    <w:rsid w:val="00B54FAF"/>
    <w:rsid w:val="00B54FE2"/>
    <w:rsid w:val="00B551C4"/>
    <w:rsid w:val="00B5524E"/>
    <w:rsid w:val="00B55252"/>
    <w:rsid w:val="00B5536B"/>
    <w:rsid w:val="00B554F5"/>
    <w:rsid w:val="00B55A16"/>
    <w:rsid w:val="00B55A99"/>
    <w:rsid w:val="00B5602D"/>
    <w:rsid w:val="00B56042"/>
    <w:rsid w:val="00B56115"/>
    <w:rsid w:val="00B5691C"/>
    <w:rsid w:val="00B573DA"/>
    <w:rsid w:val="00B573F2"/>
    <w:rsid w:val="00B579D4"/>
    <w:rsid w:val="00B57B06"/>
    <w:rsid w:val="00B57C70"/>
    <w:rsid w:val="00B57D55"/>
    <w:rsid w:val="00B57ECD"/>
    <w:rsid w:val="00B57F5C"/>
    <w:rsid w:val="00B603F4"/>
    <w:rsid w:val="00B60558"/>
    <w:rsid w:val="00B607C5"/>
    <w:rsid w:val="00B6086A"/>
    <w:rsid w:val="00B60919"/>
    <w:rsid w:val="00B60AD6"/>
    <w:rsid w:val="00B60D46"/>
    <w:rsid w:val="00B610FE"/>
    <w:rsid w:val="00B613FA"/>
    <w:rsid w:val="00B61706"/>
    <w:rsid w:val="00B617B6"/>
    <w:rsid w:val="00B61CA3"/>
    <w:rsid w:val="00B620E3"/>
    <w:rsid w:val="00B62856"/>
    <w:rsid w:val="00B62BC0"/>
    <w:rsid w:val="00B62D2B"/>
    <w:rsid w:val="00B62E86"/>
    <w:rsid w:val="00B62E8E"/>
    <w:rsid w:val="00B62F54"/>
    <w:rsid w:val="00B6300C"/>
    <w:rsid w:val="00B6376F"/>
    <w:rsid w:val="00B637E4"/>
    <w:rsid w:val="00B637F3"/>
    <w:rsid w:val="00B63930"/>
    <w:rsid w:val="00B639C2"/>
    <w:rsid w:val="00B63AAA"/>
    <w:rsid w:val="00B6409A"/>
    <w:rsid w:val="00B6452E"/>
    <w:rsid w:val="00B64912"/>
    <w:rsid w:val="00B6496B"/>
    <w:rsid w:val="00B64F18"/>
    <w:rsid w:val="00B6537B"/>
    <w:rsid w:val="00B658B1"/>
    <w:rsid w:val="00B663CA"/>
    <w:rsid w:val="00B66788"/>
    <w:rsid w:val="00B66A57"/>
    <w:rsid w:val="00B66F3F"/>
    <w:rsid w:val="00B67065"/>
    <w:rsid w:val="00B67119"/>
    <w:rsid w:val="00B67216"/>
    <w:rsid w:val="00B67AA2"/>
    <w:rsid w:val="00B67F33"/>
    <w:rsid w:val="00B7004D"/>
    <w:rsid w:val="00B702C3"/>
    <w:rsid w:val="00B704F8"/>
    <w:rsid w:val="00B70B8E"/>
    <w:rsid w:val="00B712FD"/>
    <w:rsid w:val="00B71460"/>
    <w:rsid w:val="00B71595"/>
    <w:rsid w:val="00B717F8"/>
    <w:rsid w:val="00B719F4"/>
    <w:rsid w:val="00B71AE8"/>
    <w:rsid w:val="00B71FDE"/>
    <w:rsid w:val="00B72224"/>
    <w:rsid w:val="00B723EE"/>
    <w:rsid w:val="00B72450"/>
    <w:rsid w:val="00B72758"/>
    <w:rsid w:val="00B727A4"/>
    <w:rsid w:val="00B72F26"/>
    <w:rsid w:val="00B73012"/>
    <w:rsid w:val="00B73119"/>
    <w:rsid w:val="00B738FC"/>
    <w:rsid w:val="00B73AA1"/>
    <w:rsid w:val="00B73BBB"/>
    <w:rsid w:val="00B73E5F"/>
    <w:rsid w:val="00B7425C"/>
    <w:rsid w:val="00B742C6"/>
    <w:rsid w:val="00B745D4"/>
    <w:rsid w:val="00B7462E"/>
    <w:rsid w:val="00B75636"/>
    <w:rsid w:val="00B75673"/>
    <w:rsid w:val="00B756BE"/>
    <w:rsid w:val="00B757D7"/>
    <w:rsid w:val="00B75EAD"/>
    <w:rsid w:val="00B762A0"/>
    <w:rsid w:val="00B763D7"/>
    <w:rsid w:val="00B76452"/>
    <w:rsid w:val="00B76676"/>
    <w:rsid w:val="00B766D7"/>
    <w:rsid w:val="00B766E3"/>
    <w:rsid w:val="00B76B52"/>
    <w:rsid w:val="00B76C60"/>
    <w:rsid w:val="00B76D34"/>
    <w:rsid w:val="00B76E1C"/>
    <w:rsid w:val="00B771AE"/>
    <w:rsid w:val="00B77679"/>
    <w:rsid w:val="00B7774F"/>
    <w:rsid w:val="00B777A1"/>
    <w:rsid w:val="00B77843"/>
    <w:rsid w:val="00B77845"/>
    <w:rsid w:val="00B77A22"/>
    <w:rsid w:val="00B77BBC"/>
    <w:rsid w:val="00B77E7E"/>
    <w:rsid w:val="00B80332"/>
    <w:rsid w:val="00B8044A"/>
    <w:rsid w:val="00B80853"/>
    <w:rsid w:val="00B80A02"/>
    <w:rsid w:val="00B80B94"/>
    <w:rsid w:val="00B811DF"/>
    <w:rsid w:val="00B81C76"/>
    <w:rsid w:val="00B81D67"/>
    <w:rsid w:val="00B81E6B"/>
    <w:rsid w:val="00B8240D"/>
    <w:rsid w:val="00B825CA"/>
    <w:rsid w:val="00B826E0"/>
    <w:rsid w:val="00B82A54"/>
    <w:rsid w:val="00B82A6A"/>
    <w:rsid w:val="00B82C84"/>
    <w:rsid w:val="00B831E2"/>
    <w:rsid w:val="00B83563"/>
    <w:rsid w:val="00B83717"/>
    <w:rsid w:val="00B83BE5"/>
    <w:rsid w:val="00B84081"/>
    <w:rsid w:val="00B8439C"/>
    <w:rsid w:val="00B84661"/>
    <w:rsid w:val="00B848EC"/>
    <w:rsid w:val="00B84A91"/>
    <w:rsid w:val="00B84BEC"/>
    <w:rsid w:val="00B84C0F"/>
    <w:rsid w:val="00B84E73"/>
    <w:rsid w:val="00B84F07"/>
    <w:rsid w:val="00B857F9"/>
    <w:rsid w:val="00B85924"/>
    <w:rsid w:val="00B85AC7"/>
    <w:rsid w:val="00B85DCD"/>
    <w:rsid w:val="00B86344"/>
    <w:rsid w:val="00B863B7"/>
    <w:rsid w:val="00B86988"/>
    <w:rsid w:val="00B86A25"/>
    <w:rsid w:val="00B86BC1"/>
    <w:rsid w:val="00B86D33"/>
    <w:rsid w:val="00B86F47"/>
    <w:rsid w:val="00B87275"/>
    <w:rsid w:val="00B874A9"/>
    <w:rsid w:val="00B87686"/>
    <w:rsid w:val="00B8782F"/>
    <w:rsid w:val="00B87879"/>
    <w:rsid w:val="00B878F4"/>
    <w:rsid w:val="00B87D79"/>
    <w:rsid w:val="00B904F0"/>
    <w:rsid w:val="00B90945"/>
    <w:rsid w:val="00B90CF7"/>
    <w:rsid w:val="00B91265"/>
    <w:rsid w:val="00B91795"/>
    <w:rsid w:val="00B91AE8"/>
    <w:rsid w:val="00B91BF5"/>
    <w:rsid w:val="00B91D26"/>
    <w:rsid w:val="00B91E72"/>
    <w:rsid w:val="00B91F10"/>
    <w:rsid w:val="00B9222C"/>
    <w:rsid w:val="00B92582"/>
    <w:rsid w:val="00B927EE"/>
    <w:rsid w:val="00B9293B"/>
    <w:rsid w:val="00B92B88"/>
    <w:rsid w:val="00B9312D"/>
    <w:rsid w:val="00B9320B"/>
    <w:rsid w:val="00B93271"/>
    <w:rsid w:val="00B932C4"/>
    <w:rsid w:val="00B93340"/>
    <w:rsid w:val="00B9338D"/>
    <w:rsid w:val="00B938C4"/>
    <w:rsid w:val="00B9395B"/>
    <w:rsid w:val="00B93BD6"/>
    <w:rsid w:val="00B93CEA"/>
    <w:rsid w:val="00B941A7"/>
    <w:rsid w:val="00B9421F"/>
    <w:rsid w:val="00B94515"/>
    <w:rsid w:val="00B947D5"/>
    <w:rsid w:val="00B94870"/>
    <w:rsid w:val="00B94980"/>
    <w:rsid w:val="00B94A41"/>
    <w:rsid w:val="00B94EF5"/>
    <w:rsid w:val="00B953D9"/>
    <w:rsid w:val="00B9556E"/>
    <w:rsid w:val="00B95636"/>
    <w:rsid w:val="00B95C02"/>
    <w:rsid w:val="00B95CA2"/>
    <w:rsid w:val="00B95D2D"/>
    <w:rsid w:val="00B95F04"/>
    <w:rsid w:val="00B95F1C"/>
    <w:rsid w:val="00B95F82"/>
    <w:rsid w:val="00B964A2"/>
    <w:rsid w:val="00B964FD"/>
    <w:rsid w:val="00B967A2"/>
    <w:rsid w:val="00B96CE0"/>
    <w:rsid w:val="00B96D6B"/>
    <w:rsid w:val="00B96D7C"/>
    <w:rsid w:val="00B96F58"/>
    <w:rsid w:val="00B975FC"/>
    <w:rsid w:val="00B977E4"/>
    <w:rsid w:val="00B9784E"/>
    <w:rsid w:val="00B978AE"/>
    <w:rsid w:val="00B97AE2"/>
    <w:rsid w:val="00B97B56"/>
    <w:rsid w:val="00B97C6E"/>
    <w:rsid w:val="00B97FB0"/>
    <w:rsid w:val="00BA0C22"/>
    <w:rsid w:val="00BA0D9B"/>
    <w:rsid w:val="00BA10B3"/>
    <w:rsid w:val="00BA1334"/>
    <w:rsid w:val="00BA1450"/>
    <w:rsid w:val="00BA16F7"/>
    <w:rsid w:val="00BA1A29"/>
    <w:rsid w:val="00BA20E2"/>
    <w:rsid w:val="00BA21F6"/>
    <w:rsid w:val="00BA24C3"/>
    <w:rsid w:val="00BA259D"/>
    <w:rsid w:val="00BA25C4"/>
    <w:rsid w:val="00BA25FC"/>
    <w:rsid w:val="00BA2616"/>
    <w:rsid w:val="00BA274C"/>
    <w:rsid w:val="00BA283D"/>
    <w:rsid w:val="00BA2DCC"/>
    <w:rsid w:val="00BA3079"/>
    <w:rsid w:val="00BA31A4"/>
    <w:rsid w:val="00BA3709"/>
    <w:rsid w:val="00BA3BC5"/>
    <w:rsid w:val="00BA3CEB"/>
    <w:rsid w:val="00BA3F6C"/>
    <w:rsid w:val="00BA3FB6"/>
    <w:rsid w:val="00BA414A"/>
    <w:rsid w:val="00BA416B"/>
    <w:rsid w:val="00BA47B4"/>
    <w:rsid w:val="00BA4CF9"/>
    <w:rsid w:val="00BA50B0"/>
    <w:rsid w:val="00BA55C5"/>
    <w:rsid w:val="00BA576F"/>
    <w:rsid w:val="00BA6047"/>
    <w:rsid w:val="00BA61BD"/>
    <w:rsid w:val="00BA62E2"/>
    <w:rsid w:val="00BA64D9"/>
    <w:rsid w:val="00BA64F6"/>
    <w:rsid w:val="00BA6523"/>
    <w:rsid w:val="00BA6A91"/>
    <w:rsid w:val="00BA6B39"/>
    <w:rsid w:val="00BA6C09"/>
    <w:rsid w:val="00BA6CAC"/>
    <w:rsid w:val="00BA75B9"/>
    <w:rsid w:val="00BA75DB"/>
    <w:rsid w:val="00BA769E"/>
    <w:rsid w:val="00BA771A"/>
    <w:rsid w:val="00BA7733"/>
    <w:rsid w:val="00BA7C22"/>
    <w:rsid w:val="00BA7E71"/>
    <w:rsid w:val="00BB0046"/>
    <w:rsid w:val="00BB083B"/>
    <w:rsid w:val="00BB0862"/>
    <w:rsid w:val="00BB0964"/>
    <w:rsid w:val="00BB0A0F"/>
    <w:rsid w:val="00BB0A2C"/>
    <w:rsid w:val="00BB0A43"/>
    <w:rsid w:val="00BB0CF5"/>
    <w:rsid w:val="00BB0DB2"/>
    <w:rsid w:val="00BB0E64"/>
    <w:rsid w:val="00BB1140"/>
    <w:rsid w:val="00BB114B"/>
    <w:rsid w:val="00BB196D"/>
    <w:rsid w:val="00BB1A6A"/>
    <w:rsid w:val="00BB1BAC"/>
    <w:rsid w:val="00BB2335"/>
    <w:rsid w:val="00BB2814"/>
    <w:rsid w:val="00BB2994"/>
    <w:rsid w:val="00BB2AC8"/>
    <w:rsid w:val="00BB2C60"/>
    <w:rsid w:val="00BB2D54"/>
    <w:rsid w:val="00BB2DB6"/>
    <w:rsid w:val="00BB2E42"/>
    <w:rsid w:val="00BB308C"/>
    <w:rsid w:val="00BB31D9"/>
    <w:rsid w:val="00BB33AB"/>
    <w:rsid w:val="00BB347B"/>
    <w:rsid w:val="00BB365A"/>
    <w:rsid w:val="00BB3782"/>
    <w:rsid w:val="00BB3A5D"/>
    <w:rsid w:val="00BB3D6E"/>
    <w:rsid w:val="00BB3E6F"/>
    <w:rsid w:val="00BB41FF"/>
    <w:rsid w:val="00BB472A"/>
    <w:rsid w:val="00BB47B1"/>
    <w:rsid w:val="00BB4F80"/>
    <w:rsid w:val="00BB5A4B"/>
    <w:rsid w:val="00BB6240"/>
    <w:rsid w:val="00BB62BC"/>
    <w:rsid w:val="00BB6406"/>
    <w:rsid w:val="00BB6477"/>
    <w:rsid w:val="00BB65BA"/>
    <w:rsid w:val="00BB65FF"/>
    <w:rsid w:val="00BB691A"/>
    <w:rsid w:val="00BB6BC8"/>
    <w:rsid w:val="00BB73B1"/>
    <w:rsid w:val="00BB776D"/>
    <w:rsid w:val="00BB778B"/>
    <w:rsid w:val="00BB77FF"/>
    <w:rsid w:val="00BB7BD7"/>
    <w:rsid w:val="00BC0063"/>
    <w:rsid w:val="00BC01D0"/>
    <w:rsid w:val="00BC07BC"/>
    <w:rsid w:val="00BC0DA9"/>
    <w:rsid w:val="00BC0EC6"/>
    <w:rsid w:val="00BC108B"/>
    <w:rsid w:val="00BC1218"/>
    <w:rsid w:val="00BC19C7"/>
    <w:rsid w:val="00BC19CA"/>
    <w:rsid w:val="00BC1D74"/>
    <w:rsid w:val="00BC1E27"/>
    <w:rsid w:val="00BC22C5"/>
    <w:rsid w:val="00BC2559"/>
    <w:rsid w:val="00BC2DE0"/>
    <w:rsid w:val="00BC3225"/>
    <w:rsid w:val="00BC3305"/>
    <w:rsid w:val="00BC391F"/>
    <w:rsid w:val="00BC3B91"/>
    <w:rsid w:val="00BC3EF4"/>
    <w:rsid w:val="00BC3F42"/>
    <w:rsid w:val="00BC47BB"/>
    <w:rsid w:val="00BC49DA"/>
    <w:rsid w:val="00BC4BF5"/>
    <w:rsid w:val="00BC4C54"/>
    <w:rsid w:val="00BC4D7B"/>
    <w:rsid w:val="00BC4DF0"/>
    <w:rsid w:val="00BC4F33"/>
    <w:rsid w:val="00BC50B7"/>
    <w:rsid w:val="00BC5296"/>
    <w:rsid w:val="00BC58ED"/>
    <w:rsid w:val="00BC5A42"/>
    <w:rsid w:val="00BC5C74"/>
    <w:rsid w:val="00BC6307"/>
    <w:rsid w:val="00BC63FD"/>
    <w:rsid w:val="00BC64B6"/>
    <w:rsid w:val="00BC6515"/>
    <w:rsid w:val="00BC6591"/>
    <w:rsid w:val="00BC69E6"/>
    <w:rsid w:val="00BC6A51"/>
    <w:rsid w:val="00BC738F"/>
    <w:rsid w:val="00BC76D9"/>
    <w:rsid w:val="00BC7D19"/>
    <w:rsid w:val="00BC7DE7"/>
    <w:rsid w:val="00BC7F0B"/>
    <w:rsid w:val="00BD0408"/>
    <w:rsid w:val="00BD0613"/>
    <w:rsid w:val="00BD0659"/>
    <w:rsid w:val="00BD0702"/>
    <w:rsid w:val="00BD07B5"/>
    <w:rsid w:val="00BD0920"/>
    <w:rsid w:val="00BD0921"/>
    <w:rsid w:val="00BD0B03"/>
    <w:rsid w:val="00BD0B45"/>
    <w:rsid w:val="00BD0B97"/>
    <w:rsid w:val="00BD121A"/>
    <w:rsid w:val="00BD12F7"/>
    <w:rsid w:val="00BD14F4"/>
    <w:rsid w:val="00BD15EA"/>
    <w:rsid w:val="00BD16EB"/>
    <w:rsid w:val="00BD192C"/>
    <w:rsid w:val="00BD1A0A"/>
    <w:rsid w:val="00BD1BD5"/>
    <w:rsid w:val="00BD1CC6"/>
    <w:rsid w:val="00BD1EDF"/>
    <w:rsid w:val="00BD226C"/>
    <w:rsid w:val="00BD2372"/>
    <w:rsid w:val="00BD24D5"/>
    <w:rsid w:val="00BD254D"/>
    <w:rsid w:val="00BD2653"/>
    <w:rsid w:val="00BD26BC"/>
    <w:rsid w:val="00BD28B8"/>
    <w:rsid w:val="00BD2A9B"/>
    <w:rsid w:val="00BD2CC5"/>
    <w:rsid w:val="00BD2E39"/>
    <w:rsid w:val="00BD30F4"/>
    <w:rsid w:val="00BD3233"/>
    <w:rsid w:val="00BD3645"/>
    <w:rsid w:val="00BD37FD"/>
    <w:rsid w:val="00BD389A"/>
    <w:rsid w:val="00BD39F1"/>
    <w:rsid w:val="00BD3C0A"/>
    <w:rsid w:val="00BD4004"/>
    <w:rsid w:val="00BD49C5"/>
    <w:rsid w:val="00BD4A0E"/>
    <w:rsid w:val="00BD4AA0"/>
    <w:rsid w:val="00BD4BAB"/>
    <w:rsid w:val="00BD4E2E"/>
    <w:rsid w:val="00BD5124"/>
    <w:rsid w:val="00BD51DA"/>
    <w:rsid w:val="00BD53B2"/>
    <w:rsid w:val="00BD5427"/>
    <w:rsid w:val="00BD551C"/>
    <w:rsid w:val="00BD5633"/>
    <w:rsid w:val="00BD5924"/>
    <w:rsid w:val="00BD5CD7"/>
    <w:rsid w:val="00BD5DC3"/>
    <w:rsid w:val="00BD611A"/>
    <w:rsid w:val="00BD6137"/>
    <w:rsid w:val="00BD64D4"/>
    <w:rsid w:val="00BD64F6"/>
    <w:rsid w:val="00BD693C"/>
    <w:rsid w:val="00BD7560"/>
    <w:rsid w:val="00BD7711"/>
    <w:rsid w:val="00BD7B7E"/>
    <w:rsid w:val="00BD7CD1"/>
    <w:rsid w:val="00BE00EB"/>
    <w:rsid w:val="00BE01B0"/>
    <w:rsid w:val="00BE06DF"/>
    <w:rsid w:val="00BE0771"/>
    <w:rsid w:val="00BE098C"/>
    <w:rsid w:val="00BE0ADD"/>
    <w:rsid w:val="00BE15B7"/>
    <w:rsid w:val="00BE1C71"/>
    <w:rsid w:val="00BE2B1C"/>
    <w:rsid w:val="00BE2E4C"/>
    <w:rsid w:val="00BE2EA7"/>
    <w:rsid w:val="00BE3596"/>
    <w:rsid w:val="00BE4497"/>
    <w:rsid w:val="00BE44F8"/>
    <w:rsid w:val="00BE4B00"/>
    <w:rsid w:val="00BE4C1A"/>
    <w:rsid w:val="00BE4CC2"/>
    <w:rsid w:val="00BE4CCA"/>
    <w:rsid w:val="00BE4D6A"/>
    <w:rsid w:val="00BE4E32"/>
    <w:rsid w:val="00BE4E6F"/>
    <w:rsid w:val="00BE52DF"/>
    <w:rsid w:val="00BE5389"/>
    <w:rsid w:val="00BE56F7"/>
    <w:rsid w:val="00BE570E"/>
    <w:rsid w:val="00BE591F"/>
    <w:rsid w:val="00BE5A03"/>
    <w:rsid w:val="00BE5BB3"/>
    <w:rsid w:val="00BE616F"/>
    <w:rsid w:val="00BE6322"/>
    <w:rsid w:val="00BE6388"/>
    <w:rsid w:val="00BE640B"/>
    <w:rsid w:val="00BE6511"/>
    <w:rsid w:val="00BE66E4"/>
    <w:rsid w:val="00BE6EA4"/>
    <w:rsid w:val="00BE72F3"/>
    <w:rsid w:val="00BE735D"/>
    <w:rsid w:val="00BE7412"/>
    <w:rsid w:val="00BE74F6"/>
    <w:rsid w:val="00BE751E"/>
    <w:rsid w:val="00BE7609"/>
    <w:rsid w:val="00BE7EEF"/>
    <w:rsid w:val="00BF0167"/>
    <w:rsid w:val="00BF0191"/>
    <w:rsid w:val="00BF02A9"/>
    <w:rsid w:val="00BF059A"/>
    <w:rsid w:val="00BF071F"/>
    <w:rsid w:val="00BF0845"/>
    <w:rsid w:val="00BF08E0"/>
    <w:rsid w:val="00BF0A87"/>
    <w:rsid w:val="00BF0B28"/>
    <w:rsid w:val="00BF0D5B"/>
    <w:rsid w:val="00BF10DE"/>
    <w:rsid w:val="00BF14FF"/>
    <w:rsid w:val="00BF1B96"/>
    <w:rsid w:val="00BF1CA4"/>
    <w:rsid w:val="00BF1D9C"/>
    <w:rsid w:val="00BF22F2"/>
    <w:rsid w:val="00BF2436"/>
    <w:rsid w:val="00BF26E4"/>
    <w:rsid w:val="00BF2856"/>
    <w:rsid w:val="00BF2A6E"/>
    <w:rsid w:val="00BF2F01"/>
    <w:rsid w:val="00BF3168"/>
    <w:rsid w:val="00BF31DD"/>
    <w:rsid w:val="00BF3905"/>
    <w:rsid w:val="00BF3A32"/>
    <w:rsid w:val="00BF3BAD"/>
    <w:rsid w:val="00BF3BEC"/>
    <w:rsid w:val="00BF3F4B"/>
    <w:rsid w:val="00BF405D"/>
    <w:rsid w:val="00BF4094"/>
    <w:rsid w:val="00BF40EB"/>
    <w:rsid w:val="00BF4149"/>
    <w:rsid w:val="00BF4686"/>
    <w:rsid w:val="00BF46EE"/>
    <w:rsid w:val="00BF4D60"/>
    <w:rsid w:val="00BF5268"/>
    <w:rsid w:val="00BF530A"/>
    <w:rsid w:val="00BF532F"/>
    <w:rsid w:val="00BF5651"/>
    <w:rsid w:val="00BF5684"/>
    <w:rsid w:val="00BF5B66"/>
    <w:rsid w:val="00BF5CFA"/>
    <w:rsid w:val="00BF5DBD"/>
    <w:rsid w:val="00BF5E3C"/>
    <w:rsid w:val="00BF5F45"/>
    <w:rsid w:val="00BF6064"/>
    <w:rsid w:val="00BF62CE"/>
    <w:rsid w:val="00BF6E80"/>
    <w:rsid w:val="00BF7094"/>
    <w:rsid w:val="00BF70C8"/>
    <w:rsid w:val="00BF759D"/>
    <w:rsid w:val="00BF7A25"/>
    <w:rsid w:val="00BF7C46"/>
    <w:rsid w:val="00BF7C9B"/>
    <w:rsid w:val="00BF7D28"/>
    <w:rsid w:val="00C000E8"/>
    <w:rsid w:val="00C00255"/>
    <w:rsid w:val="00C003A8"/>
    <w:rsid w:val="00C005AB"/>
    <w:rsid w:val="00C00710"/>
    <w:rsid w:val="00C008C4"/>
    <w:rsid w:val="00C009A2"/>
    <w:rsid w:val="00C00AA2"/>
    <w:rsid w:val="00C00FDA"/>
    <w:rsid w:val="00C0105E"/>
    <w:rsid w:val="00C01163"/>
    <w:rsid w:val="00C011BD"/>
    <w:rsid w:val="00C0127A"/>
    <w:rsid w:val="00C01282"/>
    <w:rsid w:val="00C01B6C"/>
    <w:rsid w:val="00C021CA"/>
    <w:rsid w:val="00C022F8"/>
    <w:rsid w:val="00C0245E"/>
    <w:rsid w:val="00C02964"/>
    <w:rsid w:val="00C02B0E"/>
    <w:rsid w:val="00C02EF5"/>
    <w:rsid w:val="00C03296"/>
    <w:rsid w:val="00C0379F"/>
    <w:rsid w:val="00C03BF8"/>
    <w:rsid w:val="00C03C50"/>
    <w:rsid w:val="00C03CD9"/>
    <w:rsid w:val="00C0402A"/>
    <w:rsid w:val="00C04550"/>
    <w:rsid w:val="00C04705"/>
    <w:rsid w:val="00C0491B"/>
    <w:rsid w:val="00C04CA7"/>
    <w:rsid w:val="00C04E6B"/>
    <w:rsid w:val="00C0502C"/>
    <w:rsid w:val="00C050A0"/>
    <w:rsid w:val="00C050CC"/>
    <w:rsid w:val="00C05192"/>
    <w:rsid w:val="00C0545E"/>
    <w:rsid w:val="00C05642"/>
    <w:rsid w:val="00C05672"/>
    <w:rsid w:val="00C05788"/>
    <w:rsid w:val="00C05903"/>
    <w:rsid w:val="00C05CAB"/>
    <w:rsid w:val="00C05E32"/>
    <w:rsid w:val="00C06140"/>
    <w:rsid w:val="00C06237"/>
    <w:rsid w:val="00C062D2"/>
    <w:rsid w:val="00C06A96"/>
    <w:rsid w:val="00C07834"/>
    <w:rsid w:val="00C07C02"/>
    <w:rsid w:val="00C10268"/>
    <w:rsid w:val="00C104C0"/>
    <w:rsid w:val="00C1089A"/>
    <w:rsid w:val="00C108B2"/>
    <w:rsid w:val="00C10A88"/>
    <w:rsid w:val="00C112AD"/>
    <w:rsid w:val="00C1143A"/>
    <w:rsid w:val="00C114AB"/>
    <w:rsid w:val="00C117F5"/>
    <w:rsid w:val="00C1191B"/>
    <w:rsid w:val="00C11A3F"/>
    <w:rsid w:val="00C11BF7"/>
    <w:rsid w:val="00C11C5E"/>
    <w:rsid w:val="00C11DB2"/>
    <w:rsid w:val="00C1254E"/>
    <w:rsid w:val="00C1270F"/>
    <w:rsid w:val="00C1274E"/>
    <w:rsid w:val="00C12855"/>
    <w:rsid w:val="00C12C03"/>
    <w:rsid w:val="00C12C21"/>
    <w:rsid w:val="00C12C22"/>
    <w:rsid w:val="00C130F8"/>
    <w:rsid w:val="00C1319F"/>
    <w:rsid w:val="00C1324A"/>
    <w:rsid w:val="00C135E5"/>
    <w:rsid w:val="00C13713"/>
    <w:rsid w:val="00C13D1B"/>
    <w:rsid w:val="00C13FB4"/>
    <w:rsid w:val="00C140A7"/>
    <w:rsid w:val="00C1437E"/>
    <w:rsid w:val="00C143E7"/>
    <w:rsid w:val="00C1448F"/>
    <w:rsid w:val="00C14A62"/>
    <w:rsid w:val="00C14BDE"/>
    <w:rsid w:val="00C14D78"/>
    <w:rsid w:val="00C15191"/>
    <w:rsid w:val="00C1537B"/>
    <w:rsid w:val="00C1563B"/>
    <w:rsid w:val="00C156AC"/>
    <w:rsid w:val="00C15A73"/>
    <w:rsid w:val="00C15F2F"/>
    <w:rsid w:val="00C16365"/>
    <w:rsid w:val="00C16589"/>
    <w:rsid w:val="00C1678D"/>
    <w:rsid w:val="00C168C1"/>
    <w:rsid w:val="00C1692A"/>
    <w:rsid w:val="00C16991"/>
    <w:rsid w:val="00C16A01"/>
    <w:rsid w:val="00C16AD6"/>
    <w:rsid w:val="00C16B31"/>
    <w:rsid w:val="00C16D08"/>
    <w:rsid w:val="00C16D7B"/>
    <w:rsid w:val="00C16E0A"/>
    <w:rsid w:val="00C16E6D"/>
    <w:rsid w:val="00C16E84"/>
    <w:rsid w:val="00C17062"/>
    <w:rsid w:val="00C170F7"/>
    <w:rsid w:val="00C172BA"/>
    <w:rsid w:val="00C1732B"/>
    <w:rsid w:val="00C174DF"/>
    <w:rsid w:val="00C17583"/>
    <w:rsid w:val="00C178D6"/>
    <w:rsid w:val="00C17C17"/>
    <w:rsid w:val="00C17C18"/>
    <w:rsid w:val="00C17C50"/>
    <w:rsid w:val="00C17CFC"/>
    <w:rsid w:val="00C17D43"/>
    <w:rsid w:val="00C17EDD"/>
    <w:rsid w:val="00C2015D"/>
    <w:rsid w:val="00C20707"/>
    <w:rsid w:val="00C2079F"/>
    <w:rsid w:val="00C2088E"/>
    <w:rsid w:val="00C20A23"/>
    <w:rsid w:val="00C20C98"/>
    <w:rsid w:val="00C20FCF"/>
    <w:rsid w:val="00C21133"/>
    <w:rsid w:val="00C21286"/>
    <w:rsid w:val="00C21778"/>
    <w:rsid w:val="00C2178E"/>
    <w:rsid w:val="00C21934"/>
    <w:rsid w:val="00C21DED"/>
    <w:rsid w:val="00C21EDE"/>
    <w:rsid w:val="00C220A3"/>
    <w:rsid w:val="00C221A2"/>
    <w:rsid w:val="00C224D8"/>
    <w:rsid w:val="00C226B7"/>
    <w:rsid w:val="00C2296D"/>
    <w:rsid w:val="00C22DC5"/>
    <w:rsid w:val="00C230E2"/>
    <w:rsid w:val="00C23535"/>
    <w:rsid w:val="00C2395E"/>
    <w:rsid w:val="00C239BD"/>
    <w:rsid w:val="00C23A5D"/>
    <w:rsid w:val="00C23C82"/>
    <w:rsid w:val="00C23EEF"/>
    <w:rsid w:val="00C241A9"/>
    <w:rsid w:val="00C241D7"/>
    <w:rsid w:val="00C24399"/>
    <w:rsid w:val="00C246C3"/>
    <w:rsid w:val="00C24A66"/>
    <w:rsid w:val="00C24AD4"/>
    <w:rsid w:val="00C2528E"/>
    <w:rsid w:val="00C25B3F"/>
    <w:rsid w:val="00C25B6E"/>
    <w:rsid w:val="00C25B8B"/>
    <w:rsid w:val="00C262B0"/>
    <w:rsid w:val="00C2692F"/>
    <w:rsid w:val="00C26B6F"/>
    <w:rsid w:val="00C26F7F"/>
    <w:rsid w:val="00C2760F"/>
    <w:rsid w:val="00C278A1"/>
    <w:rsid w:val="00C30049"/>
    <w:rsid w:val="00C300E3"/>
    <w:rsid w:val="00C30637"/>
    <w:rsid w:val="00C3068E"/>
    <w:rsid w:val="00C30943"/>
    <w:rsid w:val="00C3098A"/>
    <w:rsid w:val="00C309CF"/>
    <w:rsid w:val="00C30D16"/>
    <w:rsid w:val="00C310D8"/>
    <w:rsid w:val="00C31199"/>
    <w:rsid w:val="00C320D9"/>
    <w:rsid w:val="00C322F7"/>
    <w:rsid w:val="00C323D3"/>
    <w:rsid w:val="00C32528"/>
    <w:rsid w:val="00C32CEB"/>
    <w:rsid w:val="00C32CF7"/>
    <w:rsid w:val="00C32FFC"/>
    <w:rsid w:val="00C33388"/>
    <w:rsid w:val="00C333B2"/>
    <w:rsid w:val="00C33468"/>
    <w:rsid w:val="00C33642"/>
    <w:rsid w:val="00C3364D"/>
    <w:rsid w:val="00C33769"/>
    <w:rsid w:val="00C33C12"/>
    <w:rsid w:val="00C33CBC"/>
    <w:rsid w:val="00C33FD0"/>
    <w:rsid w:val="00C34177"/>
    <w:rsid w:val="00C345A1"/>
    <w:rsid w:val="00C34702"/>
    <w:rsid w:val="00C34A10"/>
    <w:rsid w:val="00C34A2F"/>
    <w:rsid w:val="00C34D2A"/>
    <w:rsid w:val="00C34D36"/>
    <w:rsid w:val="00C353C1"/>
    <w:rsid w:val="00C3576F"/>
    <w:rsid w:val="00C35B2D"/>
    <w:rsid w:val="00C35B9F"/>
    <w:rsid w:val="00C35D55"/>
    <w:rsid w:val="00C35DC3"/>
    <w:rsid w:val="00C35FE0"/>
    <w:rsid w:val="00C361E5"/>
    <w:rsid w:val="00C36763"/>
    <w:rsid w:val="00C367D8"/>
    <w:rsid w:val="00C36807"/>
    <w:rsid w:val="00C36835"/>
    <w:rsid w:val="00C36A0A"/>
    <w:rsid w:val="00C36D32"/>
    <w:rsid w:val="00C36F22"/>
    <w:rsid w:val="00C37076"/>
    <w:rsid w:val="00C3743F"/>
    <w:rsid w:val="00C377FA"/>
    <w:rsid w:val="00C37BC8"/>
    <w:rsid w:val="00C37E41"/>
    <w:rsid w:val="00C37F16"/>
    <w:rsid w:val="00C4014D"/>
    <w:rsid w:val="00C4053B"/>
    <w:rsid w:val="00C40924"/>
    <w:rsid w:val="00C4164F"/>
    <w:rsid w:val="00C416DE"/>
    <w:rsid w:val="00C41A3D"/>
    <w:rsid w:val="00C41BA7"/>
    <w:rsid w:val="00C429E3"/>
    <w:rsid w:val="00C42A94"/>
    <w:rsid w:val="00C42AD7"/>
    <w:rsid w:val="00C42EC7"/>
    <w:rsid w:val="00C4300A"/>
    <w:rsid w:val="00C4305D"/>
    <w:rsid w:val="00C43083"/>
    <w:rsid w:val="00C431A3"/>
    <w:rsid w:val="00C43C25"/>
    <w:rsid w:val="00C43E59"/>
    <w:rsid w:val="00C44006"/>
    <w:rsid w:val="00C440D8"/>
    <w:rsid w:val="00C44272"/>
    <w:rsid w:val="00C4434F"/>
    <w:rsid w:val="00C445C1"/>
    <w:rsid w:val="00C44663"/>
    <w:rsid w:val="00C44AB1"/>
    <w:rsid w:val="00C44C72"/>
    <w:rsid w:val="00C44D51"/>
    <w:rsid w:val="00C44D56"/>
    <w:rsid w:val="00C450B6"/>
    <w:rsid w:val="00C450CF"/>
    <w:rsid w:val="00C45243"/>
    <w:rsid w:val="00C45412"/>
    <w:rsid w:val="00C4548F"/>
    <w:rsid w:val="00C45550"/>
    <w:rsid w:val="00C45740"/>
    <w:rsid w:val="00C45C22"/>
    <w:rsid w:val="00C46142"/>
    <w:rsid w:val="00C465DB"/>
    <w:rsid w:val="00C46748"/>
    <w:rsid w:val="00C46EE4"/>
    <w:rsid w:val="00C47068"/>
    <w:rsid w:val="00C47910"/>
    <w:rsid w:val="00C4793F"/>
    <w:rsid w:val="00C47A7E"/>
    <w:rsid w:val="00C47CA3"/>
    <w:rsid w:val="00C47CB4"/>
    <w:rsid w:val="00C47CEB"/>
    <w:rsid w:val="00C47F1D"/>
    <w:rsid w:val="00C5005C"/>
    <w:rsid w:val="00C504B6"/>
    <w:rsid w:val="00C50690"/>
    <w:rsid w:val="00C507C6"/>
    <w:rsid w:val="00C50954"/>
    <w:rsid w:val="00C509A4"/>
    <w:rsid w:val="00C50A7A"/>
    <w:rsid w:val="00C50CB3"/>
    <w:rsid w:val="00C50D45"/>
    <w:rsid w:val="00C50EE3"/>
    <w:rsid w:val="00C5137D"/>
    <w:rsid w:val="00C513C4"/>
    <w:rsid w:val="00C5182A"/>
    <w:rsid w:val="00C51BC3"/>
    <w:rsid w:val="00C51D34"/>
    <w:rsid w:val="00C51EE5"/>
    <w:rsid w:val="00C5234D"/>
    <w:rsid w:val="00C52453"/>
    <w:rsid w:val="00C52497"/>
    <w:rsid w:val="00C52516"/>
    <w:rsid w:val="00C527F7"/>
    <w:rsid w:val="00C52C54"/>
    <w:rsid w:val="00C531F6"/>
    <w:rsid w:val="00C53972"/>
    <w:rsid w:val="00C53BB0"/>
    <w:rsid w:val="00C53CE3"/>
    <w:rsid w:val="00C53D0B"/>
    <w:rsid w:val="00C53EDF"/>
    <w:rsid w:val="00C53F13"/>
    <w:rsid w:val="00C54196"/>
    <w:rsid w:val="00C54CFB"/>
    <w:rsid w:val="00C54D35"/>
    <w:rsid w:val="00C5542C"/>
    <w:rsid w:val="00C554B9"/>
    <w:rsid w:val="00C5569D"/>
    <w:rsid w:val="00C55A2B"/>
    <w:rsid w:val="00C55A4E"/>
    <w:rsid w:val="00C56333"/>
    <w:rsid w:val="00C565FD"/>
    <w:rsid w:val="00C56785"/>
    <w:rsid w:val="00C567DF"/>
    <w:rsid w:val="00C568DD"/>
    <w:rsid w:val="00C5699B"/>
    <w:rsid w:val="00C573D4"/>
    <w:rsid w:val="00C574FC"/>
    <w:rsid w:val="00C579C6"/>
    <w:rsid w:val="00C57AB4"/>
    <w:rsid w:val="00C57D2F"/>
    <w:rsid w:val="00C6012B"/>
    <w:rsid w:val="00C602D2"/>
    <w:rsid w:val="00C60651"/>
    <w:rsid w:val="00C60DBE"/>
    <w:rsid w:val="00C61130"/>
    <w:rsid w:val="00C61721"/>
    <w:rsid w:val="00C619E0"/>
    <w:rsid w:val="00C61ABA"/>
    <w:rsid w:val="00C61B1B"/>
    <w:rsid w:val="00C61BD0"/>
    <w:rsid w:val="00C61CFE"/>
    <w:rsid w:val="00C61DC7"/>
    <w:rsid w:val="00C61F4D"/>
    <w:rsid w:val="00C62371"/>
    <w:rsid w:val="00C62CA0"/>
    <w:rsid w:val="00C62D3E"/>
    <w:rsid w:val="00C63121"/>
    <w:rsid w:val="00C63354"/>
    <w:rsid w:val="00C633D6"/>
    <w:rsid w:val="00C63547"/>
    <w:rsid w:val="00C6375A"/>
    <w:rsid w:val="00C63B53"/>
    <w:rsid w:val="00C64393"/>
    <w:rsid w:val="00C646BD"/>
    <w:rsid w:val="00C6474E"/>
    <w:rsid w:val="00C649B2"/>
    <w:rsid w:val="00C64D80"/>
    <w:rsid w:val="00C64E81"/>
    <w:rsid w:val="00C6502B"/>
    <w:rsid w:val="00C651CF"/>
    <w:rsid w:val="00C653AB"/>
    <w:rsid w:val="00C65687"/>
    <w:rsid w:val="00C65C40"/>
    <w:rsid w:val="00C65E1B"/>
    <w:rsid w:val="00C65E8F"/>
    <w:rsid w:val="00C667F3"/>
    <w:rsid w:val="00C6686A"/>
    <w:rsid w:val="00C66AEB"/>
    <w:rsid w:val="00C66D65"/>
    <w:rsid w:val="00C671D2"/>
    <w:rsid w:val="00C67227"/>
    <w:rsid w:val="00C674C4"/>
    <w:rsid w:val="00C675D3"/>
    <w:rsid w:val="00C67612"/>
    <w:rsid w:val="00C67F82"/>
    <w:rsid w:val="00C67FBD"/>
    <w:rsid w:val="00C7000F"/>
    <w:rsid w:val="00C70388"/>
    <w:rsid w:val="00C705D3"/>
    <w:rsid w:val="00C70B47"/>
    <w:rsid w:val="00C70DBA"/>
    <w:rsid w:val="00C70F07"/>
    <w:rsid w:val="00C7117C"/>
    <w:rsid w:val="00C711D1"/>
    <w:rsid w:val="00C71BE5"/>
    <w:rsid w:val="00C71CF4"/>
    <w:rsid w:val="00C71D50"/>
    <w:rsid w:val="00C71E9E"/>
    <w:rsid w:val="00C72008"/>
    <w:rsid w:val="00C72228"/>
    <w:rsid w:val="00C7262B"/>
    <w:rsid w:val="00C7289C"/>
    <w:rsid w:val="00C72ACE"/>
    <w:rsid w:val="00C72E46"/>
    <w:rsid w:val="00C731DD"/>
    <w:rsid w:val="00C734A3"/>
    <w:rsid w:val="00C7359A"/>
    <w:rsid w:val="00C736E9"/>
    <w:rsid w:val="00C7376F"/>
    <w:rsid w:val="00C737B2"/>
    <w:rsid w:val="00C73CF2"/>
    <w:rsid w:val="00C73E4A"/>
    <w:rsid w:val="00C7474E"/>
    <w:rsid w:val="00C7493D"/>
    <w:rsid w:val="00C74A01"/>
    <w:rsid w:val="00C74A18"/>
    <w:rsid w:val="00C74AF9"/>
    <w:rsid w:val="00C74FE6"/>
    <w:rsid w:val="00C751E5"/>
    <w:rsid w:val="00C75332"/>
    <w:rsid w:val="00C7534A"/>
    <w:rsid w:val="00C758E0"/>
    <w:rsid w:val="00C75D3E"/>
    <w:rsid w:val="00C7638F"/>
    <w:rsid w:val="00C76480"/>
    <w:rsid w:val="00C764F4"/>
    <w:rsid w:val="00C766DA"/>
    <w:rsid w:val="00C76816"/>
    <w:rsid w:val="00C7699E"/>
    <w:rsid w:val="00C76A9D"/>
    <w:rsid w:val="00C772B5"/>
    <w:rsid w:val="00C774E7"/>
    <w:rsid w:val="00C77951"/>
    <w:rsid w:val="00C80281"/>
    <w:rsid w:val="00C80332"/>
    <w:rsid w:val="00C804CB"/>
    <w:rsid w:val="00C804E6"/>
    <w:rsid w:val="00C80C24"/>
    <w:rsid w:val="00C81089"/>
    <w:rsid w:val="00C810B5"/>
    <w:rsid w:val="00C813F6"/>
    <w:rsid w:val="00C8148D"/>
    <w:rsid w:val="00C814D3"/>
    <w:rsid w:val="00C817B7"/>
    <w:rsid w:val="00C81919"/>
    <w:rsid w:val="00C81DB7"/>
    <w:rsid w:val="00C81F48"/>
    <w:rsid w:val="00C8202C"/>
    <w:rsid w:val="00C821DC"/>
    <w:rsid w:val="00C8266E"/>
    <w:rsid w:val="00C8290B"/>
    <w:rsid w:val="00C82C7E"/>
    <w:rsid w:val="00C82ECF"/>
    <w:rsid w:val="00C831F3"/>
    <w:rsid w:val="00C8389B"/>
    <w:rsid w:val="00C8399E"/>
    <w:rsid w:val="00C83B36"/>
    <w:rsid w:val="00C84577"/>
    <w:rsid w:val="00C845FA"/>
    <w:rsid w:val="00C84728"/>
    <w:rsid w:val="00C84737"/>
    <w:rsid w:val="00C848BF"/>
    <w:rsid w:val="00C848CA"/>
    <w:rsid w:val="00C848DD"/>
    <w:rsid w:val="00C8494D"/>
    <w:rsid w:val="00C8522C"/>
    <w:rsid w:val="00C857A8"/>
    <w:rsid w:val="00C85D83"/>
    <w:rsid w:val="00C85FF4"/>
    <w:rsid w:val="00C86166"/>
    <w:rsid w:val="00C8688A"/>
    <w:rsid w:val="00C86977"/>
    <w:rsid w:val="00C869E3"/>
    <w:rsid w:val="00C86B0B"/>
    <w:rsid w:val="00C86BA1"/>
    <w:rsid w:val="00C86C9A"/>
    <w:rsid w:val="00C86D17"/>
    <w:rsid w:val="00C8706E"/>
    <w:rsid w:val="00C8715E"/>
    <w:rsid w:val="00C87498"/>
    <w:rsid w:val="00C878E8"/>
    <w:rsid w:val="00C87931"/>
    <w:rsid w:val="00C879E2"/>
    <w:rsid w:val="00C87EF1"/>
    <w:rsid w:val="00C9031C"/>
    <w:rsid w:val="00C90368"/>
    <w:rsid w:val="00C9064F"/>
    <w:rsid w:val="00C906ED"/>
    <w:rsid w:val="00C906F0"/>
    <w:rsid w:val="00C909BD"/>
    <w:rsid w:val="00C90F15"/>
    <w:rsid w:val="00C914B6"/>
    <w:rsid w:val="00C914C1"/>
    <w:rsid w:val="00C91B32"/>
    <w:rsid w:val="00C91C02"/>
    <w:rsid w:val="00C91EE9"/>
    <w:rsid w:val="00C92027"/>
    <w:rsid w:val="00C923C7"/>
    <w:rsid w:val="00C926BE"/>
    <w:rsid w:val="00C92709"/>
    <w:rsid w:val="00C92785"/>
    <w:rsid w:val="00C92C71"/>
    <w:rsid w:val="00C93017"/>
    <w:rsid w:val="00C93191"/>
    <w:rsid w:val="00C93224"/>
    <w:rsid w:val="00C93491"/>
    <w:rsid w:val="00C93620"/>
    <w:rsid w:val="00C938F2"/>
    <w:rsid w:val="00C939E7"/>
    <w:rsid w:val="00C93DFD"/>
    <w:rsid w:val="00C9419F"/>
    <w:rsid w:val="00C9472B"/>
    <w:rsid w:val="00C947F1"/>
    <w:rsid w:val="00C94BF5"/>
    <w:rsid w:val="00C94C82"/>
    <w:rsid w:val="00C94EE4"/>
    <w:rsid w:val="00C94FA1"/>
    <w:rsid w:val="00C95329"/>
    <w:rsid w:val="00C957D1"/>
    <w:rsid w:val="00C95802"/>
    <w:rsid w:val="00C958BA"/>
    <w:rsid w:val="00C959C7"/>
    <w:rsid w:val="00C95C30"/>
    <w:rsid w:val="00C962A2"/>
    <w:rsid w:val="00C962F3"/>
    <w:rsid w:val="00C96638"/>
    <w:rsid w:val="00C96E50"/>
    <w:rsid w:val="00C96F89"/>
    <w:rsid w:val="00C96FA6"/>
    <w:rsid w:val="00C973C2"/>
    <w:rsid w:val="00C97C47"/>
    <w:rsid w:val="00CA0036"/>
    <w:rsid w:val="00CA00A6"/>
    <w:rsid w:val="00CA01D1"/>
    <w:rsid w:val="00CA0207"/>
    <w:rsid w:val="00CA066A"/>
    <w:rsid w:val="00CA0986"/>
    <w:rsid w:val="00CA0C90"/>
    <w:rsid w:val="00CA0DE0"/>
    <w:rsid w:val="00CA12B3"/>
    <w:rsid w:val="00CA12FF"/>
    <w:rsid w:val="00CA131A"/>
    <w:rsid w:val="00CA1411"/>
    <w:rsid w:val="00CA1E5E"/>
    <w:rsid w:val="00CA1FEF"/>
    <w:rsid w:val="00CA23D0"/>
    <w:rsid w:val="00CA25B5"/>
    <w:rsid w:val="00CA2676"/>
    <w:rsid w:val="00CA2DE8"/>
    <w:rsid w:val="00CA2E1D"/>
    <w:rsid w:val="00CA2F87"/>
    <w:rsid w:val="00CA3068"/>
    <w:rsid w:val="00CA3366"/>
    <w:rsid w:val="00CA3813"/>
    <w:rsid w:val="00CA3921"/>
    <w:rsid w:val="00CA3A28"/>
    <w:rsid w:val="00CA3AE1"/>
    <w:rsid w:val="00CA3CDC"/>
    <w:rsid w:val="00CA3E8C"/>
    <w:rsid w:val="00CA407A"/>
    <w:rsid w:val="00CA4149"/>
    <w:rsid w:val="00CA4159"/>
    <w:rsid w:val="00CA45A1"/>
    <w:rsid w:val="00CA4E93"/>
    <w:rsid w:val="00CA529B"/>
    <w:rsid w:val="00CA5338"/>
    <w:rsid w:val="00CA5F3D"/>
    <w:rsid w:val="00CA615C"/>
    <w:rsid w:val="00CA623D"/>
    <w:rsid w:val="00CA6474"/>
    <w:rsid w:val="00CA6573"/>
    <w:rsid w:val="00CA68ED"/>
    <w:rsid w:val="00CA695C"/>
    <w:rsid w:val="00CA6D57"/>
    <w:rsid w:val="00CA701D"/>
    <w:rsid w:val="00CA7059"/>
    <w:rsid w:val="00CA713C"/>
    <w:rsid w:val="00CA71A8"/>
    <w:rsid w:val="00CA7304"/>
    <w:rsid w:val="00CA7C28"/>
    <w:rsid w:val="00CA7C96"/>
    <w:rsid w:val="00CA7EAD"/>
    <w:rsid w:val="00CA7FF8"/>
    <w:rsid w:val="00CB0004"/>
    <w:rsid w:val="00CB0035"/>
    <w:rsid w:val="00CB03E7"/>
    <w:rsid w:val="00CB095C"/>
    <w:rsid w:val="00CB09F2"/>
    <w:rsid w:val="00CB0ADF"/>
    <w:rsid w:val="00CB0D49"/>
    <w:rsid w:val="00CB1371"/>
    <w:rsid w:val="00CB1488"/>
    <w:rsid w:val="00CB1573"/>
    <w:rsid w:val="00CB1971"/>
    <w:rsid w:val="00CB1BED"/>
    <w:rsid w:val="00CB1CCC"/>
    <w:rsid w:val="00CB2167"/>
    <w:rsid w:val="00CB2205"/>
    <w:rsid w:val="00CB2C4F"/>
    <w:rsid w:val="00CB3017"/>
    <w:rsid w:val="00CB306D"/>
    <w:rsid w:val="00CB3131"/>
    <w:rsid w:val="00CB3737"/>
    <w:rsid w:val="00CB3751"/>
    <w:rsid w:val="00CB3799"/>
    <w:rsid w:val="00CB37B6"/>
    <w:rsid w:val="00CB3933"/>
    <w:rsid w:val="00CB3A5D"/>
    <w:rsid w:val="00CB3B88"/>
    <w:rsid w:val="00CB3C9F"/>
    <w:rsid w:val="00CB3D5E"/>
    <w:rsid w:val="00CB3D91"/>
    <w:rsid w:val="00CB3E40"/>
    <w:rsid w:val="00CB4664"/>
    <w:rsid w:val="00CB4967"/>
    <w:rsid w:val="00CB4A4C"/>
    <w:rsid w:val="00CB4B96"/>
    <w:rsid w:val="00CB4D64"/>
    <w:rsid w:val="00CB5040"/>
    <w:rsid w:val="00CB5099"/>
    <w:rsid w:val="00CB5106"/>
    <w:rsid w:val="00CB52CB"/>
    <w:rsid w:val="00CB5329"/>
    <w:rsid w:val="00CB5394"/>
    <w:rsid w:val="00CB54A8"/>
    <w:rsid w:val="00CB5E30"/>
    <w:rsid w:val="00CB609E"/>
    <w:rsid w:val="00CB651C"/>
    <w:rsid w:val="00CB659C"/>
    <w:rsid w:val="00CB6625"/>
    <w:rsid w:val="00CB6741"/>
    <w:rsid w:val="00CB6C47"/>
    <w:rsid w:val="00CB6C66"/>
    <w:rsid w:val="00CB721C"/>
    <w:rsid w:val="00CB7545"/>
    <w:rsid w:val="00CB7921"/>
    <w:rsid w:val="00CB79A6"/>
    <w:rsid w:val="00CB7B2E"/>
    <w:rsid w:val="00CB7DC5"/>
    <w:rsid w:val="00CB7EF6"/>
    <w:rsid w:val="00CC0102"/>
    <w:rsid w:val="00CC02EB"/>
    <w:rsid w:val="00CC0460"/>
    <w:rsid w:val="00CC07C2"/>
    <w:rsid w:val="00CC0B5B"/>
    <w:rsid w:val="00CC0FE8"/>
    <w:rsid w:val="00CC11A3"/>
    <w:rsid w:val="00CC14D8"/>
    <w:rsid w:val="00CC14F6"/>
    <w:rsid w:val="00CC1930"/>
    <w:rsid w:val="00CC19BA"/>
    <w:rsid w:val="00CC1AFB"/>
    <w:rsid w:val="00CC1C2C"/>
    <w:rsid w:val="00CC1F0B"/>
    <w:rsid w:val="00CC20B8"/>
    <w:rsid w:val="00CC2472"/>
    <w:rsid w:val="00CC2613"/>
    <w:rsid w:val="00CC286D"/>
    <w:rsid w:val="00CC2A95"/>
    <w:rsid w:val="00CC2B1B"/>
    <w:rsid w:val="00CC2D09"/>
    <w:rsid w:val="00CC2F1A"/>
    <w:rsid w:val="00CC2FD8"/>
    <w:rsid w:val="00CC3231"/>
    <w:rsid w:val="00CC35FF"/>
    <w:rsid w:val="00CC3A97"/>
    <w:rsid w:val="00CC3BFB"/>
    <w:rsid w:val="00CC3C29"/>
    <w:rsid w:val="00CC45EC"/>
    <w:rsid w:val="00CC470E"/>
    <w:rsid w:val="00CC495F"/>
    <w:rsid w:val="00CC498E"/>
    <w:rsid w:val="00CC4B43"/>
    <w:rsid w:val="00CC500B"/>
    <w:rsid w:val="00CC56F3"/>
    <w:rsid w:val="00CC57D6"/>
    <w:rsid w:val="00CC61E7"/>
    <w:rsid w:val="00CC6528"/>
    <w:rsid w:val="00CC6EC6"/>
    <w:rsid w:val="00CC6EEA"/>
    <w:rsid w:val="00CC6FF3"/>
    <w:rsid w:val="00CC70D6"/>
    <w:rsid w:val="00CC74CB"/>
    <w:rsid w:val="00CC7607"/>
    <w:rsid w:val="00CC7842"/>
    <w:rsid w:val="00CC78DB"/>
    <w:rsid w:val="00CC7A15"/>
    <w:rsid w:val="00CC7BE3"/>
    <w:rsid w:val="00CD0253"/>
    <w:rsid w:val="00CD086D"/>
    <w:rsid w:val="00CD090A"/>
    <w:rsid w:val="00CD09E2"/>
    <w:rsid w:val="00CD0B22"/>
    <w:rsid w:val="00CD0B7D"/>
    <w:rsid w:val="00CD12DF"/>
    <w:rsid w:val="00CD139C"/>
    <w:rsid w:val="00CD1DC6"/>
    <w:rsid w:val="00CD1E71"/>
    <w:rsid w:val="00CD2574"/>
    <w:rsid w:val="00CD27D6"/>
    <w:rsid w:val="00CD2B34"/>
    <w:rsid w:val="00CD30D5"/>
    <w:rsid w:val="00CD322E"/>
    <w:rsid w:val="00CD330F"/>
    <w:rsid w:val="00CD3589"/>
    <w:rsid w:val="00CD3E48"/>
    <w:rsid w:val="00CD3FC4"/>
    <w:rsid w:val="00CD4305"/>
    <w:rsid w:val="00CD44F1"/>
    <w:rsid w:val="00CD4DB9"/>
    <w:rsid w:val="00CD4DCC"/>
    <w:rsid w:val="00CD4FBB"/>
    <w:rsid w:val="00CD5161"/>
    <w:rsid w:val="00CD5267"/>
    <w:rsid w:val="00CD5475"/>
    <w:rsid w:val="00CD5476"/>
    <w:rsid w:val="00CD5D58"/>
    <w:rsid w:val="00CD6005"/>
    <w:rsid w:val="00CD647D"/>
    <w:rsid w:val="00CD68D5"/>
    <w:rsid w:val="00CD6918"/>
    <w:rsid w:val="00CD6BA9"/>
    <w:rsid w:val="00CD6FF0"/>
    <w:rsid w:val="00CD795F"/>
    <w:rsid w:val="00CD7EC0"/>
    <w:rsid w:val="00CE016B"/>
    <w:rsid w:val="00CE025B"/>
    <w:rsid w:val="00CE0459"/>
    <w:rsid w:val="00CE04BF"/>
    <w:rsid w:val="00CE06DC"/>
    <w:rsid w:val="00CE0858"/>
    <w:rsid w:val="00CE0CC8"/>
    <w:rsid w:val="00CE0F40"/>
    <w:rsid w:val="00CE0FA3"/>
    <w:rsid w:val="00CE12DB"/>
    <w:rsid w:val="00CE18E1"/>
    <w:rsid w:val="00CE2131"/>
    <w:rsid w:val="00CE21DE"/>
    <w:rsid w:val="00CE2328"/>
    <w:rsid w:val="00CE254F"/>
    <w:rsid w:val="00CE2A27"/>
    <w:rsid w:val="00CE2B5D"/>
    <w:rsid w:val="00CE2C07"/>
    <w:rsid w:val="00CE3058"/>
    <w:rsid w:val="00CE3BE8"/>
    <w:rsid w:val="00CE3D2A"/>
    <w:rsid w:val="00CE4052"/>
    <w:rsid w:val="00CE4194"/>
    <w:rsid w:val="00CE434E"/>
    <w:rsid w:val="00CE43E3"/>
    <w:rsid w:val="00CE47D3"/>
    <w:rsid w:val="00CE4828"/>
    <w:rsid w:val="00CE4BFB"/>
    <w:rsid w:val="00CE5039"/>
    <w:rsid w:val="00CE54B0"/>
    <w:rsid w:val="00CE54B5"/>
    <w:rsid w:val="00CE5E33"/>
    <w:rsid w:val="00CE61E7"/>
    <w:rsid w:val="00CE67C2"/>
    <w:rsid w:val="00CE6963"/>
    <w:rsid w:val="00CE6ED5"/>
    <w:rsid w:val="00CE6FC0"/>
    <w:rsid w:val="00CE715E"/>
    <w:rsid w:val="00CF05D3"/>
    <w:rsid w:val="00CF0793"/>
    <w:rsid w:val="00CF105C"/>
    <w:rsid w:val="00CF131B"/>
    <w:rsid w:val="00CF1B78"/>
    <w:rsid w:val="00CF1C37"/>
    <w:rsid w:val="00CF293A"/>
    <w:rsid w:val="00CF2B2F"/>
    <w:rsid w:val="00CF2D5B"/>
    <w:rsid w:val="00CF2E99"/>
    <w:rsid w:val="00CF31E9"/>
    <w:rsid w:val="00CF37CA"/>
    <w:rsid w:val="00CF3B12"/>
    <w:rsid w:val="00CF3D6F"/>
    <w:rsid w:val="00CF3E30"/>
    <w:rsid w:val="00CF3F7B"/>
    <w:rsid w:val="00CF3FB4"/>
    <w:rsid w:val="00CF451B"/>
    <w:rsid w:val="00CF4C21"/>
    <w:rsid w:val="00CF4EF5"/>
    <w:rsid w:val="00CF4F85"/>
    <w:rsid w:val="00CF5288"/>
    <w:rsid w:val="00CF56E7"/>
    <w:rsid w:val="00CF5E4D"/>
    <w:rsid w:val="00CF5E74"/>
    <w:rsid w:val="00CF5F9B"/>
    <w:rsid w:val="00CF6231"/>
    <w:rsid w:val="00CF6632"/>
    <w:rsid w:val="00CF667C"/>
    <w:rsid w:val="00CF6C4C"/>
    <w:rsid w:val="00CF6D7F"/>
    <w:rsid w:val="00CF6DC9"/>
    <w:rsid w:val="00CF6FB7"/>
    <w:rsid w:val="00CF701E"/>
    <w:rsid w:val="00CF72A1"/>
    <w:rsid w:val="00CF7657"/>
    <w:rsid w:val="00CF7801"/>
    <w:rsid w:val="00CF794A"/>
    <w:rsid w:val="00CF7B90"/>
    <w:rsid w:val="00CF7BB6"/>
    <w:rsid w:val="00CF7D81"/>
    <w:rsid w:val="00CF7DD8"/>
    <w:rsid w:val="00D0003B"/>
    <w:rsid w:val="00D00642"/>
    <w:rsid w:val="00D006F9"/>
    <w:rsid w:val="00D00E2B"/>
    <w:rsid w:val="00D01035"/>
    <w:rsid w:val="00D01164"/>
    <w:rsid w:val="00D0167C"/>
    <w:rsid w:val="00D016FF"/>
    <w:rsid w:val="00D01881"/>
    <w:rsid w:val="00D02008"/>
    <w:rsid w:val="00D020D3"/>
    <w:rsid w:val="00D029C7"/>
    <w:rsid w:val="00D02C93"/>
    <w:rsid w:val="00D02DDD"/>
    <w:rsid w:val="00D02E02"/>
    <w:rsid w:val="00D02E34"/>
    <w:rsid w:val="00D02EB7"/>
    <w:rsid w:val="00D0309A"/>
    <w:rsid w:val="00D032B6"/>
    <w:rsid w:val="00D036C7"/>
    <w:rsid w:val="00D03767"/>
    <w:rsid w:val="00D03C3F"/>
    <w:rsid w:val="00D03E59"/>
    <w:rsid w:val="00D04190"/>
    <w:rsid w:val="00D04285"/>
    <w:rsid w:val="00D0478C"/>
    <w:rsid w:val="00D049F1"/>
    <w:rsid w:val="00D04AE4"/>
    <w:rsid w:val="00D051E3"/>
    <w:rsid w:val="00D05562"/>
    <w:rsid w:val="00D05755"/>
    <w:rsid w:val="00D05E09"/>
    <w:rsid w:val="00D05E47"/>
    <w:rsid w:val="00D05ED7"/>
    <w:rsid w:val="00D063A6"/>
    <w:rsid w:val="00D07069"/>
    <w:rsid w:val="00D073FF"/>
    <w:rsid w:val="00D07D14"/>
    <w:rsid w:val="00D07FDD"/>
    <w:rsid w:val="00D10431"/>
    <w:rsid w:val="00D109F1"/>
    <w:rsid w:val="00D10A84"/>
    <w:rsid w:val="00D10D13"/>
    <w:rsid w:val="00D10F66"/>
    <w:rsid w:val="00D110D2"/>
    <w:rsid w:val="00D113D0"/>
    <w:rsid w:val="00D11501"/>
    <w:rsid w:val="00D12227"/>
    <w:rsid w:val="00D122A4"/>
    <w:rsid w:val="00D127FB"/>
    <w:rsid w:val="00D12D9C"/>
    <w:rsid w:val="00D130E6"/>
    <w:rsid w:val="00D13124"/>
    <w:rsid w:val="00D134C6"/>
    <w:rsid w:val="00D1354F"/>
    <w:rsid w:val="00D13D9B"/>
    <w:rsid w:val="00D1465B"/>
    <w:rsid w:val="00D1480B"/>
    <w:rsid w:val="00D14F1C"/>
    <w:rsid w:val="00D153A0"/>
    <w:rsid w:val="00D1595C"/>
    <w:rsid w:val="00D15B36"/>
    <w:rsid w:val="00D15D65"/>
    <w:rsid w:val="00D1646C"/>
    <w:rsid w:val="00D16B51"/>
    <w:rsid w:val="00D16EDE"/>
    <w:rsid w:val="00D17849"/>
    <w:rsid w:val="00D17B26"/>
    <w:rsid w:val="00D17C31"/>
    <w:rsid w:val="00D17E95"/>
    <w:rsid w:val="00D2009F"/>
    <w:rsid w:val="00D207D4"/>
    <w:rsid w:val="00D20E8C"/>
    <w:rsid w:val="00D20F71"/>
    <w:rsid w:val="00D20FC8"/>
    <w:rsid w:val="00D2102C"/>
    <w:rsid w:val="00D21205"/>
    <w:rsid w:val="00D21589"/>
    <w:rsid w:val="00D216AF"/>
    <w:rsid w:val="00D21792"/>
    <w:rsid w:val="00D21D01"/>
    <w:rsid w:val="00D221D8"/>
    <w:rsid w:val="00D22802"/>
    <w:rsid w:val="00D22A9F"/>
    <w:rsid w:val="00D22C56"/>
    <w:rsid w:val="00D22EE2"/>
    <w:rsid w:val="00D22F90"/>
    <w:rsid w:val="00D22FAC"/>
    <w:rsid w:val="00D23049"/>
    <w:rsid w:val="00D23089"/>
    <w:rsid w:val="00D23555"/>
    <w:rsid w:val="00D2372B"/>
    <w:rsid w:val="00D23816"/>
    <w:rsid w:val="00D2383A"/>
    <w:rsid w:val="00D23992"/>
    <w:rsid w:val="00D23A5E"/>
    <w:rsid w:val="00D23ADA"/>
    <w:rsid w:val="00D23D4A"/>
    <w:rsid w:val="00D24338"/>
    <w:rsid w:val="00D246A4"/>
    <w:rsid w:val="00D246DD"/>
    <w:rsid w:val="00D24A98"/>
    <w:rsid w:val="00D255C1"/>
    <w:rsid w:val="00D25830"/>
    <w:rsid w:val="00D258FB"/>
    <w:rsid w:val="00D2604B"/>
    <w:rsid w:val="00D264B4"/>
    <w:rsid w:val="00D26719"/>
    <w:rsid w:val="00D26A34"/>
    <w:rsid w:val="00D26CFD"/>
    <w:rsid w:val="00D26DF2"/>
    <w:rsid w:val="00D27499"/>
    <w:rsid w:val="00D27A8C"/>
    <w:rsid w:val="00D27C94"/>
    <w:rsid w:val="00D27D6A"/>
    <w:rsid w:val="00D27E1B"/>
    <w:rsid w:val="00D27FB0"/>
    <w:rsid w:val="00D306D1"/>
    <w:rsid w:val="00D3070C"/>
    <w:rsid w:val="00D30C82"/>
    <w:rsid w:val="00D30DEA"/>
    <w:rsid w:val="00D30E09"/>
    <w:rsid w:val="00D30E7C"/>
    <w:rsid w:val="00D30EE6"/>
    <w:rsid w:val="00D31031"/>
    <w:rsid w:val="00D317B7"/>
    <w:rsid w:val="00D319F4"/>
    <w:rsid w:val="00D31B72"/>
    <w:rsid w:val="00D31D11"/>
    <w:rsid w:val="00D31D40"/>
    <w:rsid w:val="00D31FFD"/>
    <w:rsid w:val="00D3225D"/>
    <w:rsid w:val="00D3231A"/>
    <w:rsid w:val="00D325D7"/>
    <w:rsid w:val="00D32D1C"/>
    <w:rsid w:val="00D331A7"/>
    <w:rsid w:val="00D33292"/>
    <w:rsid w:val="00D3382E"/>
    <w:rsid w:val="00D3397B"/>
    <w:rsid w:val="00D33A4F"/>
    <w:rsid w:val="00D33AAF"/>
    <w:rsid w:val="00D33C02"/>
    <w:rsid w:val="00D34215"/>
    <w:rsid w:val="00D343B5"/>
    <w:rsid w:val="00D34447"/>
    <w:rsid w:val="00D34CFE"/>
    <w:rsid w:val="00D35118"/>
    <w:rsid w:val="00D351ED"/>
    <w:rsid w:val="00D3526A"/>
    <w:rsid w:val="00D3528B"/>
    <w:rsid w:val="00D3536E"/>
    <w:rsid w:val="00D358BA"/>
    <w:rsid w:val="00D35971"/>
    <w:rsid w:val="00D35B41"/>
    <w:rsid w:val="00D35D13"/>
    <w:rsid w:val="00D35D51"/>
    <w:rsid w:val="00D35D5E"/>
    <w:rsid w:val="00D3620A"/>
    <w:rsid w:val="00D366EB"/>
    <w:rsid w:val="00D36B14"/>
    <w:rsid w:val="00D36C18"/>
    <w:rsid w:val="00D36F5F"/>
    <w:rsid w:val="00D36FD6"/>
    <w:rsid w:val="00D372B4"/>
    <w:rsid w:val="00D37368"/>
    <w:rsid w:val="00D3797D"/>
    <w:rsid w:val="00D37FED"/>
    <w:rsid w:val="00D4019A"/>
    <w:rsid w:val="00D40247"/>
    <w:rsid w:val="00D402B2"/>
    <w:rsid w:val="00D4057A"/>
    <w:rsid w:val="00D40A52"/>
    <w:rsid w:val="00D40C92"/>
    <w:rsid w:val="00D40CA1"/>
    <w:rsid w:val="00D4105D"/>
    <w:rsid w:val="00D410EE"/>
    <w:rsid w:val="00D41205"/>
    <w:rsid w:val="00D4134E"/>
    <w:rsid w:val="00D4183B"/>
    <w:rsid w:val="00D41C8F"/>
    <w:rsid w:val="00D41DAE"/>
    <w:rsid w:val="00D424AA"/>
    <w:rsid w:val="00D425BC"/>
    <w:rsid w:val="00D425E1"/>
    <w:rsid w:val="00D427A2"/>
    <w:rsid w:val="00D429AD"/>
    <w:rsid w:val="00D42D56"/>
    <w:rsid w:val="00D43473"/>
    <w:rsid w:val="00D435AD"/>
    <w:rsid w:val="00D435C4"/>
    <w:rsid w:val="00D436F2"/>
    <w:rsid w:val="00D43851"/>
    <w:rsid w:val="00D43A68"/>
    <w:rsid w:val="00D43AF0"/>
    <w:rsid w:val="00D43CC3"/>
    <w:rsid w:val="00D43DA5"/>
    <w:rsid w:val="00D4414A"/>
    <w:rsid w:val="00D44197"/>
    <w:rsid w:val="00D442D3"/>
    <w:rsid w:val="00D443BA"/>
    <w:rsid w:val="00D443E7"/>
    <w:rsid w:val="00D4464F"/>
    <w:rsid w:val="00D44DC5"/>
    <w:rsid w:val="00D451D4"/>
    <w:rsid w:val="00D45325"/>
    <w:rsid w:val="00D45423"/>
    <w:rsid w:val="00D45571"/>
    <w:rsid w:val="00D456FF"/>
    <w:rsid w:val="00D45DF6"/>
    <w:rsid w:val="00D45F9A"/>
    <w:rsid w:val="00D460A1"/>
    <w:rsid w:val="00D468DB"/>
    <w:rsid w:val="00D469D7"/>
    <w:rsid w:val="00D46C63"/>
    <w:rsid w:val="00D46F0A"/>
    <w:rsid w:val="00D46F88"/>
    <w:rsid w:val="00D471C8"/>
    <w:rsid w:val="00D4726D"/>
    <w:rsid w:val="00D472BA"/>
    <w:rsid w:val="00D47374"/>
    <w:rsid w:val="00D47490"/>
    <w:rsid w:val="00D47EE8"/>
    <w:rsid w:val="00D47F1F"/>
    <w:rsid w:val="00D47F6C"/>
    <w:rsid w:val="00D50432"/>
    <w:rsid w:val="00D50552"/>
    <w:rsid w:val="00D50A33"/>
    <w:rsid w:val="00D50B09"/>
    <w:rsid w:val="00D50B0B"/>
    <w:rsid w:val="00D50BA0"/>
    <w:rsid w:val="00D50EAB"/>
    <w:rsid w:val="00D5156D"/>
    <w:rsid w:val="00D5173C"/>
    <w:rsid w:val="00D5198E"/>
    <w:rsid w:val="00D51B61"/>
    <w:rsid w:val="00D51F2F"/>
    <w:rsid w:val="00D52185"/>
    <w:rsid w:val="00D524FE"/>
    <w:rsid w:val="00D529B1"/>
    <w:rsid w:val="00D52AE6"/>
    <w:rsid w:val="00D52BFE"/>
    <w:rsid w:val="00D52D81"/>
    <w:rsid w:val="00D536DF"/>
    <w:rsid w:val="00D539E9"/>
    <w:rsid w:val="00D53B6E"/>
    <w:rsid w:val="00D53FCD"/>
    <w:rsid w:val="00D5405C"/>
    <w:rsid w:val="00D541BC"/>
    <w:rsid w:val="00D54817"/>
    <w:rsid w:val="00D55185"/>
    <w:rsid w:val="00D55371"/>
    <w:rsid w:val="00D55905"/>
    <w:rsid w:val="00D55AC8"/>
    <w:rsid w:val="00D55FAB"/>
    <w:rsid w:val="00D5642F"/>
    <w:rsid w:val="00D56990"/>
    <w:rsid w:val="00D56AA4"/>
    <w:rsid w:val="00D56DFC"/>
    <w:rsid w:val="00D56F7B"/>
    <w:rsid w:val="00D5717C"/>
    <w:rsid w:val="00D571B7"/>
    <w:rsid w:val="00D5726E"/>
    <w:rsid w:val="00D57295"/>
    <w:rsid w:val="00D5748E"/>
    <w:rsid w:val="00D574C5"/>
    <w:rsid w:val="00D57500"/>
    <w:rsid w:val="00D57598"/>
    <w:rsid w:val="00D57912"/>
    <w:rsid w:val="00D579DB"/>
    <w:rsid w:val="00D57BA5"/>
    <w:rsid w:val="00D57D1F"/>
    <w:rsid w:val="00D57DA5"/>
    <w:rsid w:val="00D57E1E"/>
    <w:rsid w:val="00D600F1"/>
    <w:rsid w:val="00D608DC"/>
    <w:rsid w:val="00D60AB2"/>
    <w:rsid w:val="00D60CEC"/>
    <w:rsid w:val="00D60CF4"/>
    <w:rsid w:val="00D60E60"/>
    <w:rsid w:val="00D6176E"/>
    <w:rsid w:val="00D61790"/>
    <w:rsid w:val="00D61857"/>
    <w:rsid w:val="00D61D52"/>
    <w:rsid w:val="00D61DA5"/>
    <w:rsid w:val="00D61E77"/>
    <w:rsid w:val="00D61EDE"/>
    <w:rsid w:val="00D61F35"/>
    <w:rsid w:val="00D62109"/>
    <w:rsid w:val="00D622F0"/>
    <w:rsid w:val="00D626D6"/>
    <w:rsid w:val="00D62793"/>
    <w:rsid w:val="00D6282F"/>
    <w:rsid w:val="00D62A1C"/>
    <w:rsid w:val="00D62E78"/>
    <w:rsid w:val="00D62F5B"/>
    <w:rsid w:val="00D63025"/>
    <w:rsid w:val="00D631E8"/>
    <w:rsid w:val="00D636D6"/>
    <w:rsid w:val="00D638D9"/>
    <w:rsid w:val="00D63B74"/>
    <w:rsid w:val="00D63CB6"/>
    <w:rsid w:val="00D63E50"/>
    <w:rsid w:val="00D64401"/>
    <w:rsid w:val="00D6448D"/>
    <w:rsid w:val="00D64497"/>
    <w:rsid w:val="00D64770"/>
    <w:rsid w:val="00D648C9"/>
    <w:rsid w:val="00D64DF9"/>
    <w:rsid w:val="00D65237"/>
    <w:rsid w:val="00D65399"/>
    <w:rsid w:val="00D65638"/>
    <w:rsid w:val="00D659DD"/>
    <w:rsid w:val="00D6605F"/>
    <w:rsid w:val="00D667AD"/>
    <w:rsid w:val="00D66901"/>
    <w:rsid w:val="00D669DC"/>
    <w:rsid w:val="00D66C8A"/>
    <w:rsid w:val="00D66DA2"/>
    <w:rsid w:val="00D673C5"/>
    <w:rsid w:val="00D674D0"/>
    <w:rsid w:val="00D677D6"/>
    <w:rsid w:val="00D67975"/>
    <w:rsid w:val="00D679C8"/>
    <w:rsid w:val="00D67DC5"/>
    <w:rsid w:val="00D67F28"/>
    <w:rsid w:val="00D70428"/>
    <w:rsid w:val="00D70E58"/>
    <w:rsid w:val="00D70EFB"/>
    <w:rsid w:val="00D710F7"/>
    <w:rsid w:val="00D716A8"/>
    <w:rsid w:val="00D7176B"/>
    <w:rsid w:val="00D7179F"/>
    <w:rsid w:val="00D71AA0"/>
    <w:rsid w:val="00D71D6D"/>
    <w:rsid w:val="00D71D6E"/>
    <w:rsid w:val="00D721C3"/>
    <w:rsid w:val="00D72311"/>
    <w:rsid w:val="00D72632"/>
    <w:rsid w:val="00D726E6"/>
    <w:rsid w:val="00D7286A"/>
    <w:rsid w:val="00D72CB5"/>
    <w:rsid w:val="00D72DFC"/>
    <w:rsid w:val="00D72EF5"/>
    <w:rsid w:val="00D7307E"/>
    <w:rsid w:val="00D732B4"/>
    <w:rsid w:val="00D732B8"/>
    <w:rsid w:val="00D73577"/>
    <w:rsid w:val="00D739A9"/>
    <w:rsid w:val="00D73CD8"/>
    <w:rsid w:val="00D73F5F"/>
    <w:rsid w:val="00D74057"/>
    <w:rsid w:val="00D7414D"/>
    <w:rsid w:val="00D74545"/>
    <w:rsid w:val="00D74839"/>
    <w:rsid w:val="00D749F4"/>
    <w:rsid w:val="00D74B24"/>
    <w:rsid w:val="00D74BA3"/>
    <w:rsid w:val="00D74EDF"/>
    <w:rsid w:val="00D74FD8"/>
    <w:rsid w:val="00D74FDD"/>
    <w:rsid w:val="00D75145"/>
    <w:rsid w:val="00D754E9"/>
    <w:rsid w:val="00D75712"/>
    <w:rsid w:val="00D759EA"/>
    <w:rsid w:val="00D75A8D"/>
    <w:rsid w:val="00D75B1D"/>
    <w:rsid w:val="00D75C1E"/>
    <w:rsid w:val="00D760A4"/>
    <w:rsid w:val="00D760B3"/>
    <w:rsid w:val="00D76C51"/>
    <w:rsid w:val="00D76CF9"/>
    <w:rsid w:val="00D76D90"/>
    <w:rsid w:val="00D76DEF"/>
    <w:rsid w:val="00D776CB"/>
    <w:rsid w:val="00D778C6"/>
    <w:rsid w:val="00D77958"/>
    <w:rsid w:val="00D8008B"/>
    <w:rsid w:val="00D8047B"/>
    <w:rsid w:val="00D808C0"/>
    <w:rsid w:val="00D80907"/>
    <w:rsid w:val="00D809E6"/>
    <w:rsid w:val="00D80B43"/>
    <w:rsid w:val="00D80B7F"/>
    <w:rsid w:val="00D80DA8"/>
    <w:rsid w:val="00D80E3A"/>
    <w:rsid w:val="00D80E43"/>
    <w:rsid w:val="00D80E8C"/>
    <w:rsid w:val="00D813D2"/>
    <w:rsid w:val="00D815BB"/>
    <w:rsid w:val="00D8175F"/>
    <w:rsid w:val="00D81975"/>
    <w:rsid w:val="00D81A5F"/>
    <w:rsid w:val="00D81B8A"/>
    <w:rsid w:val="00D81BD6"/>
    <w:rsid w:val="00D81C43"/>
    <w:rsid w:val="00D81E60"/>
    <w:rsid w:val="00D81E84"/>
    <w:rsid w:val="00D81F12"/>
    <w:rsid w:val="00D8224D"/>
    <w:rsid w:val="00D822BB"/>
    <w:rsid w:val="00D8257F"/>
    <w:rsid w:val="00D8304A"/>
    <w:rsid w:val="00D8326D"/>
    <w:rsid w:val="00D832E1"/>
    <w:rsid w:val="00D8339E"/>
    <w:rsid w:val="00D833E2"/>
    <w:rsid w:val="00D83587"/>
    <w:rsid w:val="00D8358F"/>
    <w:rsid w:val="00D83682"/>
    <w:rsid w:val="00D83771"/>
    <w:rsid w:val="00D83D1A"/>
    <w:rsid w:val="00D83D3B"/>
    <w:rsid w:val="00D83E20"/>
    <w:rsid w:val="00D840E0"/>
    <w:rsid w:val="00D842B6"/>
    <w:rsid w:val="00D84381"/>
    <w:rsid w:val="00D84701"/>
    <w:rsid w:val="00D8481C"/>
    <w:rsid w:val="00D84A28"/>
    <w:rsid w:val="00D84BFE"/>
    <w:rsid w:val="00D84CF7"/>
    <w:rsid w:val="00D854E4"/>
    <w:rsid w:val="00D857DB"/>
    <w:rsid w:val="00D85DC0"/>
    <w:rsid w:val="00D85E9B"/>
    <w:rsid w:val="00D86307"/>
    <w:rsid w:val="00D86AFF"/>
    <w:rsid w:val="00D86BD4"/>
    <w:rsid w:val="00D86C22"/>
    <w:rsid w:val="00D86D44"/>
    <w:rsid w:val="00D86DC3"/>
    <w:rsid w:val="00D86E1C"/>
    <w:rsid w:val="00D86E5E"/>
    <w:rsid w:val="00D87123"/>
    <w:rsid w:val="00D871EB"/>
    <w:rsid w:val="00D87570"/>
    <w:rsid w:val="00D87E02"/>
    <w:rsid w:val="00D901B2"/>
    <w:rsid w:val="00D902AB"/>
    <w:rsid w:val="00D90327"/>
    <w:rsid w:val="00D90747"/>
    <w:rsid w:val="00D90839"/>
    <w:rsid w:val="00D90AEE"/>
    <w:rsid w:val="00D90DDE"/>
    <w:rsid w:val="00D90DEC"/>
    <w:rsid w:val="00D9119F"/>
    <w:rsid w:val="00D911EA"/>
    <w:rsid w:val="00D917A6"/>
    <w:rsid w:val="00D9190B"/>
    <w:rsid w:val="00D91A8B"/>
    <w:rsid w:val="00D91D1D"/>
    <w:rsid w:val="00D91D59"/>
    <w:rsid w:val="00D92852"/>
    <w:rsid w:val="00D92915"/>
    <w:rsid w:val="00D92A41"/>
    <w:rsid w:val="00D92B07"/>
    <w:rsid w:val="00D92CF4"/>
    <w:rsid w:val="00D92D0B"/>
    <w:rsid w:val="00D93A1A"/>
    <w:rsid w:val="00D93DE4"/>
    <w:rsid w:val="00D93EED"/>
    <w:rsid w:val="00D944B8"/>
    <w:rsid w:val="00D94570"/>
    <w:rsid w:val="00D945C7"/>
    <w:rsid w:val="00D945E2"/>
    <w:rsid w:val="00D94627"/>
    <w:rsid w:val="00D9492A"/>
    <w:rsid w:val="00D95370"/>
    <w:rsid w:val="00D954BE"/>
    <w:rsid w:val="00D95702"/>
    <w:rsid w:val="00D9584E"/>
    <w:rsid w:val="00D95C04"/>
    <w:rsid w:val="00D95C74"/>
    <w:rsid w:val="00D95C95"/>
    <w:rsid w:val="00D95EF2"/>
    <w:rsid w:val="00D96274"/>
    <w:rsid w:val="00D96341"/>
    <w:rsid w:val="00D96374"/>
    <w:rsid w:val="00D96454"/>
    <w:rsid w:val="00D96511"/>
    <w:rsid w:val="00D96571"/>
    <w:rsid w:val="00D9663B"/>
    <w:rsid w:val="00D966EA"/>
    <w:rsid w:val="00D96A2A"/>
    <w:rsid w:val="00D96CB7"/>
    <w:rsid w:val="00D9717E"/>
    <w:rsid w:val="00D9777E"/>
    <w:rsid w:val="00D97A7E"/>
    <w:rsid w:val="00D97E11"/>
    <w:rsid w:val="00D97FFA"/>
    <w:rsid w:val="00DA02C1"/>
    <w:rsid w:val="00DA0310"/>
    <w:rsid w:val="00DA0535"/>
    <w:rsid w:val="00DA05DA"/>
    <w:rsid w:val="00DA080D"/>
    <w:rsid w:val="00DA0C4A"/>
    <w:rsid w:val="00DA1098"/>
    <w:rsid w:val="00DA1275"/>
    <w:rsid w:val="00DA1448"/>
    <w:rsid w:val="00DA1519"/>
    <w:rsid w:val="00DA1A0C"/>
    <w:rsid w:val="00DA1B6D"/>
    <w:rsid w:val="00DA1C2F"/>
    <w:rsid w:val="00DA214A"/>
    <w:rsid w:val="00DA233B"/>
    <w:rsid w:val="00DA249B"/>
    <w:rsid w:val="00DA2A14"/>
    <w:rsid w:val="00DA2C76"/>
    <w:rsid w:val="00DA2ED9"/>
    <w:rsid w:val="00DA2F6C"/>
    <w:rsid w:val="00DA34EB"/>
    <w:rsid w:val="00DA36A2"/>
    <w:rsid w:val="00DA393A"/>
    <w:rsid w:val="00DA3DE0"/>
    <w:rsid w:val="00DA3F02"/>
    <w:rsid w:val="00DA449E"/>
    <w:rsid w:val="00DA4617"/>
    <w:rsid w:val="00DA4670"/>
    <w:rsid w:val="00DA4968"/>
    <w:rsid w:val="00DA49CF"/>
    <w:rsid w:val="00DA49E9"/>
    <w:rsid w:val="00DA4B0A"/>
    <w:rsid w:val="00DA51B8"/>
    <w:rsid w:val="00DA55FA"/>
    <w:rsid w:val="00DA57A6"/>
    <w:rsid w:val="00DA57CE"/>
    <w:rsid w:val="00DA5873"/>
    <w:rsid w:val="00DA5899"/>
    <w:rsid w:val="00DA596D"/>
    <w:rsid w:val="00DA59F4"/>
    <w:rsid w:val="00DA5B5F"/>
    <w:rsid w:val="00DA5E01"/>
    <w:rsid w:val="00DA6A95"/>
    <w:rsid w:val="00DA6AD7"/>
    <w:rsid w:val="00DA6E5C"/>
    <w:rsid w:val="00DA6F00"/>
    <w:rsid w:val="00DA6FE5"/>
    <w:rsid w:val="00DA70E8"/>
    <w:rsid w:val="00DA7273"/>
    <w:rsid w:val="00DA74C4"/>
    <w:rsid w:val="00DA76DB"/>
    <w:rsid w:val="00DA7832"/>
    <w:rsid w:val="00DA7888"/>
    <w:rsid w:val="00DA7F46"/>
    <w:rsid w:val="00DB010E"/>
    <w:rsid w:val="00DB0737"/>
    <w:rsid w:val="00DB088B"/>
    <w:rsid w:val="00DB0981"/>
    <w:rsid w:val="00DB0AA3"/>
    <w:rsid w:val="00DB0B4E"/>
    <w:rsid w:val="00DB0BFA"/>
    <w:rsid w:val="00DB0D70"/>
    <w:rsid w:val="00DB0EE6"/>
    <w:rsid w:val="00DB0FBD"/>
    <w:rsid w:val="00DB1269"/>
    <w:rsid w:val="00DB15A9"/>
    <w:rsid w:val="00DB1820"/>
    <w:rsid w:val="00DB18C6"/>
    <w:rsid w:val="00DB18E2"/>
    <w:rsid w:val="00DB1A29"/>
    <w:rsid w:val="00DB1DC8"/>
    <w:rsid w:val="00DB215F"/>
    <w:rsid w:val="00DB2406"/>
    <w:rsid w:val="00DB260F"/>
    <w:rsid w:val="00DB27AB"/>
    <w:rsid w:val="00DB2808"/>
    <w:rsid w:val="00DB289A"/>
    <w:rsid w:val="00DB29CE"/>
    <w:rsid w:val="00DB2AD4"/>
    <w:rsid w:val="00DB2BC8"/>
    <w:rsid w:val="00DB30F3"/>
    <w:rsid w:val="00DB341E"/>
    <w:rsid w:val="00DB3467"/>
    <w:rsid w:val="00DB3583"/>
    <w:rsid w:val="00DB38AB"/>
    <w:rsid w:val="00DB3EE2"/>
    <w:rsid w:val="00DB43B7"/>
    <w:rsid w:val="00DB451E"/>
    <w:rsid w:val="00DB4600"/>
    <w:rsid w:val="00DB4DA0"/>
    <w:rsid w:val="00DB5143"/>
    <w:rsid w:val="00DB51A3"/>
    <w:rsid w:val="00DB5668"/>
    <w:rsid w:val="00DB577A"/>
    <w:rsid w:val="00DB59D6"/>
    <w:rsid w:val="00DB5DC7"/>
    <w:rsid w:val="00DB5F55"/>
    <w:rsid w:val="00DB62C7"/>
    <w:rsid w:val="00DB63D4"/>
    <w:rsid w:val="00DB6ABA"/>
    <w:rsid w:val="00DB72ED"/>
    <w:rsid w:val="00DB77DD"/>
    <w:rsid w:val="00DB79A9"/>
    <w:rsid w:val="00DC0A7D"/>
    <w:rsid w:val="00DC0CF6"/>
    <w:rsid w:val="00DC0DD6"/>
    <w:rsid w:val="00DC1000"/>
    <w:rsid w:val="00DC15E2"/>
    <w:rsid w:val="00DC1CB9"/>
    <w:rsid w:val="00DC1F9B"/>
    <w:rsid w:val="00DC2291"/>
    <w:rsid w:val="00DC2442"/>
    <w:rsid w:val="00DC2798"/>
    <w:rsid w:val="00DC27BB"/>
    <w:rsid w:val="00DC285E"/>
    <w:rsid w:val="00DC29BA"/>
    <w:rsid w:val="00DC2F64"/>
    <w:rsid w:val="00DC33F2"/>
    <w:rsid w:val="00DC3485"/>
    <w:rsid w:val="00DC34CC"/>
    <w:rsid w:val="00DC3611"/>
    <w:rsid w:val="00DC37EA"/>
    <w:rsid w:val="00DC383D"/>
    <w:rsid w:val="00DC39CC"/>
    <w:rsid w:val="00DC4431"/>
    <w:rsid w:val="00DC4521"/>
    <w:rsid w:val="00DC4596"/>
    <w:rsid w:val="00DC45AD"/>
    <w:rsid w:val="00DC46AB"/>
    <w:rsid w:val="00DC4B04"/>
    <w:rsid w:val="00DC4D7A"/>
    <w:rsid w:val="00DC4E01"/>
    <w:rsid w:val="00DC4EFE"/>
    <w:rsid w:val="00DC502A"/>
    <w:rsid w:val="00DC54DC"/>
    <w:rsid w:val="00DC5707"/>
    <w:rsid w:val="00DC611E"/>
    <w:rsid w:val="00DC6577"/>
    <w:rsid w:val="00DC6879"/>
    <w:rsid w:val="00DC698B"/>
    <w:rsid w:val="00DC69C8"/>
    <w:rsid w:val="00DC6C09"/>
    <w:rsid w:val="00DC6D33"/>
    <w:rsid w:val="00DC7947"/>
    <w:rsid w:val="00DC7F9D"/>
    <w:rsid w:val="00DD009F"/>
    <w:rsid w:val="00DD06E7"/>
    <w:rsid w:val="00DD0890"/>
    <w:rsid w:val="00DD0C1B"/>
    <w:rsid w:val="00DD12BF"/>
    <w:rsid w:val="00DD16B6"/>
    <w:rsid w:val="00DD16D0"/>
    <w:rsid w:val="00DD1983"/>
    <w:rsid w:val="00DD1F2B"/>
    <w:rsid w:val="00DD2076"/>
    <w:rsid w:val="00DD2094"/>
    <w:rsid w:val="00DD21CE"/>
    <w:rsid w:val="00DD2213"/>
    <w:rsid w:val="00DD24E0"/>
    <w:rsid w:val="00DD2683"/>
    <w:rsid w:val="00DD26FD"/>
    <w:rsid w:val="00DD2A7D"/>
    <w:rsid w:val="00DD2B8C"/>
    <w:rsid w:val="00DD2F4C"/>
    <w:rsid w:val="00DD3005"/>
    <w:rsid w:val="00DD377A"/>
    <w:rsid w:val="00DD39DA"/>
    <w:rsid w:val="00DD3B68"/>
    <w:rsid w:val="00DD3E81"/>
    <w:rsid w:val="00DD3EB0"/>
    <w:rsid w:val="00DD426B"/>
    <w:rsid w:val="00DD441F"/>
    <w:rsid w:val="00DD442B"/>
    <w:rsid w:val="00DD4495"/>
    <w:rsid w:val="00DD4F8A"/>
    <w:rsid w:val="00DD4FE5"/>
    <w:rsid w:val="00DD5267"/>
    <w:rsid w:val="00DD532E"/>
    <w:rsid w:val="00DD5461"/>
    <w:rsid w:val="00DD5D05"/>
    <w:rsid w:val="00DD5FFF"/>
    <w:rsid w:val="00DD6204"/>
    <w:rsid w:val="00DD6386"/>
    <w:rsid w:val="00DD671F"/>
    <w:rsid w:val="00DD680F"/>
    <w:rsid w:val="00DD6B3A"/>
    <w:rsid w:val="00DD6B7B"/>
    <w:rsid w:val="00DD6CB2"/>
    <w:rsid w:val="00DD6D8C"/>
    <w:rsid w:val="00DD6E5E"/>
    <w:rsid w:val="00DD6EDB"/>
    <w:rsid w:val="00DD74A4"/>
    <w:rsid w:val="00DD7912"/>
    <w:rsid w:val="00DD7D3C"/>
    <w:rsid w:val="00DE0421"/>
    <w:rsid w:val="00DE0538"/>
    <w:rsid w:val="00DE0B59"/>
    <w:rsid w:val="00DE0C95"/>
    <w:rsid w:val="00DE0F82"/>
    <w:rsid w:val="00DE1D8A"/>
    <w:rsid w:val="00DE2229"/>
    <w:rsid w:val="00DE222A"/>
    <w:rsid w:val="00DE22AB"/>
    <w:rsid w:val="00DE2818"/>
    <w:rsid w:val="00DE29A4"/>
    <w:rsid w:val="00DE2B07"/>
    <w:rsid w:val="00DE2BEA"/>
    <w:rsid w:val="00DE3126"/>
    <w:rsid w:val="00DE3544"/>
    <w:rsid w:val="00DE3554"/>
    <w:rsid w:val="00DE35A5"/>
    <w:rsid w:val="00DE35E6"/>
    <w:rsid w:val="00DE37E5"/>
    <w:rsid w:val="00DE433D"/>
    <w:rsid w:val="00DE4340"/>
    <w:rsid w:val="00DE4375"/>
    <w:rsid w:val="00DE45E5"/>
    <w:rsid w:val="00DE4610"/>
    <w:rsid w:val="00DE465F"/>
    <w:rsid w:val="00DE46B4"/>
    <w:rsid w:val="00DE4B55"/>
    <w:rsid w:val="00DE4DDB"/>
    <w:rsid w:val="00DE53C3"/>
    <w:rsid w:val="00DE5670"/>
    <w:rsid w:val="00DE5740"/>
    <w:rsid w:val="00DE5821"/>
    <w:rsid w:val="00DE58F2"/>
    <w:rsid w:val="00DE59D2"/>
    <w:rsid w:val="00DE5A1B"/>
    <w:rsid w:val="00DE5C03"/>
    <w:rsid w:val="00DE62EF"/>
    <w:rsid w:val="00DE67BB"/>
    <w:rsid w:val="00DE695C"/>
    <w:rsid w:val="00DE69A9"/>
    <w:rsid w:val="00DE6BEF"/>
    <w:rsid w:val="00DE6EBA"/>
    <w:rsid w:val="00DE7604"/>
    <w:rsid w:val="00DE7866"/>
    <w:rsid w:val="00DE7D77"/>
    <w:rsid w:val="00DF0378"/>
    <w:rsid w:val="00DF063E"/>
    <w:rsid w:val="00DF0BED"/>
    <w:rsid w:val="00DF0E20"/>
    <w:rsid w:val="00DF110A"/>
    <w:rsid w:val="00DF1639"/>
    <w:rsid w:val="00DF1A68"/>
    <w:rsid w:val="00DF1FB4"/>
    <w:rsid w:val="00DF2387"/>
    <w:rsid w:val="00DF2541"/>
    <w:rsid w:val="00DF28B3"/>
    <w:rsid w:val="00DF2B55"/>
    <w:rsid w:val="00DF2DFC"/>
    <w:rsid w:val="00DF2E48"/>
    <w:rsid w:val="00DF329A"/>
    <w:rsid w:val="00DF32BC"/>
    <w:rsid w:val="00DF4299"/>
    <w:rsid w:val="00DF4433"/>
    <w:rsid w:val="00DF44E2"/>
    <w:rsid w:val="00DF4685"/>
    <w:rsid w:val="00DF4689"/>
    <w:rsid w:val="00DF46C9"/>
    <w:rsid w:val="00DF470B"/>
    <w:rsid w:val="00DF4892"/>
    <w:rsid w:val="00DF4A59"/>
    <w:rsid w:val="00DF4DD6"/>
    <w:rsid w:val="00DF5183"/>
    <w:rsid w:val="00DF542A"/>
    <w:rsid w:val="00DF56A2"/>
    <w:rsid w:val="00DF58DF"/>
    <w:rsid w:val="00DF596A"/>
    <w:rsid w:val="00DF5A87"/>
    <w:rsid w:val="00DF61DD"/>
    <w:rsid w:val="00DF6309"/>
    <w:rsid w:val="00DF661C"/>
    <w:rsid w:val="00DF684C"/>
    <w:rsid w:val="00DF6ACE"/>
    <w:rsid w:val="00DF6CD9"/>
    <w:rsid w:val="00DF6EA5"/>
    <w:rsid w:val="00DF6F18"/>
    <w:rsid w:val="00DF734C"/>
    <w:rsid w:val="00DF76D4"/>
    <w:rsid w:val="00DF7929"/>
    <w:rsid w:val="00DF7A4D"/>
    <w:rsid w:val="00DF7BFE"/>
    <w:rsid w:val="00DF7C8A"/>
    <w:rsid w:val="00DF7D3D"/>
    <w:rsid w:val="00E00247"/>
    <w:rsid w:val="00E00846"/>
    <w:rsid w:val="00E00A8F"/>
    <w:rsid w:val="00E00B42"/>
    <w:rsid w:val="00E00CD3"/>
    <w:rsid w:val="00E012C0"/>
    <w:rsid w:val="00E0204C"/>
    <w:rsid w:val="00E02319"/>
    <w:rsid w:val="00E02351"/>
    <w:rsid w:val="00E023B0"/>
    <w:rsid w:val="00E024EE"/>
    <w:rsid w:val="00E02661"/>
    <w:rsid w:val="00E02AF6"/>
    <w:rsid w:val="00E0318F"/>
    <w:rsid w:val="00E0341F"/>
    <w:rsid w:val="00E036C3"/>
    <w:rsid w:val="00E037FB"/>
    <w:rsid w:val="00E038AA"/>
    <w:rsid w:val="00E03D4C"/>
    <w:rsid w:val="00E04261"/>
    <w:rsid w:val="00E045D5"/>
    <w:rsid w:val="00E04A9C"/>
    <w:rsid w:val="00E04AB4"/>
    <w:rsid w:val="00E04B63"/>
    <w:rsid w:val="00E051CD"/>
    <w:rsid w:val="00E0558F"/>
    <w:rsid w:val="00E05750"/>
    <w:rsid w:val="00E05A5B"/>
    <w:rsid w:val="00E05B1E"/>
    <w:rsid w:val="00E05C4F"/>
    <w:rsid w:val="00E0646E"/>
    <w:rsid w:val="00E06B2C"/>
    <w:rsid w:val="00E06B45"/>
    <w:rsid w:val="00E06E79"/>
    <w:rsid w:val="00E078B6"/>
    <w:rsid w:val="00E07A48"/>
    <w:rsid w:val="00E07C2E"/>
    <w:rsid w:val="00E07D9B"/>
    <w:rsid w:val="00E106DE"/>
    <w:rsid w:val="00E108AD"/>
    <w:rsid w:val="00E10D1F"/>
    <w:rsid w:val="00E10D90"/>
    <w:rsid w:val="00E10E2F"/>
    <w:rsid w:val="00E10F49"/>
    <w:rsid w:val="00E1172B"/>
    <w:rsid w:val="00E118CC"/>
    <w:rsid w:val="00E121A1"/>
    <w:rsid w:val="00E1220A"/>
    <w:rsid w:val="00E12347"/>
    <w:rsid w:val="00E123C5"/>
    <w:rsid w:val="00E12458"/>
    <w:rsid w:val="00E12541"/>
    <w:rsid w:val="00E12577"/>
    <w:rsid w:val="00E12578"/>
    <w:rsid w:val="00E12ADB"/>
    <w:rsid w:val="00E12B51"/>
    <w:rsid w:val="00E12BAD"/>
    <w:rsid w:val="00E12EF7"/>
    <w:rsid w:val="00E13017"/>
    <w:rsid w:val="00E1313B"/>
    <w:rsid w:val="00E13151"/>
    <w:rsid w:val="00E1316A"/>
    <w:rsid w:val="00E13512"/>
    <w:rsid w:val="00E13600"/>
    <w:rsid w:val="00E13FB7"/>
    <w:rsid w:val="00E14060"/>
    <w:rsid w:val="00E141E2"/>
    <w:rsid w:val="00E1473B"/>
    <w:rsid w:val="00E14E49"/>
    <w:rsid w:val="00E15295"/>
    <w:rsid w:val="00E15321"/>
    <w:rsid w:val="00E1533E"/>
    <w:rsid w:val="00E154A5"/>
    <w:rsid w:val="00E15946"/>
    <w:rsid w:val="00E159AC"/>
    <w:rsid w:val="00E15E2F"/>
    <w:rsid w:val="00E15FAD"/>
    <w:rsid w:val="00E1654F"/>
    <w:rsid w:val="00E16745"/>
    <w:rsid w:val="00E16ADC"/>
    <w:rsid w:val="00E16B4C"/>
    <w:rsid w:val="00E16E1E"/>
    <w:rsid w:val="00E16F3B"/>
    <w:rsid w:val="00E16FE3"/>
    <w:rsid w:val="00E17296"/>
    <w:rsid w:val="00E175A9"/>
    <w:rsid w:val="00E17814"/>
    <w:rsid w:val="00E17934"/>
    <w:rsid w:val="00E17C04"/>
    <w:rsid w:val="00E17DA3"/>
    <w:rsid w:val="00E20230"/>
    <w:rsid w:val="00E207FC"/>
    <w:rsid w:val="00E2092E"/>
    <w:rsid w:val="00E20945"/>
    <w:rsid w:val="00E20A5D"/>
    <w:rsid w:val="00E20B9C"/>
    <w:rsid w:val="00E20BD2"/>
    <w:rsid w:val="00E20E74"/>
    <w:rsid w:val="00E20FB3"/>
    <w:rsid w:val="00E21776"/>
    <w:rsid w:val="00E2177E"/>
    <w:rsid w:val="00E21812"/>
    <w:rsid w:val="00E218DE"/>
    <w:rsid w:val="00E21A09"/>
    <w:rsid w:val="00E21FD1"/>
    <w:rsid w:val="00E22680"/>
    <w:rsid w:val="00E22B0A"/>
    <w:rsid w:val="00E22D2B"/>
    <w:rsid w:val="00E22FD4"/>
    <w:rsid w:val="00E231BD"/>
    <w:rsid w:val="00E2323B"/>
    <w:rsid w:val="00E23313"/>
    <w:rsid w:val="00E2335A"/>
    <w:rsid w:val="00E233E7"/>
    <w:rsid w:val="00E2392E"/>
    <w:rsid w:val="00E23B90"/>
    <w:rsid w:val="00E23D2A"/>
    <w:rsid w:val="00E23DEE"/>
    <w:rsid w:val="00E23E25"/>
    <w:rsid w:val="00E242AB"/>
    <w:rsid w:val="00E24497"/>
    <w:rsid w:val="00E24979"/>
    <w:rsid w:val="00E24EC2"/>
    <w:rsid w:val="00E24F16"/>
    <w:rsid w:val="00E24F42"/>
    <w:rsid w:val="00E25037"/>
    <w:rsid w:val="00E2509A"/>
    <w:rsid w:val="00E25860"/>
    <w:rsid w:val="00E258CA"/>
    <w:rsid w:val="00E25D82"/>
    <w:rsid w:val="00E25DD5"/>
    <w:rsid w:val="00E25E1B"/>
    <w:rsid w:val="00E25EDC"/>
    <w:rsid w:val="00E26360"/>
    <w:rsid w:val="00E265AF"/>
    <w:rsid w:val="00E266C9"/>
    <w:rsid w:val="00E268A4"/>
    <w:rsid w:val="00E2695C"/>
    <w:rsid w:val="00E26C00"/>
    <w:rsid w:val="00E26E9C"/>
    <w:rsid w:val="00E26EB9"/>
    <w:rsid w:val="00E26F59"/>
    <w:rsid w:val="00E26FF5"/>
    <w:rsid w:val="00E2706E"/>
    <w:rsid w:val="00E2707C"/>
    <w:rsid w:val="00E272FF"/>
    <w:rsid w:val="00E275CC"/>
    <w:rsid w:val="00E27C96"/>
    <w:rsid w:val="00E27D10"/>
    <w:rsid w:val="00E30251"/>
    <w:rsid w:val="00E30281"/>
    <w:rsid w:val="00E306F6"/>
    <w:rsid w:val="00E30A8B"/>
    <w:rsid w:val="00E30BFD"/>
    <w:rsid w:val="00E30C70"/>
    <w:rsid w:val="00E30D3D"/>
    <w:rsid w:val="00E311D0"/>
    <w:rsid w:val="00E3154B"/>
    <w:rsid w:val="00E31AEB"/>
    <w:rsid w:val="00E31F4D"/>
    <w:rsid w:val="00E3206E"/>
    <w:rsid w:val="00E322B6"/>
    <w:rsid w:val="00E322BB"/>
    <w:rsid w:val="00E32343"/>
    <w:rsid w:val="00E32441"/>
    <w:rsid w:val="00E3269C"/>
    <w:rsid w:val="00E32F33"/>
    <w:rsid w:val="00E33152"/>
    <w:rsid w:val="00E334D4"/>
    <w:rsid w:val="00E33623"/>
    <w:rsid w:val="00E33912"/>
    <w:rsid w:val="00E339A0"/>
    <w:rsid w:val="00E33B44"/>
    <w:rsid w:val="00E33BD5"/>
    <w:rsid w:val="00E33CBB"/>
    <w:rsid w:val="00E33CD7"/>
    <w:rsid w:val="00E33ED4"/>
    <w:rsid w:val="00E34196"/>
    <w:rsid w:val="00E34227"/>
    <w:rsid w:val="00E34678"/>
    <w:rsid w:val="00E34772"/>
    <w:rsid w:val="00E348F9"/>
    <w:rsid w:val="00E34A30"/>
    <w:rsid w:val="00E34BAC"/>
    <w:rsid w:val="00E34C8A"/>
    <w:rsid w:val="00E35662"/>
    <w:rsid w:val="00E35B15"/>
    <w:rsid w:val="00E35BA8"/>
    <w:rsid w:val="00E35FE3"/>
    <w:rsid w:val="00E36388"/>
    <w:rsid w:val="00E363F2"/>
    <w:rsid w:val="00E364F8"/>
    <w:rsid w:val="00E364FF"/>
    <w:rsid w:val="00E365E2"/>
    <w:rsid w:val="00E36A27"/>
    <w:rsid w:val="00E36E3B"/>
    <w:rsid w:val="00E37D0D"/>
    <w:rsid w:val="00E40265"/>
    <w:rsid w:val="00E40559"/>
    <w:rsid w:val="00E40900"/>
    <w:rsid w:val="00E40B89"/>
    <w:rsid w:val="00E40C3C"/>
    <w:rsid w:val="00E4116F"/>
    <w:rsid w:val="00E4117D"/>
    <w:rsid w:val="00E41851"/>
    <w:rsid w:val="00E41D10"/>
    <w:rsid w:val="00E41D19"/>
    <w:rsid w:val="00E4229B"/>
    <w:rsid w:val="00E42360"/>
    <w:rsid w:val="00E4251F"/>
    <w:rsid w:val="00E42B99"/>
    <w:rsid w:val="00E42F44"/>
    <w:rsid w:val="00E43028"/>
    <w:rsid w:val="00E43035"/>
    <w:rsid w:val="00E430E8"/>
    <w:rsid w:val="00E431EA"/>
    <w:rsid w:val="00E43779"/>
    <w:rsid w:val="00E438F7"/>
    <w:rsid w:val="00E43E32"/>
    <w:rsid w:val="00E43FE7"/>
    <w:rsid w:val="00E44095"/>
    <w:rsid w:val="00E442C1"/>
    <w:rsid w:val="00E44331"/>
    <w:rsid w:val="00E44757"/>
    <w:rsid w:val="00E4490E"/>
    <w:rsid w:val="00E44B54"/>
    <w:rsid w:val="00E44DBA"/>
    <w:rsid w:val="00E44EE5"/>
    <w:rsid w:val="00E44F8E"/>
    <w:rsid w:val="00E451B4"/>
    <w:rsid w:val="00E453B1"/>
    <w:rsid w:val="00E45828"/>
    <w:rsid w:val="00E46620"/>
    <w:rsid w:val="00E4678A"/>
    <w:rsid w:val="00E46833"/>
    <w:rsid w:val="00E46860"/>
    <w:rsid w:val="00E46DD3"/>
    <w:rsid w:val="00E47337"/>
    <w:rsid w:val="00E4757F"/>
    <w:rsid w:val="00E477BF"/>
    <w:rsid w:val="00E50320"/>
    <w:rsid w:val="00E50441"/>
    <w:rsid w:val="00E50481"/>
    <w:rsid w:val="00E5091E"/>
    <w:rsid w:val="00E50A7D"/>
    <w:rsid w:val="00E50B79"/>
    <w:rsid w:val="00E50D87"/>
    <w:rsid w:val="00E50F54"/>
    <w:rsid w:val="00E510CC"/>
    <w:rsid w:val="00E51132"/>
    <w:rsid w:val="00E51375"/>
    <w:rsid w:val="00E513BA"/>
    <w:rsid w:val="00E5168B"/>
    <w:rsid w:val="00E51D82"/>
    <w:rsid w:val="00E520E9"/>
    <w:rsid w:val="00E523BC"/>
    <w:rsid w:val="00E52610"/>
    <w:rsid w:val="00E52B82"/>
    <w:rsid w:val="00E52D59"/>
    <w:rsid w:val="00E52D67"/>
    <w:rsid w:val="00E52E99"/>
    <w:rsid w:val="00E52F0F"/>
    <w:rsid w:val="00E52FD3"/>
    <w:rsid w:val="00E53129"/>
    <w:rsid w:val="00E5330D"/>
    <w:rsid w:val="00E5375A"/>
    <w:rsid w:val="00E53BDC"/>
    <w:rsid w:val="00E53D04"/>
    <w:rsid w:val="00E53E4B"/>
    <w:rsid w:val="00E5409D"/>
    <w:rsid w:val="00E54214"/>
    <w:rsid w:val="00E5432E"/>
    <w:rsid w:val="00E5436F"/>
    <w:rsid w:val="00E54588"/>
    <w:rsid w:val="00E54850"/>
    <w:rsid w:val="00E54B10"/>
    <w:rsid w:val="00E54D39"/>
    <w:rsid w:val="00E54E60"/>
    <w:rsid w:val="00E55026"/>
    <w:rsid w:val="00E55171"/>
    <w:rsid w:val="00E55450"/>
    <w:rsid w:val="00E5590D"/>
    <w:rsid w:val="00E55BFD"/>
    <w:rsid w:val="00E55C59"/>
    <w:rsid w:val="00E55D3D"/>
    <w:rsid w:val="00E55DAA"/>
    <w:rsid w:val="00E55E44"/>
    <w:rsid w:val="00E56071"/>
    <w:rsid w:val="00E563AA"/>
    <w:rsid w:val="00E564BE"/>
    <w:rsid w:val="00E5653A"/>
    <w:rsid w:val="00E56CE4"/>
    <w:rsid w:val="00E5701B"/>
    <w:rsid w:val="00E5706F"/>
    <w:rsid w:val="00E57500"/>
    <w:rsid w:val="00E57A66"/>
    <w:rsid w:val="00E57E26"/>
    <w:rsid w:val="00E608EE"/>
    <w:rsid w:val="00E60925"/>
    <w:rsid w:val="00E609E8"/>
    <w:rsid w:val="00E60A2B"/>
    <w:rsid w:val="00E60E8D"/>
    <w:rsid w:val="00E60FB4"/>
    <w:rsid w:val="00E61023"/>
    <w:rsid w:val="00E611AE"/>
    <w:rsid w:val="00E61338"/>
    <w:rsid w:val="00E6170A"/>
    <w:rsid w:val="00E61D46"/>
    <w:rsid w:val="00E61F24"/>
    <w:rsid w:val="00E62213"/>
    <w:rsid w:val="00E6246F"/>
    <w:rsid w:val="00E62A0A"/>
    <w:rsid w:val="00E62A50"/>
    <w:rsid w:val="00E62E34"/>
    <w:rsid w:val="00E630B6"/>
    <w:rsid w:val="00E6334F"/>
    <w:rsid w:val="00E63660"/>
    <w:rsid w:val="00E63806"/>
    <w:rsid w:val="00E64742"/>
    <w:rsid w:val="00E64CEF"/>
    <w:rsid w:val="00E65002"/>
    <w:rsid w:val="00E651F0"/>
    <w:rsid w:val="00E65246"/>
    <w:rsid w:val="00E65320"/>
    <w:rsid w:val="00E65856"/>
    <w:rsid w:val="00E65A5F"/>
    <w:rsid w:val="00E65ECC"/>
    <w:rsid w:val="00E66046"/>
    <w:rsid w:val="00E66054"/>
    <w:rsid w:val="00E6611D"/>
    <w:rsid w:val="00E66124"/>
    <w:rsid w:val="00E662F7"/>
    <w:rsid w:val="00E6667D"/>
    <w:rsid w:val="00E66774"/>
    <w:rsid w:val="00E66A0D"/>
    <w:rsid w:val="00E66B0F"/>
    <w:rsid w:val="00E66C45"/>
    <w:rsid w:val="00E66E6B"/>
    <w:rsid w:val="00E67417"/>
    <w:rsid w:val="00E676B6"/>
    <w:rsid w:val="00E679A7"/>
    <w:rsid w:val="00E67AC7"/>
    <w:rsid w:val="00E705AE"/>
    <w:rsid w:val="00E70762"/>
    <w:rsid w:val="00E70A71"/>
    <w:rsid w:val="00E710F3"/>
    <w:rsid w:val="00E713D0"/>
    <w:rsid w:val="00E71A8D"/>
    <w:rsid w:val="00E71AC1"/>
    <w:rsid w:val="00E71B24"/>
    <w:rsid w:val="00E71D3A"/>
    <w:rsid w:val="00E72060"/>
    <w:rsid w:val="00E7218A"/>
    <w:rsid w:val="00E7245C"/>
    <w:rsid w:val="00E7296B"/>
    <w:rsid w:val="00E72B69"/>
    <w:rsid w:val="00E72B6A"/>
    <w:rsid w:val="00E72D37"/>
    <w:rsid w:val="00E72E7C"/>
    <w:rsid w:val="00E7347C"/>
    <w:rsid w:val="00E734C5"/>
    <w:rsid w:val="00E73BDE"/>
    <w:rsid w:val="00E73E23"/>
    <w:rsid w:val="00E73FF4"/>
    <w:rsid w:val="00E74095"/>
    <w:rsid w:val="00E7412A"/>
    <w:rsid w:val="00E7436F"/>
    <w:rsid w:val="00E74A5F"/>
    <w:rsid w:val="00E74AFE"/>
    <w:rsid w:val="00E74B10"/>
    <w:rsid w:val="00E74DA3"/>
    <w:rsid w:val="00E74FD1"/>
    <w:rsid w:val="00E751FA"/>
    <w:rsid w:val="00E754E9"/>
    <w:rsid w:val="00E7559C"/>
    <w:rsid w:val="00E75A2A"/>
    <w:rsid w:val="00E75DCB"/>
    <w:rsid w:val="00E75E04"/>
    <w:rsid w:val="00E75F2C"/>
    <w:rsid w:val="00E7600C"/>
    <w:rsid w:val="00E76109"/>
    <w:rsid w:val="00E76A50"/>
    <w:rsid w:val="00E76DAE"/>
    <w:rsid w:val="00E76F6E"/>
    <w:rsid w:val="00E7733C"/>
    <w:rsid w:val="00E77350"/>
    <w:rsid w:val="00E7763B"/>
    <w:rsid w:val="00E77721"/>
    <w:rsid w:val="00E77739"/>
    <w:rsid w:val="00E77D45"/>
    <w:rsid w:val="00E77D55"/>
    <w:rsid w:val="00E80283"/>
    <w:rsid w:val="00E80431"/>
    <w:rsid w:val="00E80824"/>
    <w:rsid w:val="00E809C0"/>
    <w:rsid w:val="00E8107B"/>
    <w:rsid w:val="00E810C8"/>
    <w:rsid w:val="00E81F3E"/>
    <w:rsid w:val="00E82024"/>
    <w:rsid w:val="00E82095"/>
    <w:rsid w:val="00E8236C"/>
    <w:rsid w:val="00E823C6"/>
    <w:rsid w:val="00E82463"/>
    <w:rsid w:val="00E8255D"/>
    <w:rsid w:val="00E82952"/>
    <w:rsid w:val="00E82A1C"/>
    <w:rsid w:val="00E82A3C"/>
    <w:rsid w:val="00E82A73"/>
    <w:rsid w:val="00E82BB1"/>
    <w:rsid w:val="00E82CE7"/>
    <w:rsid w:val="00E82DAF"/>
    <w:rsid w:val="00E82F60"/>
    <w:rsid w:val="00E83295"/>
    <w:rsid w:val="00E83362"/>
    <w:rsid w:val="00E836CC"/>
    <w:rsid w:val="00E836DA"/>
    <w:rsid w:val="00E837B9"/>
    <w:rsid w:val="00E83F4C"/>
    <w:rsid w:val="00E83F8C"/>
    <w:rsid w:val="00E843E7"/>
    <w:rsid w:val="00E84686"/>
    <w:rsid w:val="00E84793"/>
    <w:rsid w:val="00E847A2"/>
    <w:rsid w:val="00E84895"/>
    <w:rsid w:val="00E84C82"/>
    <w:rsid w:val="00E84E7B"/>
    <w:rsid w:val="00E84FB5"/>
    <w:rsid w:val="00E85213"/>
    <w:rsid w:val="00E85260"/>
    <w:rsid w:val="00E8532B"/>
    <w:rsid w:val="00E854CC"/>
    <w:rsid w:val="00E85C1B"/>
    <w:rsid w:val="00E86819"/>
    <w:rsid w:val="00E86A44"/>
    <w:rsid w:val="00E86BE3"/>
    <w:rsid w:val="00E86EAD"/>
    <w:rsid w:val="00E86F0E"/>
    <w:rsid w:val="00E86F40"/>
    <w:rsid w:val="00E86FD4"/>
    <w:rsid w:val="00E87367"/>
    <w:rsid w:val="00E875C6"/>
    <w:rsid w:val="00E87972"/>
    <w:rsid w:val="00E87B99"/>
    <w:rsid w:val="00E87E57"/>
    <w:rsid w:val="00E90330"/>
    <w:rsid w:val="00E905CC"/>
    <w:rsid w:val="00E906FB"/>
    <w:rsid w:val="00E9076F"/>
    <w:rsid w:val="00E9078E"/>
    <w:rsid w:val="00E90A3B"/>
    <w:rsid w:val="00E90C64"/>
    <w:rsid w:val="00E90D06"/>
    <w:rsid w:val="00E90F5C"/>
    <w:rsid w:val="00E91100"/>
    <w:rsid w:val="00E9136B"/>
    <w:rsid w:val="00E92271"/>
    <w:rsid w:val="00E9228E"/>
    <w:rsid w:val="00E92652"/>
    <w:rsid w:val="00E927BD"/>
    <w:rsid w:val="00E9297A"/>
    <w:rsid w:val="00E92993"/>
    <w:rsid w:val="00E929D7"/>
    <w:rsid w:val="00E93136"/>
    <w:rsid w:val="00E9339D"/>
    <w:rsid w:val="00E9345D"/>
    <w:rsid w:val="00E93708"/>
    <w:rsid w:val="00E9397D"/>
    <w:rsid w:val="00E93C95"/>
    <w:rsid w:val="00E93D92"/>
    <w:rsid w:val="00E93ED2"/>
    <w:rsid w:val="00E93FDB"/>
    <w:rsid w:val="00E9405B"/>
    <w:rsid w:val="00E9438A"/>
    <w:rsid w:val="00E9459F"/>
    <w:rsid w:val="00E9489F"/>
    <w:rsid w:val="00E94CE6"/>
    <w:rsid w:val="00E95085"/>
    <w:rsid w:val="00E95140"/>
    <w:rsid w:val="00E9538F"/>
    <w:rsid w:val="00E955DA"/>
    <w:rsid w:val="00E957B8"/>
    <w:rsid w:val="00E958E1"/>
    <w:rsid w:val="00E95914"/>
    <w:rsid w:val="00E95B4C"/>
    <w:rsid w:val="00E95EBF"/>
    <w:rsid w:val="00E95FDE"/>
    <w:rsid w:val="00E961B5"/>
    <w:rsid w:val="00E9633A"/>
    <w:rsid w:val="00E96392"/>
    <w:rsid w:val="00E96649"/>
    <w:rsid w:val="00E96872"/>
    <w:rsid w:val="00E96ACC"/>
    <w:rsid w:val="00E96DF3"/>
    <w:rsid w:val="00E9710F"/>
    <w:rsid w:val="00E97179"/>
    <w:rsid w:val="00E9718A"/>
    <w:rsid w:val="00E9730E"/>
    <w:rsid w:val="00E974E0"/>
    <w:rsid w:val="00E976E1"/>
    <w:rsid w:val="00E977F9"/>
    <w:rsid w:val="00E97971"/>
    <w:rsid w:val="00E979FA"/>
    <w:rsid w:val="00E97CE9"/>
    <w:rsid w:val="00EA051E"/>
    <w:rsid w:val="00EA0826"/>
    <w:rsid w:val="00EA09E4"/>
    <w:rsid w:val="00EA0AE1"/>
    <w:rsid w:val="00EA0D39"/>
    <w:rsid w:val="00EA0E63"/>
    <w:rsid w:val="00EA0F16"/>
    <w:rsid w:val="00EA12B6"/>
    <w:rsid w:val="00EA137B"/>
    <w:rsid w:val="00EA13AE"/>
    <w:rsid w:val="00EA14DD"/>
    <w:rsid w:val="00EA1586"/>
    <w:rsid w:val="00EA15AF"/>
    <w:rsid w:val="00EA1660"/>
    <w:rsid w:val="00EA18E4"/>
    <w:rsid w:val="00EA1D22"/>
    <w:rsid w:val="00EA1D61"/>
    <w:rsid w:val="00EA2194"/>
    <w:rsid w:val="00EA2199"/>
    <w:rsid w:val="00EA2266"/>
    <w:rsid w:val="00EA23F4"/>
    <w:rsid w:val="00EA24D5"/>
    <w:rsid w:val="00EA2590"/>
    <w:rsid w:val="00EA2628"/>
    <w:rsid w:val="00EA2641"/>
    <w:rsid w:val="00EA2A21"/>
    <w:rsid w:val="00EA2B66"/>
    <w:rsid w:val="00EA2C93"/>
    <w:rsid w:val="00EA2F1C"/>
    <w:rsid w:val="00EA2F31"/>
    <w:rsid w:val="00EA3272"/>
    <w:rsid w:val="00EA33E2"/>
    <w:rsid w:val="00EA3621"/>
    <w:rsid w:val="00EA3661"/>
    <w:rsid w:val="00EA3715"/>
    <w:rsid w:val="00EA371A"/>
    <w:rsid w:val="00EA3902"/>
    <w:rsid w:val="00EA394D"/>
    <w:rsid w:val="00EA425D"/>
    <w:rsid w:val="00EA43AD"/>
    <w:rsid w:val="00EA45CA"/>
    <w:rsid w:val="00EA5045"/>
    <w:rsid w:val="00EA51AC"/>
    <w:rsid w:val="00EA520E"/>
    <w:rsid w:val="00EA54C2"/>
    <w:rsid w:val="00EA587A"/>
    <w:rsid w:val="00EA5B38"/>
    <w:rsid w:val="00EA5CF7"/>
    <w:rsid w:val="00EA5F75"/>
    <w:rsid w:val="00EA6010"/>
    <w:rsid w:val="00EA604F"/>
    <w:rsid w:val="00EA60E8"/>
    <w:rsid w:val="00EA61E1"/>
    <w:rsid w:val="00EA6229"/>
    <w:rsid w:val="00EA63C7"/>
    <w:rsid w:val="00EA665E"/>
    <w:rsid w:val="00EA686B"/>
    <w:rsid w:val="00EA6908"/>
    <w:rsid w:val="00EA6BF7"/>
    <w:rsid w:val="00EA7765"/>
    <w:rsid w:val="00EA7796"/>
    <w:rsid w:val="00EA796D"/>
    <w:rsid w:val="00EA7B98"/>
    <w:rsid w:val="00EA7C48"/>
    <w:rsid w:val="00EA7EDB"/>
    <w:rsid w:val="00EB0265"/>
    <w:rsid w:val="00EB0450"/>
    <w:rsid w:val="00EB069F"/>
    <w:rsid w:val="00EB0F8D"/>
    <w:rsid w:val="00EB10D5"/>
    <w:rsid w:val="00EB1328"/>
    <w:rsid w:val="00EB151D"/>
    <w:rsid w:val="00EB1723"/>
    <w:rsid w:val="00EB1798"/>
    <w:rsid w:val="00EB20CA"/>
    <w:rsid w:val="00EB2150"/>
    <w:rsid w:val="00EB251A"/>
    <w:rsid w:val="00EB2A1F"/>
    <w:rsid w:val="00EB2E6A"/>
    <w:rsid w:val="00EB3BB8"/>
    <w:rsid w:val="00EB3C95"/>
    <w:rsid w:val="00EB3EBD"/>
    <w:rsid w:val="00EB44DC"/>
    <w:rsid w:val="00EB4953"/>
    <w:rsid w:val="00EB4AC8"/>
    <w:rsid w:val="00EB4E1D"/>
    <w:rsid w:val="00EB4E20"/>
    <w:rsid w:val="00EB53D1"/>
    <w:rsid w:val="00EB583C"/>
    <w:rsid w:val="00EB5A7A"/>
    <w:rsid w:val="00EB5BDC"/>
    <w:rsid w:val="00EB5C1E"/>
    <w:rsid w:val="00EB5ECA"/>
    <w:rsid w:val="00EB6370"/>
    <w:rsid w:val="00EB73A1"/>
    <w:rsid w:val="00EB73A4"/>
    <w:rsid w:val="00EB75AD"/>
    <w:rsid w:val="00EB77B7"/>
    <w:rsid w:val="00EB7A0B"/>
    <w:rsid w:val="00EC0355"/>
    <w:rsid w:val="00EC053D"/>
    <w:rsid w:val="00EC06C3"/>
    <w:rsid w:val="00EC0822"/>
    <w:rsid w:val="00EC156C"/>
    <w:rsid w:val="00EC1644"/>
    <w:rsid w:val="00EC17BE"/>
    <w:rsid w:val="00EC1A83"/>
    <w:rsid w:val="00EC1CE7"/>
    <w:rsid w:val="00EC1D62"/>
    <w:rsid w:val="00EC1DCC"/>
    <w:rsid w:val="00EC1DF6"/>
    <w:rsid w:val="00EC2453"/>
    <w:rsid w:val="00EC2588"/>
    <w:rsid w:val="00EC26EC"/>
    <w:rsid w:val="00EC2734"/>
    <w:rsid w:val="00EC27F5"/>
    <w:rsid w:val="00EC338B"/>
    <w:rsid w:val="00EC34BA"/>
    <w:rsid w:val="00EC3728"/>
    <w:rsid w:val="00EC3F4B"/>
    <w:rsid w:val="00EC45B7"/>
    <w:rsid w:val="00EC49B0"/>
    <w:rsid w:val="00EC501E"/>
    <w:rsid w:val="00EC5212"/>
    <w:rsid w:val="00EC527E"/>
    <w:rsid w:val="00EC56A4"/>
    <w:rsid w:val="00EC56F1"/>
    <w:rsid w:val="00EC5B3F"/>
    <w:rsid w:val="00EC6007"/>
    <w:rsid w:val="00EC62A5"/>
    <w:rsid w:val="00EC6593"/>
    <w:rsid w:val="00EC65CD"/>
    <w:rsid w:val="00EC66CA"/>
    <w:rsid w:val="00EC69F5"/>
    <w:rsid w:val="00EC6A6F"/>
    <w:rsid w:val="00EC6B08"/>
    <w:rsid w:val="00EC6ED7"/>
    <w:rsid w:val="00EC6FD5"/>
    <w:rsid w:val="00EC730B"/>
    <w:rsid w:val="00EC7791"/>
    <w:rsid w:val="00EC7BAA"/>
    <w:rsid w:val="00EC7D16"/>
    <w:rsid w:val="00EC7D3D"/>
    <w:rsid w:val="00ED0906"/>
    <w:rsid w:val="00ED0E2C"/>
    <w:rsid w:val="00ED0E55"/>
    <w:rsid w:val="00ED1461"/>
    <w:rsid w:val="00ED14C0"/>
    <w:rsid w:val="00ED179D"/>
    <w:rsid w:val="00ED1A5B"/>
    <w:rsid w:val="00ED1BDE"/>
    <w:rsid w:val="00ED1FB5"/>
    <w:rsid w:val="00ED2003"/>
    <w:rsid w:val="00ED22B0"/>
    <w:rsid w:val="00ED230F"/>
    <w:rsid w:val="00ED2336"/>
    <w:rsid w:val="00ED266C"/>
    <w:rsid w:val="00ED2C65"/>
    <w:rsid w:val="00ED2E2F"/>
    <w:rsid w:val="00ED2F7D"/>
    <w:rsid w:val="00ED3153"/>
    <w:rsid w:val="00ED35C5"/>
    <w:rsid w:val="00ED3781"/>
    <w:rsid w:val="00ED38F2"/>
    <w:rsid w:val="00ED39A1"/>
    <w:rsid w:val="00ED3FBC"/>
    <w:rsid w:val="00ED3FFE"/>
    <w:rsid w:val="00ED4CB9"/>
    <w:rsid w:val="00ED511E"/>
    <w:rsid w:val="00ED53B2"/>
    <w:rsid w:val="00ED57CD"/>
    <w:rsid w:val="00ED5938"/>
    <w:rsid w:val="00ED5BEE"/>
    <w:rsid w:val="00ED5C1F"/>
    <w:rsid w:val="00ED5E0B"/>
    <w:rsid w:val="00ED5FB5"/>
    <w:rsid w:val="00ED6085"/>
    <w:rsid w:val="00ED6226"/>
    <w:rsid w:val="00ED62F7"/>
    <w:rsid w:val="00ED65D9"/>
    <w:rsid w:val="00ED67B0"/>
    <w:rsid w:val="00ED6820"/>
    <w:rsid w:val="00ED6857"/>
    <w:rsid w:val="00ED69FC"/>
    <w:rsid w:val="00ED6BCA"/>
    <w:rsid w:val="00ED6CCA"/>
    <w:rsid w:val="00ED70B3"/>
    <w:rsid w:val="00ED70CE"/>
    <w:rsid w:val="00ED711D"/>
    <w:rsid w:val="00ED72DB"/>
    <w:rsid w:val="00ED7424"/>
    <w:rsid w:val="00ED744A"/>
    <w:rsid w:val="00ED779D"/>
    <w:rsid w:val="00EE004B"/>
    <w:rsid w:val="00EE0312"/>
    <w:rsid w:val="00EE0833"/>
    <w:rsid w:val="00EE095B"/>
    <w:rsid w:val="00EE0B3D"/>
    <w:rsid w:val="00EE0C6C"/>
    <w:rsid w:val="00EE0C8F"/>
    <w:rsid w:val="00EE0D47"/>
    <w:rsid w:val="00EE0D85"/>
    <w:rsid w:val="00EE0F18"/>
    <w:rsid w:val="00EE15CE"/>
    <w:rsid w:val="00EE19DD"/>
    <w:rsid w:val="00EE1B8F"/>
    <w:rsid w:val="00EE1CC0"/>
    <w:rsid w:val="00EE1ECC"/>
    <w:rsid w:val="00EE229F"/>
    <w:rsid w:val="00EE2781"/>
    <w:rsid w:val="00EE2A47"/>
    <w:rsid w:val="00EE2F96"/>
    <w:rsid w:val="00EE311A"/>
    <w:rsid w:val="00EE3162"/>
    <w:rsid w:val="00EE3558"/>
    <w:rsid w:val="00EE36A1"/>
    <w:rsid w:val="00EE3722"/>
    <w:rsid w:val="00EE3726"/>
    <w:rsid w:val="00EE380F"/>
    <w:rsid w:val="00EE3E83"/>
    <w:rsid w:val="00EE40BC"/>
    <w:rsid w:val="00EE45D5"/>
    <w:rsid w:val="00EE47FB"/>
    <w:rsid w:val="00EE4814"/>
    <w:rsid w:val="00EE4DBB"/>
    <w:rsid w:val="00EE50C9"/>
    <w:rsid w:val="00EE53E8"/>
    <w:rsid w:val="00EE561E"/>
    <w:rsid w:val="00EE5826"/>
    <w:rsid w:val="00EE5ABE"/>
    <w:rsid w:val="00EE5C25"/>
    <w:rsid w:val="00EE5C75"/>
    <w:rsid w:val="00EE5EAE"/>
    <w:rsid w:val="00EE610C"/>
    <w:rsid w:val="00EE6250"/>
    <w:rsid w:val="00EE6BF0"/>
    <w:rsid w:val="00EE7342"/>
    <w:rsid w:val="00EE740B"/>
    <w:rsid w:val="00EE7740"/>
    <w:rsid w:val="00EE78D9"/>
    <w:rsid w:val="00EE79F7"/>
    <w:rsid w:val="00EE7A2D"/>
    <w:rsid w:val="00EF00A3"/>
    <w:rsid w:val="00EF01ED"/>
    <w:rsid w:val="00EF02F3"/>
    <w:rsid w:val="00EF0786"/>
    <w:rsid w:val="00EF0807"/>
    <w:rsid w:val="00EF0821"/>
    <w:rsid w:val="00EF094A"/>
    <w:rsid w:val="00EF09AC"/>
    <w:rsid w:val="00EF0A0D"/>
    <w:rsid w:val="00EF0C2B"/>
    <w:rsid w:val="00EF0DFD"/>
    <w:rsid w:val="00EF104D"/>
    <w:rsid w:val="00EF1117"/>
    <w:rsid w:val="00EF14D1"/>
    <w:rsid w:val="00EF1583"/>
    <w:rsid w:val="00EF1858"/>
    <w:rsid w:val="00EF1992"/>
    <w:rsid w:val="00EF1D50"/>
    <w:rsid w:val="00EF1FE0"/>
    <w:rsid w:val="00EF20A9"/>
    <w:rsid w:val="00EF229F"/>
    <w:rsid w:val="00EF253E"/>
    <w:rsid w:val="00EF25EC"/>
    <w:rsid w:val="00EF2809"/>
    <w:rsid w:val="00EF2C7D"/>
    <w:rsid w:val="00EF2EEE"/>
    <w:rsid w:val="00EF32A6"/>
    <w:rsid w:val="00EF375E"/>
    <w:rsid w:val="00EF391F"/>
    <w:rsid w:val="00EF3C13"/>
    <w:rsid w:val="00EF3CCE"/>
    <w:rsid w:val="00EF3F6D"/>
    <w:rsid w:val="00EF406F"/>
    <w:rsid w:val="00EF423D"/>
    <w:rsid w:val="00EF43C7"/>
    <w:rsid w:val="00EF45D2"/>
    <w:rsid w:val="00EF45E1"/>
    <w:rsid w:val="00EF486A"/>
    <w:rsid w:val="00EF4D4E"/>
    <w:rsid w:val="00EF51CC"/>
    <w:rsid w:val="00EF5325"/>
    <w:rsid w:val="00EF562D"/>
    <w:rsid w:val="00EF5DCE"/>
    <w:rsid w:val="00EF5EA6"/>
    <w:rsid w:val="00EF642C"/>
    <w:rsid w:val="00EF656B"/>
    <w:rsid w:val="00EF69A7"/>
    <w:rsid w:val="00EF6D6A"/>
    <w:rsid w:val="00EF6DA9"/>
    <w:rsid w:val="00EF6EFB"/>
    <w:rsid w:val="00EF7170"/>
    <w:rsid w:val="00EF7342"/>
    <w:rsid w:val="00EF7465"/>
    <w:rsid w:val="00EF7470"/>
    <w:rsid w:val="00EF74E5"/>
    <w:rsid w:val="00EF7786"/>
    <w:rsid w:val="00EF799A"/>
    <w:rsid w:val="00EF7B8E"/>
    <w:rsid w:val="00EF7DC1"/>
    <w:rsid w:val="00EF7F49"/>
    <w:rsid w:val="00F00159"/>
    <w:rsid w:val="00F00258"/>
    <w:rsid w:val="00F0026E"/>
    <w:rsid w:val="00F007EE"/>
    <w:rsid w:val="00F008BD"/>
    <w:rsid w:val="00F00981"/>
    <w:rsid w:val="00F00E7F"/>
    <w:rsid w:val="00F0152F"/>
    <w:rsid w:val="00F01698"/>
    <w:rsid w:val="00F016BD"/>
    <w:rsid w:val="00F01988"/>
    <w:rsid w:val="00F01BCC"/>
    <w:rsid w:val="00F01E13"/>
    <w:rsid w:val="00F02211"/>
    <w:rsid w:val="00F02235"/>
    <w:rsid w:val="00F02252"/>
    <w:rsid w:val="00F02503"/>
    <w:rsid w:val="00F028FF"/>
    <w:rsid w:val="00F0292F"/>
    <w:rsid w:val="00F029B2"/>
    <w:rsid w:val="00F02B35"/>
    <w:rsid w:val="00F031C7"/>
    <w:rsid w:val="00F0363B"/>
    <w:rsid w:val="00F039E1"/>
    <w:rsid w:val="00F04585"/>
    <w:rsid w:val="00F047EA"/>
    <w:rsid w:val="00F048EF"/>
    <w:rsid w:val="00F04A0A"/>
    <w:rsid w:val="00F04C3E"/>
    <w:rsid w:val="00F04DCD"/>
    <w:rsid w:val="00F04DEE"/>
    <w:rsid w:val="00F04FA7"/>
    <w:rsid w:val="00F0528F"/>
    <w:rsid w:val="00F0555B"/>
    <w:rsid w:val="00F05790"/>
    <w:rsid w:val="00F057B7"/>
    <w:rsid w:val="00F0590A"/>
    <w:rsid w:val="00F059E5"/>
    <w:rsid w:val="00F05A7D"/>
    <w:rsid w:val="00F05D98"/>
    <w:rsid w:val="00F060A2"/>
    <w:rsid w:val="00F060F5"/>
    <w:rsid w:val="00F0653E"/>
    <w:rsid w:val="00F06CDF"/>
    <w:rsid w:val="00F06E9F"/>
    <w:rsid w:val="00F06EFB"/>
    <w:rsid w:val="00F06F1E"/>
    <w:rsid w:val="00F0702D"/>
    <w:rsid w:val="00F072C6"/>
    <w:rsid w:val="00F07336"/>
    <w:rsid w:val="00F07421"/>
    <w:rsid w:val="00F07876"/>
    <w:rsid w:val="00F0798D"/>
    <w:rsid w:val="00F079C5"/>
    <w:rsid w:val="00F079D6"/>
    <w:rsid w:val="00F07BA1"/>
    <w:rsid w:val="00F07CEA"/>
    <w:rsid w:val="00F07D88"/>
    <w:rsid w:val="00F07E5E"/>
    <w:rsid w:val="00F1003D"/>
    <w:rsid w:val="00F1025D"/>
    <w:rsid w:val="00F10745"/>
    <w:rsid w:val="00F10F96"/>
    <w:rsid w:val="00F11318"/>
    <w:rsid w:val="00F115E8"/>
    <w:rsid w:val="00F1176B"/>
    <w:rsid w:val="00F11794"/>
    <w:rsid w:val="00F11A90"/>
    <w:rsid w:val="00F11B65"/>
    <w:rsid w:val="00F11C6B"/>
    <w:rsid w:val="00F11D4D"/>
    <w:rsid w:val="00F11D56"/>
    <w:rsid w:val="00F12344"/>
    <w:rsid w:val="00F12439"/>
    <w:rsid w:val="00F126CE"/>
    <w:rsid w:val="00F12A8C"/>
    <w:rsid w:val="00F12B55"/>
    <w:rsid w:val="00F12C57"/>
    <w:rsid w:val="00F12C60"/>
    <w:rsid w:val="00F12CC4"/>
    <w:rsid w:val="00F13039"/>
    <w:rsid w:val="00F132F1"/>
    <w:rsid w:val="00F1367C"/>
    <w:rsid w:val="00F137F2"/>
    <w:rsid w:val="00F13D37"/>
    <w:rsid w:val="00F13E2D"/>
    <w:rsid w:val="00F14724"/>
    <w:rsid w:val="00F14A7B"/>
    <w:rsid w:val="00F14A81"/>
    <w:rsid w:val="00F152E6"/>
    <w:rsid w:val="00F153BE"/>
    <w:rsid w:val="00F154D1"/>
    <w:rsid w:val="00F1559C"/>
    <w:rsid w:val="00F159F3"/>
    <w:rsid w:val="00F15E7F"/>
    <w:rsid w:val="00F15EB0"/>
    <w:rsid w:val="00F16102"/>
    <w:rsid w:val="00F164F9"/>
    <w:rsid w:val="00F16626"/>
    <w:rsid w:val="00F16747"/>
    <w:rsid w:val="00F167D0"/>
    <w:rsid w:val="00F173B1"/>
    <w:rsid w:val="00F17723"/>
    <w:rsid w:val="00F17751"/>
    <w:rsid w:val="00F17898"/>
    <w:rsid w:val="00F17E8C"/>
    <w:rsid w:val="00F17F6A"/>
    <w:rsid w:val="00F17FAB"/>
    <w:rsid w:val="00F20230"/>
    <w:rsid w:val="00F20413"/>
    <w:rsid w:val="00F20697"/>
    <w:rsid w:val="00F207ED"/>
    <w:rsid w:val="00F20849"/>
    <w:rsid w:val="00F208FB"/>
    <w:rsid w:val="00F20BD3"/>
    <w:rsid w:val="00F213D3"/>
    <w:rsid w:val="00F216E5"/>
    <w:rsid w:val="00F218E7"/>
    <w:rsid w:val="00F21945"/>
    <w:rsid w:val="00F220EA"/>
    <w:rsid w:val="00F222C7"/>
    <w:rsid w:val="00F22663"/>
    <w:rsid w:val="00F226C1"/>
    <w:rsid w:val="00F22B01"/>
    <w:rsid w:val="00F22B3F"/>
    <w:rsid w:val="00F22B44"/>
    <w:rsid w:val="00F22E1F"/>
    <w:rsid w:val="00F22FF8"/>
    <w:rsid w:val="00F231F5"/>
    <w:rsid w:val="00F2328E"/>
    <w:rsid w:val="00F232C8"/>
    <w:rsid w:val="00F23746"/>
    <w:rsid w:val="00F2383C"/>
    <w:rsid w:val="00F23879"/>
    <w:rsid w:val="00F23A60"/>
    <w:rsid w:val="00F23B0B"/>
    <w:rsid w:val="00F24101"/>
    <w:rsid w:val="00F2410F"/>
    <w:rsid w:val="00F24715"/>
    <w:rsid w:val="00F2473B"/>
    <w:rsid w:val="00F2480A"/>
    <w:rsid w:val="00F248D5"/>
    <w:rsid w:val="00F24A7B"/>
    <w:rsid w:val="00F24A89"/>
    <w:rsid w:val="00F24B3B"/>
    <w:rsid w:val="00F24F43"/>
    <w:rsid w:val="00F250AA"/>
    <w:rsid w:val="00F253E2"/>
    <w:rsid w:val="00F259F6"/>
    <w:rsid w:val="00F259FD"/>
    <w:rsid w:val="00F25CE3"/>
    <w:rsid w:val="00F261D3"/>
    <w:rsid w:val="00F26647"/>
    <w:rsid w:val="00F26678"/>
    <w:rsid w:val="00F26AA5"/>
    <w:rsid w:val="00F26EE7"/>
    <w:rsid w:val="00F26F84"/>
    <w:rsid w:val="00F2700C"/>
    <w:rsid w:val="00F27022"/>
    <w:rsid w:val="00F27318"/>
    <w:rsid w:val="00F2788C"/>
    <w:rsid w:val="00F279C0"/>
    <w:rsid w:val="00F27C08"/>
    <w:rsid w:val="00F30035"/>
    <w:rsid w:val="00F303D6"/>
    <w:rsid w:val="00F305A2"/>
    <w:rsid w:val="00F308EE"/>
    <w:rsid w:val="00F30CA2"/>
    <w:rsid w:val="00F30DCB"/>
    <w:rsid w:val="00F30F1A"/>
    <w:rsid w:val="00F31154"/>
    <w:rsid w:val="00F31159"/>
    <w:rsid w:val="00F3140A"/>
    <w:rsid w:val="00F31730"/>
    <w:rsid w:val="00F31823"/>
    <w:rsid w:val="00F318AF"/>
    <w:rsid w:val="00F31D09"/>
    <w:rsid w:val="00F32026"/>
    <w:rsid w:val="00F325DD"/>
    <w:rsid w:val="00F32896"/>
    <w:rsid w:val="00F32AE8"/>
    <w:rsid w:val="00F32B8A"/>
    <w:rsid w:val="00F33160"/>
    <w:rsid w:val="00F335F0"/>
    <w:rsid w:val="00F337A6"/>
    <w:rsid w:val="00F339FE"/>
    <w:rsid w:val="00F33D9A"/>
    <w:rsid w:val="00F33E83"/>
    <w:rsid w:val="00F33FC9"/>
    <w:rsid w:val="00F34165"/>
    <w:rsid w:val="00F342B8"/>
    <w:rsid w:val="00F343D1"/>
    <w:rsid w:val="00F344DE"/>
    <w:rsid w:val="00F34784"/>
    <w:rsid w:val="00F34AA1"/>
    <w:rsid w:val="00F34DE6"/>
    <w:rsid w:val="00F34E96"/>
    <w:rsid w:val="00F35053"/>
    <w:rsid w:val="00F3534E"/>
    <w:rsid w:val="00F355AC"/>
    <w:rsid w:val="00F35D2A"/>
    <w:rsid w:val="00F35DF8"/>
    <w:rsid w:val="00F35F5C"/>
    <w:rsid w:val="00F362C1"/>
    <w:rsid w:val="00F36516"/>
    <w:rsid w:val="00F3667C"/>
    <w:rsid w:val="00F36827"/>
    <w:rsid w:val="00F368E8"/>
    <w:rsid w:val="00F36993"/>
    <w:rsid w:val="00F36995"/>
    <w:rsid w:val="00F36B14"/>
    <w:rsid w:val="00F36C4B"/>
    <w:rsid w:val="00F37073"/>
    <w:rsid w:val="00F3731A"/>
    <w:rsid w:val="00F37891"/>
    <w:rsid w:val="00F37D03"/>
    <w:rsid w:val="00F37D44"/>
    <w:rsid w:val="00F37D6A"/>
    <w:rsid w:val="00F37E85"/>
    <w:rsid w:val="00F40132"/>
    <w:rsid w:val="00F40160"/>
    <w:rsid w:val="00F403F8"/>
    <w:rsid w:val="00F405DE"/>
    <w:rsid w:val="00F40B39"/>
    <w:rsid w:val="00F40B48"/>
    <w:rsid w:val="00F40B69"/>
    <w:rsid w:val="00F40F38"/>
    <w:rsid w:val="00F40F5D"/>
    <w:rsid w:val="00F4115B"/>
    <w:rsid w:val="00F412ED"/>
    <w:rsid w:val="00F4134E"/>
    <w:rsid w:val="00F41363"/>
    <w:rsid w:val="00F41E50"/>
    <w:rsid w:val="00F41E99"/>
    <w:rsid w:val="00F41F1E"/>
    <w:rsid w:val="00F41FA9"/>
    <w:rsid w:val="00F42426"/>
    <w:rsid w:val="00F42507"/>
    <w:rsid w:val="00F42525"/>
    <w:rsid w:val="00F428AD"/>
    <w:rsid w:val="00F42AC3"/>
    <w:rsid w:val="00F42DE1"/>
    <w:rsid w:val="00F42F8F"/>
    <w:rsid w:val="00F430C9"/>
    <w:rsid w:val="00F43280"/>
    <w:rsid w:val="00F434D8"/>
    <w:rsid w:val="00F4368E"/>
    <w:rsid w:val="00F436CA"/>
    <w:rsid w:val="00F4397E"/>
    <w:rsid w:val="00F43B54"/>
    <w:rsid w:val="00F43DC1"/>
    <w:rsid w:val="00F44494"/>
    <w:rsid w:val="00F4469F"/>
    <w:rsid w:val="00F447BB"/>
    <w:rsid w:val="00F447DC"/>
    <w:rsid w:val="00F44988"/>
    <w:rsid w:val="00F44B0A"/>
    <w:rsid w:val="00F44B3B"/>
    <w:rsid w:val="00F44CDB"/>
    <w:rsid w:val="00F44EDA"/>
    <w:rsid w:val="00F44F80"/>
    <w:rsid w:val="00F45502"/>
    <w:rsid w:val="00F45542"/>
    <w:rsid w:val="00F455D7"/>
    <w:rsid w:val="00F45A7E"/>
    <w:rsid w:val="00F45CD0"/>
    <w:rsid w:val="00F45D11"/>
    <w:rsid w:val="00F4632D"/>
    <w:rsid w:val="00F46427"/>
    <w:rsid w:val="00F46A06"/>
    <w:rsid w:val="00F46D85"/>
    <w:rsid w:val="00F46EC1"/>
    <w:rsid w:val="00F46FD2"/>
    <w:rsid w:val="00F47297"/>
    <w:rsid w:val="00F475B0"/>
    <w:rsid w:val="00F4767E"/>
    <w:rsid w:val="00F47A36"/>
    <w:rsid w:val="00F47D3F"/>
    <w:rsid w:val="00F47E2A"/>
    <w:rsid w:val="00F47F40"/>
    <w:rsid w:val="00F50327"/>
    <w:rsid w:val="00F50489"/>
    <w:rsid w:val="00F504F7"/>
    <w:rsid w:val="00F5051E"/>
    <w:rsid w:val="00F50633"/>
    <w:rsid w:val="00F50696"/>
    <w:rsid w:val="00F5095F"/>
    <w:rsid w:val="00F511DC"/>
    <w:rsid w:val="00F51641"/>
    <w:rsid w:val="00F51666"/>
    <w:rsid w:val="00F51A09"/>
    <w:rsid w:val="00F51D56"/>
    <w:rsid w:val="00F51DA0"/>
    <w:rsid w:val="00F51E2B"/>
    <w:rsid w:val="00F52001"/>
    <w:rsid w:val="00F520E6"/>
    <w:rsid w:val="00F521AE"/>
    <w:rsid w:val="00F526F7"/>
    <w:rsid w:val="00F52882"/>
    <w:rsid w:val="00F528C0"/>
    <w:rsid w:val="00F52FA6"/>
    <w:rsid w:val="00F537DA"/>
    <w:rsid w:val="00F53C8D"/>
    <w:rsid w:val="00F53CA5"/>
    <w:rsid w:val="00F53CE2"/>
    <w:rsid w:val="00F53CEC"/>
    <w:rsid w:val="00F54025"/>
    <w:rsid w:val="00F54079"/>
    <w:rsid w:val="00F540D3"/>
    <w:rsid w:val="00F543C4"/>
    <w:rsid w:val="00F54AF1"/>
    <w:rsid w:val="00F54E15"/>
    <w:rsid w:val="00F5515E"/>
    <w:rsid w:val="00F555E7"/>
    <w:rsid w:val="00F5574F"/>
    <w:rsid w:val="00F55886"/>
    <w:rsid w:val="00F5598F"/>
    <w:rsid w:val="00F559D0"/>
    <w:rsid w:val="00F55F7E"/>
    <w:rsid w:val="00F5604B"/>
    <w:rsid w:val="00F563C6"/>
    <w:rsid w:val="00F5656A"/>
    <w:rsid w:val="00F56EA2"/>
    <w:rsid w:val="00F5747E"/>
    <w:rsid w:val="00F575D5"/>
    <w:rsid w:val="00F57650"/>
    <w:rsid w:val="00F577FD"/>
    <w:rsid w:val="00F57BE7"/>
    <w:rsid w:val="00F57EF4"/>
    <w:rsid w:val="00F60862"/>
    <w:rsid w:val="00F609DF"/>
    <w:rsid w:val="00F60B92"/>
    <w:rsid w:val="00F60C06"/>
    <w:rsid w:val="00F60CB9"/>
    <w:rsid w:val="00F60ED0"/>
    <w:rsid w:val="00F611F6"/>
    <w:rsid w:val="00F612B9"/>
    <w:rsid w:val="00F61343"/>
    <w:rsid w:val="00F613DC"/>
    <w:rsid w:val="00F61660"/>
    <w:rsid w:val="00F61DA7"/>
    <w:rsid w:val="00F61DF9"/>
    <w:rsid w:val="00F61F4D"/>
    <w:rsid w:val="00F62198"/>
    <w:rsid w:val="00F62550"/>
    <w:rsid w:val="00F62604"/>
    <w:rsid w:val="00F626FA"/>
    <w:rsid w:val="00F628B6"/>
    <w:rsid w:val="00F6295E"/>
    <w:rsid w:val="00F629EA"/>
    <w:rsid w:val="00F62C13"/>
    <w:rsid w:val="00F62D18"/>
    <w:rsid w:val="00F62E22"/>
    <w:rsid w:val="00F62F1A"/>
    <w:rsid w:val="00F632EA"/>
    <w:rsid w:val="00F633CD"/>
    <w:rsid w:val="00F63744"/>
    <w:rsid w:val="00F63B73"/>
    <w:rsid w:val="00F63D7C"/>
    <w:rsid w:val="00F63D7F"/>
    <w:rsid w:val="00F63EA1"/>
    <w:rsid w:val="00F63FF8"/>
    <w:rsid w:val="00F640C1"/>
    <w:rsid w:val="00F643D1"/>
    <w:rsid w:val="00F646F2"/>
    <w:rsid w:val="00F64757"/>
    <w:rsid w:val="00F64896"/>
    <w:rsid w:val="00F648B4"/>
    <w:rsid w:val="00F64A7C"/>
    <w:rsid w:val="00F64FC8"/>
    <w:rsid w:val="00F65154"/>
    <w:rsid w:val="00F65293"/>
    <w:rsid w:val="00F652F2"/>
    <w:rsid w:val="00F656F0"/>
    <w:rsid w:val="00F65717"/>
    <w:rsid w:val="00F65A53"/>
    <w:rsid w:val="00F65E7E"/>
    <w:rsid w:val="00F66239"/>
    <w:rsid w:val="00F6646C"/>
    <w:rsid w:val="00F66683"/>
    <w:rsid w:val="00F66AD4"/>
    <w:rsid w:val="00F66EA0"/>
    <w:rsid w:val="00F6740E"/>
    <w:rsid w:val="00F674B3"/>
    <w:rsid w:val="00F677B1"/>
    <w:rsid w:val="00F67BB5"/>
    <w:rsid w:val="00F67C67"/>
    <w:rsid w:val="00F70377"/>
    <w:rsid w:val="00F70ADF"/>
    <w:rsid w:val="00F70F0C"/>
    <w:rsid w:val="00F71023"/>
    <w:rsid w:val="00F71062"/>
    <w:rsid w:val="00F71752"/>
    <w:rsid w:val="00F7198B"/>
    <w:rsid w:val="00F71E3B"/>
    <w:rsid w:val="00F71E64"/>
    <w:rsid w:val="00F7227E"/>
    <w:rsid w:val="00F72362"/>
    <w:rsid w:val="00F72986"/>
    <w:rsid w:val="00F72AE7"/>
    <w:rsid w:val="00F731A7"/>
    <w:rsid w:val="00F731BF"/>
    <w:rsid w:val="00F73240"/>
    <w:rsid w:val="00F73455"/>
    <w:rsid w:val="00F737F1"/>
    <w:rsid w:val="00F7391D"/>
    <w:rsid w:val="00F7392C"/>
    <w:rsid w:val="00F73FCD"/>
    <w:rsid w:val="00F74013"/>
    <w:rsid w:val="00F74711"/>
    <w:rsid w:val="00F74973"/>
    <w:rsid w:val="00F74A61"/>
    <w:rsid w:val="00F74B7B"/>
    <w:rsid w:val="00F74BB5"/>
    <w:rsid w:val="00F74C2E"/>
    <w:rsid w:val="00F74CD9"/>
    <w:rsid w:val="00F74D74"/>
    <w:rsid w:val="00F74F2F"/>
    <w:rsid w:val="00F74F33"/>
    <w:rsid w:val="00F7502E"/>
    <w:rsid w:val="00F750B7"/>
    <w:rsid w:val="00F75305"/>
    <w:rsid w:val="00F758BE"/>
    <w:rsid w:val="00F75C08"/>
    <w:rsid w:val="00F7604B"/>
    <w:rsid w:val="00F768A2"/>
    <w:rsid w:val="00F768E9"/>
    <w:rsid w:val="00F76C93"/>
    <w:rsid w:val="00F7761D"/>
    <w:rsid w:val="00F776B6"/>
    <w:rsid w:val="00F777C9"/>
    <w:rsid w:val="00F77802"/>
    <w:rsid w:val="00F77847"/>
    <w:rsid w:val="00F77B2B"/>
    <w:rsid w:val="00F80235"/>
    <w:rsid w:val="00F8048A"/>
    <w:rsid w:val="00F8062B"/>
    <w:rsid w:val="00F807E9"/>
    <w:rsid w:val="00F80956"/>
    <w:rsid w:val="00F80986"/>
    <w:rsid w:val="00F80B26"/>
    <w:rsid w:val="00F80B6E"/>
    <w:rsid w:val="00F80D64"/>
    <w:rsid w:val="00F810F6"/>
    <w:rsid w:val="00F811ED"/>
    <w:rsid w:val="00F8121E"/>
    <w:rsid w:val="00F8126E"/>
    <w:rsid w:val="00F81538"/>
    <w:rsid w:val="00F818C6"/>
    <w:rsid w:val="00F8199E"/>
    <w:rsid w:val="00F81B99"/>
    <w:rsid w:val="00F81DE2"/>
    <w:rsid w:val="00F81F39"/>
    <w:rsid w:val="00F81F5D"/>
    <w:rsid w:val="00F820F9"/>
    <w:rsid w:val="00F821D0"/>
    <w:rsid w:val="00F824DC"/>
    <w:rsid w:val="00F82590"/>
    <w:rsid w:val="00F82627"/>
    <w:rsid w:val="00F8287F"/>
    <w:rsid w:val="00F82CA3"/>
    <w:rsid w:val="00F82CA5"/>
    <w:rsid w:val="00F82FAD"/>
    <w:rsid w:val="00F8320B"/>
    <w:rsid w:val="00F83529"/>
    <w:rsid w:val="00F83554"/>
    <w:rsid w:val="00F835AB"/>
    <w:rsid w:val="00F83880"/>
    <w:rsid w:val="00F83EEB"/>
    <w:rsid w:val="00F84029"/>
    <w:rsid w:val="00F845B3"/>
    <w:rsid w:val="00F84705"/>
    <w:rsid w:val="00F8496F"/>
    <w:rsid w:val="00F849CB"/>
    <w:rsid w:val="00F84AA7"/>
    <w:rsid w:val="00F84FAD"/>
    <w:rsid w:val="00F8517F"/>
    <w:rsid w:val="00F85A96"/>
    <w:rsid w:val="00F85C86"/>
    <w:rsid w:val="00F85D45"/>
    <w:rsid w:val="00F85E22"/>
    <w:rsid w:val="00F86049"/>
    <w:rsid w:val="00F8656D"/>
    <w:rsid w:val="00F869C1"/>
    <w:rsid w:val="00F86D57"/>
    <w:rsid w:val="00F86EE9"/>
    <w:rsid w:val="00F87092"/>
    <w:rsid w:val="00F87A47"/>
    <w:rsid w:val="00F900DC"/>
    <w:rsid w:val="00F908E6"/>
    <w:rsid w:val="00F90C5D"/>
    <w:rsid w:val="00F90E75"/>
    <w:rsid w:val="00F9103F"/>
    <w:rsid w:val="00F912D1"/>
    <w:rsid w:val="00F91454"/>
    <w:rsid w:val="00F922E4"/>
    <w:rsid w:val="00F92307"/>
    <w:rsid w:val="00F92699"/>
    <w:rsid w:val="00F92710"/>
    <w:rsid w:val="00F92735"/>
    <w:rsid w:val="00F92822"/>
    <w:rsid w:val="00F92A65"/>
    <w:rsid w:val="00F92B29"/>
    <w:rsid w:val="00F92C0C"/>
    <w:rsid w:val="00F92C1E"/>
    <w:rsid w:val="00F92C90"/>
    <w:rsid w:val="00F92D90"/>
    <w:rsid w:val="00F93200"/>
    <w:rsid w:val="00F9334C"/>
    <w:rsid w:val="00F938B4"/>
    <w:rsid w:val="00F938EA"/>
    <w:rsid w:val="00F941F5"/>
    <w:rsid w:val="00F94318"/>
    <w:rsid w:val="00F9437E"/>
    <w:rsid w:val="00F944FF"/>
    <w:rsid w:val="00F9460E"/>
    <w:rsid w:val="00F94A29"/>
    <w:rsid w:val="00F94DD8"/>
    <w:rsid w:val="00F94F10"/>
    <w:rsid w:val="00F94F42"/>
    <w:rsid w:val="00F95491"/>
    <w:rsid w:val="00F95812"/>
    <w:rsid w:val="00F958DB"/>
    <w:rsid w:val="00F959D6"/>
    <w:rsid w:val="00F95DCD"/>
    <w:rsid w:val="00F95E2C"/>
    <w:rsid w:val="00F9609A"/>
    <w:rsid w:val="00F96545"/>
    <w:rsid w:val="00F965B4"/>
    <w:rsid w:val="00F9671E"/>
    <w:rsid w:val="00F9695E"/>
    <w:rsid w:val="00F96DA5"/>
    <w:rsid w:val="00F96EB3"/>
    <w:rsid w:val="00F9712A"/>
    <w:rsid w:val="00F9712F"/>
    <w:rsid w:val="00F971CE"/>
    <w:rsid w:val="00F97403"/>
    <w:rsid w:val="00F975E4"/>
    <w:rsid w:val="00F97689"/>
    <w:rsid w:val="00F978E1"/>
    <w:rsid w:val="00F97936"/>
    <w:rsid w:val="00F97A9B"/>
    <w:rsid w:val="00F97C13"/>
    <w:rsid w:val="00F97ECC"/>
    <w:rsid w:val="00F97F46"/>
    <w:rsid w:val="00FA02B8"/>
    <w:rsid w:val="00FA03BC"/>
    <w:rsid w:val="00FA03E0"/>
    <w:rsid w:val="00FA0AA9"/>
    <w:rsid w:val="00FA0ACB"/>
    <w:rsid w:val="00FA1094"/>
    <w:rsid w:val="00FA114B"/>
    <w:rsid w:val="00FA1457"/>
    <w:rsid w:val="00FA1501"/>
    <w:rsid w:val="00FA169C"/>
    <w:rsid w:val="00FA1803"/>
    <w:rsid w:val="00FA1A07"/>
    <w:rsid w:val="00FA1ADD"/>
    <w:rsid w:val="00FA1C91"/>
    <w:rsid w:val="00FA2166"/>
    <w:rsid w:val="00FA2596"/>
    <w:rsid w:val="00FA2798"/>
    <w:rsid w:val="00FA299F"/>
    <w:rsid w:val="00FA2BE9"/>
    <w:rsid w:val="00FA30E3"/>
    <w:rsid w:val="00FA3A15"/>
    <w:rsid w:val="00FA3AF6"/>
    <w:rsid w:val="00FA4303"/>
    <w:rsid w:val="00FA43EC"/>
    <w:rsid w:val="00FA4744"/>
    <w:rsid w:val="00FA4CA2"/>
    <w:rsid w:val="00FA4E50"/>
    <w:rsid w:val="00FA4E85"/>
    <w:rsid w:val="00FA4FF7"/>
    <w:rsid w:val="00FA5486"/>
    <w:rsid w:val="00FA5D5C"/>
    <w:rsid w:val="00FA6056"/>
    <w:rsid w:val="00FA6139"/>
    <w:rsid w:val="00FA6599"/>
    <w:rsid w:val="00FA6BE7"/>
    <w:rsid w:val="00FA6EEF"/>
    <w:rsid w:val="00FA6FA2"/>
    <w:rsid w:val="00FA70D5"/>
    <w:rsid w:val="00FA74D6"/>
    <w:rsid w:val="00FA74EB"/>
    <w:rsid w:val="00FA75FF"/>
    <w:rsid w:val="00FA7629"/>
    <w:rsid w:val="00FA764B"/>
    <w:rsid w:val="00FA7813"/>
    <w:rsid w:val="00FA7885"/>
    <w:rsid w:val="00FA79A3"/>
    <w:rsid w:val="00FA7A71"/>
    <w:rsid w:val="00FB01E5"/>
    <w:rsid w:val="00FB0424"/>
    <w:rsid w:val="00FB093C"/>
    <w:rsid w:val="00FB09C1"/>
    <w:rsid w:val="00FB09F4"/>
    <w:rsid w:val="00FB157E"/>
    <w:rsid w:val="00FB1959"/>
    <w:rsid w:val="00FB2413"/>
    <w:rsid w:val="00FB2446"/>
    <w:rsid w:val="00FB2962"/>
    <w:rsid w:val="00FB2F8E"/>
    <w:rsid w:val="00FB33E2"/>
    <w:rsid w:val="00FB3402"/>
    <w:rsid w:val="00FB35E5"/>
    <w:rsid w:val="00FB3945"/>
    <w:rsid w:val="00FB399D"/>
    <w:rsid w:val="00FB3AD7"/>
    <w:rsid w:val="00FB4308"/>
    <w:rsid w:val="00FB4513"/>
    <w:rsid w:val="00FB453F"/>
    <w:rsid w:val="00FB45AC"/>
    <w:rsid w:val="00FB481F"/>
    <w:rsid w:val="00FB4E53"/>
    <w:rsid w:val="00FB5242"/>
    <w:rsid w:val="00FB54FE"/>
    <w:rsid w:val="00FB58DA"/>
    <w:rsid w:val="00FB5D6B"/>
    <w:rsid w:val="00FB6117"/>
    <w:rsid w:val="00FB6372"/>
    <w:rsid w:val="00FB63FF"/>
    <w:rsid w:val="00FB6AEB"/>
    <w:rsid w:val="00FB6B2C"/>
    <w:rsid w:val="00FB6F41"/>
    <w:rsid w:val="00FB7067"/>
    <w:rsid w:val="00FB70E1"/>
    <w:rsid w:val="00FB77A4"/>
    <w:rsid w:val="00FB7995"/>
    <w:rsid w:val="00FB7D98"/>
    <w:rsid w:val="00FB7DE7"/>
    <w:rsid w:val="00FC02E2"/>
    <w:rsid w:val="00FC02F5"/>
    <w:rsid w:val="00FC04A5"/>
    <w:rsid w:val="00FC0873"/>
    <w:rsid w:val="00FC08E4"/>
    <w:rsid w:val="00FC0FF4"/>
    <w:rsid w:val="00FC0FFD"/>
    <w:rsid w:val="00FC11D0"/>
    <w:rsid w:val="00FC1216"/>
    <w:rsid w:val="00FC150C"/>
    <w:rsid w:val="00FC1BC0"/>
    <w:rsid w:val="00FC1DBE"/>
    <w:rsid w:val="00FC205C"/>
    <w:rsid w:val="00FC20BE"/>
    <w:rsid w:val="00FC2D4C"/>
    <w:rsid w:val="00FC32A6"/>
    <w:rsid w:val="00FC3345"/>
    <w:rsid w:val="00FC35D8"/>
    <w:rsid w:val="00FC3660"/>
    <w:rsid w:val="00FC3907"/>
    <w:rsid w:val="00FC3C1C"/>
    <w:rsid w:val="00FC3C28"/>
    <w:rsid w:val="00FC3D38"/>
    <w:rsid w:val="00FC3E06"/>
    <w:rsid w:val="00FC3ED6"/>
    <w:rsid w:val="00FC43D4"/>
    <w:rsid w:val="00FC4417"/>
    <w:rsid w:val="00FC49BD"/>
    <w:rsid w:val="00FC4E1D"/>
    <w:rsid w:val="00FC4F06"/>
    <w:rsid w:val="00FC4F6C"/>
    <w:rsid w:val="00FC5119"/>
    <w:rsid w:val="00FC5131"/>
    <w:rsid w:val="00FC5183"/>
    <w:rsid w:val="00FC56DB"/>
    <w:rsid w:val="00FC575B"/>
    <w:rsid w:val="00FC58B6"/>
    <w:rsid w:val="00FC5A5C"/>
    <w:rsid w:val="00FC5CE5"/>
    <w:rsid w:val="00FC5D24"/>
    <w:rsid w:val="00FC5E33"/>
    <w:rsid w:val="00FC5EA3"/>
    <w:rsid w:val="00FC5F3E"/>
    <w:rsid w:val="00FC61D1"/>
    <w:rsid w:val="00FC61EF"/>
    <w:rsid w:val="00FC6363"/>
    <w:rsid w:val="00FC63DB"/>
    <w:rsid w:val="00FC670E"/>
    <w:rsid w:val="00FC6A38"/>
    <w:rsid w:val="00FC6D86"/>
    <w:rsid w:val="00FC715B"/>
    <w:rsid w:val="00FC7BD4"/>
    <w:rsid w:val="00FC7FA0"/>
    <w:rsid w:val="00FC7FCB"/>
    <w:rsid w:val="00FD063F"/>
    <w:rsid w:val="00FD0F46"/>
    <w:rsid w:val="00FD10BA"/>
    <w:rsid w:val="00FD1209"/>
    <w:rsid w:val="00FD1532"/>
    <w:rsid w:val="00FD18C0"/>
    <w:rsid w:val="00FD1BD0"/>
    <w:rsid w:val="00FD1F22"/>
    <w:rsid w:val="00FD208A"/>
    <w:rsid w:val="00FD2704"/>
    <w:rsid w:val="00FD29CE"/>
    <w:rsid w:val="00FD2A0A"/>
    <w:rsid w:val="00FD2D30"/>
    <w:rsid w:val="00FD2E90"/>
    <w:rsid w:val="00FD3901"/>
    <w:rsid w:val="00FD3F61"/>
    <w:rsid w:val="00FD4269"/>
    <w:rsid w:val="00FD4609"/>
    <w:rsid w:val="00FD4679"/>
    <w:rsid w:val="00FD4734"/>
    <w:rsid w:val="00FD48D2"/>
    <w:rsid w:val="00FD5200"/>
    <w:rsid w:val="00FD52F1"/>
    <w:rsid w:val="00FD5314"/>
    <w:rsid w:val="00FD5639"/>
    <w:rsid w:val="00FD5797"/>
    <w:rsid w:val="00FD57B9"/>
    <w:rsid w:val="00FD594C"/>
    <w:rsid w:val="00FD6036"/>
    <w:rsid w:val="00FD6399"/>
    <w:rsid w:val="00FD65B5"/>
    <w:rsid w:val="00FD65B9"/>
    <w:rsid w:val="00FD67DC"/>
    <w:rsid w:val="00FD69B8"/>
    <w:rsid w:val="00FD6ABD"/>
    <w:rsid w:val="00FD6D48"/>
    <w:rsid w:val="00FD7030"/>
    <w:rsid w:val="00FD705E"/>
    <w:rsid w:val="00FD70EE"/>
    <w:rsid w:val="00FD73C8"/>
    <w:rsid w:val="00FD74A6"/>
    <w:rsid w:val="00FD77F5"/>
    <w:rsid w:val="00FD791D"/>
    <w:rsid w:val="00FD7D41"/>
    <w:rsid w:val="00FD7E73"/>
    <w:rsid w:val="00FD7EA1"/>
    <w:rsid w:val="00FD7EAF"/>
    <w:rsid w:val="00FE00B9"/>
    <w:rsid w:val="00FE0138"/>
    <w:rsid w:val="00FE05A5"/>
    <w:rsid w:val="00FE096A"/>
    <w:rsid w:val="00FE0A97"/>
    <w:rsid w:val="00FE0EAB"/>
    <w:rsid w:val="00FE0FC3"/>
    <w:rsid w:val="00FE111B"/>
    <w:rsid w:val="00FE128F"/>
    <w:rsid w:val="00FE12BB"/>
    <w:rsid w:val="00FE1570"/>
    <w:rsid w:val="00FE1780"/>
    <w:rsid w:val="00FE20E3"/>
    <w:rsid w:val="00FE21E5"/>
    <w:rsid w:val="00FE2873"/>
    <w:rsid w:val="00FE28D7"/>
    <w:rsid w:val="00FE29D9"/>
    <w:rsid w:val="00FE2B32"/>
    <w:rsid w:val="00FE34F4"/>
    <w:rsid w:val="00FE3A4D"/>
    <w:rsid w:val="00FE3E2D"/>
    <w:rsid w:val="00FE3FD4"/>
    <w:rsid w:val="00FE4246"/>
    <w:rsid w:val="00FE4423"/>
    <w:rsid w:val="00FE47F1"/>
    <w:rsid w:val="00FE4E74"/>
    <w:rsid w:val="00FE5217"/>
    <w:rsid w:val="00FE5812"/>
    <w:rsid w:val="00FE5A62"/>
    <w:rsid w:val="00FE5A94"/>
    <w:rsid w:val="00FE6019"/>
    <w:rsid w:val="00FE6958"/>
    <w:rsid w:val="00FE6C32"/>
    <w:rsid w:val="00FE7365"/>
    <w:rsid w:val="00FE74B9"/>
    <w:rsid w:val="00FE7742"/>
    <w:rsid w:val="00FE786B"/>
    <w:rsid w:val="00FE789D"/>
    <w:rsid w:val="00FE7B89"/>
    <w:rsid w:val="00FF000C"/>
    <w:rsid w:val="00FF0A43"/>
    <w:rsid w:val="00FF0B26"/>
    <w:rsid w:val="00FF1223"/>
    <w:rsid w:val="00FF12FF"/>
    <w:rsid w:val="00FF1512"/>
    <w:rsid w:val="00FF154E"/>
    <w:rsid w:val="00FF1596"/>
    <w:rsid w:val="00FF169D"/>
    <w:rsid w:val="00FF1981"/>
    <w:rsid w:val="00FF1A87"/>
    <w:rsid w:val="00FF1CAF"/>
    <w:rsid w:val="00FF1DF2"/>
    <w:rsid w:val="00FF1E44"/>
    <w:rsid w:val="00FF1E92"/>
    <w:rsid w:val="00FF20FB"/>
    <w:rsid w:val="00FF236E"/>
    <w:rsid w:val="00FF24D3"/>
    <w:rsid w:val="00FF2663"/>
    <w:rsid w:val="00FF2686"/>
    <w:rsid w:val="00FF27FD"/>
    <w:rsid w:val="00FF2921"/>
    <w:rsid w:val="00FF2C60"/>
    <w:rsid w:val="00FF2D2B"/>
    <w:rsid w:val="00FF2EF3"/>
    <w:rsid w:val="00FF339E"/>
    <w:rsid w:val="00FF3757"/>
    <w:rsid w:val="00FF39A7"/>
    <w:rsid w:val="00FF3A35"/>
    <w:rsid w:val="00FF3BD2"/>
    <w:rsid w:val="00FF3EBB"/>
    <w:rsid w:val="00FF4287"/>
    <w:rsid w:val="00FF4587"/>
    <w:rsid w:val="00FF4852"/>
    <w:rsid w:val="00FF4C57"/>
    <w:rsid w:val="00FF4E06"/>
    <w:rsid w:val="00FF4EB2"/>
    <w:rsid w:val="00FF4F0C"/>
    <w:rsid w:val="00FF57DA"/>
    <w:rsid w:val="00FF5804"/>
    <w:rsid w:val="00FF5F84"/>
    <w:rsid w:val="00FF63BC"/>
    <w:rsid w:val="00FF64EB"/>
    <w:rsid w:val="00FF6558"/>
    <w:rsid w:val="00FF684A"/>
    <w:rsid w:val="00FF702C"/>
    <w:rsid w:val="00FF70E2"/>
    <w:rsid w:val="00FF7155"/>
    <w:rsid w:val="00FF73CF"/>
    <w:rsid w:val="00FF74E4"/>
    <w:rsid w:val="00FF74F4"/>
    <w:rsid w:val="00FF752F"/>
    <w:rsid w:val="00FF768A"/>
    <w:rsid w:val="00FF7902"/>
    <w:rsid w:val="00FF797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39DE2"/>
  <w15:docId w15:val="{0E805EE4-7D14-49CE-9ED7-1CDD1CE9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C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56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56C10"/>
  </w:style>
  <w:style w:type="paragraph" w:styleId="a5">
    <w:name w:val="footer"/>
    <w:basedOn w:val="a"/>
    <w:link w:val="Char0"/>
    <w:uiPriority w:val="99"/>
    <w:unhideWhenUsed/>
    <w:rsid w:val="00056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5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DD52-0F80-43FC-8019-943EA06A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218</Pages>
  <Words>23441</Words>
  <Characters>133617</Characters>
  <Application>Microsoft Office Word</Application>
  <DocSecurity>0</DocSecurity>
  <Lines>1113</Lines>
  <Paragraphs>313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Ahmad Yousef</cp:lastModifiedBy>
  <cp:revision>55</cp:revision>
  <dcterms:created xsi:type="dcterms:W3CDTF">2015-03-24T14:11:00Z</dcterms:created>
  <dcterms:modified xsi:type="dcterms:W3CDTF">2020-05-24T19:21:00Z</dcterms:modified>
</cp:coreProperties>
</file>