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0181A" w14:textId="739C07EA" w:rsidR="00CE614B" w:rsidRDefault="00CE614B">
      <w:pPr>
        <w:bidi w:val="0"/>
        <w:rPr>
          <w:rFonts w:ascii="Times New Roman" w:eastAsia="Times New Roman" w:hAnsi="Times New Roman" w:cs="Traditional Arabic"/>
          <w:b/>
          <w:bCs/>
          <w:color w:val="002060"/>
          <w:sz w:val="48"/>
          <w:szCs w:val="48"/>
        </w:rPr>
      </w:pPr>
      <w:r>
        <w:rPr>
          <w:noProof/>
        </w:rPr>
        <w:drawing>
          <wp:inline distT="0" distB="0" distL="0" distR="0" wp14:anchorId="3F5028E2" wp14:editId="7CF623EC">
            <wp:extent cx="5274310" cy="7916545"/>
            <wp:effectExtent l="0" t="0" r="2540" b="825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63DB2" w14:textId="77777777" w:rsidR="00CE614B" w:rsidRDefault="00CE614B">
      <w:pPr>
        <w:bidi w:val="0"/>
        <w:rPr>
          <w:rFonts w:ascii="Times New Roman" w:eastAsia="Times New Roman" w:hAnsi="Times New Roman" w:cs="Traditional Arabic"/>
          <w:b/>
          <w:bCs/>
          <w:color w:val="002060"/>
          <w:sz w:val="48"/>
          <w:szCs w:val="48"/>
          <w:rtl/>
        </w:rPr>
      </w:pPr>
      <w:r>
        <w:rPr>
          <w:rFonts w:ascii="Times New Roman" w:eastAsia="Times New Roman" w:hAnsi="Times New Roman" w:cs="Traditional Arabic"/>
          <w:b/>
          <w:bCs/>
          <w:color w:val="002060"/>
          <w:sz w:val="48"/>
          <w:szCs w:val="48"/>
          <w:rtl/>
        </w:rPr>
        <w:br w:type="page"/>
      </w:r>
    </w:p>
    <w:p w14:paraId="74728DE9" w14:textId="77777777" w:rsidR="00CE614B" w:rsidRDefault="00CE614B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002060"/>
          <w:sz w:val="48"/>
          <w:szCs w:val="48"/>
          <w:rtl/>
        </w:rPr>
      </w:pPr>
    </w:p>
    <w:p w14:paraId="48728F00" w14:textId="77777777" w:rsidR="00CE614B" w:rsidRDefault="00CE614B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002060"/>
          <w:sz w:val="48"/>
          <w:szCs w:val="48"/>
          <w:rtl/>
        </w:rPr>
      </w:pPr>
    </w:p>
    <w:p w14:paraId="7C7C5252" w14:textId="77777777" w:rsidR="00CE614B" w:rsidRDefault="00CE614B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002060"/>
          <w:sz w:val="48"/>
          <w:szCs w:val="48"/>
          <w:rtl/>
        </w:rPr>
      </w:pPr>
    </w:p>
    <w:p w14:paraId="629B0F46" w14:textId="486EFD5D" w:rsidR="000913CC" w:rsidRP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002060"/>
          <w:sz w:val="48"/>
          <w:szCs w:val="48"/>
          <w:rtl/>
        </w:rPr>
      </w:pPr>
      <w:r w:rsidRPr="000913CC">
        <w:rPr>
          <w:rFonts w:ascii="Times New Roman" w:eastAsia="Times New Roman" w:hAnsi="Times New Roman" w:cs="Traditional Arabic" w:hint="cs"/>
          <w:b/>
          <w:bCs/>
          <w:color w:val="002060"/>
          <w:sz w:val="48"/>
          <w:szCs w:val="48"/>
          <w:rtl/>
        </w:rPr>
        <w:t>خواطر</w:t>
      </w:r>
    </w:p>
    <w:p w14:paraId="71A5EDEF" w14:textId="77777777" w:rsidR="000913CC" w:rsidRP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002060"/>
          <w:sz w:val="48"/>
          <w:szCs w:val="48"/>
          <w:rtl/>
        </w:rPr>
      </w:pPr>
    </w:p>
    <w:p w14:paraId="05A5CD2F" w14:textId="77777777" w:rsidR="000913CC" w:rsidRP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002060"/>
          <w:sz w:val="48"/>
          <w:szCs w:val="48"/>
          <w:rtl/>
        </w:rPr>
      </w:pPr>
      <w:r w:rsidRPr="000913CC">
        <w:rPr>
          <w:rFonts w:ascii="Times New Roman" w:eastAsia="Times New Roman" w:hAnsi="Times New Roman" w:cs="Traditional Arabic" w:hint="cs"/>
          <w:b/>
          <w:bCs/>
          <w:color w:val="002060"/>
          <w:sz w:val="48"/>
          <w:szCs w:val="48"/>
          <w:rtl/>
        </w:rPr>
        <w:t>في سبيل الله</w:t>
      </w:r>
    </w:p>
    <w:p w14:paraId="44BD3228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2939F735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2FCD7B74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7905EAC0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730BD13E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27671D5A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39DDD9D7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0EFAE646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0C133829" w14:textId="77777777" w:rsidR="00A512D1" w:rsidRDefault="00A512D1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C00000"/>
          <w:sz w:val="48"/>
          <w:szCs w:val="48"/>
          <w:rtl/>
        </w:rPr>
      </w:pPr>
    </w:p>
    <w:p w14:paraId="2FD1856D" w14:textId="77777777" w:rsidR="00A512D1" w:rsidRDefault="00A512D1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C00000"/>
          <w:sz w:val="48"/>
          <w:szCs w:val="48"/>
          <w:rtl/>
        </w:rPr>
      </w:pPr>
    </w:p>
    <w:p w14:paraId="4A60C4C0" w14:textId="13F88097" w:rsidR="000913CC" w:rsidRPr="00A512D1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C00000"/>
          <w:sz w:val="44"/>
          <w:szCs w:val="44"/>
          <w:rtl/>
        </w:rPr>
      </w:pPr>
      <w:r w:rsidRPr="00A512D1">
        <w:rPr>
          <w:rFonts w:ascii="Times New Roman" w:eastAsia="Times New Roman" w:hAnsi="Times New Roman" w:cs="Traditional Arabic" w:hint="cs"/>
          <w:b/>
          <w:bCs/>
          <w:color w:val="C00000"/>
          <w:sz w:val="44"/>
          <w:szCs w:val="44"/>
          <w:rtl/>
        </w:rPr>
        <w:t>محمد خير رمضان يوسف</w:t>
      </w:r>
    </w:p>
    <w:p w14:paraId="7D68D1DD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3947FC81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579BFFC9" w14:textId="77777777" w:rsidR="009D3887" w:rsidRDefault="009D3887">
      <w:pPr>
        <w:bidi w:val="0"/>
        <w:rPr>
          <w:rFonts w:ascii="Times New Roman" w:eastAsia="Times New Roman" w:hAnsi="Times New Roman" w:cs="Traditional Arabic"/>
          <w:b/>
          <w:bCs/>
          <w:color w:val="0070C0"/>
          <w:sz w:val="36"/>
          <w:szCs w:val="36"/>
          <w:rtl/>
        </w:rPr>
      </w:pPr>
      <w:r>
        <w:rPr>
          <w:rFonts w:ascii="Times New Roman" w:eastAsia="Times New Roman" w:hAnsi="Times New Roman" w:cs="Traditional Arabic"/>
          <w:b/>
          <w:bCs/>
          <w:color w:val="0070C0"/>
          <w:sz w:val="36"/>
          <w:szCs w:val="36"/>
          <w:rtl/>
        </w:rPr>
        <w:br w:type="page"/>
      </w:r>
    </w:p>
    <w:p w14:paraId="21FC9B66" w14:textId="58448480" w:rsidR="000913CC" w:rsidRPr="00A512D1" w:rsidRDefault="00A512D1" w:rsidP="00A512D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0070C0"/>
          <w:sz w:val="36"/>
          <w:szCs w:val="36"/>
          <w:rtl/>
        </w:rPr>
      </w:pPr>
      <w:r w:rsidRPr="00A512D1">
        <w:rPr>
          <w:rFonts w:ascii="Times New Roman" w:eastAsia="Times New Roman" w:hAnsi="Times New Roman" w:cs="Traditional Arabic" w:hint="cs"/>
          <w:b/>
          <w:bCs/>
          <w:color w:val="0070C0"/>
          <w:sz w:val="36"/>
          <w:szCs w:val="36"/>
          <w:rtl/>
        </w:rPr>
        <w:lastRenderedPageBreak/>
        <w:t>بسم الله الرحمن الرحيم</w:t>
      </w:r>
    </w:p>
    <w:p w14:paraId="72E25AE3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70C5B790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مقدمة</w:t>
      </w:r>
    </w:p>
    <w:p w14:paraId="6C200E50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24D20EC5" w14:textId="77777777" w:rsidR="001C0D45" w:rsidRDefault="001C0D45" w:rsidP="001C0D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C0D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الحمدُ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لله الذي منَّ فأعطَى، والصلاةُ والسلامُ على خيرِ من </w:t>
      </w:r>
      <w:r w:rsidR="00C665E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علَّمَ وربَّى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وعلى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الآلِ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والصحبِ ومن تزكَّى.</w:t>
      </w:r>
    </w:p>
    <w:p w14:paraId="298D7136" w14:textId="77777777" w:rsidR="001C0D45" w:rsidRDefault="001C0D45" w:rsidP="001C0D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23CEFB2" w14:textId="77777777" w:rsidR="000913CC" w:rsidRDefault="001C0D45" w:rsidP="001C0D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كلماتٌ جديدة، عركتها النفس، وقلَّبها القلب، وصقلَها العقل، ووزَنها الدين، </w:t>
      </w:r>
      <w:r w:rsidR="00D256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وجادتْ بها القريحة،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فجاءتْ أنفاسًا راحمة، وجملًا صالحة، ومعانيَ هادفة، وآدابًا قائمة، وأخلاقًا فاضلة، </w:t>
      </w:r>
      <w:r w:rsidR="00591B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ومواعظَ حاضرة، </w:t>
      </w:r>
      <w:r w:rsidR="008845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وتوجيهاتٍ راشدة، </w:t>
      </w:r>
      <w:r w:rsidR="00591B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وعِبرًا ملهمة، وثقافةً </w:t>
      </w:r>
      <w:r w:rsidR="008845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جادَّة</w:t>
      </w:r>
      <w:r w:rsidR="00591B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="001C09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وتربيةً </w:t>
      </w:r>
      <w:r w:rsidR="00591B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ودعوة، ودنيا وآخرة، ورقائق وعزيمة، وذكرًا وعبادة، وعملًا ومسؤولية، ونصيحة ووصية،</w:t>
      </w:r>
      <w:r w:rsidRPr="001C0D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591B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وكتابًا وقراءة</w:t>
      </w:r>
      <w:r w:rsidR="00894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..</w:t>
      </w:r>
    </w:p>
    <w:p w14:paraId="66C459A7" w14:textId="77777777" w:rsidR="00894AAA" w:rsidRDefault="00894AAA" w:rsidP="001C0D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وهي إن سمِّيت خواطرَ فلشكلها! فقد استدعيتُ غالبَها </w:t>
      </w:r>
      <w:r w:rsidR="008845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فكرًا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قبلَ أن تحلَّ ضيفًا على </w:t>
      </w:r>
      <w:r w:rsidR="001C09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خاطر</w:t>
      </w:r>
      <w:r w:rsidR="009740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!</w:t>
      </w:r>
    </w:p>
    <w:p w14:paraId="15B03B48" w14:textId="77777777" w:rsidR="009740F2" w:rsidRDefault="009740F2" w:rsidP="001C0D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عالجتُها ضبطًا وتصحيحًا، وتهذيبًا وتنقيحًا، حتى استوتْ عل سُوقِها، ونضرتْ وأثمرت!</w:t>
      </w:r>
    </w:p>
    <w:p w14:paraId="24DEE3F1" w14:textId="77777777" w:rsidR="009740F2" w:rsidRDefault="009740F2" w:rsidP="001C0D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ومسحَ الأدبُ بجمالِ بلاغتهِ على ظهورِ كلماتها، ف</w:t>
      </w:r>
      <w:r w:rsidR="00D256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نطقتْ حروفُها، 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برزَ شعاعُها، وسهلَ تناولها..</w:t>
      </w:r>
    </w:p>
    <w:p w14:paraId="15DB6387" w14:textId="77777777" w:rsidR="00894AAA" w:rsidRDefault="009740F2" w:rsidP="001C0D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وقد </w:t>
      </w:r>
      <w:r w:rsidR="00894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جمع</w:t>
      </w:r>
      <w:r w:rsidR="00D256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تُها في شهورٍ طويلة، وراجعتُها كرّ</w:t>
      </w:r>
      <w:r w:rsidR="00894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ات، ونشرتُها منجَّمةً في مجموعات، في تواصلٍ إعلامي مع (رابطةِ العلماءِ السوريين)، في (100) حلقة، بالعنوانِ نفسهِ الذي صدرَ به هذا الكتاب.</w:t>
      </w:r>
    </w:p>
    <w:p w14:paraId="1C85F6C1" w14:textId="77777777" w:rsidR="00894AAA" w:rsidRDefault="00894AAA" w:rsidP="001C0D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عمدتُ إلى جمعها من جديد، وجعلتُها</w:t>
      </w:r>
      <w:r w:rsidR="009740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فقراتٍ موضوعية، ورتبتُ عناوينها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حروفِ </w:t>
      </w:r>
      <w:r w:rsidR="001C09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المعجم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لتكونَ الاستفادةُ منها أقربَ إن شاءَ الله.</w:t>
      </w:r>
    </w:p>
    <w:p w14:paraId="5A58133E" w14:textId="77777777" w:rsidR="00894AAA" w:rsidRDefault="00894AAA" w:rsidP="001C0D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أسألهُ سبحانهُ أن ينفعَ بها، و</w:t>
      </w:r>
      <w:r w:rsidR="009740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="009740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يحرمني أجرها، وكلَّ من أسهمَ في نشرها.</w:t>
      </w:r>
    </w:p>
    <w:p w14:paraId="7FE71626" w14:textId="77777777" w:rsidR="009740F2" w:rsidRDefault="00894AAA" w:rsidP="001C0D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والحمدُ له وحده.</w:t>
      </w:r>
    </w:p>
    <w:p w14:paraId="5F49ADD5" w14:textId="77777777" w:rsidR="009740F2" w:rsidRDefault="009740F2" w:rsidP="001C0D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89EB24D" w14:textId="77777777" w:rsidR="009740F2" w:rsidRPr="009740F2" w:rsidRDefault="009740F2" w:rsidP="009740F2">
      <w:pPr>
        <w:tabs>
          <w:tab w:val="center" w:pos="4153"/>
          <w:tab w:val="left" w:pos="6726"/>
        </w:tabs>
        <w:spacing w:after="0" w:line="240" w:lineRule="auto"/>
        <w:jc w:val="right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9740F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محمد خير يوسف</w:t>
      </w:r>
    </w:p>
    <w:p w14:paraId="6B2AF95B" w14:textId="77777777" w:rsidR="00894AAA" w:rsidRPr="001C0D45" w:rsidRDefault="009740F2" w:rsidP="009740F2">
      <w:pPr>
        <w:tabs>
          <w:tab w:val="center" w:pos="4153"/>
          <w:tab w:val="left" w:pos="6726"/>
        </w:tabs>
        <w:spacing w:after="0" w:line="240" w:lineRule="auto"/>
        <w:jc w:val="righ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ربيع الأول 1438هـ</w:t>
      </w:r>
      <w:r w:rsidR="00894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6AACF98A" w14:textId="77777777" w:rsidR="000913CC" w:rsidRDefault="000913CC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08EE091D" w14:textId="77777777" w:rsidR="001C098A" w:rsidRDefault="001C098A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2EE0592E" w14:textId="77777777" w:rsidR="00822DA0" w:rsidRPr="00822DA0" w:rsidRDefault="00822DA0" w:rsidP="00822DA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0" w:name="_Hlk41734359"/>
      <w:r w:rsidRPr="00822DA0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الله سبحانه</w:t>
      </w:r>
    </w:p>
    <w:bookmarkEnd w:id="0"/>
    <w:p w14:paraId="6FCA03AA" w14:textId="77777777" w:rsidR="007E6410" w:rsidRDefault="007E6410" w:rsidP="007E641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3FB7550" w14:textId="77777777" w:rsidR="00122C64" w:rsidRPr="00122C64" w:rsidRDefault="00122C64" w:rsidP="00B9658C">
      <w:pPr>
        <w:pStyle w:val="a3"/>
        <w:numPr>
          <w:ilvl w:val="0"/>
          <w:numId w:val="2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22C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أنتَ تُسألُ وربُّكَ لا يُسأل؛</w:t>
      </w:r>
    </w:p>
    <w:p w14:paraId="50D04EE9" w14:textId="77777777" w:rsidR="00122C64" w:rsidRDefault="00122C64" w:rsidP="00122C6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لأنكَ تُخطئ وهو لا يخطئ،</w:t>
      </w:r>
    </w:p>
    <w:p w14:paraId="62701A1B" w14:textId="77777777" w:rsidR="00122C64" w:rsidRDefault="00122C64" w:rsidP="00122C6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ولأنه سبحانهُ حقٌّ عدل،</w:t>
      </w:r>
    </w:p>
    <w:p w14:paraId="01A6795F" w14:textId="77777777" w:rsidR="00122C64" w:rsidRDefault="00122C64" w:rsidP="00122C6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وأنتَ يعتري عملَكَ الباطلُ والظلم،</w:t>
      </w:r>
    </w:p>
    <w:p w14:paraId="6A8AD2C7" w14:textId="77777777" w:rsidR="00122C64" w:rsidRDefault="00122C64" w:rsidP="00122C6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ولأنه ربٌّ وأنتَ عبد،</w:t>
      </w:r>
    </w:p>
    <w:p w14:paraId="6AC50F02" w14:textId="77777777" w:rsidR="00122C64" w:rsidRDefault="00122C64" w:rsidP="00122C6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المحاسِبُ وأنتَ المحاسَب.</w:t>
      </w:r>
    </w:p>
    <w:p w14:paraId="24DDA88E" w14:textId="77777777" w:rsidR="00122C64" w:rsidRDefault="00122C64" w:rsidP="007E641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698078E" w14:textId="77777777" w:rsidR="00C65F14" w:rsidRPr="00C65F14" w:rsidRDefault="00C65F14" w:rsidP="00B965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65F1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أسماءِ الله الحسنَى: الظاهر، والباطن.</w:t>
      </w:r>
    </w:p>
    <w:p w14:paraId="7166C6B9" w14:textId="77777777" w:rsidR="00C65F14" w:rsidRDefault="00C65F14" w:rsidP="00C65F1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أي: </w:t>
      </w:r>
      <w:r w:rsidRPr="009D5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هو الظَّاهِرُ في وجودهِ بالدَّلائلِ القطعيَّة، </w:t>
      </w:r>
    </w:p>
    <w:p w14:paraId="0EE295E1" w14:textId="77777777" w:rsidR="00C65F14" w:rsidRDefault="00C65F14" w:rsidP="00C65F1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D5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فليسَ فوقَ ظُهورهِ شيء، </w:t>
      </w:r>
    </w:p>
    <w:p w14:paraId="259C9728" w14:textId="77777777" w:rsidR="00C65F14" w:rsidRDefault="00C65F14" w:rsidP="00C65F1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لدلال</w:t>
      </w:r>
      <w:r w:rsidRPr="009D5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ةِ الآياتِ الباهرةِ عليه. </w:t>
      </w:r>
    </w:p>
    <w:p w14:paraId="035F98C6" w14:textId="77777777" w:rsidR="00C65F14" w:rsidRDefault="00C65F14" w:rsidP="00C65F1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الباطِنُ فليسَ دونَهُ ش</w:t>
      </w:r>
      <w:r w:rsidRPr="009D5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يء، </w:t>
      </w:r>
    </w:p>
    <w:p w14:paraId="0574A319" w14:textId="77777777" w:rsidR="00C65F14" w:rsidRDefault="00C65F14" w:rsidP="00C65F1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D5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أحدَ يُدرِكُ كُنهَهُ 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بحان</w:t>
      </w:r>
      <w:r w:rsidRPr="009D5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ه، </w:t>
      </w:r>
    </w:p>
    <w:p w14:paraId="66A1AE47" w14:textId="77777777" w:rsidR="00C65F14" w:rsidRDefault="00C65F14" w:rsidP="00C65F1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ع</w:t>
      </w:r>
      <w:r w:rsidRPr="009D5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قلاً ولا حسًّا.</w:t>
      </w:r>
    </w:p>
    <w:p w14:paraId="63A7BC79" w14:textId="77777777" w:rsidR="00024FC4" w:rsidRDefault="00024FC4" w:rsidP="00C65F1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F65044" w14:textId="77777777" w:rsidR="00024FC4" w:rsidRPr="00762877" w:rsidRDefault="00024FC4" w:rsidP="00B9658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628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أحبُّ ربي لأنه الحقُّ العدلُ،</w:t>
      </w:r>
    </w:p>
    <w:p w14:paraId="6872002A" w14:textId="77777777" w:rsidR="00024FC4" w:rsidRDefault="00024FC4" w:rsidP="00024FC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أحبُّهُ لأنه خلقني فهداني، </w:t>
      </w:r>
    </w:p>
    <w:p w14:paraId="787D45B0" w14:textId="77777777" w:rsidR="00024FC4" w:rsidRDefault="00024FC4" w:rsidP="00024FC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يتركني هملًا،</w:t>
      </w:r>
    </w:p>
    <w:p w14:paraId="78E7697E" w14:textId="77777777" w:rsidR="00024FC4" w:rsidRDefault="00024FC4" w:rsidP="00024FC4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أحبُّهُ لأنه</w:t>
      </w:r>
      <w:r w:rsidRPr="00836099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Pr="00836099">
        <w:rPr>
          <w:rFonts w:ascii="Traditional Arabic" w:hAnsi="Traditional Arabic" w:cs="Traditional Arabic"/>
          <w:color w:val="000000"/>
          <w:sz w:val="34"/>
          <w:szCs w:val="34"/>
          <w:rtl/>
        </w:rPr>
        <w:t>يُطْعِمُنِي وَيَسْقِينِ</w:t>
      </w: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}،</w:t>
      </w:r>
      <w:r w:rsidRPr="00836099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</w:p>
    <w:p w14:paraId="60C71104" w14:textId="77777777" w:rsidR="00024FC4" w:rsidRDefault="00024FC4" w:rsidP="00024FC4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Pr="00836099">
        <w:rPr>
          <w:rFonts w:ascii="Traditional Arabic" w:hAnsi="Traditional Arabic" w:cs="Traditional Arabic"/>
          <w:color w:val="000000"/>
          <w:sz w:val="34"/>
          <w:szCs w:val="34"/>
          <w:rtl/>
        </w:rPr>
        <w:t>وَإِذَا مَرِضْتُ فَهُوَ يَشْفِينِ</w:t>
      </w: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}،</w:t>
      </w:r>
    </w:p>
    <w:p w14:paraId="4FE4A53D" w14:textId="77777777" w:rsidR="00024FC4" w:rsidRDefault="00024FC4" w:rsidP="00024FC4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Pr="00836099">
        <w:rPr>
          <w:rFonts w:ascii="Traditional Arabic" w:hAnsi="Traditional Arabic" w:cs="Traditional Arabic"/>
          <w:color w:val="000000"/>
          <w:sz w:val="34"/>
          <w:szCs w:val="34"/>
          <w:rtl/>
        </w:rPr>
        <w:t>وَالَّذِي يُمِيتُنِي ثُمَّ يُحْيِينِ</w:t>
      </w: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}،</w:t>
      </w:r>
    </w:p>
    <w:p w14:paraId="57CA138B" w14:textId="096C22F6" w:rsidR="00024FC4" w:rsidRPr="00BE7F6F" w:rsidRDefault="00024FC4" w:rsidP="00BE7F6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</w:pP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Pr="00836099">
        <w:rPr>
          <w:rFonts w:ascii="Traditional Arabic" w:hAnsi="Traditional Arabic" w:cs="Traditional Arabic"/>
          <w:color w:val="000000"/>
          <w:sz w:val="34"/>
          <w:szCs w:val="34"/>
          <w:rtl/>
        </w:rPr>
        <w:t>وَالَّذِي أَطْمَعُ أَنْ يَغْفِرَ لِي خَطِيئَتِي يَوْمَ الدِّينِ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}.</w:t>
      </w:r>
      <w:r w:rsidR="00BE7F6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BE7F6F" w:rsidRPr="00BE7F6F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[</w:t>
      </w:r>
      <w:r w:rsidRPr="00BE7F6F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سورة الشعراء: 79-82</w:t>
      </w:r>
      <w:r w:rsidR="00BE7F6F" w:rsidRPr="00BE7F6F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]</w:t>
      </w:r>
      <w:r w:rsidRPr="00BE7F6F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.</w:t>
      </w:r>
    </w:p>
    <w:p w14:paraId="7E5CA272" w14:textId="77777777" w:rsidR="00024FC4" w:rsidRDefault="00024FC4" w:rsidP="00C65F1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2D0DF48" w14:textId="77777777" w:rsidR="008845F5" w:rsidRPr="00105C54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1" w:name="_Hlk41734437"/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lastRenderedPageBreak/>
        <w:t>الآداب و</w:t>
      </w:r>
      <w:r w:rsidRPr="00105C54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الأخلاق</w:t>
      </w:r>
    </w:p>
    <w:bookmarkEnd w:id="1"/>
    <w:p w14:paraId="6212AE56" w14:textId="77777777" w:rsidR="008845F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01B709A4" w14:textId="77777777" w:rsidR="008845F5" w:rsidRPr="00655218" w:rsidRDefault="008845F5" w:rsidP="00B9658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552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الخُلقُ الجميلُ يكسو النفسَ ثوبَ الجمال،</w:t>
      </w:r>
    </w:p>
    <w:p w14:paraId="65F9775F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فتبدو بهيةً منفتحةً على الآخرين،</w:t>
      </w:r>
    </w:p>
    <w:p w14:paraId="2E656A7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والخُلقُ السيءُ يكسوها ثوبَ الظلام،</w:t>
      </w:r>
    </w:p>
    <w:p w14:paraId="03B1C70D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فتكونُ منقبضةً أو ناويةً لسوء.</w:t>
      </w:r>
    </w:p>
    <w:p w14:paraId="562DE835" w14:textId="77777777" w:rsidR="008845F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3A3212B8" w14:textId="77777777" w:rsidR="008845F5" w:rsidRPr="00A22608" w:rsidRDefault="008845F5" w:rsidP="00B9658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226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كان لا يتكلمُ إلا قليلًا،</w:t>
      </w:r>
    </w:p>
    <w:p w14:paraId="2E04F20A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قالَ كلمتين أغنَى عن جملةٍ طويلة.</w:t>
      </w:r>
    </w:p>
    <w:p w14:paraId="0EC6314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وبهدوء،</w:t>
      </w:r>
    </w:p>
    <w:p w14:paraId="645CCA0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وصوتٍ منخفض،</w:t>
      </w:r>
    </w:p>
    <w:p w14:paraId="56C05872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حركاتٍ هادئةٍ رزينة،</w:t>
      </w:r>
    </w:p>
    <w:p w14:paraId="2C0DF3B1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ونظراتٍ ثابتة.</w:t>
      </w:r>
    </w:p>
    <w:p w14:paraId="2E4AA4D2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يأخذهُ التفكيرُ لحظاتٍ قبلَ الكلام،</w:t>
      </w:r>
    </w:p>
    <w:p w14:paraId="00A1C5C3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فيأتي متناسقًا كافيًا،</w:t>
      </w:r>
    </w:p>
    <w:p w14:paraId="592C8987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دون تردُّدٍ أو تكلف.</w:t>
      </w:r>
    </w:p>
    <w:p w14:paraId="1CA4E90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أُوذيَ سكت،</w:t>
      </w:r>
    </w:p>
    <w:p w14:paraId="7D8C361C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يعبسْ في وجهِ صاحبه.</w:t>
      </w:r>
    </w:p>
    <w:p w14:paraId="0704D373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أحببتُ صفاتٍ فيه دلَّتْ على حلمه،</w:t>
      </w:r>
    </w:p>
    <w:p w14:paraId="5F309F3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فذكرته.</w:t>
      </w:r>
    </w:p>
    <w:p w14:paraId="6759FDC4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26925CB" w14:textId="77777777" w:rsidR="008845F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16DB8B34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F78150B" w14:textId="77777777" w:rsidR="008845F5" w:rsidRPr="00B179BA" w:rsidRDefault="008845F5" w:rsidP="00B9658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79B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رأيتَهُ يَصدُقُ ولا يحيدُ عنه فاعلمْ أنه صاحبُ أعمالٍ صالحة،</w:t>
      </w:r>
    </w:p>
    <w:p w14:paraId="3CCC3EF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الصدقَ يَهدي إلى البِرّ،</w:t>
      </w:r>
    </w:p>
    <w:p w14:paraId="02980F81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ومن رأيتَهُ يكذبُ فاحذره،</w:t>
      </w:r>
    </w:p>
    <w:p w14:paraId="1E977AD1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صاحبُ أعمالٍ سيئة؛</w:t>
      </w:r>
    </w:p>
    <w:p w14:paraId="344F6B3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 الكذبَ يَهدي إلى الفجور.</w:t>
      </w:r>
    </w:p>
    <w:p w14:paraId="65CFD0F3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708FE32D" w14:textId="77777777" w:rsidR="008845F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5B0B1A93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4076287" w14:textId="77777777" w:rsidR="008845F5" w:rsidRPr="00B179BA" w:rsidRDefault="008845F5" w:rsidP="00B9658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79B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الوفيُّ يتألَّمُ في نفسه!</w:t>
      </w:r>
    </w:p>
    <w:p w14:paraId="3A5BA8D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لأنه يشعرُ بالتقصيرِ مع من أحسنَ إليه، </w:t>
      </w:r>
    </w:p>
    <w:p w14:paraId="6968103F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يعرفُ كيف يوفيهِ حقَّهُ من الوفاء،</w:t>
      </w:r>
    </w:p>
    <w:p w14:paraId="5844352D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مدَّ إليه يدَ العونِ في وقتِ العسرِ والحاجة،</w:t>
      </w:r>
    </w:p>
    <w:p w14:paraId="4BB8D597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وردُّ المعروفِ في وقتِ الرخاءِ لا يساويهِ في وقتِ الشدَّة،</w:t>
      </w:r>
    </w:p>
    <w:p w14:paraId="0CE6DE52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ولكنهُ (وفاء) على كلِّ حال!</w:t>
      </w:r>
    </w:p>
    <w:p w14:paraId="0FEBA8D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ونعمَ الخُلق.</w:t>
      </w:r>
    </w:p>
    <w:p w14:paraId="5EB7EFC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1778D2C" w14:textId="77777777" w:rsidR="008845F5" w:rsidRPr="00B95F95" w:rsidRDefault="008845F5" w:rsidP="00B9658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5F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تنسَ من أحسنَ إليك،</w:t>
      </w:r>
    </w:p>
    <w:p w14:paraId="726FBAE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وخاصَّةً في توجيهكَ إلى طاعةِ ربِّ العالمين،</w:t>
      </w:r>
    </w:p>
    <w:p w14:paraId="4363368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والكفِّ عن أذَى الناس،</w:t>
      </w:r>
    </w:p>
    <w:p w14:paraId="502F621C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والآدابِ الإسلاميةِ عامة،</w:t>
      </w:r>
    </w:p>
    <w:p w14:paraId="44D3A53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 الدعاءَ له في ظهرِ الغيبِ أقلُّ ما يُرتجَى منكَ تجاهه.</w:t>
      </w:r>
    </w:p>
    <w:p w14:paraId="0674F43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FC88F6E" w14:textId="77777777" w:rsidR="008845F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5C335F6D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9E0CB17" w14:textId="77777777" w:rsidR="008845F5" w:rsidRPr="00F10BB8" w:rsidRDefault="008845F5" w:rsidP="00B9658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10BB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الاعتذارُ صعبٌ عند بعضِ الناس،</w:t>
      </w:r>
    </w:p>
    <w:p w14:paraId="7FDBF9CF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لأنهم يرونَ فيه ضعفًا،</w:t>
      </w:r>
    </w:p>
    <w:p w14:paraId="350B6CD7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شرخًا في شخصيتهم!</w:t>
      </w:r>
    </w:p>
    <w:p w14:paraId="125B4AA7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والحقُّ أنه أدبٌ جميل،</w:t>
      </w:r>
    </w:p>
    <w:p w14:paraId="534B9446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يفتحُ القلوب،</w:t>
      </w:r>
    </w:p>
    <w:p w14:paraId="158436B2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ويُزيلُ كثيرًا من الكدرِ والغِيَر،</w:t>
      </w:r>
    </w:p>
    <w:p w14:paraId="0C33086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ويدلُّ على نفسيةٍ طيبة،</w:t>
      </w:r>
    </w:p>
    <w:p w14:paraId="1CD64B0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تتألَّمُ إذا ظلمَت،</w:t>
      </w:r>
    </w:p>
    <w:p w14:paraId="6409562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ويصيبُها القلقُ إذا أساءت،</w:t>
      </w:r>
    </w:p>
    <w:p w14:paraId="553B3E1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تطمئنُّ إلا إذا اعتذرت،</w:t>
      </w:r>
    </w:p>
    <w:p w14:paraId="5CC987A4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أعادتِ الحقوقَ إلى أهلها.</w:t>
      </w:r>
    </w:p>
    <w:p w14:paraId="3A657A84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والاعتذارُ حقٌّ مِن حقوقِ مَن أُسيءَ إليه،</w:t>
      </w:r>
    </w:p>
    <w:p w14:paraId="6219EEEC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لا يعفو عن صاحبهِ إلا بعد الاعتذار!</w:t>
      </w:r>
    </w:p>
    <w:p w14:paraId="17EFACD4" w14:textId="77777777" w:rsidR="008845F5" w:rsidRDefault="008845F5" w:rsidP="008845F5">
      <w:pPr>
        <w:rPr>
          <w:rtl/>
        </w:rPr>
      </w:pPr>
    </w:p>
    <w:p w14:paraId="60C5F35E" w14:textId="77777777" w:rsidR="008845F5" w:rsidRDefault="008845F5" w:rsidP="008845F5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25163963" w14:textId="77777777" w:rsidR="008845F5" w:rsidRDefault="008845F5" w:rsidP="008845F5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0A45571" w14:textId="77777777" w:rsidR="008845F5" w:rsidRPr="002868F0" w:rsidRDefault="008845F5" w:rsidP="00B9658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868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عندما تقارنُ بين شخصين من بين أصدقاءَ لك،</w:t>
      </w:r>
    </w:p>
    <w:p w14:paraId="1B6EBF06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أحدهما خلوقٌ واسعُ الصدر،</w:t>
      </w:r>
    </w:p>
    <w:p w14:paraId="02A2FD0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يتحمَّلُ كلامَ الآخرين ويبتسمُ لهم ولا يجرحُهم في حديثه،</w:t>
      </w:r>
    </w:p>
    <w:p w14:paraId="41D1EA0F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وآخرُ عبوسٌ سريعُ الغضب،</w:t>
      </w:r>
    </w:p>
    <w:p w14:paraId="2D0D063D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ردُّهُ جاهزُ بما لا يناسب،</w:t>
      </w:r>
    </w:p>
    <w:p w14:paraId="67B512E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ستعرفُ عندئذٍ فضلَ الأخلاقِ الحسنة،</w:t>
      </w:r>
    </w:p>
    <w:p w14:paraId="28A2D8FF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والآدابِ الفاضلة.</w:t>
      </w:r>
    </w:p>
    <w:p w14:paraId="0A6B8781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A3A23AC" w14:textId="77777777" w:rsidR="008845F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03776617" w14:textId="77777777" w:rsidR="008845F5" w:rsidRPr="00E94607" w:rsidRDefault="008845F5" w:rsidP="008845F5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694235A" w14:textId="77777777" w:rsidR="008845F5" w:rsidRPr="00657617" w:rsidRDefault="008845F5" w:rsidP="00B9658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576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هناك أخلاقٌ غيرُ مرغوبةٍ لدَى البعض، </w:t>
      </w:r>
    </w:p>
    <w:p w14:paraId="4C1CE081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مغروسةٌ في النفس،</w:t>
      </w:r>
    </w:p>
    <w:p w14:paraId="0ADD802B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والذي يخفِّفُ منها إيمانٌ صادقٌ وعملٌ صالح،</w:t>
      </w:r>
    </w:p>
    <w:p w14:paraId="6E8ABA26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وتشبُّهٌ وتحلُّمٌ وتصبُّر.</w:t>
      </w:r>
    </w:p>
    <w:p w14:paraId="5B143D6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284DDDB" w14:textId="77777777" w:rsidR="008845F5" w:rsidRPr="00442EAA" w:rsidRDefault="008845F5" w:rsidP="00B9658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42E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لعل أكثرَ ما يحدثُ من تنازعٍ وسوءِ تفاهمٍ بين الجيرانِ هو بسببِ اختلافِ طبقاتهم،</w:t>
      </w:r>
    </w:p>
    <w:p w14:paraId="2E3FE5F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وتفاوتِ نسبةِ أموالهم،</w:t>
      </w:r>
    </w:p>
    <w:p w14:paraId="6464F7AF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كانوا قريبين من بعضهم البعض،</w:t>
      </w:r>
    </w:p>
    <w:p w14:paraId="107EEA11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قلَّتِ الخلافات،</w:t>
      </w:r>
    </w:p>
    <w:p w14:paraId="6FE63A7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وإنه لَداءُ الحسد،</w:t>
      </w:r>
    </w:p>
    <w:p w14:paraId="6E5D81C1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وإنه لابتلاءٌ واختبار.</w:t>
      </w:r>
    </w:p>
    <w:p w14:paraId="1447AEA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D03A837" w14:textId="77777777" w:rsidR="008845F5" w:rsidRPr="00F5406A" w:rsidRDefault="008845F5" w:rsidP="00B9658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لي صديقٌ محبوب،</w:t>
      </w:r>
    </w:p>
    <w:p w14:paraId="30590944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نتزاورُ </w:t>
      </w:r>
      <w:proofErr w:type="spellStart"/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ونتحابَب</w:t>
      </w:r>
      <w:proofErr w:type="spellEnd"/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</w:p>
    <w:p w14:paraId="62C553E3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يستغني بعضُنا عن بعض،</w:t>
      </w:r>
    </w:p>
    <w:p w14:paraId="473011AB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ولكني جربتُ عليه </w:t>
      </w:r>
      <w:proofErr w:type="spellStart"/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كذبات</w:t>
      </w:r>
      <w:proofErr w:type="spellEnd"/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1A229DAC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ونبَّهتهُ إلى بعضها، </w:t>
      </w:r>
    </w:p>
    <w:p w14:paraId="3D078D13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فكان يضحكُ ولا ينتهي،</w:t>
      </w:r>
    </w:p>
    <w:p w14:paraId="65BBF794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ويعودُ إلى مثلها!</w:t>
      </w:r>
    </w:p>
    <w:p w14:paraId="7715D542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فقلت: كفَى بالكذبِ سوءَ خُلق،</w:t>
      </w:r>
    </w:p>
    <w:p w14:paraId="1BA345C8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هو في كِفَّة،</w:t>
      </w:r>
    </w:p>
    <w:p w14:paraId="61B8C66C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وكلُّ أخلاقهِ الأخرى في كِفَّة،</w:t>
      </w:r>
    </w:p>
    <w:p w14:paraId="08A102FE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والكذّابُ عدوُّ الحقّ،</w:t>
      </w:r>
    </w:p>
    <w:p w14:paraId="23FC7103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وناصرُ الظلم،</w:t>
      </w:r>
    </w:p>
    <w:p w14:paraId="26885669" w14:textId="77777777" w:rsidR="008845F5" w:rsidRPr="00F5406A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0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يؤتَمنُ ولا يُطمَأنُّ إليه.</w:t>
      </w:r>
    </w:p>
    <w:p w14:paraId="5767B736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C93BD02" w14:textId="77777777" w:rsidR="00E769A2" w:rsidRDefault="00E769A2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52DD1B7C" w14:textId="77777777" w:rsidR="00E769A2" w:rsidRDefault="00E769A2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40EC6DE1" w14:textId="1AC6ACBA" w:rsidR="008845F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2" w:name="_Hlk41734502"/>
      <w:r w:rsidRPr="008D086B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lastRenderedPageBreak/>
        <w:t>الابتلاء</w:t>
      </w: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 xml:space="preserve"> والامتحان </w:t>
      </w:r>
    </w:p>
    <w:bookmarkEnd w:id="2"/>
    <w:p w14:paraId="494033B8" w14:textId="77777777" w:rsidR="008845F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3F0CF1A9" w14:textId="77777777" w:rsidR="008845F5" w:rsidRPr="001F2D3E" w:rsidRDefault="008845F5" w:rsidP="00B9658C">
      <w:pPr>
        <w:pStyle w:val="a3"/>
        <w:numPr>
          <w:ilvl w:val="0"/>
          <w:numId w:val="9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F2D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اجتمعَ الأصدقاءُ ضحكوا ونسوا همومَهم،</w:t>
      </w:r>
    </w:p>
    <w:p w14:paraId="6E9FB5BC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تفرَّقوا عادتْ إليهم همومَهم،</w:t>
      </w:r>
    </w:p>
    <w:p w14:paraId="000BE93C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تزوَّجوا واستقرُّوا في عملٍ اضمحلَّ كثيرٌ منها،</w:t>
      </w:r>
    </w:p>
    <w:p w14:paraId="63FF40B1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ونشأتْ همومٌ جديدة،</w:t>
      </w:r>
    </w:p>
    <w:p w14:paraId="5261B259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يأتيَهم اليقين.</w:t>
      </w:r>
    </w:p>
    <w:p w14:paraId="0903E4F7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حياةَ بدونِ همٍّ وغمّ،</w:t>
      </w:r>
    </w:p>
    <w:p w14:paraId="75738908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حياةَ بدونِ مشكلات،</w:t>
      </w:r>
    </w:p>
    <w:p w14:paraId="6C5CE5AC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 المشكلاتِ من (الابتلاءِ) الذي لا بدَّ للإنسانِ منه،</w:t>
      </w:r>
    </w:p>
    <w:p w14:paraId="42E3FBBC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يُعرَفَ صبرهُ وثباتهُ على إيمانه،</w:t>
      </w:r>
    </w:p>
    <w:p w14:paraId="3F3D25B3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والتزامهُ بأحكامِ دينه.</w:t>
      </w:r>
    </w:p>
    <w:p w14:paraId="27DC2C08" w14:textId="77777777" w:rsidR="008845F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4491E6E1" w14:textId="77777777" w:rsidR="008845F5" w:rsidRPr="006A3CD6" w:rsidRDefault="008845F5" w:rsidP="00B9658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3CD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الجمالُ شكل،</w:t>
      </w:r>
    </w:p>
    <w:p w14:paraId="2C531384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والابتلاءُ حقّ،</w:t>
      </w:r>
    </w:p>
    <w:p w14:paraId="0A207743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والجمالُ لا يعني الاقتصارَ على المظهرِ الحسنِ والنعومةِ والدلال،</w:t>
      </w:r>
    </w:p>
    <w:p w14:paraId="1A8C03AF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ينبغي أن يُصقَلَ هذا الجمالُ ليتبيَّنَ ما وراءَه،</w:t>
      </w:r>
    </w:p>
    <w:p w14:paraId="087608D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وإنَّ جمالَ يوسفَ عليه السلامُ لم يمنعْ من أن يَبتليَهُ ربُّهُ بأنواعِ البلاء،</w:t>
      </w:r>
    </w:p>
    <w:p w14:paraId="333E301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منذ طفولتهِ وحتى رجولته،</w:t>
      </w:r>
    </w:p>
    <w:p w14:paraId="73C8CD1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فالابتلاءُ سنَّةُ الحياة،</w:t>
      </w:r>
    </w:p>
    <w:p w14:paraId="797084D4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للصغيرِ والكبير،</w:t>
      </w:r>
    </w:p>
    <w:p w14:paraId="6CA4AFED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وللحسنِ والسيء،</w:t>
      </w:r>
    </w:p>
    <w:p w14:paraId="04FDFB22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وللمسلمِ والكافر،</w:t>
      </w:r>
    </w:p>
    <w:p w14:paraId="1E97E75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وللمتعلِّمِ والجاهل،</w:t>
      </w:r>
    </w:p>
    <w:p w14:paraId="44930A5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وللمريضِ والصحيح،</w:t>
      </w:r>
    </w:p>
    <w:p w14:paraId="57FF75C1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وللغنيِّ والفقير، </w:t>
      </w:r>
    </w:p>
    <w:p w14:paraId="7E554D0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وللمرأةِ والرجل،</w:t>
      </w:r>
    </w:p>
    <w:p w14:paraId="2978A5D7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وللجميلِ وغيرِ الجميل،</w:t>
      </w:r>
    </w:p>
    <w:p w14:paraId="147EE7AC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وهذه الابتلاءاتُ تأتي فجأةً أو بعد مقدِّمات،</w:t>
      </w:r>
    </w:p>
    <w:p w14:paraId="638A7EA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وتأتي في أزمانٍ متباعدةٍ أو متقاربة،</w:t>
      </w:r>
    </w:p>
    <w:p w14:paraId="5329F6A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تطولُ أو تقصر،</w:t>
      </w:r>
    </w:p>
    <w:p w14:paraId="0BE95086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وتكونُ خفيفةً أو شديدة،</w:t>
      </w:r>
    </w:p>
    <w:p w14:paraId="10C2D9F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فالله هو المقدِّر،</w:t>
      </w:r>
    </w:p>
    <w:p w14:paraId="1E30451A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العليمُ القادرُ الحكيم،</w:t>
      </w:r>
    </w:p>
    <w:p w14:paraId="3CD7B9A8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 {</w:t>
      </w:r>
      <w:r w:rsidRPr="00BD76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لَا يُسْأَلُ عَمَّا يَفْعَلُ وَهُمْ يُسْأَلُونَ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3AFA394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الأنبياء: 23. </w:t>
      </w:r>
    </w:p>
    <w:p w14:paraId="2C731036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نسألُ الله أن يعافيَنا،</w:t>
      </w:r>
    </w:p>
    <w:p w14:paraId="5541B7CA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يثبِّتنا إذا ابتلانا.</w:t>
      </w:r>
    </w:p>
    <w:p w14:paraId="5534A7DC" w14:textId="77777777" w:rsidR="008845F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601876D7" w14:textId="77777777" w:rsidR="008845F5" w:rsidRPr="00736680" w:rsidRDefault="008845F5" w:rsidP="008845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3" w:name="_Hlk41734528"/>
      <w:r w:rsidRPr="00736680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الإبداع</w:t>
      </w:r>
    </w:p>
    <w:bookmarkEnd w:id="3"/>
    <w:p w14:paraId="259400BB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9ECCB9E" w14:textId="77777777" w:rsidR="008845F5" w:rsidRPr="00655A02" w:rsidRDefault="008845F5" w:rsidP="00B9658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55A0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أصحابُ المواهبِ والعبقرياتِ تقفزُ خواطرهم وشؤونُ مواهبِهم وعبقرياتهم إلى صدورهم وأدمغتهم بشكلٍ مفاجئٍ وخفيٍّ لا يُعرَفُ كيف هو! </w:t>
      </w:r>
    </w:p>
    <w:p w14:paraId="4C4C4364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سرٌّ من أسرارِ الخَلقِ عند ربِّ العالَمين!</w:t>
      </w:r>
    </w:p>
    <w:p w14:paraId="24C228C0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7A203EC" w14:textId="77777777" w:rsidR="008845F5" w:rsidRPr="009A110E" w:rsidRDefault="008845F5" w:rsidP="00B9658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11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فنونُ الرسمِ والتلوينِ لا تَخرجُ عن صبغةِ الحياة،</w:t>
      </w:r>
    </w:p>
    <w:p w14:paraId="2D7D5B16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والإبداعُ كلهُ لا يَخرجُ عن صيغةِ الحياة،</w:t>
      </w:r>
    </w:p>
    <w:p w14:paraId="3D1C397A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وإذا تطابقَ الرسمُ مع الواقعِ تمامًا، </w:t>
      </w:r>
    </w:p>
    <w:p w14:paraId="7ED5D907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تعجَّبَ الناسُ من الرسّامِ وقالوا: إنه مبدع،</w:t>
      </w:r>
    </w:p>
    <w:p w14:paraId="6CF3EE5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والحقُّ أنه مقلِّد!</w:t>
      </w:r>
    </w:p>
    <w:p w14:paraId="650B1868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5B42C6A" w14:textId="77777777" w:rsidR="008845F5" w:rsidRPr="0027405F" w:rsidRDefault="008845F5" w:rsidP="00B9658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كانت الحاجةُ تشجِّعُ على الاختراع، </w:t>
      </w:r>
    </w:p>
    <w:p w14:paraId="1C18C829" w14:textId="77777777" w:rsidR="008845F5" w:rsidRPr="0027405F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 مراكزَ البحوثِ والتجاربِ لا تقفُ عندها وحدها، </w:t>
      </w:r>
    </w:p>
    <w:p w14:paraId="7DC384DD" w14:textId="77777777" w:rsidR="008845F5" w:rsidRPr="0027405F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فهي تعملُ للحاجاتِ والكماليات، </w:t>
      </w:r>
    </w:p>
    <w:p w14:paraId="50CD066C" w14:textId="77777777" w:rsidR="008845F5" w:rsidRPr="0027405F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وللأجيالِ القادمة، </w:t>
      </w:r>
    </w:p>
    <w:p w14:paraId="647C4C0D" w14:textId="77777777" w:rsidR="008845F5" w:rsidRPr="0027405F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وللتسابقِ في القوةِ والسيطرة، </w:t>
      </w:r>
    </w:p>
    <w:p w14:paraId="0F7E815E" w14:textId="77777777" w:rsidR="008845F5" w:rsidRPr="0027405F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ولحيازةِ أموالٍ أكثرَ وأكثر..</w:t>
      </w:r>
    </w:p>
    <w:p w14:paraId="0335A32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C1DFBF" w14:textId="77777777" w:rsidR="008845F5" w:rsidRPr="0002448C" w:rsidRDefault="008845F5" w:rsidP="00B9658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2448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كنتُ أعجبُ كيف يُقَلَّدُ الغربُ حتى في أمورٍ صغيرةٍ ليست في الحسبان،</w:t>
      </w:r>
    </w:p>
    <w:p w14:paraId="17B1798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مثلِ تزيينِ الحدائقِ والمجسَّماتِ الجماليةِ والإعلاناتِ في الشوارعِ وفنونِ لوحاتها،</w:t>
      </w:r>
    </w:p>
    <w:p w14:paraId="0E902A67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وبعضِ الشؤونِ الإداريةِ والتعليمية،</w:t>
      </w:r>
    </w:p>
    <w:p w14:paraId="4BB77CA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إلى ذلك،</w:t>
      </w:r>
    </w:p>
    <w:p w14:paraId="5935ADD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وهل حقًّا لا يوجدُ في بلادنا من يبدعُ حتى في مثلِ هذه الأمورِ الصغيرة؟</w:t>
      </w:r>
    </w:p>
    <w:p w14:paraId="7B5BF503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لقد أخذَ بي التفكيرُ إلى أن السببَ هو الجوُّ العامُّ الذي تفرضهُ الحكوماتُ على المواطنين،</w:t>
      </w:r>
    </w:p>
    <w:p w14:paraId="11D36C5A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التسلطِ والمراقبةِ وسوءِ التعاملِ وعدمِ تكافؤ الفرص،</w:t>
      </w:r>
    </w:p>
    <w:p w14:paraId="76F080B3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الخللِ في استحقاقِ المناصب،</w:t>
      </w:r>
    </w:p>
    <w:p w14:paraId="0386423A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وإهمالِ المواهب،</w:t>
      </w:r>
    </w:p>
    <w:p w14:paraId="50A74D76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وعدمِ تشجيع الإبداع،</w:t>
      </w:r>
    </w:p>
    <w:p w14:paraId="3D53900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والتضييق على المفكرين والفنانين التشكيليين البارعين والإداريين المتفوقين،</w:t>
      </w:r>
    </w:p>
    <w:p w14:paraId="49C8D5B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فيضطرون للانصياعِ للأوامر،</w:t>
      </w:r>
    </w:p>
    <w:p w14:paraId="38BC061B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ويعملون في حدودِ ما يُسمَحُ لهم وما يُكلَّفون به فقط،</w:t>
      </w:r>
    </w:p>
    <w:p w14:paraId="204302D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يشجعونهم على ما وراءه،</w:t>
      </w:r>
    </w:p>
    <w:p w14:paraId="45D1B5F2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يقبلونَهُ منهم أو لا يهتمون به،</w:t>
      </w:r>
    </w:p>
    <w:p w14:paraId="193DE0B4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فيتحولون إلى (لوحات)، </w:t>
      </w:r>
    </w:p>
    <w:p w14:paraId="75E2206B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وإلى حالاتِ (عدمِ الرضا وعدمِ الثقةِ) بدلَ الإبداعِ والتفنن،</w:t>
      </w:r>
    </w:p>
    <w:p w14:paraId="7F02B09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فتكلُّ أذهانهم،</w:t>
      </w:r>
    </w:p>
    <w:p w14:paraId="253C82B8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وتبقَى إبداعاتهم محدودة،</w:t>
      </w:r>
    </w:p>
    <w:p w14:paraId="1D6F90C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بحسبِ ما ضُيِّقَ عليهم.</w:t>
      </w:r>
    </w:p>
    <w:p w14:paraId="5C12FF02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FCDD733" w14:textId="77777777" w:rsidR="008845F5" w:rsidRPr="0002448C" w:rsidRDefault="008845F5" w:rsidP="00B9658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2448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أصحابُ الابتكاراتِ يملكونَ قُوًى عقليةً أكبر،</w:t>
      </w:r>
    </w:p>
    <w:p w14:paraId="76C5B9CF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ولو أنها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رُوعيتْ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وربِّيت لأنقذتِ البلادَ من التبعياتِ العلميةِ والاقتصاديةِ وغيرها،</w:t>
      </w:r>
    </w:p>
    <w:p w14:paraId="1A7624D3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صدَّرتْ إبداعاتها واستفادتْ من براءاتِ الاختراع،</w:t>
      </w:r>
    </w:p>
    <w:p w14:paraId="416F786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واكتسبتْ سمعةً طيبةً بين الأمم.</w:t>
      </w:r>
    </w:p>
    <w:p w14:paraId="6C6B321A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76E071B" w14:textId="77777777" w:rsidR="008845F5" w:rsidRPr="00C8409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4" w:name="_Hlk41734557"/>
      <w:r w:rsidRPr="00C84095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الأخوَّة والصداقة</w:t>
      </w:r>
    </w:p>
    <w:bookmarkEnd w:id="4"/>
    <w:p w14:paraId="031373CC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C4E1C8C" w14:textId="77777777" w:rsidR="008845F5" w:rsidRPr="009F60C7" w:rsidRDefault="008845F5" w:rsidP="00B9658C">
      <w:pPr>
        <w:pStyle w:val="a3"/>
        <w:numPr>
          <w:ilvl w:val="0"/>
          <w:numId w:val="13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F60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حديث "المؤمنُ مرآةُ المؤمن" الذي رواهُ البخاري في الأدب المفرد (238)، </w:t>
      </w:r>
    </w:p>
    <w:p w14:paraId="7BA9EC9E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وأبو داود في السنن (4918)، </w:t>
      </w:r>
    </w:p>
    <w:p w14:paraId="40E75E5D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وحسَّنه في صحيح الجامعِ الصغير (6656)،</w:t>
      </w:r>
    </w:p>
    <w:p w14:paraId="071BDE18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شارحهُ في "عون المعبود" 13/177:</w:t>
      </w:r>
    </w:p>
    <w:p w14:paraId="5323FD0F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أي: "إنما يعلَمُ الشخصُ عيبَ نفسهِ بإعلامِ أخيه،</w:t>
      </w:r>
    </w:p>
    <w:p w14:paraId="26B00716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يَعلَمُ خلَلَ وجههِ بالنظرِ في المرآة".</w:t>
      </w:r>
    </w:p>
    <w:p w14:paraId="4A0C9A47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وذكرَ أنه "يرَى من أخيهِ ما لا يراهُ من نفسه"،</w:t>
      </w:r>
    </w:p>
    <w:p w14:paraId="608773FA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وأنه يُريهِ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معائبهُ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"لكنْ بينهُ وبينه، </w:t>
      </w:r>
    </w:p>
    <w:p w14:paraId="47792406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النصيحةَ في الملأ فضيحة".</w:t>
      </w:r>
    </w:p>
    <w:p w14:paraId="0D67CABB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1D92586" w14:textId="77777777" w:rsidR="008845F5" w:rsidRPr="002A52D2" w:rsidRDefault="008845F5" w:rsidP="00B9658C">
      <w:pPr>
        <w:pStyle w:val="a3"/>
        <w:numPr>
          <w:ilvl w:val="0"/>
          <w:numId w:val="13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A52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التمسْ أخًا يُعينُكَ على طاعةِ الله،</w:t>
      </w:r>
    </w:p>
    <w:p w14:paraId="62816B5B" w14:textId="77777777" w:rsidR="008845F5" w:rsidRPr="00905E53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يذكِّرُكَ إذا نسيت،</w:t>
      </w:r>
    </w:p>
    <w:p w14:paraId="1A006E8F" w14:textId="77777777" w:rsidR="008845F5" w:rsidRPr="00905E53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ويُعينُكَ إذا ضعفت،</w:t>
      </w:r>
    </w:p>
    <w:p w14:paraId="1D9E1807" w14:textId="77777777" w:rsidR="008845F5" w:rsidRPr="00905E53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ويشجِّعُكَ إذا كسلت،</w:t>
      </w:r>
    </w:p>
    <w:p w14:paraId="550C813C" w14:textId="77777777" w:rsidR="008845F5" w:rsidRPr="00905E53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ويزورُكَ إذا مرضت،</w:t>
      </w:r>
    </w:p>
    <w:p w14:paraId="5BC6B994" w14:textId="77777777" w:rsidR="008845F5" w:rsidRPr="00905E53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ويساعدُكَ إذا احتجت،</w:t>
      </w:r>
    </w:p>
    <w:p w14:paraId="71CA5A59" w14:textId="77777777" w:rsidR="008845F5" w:rsidRPr="00905E53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ويدافعُ عنكَ إذا ظُلِمت.</w:t>
      </w:r>
    </w:p>
    <w:p w14:paraId="7AF904A3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E33C83E" w14:textId="77777777" w:rsidR="008845F5" w:rsidRPr="00276F10" w:rsidRDefault="008845F5" w:rsidP="00B9658C">
      <w:pPr>
        <w:pStyle w:val="a3"/>
        <w:numPr>
          <w:ilvl w:val="0"/>
          <w:numId w:val="13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6F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كان أخوكَ المسلمُ ذا بطولةٍ وشهامة،</w:t>
      </w:r>
    </w:p>
    <w:p w14:paraId="6395C312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وعزَّةٍ وكرامة،</w:t>
      </w:r>
    </w:p>
    <w:p w14:paraId="03696D7F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وكنتَ في منصبٍ أعلَى منه،</w:t>
      </w:r>
    </w:p>
    <w:p w14:paraId="7E9A6073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تُهِنهُ ولا تذلَّه؛</w:t>
      </w:r>
    </w:p>
    <w:p w14:paraId="03730847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حسدًا أو حبًّا في التعالي عليه،</w:t>
      </w:r>
    </w:p>
    <w:p w14:paraId="6F113FDE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كرامتَهُ من كرامتك،</w:t>
      </w:r>
    </w:p>
    <w:p w14:paraId="03CC0AB5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وعزَّهُ ونصرَهُ لصالحِكَ ولصالحِ دينكما،</w:t>
      </w:r>
    </w:p>
    <w:p w14:paraId="45C37A53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فأنتما أخوانِ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منضويانِ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تحتَ ظلِّ رايةٍ واحدة.</w:t>
      </w:r>
    </w:p>
    <w:p w14:paraId="7738A14F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9147C3" w14:textId="77777777" w:rsidR="008845F5" w:rsidRPr="00CE60E7" w:rsidRDefault="008845F5" w:rsidP="00B9658C">
      <w:pPr>
        <w:pStyle w:val="a3"/>
        <w:numPr>
          <w:ilvl w:val="0"/>
          <w:numId w:val="13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60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أحببتَ أخًا لك، </w:t>
      </w:r>
    </w:p>
    <w:p w14:paraId="2A7AEB9E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ورأيتَ له يدًا عليك،</w:t>
      </w:r>
    </w:p>
    <w:p w14:paraId="48ADD5D4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قدرةَ لكَ على مكافأته،</w:t>
      </w:r>
    </w:p>
    <w:p w14:paraId="4FF10027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فادعُ له في ظهرِ الغيب،</w:t>
      </w:r>
    </w:p>
    <w:p w14:paraId="6B9FC5B6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هذا الدعاءَ له قدرٌ عند الله،</w:t>
      </w:r>
    </w:p>
    <w:p w14:paraId="6B70C662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نابعٌ من القلب،</w:t>
      </w:r>
    </w:p>
    <w:p w14:paraId="607793C3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وخالٍ من الرياءِ والتصنُّع.</w:t>
      </w:r>
    </w:p>
    <w:p w14:paraId="666C8AE9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D19FC23" w14:textId="77777777" w:rsidR="008845F5" w:rsidRPr="0050503A" w:rsidRDefault="008845F5" w:rsidP="00B9658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050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نشطتَ صباحًا ومضيتَ إلى عملك،</w:t>
      </w:r>
    </w:p>
    <w:p w14:paraId="18EAAF5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فماذا تحملُ في قلبِكَ للناس؟</w:t>
      </w:r>
    </w:p>
    <w:p w14:paraId="7E559AB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كان في الأمرِ غشٌّ وخداعٌ وتبييتُ أيِّ سوء،</w:t>
      </w:r>
    </w:p>
    <w:p w14:paraId="351D067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فاستغفرِ الله وأنتَ ما زلتَ في منتصفِ الطريق،</w:t>
      </w:r>
    </w:p>
    <w:p w14:paraId="358EE99D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ولا تُمضِ ما عزمتَ عليه،</w:t>
      </w:r>
    </w:p>
    <w:p w14:paraId="46A4FDB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الله قادرٌ على أن يمنعكَ في حادثٍ أو غيره،</w:t>
      </w:r>
    </w:p>
    <w:p w14:paraId="42A5E225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وتفكَّر: هل ستعودُ سالمًا إلى أسرتِكَ بعد الذي نويتَ عليه؟</w:t>
      </w:r>
    </w:p>
    <w:p w14:paraId="70E173AA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 المسلمَ يساعدُ أخاهُ المسلم،</w:t>
      </w:r>
    </w:p>
    <w:p w14:paraId="141F32E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يخذله،</w:t>
      </w:r>
    </w:p>
    <w:p w14:paraId="0BEF876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يغشُّه،</w:t>
      </w:r>
    </w:p>
    <w:p w14:paraId="7F2B4872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يخونه،</w:t>
      </w:r>
    </w:p>
    <w:p w14:paraId="3A87342D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يبيِّتُ له أيَّ شرّ.</w:t>
      </w:r>
    </w:p>
    <w:p w14:paraId="6FE97870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ABE5593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22E5D008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6A7E66" w14:textId="77777777" w:rsidR="008845F5" w:rsidRPr="00C437D4" w:rsidRDefault="008845F5" w:rsidP="00B9658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437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كانت جماعتُكَ من الأصدقاءِ تحبِّبُ إليكَ الدينَ وتذكِّرُكَ بالآخرة،</w:t>
      </w:r>
    </w:p>
    <w:p w14:paraId="417FF17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فأحِطها بعينك،</w:t>
      </w:r>
    </w:p>
    <w:p w14:paraId="645E1C1E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والتَمسْها بقلبك،</w:t>
      </w:r>
    </w:p>
    <w:p w14:paraId="0969A137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كانت على قهقهةٍ ورقصٍ وشرابٍ فدَعها،</w:t>
      </w:r>
    </w:p>
    <w:p w14:paraId="345A6730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واستبدلْ بها خيرًا منها،</w:t>
      </w:r>
    </w:p>
    <w:p w14:paraId="0B357CB9" w14:textId="77777777" w:rsidR="008845F5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فإنها تُرديكَ ولا تبكي عليك!</w:t>
      </w:r>
    </w:p>
    <w:p w14:paraId="1DFE8858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8C16837" w14:textId="77777777" w:rsidR="008845F5" w:rsidRPr="006A7D25" w:rsidRDefault="008845F5" w:rsidP="00B9658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7D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أيهما أفضلُ عند الأصدقاء: </w:t>
      </w:r>
    </w:p>
    <w:p w14:paraId="3EC7F46D" w14:textId="77777777" w:rsidR="008845F5" w:rsidRPr="0072634C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26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الذي يتكلَّمُ كثيرًا، </w:t>
      </w:r>
    </w:p>
    <w:p w14:paraId="17F8C966" w14:textId="77777777" w:rsidR="008845F5" w:rsidRPr="0072634C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26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أم الذي يقلُّ كلامه؟ </w:t>
      </w:r>
    </w:p>
    <w:p w14:paraId="3E5312B0" w14:textId="77777777" w:rsidR="008845F5" w:rsidRPr="0072634C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26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إنهم لا يستغنون عن الأول؛ </w:t>
      </w:r>
    </w:p>
    <w:p w14:paraId="1400D277" w14:textId="77777777" w:rsidR="008845F5" w:rsidRPr="0072634C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26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لأنه يؤنسهم ويأتيهم بالأخبار، </w:t>
      </w:r>
    </w:p>
    <w:p w14:paraId="7E96E19D" w14:textId="77777777" w:rsidR="008845F5" w:rsidRPr="0072634C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26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ولكنهم يحترمون الآخرَ أكثر، </w:t>
      </w:r>
    </w:p>
    <w:p w14:paraId="7D5A41B0" w14:textId="77777777" w:rsidR="008845F5" w:rsidRPr="0072634C" w:rsidRDefault="008845F5" w:rsidP="008845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263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ويلجؤون إليه إذا جدَّ الجدّ.</w:t>
      </w:r>
    </w:p>
    <w:p w14:paraId="0A96EE4F" w14:textId="77777777" w:rsidR="008845F5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B40F96E" w14:textId="77777777" w:rsidR="008845F5" w:rsidRPr="006A7D25" w:rsidRDefault="008845F5" w:rsidP="00B9658C">
      <w:pPr>
        <w:pStyle w:val="a3"/>
        <w:numPr>
          <w:ilvl w:val="0"/>
          <w:numId w:val="13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7D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فقدَ صديقًا حبيبًا عليه،</w:t>
      </w:r>
    </w:p>
    <w:p w14:paraId="66ADDBA8" w14:textId="77777777" w:rsidR="008845F5" w:rsidRPr="00905E53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فكأنما صارَ يمشي برجلٍ واحدة،</w:t>
      </w:r>
    </w:p>
    <w:p w14:paraId="36D0AF0C" w14:textId="77777777" w:rsidR="008845F5" w:rsidRPr="00905E53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يرَى بعينٍ واحدة،</w:t>
      </w:r>
    </w:p>
    <w:p w14:paraId="7ED8323A" w14:textId="77777777" w:rsidR="008845F5" w:rsidRPr="00905E53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كانت رجلهُ أولَ ما تمشي إليه،</w:t>
      </w:r>
    </w:p>
    <w:p w14:paraId="470BD73A" w14:textId="77777777" w:rsidR="008845F5" w:rsidRPr="00905E53" w:rsidRDefault="008845F5" w:rsidP="008845F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وعينهُ تنظرُ إليه أكثرَ من غيره.</w:t>
      </w:r>
    </w:p>
    <w:p w14:paraId="2C4CA529" w14:textId="77777777" w:rsidR="008845F5" w:rsidRPr="002A52D2" w:rsidRDefault="008845F5" w:rsidP="008845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368EE9D" w14:textId="77777777" w:rsidR="00C8340F" w:rsidRPr="00FA7CFC" w:rsidRDefault="00C8340F" w:rsidP="00C8340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5" w:name="_Hlk41734588"/>
      <w:r w:rsidRPr="00FA7CFC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الإدارة والقيادة</w:t>
      </w:r>
    </w:p>
    <w:bookmarkEnd w:id="5"/>
    <w:p w14:paraId="3B96B2E9" w14:textId="77777777" w:rsidR="00C8340F" w:rsidRDefault="00C8340F" w:rsidP="00C8340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F5A5F20" w14:textId="77777777" w:rsidR="00C8340F" w:rsidRPr="00112C3F" w:rsidRDefault="00C8340F" w:rsidP="00B9658C">
      <w:pPr>
        <w:pStyle w:val="a3"/>
        <w:numPr>
          <w:ilvl w:val="0"/>
          <w:numId w:val="15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12C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رعيُ الغنمِ ليس اهتمامًا بالحيوانِ ومرعاهُ وحده،</w:t>
      </w:r>
    </w:p>
    <w:p w14:paraId="6900173A" w14:textId="77777777" w:rsidR="00C8340F" w:rsidRDefault="00C8340F" w:rsidP="00C8340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يتعلَّمُ به الراعي كيف يسوس،</w:t>
      </w:r>
    </w:p>
    <w:p w14:paraId="43880CA6" w14:textId="77777777" w:rsidR="00C8340F" w:rsidRDefault="00C8340F" w:rsidP="00C8340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ويجدُ فرصةً طويلةً للتفكيرِ العميق.</w:t>
      </w:r>
    </w:p>
    <w:p w14:paraId="555A0A74" w14:textId="77777777" w:rsidR="00C8340F" w:rsidRDefault="00C8340F" w:rsidP="00C8340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أخبرَ النبيُّ صلَّى الله عليه وسلَّمَ أن الأنبياءَ عليهم الصلاةُ والسلامُ قد رعَوا الغنم،</w:t>
      </w:r>
    </w:p>
    <w:p w14:paraId="7A4FEF49" w14:textId="77777777" w:rsidR="00C8340F" w:rsidRDefault="00C8340F" w:rsidP="00C8340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فقال كما صحَّ عند الشيخين: "وهل من نبيٍّ إلا وقد رعاها"؟</w:t>
      </w:r>
    </w:p>
    <w:p w14:paraId="679BB9FB" w14:textId="77777777" w:rsidR="00C8340F" w:rsidRDefault="00C8340F" w:rsidP="00C8340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نقلَ الحافظُ ابنُ حجر العسقلاني في "فتح الباري" عن الأئمةِ قولَهم:</w:t>
      </w:r>
    </w:p>
    <w:p w14:paraId="5C3AB2C4" w14:textId="77777777" w:rsidR="00C8340F" w:rsidRDefault="00C8340F" w:rsidP="00C8340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"أن الحكمةَ في رعايةِ الأنبياءِ للغنم،</w:t>
      </w:r>
    </w:p>
    <w:p w14:paraId="52E8E836" w14:textId="77777777" w:rsidR="00C8340F" w:rsidRDefault="00C8340F" w:rsidP="00C8340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ليأخذوا أنفسهم بالتواضع،</w:t>
      </w:r>
    </w:p>
    <w:p w14:paraId="4C2145BE" w14:textId="77777777" w:rsidR="00C8340F" w:rsidRDefault="00C8340F" w:rsidP="00C8340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وتعتادَ قلوبهم بالخلوة، </w:t>
      </w:r>
    </w:p>
    <w:p w14:paraId="337D79F8" w14:textId="77777777" w:rsidR="00C8340F" w:rsidRDefault="00C8340F" w:rsidP="00C8340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ويترقَّوا من سياستها إلى سياسةِ الأمم".</w:t>
      </w:r>
    </w:p>
    <w:p w14:paraId="6FBCE0CE" w14:textId="77777777" w:rsidR="00C8340F" w:rsidRDefault="00C8340F" w:rsidP="00C8340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C092424" w14:textId="77777777" w:rsidR="00C8340F" w:rsidRPr="002753F1" w:rsidRDefault="00C8340F" w:rsidP="00B9658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53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ظنَّ أنه يَصلحُ للقيادةِ فلا يتضايقْ من كثرةِ الأعمال،</w:t>
      </w:r>
    </w:p>
    <w:p w14:paraId="45BC42BC" w14:textId="77777777" w:rsidR="00C8340F" w:rsidRDefault="00C8340F" w:rsidP="00C8340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يتسبَّبْ في نفورِ أحدٍ منه، </w:t>
      </w:r>
    </w:p>
    <w:p w14:paraId="6258EEFA" w14:textId="77777777" w:rsidR="00C8340F" w:rsidRDefault="00C8340F" w:rsidP="00C8340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وليتركْ خيطًا حتى بينهُ وبين أعدائه!</w:t>
      </w:r>
    </w:p>
    <w:p w14:paraId="08D4CE02" w14:textId="77777777" w:rsidR="00C8340F" w:rsidRDefault="00C8340F" w:rsidP="00C8340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8FC937C" w14:textId="77777777" w:rsidR="00002C3C" w:rsidRDefault="00002C3C" w:rsidP="00FC0C2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66EFC664" w14:textId="076857CA" w:rsidR="00FC0C22" w:rsidRDefault="00FC0C22" w:rsidP="00FC0C2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F6553D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الأدب</w:t>
      </w:r>
    </w:p>
    <w:p w14:paraId="179AD5DA" w14:textId="77777777" w:rsidR="00FC0C22" w:rsidRDefault="00FC0C22" w:rsidP="00FC0C2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2A0AD8C6" w14:textId="77777777" w:rsidR="00FC0C22" w:rsidRPr="00126EF6" w:rsidRDefault="00FC0C22" w:rsidP="00B9658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26E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تستطيعُ أن تستفيدَ من أحلامِكَ وخيالاتِكَ إذا صنَّفتها،</w:t>
      </w:r>
    </w:p>
    <w:p w14:paraId="7D2AEFD4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ففرزتَ المستحيلَ منها عمّا يمكنُ تحقيقه،</w:t>
      </w:r>
    </w:p>
    <w:p w14:paraId="733F984A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والمفيدَ عمَّا يضرّ.</w:t>
      </w:r>
    </w:p>
    <w:p w14:paraId="69C24DE2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الإشارةِ إلى أن هناك رؤًى صحيحةً تقعُ بشكلٍ أو آخر،</w:t>
      </w:r>
    </w:p>
    <w:p w14:paraId="5E32D2CF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والخيالُ استفادَ منه الأدباءُ وعلماءُ التقنية،</w:t>
      </w:r>
    </w:p>
    <w:p w14:paraId="5ECE24C4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فصارَ هناكَ أدبُ الخيال،</w:t>
      </w:r>
    </w:p>
    <w:p w14:paraId="25655DAE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والخيالُ العلمي.</w:t>
      </w:r>
    </w:p>
    <w:p w14:paraId="3CC793F5" w14:textId="77777777" w:rsidR="00FC0C22" w:rsidRDefault="00FC0C22" w:rsidP="00FC0C2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4F83FD3D" w14:textId="77777777" w:rsidR="00FC0C22" w:rsidRPr="00B06C7E" w:rsidRDefault="00FC0C22" w:rsidP="00B9658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06C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إلى المشتغلين بالأدبِ المكشوفِ وأنصاره، </w:t>
      </w:r>
    </w:p>
    <w:p w14:paraId="1596E1D5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احذروا ما وردَ في هذه الآيةِ الكريمة: </w:t>
      </w:r>
    </w:p>
    <w:p w14:paraId="58626598" w14:textId="77777777" w:rsidR="00FC0C22" w:rsidRDefault="00FC0C22" w:rsidP="00FC0C22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836099">
        <w:rPr>
          <w:rFonts w:ascii="Traditional Arabic" w:hAnsi="Traditional Arabic" w:cs="Traditional Arabic"/>
          <w:color w:val="000000"/>
          <w:sz w:val="34"/>
          <w:szCs w:val="34"/>
          <w:rtl/>
        </w:rPr>
        <w:t>إِنَّ الَّذِينَ يُحِبُّونَ أَنْ تَشِيعَ الْفَاحِشَةُ فِي الَّذِينَ آَمَنُوا لَهُمْ عَذَابٌ أَلِيمٌ فِي الدُّنْيَا وَالْآَخِرَةِ</w:t>
      </w: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} </w:t>
      </w:r>
    </w:p>
    <w:p w14:paraId="51E0616B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سورة النور: 19</w:t>
      </w:r>
    </w:p>
    <w:p w14:paraId="2806209C" w14:textId="77777777" w:rsidR="00FC0C22" w:rsidRDefault="00FC0C22" w:rsidP="00FC0C2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E1DD93E" w14:textId="77777777" w:rsidR="00FC0C22" w:rsidRPr="000173C4" w:rsidRDefault="00FC0C22" w:rsidP="00FC0C2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6" w:name="_Hlk41734613"/>
      <w:r w:rsidRPr="000173C4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إرشاد وتذكير</w:t>
      </w:r>
    </w:p>
    <w:bookmarkEnd w:id="6"/>
    <w:p w14:paraId="2A23C776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39A7CC97" w14:textId="77777777" w:rsidR="00FC0C22" w:rsidRPr="002015E0" w:rsidRDefault="00FC0C22" w:rsidP="00B9658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015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مَن تؤثِّرُ فيه جملةٌ واحدة،</w:t>
      </w:r>
    </w:p>
    <w:p w14:paraId="756084B5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فتغيِّرُ تفكيرَهُ في الحياةِ كلِّها،</w:t>
      </w:r>
    </w:p>
    <w:p w14:paraId="12D01B61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ويبقَى على هديها طوالَ عمره؛</w:t>
      </w:r>
    </w:p>
    <w:p w14:paraId="54B70305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 نفسَهُ كانت مهيَّأةً لقبولها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0BFBCC28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وآخرون لا تغيِّرهم أحمالُ الكتب،</w:t>
      </w:r>
    </w:p>
    <w:p w14:paraId="55D3DF3D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إعلامُ العلماءِ أو أنشطةُ الدعاة؛</w:t>
      </w:r>
    </w:p>
    <w:p w14:paraId="3C2816A7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 قلوبَهم مغلقة،</w:t>
      </w:r>
    </w:p>
    <w:p w14:paraId="68F9E94B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ونفوسَهم مكتومة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5677E046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فالناسُ أصنافٌ ومعادن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 xml:space="preserve">.  </w:t>
      </w:r>
    </w:p>
    <w:p w14:paraId="4FE3CB33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70F74156" w14:textId="77777777" w:rsidR="00FC0C22" w:rsidRPr="00A90484" w:rsidRDefault="00FC0C22" w:rsidP="00B9658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904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المهمُّ هو الموعظة،</w:t>
      </w:r>
    </w:p>
    <w:p w14:paraId="589269F7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والكلمةُ الطيبة،</w:t>
      </w:r>
    </w:p>
    <w:p w14:paraId="03F80DF6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والبلاغُ المبين،</w:t>
      </w:r>
    </w:p>
    <w:p w14:paraId="5E3C590D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وعندما تعظُ جماعةً فقلوبهم ليست كلُّها سواء،</w:t>
      </w:r>
    </w:p>
    <w:p w14:paraId="4C313AE3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فمنهم من يرقّ،</w:t>
      </w:r>
    </w:p>
    <w:p w14:paraId="17ACF746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ومنهم من يخزنُ الكلامَ ويفكِّر،</w:t>
      </w:r>
    </w:p>
    <w:p w14:paraId="619705FB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ومنهم من يشردُ ولا يعرفُ ما قلت،</w:t>
      </w:r>
    </w:p>
    <w:p w14:paraId="79CD47F2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ومنهم من يأبَى من أوله.</w:t>
      </w:r>
    </w:p>
    <w:p w14:paraId="534DFFFB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فلسانُكَ لهم،</w:t>
      </w:r>
    </w:p>
    <w:p w14:paraId="72621DC4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وقلوبهم عند الله،</w:t>
      </w:r>
    </w:p>
    <w:p w14:paraId="391CE363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أعلم بمن يصلحُ للهدايةِ ومن لا يصلحُ لها.</w:t>
      </w:r>
    </w:p>
    <w:p w14:paraId="244C181F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64617DC" w14:textId="77777777" w:rsidR="00FC0C22" w:rsidRPr="00133CA3" w:rsidRDefault="00FC0C22" w:rsidP="00B9658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3C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يخلو المرءُ من أوقاتٍ يتذكَّرُ فيها ماضيه،</w:t>
      </w:r>
    </w:p>
    <w:p w14:paraId="1A0E080C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وهذا التذكُّرُ نعمةٌ لمن هداهُ الله،</w:t>
      </w:r>
    </w:p>
    <w:p w14:paraId="275785E2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ليستغفرَهُ تعالَى إذا كان ما تذكَّرَهُ ذنبًا،</w:t>
      </w:r>
    </w:p>
    <w:p w14:paraId="63B7FA8D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ويشكرَهُ إذا كان نعمة.</w:t>
      </w:r>
    </w:p>
    <w:p w14:paraId="2413F00E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تدَعْ تذكُّرَكَ تخيُّلًا وحده،</w:t>
      </w:r>
    </w:p>
    <w:p w14:paraId="2BED1417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وهوًى ولذَّة،</w:t>
      </w:r>
    </w:p>
    <w:p w14:paraId="41288960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فالمسلمُ يستلهمُ العبرَ إذا فكَّرَ أو نظر.</w:t>
      </w:r>
    </w:p>
    <w:p w14:paraId="4B2B0B9B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D690A15" w14:textId="77777777" w:rsidR="00FC0C22" w:rsidRPr="00BD1E41" w:rsidRDefault="00FC0C22" w:rsidP="00B9658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D1E4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تصوَّرْ نفسكَ عضوًا مقيمًا في جنةِ الله،</w:t>
      </w:r>
    </w:p>
    <w:p w14:paraId="51B49A20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تَنعَمُ فيها بفضلهِ وبرحمته،</w:t>
      </w:r>
    </w:p>
    <w:p w14:paraId="188996F1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كيفَ تحبُّ أن تكونَ ذكرياتُكَ في الدنيا بعدَ هذا الإنعام؟</w:t>
      </w:r>
    </w:p>
    <w:p w14:paraId="717062CE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أمَا كنتَ تتمنَّى لو لم تعصِ الله،</w:t>
      </w:r>
    </w:p>
    <w:p w14:paraId="7F8B6F12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تعملِ الفواحشَ والمنكرات؟</w:t>
      </w:r>
    </w:p>
    <w:p w14:paraId="2330F7A8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أمَا كنتَ تودُّ لو زدتَ من ذكرِ الله وطاعته،</w:t>
      </w:r>
    </w:p>
    <w:p w14:paraId="2899B416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والجهادِ في سبيله؟</w:t>
      </w:r>
    </w:p>
    <w:p w14:paraId="2B9E717B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جزاءَ ما أعطاكَ الجنة،</w:t>
      </w:r>
    </w:p>
    <w:p w14:paraId="78744C14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ومَنَّ عليكَ برضاه؟</w:t>
      </w:r>
    </w:p>
    <w:p w14:paraId="209797A6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2A182DC" w14:textId="77777777" w:rsidR="00FC0C22" w:rsidRPr="001A3E71" w:rsidRDefault="00FC0C22" w:rsidP="00B9658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A3E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تصوَّرتَ نفسكَ وأنت تُسألُ بين يدَي ربِّك،</w:t>
      </w:r>
    </w:p>
    <w:p w14:paraId="39261DAB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تمنَّيتَ لو أكثرتَ من الخيراتِ والأعمالِ الصالحات،</w:t>
      </w:r>
    </w:p>
    <w:p w14:paraId="064D0AC2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وتجنبتَ المعاصيَ والسيئات،</w:t>
      </w:r>
    </w:p>
    <w:p w14:paraId="54A25B97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وها أنت ذا قائمٌ في الدنيا أيها العبد،</w:t>
      </w:r>
    </w:p>
    <w:p w14:paraId="73A082A6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فاعملْ صالحًا،</w:t>
      </w:r>
    </w:p>
    <w:p w14:paraId="6FC10F7D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وازددْ خيرًا،</w:t>
      </w:r>
    </w:p>
    <w:p w14:paraId="5C7C31E8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وأقلعْ عن المعاصي،</w:t>
      </w:r>
    </w:p>
    <w:p w14:paraId="23938918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وكفَّ عن المساوئ،</w:t>
      </w:r>
    </w:p>
    <w:p w14:paraId="6DFF2233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قبلَ أن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يفجأكَ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الموت.</w:t>
      </w:r>
    </w:p>
    <w:p w14:paraId="6FCFFF7A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988DC64" w14:textId="77777777" w:rsidR="00FC0C22" w:rsidRPr="006E0E20" w:rsidRDefault="00FC0C22" w:rsidP="00B9658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E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انظرْ بعينِ الآخرةِ إلى الأمور:</w:t>
      </w:r>
    </w:p>
    <w:p w14:paraId="327B9F8D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أهميتها،</w:t>
      </w:r>
    </w:p>
    <w:p w14:paraId="4BA4B90B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ونفعها،</w:t>
      </w:r>
    </w:p>
    <w:p w14:paraId="095BA627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وإتقانها، </w:t>
      </w:r>
    </w:p>
    <w:p w14:paraId="1C01E0C4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والإخلاصِ فيها،</w:t>
      </w:r>
    </w:p>
    <w:p w14:paraId="0F187455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وجزائها،</w:t>
      </w:r>
    </w:p>
    <w:p w14:paraId="38338C0A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حتى تظنَّ أنها لقيتْ رضًا عند الله، </w:t>
      </w:r>
    </w:p>
    <w:p w14:paraId="2C902716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ورُفعتْ إليه مقبولة.</w:t>
      </w:r>
    </w:p>
    <w:p w14:paraId="31384D76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80072DF" w14:textId="77777777" w:rsidR="00FC0C22" w:rsidRPr="00485C77" w:rsidRDefault="00FC0C22" w:rsidP="00B9658C">
      <w:pPr>
        <w:pStyle w:val="a3"/>
        <w:numPr>
          <w:ilvl w:val="0"/>
          <w:numId w:val="19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485C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سألَ أبو ذرٍّ رضيَ الله عنه</w:t>
      </w:r>
      <w:r w:rsidRPr="00485C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رسولَ اللهِ</w:t>
      </w:r>
      <w:r w:rsidRPr="00485C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صلَّى الله عليه وسلَّم</w:t>
      </w:r>
      <w:r w:rsidRPr="00485C77"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 xml:space="preserve">: </w:t>
      </w:r>
    </w:p>
    <w:p w14:paraId="2443A809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أيُّ المؤمنينَ أسلَمُ؟ </w:t>
      </w:r>
    </w:p>
    <w:p w14:paraId="52921EA3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مَن 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لِم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النَّاسُ مِن لسانِه ويدِه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4AAE23FD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وسأله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 xml:space="preserve">: 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أيُّ ما أ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نزَل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اللهُ عليك أعظمُ؟ </w:t>
      </w:r>
    </w:p>
    <w:p w14:paraId="15A77369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آيةُ الكُرسيِّ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54033618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وسأله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ما كانت صحفُ موسى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14:paraId="1A3F2457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كانت عِبَرًا كلُّها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</w:p>
    <w:p w14:paraId="0361ED7C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جِبتُ لِمَن أيقَن بالموتِ ثمَّ هو يفرَحُ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5EE05349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وعجِبْتُ لِمَن أيقَن بالنَّارِ ثمَّ هو يضحَكُ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5EE7FBEC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وعجِبْتُ لِمَن أيقَن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بالقدرِ ثمَّ هو ينصَبُ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04B875DD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عجِبْتُ لِمن رأى الدُّنيا وتقلُّبَها بأهلِها ثمَّ اطمَأنَّ إليها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338E4CB1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وعجِبْتُ لِمَن أيقَن بالحسابِ غد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ًا ثمَّ لا يعمَل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7520FEFC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فقراتٌ من حديثٍ طويلٍ رواهُ ابن حبَّان،</w:t>
      </w:r>
      <w:r w:rsidRPr="003100F3"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 xml:space="preserve"> </w:t>
      </w:r>
    </w:p>
    <w:p w14:paraId="0DE2FDD7" w14:textId="77777777" w:rsidR="00FC0C22" w:rsidRDefault="00FC0C22" w:rsidP="00FC0C2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وذكر الشيخ شعيب أن إسناده صحيح على شرط الشيخين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5830D0FC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CE3002" w14:textId="77777777" w:rsidR="00FC0C22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78149C1B" w14:textId="77777777" w:rsidR="00FC0C22" w:rsidRDefault="00FC0C22" w:rsidP="00FC0C22">
      <w:pPr>
        <w:pStyle w:val="a3"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49B5C0C7" w14:textId="77777777" w:rsidR="007B5B68" w:rsidRPr="003A52CE" w:rsidRDefault="007B5B68" w:rsidP="00B9658C">
      <w:pPr>
        <w:pStyle w:val="a3"/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52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بدتْ صفحتُكَ بيضاءَ للناس،</w:t>
      </w:r>
    </w:p>
    <w:p w14:paraId="5CB16DA1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وهي سوداءُ عندكَ وعند الله،</w:t>
      </w:r>
    </w:p>
    <w:p w14:paraId="1DC7A370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فلن تلبثَ أن تُكتَشف،</w:t>
      </w:r>
    </w:p>
    <w:p w14:paraId="0ED5D363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جزءٌ منها،</w:t>
      </w:r>
    </w:p>
    <w:p w14:paraId="3C1B2C52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واعلمْ أن سترَ الله عليكَ قد لا يستمرّ،</w:t>
      </w:r>
    </w:p>
    <w:p w14:paraId="798017D5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أعطاكَ مهلةً كافيةً لتنتزعَ منها.</w:t>
      </w:r>
    </w:p>
    <w:p w14:paraId="421F429C" w14:textId="77777777" w:rsidR="007B5B68" w:rsidRDefault="007B5B68" w:rsidP="00FC0C22">
      <w:pPr>
        <w:pStyle w:val="a3"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444B3ACE" w14:textId="77777777" w:rsidR="00FC0C22" w:rsidRPr="007301D9" w:rsidRDefault="00FC0C22" w:rsidP="00B9658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01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إذا أنذرتَ شخصًا غافلاً بأن أمامَهُ حفرة،</w:t>
      </w:r>
    </w:p>
    <w:p w14:paraId="151BCC67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ولكنهُ لم يأبَهْ بكلامك،</w:t>
      </w:r>
    </w:p>
    <w:p w14:paraId="667D3D8B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فوقعَ في الحفرة،</w:t>
      </w:r>
    </w:p>
    <w:p w14:paraId="6DAEEB30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فمن يلوم؟</w:t>
      </w:r>
    </w:p>
    <w:p w14:paraId="6A818DA4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كذلك إذا أنذرتَ الناس،</w:t>
      </w:r>
    </w:p>
    <w:p w14:paraId="0723BA80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وقلتَ إن حفرًا عميقةً من النيرانِ تنتظرُ من يؤثِرُ معصيةَ الله على طاعته،</w:t>
      </w:r>
    </w:p>
    <w:p w14:paraId="00B685E3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فاستهزأَ بعضُهم بكلامِك،</w:t>
      </w:r>
    </w:p>
    <w:p w14:paraId="753B1095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ومضَى مطاوعًا نفسَهُ وهواه،</w:t>
      </w:r>
    </w:p>
    <w:p w14:paraId="75F80A08" w14:textId="77777777" w:rsidR="00FC0C22" w:rsidRDefault="00FC0C22" w:rsidP="00FC0C2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يلومنَّ سوَى نفسهِ يومَ القيامة.</w:t>
      </w:r>
    </w:p>
    <w:p w14:paraId="47A5BB7C" w14:textId="77777777" w:rsidR="00FC0C22" w:rsidRDefault="00FC0C22" w:rsidP="00FC0C22">
      <w:pPr>
        <w:pStyle w:val="a3"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3C165126" w14:textId="77777777" w:rsidR="007C1265" w:rsidRPr="00DB6E51" w:rsidRDefault="007C1265" w:rsidP="007C126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7" w:name="_Hlk41734639"/>
      <w:r w:rsidRPr="00DB6E51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الاستغفار والتوبة</w:t>
      </w:r>
    </w:p>
    <w:bookmarkEnd w:id="7"/>
    <w:p w14:paraId="3F33F51F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474F89B1" w14:textId="77777777" w:rsidR="007C1265" w:rsidRPr="009A4086" w:rsidRDefault="007C1265" w:rsidP="00B9658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40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تجتمعُ الكريّاتُ البيضُ حولَ الجراثيمِ لتفتِكَ بها وتطردَها من الجسم،</w:t>
      </w:r>
    </w:p>
    <w:p w14:paraId="51622690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كذلك جُعِلَ الاستغفارُ على لسانِ المؤمنِ ليزيلَ به الرَّينَ الذي تشكَّلَ على القلب،</w:t>
      </w:r>
    </w:p>
    <w:p w14:paraId="3D6E454B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ويطردَ به السيئاتِ التي التبسَتْ بها النفس.</w:t>
      </w:r>
    </w:p>
    <w:p w14:paraId="4A652610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5720928" w14:textId="77777777" w:rsidR="007C1265" w:rsidRPr="000C743A" w:rsidRDefault="007C1265" w:rsidP="00B9658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C74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نبيٌّ دعا إلى الله (950) عامًا،</w:t>
      </w:r>
    </w:p>
    <w:p w14:paraId="22D6191A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يستغفرُ ربَّهُ ويدعوهُ أن يرحمَهُ قائلًا:</w:t>
      </w:r>
    </w:p>
    <w:p w14:paraId="0A8DBE8F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85C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585C3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وَإِلَّا تَغْفِرْ لِي وَتَرْحَمْنِي أَكُنْ مِنَ الْخَاسِرِينَ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7AD42BB1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[سورة هود: 47].</w:t>
      </w:r>
    </w:p>
    <w:p w14:paraId="389D2AE6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فكيف بكَ أيها العبدُ الخطّاء،</w:t>
      </w:r>
    </w:p>
    <w:p w14:paraId="00838E4E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ألا تستغفرُ الله أكثر؟</w:t>
      </w:r>
    </w:p>
    <w:p w14:paraId="51F6E428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79BB79D" w14:textId="77777777" w:rsidR="007C1265" w:rsidRDefault="007C1265" w:rsidP="007C1265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7BDFC23F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2BDE47" w14:textId="77777777" w:rsidR="007C1265" w:rsidRPr="00166730" w:rsidRDefault="007C1265" w:rsidP="00B9658C">
      <w:pPr>
        <w:pStyle w:val="a3"/>
        <w:numPr>
          <w:ilvl w:val="0"/>
          <w:numId w:val="22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6673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إذا لم تُتبعِ الاستغفارَ بالاستقامةِ بقيتَ معوجًّا،</w:t>
      </w:r>
    </w:p>
    <w:p w14:paraId="77FB1924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وإنما تكون الاستقامةُ بعد التوبةِ الصحيحة،</w:t>
      </w:r>
    </w:p>
    <w:p w14:paraId="770061A0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وكان رسولُ الله صلَّى الله عليه وسلَّمَ يجمَعُ بين الاستغفارِ والتوبة،</w:t>
      </w:r>
    </w:p>
    <w:p w14:paraId="64AE3886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ويقول: "أستغفرُ الله وأتوبُ إليه".</w:t>
      </w:r>
    </w:p>
    <w:p w14:paraId="0ABB6132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فالاستغفارُ يعني طلبَ المغفرةِ وعدمِ العقوبةِ على الخطيئة،</w:t>
      </w:r>
    </w:p>
    <w:p w14:paraId="518C7FF3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والتوبةُ تعني التبرُّؤَ من الذنبِ والإقلاعَ عنه،</w:t>
      </w:r>
    </w:p>
    <w:p w14:paraId="16155D61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والندمَ عليه،</w:t>
      </w:r>
    </w:p>
    <w:p w14:paraId="4CAC0C62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والعزمَ على عدمِ العودةِ إليه.</w:t>
      </w:r>
    </w:p>
    <w:p w14:paraId="7F63E3A4" w14:textId="77777777" w:rsidR="007C1265" w:rsidRDefault="007C1265" w:rsidP="007C126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3620F4D4" w14:textId="77777777" w:rsidR="007C1265" w:rsidRDefault="007C1265" w:rsidP="007C1265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295D325F" w14:textId="77777777" w:rsidR="007C1265" w:rsidRDefault="007C1265" w:rsidP="007C126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776239AE" w14:textId="77777777" w:rsidR="007C1265" w:rsidRPr="00F91868" w:rsidRDefault="007C1265" w:rsidP="00B9658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18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انتبهْ واعتبرْ أيها المسلم،</w:t>
      </w:r>
    </w:p>
    <w:p w14:paraId="0E4BB9E1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من لا يتنبَّهُ إلى أخطائهِ إلا بعد أن يسلِّمَ الروح،</w:t>
      </w:r>
    </w:p>
    <w:p w14:paraId="0A26B559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لقد ماتَ قبلَ أن يتوب،</w:t>
      </w:r>
    </w:p>
    <w:p w14:paraId="0A07CB30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فسيحاسَبُ على كلِّ أخطائه،</w:t>
      </w:r>
    </w:p>
    <w:p w14:paraId="680A9839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أنه تابَ منها حتى قبلَ الغرغرة،</w:t>
      </w:r>
    </w:p>
    <w:p w14:paraId="797EADDA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فلربما قبلَ الله منه،</w:t>
      </w:r>
    </w:p>
    <w:p w14:paraId="0BE07AA9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ومحا عنه سيئاته،</w:t>
      </w:r>
    </w:p>
    <w:p w14:paraId="3DCE5F9D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فتداركِ التوبةَ ولا تؤجَّل،</w:t>
      </w:r>
    </w:p>
    <w:p w14:paraId="3136E90C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وأقبلْ على الطاعةِ ولا تسوِّف،</w:t>
      </w:r>
    </w:p>
    <w:p w14:paraId="22973120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قبل أن يأتيكَ الموتُ فجأة.</w:t>
      </w:r>
    </w:p>
    <w:p w14:paraId="1D446235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784CF7" w14:textId="77777777" w:rsidR="007C1265" w:rsidRPr="007A7E3C" w:rsidRDefault="007C1265" w:rsidP="00B9658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7A7E3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استمرَّ في سلوكٍ خاطئ حتى صارَ له عادة،</w:t>
      </w:r>
    </w:p>
    <w:p w14:paraId="192D8509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صعبَ عليه تركه،</w:t>
      </w:r>
    </w:p>
    <w:p w14:paraId="025573EE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لكنَّ علاجَهُ عند المؤمنِ سهل،</w:t>
      </w:r>
    </w:p>
    <w:p w14:paraId="234D13C8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وهو التوبةُ منه،</w:t>
      </w:r>
    </w:p>
    <w:p w14:paraId="5EFC9A7A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فيتركهُ ولا يعودُ إليه؛</w:t>
      </w:r>
    </w:p>
    <w:p w14:paraId="1BBF1B5B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خوفًا من عقوبةِ الله،</w:t>
      </w:r>
    </w:p>
    <w:p w14:paraId="0D892E28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وطمعًا في مغفرته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62BC5B91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</w:p>
    <w:p w14:paraId="6F11BBDD" w14:textId="77777777" w:rsidR="007C1265" w:rsidRPr="0067743D" w:rsidRDefault="007C1265" w:rsidP="00B9658C">
      <w:pPr>
        <w:pStyle w:val="a3"/>
        <w:numPr>
          <w:ilvl w:val="0"/>
          <w:numId w:val="21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74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قولُ ربِّنا سبحانهُ وتعالَى:</w:t>
      </w:r>
    </w:p>
    <w:p w14:paraId="16610699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F1065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ثُمَّ إِنَّ رَبَّكَ لِلَّذِينَ عَمِلُواْ السُّوءَ بِجَهَالَةٍ ثُمَّ تَابُواْ مِن بَعْدِ ذَلِكَ وَأَصْلَحُواْ إِنَّ رَبَّكَ مِن بَعْدِهَا لَغَفُورٌ رَّحِيمٌ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F1065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2346D20F" w14:textId="77777777" w:rsidR="007C1265" w:rsidRPr="00F1065E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[سورةُ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النحل</w:t>
      </w:r>
      <w:r w:rsidRPr="00F1065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119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</w:t>
      </w:r>
    </w:p>
    <w:p w14:paraId="6EF53EF2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أي: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وإنَّ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مَن ع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ملَ ذنبًا 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هالة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517CBE47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ثمّ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 أقل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عَ عن ذنبه، </w:t>
      </w:r>
    </w:p>
    <w:p w14:paraId="399C8714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تائبًا إلى الله، </w:t>
      </w:r>
    </w:p>
    <w:p w14:paraId="44F6E993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عازمًا على عدمِ العود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ةِ إليه، </w:t>
      </w:r>
    </w:p>
    <w:p w14:paraId="4F6B880A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مُتبِعًا ذلكَ بعملٍ صالحٍ يَد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لُّ على است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قام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ةِ 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لوكه، </w:t>
      </w:r>
    </w:p>
    <w:p w14:paraId="6B4EC717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فإنَّ اللهَ بعدَ إحداثِ ت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تهِ يَغفِرُ ذ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نبَه، </w:t>
      </w:r>
    </w:p>
    <w:p w14:paraId="4838A6EE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ويَرحَم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 ولا ي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ذِّب</w:t>
      </w:r>
      <w:r w:rsidRPr="00F106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هُ به.</w:t>
      </w:r>
    </w:p>
    <w:p w14:paraId="4068CFC1" w14:textId="77777777" w:rsidR="007C1265" w:rsidRPr="00EA360A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</w:pPr>
      <w:r w:rsidRPr="00EA360A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(الواضح في التفسير)</w:t>
      </w:r>
      <w:r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.</w:t>
      </w:r>
    </w:p>
    <w:p w14:paraId="0FF6EA0B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E7D740D" w14:textId="77777777" w:rsidR="007C1265" w:rsidRPr="00C5479C" w:rsidRDefault="007C1265" w:rsidP="007C126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8" w:name="_Hlk41734659"/>
      <w:r w:rsidRPr="00C5479C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الاستقامة</w:t>
      </w:r>
    </w:p>
    <w:bookmarkEnd w:id="8"/>
    <w:p w14:paraId="7DD9D835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486004" w14:textId="77777777" w:rsidR="007C1265" w:rsidRPr="00C12A47" w:rsidRDefault="007C1265" w:rsidP="00B9658C">
      <w:pPr>
        <w:pStyle w:val="a3"/>
        <w:numPr>
          <w:ilvl w:val="0"/>
          <w:numId w:val="26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12A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المهندسُ لا يستغني عن مسطرتهِ في الرسم؛</w:t>
      </w:r>
    </w:p>
    <w:p w14:paraId="58984F8B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إذا اعوجَّ عندهُ الخطُّ أثَّرَ على ما بعده،</w:t>
      </w:r>
    </w:p>
    <w:p w14:paraId="66307C62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والمسلمُ يكونُ مهتديًا إذا كان على صراطٍ مستقيم،</w:t>
      </w:r>
    </w:p>
    <w:p w14:paraId="6D20A33A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انحرفَ أثَّرَ ذلك على سلوكه،</w:t>
      </w:r>
    </w:p>
    <w:p w14:paraId="1822C9EE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وارتبطت به أمورٌ أخرى في حياته.</w:t>
      </w:r>
    </w:p>
    <w:p w14:paraId="09A96BA2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392D3DC" w14:textId="77777777" w:rsidR="007C1265" w:rsidRPr="00150EA3" w:rsidRDefault="007C1265" w:rsidP="00B9658C">
      <w:pPr>
        <w:pStyle w:val="a3"/>
        <w:numPr>
          <w:ilvl w:val="0"/>
          <w:numId w:val="25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50E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الميلانُ عن الحقِّ يبدو كمسطرةِ البنّاءِ عندما يتمايلُ فيها الزئبقُ ويترجرج،</w:t>
      </w:r>
    </w:p>
    <w:p w14:paraId="72D666A0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فيعدِّلُ اللبِنةَ حتى تستوي،</w:t>
      </w:r>
    </w:p>
    <w:p w14:paraId="262C01CF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لم يسوِّ اللبنةَ لم تستوِ المسطرة،</w:t>
      </w:r>
    </w:p>
    <w:p w14:paraId="014E3B71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ويبقَى العيبُ في الجدارِ لو بنَى عليها.</w:t>
      </w:r>
    </w:p>
    <w:p w14:paraId="314B1E57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وهكذا تكونُ حالُ المؤمن،</w:t>
      </w:r>
    </w:p>
    <w:p w14:paraId="29D7C39A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يعدِّلُ من شأنهِ إذا انحرف،</w:t>
      </w:r>
    </w:p>
    <w:p w14:paraId="5577C1AC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يتوبُ أو يزيدُ من الحسناتِ لتستويَ نفسهُ مع أوامرِ الشرع،</w:t>
      </w:r>
    </w:p>
    <w:p w14:paraId="6E4DDA0E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لم يفعلْ بقيتِ السيئة.</w:t>
      </w:r>
    </w:p>
    <w:p w14:paraId="3BB34944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80E8B0B" w14:textId="77777777" w:rsidR="007C1265" w:rsidRPr="00D11525" w:rsidRDefault="007C1265" w:rsidP="00B9658C">
      <w:pPr>
        <w:pStyle w:val="a3"/>
        <w:numPr>
          <w:ilvl w:val="0"/>
          <w:numId w:val="24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11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لا تكونُ هناكَ استقامةٌ إلا بالالتزامِ بأمرِ الله ورسوله: </w:t>
      </w:r>
    </w:p>
    <w:p w14:paraId="10F920EE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94721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فَاسْتَقِمْ كَمَا أُمِرْتَ</w:t>
      </w:r>
      <w:r w:rsidRPr="0094721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[سورة هود:</w:t>
      </w: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112]. </w:t>
      </w:r>
    </w:p>
    <w:p w14:paraId="40710E92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فالزهدُ والعبادةُ </w:t>
      </w:r>
      <w:r w:rsidRPr="00642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الف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42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42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قِ والدياناتِ الأخرى ليستْ بشيء، </w:t>
      </w:r>
    </w:p>
    <w:p w14:paraId="4C48D526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2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64281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وَمَنْ يَبْتَغِ غَيْرَ الْإِسْلَامِ دِينًا فَلَنْ يُقْبَلَ مِنْهُ وَهُوَ فِي الْآَخِرَةِ مِنَ الْخَاسِرِينَ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64281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2125F20A" w14:textId="77777777" w:rsidR="007C1265" w:rsidRDefault="007C1265" w:rsidP="007C126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[سورة آل عمران: </w:t>
      </w:r>
      <w:r w:rsidRPr="0064281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85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].</w:t>
      </w:r>
      <w:r w:rsidRPr="0064281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642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47C33E4D" w14:textId="77777777" w:rsidR="007C1265" w:rsidRDefault="007C1265" w:rsidP="007C126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839F38E" w14:textId="77777777" w:rsidR="00313E8B" w:rsidRPr="006017DA" w:rsidRDefault="00313E8B" w:rsidP="00313E8B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9" w:name="_Hlk41734706"/>
      <w:r w:rsidRPr="006017DA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الأسرار</w:t>
      </w:r>
    </w:p>
    <w:bookmarkEnd w:id="9"/>
    <w:p w14:paraId="5241516C" w14:textId="77777777" w:rsidR="00313E8B" w:rsidRDefault="00313E8B" w:rsidP="00313E8B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2EDD76F9" w14:textId="77777777" w:rsidR="00313E8B" w:rsidRPr="00BE7428" w:rsidRDefault="00313E8B" w:rsidP="00B9658C">
      <w:pPr>
        <w:pStyle w:val="a3"/>
        <w:numPr>
          <w:ilvl w:val="0"/>
          <w:numId w:val="27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7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الصندوقُ الأسودُ للإنسانِ هو أسرارهُ المخبَّأةُ في صدره،</w:t>
      </w:r>
    </w:p>
    <w:p w14:paraId="012A0707" w14:textId="77777777" w:rsidR="00313E8B" w:rsidRPr="00905E53" w:rsidRDefault="00313E8B" w:rsidP="00313E8B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التي لا يريدُ أن يطَّلعَ عليها أحد،</w:t>
      </w:r>
    </w:p>
    <w:p w14:paraId="445C3F7B" w14:textId="77777777" w:rsidR="00313E8B" w:rsidRPr="00905E53" w:rsidRDefault="00313E8B" w:rsidP="00313E8B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والله يعرفُ أبيضَهُ وأسودَه،</w:t>
      </w:r>
    </w:p>
    <w:p w14:paraId="21FC2468" w14:textId="77777777" w:rsidR="00313E8B" w:rsidRPr="00905E53" w:rsidRDefault="00313E8B" w:rsidP="00313E8B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شاءَ لفضحه،</w:t>
      </w:r>
    </w:p>
    <w:p w14:paraId="610D7D1A" w14:textId="77777777" w:rsidR="00313E8B" w:rsidRPr="00905E53" w:rsidRDefault="00313E8B" w:rsidP="00313E8B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كما فضحَ بوثائق </w:t>
      </w:r>
      <w:proofErr w:type="spellStart"/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ويكيليكس</w:t>
      </w:r>
      <w:proofErr w:type="spellEnd"/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5D8527AF" w14:textId="77777777" w:rsidR="00313E8B" w:rsidRDefault="00313E8B" w:rsidP="00313E8B"/>
    <w:p w14:paraId="21C12EEE" w14:textId="77777777" w:rsidR="00F23346" w:rsidRDefault="00F23346" w:rsidP="001F683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1CC61DC2" w14:textId="77777777" w:rsidR="00F23346" w:rsidRDefault="00F23346" w:rsidP="001F683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58504B3A" w14:textId="0B321E6E" w:rsidR="001F683C" w:rsidRDefault="001F683C" w:rsidP="001F683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373B73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الأسرة</w:t>
      </w:r>
    </w:p>
    <w:p w14:paraId="1B62C411" w14:textId="77777777" w:rsidR="001F683C" w:rsidRPr="00373B73" w:rsidRDefault="001F683C" w:rsidP="001F683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7088B68" w14:textId="77777777" w:rsidR="001F683C" w:rsidRPr="00436B87" w:rsidRDefault="001F683C" w:rsidP="00B9658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36B8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سعادةَ زوجيةٌ بدونِ عفوٍ وتسامح،</w:t>
      </w:r>
    </w:p>
    <w:p w14:paraId="5DD8D658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والردُّ من كلِّ طرفٍ على كلِّ كلمةٍ يقولُها الآخرُ يؤدي إلى الحقدِ والخصومةِ والشقاق،</w:t>
      </w:r>
    </w:p>
    <w:p w14:paraId="62A3C555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صبرَ فسكتَ أو عفا فهو الأفضلُ والأكرم.</w:t>
      </w:r>
    </w:p>
    <w:p w14:paraId="3FD6462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A4D9B03" w14:textId="77777777" w:rsidR="001F683C" w:rsidRPr="00AE0623" w:rsidRDefault="001F683C" w:rsidP="00B9658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06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الزعلُ بين الأزواجِ كثير،</w:t>
      </w:r>
    </w:p>
    <w:p w14:paraId="2E4083F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يخلو منه بيت،</w:t>
      </w:r>
    </w:p>
    <w:p w14:paraId="7C12F48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نتيجةُ تداخلِ "المصالحِ المشتركةِ" والمعاشرةِ المستمرَّةِ عن قرب،</w:t>
      </w:r>
    </w:p>
    <w:p w14:paraId="7E3B53BA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بعضُ هذا الزعلِ معقَّدٌ لسوءِ الأخلاقِ والعنادِ الذي لا ينكسرُ والتدخلِ الذي لا ينتهي،</w:t>
      </w:r>
    </w:p>
    <w:p w14:paraId="4507F670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وبعضهُ خفيف، عاديّ، لا يضرّ،</w:t>
      </w:r>
    </w:p>
    <w:p w14:paraId="5D8607DE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يطولُ سوى ساعاتٍ قليلة،</w:t>
      </w:r>
    </w:p>
    <w:p w14:paraId="79E8C00A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مثلُ ضياعِ فردِ جورب،</w:t>
      </w:r>
    </w:p>
    <w:p w14:paraId="711C2B27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وعدمِ تجهيزِ الغداءِ في وقته،</w:t>
      </w:r>
    </w:p>
    <w:p w14:paraId="60B06A2E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الاعتذارِ عن مصاحبتها إلى السوق،</w:t>
      </w:r>
    </w:p>
    <w:p w14:paraId="6AE6600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وبعضهُ يطولُ أيامًا قليلة،</w:t>
      </w:r>
    </w:p>
    <w:p w14:paraId="22FE7C9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وينتهي غالبًا يومَ الجمعة.</w:t>
      </w:r>
    </w:p>
    <w:p w14:paraId="17FE0ED0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وذكرَ لي أحدهم (أستاذ) أنه وزوجتَهُ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يتزاعلان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088AFB43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جاءَ الضيوفُ تحادثا وتبسَّما وتشاورا كالعادة،</w:t>
      </w:r>
    </w:p>
    <w:p w14:paraId="56D5E792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وكأنه لا شيء!</w:t>
      </w:r>
    </w:p>
    <w:p w14:paraId="6721A8A6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ذهبَ الضيوفُ عادا إلى ما كانا عليه،</w:t>
      </w:r>
    </w:p>
    <w:p w14:paraId="114FD5A1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سلامٌ ولا كلام!</w:t>
      </w:r>
    </w:p>
    <w:p w14:paraId="3EC3357D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1E7D87F" w14:textId="77777777" w:rsidR="001F683C" w:rsidRDefault="001F683C" w:rsidP="001F683C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1669630C" w14:textId="77777777" w:rsidR="001F683C" w:rsidRDefault="001F683C" w:rsidP="001F683C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4096DD8" w14:textId="77777777" w:rsidR="001F683C" w:rsidRPr="00A24A08" w:rsidRDefault="001F683C" w:rsidP="00B9658C">
      <w:pPr>
        <w:pStyle w:val="a3"/>
        <w:numPr>
          <w:ilvl w:val="0"/>
          <w:numId w:val="29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24A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أصعبُ سؤالٍ توجِّههُ إلى الطفلِ عندما تسأله:</w:t>
      </w:r>
    </w:p>
    <w:p w14:paraId="58C7D0EF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أيَّهما تحبُّ أكثر: أباكَ أم أمَّك؟</w:t>
      </w:r>
    </w:p>
    <w:p w14:paraId="04A73606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وخاصةً بوجودهما.</w:t>
      </w:r>
    </w:p>
    <w:p w14:paraId="1DD02573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قالَ إني أحبُّهما خلَّصَ نفسَهُ من هذه العقَبة.</w:t>
      </w:r>
    </w:p>
    <w:p w14:paraId="55397921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الكبارُ فتختلفُ عواطفهم تجاههما،</w:t>
      </w:r>
    </w:p>
    <w:p w14:paraId="18E8C45A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ضيرَ في محبَّةِ أحدهما أكثرَ من الآخر،</w:t>
      </w:r>
    </w:p>
    <w:p w14:paraId="34C1709C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فالطبيعةُ والمعاملةُ والتأدبُ يختلفُ من أبٍ إلى آخر، </w:t>
      </w:r>
    </w:p>
    <w:p w14:paraId="7C09E82F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أمٍّ إلى غيرها،</w:t>
      </w:r>
    </w:p>
    <w:p w14:paraId="231D5946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لكنَّ واجبَ الأمِّ على أولادها أكثرُ من واجبِ أبيهم عليهم.</w:t>
      </w:r>
    </w:p>
    <w:p w14:paraId="37F69232" w14:textId="77777777" w:rsidR="001F683C" w:rsidRDefault="001F683C" w:rsidP="001F683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95351BF" w14:textId="77777777" w:rsidR="001F683C" w:rsidRPr="000A6840" w:rsidRDefault="001F683C" w:rsidP="00B9658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طلبَ الصغيرُ لعبةَ أختهِ ولم تُعطهِ بكى،</w:t>
      </w:r>
    </w:p>
    <w:p w14:paraId="5C73CE19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فإذا كان الأبُ مبتلًى بالقضاءِ بينهما، </w:t>
      </w:r>
    </w:p>
    <w:p w14:paraId="61B67A62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أخذَ اللعبةَ من بين يدَي الطفلةِ وأعطاها للولدِ ليسكت،</w:t>
      </w:r>
    </w:p>
    <w:p w14:paraId="3081F19F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ولكنَّ الطفلةَ صارتْ تبكي!</w:t>
      </w:r>
    </w:p>
    <w:p w14:paraId="041F2972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فيصيحُ في وجهِ المسكينة،</w:t>
      </w:r>
    </w:p>
    <w:p w14:paraId="3A85B53C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يقومُ وهو غضبان!</w:t>
      </w:r>
    </w:p>
    <w:p w14:paraId="368688D4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يدري كيف يتصرَّفُ معهما!</w:t>
      </w:r>
    </w:p>
    <w:p w14:paraId="623BF22C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الأمُّ فتعطي لعبةً أخرى مناسبةً للصغيرِ وتحمله،</w:t>
      </w:r>
    </w:p>
    <w:p w14:paraId="30C674ED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أصرَّ أمدَّتهُ بقطعةِ حلاوةٍ بعيدًا عن عينِ أخته،</w:t>
      </w:r>
    </w:p>
    <w:p w14:paraId="48807400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فيسكتُ ويَضحك،</w:t>
      </w:r>
    </w:p>
    <w:p w14:paraId="02EEFDEB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يظنُّ أنه حظيَ بما هو أجدرُ من اللعبة!</w:t>
      </w:r>
    </w:p>
    <w:p w14:paraId="258FD2A6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والطفلةُ تظنُّ أنها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هي</w:t>
      </w: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المنتصرة؛</w:t>
      </w:r>
    </w:p>
    <w:p w14:paraId="1990FF94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لأنها أصرَّت على الاحتفاظِ بلعبتها ونجحتْ في ذلك!</w:t>
      </w:r>
    </w:p>
    <w:p w14:paraId="6AA99001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 ذلك فإن الرجلَ يقدِّمُ نفسَهُ على أنه صاحبُ النظرياتِ الأقوى في التربية،</w:t>
      </w:r>
    </w:p>
    <w:p w14:paraId="06065BE5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وخاصَّةً ما يتعلَّقُ بالصغار،</w:t>
      </w:r>
    </w:p>
    <w:p w14:paraId="3D001863" w14:textId="77777777" w:rsidR="001F683C" w:rsidRPr="000A6840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والأمُّ تسكتُ احترامًا لشعوره،</w:t>
      </w:r>
    </w:p>
    <w:p w14:paraId="47B470A5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ولكنها تقدِّمُ عمليًّا أكبرَ برهانٍ على مكانتها وريادتها!</w:t>
      </w:r>
    </w:p>
    <w:p w14:paraId="70524C3F" w14:textId="77777777" w:rsidR="001F683C" w:rsidRDefault="001F683C" w:rsidP="001F683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2043F2B7" w14:textId="77777777" w:rsidR="001F683C" w:rsidRPr="005E2263" w:rsidRDefault="001F683C" w:rsidP="00B9658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E226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الأبُ لا يبتعدُ عن أولادهِ إلا عند الضرورة، </w:t>
      </w:r>
    </w:p>
    <w:p w14:paraId="69C32A9F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فالتربيةُ والرقابةُ من جانبهِ لا بدَّ منها في الأسرة، </w:t>
      </w:r>
    </w:p>
    <w:p w14:paraId="7F471549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ووجودُ الأمِّ لا يكفي؛</w:t>
      </w:r>
    </w:p>
    <w:p w14:paraId="65089790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لأن الأولادَ لا يخافون منها كما يخافون من الأب، </w:t>
      </w:r>
    </w:p>
    <w:p w14:paraId="15AB6DDF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وقلبها لا يطاوعها على عقوبتهم العقوبةَ الرادعة. </w:t>
      </w:r>
    </w:p>
    <w:p w14:paraId="6CA2AF78" w14:textId="77777777" w:rsidR="001F683C" w:rsidRDefault="001F683C" w:rsidP="001F683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83275EC" w14:textId="77777777" w:rsidR="001F683C" w:rsidRPr="00374B1D" w:rsidRDefault="001F683C" w:rsidP="00B9658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74B1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بدَّ للأبِ أن يتثقَّف،</w:t>
      </w:r>
    </w:p>
    <w:p w14:paraId="02E2A4CC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يأخذَ حظًّا لا بأسَ به من العلم،</w:t>
      </w:r>
    </w:p>
    <w:p w14:paraId="4BD8D337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أسئلةَ الأولادِ تنهمرِ عليه وهم ما زالوا في سنِّ الطفولة،</w:t>
      </w:r>
    </w:p>
    <w:p w14:paraId="582BCC28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وهم يثقون بأبيهم أكثرَ من كلِّ شخص،</w:t>
      </w:r>
    </w:p>
    <w:p w14:paraId="23440FF2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وهذه الأسئلةُ هي من أعظمِ فرصِ التربيةِ والتوجيهِ والتعليمِ لهم،</w:t>
      </w:r>
    </w:p>
    <w:p w14:paraId="05248298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كان الأبُ متعلِّمًا مثقَّفًا استطاعَ أن يربِّيَ أولادَهُ بذلك تربيةً حسنة،</w:t>
      </w:r>
    </w:p>
    <w:p w14:paraId="64B2C63A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لم يكنْ متسلِّحًا بذلك لم يقدرْ عليها،</w:t>
      </w:r>
    </w:p>
    <w:p w14:paraId="396B8413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ويبقَى الأولادُ في مهبِّ رياحِ الثقافاتِ الخارجية،</w:t>
      </w:r>
    </w:p>
    <w:p w14:paraId="6CB6A10B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إلا إذا تربَّوا في حلقاتِ العلمِ والقرآن.</w:t>
      </w:r>
    </w:p>
    <w:p w14:paraId="354D2286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B324E83" w14:textId="77777777" w:rsidR="001F683C" w:rsidRPr="00A05A7A" w:rsidRDefault="001F683C" w:rsidP="00B9658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05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أولادُكَ زهراتٌ في حياتِكَ الدنيا،</w:t>
      </w:r>
    </w:p>
    <w:p w14:paraId="03FADDA5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تأنسُ بهم صغارًا،</w:t>
      </w:r>
    </w:p>
    <w:p w14:paraId="4A15C5B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وتهنأُ بهم شبابًا،</w:t>
      </w:r>
    </w:p>
    <w:p w14:paraId="404E5E29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وترجو مساعدتهم كبارًا،</w:t>
      </w:r>
    </w:p>
    <w:p w14:paraId="197F2795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هذا إذا أحسنتَ تربيتهم،</w:t>
      </w:r>
    </w:p>
    <w:p w14:paraId="3E1E4D0E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وأنشأتهم على عينك،</w:t>
      </w:r>
    </w:p>
    <w:p w14:paraId="2B7EE85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فإذا لم تهتمَّ بهم فقد يكونون علقمًا في حياتِكَ لا زهرات،</w:t>
      </w:r>
    </w:p>
    <w:p w14:paraId="3EA3BAFA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ويذيقونكَ الأمرّين وأنتَ كبيرٌ ترجو منهم رحمةً وحنانًا،</w:t>
      </w:r>
    </w:p>
    <w:p w14:paraId="2A48E835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وكلٌّ يحصدُ ما زرع.</w:t>
      </w:r>
    </w:p>
    <w:p w14:paraId="4A00F57F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1D6E47A" w14:textId="77777777" w:rsidR="001F683C" w:rsidRPr="00913F29" w:rsidRDefault="001F683C" w:rsidP="00B9658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13F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أيها الآباءُ والأمهات،</w:t>
      </w:r>
    </w:p>
    <w:p w14:paraId="4C07DFE8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زيِّنوا حفلاتكم العائليةَ بجمالِ الإسلامِ وسماحتهِ وبركته،</w:t>
      </w:r>
    </w:p>
    <w:p w14:paraId="65259AF9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سمُّوها حفلاتِ الشكرِ لله،</w:t>
      </w:r>
    </w:p>
    <w:p w14:paraId="6EB73E89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والرحمةِ من الله،</w:t>
      </w:r>
    </w:p>
    <w:p w14:paraId="06E7062F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وطلبِ الرضا من الله،</w:t>
      </w:r>
    </w:p>
    <w:p w14:paraId="67E4E8A7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والشفاءِ من الله،</w:t>
      </w:r>
    </w:p>
    <w:p w14:paraId="53BE359E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والتوفيقِ بالله،</w:t>
      </w:r>
    </w:p>
    <w:p w14:paraId="431BDE4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وصلةِ الرحِم،</w:t>
      </w:r>
    </w:p>
    <w:p w14:paraId="1F2AB7D0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والفرحِ بفضلِ الله،</w:t>
      </w:r>
    </w:p>
    <w:p w14:paraId="44DA69A0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وابدؤوا فيها بذكرِ الله،</w:t>
      </w:r>
    </w:p>
    <w:p w14:paraId="0A12E869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وزِّعوا مهامَّها على الأولاد، </w:t>
      </w:r>
    </w:p>
    <w:p w14:paraId="126AA9FD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مَن يقرأُ القرآن،</w:t>
      </w:r>
    </w:p>
    <w:p w14:paraId="2107F7F9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يقرأُ حديثًا،</w:t>
      </w:r>
    </w:p>
    <w:p w14:paraId="49C0D39D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يُنشدُ نشيدًا إسلاميًّا،</w:t>
      </w:r>
    </w:p>
    <w:p w14:paraId="058304CE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يُلقي خُطبةَ المناسبة،</w:t>
      </w:r>
    </w:p>
    <w:p w14:paraId="0E5C135A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وابدؤوا باسمِ الله، </w:t>
      </w:r>
    </w:p>
    <w:p w14:paraId="7D5F263A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وأنهوها بالحمدِ والثناءِ عليه سبحانه،</w:t>
      </w:r>
    </w:p>
    <w:p w14:paraId="464A8AA9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لتكونوا مسلمين في عامَّةِ أخلاقكم وآدابكم.</w:t>
      </w:r>
    </w:p>
    <w:p w14:paraId="34B65E85" w14:textId="77777777" w:rsidR="001F683C" w:rsidRDefault="001F683C" w:rsidP="001F683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5354E816" w14:textId="77777777" w:rsidR="001F683C" w:rsidRPr="00683307" w:rsidRDefault="001F683C" w:rsidP="00B965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833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رأيتَ من ابنِكَ صدودًا أو لامبالاة، </w:t>
      </w:r>
    </w:p>
    <w:p w14:paraId="7B5870AD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فاقطعْ عنه مادةَ الدلالِ إذا كان مدلَّلاً، </w:t>
      </w:r>
    </w:p>
    <w:p w14:paraId="0AE7912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في خطوات، </w:t>
      </w:r>
    </w:p>
    <w:p w14:paraId="70B7C1F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ونوِّعْ أساليبكَ معه ولو تناقضت، </w:t>
      </w:r>
    </w:p>
    <w:p w14:paraId="5498B077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وأرهِ الرغبةَ والرهبة، </w:t>
      </w:r>
    </w:p>
    <w:p w14:paraId="00B6A4C5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ترَى الناجحَ منها.</w:t>
      </w:r>
    </w:p>
    <w:p w14:paraId="79DBBD61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DFD2BB2" w14:textId="77777777" w:rsidR="001F683C" w:rsidRPr="00C27BF2" w:rsidRDefault="001F683C" w:rsidP="00B965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27B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تأكدتَ أن ولدكَ يقومُ بأعمالٍ مشينة،</w:t>
      </w:r>
    </w:p>
    <w:p w14:paraId="748241F9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فيجبُ أن تتدخَّلَ وتوقفَهُ عند حدِّه،</w:t>
      </w:r>
    </w:p>
    <w:p w14:paraId="4429E677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ترغيبًا وترهيبًا،</w:t>
      </w:r>
    </w:p>
    <w:p w14:paraId="167B4A8F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بما أوتيتَهُ من سلطةٍ في الأسرة،</w:t>
      </w:r>
    </w:p>
    <w:p w14:paraId="12E815EF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وكلمةٍ نافذة،</w:t>
      </w:r>
    </w:p>
    <w:p w14:paraId="6C9E3E53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أسلوبٍ في الترهيب،</w:t>
      </w:r>
    </w:p>
    <w:p w14:paraId="0DC9E17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وتشاركُكَ في ذلك أمُّه،</w:t>
      </w:r>
    </w:p>
    <w:p w14:paraId="14DAD6D1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وإخوتهُ إن كانوا أكبرَ منه،</w:t>
      </w:r>
    </w:p>
    <w:p w14:paraId="2A6FC1D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يشعرَ أنه أخطأ،</w:t>
      </w:r>
    </w:p>
    <w:p w14:paraId="1C6BBACF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واعتدَى،</w:t>
      </w:r>
    </w:p>
    <w:p w14:paraId="6BEA540A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وأساءَ إلى نفسهِ وإلى الأسرة،</w:t>
      </w:r>
    </w:p>
    <w:p w14:paraId="17A6F05B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وأنه لم يعدْ مرغوبًا فيها،</w:t>
      </w:r>
    </w:p>
    <w:p w14:paraId="7A5F9C1C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تعدْ له قيمةٌ عند أقربِ الناسِ إليه،</w:t>
      </w:r>
    </w:p>
    <w:p w14:paraId="40F4E232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والديهِ وإخوته،</w:t>
      </w:r>
    </w:p>
    <w:p w14:paraId="0D96741B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نتيجةَ عملهِ السيء.</w:t>
      </w:r>
    </w:p>
    <w:p w14:paraId="5FF0DE6A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916199" w14:textId="77777777" w:rsidR="001F683C" w:rsidRPr="00A009DB" w:rsidRDefault="001F683C" w:rsidP="00B965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009D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كان الوالدانِ متفقَين متحابَّين فرحَ الأولادُ وتآلفوا وتحابُّوا،</w:t>
      </w:r>
    </w:p>
    <w:p w14:paraId="025A034D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اختلفا وتباغضا وتشاجرا انقبضَ الأولادُ وخافوا،</w:t>
      </w:r>
    </w:p>
    <w:p w14:paraId="523D56D8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وتباغضوا وتشاجروا كذلك،</w:t>
      </w:r>
    </w:p>
    <w:p w14:paraId="16398D51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وأُصيبوا بأمراضٍ نفسية،</w:t>
      </w:r>
    </w:p>
    <w:p w14:paraId="38EF15AC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وافتعلوا مشكلات،</w:t>
      </w:r>
    </w:p>
    <w:p w14:paraId="471F38A2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داخلَ البيتِ أو خارجه.</w:t>
      </w:r>
    </w:p>
    <w:p w14:paraId="13CC6DD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49E22BA" w14:textId="77777777" w:rsidR="001F683C" w:rsidRPr="0043490B" w:rsidRDefault="001F683C" w:rsidP="00B9658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349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يتمنَّى الأبُ أن يتذكّرَ أولادهُ مراحلَ طفولتهم وشبابهم ودراستهم،</w:t>
      </w:r>
    </w:p>
    <w:p w14:paraId="61A702B3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ويعرفوا كم تعبَ معهم والدهم وأنفقَ عليهم،</w:t>
      </w:r>
    </w:p>
    <w:p w14:paraId="5F1F71A8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وهم يعتبرونَهُ أمرًا (طبيعيًّا)،</w:t>
      </w:r>
    </w:p>
    <w:p w14:paraId="545811B2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وعندما يكبرون ويصيرُ عندهم أولادٌ ويتعبون معهم،</w:t>
      </w:r>
    </w:p>
    <w:p w14:paraId="51ABC76F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يتذكَّرون ويعترفون،</w:t>
      </w:r>
    </w:p>
    <w:p w14:paraId="460ECB22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 ربما بعد وفاةِ والدهم!</w:t>
      </w:r>
    </w:p>
    <w:p w14:paraId="4093C113" w14:textId="77777777" w:rsidR="001F683C" w:rsidRPr="00B855F4" w:rsidRDefault="001F683C" w:rsidP="001F683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7F62DB0D" w14:textId="77777777" w:rsidR="001F683C" w:rsidRPr="00A77289" w:rsidRDefault="001F683C" w:rsidP="001F683C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10" w:name="_Hlk41734744"/>
      <w:r w:rsidRPr="00A77289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الإسلام</w:t>
      </w:r>
    </w:p>
    <w:bookmarkEnd w:id="10"/>
    <w:p w14:paraId="0E7A8A2C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E13649F" w14:textId="77777777" w:rsidR="001F683C" w:rsidRPr="00A44F6A" w:rsidRDefault="001F683C" w:rsidP="00B9658C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44F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الغيومُ تحجبُ الشمسَ ولكنها لا تحجبُ حقيقتها،</w:t>
      </w:r>
    </w:p>
    <w:p w14:paraId="1907E8CD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فهي باقيةٌ من وراءِ الغيم،</w:t>
      </w:r>
    </w:p>
    <w:p w14:paraId="5F7ACD6C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والإسلامُ لا يُبطلهُ كيدُ الكائدين،</w:t>
      </w:r>
    </w:p>
    <w:p w14:paraId="052796FB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شبهاتُ أعداءِ الدين،</w:t>
      </w:r>
    </w:p>
    <w:p w14:paraId="5AD7E07E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محفوظٌ في كتابِ الله تعالَى وفي سنَّةِ نبيِّهِ الصحيحة،</w:t>
      </w:r>
    </w:p>
    <w:p w14:paraId="26CC1C4A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انهزمَ المسلمون مراتٍ في التاريخ،</w:t>
      </w:r>
    </w:p>
    <w:p w14:paraId="7F66068A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ولكنهم عادوا أقوياء؛ </w:t>
      </w:r>
    </w:p>
    <w:p w14:paraId="0815DD2A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لأنهم وجدوا دينَهمُ الحقَّ محفوظًا لم يمسّ،</w:t>
      </w:r>
    </w:p>
    <w:p w14:paraId="49D23FA4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فأساسُ القوةِ والاجتماعِ موجود،</w:t>
      </w:r>
    </w:p>
    <w:p w14:paraId="21E056F0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 حجبتهُ الغيومُ أحيانًا.</w:t>
      </w:r>
    </w:p>
    <w:p w14:paraId="3673FF4B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B15AC60" w14:textId="77777777" w:rsidR="001F683C" w:rsidRPr="0049292A" w:rsidRDefault="001F683C" w:rsidP="00B9658C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929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ما أكثرَ الضالين المنحرفين عن دينِ الإسلامِ في هذه الحياة، </w:t>
      </w:r>
    </w:p>
    <w:p w14:paraId="2982A755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فاحمدِ الله تعالى أيها المسلمُ أنْ ولدتَ لأبوين مسلمَين فكنتَ مسلمًا، </w:t>
      </w:r>
    </w:p>
    <w:p w14:paraId="145A3429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واسألهُ الثباتَ على دينِ التوحيد، </w:t>
      </w:r>
    </w:p>
    <w:p w14:paraId="638FB8EC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وانظرْ كم هي الفرصُ التي تؤتَى لغيرِ المسلمِ فيُسلم،</w:t>
      </w:r>
    </w:p>
    <w:p w14:paraId="1BB62023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وهل كانت تنالُكَ هدايةُ الله لو كنتَ على غيرِ ملَّةِ الإسلام؟</w:t>
      </w:r>
    </w:p>
    <w:p w14:paraId="34FB8F7F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فادعُ لوالدَيكَ المسلمَين كثيرًا،</w:t>
      </w:r>
    </w:p>
    <w:p w14:paraId="31BCB821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واحمدهُ على هذه الهدايةِ العظيمةِ التي أنت فيها بسببهما.</w:t>
      </w:r>
    </w:p>
    <w:p w14:paraId="2FF09E49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CF51742" w14:textId="77777777" w:rsidR="001F683C" w:rsidRPr="00B906F3" w:rsidRDefault="001F683C" w:rsidP="00B9658C">
      <w:pPr>
        <w:pStyle w:val="a3"/>
        <w:numPr>
          <w:ilvl w:val="0"/>
          <w:numId w:val="32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ديننا دينُ سماحةٍ ويُسر</w:t>
      </w:r>
      <w:r w:rsidRPr="00B906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</w:p>
    <w:p w14:paraId="218A166C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خفَّفَ عنّا ربُّنا فيه كثيرًا من الأحكامِ التي فُرضتْ على الأممِ الماضية،</w:t>
      </w:r>
    </w:p>
    <w:p w14:paraId="498ADFBC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وتفضَّلَ علينا بأكثرَ من هذا، </w:t>
      </w:r>
    </w:p>
    <w:p w14:paraId="6FB61978" w14:textId="77777777" w:rsidR="001F683C" w:rsidRDefault="001F683C" w:rsidP="001F683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عندما خفَّفَ عنا أحكامًا مفروضةً علينا في ديننا عند الحاجةِ والضرورة.</w:t>
      </w:r>
    </w:p>
    <w:p w14:paraId="37FBF932" w14:textId="77777777" w:rsidR="001F683C" w:rsidRDefault="001F683C" w:rsidP="001F683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893BC85" w14:textId="77777777" w:rsidR="00733086" w:rsidRDefault="00733086" w:rsidP="007330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11" w:name="_Hlk41734762"/>
      <w:r w:rsidRPr="004E411B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الإصلاح</w:t>
      </w:r>
    </w:p>
    <w:bookmarkEnd w:id="11"/>
    <w:p w14:paraId="36B40D7D" w14:textId="77777777" w:rsidR="00733086" w:rsidRDefault="00733086" w:rsidP="007330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34763FB7" w14:textId="77777777" w:rsidR="00733086" w:rsidRPr="00DE1C7C" w:rsidRDefault="00733086" w:rsidP="00B9658C">
      <w:pPr>
        <w:pStyle w:val="a3"/>
        <w:numPr>
          <w:ilvl w:val="0"/>
          <w:numId w:val="33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E1C7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العامةُ لا يفهمون أبعادَ ما يرمي إليه المصلحون،</w:t>
      </w:r>
    </w:p>
    <w:p w14:paraId="37771803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يتفاعلون مع كل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ما يقولون،</w:t>
      </w:r>
    </w:p>
    <w:p w14:paraId="6EE0FE55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 تلامذتهم والكتّابَ المتأثرين بهم هم الذين يشرحون كلامهم،</w:t>
      </w:r>
    </w:p>
    <w:p w14:paraId="4889FB83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ويقرِّبون أفكارهم إليهم،</w:t>
      </w:r>
    </w:p>
    <w:p w14:paraId="7082BB83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بأساليبهم المختلفة،</w:t>
      </w:r>
    </w:p>
    <w:p w14:paraId="62607225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ويشيدون بهم،</w:t>
      </w:r>
    </w:p>
    <w:p w14:paraId="2907E277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فيشتهرون بذلك بين العامة والخاصة،</w:t>
      </w:r>
    </w:p>
    <w:p w14:paraId="2E87ADB9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فيلقون القبول.</w:t>
      </w:r>
    </w:p>
    <w:p w14:paraId="2620586B" w14:textId="77777777" w:rsidR="00733086" w:rsidRPr="004E411B" w:rsidRDefault="00733086" w:rsidP="007330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41ECBBEA" w14:textId="77777777" w:rsidR="00733086" w:rsidRPr="00A30889" w:rsidRDefault="00733086" w:rsidP="007330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A30889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الأطفال</w:t>
      </w:r>
    </w:p>
    <w:p w14:paraId="31F1DEF1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02A2B6" w14:textId="77777777" w:rsidR="00733086" w:rsidRPr="001B6050" w:rsidRDefault="00733086" w:rsidP="00B9658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B60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الطفلُ كائنٌ لطيفٌ محبوب،</w:t>
      </w:r>
    </w:p>
    <w:p w14:paraId="2B28EDD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ولكنهُ ضعيف،</w:t>
      </w:r>
    </w:p>
    <w:p w14:paraId="5C3852A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يقدرُ على الدفاعِ عن نفسه،</w:t>
      </w:r>
    </w:p>
    <w:p w14:paraId="77C6ACF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يعرفُ حججَ الكلامِ ليثبتَ رأيه،</w:t>
      </w:r>
    </w:p>
    <w:p w14:paraId="1BE5C48A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أُوتيَ سلاحًا قويًّا يعوِّضهُ عن كلِّ ذلك،</w:t>
      </w:r>
    </w:p>
    <w:p w14:paraId="58B1A91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البكاء،</w:t>
      </w:r>
    </w:p>
    <w:p w14:paraId="32B0B1B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 ما إن يبكي حتى يهرعَ إليه أحدُ أفرادِ الأسرةِ ليسكت،</w:t>
      </w:r>
    </w:p>
    <w:p w14:paraId="3F9EBBEE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لم يُسعَفْ ظلَّ يبكي حتى يُلبَّى طلبه!</w:t>
      </w:r>
    </w:p>
    <w:p w14:paraId="479C7C5E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والبكاءُ مزعجٌ جدًّا،</w:t>
      </w:r>
    </w:p>
    <w:p w14:paraId="595BF2F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تتردَّدُ نبراتهُ الحادَّةُ في قناةِ الأذنِ حتى تصلَ إلى الدماغ!</w:t>
      </w:r>
    </w:p>
    <w:p w14:paraId="3785FA1A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تتحمَّلهُ سوى الأمّ،</w:t>
      </w:r>
    </w:p>
    <w:p w14:paraId="29D88CA4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التي تتركهُ يبكي أحيانًا لقيامها بأعمالٍ أخرى،</w:t>
      </w:r>
    </w:p>
    <w:p w14:paraId="7398373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وتكونُ قد تخرَّجتْ على هذا الصوت،</w:t>
      </w:r>
    </w:p>
    <w:p w14:paraId="318ADEF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وصارَ عندها كالنشيدِ اليومي!</w:t>
      </w:r>
    </w:p>
    <w:p w14:paraId="3798AD8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وقلتُ إنه سلاحٌ (قويّ)،</w:t>
      </w:r>
    </w:p>
    <w:p w14:paraId="77460149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الكبارَ لا يقدرون على مثله،</w:t>
      </w:r>
    </w:p>
    <w:p w14:paraId="53AC474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وليجرِّبْ ذلك من يريد، </w:t>
      </w:r>
    </w:p>
    <w:p w14:paraId="13374F14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ولْيَبكِ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بأعلى صوتهِ مدَّةَ خمسِ دقائقَ أو أكثر،</w:t>
      </w:r>
    </w:p>
    <w:p w14:paraId="4BE1756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ولينظرْ في حالهِ كيف تصير،</w:t>
      </w:r>
    </w:p>
    <w:p w14:paraId="2361C0A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بُحَّ صوته،</w:t>
      </w:r>
    </w:p>
    <w:p w14:paraId="7829283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وترهَّلَ لسانُ مزماره،</w:t>
      </w:r>
    </w:p>
    <w:p w14:paraId="5DF822B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وتعطَّلَ حَلقه،</w:t>
      </w:r>
    </w:p>
    <w:p w14:paraId="1357A50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واحمرَّتْ عيناه،</w:t>
      </w:r>
    </w:p>
    <w:p w14:paraId="24622D39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وبرزتْ أوداجه..</w:t>
      </w:r>
    </w:p>
    <w:p w14:paraId="656DA1F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لن يجدَ حولَهُ أحدًا من الحضور!</w:t>
      </w:r>
    </w:p>
    <w:p w14:paraId="39EBA52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02A8409" w14:textId="77777777" w:rsidR="00733086" w:rsidRPr="0016538E" w:rsidRDefault="00733086" w:rsidP="00B9658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653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الطفلُ الصغيرُ لا يعرفُ مصلحةَ الآخرين،</w:t>
      </w:r>
    </w:p>
    <w:p w14:paraId="1A1804B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ولذلك فهو يَحسبُ أن كلَّ وقتِ أمِّهِ له،</w:t>
      </w:r>
    </w:p>
    <w:p w14:paraId="2679CA3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يحسبُ أن كلَّ شيءٍ حولَهُ هو له،</w:t>
      </w:r>
    </w:p>
    <w:p w14:paraId="294F120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يتصرَّفُ فيه كما يشاء،</w:t>
      </w:r>
    </w:p>
    <w:p w14:paraId="5974121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ولذلك فهو يعبثُ كما يشاءُ ويَرمي ويكسرُ ما يريد،</w:t>
      </w:r>
    </w:p>
    <w:p w14:paraId="54E65A3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وكلما كبرَ عرفَ كم هو قليلٌ ما يملك،</w:t>
      </w:r>
    </w:p>
    <w:p w14:paraId="241EC3D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وعندما يخرجُ من الدنيا يعرفُ أنه فقدَ كلَّ شيءٍ كان يملكه!</w:t>
      </w:r>
    </w:p>
    <w:p w14:paraId="4B4D131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6E1FAFF" w14:textId="77777777" w:rsidR="00733086" w:rsidRPr="00F94BD9" w:rsidRDefault="00733086" w:rsidP="00B9658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4B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تغيَّرَ الجوُّ على الصغارِ تغيَّرتْ أمزجتُهم، </w:t>
      </w:r>
    </w:p>
    <w:p w14:paraId="0666F7D6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فتتغيَّرُ تصرفاتهم،</w:t>
      </w:r>
    </w:p>
    <w:p w14:paraId="373E6F2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وبعضُ الآباءِ تغلبهم عواطفهم،</w:t>
      </w:r>
    </w:p>
    <w:p w14:paraId="713A538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فيَصحبون معهم أولادَهم الصغارَ دون صحبةِ أمَّهاتهم،</w:t>
      </w:r>
    </w:p>
    <w:p w14:paraId="65A241C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بكَوا لم يعرفوا كيف يُسكتونَهم،</w:t>
      </w:r>
    </w:p>
    <w:p w14:paraId="1CC20E8A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ضربوهم ازدادوا بكاء،</w:t>
      </w:r>
    </w:p>
    <w:p w14:paraId="5BB4942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طلبوا الذهابَ إلى الحمّامِ تضايقوا ولم يعرفوا كيف يُسعفونهم،</w:t>
      </w:r>
    </w:p>
    <w:p w14:paraId="39A49C1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فيخفِّفون سهرتهم أو يقطعونها،</w:t>
      </w:r>
    </w:p>
    <w:p w14:paraId="7B043AB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ويعودون غاضبين مقهورين!</w:t>
      </w:r>
    </w:p>
    <w:p w14:paraId="59AA40B8" w14:textId="710ADA53" w:rsidR="00733086" w:rsidRDefault="00733086" w:rsidP="0040008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ليَعرفوا بذلك قدرَ أمَّهاتهم، وتعبهنَّ وصبرهنّ!</w:t>
      </w:r>
    </w:p>
    <w:p w14:paraId="7381B3B9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1D8BB17" w14:textId="77777777" w:rsidR="00733086" w:rsidRPr="00C95284" w:rsidRDefault="00733086" w:rsidP="00B9658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952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الصغارُ يبنون قصورًا في الهواء،</w:t>
      </w:r>
    </w:p>
    <w:p w14:paraId="028E3701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ويتفاءلون بالمستقبلِ كثيرًا،</w:t>
      </w:r>
    </w:p>
    <w:p w14:paraId="24E0C61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ويظنون الحياةَ سهلة،</w:t>
      </w:r>
    </w:p>
    <w:p w14:paraId="5E1BC741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وكلما كبروا نقصتْ درجةٌ من قناعاتهم السابقة،</w:t>
      </w:r>
    </w:p>
    <w:p w14:paraId="6AB7FF39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يدخلوا معمعةَ الحياة،</w:t>
      </w:r>
    </w:p>
    <w:p w14:paraId="2FC71C2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ويعتمدوا على أنفسهم.</w:t>
      </w:r>
    </w:p>
    <w:p w14:paraId="048FD3F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CC395BB" w14:textId="77777777" w:rsidR="00733086" w:rsidRPr="001F4446" w:rsidRDefault="00733086" w:rsidP="007330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12" w:name="_Hlk41734845"/>
      <w:r w:rsidRPr="001F4446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اعتناق الإسلام</w:t>
      </w:r>
    </w:p>
    <w:bookmarkEnd w:id="12"/>
    <w:p w14:paraId="1653E919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222678" w14:textId="77777777" w:rsidR="00733086" w:rsidRPr="00FE503B" w:rsidRDefault="00733086" w:rsidP="00B9658C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E50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أسلمَ في محرابِ جامعٍ كبير،</w:t>
      </w:r>
    </w:p>
    <w:p w14:paraId="352AA0E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والإمامُ يلقِّنهُ الشهادتين،</w:t>
      </w:r>
    </w:p>
    <w:p w14:paraId="3F6AEF6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يرفعُ صوتَهُ بهما،</w:t>
      </w:r>
    </w:p>
    <w:p w14:paraId="046EC1B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فاجتمعَ عليه ثلَّةٌ من إخوانهِ المسلمين،</w:t>
      </w:r>
    </w:p>
    <w:p w14:paraId="280B7DE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يبتسمون له ويقبِّلونه،</w:t>
      </w:r>
    </w:p>
    <w:p w14:paraId="5BE8CAC6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ويرحِّبون به أخًا جديدًا في الإسلام،</w:t>
      </w:r>
    </w:p>
    <w:p w14:paraId="0CB7E3F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ويدعون الله أن يجعلَ ذلك عتقًا له من النار،</w:t>
      </w:r>
    </w:p>
    <w:p w14:paraId="05B0A8D6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يردُّ تحيتَهم برأسهِ وابتسامتهِ الكبيرة،</w:t>
      </w:r>
    </w:p>
    <w:p w14:paraId="6549DF2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ويتعجَّبُ من هذا الحبِّ الذي أُحيطَ به،</w:t>
      </w:r>
    </w:p>
    <w:p w14:paraId="5E01B01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ويذرفُ دموعًا...</w:t>
      </w:r>
    </w:p>
    <w:p w14:paraId="01CDE1B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كيف يحبونهُ ويقبِّلونهُ ويضمُّونهُ وهم لا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يعرفونه..؟</w:t>
      </w:r>
      <w:proofErr w:type="gramEnd"/>
    </w:p>
    <w:p w14:paraId="5258DE2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4F729C" w14:textId="77777777" w:rsidR="00733086" w:rsidRPr="001A17EE" w:rsidRDefault="00733086" w:rsidP="007330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13" w:name="_Hlk41734878"/>
      <w:r w:rsidRPr="001A17EE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الإعلام الاجتماعي</w:t>
      </w:r>
    </w:p>
    <w:bookmarkEnd w:id="13"/>
    <w:p w14:paraId="20EC9F7E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AF6FEE" w14:textId="77777777" w:rsidR="00733086" w:rsidRPr="00762B38" w:rsidRDefault="00733086" w:rsidP="00B9658C">
      <w:pPr>
        <w:pStyle w:val="a3"/>
        <w:numPr>
          <w:ilvl w:val="0"/>
          <w:numId w:val="37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62B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 وسائلَ الاتصالِ الحرةَ فتحتْ أمامَ المسلمين أبوابَ الدعوة،</w:t>
      </w:r>
    </w:p>
    <w:p w14:paraId="5565B80E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والأمرِ بالمعروفِ والنهي عن المنكر،</w:t>
      </w:r>
    </w:p>
    <w:p w14:paraId="3A52CC93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وتبليغِ ما يشاؤون من أمورِ دينهم،</w:t>
      </w:r>
    </w:p>
    <w:p w14:paraId="157EF4ED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بتفصيلٍ أو بإيجاز،</w:t>
      </w:r>
    </w:p>
    <w:p w14:paraId="4286F38D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وبأساليبَ وأفانين،</w:t>
      </w:r>
    </w:p>
    <w:p w14:paraId="4E3A3EB0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لا يبقَى عذرٌ لكثيرٍ منهم.</w:t>
      </w:r>
    </w:p>
    <w:p w14:paraId="2B83D74E" w14:textId="77777777" w:rsidR="00733086" w:rsidRDefault="00733086" w:rsidP="00733086"/>
    <w:p w14:paraId="7333C5D1" w14:textId="77777777" w:rsidR="00E62469" w:rsidRDefault="00E62469" w:rsidP="00733086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7BE79E5A" w14:textId="62BC7726" w:rsidR="00733086" w:rsidRPr="00A94C48" w:rsidRDefault="00733086" w:rsidP="00733086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14" w:name="_Hlk41734907"/>
      <w:r w:rsidRPr="00A94C48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 xml:space="preserve">الأنبياء </w:t>
      </w: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</w:t>
      </w:r>
      <w:r w:rsidRPr="00A94C48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عليهم الصلاة والسلام</w:t>
      </w: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)</w:t>
      </w:r>
    </w:p>
    <w:bookmarkEnd w:id="14"/>
    <w:p w14:paraId="7FB2ECC9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E32D23C" w14:textId="77777777" w:rsidR="00733086" w:rsidRPr="004423D1" w:rsidRDefault="00733086" w:rsidP="00B9658C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423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انظرْ إلى الربِّ كيف يُثني على عبدهِ إذا أَحبَّه:</w:t>
      </w:r>
    </w:p>
    <w:p w14:paraId="4EB7FAF9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54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F5547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 إِبْرَاهِيمَ لَحَلِيمٌ أَوَّاهٌ مُنِيبٌ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[سورة هود: 75].</w:t>
      </w:r>
    </w:p>
    <w:p w14:paraId="0323FE9F" w14:textId="77777777" w:rsidR="00733086" w:rsidRPr="00F5547E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أي: </w:t>
      </w:r>
      <w:r w:rsidRPr="00F554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إنَّ نبيَّ اللهِ إبراهيمَ صبورٌ متأنٍّ، </w:t>
      </w:r>
    </w:p>
    <w:p w14:paraId="16EBDD46" w14:textId="77777777" w:rsidR="00733086" w:rsidRPr="00F5547E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54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يتحمَّلُ أسبابَ الغضبِ وأذَى النَّاس، </w:t>
      </w:r>
    </w:p>
    <w:p w14:paraId="71949328" w14:textId="77777777" w:rsidR="00733086" w:rsidRPr="00F5547E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54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ويصفَحُ عنهم، </w:t>
      </w:r>
    </w:p>
    <w:p w14:paraId="6BDE565F" w14:textId="77777777" w:rsidR="00733086" w:rsidRPr="00F5547E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54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كثيرُ التضرُّعِ والدُّعاء، </w:t>
      </w:r>
    </w:p>
    <w:p w14:paraId="4BA469A1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54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يؤوبُ إلى ربِّهِ سريعًا.</w:t>
      </w:r>
    </w:p>
    <w:p w14:paraId="7D752DB6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هكذا وصفَهُ الإلهُ الخالقُ المعبود،</w:t>
      </w:r>
    </w:p>
    <w:p w14:paraId="1367925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الحيُّ الذي لا يموت،</w:t>
      </w:r>
    </w:p>
    <w:p w14:paraId="076694FD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 يكونُ يحبُّه؟</w:t>
      </w:r>
    </w:p>
    <w:p w14:paraId="056E5EE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إنه خليلُ الرحمنِ إبراهيمُ عليه السلام،</w:t>
      </w:r>
    </w:p>
    <w:p w14:paraId="763C08E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 امتحنَهُ ربُّهُ في الطاعةِ فكان نعمَ المطيع..</w:t>
      </w:r>
    </w:p>
    <w:p w14:paraId="782E7436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فالطاعةَ الطاعة،</w:t>
      </w:r>
    </w:p>
    <w:p w14:paraId="292D23D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والقربَ القربَ يا عبادَ الله،</w:t>
      </w:r>
    </w:p>
    <w:p w14:paraId="43C4E26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يحبَّكم الله.</w:t>
      </w:r>
    </w:p>
    <w:p w14:paraId="732F119D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FC39FB4" w14:textId="77777777" w:rsidR="00733086" w:rsidRPr="008716D6" w:rsidRDefault="00733086" w:rsidP="00B9658C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716D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بشَّرَ الله تعالَ نبيَّهُ إبراهيمَ عليه السلامُ بيعقوبَ أيضًا،</w:t>
      </w:r>
    </w:p>
    <w:p w14:paraId="3ED2BD5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أنه ابنُ ابنهِ إسحاق؛</w:t>
      </w:r>
    </w:p>
    <w:p w14:paraId="35B6A3A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وهذا لأن الأجدادَ يفرحون بأحفادهم ويأنسون بهم كثيرًا، </w:t>
      </w:r>
    </w:p>
    <w:p w14:paraId="3AB1DAF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وتبتهجُ قلوبُهم برؤيتهم،</w:t>
      </w:r>
    </w:p>
    <w:p w14:paraId="542B367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وكأنهم يرون فيهم تجديدًا لحياتهم،</w:t>
      </w:r>
    </w:p>
    <w:p w14:paraId="18D628B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استمرارًا لها،</w:t>
      </w:r>
    </w:p>
    <w:p w14:paraId="6AE3A22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وكان معها بشرَى أخرى عظيمة، </w:t>
      </w:r>
    </w:p>
    <w:p w14:paraId="39D0B78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هي إخبارُ إبراهيمَ بأن يعقوبَ سيكونُ نبيًّا أيضًا،</w:t>
      </w:r>
    </w:p>
    <w:p w14:paraId="171E0F4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مثلَهُ ومثلَ إسحاق،</w:t>
      </w:r>
    </w:p>
    <w:p w14:paraId="773C46E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عليهمُ الصلاةُ والسلام،</w:t>
      </w:r>
    </w:p>
    <w:p w14:paraId="5E798D7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فاكتملتِ الفرحةُ بفضلِ الله وبرحمته!</w:t>
      </w:r>
    </w:p>
    <w:p w14:paraId="783433CA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5B3C35F" w14:textId="77777777" w:rsidR="00733086" w:rsidRPr="00141082" w:rsidRDefault="00733086" w:rsidP="00B9658C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410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قولهُ تعالى: </w:t>
      </w:r>
    </w:p>
    <w:p w14:paraId="5C5AD81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C0C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وَمَا كَفَرَ سُلَيْمَانُ وَلَكِنَّ الشَّيَاطِينَ كَفَرُوا</w:t>
      </w:r>
      <w:r w:rsidRPr="003C0C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24200C19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ذكرَ ابنُ عطيةَ في تفسيرهِ "المحرر الوجيز" ما ملخصه: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7C7CE196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أنه 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تبرئة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 الله تعالى لسليمان، </w:t>
      </w:r>
    </w:p>
    <w:p w14:paraId="5DE734C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ولم يتقد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الآيات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أن أحداً نسب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إلى الكفر، </w:t>
      </w:r>
    </w:p>
    <w:p w14:paraId="09E05E6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ولكن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َّ 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اليهود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نسبته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إلى السحر، </w:t>
      </w:r>
    </w:p>
    <w:p w14:paraId="7F918FE4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والسحر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والعمل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C0C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به كفر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0E4A2A2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4095B4" w14:textId="77777777" w:rsidR="00733086" w:rsidRPr="009E7CEA" w:rsidRDefault="00733086" w:rsidP="007330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15" w:name="_Hlk41734929"/>
      <w:r w:rsidRPr="009E7CEA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الإنسان</w:t>
      </w:r>
    </w:p>
    <w:bookmarkEnd w:id="15"/>
    <w:p w14:paraId="1EBBEB51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2A3F3C7F" w14:textId="77777777" w:rsidR="001039EA" w:rsidRPr="0027405F" w:rsidRDefault="001039EA" w:rsidP="001039EA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كلٌّ يريدُ أن يصلَ إلى هدفهِ بسرعة،</w:t>
      </w:r>
    </w:p>
    <w:p w14:paraId="5700A535" w14:textId="77777777" w:rsidR="001039EA" w:rsidRPr="0027405F" w:rsidRDefault="001039EA" w:rsidP="001039E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شؤونهِ كلِّها،</w:t>
      </w:r>
    </w:p>
    <w:p w14:paraId="4ECED09F" w14:textId="77777777" w:rsidR="001039EA" w:rsidRPr="0027405F" w:rsidRDefault="001039EA" w:rsidP="001039E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ولذلك فإن الإنسانَ 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(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عجول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)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6F2652F4" w14:textId="77777777" w:rsidR="001039EA" w:rsidRPr="0027405F" w:rsidRDefault="001039EA" w:rsidP="001039E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فهو يريدُ أن يقفزَ على الحواجز، </w:t>
      </w:r>
    </w:p>
    <w:p w14:paraId="2C4949C3" w14:textId="77777777" w:rsidR="001039EA" w:rsidRPr="0027405F" w:rsidRDefault="001039EA" w:rsidP="001039E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ويتعدَّى الأسباب،</w:t>
      </w:r>
    </w:p>
    <w:p w14:paraId="129F7FB4" w14:textId="77777777" w:rsidR="001039EA" w:rsidRPr="0027405F" w:rsidRDefault="001039EA" w:rsidP="001039E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ولكنْ هيهات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!</w:t>
      </w:r>
    </w:p>
    <w:p w14:paraId="0BF2E945" w14:textId="77777777" w:rsidR="001039EA" w:rsidRPr="0027405F" w:rsidRDefault="001039EA" w:rsidP="001039E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 هناك سننًا كونيةً لا يمكنُ اللعبُ بها، </w:t>
      </w:r>
    </w:p>
    <w:p w14:paraId="00EBBD7C" w14:textId="77777777" w:rsidR="001039EA" w:rsidRPr="0027405F" w:rsidRDefault="001039EA" w:rsidP="001039E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تجاوزها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6ED0E11C" w14:textId="77777777" w:rsidR="001039EA" w:rsidRDefault="001039EA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5E58EFAC" w14:textId="77777777" w:rsidR="00733086" w:rsidRPr="006C400D" w:rsidRDefault="00733086" w:rsidP="00B9658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400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الصراعُ الداخلي في فكرِ الإنسان،</w:t>
      </w:r>
    </w:p>
    <w:p w14:paraId="14EF92A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هو السلمُ والحربُ اللذان يَحدثان في الخارج،</w:t>
      </w:r>
    </w:p>
    <w:p w14:paraId="45D992C4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فهما نابعان من فكره،</w:t>
      </w:r>
    </w:p>
    <w:p w14:paraId="46E0465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الذي يبني ويهدم،</w:t>
      </w:r>
    </w:p>
    <w:p w14:paraId="24F748F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الذي يَقتلُ ويُنتج،</w:t>
      </w:r>
    </w:p>
    <w:p w14:paraId="3DB782B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ويربي ويجرم،</w:t>
      </w:r>
    </w:p>
    <w:p w14:paraId="441DEBBD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وينصرُ الخيرَ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والشرّ..!</w:t>
      </w:r>
      <w:proofErr w:type="gramEnd"/>
    </w:p>
    <w:p w14:paraId="4AE97BEA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7A439A12" w14:textId="77777777" w:rsidR="00733086" w:rsidRPr="00AC4D80" w:rsidRDefault="00733086" w:rsidP="00B9658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C4D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أمرُ الأُنسِ في نفسِ الإنسانِ عجيب!</w:t>
      </w:r>
    </w:p>
    <w:p w14:paraId="0E7A8B1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إنه يستوحشُ إذا كان وحدَهُ في غرفةٍ ولو في وسطِ البلد!</w:t>
      </w:r>
    </w:p>
    <w:p w14:paraId="0E37CB01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ويستوحشُ الطريقَ إذا لم يجدْ أحدًا،</w:t>
      </w:r>
    </w:p>
    <w:p w14:paraId="0D73955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رأي طيرًا استأنسَ به،</w:t>
      </w:r>
    </w:p>
    <w:p w14:paraId="263427D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هو يستأنسُ حتى بفراشة!</w:t>
      </w:r>
    </w:p>
    <w:p w14:paraId="39E9D7D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إنها الحياةُ التي تجري في عروقه،</w:t>
      </w:r>
    </w:p>
    <w:p w14:paraId="5B09764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يستأنسُ بما هو حيّ!</w:t>
      </w:r>
    </w:p>
    <w:p w14:paraId="150B0CE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FA0F71" w14:textId="77777777" w:rsidR="00733086" w:rsidRPr="00A2694F" w:rsidRDefault="00733086" w:rsidP="00B9658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26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الأرضُ الزراعيةُ لا تقبلُ كلَّ النباتاتِ ولو كانت خصبة،</w:t>
      </w:r>
    </w:p>
    <w:p w14:paraId="0B2F5DF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إلا إذا عولجت؛</w:t>
      </w:r>
    </w:p>
    <w:p w14:paraId="333550A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 هناك نباتاتٍ لا تعيشُ إلا في بيئاتٍ معينة،</w:t>
      </w:r>
    </w:p>
    <w:p w14:paraId="1F641B2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والإنسانُ كذلك،</w:t>
      </w:r>
    </w:p>
    <w:p w14:paraId="5E72134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يتشبَّثُ بأرضهِ ولا يغادرُ وطنَهُ إلا لحاجةٍ ملحَّة،</w:t>
      </w:r>
    </w:p>
    <w:p w14:paraId="595BB8B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يتلاءمُ مع البيئة الجديدةِ إلا بعد زمن.</w:t>
      </w:r>
    </w:p>
    <w:p w14:paraId="2ECAC184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36EA7CA" w14:textId="77777777" w:rsidR="00733086" w:rsidRPr="002A18EA" w:rsidRDefault="00733086" w:rsidP="007330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16" w:name="_Hlk41734950"/>
      <w:r w:rsidRPr="002A18EA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إيمان</w:t>
      </w: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 xml:space="preserve"> وكفر</w:t>
      </w:r>
    </w:p>
    <w:bookmarkEnd w:id="16"/>
    <w:p w14:paraId="3727CB1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CA83CD5" w14:textId="77777777" w:rsidR="00733086" w:rsidRPr="00E6672F" w:rsidRDefault="00733086" w:rsidP="00B9658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667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عقولٌ تتخصَّصُ في الفيزياء والرياضياتِ والهندسةِ وتُبدعُ فيها،</w:t>
      </w:r>
    </w:p>
    <w:p w14:paraId="2D325F51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ولا تعرفُ من الدينِ والأدبِ والشعرِ والفلسفةِ والتجارةِ أكثرَ من طالبِ المرحلةِ المتوسطة،</w:t>
      </w:r>
    </w:p>
    <w:p w14:paraId="007F792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وهؤلاءِ المتخصِّصون في الآدابِ والعلومِ الإنسانيةِ لا يفهمون من العلومِ البحتةِ والتطبيقيةِ إلا بقدرِ ما يحسبونَ مصاريفهم الشخصية،</w:t>
      </w:r>
    </w:p>
    <w:p w14:paraId="35576EA9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يسوقون به مركباتهم!</w:t>
      </w:r>
    </w:p>
    <w:p w14:paraId="763D2AA6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فمن طبعَ هذه العقولَ على ذلك ووزَّعَ عليها هذه التخصُّصات؟</w:t>
      </w:r>
    </w:p>
    <w:p w14:paraId="239A252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أصَّلَ هذه الميولَ والهواياتِ والرغباتِ في نفوسِ البشر؟</w:t>
      </w:r>
    </w:p>
    <w:p w14:paraId="6B90B26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أهم الذين فعلوا بأنفسهم ذلك؟</w:t>
      </w:r>
    </w:p>
    <w:p w14:paraId="29199DD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 غيرهم فعلوا بهم هذا؟</w:t>
      </w:r>
    </w:p>
    <w:p w14:paraId="56CA362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 أن لهم ربًّا طبعهم على ذلك؟</w:t>
      </w:r>
    </w:p>
    <w:p w14:paraId="268D1EB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قولوا آمنَّا بربِّ العالمين.</w:t>
      </w:r>
    </w:p>
    <w:p w14:paraId="0EE0E99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6E10C8" w14:textId="77777777" w:rsidR="00733086" w:rsidRPr="00A911B0" w:rsidRDefault="00733086" w:rsidP="00B9658C">
      <w:pPr>
        <w:pStyle w:val="a3"/>
        <w:numPr>
          <w:ilvl w:val="0"/>
          <w:numId w:val="44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911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ترَى الأرضَ جرداءَ خالية،</w:t>
      </w:r>
    </w:p>
    <w:p w14:paraId="4A86BB12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أنزلَ الله المطرَ بقدرتهِ أنبتتْ وأزهرتْ وأثمرت،</w:t>
      </w:r>
    </w:p>
    <w:p w14:paraId="2DC38964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كذلك يُحيي الله الناسَ بعد موتهم،</w:t>
      </w:r>
    </w:p>
    <w:p w14:paraId="417A91BA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فالله هو الذي أحيا النبات،</w:t>
      </w:r>
    </w:p>
    <w:p w14:paraId="16356297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والمطرُ إنما هو سببٌ خلقَهُ ربُّنا.</w:t>
      </w:r>
    </w:p>
    <w:p w14:paraId="1914026A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FAD61E5" w14:textId="77777777" w:rsidR="00733086" w:rsidRPr="00750B5E" w:rsidRDefault="00733086" w:rsidP="00B9658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0B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لم يغترَّ السحرةُ بعدَ إيمانهم بتقريبِ فرعونَ لهم عندما قال:</w:t>
      </w:r>
    </w:p>
    <w:p w14:paraId="2991495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{و</w:t>
      </w:r>
      <w:r w:rsidRPr="0098119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َإِنَّكُمْ لَمِنَ الْمُقَرَّبِينَ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[سورة الأعراف:114]،</w:t>
      </w:r>
    </w:p>
    <w:p w14:paraId="45B6419A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على الرغمِ من أن طلبَ الأجرِ كان من قِبَلِهم:</w:t>
      </w:r>
    </w:p>
    <w:p w14:paraId="7BFF8BF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8119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98119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وَجَاءَ السَّحَرَةُ فِرْعَوْنَ قَالُوا إِنَّ لَنَا لَأَجْرًا إِنْ كُنَّا نَحْنُ الْغَالِبِينَ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}؟</w:t>
      </w:r>
    </w:p>
    <w:p w14:paraId="15AA10A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وعلى الرغمِ من أن القربَ من فرعونَ يومذاكَ كان مطلبًا عزيزًا ومنصبًا كبيرًا،</w:t>
      </w:r>
    </w:p>
    <w:p w14:paraId="384C881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ذاقوا حلاوةَ الإيمان،</w:t>
      </w:r>
    </w:p>
    <w:p w14:paraId="6B0DBC8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أحلَى منه،</w:t>
      </w:r>
    </w:p>
    <w:p w14:paraId="0905C57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وعرفوا قيمةَ الحقّ،</w:t>
      </w:r>
    </w:p>
    <w:p w14:paraId="3D75DC1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ولا أغلَى منه،</w:t>
      </w:r>
    </w:p>
    <w:p w14:paraId="6D8876F4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وتوجَّهوا بقلوبهم إلى الربّ،</w:t>
      </w:r>
    </w:p>
    <w:p w14:paraId="2748555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أجلَّ من هذه الوجهة،</w:t>
      </w:r>
    </w:p>
    <w:p w14:paraId="1CFFD23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وانصبغوا بصبغةِ الإسلام،</w:t>
      </w:r>
    </w:p>
    <w:p w14:paraId="1D2F4984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8119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98119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وَمَنْ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أَحْسَنُ مِنَ اللَّهِ صِبْغَةً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}؟</w:t>
      </w:r>
    </w:p>
    <w:p w14:paraId="3A240AC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[سورة الأعراف: 138]. </w:t>
      </w:r>
    </w:p>
    <w:p w14:paraId="13BDFBCA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A712E26" w14:textId="77777777" w:rsidR="00733086" w:rsidRDefault="00733086" w:rsidP="00733086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630469B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590393" w14:textId="77777777" w:rsidR="00733086" w:rsidRPr="002714BD" w:rsidRDefault="00733086" w:rsidP="00B9658C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14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 الكافرَ لا يكونُ عقلهُ وخواطرهُ على وتيرةِ كفرٍ واحدة،</w:t>
      </w:r>
    </w:p>
    <w:p w14:paraId="60EAF3AB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هواتفَ الإيمانِ والفطرةِ تخاطبُ أعماقَ نفسهِ بين فينةٍ وأخرى،</w:t>
      </w:r>
    </w:p>
    <w:p w14:paraId="3092DC16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وتذكِّرُ عقلَهُ الباطن،</w:t>
      </w:r>
    </w:p>
    <w:p w14:paraId="0D12003A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ليتفكَّرَ بما يرى من آراءٍ قويمة،</w:t>
      </w:r>
    </w:p>
    <w:p w14:paraId="069F687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وآياتٍ وحججٍ قوية،</w:t>
      </w:r>
    </w:p>
    <w:p w14:paraId="2C7699C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تؤكدُ نظرةَ الإيمان،</w:t>
      </w:r>
    </w:p>
    <w:p w14:paraId="5CF75D1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لكن المغرورَ والأحمقَ (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يطنِّش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)،</w:t>
      </w:r>
    </w:p>
    <w:p w14:paraId="18BBDCE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ويمرِّرُ هذا التذكيرَ بسرعة،</w:t>
      </w:r>
    </w:p>
    <w:p w14:paraId="7A15782E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يدَعهُ يدخلُ في (أعماقه) أو يستقرُّ فيها،</w:t>
      </w:r>
    </w:p>
    <w:p w14:paraId="24B071C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وغيرهُ قد يبحثُ ويتفكرُ ويتحرَّى،</w:t>
      </w:r>
    </w:p>
    <w:p w14:paraId="2008A21A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قويتْ عزيمتهُ على الإيمانِ هداهُ الله.</w:t>
      </w:r>
    </w:p>
    <w:p w14:paraId="063F80A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D36A1BD" w14:textId="77777777" w:rsidR="00733086" w:rsidRPr="004D05B0" w:rsidRDefault="00733086" w:rsidP="00B9658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D05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عرفنا أن الإيمانَ هو الإيمانُ بكلامِ الله ورسوله،</w:t>
      </w:r>
    </w:p>
    <w:p w14:paraId="43E7B62A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الإسلامَ هو الاستسلامُ للهِ ورسوله،</w:t>
      </w:r>
    </w:p>
    <w:p w14:paraId="2B442F51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 من الكفرِ والحمقِ أن يأتيَ أحدهم ويقول: </w:t>
      </w:r>
    </w:p>
    <w:p w14:paraId="71D809E5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أنا لا أؤمنُ بهذا الكلامِ إلا إذا دخلَ عقلي!</w:t>
      </w:r>
    </w:p>
    <w:p w14:paraId="08007D5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5D65DA3" w14:textId="77777777" w:rsidR="00733086" w:rsidRPr="006D5F86" w:rsidRDefault="00733086" w:rsidP="00B9658C">
      <w:pPr>
        <w:pStyle w:val="a3"/>
        <w:numPr>
          <w:ilvl w:val="0"/>
          <w:numId w:val="42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D5F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قلْ للملحد:</w:t>
      </w:r>
    </w:p>
    <w:p w14:paraId="5BD2EB90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دخلتَ غرفتكَ فرأيتَ فيها أشياءَ جديدة،</w:t>
      </w:r>
    </w:p>
    <w:p w14:paraId="45A3D9BD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وإبداعًا في الترتيبِ والتصميم،</w:t>
      </w:r>
    </w:p>
    <w:p w14:paraId="39E50D1D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فحتمًا ستقول:</w:t>
      </w:r>
    </w:p>
    <w:p w14:paraId="2334E921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أتَى بهذا؟</w:t>
      </w:r>
    </w:p>
    <w:p w14:paraId="3FE0576D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ومَن رتَّبَ ونظَّمَ وصمَّم؟</w:t>
      </w:r>
    </w:p>
    <w:p w14:paraId="1C86D288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فلماذا لا تقولُ في هذا الكونِ مثلَ ذلك،</w:t>
      </w:r>
    </w:p>
    <w:p w14:paraId="7B476E64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أعظمُ وأجلُّ وأوسعُ من غرفتك؟!</w:t>
      </w:r>
    </w:p>
    <w:p w14:paraId="7E62DB00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17885C3" w14:textId="77777777" w:rsidR="00733086" w:rsidRPr="00150C9D" w:rsidRDefault="00733086" w:rsidP="00B9658C">
      <w:pPr>
        <w:pStyle w:val="a3"/>
        <w:numPr>
          <w:ilvl w:val="0"/>
          <w:numId w:val="42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50C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دخلتَ بنايةً ومعكَ ملحد،</w:t>
      </w:r>
    </w:p>
    <w:p w14:paraId="77B05FEE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فقلْ له:</w:t>
      </w:r>
    </w:p>
    <w:p w14:paraId="445D2259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هذا القصرُ ذو شأن،</w:t>
      </w:r>
    </w:p>
    <w:p w14:paraId="43FB97F5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 ما فيه من لبناتٍ وأبوابٍ ونوافذَ ودروج،</w:t>
      </w:r>
    </w:p>
    <w:p w14:paraId="260173DD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نباتٍ وأصباغٍ وهندسةٍ وتمديداتٍ وأنوار،</w:t>
      </w:r>
    </w:p>
    <w:p w14:paraId="20C6A14E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يقولون إنها اجتمعتْ بنفسها هنا على مدى ملايين السنين،</w:t>
      </w:r>
    </w:p>
    <w:p w14:paraId="7F26F3C4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هكذا صدفةً من غيرِ تدخلِ أحد!</w:t>
      </w:r>
    </w:p>
    <w:p w14:paraId="14629C85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ضحكَ منكَ وقال: إنكَ مجنون!</w:t>
      </w:r>
    </w:p>
    <w:p w14:paraId="261B469A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فقلْ له: بل أنتَ المجنون!</w:t>
      </w:r>
    </w:p>
    <w:p w14:paraId="7F7042D4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فأنتَ الذي تقولُ إن هذا الكونَ العظيمَ جاءَ صدفة!</w:t>
      </w:r>
    </w:p>
    <w:p w14:paraId="10C0CAC3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بما فيه من كواكبَ عظيمة،</w:t>
      </w:r>
    </w:p>
    <w:p w14:paraId="4F2F452C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ونجومٍ بعيدة،</w:t>
      </w:r>
    </w:p>
    <w:p w14:paraId="637D9AE0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وحيواناتٍ ونباتاتٍ وبحار،</w:t>
      </w:r>
    </w:p>
    <w:p w14:paraId="64AB60CF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وجبالٍ وماءٍ ونفط،</w:t>
      </w:r>
    </w:p>
    <w:p w14:paraId="1DADD272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وأسماكٍ وطيورٍ وحشرات..</w:t>
      </w:r>
    </w:p>
    <w:p w14:paraId="306F32CF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فمن المجنون؟</w:t>
      </w:r>
    </w:p>
    <w:p w14:paraId="34FD0F6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</w:p>
    <w:p w14:paraId="6B44EB4F" w14:textId="77777777" w:rsidR="00733086" w:rsidRDefault="00733086" w:rsidP="00733086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4E04306E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1C2DA2F" w14:textId="77777777" w:rsidR="00733086" w:rsidRPr="00AE6E2B" w:rsidRDefault="00733086" w:rsidP="00B9658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 w:rsidRPr="00AE6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التواددُ</w:t>
      </w:r>
      <w:proofErr w:type="spellEnd"/>
      <w:r w:rsidRPr="00AE6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بين الأهلِ حقّ،</w:t>
      </w:r>
    </w:p>
    <w:p w14:paraId="7B38F7F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ولكن المسلمَ لا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يتواددُ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مع من كفرَ منهم أبدًا،</w:t>
      </w:r>
    </w:p>
    <w:p w14:paraId="538DB617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كان أقربَ الأقرباءِ إليه،</w:t>
      </w:r>
    </w:p>
    <w:p w14:paraId="7E8F77D4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فهم لا يُعتبرون من أهلهِ أصلاً،</w:t>
      </w:r>
    </w:p>
    <w:p w14:paraId="60F4FA4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قال الله تعالى لنبيِّهِ نوحٍ في ابنهِ الكافر:</w:t>
      </w:r>
    </w:p>
    <w:p w14:paraId="3133203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FC2E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إِنَّهُ لَيْسَ مِنْ أَهْلِكَ إِنَّهُ عَمَلٌ غَيْرُ صَالِحٍ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1168637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سورة هود: 46.</w:t>
      </w:r>
    </w:p>
    <w:p w14:paraId="6CBD3CAC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C2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رابةَ حقيقيَّةَ بين</w:t>
      </w:r>
      <w:r w:rsidRPr="00FC2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المؤمنِ والكاف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رِ ولو كان </w:t>
      </w:r>
      <w:r w:rsidRPr="00FC2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بينهما نسب، </w:t>
      </w:r>
    </w:p>
    <w:p w14:paraId="32CD8E44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فالع</w:t>
      </w:r>
      <w:r w:rsidRPr="00FC2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قيدةُ هي الأساس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 عند المسلم،</w:t>
      </w:r>
    </w:p>
    <w:p w14:paraId="12D7A33E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وهي أعلى من القرابة،</w:t>
      </w:r>
    </w:p>
    <w:p w14:paraId="759E418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والك</w:t>
      </w:r>
      <w:r w:rsidRPr="00FC2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فرُ عقيدةٌ فاسدةٌ وعملٌ سيِّء،</w:t>
      </w:r>
    </w:p>
    <w:p w14:paraId="53441D13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C2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فهوَ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–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يا نوحُ - </w:t>
      </w:r>
      <w:r w:rsidRPr="00FC2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ليسَ من أهلِكَ ما دامَ كاف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رًا.</w:t>
      </w:r>
    </w:p>
    <w:p w14:paraId="771C3DB0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1777656" w14:textId="77777777" w:rsidR="00733086" w:rsidRPr="006E11BA" w:rsidRDefault="00733086" w:rsidP="00B9658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E11B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قولهُ سبحانهُ وتعالى:</w:t>
      </w:r>
    </w:p>
    <w:p w14:paraId="2F037C36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D33E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 الَّذِينَ يُؤْذُونَ اللَّهَ وَرَسُولَهُ لَعَنَهُمُ اللَّهُ فِي الدُّنْيَا وَالْآخِرَةِ وَأَعَدَّ لَهُمْ عَذَاباً مُّهِيناً</w:t>
      </w: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D33E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33C0FB96" w14:textId="77777777" w:rsidR="00733086" w:rsidRPr="00D33ED1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[سورة </w:t>
      </w:r>
      <w:r w:rsidRPr="00D33E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الأحزاب: 57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</w:t>
      </w:r>
    </w:p>
    <w:p w14:paraId="0D80666A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أي:</w:t>
      </w: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إنَّ الذين يؤذ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ون الله، </w:t>
      </w:r>
    </w:p>
    <w:p w14:paraId="11E59779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بالكفرِ به، </w:t>
      </w:r>
    </w:p>
    <w:p w14:paraId="2FF0C1D1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الشِّركِ وما إليه، </w:t>
      </w:r>
    </w:p>
    <w:p w14:paraId="424845FE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</w:t>
      </w: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ؤذ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</w:t>
      </w: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رسولَه، </w:t>
      </w:r>
    </w:p>
    <w:p w14:paraId="69B1FDA8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كذيب</w:t>
      </w: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ه، </w:t>
      </w:r>
    </w:p>
    <w:p w14:paraId="6C5D14CF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والاستهزاءِ به، </w:t>
      </w:r>
    </w:p>
    <w:p w14:paraId="49F42FED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أورميهِ بالك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هان</w:t>
      </w: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ةِ وغيرِها ممّا يمَسُّ نبوَّتَه، </w:t>
      </w:r>
    </w:p>
    <w:p w14:paraId="37DF7223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لعنَهمُ اللهُ وأبع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دَهم م</w:t>
      </w: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 رحمتِه، </w:t>
      </w:r>
    </w:p>
    <w:p w14:paraId="122A76CB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في الحياةِ الدُّنيا وفي الآخرة، </w:t>
      </w:r>
    </w:p>
    <w:p w14:paraId="021C0791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يَّأ لهم</w:t>
      </w: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ذابًا مُذِلاًّ ومُهينًا في الآخ</w:t>
      </w:r>
      <w:r w:rsidRPr="00D33E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رة.</w:t>
      </w:r>
    </w:p>
    <w:p w14:paraId="085AF389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28"/>
          <w:szCs w:val="28"/>
          <w:rtl/>
          <w:lang w:eastAsia="ar-SA"/>
        </w:rPr>
      </w:pPr>
      <w:r w:rsidRPr="006E4A95">
        <w:rPr>
          <w:rFonts w:ascii="Times New Roman" w:eastAsia="Times New Roman" w:hAnsi="Times New Roman" w:cs="Traditional Arabic" w:hint="cs"/>
          <w:sz w:val="28"/>
          <w:szCs w:val="28"/>
          <w:rtl/>
          <w:lang w:eastAsia="ar-SA"/>
        </w:rPr>
        <w:t>(الواضح في التفسير</w:t>
      </w:r>
      <w:r>
        <w:rPr>
          <w:rFonts w:ascii="Times New Roman" w:eastAsia="Times New Roman" w:hAnsi="Times New Roman" w:cs="Traditional Arabic" w:hint="cs"/>
          <w:sz w:val="28"/>
          <w:szCs w:val="28"/>
          <w:rtl/>
          <w:lang w:eastAsia="ar-SA"/>
        </w:rPr>
        <w:t>/ محمد خير يوسف</w:t>
      </w:r>
      <w:r w:rsidRPr="006E4A95">
        <w:rPr>
          <w:rFonts w:ascii="Times New Roman" w:eastAsia="Times New Roman" w:hAnsi="Times New Roman" w:cs="Traditional Arabic" w:hint="cs"/>
          <w:sz w:val="28"/>
          <w:szCs w:val="28"/>
          <w:rtl/>
          <w:lang w:eastAsia="ar-SA"/>
        </w:rPr>
        <w:t>)</w:t>
      </w:r>
    </w:p>
    <w:p w14:paraId="243D888B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28"/>
          <w:szCs w:val="28"/>
          <w:rtl/>
          <w:lang w:eastAsia="ar-SA"/>
        </w:rPr>
      </w:pPr>
    </w:p>
    <w:p w14:paraId="67AC08B0" w14:textId="77777777" w:rsidR="00733086" w:rsidRPr="00AE6E2B" w:rsidRDefault="00733086" w:rsidP="00B9658C">
      <w:pPr>
        <w:pStyle w:val="a3"/>
        <w:numPr>
          <w:ilvl w:val="0"/>
          <w:numId w:val="42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6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الشيطانُ يقولُ للإنسان: اكفر، فلن يضرَّكَ هذا شيئًا!</w:t>
      </w:r>
    </w:p>
    <w:p w14:paraId="4DD62E7A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وعندما يكفرُ يتبرَّأُ منه،</w:t>
      </w:r>
    </w:p>
    <w:p w14:paraId="2CC1DB15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أي: يقولُ له: لا علاقةَ لي بك،</w:t>
      </w:r>
    </w:p>
    <w:p w14:paraId="23FE8986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فأنا طلبتُ منكَ أن تكفرَ فكفرت،</w:t>
      </w:r>
    </w:p>
    <w:p w14:paraId="76EEABCC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أضغطْ عليك،</w:t>
      </w:r>
    </w:p>
    <w:p w14:paraId="3D41B44F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أجبركَ على ذلك،</w:t>
      </w:r>
    </w:p>
    <w:p w14:paraId="1CAF16A4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إنما زيَّنتُ ذلك في قلبِكَ ففعلتَ.</w:t>
      </w:r>
    </w:p>
    <w:p w14:paraId="04044030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يكذبُ عليه ويقول:</w:t>
      </w:r>
    </w:p>
    <w:p w14:paraId="321F242A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إني أخافُ من غضبِ الله وعقابه!</w:t>
      </w:r>
    </w:p>
    <w:p w14:paraId="6FBB37F8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905E5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كَمَثَلِ الشَّيْطَانِ إِذْ قَالَ لِلْإِنسَانِ اكْفُرْ </w:t>
      </w:r>
    </w:p>
    <w:p w14:paraId="7C5F27B1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فَلَمَّا كَفَرَ قَالَ إِنِّي بَرِيءٌ مِّنكَ </w:t>
      </w:r>
    </w:p>
    <w:p w14:paraId="6982A237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إِنِّي أَخَافُ اللَّهَ رَبَّ الْعَالَمِينَ</w:t>
      </w: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53960DFE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وتكونُ عاقبتهما أن يكونا معًا في النار:</w:t>
      </w:r>
    </w:p>
    <w:p w14:paraId="3EA3A656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905E5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فَكَانَ عَاقِبَتَهُمَا أَنَّهُمَا فِي النَّارِ خَالِدَيْنِ فِيهَا </w:t>
      </w:r>
    </w:p>
    <w:p w14:paraId="2730FBA6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وَذَلِكَ جَزَاء الظَّالِمِينَ</w:t>
      </w: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}.</w:t>
      </w:r>
      <w:r w:rsidRPr="00905E5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1D32D0F2" w14:textId="77777777" w:rsidR="00733086" w:rsidRPr="00905E53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[سورةُ </w:t>
      </w:r>
      <w:r w:rsidRPr="00905E5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الحشر: 17</w:t>
      </w: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].</w:t>
      </w:r>
    </w:p>
    <w:p w14:paraId="41868BE3" w14:textId="77777777" w:rsidR="00733086" w:rsidRPr="00D33ED1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28"/>
          <w:szCs w:val="28"/>
          <w:rtl/>
          <w:lang w:eastAsia="ar-SA"/>
        </w:rPr>
      </w:pPr>
    </w:p>
    <w:p w14:paraId="61B1513D" w14:textId="77777777" w:rsidR="00733086" w:rsidRPr="00AE6E2B" w:rsidRDefault="00733086" w:rsidP="00B9658C">
      <w:pPr>
        <w:pStyle w:val="a3"/>
        <w:numPr>
          <w:ilvl w:val="0"/>
          <w:numId w:val="42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6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قولهُ سبحانهُ وتعالَى:</w:t>
      </w:r>
    </w:p>
    <w:p w14:paraId="6A867FD4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AF35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وَالَّذِينَ كَفَرُوا يَتَمَتَّعُونَ وَيَأْكُلُونَ كَمَا تَأْكُلُ الْأَنْعَامُ وَالنَّارُ مَثْوًى لَّهُمْ</w:t>
      </w: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44E2CCB8" w14:textId="77777777" w:rsidR="00733086" w:rsidRPr="00AF357D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[سورة </w:t>
      </w:r>
      <w:r w:rsidRPr="00AF35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محمد: 12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</w:t>
      </w:r>
    </w:p>
    <w:p w14:paraId="4BD48D7A" w14:textId="77777777" w:rsidR="00733086" w:rsidRDefault="00733086" w:rsidP="00733086">
      <w:pPr>
        <w:tabs>
          <w:tab w:val="num" w:pos="765"/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أي أنَّ </w:t>
      </w: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الكاف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ري</w:t>
      </w: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نَ يتمتَّعونَ في الدُّنيا زمنًا قليلاً، </w:t>
      </w:r>
    </w:p>
    <w:p w14:paraId="34446AF8" w14:textId="77777777" w:rsidR="00733086" w:rsidRDefault="00733086" w:rsidP="00733086">
      <w:pPr>
        <w:tabs>
          <w:tab w:val="num" w:pos="765"/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ويأكلونَ كما تأكلُ البهائم، </w:t>
      </w:r>
    </w:p>
    <w:p w14:paraId="3FC88A47" w14:textId="77777777" w:rsidR="00733086" w:rsidRDefault="00733086" w:rsidP="00733086">
      <w:pPr>
        <w:tabs>
          <w:tab w:val="num" w:pos="765"/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فكِّرونَ إلاّ بأطماعِهم</w:t>
      </w: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وشهواتِهم، </w:t>
      </w:r>
    </w:p>
    <w:p w14:paraId="0B6DAC00" w14:textId="77777777" w:rsidR="00733086" w:rsidRDefault="00733086" w:rsidP="00733086">
      <w:pPr>
        <w:tabs>
          <w:tab w:val="num" w:pos="765"/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فهم</w:t>
      </w: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غافلونَ عمَّا ينت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ظرُهم</w:t>
      </w: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آخرتِهم، </w:t>
      </w:r>
    </w:p>
    <w:p w14:paraId="096C2630" w14:textId="77777777" w:rsidR="00733086" w:rsidRDefault="00733086" w:rsidP="00733086">
      <w:pPr>
        <w:tabs>
          <w:tab w:val="num" w:pos="765"/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وهناكَ المس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تقب</w:t>
      </w: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لُ الحقيقيّ، </w:t>
      </w:r>
    </w:p>
    <w:p w14:paraId="1501BD08" w14:textId="77777777" w:rsidR="00733086" w:rsidRDefault="00733086" w:rsidP="00733086">
      <w:pPr>
        <w:tabs>
          <w:tab w:val="num" w:pos="765"/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وليسَ في الدُّنيا الفانية. </w:t>
      </w:r>
    </w:p>
    <w:p w14:paraId="7EBD9B38" w14:textId="77777777" w:rsidR="00733086" w:rsidRPr="00AF357D" w:rsidRDefault="00733086" w:rsidP="00733086">
      <w:pPr>
        <w:tabs>
          <w:tab w:val="num" w:pos="765"/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والنتيج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ةُ أن</w:t>
      </w: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تكونَ النَّارُ موضعَ إقام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تِهم</w:t>
      </w:r>
      <w:r w:rsidRPr="00AF3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الدَّائم.</w:t>
      </w:r>
    </w:p>
    <w:p w14:paraId="4AF89FD7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28"/>
          <w:szCs w:val="28"/>
          <w:rtl/>
          <w:lang w:eastAsia="ar-SA"/>
        </w:rPr>
      </w:pPr>
      <w:r w:rsidRPr="001C7D74">
        <w:rPr>
          <w:rFonts w:ascii="Times New Roman" w:eastAsia="Times New Roman" w:hAnsi="Times New Roman" w:cs="Traditional Arabic" w:hint="cs"/>
          <w:sz w:val="28"/>
          <w:szCs w:val="28"/>
          <w:rtl/>
          <w:lang w:eastAsia="ar-SA"/>
        </w:rPr>
        <w:t>(الواضح في التفسير)</w:t>
      </w:r>
      <w:r>
        <w:rPr>
          <w:rFonts w:ascii="Times New Roman" w:eastAsia="Times New Roman" w:hAnsi="Times New Roman" w:cs="Traditional Arabic" w:hint="cs"/>
          <w:sz w:val="28"/>
          <w:szCs w:val="28"/>
          <w:rtl/>
          <w:lang w:eastAsia="ar-SA"/>
        </w:rPr>
        <w:t>.</w:t>
      </w:r>
    </w:p>
    <w:p w14:paraId="3F18D58B" w14:textId="77777777" w:rsidR="00733086" w:rsidRDefault="00733086" w:rsidP="00733086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28"/>
          <w:szCs w:val="28"/>
          <w:rtl/>
          <w:lang w:eastAsia="ar-SA"/>
        </w:rPr>
      </w:pPr>
    </w:p>
    <w:p w14:paraId="36C5188D" w14:textId="77777777" w:rsidR="00733086" w:rsidRPr="00E107B1" w:rsidRDefault="00733086" w:rsidP="00B9658C">
      <w:pPr>
        <w:pStyle w:val="a3"/>
        <w:numPr>
          <w:ilvl w:val="0"/>
          <w:numId w:val="42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107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لينتبهِ المسلمُ إلى لسانهِ حتى لا ينزلقَ إلى الكفر،</w:t>
      </w:r>
    </w:p>
    <w:p w14:paraId="424BB802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الكفرَ يُحبِطُ الأعمالَ الصالحةَ السابقةَ إذا كان عن عمدٍ وبدونِ إكراه؛</w:t>
      </w:r>
    </w:p>
    <w:p w14:paraId="6DDEF5F2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ارتدادٌ عن الدين،</w:t>
      </w:r>
    </w:p>
    <w:p w14:paraId="1D8E4139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فجميعُ الصلواتِ التي صلّاها،</w:t>
      </w:r>
    </w:p>
    <w:p w14:paraId="7568E85E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والأعمالِ الحسنةِ التي قدَّمها،</w:t>
      </w:r>
    </w:p>
    <w:p w14:paraId="54A754FC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تصيرُ هباءً إذا كفر،</w:t>
      </w:r>
    </w:p>
    <w:p w14:paraId="327424AF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يقولُ ربُّنا سبحانهُ وتعالَى:</w:t>
      </w:r>
    </w:p>
    <w:p w14:paraId="2CB01EF3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E134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وَمَنْ يَكْفُرْ بِالْإِيمَانِ فَقَدْ حَبِطَ عَمَلُهُ وَهُوَ فِي الْآَخِرَةِ مِنَ الْخَاسِرِينَ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}.</w:t>
      </w:r>
    </w:p>
    <w:p w14:paraId="7BA00DCA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[سورة المائدة: 5].</w:t>
      </w:r>
    </w:p>
    <w:p w14:paraId="463E0375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وشرطَ بعضهم موتَهُ على الكفرِ ليحبطَ عمله، </w:t>
      </w:r>
    </w:p>
    <w:p w14:paraId="541769C2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وبعضُهم لم يَشترط،</w:t>
      </w:r>
    </w:p>
    <w:p w14:paraId="2141118B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يقولُ الله تعالَى:</w:t>
      </w:r>
    </w:p>
    <w:p w14:paraId="584AC1B5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9434C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وَمَنْ يَرْتَدِدْ مِنْكُمْ عَنْ دِينِهِ فَيَمُتْ وَهُوَ كَافِرٌ فَأُولَئِكَ حَبِطَتْ أَعْمَالُهُمْ فِي الدُّنْيَا وَالْآَخِرَةِ وَأُولَئِكَ أَصْحَابُ النَّارِ هُمْ فِيهَا خَالِدُونَ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46F63025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سورةُ البقرة:</w:t>
      </w:r>
      <w:r w:rsidRPr="009434C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217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6DA1CACA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2ED8EEE" w14:textId="77777777" w:rsidR="00733086" w:rsidRPr="00D041E8" w:rsidRDefault="00733086" w:rsidP="00B9658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041E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من يتأفَّفُ كلَّما ذكرتَ له الإسلامَ أو حُكماً من أحكامه،</w:t>
      </w:r>
    </w:p>
    <w:p w14:paraId="1E9141DD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ويفرحُ إذا ذُكرَ له الخمرُ أو النساء،</w:t>
      </w:r>
    </w:p>
    <w:p w14:paraId="4598896F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أفكارُ وأعمالُ فلانٍ وفلان.</w:t>
      </w:r>
    </w:p>
    <w:p w14:paraId="07DD527A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هؤلاءِ كمن قالَ الله تعالَى فيهم:</w:t>
      </w:r>
    </w:p>
    <w:p w14:paraId="50B1BC0E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44165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وَإِذَا ذُكِرَ اللَّهُ وَحْدَهُ اشْمَأَزَّتْ قُلُوبُ الَّذِينَ لَا يُؤْمِنُونَ بِالْآَخِرَةِ </w:t>
      </w:r>
    </w:p>
    <w:p w14:paraId="4D884598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4165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وَإِذَا ذُكِرَ الَّذِينَ مِنْ دُونِهِ إِذَا هُمْ يَسْتَبْشِرُونَ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}.</w:t>
      </w:r>
    </w:p>
    <w:p w14:paraId="7FE2B042" w14:textId="77777777" w:rsidR="00733086" w:rsidRDefault="00733086" w:rsidP="007330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سورة الزمر: 45.</w:t>
      </w:r>
    </w:p>
    <w:p w14:paraId="3690BE3A" w14:textId="77777777" w:rsidR="00733086" w:rsidRDefault="00733086" w:rsidP="007330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DE806C" w14:textId="77777777" w:rsidR="006E76F1" w:rsidRPr="00D357C3" w:rsidRDefault="006E76F1" w:rsidP="006E76F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17" w:name="_Hlk41734984"/>
      <w:r w:rsidRPr="00D357C3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التاريخ</w:t>
      </w: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 xml:space="preserve"> والتراجم</w:t>
      </w:r>
    </w:p>
    <w:bookmarkEnd w:id="17"/>
    <w:p w14:paraId="17F1A8C5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E458DF" w14:textId="77777777" w:rsidR="006E76F1" w:rsidRPr="00D357C3" w:rsidRDefault="006E76F1" w:rsidP="00B9658C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57C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التاريخُ ليس قصصًا للتسلية،</w:t>
      </w:r>
    </w:p>
    <w:p w14:paraId="4F322B8B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 حوادثُ وعِبرٌ ليستفيدَ منها الناسُ ويَعتبروا،</w:t>
      </w:r>
    </w:p>
    <w:p w14:paraId="52BD46BE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وأكثرُ من يلزمهم الاطلاعُ عليها والإفادةُ منها هم الحكّامُ والولاة،</w:t>
      </w:r>
    </w:p>
    <w:p w14:paraId="424FB94B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 بالنظرِ يتبيَّنُ أنهم أقلُّ الناسِ اعتبارًا منها،</w:t>
      </w:r>
    </w:p>
    <w:p w14:paraId="07845D06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فالأخطاءُ نفسها تتكررُ في الحياة،</w:t>
      </w:r>
    </w:p>
    <w:p w14:paraId="7BF15C6F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والظلمُ منتشر،</w:t>
      </w:r>
    </w:p>
    <w:p w14:paraId="7574036F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والحروبُ لم تقف،</w:t>
      </w:r>
    </w:p>
    <w:p w14:paraId="7EB4B5ED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زال هناك فقراءُ وأغنياء...</w:t>
      </w:r>
    </w:p>
    <w:p w14:paraId="75B447FF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03AE811" w14:textId="77777777" w:rsidR="006E76F1" w:rsidRPr="00CC698B" w:rsidRDefault="006E76F1" w:rsidP="00B9658C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C69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المغولُ هي القبيلةُ التي ينتمي إليها جنكيز خان مؤسسُ الإمبراطوريةِ المغولية،</w:t>
      </w:r>
    </w:p>
    <w:p w14:paraId="0EE59358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والتتارُ متفرعون من المغول،</w:t>
      </w:r>
    </w:p>
    <w:p w14:paraId="18524F2B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وهؤلاء جميعًا ينتمون إلى الجنسِ التركي،</w:t>
      </w:r>
    </w:p>
    <w:p w14:paraId="28B3E0F1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إضافةً إلى شعوبٍ أخرى،</w:t>
      </w:r>
    </w:p>
    <w:p w14:paraId="17C9397F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مثلِ الخزرِ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والإيغورِ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والسلاجقةِ والخوارزميةِ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والقفجاقِ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والبلغارِ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والقرغيز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..</w:t>
      </w:r>
    </w:p>
    <w:p w14:paraId="1DAF7C9A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04BF403" w14:textId="77777777" w:rsidR="006E76F1" w:rsidRPr="00792022" w:rsidRDefault="006E76F1" w:rsidP="00B9658C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920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رحمَ الله الشيخ محمد هاشم المجذوب،</w:t>
      </w:r>
    </w:p>
    <w:p w14:paraId="2CDD0FA7" w14:textId="77777777" w:rsidR="006E76F1" w:rsidRPr="0021094F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0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كان من العلماءِ العاملين،</w:t>
      </w:r>
    </w:p>
    <w:p w14:paraId="37AE372F" w14:textId="77777777" w:rsidR="006E76F1" w:rsidRPr="0021094F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0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المتمسكين بسنةِ سيدِ المرسلين صلى الله عليه وسلم، </w:t>
      </w:r>
    </w:p>
    <w:p w14:paraId="3187E4C9" w14:textId="77777777" w:rsidR="006E76F1" w:rsidRPr="0021094F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0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علّامة،</w:t>
      </w:r>
    </w:p>
    <w:p w14:paraId="4560BD46" w14:textId="77777777" w:rsidR="006E76F1" w:rsidRPr="0021094F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0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فقيهًا شافعيًّا متمكنًا،</w:t>
      </w:r>
    </w:p>
    <w:p w14:paraId="2B4A007F" w14:textId="77777777" w:rsidR="006E76F1" w:rsidRPr="0021094F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0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داعيةً مشهورًا،</w:t>
      </w:r>
    </w:p>
    <w:p w14:paraId="5101C859" w14:textId="77777777" w:rsidR="006E76F1" w:rsidRPr="0021094F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0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ناصحًا صادقًا،</w:t>
      </w:r>
    </w:p>
    <w:p w14:paraId="4C6FF1B9" w14:textId="77777777" w:rsidR="006E76F1" w:rsidRPr="0021094F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0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أمينًا على دينِ الله،</w:t>
      </w:r>
    </w:p>
    <w:p w14:paraId="7D99158D" w14:textId="77777777" w:rsidR="006E76F1" w:rsidRPr="0021094F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0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شديدًا على الأعداءِ لا يلين،</w:t>
      </w:r>
    </w:p>
    <w:p w14:paraId="74DCD022" w14:textId="77777777" w:rsidR="006E76F1" w:rsidRPr="0021094F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0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بقيَ في سجونِ الطغاةِ أكثرَ من عشرينَ سنة.</w:t>
      </w:r>
    </w:p>
    <w:p w14:paraId="5629A9C0" w14:textId="77777777" w:rsidR="006E76F1" w:rsidRPr="0021094F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0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جزاهُ الله خيرًا عن الإسلامِ والمسلمين.</w:t>
      </w:r>
    </w:p>
    <w:p w14:paraId="17621F44" w14:textId="77777777" w:rsidR="006E76F1" w:rsidRPr="00DF6B79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09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توفي رحمه الله ليلةَ الأربعاء 17 رمضان 1437هـ.</w:t>
      </w:r>
    </w:p>
    <w:p w14:paraId="2A56387D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8C1E382" w14:textId="77777777" w:rsidR="006E76F1" w:rsidRPr="003C1EC8" w:rsidRDefault="006E76F1" w:rsidP="00B9658C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C1EC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وفاةُ بطلِ الإسلامِ محمد علي (28/8/1437 هـ)، </w:t>
      </w:r>
    </w:p>
    <w:p w14:paraId="5141D2BC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أحدُ دعائمِ الدعوةِ الإسلاميةِ في أمريكا. </w:t>
      </w:r>
    </w:p>
    <w:p w14:paraId="653E4E56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مازالَ الإسلامُ ينتشرُ ويَقوَى مذ أسلم. </w:t>
      </w:r>
    </w:p>
    <w:p w14:paraId="2250237E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افتخرَ به كلُّ المسلمون في الأرض. </w:t>
      </w:r>
    </w:p>
    <w:p w14:paraId="776E61FA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جعلَ الله ذلك علامةَ قبولٍ له، </w:t>
      </w:r>
    </w:p>
    <w:p w14:paraId="60B19F6A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وأسكنَهُ جناتِ النعيم.</w:t>
      </w:r>
    </w:p>
    <w:p w14:paraId="193D9F6B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C1993A6" w14:textId="77777777" w:rsidR="006E76F1" w:rsidRPr="00AF1D65" w:rsidRDefault="006E76F1" w:rsidP="006E76F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18" w:name="_Hlk41735003"/>
      <w:r w:rsidRPr="00AF1D65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التجارب والعبر</w:t>
      </w:r>
    </w:p>
    <w:bookmarkEnd w:id="18"/>
    <w:p w14:paraId="2C4247F5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05CF5734" w14:textId="77777777" w:rsidR="006E76F1" w:rsidRPr="00880DB3" w:rsidRDefault="006E76F1" w:rsidP="00B9658C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80D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تفكَّرْ في أحوالِ الناسِ واعتبر،</w:t>
      </w:r>
    </w:p>
    <w:p w14:paraId="7E510728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من يودِّعُ الدنيا بـ (لا إله إلا الله)،</w:t>
      </w:r>
    </w:p>
    <w:p w14:paraId="058C7C40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وآخرون يودِّعونها بكلماتٍ فاجرة،</w:t>
      </w:r>
    </w:p>
    <w:p w14:paraId="79875A52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تعلُّقٍ ظاهرٍ بالدنيا وآثارها،</w:t>
      </w:r>
    </w:p>
    <w:p w14:paraId="58A0E909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بحسبِ ما كانوا عليه في الدنيا.</w:t>
      </w:r>
    </w:p>
    <w:p w14:paraId="3018D1D1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33606B5" w14:textId="77777777" w:rsidR="006E76F1" w:rsidRPr="006A36DB" w:rsidRDefault="006E76F1" w:rsidP="00B9658C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36D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كان يمنِّي نفسَهُ بغداءٍ شهيّ،</w:t>
      </w:r>
    </w:p>
    <w:p w14:paraId="0AAC280C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سمكٍ لذيذٍ مشويّ،</w:t>
      </w:r>
    </w:p>
    <w:p w14:paraId="0989031E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يُمضي أحدَ أجملِ أيامهِ على شاطئ البحر،</w:t>
      </w:r>
    </w:p>
    <w:p w14:paraId="6849568F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وأحبَّ أن يلهوَ قبلَ ذلك،</w:t>
      </w:r>
    </w:p>
    <w:p w14:paraId="608AA2C9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ويتفنَّنَ في السباحةِ والغطس،</w:t>
      </w:r>
    </w:p>
    <w:p w14:paraId="4193D601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فأبعدتهُ موجةٌ في طرفةِ عين،</w:t>
      </w:r>
    </w:p>
    <w:p w14:paraId="5F85CE29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وكان كلما سبحَ باتجاهِ الشاطئ قذفتهُ موجةٌ أقوى إلى ما هو أبعد،</w:t>
      </w:r>
    </w:p>
    <w:p w14:paraId="2B42E705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ورآهُ سمكٌ وحشٌ فنهشَ لَحمةً من رجله،</w:t>
      </w:r>
    </w:p>
    <w:p w14:paraId="40A5626A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تكاثرتْ عليه الأسماكُ فكان فريسةً لها،</w:t>
      </w:r>
    </w:p>
    <w:p w14:paraId="23BD4DCF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وكان هو يريدُ أن يتغدَّى بها.</w:t>
      </w:r>
    </w:p>
    <w:p w14:paraId="305EB4C0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C48E638" w14:textId="77777777" w:rsidR="006E76F1" w:rsidRPr="00D92CFC" w:rsidRDefault="006E76F1" w:rsidP="00B9658C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92CF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 أكثرَ ما خدعَ الشيطانُ الناسَ بتزيينِ الباطلِ لهم!</w:t>
      </w:r>
    </w:p>
    <w:p w14:paraId="53B4BC39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مساكينُ هؤلاء الذين يُخدَعون المرةَ تلوَ المرةِ ولا يعتبرون،</w:t>
      </w:r>
    </w:p>
    <w:p w14:paraId="57A5B44B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يتمرَّغون في أوحالِ الباطل،</w:t>
      </w:r>
    </w:p>
    <w:p w14:paraId="0B027612" w14:textId="77777777" w:rsidR="006E76F1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ويخوضون فيه حتى أنوفهم ولا يتوبون!</w:t>
      </w:r>
    </w:p>
    <w:p w14:paraId="78783553" w14:textId="77777777" w:rsidR="006E76F1" w:rsidRPr="00A30AFD" w:rsidRDefault="006E76F1" w:rsidP="006E76F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A2B879" w14:textId="77777777" w:rsidR="00546A8D" w:rsidRPr="00FC66E8" w:rsidRDefault="00546A8D" w:rsidP="00546A8D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19" w:name="_Hlk41735026"/>
      <w:r w:rsidRPr="00FC66E8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التدبر</w:t>
      </w: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 xml:space="preserve"> </w:t>
      </w:r>
    </w:p>
    <w:bookmarkEnd w:id="19"/>
    <w:p w14:paraId="1B8BD599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E8E07AD" w14:textId="77777777" w:rsidR="00546A8D" w:rsidRPr="00C22A50" w:rsidRDefault="00546A8D" w:rsidP="00B9658C">
      <w:pPr>
        <w:pStyle w:val="a3"/>
        <w:numPr>
          <w:ilvl w:val="0"/>
          <w:numId w:val="49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22A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قالوا: التجربةُ أكبرُ برهان.</w:t>
      </w:r>
    </w:p>
    <w:p w14:paraId="09C9616D" w14:textId="77777777" w:rsidR="00546A8D" w:rsidRDefault="00546A8D" w:rsidP="00546A8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والرؤيةُ بالعينِ أيضًا صدقٌ وبرهان،</w:t>
      </w:r>
    </w:p>
    <w:p w14:paraId="0DAB4374" w14:textId="77777777" w:rsidR="00546A8D" w:rsidRDefault="00546A8D" w:rsidP="00546A8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إلا أن يكونَ ما تراهُ سحرًا،</w:t>
      </w:r>
    </w:p>
    <w:p w14:paraId="7E477D19" w14:textId="77777777" w:rsidR="00546A8D" w:rsidRDefault="00546A8D" w:rsidP="00546A8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خفَّةَ يد،</w:t>
      </w:r>
    </w:p>
    <w:p w14:paraId="17971E9F" w14:textId="77777777" w:rsidR="00546A8D" w:rsidRDefault="00546A8D" w:rsidP="00546A8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على أن تكونَ الرؤيةُ واضحة.</w:t>
      </w:r>
    </w:p>
    <w:p w14:paraId="1B7E7B07" w14:textId="77777777" w:rsidR="00546A8D" w:rsidRDefault="00546A8D" w:rsidP="00546A8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أما الصورُ فتَخدع،</w:t>
      </w:r>
    </w:p>
    <w:p w14:paraId="5E427709" w14:textId="77777777" w:rsidR="00546A8D" w:rsidRDefault="00546A8D" w:rsidP="00546A8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والأفلامُ تركَّب.</w:t>
      </w:r>
    </w:p>
    <w:p w14:paraId="36DD76A7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1DAB19" w14:textId="77777777" w:rsidR="00546A8D" w:rsidRPr="00C625C7" w:rsidRDefault="00546A8D" w:rsidP="00B9658C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625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المشتري مهتمٌّ بحاجتهِ أكثرَ من البائع،</w:t>
      </w:r>
    </w:p>
    <w:p w14:paraId="3239D465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 ذلك تفوتهُ أشياءُ ويُخدَع،</w:t>
      </w:r>
    </w:p>
    <w:p w14:paraId="6F95F943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وخاصةً إذا رأى فيها شيئًا من الرخص،</w:t>
      </w:r>
    </w:p>
    <w:p w14:paraId="67885F9F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فكيف بالمتلقي الذي تُعرَضُ عليه الأفكارُ المغرضةُ مجانًا،</w:t>
      </w:r>
    </w:p>
    <w:p w14:paraId="75C94055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إعلامٍ قويٍّ مخادع؟!</w:t>
      </w:r>
    </w:p>
    <w:p w14:paraId="44B5FA75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 كثيرًا منهم سيحتضنونها بدون عناءِ بحثٍ وتفكير!</w:t>
      </w:r>
    </w:p>
    <w:p w14:paraId="145644D5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C9B4930" w14:textId="77777777" w:rsidR="00546A8D" w:rsidRPr="005A0AE0" w:rsidRDefault="00546A8D" w:rsidP="00B9658C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A0A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هناك من لا يعملُ إلا إذا طلبتَ منه العمل، </w:t>
      </w:r>
    </w:p>
    <w:p w14:paraId="7C539DE9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فإذا عملَ أخلص. </w:t>
      </w:r>
    </w:p>
    <w:p w14:paraId="2EDDEDEE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يعني أنه عاملٌ وليس قائدًا. </w:t>
      </w:r>
    </w:p>
    <w:p w14:paraId="12FD87B9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فليتنبَّهِ الدعاةُ والإداريون إلى نوعيةِ هذه النفوسِ وليعرفوها، </w:t>
      </w:r>
    </w:p>
    <w:p w14:paraId="234C89E4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فإنها طيبةٌ متفانية، </w:t>
      </w:r>
    </w:p>
    <w:p w14:paraId="4A52C6D2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غيرُ مجادلةٍ ولا مخاصمة.</w:t>
      </w:r>
    </w:p>
    <w:p w14:paraId="64A23BB5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ED96B4A" w14:textId="77777777" w:rsidR="00546A8D" w:rsidRPr="006C2EAF" w:rsidRDefault="00546A8D" w:rsidP="00B9658C">
      <w:pPr>
        <w:pStyle w:val="a3"/>
        <w:numPr>
          <w:ilvl w:val="0"/>
          <w:numId w:val="48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2E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لو شُفيَتِ الأبدانُ بالأدعيةِ والأذكارِ والرُّقَى وحدَها لبطلَ الطبّ،</w:t>
      </w:r>
    </w:p>
    <w:p w14:paraId="35F5DC3C" w14:textId="77777777" w:rsidR="00546A8D" w:rsidRPr="00905E53" w:rsidRDefault="00546A8D" w:rsidP="00546A8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ولَما بحثَ الناسُ عن العلاجِ والدواء،</w:t>
      </w:r>
    </w:p>
    <w:p w14:paraId="340EC848" w14:textId="77777777" w:rsidR="00546A8D" w:rsidRPr="00905E53" w:rsidRDefault="00546A8D" w:rsidP="00546A8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ولَما عُرِفَ إبداعُ الخالقِ في جسمِ الإنسان،</w:t>
      </w:r>
    </w:p>
    <w:p w14:paraId="36264DDF" w14:textId="77777777" w:rsidR="00546A8D" w:rsidRPr="00905E53" w:rsidRDefault="00546A8D" w:rsidP="00546A8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ولطغَى</w:t>
      </w:r>
      <w:proofErr w:type="spellEnd"/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الناسُ وبغَوا لملازمةِ الصحةِ لهم.</w:t>
      </w:r>
    </w:p>
    <w:p w14:paraId="76862413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322D25C" w14:textId="77777777" w:rsidR="00546A8D" w:rsidRPr="008E2E7F" w:rsidRDefault="00546A8D" w:rsidP="00B9658C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E2E7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صيحاتٌ لا مثيلَ لها:</w:t>
      </w:r>
    </w:p>
    <w:p w14:paraId="39ECC4CD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الصيحةُ في الجهاد،</w:t>
      </w:r>
    </w:p>
    <w:p w14:paraId="4B46BAD9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وصيحةُ المؤمنِ وهو يعذَّب،</w:t>
      </w:r>
    </w:p>
    <w:p w14:paraId="737AF085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وصيحةُ الأمِّ عند الولادة،</w:t>
      </w:r>
    </w:p>
    <w:p w14:paraId="4E6A086A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وصيحةُ المستغيثِ وهو يُشرِفُ على الهلاك،</w:t>
      </w:r>
    </w:p>
    <w:p w14:paraId="54D1AC23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وأنينُ المريضِ وصياحهُ إذا غلبَهُ المرض.</w:t>
      </w:r>
    </w:p>
    <w:p w14:paraId="0AC5AE8F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CC65061" w14:textId="77777777" w:rsidR="00546A8D" w:rsidRPr="00872F8C" w:rsidRDefault="00546A8D" w:rsidP="00B9658C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72F8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كنتَ مزكومًا عاتبتَ الريحانَ لعدمِ ذكاءِ رائحته، </w:t>
      </w:r>
    </w:p>
    <w:p w14:paraId="3F068E6D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وإذا كنتَ مريضًا عاتبتَ الطعامَ الهنيءَ لعدمِ طيبه، </w:t>
      </w:r>
    </w:p>
    <w:p w14:paraId="7992C8BB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والعلةُ فيكَ وليس فيهما. </w:t>
      </w:r>
    </w:p>
    <w:p w14:paraId="0F2BA5AC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وقسْ على هذا أمورًا معنوية، </w:t>
      </w:r>
    </w:p>
    <w:p w14:paraId="187F7527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لتعرفَ أخطاءكَ وأنت تظنها من غيرك!</w:t>
      </w:r>
    </w:p>
    <w:p w14:paraId="6CBE1F73" w14:textId="77777777" w:rsidR="00B9658C" w:rsidRDefault="00B9658C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4C96727" w14:textId="77777777" w:rsidR="00B9658C" w:rsidRPr="009B43E5" w:rsidRDefault="00B9658C" w:rsidP="00B9658C">
      <w:pPr>
        <w:pStyle w:val="a3"/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B43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الحيواناتُ نفسُها تحتاجُ إلى دربةٍ وخبرة،</w:t>
      </w:r>
    </w:p>
    <w:p w14:paraId="4D871E0E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وهي في الغابة!</w:t>
      </w:r>
    </w:p>
    <w:p w14:paraId="5398E596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ولذلك ترى الصغارَ منها تقعُ في المصيدةِ أكثر،</w:t>
      </w:r>
    </w:p>
    <w:p w14:paraId="2BAC97EA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والكبارُ منها تكونُ حذرة،</w:t>
      </w:r>
    </w:p>
    <w:p w14:paraId="174CBF7B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سلوكها ومسيرها.</w:t>
      </w:r>
    </w:p>
    <w:p w14:paraId="765A927E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BB2F08D" w14:textId="77777777" w:rsidR="00546A8D" w:rsidRPr="00777DD2" w:rsidRDefault="00546A8D" w:rsidP="00B9658C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77D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قلَّ أو عَدِمَ تسميةُ المسلمينَ بناتهم باسم (أمّ كلثوم)؛</w:t>
      </w:r>
    </w:p>
    <w:p w14:paraId="6AC2FF9A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 مطربةً تكنَّت به،</w:t>
      </w:r>
    </w:p>
    <w:p w14:paraId="55D4A17E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فحرمتِ المسلمين من هذا الاسمِ الجميل،</w:t>
      </w:r>
    </w:p>
    <w:p w14:paraId="594443DA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اسمٌ لإحدى بناتِ رسولِ الله صلى الله عليه وسلم،</w:t>
      </w:r>
    </w:p>
    <w:p w14:paraId="2AEBDD4F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كنيتها طغَى على اسمها،</w:t>
      </w:r>
    </w:p>
    <w:p w14:paraId="3595F4BE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تزوَّجها عثمانُ رضيَ الله عنه،</w:t>
      </w:r>
    </w:p>
    <w:p w14:paraId="54DAFD15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بينما تسميةُ بناتهِ الأخرياتِ منتشر،</w:t>
      </w:r>
    </w:p>
    <w:p w14:paraId="702BE338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رضيَ الله عنهنَّ وعن أمِّهنّ.</w:t>
      </w:r>
    </w:p>
    <w:p w14:paraId="5EB8DE51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مصائبِ هذا العصرِ أن تطغَى شهرةُ هذه المطربةِ على اسمِ الابنةِ الكريمة؛</w:t>
      </w:r>
    </w:p>
    <w:p w14:paraId="7535B6BE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ليُعلَمَ كم انتشرَ الفسادُ بين المسلمين،</w:t>
      </w:r>
    </w:p>
    <w:p w14:paraId="28B097C1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وكم هم بعيدون عن دينهم،</w:t>
      </w:r>
    </w:p>
    <w:p w14:paraId="19BA7CFD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وكم هم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متلهُّون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بسفاسفِ الأمورِ دون عظيمها،</w:t>
      </w:r>
    </w:p>
    <w:p w14:paraId="2259C064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ما يصيبهم هو من أنفسهم،</w:t>
      </w:r>
    </w:p>
    <w:p w14:paraId="683684EE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وبما يناسبُ ثقافةَ وعقليةَ واهتمامَ كثيرٍ منهم،</w:t>
      </w:r>
    </w:p>
    <w:p w14:paraId="0E969F0B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ولن يغيِّرَ الله ما بهم حتى يغيِّروا ما بأنفسهم،</w:t>
      </w:r>
    </w:p>
    <w:p w14:paraId="436010C8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ويتمسَّكوا بالجدِّ دون العبث.</w:t>
      </w:r>
    </w:p>
    <w:p w14:paraId="5770B3CD" w14:textId="77777777" w:rsidR="00546A8D" w:rsidRDefault="00546A8D" w:rsidP="00546A8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9AEB5F0" w14:textId="77777777" w:rsidR="00BA7471" w:rsidRPr="00561CBD" w:rsidRDefault="00BA7471" w:rsidP="00BA747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20" w:name="_Hlk41735086"/>
      <w:r w:rsidRPr="00561CBD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التربية</w:t>
      </w:r>
    </w:p>
    <w:bookmarkEnd w:id="20"/>
    <w:p w14:paraId="5E867255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66DCFEEB" w14:textId="77777777" w:rsidR="00BA7471" w:rsidRPr="00645C34" w:rsidRDefault="00BA7471" w:rsidP="00B9658C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5C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إلى الذين لم يعرفوا التربيةَ إلا من خلالِ الأوامر،</w:t>
      </w:r>
    </w:p>
    <w:p w14:paraId="472C679F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والزجرِ والنهي،</w:t>
      </w:r>
    </w:p>
    <w:p w14:paraId="0D9007F8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ليذكروا قولَ أنسٍ رضيَ الله عنه كما في صحيحِ مسلم:</w:t>
      </w:r>
    </w:p>
    <w:p w14:paraId="698E7A53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خدمتُ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رسولَ اللهِ صلّ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َى اللهُ عليه وسلَّمَ عشرَ سنين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19F7BC10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واللهِ ما 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لي أ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فًّا قطّ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4FF67998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ولا 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لي لشيءٍ: لم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فعلتَ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كذا؟ </w:t>
      </w:r>
    </w:p>
    <w:p w14:paraId="3DA39682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وهل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فعلتَ</w:t>
      </w:r>
      <w:r w:rsidRPr="00D33CBE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كذا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14:paraId="47D1CE58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فالعبرةُ بالاستقامة،</w:t>
      </w:r>
    </w:p>
    <w:p w14:paraId="56E5ECFE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والخُلقِ الطيب،</w:t>
      </w:r>
    </w:p>
    <w:p w14:paraId="4DC1C31C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والمعاملةِ الحسنة.</w:t>
      </w:r>
    </w:p>
    <w:p w14:paraId="1D66E629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الصمتِ دروسٌ أكبر.</w:t>
      </w:r>
    </w:p>
    <w:p w14:paraId="0F987655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670060A3" w14:textId="77777777" w:rsidR="00BA7471" w:rsidRPr="00FB46D0" w:rsidRDefault="00BA7471" w:rsidP="00B9658C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B46D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ترَى كثيرًا ممن ظاهرهم الالتزامُ في عصرنا لا تختلفُ معاملاتهم عن غيرهم، </w:t>
      </w:r>
    </w:p>
    <w:p w14:paraId="14882B2E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07C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رغم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7C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صلواتهم وترد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D07C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ِهم على المساجد،</w:t>
      </w:r>
      <w:r w:rsidRPr="00D07C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46ED2EA5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وهذا </w:t>
      </w:r>
      <w:r w:rsidRPr="00D07C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لأنهم لم يترب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D07C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 تربية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D07C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صالحة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</w:p>
    <w:p w14:paraId="14234CDB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ولم يتمكنوا من المواءمةِ بين شعائرِ دينهم وحياتهم العملية</w:t>
      </w:r>
      <w:r w:rsidRPr="00D07C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29482A07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5081186C" w14:textId="77777777" w:rsidR="00BA7471" w:rsidRPr="0077723F" w:rsidRDefault="00BA7471" w:rsidP="00BA747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77723F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التصوف</w:t>
      </w:r>
    </w:p>
    <w:p w14:paraId="0392C4D3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95811C" w14:textId="77777777" w:rsidR="00BA7471" w:rsidRPr="00C6789F" w:rsidRDefault="00BA7471" w:rsidP="00B9658C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678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 أكثرَ ما وردَ في القرآنِ الكريمِ من كلماتِ {</w:t>
      </w:r>
      <w:r w:rsidRPr="00C6789F">
        <w:rPr>
          <w:rFonts w:ascii="Traditional Arabic" w:hAnsi="Traditional Arabic" w:cs="Traditional Arabic"/>
          <w:color w:val="000000"/>
          <w:sz w:val="34"/>
          <w:szCs w:val="34"/>
          <w:rtl/>
        </w:rPr>
        <w:t>بَيَّنَّا</w:t>
      </w:r>
      <w:r w:rsidRPr="00C6789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و{</w:t>
      </w:r>
      <w:r w:rsidRPr="00C6789F">
        <w:rPr>
          <w:rFonts w:ascii="Traditional Arabic" w:hAnsi="Traditional Arabic" w:cs="Traditional Arabic"/>
          <w:color w:val="000000"/>
          <w:sz w:val="34"/>
          <w:szCs w:val="34"/>
          <w:rtl/>
        </w:rPr>
        <w:t>نُبَيِّنُ</w:t>
      </w:r>
      <w:r w:rsidRPr="00C678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و{</w:t>
      </w:r>
      <w:r w:rsidRPr="00C6789F">
        <w:rPr>
          <w:rFonts w:ascii="Traditional Arabic" w:hAnsi="Traditional Arabic" w:cs="Traditional Arabic"/>
          <w:color w:val="000000"/>
          <w:sz w:val="34"/>
          <w:szCs w:val="34"/>
          <w:rtl/>
        </w:rPr>
        <w:t>الْبَيِّنَاتِ</w:t>
      </w:r>
      <w:r w:rsidRPr="00C678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C6789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C6789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و{</w:t>
      </w:r>
      <w:r w:rsidRPr="00C6789F">
        <w:rPr>
          <w:rFonts w:ascii="Traditional Arabic" w:hAnsi="Traditional Arabic" w:cs="Traditional Arabic"/>
          <w:color w:val="000000"/>
          <w:sz w:val="34"/>
          <w:szCs w:val="34"/>
          <w:rtl/>
        </w:rPr>
        <w:t>الْمُبِينُ</w:t>
      </w:r>
      <w:r w:rsidRPr="00C678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ومشتقاتها،</w:t>
      </w:r>
    </w:p>
    <w:p w14:paraId="7286DA52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فالإسلامُ دينٌ واضحٌ بيِّن،</w:t>
      </w:r>
    </w:p>
    <w:p w14:paraId="3A72831C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قالَ كلماتٍ غامضةً تسيءُ الظنَّ به فلا يلومنَّ إلا نفسه،</w:t>
      </w:r>
    </w:p>
    <w:p w14:paraId="561CA4CF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فأهلُ العلمِ والسلوكِ إذا قالوا كلامًا عن الإسلامِ ينبغي أن يكونَ واضحًا جليًّا لا غامضًا،</w:t>
      </w:r>
    </w:p>
    <w:p w14:paraId="23EB78A9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فإنهم يريدون تبيينَ هذا الدينِ للناس،</w:t>
      </w:r>
    </w:p>
    <w:p w14:paraId="1B80AE9C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فلماذا يلجأُ بعضهم إلى كلامٍ غامض،</w:t>
      </w:r>
    </w:p>
    <w:p w14:paraId="32B74787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إلا من شيءٍ في نفسه؟</w:t>
      </w:r>
    </w:p>
    <w:p w14:paraId="3C3FCA01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أهلُ الأدبِ وما يتفنَّنون به من كلامٍ نثرًا وشعرًا فأمرٌ آخر،</w:t>
      </w:r>
    </w:p>
    <w:p w14:paraId="76355889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فالمقصودُ الدين.</w:t>
      </w:r>
    </w:p>
    <w:p w14:paraId="7792673E" w14:textId="77777777" w:rsidR="00BA7471" w:rsidRDefault="00BA7471" w:rsidP="00BA7471"/>
    <w:p w14:paraId="468FAFE2" w14:textId="77777777" w:rsidR="00BA7471" w:rsidRPr="006D5C5C" w:rsidRDefault="00BA7471" w:rsidP="00BA747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21" w:name="_Hlk41735117"/>
      <w:r w:rsidRPr="006D5C5C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التعاون على البر والإحسان</w:t>
      </w:r>
    </w:p>
    <w:bookmarkEnd w:id="21"/>
    <w:p w14:paraId="115B3C68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4292A4F" w14:textId="77777777" w:rsidR="00BA7471" w:rsidRPr="00BF0D80" w:rsidRDefault="00BA7471" w:rsidP="00B9658C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0D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عملتَ معروفًا فانسَه،</w:t>
      </w:r>
    </w:p>
    <w:p w14:paraId="6A49124E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تحدِّثْ به نفسك،</w:t>
      </w:r>
    </w:p>
    <w:p w14:paraId="1050330C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لا تكبِّرَهُ وتظنَّ أنك فعلتَ عظيمًا،</w:t>
      </w:r>
    </w:p>
    <w:p w14:paraId="6FC31EBC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عرفَهُ اللهُ وكفَى،</w:t>
      </w:r>
    </w:p>
    <w:p w14:paraId="2B7F0829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وخزنَهُ لك،</w:t>
      </w:r>
    </w:p>
    <w:p w14:paraId="4368DC18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ولكنْ فكِّرْ في معروفٍ ثانٍ وثالث..</w:t>
      </w:r>
    </w:p>
    <w:p w14:paraId="28D05E56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كنتَ حقًّا صاحبَ خيراتٍ وقضاءِ حاجات.</w:t>
      </w:r>
    </w:p>
    <w:p w14:paraId="5CBFC602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41C207B" w14:textId="77777777" w:rsidR="00BA7471" w:rsidRPr="00A261BF" w:rsidRDefault="00BA7471" w:rsidP="00B9658C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261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من لم يتألَّمْ لحالِ إخوانهِ المسلمين،</w:t>
      </w:r>
    </w:p>
    <w:p w14:paraId="0616DBCA" w14:textId="77777777" w:rsidR="00BA7471" w:rsidRPr="00A261BF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261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اللاجئين والجوعى والمتضرِّرين،</w:t>
      </w:r>
    </w:p>
    <w:p w14:paraId="35FA8456" w14:textId="77777777" w:rsidR="00BA7471" w:rsidRPr="00A261BF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261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يدعُ لهم،</w:t>
      </w:r>
    </w:p>
    <w:p w14:paraId="66B3BAAC" w14:textId="77777777" w:rsidR="00BA7471" w:rsidRPr="00A261BF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261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يساعدهم وهو قادر،</w:t>
      </w:r>
    </w:p>
    <w:p w14:paraId="180D33C0" w14:textId="77777777" w:rsidR="00BA7471" w:rsidRPr="00A261BF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261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ففي إيمانهِ رقَّة،</w:t>
      </w:r>
    </w:p>
    <w:p w14:paraId="4D87095E" w14:textId="77777777" w:rsidR="00BA7471" w:rsidRPr="00A261BF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261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قلبهِ قسوة.</w:t>
      </w:r>
    </w:p>
    <w:p w14:paraId="507F32F7" w14:textId="77777777" w:rsidR="00BA7471" w:rsidRPr="00A261BF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AD30313" w14:textId="77777777" w:rsidR="00BA7471" w:rsidRPr="00405E94" w:rsidRDefault="00BA7471" w:rsidP="00BA747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22" w:name="_Hlk41735137"/>
      <w:r w:rsidRPr="00405E94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التفاؤل والأمل</w:t>
      </w:r>
    </w:p>
    <w:bookmarkEnd w:id="22"/>
    <w:p w14:paraId="4C29C578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9897710" w14:textId="77777777" w:rsidR="00BA7471" w:rsidRPr="009F0B9A" w:rsidRDefault="00BA7471" w:rsidP="00B9658C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F0B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كيف تجدِّدُ حياتكَ وأنتَ حزينٌ مهموم؟ </w:t>
      </w:r>
    </w:p>
    <w:p w14:paraId="29A9A54A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 المسلمَ يتغلَّبُ على ذلك بإيمانهِ وصبره،</w:t>
      </w:r>
    </w:p>
    <w:p w14:paraId="6C36C0C0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يعلمُ أن الأمورَ لا تبقَى كما هي،</w:t>
      </w:r>
    </w:p>
    <w:p w14:paraId="0B8D80C9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عليه سوى أن يتحرَّكَ ويتوكَّل،</w:t>
      </w:r>
    </w:p>
    <w:p w14:paraId="4E925C63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والله يقدِّرُ له الخير،</w:t>
      </w:r>
    </w:p>
    <w:p w14:paraId="5FEF12BC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مادامَ قلبهُ متعلِّقًا به وبقدرته.</w:t>
      </w:r>
    </w:p>
    <w:p w14:paraId="71AEAF27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5826AD8" w14:textId="77777777" w:rsidR="00BA7471" w:rsidRPr="00686C93" w:rsidRDefault="00BA7471" w:rsidP="00B9658C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86C9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على قادةِ الرأي والتربيةِ الإسلاميةِ في بلادنا، </w:t>
      </w:r>
    </w:p>
    <w:p w14:paraId="0749CE18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 يضعوا خطَّةً لمعالجةِ صدماتِ الإحباطِ التي تحيطُ بالناس،</w:t>
      </w:r>
    </w:p>
    <w:p w14:paraId="3574183B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مجالِ عملهم وتعليمهم وتحسينِ أحوالهم،</w:t>
      </w:r>
    </w:p>
    <w:p w14:paraId="41D25B09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وحتى في نشاطهم الخيري،</w:t>
      </w:r>
    </w:p>
    <w:p w14:paraId="3DFB4CAD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لكي يتفاءلَ الشبابُ خاصَّةً ويستشعروا أن لهم مستقبلاً آخر،</w:t>
      </w:r>
    </w:p>
    <w:p w14:paraId="6CB94B9B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جوٍّ غيرِ الذي يرونَهُ ملتبسًا بالظلمِ والتعسُّفِ والقهر،</w:t>
      </w:r>
    </w:p>
    <w:p w14:paraId="1B967372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النفوسَ إذا أظلمتْ فسدت،</w:t>
      </w:r>
    </w:p>
    <w:p w14:paraId="75D792E2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وانطلقتْ من رؤًى مكفهرَّة. </w:t>
      </w:r>
    </w:p>
    <w:p w14:paraId="6A2AEA53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B6C66AB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×××     ×××     ×××</w:t>
      </w:r>
    </w:p>
    <w:p w14:paraId="58AB72E7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463FE61" w14:textId="77777777" w:rsidR="00BA7471" w:rsidRPr="0071414B" w:rsidRDefault="00BA7471" w:rsidP="00B9658C">
      <w:pPr>
        <w:pStyle w:val="a3"/>
        <w:numPr>
          <w:ilvl w:val="0"/>
          <w:numId w:val="54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1414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التفاؤلُ غيرُ طولِ الأمل،</w:t>
      </w:r>
    </w:p>
    <w:p w14:paraId="4B22AFBF" w14:textId="77777777" w:rsidR="00BA7471" w:rsidRDefault="00BA7471" w:rsidP="00BA747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التفاؤلُ يفتحُ شهيتكَ على الجدِّ والعملِ ولو كان المستقبلُ غامضًا،</w:t>
      </w:r>
    </w:p>
    <w:p w14:paraId="0CBD0A6E" w14:textId="77777777" w:rsidR="00BA7471" w:rsidRDefault="00BA7471" w:rsidP="00BA747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وطولُ الأملِ غرورٌ وتسويف،</w:t>
      </w:r>
    </w:p>
    <w:p w14:paraId="4B45E1D8" w14:textId="77777777" w:rsidR="00BA7471" w:rsidRDefault="00BA7471" w:rsidP="00BA747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وتخديرٌ وتنويم،</w:t>
      </w:r>
    </w:p>
    <w:p w14:paraId="52F60B09" w14:textId="77777777" w:rsidR="00BA7471" w:rsidRDefault="00BA7471" w:rsidP="00BA747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يبثُّهُ الشيطانُ في النفس،</w:t>
      </w:r>
    </w:p>
    <w:p w14:paraId="441243DE" w14:textId="77777777" w:rsidR="00BA7471" w:rsidRDefault="00BA7471" w:rsidP="00BA747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ليُقنعَها بأن الحياةَ مازالتْ طويلة،</w:t>
      </w:r>
    </w:p>
    <w:p w14:paraId="0BC26F32" w14:textId="77777777" w:rsidR="00BA7471" w:rsidRDefault="00BA7471" w:rsidP="00BA747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وأن أمامَها وقتًا طويلًا لتفعلَ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وتفعل..!</w:t>
      </w:r>
      <w:proofErr w:type="gramEnd"/>
    </w:p>
    <w:p w14:paraId="3D3098F2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C685635" w14:textId="77777777" w:rsidR="0027199E" w:rsidRPr="00C21287" w:rsidRDefault="0027199E" w:rsidP="0027199E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23" w:name="_Hlk41735151"/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التفكير</w:t>
      </w:r>
    </w:p>
    <w:bookmarkEnd w:id="23"/>
    <w:p w14:paraId="19BFDE03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70B4D9C0" w14:textId="77777777" w:rsidR="0027199E" w:rsidRPr="0062517D" w:rsidRDefault="0027199E" w:rsidP="00B9658C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25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توافدتْ عليك الأفكارُ من كلِّ مكانٍ واختلطت،</w:t>
      </w:r>
    </w:p>
    <w:p w14:paraId="65129196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فاتركها كلَّها واتجهْ إلى ذكرِ اللهِ حتى يطمئنَّ قلبك،</w:t>
      </w:r>
    </w:p>
    <w:p w14:paraId="146804A2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بعد ذلك تنتظمُ أفكارك،</w:t>
      </w:r>
    </w:p>
    <w:p w14:paraId="758665DC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يبقَى المهمُّ منها ويتبخَّرُ ما كان وهمًا أو هاجسًا أو خيالاً.</w:t>
      </w:r>
    </w:p>
    <w:p w14:paraId="3FFE8CCD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36C7342" w14:textId="77777777" w:rsidR="0027199E" w:rsidRPr="00D25C93" w:rsidRDefault="0027199E" w:rsidP="00B9658C">
      <w:pPr>
        <w:pStyle w:val="a3"/>
        <w:numPr>
          <w:ilvl w:val="0"/>
          <w:numId w:val="56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25C9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الدورانُ حولَ الدينارِ والدرهمِ يدوِّخ، </w:t>
      </w:r>
    </w:p>
    <w:p w14:paraId="128E7C34" w14:textId="77777777" w:rsidR="0027199E" w:rsidRDefault="0027199E" w:rsidP="0027199E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فلا بدَّ من الراحةِ للتفكُّرِ الجادّ، </w:t>
      </w:r>
    </w:p>
    <w:p w14:paraId="7F3F8677" w14:textId="77777777" w:rsidR="0027199E" w:rsidRDefault="0027199E" w:rsidP="0027199E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ومعرفةِ الهدفِ من الحياة، </w:t>
      </w:r>
    </w:p>
    <w:p w14:paraId="4316908C" w14:textId="77777777" w:rsidR="0027199E" w:rsidRDefault="0027199E" w:rsidP="0027199E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والغايةِ من الخَلق، </w:t>
      </w:r>
    </w:p>
    <w:p w14:paraId="53B41483" w14:textId="77777777" w:rsidR="0027199E" w:rsidRDefault="0027199E" w:rsidP="0027199E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ليستقيمَ العقل، </w:t>
      </w:r>
    </w:p>
    <w:p w14:paraId="3E83D4A2" w14:textId="77777777" w:rsidR="0027199E" w:rsidRDefault="0027199E" w:rsidP="0027199E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ويستيقظَ الضمير، </w:t>
      </w:r>
    </w:p>
    <w:p w14:paraId="62812C08" w14:textId="77777777" w:rsidR="0027199E" w:rsidRDefault="0027199E" w:rsidP="0027199E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وتستريحَ النفس،</w:t>
      </w:r>
    </w:p>
    <w:p w14:paraId="10831F4D" w14:textId="77777777" w:rsidR="0027199E" w:rsidRDefault="0027199E" w:rsidP="0027199E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ويطمئنَّ القلب.</w:t>
      </w:r>
    </w:p>
    <w:p w14:paraId="11549222" w14:textId="77777777" w:rsidR="00BA7471" w:rsidRDefault="00BA7471" w:rsidP="00BA747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476EEED" w14:textId="77777777" w:rsidR="0027199E" w:rsidRPr="00166F49" w:rsidRDefault="0027199E" w:rsidP="0027199E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24" w:name="_Hlk41735168"/>
      <w:r w:rsidRPr="00166F49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التقليد</w:t>
      </w:r>
    </w:p>
    <w:bookmarkEnd w:id="24"/>
    <w:p w14:paraId="11B8EC5E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E5085C5" w14:textId="77777777" w:rsidR="0027199E" w:rsidRPr="00166F49" w:rsidRDefault="0027199E" w:rsidP="00B9658C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66F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اتِّباعُ الأشخاصِ الأحياءِ لأسلوبهم ومنهجهم الخاصِّ فيه خطورة،</w:t>
      </w:r>
    </w:p>
    <w:p w14:paraId="7228DC89" w14:textId="77777777" w:rsidR="0027199E" w:rsidRPr="00C518AD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فإنهم إذا انحرفوا انحُرِفَ معهم.</w:t>
      </w:r>
    </w:p>
    <w:p w14:paraId="24A16B48" w14:textId="77777777" w:rsidR="0027199E" w:rsidRPr="00C518AD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فلتكنِ العقيدةُ السليمة،</w:t>
      </w:r>
    </w:p>
    <w:p w14:paraId="5F9D7834" w14:textId="77777777" w:rsidR="0027199E" w:rsidRPr="00C518AD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واتِّباعُ الكتابِ والسنَّة،</w:t>
      </w:r>
    </w:p>
    <w:p w14:paraId="371954EF" w14:textId="77777777" w:rsidR="0027199E" w:rsidRPr="00C518AD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واتفاقُ المسلمين،</w:t>
      </w:r>
    </w:p>
    <w:p w14:paraId="61DC19D5" w14:textId="77777777" w:rsidR="0027199E" w:rsidRPr="00C518AD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هو الرائدَ في الاتِّباع،</w:t>
      </w:r>
    </w:p>
    <w:p w14:paraId="53D7E562" w14:textId="77777777" w:rsidR="0027199E" w:rsidRPr="00C518AD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والميزانَ في التحكيم،</w:t>
      </w:r>
    </w:p>
    <w:p w14:paraId="1C87B4C0" w14:textId="77777777" w:rsidR="0027199E" w:rsidRPr="00C518AD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للعلماءِ والدعاةِ والمفكرين،</w:t>
      </w:r>
    </w:p>
    <w:p w14:paraId="1D2DDC8E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الأحياءِ 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من </w:t>
      </w: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الأموات.</w:t>
      </w:r>
    </w:p>
    <w:p w14:paraId="0372ECE9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AF75865" w14:textId="77777777" w:rsidR="0027199E" w:rsidRPr="007930B3" w:rsidRDefault="0027199E" w:rsidP="00B9658C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93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أحِبُّوا الصالحين وانشروا أخبارهم،</w:t>
      </w:r>
    </w:p>
    <w:p w14:paraId="2E070BE9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تتعصَّبوا لبعضهم دون البعضِ الآخر،</w:t>
      </w:r>
    </w:p>
    <w:p w14:paraId="5F60AECD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التقليدَ يحجِّرُ الفكر،</w:t>
      </w:r>
    </w:p>
    <w:p w14:paraId="1B1EE16A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وإن التعصبَ يُعمي، </w:t>
      </w:r>
    </w:p>
    <w:p w14:paraId="0ABA6B6A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يرَى المتعصِّبُ الحقَّ إلا في أشخاصٍ يحبُّهم ويتعصَّبُ لهم.</w:t>
      </w:r>
    </w:p>
    <w:p w14:paraId="2CB7750F" w14:textId="77777777" w:rsidR="0027199E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وهكذا الأمرُ مع أهلِ العلمِ والدعوة.</w:t>
      </w:r>
    </w:p>
    <w:p w14:paraId="15129918" w14:textId="77777777" w:rsidR="0027199E" w:rsidRPr="00C518AD" w:rsidRDefault="0027199E" w:rsidP="0027199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587DCA1" w14:textId="77777777" w:rsidR="00DB3AC1" w:rsidRPr="00563A0D" w:rsidRDefault="00DB3AC1" w:rsidP="00DB3AC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25" w:name="_Hlk41735191"/>
      <w:r w:rsidRPr="00563A0D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التوكل</w:t>
      </w:r>
    </w:p>
    <w:bookmarkEnd w:id="25"/>
    <w:p w14:paraId="4827B4B9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4D0BCD" w14:textId="77777777" w:rsidR="00DB3AC1" w:rsidRPr="007E66AF" w:rsidRDefault="00DB3AC1" w:rsidP="00B9658C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66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وُكِّلتَ إلى نفسِكَ كثرتْ عثراتك، </w:t>
      </w:r>
    </w:p>
    <w:p w14:paraId="44CA9535" w14:textId="77777777" w:rsidR="00DB3AC1" w:rsidRPr="007E66AF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66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فأحسِنْ توكُّلَكَ على الله، </w:t>
      </w:r>
    </w:p>
    <w:p w14:paraId="2ACAF503" w14:textId="77777777" w:rsidR="00DB3AC1" w:rsidRPr="007E66AF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66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وقلْ كما في الحديثِ الشريف: </w:t>
      </w:r>
    </w:p>
    <w:p w14:paraId="47263700" w14:textId="77777777" w:rsidR="00DB3AC1" w:rsidRPr="007E66AF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66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"يا حيُّ يا قيُّوم، </w:t>
      </w:r>
    </w:p>
    <w:p w14:paraId="2018DCB5" w14:textId="77777777" w:rsidR="00DB3AC1" w:rsidRPr="007E66AF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66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برحمتِكَ أستغيث، </w:t>
      </w:r>
    </w:p>
    <w:p w14:paraId="74D7E032" w14:textId="77777777" w:rsidR="00DB3AC1" w:rsidRPr="007E66AF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66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أصلحْ لي شأني كلَّه، </w:t>
      </w:r>
    </w:p>
    <w:p w14:paraId="18C0D334" w14:textId="77777777" w:rsidR="00DB3AC1" w:rsidRPr="007E66AF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66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تَكِلْني إلى نفسي طَرْفةَ عَين".</w:t>
      </w:r>
    </w:p>
    <w:p w14:paraId="3873413E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89AA8B6" w14:textId="77777777" w:rsidR="00DB3AC1" w:rsidRPr="00853611" w:rsidRDefault="00DB3AC1" w:rsidP="00B9658C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36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التوكلُ على الله هو الالتجاءُ إليه سبحانه، </w:t>
      </w:r>
    </w:p>
    <w:p w14:paraId="20472902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وتفويضُ الأمرِ إليه، </w:t>
      </w:r>
    </w:p>
    <w:p w14:paraId="64FCF1DD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والثقةُ به، </w:t>
      </w:r>
    </w:p>
    <w:p w14:paraId="56D797B5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وأنه القويّ، </w:t>
      </w:r>
    </w:p>
    <w:p w14:paraId="27E3CE3A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القادرُ على كلِّ شيء، </w:t>
      </w:r>
    </w:p>
    <w:p w14:paraId="696B47E2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والموفِّقُ، </w:t>
      </w:r>
    </w:p>
    <w:p w14:paraId="53B18783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والهادي، </w:t>
      </w:r>
    </w:p>
    <w:p w14:paraId="5CA88155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والمطَّلعُ عليكَ فيما توكلتَ عليه، </w:t>
      </w:r>
    </w:p>
    <w:p w14:paraId="4776846D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العارفُ بنيَّتك.</w:t>
      </w:r>
    </w:p>
    <w:p w14:paraId="28C32EAD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E27DF5" w14:textId="77777777" w:rsidR="00DB3AC1" w:rsidRPr="00596D86" w:rsidRDefault="00DB3AC1" w:rsidP="00DB3AC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26" w:name="_Hlk41735246"/>
      <w:r w:rsidRPr="00596D86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الثواب والعقاب</w:t>
      </w:r>
    </w:p>
    <w:bookmarkEnd w:id="26"/>
    <w:p w14:paraId="26071B6A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9B36B33" w14:textId="77777777" w:rsidR="00DB3AC1" w:rsidRPr="00795908" w:rsidRDefault="00DB3AC1" w:rsidP="00B9658C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959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منَّةِ الله على عبادٍ له،</w:t>
      </w:r>
    </w:p>
    <w:p w14:paraId="73247E7B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 يباركَ لهم في أموالهم،</w:t>
      </w:r>
    </w:p>
    <w:p w14:paraId="5A1537BB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ويضاعفَ لهم حسناتهم، </w:t>
      </w:r>
    </w:p>
    <w:p w14:paraId="7B07F54B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BC145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وَاللَّهُ يُضَاعِفُ لِمَنْ يَشَاءُ وَاللَّهُ وَاسِعٌ عَلِيمٌ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7B5A41D1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سورة البقرة: 261.</w:t>
      </w:r>
    </w:p>
    <w:p w14:paraId="509BEDA1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8F81953" w14:textId="77777777" w:rsidR="00DB3AC1" w:rsidRPr="00620228" w:rsidRDefault="00DB3AC1" w:rsidP="00B9658C">
      <w:pPr>
        <w:pStyle w:val="a3"/>
        <w:numPr>
          <w:ilvl w:val="0"/>
          <w:numId w:val="60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202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ماذا تقولُ ملائكةُ الله للطيبين؟</w:t>
      </w:r>
    </w:p>
    <w:p w14:paraId="30F044D8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2F6AB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الَّذِينَ تَتَوَفَّاهُمُ الْمَلآئِكَةُ طَيِّبِينَ يَقُولُونَ سَلامٌ عَلَيْكُمُ ادْخُلُواْ الْجَنَّةَ بِمَا كُنتُمْ تَعْمَلُونَ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2F6AB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0C8DD515" w14:textId="77777777" w:rsidR="00DB3AC1" w:rsidRPr="002F6AB3" w:rsidRDefault="00DB3AC1" w:rsidP="00DB3AC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[سورةُ </w:t>
      </w:r>
      <w:r w:rsidRPr="002F6AB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النحل: 32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</w:t>
      </w:r>
    </w:p>
    <w:p w14:paraId="38344C76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أي: الذين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يأتي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إليهم ملائكةُ الموتِ فيَقبِضون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واحَهم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وقد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طابَت نفوسُهم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قاءِ الله،</w:t>
      </w:r>
    </w:p>
    <w:p w14:paraId="49662FCC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وطَهُرَت وزكَت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لمِ والإيمان، </w:t>
      </w:r>
    </w:p>
    <w:p w14:paraId="70447248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قائلين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لهم ترحيبًا بهم: </w:t>
      </w:r>
    </w:p>
    <w:p w14:paraId="0CE137CF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"سلامٌ عَليكم"، </w:t>
      </w:r>
    </w:p>
    <w:p w14:paraId="3726B938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خوفَ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ولا أذًى يصيبُكم، </w:t>
      </w:r>
    </w:p>
    <w:p w14:paraId="639C7BF3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ادخلوا الجنةَ 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جزاءَ 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ملِكم الطيِّب،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054BF49E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برِكم على ط</w:t>
      </w:r>
      <w:r w:rsidRPr="002F6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اعةِ ربِّكم.</w:t>
      </w:r>
    </w:p>
    <w:p w14:paraId="4DF414FC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D5DB3E" w14:textId="77777777" w:rsidR="00DB3AC1" w:rsidRDefault="00DB3AC1" w:rsidP="00DB3AC1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5248AF3E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977AF92" w14:textId="77777777" w:rsidR="00DB3AC1" w:rsidRPr="00AB1994" w:rsidRDefault="00DB3AC1" w:rsidP="00B9658C">
      <w:pPr>
        <w:pStyle w:val="a3"/>
        <w:numPr>
          <w:ilvl w:val="0"/>
          <w:numId w:val="60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B1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قرأتَ قولَهُ سبحانَهُ وتعالَى:</w:t>
      </w:r>
    </w:p>
    <w:p w14:paraId="0F9749E9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5B082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اعْلَمُوا أَنَّ اللَّهَ شَدِيدُ الْعِقَابِ وَأَنَّ اللَّهَ غَفُورٌ رَحِيمٌ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5B082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سورةُ المائد: </w:t>
      </w:r>
      <w:r w:rsidRPr="005B082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98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39FB2944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فاستعذْ بالله من عقابه،</w:t>
      </w:r>
    </w:p>
    <w:p w14:paraId="736AE353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فإنهُ شديدُ العقاب،</w:t>
      </w:r>
    </w:p>
    <w:p w14:paraId="669FEE3F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واسألْهُ مغفرتَهُ ورحمته،</w:t>
      </w:r>
    </w:p>
    <w:p w14:paraId="2083D3E9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غفورٌ رحيم.</w:t>
      </w:r>
    </w:p>
    <w:p w14:paraId="7C655022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5C014EC" w14:textId="77777777" w:rsidR="00DB3AC1" w:rsidRPr="005A4187" w:rsidRDefault="00DB3AC1" w:rsidP="00B9658C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A418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تذكيرٌ للإنسانِ بما يلاقيهِ يومَ القيامة،</w:t>
      </w:r>
    </w:p>
    <w:p w14:paraId="44EF8337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الحسنِ منهم والسيِّئ،</w:t>
      </w:r>
    </w:p>
    <w:p w14:paraId="3389BAE2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قولهِ سبحانهُ وتعالى:</w:t>
      </w:r>
    </w:p>
    <w:p w14:paraId="45D34B24" w14:textId="77777777" w:rsidR="00DB3AC1" w:rsidRPr="00AD3507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35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AD35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مَن جَاء بِالْحَسَنَةِ فَلَهُ خَيْرٌ مِّنْهَا وَهُم مِّن فَزَعٍ يَوْمَئِذٍ آمِنُونَ</w:t>
      </w:r>
      <w:r w:rsidRPr="00AD35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AD35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55F67227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927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9927A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وَمَن جَاء بِالسَّيِّئَةِ فَكُبَّتْ وُجُوهُهُمْ فِي النَّارِ هَلْ تُجْزَوْنَ إِلَّا مَا كُنتُمْ تَعْمَلُونَ</w:t>
      </w:r>
      <w:r w:rsidRPr="009927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9927A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6A862658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سورة النمل: 89-90.</w:t>
      </w:r>
    </w:p>
    <w:p w14:paraId="3779F88D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D41195B" w14:textId="77777777" w:rsidR="00DB3AC1" w:rsidRPr="00A66862" w:rsidRDefault="00DB3AC1" w:rsidP="00B9658C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6686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تذكيرٌ بقولهِ تعالَى: </w:t>
      </w:r>
    </w:p>
    <w:p w14:paraId="2576939F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6D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B96DC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إِنَّهُ مَن يَأْتِ رَبَّهُ مُجْرِماً فَإِنَّ لَهُ جَهَنَّمَ لَا يَمُوتُ فِيهَا وَلَا يَحْيى</w:t>
      </w:r>
      <w:r w:rsidRPr="00B96D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B96DC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510A1340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6D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B96DC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وَمَنْ يَأْتِهِ مُؤْمِناً قَدْ عَمِلَ الصَّالِحَاتِ فَأُوْلَئِكَ لَهُمُ الدَّرَجَاتُ الْعُلَى</w:t>
      </w:r>
      <w:r w:rsidRPr="00B96D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B96DC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0A916BF3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6D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سورةُ طه: 74 -75.</w:t>
      </w:r>
    </w:p>
    <w:p w14:paraId="07E6F9C2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والمجرم: المشرك، أو الكافر.</w:t>
      </w:r>
    </w:p>
    <w:p w14:paraId="43084EF5" w14:textId="77777777" w:rsidR="00DB3AC1" w:rsidRDefault="00DB3AC1" w:rsidP="00DB3AC1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C9F1C9" w14:textId="77777777" w:rsidR="00DB3AC1" w:rsidRDefault="00DB3AC1" w:rsidP="00DB3AC1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4E4D6B42" w14:textId="77777777" w:rsidR="00DB3AC1" w:rsidRDefault="00DB3AC1" w:rsidP="00DB3AC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B18A882" w14:textId="77777777" w:rsidR="00DB3AC1" w:rsidRPr="003912D1" w:rsidRDefault="00DB3AC1" w:rsidP="00B9658C">
      <w:pPr>
        <w:pStyle w:val="a3"/>
        <w:numPr>
          <w:ilvl w:val="0"/>
          <w:numId w:val="60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912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أجرمَ بحقِّ أمَّةٍ فكيف يعاقَبُ في الحياةِ الدنيا وموتهُ يكونُ مرَّةً واحدة؟</w:t>
      </w:r>
    </w:p>
    <w:p w14:paraId="4C053B6C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إنه لا يأخذُ جزاءَهُ العادلَ من العقوبةِ إلا عند اللهِ تعالَى،</w:t>
      </w:r>
    </w:p>
    <w:p w14:paraId="7FC580E9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في جهنَّم، </w:t>
      </w:r>
    </w:p>
    <w:p w14:paraId="56EF7350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حيثُ {</w:t>
      </w:r>
      <w:r w:rsidRPr="00F548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لَا يَمُوتُ فِيهَا وَلَا يَحْيَا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F548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سورةُ طه: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74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3B27A9E4" w14:textId="77777777" w:rsidR="00DB3AC1" w:rsidRDefault="00DB3AC1" w:rsidP="00DB3AC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و{</w:t>
      </w:r>
      <w:r w:rsidRPr="006B74B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كُلَّمَا نَضِجَتْ جُلُودُهُمْ بَدَّلْنَاهُمْ جُلُودًا غَيْرَهَا لِيَذُوقُوا الْعَذَابَ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6B74B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سورةُ النساء: </w:t>
      </w:r>
      <w:r w:rsidRPr="006B74B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56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7BAD63E5" w14:textId="77777777" w:rsidR="00DB3AC1" w:rsidRPr="0031127B" w:rsidRDefault="00DB3AC1" w:rsidP="00DB3AC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45DE40C0" w14:textId="77777777" w:rsidR="009160B2" w:rsidRPr="00EE02AE" w:rsidRDefault="009160B2" w:rsidP="009160B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27" w:name="_Hlk41735266"/>
      <w:r w:rsidRPr="00EE02AE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الجدال والحوار</w:t>
      </w:r>
    </w:p>
    <w:bookmarkEnd w:id="27"/>
    <w:p w14:paraId="7A66E9A0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91DA432" w14:textId="77777777" w:rsidR="009160B2" w:rsidRPr="00F11BA3" w:rsidRDefault="009160B2" w:rsidP="00B9658C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11B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ألقَى شبهةً مما اشتبهَ عليه في الإسلام،</w:t>
      </w:r>
    </w:p>
    <w:p w14:paraId="613102C8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طعنَ وخاصمَ وخاضَ في الكلام،</w:t>
      </w:r>
    </w:p>
    <w:p w14:paraId="30448CB9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فقالَ له أحدهم: </w:t>
      </w:r>
    </w:p>
    <w:p w14:paraId="50D7556B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أنت تدخلُ في الفروع، </w:t>
      </w:r>
    </w:p>
    <w:p w14:paraId="6FF4DD42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فهل سلَّمتَ بأسسِ الدينِ وأصوله؟</w:t>
      </w:r>
    </w:p>
    <w:p w14:paraId="1FD922B1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لا،</w:t>
      </w:r>
    </w:p>
    <w:p w14:paraId="6814A190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فأجابه: إذًا لا فائدةَ من الحوارِ معك،</w:t>
      </w:r>
    </w:p>
    <w:p w14:paraId="7A86F32A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تؤمنَ بالمبادئ والأساسيات،</w:t>
      </w:r>
    </w:p>
    <w:p w14:paraId="262B9B01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يَسهلُ عليك الإيمانُ بالفروع.</w:t>
      </w:r>
    </w:p>
    <w:p w14:paraId="71E63BDE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قال: ولكنَّ مثلَ هذا يشكِّكني في الدين.</w:t>
      </w:r>
    </w:p>
    <w:p w14:paraId="2893B0EE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فأجابَه: في الدينِ كلِّه؟</w:t>
      </w:r>
    </w:p>
    <w:p w14:paraId="44F768E9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نعم!</w:t>
      </w:r>
    </w:p>
    <w:p w14:paraId="6280934D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فأجابه: يعني إذا سقطَ لولبٌ من آلةٍ في معملٍ كبير،</w:t>
      </w:r>
    </w:p>
    <w:p w14:paraId="799FD6F2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انكسرت حديدةٌ في جهازٍ منه،</w:t>
      </w:r>
    </w:p>
    <w:p w14:paraId="04060A4A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هل تحكمُ على المعملِ وكلِّ ما فيه بأنه لا يصلح؟</w:t>
      </w:r>
    </w:p>
    <w:p w14:paraId="76C55C79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أنه معملٌ صلبٌ وفير،</w:t>
      </w:r>
    </w:p>
    <w:p w14:paraId="0C797284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سبقَ أن أنتجَ ونجحَ وأفاد،</w:t>
      </w:r>
    </w:p>
    <w:p w14:paraId="2A2ADC70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زال..</w:t>
      </w:r>
    </w:p>
    <w:p w14:paraId="49578E27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EF5435D" w14:textId="77777777" w:rsidR="009160B2" w:rsidRPr="00A455AD" w:rsidRDefault="009160B2" w:rsidP="00B9658C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455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كنتَ تتكلَّمُ في الأساسيات،</w:t>
      </w:r>
    </w:p>
    <w:p w14:paraId="62260E6A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وتستنتجُ من الأعمِّ الأغلب،</w:t>
      </w:r>
    </w:p>
    <w:p w14:paraId="6903EB39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وصاحبُكَ يردُّ عليكَ من الأقلِّ والشاذّ،</w:t>
      </w:r>
    </w:p>
    <w:p w14:paraId="5663C711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ويوردُ مسائلَ فردية،</w:t>
      </w:r>
    </w:p>
    <w:p w14:paraId="4CD8BD74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وحوادثَ عارضة،</w:t>
      </w:r>
    </w:p>
    <w:p w14:paraId="31E8E2A8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فاعلمْ أنه مجادل،</w:t>
      </w:r>
    </w:p>
    <w:p w14:paraId="4E4C26DD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يعرفُ أصولَ البحثِ والاستنتاج،</w:t>
      </w:r>
    </w:p>
    <w:p w14:paraId="5A7BD256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ومثلُ هذا منتشرٌ بين الناس،</w:t>
      </w:r>
    </w:p>
    <w:p w14:paraId="5B411637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والحوارُ فيه ليس له نهاية.</w:t>
      </w:r>
    </w:p>
    <w:p w14:paraId="6AFE282D" w14:textId="77777777" w:rsidR="009160B2" w:rsidRDefault="009160B2" w:rsidP="009160B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3582B47" w14:textId="77777777" w:rsidR="00687DBF" w:rsidRPr="00B235B1" w:rsidRDefault="00687DBF" w:rsidP="00687DB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28" w:name="_Hlk41735287"/>
      <w:r w:rsidRPr="00B235B1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الجريمة والمجرمون</w:t>
      </w:r>
    </w:p>
    <w:bookmarkEnd w:id="28"/>
    <w:p w14:paraId="5881100B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6A515A3F" w14:textId="77777777" w:rsidR="00687DBF" w:rsidRPr="00380FDA" w:rsidRDefault="00687DBF" w:rsidP="00B9658C">
      <w:pPr>
        <w:pStyle w:val="a3"/>
        <w:numPr>
          <w:ilvl w:val="0"/>
          <w:numId w:val="63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80FD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عندما ترَى أسدًا في طريقٍ فإنك لا تسلكُها،</w:t>
      </w:r>
    </w:p>
    <w:p w14:paraId="4E002470" w14:textId="77777777" w:rsidR="00687DBF" w:rsidRDefault="00687DBF" w:rsidP="00687DB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لأنكَ تعلمُ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عدوانيته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7682B8B2" w14:textId="77777777" w:rsidR="00687DBF" w:rsidRDefault="00687DBF" w:rsidP="00687DB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يعني حتى لو لم تؤذهِ آذاك.</w:t>
      </w:r>
    </w:p>
    <w:p w14:paraId="0FF486F8" w14:textId="77777777" w:rsidR="00687DBF" w:rsidRDefault="00687DBF" w:rsidP="00687DB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وهكذا هم وحوشُ البشر،</w:t>
      </w:r>
    </w:p>
    <w:p w14:paraId="32EA86C6" w14:textId="77777777" w:rsidR="00687DBF" w:rsidRDefault="00687DBF" w:rsidP="00687DB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يؤذون الناسَ ولو لم يؤذهم أحد!</w:t>
      </w:r>
    </w:p>
    <w:p w14:paraId="6A4139FC" w14:textId="77777777" w:rsidR="00687DBF" w:rsidRDefault="00687DBF" w:rsidP="00687DB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لأنهم مجرمون،</w:t>
      </w:r>
    </w:p>
    <w:p w14:paraId="635A7381" w14:textId="77777777" w:rsidR="00687DBF" w:rsidRDefault="00687DBF" w:rsidP="00687DB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نفوسُهم عدوانية،</w:t>
      </w:r>
    </w:p>
    <w:p w14:paraId="200DF87A" w14:textId="77777777" w:rsidR="00687DBF" w:rsidRDefault="00687DBF" w:rsidP="00687DB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يتلذَّذون بأذَى الناس!</w:t>
      </w:r>
    </w:p>
    <w:p w14:paraId="53022747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14A9A929" w14:textId="77777777" w:rsidR="00687DBF" w:rsidRPr="002303DD" w:rsidRDefault="00687DBF" w:rsidP="00687DB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2303DD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الجمال</w:t>
      </w:r>
    </w:p>
    <w:p w14:paraId="4BCB3F9E" w14:textId="77777777" w:rsidR="00687DBF" w:rsidRPr="00D83C50" w:rsidRDefault="00687DBF" w:rsidP="00B9658C">
      <w:pPr>
        <w:pStyle w:val="a3"/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83C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لماذا تُغري الزينة؟ </w:t>
      </w:r>
    </w:p>
    <w:p w14:paraId="4F54734E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هل لأنها على غير حقيقتها فتَخدَع؟ </w:t>
      </w:r>
    </w:p>
    <w:p w14:paraId="75D8482E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 لأنها مبهرةٌ تخطفُ النظر؟</w:t>
      </w:r>
    </w:p>
    <w:p w14:paraId="05560C8B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بل إنه الجمال، </w:t>
      </w:r>
    </w:p>
    <w:p w14:paraId="512BDF7A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فُطِرَ الإنسانُ على حبِّ الجمالِ والتعلقِ به،</w:t>
      </w:r>
    </w:p>
    <w:p w14:paraId="1B2920E4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لم تكنِ الزينةُ جميلةً لما أُحبَّت.</w:t>
      </w:r>
    </w:p>
    <w:p w14:paraId="13DF8EF1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والفارقُ هو الإغراء،</w:t>
      </w:r>
    </w:p>
    <w:p w14:paraId="027B6B4D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يغترُّ البعضُ بجمالٍ كاذبٍ أو ملغوم،</w:t>
      </w:r>
    </w:p>
    <w:p w14:paraId="53D021D8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وغيرهُ يَنظرُ إليه نظرَ الحقيقةِ والواقع،</w:t>
      </w:r>
    </w:p>
    <w:p w14:paraId="72AF3023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فيضعهُ في مكانهِ ولا يغترّ.</w:t>
      </w:r>
    </w:p>
    <w:p w14:paraId="45D6A94C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729A8BE" w14:textId="77777777" w:rsidR="00687DBF" w:rsidRDefault="00687DBF" w:rsidP="00687DB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29" w:name="_Hlk41735320"/>
      <w:r w:rsidRPr="000E6495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الجنة والنار</w:t>
      </w:r>
    </w:p>
    <w:bookmarkEnd w:id="29"/>
    <w:p w14:paraId="743B5C95" w14:textId="77777777" w:rsidR="00687DBF" w:rsidRDefault="00687DBF" w:rsidP="00687DB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245BBEFC" w14:textId="77777777" w:rsidR="00687DBF" w:rsidRPr="00957E90" w:rsidRDefault="00687DBF" w:rsidP="00B9658C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57E9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اشتاقَ إلى الجنةِ لاحتْ على وجههِ علاماتُ الإيمان،</w:t>
      </w:r>
    </w:p>
    <w:p w14:paraId="6EBA90F3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واتَّسمَ بالوداعةِ والهدوء،</w:t>
      </w:r>
    </w:p>
    <w:p w14:paraId="0657BE74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وغابَ عن أعينِ الناسِ أوقاتًا يَعبدُ ربَّهُ ويناجيه،</w:t>
      </w:r>
    </w:p>
    <w:p w14:paraId="6F322B80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ويبكي شوقًا.</w:t>
      </w:r>
    </w:p>
    <w:p w14:paraId="72BBB2A7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5C192E7" w14:textId="77777777" w:rsidR="00687DBF" w:rsidRDefault="00687DBF" w:rsidP="00687DBF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×××     ×××     ×××</w:t>
      </w:r>
    </w:p>
    <w:p w14:paraId="0E2D607E" w14:textId="77777777" w:rsidR="00687DBF" w:rsidRDefault="00687DBF" w:rsidP="00687DB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7DDB7A91" w14:textId="77777777" w:rsidR="00687DBF" w:rsidRPr="001E1D45" w:rsidRDefault="00687DBF" w:rsidP="00B9658C">
      <w:pPr>
        <w:pStyle w:val="a3"/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1D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يؤولُ أمرُ الناسِ إلى فريقين فقط،</w:t>
      </w:r>
    </w:p>
    <w:p w14:paraId="67FA00BD" w14:textId="77777777" w:rsidR="00687DBF" w:rsidRPr="00A30AFD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ثالثَ لهما،</w:t>
      </w:r>
    </w:p>
    <w:p w14:paraId="7CFB3A6F" w14:textId="77777777" w:rsidR="00687DBF" w:rsidRPr="00A30AFD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فريقٌ في الجنةِ يَنعَمون،</w:t>
      </w:r>
    </w:p>
    <w:p w14:paraId="4CFDA41E" w14:textId="77777777" w:rsidR="00687DBF" w:rsidRPr="00A30AFD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وفريقٌ في السعيرِ يحترقون،</w:t>
      </w:r>
    </w:p>
    <w:p w14:paraId="398DED0A" w14:textId="77777777" w:rsidR="00687DBF" w:rsidRPr="00A30AFD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فمصيرُ أهلِ الإيمانِ واحد،</w:t>
      </w:r>
    </w:p>
    <w:p w14:paraId="14CB5FD1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ومصيرُ ملَّةِ الكفرِ أيضًا واحد.</w:t>
      </w:r>
    </w:p>
    <w:p w14:paraId="59279DD4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FDEC41A" w14:textId="77777777" w:rsidR="00687DBF" w:rsidRPr="00687BF9" w:rsidRDefault="00687DBF" w:rsidP="00B9658C">
      <w:pPr>
        <w:pStyle w:val="a3"/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87B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 يشعرُ المرءُ بالخوفِ والرهبةِ وهو يرَى أناسًا يُجمَعون ويُطرَحون في جهنم،</w:t>
      </w:r>
    </w:p>
    <w:p w14:paraId="0015FD7B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وآخرون يُكرَمون ويُسلَكُ بهم طريقُ الجنة،</w:t>
      </w:r>
    </w:p>
    <w:p w14:paraId="66A9F79A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وبين هؤلاءِ وأولئك أهلٌ له وأصدقاءُ وأحباب،</w:t>
      </w:r>
    </w:p>
    <w:p w14:paraId="218CB753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لا يَعرفُ مصيرَهُ بعد،</w:t>
      </w:r>
    </w:p>
    <w:p w14:paraId="2E61AD3E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يعرفُ مع أيِّ فريقٍ يكون؟</w:t>
      </w:r>
    </w:p>
    <w:p w14:paraId="743FDEF0" w14:textId="77777777" w:rsidR="00687DBF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اللهمَّ رحمتكَ نرجو يومئذ.</w:t>
      </w:r>
    </w:p>
    <w:p w14:paraId="51589EF6" w14:textId="77777777" w:rsidR="00687DBF" w:rsidRPr="00A30AFD" w:rsidRDefault="00687DBF" w:rsidP="00687DB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FD73449" w14:textId="77777777" w:rsidR="007B5B68" w:rsidRPr="00335E13" w:rsidRDefault="007B5B68" w:rsidP="007B5B6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335E13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الجهاد</w:t>
      </w:r>
    </w:p>
    <w:p w14:paraId="0DFDA419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68D02CF" w14:textId="77777777" w:rsidR="007B5B68" w:rsidRPr="006150A6" w:rsidRDefault="007B5B68" w:rsidP="00B9658C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150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تظنُّ أنكَ لو جمعتَ همومكَ في قارورةٍ لانفجرتْ بك؟</w:t>
      </w:r>
    </w:p>
    <w:p w14:paraId="7AB1B416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وكأنك لا تعرفُ أن المجاهدَ أيضًا له همومه،</w:t>
      </w:r>
    </w:p>
    <w:p w14:paraId="0E56979F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بشرٌ مثلك،</w:t>
      </w:r>
    </w:p>
    <w:p w14:paraId="2B036A55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قد تركَ بيتَهُ وأهلَهُ وأحبابه،</w:t>
      </w:r>
    </w:p>
    <w:p w14:paraId="3D1301DE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وجاءَ ليجاهدَ في سبيلِ الله،</w:t>
      </w:r>
    </w:p>
    <w:p w14:paraId="1D3B63F6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تركَ همومَهُ كلَّها (على جنب)،</w:t>
      </w:r>
    </w:p>
    <w:p w14:paraId="0A76A4B2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ووضعَ الشهادةَ نصبَ عينيه،</w:t>
      </w:r>
    </w:p>
    <w:p w14:paraId="0498E95B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وهو لا يخشَى أن تنفجرَ به قارورةٌ مثلك،</w:t>
      </w:r>
    </w:p>
    <w:p w14:paraId="793CED5F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يتمنَّى أن تأتيَ قنبلةٌ على قلبهِ لتطيرَ روحهُ إلى الله!</w:t>
      </w:r>
    </w:p>
    <w:p w14:paraId="316B40E3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AA5032D" w14:textId="77777777" w:rsidR="007B5B68" w:rsidRPr="00E44A39" w:rsidRDefault="007B5B68" w:rsidP="00B9658C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44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E44A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وَلَئِنْ قُتِلْتُمْ فِي سَبِيلِ اللهِ أَوْ مُتُّمْ لَمَغْفِرَةٌ مِنَ اللهِ وَرَحْمَةٌ خَيْرٌ مِمَّا يَجْمَعُونَ</w:t>
      </w:r>
      <w:r w:rsidRPr="00E44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E44A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2777D6D3" w14:textId="77777777" w:rsidR="007B5B68" w:rsidRPr="00EF01CB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F01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سورة </w:t>
      </w:r>
      <w:r w:rsidRPr="00EF01C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آل عمران:157</w:t>
      </w:r>
      <w:r w:rsidRPr="00EF01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</w:t>
      </w:r>
      <w:r w:rsidRPr="00EF01C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3B7931B2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أي:</w:t>
      </w:r>
      <w:r w:rsidRPr="00EF01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والحياة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EF01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الدُّنيا ليست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EF01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خيراً لكم في كلِّ مرَّةٍ أيُّها المؤمنون، </w:t>
      </w:r>
    </w:p>
    <w:p w14:paraId="337459B9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F01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فإنكم إذا قُتِلتُم في سبيلِ اللهِ أو مُتُّم كانَ مآلُكم أفضلَ وأحسن، </w:t>
      </w:r>
    </w:p>
    <w:p w14:paraId="11A2E2CE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F01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لتَنالوا رحمةَ اللهِ وعفوَهُ ور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ضو</w:t>
      </w:r>
      <w:r w:rsidRPr="00EF01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انه، </w:t>
      </w:r>
    </w:p>
    <w:p w14:paraId="30E3AF16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F01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فهو أفضلُ ممّا تَكدَحونَ لأجلهِ وتَجمَعونَ مِن حُطامِ الدُّنيا، </w:t>
      </w:r>
    </w:p>
    <w:p w14:paraId="29C0A5F3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F01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وهي كلُّها لا تُساوي شيئاً مِن نعيمِ الآخِرة.</w:t>
      </w:r>
    </w:p>
    <w:p w14:paraId="5EAB35A4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28"/>
          <w:szCs w:val="28"/>
          <w:rtl/>
          <w:lang w:eastAsia="ar-SA"/>
        </w:rPr>
      </w:pPr>
      <w:r w:rsidRPr="0057271E">
        <w:rPr>
          <w:rFonts w:ascii="Times New Roman" w:eastAsia="Times New Roman" w:hAnsi="Times New Roman" w:cs="Traditional Arabic" w:hint="cs"/>
          <w:sz w:val="28"/>
          <w:szCs w:val="28"/>
          <w:rtl/>
          <w:lang w:eastAsia="ar-SA"/>
        </w:rPr>
        <w:t>(الواضح في التفسير).</w:t>
      </w:r>
    </w:p>
    <w:p w14:paraId="6935B0AA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28"/>
          <w:szCs w:val="28"/>
          <w:rtl/>
          <w:lang w:eastAsia="ar-SA"/>
        </w:rPr>
      </w:pPr>
    </w:p>
    <w:p w14:paraId="4BC74CAA" w14:textId="77777777" w:rsidR="007B5B68" w:rsidRPr="00E44A39" w:rsidRDefault="007B5B68" w:rsidP="00B9658C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44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قد أدمَى قلبي نداءُ طفلٍ من حلب،</w:t>
      </w:r>
    </w:p>
    <w:p w14:paraId="37D4E69B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أُسعِفَ من بين الأنقاض،</w:t>
      </w:r>
    </w:p>
    <w:p w14:paraId="7D9FA1C5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أثخنتِ الجراحُ جسمَهُ الصغير،</w:t>
      </w:r>
    </w:p>
    <w:p w14:paraId="700DFE1F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فتشوَّهَ واحمرّ،</w:t>
      </w:r>
    </w:p>
    <w:p w14:paraId="63DAD954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ووقعَ بين أيدي الأطباء،</w:t>
      </w:r>
    </w:p>
    <w:p w14:paraId="5DD06546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فكانوا يقطِّعون ثيابَهُ ليصلوا بسرعةٍ إلى جروحهِ الغائرة،</w:t>
      </w:r>
    </w:p>
    <w:p w14:paraId="1ECA0EA4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يبكي بكاءً متواصلًا بحرقةٍ وألم،</w:t>
      </w:r>
    </w:p>
    <w:p w14:paraId="48A065BF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ويناشدهم ألّا يمزِّقوا ثيابَهُ الجديدة!</w:t>
      </w:r>
    </w:p>
    <w:p w14:paraId="4C6C24C1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 نالنا الإذلالُ أيها المسلمون؟</w:t>
      </w:r>
    </w:p>
    <w:p w14:paraId="6BCAEE2E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 قُتلِ من أطفالنا وشبابنا؟</w:t>
      </w:r>
    </w:p>
    <w:p w14:paraId="63205465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وكم شُرِّدَ من أهلنا؟</w:t>
      </w:r>
    </w:p>
    <w:p w14:paraId="6A527FEE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وويلاتُ الأمهاتِ ملأتِ الصِّماخ،</w:t>
      </w:r>
    </w:p>
    <w:p w14:paraId="7A02B41C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وآهاتُ المعذَّبين لا تنقطع،</w:t>
      </w:r>
    </w:p>
    <w:p w14:paraId="54C49087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وإذلالُ الأسرى يزيد،</w:t>
      </w:r>
    </w:p>
    <w:p w14:paraId="13E97CB6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والحالُ تسيرُ إلى الأسوأ،</w:t>
      </w:r>
    </w:p>
    <w:p w14:paraId="7F621AA5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وأملُنا في المجاهدين الأبطالِ بعد الله.</w:t>
      </w:r>
    </w:p>
    <w:p w14:paraId="71A5258C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اللهم نصركَ لعبادك،</w:t>
      </w:r>
    </w:p>
    <w:p w14:paraId="679E6491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اللهم إن كان بعيدًا فقرِّبه،</w:t>
      </w:r>
    </w:p>
    <w:p w14:paraId="4285007E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 كان قريبًا فيسِّره..</w:t>
      </w:r>
    </w:p>
    <w:p w14:paraId="0370B83F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658ED88" w14:textId="77777777" w:rsidR="007B5B68" w:rsidRPr="00957172" w:rsidRDefault="007B5B68" w:rsidP="00B9658C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571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النصرُ لا يعني الراحةَ والخلودَ إلى الدنيا،</w:t>
      </w:r>
    </w:p>
    <w:p w14:paraId="6C9D2710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وعدَ الله رسولَهُ وصحابتَهُ النصر،</w:t>
      </w:r>
    </w:p>
    <w:p w14:paraId="63F0748A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فانتصروا، </w:t>
      </w:r>
    </w:p>
    <w:p w14:paraId="1AB3C959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كانوا معلِّمين وفاتحين حتى وفاتهم أو استشهادهم.</w:t>
      </w:r>
    </w:p>
    <w:p w14:paraId="7E400E6E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وحتى النصرُ في هذه الحياةِ امتحان.</w:t>
      </w:r>
    </w:p>
    <w:p w14:paraId="7A768D84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يقولُ ربُّنا سبحانهُ وتعالَى:</w:t>
      </w:r>
    </w:p>
    <w:p w14:paraId="311FEF06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102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5102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عَسَى رَبُّكُمْ أَنْ يُهْلِكَ عَدُوَّكُمْ وَيَسْتَخْلِفَكُمْ فِي الْأَرْضِ فَيَنْظُرَ كَيْفَ تَعْمَلُونَ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31218C93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[سورة الأعراف: 129].</w:t>
      </w:r>
    </w:p>
    <w:p w14:paraId="6F1AC39C" w14:textId="77777777" w:rsidR="007B5B68" w:rsidRDefault="007B5B68" w:rsidP="007B5B6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0CF1A33" w14:textId="77777777" w:rsidR="00417178" w:rsidRDefault="00417178" w:rsidP="0041717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30" w:name="_Hlk41735347"/>
      <w:r w:rsidRPr="009E7394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الحسنات والسيئات</w:t>
      </w:r>
    </w:p>
    <w:bookmarkEnd w:id="30"/>
    <w:p w14:paraId="542D1155" w14:textId="77777777" w:rsidR="00417178" w:rsidRDefault="00417178" w:rsidP="0041717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5FFEDEFD" w14:textId="77777777" w:rsidR="00417178" w:rsidRPr="00BF185F" w:rsidRDefault="00417178" w:rsidP="00B9658C">
      <w:pPr>
        <w:pStyle w:val="a3"/>
        <w:numPr>
          <w:ilvl w:val="0"/>
          <w:numId w:val="70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18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قولهُ سبحانَهُ وتعالَى:</w:t>
      </w:r>
    </w:p>
    <w:p w14:paraId="4FBD8C71" w14:textId="77777777" w:rsidR="00417178" w:rsidRDefault="00417178" w:rsidP="0041717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531D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 اللّهَ لاَ يَظْلِمُ مِثْقَالَ ذَرَّةٍ وَإِن تَكُ حَسَنَةً يُضَاعِفْهَا وَيُؤْتِ مِن لَّدُنْهُ أَجْراً عَظِيماً</w:t>
      </w: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531D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35C1A08B" w14:textId="77777777" w:rsidR="00417178" w:rsidRPr="00531DE6" w:rsidRDefault="00417178" w:rsidP="0041717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سورةُ </w:t>
      </w:r>
      <w:r w:rsidRPr="00531D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النساء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40</w:t>
      </w: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</w:t>
      </w:r>
    </w:p>
    <w:p w14:paraId="6038D800" w14:textId="77777777" w:rsidR="00417178" w:rsidRDefault="00417178" w:rsidP="0041717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تفسيرها: </w:t>
      </w: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واللهُ لا يَظلِمُ عبيدَهُ مقدارَ ذرَّة، </w:t>
      </w:r>
    </w:p>
    <w:p w14:paraId="7FC35A3A" w14:textId="77777777" w:rsidR="00417178" w:rsidRDefault="00417178" w:rsidP="0041717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</w:t>
      </w: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قُصُ منَ الأجر، </w:t>
      </w:r>
    </w:p>
    <w:p w14:paraId="0469684C" w14:textId="77777777" w:rsidR="00417178" w:rsidRDefault="00417178" w:rsidP="0041717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يَزيدُ في العقابِ شيئاً، </w:t>
      </w:r>
    </w:p>
    <w:p w14:paraId="5AD2DD96" w14:textId="77777777" w:rsidR="00417178" w:rsidRDefault="00417178" w:rsidP="0041717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يُوفيهِ لهم كما هو عليه</w:t>
      </w: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ويَزيدُ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هم</w:t>
      </w: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مِن فضلِه، </w:t>
      </w:r>
    </w:p>
    <w:p w14:paraId="668BA340" w14:textId="77777777" w:rsidR="00417178" w:rsidRDefault="00417178" w:rsidP="0041717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كانتِ الحسنةُ مقدارَ ذرَّةٍ ضاعفَ ثوابَها لصاحبِها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1602AD56" w14:textId="77777777" w:rsidR="00417178" w:rsidRDefault="00417178" w:rsidP="0041717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3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وأعطاهُ مِن عندهِ عطاءً جزيلاً.</w:t>
      </w:r>
    </w:p>
    <w:p w14:paraId="7FC082F9" w14:textId="77777777" w:rsidR="00417178" w:rsidRDefault="00417178" w:rsidP="0041717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(الواضح في التفسير).</w:t>
      </w:r>
    </w:p>
    <w:p w14:paraId="176D7648" w14:textId="77777777" w:rsidR="00417178" w:rsidRDefault="00417178" w:rsidP="0041717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5D5F6A51" w14:textId="77777777" w:rsidR="00417178" w:rsidRPr="00EB6F34" w:rsidRDefault="00417178" w:rsidP="00B9658C">
      <w:pPr>
        <w:pStyle w:val="a3"/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B6F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أبدعْ في جلبِ حسناتٍ لك،</w:t>
      </w:r>
    </w:p>
    <w:p w14:paraId="307E8E2D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وأسهمْ في تنميتها،</w:t>
      </w:r>
    </w:p>
    <w:p w14:paraId="02212BA5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لتضيفَ بذلك إلى طاعاتِكَ شيئًا جديدًا،</w:t>
      </w:r>
    </w:p>
    <w:p w14:paraId="4D93FD82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التنويعَ يجدِّدُ الطاقة،</w:t>
      </w:r>
    </w:p>
    <w:p w14:paraId="41713048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ويطردُ المللَ من النفس،</w:t>
      </w:r>
    </w:p>
    <w:p w14:paraId="2E5612A6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ويحرِّكُ ما ركدَ من أعمال، </w:t>
      </w:r>
    </w:p>
    <w:p w14:paraId="371631A3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لا تكونَ عادةً من دون حلاوةِ عبادة.</w:t>
      </w:r>
    </w:p>
    <w:p w14:paraId="697B110E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14A33EF" w14:textId="77777777" w:rsidR="00417178" w:rsidRPr="00B73A31" w:rsidRDefault="00417178" w:rsidP="00B9658C">
      <w:pPr>
        <w:pStyle w:val="a3"/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73A3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السرورُ بالحسنةِ من الإيمان،</w:t>
      </w:r>
    </w:p>
    <w:p w14:paraId="06B7163E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وهذا السرورُ يدفعُ بصاحبهِ إلى البحثِ عن أعمالٍ صالحةٍ أكثرَ لتحصيلٍ حسناتٍ أكبر،</w:t>
      </w:r>
    </w:p>
    <w:p w14:paraId="38DD07C4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ويُبعدُ عن الأعمالِ السيئةِ التي تجلبُ الظلماتِ والعقوباتِ للقلب.</w:t>
      </w:r>
    </w:p>
    <w:p w14:paraId="127FA95F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69159B5" w14:textId="77777777" w:rsidR="00417178" w:rsidRPr="00EB00B3" w:rsidRDefault="00417178" w:rsidP="00B9658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B0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الحسنةُ تدفعُ إلى حسنةٍ مثلِها،</w:t>
      </w:r>
    </w:p>
    <w:p w14:paraId="512B576F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مادامَ المرءُ على استقامة،</w:t>
      </w:r>
    </w:p>
    <w:p w14:paraId="06C61FA2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انحرفَ اجتمعتِ السيئاتُ وتدافعت لتفسحَ لها مكانًا في النفس،</w:t>
      </w:r>
    </w:p>
    <w:p w14:paraId="79B84950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فتضطرُّ الحسناتُ إلى التنحي والالتجاءِ إلى زاويةٍ في النفس،</w:t>
      </w:r>
    </w:p>
    <w:p w14:paraId="2DE17C7F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غَلبتِ الحسناتُ حَسُنت،</w:t>
      </w:r>
    </w:p>
    <w:p w14:paraId="3E71E67C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وإذا غَلبتِ السيئاتُ تغيَّرتْ وفسَدت.</w:t>
      </w:r>
    </w:p>
    <w:p w14:paraId="32A3EE6D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5FE9B18" w14:textId="77777777" w:rsidR="00417178" w:rsidRPr="00376FC0" w:rsidRDefault="00417178" w:rsidP="00417178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31" w:name="_Hlk41735516"/>
      <w:r w:rsidRPr="00376FC0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الحضارة</w:t>
      </w:r>
    </w:p>
    <w:bookmarkEnd w:id="31"/>
    <w:p w14:paraId="2390DD35" w14:textId="77777777" w:rsidR="00417178" w:rsidRDefault="00417178" w:rsidP="0041717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7830CE7" w14:textId="77777777" w:rsidR="00417178" w:rsidRPr="004D481E" w:rsidRDefault="00417178" w:rsidP="00B9658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D481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الحضارةُ تعطيكَ فهمَ الدنيا،</w:t>
      </w:r>
    </w:p>
    <w:p w14:paraId="4992BACE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وطرقَ السيرِ فيها،</w:t>
      </w:r>
    </w:p>
    <w:p w14:paraId="1D155637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وسبلَ الراحةِ والرقيِّ فيها،</w:t>
      </w:r>
    </w:p>
    <w:p w14:paraId="56994C9A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وتبصِّرُكَ بقوانينها،</w:t>
      </w:r>
    </w:p>
    <w:p w14:paraId="521C9ADE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وبسننِ القوةِ والضعفِ فيها،</w:t>
      </w:r>
    </w:p>
    <w:p w14:paraId="2E6E1835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ومعرفةِ الأممِ فيها،</w:t>
      </w:r>
    </w:p>
    <w:p w14:paraId="50A36FC3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والاستفادةِ من علمِ علمائها،</w:t>
      </w:r>
    </w:p>
    <w:p w14:paraId="290362C2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وخبرةِ خبرائها..</w:t>
      </w:r>
    </w:p>
    <w:p w14:paraId="01F07AEE" w14:textId="77777777" w:rsidR="00417178" w:rsidRDefault="00417178" w:rsidP="0041717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1A8B6C2" w14:textId="77777777" w:rsidR="00417178" w:rsidRPr="00762877" w:rsidRDefault="00417178" w:rsidP="00B9658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628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التلاقحُ الحضاريُّ موجودٌ في التاريخِ وفي الواقع،</w:t>
      </w:r>
    </w:p>
    <w:p w14:paraId="4077F018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ويعني أن يستفيدَ شعبٌ من حضارةِ آخرَ ويتفاعلَ معها بصورةٍ ما،</w:t>
      </w:r>
    </w:p>
    <w:p w14:paraId="54429B5C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وآفةُ هذا التلاقحِ أهلُ السوء،</w:t>
      </w:r>
    </w:p>
    <w:p w14:paraId="1A4EEC92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الذين ينقلون السيءَ والمنكرَ ويذيعونَهُ في مجتمعهم،</w:t>
      </w:r>
    </w:p>
    <w:p w14:paraId="60D64FD7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يزالُ هذا ينخرُ فيهم حتى يقطِّعهم،</w:t>
      </w:r>
    </w:p>
    <w:p w14:paraId="18C1CACB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ارتضَوهُ ولم يلفظوه،</w:t>
      </w:r>
    </w:p>
    <w:p w14:paraId="5D8D7F7F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وهذا حادثٌ في عصرنا،</w:t>
      </w:r>
    </w:p>
    <w:p w14:paraId="18611C5B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أما المصلحون المعتبرون، </w:t>
      </w:r>
    </w:p>
    <w:p w14:paraId="60899424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فيأخذون الحسنَ ويدَعون السيء،</w:t>
      </w:r>
    </w:p>
    <w:p w14:paraId="1905150D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فتزدادُ دولتهم علمًا وقوة.</w:t>
      </w:r>
    </w:p>
    <w:p w14:paraId="730563BE" w14:textId="77777777" w:rsidR="00417178" w:rsidRDefault="00417178" w:rsidP="00417178"/>
    <w:p w14:paraId="30D06FED" w14:textId="77777777" w:rsidR="00417178" w:rsidRPr="00E13F03" w:rsidRDefault="00417178" w:rsidP="0041717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32" w:name="_Hlk41735538"/>
      <w:r w:rsidRPr="00E13F03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الحق والباطل</w:t>
      </w:r>
    </w:p>
    <w:bookmarkEnd w:id="32"/>
    <w:p w14:paraId="4762B356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3086B4B9" w14:textId="77777777" w:rsidR="00417178" w:rsidRPr="008E2FF0" w:rsidRDefault="00417178" w:rsidP="00B9658C">
      <w:pPr>
        <w:pStyle w:val="a3"/>
        <w:numPr>
          <w:ilvl w:val="0"/>
          <w:numId w:val="71"/>
        </w:num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E2F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من هو أقوى منك،</w:t>
      </w:r>
    </w:p>
    <w:p w14:paraId="3ACFE5D0" w14:textId="77777777" w:rsidR="00417178" w:rsidRDefault="00417178" w:rsidP="00417178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هو أضعفُ منك،</w:t>
      </w:r>
    </w:p>
    <w:p w14:paraId="54B036C6" w14:textId="77777777" w:rsidR="00417178" w:rsidRDefault="00417178" w:rsidP="00417178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فمع من أنت؟</w:t>
      </w:r>
    </w:p>
    <w:p w14:paraId="07323E72" w14:textId="77777777" w:rsidR="00417178" w:rsidRDefault="00417178" w:rsidP="00417178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 مع الحق،</w:t>
      </w:r>
    </w:p>
    <w:p w14:paraId="2D926033" w14:textId="77777777" w:rsidR="00417178" w:rsidRDefault="00417178" w:rsidP="00417178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مع القويِّ كان أو الضعيف،</w:t>
      </w:r>
    </w:p>
    <w:p w14:paraId="638154A0" w14:textId="77777777" w:rsidR="00417178" w:rsidRDefault="00417178" w:rsidP="00417178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ولا يرهبنَّكَ لأجلِ ذلك قوةُ القوي،</w:t>
      </w:r>
    </w:p>
    <w:p w14:paraId="73985EA1" w14:textId="77777777" w:rsidR="00417178" w:rsidRDefault="00417178" w:rsidP="00417178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يميلنَّكَ عنه ضعفُ الضعيف،</w:t>
      </w:r>
    </w:p>
    <w:p w14:paraId="377344E5" w14:textId="77777777" w:rsidR="00417178" w:rsidRDefault="00417178" w:rsidP="00417178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وليكنْ هذا ميزانَك.</w:t>
      </w:r>
    </w:p>
    <w:p w14:paraId="5C26C926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56FFAD57" w14:textId="77777777" w:rsidR="00417178" w:rsidRPr="00536956" w:rsidRDefault="00417178" w:rsidP="00B9658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369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على الرغمِ من كونِ الحقِّ واضحًا،</w:t>
      </w:r>
    </w:p>
    <w:p w14:paraId="29A9CA15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إلا أن أهلَ الشرِّ يتجاوزونه،</w:t>
      </w:r>
    </w:p>
    <w:p w14:paraId="71BA5B8C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يضعونهُ في جدولِ أعمالهم،</w:t>
      </w:r>
    </w:p>
    <w:p w14:paraId="1556F47C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ويدورون حواليهِ ليعثروا على ما يناسبُ نفوسَهم الشريرة، </w:t>
      </w:r>
    </w:p>
    <w:p w14:paraId="43EDFECE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فيقعون في حُفرِ الباطل،</w:t>
      </w:r>
    </w:p>
    <w:p w14:paraId="1C5502CC" w14:textId="77777777" w:rsidR="00417178" w:rsidRDefault="007A0156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لم يتمكنوا من ذلك تحا</w:t>
      </w:r>
      <w:r w:rsidR="004171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="004171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 بالحقِّ فغبَّروهُ وشوَّهوه!</w:t>
      </w:r>
    </w:p>
    <w:p w14:paraId="04591D69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C9FBB1" w14:textId="77777777" w:rsidR="00417178" w:rsidRPr="00DC4707" w:rsidRDefault="00417178" w:rsidP="00B9658C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C47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 يُفيقُ من الباطلِ كأنه يولَدُ من جديد،</w:t>
      </w:r>
    </w:p>
    <w:p w14:paraId="04C99823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ويتعجَّبُ من نفسهِ كيف بقيَ هذه المدَّةَ في ثقافةٍ مظلمةٍ وأفكارٍ مغلوطة،</w:t>
      </w:r>
    </w:p>
    <w:p w14:paraId="44DE1A3B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لكن متى تكونُ هذه الإفاقة،</w:t>
      </w:r>
    </w:p>
    <w:p w14:paraId="17A12706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هو الجريءُ البطلُ الذي يراجعُ أفكارَهُ بجدِّيةٍ ويتركُ الباطلَ منها،</w:t>
      </w:r>
    </w:p>
    <w:p w14:paraId="1C62BFA3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ويعودُ إلى الحقِّ والفطرة؟</w:t>
      </w:r>
    </w:p>
    <w:p w14:paraId="135E9B5F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إنها النيةُ الصادقة،</w:t>
      </w:r>
    </w:p>
    <w:p w14:paraId="2F7B461B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والعزمُ الأكيد،</w:t>
      </w:r>
    </w:p>
    <w:p w14:paraId="273D554C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والله من وراءِ القصد.</w:t>
      </w:r>
    </w:p>
    <w:p w14:paraId="76FE1621" w14:textId="77777777" w:rsidR="00417178" w:rsidRDefault="00417178" w:rsidP="0041717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CA3E1CF" w14:textId="77777777" w:rsidR="00B9658C" w:rsidRPr="00F64E75" w:rsidRDefault="00B9658C" w:rsidP="00B9658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33" w:name="_Hlk41735553"/>
      <w:r w:rsidRPr="00F64E75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الحياة والموت</w:t>
      </w:r>
    </w:p>
    <w:bookmarkEnd w:id="33"/>
    <w:p w14:paraId="061A7262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FA2C536" w14:textId="77777777" w:rsidR="00B9658C" w:rsidRPr="00673F46" w:rsidRDefault="00B9658C" w:rsidP="00B9658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3F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أنت تُدفَعُ في الحياةِ دفعًا،</w:t>
      </w:r>
    </w:p>
    <w:p w14:paraId="62747784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طاقةَ لأيِّ مخلوقٍ أن يتصدَّى لهذا الدفعِ ويوقِفَه؛</w:t>
      </w:r>
    </w:p>
    <w:p w14:paraId="2919E70F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لأنه يعني إيقافَ دورةِ الزمن،</w:t>
      </w:r>
    </w:p>
    <w:p w14:paraId="61C1F7B3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ويعني إيقافَ مسيرةِ الشمسِ والقمر،</w:t>
      </w:r>
    </w:p>
    <w:p w14:paraId="69487247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فأنت مسيَّرٌ في هذا أيها الإنسان،</w:t>
      </w:r>
    </w:p>
    <w:p w14:paraId="1B550F59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مسيَّرٌ بقوَّةِ الله وقدَره،</w:t>
      </w:r>
    </w:p>
    <w:p w14:paraId="293A7EFB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ولكنكَ مخيَّرٌ فيما تعملُ في هذا الزمنِ من أعمال،</w:t>
      </w:r>
    </w:p>
    <w:p w14:paraId="44263F1F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لتعودَ إلى ربِّ هذا الزمنِ والكونِ كلِّهِ ليحاسبكَ على تلك الأعمال.</w:t>
      </w:r>
    </w:p>
    <w:p w14:paraId="0A505D3C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8157986" w14:textId="77777777" w:rsidR="00B9658C" w:rsidRPr="007D03A9" w:rsidRDefault="00B9658C" w:rsidP="00B9658C">
      <w:pPr>
        <w:pStyle w:val="a3"/>
        <w:numPr>
          <w:ilvl w:val="0"/>
          <w:numId w:val="72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03A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أبوابُ الحياةِ كثيرةٌ ومفتوحة،</w:t>
      </w:r>
    </w:p>
    <w:p w14:paraId="7AE3E264" w14:textId="77777777" w:rsidR="00B9658C" w:rsidRDefault="00B9658C" w:rsidP="00B965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الرزق،</w:t>
      </w:r>
    </w:p>
    <w:p w14:paraId="137118EE" w14:textId="77777777" w:rsidR="00B9658C" w:rsidRDefault="00B9658C" w:rsidP="00B965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والثقافة،</w:t>
      </w:r>
    </w:p>
    <w:p w14:paraId="74D62D03" w14:textId="77777777" w:rsidR="00B9658C" w:rsidRDefault="00B9658C" w:rsidP="00B965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والأصدقاء،</w:t>
      </w:r>
    </w:p>
    <w:p w14:paraId="5789C207" w14:textId="77777777" w:rsidR="00B9658C" w:rsidRDefault="00B9658C" w:rsidP="00B965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وغيرها.</w:t>
      </w:r>
    </w:p>
    <w:p w14:paraId="5AE55CC9" w14:textId="77777777" w:rsidR="00B9658C" w:rsidRDefault="00B9658C" w:rsidP="00B965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أُغلِقَ بعضُها فسيبقَى غيرُها مفتوحًا،</w:t>
      </w:r>
    </w:p>
    <w:p w14:paraId="2C25677C" w14:textId="77777777" w:rsidR="00B9658C" w:rsidRDefault="00B9658C" w:rsidP="00B965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والمسلمُ يختارُ منها ما يلائمُ طبيعتَهُ وبيئتَه،</w:t>
      </w:r>
    </w:p>
    <w:p w14:paraId="31FFB912" w14:textId="77777777" w:rsidR="00B9658C" w:rsidRDefault="00B9658C" w:rsidP="00B965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مما يوافقُ دينه.</w:t>
      </w:r>
    </w:p>
    <w:p w14:paraId="3A6BA3C8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770AFE" w14:textId="77777777" w:rsidR="00B9658C" w:rsidRDefault="00B9658C" w:rsidP="00B9658C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47ED9C39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18F0A68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تذكَّرْ طفولتكَ السعيدة،</w:t>
      </w:r>
    </w:p>
    <w:p w14:paraId="678EE722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وشبابكَ الغضّ،</w:t>
      </w:r>
    </w:p>
    <w:p w14:paraId="7045FBC3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وأيامَ نجاحك،</w:t>
      </w:r>
    </w:p>
    <w:p w14:paraId="47D8492C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ويومَ عرسك،</w:t>
      </w:r>
    </w:p>
    <w:p w14:paraId="4F7BF506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ويومَ أن رُزقتَ ولدًا،</w:t>
      </w:r>
    </w:p>
    <w:p w14:paraId="6173D16D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شيخوختكَ وهرمك،</w:t>
      </w:r>
    </w:p>
    <w:p w14:paraId="3336322B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وماذا بعد هذا كلِّه؟</w:t>
      </w:r>
    </w:p>
    <w:p w14:paraId="412F60DB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إن المغرورَ من اغترَّ</w:t>
      </w:r>
      <w:r w:rsidRPr="00FC2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بهذه الحياةِ الفانية،</w:t>
      </w:r>
    </w:p>
    <w:p w14:paraId="51A3851A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يحسبْ حسابَ أجله،</w:t>
      </w:r>
    </w:p>
    <w:p w14:paraId="09362498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يعملْ ليومِ المواجهةِ مع عمله.</w:t>
      </w:r>
    </w:p>
    <w:p w14:paraId="7D268F24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B4E538F" w14:textId="77777777" w:rsidR="00B9658C" w:rsidRPr="006B3000" w:rsidRDefault="00B9658C" w:rsidP="00B9658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B300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الصباحُ يجدِّدُ نشاطك،</w:t>
      </w:r>
    </w:p>
    <w:p w14:paraId="16E87BFA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والظُّهرُ يُتعبك،</w:t>
      </w:r>
    </w:p>
    <w:p w14:paraId="6FE8F64A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والمساءُ يُريحك،</w:t>
      </w:r>
    </w:p>
    <w:p w14:paraId="573D783B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فأنتَ بين نشاطٍ وتعبٍ وراحة،</w:t>
      </w:r>
    </w:p>
    <w:p w14:paraId="6C3A594E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يأتيَ عليكَ يومٌ يتغيَّرُ فيه الزمانُ والمكان.</w:t>
      </w:r>
    </w:p>
    <w:p w14:paraId="1580F86E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FC74771" w14:textId="77777777" w:rsidR="00B9658C" w:rsidRPr="001E1857" w:rsidRDefault="00B9658C" w:rsidP="00B9658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18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لو قال الطبيبُ للمريضِ لم تبقَ لكَ سوى أيامٍ في الدنيا، </w:t>
      </w:r>
    </w:p>
    <w:p w14:paraId="6B0C655B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ماتتْ شهواتهُ قبلَ أن تطلعَ روحه، </w:t>
      </w:r>
    </w:p>
    <w:p w14:paraId="559953CF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وتغيَّرتْ نظرتهُ إلى الدنيا، </w:t>
      </w:r>
    </w:p>
    <w:p w14:paraId="763120DC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وصارَ ينظرُ إلى كلِّ شيءٍ على أنه (مؤقَّت)، </w:t>
      </w:r>
    </w:p>
    <w:p w14:paraId="55C69101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والأصلُ أن تكونَ هذه نظرتهُ من الأول،</w:t>
      </w:r>
    </w:p>
    <w:p w14:paraId="3DB5C195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311A5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يَا قَوْمِ إِنَّمَا هَذِهِ الْحَيَاةُ الدُّنْيَا مَتَاعٌ وَإِنَّ الْآَخِرَةَ هِيَ دَارُ الْقَر</w:t>
      </w:r>
      <w:r w:rsidRPr="00311A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َارِ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}.</w:t>
      </w:r>
    </w:p>
    <w:p w14:paraId="00D05264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سورة غافر: 39.</w:t>
      </w:r>
    </w:p>
    <w:p w14:paraId="52F570F6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FB74C5" w14:textId="77777777" w:rsidR="00B9658C" w:rsidRPr="00F409D5" w:rsidRDefault="00B9658C" w:rsidP="00B9658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409D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التفتُّ إلى يميني فرأيتُ جنازةً ووراءها رهطٌ من الناسِ قد نكَّسوا رؤوسَهم من الحزن،</w:t>
      </w:r>
    </w:p>
    <w:p w14:paraId="45BB81FB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يشعرون بما حولهم،</w:t>
      </w:r>
    </w:p>
    <w:p w14:paraId="457660E9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والتفتُّ إلى يساري فرأيتُ محلاتٍ تجاريةً وأصحابُها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7A01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لهون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بالبيعِ والشراء،</w:t>
      </w:r>
    </w:p>
    <w:p w14:paraId="6970A59B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وهم لا ينظرون إلى الجنازةِ أصلاً!</w:t>
      </w:r>
    </w:p>
    <w:p w14:paraId="218E18C8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فقلتُ في نفسي:</w:t>
      </w:r>
    </w:p>
    <w:p w14:paraId="63597297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هذه هي الدنيا،</w:t>
      </w:r>
    </w:p>
    <w:p w14:paraId="798E050F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موتٌ وحياة،</w:t>
      </w:r>
    </w:p>
    <w:p w14:paraId="58651A77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نومٌ ويقظة، </w:t>
      </w:r>
    </w:p>
    <w:p w14:paraId="39B5378C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غفلةٌ وذكرَى،</w:t>
      </w:r>
    </w:p>
    <w:p w14:paraId="7820DA69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سَيرٌ وسكون،</w:t>
      </w:r>
    </w:p>
    <w:p w14:paraId="1F67E535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ثورةٌ وخمود..</w:t>
      </w:r>
    </w:p>
    <w:p w14:paraId="6FD0EDDB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والميِّتُ اليومَ كان حيًّا أمسِ،</w:t>
      </w:r>
    </w:p>
    <w:p w14:paraId="3D41CEF7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والحيُّ اليومَ ميِّتٌ غدًا.</w:t>
      </w:r>
    </w:p>
    <w:p w14:paraId="20AD9C7E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F59618B" w14:textId="77777777" w:rsidR="00B9658C" w:rsidRDefault="00B9658C" w:rsidP="00B9658C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62FFEE2E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F614F01" w14:textId="77777777" w:rsidR="00B9658C" w:rsidRPr="001935F4" w:rsidRDefault="00B9658C" w:rsidP="00B9658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935F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شأنُ المرءِ مع الموتِ غريب!</w:t>
      </w:r>
    </w:p>
    <w:p w14:paraId="2320893F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إنه يرى الأمواتَ ويشيِّعُهم ثم ينسَى شأنَهم بعد ساعات!</w:t>
      </w:r>
    </w:p>
    <w:p w14:paraId="323DEBFC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ويرى حوادثَ مرورٍ فظيعةً ويتألَّمُ لها،</w:t>
      </w:r>
    </w:p>
    <w:p w14:paraId="0C9301EF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يتجاوزها مهدِّئًا من سرعته،</w:t>
      </w:r>
    </w:p>
    <w:p w14:paraId="7EBDEA10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لا يلبَثُ أن يسرعَ كعادته!</w:t>
      </w:r>
    </w:p>
    <w:p w14:paraId="56C96983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طبيعتانِ في البشر:</w:t>
      </w:r>
    </w:p>
    <w:p w14:paraId="07E1B09E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النسيان، والعجلة!</w:t>
      </w:r>
    </w:p>
    <w:p w14:paraId="784151B2" w14:textId="77777777" w:rsidR="00B9658C" w:rsidRDefault="00B9658C" w:rsidP="00B9658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7CE8119F" w14:textId="77777777" w:rsidR="00B9658C" w:rsidRPr="00BB2E5F" w:rsidRDefault="00B9658C" w:rsidP="00B9658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B2E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الفقيرُ إذا حضرَ أجلهُ لم يتحسَّرْ على شيءٍ من حُطامِ الدنيا،</w:t>
      </w:r>
    </w:p>
    <w:p w14:paraId="6DF8F99E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لم يملكْ منه الكثير،</w:t>
      </w:r>
    </w:p>
    <w:p w14:paraId="038D2228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الغنيُّ فيعتريهِ الحزنُ على ذلك.</w:t>
      </w:r>
    </w:p>
    <w:p w14:paraId="58640078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وذكرَ عابدون عند احتضارهم أنهم لا يتحسَّرون سوى على ما فاتهم من ذكرِ الله تعالَى،</w:t>
      </w:r>
    </w:p>
    <w:p w14:paraId="0F72CE51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وقراءةِ كتابهِ المبين،</w:t>
      </w:r>
    </w:p>
    <w:p w14:paraId="4261C148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ومجالسةِ الصالحين.</w:t>
      </w:r>
    </w:p>
    <w:p w14:paraId="3B40C86A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فالناسُ درجاتٌ في الدنيا،</w:t>
      </w:r>
    </w:p>
    <w:p w14:paraId="3F555B81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وهم على درجاتٍ في الآخرةِ أيضًا.</w:t>
      </w:r>
    </w:p>
    <w:p w14:paraId="48A44B44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1E83CA7" w14:textId="77777777" w:rsidR="00B9658C" w:rsidRPr="00BB2E5F" w:rsidRDefault="00B9658C" w:rsidP="00B9658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B2E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الملاحظُ أن التعزيةَ في وفاةِ الأبِ تكونُ أوسعَ وأشملَ من التعزيةِ في وفاةِ الأمّ،</w:t>
      </w:r>
    </w:p>
    <w:p w14:paraId="256BC16A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أنها تعبتْ مع الأسرةِ وحنَّتْ عليها أكثر،</w:t>
      </w:r>
    </w:p>
    <w:p w14:paraId="31E7C4D1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ومحبَّةُ الأسرةِ لها أكبرُ وأعمق!</w:t>
      </w:r>
    </w:p>
    <w:p w14:paraId="23766071" w14:textId="77777777" w:rsidR="00B9658C" w:rsidRDefault="00B9658C" w:rsidP="00B9658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F5E92B7" w14:textId="77777777" w:rsidR="00D25912" w:rsidRPr="00E671D5" w:rsidRDefault="00D25912" w:rsidP="00D2591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E671D5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الخشية</w:t>
      </w:r>
    </w:p>
    <w:p w14:paraId="3A2F2AC8" w14:textId="77777777" w:rsidR="00D25912" w:rsidRDefault="00D25912" w:rsidP="00D25912">
      <w:pPr>
        <w:rPr>
          <w:rtl/>
        </w:rPr>
      </w:pPr>
    </w:p>
    <w:p w14:paraId="3E890C41" w14:textId="77777777" w:rsidR="00D25912" w:rsidRPr="00512FF7" w:rsidRDefault="00D25912" w:rsidP="00D25912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12FF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خافَ عقوبةَ شخصٍ لم يخالفه،</w:t>
      </w:r>
    </w:p>
    <w:p w14:paraId="2AA7EC09" w14:textId="77777777" w:rsidR="00D25912" w:rsidRDefault="00D25912" w:rsidP="00D259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غابَ عنه فعلَ ما شاء!</w:t>
      </w:r>
    </w:p>
    <w:p w14:paraId="0716E79F" w14:textId="77777777" w:rsidR="00D25912" w:rsidRDefault="00D25912" w:rsidP="00D259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والله حيٌّ لا يموت،</w:t>
      </w:r>
    </w:p>
    <w:p w14:paraId="14C063C7" w14:textId="77777777" w:rsidR="00D25912" w:rsidRDefault="00D25912" w:rsidP="00D259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رقيبٌ على كلِّ شيء،</w:t>
      </w:r>
    </w:p>
    <w:p w14:paraId="33C098CB" w14:textId="77777777" w:rsidR="00D25912" w:rsidRDefault="00D25912" w:rsidP="00D259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وله ملائكةٌ مختصون بكلِّ فردٍ من أفرادِ البشر،</w:t>
      </w:r>
    </w:p>
    <w:p w14:paraId="7EB272DE" w14:textId="77777777" w:rsidR="00D25912" w:rsidRDefault="00D25912" w:rsidP="00D259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يكتبون عنهم ما يقولون وما يفعلون،</w:t>
      </w:r>
    </w:p>
    <w:p w14:paraId="1EEDA7A9" w14:textId="77777777" w:rsidR="00D25912" w:rsidRDefault="00D25912" w:rsidP="00D259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ويَشهدون عليهم بهذا في يومِ الحساب،</w:t>
      </w:r>
    </w:p>
    <w:p w14:paraId="1E45BF5C" w14:textId="77777777" w:rsidR="00D25912" w:rsidRDefault="00D25912" w:rsidP="00D259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فمن خافَ الله لم يعصه،</w:t>
      </w:r>
    </w:p>
    <w:p w14:paraId="74CAF267" w14:textId="77777777" w:rsidR="00D25912" w:rsidRDefault="00D25912" w:rsidP="00D259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عصَى استغفرَ وتاب.</w:t>
      </w:r>
    </w:p>
    <w:p w14:paraId="28C24C49" w14:textId="77777777" w:rsidR="00B118E2" w:rsidRDefault="00B118E2" w:rsidP="00D259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0F55187" w14:textId="77777777" w:rsidR="00B118E2" w:rsidRPr="00B118E2" w:rsidRDefault="00B118E2" w:rsidP="00B118E2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18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الإيمانُ يَنقصُ بقساوةِ القلب،</w:t>
      </w:r>
    </w:p>
    <w:p w14:paraId="1E458D0C" w14:textId="77777777" w:rsidR="00B118E2" w:rsidRPr="00030042" w:rsidRDefault="00B118E2" w:rsidP="00B118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300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ويقسو القلبُ بمرورِ الزمن، </w:t>
      </w:r>
    </w:p>
    <w:p w14:paraId="6D40D980" w14:textId="77777777" w:rsidR="00B118E2" w:rsidRPr="00B118E2" w:rsidRDefault="00B118E2" w:rsidP="00B118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300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لم </w:t>
      </w:r>
      <w:proofErr w:type="spellStart"/>
      <w:r w:rsidRPr="000300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يتعاهدْهُ</w:t>
      </w:r>
      <w:proofErr w:type="spellEnd"/>
      <w:r w:rsidRPr="000300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صاحبهُ </w:t>
      </w:r>
      <w:r w:rsidRPr="00B118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بالتذكير،</w:t>
      </w:r>
    </w:p>
    <w:p w14:paraId="6BE50307" w14:textId="77777777" w:rsidR="00B118E2" w:rsidRPr="00B118E2" w:rsidRDefault="00B118E2" w:rsidP="00B118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18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فتصبحُ الأدعيةُ والعباداتُ والمناسِكُ عادةً </w:t>
      </w:r>
      <w:proofErr w:type="spellStart"/>
      <w:r w:rsidRPr="00B118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وروتينًا</w:t>
      </w:r>
      <w:proofErr w:type="spellEnd"/>
      <w:r w:rsidRPr="00B118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4BB20360" w14:textId="77777777" w:rsidR="00B118E2" w:rsidRPr="00B118E2" w:rsidRDefault="00B118E2" w:rsidP="00B118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18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وتؤدَّى حركاتٌ ويُتلَفَّظُ بألفاظٍ خارجَ القلب،</w:t>
      </w:r>
    </w:p>
    <w:p w14:paraId="07386002" w14:textId="77777777" w:rsidR="00B118E2" w:rsidRPr="00B118E2" w:rsidRDefault="00B118E2" w:rsidP="00B118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18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فلْيَسألِ اللهَ قلبًا خاشعًا،</w:t>
      </w:r>
    </w:p>
    <w:p w14:paraId="18C7CFF2" w14:textId="77777777" w:rsidR="00B118E2" w:rsidRPr="00B118E2" w:rsidRDefault="00B118E2" w:rsidP="00B118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18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ولْيتعوَّذْ به من القلبِ القاسي، </w:t>
      </w:r>
    </w:p>
    <w:p w14:paraId="448138A0" w14:textId="77777777" w:rsidR="00B118E2" w:rsidRPr="00B118E2" w:rsidRDefault="00B118E2" w:rsidP="00B118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18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لم يَشعرْ بحلاوةِ الإيمانِ فليعلمْ أنه مازالَ على حاله.</w:t>
      </w:r>
    </w:p>
    <w:p w14:paraId="2C66376E" w14:textId="77777777" w:rsidR="00D25912" w:rsidRDefault="00D25912" w:rsidP="00D25912">
      <w:pPr>
        <w:rPr>
          <w:rtl/>
        </w:rPr>
      </w:pPr>
    </w:p>
    <w:p w14:paraId="6869409D" w14:textId="77777777" w:rsidR="00F122F5" w:rsidRDefault="00F122F5" w:rsidP="00F122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4475B1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الخلاف</w:t>
      </w:r>
    </w:p>
    <w:p w14:paraId="28E0B615" w14:textId="77777777" w:rsidR="00F122F5" w:rsidRPr="004475B1" w:rsidRDefault="00F122F5" w:rsidP="00F122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4FB5FE72" w14:textId="77777777" w:rsidR="00F122F5" w:rsidRPr="005A62FF" w:rsidRDefault="00F122F5" w:rsidP="00F122F5">
      <w:pPr>
        <w:pStyle w:val="a3"/>
        <w:numPr>
          <w:ilvl w:val="0"/>
          <w:numId w:val="75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A62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يأخذْكَ خلافُ العلماءِ إلى الضجر،</w:t>
      </w:r>
    </w:p>
    <w:p w14:paraId="13EF4BCF" w14:textId="77777777" w:rsidR="00F122F5" w:rsidRPr="00905E53" w:rsidRDefault="00F122F5" w:rsidP="00F122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يؤدِّ بكَ إلى الانحراف،</w:t>
      </w:r>
    </w:p>
    <w:p w14:paraId="5E3C095B" w14:textId="77777777" w:rsidR="00F122F5" w:rsidRPr="00905E53" w:rsidRDefault="00F122F5" w:rsidP="00F122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فإنهم اجتهدوا وقالوا،</w:t>
      </w:r>
    </w:p>
    <w:p w14:paraId="403FDB00" w14:textId="77777777" w:rsidR="00F122F5" w:rsidRPr="00905E53" w:rsidRDefault="00F122F5" w:rsidP="00F122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وأنتَ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اتَّبِعْ مذهبك</w:t>
      </w: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6CC15AE6" w14:textId="77777777" w:rsidR="00F122F5" w:rsidRPr="00905E53" w:rsidRDefault="00F122F5" w:rsidP="00F122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اعملْ بما يطمئنُّ إليه قلبُكَ من الصواب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من أقوالهم</w:t>
      </w: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50C929D5" w14:textId="77777777" w:rsidR="00F122F5" w:rsidRPr="00905E53" w:rsidRDefault="00F122F5" w:rsidP="00F122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كنتَ مطَّلعًا أو أهلًا للترجيح.</w:t>
      </w:r>
    </w:p>
    <w:p w14:paraId="5056A905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9EFA16" w14:textId="77777777" w:rsidR="00F122F5" w:rsidRPr="00B719E6" w:rsidRDefault="00F122F5" w:rsidP="00F122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B719E6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الخيال</w:t>
      </w:r>
    </w:p>
    <w:p w14:paraId="18ECEC98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43D4B73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كلُّ الناسِ يسرحونَ في خيالات،</w:t>
      </w:r>
    </w:p>
    <w:p w14:paraId="4E845883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وكثيرٌ منها لا صلةَ لها بالواقع،</w:t>
      </w:r>
    </w:p>
    <w:p w14:paraId="46447C58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باهتماماتِ أصحابها،</w:t>
      </w:r>
    </w:p>
    <w:p w14:paraId="4C63253E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فهي أطيافٌ سريعةُ الزوال..</w:t>
      </w:r>
    </w:p>
    <w:p w14:paraId="12989D3C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وكأنها محطاتٌ لراحةِ العقلِ والفكر،</w:t>
      </w:r>
    </w:p>
    <w:p w14:paraId="03D4B4E2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حيثُ يبتعدُ صاحبُها عن ثقلِ الواقعِ وجذوره،</w:t>
      </w:r>
    </w:p>
    <w:p w14:paraId="122BEA6B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وتعلقاتهِ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ومسؤولياته،</w:t>
      </w:r>
    </w:p>
    <w:p w14:paraId="39CCB3B5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فيجدُ فُسحةً في ذلك.</w:t>
      </w:r>
    </w:p>
    <w:p w14:paraId="7D17005D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تطولُ نزهتهُ بعضَ الشيء،</w:t>
      </w:r>
    </w:p>
    <w:p w14:paraId="7675F947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 يضطرُّ لأنْ يُفيقَ من سرَحانهِ بـ (ضغطٍ من الواقع)،</w:t>
      </w:r>
    </w:p>
    <w:p w14:paraId="26E8FE9F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وإلحاحٍ منه،</w:t>
      </w:r>
    </w:p>
    <w:p w14:paraId="537CEDE8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فيعودُ إلى قاعدتهِ الحقيقية،</w:t>
      </w:r>
    </w:p>
    <w:p w14:paraId="7ABFB671" w14:textId="77777777" w:rsidR="00F122F5" w:rsidRDefault="00F122F5" w:rsidP="00F122F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وأمورهِ الواقعية.</w:t>
      </w:r>
    </w:p>
    <w:p w14:paraId="27C71319" w14:textId="77777777" w:rsidR="00F122F5" w:rsidRDefault="00F122F5" w:rsidP="00F122F5"/>
    <w:p w14:paraId="1B347E46" w14:textId="77777777" w:rsidR="00B016FA" w:rsidRDefault="00B016FA" w:rsidP="00B016FA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34" w:name="_Hlk41735689"/>
      <w:r w:rsidRPr="00AB262F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الخير والشر</w:t>
      </w:r>
    </w:p>
    <w:bookmarkEnd w:id="34"/>
    <w:p w14:paraId="47DD1540" w14:textId="77777777" w:rsidR="00B016FA" w:rsidRDefault="00B016FA" w:rsidP="00B016FA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7851F94" w14:textId="77777777" w:rsidR="00B016FA" w:rsidRPr="004D481E" w:rsidRDefault="00B016FA" w:rsidP="00B016FA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D481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بالخيرِ ينفتحُ القلب،</w:t>
      </w:r>
    </w:p>
    <w:p w14:paraId="191936C0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ويتقبَّلُ الحقّ،</w:t>
      </w:r>
    </w:p>
    <w:p w14:paraId="77563040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ويشرئبُّ صاحبهُ إلى عملِ البرّ،</w:t>
      </w:r>
    </w:p>
    <w:p w14:paraId="4085F28C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ويُقبلُ على العملِ الصالح،</w:t>
      </w:r>
    </w:p>
    <w:p w14:paraId="6DB6C2E4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ويزرعُ الخيرَ كما سُقِيَهُ،</w:t>
      </w:r>
    </w:p>
    <w:p w14:paraId="4B0E9872" w14:textId="393B026B" w:rsidR="00B016FA" w:rsidRDefault="00B016FA" w:rsidP="00F71B3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فيدعو إليه،</w:t>
      </w:r>
      <w:r w:rsidR="00F71B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ويُنشئُ أسرتَهُ عليه،</w:t>
      </w:r>
    </w:p>
    <w:p w14:paraId="00DBF449" w14:textId="39C1DDA8" w:rsidR="00B016FA" w:rsidRDefault="00B016FA" w:rsidP="00F71B3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يَغارُ عليه،</w:t>
      </w:r>
      <w:r w:rsidR="00F71B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فيدافعُ عنه،</w:t>
      </w:r>
    </w:p>
    <w:p w14:paraId="113737E4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ليَثبُتَ ويَقِرَّ ولا يغادرَ أرضَه.</w:t>
      </w:r>
    </w:p>
    <w:p w14:paraId="0E67CF1E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F817419" w14:textId="77777777" w:rsidR="00B016FA" w:rsidRPr="00725F4D" w:rsidRDefault="00B016FA" w:rsidP="00B016FA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25F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أفضلِ البشر: الذين يعلِّمون الناسَ الخير!</w:t>
      </w:r>
    </w:p>
    <w:p w14:paraId="644FBC22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قرأتَ حديثَ رسولِ الله صلى الله عليه وسلم:</w:t>
      </w:r>
    </w:p>
    <w:p w14:paraId="61F14CCD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إن اللهَ و</w:t>
      </w:r>
      <w:r w:rsidRPr="006A30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ملائكتَه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</w:t>
      </w:r>
    </w:p>
    <w:p w14:paraId="011C3642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حتى النملةَ في جُح</w:t>
      </w:r>
      <w:r w:rsidRPr="006A30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رِها، </w:t>
      </w:r>
    </w:p>
    <w:p w14:paraId="325A3707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30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حتى الحوتَ في البحر، </w:t>
      </w:r>
    </w:p>
    <w:p w14:paraId="49FDD219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لَي</w:t>
      </w:r>
      <w:r w:rsidRPr="006A30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صلُّون على مُعَلِّمِ الناسِ الخيرَ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"؟</w:t>
      </w:r>
    </w:p>
    <w:p w14:paraId="2971E429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الجامع الصغير (1838).</w:t>
      </w:r>
    </w:p>
    <w:p w14:paraId="114AB73D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إن الذي يعلِّمهم الخيرَ يسمَّى (أًمَّة) لفضله.</w:t>
      </w:r>
    </w:p>
    <w:p w14:paraId="7A64576E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فقد سئلَ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مسعود رضي الله عنه عن معنى (أُمَّةً) في قولهِ تعالى:</w:t>
      </w:r>
    </w:p>
    <w:p w14:paraId="767B009B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0C32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 إِبْرَاهِيمَ كَانَ أُمَّةً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سورة النحل: 120،</w:t>
      </w:r>
    </w:p>
    <w:p w14:paraId="67D33F01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فقال: الذي يعلِّمُ الناسَ الخير،</w:t>
      </w:r>
    </w:p>
    <w:p w14:paraId="2E24FD94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أورده الحافظُ الهيثمي في (مجمع الزوائد) 7/38 ووثق سنده.</w:t>
      </w:r>
    </w:p>
    <w:p w14:paraId="5C20E60A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525EE36" w14:textId="77777777" w:rsidR="00B016FA" w:rsidRDefault="00B016FA" w:rsidP="00B016FA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4B3092FD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183DA0A" w14:textId="77777777" w:rsidR="00B016FA" w:rsidRPr="00F23B81" w:rsidRDefault="00B016FA" w:rsidP="00B016FA">
      <w:pPr>
        <w:pStyle w:val="a3"/>
        <w:numPr>
          <w:ilvl w:val="0"/>
          <w:numId w:val="76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3B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الارتياحُ للأمورِ يكونُ تبعًا لمعتقدِ الشخصِ وسلوكه،</w:t>
      </w:r>
    </w:p>
    <w:p w14:paraId="5A507B36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كان محبًّا للخيرِ ارتاحَ لأهلِ الخيرِ وأعمالهم الخيِّرة،</w:t>
      </w:r>
    </w:p>
    <w:p w14:paraId="5C93AEB1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كان محبًّا للشرِّ ارتاحَ لأهلِ الشرِّ وأعمالهم الإجرامية!</w:t>
      </w:r>
    </w:p>
    <w:p w14:paraId="28A1A19B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BC180F6" w14:textId="77777777" w:rsidR="00B016FA" w:rsidRPr="00526DC2" w:rsidRDefault="00B016FA" w:rsidP="00B016FA">
      <w:pPr>
        <w:pStyle w:val="a3"/>
        <w:numPr>
          <w:ilvl w:val="0"/>
          <w:numId w:val="76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26D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الخيرُ يؤملُ من أهلِ الخير،</w:t>
      </w:r>
    </w:p>
    <w:p w14:paraId="297D4C6A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والشرُّ يؤملُ من أهله،</w:t>
      </w:r>
    </w:p>
    <w:p w14:paraId="46E93954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حدثَ العكسُ فهو نادر،</w:t>
      </w:r>
    </w:p>
    <w:p w14:paraId="7C49158B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وعلى غيرِ القاعدة،</w:t>
      </w:r>
    </w:p>
    <w:p w14:paraId="1ACC6105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ولذلك يستحبُّ العفوُ عمَّن أساءَ من أهلِ الخير؛</w:t>
      </w:r>
    </w:p>
    <w:p w14:paraId="2DB2C978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 الشرَّ ليس من سجيَّتهم،</w:t>
      </w:r>
    </w:p>
    <w:p w14:paraId="3EE7D377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أهلُ الشرِّ فيؤخَذُ على أيديهم،</w:t>
      </w:r>
    </w:p>
    <w:p w14:paraId="5EA85206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يكفُّوا شرَّهم عن الناس؛</w:t>
      </w:r>
    </w:p>
    <w:p w14:paraId="7A5F8931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ولأن العفوَ لا يفيدهم،</w:t>
      </w:r>
    </w:p>
    <w:p w14:paraId="3E1F14E9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يقمَعُ شرَّهم؛</w:t>
      </w:r>
    </w:p>
    <w:p w14:paraId="49720F14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فالشرُّ من سجيَّتهم.</w:t>
      </w:r>
    </w:p>
    <w:p w14:paraId="37B94357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959289C" w14:textId="77777777" w:rsidR="00B016FA" w:rsidRDefault="00B016FA" w:rsidP="00B016FA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4C77D7DD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A12868" w14:textId="77777777" w:rsidR="00B016FA" w:rsidRPr="00F96361" w:rsidRDefault="00B016FA" w:rsidP="00B016FA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636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من لا يهمُّهُ إذا صنَّفتَهُ في صفِّ الأشرار؛</w:t>
      </w:r>
    </w:p>
    <w:p w14:paraId="3D97DF92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يعتبرُ مصلحتَهُ هي المهم،</w:t>
      </w:r>
    </w:p>
    <w:p w14:paraId="0668A9F3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وقعتْ مصلحتهُ في الشرِّ فلا بأسَ عندهُ أن يتلبَّسَ به!</w:t>
      </w:r>
    </w:p>
    <w:p w14:paraId="784C94CF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وهذا من سوءِ الحال،</w:t>
      </w:r>
    </w:p>
    <w:p w14:paraId="2CF5B89E" w14:textId="77777777" w:rsidR="00B016FA" w:rsidRDefault="00B016FA" w:rsidP="00B016FA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ونعوذُ بالله من سوءِ المآل.</w:t>
      </w:r>
    </w:p>
    <w:p w14:paraId="69B86322" w14:textId="77777777" w:rsidR="00B016FA" w:rsidRDefault="00B016FA" w:rsidP="00B016FA">
      <w:pPr>
        <w:rPr>
          <w:rtl/>
        </w:rPr>
      </w:pPr>
    </w:p>
    <w:p w14:paraId="61BFF21B" w14:textId="77777777" w:rsidR="003A7A12" w:rsidRDefault="003A7A12" w:rsidP="003A7A1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35" w:name="_Hlk41735744"/>
      <w:r w:rsidRPr="00EA2FED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lastRenderedPageBreak/>
        <w:t>الدعاء والذكر</w:t>
      </w:r>
    </w:p>
    <w:bookmarkEnd w:id="35"/>
    <w:p w14:paraId="1BB7DF16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7F60A55" w14:textId="77777777" w:rsidR="003A7A12" w:rsidRPr="00C7356D" w:rsidRDefault="003A7A12" w:rsidP="003A7A12">
      <w:pPr>
        <w:pStyle w:val="a3"/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7356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دعا إبراهيمُ خليلُ الرحمنِ دعاءً عظيمًا يليقُ بمكانتهِ كأبٍ للأنبياءِ عليهم الصلاةُ والسلام، فقال:</w:t>
      </w:r>
    </w:p>
    <w:p w14:paraId="34F759B0" w14:textId="77777777" w:rsidR="003A7A12" w:rsidRPr="00DC2349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C23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DC23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وَاجْعَل لِّي لِسَانَ صِدْقٍ فِي الْآخِرِينَ</w:t>
      </w:r>
      <w:r w:rsidRPr="00DC23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DC23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سورةُ </w:t>
      </w:r>
      <w:r w:rsidRPr="00DC23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الشعراء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84</w:t>
      </w:r>
    </w:p>
    <w:p w14:paraId="103883B1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أي:</w:t>
      </w:r>
      <w:r w:rsidRPr="00DC23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واجع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لْ لي ذِكرًا ج</w:t>
      </w:r>
      <w:r w:rsidRPr="00DC23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ميلاً، </w:t>
      </w:r>
    </w:p>
    <w:p w14:paraId="6320CD1A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C23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ناءً حس</w:t>
      </w:r>
      <w:r w:rsidRPr="00DC23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نًا، </w:t>
      </w:r>
    </w:p>
    <w:p w14:paraId="7C695A4C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C23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وقَبولاً عامًّا في الأُممِ التي تَجيءُ بعدي.</w:t>
      </w:r>
    </w:p>
    <w:p w14:paraId="70BA1F7A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استجابَ الله دعاءه،</w:t>
      </w:r>
    </w:p>
    <w:p w14:paraId="2F566D8D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فالدياناتُ السماويةُ تذكرهُ بإجلال،</w:t>
      </w:r>
    </w:p>
    <w:p w14:paraId="21B59929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وحتى الفِرق،</w:t>
      </w:r>
    </w:p>
    <w:p w14:paraId="4EC172B1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وتواريخُ البشر.</w:t>
      </w:r>
    </w:p>
    <w:p w14:paraId="6E59BE00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3DAEDB4" w14:textId="77777777" w:rsidR="003A7A12" w:rsidRPr="001B1B32" w:rsidRDefault="003A7A12" w:rsidP="003A7A12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B1B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"الدعاءُ هو العبادةُ" بنصِّ الحديثِ الصحيحِ الصريح،</w:t>
      </w:r>
    </w:p>
    <w:p w14:paraId="00DDD4DB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لم يعبدِ الله دخلَ جهنم،</w:t>
      </w:r>
    </w:p>
    <w:p w14:paraId="593B8D74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جُمِعَ هذا في نصِّ القرآنِ الكريم:</w:t>
      </w:r>
    </w:p>
    <w:p w14:paraId="5CAE8850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A01A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وَقَالَ رَبُّكُمُ ادْعُونِي أَسْتَجِبْ لَكُمْ </w:t>
      </w:r>
    </w:p>
    <w:p w14:paraId="2EB03CF4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01A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 الَّذِينَ يَسْتَكْبِرُونَ عَنْ عِبَادَتِي سَيَدْخُلُونَ جَهَنَّمَ دَاخِرِينَ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3A1F38F4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سورة غافر: 60.</w:t>
      </w:r>
    </w:p>
    <w:p w14:paraId="5AD8BA16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والمرءُ يدعو سواءٌ استُجيبَ له أم لم يُستَجب.</w:t>
      </w:r>
    </w:p>
    <w:p w14:paraId="4767C8D7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7390BAB1" w14:textId="77777777" w:rsidR="003A7A12" w:rsidRPr="008226F0" w:rsidRDefault="003A7A12" w:rsidP="003A7A12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226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الدعاءُ عبادةٌ لأنك تتجهُ بقلبِكَ وعقلِكَ إلى من بيدهِ الخيرُ وحده،</w:t>
      </w:r>
    </w:p>
    <w:p w14:paraId="1257094C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وأنه مهما حاولتَ أو حاولَ الناسُ أن يفيدوكَ فليسَ بمقدورهم ذلك،</w:t>
      </w:r>
    </w:p>
    <w:p w14:paraId="300C58CA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إلا إذا قدَّرَهُ الله لك،</w:t>
      </w:r>
    </w:p>
    <w:p w14:paraId="64B70F5A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وأنك إذا نلتَ خيرًا فيكونُ بفضلِ الله وتقديره،</w:t>
      </w:r>
    </w:p>
    <w:p w14:paraId="5DD4E4F5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فهذا دعاءٌ وعبادة.</w:t>
      </w:r>
    </w:p>
    <w:p w14:paraId="4B606F1C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D93526C" w14:textId="77777777" w:rsidR="003A7A12" w:rsidRPr="00255A05" w:rsidRDefault="003A7A12" w:rsidP="003A7A12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255A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استقبلْ يومكَ أيها المسلمُ بنفسٍ طيِّبةٍ وقل، </w:t>
      </w:r>
    </w:p>
    <w:p w14:paraId="27CDDD7D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كما في الحديثِ الشريف:</w:t>
      </w:r>
    </w:p>
    <w:p w14:paraId="1FB6DF9A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"اللهم إني أسألُكَ خيرَ هذا اليوم: </w:t>
      </w:r>
    </w:p>
    <w:p w14:paraId="45ACCC98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فتحَه، ونصرَه، ونورَه، وبركتَه، وهداه، </w:t>
      </w:r>
    </w:p>
    <w:p w14:paraId="1131BF29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وأعوذُ بكَ من شرِّ ما فيه، </w:t>
      </w:r>
    </w:p>
    <w:p w14:paraId="3C7F3680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وشرِّ ما قبلَه، </w:t>
      </w:r>
    </w:p>
    <w:p w14:paraId="775AA596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وشرِّ ما بعدَه. </w:t>
      </w:r>
    </w:p>
    <w:p w14:paraId="6B8F6A91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ثم إذا أمسَى فليقُلْ مثلَ ذلك".</w:t>
      </w:r>
    </w:p>
    <w:p w14:paraId="77F83F46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رواه أبو داود بإسناد حسن </w:t>
      </w:r>
    </w:p>
    <w:p w14:paraId="09A0515A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(صحيح الجامع الصغير 352).</w:t>
      </w:r>
    </w:p>
    <w:p w14:paraId="665D92FB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EDC843F" w14:textId="77777777" w:rsidR="003A7A12" w:rsidRPr="003F33B9" w:rsidRDefault="003A7A12" w:rsidP="003A7A12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F33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من الأدعيةِ الجامعة، </w:t>
      </w:r>
    </w:p>
    <w:p w14:paraId="5CCA2F4A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في صحيحِ مسلمٍ وغيره:</w:t>
      </w:r>
    </w:p>
    <w:p w14:paraId="538511E2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"اللهمَّ</w:t>
      </w:r>
      <w:r w:rsidRPr="000543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أَصلِحْ لي ديني الذي هو 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0543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صمةُ أمري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43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330BE970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43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وأصلِحْ لي دنيايَ التي فيها معاشي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43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6B073B76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43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وأ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صلِحْ لي آخرتي التي فيها مَعادي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43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0F810C8A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43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واجعلِ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الحياةَ زيادةً لي في كلِّ خيرٍ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43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64CAC88C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43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واجعلِ الموتَ راحةً لي من كلِّ شرٍّ".</w:t>
      </w:r>
    </w:p>
    <w:p w14:paraId="527C8876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E8BFC66" w14:textId="77777777" w:rsidR="003A7A12" w:rsidRPr="0042424B" w:rsidRDefault="003A7A12" w:rsidP="003A7A12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2424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دعاءٌ جميلٌ كان يدعو به </w:t>
      </w:r>
      <w:proofErr w:type="gramStart"/>
      <w:r w:rsidRPr="0042424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Pr="0042424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</w:t>
      </w:r>
      <w:hyperlink r:id="rId8" w:tooltip="معلومات الرواة" w:history="1">
        <w:r w:rsidRPr="0042424B">
          <w:rPr>
            <w:rFonts w:ascii="Times New Roman" w:eastAsia="Times New Roman" w:hAnsi="Times New Roman" w:cs="Traditional Arabic"/>
            <w:sz w:val="36"/>
            <w:szCs w:val="36"/>
            <w:rtl/>
            <w:lang w:eastAsia="ar-SA"/>
          </w:rPr>
          <w:t xml:space="preserve">عمر </w:t>
        </w:r>
      </w:hyperlink>
      <w:r w:rsidRPr="0042424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رضي الله تعالى عنه إذا أصبح، </w:t>
      </w:r>
    </w:p>
    <w:p w14:paraId="2B5E8D41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اللهم اجعلني من أعظم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عباد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عندك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نصيب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في كل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الغ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داة، </w:t>
      </w:r>
    </w:p>
    <w:p w14:paraId="655DB2EE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ونور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هدي به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56A636C4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ورحمة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نش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رها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</w:t>
      </w:r>
    </w:p>
    <w:p w14:paraId="418FE308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lastRenderedPageBreak/>
        <w:t>ورزق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طه، </w:t>
      </w:r>
    </w:p>
    <w:p w14:paraId="48057DFA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وض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ٍّ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كش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فه، </w:t>
      </w:r>
    </w:p>
    <w:p w14:paraId="15BEB205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وبلاء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ترفعه، </w:t>
      </w:r>
    </w:p>
    <w:p w14:paraId="4FC02742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وفتنة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736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صرف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19AEE6B8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D5EF37" w14:textId="77777777" w:rsidR="003A7A12" w:rsidRPr="008226F0" w:rsidRDefault="003A7A12" w:rsidP="003A7A12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226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ادعُ الله تعالى في كلِّ يومٍ أن يَهديَكَ ويسدِّدَك،</w:t>
      </w:r>
    </w:p>
    <w:p w14:paraId="5B471108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فإنك تمرُّ بظروفٍ وتدخلُ في أعمالٍ قد لا تجدُ ضوءًا يَنفُذُ إليها.</w:t>
      </w:r>
    </w:p>
    <w:p w14:paraId="50654A01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وادعهُ سبحانهُ أن يصرِّفَ قلبكَ على طاعته،</w:t>
      </w:r>
    </w:p>
    <w:p w14:paraId="58D4E9FE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تزيغُ في زحمةِ الحياةِ وأنت لا تدري!</w:t>
      </w:r>
    </w:p>
    <w:p w14:paraId="7B21A91C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5619054" w14:textId="77777777" w:rsidR="003A7A12" w:rsidRPr="00C7356D" w:rsidRDefault="003A7A12" w:rsidP="003A7A12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7356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تخلو النفوسُ من أحقادٍ ودخائلَ وضغائن،</w:t>
      </w:r>
    </w:p>
    <w:p w14:paraId="1AEADBC8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فليدْعُ المسلمُ وليقل،</w:t>
      </w:r>
    </w:p>
    <w:p w14:paraId="3EFE4566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في الحديثِ الصحيح،</w:t>
      </w:r>
    </w:p>
    <w:p w14:paraId="3BB9274E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 رواهُ مسلمٌ وغيره:</w:t>
      </w:r>
    </w:p>
    <w:p w14:paraId="4925BF97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BE0E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اللهمَّ آتِ نفسي تقواها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E0E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4833DF0B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0E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وزكِّها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E0E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09008503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0E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أنت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E0E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خيرُ مَن زكَّاها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E0E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73FB79A9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0E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أنت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E0E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وليُّها وم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E0E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ولاها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14:paraId="117743BB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6E0FD0" w14:textId="77777777" w:rsidR="003A7A12" w:rsidRPr="00536956" w:rsidRDefault="003A7A12" w:rsidP="003A7A1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369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احرصْ على أن تقولَ كفَّارةَ المجلس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في آخره</w:t>
      </w:r>
      <w:r w:rsidRPr="005369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44615EDA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غالبَ الناسِ يتبادلون الأحاديثَ مع آخرين في اليومِ الواحدِ ربما مرات،</w:t>
      </w:r>
    </w:p>
    <w:p w14:paraId="6680A530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يخلو الكلامُ من صغائرَ وهنات.</w:t>
      </w:r>
    </w:p>
    <w:p w14:paraId="704E1407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يقولُ عليه الصلاةُ والسلام:</w:t>
      </w:r>
    </w:p>
    <w:p w14:paraId="7E633877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4407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4407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ارةُ المجلِسِ أنْ يقولَ العبدُ: </w:t>
      </w:r>
    </w:p>
    <w:p w14:paraId="3F7A2B09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سبحان</w:t>
      </w:r>
      <w:r w:rsidRPr="004407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كَ اللهمَّ وبحمدِكَ، </w:t>
      </w:r>
    </w:p>
    <w:p w14:paraId="4CD1D135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407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lastRenderedPageBreak/>
        <w:t>أشهدُ أن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4407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 إلهَ إلَّا أنتَ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وحدَكَ لا شريكَ لكَ</w:t>
      </w:r>
      <w:r w:rsidRPr="004407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</w:t>
      </w:r>
    </w:p>
    <w:p w14:paraId="2853CF66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أستغفِرُكَ وأتوبُ إليك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14:paraId="32483A2C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الجامع الصغير (4487).</w:t>
      </w:r>
    </w:p>
    <w:p w14:paraId="17EC73B7" w14:textId="77777777" w:rsidR="003A7A12" w:rsidRDefault="003A7A12" w:rsidP="003A7A1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200321" w14:textId="77777777" w:rsidR="00C447E2" w:rsidRDefault="00C447E2" w:rsidP="00C447E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36" w:name="_Hlk41735770"/>
      <w:r w:rsidRPr="00BF6B71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الدعوة</w:t>
      </w:r>
    </w:p>
    <w:bookmarkEnd w:id="36"/>
    <w:p w14:paraId="1824E60D" w14:textId="77777777" w:rsidR="00C447E2" w:rsidRDefault="00C447E2" w:rsidP="00C447E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5A9A4B20" w14:textId="77777777" w:rsidR="00C447E2" w:rsidRPr="00EB3D97" w:rsidRDefault="00C447E2" w:rsidP="00C447E2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B3D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كلِّ قريةٍ أو بلدةٍ تجدُ فيها الحسنَ والسيء،</w:t>
      </w:r>
    </w:p>
    <w:p w14:paraId="6C40F2A0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تخلو من متديِّن،</w:t>
      </w:r>
    </w:p>
    <w:p w14:paraId="12A8C276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ليذكِّرَ أهلَها بدينِ الله إذا جهلوا،</w:t>
      </w:r>
    </w:p>
    <w:p w14:paraId="6F38F6B7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وليرجعوا إلى دينهم إذا نسوا،</w:t>
      </w:r>
    </w:p>
    <w:p w14:paraId="775DC01D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وليعِظَهم إذا أخطأوا،</w:t>
      </w:r>
    </w:p>
    <w:p w14:paraId="62A01FA1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وليكونَ ظاهرًا لهم الفرقُ بينه وبين السيء،</w:t>
      </w:r>
    </w:p>
    <w:p w14:paraId="33EA5083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وليكونَ حجَّةً عليهم إذا حوسبوا.</w:t>
      </w:r>
    </w:p>
    <w:p w14:paraId="3F1F7015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1B9BD6" w14:textId="77777777" w:rsidR="00C447E2" w:rsidRPr="003A5E5A" w:rsidRDefault="00C447E2" w:rsidP="00C447E2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5E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ساحةُ الدعوةِ مفتوحة،</w:t>
      </w:r>
    </w:p>
    <w:p w14:paraId="22364227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كلٌّ على قدرِ ما يعلَم،</w:t>
      </w:r>
    </w:p>
    <w:p w14:paraId="16948ABE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يَدخلُ الداعي فيما لا يعرفه،</w:t>
      </w:r>
    </w:p>
    <w:p w14:paraId="5B9B53D1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يحيلهُ إلى العلماء.</w:t>
      </w:r>
    </w:p>
    <w:p w14:paraId="70EB6CFD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ويُسلِمُ كثيرٌ من الناسِ على أيدي مسلمين عاديين،</w:t>
      </w:r>
    </w:p>
    <w:p w14:paraId="12C10D9D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يُعرَفون بعلمٍ أو دعوة!</w:t>
      </w:r>
    </w:p>
    <w:p w14:paraId="13340280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رأى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ألمانيٌّ 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مسلماً يُطيل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السجود، </w:t>
      </w:r>
    </w:p>
    <w:p w14:paraId="4D50A065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فلما انتهى من صلاته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 له: </w:t>
      </w:r>
    </w:p>
    <w:p w14:paraId="29262FDD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إنني أعاني من مرض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شديد، </w:t>
      </w:r>
    </w:p>
    <w:p w14:paraId="3906FDB6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يذهب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ألمه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إلا إذا وضعت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جبهتي على الأرض! </w:t>
      </w:r>
    </w:p>
    <w:p w14:paraId="5C401372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فتبس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المسلم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وقال له: </w:t>
      </w:r>
    </w:p>
    <w:p w14:paraId="2136DE93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تقصد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ّا إذا سجدت!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51055EEE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فاستفسر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الألماني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 عن ذلك،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5617ACC6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فما زال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يشرح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معنى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الصلاةِ والسجود،</w:t>
      </w:r>
      <w:r w:rsidRPr="00135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654BF960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هداهُ الله وأسلم!</w:t>
      </w:r>
    </w:p>
    <w:p w14:paraId="2EAAC2B9" w14:textId="77777777" w:rsidR="00C447E2" w:rsidRDefault="00C447E2" w:rsidP="00C447E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67FD0DCB" w14:textId="77777777" w:rsidR="00C447E2" w:rsidRPr="00972FA0" w:rsidRDefault="00C447E2" w:rsidP="00C447E2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2F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كلُّ متخصِّصٍ في علمٍ يجدُ له حظًّا في الإسلامِ والدعوةِ إليه من خلالِ تخصصه،</w:t>
      </w:r>
    </w:p>
    <w:p w14:paraId="720715BC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قالَ لي مدرِّسٌ للغةِ الإنجليزية: وما حظِّي من هذا؟</w:t>
      </w:r>
    </w:p>
    <w:p w14:paraId="14D9CA35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قلت: الأدبُ والأخلاقُ وغيرها،</w:t>
      </w:r>
    </w:p>
    <w:p w14:paraId="022EFEF1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بالأمثلةِ والتواصل،</w:t>
      </w:r>
    </w:p>
    <w:p w14:paraId="5FF7130E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والمجالُ عندكَ واسع،</w:t>
      </w:r>
    </w:p>
    <w:p w14:paraId="24A2E013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واللغةُ آيةٌ من آياتِ الله،</w:t>
      </w:r>
    </w:p>
    <w:p w14:paraId="177AF72C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تكونُ عائقًا أمامَ الدعوةِ أبدًا.</w:t>
      </w:r>
    </w:p>
    <w:p w14:paraId="63690449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D6524A" w14:textId="77777777" w:rsidR="00C447E2" w:rsidRPr="003D04AE" w:rsidRDefault="00C447E2" w:rsidP="00C447E2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D04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عدمُ معرفتِكَ بالشخصِ الذي تدعوهُ هل يهتدي أم لا، </w:t>
      </w:r>
    </w:p>
    <w:p w14:paraId="0F1FBEB2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وهل ينتصحُ أم لا يقبلُ النصح، </w:t>
      </w:r>
    </w:p>
    <w:p w14:paraId="4FE37606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يحفزُكَ على التفكرِ والبحثِ عن المزيدِ من سبلِ الإصلاحِ وأساليبِ الدعوة، </w:t>
      </w:r>
    </w:p>
    <w:p w14:paraId="6433A955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وبذلِ المزيدِ من الجهدِ في الحوارِ والنصحِ والإرشاد، </w:t>
      </w:r>
    </w:p>
    <w:p w14:paraId="2CF403F6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فلعلَّ ولعلَّ..</w:t>
      </w:r>
    </w:p>
    <w:p w14:paraId="2848C54B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AC58852" w14:textId="77777777" w:rsidR="00C447E2" w:rsidRPr="00ED4AF8" w:rsidRDefault="00C447E2" w:rsidP="00C447E2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D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من رأيتَهُ بعيدًا عن الدين، </w:t>
      </w:r>
    </w:p>
    <w:p w14:paraId="570B5C7F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لا يستجيبُ لداع، </w:t>
      </w:r>
    </w:p>
    <w:p w14:paraId="69E86281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يقتربُ من واعظ، </w:t>
      </w:r>
    </w:p>
    <w:p w14:paraId="1317DE0F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فاستغلَّ المناسباتِ المؤثرةِ للحديثِ معه، </w:t>
      </w:r>
    </w:p>
    <w:p w14:paraId="15AEAE35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مع غيرهِ ليسمعَ هو، </w:t>
      </w:r>
    </w:p>
    <w:p w14:paraId="695DE90A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مثلَ مجالسِ العزاءِ والموالدِ والأعياد..</w:t>
      </w:r>
    </w:p>
    <w:p w14:paraId="52C210E7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أو اقتربْ منه أولًا بما يناسبُ عملَهُ أو هوايةً له،</w:t>
      </w:r>
    </w:p>
    <w:p w14:paraId="7A0F59D0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تجدُ مدخلًا للدينِ إليه..</w:t>
      </w:r>
    </w:p>
    <w:p w14:paraId="39F56FFB" w14:textId="77777777" w:rsidR="00C447E2" w:rsidRDefault="00C447E2" w:rsidP="00C447E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17D5CDEC" w14:textId="77777777" w:rsidR="00C447E2" w:rsidRPr="00B841D6" w:rsidRDefault="00C447E2" w:rsidP="00C447E2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841D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الدعوةُ إلى الله بالحسنى هي أن تتخيَّرَ الوقت،</w:t>
      </w:r>
    </w:p>
    <w:p w14:paraId="00499321" w14:textId="77777777" w:rsidR="00C447E2" w:rsidRPr="00382B2B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82B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والظرف،</w:t>
      </w:r>
    </w:p>
    <w:p w14:paraId="219E1BE7" w14:textId="77777777" w:rsidR="00C447E2" w:rsidRPr="00382B2B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82B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والكلمة،</w:t>
      </w:r>
    </w:p>
    <w:p w14:paraId="49A12843" w14:textId="77777777" w:rsidR="00C447E2" w:rsidRPr="00382B2B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82B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يعني بالتخطيطِ والسياسة،</w:t>
      </w:r>
    </w:p>
    <w:p w14:paraId="4692752C" w14:textId="77777777" w:rsidR="00C447E2" w:rsidRPr="00382B2B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82B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وليس كيفما كان،</w:t>
      </w:r>
    </w:p>
    <w:p w14:paraId="7BA5E2DC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82B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يكونَ لكلمتِكَ قيمةٌ وتأثير.</w:t>
      </w:r>
    </w:p>
    <w:p w14:paraId="25FD15DF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93CE0E7" w14:textId="77777777" w:rsidR="00C447E2" w:rsidRPr="00475374" w:rsidRDefault="00C447E2" w:rsidP="00C447E2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753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كانت الموجاتُ الصوتيةُ تزدادُ وتكثرُ كلما كان الصوتُ قويًّا،</w:t>
      </w:r>
    </w:p>
    <w:p w14:paraId="2F8CF667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كانت دوائرُ الماءِ تتشكلُ من أثرِ ما يُرمَى فيه،</w:t>
      </w:r>
    </w:p>
    <w:p w14:paraId="4DD5AA41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وتكثرُ وتتوسَّعُ كلما كان المرمَى فيه كثيرًا أو قويًّا،</w:t>
      </w:r>
    </w:p>
    <w:p w14:paraId="18F15B7A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كذلك هي الكلمة،</w:t>
      </w:r>
    </w:p>
    <w:p w14:paraId="7E4F2551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التي تزدادُ تأثيرًا بين الناسِ كلما كانت قويةً ومحكمة.</w:t>
      </w:r>
    </w:p>
    <w:p w14:paraId="3D579800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46F1057" w14:textId="77777777" w:rsidR="00C447E2" w:rsidRPr="00387169" w:rsidRDefault="00C447E2" w:rsidP="00C447E2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871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الناسِ من يتعلقُ بالحيواناتِ الأليفةِ كثيرًا،</w:t>
      </w:r>
    </w:p>
    <w:p w14:paraId="13D2B95E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فتكونُ إلى جانبهِ حتى أثناءَ النوم!</w:t>
      </w:r>
    </w:p>
    <w:p w14:paraId="161E03DF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يرى حياتَهُ بدونها!</w:t>
      </w:r>
    </w:p>
    <w:p w14:paraId="188748BF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وأكثرُ ما يكونُ هذا عند من يشكونَ من فراغٍ روحي،</w:t>
      </w:r>
    </w:p>
    <w:p w14:paraId="18FE8CD9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هو في الغرب،</w:t>
      </w:r>
    </w:p>
    <w:p w14:paraId="786E22EA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يعرفون ربًّا يلجؤون إليه ويناجونه،</w:t>
      </w:r>
    </w:p>
    <w:p w14:paraId="343E7327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ويطلبون منه العونَ والتوفيق.</w:t>
      </w:r>
    </w:p>
    <w:p w14:paraId="5AD47AA7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وهكذا من يتعلقون بأشياءَ أخرى ماديةٍ إلى حدِّ الهوَس!</w:t>
      </w:r>
    </w:p>
    <w:p w14:paraId="2472508E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دُعيَ هذا الصنفُ من البشرِ إلى دينِ الإسلامِ فلربما تفاعلوا معه،</w:t>
      </w:r>
    </w:p>
    <w:p w14:paraId="5089230A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وآمنَ منهم من كُتبَ له الإيمان،</w:t>
      </w:r>
    </w:p>
    <w:p w14:paraId="38120D1A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سيملأُ فراغهم بكلِّ تأكيد،</w:t>
      </w:r>
    </w:p>
    <w:p w14:paraId="278D6973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حيثُ يتعرَّفونَ عظمةَ الإسلامِ ومبادئهُ السمحة،</w:t>
      </w:r>
    </w:p>
    <w:p w14:paraId="771333CB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كانوا غافلين عنه.</w:t>
      </w:r>
    </w:p>
    <w:p w14:paraId="36B6FCD7" w14:textId="77777777" w:rsidR="00C447E2" w:rsidRDefault="00C447E2" w:rsidP="00C447E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250E94F4" w14:textId="77777777" w:rsidR="00C447E2" w:rsidRPr="00495FF8" w:rsidRDefault="00C447E2" w:rsidP="00C447E2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95F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أقبلَ عليكَ بكلِّ إحساسهِ وشعوره،</w:t>
      </w:r>
    </w:p>
    <w:p w14:paraId="3B752E1B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فاعلمْ أنه محتاجٌ إلى علمِكَ ومعرفتك،</w:t>
      </w:r>
    </w:p>
    <w:p w14:paraId="19769701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فتحَ لكَ قلبه،</w:t>
      </w:r>
    </w:p>
    <w:p w14:paraId="758BC8FE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ليقتنعَ بما تقول،</w:t>
      </w:r>
    </w:p>
    <w:p w14:paraId="0EAAAAFE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فافتحْ له أنت أيضًا قلبك،</w:t>
      </w:r>
    </w:p>
    <w:p w14:paraId="446E8959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وعلِّمهُ مما علَّمكَ الله،</w:t>
      </w:r>
    </w:p>
    <w:p w14:paraId="5F97E236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فتحَ به عليك،</w:t>
      </w:r>
    </w:p>
    <w:p w14:paraId="60CE2B60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وأوجزْ بحكمة،</w:t>
      </w:r>
    </w:p>
    <w:p w14:paraId="6062E215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وتوسَّعْ عند الحاجة،</w:t>
      </w:r>
    </w:p>
    <w:p w14:paraId="4C882229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وتوقَّفْ أحيانًا حتى يستوعبَ ويتفكَّر،</w:t>
      </w:r>
    </w:p>
    <w:p w14:paraId="1D935344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وتبسَّمْ له بين ذلك،</w:t>
      </w:r>
    </w:p>
    <w:p w14:paraId="37EE1F69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تجمعَ له بين الفكرِ والعاطفة،</w:t>
      </w:r>
    </w:p>
    <w:p w14:paraId="4537D277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فالإنسانُ جسدٌ وروح.</w:t>
      </w:r>
    </w:p>
    <w:p w14:paraId="0991F879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FF5FA3F" w14:textId="77777777" w:rsidR="00C447E2" w:rsidRPr="00763043" w:rsidRDefault="00C447E2" w:rsidP="00C447E2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630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 لاحظتهُ ولاحظَهُ غيري،</w:t>
      </w:r>
    </w:p>
    <w:p w14:paraId="5A8E16E1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كثرةُ عددِ المصلين والصائمين والمتردِّدين إلى المساجدِ هذا العام (1437 هـ)،</w:t>
      </w:r>
    </w:p>
    <w:p w14:paraId="1810A755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وهذا لأسباب،</w:t>
      </w:r>
    </w:p>
    <w:p w14:paraId="51F02971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منها مصائبُ الأمة،</w:t>
      </w:r>
    </w:p>
    <w:p w14:paraId="0572AB6C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التي توقظُ الغافلَ والنائم،</w:t>
      </w:r>
    </w:p>
    <w:p w14:paraId="1B26F9C5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ومنها شيءٌ من الحريةِ عمَّتْ كثيرًا من البلاد،</w:t>
      </w:r>
    </w:p>
    <w:p w14:paraId="4148C27F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بعد عقودٍ مظلمةٍ من القهرِ والكبتِ والعَسف،</w:t>
      </w:r>
    </w:p>
    <w:p w14:paraId="1F5A6A5D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ومنها ملامحُ صحوةٍ جديدةٍ أكثرُ عمقًا،</w:t>
      </w:r>
    </w:p>
    <w:p w14:paraId="6AAF3EA9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تعمُّ سائرَ المسلمين.</w:t>
      </w:r>
    </w:p>
    <w:p w14:paraId="6003C12B" w14:textId="77777777" w:rsidR="00C447E2" w:rsidRDefault="00C447E2" w:rsidP="00C447E2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B167E6B" w14:textId="77777777" w:rsidR="00AE3ECC" w:rsidRPr="00704417" w:rsidRDefault="00AE3ECC" w:rsidP="00AE3EC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37" w:name="_Hlk41735798"/>
      <w:r w:rsidRPr="00704417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الدنيا والآخرة</w:t>
      </w:r>
    </w:p>
    <w:bookmarkEnd w:id="37"/>
    <w:p w14:paraId="78FC82A5" w14:textId="77777777" w:rsidR="00AE3ECC" w:rsidRPr="00704417" w:rsidRDefault="00AE3ECC" w:rsidP="00AE3EC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A2CE17D" w14:textId="77777777" w:rsidR="00AE3ECC" w:rsidRPr="0075459D" w:rsidRDefault="00AE3ECC" w:rsidP="00AE3ECC">
      <w:pPr>
        <w:numPr>
          <w:ilvl w:val="0"/>
          <w:numId w:val="83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مشيتَ حولَ الكرةِ الأرضيَّةِ في خطٍّ مستقيم، </w:t>
      </w:r>
    </w:p>
    <w:p w14:paraId="76D34176" w14:textId="77777777" w:rsidR="00AE3ECC" w:rsidRPr="0075459D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فسترجعُ إلى النقطةِ نفسِها التي انطلقتَ منها،</w:t>
      </w:r>
    </w:p>
    <w:p w14:paraId="21834FE5" w14:textId="77777777" w:rsidR="00AE3ECC" w:rsidRPr="0075459D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وستدخلُ إلى البابِ نفسهِ الذي خرجتَ منه،</w:t>
      </w:r>
    </w:p>
    <w:p w14:paraId="459CB9C4" w14:textId="77777777" w:rsidR="00AE3ECC" w:rsidRPr="0075459D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وكذلك هي الدنيا التي تدورُ حولَها،</w:t>
      </w:r>
    </w:p>
    <w:p w14:paraId="288F692C" w14:textId="77777777" w:rsidR="00AE3ECC" w:rsidRPr="0075459D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ولدتَ فيها وستموتَ فيها،</w:t>
      </w:r>
    </w:p>
    <w:p w14:paraId="20C29614" w14:textId="77777777" w:rsidR="00AE3ECC" w:rsidRPr="0075459D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ولدتَ عاريًا وستموتُ عاريًا،</w:t>
      </w:r>
    </w:p>
    <w:p w14:paraId="64042F9E" w14:textId="77777777" w:rsidR="00AE3ECC" w:rsidRPr="0075459D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ولدتَ بلا قوَّةٍ ومُتَّ بلا قوَّة،</w:t>
      </w:r>
    </w:p>
    <w:p w14:paraId="0FA39CA3" w14:textId="77777777" w:rsidR="00AE3ECC" w:rsidRPr="0075459D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ولدتَ بلا مالٍ ودُفنتَ بلا مال..</w:t>
      </w:r>
    </w:p>
    <w:p w14:paraId="12BCE3B2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وإنها الأرضُ التي ولدتَ عليها:</w:t>
      </w:r>
    </w:p>
    <w:p w14:paraId="7377EC44" w14:textId="77777777" w:rsidR="00AE3ECC" w:rsidRPr="0075459D" w:rsidRDefault="00AE3ECC" w:rsidP="00AE3ECC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75459D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Pr="0075459D">
        <w:rPr>
          <w:rFonts w:ascii="Traditional Arabic" w:hAnsi="Traditional Arabic" w:cs="Traditional Arabic"/>
          <w:color w:val="000000"/>
          <w:sz w:val="34"/>
          <w:szCs w:val="34"/>
          <w:rtl/>
        </w:rPr>
        <w:t>مِنْهَا خَلَقْنَاكُمْ</w:t>
      </w:r>
      <w:r w:rsidRPr="0075459D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75459D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</w:p>
    <w:p w14:paraId="5AAFED47" w14:textId="77777777" w:rsidR="00AE3ECC" w:rsidRPr="0075459D" w:rsidRDefault="00AE3ECC" w:rsidP="00AE3ECC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75459D">
        <w:rPr>
          <w:rFonts w:ascii="Traditional Arabic" w:hAnsi="Traditional Arabic" w:cs="Traditional Arabic"/>
          <w:color w:val="000000"/>
          <w:sz w:val="34"/>
          <w:szCs w:val="34"/>
          <w:rtl/>
        </w:rPr>
        <w:t>وَفِيهَا نُعِيدُكُمْ</w:t>
      </w:r>
      <w:r w:rsidRPr="0075459D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75459D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</w:p>
    <w:p w14:paraId="2A2EB14F" w14:textId="77777777" w:rsidR="00AE3ECC" w:rsidRPr="0075459D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raditional Arabic" w:hAnsi="Traditional Arabic" w:cs="Traditional Arabic"/>
          <w:color w:val="000000"/>
          <w:sz w:val="34"/>
          <w:szCs w:val="34"/>
          <w:rtl/>
        </w:rPr>
        <w:t>وَمِنْهَا نُخْرِجُكُمْ تَارَةً أُخْرَى</w:t>
      </w: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}.</w:t>
      </w:r>
    </w:p>
    <w:p w14:paraId="5C54E87B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سورة طه: 55.</w:t>
      </w:r>
    </w:p>
    <w:p w14:paraId="4067AD25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46A44F2" w14:textId="77777777" w:rsidR="00AE3ECC" w:rsidRPr="00DF7CD3" w:rsidRDefault="00AE3ECC" w:rsidP="00AE3ECC">
      <w:pPr>
        <w:pStyle w:val="a3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F7C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بين المسلمِ والدنيا وصلةٌ وجفوة،</w:t>
      </w:r>
    </w:p>
    <w:p w14:paraId="5BE3F651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الوصلةُ فلأنها موضعُ عملِ حسناته،</w:t>
      </w:r>
    </w:p>
    <w:p w14:paraId="536D6BAC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ومنها الانطلاقةُ إلى الجنة،</w:t>
      </w:r>
    </w:p>
    <w:p w14:paraId="27C8950E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وأما الجفوةُ فلأنه يخشَى إغراءَ الدنيا،</w:t>
      </w:r>
    </w:p>
    <w:p w14:paraId="550AFF52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فتكونَ موضعَ ترجيحِ سيئاته،</w:t>
      </w:r>
    </w:p>
    <w:p w14:paraId="21F1C056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ومنها الانطلاقُ إلى النار،</w:t>
      </w:r>
    </w:p>
    <w:p w14:paraId="526C6B06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إلا أن يعفوَ الله.</w:t>
      </w:r>
    </w:p>
    <w:p w14:paraId="24529F78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0BC93B7" w14:textId="77777777" w:rsidR="00AE3ECC" w:rsidRPr="00CC3DC0" w:rsidRDefault="00AE3ECC" w:rsidP="00AE3ECC">
      <w:pPr>
        <w:pStyle w:val="a3"/>
        <w:numPr>
          <w:ilvl w:val="0"/>
          <w:numId w:val="83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C3DC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الذين ألهاهُم تكاثرُ الأموالِ والأولاد،</w:t>
      </w:r>
    </w:p>
    <w:p w14:paraId="2D7B9425" w14:textId="77777777" w:rsidR="00AE3ECC" w:rsidRDefault="00AE3ECC" w:rsidP="00AE3EC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عرفوا حقيقةَ الدنيا وما كانوا عليه بعد أن زاروا المقابرَ وصاروا من أهلِها،</w:t>
      </w:r>
    </w:p>
    <w:p w14:paraId="78EF1FE9" w14:textId="77777777" w:rsidR="00AE3ECC" w:rsidRDefault="00AE3ECC" w:rsidP="00AE3EC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والمؤمنون يعرفون هذه الحقيقةَ من كتابِ ربِّهم ومن سنَّةِ نبيِّهم صلَّى الله عليه وسلَّم،</w:t>
      </w:r>
    </w:p>
    <w:p w14:paraId="08A830FF" w14:textId="77777777" w:rsidR="00AE3ECC" w:rsidRDefault="00AE3ECC" w:rsidP="00AE3EC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فيعملون لذلك اليوم،</w:t>
      </w:r>
    </w:p>
    <w:p w14:paraId="376C6A26" w14:textId="77777777" w:rsidR="00AE3ECC" w:rsidRDefault="00AE3ECC" w:rsidP="00AE3EC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يغترُّون بزخارفِ الدنيا وإغراءاتها،</w:t>
      </w:r>
    </w:p>
    <w:p w14:paraId="55310088" w14:textId="77777777" w:rsidR="00AE3ECC" w:rsidRDefault="00AE3ECC" w:rsidP="00AE3EC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مهما كثرتْ وتنوَّعت.</w:t>
      </w:r>
    </w:p>
    <w:p w14:paraId="53EE3B3F" w14:textId="77777777" w:rsidR="00AE3ECC" w:rsidRDefault="00AE3ECC" w:rsidP="00AE3EC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563B18E" w14:textId="77777777" w:rsidR="00AE3ECC" w:rsidRPr="003C0081" w:rsidRDefault="00AE3ECC" w:rsidP="00AE3ECC">
      <w:pPr>
        <w:pStyle w:val="a3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C00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أيها الإنسان،</w:t>
      </w:r>
    </w:p>
    <w:p w14:paraId="0C9F9458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أنت زائرٌ في هذه الدنيا،</w:t>
      </w:r>
    </w:p>
    <w:p w14:paraId="610A9BE7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فشأنُ الزائرِ المرورُ والمكثُ القليل،</w:t>
      </w:r>
    </w:p>
    <w:p w14:paraId="6F0BE600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وبقاؤكَ في هذه الدنيا قليلٌ لو علمت،</w:t>
      </w:r>
    </w:p>
    <w:p w14:paraId="36837C38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فأحسنِ الزيارة،</w:t>
      </w:r>
    </w:p>
    <w:p w14:paraId="6D4151AC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واحسبْ حسابَ السفر.</w:t>
      </w:r>
    </w:p>
    <w:p w14:paraId="7DE731CF" w14:textId="77777777" w:rsidR="00AE3ECC" w:rsidRDefault="00AE3ECC" w:rsidP="00AE3EC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6EDBFE" w14:textId="77777777" w:rsidR="00AE3ECC" w:rsidRPr="0075459D" w:rsidRDefault="00AE3ECC" w:rsidP="00AE3ECC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1CFA7A9D" w14:textId="77777777" w:rsidR="00AE3ECC" w:rsidRDefault="00AE3ECC" w:rsidP="00AE3EC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503E9C9F" w14:textId="77777777" w:rsidR="00AE3ECC" w:rsidRPr="00857B84" w:rsidRDefault="00AE3ECC" w:rsidP="00AE3ECC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7B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المشتاقُ تبقَى عينهُ شاردةً حتى يحقِّقَ أمنيته،</w:t>
      </w:r>
    </w:p>
    <w:p w14:paraId="0D0B5376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والمسافرُ يتحمَّلُ التعبَ والإرهاقَ حتى يصلَ إلى مقصده،</w:t>
      </w:r>
    </w:p>
    <w:p w14:paraId="068D853A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والمؤمنُ تبقَى وجهتهُ الآخرة؛</w:t>
      </w:r>
    </w:p>
    <w:p w14:paraId="7E3CADC0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يعرفُ أن الدنيا رحلةٌ مؤقتة،</w:t>
      </w:r>
    </w:p>
    <w:p w14:paraId="78E29AFA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الحياةَ الحقيقيةَ الدائمةَ هي في الآخرة.</w:t>
      </w:r>
    </w:p>
    <w:p w14:paraId="28606F52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69B5211" w14:textId="77777777" w:rsidR="00AE3ECC" w:rsidRPr="00CE03CE" w:rsidRDefault="00AE3ECC" w:rsidP="00AE3EC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03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المؤمنُ (قلقٌ) بشأنِ مستقبلهِ في الآخرة،</w:t>
      </w:r>
    </w:p>
    <w:p w14:paraId="5FA80F45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وهذا القلقُ (إيجابيّ)؛</w:t>
      </w:r>
    </w:p>
    <w:p w14:paraId="4D5EB3A4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يحفزهُ على المزيدِ من العملِ الصالح،</w:t>
      </w:r>
    </w:p>
    <w:p w14:paraId="451E71CB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ومساعدةِ الناس،</w:t>
      </w:r>
    </w:p>
    <w:p w14:paraId="3C006312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والتعاملِ معهم بالحسنى،</w:t>
      </w:r>
    </w:p>
    <w:p w14:paraId="75E579B6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وعلى تجنبِ الأعمالِ المشينة،</w:t>
      </w:r>
    </w:p>
    <w:p w14:paraId="7F7B2297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وعدمِ التعرضِ للناسِ بما يزيدُ من سيئاته،</w:t>
      </w:r>
    </w:p>
    <w:p w14:paraId="31EAF537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كالتضييقِ عليهم،</w:t>
      </w:r>
    </w:p>
    <w:p w14:paraId="1DCE0A49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والاستخفافِ بحقوقهم،</w:t>
      </w:r>
    </w:p>
    <w:p w14:paraId="046D5B0E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وأكلِ أموالهم بالباطل..</w:t>
      </w:r>
    </w:p>
    <w:p w14:paraId="724AD4F7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فما أجملَ هذا (القلق)!</w:t>
      </w:r>
    </w:p>
    <w:p w14:paraId="3BD9005E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EEFDAB6" w14:textId="77777777" w:rsidR="00AE3ECC" w:rsidRPr="0075459D" w:rsidRDefault="00AE3ECC" w:rsidP="00AE3ECC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22A63350" w14:textId="77777777" w:rsidR="00AE3ECC" w:rsidRDefault="00AE3ECC" w:rsidP="00AE3ECC">
      <w:pPr>
        <w:rPr>
          <w:rtl/>
        </w:rPr>
      </w:pPr>
    </w:p>
    <w:p w14:paraId="5D0B4A92" w14:textId="77777777" w:rsidR="00AE3ECC" w:rsidRPr="0063164A" w:rsidRDefault="00AE3ECC" w:rsidP="00AE3ECC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3164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يومٌ مَهول،</w:t>
      </w:r>
    </w:p>
    <w:p w14:paraId="153899F5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مفرَّ لكَ منه،</w:t>
      </w:r>
    </w:p>
    <w:p w14:paraId="37771A74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سلطانَ لكَ هناك،</w:t>
      </w:r>
    </w:p>
    <w:p w14:paraId="6F3EB4CC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فقط تنتظرُ أن يؤمرَ بك،</w:t>
      </w:r>
    </w:p>
    <w:p w14:paraId="53AADC16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إلى حيثُ السعادةُ أو الشقاء.</w:t>
      </w:r>
    </w:p>
    <w:p w14:paraId="5CCA1A12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اللهم اجعلنا من أهلِ السعادة،</w:t>
      </w:r>
    </w:p>
    <w:p w14:paraId="50571BD3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وألهمنا أن نعملَ بعملِ أهلها،</w:t>
      </w:r>
    </w:p>
    <w:p w14:paraId="38D34E16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تُخزنا يومَ الدين.</w:t>
      </w:r>
    </w:p>
    <w:p w14:paraId="1D677311" w14:textId="77777777" w:rsidR="00AE3ECC" w:rsidRDefault="00AE3ECC" w:rsidP="00AE3ECC">
      <w:pPr>
        <w:rPr>
          <w:rtl/>
        </w:rPr>
      </w:pPr>
    </w:p>
    <w:p w14:paraId="24B61B2F" w14:textId="77777777" w:rsidR="00AE3ECC" w:rsidRPr="00BD53F6" w:rsidRDefault="00AE3ECC" w:rsidP="00AE3ECC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D53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ملَكٌ يسوقُكَ إلى الحساب،</w:t>
      </w:r>
    </w:p>
    <w:p w14:paraId="793DA2E7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وآخرُ يشهدُ عليك بما عملت،</w:t>
      </w:r>
    </w:p>
    <w:p w14:paraId="4C9F6709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والمحاسِبُ هو الله،</w:t>
      </w:r>
    </w:p>
    <w:p w14:paraId="1A40AC7F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0786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{</w:t>
      </w:r>
      <w:r w:rsidRPr="00F0786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وَجَاءَتْ كُلُّ نَفْسٍ مَعَهَا سَائِقٌ وَشَهِيدٌ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3E265103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[سورة ق: 21]،</w:t>
      </w:r>
    </w:p>
    <w:p w14:paraId="5EFEC7DD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فأين المفرُّ إنْ لم تُدرِكْكَ رحمةُ الله؟</w:t>
      </w:r>
    </w:p>
    <w:p w14:paraId="6F465913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مكانَ للإقامةِ يومئذٍ سوى في جنانٍ أو نيران،</w:t>
      </w:r>
    </w:p>
    <w:p w14:paraId="78D42E67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841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5841D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وَإِلَّا تَغْفِرْ لِي وَتَرْحَمْنِي أَكُنْ مِنَ الْخَاسِرِينَ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}.</w:t>
      </w:r>
    </w:p>
    <w:p w14:paraId="7F051309" w14:textId="77777777" w:rsidR="00AE3ECC" w:rsidRDefault="00AE3ECC" w:rsidP="00AE3EC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[سورة هود: 47].</w:t>
      </w:r>
    </w:p>
    <w:p w14:paraId="00B83696" w14:textId="77777777" w:rsidR="00AE3ECC" w:rsidRDefault="00AE3ECC" w:rsidP="00AE3ECC"/>
    <w:p w14:paraId="3612C4C7" w14:textId="77777777" w:rsidR="00ED147B" w:rsidRPr="00C62ACD" w:rsidRDefault="00ED147B" w:rsidP="00ED147B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38" w:name="_Hlk41735818"/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الكسب و</w:t>
      </w:r>
      <w:r w:rsidRPr="00C62ACD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الرزق</w:t>
      </w:r>
    </w:p>
    <w:bookmarkEnd w:id="38"/>
    <w:p w14:paraId="0913C730" w14:textId="77777777" w:rsidR="00ED147B" w:rsidRDefault="00ED147B" w:rsidP="00ED147B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6CD208D" w14:textId="77777777" w:rsidR="00ED147B" w:rsidRPr="007E18C3" w:rsidRDefault="00ED147B" w:rsidP="00ED147B">
      <w:pPr>
        <w:pStyle w:val="a3"/>
        <w:numPr>
          <w:ilvl w:val="0"/>
          <w:numId w:val="84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18C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اطمأنَّ على مالهِ لأنه في البنك،</w:t>
      </w:r>
    </w:p>
    <w:p w14:paraId="1666B032" w14:textId="77777777" w:rsidR="00ED147B" w:rsidRDefault="00ED147B" w:rsidP="00ED147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وظنَّ أنه أمَّنَ مستقبلَهُ الماليّ،</w:t>
      </w:r>
    </w:p>
    <w:p w14:paraId="7C822203" w14:textId="77777777" w:rsidR="00ED147B" w:rsidRDefault="00ED147B" w:rsidP="00ED147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فليعتبرْ بما حلَّ بآخرين كان حسابُهم أكثرَ من حسابه.</w:t>
      </w:r>
    </w:p>
    <w:p w14:paraId="275FC19B" w14:textId="77777777" w:rsidR="00ED147B" w:rsidRDefault="00ED147B" w:rsidP="00ED147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فليكنِ القلبُ معلَّقًا برازقِ العباد،</w:t>
      </w:r>
    </w:p>
    <w:p w14:paraId="1F931C2C" w14:textId="77777777" w:rsidR="00ED147B" w:rsidRDefault="00ED147B" w:rsidP="00ED147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المعطي،</w:t>
      </w:r>
    </w:p>
    <w:p w14:paraId="69AC74B0" w14:textId="77777777" w:rsidR="00ED147B" w:rsidRDefault="00ED147B" w:rsidP="00ED147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المانع.</w:t>
      </w:r>
    </w:p>
    <w:p w14:paraId="18056054" w14:textId="77777777" w:rsidR="00ED147B" w:rsidRDefault="00ED147B" w:rsidP="00ED147B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14D2892" w14:textId="77777777" w:rsidR="00ED147B" w:rsidRPr="006B79E2" w:rsidRDefault="00ED147B" w:rsidP="00ED147B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6B79E2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الرياء</w:t>
      </w:r>
    </w:p>
    <w:p w14:paraId="281A2967" w14:textId="77777777" w:rsidR="00ED147B" w:rsidRDefault="00ED147B" w:rsidP="00ED147B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EB32F62" w14:textId="77777777" w:rsidR="00ED147B" w:rsidRPr="00AF7E61" w:rsidRDefault="00ED147B" w:rsidP="00ED147B">
      <w:pPr>
        <w:pStyle w:val="a3"/>
        <w:numPr>
          <w:ilvl w:val="0"/>
          <w:numId w:val="85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F7E6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الخوفُ من الرياءِ أمامَ الناسِ لا يعني تركَ سنَّةٍ أو التقصيرَ في فرض،</w:t>
      </w:r>
    </w:p>
    <w:p w14:paraId="0B2D89B6" w14:textId="77777777" w:rsidR="00ED147B" w:rsidRPr="00905E53" w:rsidRDefault="00ED147B" w:rsidP="00ED147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إنما هو الشيطانُ يوسوسُ في نفسِكَ لتقلِّلَ من عملِكَ الحسن،</w:t>
      </w:r>
    </w:p>
    <w:p w14:paraId="6D08CD0D" w14:textId="77777777" w:rsidR="00ED147B" w:rsidRPr="00905E53" w:rsidRDefault="00ED147B" w:rsidP="00ED147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فاعملْ وأنتَ خائف،</w:t>
      </w:r>
    </w:p>
    <w:p w14:paraId="05AF65EF" w14:textId="77777777" w:rsidR="00ED147B" w:rsidRPr="00905E53" w:rsidRDefault="00ED147B" w:rsidP="00ED147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والله مطَّلعٌ عليك،</w:t>
      </w:r>
    </w:p>
    <w:p w14:paraId="34E63F31" w14:textId="77777777" w:rsidR="00ED147B" w:rsidRPr="00905E53" w:rsidRDefault="00ED147B" w:rsidP="00ED147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عالمٌ بما يُخفيهِ صدرُك.</w:t>
      </w:r>
    </w:p>
    <w:p w14:paraId="00130B94" w14:textId="77777777" w:rsidR="00ED147B" w:rsidRDefault="00ED147B" w:rsidP="00ED147B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B645EA" w14:textId="77777777" w:rsidR="00162C59" w:rsidRDefault="00162C59" w:rsidP="007137E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75AFD8E5" w14:textId="36E6E399" w:rsidR="007137E5" w:rsidRPr="003727B5" w:rsidRDefault="007137E5" w:rsidP="007137E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39" w:name="_Hlk41735967"/>
      <w:r w:rsidRPr="003727B5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الرياضة</w:t>
      </w:r>
    </w:p>
    <w:bookmarkEnd w:id="39"/>
    <w:p w14:paraId="7620C8DE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C6E80E" w14:textId="77777777" w:rsidR="007137E5" w:rsidRPr="004764F8" w:rsidRDefault="007137E5" w:rsidP="007137E5">
      <w:pPr>
        <w:pStyle w:val="a3"/>
        <w:numPr>
          <w:ilvl w:val="0"/>
          <w:numId w:val="86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764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حضرتَ المبارياتِ وأكثرت:</w:t>
      </w:r>
    </w:p>
    <w:p w14:paraId="03C14139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فهل خدمتَ وطنًا؟</w:t>
      </w:r>
    </w:p>
    <w:p w14:paraId="27EFDCE8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بررتَ أبًا أو أمًّا؟</w:t>
      </w:r>
    </w:p>
    <w:p w14:paraId="37FA88C6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وصلتَ رَحِمًا؟</w:t>
      </w:r>
    </w:p>
    <w:p w14:paraId="215DDB43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ساعدتَ محتاجًا؟</w:t>
      </w:r>
    </w:p>
    <w:p w14:paraId="28B1702F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حصَّلتَ علمًا؟</w:t>
      </w:r>
    </w:p>
    <w:p w14:paraId="3A29828E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استفدتَ أدبًا؟</w:t>
      </w:r>
    </w:p>
    <w:p w14:paraId="6582665D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أتقنتَ صنعة؟</w:t>
      </w:r>
    </w:p>
    <w:p w14:paraId="569DE363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اكتسبتَ خبرة؟</w:t>
      </w:r>
    </w:p>
    <w:p w14:paraId="0229327F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ربحتَ مالًا؟</w:t>
      </w:r>
    </w:p>
    <w:p w14:paraId="0182EA56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إذًا عدِّدْ لي ما جنيتَ من ثمراتِ حضورِكَ وفوائده!</w:t>
      </w:r>
    </w:p>
    <w:p w14:paraId="1664A191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D96E441" w14:textId="77777777" w:rsidR="007137E5" w:rsidRDefault="007137E5" w:rsidP="007137E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5418BD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السعادة</w:t>
      </w:r>
    </w:p>
    <w:p w14:paraId="10BF5B41" w14:textId="77777777" w:rsidR="007137E5" w:rsidRDefault="007137E5" w:rsidP="007137E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181C76CD" w14:textId="77777777" w:rsidR="007137E5" w:rsidRPr="00142EC8" w:rsidRDefault="007137E5" w:rsidP="007137E5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42EC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دائرةُ السعادةِ على من رحمَهُ الله وهداهُ إلى دينهِ والعملِ بسنةِ رسولهِ صلى الله عليه وسلم،</w:t>
      </w:r>
    </w:p>
    <w:p w14:paraId="17065411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ودائرةُ الشقاءِ على من شقيَ فبعُدَ عن دينِ الله واختارَ الانحرافَ عنه.</w:t>
      </w:r>
    </w:p>
    <w:p w14:paraId="68D3CF7D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فضلِ الله أن تمتدَّ سعادةُ المؤمنِ إلى ما بعد الدنيا،</w:t>
      </w:r>
    </w:p>
    <w:p w14:paraId="20CBDAE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عدلهِ أن يمتدَّ شقاءُ الشقيِّ إلى ما بعدها.</w:t>
      </w:r>
    </w:p>
    <w:p w14:paraId="4799D0B8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2E905E5" w14:textId="77777777" w:rsidR="007137E5" w:rsidRPr="00FC233C" w:rsidRDefault="007137E5" w:rsidP="007137E5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C233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الطريقُ إلى السعادةِ يمرُّ بالإسلامِ وليسَ بالمالِ والمنصب،</w:t>
      </w:r>
    </w:p>
    <w:p w14:paraId="70942756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ادَّعَى السعادةَ بغيرهِ فهي أيامٌ وساعاتٌ تأتي وتذهب،</w:t>
      </w:r>
    </w:p>
    <w:p w14:paraId="7EB605E6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ويبقَى قلبُ المؤمنِ هو الناطقُ بالسعادة، </w:t>
      </w:r>
    </w:p>
    <w:p w14:paraId="280D4BE8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لاطمئنانهِ بذكرِ ربِّه،</w:t>
      </w:r>
    </w:p>
    <w:p w14:paraId="2125C6CB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وتوكلهِ عليه،</w:t>
      </w:r>
    </w:p>
    <w:p w14:paraId="4148267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وثقتهِ به،</w:t>
      </w:r>
    </w:p>
    <w:p w14:paraId="07F8C9CD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وبما أعدَّ له من الأجرِ العظيمِ في حياةٍ حقيقيةٍ تالية.</w:t>
      </w:r>
    </w:p>
    <w:p w14:paraId="6E6268C7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05A9A0C" w14:textId="77777777" w:rsidR="007137E5" w:rsidRPr="00EE51D1" w:rsidRDefault="007137E5" w:rsidP="007137E5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E51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يقولون إن الدنيا حلوةٌ لمن كانت عندهُ فلوس،</w:t>
      </w:r>
    </w:p>
    <w:p w14:paraId="3ED48CA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والحقُّ أن المنغِّصاتِ الماليةَ كثيرة،</w:t>
      </w:r>
    </w:p>
    <w:p w14:paraId="7B25021D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وليست هي التي تجلبُ السعادة،</w:t>
      </w:r>
    </w:p>
    <w:p w14:paraId="55CF00C1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ما يصاحبها من عافيةٍ وتوفيق.</w:t>
      </w:r>
    </w:p>
    <w:p w14:paraId="015CCD73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0426661" w14:textId="77777777" w:rsidR="007137E5" w:rsidRPr="00652E39" w:rsidRDefault="007137E5" w:rsidP="007137E5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52E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السعادةُ ليست في حياةِ السلمِ وحدَها،</w:t>
      </w:r>
    </w:p>
    <w:p w14:paraId="6E5E7A84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إنه يمكنُ أن تكونَ سعيدًا وأنتَ تخوضُ حربًا،</w:t>
      </w:r>
    </w:p>
    <w:p w14:paraId="398F191B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عندما تقاتلُ حبًّا في الشهادة، </w:t>
      </w:r>
    </w:p>
    <w:p w14:paraId="41C30417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وشوقًا إلى الجنة،</w:t>
      </w:r>
    </w:p>
    <w:p w14:paraId="7180B3A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وأملًا في أن تنالَ رضا ربِّك.</w:t>
      </w:r>
    </w:p>
    <w:p w14:paraId="717A056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12F4A77" w14:textId="77777777" w:rsidR="007137E5" w:rsidRPr="00110439" w:rsidRDefault="007137E5" w:rsidP="007137E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40" w:name="_Hlk41736002"/>
      <w:r w:rsidRPr="00110439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السفه والطيش</w:t>
      </w:r>
    </w:p>
    <w:bookmarkEnd w:id="40"/>
    <w:p w14:paraId="3E489AA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26220BC" w14:textId="77777777" w:rsidR="007137E5" w:rsidRPr="00110439" w:rsidRDefault="007137E5" w:rsidP="007137E5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104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السفيهُ عكسُ الحكيم،</w:t>
      </w:r>
    </w:p>
    <w:p w14:paraId="098E8FE3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ذو تصرفاتٍ طائشةٍ لا تحكمها قاعدة،</w:t>
      </w:r>
    </w:p>
    <w:p w14:paraId="3D32A4CD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التزامَ عندهُ بآدابٍ اجتماعيةٍ ولا أخلاقٍ عمليةٍ عالية،</w:t>
      </w:r>
    </w:p>
    <w:p w14:paraId="5AE912D2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وحتى في مالهِ لا يُحسِنُ التصرف،</w:t>
      </w:r>
    </w:p>
    <w:p w14:paraId="3A83E25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يهدرهُ في يومٍ واحد،</w:t>
      </w:r>
    </w:p>
    <w:p w14:paraId="708F44EC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ولذلك حجرَ عليه الشرع.</w:t>
      </w:r>
    </w:p>
    <w:p w14:paraId="435414B6" w14:textId="77777777" w:rsidR="007137E5" w:rsidRDefault="007137E5" w:rsidP="007137E5"/>
    <w:p w14:paraId="0BAB5114" w14:textId="77777777" w:rsidR="007137E5" w:rsidRDefault="007137E5" w:rsidP="007137E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41" w:name="_Hlk41736017"/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السنة والسيرة</w:t>
      </w:r>
    </w:p>
    <w:bookmarkEnd w:id="41"/>
    <w:p w14:paraId="46522044" w14:textId="77777777" w:rsidR="007137E5" w:rsidRDefault="007137E5" w:rsidP="007137E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57ACACCA" w14:textId="77777777" w:rsidR="007137E5" w:rsidRPr="00F767EC" w:rsidRDefault="007137E5" w:rsidP="007137E5">
      <w:pPr>
        <w:pStyle w:val="a3"/>
        <w:numPr>
          <w:ilvl w:val="0"/>
          <w:numId w:val="8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767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كلما قرأتُ سيرةَ رسولِ الله صلى الله عليه وسلم شدَّ انتباهي تصرفاتهُ الحكيمةُ عليه الصلاةُ والسلام،</w:t>
      </w:r>
    </w:p>
    <w:p w14:paraId="166DA44B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العاليةُ الرفيعة،</w:t>
      </w:r>
    </w:p>
    <w:p w14:paraId="07447BBC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التي لا تجدُ فيها عوجًا ولا شذوذًا،</w:t>
      </w:r>
    </w:p>
    <w:p w14:paraId="694B8E65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يعالجُ الأمورَ بعدلٍ وحكمة،</w:t>
      </w:r>
    </w:p>
    <w:p w14:paraId="12A2B440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قائدٌ بحقّ،</w:t>
      </w:r>
    </w:p>
    <w:p w14:paraId="06E9C2E3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رسولٌ قدوة،</w:t>
      </w:r>
    </w:p>
    <w:p w14:paraId="50E62474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صلى الله عليه وسلم.</w:t>
      </w:r>
    </w:p>
    <w:p w14:paraId="28115381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BD3BC7" w14:textId="77777777" w:rsidR="007137E5" w:rsidRPr="008056D4" w:rsidRDefault="007137E5" w:rsidP="007137E5">
      <w:pPr>
        <w:pStyle w:val="a3"/>
        <w:numPr>
          <w:ilvl w:val="0"/>
          <w:numId w:val="6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056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 الله تعالَى أدَّبَ نبيَّهُ محمَّدًا صلَّى الله عليه وسلَّم،</w:t>
      </w:r>
    </w:p>
    <w:p w14:paraId="65AB18CF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أدَّبَ أمَّتَهُ في كثيرٍ من أقوالهِ وأفعاله،</w:t>
      </w:r>
    </w:p>
    <w:p w14:paraId="6FE39D08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فتأدَّبوا بها أيها المسلمون،</w:t>
      </w:r>
    </w:p>
    <w:p w14:paraId="0A0C21F6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فإنها خيرُ الآداب.</w:t>
      </w:r>
    </w:p>
    <w:p w14:paraId="0E7F9D22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0BBCEC2" w14:textId="77777777" w:rsidR="007137E5" w:rsidRPr="00401F85" w:rsidRDefault="007137E5" w:rsidP="007137E5">
      <w:pPr>
        <w:pStyle w:val="a3"/>
        <w:numPr>
          <w:ilvl w:val="0"/>
          <w:numId w:val="90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01F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ذرٍّ قال:</w:t>
      </w:r>
    </w:p>
    <w:p w14:paraId="4FF7C52A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قيلَ لرسولِ الله صلَّى الله عليه وسلَّم: </w:t>
      </w:r>
    </w:p>
    <w:p w14:paraId="6F53AA2E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أرأيتَ الرجلَ يَعملُ العملَ مِن الخيرِ ويَحمَدُهُ الناسُ عليه؟</w:t>
      </w:r>
    </w:p>
    <w:p w14:paraId="77B4A350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"</w:t>
      </w:r>
      <w:r w:rsidRPr="00AA21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تلكَ عاجلُ بُشرَى المؤمن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14:paraId="67EA36F6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(2642).</w:t>
      </w:r>
    </w:p>
    <w:p w14:paraId="1F4B61CC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F38E33" w14:textId="77777777" w:rsidR="007137E5" w:rsidRDefault="007137E5" w:rsidP="007137E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473491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السياسة</w:t>
      </w:r>
    </w:p>
    <w:p w14:paraId="7FA3121D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DFAEFB4" w14:textId="77777777" w:rsidR="007137E5" w:rsidRPr="00B41817" w:rsidRDefault="007137E5" w:rsidP="007137E5">
      <w:pPr>
        <w:pStyle w:val="a3"/>
        <w:numPr>
          <w:ilvl w:val="0"/>
          <w:numId w:val="9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418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كان السياسيُّ يُحسِنُ الخروجَ من المشكلةِ كما يُحسِنُ الدخولَ في القضية،</w:t>
      </w:r>
    </w:p>
    <w:p w14:paraId="0ECA87F6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فإن الداهيةَ لا يجدُ صعوبةً في الدخولِ فيها أصلًا، </w:t>
      </w:r>
    </w:p>
    <w:p w14:paraId="0ACEAB5B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ويخرجُ منها دون أن يُشعَرَ به،</w:t>
      </w:r>
    </w:p>
    <w:p w14:paraId="3590845F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لم يكنْ دخولهُ فيها بأمرٍ منه!</w:t>
      </w:r>
    </w:p>
    <w:p w14:paraId="043300D7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يُحسِنُ هذا كلُّ أحد،</w:t>
      </w:r>
    </w:p>
    <w:p w14:paraId="33B3E0CB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ولذلك فإن الدهاةَ قلَّة.</w:t>
      </w:r>
    </w:p>
    <w:p w14:paraId="16C3976D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894F59B" w14:textId="77777777" w:rsidR="007137E5" w:rsidRPr="007F1008" w:rsidRDefault="007137E5" w:rsidP="007137E5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F10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لو قلتَ لطفل: </w:t>
      </w:r>
    </w:p>
    <w:p w14:paraId="359F2050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هؤلاءِ عساكرُكَ وجُندكَ فأْمرهم بما تريد،</w:t>
      </w:r>
    </w:p>
    <w:p w14:paraId="34A77135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فإنهم سيفعلون ما تطلبهُ منهم،</w:t>
      </w:r>
    </w:p>
    <w:p w14:paraId="16AED76C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فما الذي تتوقَّعهُ أن يقولَ لهم،</w:t>
      </w:r>
    </w:p>
    <w:p w14:paraId="4C8B038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قد يقولُ لهم أشياءَ كثيرة،</w:t>
      </w:r>
    </w:p>
    <w:p w14:paraId="0C1436B5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مضحكةً ومثيرةً وجنونية!</w:t>
      </w:r>
    </w:p>
    <w:p w14:paraId="7E83623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يكونُ من بينها أن يهدموا البيتَ الذي هو فيه على رأسِ مَن فيه!</w:t>
      </w:r>
    </w:p>
    <w:p w14:paraId="115CCFF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يقول: أحرق.. أو دمِّر.. أو اقتل.. أو اصفع.. أو اهرب..</w:t>
      </w:r>
    </w:p>
    <w:p w14:paraId="30A34937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يقولُ هذا لأنه قليلُ العقل،</w:t>
      </w:r>
    </w:p>
    <w:p w14:paraId="033CA0F2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يقدِّرُ عواقبَ الأمور،</w:t>
      </w:r>
    </w:p>
    <w:p w14:paraId="47F70ED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وهذا ما سيقولهُ المجنون!</w:t>
      </w:r>
    </w:p>
    <w:p w14:paraId="6C0177B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ما يفعلهُ حقيقةً الطغاةُ والدكتاتوريون بشعوبهم،</w:t>
      </w:r>
    </w:p>
    <w:p w14:paraId="0F5BADDC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سبيلَ لهم إلى الحكم إلا بالظلمِ والقتلِ والتدمير.</w:t>
      </w:r>
    </w:p>
    <w:p w14:paraId="4B2991E2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4CE7773" w14:textId="77777777" w:rsidR="007137E5" w:rsidRPr="004163A0" w:rsidRDefault="007137E5" w:rsidP="007137E5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163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جولةٌ لكَ في عالَمِ السياسةِ تُعيدُكَ كئيبًا متحسِّرًا على عالَمِ الإنسان،</w:t>
      </w:r>
    </w:p>
    <w:p w14:paraId="4FC94347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لما ترَى من أكاذيبَ تملأُ الساحة،</w:t>
      </w:r>
    </w:p>
    <w:p w14:paraId="7726E616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وخرابِ ذِمَم،</w:t>
      </w:r>
    </w:p>
    <w:p w14:paraId="2A55DE64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ومصالحَ خاصةٍ تُقضَى بلا ميزان،</w:t>
      </w:r>
    </w:p>
    <w:p w14:paraId="3B417AAB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ونهبِ أموالٍ فيها حقوقُ الناس،</w:t>
      </w:r>
    </w:p>
    <w:p w14:paraId="5A0BD1E1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وخياناتٍ لا تعدُّ ولا تُحصَى.</w:t>
      </w:r>
    </w:p>
    <w:p w14:paraId="127F83D3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0F0FC63" w14:textId="77777777" w:rsidR="007137E5" w:rsidRPr="00CA005B" w:rsidRDefault="007137E5" w:rsidP="007137E5">
      <w:pPr>
        <w:pStyle w:val="a3"/>
        <w:numPr>
          <w:ilvl w:val="0"/>
          <w:numId w:val="9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A00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أعجبِ ما أرى في سياسةِ دولٍ ما،</w:t>
      </w:r>
    </w:p>
    <w:p w14:paraId="780F276C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أنها تثقُ بالعدوِّ وتشكُّ في الأخِ والصديق،</w:t>
      </w:r>
    </w:p>
    <w:p w14:paraId="786842A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وتمارسُ سياستها على هذا الأساس!</w:t>
      </w:r>
    </w:p>
    <w:p w14:paraId="52D31581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فتصادقُ العدو،</w:t>
      </w:r>
    </w:p>
    <w:p w14:paraId="06ECDF4B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وتعادي الصديق،</w:t>
      </w:r>
    </w:p>
    <w:p w14:paraId="483EE32A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ويحدثُ هذا عندما تختلُّ الموازين.</w:t>
      </w:r>
    </w:p>
    <w:p w14:paraId="2F9D8E76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A6F144A" w14:textId="77777777" w:rsidR="007137E5" w:rsidRPr="001968B3" w:rsidRDefault="007137E5" w:rsidP="007137E5">
      <w:pPr>
        <w:pStyle w:val="a3"/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968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يشعرُ بألمِ الحياةِ وغُصصِها مثلُ الأسرَى والسجناءِ في بلادنا،</w:t>
      </w:r>
    </w:p>
    <w:p w14:paraId="226A4967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يشعرُ بالذلِّ والهوانِ مثلُ اللاجئين في بلادنا،</w:t>
      </w:r>
    </w:p>
    <w:p w14:paraId="628ECB2F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يشعرُ بالقهرِ والكبتِ مثلُ المظلومين في بلادنا.</w:t>
      </w:r>
    </w:p>
    <w:p w14:paraId="1B15B0F4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A32432E" w14:textId="77777777" w:rsidR="007137E5" w:rsidRPr="001008CA" w:rsidRDefault="007137E5" w:rsidP="007137E5">
      <w:pPr>
        <w:pStyle w:val="a3"/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008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كلُّ ما يُرَى من صياحٍ وضجيجٍ واستغاثةٍ في مناطقَ منكوبةٍ مظلومةٍ من بلادِ المسلمين،</w:t>
      </w:r>
    </w:p>
    <w:p w14:paraId="6547FA93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هو من ضعفِ أهلِ السنةِ وتقصيرهم في الجهاد،</w:t>
      </w:r>
    </w:p>
    <w:p w14:paraId="1564C274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ولو كانت عندهم قوةٌ لقدَّموا الأفعال، </w:t>
      </w:r>
    </w:p>
    <w:p w14:paraId="5584A8F1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احتاجوا إلى كلام!</w:t>
      </w:r>
    </w:p>
    <w:p w14:paraId="5D52065B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color w:val="FF0000"/>
          <w:sz w:val="36"/>
          <w:szCs w:val="36"/>
          <w:rtl/>
          <w:lang w:eastAsia="ar-SA"/>
        </w:rPr>
      </w:pPr>
    </w:p>
    <w:p w14:paraId="2ECAC4F9" w14:textId="77777777" w:rsidR="007137E5" w:rsidRPr="00D27448" w:rsidRDefault="007137E5" w:rsidP="007137E5">
      <w:pPr>
        <w:pStyle w:val="a3"/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274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ننتظرُ حاكمًا مسلمًا قويًّا مثلَ صلاحِ الدين،</w:t>
      </w:r>
    </w:p>
    <w:p w14:paraId="33F35E3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يجمَعُ شملَنا،</w:t>
      </w:r>
    </w:p>
    <w:p w14:paraId="1A727B6A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ويأخذُ بيدنا إلى النصرِ بإذنِ الله،</w:t>
      </w:r>
    </w:p>
    <w:p w14:paraId="34F548A8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بينما حكّامنا لأمثالهِ بالمرصاد،</w:t>
      </w:r>
    </w:p>
    <w:p w14:paraId="40F122E2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فينشرون الخوفَ والفسادَ في كلِّ بيتٍ وشارعٍ ومؤسسةٍ لئلّا يَنبت،</w:t>
      </w:r>
    </w:p>
    <w:p w14:paraId="7DD4075F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نبتَ أُسكِت،</w:t>
      </w:r>
    </w:p>
    <w:p w14:paraId="4A2BCE75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حدثَ أنِ استوى كُدرَ وقُصف وأُبعد،</w:t>
      </w:r>
    </w:p>
    <w:p w14:paraId="0D9C3D97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فإذا اعترضَ سُجن،</w:t>
      </w:r>
    </w:p>
    <w:p w14:paraId="3DF39097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أصرَّ قُتل.</w:t>
      </w:r>
    </w:p>
    <w:p w14:paraId="43FEB650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والله أعلمُ كم قَتلوا من أبطالٍ كان يُنتظَرُ أن يصبحوا صلاحَ الدين،</w:t>
      </w:r>
    </w:p>
    <w:p w14:paraId="1DA50384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زالوا يُقتَلون ويُسجَنون.</w:t>
      </w:r>
    </w:p>
    <w:p w14:paraId="5E849A5F" w14:textId="77777777" w:rsidR="007137E5" w:rsidRPr="008C1F7B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color w:val="FF0000"/>
          <w:sz w:val="36"/>
          <w:szCs w:val="36"/>
          <w:rtl/>
          <w:lang w:eastAsia="ar-SA"/>
        </w:rPr>
      </w:pPr>
    </w:p>
    <w:p w14:paraId="202309ED" w14:textId="77777777" w:rsidR="007137E5" w:rsidRPr="00E36120" w:rsidRDefault="007137E5" w:rsidP="007137E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42" w:name="_Hlk41736074"/>
      <w:r w:rsidRPr="00E36120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الشباب</w:t>
      </w:r>
    </w:p>
    <w:bookmarkEnd w:id="42"/>
    <w:p w14:paraId="7B4093A6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76D3D3D" w14:textId="77777777" w:rsidR="007137E5" w:rsidRPr="008C45A1" w:rsidRDefault="007137E5" w:rsidP="007137E5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C45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دخلَ الشبابُ صفًّا جعلوا منه قوةً وعزمًا وحيوية.</w:t>
      </w:r>
    </w:p>
    <w:p w14:paraId="34D349C4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مشاريعِ الدعوةِ شبابٌ كثر؛</w:t>
      </w:r>
    </w:p>
    <w:p w14:paraId="28C1C0B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ولذلك فهي مستمرة، </w:t>
      </w:r>
    </w:p>
    <w:p w14:paraId="2C0BF904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تهرم،</w:t>
      </w:r>
    </w:p>
    <w:p w14:paraId="625CC693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والدخولُ في الإسلامِ لم يتوقَّف.</w:t>
      </w:r>
    </w:p>
    <w:p w14:paraId="1C3AD11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جزَى الله الشبابَ خيرًا إذا كان لهذا وأمثاله.</w:t>
      </w:r>
    </w:p>
    <w:p w14:paraId="17752BF7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52461D3" w14:textId="77777777" w:rsidR="007137E5" w:rsidRPr="00EA1252" w:rsidRDefault="007137E5" w:rsidP="007137E5">
      <w:pPr>
        <w:pStyle w:val="a3"/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A12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إخوةٌ شباب،</w:t>
      </w:r>
    </w:p>
    <w:p w14:paraId="5FC98CE1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نبَغةٌ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نجَبة،</w:t>
      </w:r>
    </w:p>
    <w:p w14:paraId="522E7A8A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يتواصلون اجتماعيًّا عن طريقِ الفيس والتويتر وما إلى ذلك،</w:t>
      </w:r>
    </w:p>
    <w:p w14:paraId="5C1FE210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ويكتبون الروائع، </w:t>
      </w:r>
    </w:p>
    <w:p w14:paraId="4E30692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ويعلِّقون الفوائد،</w:t>
      </w:r>
    </w:p>
    <w:p w14:paraId="323F3292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هؤلاءِ يتشتَّتُ جهدهم بذلك،</w:t>
      </w:r>
    </w:p>
    <w:p w14:paraId="3D83DB5D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أنهم أعطَوا أكثرَ أوقاتهم للبحثِ والتأليفِ والتحقيقِ لكان أفضل،</w:t>
      </w:r>
    </w:p>
    <w:p w14:paraId="06834DD7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العمرَ قصير،</w:t>
      </w:r>
    </w:p>
    <w:p w14:paraId="764DD66B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 الهمَّة تضعفُ بعد وقت،</w:t>
      </w:r>
    </w:p>
    <w:p w14:paraId="2327B23F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يستطيعُ صاحبُها الاستمرارَ في الأعمالِ الصعبة،</w:t>
      </w:r>
    </w:p>
    <w:p w14:paraId="44EDD99A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التي تستدعي همَّةَ الشبابِ وشِرَّته.</w:t>
      </w:r>
    </w:p>
    <w:p w14:paraId="73C1C40E" w14:textId="77777777" w:rsidR="007137E5" w:rsidRDefault="007137E5" w:rsidP="007137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B8B487E" w14:textId="77777777" w:rsidR="007137E5" w:rsidRPr="007D3062" w:rsidRDefault="007137E5" w:rsidP="007137E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43" w:name="_Hlk41736091"/>
      <w:r w:rsidRPr="007D3062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 xml:space="preserve">شبهات </w:t>
      </w: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وتصحيحات</w:t>
      </w:r>
    </w:p>
    <w:bookmarkEnd w:id="43"/>
    <w:p w14:paraId="5968E9E8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8E244EC" w14:textId="77777777" w:rsidR="007137E5" w:rsidRPr="008D4238" w:rsidRDefault="007137E5" w:rsidP="007137E5">
      <w:pPr>
        <w:pStyle w:val="a3"/>
        <w:numPr>
          <w:ilvl w:val="0"/>
          <w:numId w:val="9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D42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أردتَ أيها المسلمُ أن تجعلَ لنفسِكَ مناعةً فكريةً وساترًا إيمانيًّا من الغزوِ الفكري،</w:t>
      </w:r>
    </w:p>
    <w:p w14:paraId="0B7ACAD5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فاقرأ على العلماء،</w:t>
      </w:r>
    </w:p>
    <w:p w14:paraId="00C41098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وصاحِبْ رجالَ الفكرِ والدعوةِ المخلصين،</w:t>
      </w:r>
    </w:p>
    <w:p w14:paraId="7CBD4812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فإنهم يجيبونكَ على جميعِ أسئلتك،</w:t>
      </w:r>
    </w:p>
    <w:p w14:paraId="0482C4D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ويدفعون كلَّ الشبهِ المثارةِ ضدَّ الدين.</w:t>
      </w:r>
    </w:p>
    <w:p w14:paraId="27C72E13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إذا قرأتَ في الكتبِ وحدها،</w:t>
      </w:r>
    </w:p>
    <w:p w14:paraId="1F3F55F0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تستفيدُ وتتثقَّف،</w:t>
      </w:r>
    </w:p>
    <w:p w14:paraId="5BD09328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ولكنْ أيضًا قد تتأثَّرُ ببعضِ الأفكارِ الفاسدةِ التي تمرُّ بك،</w:t>
      </w:r>
    </w:p>
    <w:p w14:paraId="6BAA3D7F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فتُخدَعَ بها وأنت تظنُّ أنها صالحة!</w:t>
      </w:r>
    </w:p>
    <w:p w14:paraId="7D06146A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فتُصابَ بدلَ أن تنتفع!</w:t>
      </w:r>
    </w:p>
    <w:p w14:paraId="6D4A1A45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DEBB55" w14:textId="77777777" w:rsidR="007137E5" w:rsidRPr="005D6D8E" w:rsidRDefault="007137E5" w:rsidP="007137E5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D6D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القرآنُ الكريمُ هو إمامُ جميعِ المسلمين،</w:t>
      </w:r>
    </w:p>
    <w:p w14:paraId="51C585D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تمسَّكَ به عن علمٍ وتدبُّرٍ فقد أفلح،</w:t>
      </w:r>
    </w:p>
    <w:p w14:paraId="21AD7542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يُصبْ من قال:</w:t>
      </w:r>
    </w:p>
    <w:p w14:paraId="16783620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"من لم يكنْ له شيخٌ فشيخهُ الشيطان"،</w:t>
      </w:r>
    </w:p>
    <w:p w14:paraId="1CC1389A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فالشيطانُ شيخُ الكافرينَ والمشركين والفاجرين،</w:t>
      </w:r>
    </w:p>
    <w:p w14:paraId="3BA530A8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أما المسلمون، </w:t>
      </w:r>
    </w:p>
    <w:p w14:paraId="4B48662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</w:t>
      </w:r>
      <w:r w:rsidRPr="00AD6A1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AD6A1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لَيْسَ لَهُ سُلْطَانٌ عَلَى الَّذِينَ آَمَنُوا وَعَلَى رَبِّهِمْ يَتَوَكَّلُونَ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33841786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[سورة النحل: 99]،</w:t>
      </w:r>
    </w:p>
    <w:p w14:paraId="6D874758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وكيف يكونُ شيخُ المسلمِ شيطانًا وإمامهُ القرآن؟</w:t>
      </w:r>
    </w:p>
    <w:p w14:paraId="79C8E8BC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إنما الشيخُ يزيدُكَ علمًا وتوجيهًا،</w:t>
      </w:r>
    </w:p>
    <w:p w14:paraId="2B95788C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ويدلُّكَ على الخطأ في وقته،</w:t>
      </w:r>
    </w:p>
    <w:p w14:paraId="203E5D44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وشيخهُ في ذلك: القرآنُ الكريم.</w:t>
      </w:r>
    </w:p>
    <w:p w14:paraId="138CBB58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له شيخٌ أفضلُ ممن لا شيخَ له؛</w:t>
      </w:r>
    </w:p>
    <w:p w14:paraId="18FBD6F1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مع التعليم يربِّي،</w:t>
      </w:r>
    </w:p>
    <w:p w14:paraId="1071A954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هذا إذا كان صالحًا.</w:t>
      </w:r>
    </w:p>
    <w:p w14:paraId="7379C3D2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15A33FF" w14:textId="77777777" w:rsidR="007137E5" w:rsidRPr="008C50A3" w:rsidRDefault="007137E5" w:rsidP="007137E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8C50A3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الطاعة</w:t>
      </w:r>
    </w:p>
    <w:p w14:paraId="1C8975E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07D2EEE" w14:textId="77777777" w:rsidR="007137E5" w:rsidRPr="0022000F" w:rsidRDefault="007137E5" w:rsidP="007137E5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200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المؤمنون المخلصون يحنُّون إلى ذكرِ الله وطاعته،</w:t>
      </w:r>
    </w:p>
    <w:p w14:paraId="3D7E3EA5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يتصوَّرون انقطاعهم عنها،</w:t>
      </w:r>
    </w:p>
    <w:p w14:paraId="2F362625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صارت جزءًا من شخصيتهم،</w:t>
      </w:r>
    </w:p>
    <w:p w14:paraId="4B6229FD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ينفكون عنها،</w:t>
      </w:r>
    </w:p>
    <w:p w14:paraId="0FF1B2D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يرون الحياةَ بدونها،</w:t>
      </w:r>
    </w:p>
    <w:p w14:paraId="4667ADF6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لا يجدون صعوبةً في أدائها؛</w:t>
      </w:r>
    </w:p>
    <w:p w14:paraId="1289A2DE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لأنهم يطبقونها عن رغبةٍ وحبّ.</w:t>
      </w:r>
    </w:p>
    <w:p w14:paraId="4539D2B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655E643" w14:textId="77777777" w:rsidR="007137E5" w:rsidRPr="005810EF" w:rsidRDefault="007137E5" w:rsidP="007137E5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810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من تابَ وندم، </w:t>
      </w:r>
    </w:p>
    <w:p w14:paraId="386F7720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وعبدَ وخشع، </w:t>
      </w:r>
    </w:p>
    <w:p w14:paraId="2739D7D9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وحمدَ الله وصام، </w:t>
      </w:r>
    </w:p>
    <w:p w14:paraId="711A75C6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وركعَ له وسجد، </w:t>
      </w:r>
    </w:p>
    <w:p w14:paraId="1F2513E2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وأمرَ بالخيرِ ونهَى عن المنكر، </w:t>
      </w:r>
    </w:p>
    <w:p w14:paraId="6C788EC1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وحفظَ حدودَ الله والتزم، </w:t>
      </w:r>
    </w:p>
    <w:p w14:paraId="68097128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فبُشرَى له بأجرِ المؤمنين الصالحين.</w:t>
      </w:r>
    </w:p>
    <w:p w14:paraId="4D46ECDD" w14:textId="77777777" w:rsidR="007137E5" w:rsidRDefault="007137E5" w:rsidP="007137E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DA0892D" w14:textId="77777777" w:rsidR="00F8747F" w:rsidRDefault="00F8747F" w:rsidP="00B66D9D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C2BC6FF" w14:textId="77777777" w:rsidR="00F8747F" w:rsidRDefault="00F8747F" w:rsidP="00B66D9D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4F9B241" w14:textId="22BB72B1" w:rsidR="00B66D9D" w:rsidRPr="007B7D55" w:rsidRDefault="00B66D9D" w:rsidP="00B66D9D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44" w:name="_Hlk41736151"/>
      <w:r w:rsidRPr="007B7D55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الطبائع</w:t>
      </w:r>
    </w:p>
    <w:bookmarkEnd w:id="44"/>
    <w:p w14:paraId="6A382487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6DE42BC" w14:textId="77777777" w:rsidR="00B66D9D" w:rsidRPr="00FF6D96" w:rsidRDefault="00B66D9D" w:rsidP="00B66D9D">
      <w:pPr>
        <w:pStyle w:val="a3"/>
        <w:numPr>
          <w:ilvl w:val="0"/>
          <w:numId w:val="10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F6D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ليس بمقدورِ المرءِ أن يبقَى متصنِّعًا في خُلقهِ وتعامله،</w:t>
      </w:r>
    </w:p>
    <w:p w14:paraId="17B2EB29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لابسًا ثوبًا مزوَّرًا طوالَ الوقت،</w:t>
      </w:r>
    </w:p>
    <w:p w14:paraId="45F43499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بدَّ أن يرجعَ إلى طبيعتهِ وعادته،</w:t>
      </w:r>
    </w:p>
    <w:p w14:paraId="4492ADF8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يرتاحُ إلا فيها؛</w:t>
      </w:r>
    </w:p>
    <w:p w14:paraId="4A28DB82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ولذلك قد لا تكونُ النظرةُ الأولَى للشخصِ صحيحة،</w:t>
      </w:r>
    </w:p>
    <w:p w14:paraId="1C79F0F5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يكونُ أثناءها متصنِّعًا لظرفٍ ما،</w:t>
      </w:r>
    </w:p>
    <w:p w14:paraId="0D1D9B9B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إنما يُلاحَظُ مرات،</w:t>
      </w:r>
    </w:p>
    <w:p w14:paraId="43E7506A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ظروفٍ مختلفة،</w:t>
      </w:r>
    </w:p>
    <w:p w14:paraId="1C04DACF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تُعرَفَ حقيقةُ ما هو عليه.</w:t>
      </w:r>
    </w:p>
    <w:p w14:paraId="014B0B0C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F388A7" w14:textId="77777777" w:rsidR="00B66D9D" w:rsidRPr="002C0072" w:rsidRDefault="00B66D9D" w:rsidP="00B66D9D">
      <w:pPr>
        <w:pStyle w:val="a3"/>
        <w:numPr>
          <w:ilvl w:val="0"/>
          <w:numId w:val="10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C00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كلٌّ يفضِّلُ الأُنسَ بشيء: </w:t>
      </w:r>
    </w:p>
    <w:p w14:paraId="37CE3879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بالسبحة، </w:t>
      </w:r>
    </w:p>
    <w:p w14:paraId="7D595C09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الجوال، </w:t>
      </w:r>
    </w:p>
    <w:p w14:paraId="682CBC8E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الكرة، </w:t>
      </w:r>
    </w:p>
    <w:p w14:paraId="174A7405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الفيس بوك، </w:t>
      </w:r>
    </w:p>
    <w:p w14:paraId="1E51B4E4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التويتر، </w:t>
      </w:r>
    </w:p>
    <w:p w14:paraId="3F9556D6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القنوات الفضائية، </w:t>
      </w:r>
    </w:p>
    <w:p w14:paraId="5F311892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الكتاب، </w:t>
      </w:r>
    </w:p>
    <w:p w14:paraId="79888828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المجالسِ والقهوة.. </w:t>
      </w:r>
    </w:p>
    <w:p w14:paraId="05DC4EAF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كان أكثرُ أُنسهِ بكتابِ الله تعالى،</w:t>
      </w:r>
    </w:p>
    <w:p w14:paraId="6FC355A1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كتبِ العلم،</w:t>
      </w:r>
    </w:p>
    <w:p w14:paraId="33B8FB53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فقد أفلح.</w:t>
      </w:r>
    </w:p>
    <w:p w14:paraId="5A8E601D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30A24E2" w14:textId="77777777" w:rsidR="00B66D9D" w:rsidRPr="00D06326" w:rsidRDefault="00B66D9D" w:rsidP="00B66D9D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45" w:name="_Hlk41736170"/>
      <w:r w:rsidRPr="00D06326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الظلم والظالمون</w:t>
      </w:r>
    </w:p>
    <w:bookmarkEnd w:id="45"/>
    <w:p w14:paraId="5735BE9A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3DE053E" w14:textId="77777777" w:rsidR="00B66D9D" w:rsidRPr="005F324C" w:rsidRDefault="00B66D9D" w:rsidP="00B66D9D">
      <w:pPr>
        <w:pStyle w:val="a3"/>
        <w:numPr>
          <w:ilvl w:val="0"/>
          <w:numId w:val="10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F32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نادى رجلٌ الخليفةَ الأمويَّ سليمان بنَ </w:t>
      </w:r>
      <w:proofErr w:type="gramStart"/>
      <w:r w:rsidRPr="005F32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عبدالملك</w:t>
      </w:r>
      <w:proofErr w:type="gramEnd"/>
      <w:r w:rsidRPr="005F32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وهو على المنبر: </w:t>
      </w:r>
    </w:p>
    <w:p w14:paraId="377BF98F" w14:textId="77777777" w:rsidR="00B66D9D" w:rsidRPr="00736CF1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سليمان، اذكر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يوم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الأذان.</w:t>
      </w:r>
    </w:p>
    <w:p w14:paraId="2A21BB37" w14:textId="77777777" w:rsidR="00B66D9D" w:rsidRPr="00736CF1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فنزل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المنبر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ودعا بالرجل، </w:t>
      </w:r>
    </w:p>
    <w:p w14:paraId="6B1805C5" w14:textId="77777777" w:rsidR="00B66D9D" w:rsidRPr="00736CF1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سليمان: ما يومُ الأذان؟</w:t>
      </w:r>
    </w:p>
    <w:p w14:paraId="13A239C6" w14:textId="77777777" w:rsidR="00B66D9D" w:rsidRPr="00736CF1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فقال: {ف</w:t>
      </w:r>
      <w:r w:rsidRPr="00736C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َأَذَّنَ مُؤَذِّنٌ بَيْنَهُمْ أَن لَّعْنَةُ اللّهِ عَلَى الظَّالِمِينَ}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[سورة الأعراف: 44].</w:t>
      </w:r>
    </w:p>
    <w:p w14:paraId="518F2749" w14:textId="77777777" w:rsidR="00B66D9D" w:rsidRPr="00736CF1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فما ظلامتك؟</w:t>
      </w:r>
    </w:p>
    <w:p w14:paraId="7BE30ADC" w14:textId="77777777" w:rsidR="00B66D9D" w:rsidRPr="00736CF1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أرضي بمكان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كذا وكذا أخذها وكيل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ك.</w:t>
      </w:r>
    </w:p>
    <w:p w14:paraId="502496FA" w14:textId="77777777" w:rsidR="00B66D9D" w:rsidRPr="00736CF1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فكتب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وكيله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ادفع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إليه أرض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36C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وأرضي مع أرضه.</w:t>
      </w:r>
    </w:p>
    <w:p w14:paraId="26C0D4CE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</w:pPr>
      <w:r w:rsidRPr="00736CF1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(تذكرة الملوك إلى أحسن السلوك، ص 137).</w:t>
      </w:r>
    </w:p>
    <w:p w14:paraId="4EB0B076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</w:pPr>
    </w:p>
    <w:p w14:paraId="6B6E7F99" w14:textId="77777777" w:rsidR="00B66D9D" w:rsidRPr="007063FB" w:rsidRDefault="00B66D9D" w:rsidP="00B66D9D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063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يقولُ ربُّنا سبحانهُ وتعالى:</w:t>
      </w:r>
    </w:p>
    <w:p w14:paraId="0921FD88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1E71D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وَيَوْمَ تَقُومُ السَّاعَةُ أَدْخِلُوا آلَ فِرْعَوْنَ أَشَدَّ الْعَذَابِ</w:t>
      </w:r>
      <w:r w:rsidRPr="001E71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1E71D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78080213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[سورة </w:t>
      </w:r>
      <w:r w:rsidRPr="001E71D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غافر: 46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].</w:t>
      </w:r>
    </w:p>
    <w:p w14:paraId="66449187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وآلُ فرعونَ هم الذين ساندوه،</w:t>
      </w:r>
    </w:p>
    <w:p w14:paraId="6F8FE758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وقوَّوا مُلكه،</w:t>
      </w:r>
    </w:p>
    <w:p w14:paraId="7EAB0C1B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وانتصروا له،</w:t>
      </w:r>
    </w:p>
    <w:p w14:paraId="02FC72CE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قادتهِ ومستشاريهِ وأهلِ الرأي عندهُ خاصة،</w:t>
      </w:r>
    </w:p>
    <w:p w14:paraId="29CCFA37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وسيلقَى جزاءَهُ (أشدَّ العذابِ) كلُّ من ساعدَ الطغاةَ الجبابرةَ الظالمين،</w:t>
      </w:r>
    </w:p>
    <w:p w14:paraId="37A7DE5C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السفاكين للدماء،</w:t>
      </w:r>
    </w:p>
    <w:p w14:paraId="3E0A39C0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الذين يقتلون الدعاةَ والمجاهدين والضعفاءَ من الناس،</w:t>
      </w:r>
    </w:p>
    <w:p w14:paraId="29565BC9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ويسجنونهم ويعذِّبونهم،</w:t>
      </w:r>
    </w:p>
    <w:p w14:paraId="710BEA1C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ليبسطوا سيطرتهم على الأوطان،</w:t>
      </w:r>
    </w:p>
    <w:p w14:paraId="712127EF" w14:textId="77777777" w:rsidR="00B66D9D" w:rsidRDefault="00B66D9D" w:rsidP="00B66D9D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ويكرِّسوا حكمهم وظلمهم على الناس.</w:t>
      </w:r>
    </w:p>
    <w:p w14:paraId="2005EE18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E8BC259" w14:textId="77777777" w:rsidR="00B66D9D" w:rsidRPr="00A22603" w:rsidRDefault="00B66D9D" w:rsidP="00B66D9D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46" w:name="_Hlk41736183"/>
      <w:r w:rsidRPr="00A22603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العادات</w:t>
      </w:r>
    </w:p>
    <w:bookmarkEnd w:id="46"/>
    <w:p w14:paraId="72AB8993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9C9C3EA" w14:textId="77777777" w:rsidR="00B66D9D" w:rsidRPr="00C75D96" w:rsidRDefault="00B66D9D" w:rsidP="00B66D9D">
      <w:pPr>
        <w:pStyle w:val="a3"/>
        <w:numPr>
          <w:ilvl w:val="0"/>
          <w:numId w:val="10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75D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ألِفَ الإنسانُ عادةً صعبَ عليه تركها،</w:t>
      </w:r>
    </w:p>
    <w:p w14:paraId="0C6DB710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والعادةُ عندهُ مطلبٌ نفسيٌّ أو اجتماعي،</w:t>
      </w:r>
    </w:p>
    <w:p w14:paraId="68148620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مركَّبٌ في داخلِ الإنسان،</w:t>
      </w:r>
    </w:p>
    <w:p w14:paraId="766A64FF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فمن نامَ في فندقٍ مرةً فضَّلَ التردُّدَ عليه،</w:t>
      </w:r>
    </w:p>
    <w:p w14:paraId="6AB16FA3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اختارَ مكانًا في البرِّ قصدَهُ مرات،</w:t>
      </w:r>
    </w:p>
    <w:p w14:paraId="3414BAB9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صلَّى في مكانٍ بالمسجدِ لزمه.</w:t>
      </w:r>
    </w:p>
    <w:p w14:paraId="1A4C2460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والأفضلُ التغيير،</w:t>
      </w:r>
    </w:p>
    <w:p w14:paraId="761C3031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في بعضِ الأحيان،</w:t>
      </w:r>
    </w:p>
    <w:p w14:paraId="3271C648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لا تتحكَّمَ فيه عادةٌ ويصبحَ عبدًا لها،</w:t>
      </w:r>
    </w:p>
    <w:p w14:paraId="51D08302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وحتى لا تتحوَّلَ العبادةُ إلى عادة،</w:t>
      </w:r>
    </w:p>
    <w:p w14:paraId="473ECF2C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ويأتي اهتمامُ الإسلامِ بذلك من نبذهِ للتقليد.</w:t>
      </w:r>
    </w:p>
    <w:p w14:paraId="4F9EB6F5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ويُستثنَى منه ما كان لأمورٍ فاضلة،</w:t>
      </w:r>
    </w:p>
    <w:p w14:paraId="16DDA508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مثلُ ملازمةِ الذكرِ والعبادةِ بالروضةِ النبويةِ من المسجدِ النبوي،</w:t>
      </w:r>
    </w:p>
    <w:p w14:paraId="5010D715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وتفضيلِ فندقٍ لنظافتهِ وخلوِّهِ من الكحول..</w:t>
      </w:r>
    </w:p>
    <w:p w14:paraId="31181CCB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وهكذا.</w:t>
      </w:r>
    </w:p>
    <w:p w14:paraId="05155B43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F5ABFB5" w14:textId="77777777" w:rsidR="00B66D9D" w:rsidRPr="002F3918" w:rsidRDefault="00B66D9D" w:rsidP="00B66D9D">
      <w:pPr>
        <w:pStyle w:val="a3"/>
        <w:numPr>
          <w:ilvl w:val="0"/>
          <w:numId w:val="105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39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السلوكُ إذا كذبَ مرةً فلن يكذبَ مرات،</w:t>
      </w:r>
    </w:p>
    <w:p w14:paraId="7779363A" w14:textId="77777777" w:rsidR="00B66D9D" w:rsidRDefault="00B66D9D" w:rsidP="00B66D9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 المرءَ متعوِّدٌ عليه،</w:t>
      </w:r>
    </w:p>
    <w:p w14:paraId="0022471C" w14:textId="77777777" w:rsidR="00B66D9D" w:rsidRDefault="00B66D9D" w:rsidP="00B66D9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مقتنعٌ به،</w:t>
      </w:r>
    </w:p>
    <w:p w14:paraId="3E0EB059" w14:textId="77777777" w:rsidR="00B66D9D" w:rsidRDefault="00B66D9D" w:rsidP="00B66D9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يصبرُ على غيره،</w:t>
      </w:r>
    </w:p>
    <w:p w14:paraId="5490227F" w14:textId="77777777" w:rsidR="00B66D9D" w:rsidRDefault="00B66D9D" w:rsidP="00B66D9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ولذلك فإنكَ تعرفهُ من فعلهِ لا من لسانه.</w:t>
      </w:r>
    </w:p>
    <w:p w14:paraId="38883409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C410533" w14:textId="77777777" w:rsidR="00B66D9D" w:rsidRPr="00D104CF" w:rsidRDefault="00B66D9D" w:rsidP="00B66D9D">
      <w:pPr>
        <w:pStyle w:val="a3"/>
        <w:numPr>
          <w:ilvl w:val="0"/>
          <w:numId w:val="10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104C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أهلُ العريسِ يتواضعون لأهلِ الفتاةِ عندما يخطبونها،</w:t>
      </w:r>
    </w:p>
    <w:p w14:paraId="45715DC1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ويخاطبونهم برفقٍ وخفضِ جناح،</w:t>
      </w:r>
    </w:p>
    <w:p w14:paraId="292681FE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والعروسُ وأهلها هم الذين يوافقون أو يرفضون أو يضعون الشروط،</w:t>
      </w:r>
    </w:p>
    <w:p w14:paraId="4555AEB0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بعد الزواجِ فيختلفُ الموقف،</w:t>
      </w:r>
    </w:p>
    <w:p w14:paraId="031B5F5F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فأهلُ العروسِ يَلينُ موقفهم؛</w:t>
      </w:r>
    </w:p>
    <w:p w14:paraId="4C267349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لأجلِ الحفاظِ على كرامةِ ابنتهم وعدمِ إهانتها في البيتِ الجديد،</w:t>
      </w:r>
    </w:p>
    <w:p w14:paraId="7A21A510" w14:textId="77777777" w:rsidR="00B66D9D" w:rsidRDefault="007A0156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ولئلّا</w:t>
      </w:r>
      <w:proofErr w:type="spellEnd"/>
      <w:r w:rsidR="00B66D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تتعرضَ للطلاق،</w:t>
      </w:r>
    </w:p>
    <w:p w14:paraId="77C65D15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وأهلُ العريسِ يلوون الزمام،</w:t>
      </w:r>
    </w:p>
    <w:p w14:paraId="0FEDDBA7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فيرون أنهم صاحبُ الكلمةِ الآن،</w:t>
      </w:r>
    </w:p>
    <w:p w14:paraId="3310543C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فيأمُرون وينهَون.</w:t>
      </w:r>
    </w:p>
    <w:p w14:paraId="147C4EFA" w14:textId="77777777" w:rsidR="00B66D9D" w:rsidRDefault="00B66D9D" w:rsidP="00B66D9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FEE83BD" w14:textId="77777777" w:rsidR="006E2B58" w:rsidRPr="00036629" w:rsidRDefault="006E2B58" w:rsidP="006E2B5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47" w:name="_Hlk41736206"/>
      <w:r w:rsidRPr="00036629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العاطفة والمزاج</w:t>
      </w:r>
    </w:p>
    <w:bookmarkEnd w:id="47"/>
    <w:p w14:paraId="7C40EF54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2A6B84" w14:textId="77777777" w:rsidR="006E2B58" w:rsidRPr="00036629" w:rsidRDefault="006E2B58" w:rsidP="006E2B58">
      <w:pPr>
        <w:pStyle w:val="a3"/>
        <w:numPr>
          <w:ilvl w:val="0"/>
          <w:numId w:val="10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366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اعتدلَ مزاجهُ هنئتْ نفسه،</w:t>
      </w:r>
    </w:p>
    <w:p w14:paraId="106B867D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لكنَّ الاعتدالَ في المزاجِ لا يطول،</w:t>
      </w:r>
    </w:p>
    <w:p w14:paraId="08133398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كالزئبق،</w:t>
      </w:r>
    </w:p>
    <w:p w14:paraId="63AEFAF3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فلو تفكَّرَ المرءُ في أمرٍ يهمُّه،</w:t>
      </w:r>
    </w:p>
    <w:p w14:paraId="4ADE26FA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تخيَّلَ أمرًا مقلقًا،</w:t>
      </w:r>
    </w:p>
    <w:p w14:paraId="478A1179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هجمَ عليه هاجس،</w:t>
      </w:r>
    </w:p>
    <w:p w14:paraId="16CD21D5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وسوستْ نفسه،</w:t>
      </w:r>
    </w:p>
    <w:p w14:paraId="569797CF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تغيَّرَ مزاجهُ سريعًا!</w:t>
      </w:r>
    </w:p>
    <w:p w14:paraId="10A7B938" w14:textId="77777777" w:rsidR="006E2B58" w:rsidRDefault="006E2B58" w:rsidP="006E2B58"/>
    <w:p w14:paraId="0D7944BB" w14:textId="77777777" w:rsidR="006E2B58" w:rsidRPr="00683F88" w:rsidRDefault="006E2B58" w:rsidP="006E2B5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48" w:name="_Hlk41736231"/>
      <w:r w:rsidRPr="00683F88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العبادة</w:t>
      </w:r>
    </w:p>
    <w:bookmarkEnd w:id="48"/>
    <w:p w14:paraId="004E73EF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CC23B90" w14:textId="77777777" w:rsidR="006E2B58" w:rsidRPr="0075459D" w:rsidRDefault="006E2B58" w:rsidP="006E2B58">
      <w:pPr>
        <w:numPr>
          <w:ilvl w:val="0"/>
          <w:numId w:val="83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الصبرُ صعب،</w:t>
      </w:r>
    </w:p>
    <w:p w14:paraId="2273F5CE" w14:textId="77777777" w:rsidR="006E2B58" w:rsidRPr="0075459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ولذلك كان أجرهُ كبيرًا لا يوصَف،</w:t>
      </w:r>
    </w:p>
    <w:p w14:paraId="55A9B6AD" w14:textId="77777777" w:rsidR="006E2B58" w:rsidRPr="0075459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يقولُ ربُّنا سبحانَهُ وتعالَى:</w:t>
      </w:r>
    </w:p>
    <w:p w14:paraId="6AD1F8B1" w14:textId="77777777" w:rsidR="006E2B58" w:rsidRPr="0075459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75459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إِنَّمَا يُوَفَّى الصَّابِرُونَ أَجْرَهُمْ بِغَيْرِ حِسَابٍ</w:t>
      </w: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سورة الزمر: 10.</w:t>
      </w:r>
    </w:p>
    <w:p w14:paraId="143E8315" w14:textId="77777777" w:rsidR="006E2B58" w:rsidRPr="0075459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وكذلك الصومُ صعب، </w:t>
      </w:r>
    </w:p>
    <w:p w14:paraId="3D377BF2" w14:textId="77777777" w:rsidR="006E2B58" w:rsidRPr="0075459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يحتاجُ إلى صبرٍ على الجوعِ والعطش،</w:t>
      </w:r>
    </w:p>
    <w:p w14:paraId="149AB90D" w14:textId="77777777" w:rsidR="006E2B58" w:rsidRPr="0075459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وجزاؤهُ أيضًا كبيرٌ لا يقدَّر،</w:t>
      </w:r>
    </w:p>
    <w:p w14:paraId="0EB9DBCD" w14:textId="77777777" w:rsidR="006E2B58" w:rsidRPr="0075459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ومُجزيهِ هو الربُّ ذو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الصفات</w:t>
      </w: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العظيمة،</w:t>
      </w:r>
    </w:p>
    <w:p w14:paraId="0B32042B" w14:textId="77777777" w:rsidR="006E2B58" w:rsidRPr="0075459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لا غيره، </w:t>
      </w:r>
    </w:p>
    <w:p w14:paraId="18D69E0B" w14:textId="77777777" w:rsidR="006E2B58" w:rsidRPr="0075459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يقولُ سبحانهُ وتعالَى في الحديثِ القدسيِّ الصحيح:</w:t>
      </w:r>
    </w:p>
    <w:p w14:paraId="7C79DD37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5459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الصومُ لي وأنا أَجزي به</w:t>
      </w: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14:paraId="6A288349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F416E8C" w14:textId="77777777" w:rsidR="006E2B58" w:rsidRPr="007C0578" w:rsidRDefault="006E2B58" w:rsidP="006E2B58">
      <w:pPr>
        <w:pStyle w:val="a3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C05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الانغماسُ في العلمِ والعملِ يخفِّفُ من وطأةِ الجوعِ والعطشِ الذي يشعرُ به الصائم،</w:t>
      </w:r>
    </w:p>
    <w:p w14:paraId="7C3AC154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والأفضلُ ألّا يفكرَ بما يكونُ عليه من جوع،</w:t>
      </w:r>
    </w:p>
    <w:p w14:paraId="7517B6DD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لا يفكرُ المريضُ بمرضهِ لئلّا يزدادَ شعورهُ بالمرض.</w:t>
      </w:r>
    </w:p>
    <w:p w14:paraId="29CF2629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AF7BFB3" w14:textId="77777777" w:rsidR="006E2B58" w:rsidRPr="000A2A27" w:rsidRDefault="006E2B58" w:rsidP="006E2B58">
      <w:pPr>
        <w:pStyle w:val="a3"/>
        <w:numPr>
          <w:ilvl w:val="0"/>
          <w:numId w:val="10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2A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قد غنمَ من صامَ يومَ عرفة، </w:t>
      </w:r>
    </w:p>
    <w:p w14:paraId="5D81F078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لغيرِ الحاجّ، </w:t>
      </w:r>
    </w:p>
    <w:p w14:paraId="5CF31F82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يقولُ رسولُ الله صلى الله عليه وسلم: </w:t>
      </w:r>
    </w:p>
    <w:p w14:paraId="760C97FD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661A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صيامُ يومِ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عرفة، أَحتسبُ على اللهِ أن يكفِّرَ السنةَ التي قبله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E661A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والسنةَ التي بعده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". </w:t>
      </w:r>
    </w:p>
    <w:p w14:paraId="5C2FB5FA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مسلم في صحيحه، وغيره.</w:t>
      </w:r>
    </w:p>
    <w:p w14:paraId="2D651568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9F30B9A" w14:textId="77777777" w:rsidR="006E2B58" w:rsidRPr="00B821F3" w:rsidRDefault="006E2B58" w:rsidP="006E2B58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821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1C10DE1A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25460A" w14:textId="77777777" w:rsidR="006E2B58" w:rsidRPr="00BD7F43" w:rsidRDefault="006E2B58" w:rsidP="006E2B58">
      <w:pPr>
        <w:pStyle w:val="a3"/>
        <w:numPr>
          <w:ilvl w:val="0"/>
          <w:numId w:val="107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D7F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اللهم اغفرْ للحجيجِ ولمن استغفرَ لهم، </w:t>
      </w:r>
    </w:p>
    <w:p w14:paraId="06FCC920" w14:textId="77777777" w:rsidR="006E2B58" w:rsidRDefault="006E2B58" w:rsidP="006E2B5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اللهم اجعلْ حجَّهم مبرورًا، </w:t>
      </w:r>
    </w:p>
    <w:p w14:paraId="2ABC7BC9" w14:textId="77777777" w:rsidR="006E2B58" w:rsidRDefault="006E2B58" w:rsidP="006E2B5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وسعيَهم مشكورًا، </w:t>
      </w:r>
    </w:p>
    <w:p w14:paraId="1BE5997A" w14:textId="77777777" w:rsidR="006E2B58" w:rsidRDefault="006E2B58" w:rsidP="006E2B5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وذنبهم مغفورًا، </w:t>
      </w:r>
    </w:p>
    <w:p w14:paraId="523D8D6C" w14:textId="77777777" w:rsidR="006E2B58" w:rsidRDefault="006E2B58" w:rsidP="006E2B5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وأعدهم إلى بيوتهم سالمين غانمين، </w:t>
      </w:r>
    </w:p>
    <w:p w14:paraId="1E67599A" w14:textId="77777777" w:rsidR="006E2B58" w:rsidRDefault="006E2B58" w:rsidP="006E2B5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اللهم واغفرْ لميتهم، </w:t>
      </w:r>
    </w:p>
    <w:p w14:paraId="7DE53BF6" w14:textId="77777777" w:rsidR="006E2B58" w:rsidRDefault="006E2B58" w:rsidP="006E2B5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4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واشفِ مريضهم.</w:t>
      </w:r>
    </w:p>
    <w:p w14:paraId="5E3A5675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F13BDB6" w14:textId="77777777" w:rsidR="006E2B58" w:rsidRPr="005823D1" w:rsidRDefault="006E2B58" w:rsidP="006E2B5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49" w:name="_Hlk41736257"/>
      <w:r w:rsidRPr="005823D1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العبودية</w:t>
      </w:r>
    </w:p>
    <w:bookmarkEnd w:id="49"/>
    <w:p w14:paraId="3361EEF2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F188F42" w14:textId="77777777" w:rsidR="006E2B58" w:rsidRPr="000A49E3" w:rsidRDefault="006E2B58" w:rsidP="006E2B58">
      <w:pPr>
        <w:pStyle w:val="a3"/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49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أن يفتقرَ العبدُ بعد الغنى صعبٌ عليه، </w:t>
      </w:r>
    </w:p>
    <w:p w14:paraId="7C3CAC8B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وأن يفقدَ منصبًا مرموقًا لا يقلُّ صعوبةً عمّا سبق، </w:t>
      </w:r>
    </w:p>
    <w:p w14:paraId="3EB43AF8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لكن إذا عرفَ أن منصبَهُ الحقيقيَّ هو العبوديةُ لله تعالى هانَ عليه ما يجد.</w:t>
      </w:r>
    </w:p>
    <w:p w14:paraId="23471A48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9C7FBFE" w14:textId="77777777" w:rsidR="006E2B58" w:rsidRPr="00A634CC" w:rsidRDefault="006E2B58" w:rsidP="006E2B58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634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ليكنْ قلبُكَ معلَّقًا بالله فيما تُقدِمُ عليه من عمل،</w:t>
      </w:r>
    </w:p>
    <w:p w14:paraId="081B3630" w14:textId="77777777" w:rsidR="006E2B58" w:rsidRPr="00A30AF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لا توفيقَ لمن لم يوفِّقهُ الله،</w:t>
      </w:r>
    </w:p>
    <w:p w14:paraId="16FA8D1B" w14:textId="77777777" w:rsidR="006E2B58" w:rsidRPr="00A30AF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هدايةَ لمن لم يهده،</w:t>
      </w:r>
    </w:p>
    <w:p w14:paraId="25040B18" w14:textId="77777777" w:rsidR="006E2B58" w:rsidRPr="00A30AF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A30A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وَمَنْ لَمْ يَجْعَلِ اللَّهُ لَهُ نُورًا فَمَا لَهُ مِنْ نُورٍ</w:t>
      </w: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272A59BB" w14:textId="77777777" w:rsidR="006E2B58" w:rsidRPr="00A30AFD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سورة النور: 40.</w:t>
      </w:r>
    </w:p>
    <w:p w14:paraId="1EC135C0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537BFEB" w14:textId="77777777" w:rsidR="006E2B58" w:rsidRPr="00C24B99" w:rsidRDefault="006E2B58" w:rsidP="006E2B5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C24B99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العزة</w:t>
      </w:r>
    </w:p>
    <w:p w14:paraId="76CA8AE9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400641" w14:textId="77777777" w:rsidR="006E2B58" w:rsidRPr="00C24B99" w:rsidRDefault="006E2B58" w:rsidP="006E2B58">
      <w:pPr>
        <w:pStyle w:val="a3"/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24B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رضيَ بالهوانِ هانَ في نفسه،</w:t>
      </w:r>
    </w:p>
    <w:p w14:paraId="5A3CBDF5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وهانَ في عيونِ الناس،</w:t>
      </w:r>
    </w:p>
    <w:p w14:paraId="675051BE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وصارَ من أدناهم،</w:t>
      </w:r>
    </w:p>
    <w:p w14:paraId="0F5CDBE4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اعتزَّ بعزَّةِ الإسلامِ علا قدرهُ عند الله وإنْ لم يكنْ عند الناسِ كذلك،</w:t>
      </w:r>
    </w:p>
    <w:p w14:paraId="786C6296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فكان أبيًّا،</w:t>
      </w:r>
    </w:p>
    <w:p w14:paraId="710F0D80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عزيزَ النفس،</w:t>
      </w:r>
    </w:p>
    <w:p w14:paraId="6985CED3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صدّاعًا بالحق،</w:t>
      </w:r>
    </w:p>
    <w:p w14:paraId="4D5C6113" w14:textId="77777777" w:rsidR="006E2B58" w:rsidRDefault="006E2B58" w:rsidP="006E2B58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يذلُّ إلا لله.</w:t>
      </w:r>
    </w:p>
    <w:p w14:paraId="6C04E95F" w14:textId="77777777" w:rsidR="006E2B58" w:rsidRPr="00BB7448" w:rsidRDefault="006E2B58" w:rsidP="006E2B58"/>
    <w:p w14:paraId="1379C8B1" w14:textId="77777777" w:rsidR="00052FC0" w:rsidRPr="00507420" w:rsidRDefault="00052FC0" w:rsidP="00052FC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50" w:name="_Hlk41736283"/>
      <w:r w:rsidRPr="00507420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العقوبات الإلهية</w:t>
      </w:r>
    </w:p>
    <w:bookmarkEnd w:id="50"/>
    <w:p w14:paraId="4214E66C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D898F3" w14:textId="77777777" w:rsidR="00052FC0" w:rsidRPr="00934BF0" w:rsidRDefault="00052FC0" w:rsidP="00052FC0">
      <w:pPr>
        <w:pStyle w:val="a3"/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34B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قالَ رسولُ الله صلى الله عليه وسلم:</w:t>
      </w:r>
    </w:p>
    <w:p w14:paraId="2E706258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خمسٌ</w:t>
      </w: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بخمس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2879890F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ما نقض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ومٌ العهدَ إلا سُلِّطَ عليهم عدوُّهم</w:t>
      </w: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</w:t>
      </w:r>
    </w:p>
    <w:p w14:paraId="598BDC0A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وما حكموا بغير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ما أنزل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اللهُ إلا فشا فيهم الفقرُ، </w:t>
      </w:r>
    </w:p>
    <w:p w14:paraId="6585526F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ولا ظهرتْ فيهم الفاحشةُ إلا فشا فيهم الموتُ، </w:t>
      </w:r>
    </w:p>
    <w:p w14:paraId="46B84E41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ولا طفَّفوا المكيالَ إلا مُن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ِعوا النباتَ وأُخِذوا بالسِّنين</w:t>
      </w: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</w:t>
      </w:r>
    </w:p>
    <w:p w14:paraId="279EFCF7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ولا مَنَعوا الزكاةَ إلا حُبِسَ عنهم الق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ط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7D65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14:paraId="195B520B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(رواه الطبراني، وهو حديثٌ حسن. صحيح الجامع الصغير 3240).</w:t>
      </w:r>
    </w:p>
    <w:p w14:paraId="5F674051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71B58D7" w14:textId="77777777" w:rsidR="00052FC0" w:rsidRPr="0086093B" w:rsidRDefault="00052FC0" w:rsidP="00052FC0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609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تحدَّى عقوبةَ الله جاءتهُ قريبةً عاجلة،</w:t>
      </w:r>
    </w:p>
    <w:p w14:paraId="0F2BFBC9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بعد حين.</w:t>
      </w:r>
    </w:p>
    <w:p w14:paraId="25671308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 أكبرَ عقوبةٍ للمرءِ أن يَطبعَ الله على قلبهِ بالكفرِ فلا يجدَ طريقًا إلى الإيمان؛</w:t>
      </w:r>
    </w:p>
    <w:p w14:paraId="7E51D88B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ليذوقَ وبالَ عنادهِ وتحدِّيه،</w:t>
      </w:r>
    </w:p>
    <w:p w14:paraId="24ED4701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وبقائهِ على باطله.</w:t>
      </w:r>
    </w:p>
    <w:p w14:paraId="3DC9CA9A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16E5C9A" w14:textId="77777777" w:rsidR="00052FC0" w:rsidRPr="00C94167" w:rsidRDefault="00052FC0" w:rsidP="00052FC0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941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العقوباتُ الإلهيةُ في الحياةِ الدنيا لا تكونُ في كلِّ مرة،</w:t>
      </w:r>
    </w:p>
    <w:p w14:paraId="01E32D95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عوقبَ الإنسانُ بعد كلِّ ذنبٍ لما بقي أحدٌ على وجهِ الأرض،</w:t>
      </w:r>
    </w:p>
    <w:p w14:paraId="03585200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ولكنها تكونُ أحيانًا،</w:t>
      </w:r>
    </w:p>
    <w:p w14:paraId="6E4E70B2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ليعتبرَ الآخرون،</w:t>
      </w:r>
    </w:p>
    <w:p w14:paraId="5246520C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كانوا ذوي اعتبار.</w:t>
      </w:r>
    </w:p>
    <w:p w14:paraId="6EC68121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054C8F9" w14:textId="77777777" w:rsidR="00052FC0" w:rsidRPr="0013323E" w:rsidRDefault="00052FC0" w:rsidP="00052FC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51" w:name="_Hlk41736309"/>
      <w:r w:rsidRPr="0013323E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العقيدة والمبدأ</w:t>
      </w:r>
    </w:p>
    <w:bookmarkEnd w:id="51"/>
    <w:p w14:paraId="5FAEC734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F1D126C" w14:textId="77777777" w:rsidR="00052FC0" w:rsidRPr="0049376F" w:rsidRDefault="00052FC0" w:rsidP="00052FC0">
      <w:pPr>
        <w:pStyle w:val="a3"/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9376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المواقفُ الصلبةُ في العقيدةِ تُربِكُ الأعداء،</w:t>
      </w:r>
    </w:p>
    <w:p w14:paraId="29588EBB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والإصرارُ على المبدأ يُخيفُ المناوئين،</w:t>
      </w:r>
    </w:p>
    <w:p w14:paraId="45685913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ويَعلَمون بذلك درجةَ مواقفِ الطرفِ الآخر،</w:t>
      </w:r>
    </w:p>
    <w:p w14:paraId="4F2E1022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ومقياسَ حزمهم،</w:t>
      </w:r>
    </w:p>
    <w:p w14:paraId="352DC736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رأوهم لا شيء،</w:t>
      </w:r>
    </w:p>
    <w:p w14:paraId="38403ACF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يعني لا ثباتَ عندهم،</w:t>
      </w:r>
    </w:p>
    <w:p w14:paraId="131CE906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اطمأنوا،</w:t>
      </w:r>
    </w:p>
    <w:p w14:paraId="57244C24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وغزوهم فكريًّا، </w:t>
      </w:r>
    </w:p>
    <w:p w14:paraId="2689ED6D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فتكوا بهم عسكريًّا،</w:t>
      </w:r>
    </w:p>
    <w:p w14:paraId="14663B1A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ولغيرهم يحسبون الحساب، </w:t>
      </w:r>
    </w:p>
    <w:p w14:paraId="30F61961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ويخطِّطون لزمن، </w:t>
      </w:r>
    </w:p>
    <w:p w14:paraId="6C387C45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ويقدِّمون الأرواح.</w:t>
      </w:r>
    </w:p>
    <w:p w14:paraId="4E0461B2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924C29B" w14:textId="77777777" w:rsidR="00052FC0" w:rsidRPr="00673615" w:rsidRDefault="00052FC0" w:rsidP="00052FC0">
      <w:pPr>
        <w:pStyle w:val="a3"/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36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لكَ أن تحبَّ أو تكرهَ لباسًا أو طعامًا،</w:t>
      </w:r>
    </w:p>
    <w:p w14:paraId="324A7F17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المسلمون - عمومًا - فتحبُّهم لإسلامهم،</w:t>
      </w:r>
    </w:p>
    <w:p w14:paraId="6EFA5378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والكافرون تكرهُهم لكفرهم،</w:t>
      </w:r>
    </w:p>
    <w:p w14:paraId="146112B1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وهذا ما يسمَّى بالحبِّ في الله،</w:t>
      </w:r>
    </w:p>
    <w:p w14:paraId="6B16B995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والبغضِ في الله.</w:t>
      </w:r>
    </w:p>
    <w:p w14:paraId="61DA8C8D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وتوالي المسلمين،</w:t>
      </w:r>
    </w:p>
    <w:p w14:paraId="184EEE24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وتعادي أعداءهم،</w:t>
      </w:r>
    </w:p>
    <w:p w14:paraId="2712AAA7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فمن عكسَ كان عدوًّا للمسلمين وليس أخًا لهم.</w:t>
      </w:r>
    </w:p>
    <w:p w14:paraId="12299EC4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1BC6D5D" w14:textId="77777777" w:rsidR="00052FC0" w:rsidRDefault="00052FC0" w:rsidP="00052FC0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×××     ×××     ×××</w:t>
      </w:r>
    </w:p>
    <w:p w14:paraId="14BC706A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C314E01" w14:textId="77777777" w:rsidR="00052FC0" w:rsidRPr="00D90C07" w:rsidRDefault="00052FC0" w:rsidP="00052FC0">
      <w:pPr>
        <w:pStyle w:val="a3"/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D90C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يكونُ الفكرُ سليمًا إذا كان المبدأُ ضالًّا،</w:t>
      </w:r>
    </w:p>
    <w:p w14:paraId="2A8A3862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إلا في أشياءَ تتفقُ عليها العقول، </w:t>
      </w:r>
    </w:p>
    <w:p w14:paraId="13A1CE0A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أكثرها،</w:t>
      </w:r>
    </w:p>
    <w:p w14:paraId="4169FF38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تجدُ اتفاقًا بين أحكامٍ شرعيةٍ وموادَّ في القوانينِ الوضعية،</w:t>
      </w:r>
    </w:p>
    <w:p w14:paraId="1A70D9EB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وكما في أخلاقٍ وآدابٍ وعاداتٍ يحبِّذها الناسُ من كلِّ جنسٍ ودين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7664C64A" w14:textId="77777777" w:rsidR="00052FC0" w:rsidRDefault="00052FC0" w:rsidP="00052FC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</w:p>
    <w:p w14:paraId="1317EE63" w14:textId="77777777" w:rsidR="00790634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52" w:name="_Hlk41736327"/>
      <w:r w:rsidRPr="00AA5676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العلاقات الاجتماعية</w:t>
      </w:r>
    </w:p>
    <w:bookmarkEnd w:id="52"/>
    <w:p w14:paraId="1820F5DA" w14:textId="77777777" w:rsidR="00790634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43847447" w14:textId="77777777" w:rsidR="00790634" w:rsidRPr="004D521A" w:rsidRDefault="00790634" w:rsidP="00790634">
      <w:pPr>
        <w:pStyle w:val="a3"/>
        <w:numPr>
          <w:ilvl w:val="0"/>
          <w:numId w:val="11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D52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الانقباضُ عن الناسِ طبيعةٌ عند بعضهم،</w:t>
      </w:r>
    </w:p>
    <w:p w14:paraId="4B6D9797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يريدون الاجتماعَ بهم ولا الحديثَ معهم،</w:t>
      </w:r>
    </w:p>
    <w:p w14:paraId="465D66D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لأنهم لا يعرفونهم،</w:t>
      </w:r>
    </w:p>
    <w:p w14:paraId="083FA1B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ويجهلون مواقفهم،</w:t>
      </w:r>
    </w:p>
    <w:p w14:paraId="0C2BF89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يريدون "إزعاجًا"،</w:t>
      </w:r>
    </w:p>
    <w:p w14:paraId="0DECB683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بينما حياتهم مع آخرين يعرفونهم عاديةٌ جدًّا،</w:t>
      </w:r>
    </w:p>
    <w:p w14:paraId="4D228A8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فليس "الانقباضُ" الإيجابيُّ مرضًا نفسيًّا أبدًا،</w:t>
      </w:r>
    </w:p>
    <w:p w14:paraId="4128DC5E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يُحكَمُ من خلالِ طبعهم على عقيدتهم أو درجةِ التزامهم،</w:t>
      </w:r>
    </w:p>
    <w:p w14:paraId="579AE9FF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فهذا شيءٌ آخر.</w:t>
      </w:r>
    </w:p>
    <w:p w14:paraId="6D0FD265" w14:textId="77777777" w:rsidR="00790634" w:rsidRPr="00AA5676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13076913" w14:textId="77777777" w:rsidR="00790634" w:rsidRPr="004D07A7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53" w:name="_Hlk41736343"/>
      <w:r w:rsidRPr="004D07A7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العلم والعلماء</w:t>
      </w:r>
    </w:p>
    <w:bookmarkEnd w:id="53"/>
    <w:p w14:paraId="1E56C576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1E20541" w14:textId="77777777" w:rsidR="00790634" w:rsidRPr="000C6C0E" w:rsidRDefault="00790634" w:rsidP="00790634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C6C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العلمُ أغلَى من المال،</w:t>
      </w:r>
    </w:p>
    <w:p w14:paraId="56F049B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 ذلك يوزِّعهُ كثيرٌ من العلماءِ بلا مقابل،</w:t>
      </w:r>
    </w:p>
    <w:p w14:paraId="5B4970D6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لكن كثيرًا من الناسِ لا يريدونه،</w:t>
      </w:r>
    </w:p>
    <w:p w14:paraId="2B7AB3C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أو لا يأبهون به،</w:t>
      </w:r>
    </w:p>
    <w:p w14:paraId="1D4FEB08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إذا وزِّعَ المال،</w:t>
      </w:r>
    </w:p>
    <w:p w14:paraId="1DF8508C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فحدِّثْ عن المقبلين عليه ولا حرج!</w:t>
      </w:r>
    </w:p>
    <w:p w14:paraId="5A36DF01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6160288" w14:textId="77777777" w:rsidR="00790634" w:rsidRPr="003A03F7" w:rsidRDefault="00790634" w:rsidP="00790634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03F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يقولون إن طريقَ العلمِ شاقّ!</w:t>
      </w:r>
    </w:p>
    <w:p w14:paraId="156BD4B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 لذيذٌ أيضًا،</w:t>
      </w:r>
    </w:p>
    <w:p w14:paraId="64CCBBAF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فالنفسُ تأنسُ به وكأنه ظلٌّ دائم،</w:t>
      </w:r>
    </w:p>
    <w:p w14:paraId="1D4919C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وصاحبٌ مُحَبّ،</w:t>
      </w:r>
    </w:p>
    <w:p w14:paraId="186F45D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تشعرُ بالوقتِ كيف يمضي وأنت معه،</w:t>
      </w:r>
    </w:p>
    <w:p w14:paraId="7FD6C1FC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ومجالسهُ أطيبُ من مجالسِ الملوك،</w:t>
      </w:r>
    </w:p>
    <w:p w14:paraId="6CDCD6EE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وثمارهُ من ثمارِ الجنة!</w:t>
      </w:r>
    </w:p>
    <w:p w14:paraId="6F2E685C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669405" w14:textId="77777777" w:rsidR="00790634" w:rsidRPr="0037151A" w:rsidRDefault="00790634" w:rsidP="00790634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715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الرغبةُ في العلمِ لا تكفي؛</w:t>
      </w:r>
    </w:p>
    <w:p w14:paraId="144974BD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 هناك رغباتٍ كثيرةً في الحياة،</w:t>
      </w:r>
    </w:p>
    <w:p w14:paraId="61101FDE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قد يغلبُ بعضُها بعضًا،</w:t>
      </w:r>
    </w:p>
    <w:p w14:paraId="42A3841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تنحِّي إحداها الأخرى،</w:t>
      </w:r>
    </w:p>
    <w:p w14:paraId="160FCE56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ولكنها تُعضَدُ بالإيمان،</w:t>
      </w:r>
    </w:p>
    <w:p w14:paraId="776B7A80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والعزيمة،</w:t>
      </w:r>
    </w:p>
    <w:p w14:paraId="714788B8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والصبر،</w:t>
      </w:r>
    </w:p>
    <w:p w14:paraId="6054DD5F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فمن أخذَ بها فقد دخلَ الخطّ،</w:t>
      </w:r>
    </w:p>
    <w:p w14:paraId="32BD8052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وأمسكَ بالخيط.</w:t>
      </w:r>
    </w:p>
    <w:p w14:paraId="2AF09877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B15DC6D" w14:textId="77777777" w:rsidR="00790634" w:rsidRPr="00CA04FC" w:rsidRDefault="00790634" w:rsidP="00790634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A04F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قررَ أن يسلكَ طريقَ العلم،</w:t>
      </w:r>
    </w:p>
    <w:p w14:paraId="40B64193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اشترى مكتبةً من ذواتِ المجلداتِ الكبار،</w:t>
      </w:r>
    </w:p>
    <w:p w14:paraId="2AFE878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افتخرَ بها وصوَّرها ونشرها،</w:t>
      </w:r>
    </w:p>
    <w:p w14:paraId="01A2522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وبدأ يقرأ،</w:t>
      </w:r>
    </w:p>
    <w:p w14:paraId="4B36BBFF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تفاجأ أنه لا يفهمُ ما يقرأ!</w:t>
      </w:r>
    </w:p>
    <w:p w14:paraId="0DD6FBF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ماذا يفعل؟</w:t>
      </w:r>
    </w:p>
    <w:p w14:paraId="0B8CAE8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اتصلَ بي..</w:t>
      </w:r>
    </w:p>
    <w:p w14:paraId="2F109104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فقلتُ له: أنت لا تملكُ خلفيةً ثقافية،</w:t>
      </w:r>
    </w:p>
    <w:p w14:paraId="299818B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عليكَ أن تبدأ من جديد،</w:t>
      </w:r>
    </w:p>
    <w:p w14:paraId="4AF95BF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الكتبِ الصغيرة،</w:t>
      </w:r>
    </w:p>
    <w:p w14:paraId="5B4A7FCD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من المجلداتِ الكبيرة،</w:t>
      </w:r>
    </w:p>
    <w:p w14:paraId="5415D096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هذا علم،</w:t>
      </w:r>
    </w:p>
    <w:p w14:paraId="63EFE0A8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تقدرُ على تخطِّيه،</w:t>
      </w:r>
    </w:p>
    <w:p w14:paraId="048A88E4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والقفزِ على مبادئه.</w:t>
      </w:r>
    </w:p>
    <w:p w14:paraId="51B24FF8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0B2BF53" w14:textId="77777777" w:rsidR="00790634" w:rsidRPr="00305B35" w:rsidRDefault="00790634" w:rsidP="00790634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05B3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كلما ازددتَ علمًا ازددتَ نورًا،</w:t>
      </w:r>
    </w:p>
    <w:p w14:paraId="2462B203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فالعلمُ ينوِّرُ القلب،</w:t>
      </w:r>
    </w:p>
    <w:p w14:paraId="7953F547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بمعنَى أنه يفرِّقُ بين الحقِّ والباطل،</w:t>
      </w:r>
    </w:p>
    <w:p w14:paraId="24F59CF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والحلالِ والحرام؛</w:t>
      </w:r>
    </w:p>
    <w:p w14:paraId="7D940A2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لأنكَ تزدادُ بذلك اطِّلاعًا على أحكامِ الشرع،</w:t>
      </w:r>
    </w:p>
    <w:p w14:paraId="335619C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تزدادُ إيمانًا وخشوعًا؛</w:t>
      </w:r>
    </w:p>
    <w:p w14:paraId="0928270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لأنكَ تعرفُ ربَّكَ أكثر،</w:t>
      </w:r>
    </w:p>
    <w:p w14:paraId="646E5723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فتزدادُ طاعةً وعبادةً له،</w:t>
      </w:r>
    </w:p>
    <w:p w14:paraId="7811D5DE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فتزدادُ قربًا منه،</w:t>
      </w:r>
    </w:p>
    <w:p w14:paraId="5F46A506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فتزدادُ خشوعًا له.</w:t>
      </w:r>
    </w:p>
    <w:p w14:paraId="3435CF4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F5E2A3E" w14:textId="77777777" w:rsidR="00790634" w:rsidRPr="00315BDD" w:rsidRDefault="00790634" w:rsidP="00790634">
      <w:pPr>
        <w:pStyle w:val="a3"/>
        <w:numPr>
          <w:ilvl w:val="0"/>
          <w:numId w:val="116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15B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يحرصُ العلماءُ على أن تكونَ التعريفاتُ قصيرةَ الكلمات،</w:t>
      </w:r>
    </w:p>
    <w:p w14:paraId="2A8756A1" w14:textId="77777777" w:rsidR="00790634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لتُحفظَ وتُتَذكَّر،</w:t>
      </w:r>
    </w:p>
    <w:p w14:paraId="25132A9E" w14:textId="77777777" w:rsidR="00790634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ولذلك فهي تُشرَح؛</w:t>
      </w:r>
    </w:p>
    <w:p w14:paraId="6B56B7DA" w14:textId="77777777" w:rsidR="00790634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لأنها غامضة،</w:t>
      </w:r>
    </w:p>
    <w:p w14:paraId="78D818D5" w14:textId="77777777" w:rsidR="00790634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مضغوطةَ المعاني،</w:t>
      </w:r>
    </w:p>
    <w:p w14:paraId="153DA04A" w14:textId="77777777" w:rsidR="00790634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يُحاطُ بجوانبِها كلِّها.</w:t>
      </w:r>
    </w:p>
    <w:p w14:paraId="783AE290" w14:textId="77777777" w:rsidR="00790634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يُقالِ للتعريفِ "الحَدُّ"،</w:t>
      </w:r>
    </w:p>
    <w:p w14:paraId="0612AA8C" w14:textId="77777777" w:rsidR="00790634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 يعني الدلالةَ على ماهيةِ الشيء.</w:t>
      </w:r>
    </w:p>
    <w:p w14:paraId="152576A2" w14:textId="77777777" w:rsidR="00790634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ليُعرفَ به حدودُ المصطلحِ أو العلم،</w:t>
      </w:r>
    </w:p>
    <w:p w14:paraId="5944DA0D" w14:textId="77777777" w:rsidR="00790634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وليُعلَمَ منتهاه،</w:t>
      </w:r>
    </w:p>
    <w:p w14:paraId="416DFD37" w14:textId="77777777" w:rsidR="00790634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وليميَّزَ عن غيرهِ به.</w:t>
      </w:r>
    </w:p>
    <w:p w14:paraId="3397EE50" w14:textId="77777777" w:rsidR="00790634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69E49E7" w14:textId="77777777" w:rsidR="00790634" w:rsidRPr="00432CC6" w:rsidRDefault="00790634" w:rsidP="00790634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432C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نظرةُ المسلمِ إلى العلومِ هي أن تكونَ كلُّها في خدمةِ الإنسان،</w:t>
      </w:r>
    </w:p>
    <w:p w14:paraId="618610C3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وليس في إفسادهِ أو تدميره،</w:t>
      </w:r>
    </w:p>
    <w:p w14:paraId="6F3DED9E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وتُعالَجُ مسائلُها بأسلوبٍ علميٍّ حكيم،</w:t>
      </w:r>
    </w:p>
    <w:p w14:paraId="35D1AC01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لتكونَ باعثةً على الإيمانِ وليس على الإلحاد،</w:t>
      </w:r>
    </w:p>
    <w:p w14:paraId="47C06187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تكونُ كذلك إلا إذا كانت منطلقةً من مبادئ الإسلامِ السمحة،</w:t>
      </w:r>
    </w:p>
    <w:p w14:paraId="3A6A569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وتوجيهاتهِ السديدة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1C8934A1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</w:p>
    <w:p w14:paraId="56B4C06E" w14:textId="77777777" w:rsidR="00790634" w:rsidRPr="002310D9" w:rsidRDefault="00790634" w:rsidP="00790634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310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العبرةُ في العلومِ تكمنُ في نفعها، </w:t>
      </w:r>
    </w:p>
    <w:p w14:paraId="6F4721C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عاجلًا أو آجلًا، </w:t>
      </w:r>
    </w:p>
    <w:p w14:paraId="16E8167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تكونُ لها صلةٌ بالعلومِ المفيدة، </w:t>
      </w:r>
    </w:p>
    <w:p w14:paraId="60B2327C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يعني تتفرعُ منها أو تساندها، </w:t>
      </w:r>
    </w:p>
    <w:p w14:paraId="2F47B0C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لم تكنْ كذلك فلا يعوَّلُ عليها.</w:t>
      </w:r>
    </w:p>
    <w:p w14:paraId="6C5604E1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06213A" w14:textId="77777777" w:rsidR="00790634" w:rsidRPr="00610BB1" w:rsidRDefault="00790634" w:rsidP="00790634">
      <w:pPr>
        <w:pStyle w:val="a3"/>
        <w:numPr>
          <w:ilvl w:val="0"/>
          <w:numId w:val="116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10B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مَن حفظَ غيرُ من تفكَّرَ واعتبر،</w:t>
      </w:r>
    </w:p>
    <w:p w14:paraId="753580B7" w14:textId="77777777" w:rsidR="00790634" w:rsidRPr="00905E53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فالأولُ ينظرُ إلى النجاح،</w:t>
      </w:r>
    </w:p>
    <w:p w14:paraId="2097D3BC" w14:textId="77777777" w:rsidR="00790634" w:rsidRPr="00905E53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والآخرُ يجتهدُ ليشقَّ له طريقًا في الحياة،</w:t>
      </w:r>
    </w:p>
    <w:p w14:paraId="7BA29275" w14:textId="77777777" w:rsidR="00790634" w:rsidRPr="00905E53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مرتكزًا على مبدأ،</w:t>
      </w:r>
    </w:p>
    <w:p w14:paraId="26D9976E" w14:textId="77777777" w:rsidR="00790634" w:rsidRPr="00905E53" w:rsidRDefault="00790634" w:rsidP="0079063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ومقتنعًا بما هو عليه.</w:t>
      </w:r>
    </w:p>
    <w:p w14:paraId="0493136F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95D2CD8" w14:textId="77777777" w:rsidR="00790634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268E11B1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349881F" w14:textId="77777777" w:rsidR="00790634" w:rsidRPr="00AA2694" w:rsidRDefault="00790634" w:rsidP="00790634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A26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العلماءُ الكبارُ يتصفون بالأفقِ الواسعِ والإحاطةِ بأحوالِ المجتمع،</w:t>
      </w:r>
    </w:p>
    <w:p w14:paraId="26F7D86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وعندما يُسألون لا يتفكرون في الجوابِ عن السؤالِ مجردًا،</w:t>
      </w:r>
    </w:p>
    <w:p w14:paraId="0D363B78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بما يحيطُ به من ظروفِ المجتمعِ والبيئةِ ونيةِ السائلِ أيضًا،</w:t>
      </w:r>
    </w:p>
    <w:p w14:paraId="74941FB7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الجوابَ عن حادثةٍ قد يختلفُ ظرفًا وتاريخًا.</w:t>
      </w:r>
    </w:p>
    <w:p w14:paraId="7191A75D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7BCE8C99" w14:textId="77777777" w:rsidR="00790634" w:rsidRPr="00432CC6" w:rsidRDefault="00790634" w:rsidP="00790634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432C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كلامُ العالمِ المخلصِ عليه نور،</w:t>
      </w:r>
    </w:p>
    <w:p w14:paraId="3DF4C67D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يتذكَّرهُ المستمعُ ولا يَنسَى المهمَّ منه طوالَ عمره،</w:t>
      </w:r>
    </w:p>
    <w:p w14:paraId="726F7B74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ويحكيهِ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لأولادهِ وخلصائه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39E00D5F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كان والدي رحمَهُ الله يتذكَّرُ كلامَ إمامِ قريتهِ ويسردهُ عليَّ بتأثُّر،</w:t>
      </w:r>
    </w:p>
    <w:p w14:paraId="636DD5A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حبَّبَهُ وحبَّبَ علمَهُ إليّ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07A9F682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 w:bidi="ar"/>
        </w:rPr>
      </w:pPr>
    </w:p>
    <w:p w14:paraId="1E628B5B" w14:textId="77777777" w:rsidR="00790634" w:rsidRPr="00E916F4" w:rsidRDefault="00790634" w:rsidP="00790634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916F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العالِمُ هو الذي يَعقِلُ ويستنتج،</w:t>
      </w:r>
    </w:p>
    <w:p w14:paraId="4588E964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والجاهلُ لا يَعقِلُ ولا يتدبَّر،</w:t>
      </w:r>
    </w:p>
    <w:p w14:paraId="306E782C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ربُّنا الكريم:</w:t>
      </w:r>
    </w:p>
    <w:p w14:paraId="1904F778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BE5F8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وَتِلْكَ الْأَمْثَالُ نَضْرِبُهَا لِلنَّاسِ وَمَا يَعْقِلُهَا إِلَّا الْعَالِمُونَ</w:t>
      </w: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BE5F8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6E967502" w14:textId="77777777" w:rsidR="00790634" w:rsidRPr="00BE5F8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[سورة 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عنكبوت</w:t>
      </w:r>
      <w:r w:rsidRPr="00BE5F8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43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</w:t>
      </w:r>
    </w:p>
    <w:p w14:paraId="1D13B35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أي:</w:t>
      </w: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هذهِ الأشباهُ والأمثالُ التي في القرآن، </w:t>
      </w:r>
    </w:p>
    <w:p w14:paraId="17D3830C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يِّنُها للنَّاسِ لنُقرِّبَ بها الحق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ائقَ إلى أفهامِهم</w:t>
      </w: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ومدارِكهم، </w:t>
      </w:r>
    </w:p>
    <w:p w14:paraId="28571B8F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يتدبَّرُها ويَستنتجُ منها العِبَرَ والفوائدَ إلاّ الرَّاس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خون</w:t>
      </w: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العلم، </w:t>
      </w:r>
    </w:p>
    <w:p w14:paraId="30C8F94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الذين</w:t>
      </w: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عقِلون</w:t>
      </w: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الله، </w:t>
      </w:r>
    </w:p>
    <w:p w14:paraId="290F8803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عم</w:t>
      </w: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لونَ بطاعتِه، </w:t>
      </w:r>
    </w:p>
    <w:p w14:paraId="53E19A8E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5F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ويتجنَّبونَ سَخَطَه.</w:t>
      </w:r>
    </w:p>
    <w:p w14:paraId="10F30DA9" w14:textId="77777777" w:rsidR="00790634" w:rsidRPr="007A0156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</w:pPr>
      <w:r w:rsidRPr="007A0156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(الواضح في التفسير).</w:t>
      </w:r>
    </w:p>
    <w:p w14:paraId="575FB83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E2B6CE1" w14:textId="77777777" w:rsidR="00790634" w:rsidRPr="00326FA0" w:rsidRDefault="00790634" w:rsidP="00790634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6F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كثيرٌ من أهلِ العلمِ فقراء، </w:t>
      </w:r>
    </w:p>
    <w:p w14:paraId="32FCA51E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ولكنهم يتبرَّعون بحقوقهم وأتعابهم في سبيلِ نشرِ العلم، </w:t>
      </w:r>
    </w:p>
    <w:p w14:paraId="21573E47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طلبًا للأجرِ والمثوبة.</w:t>
      </w:r>
    </w:p>
    <w:p w14:paraId="2AFCDD1F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وهذا هو الفرقُ بينهم وبين بعضِ المدرِّسين العاديين،</w:t>
      </w:r>
    </w:p>
    <w:p w14:paraId="41BBB1FF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الذين لا يبذلون علمَهم إلا بمقابل!</w:t>
      </w:r>
    </w:p>
    <w:p w14:paraId="58A86544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وقد رأيتُ مدرِّسًا ساخطًا غاضبًا متأفِّفًا؛ </w:t>
      </w:r>
    </w:p>
    <w:p w14:paraId="4F41D58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صادفَ شهرَ شباط (فبراير) 29 يومًا في تلك السنة!!</w:t>
      </w:r>
    </w:p>
    <w:p w14:paraId="2BAA084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فكان يحفرُ الأرضَ برأسِ قدمهِ عصبية،</w:t>
      </w:r>
    </w:p>
    <w:p w14:paraId="350CF412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لا يملُّ من تكرارِ كلامهِ في ذلك،</w:t>
      </w:r>
    </w:p>
    <w:p w14:paraId="4CFC33AD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كيف زادَ هذا اليومُ دون أن يأخذَ أجرتَهُ فيه،</w:t>
      </w:r>
    </w:p>
    <w:p w14:paraId="0257453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وأنا أيضًا أنظرُ إليه وأتعجَّبُ منه،</w:t>
      </w:r>
    </w:p>
    <w:p w14:paraId="6907593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شخصَ إليه بصري،</w:t>
      </w:r>
    </w:p>
    <w:p w14:paraId="59F6BE6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يرتدُّ عنه!!</w:t>
      </w:r>
    </w:p>
    <w:p w14:paraId="69F3F020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4FF2FC" w14:textId="77777777" w:rsidR="00790634" w:rsidRPr="007B2C91" w:rsidRDefault="00790634" w:rsidP="00790634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B2C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النهرُ يجري في الأرضِ ليَسقي ويُحيي،</w:t>
      </w:r>
    </w:p>
    <w:p w14:paraId="6C2994F2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ووجودُ العلماءِ بين الناسِ كالنهر،</w:t>
      </w:r>
    </w:p>
    <w:p w14:paraId="1243FB3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يَسقون الناسَ العلم،</w:t>
      </w:r>
    </w:p>
    <w:p w14:paraId="5509CEE3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ويُحيون قلوبَهم الغافلةَ والجاهلةَ بنورِ الله.</w:t>
      </w:r>
    </w:p>
    <w:p w14:paraId="7452CD1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935B34" w14:textId="77777777" w:rsidR="00790634" w:rsidRPr="0040053A" w:rsidRDefault="00790634" w:rsidP="00790634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00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تطلبوا من أهلِ العلمِ مساعدةً مالية،</w:t>
      </w:r>
    </w:p>
    <w:p w14:paraId="5B1E9E00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فإما أن يكونَ لا مالَ لهم،</w:t>
      </w:r>
    </w:p>
    <w:p w14:paraId="40A0441C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أو لا زيادةَ عندهم،</w:t>
      </w:r>
    </w:p>
    <w:p w14:paraId="5F61C567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كان عندهم اشتروا به كتبًا،</w:t>
      </w:r>
    </w:p>
    <w:p w14:paraId="44DEFB73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نهايةَ لطمعِهم في ذلك،</w:t>
      </w:r>
    </w:p>
    <w:p w14:paraId="39614E5C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كان عندهم وادٍ من ذهب!</w:t>
      </w:r>
    </w:p>
    <w:p w14:paraId="6507E242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وطمعهم في هذا يتجدَّدُ كلما تجدَّدتْ معارضُ الكتب!</w:t>
      </w:r>
    </w:p>
    <w:p w14:paraId="7A7FD8B6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5A9BD0C" w14:textId="77777777" w:rsidR="00790634" w:rsidRPr="003C2FA1" w:rsidRDefault="00790634" w:rsidP="00790634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C2F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أجبتَ إجابةً صحيحةً بعد فواتِ الوقتِ المحدَّدِ من المسابقة، </w:t>
      </w:r>
    </w:p>
    <w:p w14:paraId="2BC643D0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أفدتَ الحضورَ ولم تفدْ نفسك، </w:t>
      </w:r>
    </w:p>
    <w:p w14:paraId="70243CD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فلم تخسر. </w:t>
      </w:r>
    </w:p>
    <w:p w14:paraId="393F838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وإذا دأبتَ عل إفادةِ الآخرين بدونِ مقابل، </w:t>
      </w:r>
    </w:p>
    <w:p w14:paraId="54A600D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ربحتَ كثيرًا، </w:t>
      </w:r>
    </w:p>
    <w:p w14:paraId="7F7B7C1D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غابت عنك الدراهمُ والدنانير!</w:t>
      </w:r>
    </w:p>
    <w:p w14:paraId="3F556B5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فالتعليمُ بدونِ مقابل،</w:t>
      </w:r>
    </w:p>
    <w:p w14:paraId="4B036D07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يعطي نتيجةً أفضلَ من الذي بمقابل.</w:t>
      </w:r>
    </w:p>
    <w:p w14:paraId="5D7A7484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كان دأبُ الأنبياءِ عليهم الصلاةُ والسلامُ نشرَ الدينِ بدونِ أجر.</w:t>
      </w:r>
    </w:p>
    <w:p w14:paraId="3DD4D707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4F21E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يَا قَوْمِ لَا أَسْأَلُكُمْ عَلَيْهِ أَجْرًا إِنْ أَجْرِيَ إِلَّا عَلَى الَّذِي فَطَرَنِي أَفَلَا تَعْقِلُونَ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[سورة هود: 51].</w:t>
      </w:r>
    </w:p>
    <w:p w14:paraId="2949F0AD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ونصحَ حكيمٌ فقال: {</w:t>
      </w:r>
      <w:r w:rsidRPr="004F21E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اتَّبِعُوا مَنْ لَا يَسْأَلُكُمْ أَجْرًا وَهُمْ مُهْتَدُونَ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[سورة يس: 21].</w:t>
      </w:r>
    </w:p>
    <w:p w14:paraId="14A2DB1E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فليكنْ لكَ نصيبٌ من التعليمِ أو الدعوةِ بدونِ أجرٍ يا أخي المسلم،</w:t>
      </w:r>
    </w:p>
    <w:p w14:paraId="46BCBF34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خيرٌ لك.</w:t>
      </w:r>
    </w:p>
    <w:p w14:paraId="6E03685F" w14:textId="77777777" w:rsidR="00790634" w:rsidRPr="003B4E04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13C7E699" w14:textId="77777777" w:rsidR="00790634" w:rsidRPr="00E6322F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54" w:name="_Hlk41736378"/>
      <w:r w:rsidRPr="00E6322F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العلمانية</w:t>
      </w:r>
    </w:p>
    <w:bookmarkEnd w:id="54"/>
    <w:p w14:paraId="76E62637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654F361" w14:textId="77777777" w:rsidR="00790634" w:rsidRPr="002912D3" w:rsidRDefault="00790634" w:rsidP="00790634">
      <w:pPr>
        <w:pStyle w:val="a3"/>
        <w:numPr>
          <w:ilvl w:val="0"/>
          <w:numId w:val="118"/>
        </w:num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91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الحداثيون والليبراليون والعلمانيون بشكل عام،</w:t>
      </w:r>
    </w:p>
    <w:p w14:paraId="3409C38E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يقولون إنهم مسلمون،</w:t>
      </w:r>
    </w:p>
    <w:p w14:paraId="759FE70A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أو يُحسَبون عليهم في البلادِ الإسلامية،</w:t>
      </w:r>
    </w:p>
    <w:p w14:paraId="126F5D47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ولكنهم ينهجون نهجَ أعداءِ الإسلام،</w:t>
      </w:r>
    </w:p>
    <w:p w14:paraId="555A1CF9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ويقولون إن الإسلامَ انتهى،</w:t>
      </w:r>
    </w:p>
    <w:p w14:paraId="7D164E6D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ونحن أبناءُ اليوم،</w:t>
      </w:r>
    </w:p>
    <w:p w14:paraId="5BCBA0DC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ونأخذُ بما أخذَ به الغربُ والروسُ والأمريكانُ واليابان،</w:t>
      </w:r>
    </w:p>
    <w:p w14:paraId="2DE6FC1A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نتقدَّمَ مثلهم،</w:t>
      </w:r>
    </w:p>
    <w:p w14:paraId="116245AB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كان في ذلك كفرٌ وإلحادٌ وشيءٌ غيرُ الإسلام!</w:t>
      </w:r>
    </w:p>
    <w:p w14:paraId="02176AE5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وكأن هذا الدينَ يمنعهم من الأخذِ بأسبابِ العلمِ والتقدمِ والحضارة!</w:t>
      </w:r>
    </w:p>
    <w:p w14:paraId="576C8864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وكأنهم لا يعرفون ديانةَ اليابانِ الخرافية!</w:t>
      </w:r>
    </w:p>
    <w:p w14:paraId="79B93CD1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وتعدَّدَ الأعراقِ والثقافاتِ في ماليزيا،</w:t>
      </w:r>
    </w:p>
    <w:p w14:paraId="525F229F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وعمائمَ إيرانَ وانحرافَ قادتها،</w:t>
      </w:r>
    </w:p>
    <w:p w14:paraId="26C021FA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فهل منعهم كلُّ ذلك من الأخذِ بأسبابِ العلمِ والقوةِ والمنعة؟</w:t>
      </w:r>
    </w:p>
    <w:p w14:paraId="33E44318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لكنَّ الحقَّ أن العلمانيين ومن دارَ في فلكهم في بلادنا،</w:t>
      </w:r>
    </w:p>
    <w:p w14:paraId="56EED04D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يسعونَ إلى رفعةِ قومهم،</w:t>
      </w:r>
    </w:p>
    <w:p w14:paraId="22B9F8FC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هم يلهثون وراءَ المالِ والمنصبِ والشهوة،</w:t>
      </w:r>
    </w:p>
    <w:p w14:paraId="53919B4F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بدليلِ تاريخهم الأسودِ في البلاد،</w:t>
      </w:r>
    </w:p>
    <w:p w14:paraId="140015A5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وحكمهم أكثرَ من نصفِ قرن،</w:t>
      </w:r>
    </w:p>
    <w:p w14:paraId="624B1CA7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لكنَّ سعيَهم هو في القضاءِ على ما تبقَّى من الدينِ عند المسلمين،</w:t>
      </w:r>
    </w:p>
    <w:p w14:paraId="769717F8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وكلامُهم في التقدمِ والثقافةِ جدلٌ وتقليدٌ وخصومةٌ وعداوة.</w:t>
      </w:r>
    </w:p>
    <w:p w14:paraId="1D7F751D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DBCA24A" w14:textId="77777777" w:rsidR="00790634" w:rsidRPr="00E6322F" w:rsidRDefault="00790634" w:rsidP="00790634">
      <w:pPr>
        <w:pStyle w:val="a3"/>
        <w:numPr>
          <w:ilvl w:val="0"/>
          <w:numId w:val="11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632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غُلبنا لأن حكامنا أبعدوا آدابَ ديننا عن مجتمعاتنا،</w:t>
      </w:r>
    </w:p>
    <w:p w14:paraId="08AAD90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وحظروا نُظمَ الإسلامِ أن تحكمَ في دساتيرنا،</w:t>
      </w:r>
    </w:p>
    <w:p w14:paraId="1D54F42E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ولاحقونا كلما طالبنا بتطبيقِ أحكامِ ديننا،</w:t>
      </w:r>
    </w:p>
    <w:p w14:paraId="5F284E3E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سجنًا وتعذيبًا وقتلًا،</w:t>
      </w:r>
    </w:p>
    <w:p w14:paraId="284E8FF2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وحاربونا حتى في رزقنا القليل،</w:t>
      </w:r>
    </w:p>
    <w:p w14:paraId="68F4EE3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لنعيشَ كالحيواناتِ مهمَّشينَ ومبعَدين،</w:t>
      </w:r>
    </w:p>
    <w:p w14:paraId="17636968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وساكتين أو مخرَسين أو لاجئين!!</w:t>
      </w:r>
    </w:p>
    <w:p w14:paraId="5BCF81D0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وكانوا يَصِموننا بالتخلفِ والرجعيةِ والعمالة!</w:t>
      </w:r>
    </w:p>
    <w:p w14:paraId="42B3E9E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بينما كلمةُ التقدميةِ وشعاراتُها تملأُ ساحاتِ البلاد،</w:t>
      </w:r>
    </w:p>
    <w:p w14:paraId="0B20CE2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والأحزابُ العلمانيةُ تتمدَّدُ وتأخذُ بزمامِ القيادة،</w:t>
      </w:r>
    </w:p>
    <w:p w14:paraId="0491B7D1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وتنهبُ المالَ العامَّ والخاص،</w:t>
      </w:r>
    </w:p>
    <w:p w14:paraId="654573E3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وتفتكُ بالشعبِ البريءِ والمظلوم،</w:t>
      </w:r>
    </w:p>
    <w:p w14:paraId="347BB6B0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فغُلبنا،</w:t>
      </w:r>
    </w:p>
    <w:p w14:paraId="091C5502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وهُزمنا،</w:t>
      </w:r>
    </w:p>
    <w:p w14:paraId="1EF5E3C1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وتخلَّفنا، </w:t>
      </w:r>
    </w:p>
    <w:p w14:paraId="5A2F152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وصرنا أضحوكةَ بين الأمم.</w:t>
      </w:r>
    </w:p>
    <w:p w14:paraId="5B4BD2FC" w14:textId="77777777" w:rsidR="00790634" w:rsidRDefault="00790634" w:rsidP="00790634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6E9E883" w14:textId="77777777" w:rsidR="00790634" w:rsidRPr="00FB2D4B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55" w:name="_Hlk41736400"/>
      <w:r w:rsidRPr="00FB2D4B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العمل الخيري</w:t>
      </w:r>
    </w:p>
    <w:bookmarkEnd w:id="55"/>
    <w:p w14:paraId="5689B0B2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B4C84F6" w14:textId="77777777" w:rsidR="00790634" w:rsidRPr="00EC72F1" w:rsidRDefault="00790634" w:rsidP="00790634">
      <w:pPr>
        <w:pStyle w:val="a3"/>
        <w:numPr>
          <w:ilvl w:val="0"/>
          <w:numId w:val="11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C72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علمتَ ذلك الرجلَ الغنيَّ الذي أُصيبتْ زوجتهُ بسرطانِ الثدي،</w:t>
      </w:r>
    </w:p>
    <w:p w14:paraId="4195CB93" w14:textId="77777777" w:rsidR="00790634" w:rsidRPr="000A6840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وخشيَ عليها من الموت،</w:t>
      </w:r>
    </w:p>
    <w:p w14:paraId="2AAFAA22" w14:textId="77777777" w:rsidR="00790634" w:rsidRPr="000A6840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فأنفقَ عليها الملايينَ حتى شُفيت،</w:t>
      </w:r>
    </w:p>
    <w:p w14:paraId="301EAB20" w14:textId="77777777" w:rsidR="00790634" w:rsidRPr="000A6840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دعمَ مؤسَّساتِ البحثِ والطبِّ بملايين أخرى لتطويرِ أعمالها في ذلك،</w:t>
      </w:r>
    </w:p>
    <w:p w14:paraId="2397BD20" w14:textId="77777777" w:rsidR="00790634" w:rsidRPr="000A6840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تستفيدَ منها المريضاتُ بسرطانِ الثدي كلُّهنّ،</w:t>
      </w:r>
    </w:p>
    <w:p w14:paraId="0F3F2794" w14:textId="77777777" w:rsidR="00790634" w:rsidRPr="000A6840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أفلستْ شركتهُ بعد ذلك،</w:t>
      </w:r>
    </w:p>
    <w:p w14:paraId="04DE2007" w14:textId="77777777" w:rsidR="00790634" w:rsidRPr="000A6840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ربما لدعمهِ العملَ الخيريَّ بسخاءٍ كبير، </w:t>
      </w:r>
    </w:p>
    <w:p w14:paraId="587F560D" w14:textId="77777777" w:rsidR="00790634" w:rsidRPr="000A6840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وغدا صُفرَ اليدين،</w:t>
      </w:r>
    </w:p>
    <w:p w14:paraId="281522B1" w14:textId="77777777" w:rsidR="00790634" w:rsidRPr="000A6840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فتركتهُ زوجتهُ لفقره،</w:t>
      </w:r>
    </w:p>
    <w:p w14:paraId="4DE09E57" w14:textId="77777777" w:rsidR="00790634" w:rsidRPr="000A6840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وقابلتْ وفاءَهُ بغدرٍ وحرمان،</w:t>
      </w:r>
    </w:p>
    <w:p w14:paraId="3D2758BB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6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وبحثَ هو عن دارِ رعايةٍ اجتماعيةٍ ليُمضيَ فيها بقيةَ حياته!</w:t>
      </w:r>
    </w:p>
    <w:p w14:paraId="2983D1B5" w14:textId="77777777" w:rsidR="00790634" w:rsidRDefault="00790634" w:rsidP="00790634"/>
    <w:p w14:paraId="4110C314" w14:textId="77777777" w:rsidR="00790634" w:rsidRPr="009B56E9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56" w:name="_Hlk41736413"/>
      <w:r w:rsidRPr="009B56E9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الفرح والترح</w:t>
      </w:r>
    </w:p>
    <w:bookmarkEnd w:id="56"/>
    <w:p w14:paraId="3B18A431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5FC20B" w14:textId="77777777" w:rsidR="00790634" w:rsidRPr="009B56E9" w:rsidRDefault="00790634" w:rsidP="00790634">
      <w:pPr>
        <w:pStyle w:val="a3"/>
        <w:numPr>
          <w:ilvl w:val="0"/>
          <w:numId w:val="12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B56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الأيامُ والساعاتُ تُريكَ فرحًا وحزنًا،</w:t>
      </w:r>
    </w:p>
    <w:p w14:paraId="63A3FC75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فرحتَ في كلِّ الساعاتِ لمللتَ وفقدتَ طعمَ الفرح،</w:t>
      </w:r>
    </w:p>
    <w:p w14:paraId="2518F3E4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حزنتَ في كلِّ مرةٍ ليئستَ وضجرتَ وعفتَ الحياةَ كلَّها،</w:t>
      </w:r>
    </w:p>
    <w:p w14:paraId="49512E12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ولكنها ساعةٌ بعد ساعة.</w:t>
      </w:r>
    </w:p>
    <w:p w14:paraId="4A6143E0" w14:textId="77777777" w:rsidR="00790634" w:rsidRPr="00EA437D" w:rsidRDefault="00790634" w:rsidP="00790634">
      <w:pPr>
        <w:rPr>
          <w:rtl/>
        </w:rPr>
      </w:pPr>
    </w:p>
    <w:p w14:paraId="1075D254" w14:textId="77777777" w:rsidR="00790634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693F5B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الفروق</w:t>
      </w:r>
    </w:p>
    <w:p w14:paraId="13128DDA" w14:textId="77777777" w:rsidR="00790634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49D8938D" w14:textId="77777777" w:rsidR="00790634" w:rsidRPr="00F173D8" w:rsidRDefault="00790634" w:rsidP="00790634">
      <w:pPr>
        <w:pStyle w:val="a3"/>
        <w:numPr>
          <w:ilvl w:val="0"/>
          <w:numId w:val="12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173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فرقٌ بين أن تبيعَ وتشتريَ لتعيش،</w:t>
      </w:r>
    </w:p>
    <w:p w14:paraId="14A15A46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وبين أن تعيشَ لتبيعَ وتشتري،</w:t>
      </w:r>
    </w:p>
    <w:p w14:paraId="0D10DEF0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فالأُولَى مهمَّةٌ لا غبارَ عليها،</w:t>
      </w:r>
    </w:p>
    <w:p w14:paraId="5B4556CE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والأخرَى خسارةٌ وانتكاسةٌ لِمَا خُلِقَ له الإنسان.</w:t>
      </w:r>
    </w:p>
    <w:p w14:paraId="0E2010D4" w14:textId="77777777" w:rsidR="00790634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7F324F62" w14:textId="77777777" w:rsidR="00790634" w:rsidRPr="002216D2" w:rsidRDefault="00790634" w:rsidP="00790634">
      <w:pPr>
        <w:pStyle w:val="a3"/>
        <w:numPr>
          <w:ilvl w:val="0"/>
          <w:numId w:val="12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216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من يتعاملُ مع أحكامِ دينهِ بحبٍّ وشغف،</w:t>
      </w:r>
    </w:p>
    <w:p w14:paraId="481C4F8C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ويؤدِّيها بنفسٍ رضيَّة،</w:t>
      </w:r>
    </w:p>
    <w:p w14:paraId="01248BE6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وتفانٍ في العبودية،</w:t>
      </w:r>
    </w:p>
    <w:p w14:paraId="7217A874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وآخرون يتعاملون معها وكأنها دَينٌ ينبغي وفاؤهُ وكفَى،</w:t>
      </w:r>
    </w:p>
    <w:p w14:paraId="10A6694C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فيُسرعون في أدائها،</w:t>
      </w:r>
    </w:p>
    <w:p w14:paraId="5B225110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ويعطونها القليلَ من أوقاتهم،</w:t>
      </w:r>
    </w:p>
    <w:p w14:paraId="4E8CC574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ليتفرغوا منها لأعمالهم الدنيويةِ المحبَّبةِ إليهم.</w:t>
      </w:r>
    </w:p>
    <w:p w14:paraId="097FC98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يستويان.</w:t>
      </w:r>
    </w:p>
    <w:p w14:paraId="066350CF" w14:textId="77777777" w:rsidR="00790634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2B1FC5FB" w14:textId="77777777" w:rsidR="00790634" w:rsidRPr="00D76564" w:rsidRDefault="00790634" w:rsidP="00790634">
      <w:pPr>
        <w:pStyle w:val="a3"/>
        <w:numPr>
          <w:ilvl w:val="0"/>
          <w:numId w:val="12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765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فرقٌ بين أن تكونَ في صحراءٍ أو تكونَ في روضة، </w:t>
      </w:r>
    </w:p>
    <w:p w14:paraId="7CFAEB2C" w14:textId="77777777" w:rsidR="00790634" w:rsidRPr="00893032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30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وبين أن تكون في بحرٍ أو على جبل، </w:t>
      </w:r>
    </w:p>
    <w:p w14:paraId="411CF1A4" w14:textId="77777777" w:rsidR="00790634" w:rsidRPr="00893032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30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وفي مصنعٍ أو مزرعة،</w:t>
      </w:r>
    </w:p>
    <w:p w14:paraId="0E6F07C2" w14:textId="77777777" w:rsidR="00790634" w:rsidRPr="00893032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30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وملهًى أو مقبرة،</w:t>
      </w:r>
    </w:p>
    <w:p w14:paraId="54895586" w14:textId="77777777" w:rsidR="00790634" w:rsidRPr="00893032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30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منطقةِ سلمٍ أو حرب.</w:t>
      </w:r>
    </w:p>
    <w:p w14:paraId="33A2CA6D" w14:textId="77777777" w:rsidR="00790634" w:rsidRPr="00893032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30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يتغيَّرُ تفكيرك، </w:t>
      </w:r>
    </w:p>
    <w:p w14:paraId="073C7BC9" w14:textId="77777777" w:rsidR="00790634" w:rsidRPr="00893032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30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وتتنوَّعُ اهتماماتك، </w:t>
      </w:r>
    </w:p>
    <w:p w14:paraId="36658CBC" w14:textId="77777777" w:rsidR="00790634" w:rsidRPr="00893032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30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فالبيئةُ تؤثِّرُ في التفكير، </w:t>
      </w:r>
    </w:p>
    <w:p w14:paraId="70D4E368" w14:textId="77777777" w:rsidR="00790634" w:rsidRPr="00893032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30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فأنتَ تفكِّرُ فيما تحتاجُ إليه أكثر، </w:t>
      </w:r>
    </w:p>
    <w:p w14:paraId="32250830" w14:textId="77777777" w:rsidR="00790634" w:rsidRPr="00893032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30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يشغلُ بالكَ ومستقبلكَ أكثر.</w:t>
      </w:r>
    </w:p>
    <w:p w14:paraId="51B7F992" w14:textId="77777777" w:rsidR="00790634" w:rsidRDefault="00790634" w:rsidP="0079063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19EE319B" w14:textId="77777777" w:rsidR="00790634" w:rsidRPr="00D177D7" w:rsidRDefault="00790634" w:rsidP="00790634">
      <w:pPr>
        <w:pStyle w:val="a3"/>
        <w:numPr>
          <w:ilvl w:val="0"/>
          <w:numId w:val="12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177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 يكتبُ الأغاني ليُرقِصَ الناس،</w:t>
      </w:r>
    </w:p>
    <w:p w14:paraId="61F1B96F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ليس كمن يكتبُ الجدَّ من العلمِ ويَنشدُ الإصلاحَ في المجتمع،</w:t>
      </w:r>
    </w:p>
    <w:p w14:paraId="1163C506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 ذلك ترى إقبالَ الناسِ على الأصاغرِ والمهرِّجين أكثر،</w:t>
      </w:r>
    </w:p>
    <w:p w14:paraId="3B8A27A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وتعلو قيمتهم على الجادِّين والمصلحين،</w:t>
      </w:r>
    </w:p>
    <w:p w14:paraId="3E2045E0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يُشاهَدون في وسائلِ الإعلام!!</w:t>
      </w:r>
    </w:p>
    <w:p w14:paraId="77258727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5BEC8C5" w14:textId="77777777" w:rsidR="00790634" w:rsidRPr="002222D7" w:rsidRDefault="00790634" w:rsidP="00790634">
      <w:pPr>
        <w:pStyle w:val="a3"/>
        <w:numPr>
          <w:ilvl w:val="0"/>
          <w:numId w:val="12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222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هناك من يكونُ همُّهُ الإصلاحَ والبناءَ والتعليمَ والرقيّ، </w:t>
      </w:r>
    </w:p>
    <w:p w14:paraId="33291318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وهناك من يكونُ شأنهُ البحثَ عن الفرحِ واللذةِ والشهوة، </w:t>
      </w:r>
    </w:p>
    <w:p w14:paraId="49CE5E5A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أينما سمعَ بها انطلقَ إليها، </w:t>
      </w:r>
    </w:p>
    <w:p w14:paraId="0D068C59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وما أكثرهم بيننا. </w:t>
      </w:r>
    </w:p>
    <w:p w14:paraId="4F42EA27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يستويان.</w:t>
      </w:r>
    </w:p>
    <w:p w14:paraId="551DC05F" w14:textId="77777777" w:rsidR="00790634" w:rsidRDefault="00790634" w:rsidP="0079063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169CD0F" w14:textId="77777777" w:rsidR="007B7859" w:rsidRPr="00DF1682" w:rsidRDefault="007B7859" w:rsidP="007B7859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DF1682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الفساد</w:t>
      </w:r>
    </w:p>
    <w:p w14:paraId="02EC9C68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A39013F" w14:textId="77777777" w:rsidR="007B7859" w:rsidRPr="008F2C8F" w:rsidRDefault="007B7859" w:rsidP="007B7859">
      <w:pPr>
        <w:pStyle w:val="a3"/>
        <w:numPr>
          <w:ilvl w:val="0"/>
          <w:numId w:val="12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F2C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الله تعالى على لسانِ نبيِّهِ صالحٍ لقومه،</w:t>
      </w:r>
    </w:p>
    <w:p w14:paraId="07F1A1F6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نداءٌ لكلِّ الناس:</w:t>
      </w:r>
    </w:p>
    <w:p w14:paraId="5BDF1D34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{</w:t>
      </w:r>
      <w:r w:rsidRPr="00F824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وَلَا تُطِيعُوا أَمْرَ الْمُسْرِفِينَ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F824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7FB9AF0D" w14:textId="59CF94F2" w:rsidR="007B7859" w:rsidRDefault="007B7859" w:rsidP="00FF457E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F824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الَّذِينَ يُفْسِدُونَ فِي الْأَرْضِ وَلَا يُصْلِحُونَ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F824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="00FF457E" w:rsidRPr="00FF457E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[</w:t>
      </w:r>
      <w:r w:rsidRPr="00FF457E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 xml:space="preserve">سورة </w:t>
      </w:r>
      <w:r w:rsidRPr="00FF457E"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  <w:t>الشعراء:</w:t>
      </w:r>
      <w:r w:rsidRPr="00FF457E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 xml:space="preserve"> 151-</w:t>
      </w:r>
      <w:r w:rsidRPr="00FF457E"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  <w:t>152</w:t>
      </w:r>
      <w:r w:rsidR="00FF457E" w:rsidRPr="00FF457E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]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117D7A64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أي: 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تُطيعوا مَن يأمر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بالكفرِ والضلالِ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المشركين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15CCFAC3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الذين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يُفس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دون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الأرضِ بالمعاصي، </w:t>
      </w:r>
    </w:p>
    <w:p w14:paraId="73BCD9A9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يُصل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حون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أمرٍ من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الأم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ور، </w:t>
      </w:r>
    </w:p>
    <w:p w14:paraId="2EF72BE5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اختلطَ الفس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ادُ بأعمالهم ك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لِّها، </w:t>
      </w:r>
    </w:p>
    <w:p w14:paraId="5B5BC1A3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لبعدِهم عن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ينِ اللهِ وط</w:t>
      </w:r>
      <w:r w:rsidRPr="00F82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ريقهِ المستقيم.</w:t>
      </w:r>
    </w:p>
    <w:p w14:paraId="6A20750F" w14:textId="77777777" w:rsidR="007B7859" w:rsidRPr="007A0156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</w:pPr>
      <w:r w:rsidRPr="007A0156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الواضح في التفسير 2/1007.</w:t>
      </w:r>
    </w:p>
    <w:p w14:paraId="7A37C166" w14:textId="77777777" w:rsidR="007B7859" w:rsidRPr="002F3ECD" w:rsidRDefault="007B7859" w:rsidP="007B7859"/>
    <w:p w14:paraId="4803570C" w14:textId="77777777" w:rsidR="007B7859" w:rsidRDefault="007B7859" w:rsidP="007B7859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EA0810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الفقر والغنى</w:t>
      </w:r>
    </w:p>
    <w:p w14:paraId="432F3DE7" w14:textId="77777777" w:rsidR="007B7859" w:rsidRDefault="007B7859" w:rsidP="007B7859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66698E5" w14:textId="77777777" w:rsidR="007B7859" w:rsidRPr="00771FAB" w:rsidRDefault="007B7859" w:rsidP="007B7859">
      <w:pPr>
        <w:pStyle w:val="a3"/>
        <w:numPr>
          <w:ilvl w:val="0"/>
          <w:numId w:val="124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71F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كيف يَعِدُ الشيطانُ الإنسانَ بالفقر،</w:t>
      </w:r>
    </w:p>
    <w:p w14:paraId="290431BB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وردَ في قولهِ تعالَى:</w:t>
      </w:r>
    </w:p>
    <w:p w14:paraId="20F490AD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5A3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A35A3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الشَّيْطَانُ يَعِدُكُمُ الفَقْرَ وَيَأْمُرُكُمْ بِالفَحْشَاءِ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A35A3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سورةُ </w:t>
      </w:r>
      <w:r w:rsidRPr="00A35A3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البقرة: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A35A3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268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</w:p>
    <w:p w14:paraId="615F0A19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أي: 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إن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ما ي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سوِّل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لكم الشيطانُ لت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خر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جوا السي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ئَ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 أموال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كم تخويفاً من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الفقر، </w:t>
      </w:r>
    </w:p>
    <w:p w14:paraId="16134557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حت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تُمس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كوا ما بأيديكم ولا ت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نفقوا شيئاً في م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رضاةِ الله، </w:t>
      </w:r>
    </w:p>
    <w:p w14:paraId="7C57CF6D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وهو مع ذلك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يأمر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 بالمعاصي وارتكابِ الم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رَّمات، </w:t>
      </w:r>
    </w:p>
    <w:p w14:paraId="4FBD8AF9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ويُغريكم على البخلِ ومنعِ الص</w:t>
      </w:r>
      <w:r w:rsidRPr="00F00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007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دقات.</w:t>
      </w:r>
    </w:p>
    <w:p w14:paraId="6F914DA8" w14:textId="3CBD1BB2" w:rsidR="007B7859" w:rsidRDefault="007B7859" w:rsidP="00FF457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وتتمَّةُ الآيةِ الكريمة:</w:t>
      </w:r>
      <w:r w:rsidR="00FF45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A35A3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وَاللهُ يَعِدُكُمْ مَغْفِرَةً مِنْهُ وَفَضْلًا وَاللهُ وَاسِعٌ عَلِيمٌ</w:t>
      </w:r>
      <w:r w:rsidRPr="00A35A3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345D257C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أي: 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والله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كم في مقابلِ الإنفاقِ غ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فراناً وتكفيراً عن سيِّئات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كم، </w:t>
      </w:r>
    </w:p>
    <w:p w14:paraId="7473DED6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وخيراً وبركة، </w:t>
      </w:r>
    </w:p>
    <w:p w14:paraId="1C389AF3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وهو سبحان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هُ ذو قدرةٍ واسعةٍ وفضلٍ عميم، </w:t>
      </w:r>
    </w:p>
    <w:p w14:paraId="429D22A3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مُ إنفاق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كم ولا ي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ض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يعُ أجر</w:t>
      </w:r>
      <w:r w:rsidRPr="00233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33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كم.</w:t>
      </w:r>
    </w:p>
    <w:p w14:paraId="21469032" w14:textId="77777777" w:rsidR="007B7859" w:rsidRPr="00D10317" w:rsidRDefault="007B7859" w:rsidP="007B78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</w:pPr>
      <w:r w:rsidRPr="00D10317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(الواضح في التفسير).</w:t>
      </w:r>
    </w:p>
    <w:p w14:paraId="2B16A4DC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EBF4578" w14:textId="77777777" w:rsidR="007B7859" w:rsidRPr="00E5122E" w:rsidRDefault="007B7859" w:rsidP="007B7859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5122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2AD8D341" w14:textId="77777777" w:rsidR="007B7859" w:rsidRDefault="007B7859" w:rsidP="007B7859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5B2D231A" w14:textId="77777777" w:rsidR="007B7859" w:rsidRPr="00D36D11" w:rsidRDefault="007B7859" w:rsidP="007B7859">
      <w:pPr>
        <w:pStyle w:val="a3"/>
        <w:numPr>
          <w:ilvl w:val="0"/>
          <w:numId w:val="12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6D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عرفتُ وافدًا فقيرًا تنقَّلَ بين عدَّةِ أعمالٍ متواضعة،</w:t>
      </w:r>
    </w:p>
    <w:p w14:paraId="6DA88904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منها بيعهُ الخضرواتِ أمامَ الجوامعِ في صندوقِ سيارتهِ الصغيرةِ القديمة،</w:t>
      </w:r>
    </w:p>
    <w:p w14:paraId="759D3FDB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التي ما كانت تساوي أكثرَ من مئةِ دينار،</w:t>
      </w:r>
    </w:p>
    <w:p w14:paraId="2CA7B9DC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غابَ عن الحارةِ ربما عقدًا من الزمنِ أو أكثر،</w:t>
      </w:r>
    </w:p>
    <w:p w14:paraId="3991E5CB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ورأيتهُ فيها مرةً أمامَ محلٍّ وهو في سيارةٍ فارهةٍ قد التصقَ بطنهُ بمقودها،</w:t>
      </w:r>
    </w:p>
    <w:p w14:paraId="2D29716B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ينادي صاحبَ المحلَّ ليبيعَهُ شيئًا ولم ينزل،</w:t>
      </w:r>
    </w:p>
    <w:p w14:paraId="29F0D317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فرآني وعرفني،</w:t>
      </w:r>
    </w:p>
    <w:p w14:paraId="16DEDC32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فكان أولَ ما قالَ لي: ما زلتم في الحارة؟!</w:t>
      </w:r>
    </w:p>
    <w:p w14:paraId="7EB21E89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24A6CB4" w14:textId="77777777" w:rsidR="007B7859" w:rsidRPr="005019D3" w:rsidRDefault="007B7859" w:rsidP="007B7859">
      <w:pPr>
        <w:pStyle w:val="a3"/>
        <w:numPr>
          <w:ilvl w:val="0"/>
          <w:numId w:val="12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019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مررتَ بأهلِ الحاجةِ فاحمدِ الله على كفايتِكَ وعدمِ حاجتك،</w:t>
      </w:r>
    </w:p>
    <w:p w14:paraId="4C38DD7A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مررتَ بأهلِ اليسارِ فتعوَّذْ بالله من البطرِ والغفلة،</w:t>
      </w:r>
    </w:p>
    <w:p w14:paraId="3C9571FA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فإنهما مرضانِ يصيبانِ كثيرًا من الأغنياء.</w:t>
      </w:r>
    </w:p>
    <w:p w14:paraId="4C4269CC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AE1991E" w14:textId="77777777" w:rsidR="007B7859" w:rsidRPr="00E15DA6" w:rsidRDefault="007B7859" w:rsidP="007B7859">
      <w:pPr>
        <w:pStyle w:val="a3"/>
        <w:numPr>
          <w:ilvl w:val="0"/>
          <w:numId w:val="124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15D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فقراءَ كانوا عصاميين،</w:t>
      </w:r>
    </w:p>
    <w:p w14:paraId="2BBBDDDB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ثابتين على مبدئهم وأخلاقهم وأعرافهم،</w:t>
      </w:r>
    </w:p>
    <w:p w14:paraId="613AD8BF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فلما استغنَوا تفتَّحوا على جوٍّ جديد،</w:t>
      </w:r>
    </w:p>
    <w:p w14:paraId="299A0E73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وصحبوا آخرين،</w:t>
      </w:r>
    </w:p>
    <w:p w14:paraId="16291D4F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فتغيَّرتْ أفكارهم وأخلاقهم،</w:t>
      </w:r>
    </w:p>
    <w:p w14:paraId="425616C6" w14:textId="77777777" w:rsidR="007B7859" w:rsidRDefault="007B7859" w:rsidP="007B7859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الفقرُ كان خيرًا لهم لو عَلِموا!</w:t>
      </w:r>
    </w:p>
    <w:p w14:paraId="7BB470CF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458AEF5" w14:textId="77777777" w:rsidR="007B7859" w:rsidRPr="00D10317" w:rsidRDefault="007B7859" w:rsidP="007B7859">
      <w:pPr>
        <w:pStyle w:val="a3"/>
        <w:numPr>
          <w:ilvl w:val="0"/>
          <w:numId w:val="12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103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الكثيرُ من الأغنياءِ يقولون مثلما قالَ قارونُ في ماله: </w:t>
      </w:r>
    </w:p>
    <w:p w14:paraId="693CCD49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BD6CB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إِنَّمَا أُوتِيتُهُ عَلَى عِلْمٍ عِنْدِي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[سورة القصص: 78]،</w:t>
      </w:r>
    </w:p>
    <w:p w14:paraId="5C9C5304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يُسندون ما أُوتوهُ من مالٍ إلى اللهِ الرازق،</w:t>
      </w:r>
    </w:p>
    <w:p w14:paraId="7429B710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وهم يعرفون أشخاصًا يبذلون أكثرَ من جهودهم ولكنهم لا يحصِّلون سوى القليلِ من المال،</w:t>
      </w:r>
    </w:p>
    <w:p w14:paraId="7F60CF41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فكيف تأتيهم الثروةُ الكثيرةُ بقليلٍ من العمل،</w:t>
      </w:r>
    </w:p>
    <w:p w14:paraId="3FFBE6ED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تأتي الآخرين بكثيرٍ من الجهد؟</w:t>
      </w:r>
    </w:p>
    <w:p w14:paraId="3DD6E4BE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8123446" w14:textId="77777777" w:rsidR="007B7859" w:rsidRPr="00B80A9C" w:rsidRDefault="007B7859" w:rsidP="007B7859">
      <w:pPr>
        <w:pStyle w:val="a3"/>
        <w:numPr>
          <w:ilvl w:val="0"/>
          <w:numId w:val="12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80A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عندما تمنَّى أهلُ الدنيا أن يكونَ لهم مثلما كان لقارون،</w:t>
      </w:r>
    </w:p>
    <w:p w14:paraId="6D6C46CE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ندموا بعد ذلك؛</w:t>
      </w:r>
    </w:p>
    <w:p w14:paraId="6DE543E5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لأنهم عرفوا أنه متعةٌ مؤقتةٌ زائلة،</w:t>
      </w:r>
    </w:p>
    <w:p w14:paraId="0F6A9A29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وأنه يترتَّبُ عليه حسابٌ وعقوبة.</w:t>
      </w:r>
    </w:p>
    <w:p w14:paraId="07A8D504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 كم هم الذين مازالوا يتمنَّون ذلك،</w:t>
      </w:r>
    </w:p>
    <w:p w14:paraId="73009DD1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بدلاً من ثوابِ الله،</w:t>
      </w:r>
    </w:p>
    <w:p w14:paraId="79B350EF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علمهم بما آلَ إليه الأمر؟</w:t>
      </w:r>
    </w:p>
    <w:p w14:paraId="6F34E452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ألا إنهم سيعلمون غدًا أن العاقبةَ الحميدةَ هي لمن كان صالحًا تقيًّا،</w:t>
      </w:r>
    </w:p>
    <w:p w14:paraId="5B281599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وليست لمن كان غنيًّا فاجرًا.</w:t>
      </w:r>
    </w:p>
    <w:p w14:paraId="2BD17982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E2F2B6C" w14:textId="77777777" w:rsidR="007B7859" w:rsidRDefault="007B7859" w:rsidP="007B7859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12A194BF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BD413F0" w14:textId="77777777" w:rsidR="007B7859" w:rsidRPr="004B284B" w:rsidRDefault="007B7859" w:rsidP="007B7859">
      <w:pPr>
        <w:pStyle w:val="a3"/>
        <w:numPr>
          <w:ilvl w:val="0"/>
          <w:numId w:val="12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B284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من الأغنياءِ المسلمين من لا يحركُ أموالَهُ نحوَ الخير،</w:t>
      </w:r>
    </w:p>
    <w:p w14:paraId="720DD2FF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ويكتفي بتنميتها والاستمتاعِ بها،</w:t>
      </w:r>
    </w:p>
    <w:p w14:paraId="176487A9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ينفقُ منها لصالحِ إخوانهِ المسلمين،</w:t>
      </w:r>
    </w:p>
    <w:p w14:paraId="06B51E2A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قليلًا ولا كثيرًا،</w:t>
      </w:r>
    </w:p>
    <w:p w14:paraId="6D52D479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على الرغمِ من المصائبِ والكوارثِ والفقرِ والضررِ الذي يصيبُ مناطقَ عديدةً لهم،</w:t>
      </w:r>
    </w:p>
    <w:p w14:paraId="1DAE0E09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يأتيهِ الموتُ فجأةً فتكونُ أموالهُ كلُّها محسوبةً عليه.</w:t>
      </w:r>
    </w:p>
    <w:p w14:paraId="395D2E49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فليتَّقِ اللهَ وليعتبر،</w:t>
      </w:r>
    </w:p>
    <w:p w14:paraId="46C57724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وليشعرْ بما يشعرُ به إخوانهُ المبتلون والمتضررون،</w:t>
      </w:r>
    </w:p>
    <w:p w14:paraId="20788B01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فإنهم إخوةٌ له في الدين،</w:t>
      </w:r>
    </w:p>
    <w:p w14:paraId="4B79608E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ولهم حقٌّ عليه.</w:t>
      </w:r>
    </w:p>
    <w:p w14:paraId="0A7A1476" w14:textId="77777777" w:rsidR="007B7859" w:rsidRDefault="007B7859" w:rsidP="007B7859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86FA36D" w14:textId="77777777" w:rsidR="0074372C" w:rsidRPr="009A110E" w:rsidRDefault="0074372C" w:rsidP="0074372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9A110E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الفن</w:t>
      </w:r>
    </w:p>
    <w:p w14:paraId="3DDD34AF" w14:textId="77777777" w:rsidR="0074372C" w:rsidRDefault="0074372C" w:rsidP="0074372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A3AFE3B" w14:textId="77777777" w:rsidR="0074372C" w:rsidRPr="009107B0" w:rsidRDefault="0074372C" w:rsidP="0074372C">
      <w:pPr>
        <w:pStyle w:val="a3"/>
        <w:numPr>
          <w:ilvl w:val="0"/>
          <w:numId w:val="12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107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اجتنبْ ذكرَ الفنانين والفناناتِ وأخبارَهم،</w:t>
      </w:r>
    </w:p>
    <w:p w14:paraId="74380368" w14:textId="77777777" w:rsidR="0074372C" w:rsidRDefault="0074372C" w:rsidP="0074372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فإنها شهيةٌ على النفوس،</w:t>
      </w:r>
    </w:p>
    <w:p w14:paraId="23E7B527" w14:textId="77777777" w:rsidR="0074372C" w:rsidRDefault="0074372C" w:rsidP="0074372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وإنها فتنةٌ لدينك،</w:t>
      </w:r>
    </w:p>
    <w:p w14:paraId="0B1D6320" w14:textId="77777777" w:rsidR="0074372C" w:rsidRDefault="0074372C" w:rsidP="0074372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تُحبِّبُ إليكَ الدنيا ومفاتنها وشهواتها،</w:t>
      </w:r>
    </w:p>
    <w:p w14:paraId="017080D2" w14:textId="77777777" w:rsidR="0074372C" w:rsidRDefault="0074372C" w:rsidP="0074372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وتُنسيكَ الآخرة،</w:t>
      </w:r>
    </w:p>
    <w:p w14:paraId="540AA29F" w14:textId="77777777" w:rsidR="0074372C" w:rsidRDefault="0074372C" w:rsidP="0074372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وتُبعِدُكَ عن أهلِ الإيمانِ والصالحين من عبادِ الله.</w:t>
      </w:r>
    </w:p>
    <w:p w14:paraId="370D9FA8" w14:textId="77777777" w:rsidR="0074372C" w:rsidRDefault="0074372C" w:rsidP="0074372C"/>
    <w:p w14:paraId="20B2B292" w14:textId="77777777" w:rsidR="003A160D" w:rsidRDefault="003A160D" w:rsidP="003A160D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57" w:name="_Hlk41738119"/>
      <w:r w:rsidRPr="002E0283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القرآن</w:t>
      </w:r>
    </w:p>
    <w:bookmarkEnd w:id="57"/>
    <w:p w14:paraId="027949E8" w14:textId="77777777" w:rsidR="003A160D" w:rsidRDefault="003A160D" w:rsidP="003A160D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2150BF9" w14:textId="77777777" w:rsidR="003A160D" w:rsidRPr="00291655" w:rsidRDefault="003A160D" w:rsidP="003A160D">
      <w:pPr>
        <w:pStyle w:val="a3"/>
        <w:numPr>
          <w:ilvl w:val="0"/>
          <w:numId w:val="12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916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أكبرُ نعمةٍ على الإنسِ عامةً هو أعظمُ كتابٍ على وجهِ الأرض،</w:t>
      </w:r>
    </w:p>
    <w:p w14:paraId="7C78F5E5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إنه القرآنُ الكريم،</w:t>
      </w:r>
    </w:p>
    <w:p w14:paraId="477E49FF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كتابُ ربِّ العالمين،</w:t>
      </w:r>
    </w:p>
    <w:p w14:paraId="52E99EEA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فيه دعوتُهم إلى الحق،</w:t>
      </w:r>
    </w:p>
    <w:p w14:paraId="67826AB2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وتحذيرهم من الباطل،</w:t>
      </w:r>
    </w:p>
    <w:p w14:paraId="114419E4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فيه بيانُ طريقِ الجنة،</w:t>
      </w:r>
    </w:p>
    <w:p w14:paraId="7CA1F087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والتحذيرُ من طرائقِ الشيطانِ وما يؤدِّي إلى النار،</w:t>
      </w:r>
    </w:p>
    <w:p w14:paraId="6B956DCA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عملَ به استقامَ وفاز،</w:t>
      </w:r>
    </w:p>
    <w:p w14:paraId="5EA1DD3C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أعرضَ عنه غوَى وكُتبَ عليه الخسران.</w:t>
      </w:r>
    </w:p>
    <w:p w14:paraId="02B13492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3A7C7C" w14:textId="77777777" w:rsidR="003A160D" w:rsidRPr="00E052D7" w:rsidRDefault="003A160D" w:rsidP="003A160D">
      <w:pPr>
        <w:pStyle w:val="a3"/>
        <w:numPr>
          <w:ilvl w:val="0"/>
          <w:numId w:val="12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052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من لا يختمُ القرآنَ في السنةِ مرةً واحدة!</w:t>
      </w:r>
    </w:p>
    <w:p w14:paraId="55C68AC6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وهناك من يختمهُ في أسبوعٍ أو أسبوعين أو أقل.</w:t>
      </w:r>
    </w:p>
    <w:p w14:paraId="3CC6A3B9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فهل يستويان؟</w:t>
      </w:r>
    </w:p>
    <w:p w14:paraId="2B83C939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وكلُّ حرفٍ يُقرَأُ من القرآنُ فلصاحبهِ عشرُ حسناتٍ به،</w:t>
      </w:r>
    </w:p>
    <w:p w14:paraId="79CB6173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فكم تكونُ له من الحسنات؟</w:t>
      </w:r>
    </w:p>
    <w:p w14:paraId="0A667F81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وكم يكونُ الفرقُ بينه وبين الذي لا يقرأُ القرآنَ إلا نادرًا؟</w:t>
      </w:r>
    </w:p>
    <w:p w14:paraId="19361BC2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اللهم اجعلنا ممن يتلون كتابكَ آناءَ الليلِ وأطرافَ النهار،</w:t>
      </w:r>
    </w:p>
    <w:p w14:paraId="4BD3952D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وترفعُ به درجاتنا في جنّاتِكَ جنّاتِ النعيم.</w:t>
      </w:r>
    </w:p>
    <w:p w14:paraId="0F0EC5EE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4CBE220" w14:textId="77777777" w:rsidR="003A160D" w:rsidRPr="00856DAA" w:rsidRDefault="003A160D" w:rsidP="003A160D">
      <w:pPr>
        <w:pStyle w:val="a3"/>
        <w:numPr>
          <w:ilvl w:val="0"/>
          <w:numId w:val="12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6D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يتدبَّرُ أحدٌ كتابَ الله إلا وقد امتلأ قلبهُ نورًا!</w:t>
      </w:r>
    </w:p>
    <w:p w14:paraId="5CAEB4F9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تعكّرهُ مشاغلُ الدنيا!</w:t>
      </w:r>
    </w:p>
    <w:p w14:paraId="35619C02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وهكذا يعودُ المؤمنُ إلى كتابِ ربِّهِ بين فينةٍ وأخرى حتى لا ينقطعَ عنه النور،</w:t>
      </w:r>
    </w:p>
    <w:p w14:paraId="7CAAD39C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يُظلمَ قلبه.</w:t>
      </w:r>
    </w:p>
    <w:p w14:paraId="4085148A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C71B831" w14:textId="77777777" w:rsidR="003A160D" w:rsidRPr="00D2756D" w:rsidRDefault="003A160D" w:rsidP="003A160D">
      <w:pPr>
        <w:pStyle w:val="a3"/>
        <w:numPr>
          <w:ilvl w:val="0"/>
          <w:numId w:val="12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2756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كثيرًا ما يردُ في القرآنِ الكريمِ لفظُ (الآيات)،</w:t>
      </w:r>
    </w:p>
    <w:p w14:paraId="41B40345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ويعني: الأدلةَ والحججَ والبيِّنات،</w:t>
      </w:r>
    </w:p>
    <w:p w14:paraId="31EE553E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والعلاماتِ والمعجزات،</w:t>
      </w:r>
    </w:p>
    <w:p w14:paraId="1F4909EF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معرضِ الردِّ على المشركين والمنافقين وأهلِ الزيغِ والفساد.</w:t>
      </w:r>
    </w:p>
    <w:p w14:paraId="500EEA91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فالدليلُ شيءٌ مهمٌّ في الإسلام؛</w:t>
      </w:r>
    </w:p>
    <w:p w14:paraId="6749A739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لإثباتِ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حقيتهِ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وعلوِّهِ وانتصارهِ على الباطل،</w:t>
      </w:r>
    </w:p>
    <w:p w14:paraId="0FA11ACA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فعليكَ بالدليلِ أخي المسلم،</w:t>
      </w:r>
    </w:p>
    <w:p w14:paraId="328D6C22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تتركه،</w:t>
      </w:r>
    </w:p>
    <w:p w14:paraId="767A2964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تتثبَّتَ في أمرك،</w:t>
      </w:r>
    </w:p>
    <w:p w14:paraId="4792E7C0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وتعلَمَ أنكَ على حقٍّ أولًا،</w:t>
      </w:r>
    </w:p>
    <w:p w14:paraId="69D1857E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وتُثبتهُ لغيرِكَ بالحجَّةِ واليقين.</w:t>
      </w:r>
    </w:p>
    <w:p w14:paraId="25FB1D53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DA0B7DE" w14:textId="77777777" w:rsidR="003A160D" w:rsidRPr="0002623A" w:rsidRDefault="003A160D" w:rsidP="003A160D">
      <w:pPr>
        <w:pStyle w:val="a3"/>
        <w:numPr>
          <w:ilvl w:val="0"/>
          <w:numId w:val="12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262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قولهُ تعالَى: {</w:t>
      </w:r>
      <w:r w:rsidRPr="000262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زُيِّنَ لِلنَّاسِ حُبُّ الشَّهَوَاتِ مِنَ النِّسَاءِ وَالْبَنِينَ</w:t>
      </w:r>
      <w:r w:rsidRPr="000262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...}</w:t>
      </w:r>
    </w:p>
    <w:p w14:paraId="09BA9AC4" w14:textId="77777777" w:rsidR="003A160D" w:rsidRPr="007A0156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</w:pPr>
      <w:r w:rsidRPr="007A0156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[سورةُ آل عمران: 14]،</w:t>
      </w:r>
    </w:p>
    <w:p w14:paraId="56CFFFE2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ذكرَ ابنُ عطية في تفسيرهِ كمدخلٍ لتفسيرِ الآية،</w:t>
      </w:r>
    </w:p>
    <w:p w14:paraId="0498612A" w14:textId="77777777" w:rsidR="003A160D" w:rsidRDefault="003A160D" w:rsidP="003A160D">
      <w:pP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أنه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إذا قي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ل: 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ز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الله، </w:t>
      </w:r>
    </w:p>
    <w:p w14:paraId="64D4367D" w14:textId="77777777" w:rsidR="003A160D" w:rsidRDefault="003A160D" w:rsidP="003A160D">
      <w:pP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فمعناه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بالإيجاد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والتهيئة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لانتفاع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وإنشاء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عن الميل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إلى هذه الأشياء،</w:t>
      </w:r>
    </w:p>
    <w:p w14:paraId="3C3B3606" w14:textId="77777777" w:rsidR="003A160D" w:rsidRDefault="003A160D" w:rsidP="003A160D">
      <w:pP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وإذا قيل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ز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الشيطان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46944B23" w14:textId="77777777" w:rsidR="003A160D" w:rsidRDefault="003A160D" w:rsidP="003A160D">
      <w:pP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فمعناه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بالوسوسة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والخديعة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وتحسين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أخذها من غير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4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وجوهها.</w:t>
      </w:r>
    </w:p>
    <w:p w14:paraId="42135814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B26D359" w14:textId="77777777" w:rsidR="003A160D" w:rsidRPr="00011054" w:rsidRDefault="003A160D" w:rsidP="003A160D">
      <w:pPr>
        <w:pStyle w:val="a3"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58" w:name="_Hlk41738153"/>
      <w:r w:rsidRPr="00011054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القراءة</w:t>
      </w:r>
    </w:p>
    <w:bookmarkEnd w:id="58"/>
    <w:p w14:paraId="1B87069A" w14:textId="77777777" w:rsidR="003A160D" w:rsidRDefault="003A160D" w:rsidP="003A160D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61512CB" w14:textId="77777777" w:rsidR="003A160D" w:rsidRPr="00D12BE0" w:rsidRDefault="003A160D" w:rsidP="003A160D">
      <w:pPr>
        <w:pStyle w:val="a3"/>
        <w:numPr>
          <w:ilvl w:val="0"/>
          <w:numId w:val="13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12B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بالقراءةِ والمطالعةِ تكتشفُ مواهبكَ الخفيَّة، </w:t>
      </w:r>
    </w:p>
    <w:p w14:paraId="117ECF37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فتعرفُ ماذا تقرأُ أكثر، </w:t>
      </w:r>
    </w:p>
    <w:p w14:paraId="48E01FCF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وفي ماذا تكتب، </w:t>
      </w:r>
    </w:p>
    <w:p w14:paraId="59313631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وعلى ماذا تحرص، </w:t>
      </w:r>
    </w:p>
    <w:p w14:paraId="4FF8E884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وإلى أيِّ شيءٍ تدعو، </w:t>
      </w:r>
    </w:p>
    <w:p w14:paraId="1AFCED51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ولأيِّ فنٍّ أو تخصُّصٍ ترتاح.</w:t>
      </w:r>
    </w:p>
    <w:p w14:paraId="7428FC56" w14:textId="77777777" w:rsidR="003A160D" w:rsidRDefault="003A160D" w:rsidP="003A160D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656D1F" w14:textId="77777777" w:rsidR="003A160D" w:rsidRPr="000F02FC" w:rsidRDefault="003A160D" w:rsidP="003A160D">
      <w:pPr>
        <w:pStyle w:val="a3"/>
        <w:numPr>
          <w:ilvl w:val="0"/>
          <w:numId w:val="12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F02F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المطالعةُ في الكتابِ كجلسةٍ بين نهرين،</w:t>
      </w:r>
    </w:p>
    <w:p w14:paraId="45181E18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تَنظرُ يَمنةً فترى صفحةَ علمٍ أو ماءً زلالًا،</w:t>
      </w:r>
    </w:p>
    <w:p w14:paraId="494764C5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وتَنظرُ يَسرةً فترى كذلك،</w:t>
      </w:r>
    </w:p>
    <w:p w14:paraId="52F1C28A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وكأنكَ في روضة،</w:t>
      </w:r>
    </w:p>
    <w:p w14:paraId="1FC11455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تتمتَّعُ وتشرب!</w:t>
      </w:r>
    </w:p>
    <w:p w14:paraId="4D35BF72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1FE4598" w14:textId="77777777" w:rsidR="003A160D" w:rsidRPr="00111952" w:rsidRDefault="003A160D" w:rsidP="003A160D">
      <w:pPr>
        <w:pStyle w:val="a3"/>
        <w:numPr>
          <w:ilvl w:val="0"/>
          <w:numId w:val="12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119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فرقٌ بين من يتلذَّذُ بالمطالعةِ وحدها،</w:t>
      </w:r>
    </w:p>
    <w:p w14:paraId="32C08F24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وبين من يتلذَّذُ بها مع القهوةِ والموالح،</w:t>
      </w:r>
    </w:p>
    <w:p w14:paraId="20403764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أمامَ الرائي،</w:t>
      </w:r>
    </w:p>
    <w:p w14:paraId="5A99AC9A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فالأولُ يتلذَّذُ بالعلمِ وحده،</w:t>
      </w:r>
    </w:p>
    <w:p w14:paraId="547F6F67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ويراهُ كافيًا ليملأ نفسَه،</w:t>
      </w:r>
    </w:p>
    <w:p w14:paraId="37E1ABFE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يَقبَلُ معه شريكًا،</w:t>
      </w:r>
    </w:p>
    <w:p w14:paraId="6790067D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يصرفهُ عنه صارفٌ هنا وهناك،</w:t>
      </w:r>
    </w:p>
    <w:p w14:paraId="1B55D3BC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والآخرُ يريدُ مساعدًا معه حتى يتابعَ القراءة،</w:t>
      </w:r>
    </w:p>
    <w:p w14:paraId="46A8A378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لا يتلذَّذُ بها وحدها..</w:t>
      </w:r>
    </w:p>
    <w:p w14:paraId="4E941A12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القراءةُ مع الموسيقى والأغاني،</w:t>
      </w:r>
    </w:p>
    <w:p w14:paraId="22B8F876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فمزاجٌ آخرُ فيه هوى..</w:t>
      </w:r>
    </w:p>
    <w:p w14:paraId="2D208B21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48636AC" w14:textId="77777777" w:rsidR="003A160D" w:rsidRPr="00B37336" w:rsidRDefault="003A160D" w:rsidP="003A160D">
      <w:pPr>
        <w:pStyle w:val="a3"/>
        <w:numPr>
          <w:ilvl w:val="0"/>
          <w:numId w:val="12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373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متعةُ القراءةِ في السفرِ لا تعدلُها متعة،</w:t>
      </w:r>
    </w:p>
    <w:p w14:paraId="3BEC3B7A" w14:textId="77777777" w:rsidR="003A160D" w:rsidRPr="007F1B91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حيثُ لا يَشغلُكَ شيءٌ وأنت راكب،</w:t>
      </w:r>
    </w:p>
    <w:p w14:paraId="70B28CBC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فاطوِ بُعدَهُ بالاشتغالِ العلم،</w:t>
      </w:r>
    </w:p>
    <w:p w14:paraId="0CCE0B33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ينفَعُ من مطالعة،</w:t>
      </w:r>
    </w:p>
    <w:p w14:paraId="57906397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يؤنسك،</w:t>
      </w:r>
    </w:p>
    <w:p w14:paraId="59497D4F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ويُنسيكَ التعب،</w:t>
      </w:r>
    </w:p>
    <w:p w14:paraId="7359174A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ويُبعدُ عنك الملل.</w:t>
      </w:r>
    </w:p>
    <w:p w14:paraId="3BDF58AF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وكنتُ أصحبُ معي كتبًا في أسفاري،</w:t>
      </w:r>
    </w:p>
    <w:p w14:paraId="025A1382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على قدرِ المدةِ التي أبقَى فيها،</w:t>
      </w:r>
    </w:p>
    <w:p w14:paraId="54AB2536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أرجعُ إلا وقد أنهيتها،</w:t>
      </w:r>
    </w:p>
    <w:p w14:paraId="44BF714B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وحصَّلتُ بذلك علمًا جمًّا!</w:t>
      </w:r>
    </w:p>
    <w:p w14:paraId="7F6A3192" w14:textId="77777777" w:rsidR="003A160D" w:rsidRDefault="003A160D" w:rsidP="003A160D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FC9A63" w14:textId="77777777" w:rsidR="003A160D" w:rsidRPr="00536956" w:rsidRDefault="003A160D" w:rsidP="003A160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369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عقودٌ ثقافية!</w:t>
      </w:r>
    </w:p>
    <w:p w14:paraId="20BB949E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كنتَ قارئًا نهمًا عقدتَ صفقةً ثقافيةً مع كتابٍ في مجلدٍ كبير،</w:t>
      </w:r>
    </w:p>
    <w:p w14:paraId="57414445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تدَعهُ حتى تأتيَ على آخره!</w:t>
      </w:r>
    </w:p>
    <w:p w14:paraId="7DE4E0DB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كانت همَّتُكَ أقلّ،</w:t>
      </w:r>
    </w:p>
    <w:p w14:paraId="509330F0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أو أعمالُكَ لا تسمحُ بذلك،</w:t>
      </w:r>
    </w:p>
    <w:p w14:paraId="39C938EF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مواردُكَ لا تفي به،</w:t>
      </w:r>
    </w:p>
    <w:p w14:paraId="779A092E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عقدتَ صفقاتٍ ثقافية صغيرةً أو متقطعةً مع كتبٍ عاديةٍ أو صغيرة،</w:t>
      </w:r>
    </w:p>
    <w:p w14:paraId="6B5F1A2D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فتنهلُ منها،</w:t>
      </w:r>
    </w:p>
    <w:p w14:paraId="3A7C22EA" w14:textId="77777777" w:rsidR="003A160D" w:rsidRDefault="003A160D" w:rsidP="003A160D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ولكنكَ لا تشبع!</w:t>
      </w:r>
    </w:p>
    <w:p w14:paraId="47543A82" w14:textId="77777777" w:rsidR="003A160D" w:rsidRDefault="003A160D" w:rsidP="003A160D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5555C5B" w14:textId="77777777" w:rsidR="003A160D" w:rsidRPr="00A937E4" w:rsidRDefault="003A160D" w:rsidP="003A160D">
      <w:pPr>
        <w:pStyle w:val="a3"/>
        <w:numPr>
          <w:ilvl w:val="0"/>
          <w:numId w:val="128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93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أخذَ الكتابَ من يدي،</w:t>
      </w:r>
    </w:p>
    <w:p w14:paraId="36C4BB58" w14:textId="77777777" w:rsidR="003A160D" w:rsidRDefault="003A160D" w:rsidP="003A160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ففتحَهُ وهو يبتسم،</w:t>
      </w:r>
    </w:p>
    <w:p w14:paraId="3453DFDC" w14:textId="77777777" w:rsidR="003A160D" w:rsidRDefault="003A160D" w:rsidP="003A160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وأقبلَ عليه يقرأُ بنهم،</w:t>
      </w:r>
    </w:p>
    <w:p w14:paraId="10BFB9F1" w14:textId="77777777" w:rsidR="003A160D" w:rsidRDefault="003A160D" w:rsidP="003A160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والابتسامةُ مازالتْ مرتسمةً على وجهه،</w:t>
      </w:r>
    </w:p>
    <w:p w14:paraId="264CFCD0" w14:textId="77777777" w:rsidR="003A160D" w:rsidRDefault="003A160D" w:rsidP="003A160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تزيدُ ولا تنقص،</w:t>
      </w:r>
    </w:p>
    <w:p w14:paraId="728B7C1E" w14:textId="77777777" w:rsidR="003A160D" w:rsidRDefault="003A160D" w:rsidP="003A160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لقد غرقَ في بحرِ الكتابِ العميق،</w:t>
      </w:r>
    </w:p>
    <w:p w14:paraId="6C2592D1" w14:textId="77777777" w:rsidR="003A160D" w:rsidRDefault="003A160D" w:rsidP="003A160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ونسيَ أن يردَّ ابتسامته،</w:t>
      </w:r>
    </w:p>
    <w:p w14:paraId="787E48F1" w14:textId="77777777" w:rsidR="003A160D" w:rsidRDefault="003A160D" w:rsidP="003A160D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لم يجدْ وقتًا لردِّها!!</w:t>
      </w:r>
    </w:p>
    <w:p w14:paraId="1FC150D8" w14:textId="77777777" w:rsidR="003A160D" w:rsidRDefault="003A160D" w:rsidP="003A160D"/>
    <w:p w14:paraId="56473BB8" w14:textId="77777777" w:rsidR="00EB24EF" w:rsidRPr="001530D8" w:rsidRDefault="00EB24EF" w:rsidP="00EB24E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59" w:name="_Hlk41738174"/>
      <w:r w:rsidRPr="001530D8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القلق والاطمئنان</w:t>
      </w:r>
    </w:p>
    <w:bookmarkEnd w:id="59"/>
    <w:p w14:paraId="05CAE61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EA2845" w14:textId="77777777" w:rsidR="00EB24EF" w:rsidRPr="00091889" w:rsidRDefault="00EB24EF" w:rsidP="00141712">
      <w:pPr>
        <w:pStyle w:val="a3"/>
        <w:numPr>
          <w:ilvl w:val="0"/>
          <w:numId w:val="132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9188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الهائمُ على وجههِ هو الحيرانُ الذي لا يدري ما يصنع،</w:t>
      </w:r>
    </w:p>
    <w:p w14:paraId="5917BB14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المهمومُ الذي طوَّقتهُ الأحزانُ فلا يدري أين يذهب،</w:t>
      </w:r>
    </w:p>
    <w:p w14:paraId="7E70CA33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الشاردُ الذي لم يجدْ عملًا فهو لا يزالُ يجري ولا يدري أين يقف،</w:t>
      </w:r>
    </w:p>
    <w:p w14:paraId="480A01DC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الباحثُ عن الرزقِ فلا يجدُ صغارهُ ما يأكلون وما يلبسون،</w:t>
      </w:r>
    </w:p>
    <w:p w14:paraId="42F62E29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الهاربُ من المشكلاتِ الزوجيةِ فالشارعُ أرحمُ به من زوجه.</w:t>
      </w:r>
    </w:p>
    <w:p w14:paraId="7955C18B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EEEBDA" w14:textId="77777777" w:rsidR="00EB24EF" w:rsidRPr="00BA7840" w:rsidRDefault="00EB24EF" w:rsidP="00141712">
      <w:pPr>
        <w:pStyle w:val="a3"/>
        <w:numPr>
          <w:ilvl w:val="0"/>
          <w:numId w:val="13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A78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الطمأنينةُ وهمٌ عند الملحدين!</w:t>
      </w:r>
    </w:p>
    <w:p w14:paraId="0DDAFBD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فهم في قلقٍ دائم،</w:t>
      </w:r>
    </w:p>
    <w:p w14:paraId="24FD15D1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لا روحانيةَ عندهم،</w:t>
      </w:r>
    </w:p>
    <w:p w14:paraId="1C3AC62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مرجعيةَ لهم سوى أفكارٍ ونظرياتٍ ظنيةٍ مضطربةٍ خائبة،</w:t>
      </w:r>
    </w:p>
    <w:p w14:paraId="15D1584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تتبدَّلُ وتتغيَّرُ في أزمنةٍ وظروف.</w:t>
      </w:r>
    </w:p>
    <w:p w14:paraId="1B33A06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والمسلمُ العاديُّ يشعرُ بالسعادةِ في كثيرٍ من الأحيان،</w:t>
      </w:r>
    </w:p>
    <w:p w14:paraId="269CC99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وخاصةً عندما يرى ضلّالًا ومشركين على غير ِ هَدي ربِّ العالمين،</w:t>
      </w:r>
    </w:p>
    <w:p w14:paraId="67EE4E3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فيحمدُ الله على نعمة العقيدةِ الصحيحةِ النقية،</w:t>
      </w:r>
    </w:p>
    <w:p w14:paraId="3C3C76B1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ويعلمُ بذلك أنه يستندُ إلى دينٍ صحيحٍ قائمٍ على الوحي الذي لا يكذب،</w:t>
      </w:r>
    </w:p>
    <w:p w14:paraId="76A239C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يَحيدُ عن الحقِّ لمصلحةٍ شخصيةٍ أو قُربَى،</w:t>
      </w:r>
    </w:p>
    <w:p w14:paraId="4890044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وليس هو نظرياتٌ أو أفكارٌ قابلةٌ للنقدِ أو النقض.</w:t>
      </w:r>
    </w:p>
    <w:p w14:paraId="57FFED7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ويرضَى بما رضيَ الله له من حال،</w:t>
      </w:r>
    </w:p>
    <w:p w14:paraId="1046668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ويقنعُ بما قُسمَ له من رزق،</w:t>
      </w:r>
    </w:p>
    <w:p w14:paraId="77D8BAA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وهبَ له من مواهب..</w:t>
      </w:r>
    </w:p>
    <w:p w14:paraId="507EC3C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إنها السعادةُ الفكريةُ والقلبية..</w:t>
      </w:r>
    </w:p>
    <w:p w14:paraId="2A28D0C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البعيدةُ عن منالِ الملحدين..</w:t>
      </w:r>
    </w:p>
    <w:p w14:paraId="7ADF34D1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لو عَلِموا!</w:t>
      </w:r>
    </w:p>
    <w:p w14:paraId="5FFA28C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AFBB8C2" w14:textId="77777777" w:rsidR="00EB24EF" w:rsidRPr="007075A6" w:rsidRDefault="00EB24EF" w:rsidP="00141712">
      <w:pPr>
        <w:pStyle w:val="a3"/>
        <w:numPr>
          <w:ilvl w:val="0"/>
          <w:numId w:val="13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075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تمتدُّ بكَ الهمومُ ما لم تُفق،</w:t>
      </w:r>
    </w:p>
    <w:p w14:paraId="45EBA91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لم تذكرِ الله،</w:t>
      </w:r>
    </w:p>
    <w:p w14:paraId="7CC3B80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بعضها ينفخُ فيها الشيطانُ فتكبر،</w:t>
      </w:r>
    </w:p>
    <w:p w14:paraId="7B78572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وما هي سوى هواجسَ وزفراتٍ كالبخار، </w:t>
      </w:r>
    </w:p>
    <w:p w14:paraId="52B49FB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تعلو وتطيرُ ثم تغيب،</w:t>
      </w:r>
    </w:p>
    <w:p w14:paraId="766088B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فليستْ بشيء،</w:t>
      </w:r>
    </w:p>
    <w:p w14:paraId="7069049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وهكذا قد تكونُ نصفُ همومك!</w:t>
      </w:r>
    </w:p>
    <w:p w14:paraId="07E2968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AB5D2B9" w14:textId="77777777" w:rsidR="00EB24EF" w:rsidRPr="00313868" w:rsidRDefault="00EB24EF" w:rsidP="00141712">
      <w:pPr>
        <w:pStyle w:val="a3"/>
        <w:numPr>
          <w:ilvl w:val="0"/>
          <w:numId w:val="13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138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تكونُ هناك أمورٌ تؤرقني،</w:t>
      </w:r>
    </w:p>
    <w:p w14:paraId="4C61CB9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عندما أعجزُ عن حلِّها، </w:t>
      </w:r>
    </w:p>
    <w:p w14:paraId="5ECC252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وأتحيَّرُ فيها،</w:t>
      </w:r>
    </w:p>
    <w:p w14:paraId="58BA96C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فأدَعُها لربِّي ليكشفَها عني،</w:t>
      </w:r>
    </w:p>
    <w:p w14:paraId="0936ED9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فوَّضتُ أمري إليه،</w:t>
      </w:r>
    </w:p>
    <w:p w14:paraId="1B45948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ووجَّهتُ وجهي إليه،</w:t>
      </w:r>
    </w:p>
    <w:p w14:paraId="575F83E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فأنساها،</w:t>
      </w:r>
    </w:p>
    <w:p w14:paraId="06547A6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أتناساها،</w:t>
      </w:r>
    </w:p>
    <w:p w14:paraId="71E9A04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فتُحَلُّ بفضلهِ سبحانه،</w:t>
      </w:r>
    </w:p>
    <w:p w14:paraId="2AB7C21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بعضها دون أن أشعرَ بها!</w:t>
      </w:r>
    </w:p>
    <w:p w14:paraId="669D48E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وكثيرٌ منها تُحَلُّ بعد العودةِ من المسجد!</w:t>
      </w:r>
    </w:p>
    <w:p w14:paraId="3B03161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0727AF2" w14:textId="77777777" w:rsidR="00EB24EF" w:rsidRPr="00262601" w:rsidRDefault="00EB24EF" w:rsidP="00EB24E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60" w:name="_Hlk41738190"/>
      <w:r w:rsidRPr="00262601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القناعة</w:t>
      </w:r>
    </w:p>
    <w:bookmarkEnd w:id="60"/>
    <w:p w14:paraId="42E3578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6A29A8F" w14:textId="77777777" w:rsidR="00EB24EF" w:rsidRPr="00262601" w:rsidRDefault="00EB24EF" w:rsidP="00141712">
      <w:pPr>
        <w:pStyle w:val="a3"/>
        <w:numPr>
          <w:ilvl w:val="0"/>
          <w:numId w:val="13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626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اعملْ بما يناسبُ طبيعتك، </w:t>
      </w:r>
    </w:p>
    <w:p w14:paraId="4710393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وبما يلائمُ قدراتك،</w:t>
      </w:r>
    </w:p>
    <w:p w14:paraId="546ECD17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تقلْ لماذا لستُ مثلَ فلانٍ وفلان،</w:t>
      </w:r>
    </w:p>
    <w:p w14:paraId="39BEBF5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فإنك تقدرُ على أشياءَ لا يقدرُ عليها آخرون،</w:t>
      </w:r>
    </w:p>
    <w:p w14:paraId="65BFAAE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وهؤلاء قادرون على أشياءَ لا قدرةَ لكَ عليها،</w:t>
      </w:r>
    </w:p>
    <w:p w14:paraId="050D07A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فضَّلَ الله بعضَ الناسِ على بعضٍ في قوةِ الجسمِ أو الذكاء،</w:t>
      </w:r>
    </w:p>
    <w:p w14:paraId="5FEBB5C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ليتعاونوا ويعمِّروا الدنيا،</w:t>
      </w:r>
    </w:p>
    <w:p w14:paraId="70A8CBB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ويندرُ أن تجدَ رجلاً تجتمعُ فيه قمةُ الخصالِ والقُوى الإنسانية.</w:t>
      </w:r>
    </w:p>
    <w:p w14:paraId="169CD99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فليرضَ كلٌّ بما قُسِمَ له،</w:t>
      </w:r>
    </w:p>
    <w:p w14:paraId="1A545E1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06C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يتمنَّى حظَّ الآخَرِ ولا 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</w:t>
      </w:r>
      <w:r w:rsidRPr="00F06C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سدهُ على ذلك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31AA188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فما عندهُ كفايةٌ له وزيادة.</w:t>
      </w:r>
    </w:p>
    <w:p w14:paraId="657AF4A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يقولُ ربُّنا تباركَ وتعالى:</w:t>
      </w:r>
    </w:p>
    <w:p w14:paraId="3908010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2240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{</w:t>
      </w:r>
      <w:r w:rsidRPr="00D224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وَلاَ تَتَمَنَّوْاْ مَا فَضَّلَ اللّهُ بِهِ بَعْضَكُمْ عَلَى بَعْضٍ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031B83D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سورة النساء: 32.</w:t>
      </w:r>
    </w:p>
    <w:p w14:paraId="519EA2D4" w14:textId="77777777" w:rsidR="00EB24EF" w:rsidRDefault="00EB24EF" w:rsidP="00EB24EF">
      <w:pPr>
        <w:rPr>
          <w:rtl/>
        </w:rPr>
      </w:pPr>
    </w:p>
    <w:p w14:paraId="4DD98E49" w14:textId="77777777" w:rsidR="00EB24EF" w:rsidRPr="00211823" w:rsidRDefault="00EB24EF" w:rsidP="00141712">
      <w:pPr>
        <w:pStyle w:val="a3"/>
        <w:numPr>
          <w:ilvl w:val="0"/>
          <w:numId w:val="13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1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كلٌّ يحنُّ إلى القديم،</w:t>
      </w:r>
    </w:p>
    <w:p w14:paraId="2E346D3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عهدِ الطفولةِ والشبابِ خاصة،</w:t>
      </w:r>
    </w:p>
    <w:p w14:paraId="2C4FE4D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ويتمنَّى لو حقَّقَ آمالاً ما زالت عالقةً بذهنه،</w:t>
      </w:r>
    </w:p>
    <w:p w14:paraId="100B464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والمؤمنُ يرضَى بما قسمَ الله له،</w:t>
      </w:r>
    </w:p>
    <w:p w14:paraId="1B94E04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ويعتقدُ أنه هو الخير،</w:t>
      </w:r>
    </w:p>
    <w:p w14:paraId="396CB14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فدعْ أمنياتِكَ لخيالاتك،</w:t>
      </w:r>
    </w:p>
    <w:p w14:paraId="19D9AE1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واقنعْ بما قُسِمَ لكَ في حياتك.</w:t>
      </w:r>
    </w:p>
    <w:p w14:paraId="4EF84BC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680A7BA" w14:textId="77777777" w:rsidR="00EB24EF" w:rsidRPr="00762877" w:rsidRDefault="00EB24EF" w:rsidP="00EB24E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628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تأتي فضيلةُ القناعةِ عندما تحاولُ الوصولَ إلى الأفضلِ ولكنك تفشل. </w:t>
      </w:r>
    </w:p>
    <w:p w14:paraId="30AF638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تعني القناعةُ البقاءَ على الحالِ دون البحثِ عن الأفضلِ أبدًا، </w:t>
      </w:r>
    </w:p>
    <w:p w14:paraId="5389635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فهذا كسلٌ وركود، </w:t>
      </w:r>
    </w:p>
    <w:p w14:paraId="58B5F1A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وفهمٌ خطأ لمعنى التوكل.</w:t>
      </w:r>
    </w:p>
    <w:p w14:paraId="57037737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016EFE" w14:textId="77777777" w:rsidR="00EB24EF" w:rsidRDefault="00EB24EF" w:rsidP="00EB24E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61" w:name="_Hlk41738210"/>
      <w:r w:rsidRPr="000834B5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القوة</w:t>
      </w: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 xml:space="preserve"> والضعف</w:t>
      </w:r>
    </w:p>
    <w:bookmarkEnd w:id="61"/>
    <w:p w14:paraId="410BE356" w14:textId="77777777" w:rsidR="00EB24EF" w:rsidRDefault="00EB24EF" w:rsidP="00EB24E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01D24A6" w14:textId="77777777" w:rsidR="00EB24EF" w:rsidRPr="00697BD2" w:rsidRDefault="00EB24EF" w:rsidP="00141712">
      <w:pPr>
        <w:pStyle w:val="a3"/>
        <w:numPr>
          <w:ilvl w:val="0"/>
          <w:numId w:val="13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97B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يتنقَّلُ البشرُ بين القوةِ والضعفِ في حياتهم،</w:t>
      </w:r>
    </w:p>
    <w:p w14:paraId="7913B5F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ليعلَموا أن فوقهم قوةً قاهرةً تستطيعُ أن تقوِّيهم وأن تُضعِفَهم،</w:t>
      </w:r>
    </w:p>
    <w:p w14:paraId="0437BCE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والمؤمنُ إذا ضعفَ استكانَ إلى ربِّهِ وطلبَ منه الشفاءَ والعافية،</w:t>
      </w:r>
    </w:p>
    <w:p w14:paraId="69562CB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قويَ دعا اللهَ أن يجعلَ ما أعطاهُ من صحةٍ قوةً له على طاعتهِ وتقواه.</w:t>
      </w:r>
    </w:p>
    <w:p w14:paraId="29FDBFD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6B6969F" w14:textId="77777777" w:rsidR="00EB24EF" w:rsidRPr="00B50E85" w:rsidRDefault="00EB24EF" w:rsidP="00141712">
      <w:pPr>
        <w:pStyle w:val="a3"/>
        <w:numPr>
          <w:ilvl w:val="0"/>
          <w:numId w:val="134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50E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آيةٌ للذكرى:</w:t>
      </w:r>
    </w:p>
    <w:p w14:paraId="25BD059D" w14:textId="77777777" w:rsidR="00EB24EF" w:rsidRPr="008549C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49C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8549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فَأَمَّا عَادٌ فَاسْتَكْبَرُوا فِي الْأَرْضِ بِغَيْرِ الْحَقِّ </w:t>
      </w:r>
    </w:p>
    <w:p w14:paraId="5F8D262F" w14:textId="77777777" w:rsidR="00EB24EF" w:rsidRPr="008549C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49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lastRenderedPageBreak/>
        <w:t xml:space="preserve">وَقَالُوا مَنْ أَشَدُّ مِنَّا قُوَّةً </w:t>
      </w:r>
    </w:p>
    <w:p w14:paraId="44FEC439" w14:textId="77777777" w:rsidR="00EB24EF" w:rsidRPr="008549C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49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أَوَلَمْ يَرَوْا أَنَّ اللَّهَ الَّذِي خَلَقَهُمْ هُوَ أَشَدُّ مِنْهُمْ قُوَّةً </w:t>
      </w:r>
    </w:p>
    <w:p w14:paraId="7CBA8ECD" w14:textId="77777777" w:rsidR="00EB24EF" w:rsidRPr="008549C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49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وَكَانُوا بِآَيَاتِنَا يَجْحَدُونَ</w:t>
      </w:r>
      <w:r w:rsidRPr="008549C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8549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1C055559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</w:pPr>
      <w:r w:rsidRPr="007A0156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 xml:space="preserve">[سورة فصِّلت: </w:t>
      </w:r>
      <w:r w:rsidRPr="007A0156"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  <w:t>15</w:t>
      </w:r>
      <w:r w:rsidRPr="007A0156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]</w:t>
      </w:r>
      <w:r w:rsidR="007A0156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.</w:t>
      </w:r>
    </w:p>
    <w:p w14:paraId="13A7E903" w14:textId="77777777" w:rsidR="00EB24EF" w:rsidRDefault="00EB24EF" w:rsidP="00EB24E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</w:p>
    <w:p w14:paraId="2BA2DBFA" w14:textId="77777777" w:rsidR="00EB24EF" w:rsidRDefault="00EB24EF" w:rsidP="00EB24E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62" w:name="_Hlk41738224"/>
      <w:r w:rsidRPr="00A7753B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الكتاب والمكتبة</w:t>
      </w:r>
    </w:p>
    <w:bookmarkEnd w:id="62"/>
    <w:p w14:paraId="21DDCF07" w14:textId="77777777" w:rsidR="00EB24EF" w:rsidRDefault="00EB24EF" w:rsidP="00EB24E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555C04C7" w14:textId="77777777" w:rsidR="00EB24EF" w:rsidRPr="00442A1F" w:rsidRDefault="00EB24EF" w:rsidP="00141712">
      <w:pPr>
        <w:pStyle w:val="a3"/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42A1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الكتابُ منظرٌ لا يُمَلّ، </w:t>
      </w:r>
    </w:p>
    <w:p w14:paraId="463019D7" w14:textId="77777777" w:rsidR="00EB24EF" w:rsidRPr="004C5AD2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C5A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من وجه، </w:t>
      </w:r>
    </w:p>
    <w:p w14:paraId="3E5C14E3" w14:textId="77777777" w:rsidR="00EB24EF" w:rsidRPr="004C5AD2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C5A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ظهر، </w:t>
      </w:r>
    </w:p>
    <w:p w14:paraId="6D9A22C0" w14:textId="77777777" w:rsidR="00EB24EF" w:rsidRPr="004C5AD2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C5A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كعب، </w:t>
      </w:r>
    </w:p>
    <w:p w14:paraId="4D341B3B" w14:textId="77777777" w:rsidR="00EB24EF" w:rsidRPr="004C5AD2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C5A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وليس هو خشنًا فيَجرح، </w:t>
      </w:r>
    </w:p>
    <w:p w14:paraId="63058D75" w14:textId="77777777" w:rsidR="00EB24EF" w:rsidRPr="004C5AD2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C5A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زجاجًا فيُكسر، </w:t>
      </w:r>
    </w:p>
    <w:p w14:paraId="6710B857" w14:textId="77777777" w:rsidR="00EB24EF" w:rsidRPr="004C5AD2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C5A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طينًا فيُعجن، </w:t>
      </w:r>
    </w:p>
    <w:p w14:paraId="077CBE98" w14:textId="77777777" w:rsidR="00EB24EF" w:rsidRPr="004C5AD2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C5A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حديدًا فيَصدأ، </w:t>
      </w:r>
    </w:p>
    <w:p w14:paraId="57A890A7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حيًّا فيَهرب،</w:t>
      </w:r>
    </w:p>
    <w:p w14:paraId="78C242C9" w14:textId="77777777" w:rsidR="00EB24EF" w:rsidRPr="004C5AD2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يعمِّرُ مئاتِ السنين.</w:t>
      </w:r>
    </w:p>
    <w:p w14:paraId="4F891D58" w14:textId="77777777" w:rsidR="00EB24EF" w:rsidRDefault="00EB24EF" w:rsidP="00EB24E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5A378A6A" w14:textId="77777777" w:rsidR="00EB24EF" w:rsidRPr="00B504AE" w:rsidRDefault="00EB24EF" w:rsidP="00141712">
      <w:pPr>
        <w:pStyle w:val="a3"/>
        <w:numPr>
          <w:ilvl w:val="0"/>
          <w:numId w:val="13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504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الكتابُ رحلتُكَ إلى مدينةِ العلم،</w:t>
      </w:r>
    </w:p>
    <w:p w14:paraId="1FC5EF5C" w14:textId="77777777" w:rsidR="00EB24EF" w:rsidRPr="00C518AD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ولكنهُ يطلبُ منكَ فهمًا لتعرفَ وتتعلَّم،</w:t>
      </w:r>
    </w:p>
    <w:p w14:paraId="077C50A7" w14:textId="77777777" w:rsidR="00EB24EF" w:rsidRPr="00C518AD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وإدراكًا لتقارنَ وتتأكد،</w:t>
      </w:r>
    </w:p>
    <w:p w14:paraId="472EBAEF" w14:textId="77777777" w:rsidR="00EB24EF" w:rsidRPr="00C518AD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ووعيًا لتتنبَّهَ وتحذَر،</w:t>
      </w:r>
    </w:p>
    <w:p w14:paraId="66C6395D" w14:textId="77777777" w:rsidR="00EB24EF" w:rsidRPr="00C518AD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وذاكرةً لتتذكَّرَ ولا تتعثَّر.</w:t>
      </w:r>
    </w:p>
    <w:p w14:paraId="5D939D1E" w14:textId="77777777" w:rsidR="00EB24EF" w:rsidRDefault="00EB24EF" w:rsidP="00EB24E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02FF7D2A" w14:textId="77777777" w:rsidR="00EB24EF" w:rsidRPr="0027405F" w:rsidRDefault="00EB24EF" w:rsidP="00EB24E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زرتَ الكتابَ قالَ لك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:</w:t>
      </w:r>
    </w:p>
    <w:p w14:paraId="1E717200" w14:textId="77777777" w:rsidR="00EB24EF" w:rsidRPr="0027405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أنا رايةٌ مكتوبٌ عليها 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العلم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012F3742" w14:textId="77777777" w:rsidR="00EB24EF" w:rsidRPr="0027405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مَن رفعني ذللتُ له،</w:t>
      </w:r>
    </w:p>
    <w:p w14:paraId="0B678D83" w14:textId="77777777" w:rsidR="00EB24EF" w:rsidRPr="0027405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وأنا صندوقٌ مغلق،</w:t>
      </w:r>
    </w:p>
    <w:p w14:paraId="1EAC865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مَن فتحني وهبتُ له ما بداخلي</w:t>
      </w: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!</w:t>
      </w:r>
    </w:p>
    <w:p w14:paraId="5BAAECA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</w:p>
    <w:p w14:paraId="474646A2" w14:textId="77777777" w:rsidR="00EB24EF" w:rsidRPr="008D5966" w:rsidRDefault="00EB24EF" w:rsidP="00141712">
      <w:pPr>
        <w:pStyle w:val="a3"/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D596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قد يكونُ الكتابُ كجلسةٍ عابرةٍ مع شخصٍ رأيتَهُ مرةً واحدةً ومضَى،</w:t>
      </w:r>
    </w:p>
    <w:p w14:paraId="6E108339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يكونُ كجلساتٍ تتكرَّرُ مع صديقٍ لظروفِ العملِ وغيره،</w:t>
      </w:r>
    </w:p>
    <w:p w14:paraId="0A8721C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يكونُ صديقًا دائمًا لا تملُّ منه،</w:t>
      </w:r>
    </w:p>
    <w:p w14:paraId="7D26F9A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وتحتفظُ به لتلتقي به كلَّما احتجتَ إليه.</w:t>
      </w:r>
    </w:p>
    <w:p w14:paraId="5B443DE7" w14:textId="77777777" w:rsidR="00EB24EF" w:rsidRDefault="00EB24EF" w:rsidP="00EB24E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6407B6A2" w14:textId="77777777" w:rsidR="00EB24EF" w:rsidRPr="008B53D5" w:rsidRDefault="00EB24EF" w:rsidP="00EB24E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B53D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اجعلِ الكتابَ كساعةٍ في يدك،</w:t>
      </w:r>
    </w:p>
    <w:p w14:paraId="16F65E6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ولكنْ ساعةَ علم،</w:t>
      </w:r>
    </w:p>
    <w:p w14:paraId="048FC74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تنظرُ فيه كما تنظرُ إلى الساعةِ بين فينةٍ وأخرى،</w:t>
      </w:r>
    </w:p>
    <w:p w14:paraId="1ADC6A99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استغرقتَ فيه لم تسألْ عن الوقت!</w:t>
      </w:r>
    </w:p>
    <w:p w14:paraId="14F242D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وصرتَ كتابًا في كتاب!</w:t>
      </w:r>
    </w:p>
    <w:p w14:paraId="2CFA914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3A4884B" w14:textId="77777777" w:rsidR="00EB24EF" w:rsidRPr="00987301" w:rsidRDefault="00EB24EF" w:rsidP="00EB24E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873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الكتابُ غالبًا ما يكونُ فكرةً تعضدُها مجموعةُ أفكار،</w:t>
      </w:r>
    </w:p>
    <w:p w14:paraId="7A0D78D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وبتعبيرٍ آخر: مجموعةُ أفكارٍ تَعضدُ فكرةً أساسية،</w:t>
      </w:r>
    </w:p>
    <w:p w14:paraId="71E2AB6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مثلُ قضيةِ الشورى،</w:t>
      </w:r>
    </w:p>
    <w:p w14:paraId="1FD63E4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تُبيَّنُ أهميتُها بمجموعةِ أمثلةٍ وتطبيقات،</w:t>
      </w:r>
    </w:p>
    <w:p w14:paraId="7920C62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تحليلاتٍ ومقارنات،</w:t>
      </w:r>
    </w:p>
    <w:p w14:paraId="795E5FC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مباحثَ وفصولٍ وأبواب،</w:t>
      </w:r>
    </w:p>
    <w:p w14:paraId="348DCD6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ومثلُ براهينَ وشواهدَ متنوعةٍ تورَدُ لإثباتِ صحةِ الإيمان..</w:t>
      </w:r>
    </w:p>
    <w:p w14:paraId="3F0CEBF6" w14:textId="77777777" w:rsidR="00EB24EF" w:rsidRPr="00A7753B" w:rsidRDefault="00EB24EF" w:rsidP="00EB24E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6DC52185" w14:textId="77777777" w:rsidR="00EB24EF" w:rsidRPr="00FD7D98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D7D9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لم يبقَ للكتابِ ذلك الأثرُ في النفس، </w:t>
      </w:r>
    </w:p>
    <w:p w14:paraId="3EA3CD6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تلك الرهبة،</w:t>
      </w:r>
    </w:p>
    <w:p w14:paraId="2D0B930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فقد شاعَ وكثرَ وتنوَّع،</w:t>
      </w:r>
    </w:p>
    <w:p w14:paraId="3015412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نافستهُ وسائلُ قراءةٍ أخرى،</w:t>
      </w:r>
    </w:p>
    <w:p w14:paraId="3A70359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وكان المرءُ إذا مرَّ كلَّ شهرٍ أو شهرين بمكتبة،</w:t>
      </w:r>
    </w:p>
    <w:p w14:paraId="7DC4372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واشترى منها ثلاثةَ كتبٍ تُعجبه،</w:t>
      </w:r>
    </w:p>
    <w:p w14:paraId="6B84721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ضربَ معها صحبةً حتى آخرِ الشهر،</w:t>
      </w:r>
    </w:p>
    <w:p w14:paraId="531A9D1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وأتى على نهايتها،</w:t>
      </w:r>
    </w:p>
    <w:p w14:paraId="3F0A9F5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وجعلَ لها مكانًا في ذاكرته،</w:t>
      </w:r>
    </w:p>
    <w:p w14:paraId="158F3707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يدوِّنُ ما أعجبهُ منها،</w:t>
      </w:r>
    </w:p>
    <w:p w14:paraId="323ED56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يلخِّصه،</w:t>
      </w:r>
    </w:p>
    <w:p w14:paraId="2F8D52F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واليومَ صارتْ قراءةُ العناوينِ البارزةِ والفهرس،</w:t>
      </w:r>
    </w:p>
    <w:p w14:paraId="5BB4AE5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موضوعاتٍ مختارةٍ منه،</w:t>
      </w:r>
    </w:p>
    <w:p w14:paraId="3D90121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هي السمةَ البارزةَ للقراءة..</w:t>
      </w:r>
    </w:p>
    <w:p w14:paraId="5B1222A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61C8C3B3" w14:textId="77777777" w:rsidR="00EB24EF" w:rsidRPr="00920BC0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20BC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الكتابُ يُطبَخ!</w:t>
      </w:r>
    </w:p>
    <w:p w14:paraId="6E08921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ولكنها طبخةٌ فريدةٌ ومميَّزة!</w:t>
      </w:r>
    </w:p>
    <w:p w14:paraId="59D9D4B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وبدايتُها من عند المؤلف،</w:t>
      </w:r>
    </w:p>
    <w:p w14:paraId="14C3936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 يجمعُ الحروفَ المبعثرةَ في كلمات،</w:t>
      </w:r>
    </w:p>
    <w:p w14:paraId="2DFAC577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وينظِّمُ الكلماتِ الشاردةَ في سطور،</w:t>
      </w:r>
    </w:p>
    <w:p w14:paraId="0876210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ويهذِّبُ الجُملَ ويجعلُها في فقرات،</w:t>
      </w:r>
    </w:p>
    <w:p w14:paraId="36DEB9C1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ويرتِّبُ الموضوعاتِ فيوزِّعُها على مطالبَ ومباحثَ وفصولٍ وأبواب،</w:t>
      </w:r>
    </w:p>
    <w:p w14:paraId="1988E64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ويعرِّفُها بمقدِّمةٍ ويجمعُ شواردَها في خاتمة،</w:t>
      </w:r>
    </w:p>
    <w:p w14:paraId="33F6D80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لتنامَ في أوراقٍ حتى يُكتبَ لها الحياة،</w:t>
      </w:r>
    </w:p>
    <w:p w14:paraId="1FC990A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وعندما يتسلَّمهُ الناشرُ يحرِّكهُ كلَّهُ ليبدأ الدخولَ في نهرِ الحياة!</w:t>
      </w:r>
    </w:p>
    <w:p w14:paraId="12BE4A6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فينسِّقهُ ويُخرِجهُ ويصحِّحه،</w:t>
      </w:r>
    </w:p>
    <w:p w14:paraId="29392A0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ويرميهِ في فرنِ الطباعةِ بعد توثيقه،</w:t>
      </w:r>
    </w:p>
    <w:p w14:paraId="110F56B9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ويَخرجُ شهيًّا مطليًّا للقارئ!</w:t>
      </w:r>
    </w:p>
    <w:p w14:paraId="147E9F7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58B7A0A5" w14:textId="77777777" w:rsidR="00EB24EF" w:rsidRPr="00101432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014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كان عشّاقُ الكتبِ يتفننون في الاعتناءِ بالكتابِ والاستئناسِ به،</w:t>
      </w:r>
    </w:p>
    <w:p w14:paraId="179AB7A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بلمسه،</w:t>
      </w:r>
    </w:p>
    <w:p w14:paraId="25854A9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مسحه،</w:t>
      </w:r>
    </w:p>
    <w:p w14:paraId="058BDF39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تجليدهِ على ذوقِ صاحبه،</w:t>
      </w:r>
    </w:p>
    <w:p w14:paraId="61FF490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ضمِّهِ إلى صدره،</w:t>
      </w:r>
    </w:p>
    <w:p w14:paraId="19A24C2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كتابةٍ على طرَّته،</w:t>
      </w:r>
    </w:p>
    <w:p w14:paraId="0250DC4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تركهِ مدَّةً على الطاولةِ ليكونَ أمامَ النظر،</w:t>
      </w:r>
    </w:p>
    <w:p w14:paraId="73201EC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أخذهِ معه إلى الحديقة..</w:t>
      </w:r>
    </w:p>
    <w:p w14:paraId="324AC4D1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تزيينِ مكتبتهِ بنوادرِ الكتبِ والخطوطِ والبرديات،</w:t>
      </w:r>
    </w:p>
    <w:p w14:paraId="796D59C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بحيث تشرحُ الصدرَ وتملأُ النفسَ بهجة،</w:t>
      </w:r>
    </w:p>
    <w:p w14:paraId="7319BE3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أدري كيف يكونُ هذا مع الكتابِ الإلكتروني،</w:t>
      </w:r>
    </w:p>
    <w:p w14:paraId="3DA35AA9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وكيف يكونُ التلذذُ باقتنائه؟</w:t>
      </w:r>
    </w:p>
    <w:p w14:paraId="3ED9EA0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48F3BFD8" w14:textId="77777777" w:rsidR="00EB24EF" w:rsidRPr="00371B0D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71B0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نظرَ إلى الكتابِ على أنه غلافٌ وورق،</w:t>
      </w:r>
    </w:p>
    <w:p w14:paraId="4A13AF3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فكأنما نظرَ إلى الإنسانِ على أنه لحمٌ ودمٌ فقط،</w:t>
      </w:r>
    </w:p>
    <w:p w14:paraId="703694F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نظرَ إلى الكتابِ على أنه تحفةٌ فقط،</w:t>
      </w:r>
    </w:p>
    <w:p w14:paraId="78FDD7D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فكأنما نظرَ إلى الإنسانِ على أنه جمالٌ وشكلٌ فقط!</w:t>
      </w:r>
    </w:p>
    <w:p w14:paraId="3D4D522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A558B4B" w14:textId="77777777" w:rsidR="00EB24EF" w:rsidRPr="00626795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267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الكتابُ سلوةُ المثقفِ المنعزلِ ومائدته، </w:t>
      </w:r>
    </w:p>
    <w:p w14:paraId="1ECD900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وصديقهُ الذي لا يتركه، </w:t>
      </w:r>
    </w:p>
    <w:p w14:paraId="4F1AC62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وهو لا يكادُ يشعرُ بعزلة، </w:t>
      </w:r>
    </w:p>
    <w:p w14:paraId="51302101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 دامتِ الشخوصُ والأفكارُ من مطالعتهِ تتحركُ أمامَ عينيهِ وتعملُ في نفسه.</w:t>
      </w:r>
    </w:p>
    <w:p w14:paraId="3E6EF99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426A8BC5" w14:textId="77777777" w:rsidR="00EB24EF" w:rsidRPr="00007EDB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007ED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لا عذرَ لكَ في هجرِ الكتابِ ولو كنتَ مسافرًا،</w:t>
      </w:r>
    </w:p>
    <w:p w14:paraId="0C80E3F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لو وضعتَهُ في كُمِّ ثوبك،</w:t>
      </w:r>
    </w:p>
    <w:p w14:paraId="47B5C3E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اليومَ أسهل،</w:t>
      </w:r>
    </w:p>
    <w:p w14:paraId="23289071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فبإمكانِكَ حملُ مكتبةٍ كبيرةٍ في جيبِكَ وليس على ظهرك،</w:t>
      </w:r>
    </w:p>
    <w:p w14:paraId="663A02A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تجعلها مع مفاتيحك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!</w:t>
      </w:r>
    </w:p>
    <w:p w14:paraId="5A83FAE9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بأسَ عليكَ إذا نسيتَ حتى هذا، </w:t>
      </w:r>
    </w:p>
    <w:p w14:paraId="143D925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فبإمكانِكَ أن تتنقَّلَ بين الكتبِ في الشبكةِ العالميةِ كيفما تشاء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!</w:t>
      </w:r>
    </w:p>
    <w:p w14:paraId="1924CBD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"/>
        </w:rPr>
      </w:pPr>
    </w:p>
    <w:p w14:paraId="33AC803F" w14:textId="77777777" w:rsidR="00EB24EF" w:rsidRPr="00DF52D6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DF52D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الكتابُ لا يكونُ في الزوايا المظلمة،</w:t>
      </w:r>
    </w:p>
    <w:p w14:paraId="7BC0D0D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إلا عند مَن يُهملهُ ويَجهلُ ما فيه،</w:t>
      </w:r>
    </w:p>
    <w:p w14:paraId="2F19C8A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بل يكونُ جليًّا أمامَ العين، </w:t>
      </w:r>
    </w:p>
    <w:p w14:paraId="0B32F5F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لتشتهيَ النفسُ قراءتَهُ كلَّما رأته،</w:t>
      </w:r>
    </w:p>
    <w:p w14:paraId="3D1231D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يحنُّ إليه القلبُ كلَّما تذكَّره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7E0FA2C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"/>
        </w:rPr>
      </w:pPr>
    </w:p>
    <w:p w14:paraId="38E5A987" w14:textId="77777777" w:rsidR="00EB24EF" w:rsidRPr="00E51627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516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لو أن أهلَ العلمِ من محبِّي الكتب،</w:t>
      </w:r>
    </w:p>
    <w:p w14:paraId="5DA5811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عرَّفَ كلٌّ بما لديهِ من كتب،</w:t>
      </w:r>
    </w:p>
    <w:p w14:paraId="3155985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مما يكونُ له ميزةٌ وذكرى عنده،</w:t>
      </w:r>
    </w:p>
    <w:p w14:paraId="3BC2CED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كأنْ يكونَ سببَ هدايته،</w:t>
      </w:r>
    </w:p>
    <w:p w14:paraId="3B85407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أثَّرَ في نفسهِ ولم يغادره،</w:t>
      </w:r>
    </w:p>
    <w:p w14:paraId="020781A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هو الوحيدُ في بابه،</w:t>
      </w:r>
    </w:p>
    <w:p w14:paraId="7504DA3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أنه يحتوي على فقراتٍ في موضوعاتٍ معينةٍ مهمَّة،</w:t>
      </w:r>
    </w:p>
    <w:p w14:paraId="56359E2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ووضعَ المستفادَ منها في موقعه،</w:t>
      </w:r>
    </w:p>
    <w:p w14:paraId="6200DA9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في صفحةِ التواصلِ عنده،</w:t>
      </w:r>
    </w:p>
    <w:p w14:paraId="55CDC07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لأفادوا جميعًا وأثَّروا، </w:t>
      </w:r>
    </w:p>
    <w:p w14:paraId="515CB21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وأثمرَ صنيعُهم،</w:t>
      </w:r>
    </w:p>
    <w:p w14:paraId="6C295D5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وأحدثوا ثقافةً جديرةً بالاهتمام.</w:t>
      </w:r>
    </w:p>
    <w:p w14:paraId="09EFDBC2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51CE57A6" w14:textId="77777777" w:rsidR="00EB24EF" w:rsidRPr="004B28D8" w:rsidRDefault="00EB24EF" w:rsidP="00141712">
      <w:pPr>
        <w:pStyle w:val="a3"/>
        <w:numPr>
          <w:ilvl w:val="0"/>
          <w:numId w:val="135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B28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مَن أهداكَ كتابًا فقد أهداكَ عقلًا،</w:t>
      </w:r>
    </w:p>
    <w:p w14:paraId="740561A7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هو أنفَسُ من كرائمِ أموالك،</w:t>
      </w:r>
    </w:p>
    <w:p w14:paraId="0D804885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وأنفَعُ من جواهرك،</w:t>
      </w:r>
    </w:p>
    <w:p w14:paraId="0D6ACBBE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وأرفَعُ من مناصبك،</w:t>
      </w:r>
    </w:p>
    <w:p w14:paraId="5516FF0E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وألذُّ من طعامك،</w:t>
      </w:r>
    </w:p>
    <w:p w14:paraId="6E439D6A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وأجملُ من ثيابك،</w:t>
      </w:r>
    </w:p>
    <w:p w14:paraId="32FAE9D7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وآنَسُ من أصحابك،</w:t>
      </w:r>
    </w:p>
    <w:p w14:paraId="5EE99A2C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تستهنْ بالكتاب،</w:t>
      </w:r>
    </w:p>
    <w:p w14:paraId="42CC653F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تقلْ إنه جلدٌ وحبرٌ وورق،</w:t>
      </w:r>
    </w:p>
    <w:p w14:paraId="365504DE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يُشترَى ويُباع،</w:t>
      </w:r>
    </w:p>
    <w:p w14:paraId="76A89076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ولكنِ انظرْ إلى قيمتهِ العلمية،</w:t>
      </w:r>
    </w:p>
    <w:p w14:paraId="3BBAFA93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وإلى تأثيره.</w:t>
      </w:r>
    </w:p>
    <w:p w14:paraId="0F2BAF0C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9E72A71" w14:textId="77777777" w:rsidR="00EB24EF" w:rsidRPr="000F61C7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F61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قدَّمَ الناسُ الزهورَ والتحفَ لضيوفهم ومحبيهم،</w:t>
      </w:r>
    </w:p>
    <w:p w14:paraId="5453E4A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فقدِّمْ لهم أنت صحنًا فيه كتابٌ مفيد،</w:t>
      </w:r>
    </w:p>
    <w:p w14:paraId="3178A07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سُفرةً عليها مجموعةُ رسائلَ نافعة،</w:t>
      </w:r>
    </w:p>
    <w:p w14:paraId="7BB079A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تَهَبُ فكرًا نقيَّا،</w:t>
      </w:r>
    </w:p>
    <w:p w14:paraId="3C37CAA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وتحثُّ على الآدابِ الحسنة،</w:t>
      </w:r>
    </w:p>
    <w:p w14:paraId="4365E0C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وتعالجُ قضايا إسلاميةً برؤيةٍ شرعية.</w:t>
      </w:r>
    </w:p>
    <w:p w14:paraId="366DEF8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328B5D85" w14:textId="77777777" w:rsidR="00EB24EF" w:rsidRPr="007B190F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B19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إهداءُ الكتبِ عادةٌ جميلةٌ مفيدة،</w:t>
      </w:r>
    </w:p>
    <w:p w14:paraId="278F8FB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ولكنْ كيف يُهدَى الكتابُ الإلكترونيُّ الذي لم يُطبَعْ ورقيًّا؟</w:t>
      </w:r>
    </w:p>
    <w:p w14:paraId="4989DFA9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لو أرسلَهُ مؤلِّفهُ بالبريد (الإيميل) فلا ميزةَ بينهُ وبين تحميلهِ من الشبكةِ العالمية،</w:t>
      </w:r>
    </w:p>
    <w:p w14:paraId="4956315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وقد يحصِّلهُ صاحبهُ قبلَ أن يبعثَهُ إليه،</w:t>
      </w:r>
    </w:p>
    <w:p w14:paraId="0AB05D8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دون عناءٍ يُذكر.</w:t>
      </w:r>
    </w:p>
    <w:p w14:paraId="2B00EC5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وأين يُكتبُ الإهداء؟</w:t>
      </w:r>
    </w:p>
    <w:p w14:paraId="5D77BFD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ربما في ملفٍّ خاصٍّ مرفقٍ بدلَ رسالة!</w:t>
      </w:r>
    </w:p>
    <w:p w14:paraId="56067237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جاءَهُ محبٌّ زائرًا كيف يُريهِ أو يُهديهِ كتبَهُ الجديدة؟</w:t>
      </w:r>
    </w:p>
    <w:p w14:paraId="5058982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والعادةُ أنه يحتفظُ بمجموعةِ نسخٍ عنده، </w:t>
      </w:r>
    </w:p>
    <w:p w14:paraId="71D1C06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لشهورٍ أو سنوات،</w:t>
      </w:r>
    </w:p>
    <w:p w14:paraId="16CFC82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فكم نسخةً إلكترونيةً يحتفظُ بها؟!</w:t>
      </w:r>
    </w:p>
    <w:p w14:paraId="3C3F313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لقد صدرتْ لي مجموعةُ كتبٍ إلكترونيةٍ ولم تُطبعْ ورقيًّا،</w:t>
      </w:r>
    </w:p>
    <w:p w14:paraId="5F4F5CF9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فما أهديتُها لأحد، </w:t>
      </w:r>
    </w:p>
    <w:p w14:paraId="02AEA86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وهي موجودةٌ في الشبكةِ العالمية، </w:t>
      </w:r>
    </w:p>
    <w:p w14:paraId="018053F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يستطيعُ تحميلَها من شاء،</w:t>
      </w:r>
    </w:p>
    <w:p w14:paraId="3322C417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فهي هديةٌ للجميع.</w:t>
      </w:r>
    </w:p>
    <w:p w14:paraId="57C9732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66536CD4" w14:textId="77777777" w:rsidR="00EB24EF" w:rsidRPr="00361512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615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كتابُ "الحيوان" للجاحظ،</w:t>
      </w:r>
    </w:p>
    <w:p w14:paraId="2982F87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ومثلهُ "حياة الحيوان الكبرى"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للدَّميري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2082422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يستفيدُ منهما العلماءُ والأدباءُ والأطباء،</w:t>
      </w:r>
    </w:p>
    <w:p w14:paraId="403074A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وهذا هو العلمُ الناجح،</w:t>
      </w:r>
    </w:p>
    <w:p w14:paraId="1DF759F9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 يجمعُ بين العلمِ والدينِ والأدب،</w:t>
      </w:r>
    </w:p>
    <w:p w14:paraId="3543673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فيكونُ مفيدًا ومشوِّقًا للبحثِ والقراءة،</w:t>
      </w:r>
    </w:p>
    <w:p w14:paraId="75DCA1C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لفئاتٍ متنوعةٍ من المجتمع،</w:t>
      </w:r>
    </w:p>
    <w:p w14:paraId="2C37D4A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بتخصصاتها المختلفة.</w:t>
      </w:r>
    </w:p>
    <w:p w14:paraId="74E586F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478C24D" w14:textId="77777777" w:rsidR="00EB24EF" w:rsidRDefault="00EB24EF" w:rsidP="00EB24EF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47C2B98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145504D5" w14:textId="77777777" w:rsidR="00EB24EF" w:rsidRPr="004371A9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371A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نظرةُ العالمِ إلى الكتابِ غيرُ نظرتِكَ إليه أيها الشابّ،</w:t>
      </w:r>
    </w:p>
    <w:p w14:paraId="1CA7121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فبينما تكونُ منغمسًا في مطالعته،</w:t>
      </w:r>
    </w:p>
    <w:p w14:paraId="506E6E8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ينظرُ هو إلى اسمِ المؤلفِ أولاً،</w:t>
      </w:r>
    </w:p>
    <w:p w14:paraId="3792E6E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ليعرفَهُ من كتاباتٍ أخرى له،</w:t>
      </w:r>
    </w:p>
    <w:p w14:paraId="19B18FDA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ينظرُ في الفهرسِ إلى الموضوعاتِ الحسّاسةِ فيه،</w:t>
      </w:r>
    </w:p>
    <w:p w14:paraId="4BE866C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وإلى نتيجةِ بحثهِ فيها،</w:t>
      </w:r>
    </w:p>
    <w:p w14:paraId="2DBCA0B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اطمأنَّ إليه قرأه،</w:t>
      </w:r>
    </w:p>
    <w:p w14:paraId="386D4E17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وإلا رماهُ وحذَّرَ منه،</w:t>
      </w:r>
    </w:p>
    <w:p w14:paraId="54598D2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ودلَّ على مواطنِ الخلَلِ فيه.</w:t>
      </w:r>
    </w:p>
    <w:p w14:paraId="0A886E2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EF794DB" w14:textId="77777777" w:rsidR="00EB24EF" w:rsidRPr="000C2E84" w:rsidRDefault="00EB24EF" w:rsidP="00141712">
      <w:pPr>
        <w:pStyle w:val="a3"/>
        <w:numPr>
          <w:ilvl w:val="0"/>
          <w:numId w:val="135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C2E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ليس كلُّ بئرٍ يَصلحُ ماؤهُ للشرب،</w:t>
      </w:r>
    </w:p>
    <w:p w14:paraId="6B166D99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ويَظهرُ لكَ ذلك عندما تَغرفُ منه غُرفة.</w:t>
      </w:r>
    </w:p>
    <w:p w14:paraId="567770D4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وليس كلُّ كتابٍ يَصلحُ للقراءةِ والاستفادة،</w:t>
      </w:r>
    </w:p>
    <w:p w14:paraId="3F3064BC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ويَظهرُ لك ذلك من اسمِ مؤلِّفه،</w:t>
      </w:r>
    </w:p>
    <w:p w14:paraId="3E955378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من عباراتٍ سيِّئةٍ يقولُها.</w:t>
      </w:r>
    </w:p>
    <w:p w14:paraId="01AFEDE7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5465916" w14:textId="77777777" w:rsidR="00EB24EF" w:rsidRPr="00914758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1475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الكتابُ نعمةٌ أو نقمة،</w:t>
      </w:r>
    </w:p>
    <w:p w14:paraId="06D4743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كان نعمةً فهو هدايةٌ وغذاءٌ للقلبِ والعقل،</w:t>
      </w:r>
    </w:p>
    <w:p w14:paraId="1F7C317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كان نقمةً فهو فسادٌ وجرثومةٌ تعملُ في النفسِ وتفتكُ بالفكر.</w:t>
      </w:r>
    </w:p>
    <w:p w14:paraId="7A815107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0E745A" w14:textId="77777777" w:rsidR="00EB24EF" w:rsidRPr="004E5100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E510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الكتابُ قد يكونُ داءً وقد يكونُ دواءً،</w:t>
      </w:r>
    </w:p>
    <w:p w14:paraId="1B926F7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الدواءُ يؤجَرُ المرءُ في التعاملِ به وبيعه،</w:t>
      </w:r>
    </w:p>
    <w:p w14:paraId="5BCA3E9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والداءُ مرضٌ وسُمّ،</w:t>
      </w:r>
    </w:p>
    <w:p w14:paraId="78CFAF9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وانحرافٌ وضلال،</w:t>
      </w:r>
    </w:p>
    <w:p w14:paraId="52914A44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مثلُ كتبِ الإلحادِ والأدبِ المكشوفِ ودعواتِ القوميين العصبيةِ والعلمانيين وذيولِ الغرب،</w:t>
      </w:r>
    </w:p>
    <w:p w14:paraId="2ADAF4F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فلا يليقُ بالمسلمِ أن يتعاملَ بها ويبيعها،</w:t>
      </w:r>
    </w:p>
    <w:p w14:paraId="2CF353A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صاحبُ رسالةٍ وأمانةٍ وإصلاح،</w:t>
      </w:r>
    </w:p>
    <w:p w14:paraId="0DDE38C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بذلك يضرُّ المسلم،</w:t>
      </w:r>
    </w:p>
    <w:p w14:paraId="21348907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ويَنشرُ الفسادَ والضلالَ في الأرض،</w:t>
      </w:r>
    </w:p>
    <w:p w14:paraId="77799281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ولسوف يُحاسَبُ على هذا.</w:t>
      </w:r>
    </w:p>
    <w:p w14:paraId="0DF64B37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فليكنْ أصحابُ المكتباتِ على علمٍ به وحذرٍ منه،</w:t>
      </w:r>
    </w:p>
    <w:p w14:paraId="3CB02345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فالمالُ ليس كلَّ شيءٍ في حياةِ المسلم،</w:t>
      </w:r>
    </w:p>
    <w:p w14:paraId="4C45E0F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الدينُ هو الأساس،</w:t>
      </w:r>
    </w:p>
    <w:p w14:paraId="2FD32CF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المبدأ،</w:t>
      </w:r>
    </w:p>
    <w:p w14:paraId="53717233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الذي يُعمَلُ به وله أولًا وآخرًا.</w:t>
      </w:r>
    </w:p>
    <w:p w14:paraId="4236E04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4E46BDC9" w14:textId="77777777" w:rsidR="00EB24EF" w:rsidRDefault="00EB24EF" w:rsidP="00EB24EF">
      <w:pPr>
        <w:spacing w:before="120" w:after="120" w:line="240" w:lineRule="auto"/>
        <w:ind w:firstLine="397"/>
        <w:jc w:val="both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38764D">
        <w:rPr>
          <w:rFonts w:ascii="Times New Roman" w:eastAsia="Times New Roman" w:hAnsi="Times New Roman" w:cs="Traditional Arabic" w:hint="cs"/>
          <w:sz w:val="40"/>
          <w:szCs w:val="40"/>
          <w:rtl/>
        </w:rPr>
        <w:t>×××     ×××     ×××</w:t>
      </w:r>
    </w:p>
    <w:p w14:paraId="0AEBB87E" w14:textId="77777777" w:rsidR="00EB24EF" w:rsidRDefault="00EB24EF" w:rsidP="00EB24EF">
      <w:pPr>
        <w:spacing w:before="120" w:after="120" w:line="240" w:lineRule="auto"/>
        <w:ind w:firstLine="397"/>
        <w:jc w:val="both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14:paraId="10115F8A" w14:textId="77777777" w:rsidR="00EB24EF" w:rsidRPr="00737034" w:rsidRDefault="00EB24EF" w:rsidP="00141712">
      <w:pPr>
        <w:pStyle w:val="a3"/>
        <w:numPr>
          <w:ilvl w:val="0"/>
          <w:numId w:val="135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70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قرأتُ لكثيرٍ من النقّاد انتقاداتهم للكتب،</w:t>
      </w:r>
    </w:p>
    <w:p w14:paraId="058AF998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بينهم أقلامهم معوجَّة،</w:t>
      </w:r>
    </w:p>
    <w:p w14:paraId="3F95E222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حادَّة،</w:t>
      </w:r>
    </w:p>
    <w:p w14:paraId="741108BE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مسمومة،</w:t>
      </w:r>
    </w:p>
    <w:p w14:paraId="4C894B6C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فيذكرون ما أخطأ فيه المؤلف،</w:t>
      </w:r>
    </w:p>
    <w:p w14:paraId="4A1F4560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يذكرون ما أبدعَ فيه وحقق،</w:t>
      </w:r>
    </w:p>
    <w:p w14:paraId="2CB5573B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وغيرُ المطَّلعين على تلك الكتب يظنون ذلك حقًّا!</w:t>
      </w:r>
    </w:p>
    <w:p w14:paraId="43E046BA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لأنهم لم يروا الكتابَ الأصل،</w:t>
      </w:r>
    </w:p>
    <w:p w14:paraId="0E0634AD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لم يقرؤوه.</w:t>
      </w:r>
    </w:p>
    <w:p w14:paraId="1F1F81EE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تصدِّقوا كلَّ ناقد،</w:t>
      </w:r>
    </w:p>
    <w:p w14:paraId="16C839F7" w14:textId="77777777" w:rsidR="00EB24EF" w:rsidRDefault="00EB24EF" w:rsidP="00EB24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ولكنْ تحقَّقوا من كلامهِ إذا أردتم.</w:t>
      </w:r>
    </w:p>
    <w:p w14:paraId="1A647C8B" w14:textId="77777777" w:rsidR="00EB24EF" w:rsidRDefault="00EB24EF" w:rsidP="00EB24EF">
      <w:pPr>
        <w:spacing w:before="120" w:after="120" w:line="240" w:lineRule="auto"/>
        <w:ind w:firstLine="397"/>
        <w:jc w:val="both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14:paraId="1C0AA2BC" w14:textId="77777777" w:rsidR="00EB24EF" w:rsidRDefault="00EB24EF" w:rsidP="00EB24EF">
      <w:pPr>
        <w:spacing w:before="120" w:after="120" w:line="240" w:lineRule="auto"/>
        <w:ind w:firstLine="397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>
        <w:rPr>
          <w:rFonts w:ascii="Times New Roman" w:eastAsia="Times New Roman" w:hAnsi="Times New Roman" w:cs="Traditional Arabic" w:hint="cs"/>
          <w:sz w:val="40"/>
          <w:szCs w:val="40"/>
          <w:rtl/>
        </w:rPr>
        <w:t>×××     ×××     ×××</w:t>
      </w:r>
    </w:p>
    <w:p w14:paraId="5F11CFA6" w14:textId="77777777" w:rsidR="00EB24EF" w:rsidRDefault="00EB24EF" w:rsidP="00EB24EF">
      <w:pPr>
        <w:spacing w:before="120" w:after="120" w:line="240" w:lineRule="auto"/>
        <w:ind w:firstLine="397"/>
        <w:jc w:val="both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14:paraId="49580CD7" w14:textId="77777777" w:rsidR="00EB24EF" w:rsidRPr="00915ACA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15A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المكتبةُ ثروةٌ فكرية، </w:t>
      </w:r>
    </w:p>
    <w:p w14:paraId="51F15F6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مثلُ ثروةِ الشارعِ وتنوعهِ بأصنافِ الناس، </w:t>
      </w:r>
    </w:p>
    <w:p w14:paraId="33E607A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وأفكارهم وأعمالهم، </w:t>
      </w:r>
    </w:p>
    <w:p w14:paraId="1AC14B18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وملامحهم وحركاتهم، </w:t>
      </w:r>
    </w:p>
    <w:p w14:paraId="046AA9FE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وملابسهم وألوانهم، </w:t>
      </w:r>
    </w:p>
    <w:p w14:paraId="0B0839B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وسلوكهم وعاداتهم، </w:t>
      </w:r>
    </w:p>
    <w:p w14:paraId="5599C231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ولذلك قالوا: </w:t>
      </w:r>
    </w:p>
    <w:p w14:paraId="06BBC6EB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احترقت مكتبةُ الأديبِ فليقرأ في وجوهِ الناس!</w:t>
      </w:r>
    </w:p>
    <w:p w14:paraId="6CCAD52C" w14:textId="77777777" w:rsidR="00EB24EF" w:rsidRDefault="00EB24EF" w:rsidP="00EB24EF">
      <w:pPr>
        <w:spacing w:before="120" w:after="120" w:line="240" w:lineRule="auto"/>
        <w:ind w:firstLine="397"/>
        <w:jc w:val="both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14:paraId="3C60F4D7" w14:textId="77777777" w:rsidR="00EB24EF" w:rsidRPr="008165A8" w:rsidRDefault="00EB24EF" w:rsidP="00141712">
      <w:pPr>
        <w:pStyle w:val="a3"/>
        <w:numPr>
          <w:ilvl w:val="0"/>
          <w:numId w:val="13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165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لو نطقتِ المكتبةُ لقالت:</w:t>
      </w:r>
    </w:p>
    <w:p w14:paraId="6E9DBFAF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حبَّذا لو وجدتُ مكانًا في قلبِ من يقدِّرني حقًّا،</w:t>
      </w:r>
    </w:p>
    <w:p w14:paraId="34CF85C6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فينظرُ بين أغلفتي وفي أوراقي بين فينةٍ وأخرى ولا يُهملُني،</w:t>
      </w:r>
    </w:p>
    <w:p w14:paraId="184BD7AC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ويعملُ بما تعلَّمَهُ مني ولا يضيِّعُني،</w:t>
      </w:r>
    </w:p>
    <w:p w14:paraId="309D93B0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فإنني أشكو الإهمالَ من الناس،</w:t>
      </w:r>
    </w:p>
    <w:p w14:paraId="2837953D" w14:textId="77777777" w:rsidR="00EB24EF" w:rsidRDefault="00EB24EF" w:rsidP="00EB24E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أشكو قراءةً وعلمًا مع قليلٍ من العمل.</w:t>
      </w:r>
    </w:p>
    <w:p w14:paraId="776517E1" w14:textId="77777777" w:rsidR="00EB24EF" w:rsidRDefault="00EB24EF" w:rsidP="00EB24EF">
      <w:pPr>
        <w:spacing w:before="120" w:after="120" w:line="240" w:lineRule="auto"/>
        <w:ind w:firstLine="397"/>
        <w:jc w:val="both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14:paraId="7C5200F4" w14:textId="77777777" w:rsidR="00D241B7" w:rsidRDefault="00D241B7" w:rsidP="00D241B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63" w:name="_Hlk41738268"/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الكتابة و</w:t>
      </w:r>
      <w:r w:rsidRPr="0070048C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التأليف</w:t>
      </w:r>
    </w:p>
    <w:bookmarkEnd w:id="63"/>
    <w:p w14:paraId="70FB9855" w14:textId="77777777" w:rsidR="00D241B7" w:rsidRDefault="00D241B7" w:rsidP="00D241B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7F0FF348" w14:textId="77777777" w:rsidR="00D241B7" w:rsidRPr="00736B99" w:rsidRDefault="00D241B7" w:rsidP="00141712">
      <w:pPr>
        <w:pStyle w:val="a3"/>
        <w:numPr>
          <w:ilvl w:val="0"/>
          <w:numId w:val="13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6B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يقولون إنه ما كان يخلو عالمٌ من </w:t>
      </w:r>
      <w:proofErr w:type="spellStart"/>
      <w:r w:rsidRPr="00736B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كنّاشٍ</w:t>
      </w:r>
      <w:proofErr w:type="spellEnd"/>
      <w:r w:rsidRPr="00736B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عنده،</w:t>
      </w:r>
    </w:p>
    <w:p w14:paraId="21F4FB7B" w14:textId="77777777" w:rsidR="00D241B7" w:rsidRPr="00A30AFD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الدفتر، أو الكشكول، أو المذكِّرة.</w:t>
      </w:r>
    </w:p>
    <w:p w14:paraId="4E606DEE" w14:textId="77777777" w:rsidR="00D241B7" w:rsidRPr="00A30AFD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يدوِّنُ فيه ما يحضرهُ من خاطرةٍ أو فائدة،</w:t>
      </w:r>
    </w:p>
    <w:p w14:paraId="646631E7" w14:textId="77777777" w:rsidR="00D241B7" w:rsidRPr="00A30AFD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يَسمعهُ فيُعجبه،</w:t>
      </w:r>
    </w:p>
    <w:p w14:paraId="3F956115" w14:textId="77777777" w:rsidR="00D241B7" w:rsidRPr="00A30AFD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ما يَقرؤهُ فيقيِّدُ منه ما يحبُّه،</w:t>
      </w:r>
    </w:p>
    <w:p w14:paraId="60BA2743" w14:textId="77777777" w:rsidR="00D241B7" w:rsidRPr="00A30AFD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وتمرُّ السنواتُ فيرى </w:t>
      </w:r>
      <w:proofErr w:type="spellStart"/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كنّاشتهُ</w:t>
      </w:r>
      <w:proofErr w:type="spellEnd"/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قد كبرت،</w:t>
      </w:r>
    </w:p>
    <w:p w14:paraId="60811DDD" w14:textId="77777777" w:rsidR="00D241B7" w:rsidRPr="00A30AFD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بينها الكثيرُ من النافعِ والهادف،</w:t>
      </w:r>
    </w:p>
    <w:p w14:paraId="54639009" w14:textId="77777777" w:rsidR="00D241B7" w:rsidRPr="00A30AFD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يراهُ جديرًا بأن يكونَ كتابًا،</w:t>
      </w:r>
    </w:p>
    <w:p w14:paraId="0A998091" w14:textId="77777777" w:rsidR="00D241B7" w:rsidRPr="00A30AFD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فيهذِّبهُ ويرتِّبه،</w:t>
      </w:r>
    </w:p>
    <w:p w14:paraId="3DE5DF3E" w14:textId="77777777" w:rsidR="00D241B7" w:rsidRPr="00A30AFD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ويُخرجهُ للناسِ لينتفعوا به،</w:t>
      </w:r>
    </w:p>
    <w:p w14:paraId="36B21994" w14:textId="77777777" w:rsidR="00D241B7" w:rsidRPr="00A30AFD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وهكذا ينتشرُ العلم،</w:t>
      </w:r>
    </w:p>
    <w:p w14:paraId="698C0440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A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ولعلكَ تكونُ مثلهم.</w:t>
      </w:r>
    </w:p>
    <w:p w14:paraId="3B8C0203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536031D" w14:textId="77777777" w:rsidR="00D241B7" w:rsidRPr="00602AE5" w:rsidRDefault="00D241B7" w:rsidP="00141712">
      <w:pPr>
        <w:pStyle w:val="a3"/>
        <w:numPr>
          <w:ilvl w:val="0"/>
          <w:numId w:val="13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02A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لاحظتُ في بحوثٍ أكتبها،</w:t>
      </w:r>
    </w:p>
    <w:p w14:paraId="042210BB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تحقيقاتٍ أقومُ بها، </w:t>
      </w:r>
    </w:p>
    <w:p w14:paraId="29E89B52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 بدايتَها قد تصعبُ عليّ،</w:t>
      </w:r>
    </w:p>
    <w:p w14:paraId="5B9B53E8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أنجزُ قليلًا وأمضي فيها ببطء.</w:t>
      </w:r>
    </w:p>
    <w:p w14:paraId="70EED12E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تعرضُ لي أمورٌ لا أعرفُ كيف أسلِّطُ الضوءَ عليها،</w:t>
      </w:r>
    </w:p>
    <w:p w14:paraId="14DBD31D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تعبتُ وصبرتُ سهلَ الأمرُ من بعد.</w:t>
      </w:r>
    </w:p>
    <w:p w14:paraId="503ECDAF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 الله يمتحنُ عزيمةَ المرء،</w:t>
      </w:r>
    </w:p>
    <w:p w14:paraId="14659DBA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وينظرُ في أهليتهِ للأعمالِ الجليلة،</w:t>
      </w:r>
    </w:p>
    <w:p w14:paraId="1960924F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رآهُ صابرًا،</w:t>
      </w:r>
    </w:p>
    <w:p w14:paraId="28D99AD8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متوكلًا عليه، </w:t>
      </w:r>
    </w:p>
    <w:p w14:paraId="3F162883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عازمًا على المضيِّ فيه ولو كان شاقًّا،</w:t>
      </w:r>
    </w:p>
    <w:p w14:paraId="501CED79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ساعدَهُ ووفَّقَهُ فيه،</w:t>
      </w:r>
    </w:p>
    <w:p w14:paraId="00CF2A88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وإذا رآه متردِّدًا، </w:t>
      </w:r>
    </w:p>
    <w:p w14:paraId="269F4247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قد وضعَ القلمَ من أولِ امتحانٍ له،</w:t>
      </w:r>
    </w:p>
    <w:p w14:paraId="46BE7157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تركَهُ وهمَّتَهُ الضعيفة.</w:t>
      </w:r>
    </w:p>
    <w:p w14:paraId="130EE9E4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يُمتحَنُ المسلمُ في إيمانه،</w:t>
      </w:r>
    </w:p>
    <w:p w14:paraId="3E2F925D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ليُعلَمَ هل هو صادقٌ فيه،</w:t>
      </w:r>
    </w:p>
    <w:p w14:paraId="420EDF03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مستمسِكٌ به،</w:t>
      </w:r>
    </w:p>
    <w:p w14:paraId="4F8E5F24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 يضعفُ ويتراجعُ من أولِ ابتلاء،</w:t>
      </w:r>
    </w:p>
    <w:p w14:paraId="23E4B4E2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وينهارُ من أولِ صدمة؟</w:t>
      </w:r>
    </w:p>
    <w:p w14:paraId="17FBFC8C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9145469" w14:textId="77777777" w:rsidR="00D241B7" w:rsidRPr="00671C1C" w:rsidRDefault="00D241B7" w:rsidP="00141712">
      <w:pPr>
        <w:pStyle w:val="a3"/>
        <w:numPr>
          <w:ilvl w:val="0"/>
          <w:numId w:val="13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فكرةُ الكتابِ قد تطولُ عند بعضهم سنوات،</w:t>
      </w:r>
    </w:p>
    <w:p w14:paraId="5BF719E8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وتلحُّ عليه حتى يكتب،</w:t>
      </w:r>
    </w:p>
    <w:p w14:paraId="31A9CA59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وهي عند آخرين أقلُّ من هذه المدَّة،</w:t>
      </w:r>
    </w:p>
    <w:p w14:paraId="59C495D7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تجتمعَ عناصرُ الفكرةِ في الذهن،</w:t>
      </w:r>
    </w:p>
    <w:p w14:paraId="65B54D51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وأهمُّ الفصولِ والأبواب.</w:t>
      </w:r>
    </w:p>
    <w:p w14:paraId="7764120F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تأتي فكرةُ الكتابِ والبدءُ بتأليفهِ في يومٍ واحد!</w:t>
      </w:r>
    </w:p>
    <w:p w14:paraId="5515D065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نادر،</w:t>
      </w:r>
    </w:p>
    <w:p w14:paraId="40E891C7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حدثَ معي مثلُ هذا،</w:t>
      </w:r>
    </w:p>
    <w:p w14:paraId="352D4607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أذكرُ من بين ما ألَّفتُ سوى كتابٍ واحد!</w:t>
      </w:r>
    </w:p>
    <w:p w14:paraId="24E44001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782873" w14:textId="77777777" w:rsidR="00D241B7" w:rsidRPr="00697381" w:rsidRDefault="00D241B7" w:rsidP="00141712">
      <w:pPr>
        <w:pStyle w:val="a3"/>
        <w:numPr>
          <w:ilvl w:val="0"/>
          <w:numId w:val="13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973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الكتابُ ذو الموضوعِ الواحدِ يكونُ فكرةً واحدة،</w:t>
      </w:r>
    </w:p>
    <w:p w14:paraId="13B4A590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لكن انظرْ كم يحشدُ له المؤلفُ من أفكارٍ أخرى، </w:t>
      </w:r>
    </w:p>
    <w:p w14:paraId="14403A5D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ليسندَ الموضوعَ الأصلَ ويوضِّحه،</w:t>
      </w:r>
    </w:p>
    <w:p w14:paraId="7F0BCC56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إضافةً إلى شواهدَ وتطبيقات.</w:t>
      </w:r>
    </w:p>
    <w:p w14:paraId="02AAF52F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38CBBF3" w14:textId="77777777" w:rsidR="00D241B7" w:rsidRPr="00E234FE" w:rsidRDefault="00D241B7" w:rsidP="00141712">
      <w:pPr>
        <w:pStyle w:val="a3"/>
        <w:numPr>
          <w:ilvl w:val="0"/>
          <w:numId w:val="140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234F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الكتابُ يكونُ رحلةً شاقَّةً إذا كان مؤلِّفهُ لا يُحسِنُ الكتابة،</w:t>
      </w:r>
    </w:p>
    <w:p w14:paraId="79135C1A" w14:textId="77777777" w:rsidR="00D241B7" w:rsidRPr="00863DAA" w:rsidRDefault="00D241B7" w:rsidP="00141712">
      <w:pPr>
        <w:pStyle w:val="a3"/>
        <w:numPr>
          <w:ilvl w:val="0"/>
          <w:numId w:val="139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63D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يتعمَّدُ الغموضَ لأنه خائفٌ من أن يبوحَ بكلِّ ما في فكرهِ للقارئ،</w:t>
      </w:r>
    </w:p>
    <w:p w14:paraId="76C147E7" w14:textId="77777777" w:rsidR="00D241B7" w:rsidRDefault="00D241B7" w:rsidP="00D241B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       فيلفُّ ويدورُ حتى يعقِّدَ الموضوعَ ويُضجِرَ القارئ،</w:t>
      </w:r>
    </w:p>
    <w:p w14:paraId="6FF06FDC" w14:textId="77777777" w:rsidR="00D241B7" w:rsidRPr="00863DAA" w:rsidRDefault="00D241B7" w:rsidP="00141712">
      <w:pPr>
        <w:pStyle w:val="a3"/>
        <w:numPr>
          <w:ilvl w:val="0"/>
          <w:numId w:val="139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63D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أو يكونُ علمهُ قليلاً فيكرِّرُ ما يريدُ قولَهُ مرَّاتٍ حتى يملَّهُ القارئُ ويرميهِ من يده،</w:t>
      </w:r>
    </w:p>
    <w:p w14:paraId="7600505E" w14:textId="77777777" w:rsidR="00D241B7" w:rsidRPr="00863DAA" w:rsidRDefault="00D241B7" w:rsidP="00141712">
      <w:pPr>
        <w:pStyle w:val="a3"/>
        <w:numPr>
          <w:ilvl w:val="0"/>
          <w:numId w:val="139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63D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يستعجلُ نشرَ ما عندَهُ في كتابٍ قبلَ نضوجِ الفكرةِ عنده،</w:t>
      </w:r>
    </w:p>
    <w:p w14:paraId="05181353" w14:textId="77777777" w:rsidR="00D241B7" w:rsidRDefault="00D241B7" w:rsidP="00D241B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       فيخلطُ بين المقدِّماتِ والنتائج،</w:t>
      </w:r>
    </w:p>
    <w:p w14:paraId="07A9FD4B" w14:textId="77777777" w:rsidR="00D241B7" w:rsidRDefault="00D241B7" w:rsidP="00D241B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       ويطيلُ في السهلِ ويتركُ الصعب،</w:t>
      </w:r>
    </w:p>
    <w:p w14:paraId="1F66EB2F" w14:textId="77777777" w:rsidR="00D241B7" w:rsidRDefault="00D241B7" w:rsidP="00D241B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       فلا يعرفُ القارئُ ما يريد!</w:t>
      </w:r>
    </w:p>
    <w:p w14:paraId="4A5921BF" w14:textId="77777777" w:rsidR="00D241B7" w:rsidRPr="00863DAA" w:rsidRDefault="00D241B7" w:rsidP="00141712">
      <w:pPr>
        <w:pStyle w:val="a3"/>
        <w:numPr>
          <w:ilvl w:val="0"/>
          <w:numId w:val="139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63D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تكثرُ الأخطاءُ اللغويةُ والطباعيةُ في مؤلَّفهِ لأنه غيرُ ماهرٍ في اللغة،</w:t>
      </w:r>
    </w:p>
    <w:p w14:paraId="587074A7" w14:textId="77777777" w:rsidR="00D241B7" w:rsidRDefault="00D241B7" w:rsidP="00D241B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       واستعجلَ نشرَهُ قبلَ أن يعطيَهُ لمصحِّحٍ لغويّ،</w:t>
      </w:r>
    </w:p>
    <w:p w14:paraId="6D380375" w14:textId="77777777" w:rsidR="00D241B7" w:rsidRPr="00863DAA" w:rsidRDefault="00D241B7" w:rsidP="00141712">
      <w:pPr>
        <w:pStyle w:val="a3"/>
        <w:numPr>
          <w:ilvl w:val="0"/>
          <w:numId w:val="139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63D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أنه </w:t>
      </w:r>
      <w:r w:rsidRPr="00863D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جمعَ على غيرِ هدًى وقالَ أيَّ كلامٍ ليُقالَ له مؤلِّف!</w:t>
      </w:r>
    </w:p>
    <w:p w14:paraId="18E982B6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1484679" w14:textId="77777777" w:rsidR="00D241B7" w:rsidRDefault="00D241B7" w:rsidP="00D241B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64" w:name="_Hlk41738287"/>
      <w:r w:rsidRPr="00FF3338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الكلام</w:t>
      </w:r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 xml:space="preserve"> والسكوت</w:t>
      </w:r>
    </w:p>
    <w:bookmarkEnd w:id="64"/>
    <w:p w14:paraId="5CC47F4D" w14:textId="77777777" w:rsidR="00D241B7" w:rsidRDefault="00D241B7" w:rsidP="00D241B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795483A9" w14:textId="77777777" w:rsidR="00D241B7" w:rsidRPr="00D241B7" w:rsidRDefault="00D241B7" w:rsidP="00141712">
      <w:pPr>
        <w:pStyle w:val="a3"/>
        <w:numPr>
          <w:ilvl w:val="0"/>
          <w:numId w:val="14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241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من يستشهدُ في كلامهِ بأمثالٍ كثيرة،</w:t>
      </w:r>
    </w:p>
    <w:p w14:paraId="3A4BF0AB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يكادُ ينطقُ بجملتين أو ثلاثٍ حتى يقول: كما يقولُ المثل،</w:t>
      </w:r>
    </w:p>
    <w:p w14:paraId="0E5C96C8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يملَّ جليسه،</w:t>
      </w:r>
    </w:p>
    <w:p w14:paraId="11113526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ومنهم من يستشهدُ بالشعرِ بكثرةٍ أيضًا،</w:t>
      </w:r>
    </w:p>
    <w:p w14:paraId="5C30B903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ويطربُ لذلك،</w:t>
      </w:r>
    </w:p>
    <w:p w14:paraId="5436897F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ويهزُّ رأسَهُ وكتفيهِ وجناحيه،</w:t>
      </w:r>
    </w:p>
    <w:p w14:paraId="4B45AC12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ويظنُّ أن المستمعين يشاركونَهُ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نشوتَهُ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وحالتَهُ النفسية،</w:t>
      </w:r>
    </w:p>
    <w:p w14:paraId="4AE70DB3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 كانت مكرَّرةً ومملَّة،</w:t>
      </w:r>
    </w:p>
    <w:p w14:paraId="1D0559BB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مثلَ أبياتٍ لقيسِ ليلى قديمًا،</w:t>
      </w:r>
    </w:p>
    <w:p w14:paraId="71501C45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ولأبي القاسم الشابي حديثًا.</w:t>
      </w:r>
    </w:p>
    <w:p w14:paraId="29596BE5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وآخرون يستشهدون بآياتٍ من القرآنِ الكريم،</w:t>
      </w:r>
    </w:p>
    <w:p w14:paraId="668CE829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وأحاديثَ لرسولِ الله صلى الله عليه وسلم،</w:t>
      </w:r>
    </w:p>
    <w:p w14:paraId="46B36109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وآثارٍ لحكماءِ هذه الأمة،</w:t>
      </w:r>
    </w:p>
    <w:p w14:paraId="6A9E5E93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كلامٍ يناسبُ المجتمعَ الإسلامي،</w:t>
      </w:r>
    </w:p>
    <w:p w14:paraId="589F121B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والصحبةَ الطيبة،</w:t>
      </w:r>
    </w:p>
    <w:p w14:paraId="69867471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فهؤلاءِ الذين أصابوا،</w:t>
      </w:r>
    </w:p>
    <w:p w14:paraId="662DFCB3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يُنكَرُ على من استعملَ المثلَ الهادفَ وشعرَ الحكمةِ في كلامه،</w:t>
      </w:r>
    </w:p>
    <w:p w14:paraId="0D443D37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هو مباحٌ منهما ومن غيرهما من أساليبِ الكلام،</w:t>
      </w:r>
    </w:p>
    <w:p w14:paraId="0DED26D3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لم يُكثرْ منها.</w:t>
      </w:r>
    </w:p>
    <w:p w14:paraId="5DF716D6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B33F3B2" w14:textId="77777777" w:rsidR="00D241B7" w:rsidRPr="009227C1" w:rsidRDefault="00D241B7" w:rsidP="00141712">
      <w:pPr>
        <w:pStyle w:val="a3"/>
        <w:numPr>
          <w:ilvl w:val="0"/>
          <w:numId w:val="14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227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الكلامُ مثلُ الطعام،</w:t>
      </w:r>
    </w:p>
    <w:p w14:paraId="4318D958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فيه ما هو طيِّب،</w:t>
      </w:r>
    </w:p>
    <w:p w14:paraId="2B56CB2E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وما هو خبيث،</w:t>
      </w:r>
    </w:p>
    <w:p w14:paraId="3BBD5EC1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وإنَّ النفسَ لتَطِيبُ بالطيِّبِ منه،</w:t>
      </w:r>
    </w:p>
    <w:p w14:paraId="6AE8F10C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فتتفتَّحُ وتنشرحُ وتنبسط،</w:t>
      </w:r>
    </w:p>
    <w:p w14:paraId="05743886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تشتهي النفسُ الطعامَ الطيِّب،</w:t>
      </w:r>
    </w:p>
    <w:p w14:paraId="56A9142A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وتَهنأُ به وتَسعَد.</w:t>
      </w:r>
    </w:p>
    <w:p w14:paraId="2F7784E6" w14:textId="77777777" w:rsidR="00D241B7" w:rsidRDefault="00D241B7" w:rsidP="00D241B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173225C7" w14:textId="77777777" w:rsidR="00D241B7" w:rsidRPr="00903874" w:rsidRDefault="00D241B7" w:rsidP="00141712">
      <w:pPr>
        <w:pStyle w:val="a3"/>
        <w:numPr>
          <w:ilvl w:val="0"/>
          <w:numId w:val="14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38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التعاملُ مع الناسِ في شؤونهم،</w:t>
      </w:r>
    </w:p>
    <w:p w14:paraId="79DFFBF0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ومداراتهم في أحوالهم،</w:t>
      </w:r>
    </w:p>
    <w:p w14:paraId="20D10C51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فنٌّ وخبرةٌ ومهارة،</w:t>
      </w:r>
    </w:p>
    <w:p w14:paraId="0ED24915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يحسنهُ كلُّ أحد،</w:t>
      </w:r>
    </w:p>
    <w:p w14:paraId="344A734F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هناك من لا يُحسنُ حتى السؤال!</w:t>
      </w:r>
    </w:p>
    <w:p w14:paraId="27367EE2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تكلَّمَ أخطأ من أولِ كلامه.</w:t>
      </w:r>
    </w:p>
    <w:p w14:paraId="70AE6E21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والمهمُّ أن ينظرَ المرءُ فيما يقولهُ ويَزنه،</w:t>
      </w:r>
    </w:p>
    <w:p w14:paraId="6EC3D382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ويوجزَ حتى لا يدخلَ في دقائقَ لا يعرفها،</w:t>
      </w:r>
    </w:p>
    <w:p w14:paraId="6996153D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لم يعرفْ سكت،</w:t>
      </w:r>
    </w:p>
    <w:p w14:paraId="3DB9BE78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فليستِ المشاركةُ في الكلامِ شرطًا في كلِّ مجلس.</w:t>
      </w:r>
    </w:p>
    <w:p w14:paraId="19CCDE5C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7B1DF3" w14:textId="77777777" w:rsidR="00D241B7" w:rsidRPr="00923C91" w:rsidRDefault="00D241B7" w:rsidP="00141712">
      <w:pPr>
        <w:pStyle w:val="a3"/>
        <w:numPr>
          <w:ilvl w:val="0"/>
          <w:numId w:val="14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23C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إذا كان الكلامُ القليلُ يَفي ويُفهم،</w:t>
      </w:r>
    </w:p>
    <w:p w14:paraId="0538EBC4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فلمَ الكثيرُ منه،</w:t>
      </w:r>
    </w:p>
    <w:p w14:paraId="73B974AC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كتابةً ونطقًا؟</w:t>
      </w:r>
    </w:p>
    <w:p w14:paraId="2CBDECB6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إنه مملّ،</w:t>
      </w:r>
    </w:p>
    <w:p w14:paraId="0D2ED045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ثقيلٌ على النفس،</w:t>
      </w:r>
    </w:p>
    <w:p w14:paraId="57F8ABD9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مضيعةٌ للوقت،</w:t>
      </w:r>
    </w:p>
    <w:p w14:paraId="79E59A4A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منفِّر،</w:t>
      </w:r>
    </w:p>
    <w:p w14:paraId="785D0FC0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فليلتزم الكتّابُ والمحاضرون ومن إليهم بما يحبِّبُهم إلى القرّاءِ والمستمعين،</w:t>
      </w:r>
    </w:p>
    <w:p w14:paraId="25323728" w14:textId="77777777" w:rsidR="00D241B7" w:rsidRDefault="00D241B7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ما ينفِّرُ منهم ومن كلامهم.</w:t>
      </w:r>
    </w:p>
    <w:p w14:paraId="127ABD7F" w14:textId="77777777" w:rsidR="00C06D20" w:rsidRDefault="00C06D20" w:rsidP="00D241B7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9C45AF3" w14:textId="77777777" w:rsidR="00C06D20" w:rsidRDefault="00C06D20" w:rsidP="00C06D20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65" w:name="_Hlk41738313"/>
      <w:r w:rsidRPr="003F358C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اللغة</w:t>
      </w:r>
    </w:p>
    <w:bookmarkEnd w:id="65"/>
    <w:p w14:paraId="4CE1DD64" w14:textId="77777777" w:rsidR="00C06D20" w:rsidRDefault="00C06D20" w:rsidP="00C06D20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FF71940" w14:textId="77777777" w:rsidR="00C06D20" w:rsidRPr="001E78AF" w:rsidRDefault="00C06D20" w:rsidP="00141712">
      <w:pPr>
        <w:pStyle w:val="a3"/>
        <w:numPr>
          <w:ilvl w:val="0"/>
          <w:numId w:val="14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يرغبُ الكثيرُ من أهلِ العلم ومحبِّي الكتابةِ أن يتكلَّموا أو يكتبوا بلغةٍ فصيحةٍ وأسلوبٍ محكم،</w:t>
      </w:r>
    </w:p>
    <w:p w14:paraId="15907083" w14:textId="77777777" w:rsidR="00C06D20" w:rsidRPr="001E78AF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والحقُّ أن التعلُّقَ باللهجةِ العاميةِ عائقٌ كبيرٌ أمامَ ذلك،</w:t>
      </w:r>
    </w:p>
    <w:p w14:paraId="61391745" w14:textId="77777777" w:rsidR="00C06D20" w:rsidRPr="001E78AF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فليتدرَّبِ المرءُ على التكلُّمِ بالفصحى مع زملائهِ وأساتذتهِ وحتى مع نفسه،</w:t>
      </w:r>
    </w:p>
    <w:p w14:paraId="663EAF6B" w14:textId="77777777" w:rsidR="00C06D20" w:rsidRPr="001E78AF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أحيانًا،</w:t>
      </w:r>
    </w:p>
    <w:p w14:paraId="0DDC97A8" w14:textId="77777777" w:rsidR="00C06D20" w:rsidRPr="001E78AF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ولْيَقرأْ في كتبِ أعلامِ الأدبِ الإسلاميِّ وشيوخِ العربية،</w:t>
      </w:r>
    </w:p>
    <w:p w14:paraId="62B2BE34" w14:textId="77777777" w:rsidR="00C06D20" w:rsidRPr="001E78AF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كتاباتهم زادٌ للفكرِ والقلب،</w:t>
      </w:r>
    </w:p>
    <w:p w14:paraId="7E37B73D" w14:textId="77777777" w:rsidR="00C06D20" w:rsidRPr="001E78AF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وفيها تعليمٌ وتمرينٌ على تعلُّمِ الفصحى الجميلة،</w:t>
      </w:r>
    </w:p>
    <w:p w14:paraId="3A7DA402" w14:textId="77777777" w:rsidR="00C06D20" w:rsidRPr="001E78AF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والكتابةِ السليمةِ الراقية،</w:t>
      </w:r>
    </w:p>
    <w:p w14:paraId="0109BC85" w14:textId="77777777" w:rsidR="00C06D20" w:rsidRPr="001E78AF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ويكتبُ المتدرِّبُ فقراتٍ قصيرةً في موضوعاتٍ محبَّبةٍ إليه،</w:t>
      </w:r>
    </w:p>
    <w:p w14:paraId="6D91DAFC" w14:textId="77777777" w:rsidR="00C06D20" w:rsidRPr="001E78AF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ويراجعها وينقِّحها بنفسهِ أكثرَ من مرة،</w:t>
      </w:r>
    </w:p>
    <w:p w14:paraId="0F8AD6E2" w14:textId="77777777" w:rsidR="00C06D20" w:rsidRPr="001E78AF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تخرجَ في صيغةٍ مقبولة،</w:t>
      </w:r>
    </w:p>
    <w:p w14:paraId="5C625951" w14:textId="77777777" w:rsidR="00C06D20" w:rsidRPr="001E78AF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وسيرى بعد مدَّةٍ أن كتابتَهُ تحسَّنتْ أكثر.</w:t>
      </w:r>
    </w:p>
    <w:p w14:paraId="440961A0" w14:textId="77777777" w:rsidR="00C06D20" w:rsidRPr="003F358C" w:rsidRDefault="00C06D20" w:rsidP="00C06D20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6F311DD" w14:textId="77777777" w:rsidR="00C06D20" w:rsidRPr="00837D6D" w:rsidRDefault="00C06D20" w:rsidP="00141712">
      <w:pPr>
        <w:pStyle w:val="a3"/>
        <w:numPr>
          <w:ilvl w:val="0"/>
          <w:numId w:val="14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37D6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الذين يتعمَّدون الحديثَ والكتابةَ بلغاتٍ أجنبية، </w:t>
      </w:r>
    </w:p>
    <w:p w14:paraId="260123DA" w14:textId="77777777" w:rsidR="00C06D20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ويفضِّلونَها على لغةِ القرآن، </w:t>
      </w:r>
    </w:p>
    <w:p w14:paraId="14C93080" w14:textId="77777777" w:rsidR="00C06D20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يحبون ثقافةَ أهلها وحضارتَهم أيضًا ويفضِّلونها، </w:t>
      </w:r>
    </w:p>
    <w:p w14:paraId="05564ADD" w14:textId="77777777" w:rsidR="00C06D20" w:rsidRDefault="00C06D20" w:rsidP="00C06D2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ولذلك فهم ظلالٌ لأقوامٍ آخرين بين أقوامهم.</w:t>
      </w:r>
    </w:p>
    <w:p w14:paraId="5A82A1C7" w14:textId="77777777" w:rsidR="00C06D20" w:rsidRDefault="00C06D20" w:rsidP="00C06D2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085308C" w14:textId="77777777" w:rsidR="00544D86" w:rsidRPr="00AA015A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 w:bidi="ar"/>
        </w:rPr>
      </w:pPr>
      <w:bookmarkStart w:id="66" w:name="_Hlk41738328"/>
      <w:r w:rsidRPr="00AA015A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 w:bidi="ar"/>
        </w:rPr>
        <w:t>اللهو والعبث</w:t>
      </w:r>
    </w:p>
    <w:bookmarkEnd w:id="66"/>
    <w:p w14:paraId="70A46238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</w:p>
    <w:p w14:paraId="6D58E5BE" w14:textId="77777777" w:rsidR="00544D86" w:rsidRPr="0027405F" w:rsidRDefault="00544D86" w:rsidP="00544D8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كان هناك أمرٌ لا يفيدُكَ في الحياةِ ولا بعد الممات، </w:t>
      </w:r>
    </w:p>
    <w:p w14:paraId="06729D58" w14:textId="77777777" w:rsidR="00544D86" w:rsidRPr="0027405F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يعطيكَ مالًا ولا عقلًا، </w:t>
      </w:r>
    </w:p>
    <w:p w14:paraId="760ADB0F" w14:textId="77777777" w:rsidR="00544D86" w:rsidRPr="0027405F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أدبًا ولا صلة، </w:t>
      </w:r>
    </w:p>
    <w:p w14:paraId="1982C118" w14:textId="77777777" w:rsidR="00544D86" w:rsidRPr="0027405F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فلماذا تنشغلُ به وتجعلهُ قضيةَ حياةٍ أو موت؟! </w:t>
      </w:r>
    </w:p>
    <w:p w14:paraId="483665E6" w14:textId="77777777" w:rsidR="00544D86" w:rsidRPr="0027405F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مثلُ الخوضِ في فلسفاتٍ عقيمة، </w:t>
      </w:r>
    </w:p>
    <w:p w14:paraId="69EFFA86" w14:textId="77777777" w:rsidR="00544D86" w:rsidRPr="0027405F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وتشجيعِ فرقٍ رياضية..</w:t>
      </w:r>
    </w:p>
    <w:p w14:paraId="366ADBF2" w14:textId="77777777" w:rsidR="00544D86" w:rsidRPr="0027405F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وترفيهاتٍ</w:t>
      </w:r>
      <w:proofErr w:type="spellEnd"/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كثيرة!</w:t>
      </w:r>
    </w:p>
    <w:p w14:paraId="3C8490A8" w14:textId="77777777" w:rsidR="00544D86" w:rsidRPr="0027405F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4AE4A48" w14:textId="77777777" w:rsidR="00544D86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D15939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المال</w:t>
      </w:r>
    </w:p>
    <w:p w14:paraId="6D649068" w14:textId="77777777" w:rsidR="00544D86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4604E755" w14:textId="77777777" w:rsidR="00544D86" w:rsidRPr="00332A85" w:rsidRDefault="00544D86" w:rsidP="00141712">
      <w:pPr>
        <w:pStyle w:val="a3"/>
        <w:numPr>
          <w:ilvl w:val="0"/>
          <w:numId w:val="14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32A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مرتبةُ العلمِ فوق مرتبةِ المال،</w:t>
      </w:r>
    </w:p>
    <w:p w14:paraId="452B83F7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ولكنْ لولا دعمُ المالِ له لما انتشرَ كما ينبغي،</w:t>
      </w:r>
    </w:p>
    <w:p w14:paraId="31727DA3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ولولاهُ لقلَّ طلبةُ العلم،</w:t>
      </w:r>
    </w:p>
    <w:p w14:paraId="104AA711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وقلَّ العلماءُ والمعلِّمون،</w:t>
      </w:r>
    </w:p>
    <w:p w14:paraId="1AF7EA48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فالقليلُ يعملُ للعلمِ دون مقابل.</w:t>
      </w:r>
    </w:p>
    <w:p w14:paraId="33E37AFD" w14:textId="77777777" w:rsidR="00544D86" w:rsidRPr="00D15939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8F2038B" w14:textId="77777777" w:rsidR="00544D86" w:rsidRPr="005C3867" w:rsidRDefault="00544D86" w:rsidP="00141712">
      <w:pPr>
        <w:pStyle w:val="a3"/>
        <w:numPr>
          <w:ilvl w:val="0"/>
          <w:numId w:val="14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C38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أكثرُ الذين تزيدُ أموالهم يخزنونها،</w:t>
      </w:r>
    </w:p>
    <w:p w14:paraId="377EB7D9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ويقولون إنهم لن ينسوا الفقراءَ إذا كثرت،</w:t>
      </w:r>
    </w:p>
    <w:p w14:paraId="135FDD32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ولكنهم يبخلون بها بعد ذلك،</w:t>
      </w:r>
    </w:p>
    <w:p w14:paraId="5FB58714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لأن النفوسَ لا تشبعُ من المال، </w:t>
      </w:r>
    </w:p>
    <w:p w14:paraId="520BE1C8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تطلبُ المزيد،</w:t>
      </w:r>
    </w:p>
    <w:p w14:paraId="2CE1957E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وخاصةً عندما ترى مَن حولها أكثرَ منها مالاً،</w:t>
      </w:r>
    </w:p>
    <w:p w14:paraId="6530C276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وهذه منافسةٌ لا تنتهي.</w:t>
      </w:r>
    </w:p>
    <w:p w14:paraId="1AA111D8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36514E" w14:textId="77777777" w:rsidR="00544D86" w:rsidRPr="00E67908" w:rsidRDefault="00544D86" w:rsidP="00141712">
      <w:pPr>
        <w:pStyle w:val="a3"/>
        <w:numPr>
          <w:ilvl w:val="0"/>
          <w:numId w:val="14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679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رأيتَ المالَ وافرًا أمامكَ فلا تحسبَهُ خيرًا لك،</w:t>
      </w:r>
    </w:p>
    <w:p w14:paraId="2ED9DBE7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يكونُ استدراجًا وفتنةً تُفتَنُ به،</w:t>
      </w:r>
    </w:p>
    <w:p w14:paraId="76D5FA17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مثلما كان السمكُ يكثرُ يومَ السبتِ لبني إسرائيلَ دون غيرهِ من الأيام،</w:t>
      </w:r>
    </w:p>
    <w:p w14:paraId="09E84802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وكان ممنوعًا صيدهم فيه،</w:t>
      </w:r>
    </w:p>
    <w:p w14:paraId="2F1F2DC0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ففُتنوا بهذه الكثرة،</w:t>
      </w:r>
    </w:p>
    <w:p w14:paraId="5A2ADAFE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وتحايلوا عليها حتى وقعوا في المحظور،</w:t>
      </w:r>
    </w:p>
    <w:p w14:paraId="39201D9D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وعوقبوا على ذلك.</w:t>
      </w:r>
    </w:p>
    <w:p w14:paraId="201CD39F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CEF4E76" w14:textId="77777777" w:rsidR="00544D86" w:rsidRPr="00A65B95" w:rsidRDefault="00544D86" w:rsidP="00141712">
      <w:pPr>
        <w:pStyle w:val="a3"/>
        <w:numPr>
          <w:ilvl w:val="0"/>
          <w:numId w:val="144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65B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الغارقون في بحرِ الأموالِ لا يوقظهم إلا رنينُ النقود،</w:t>
      </w:r>
    </w:p>
    <w:p w14:paraId="53A1B439" w14:textId="77777777" w:rsidR="00544D86" w:rsidRPr="00905E53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وقسَتْ قلوبهم حتى لا تنفذَ إليها الكلماتُ الرقيقة،</w:t>
      </w:r>
    </w:p>
    <w:p w14:paraId="7D8BC0C0" w14:textId="77777777" w:rsidR="00544D86" w:rsidRPr="00905E53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فلا يقفون عند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شكوى </w:t>
      </w: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فقير،</w:t>
      </w:r>
    </w:p>
    <w:p w14:paraId="756E81FA" w14:textId="77777777" w:rsidR="00544D86" w:rsidRPr="00905E53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توقظهم أنّاتُ مريض،</w:t>
      </w:r>
    </w:p>
    <w:p w14:paraId="2B7D5A51" w14:textId="77777777" w:rsidR="00544D86" w:rsidRPr="00905E53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تجلبُ نظر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هم دمعةُ يتيم!</w:t>
      </w:r>
    </w:p>
    <w:p w14:paraId="02FEB111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FDB9244" w14:textId="77777777" w:rsidR="00544D86" w:rsidRPr="00896972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67" w:name="_Hlk41738356"/>
      <w:r w:rsidRPr="00896972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المبادرة</w:t>
      </w:r>
    </w:p>
    <w:bookmarkEnd w:id="67"/>
    <w:p w14:paraId="25874AA5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4763CC" w14:textId="77777777" w:rsidR="00544D86" w:rsidRPr="001B57B9" w:rsidRDefault="00544D86" w:rsidP="00141712">
      <w:pPr>
        <w:pStyle w:val="a3"/>
        <w:numPr>
          <w:ilvl w:val="0"/>
          <w:numId w:val="14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B57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 المرضَ يزورك،</w:t>
      </w:r>
    </w:p>
    <w:p w14:paraId="17CC6A5E" w14:textId="77777777" w:rsidR="00544D86" w:rsidRPr="00C518AD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شئتَ أم أبيت،</w:t>
      </w:r>
    </w:p>
    <w:p w14:paraId="18196926" w14:textId="77777777" w:rsidR="00544D86" w:rsidRPr="00C518AD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ولا تعرفُ حجمَهُ أو طولَهُ إذا زارك،</w:t>
      </w:r>
    </w:p>
    <w:p w14:paraId="21E397D8" w14:textId="77777777" w:rsidR="00544D86" w:rsidRPr="00C518AD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كبيرٌ أم صغير،</w:t>
      </w:r>
    </w:p>
    <w:p w14:paraId="3345066C" w14:textId="77777777" w:rsidR="00544D86" w:rsidRPr="00C518AD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طويلٌ أم قصير؟</w:t>
      </w:r>
    </w:p>
    <w:p w14:paraId="7A14259D" w14:textId="77777777" w:rsidR="00544D86" w:rsidRPr="00C518AD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فاحسبْ حسابَ ذلك</w:t>
      </w: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71F3E3B4" w14:textId="77777777" w:rsidR="00544D86" w:rsidRPr="00C518AD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وبادرْ إلى الطاعةِ والأعمالِ الصالحة، </w:t>
      </w:r>
    </w:p>
    <w:p w14:paraId="34737158" w14:textId="77777777" w:rsidR="00544D86" w:rsidRPr="00C518AD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قبلَ أن تضعفَ عنها،</w:t>
      </w:r>
    </w:p>
    <w:p w14:paraId="4BD007AC" w14:textId="77777777" w:rsidR="00544D86" w:rsidRPr="00C518AD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لا تقدرَ عليها.</w:t>
      </w:r>
    </w:p>
    <w:p w14:paraId="06C32F00" w14:textId="77777777" w:rsidR="00544D86" w:rsidRDefault="00544D86" w:rsidP="00544D86">
      <w:pPr>
        <w:rPr>
          <w:rtl/>
        </w:rPr>
      </w:pPr>
    </w:p>
    <w:p w14:paraId="08EEBA7E" w14:textId="77777777" w:rsidR="00544D86" w:rsidRPr="00D17226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D17226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المرأة</w:t>
      </w:r>
    </w:p>
    <w:p w14:paraId="49751CAF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DA4629" w14:textId="77777777" w:rsidR="00544D86" w:rsidRPr="00D17226" w:rsidRDefault="00544D86" w:rsidP="00141712">
      <w:pPr>
        <w:pStyle w:val="a3"/>
        <w:numPr>
          <w:ilvl w:val="0"/>
          <w:numId w:val="14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1722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أعجبكَ حُسنُ امرأةٍ فلا تقفْ عنده، </w:t>
      </w:r>
    </w:p>
    <w:p w14:paraId="4CC24B8A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ليس دليلَ عفَّةٍ أو علمٍ أو أدبٍ أو رجاحةِ عقل،</w:t>
      </w:r>
    </w:p>
    <w:p w14:paraId="54D8D342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الذي رأيتَ شكلٌ فقط،</w:t>
      </w:r>
    </w:p>
    <w:p w14:paraId="1D2D7AEC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بقيَ المضمون،</w:t>
      </w:r>
    </w:p>
    <w:p w14:paraId="74D17172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الأهم.</w:t>
      </w:r>
    </w:p>
    <w:p w14:paraId="21FA07B8" w14:textId="77777777" w:rsidR="00544D86" w:rsidRPr="006B4206" w:rsidRDefault="00544D86" w:rsidP="00544D86"/>
    <w:p w14:paraId="1006E780" w14:textId="77777777" w:rsidR="00544D86" w:rsidRPr="00C83257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C83257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المساجد</w:t>
      </w:r>
    </w:p>
    <w:p w14:paraId="73EBE22D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50DFE5" w14:textId="77777777" w:rsidR="00544D86" w:rsidRPr="00DE7820" w:rsidRDefault="00544D86" w:rsidP="00141712">
      <w:pPr>
        <w:pStyle w:val="a3"/>
        <w:numPr>
          <w:ilvl w:val="0"/>
          <w:numId w:val="14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E78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سئمتَ الجلوسَ في الدار،</w:t>
      </w:r>
    </w:p>
    <w:p w14:paraId="28AA1E4C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وكنتَ أهلَ دِين،</w:t>
      </w:r>
    </w:p>
    <w:p w14:paraId="215915BD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فتوجَّهْ إلى بيتٍ من بيوتِ الله،</w:t>
      </w:r>
    </w:p>
    <w:p w14:paraId="71A3BC1D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سينشرحُ صدرُكَ هناك،</w:t>
      </w:r>
    </w:p>
    <w:p w14:paraId="3174972D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ويَذهبُ ضجرك،</w:t>
      </w:r>
    </w:p>
    <w:p w14:paraId="60D86FE3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جوَّهُ يوحي بالاطمئنانِ والراحةِ والهدوء،</w:t>
      </w:r>
    </w:p>
    <w:p w14:paraId="6A494FCC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ما يناسبُ النفوسَ المضطربة،</w:t>
      </w:r>
    </w:p>
    <w:p w14:paraId="19873A60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فتَنسَى همومًا إذا قرأتَ القرآن،</w:t>
      </w:r>
    </w:p>
    <w:p w14:paraId="73D7329D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أو لاقَيتَ إخوةً أو علماءَ فتباحثتَ معهم،</w:t>
      </w:r>
    </w:p>
    <w:p w14:paraId="21BDA4A7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تجلسُ وتذكرُ الله وتتأمَّلُ الناسَ كيف يعبدون ربَّهم.</w:t>
      </w:r>
    </w:p>
    <w:p w14:paraId="036258A3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EF2101" w14:textId="77777777" w:rsidR="00544D86" w:rsidRPr="00A91396" w:rsidRDefault="00544D86" w:rsidP="00141712">
      <w:pPr>
        <w:pStyle w:val="a3"/>
        <w:numPr>
          <w:ilvl w:val="0"/>
          <w:numId w:val="14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913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ينبَّهُ الأطفالُ في المساجدِ إلى الاهتمامِ بالمصاحفِ عند القراءةِ فيها والانتهاءِ منها،</w:t>
      </w:r>
    </w:p>
    <w:p w14:paraId="66D2219E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يكتبون عليها بالقلم،</w:t>
      </w:r>
    </w:p>
    <w:p w14:paraId="266086C9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يضعون فوقها شيئًا،</w:t>
      </w:r>
    </w:p>
    <w:p w14:paraId="601FA56F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يستندون على صناديقها،</w:t>
      </w:r>
    </w:p>
    <w:p w14:paraId="391A7A0D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ولْيَضعوها في مكانها بشكلٍ صحيح،</w:t>
      </w:r>
    </w:p>
    <w:p w14:paraId="47C91FAF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ليكونَ هذا دافعًا لهم على تعظيمِ كتابِ ربِّهم.</w:t>
      </w:r>
    </w:p>
    <w:p w14:paraId="09D16A0C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1DE104C" w14:textId="77777777" w:rsidR="00544D86" w:rsidRPr="00FC21D4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68" w:name="_Hlk41738393"/>
      <w:r w:rsidRPr="00FC21D4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المسكرات</w:t>
      </w:r>
    </w:p>
    <w:bookmarkEnd w:id="68"/>
    <w:p w14:paraId="7F240773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43ED0CC" w14:textId="77777777" w:rsidR="00544D86" w:rsidRPr="00FC21D4" w:rsidRDefault="00544D86" w:rsidP="00141712">
      <w:pPr>
        <w:pStyle w:val="a3"/>
        <w:numPr>
          <w:ilvl w:val="0"/>
          <w:numId w:val="14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C21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المجنونُ لا يُلامُ إذا فعلَ أفعالاً غريبةً ومنكرة،</w:t>
      </w:r>
    </w:p>
    <w:p w14:paraId="18DCEC11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ولكنَّ العاقلَ يُلامُ ويُعاقَب،</w:t>
      </w:r>
    </w:p>
    <w:p w14:paraId="6E59065D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لم يُعاقَبْ انتشرَ الظلمُ والفسادُ في المجتمع،</w:t>
      </w:r>
    </w:p>
    <w:p w14:paraId="685614D8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ولكنْ كيف بمن يتقصَّدُ خلخلةَ مخِّهِ وإزالةَ عقله، </w:t>
      </w:r>
    </w:p>
    <w:p w14:paraId="496A946F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ليتصرَّفَ كما يتصرَّفُ المجانين،</w:t>
      </w:r>
    </w:p>
    <w:p w14:paraId="18CD4ABB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ويعيثَ فسادًا،</w:t>
      </w:r>
    </w:p>
    <w:p w14:paraId="16B8AAB3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ويصيرَ مجرمًا أو عالةً على أهلهِ ومجتمعه؟</w:t>
      </w:r>
    </w:p>
    <w:p w14:paraId="4579426F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إنهم الذين يشربون الخمر، </w:t>
      </w:r>
    </w:p>
    <w:p w14:paraId="57F67902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ويتعاطَون أنواعَ المخدِّرات. </w:t>
      </w:r>
    </w:p>
    <w:p w14:paraId="258D3604" w14:textId="77777777" w:rsidR="00544D86" w:rsidRDefault="00544D86" w:rsidP="00544D86"/>
    <w:p w14:paraId="355E0DB2" w14:textId="77777777" w:rsidR="00544D86" w:rsidRPr="00BA687D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69" w:name="_Hlk41738423"/>
      <w:r w:rsidRPr="00BA687D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المسؤولية</w:t>
      </w:r>
    </w:p>
    <w:bookmarkEnd w:id="69"/>
    <w:p w14:paraId="7440421F" w14:textId="77777777" w:rsidR="00544D86" w:rsidRDefault="00544D86" w:rsidP="00544D86">
      <w:pPr>
        <w:rPr>
          <w:rtl/>
        </w:rPr>
      </w:pPr>
    </w:p>
    <w:p w14:paraId="6035A502" w14:textId="77777777" w:rsidR="00544D86" w:rsidRPr="00BA0D6C" w:rsidRDefault="00544D86" w:rsidP="00141712">
      <w:pPr>
        <w:pStyle w:val="a3"/>
        <w:numPr>
          <w:ilvl w:val="0"/>
          <w:numId w:val="150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A0D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التاجرُ يفكرُ في البيعِ والشراءِ في المتجر،</w:t>
      </w:r>
    </w:p>
    <w:p w14:paraId="05082069" w14:textId="77777777" w:rsidR="00544D86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والطالبُ يفكرُ في السؤالِ والجوابِ في مجلسِ العلم،</w:t>
      </w:r>
    </w:p>
    <w:p w14:paraId="23D01817" w14:textId="77777777" w:rsidR="00544D86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والسياسيُّ يفكرُ في المقلَبِ والمخرَج،</w:t>
      </w:r>
    </w:p>
    <w:p w14:paraId="0138E9D3" w14:textId="77777777" w:rsidR="00544D86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والمحامي يفكرُ في الحِجاجِ والغلَبة،</w:t>
      </w:r>
    </w:p>
    <w:p w14:paraId="7F6EF15B" w14:textId="77777777" w:rsidR="00544D86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والعسكريُّ يتدرَّبُ على القتلِ والفتك..</w:t>
      </w:r>
    </w:p>
    <w:p w14:paraId="5E2E289E" w14:textId="77777777" w:rsidR="00544D86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والحياةُ تجري..</w:t>
      </w:r>
    </w:p>
    <w:p w14:paraId="2BD924D2" w14:textId="77777777" w:rsidR="00544D86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وكلٌّ مسؤولٌ عمَّا يؤدِّي ويُنجز.</w:t>
      </w:r>
    </w:p>
    <w:p w14:paraId="44664396" w14:textId="77777777" w:rsidR="00544D86" w:rsidRDefault="00544D86" w:rsidP="00544D86"/>
    <w:p w14:paraId="223BAD48" w14:textId="77777777" w:rsidR="00544D86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70" w:name="_Hlk41738439"/>
      <w:r w:rsidRPr="00E77F3D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المعاصي والذنوب</w:t>
      </w:r>
    </w:p>
    <w:bookmarkEnd w:id="70"/>
    <w:p w14:paraId="66736A30" w14:textId="77777777" w:rsidR="00544D86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74BD94C4" w14:textId="77777777" w:rsidR="00544D86" w:rsidRPr="001D0767" w:rsidRDefault="00544D86" w:rsidP="00141712">
      <w:pPr>
        <w:pStyle w:val="a3"/>
        <w:numPr>
          <w:ilvl w:val="0"/>
          <w:numId w:val="15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D07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كثيرٌ من الناسِ يقعونَ في الذنوبِ والمعاصي؛</w:t>
      </w:r>
    </w:p>
    <w:p w14:paraId="28012189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لأنهم لا يعرفون أحكامَ الشريعةِ في مجالِ عملهم وهواياتهم،</w:t>
      </w:r>
    </w:p>
    <w:p w14:paraId="4E7041D6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لا يقدِّرون قَدْرَها،</w:t>
      </w:r>
    </w:p>
    <w:p w14:paraId="439A8A01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يتصورون إثمها،</w:t>
      </w:r>
    </w:p>
    <w:p w14:paraId="1AAD2B59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وبعضُهم يتنبَّهون لذلك بعد تقدُّمهم في العمر،</w:t>
      </w:r>
    </w:p>
    <w:p w14:paraId="0064A6CA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وبعد اجتراحِ سيئاتٍ كبيرةٍ وكثيرة،</w:t>
      </w:r>
    </w:p>
    <w:p w14:paraId="305F425D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وهذا يدلُّ على أهميةِ طلبِ العلمِ منذ الصغر،</w:t>
      </w:r>
    </w:p>
    <w:p w14:paraId="5181BF5B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ولزومِ حضورِ مجالسِ العلمِ والوعظ،</w:t>
      </w:r>
    </w:p>
    <w:p w14:paraId="7996D88D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لمعرفةِ أحكامِ الشرع،</w:t>
      </w:r>
    </w:p>
    <w:p w14:paraId="2AFE98E7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والحلالِ والحرام،</w:t>
      </w:r>
    </w:p>
    <w:p w14:paraId="043C9D2E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يتطلَّبُ الأمرُ التوعيةَ الدينيةَ لفئاتِ المجتمع،</w:t>
      </w:r>
    </w:p>
    <w:p w14:paraId="24669739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وخاصةً التي لا تتعرَّضُ للقنواتِ الثقافيةِ والدعويةِ الإسلامية.</w:t>
      </w:r>
    </w:p>
    <w:p w14:paraId="0EC43150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7A4881B" w14:textId="77777777" w:rsidR="00544D86" w:rsidRPr="009A264D" w:rsidRDefault="00544D86" w:rsidP="00141712">
      <w:pPr>
        <w:pStyle w:val="a3"/>
        <w:numPr>
          <w:ilvl w:val="0"/>
          <w:numId w:val="15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9A26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العاصي لا يشعرُ بثقلِ معاصي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Pr="009A26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1E063692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26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لأنه متعلِّمٌ على حملها، </w:t>
      </w:r>
    </w:p>
    <w:p w14:paraId="6F6852CE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فصارت جزءًا من نفسه!</w:t>
      </w:r>
    </w:p>
    <w:p w14:paraId="103DABE4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المؤمنُ فهو الذي يشعرُ بثقلها؛</w:t>
      </w:r>
    </w:p>
    <w:p w14:paraId="28F7F178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لأنه يتألَّمُ منها إذا تذكَّرها،</w:t>
      </w:r>
    </w:p>
    <w:p w14:paraId="4AF73F71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ويتمنَّى لو لم يعملها،</w:t>
      </w:r>
    </w:p>
    <w:p w14:paraId="0A49AA65" w14:textId="77777777" w:rsidR="00544D86" w:rsidRDefault="00544D86" w:rsidP="00544D86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ويستغفرُ ربَّهُ منها.</w:t>
      </w:r>
    </w:p>
    <w:p w14:paraId="471A9E16" w14:textId="77777777" w:rsidR="00544D86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632F9113" w14:textId="77777777" w:rsidR="00544D86" w:rsidRPr="00E55C92" w:rsidRDefault="00544D86" w:rsidP="00141712">
      <w:pPr>
        <w:pStyle w:val="a3"/>
        <w:numPr>
          <w:ilvl w:val="0"/>
          <w:numId w:val="151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55C9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أذنبَ ذنبًا فقد حملَ حِملًا،</w:t>
      </w:r>
    </w:p>
    <w:p w14:paraId="32DD7300" w14:textId="77777777" w:rsidR="00544D86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والحِملُ لا بدَّ أن يوضَع،</w:t>
      </w:r>
    </w:p>
    <w:p w14:paraId="74918C75" w14:textId="77777777" w:rsidR="00544D86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تُرِكَ على ظهرِ صاحبهِ أثقلَهُ وآذاه،</w:t>
      </w:r>
    </w:p>
    <w:p w14:paraId="0EC64CF5" w14:textId="77777777" w:rsidR="00544D86" w:rsidRDefault="00544D86" w:rsidP="00544D86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ومنعَهُ من الانطلاقِ والتحركِ كما ينبغي.</w:t>
      </w:r>
    </w:p>
    <w:p w14:paraId="68830E92" w14:textId="77777777" w:rsidR="00544D86" w:rsidRPr="00E77F3D" w:rsidRDefault="00544D86" w:rsidP="00544D8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06D2E064" w14:textId="77777777" w:rsidR="00FC1344" w:rsidRDefault="00FC1344" w:rsidP="00FC134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71" w:name="_Hlk41738470"/>
      <w:r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المعروف والمنكر</w:t>
      </w:r>
    </w:p>
    <w:bookmarkEnd w:id="71"/>
    <w:p w14:paraId="62F71EA3" w14:textId="77777777" w:rsidR="00FC1344" w:rsidRDefault="00FC1344" w:rsidP="00FC134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D5F49E7" w14:textId="77777777" w:rsidR="00FC1344" w:rsidRPr="00F95B40" w:rsidRDefault="00FC1344" w:rsidP="00141712">
      <w:pPr>
        <w:pStyle w:val="a3"/>
        <w:numPr>
          <w:ilvl w:val="0"/>
          <w:numId w:val="15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5B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أمرَ بالمعروفِ ونهَى عن المنكرِ فقد أفلح،</w:t>
      </w:r>
    </w:p>
    <w:p w14:paraId="0BA2F1F9" w14:textId="77777777" w:rsidR="00FC1344" w:rsidRDefault="00FC1344" w:rsidP="00FC134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قدرَ على ذلك ولم يفعلْ لم يُفلح.</w:t>
      </w:r>
    </w:p>
    <w:p w14:paraId="052982C6" w14:textId="77777777" w:rsidR="00FC1344" w:rsidRDefault="00FC1344" w:rsidP="00FC134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يقولُ الله تعالى في كتابهِ الكريم:</w:t>
      </w:r>
    </w:p>
    <w:p w14:paraId="248AAAF1" w14:textId="77777777" w:rsidR="00FC1344" w:rsidRDefault="00FC1344" w:rsidP="00FC134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43087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وَلْتَكُنْ مِنْكُمْ أُمَّةٌ يَدْعُونَ إِلَى الْخَيْرِ وَيَأْمُرُونَ بِالْمَعْرُوفِ وَيَنْهَوْنَ عَنِ الْمُنْكَرِ وَأُولَئِكَ هُمُ الْمُفْلِحُونَ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76CC9E30" w14:textId="77777777" w:rsidR="00FC1344" w:rsidRDefault="00FC1344" w:rsidP="00FC134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سورة آل عمران: 104.</w:t>
      </w:r>
    </w:p>
    <w:p w14:paraId="22DD91F3" w14:textId="77777777" w:rsidR="00FC1344" w:rsidRDefault="00FC1344" w:rsidP="00FC134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34CA28" w14:textId="77777777" w:rsidR="00FC1344" w:rsidRPr="003B5C41" w:rsidRDefault="00FC1344" w:rsidP="00FC1344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72" w:name="_Hlk41738491"/>
      <w:r w:rsidRPr="003B5C41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المناسبات والأعياد</w:t>
      </w:r>
    </w:p>
    <w:bookmarkEnd w:id="72"/>
    <w:p w14:paraId="693C20D1" w14:textId="77777777" w:rsidR="00FC1344" w:rsidRDefault="00FC1344" w:rsidP="00FC1344">
      <w:pPr>
        <w:rPr>
          <w:rtl/>
        </w:rPr>
      </w:pPr>
    </w:p>
    <w:p w14:paraId="42C3EC49" w14:textId="77777777" w:rsidR="00FC1344" w:rsidRPr="006E677F" w:rsidRDefault="00FC1344" w:rsidP="00141712">
      <w:pPr>
        <w:pStyle w:val="a3"/>
        <w:numPr>
          <w:ilvl w:val="0"/>
          <w:numId w:val="15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E677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تتفتحُ القلوبُ لأزهارِ العيدِ فتبتسم،</w:t>
      </w:r>
    </w:p>
    <w:p w14:paraId="714C77BF" w14:textId="77777777" w:rsidR="00FC1344" w:rsidRDefault="00FC1344" w:rsidP="00FC134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وتلهجُ الألسنةُ بالكلماتِ الطيبةِ وعباراتِ التهنئةِ وألفاظِ الترحابِ وكيفَ الحال،</w:t>
      </w:r>
    </w:p>
    <w:p w14:paraId="1D9AC251" w14:textId="77777777" w:rsidR="00FC1344" w:rsidRDefault="00FC1344" w:rsidP="00FC134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وتكبرُ العيونُ لترَى أشياءَ جديدةً ارتسمتْ على صفحةِ الحياة،</w:t>
      </w:r>
    </w:p>
    <w:p w14:paraId="551D4E81" w14:textId="77777777" w:rsidR="00FC1344" w:rsidRDefault="00FC1344" w:rsidP="00FC134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وتختفي الأحقادُ والضغائنُ ليحلَّ محلَّها مراسمُ المحبةِ والوئام.</w:t>
      </w:r>
    </w:p>
    <w:p w14:paraId="605983BA" w14:textId="77777777" w:rsidR="00FC1344" w:rsidRDefault="00FC1344" w:rsidP="00FC134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فأهلًا بالعيد.</w:t>
      </w:r>
    </w:p>
    <w:p w14:paraId="651F60BE" w14:textId="77777777" w:rsidR="00FC1344" w:rsidRDefault="00FC1344" w:rsidP="00FC1344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وكلُّ عامٍ وأنتم بخير.</w:t>
      </w:r>
    </w:p>
    <w:p w14:paraId="7FCF419F" w14:textId="77777777" w:rsidR="00FC1344" w:rsidRDefault="00FC1344" w:rsidP="00FC1344">
      <w:pPr>
        <w:rPr>
          <w:rtl/>
        </w:rPr>
      </w:pPr>
    </w:p>
    <w:p w14:paraId="4D15607B" w14:textId="77777777" w:rsidR="00AE145C" w:rsidRDefault="00AE145C" w:rsidP="00AE145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73" w:name="_Hlk41738508"/>
      <w:r w:rsidRPr="00E06E17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النصائح</w:t>
      </w:r>
    </w:p>
    <w:bookmarkEnd w:id="73"/>
    <w:p w14:paraId="482321EE" w14:textId="77777777" w:rsidR="00AE145C" w:rsidRDefault="00AE145C" w:rsidP="00AE145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6D979BC" w14:textId="77777777" w:rsidR="00AE145C" w:rsidRPr="00DD1C79" w:rsidRDefault="00AE145C" w:rsidP="00141712">
      <w:pPr>
        <w:pStyle w:val="a3"/>
        <w:numPr>
          <w:ilvl w:val="0"/>
          <w:numId w:val="15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D1C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المسلمُ لا يكفُّ عن النصيحةِ لأخيهِ المسلم،</w:t>
      </w:r>
    </w:p>
    <w:p w14:paraId="601FE5B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وخاصةً في مجالِ الحقِّ في الدين،</w:t>
      </w:r>
    </w:p>
    <w:p w14:paraId="42BC2460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والصبرِ في الحياة،</w:t>
      </w:r>
    </w:p>
    <w:p w14:paraId="46CC45A0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في سورةِ العصر،</w:t>
      </w:r>
    </w:p>
    <w:p w14:paraId="2597E14B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يحبُّ له الخيرَ كما يحبُّهُ لنفسه،</w:t>
      </w:r>
    </w:p>
    <w:p w14:paraId="4EAACFBD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ولأنه لا يحبُّ أن يتعرَّضَ لعذابِ الله.</w:t>
      </w:r>
    </w:p>
    <w:p w14:paraId="09F0692B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6FF527D" w14:textId="77777777" w:rsidR="00AE145C" w:rsidRPr="00FA61F6" w:rsidRDefault="00AE145C" w:rsidP="00141712">
      <w:pPr>
        <w:pStyle w:val="a3"/>
        <w:numPr>
          <w:ilvl w:val="0"/>
          <w:numId w:val="15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A61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هُديتَ فاتَّقِ،</w:t>
      </w:r>
    </w:p>
    <w:p w14:paraId="6C0C644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أطعتَ فداوم،</w:t>
      </w:r>
    </w:p>
    <w:p w14:paraId="326F8342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عصَيتَ فتُب،</w:t>
      </w:r>
    </w:p>
    <w:p w14:paraId="7B0B4CD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تعلَّمتَ فعلِّم،</w:t>
      </w:r>
    </w:p>
    <w:p w14:paraId="7B90F54E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رُزقتَ فاشكر،</w:t>
      </w:r>
    </w:p>
    <w:p w14:paraId="031F9991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سرتَ فتوكَّل،</w:t>
      </w:r>
    </w:p>
    <w:p w14:paraId="6E52F643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دخلتَ فسلِّم،</w:t>
      </w:r>
    </w:p>
    <w:p w14:paraId="7FBE5715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ظننتَ فتحقَّق،</w:t>
      </w:r>
    </w:p>
    <w:p w14:paraId="441FC361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حكمتَ فاعدل،</w:t>
      </w:r>
    </w:p>
    <w:p w14:paraId="119738BB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أُصبتَ فلا تيأس.</w:t>
      </w:r>
    </w:p>
    <w:p w14:paraId="71682543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36A788C" w14:textId="77777777" w:rsidR="00AE145C" w:rsidRPr="00946A3B" w:rsidRDefault="00AE145C" w:rsidP="00141712">
      <w:pPr>
        <w:pStyle w:val="a3"/>
        <w:numPr>
          <w:ilvl w:val="0"/>
          <w:numId w:val="15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46A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كنْ وردًا ولا تكنْ شوكًا،</w:t>
      </w:r>
    </w:p>
    <w:p w14:paraId="669F5A6A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كنْ متقدِّمًا ولا تكنْ متأخرًا،</w:t>
      </w:r>
    </w:p>
    <w:p w14:paraId="0A5C8042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كنْ شجاعًا ولا تكنْ جبانًا،</w:t>
      </w:r>
    </w:p>
    <w:p w14:paraId="19B11F1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كنْ كريمًا ولا تكنْ بخيلًا،</w:t>
      </w:r>
    </w:p>
    <w:p w14:paraId="3B02C19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كنْ صادقًا ولا تكنْ كاذبًا،</w:t>
      </w:r>
    </w:p>
    <w:p w14:paraId="73CACBCC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كنْ رحيمًا عطوفًا ولا تكنْ فظًّا غليظًا.</w:t>
      </w:r>
    </w:p>
    <w:p w14:paraId="45F9458C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6EDF031" w14:textId="77777777" w:rsidR="00AE145C" w:rsidRPr="003A28ED" w:rsidRDefault="00AE145C" w:rsidP="00141712">
      <w:pPr>
        <w:pStyle w:val="a3"/>
        <w:numPr>
          <w:ilvl w:val="0"/>
          <w:numId w:val="157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28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امتدحَ شخصًا للوهلةِ الأولى،</w:t>
      </w:r>
    </w:p>
    <w:p w14:paraId="71244397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رآهُ تغيَّرَ بعدَ مدَّةٍ قصيرة،</w:t>
      </w:r>
    </w:p>
    <w:p w14:paraId="1741F61D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يلومنَّ إلا نفسه،</w:t>
      </w:r>
    </w:p>
    <w:p w14:paraId="588B6C8F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أُجبرَ على أبداءِ رأيه،</w:t>
      </w:r>
    </w:p>
    <w:p w14:paraId="77D0825D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أثنَى على الفعلِ الحسنِ لا الشخصِ نفسه.</w:t>
      </w:r>
    </w:p>
    <w:p w14:paraId="1526108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0544CA0" w14:textId="77777777" w:rsidR="00AE145C" w:rsidRPr="005D3910" w:rsidRDefault="00AE145C" w:rsidP="00141712">
      <w:pPr>
        <w:pStyle w:val="a3"/>
        <w:numPr>
          <w:ilvl w:val="0"/>
          <w:numId w:val="156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D39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الإلهامُ قد يكونُ من الرحمن،</w:t>
      </w:r>
    </w:p>
    <w:p w14:paraId="6D0C8A90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يكونُ من الشيطان،</w:t>
      </w:r>
    </w:p>
    <w:p w14:paraId="152C9AA5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فانظرْ ما يوافقُ منه دينكَ أيها المسلم،</w:t>
      </w:r>
    </w:p>
    <w:p w14:paraId="6B3567CF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تَخلطْ بين الحقِّ والهوى،</w:t>
      </w:r>
    </w:p>
    <w:p w14:paraId="7ADC4F0E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وبين يقظةِ العقلِ والهواجس.</w:t>
      </w:r>
    </w:p>
    <w:p w14:paraId="70D1CAC9" w14:textId="77777777" w:rsidR="00AE145C" w:rsidRDefault="00AE145C" w:rsidP="00AE145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B5D8737" w14:textId="77777777" w:rsidR="00AE145C" w:rsidRPr="007F1FC0" w:rsidRDefault="00AE145C" w:rsidP="00AE145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74" w:name="_Hlk41738533"/>
      <w:r w:rsidRPr="007F1FC0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النفس وأمراضها</w:t>
      </w:r>
    </w:p>
    <w:bookmarkEnd w:id="74"/>
    <w:p w14:paraId="0E192F1C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7310EC0" w14:textId="77777777" w:rsidR="00AE145C" w:rsidRPr="005824D3" w:rsidRDefault="00AE145C" w:rsidP="00141712">
      <w:pPr>
        <w:pStyle w:val="a3"/>
        <w:numPr>
          <w:ilvl w:val="0"/>
          <w:numId w:val="16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824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البحثُ عن النفسِ أو التعرفُ على جوانبها ليس مضيعةً للوقت،</w:t>
      </w:r>
    </w:p>
    <w:p w14:paraId="300FC3D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على أن يكون البحثُ فطريًّا جادًّا،</w:t>
      </w:r>
    </w:p>
    <w:p w14:paraId="67D85B07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بدونِ معوِّقاتٍ ثقافيةٍ منحرفة،</w:t>
      </w:r>
    </w:p>
    <w:p w14:paraId="72291287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وخلفياتٍ فلسفيةٍ مغرضة،</w:t>
      </w:r>
    </w:p>
    <w:p w14:paraId="2CB8AFF8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ليقودَ البحثُ إلى الاعترافِ بعبوديةِ النفسِ وافتقارها إلى ربٍّ تعبده،</w:t>
      </w:r>
    </w:p>
    <w:p w14:paraId="4443785D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فتتأدبَ وتستقيم.</w:t>
      </w:r>
    </w:p>
    <w:p w14:paraId="6B6D5542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C6CBE22" w14:textId="77777777" w:rsidR="00AE145C" w:rsidRPr="00AC769E" w:rsidRDefault="00AE145C" w:rsidP="00141712">
      <w:pPr>
        <w:pStyle w:val="a3"/>
        <w:numPr>
          <w:ilvl w:val="0"/>
          <w:numId w:val="15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C76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إذا أردتَ نفسًا سويَّةً فلا تتكلَّف،</w:t>
      </w:r>
    </w:p>
    <w:p w14:paraId="52C7139D" w14:textId="77777777" w:rsidR="00AE145C" w:rsidRPr="00C518A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تتكلَّمْ فيما لا تعرف،</w:t>
      </w:r>
    </w:p>
    <w:p w14:paraId="3A485224" w14:textId="77777777" w:rsidR="00AE145C" w:rsidRPr="00C518A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تتدخَّلْ فيما لا يعنيك،</w:t>
      </w:r>
    </w:p>
    <w:p w14:paraId="0383FC55" w14:textId="77777777" w:rsidR="00AE145C" w:rsidRPr="00C518A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وقفْ عند حدِّك،</w:t>
      </w:r>
    </w:p>
    <w:p w14:paraId="797406C4" w14:textId="77777777" w:rsidR="00AE145C" w:rsidRPr="00C518A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مقبلًا على شأنك،</w:t>
      </w:r>
    </w:p>
    <w:p w14:paraId="73348EC0" w14:textId="77777777" w:rsidR="00AE145C" w:rsidRPr="00C518A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ملتزمًا بكتابِ ربِّك، </w:t>
      </w:r>
    </w:p>
    <w:p w14:paraId="42555E33" w14:textId="77777777" w:rsidR="00AE145C" w:rsidRPr="00C518A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وممتثلًا سنَّةَ نبيِّكَ صلَّى الله عليه وسلَّم،</w:t>
      </w:r>
    </w:p>
    <w:p w14:paraId="600BAD82" w14:textId="77777777" w:rsidR="00AE145C" w:rsidRPr="00C518A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ومتروِّحًا</w:t>
      </w:r>
      <w:proofErr w:type="spellEnd"/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بأهلك،</w:t>
      </w:r>
    </w:p>
    <w:p w14:paraId="3B0C2C0B" w14:textId="77777777" w:rsidR="00AE145C" w:rsidRPr="00C518A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وبمن تثقُ به من صحبك.</w:t>
      </w:r>
    </w:p>
    <w:p w14:paraId="5D027757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2A91A2C" w14:textId="77777777" w:rsidR="00AE145C" w:rsidRDefault="00AE145C" w:rsidP="00AE145C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6C5DF475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B780A9D" w14:textId="77777777" w:rsidR="00AE145C" w:rsidRPr="004B4AEC" w:rsidRDefault="00AE145C" w:rsidP="00141712">
      <w:pPr>
        <w:pStyle w:val="a3"/>
        <w:numPr>
          <w:ilvl w:val="0"/>
          <w:numId w:val="15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B4A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لو قلتَ لشابّ: </w:t>
      </w:r>
    </w:p>
    <w:p w14:paraId="773C084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تجوَّلْ في نفسِكَ اليومَ بدلَ أن تتجوَّلَ في السوقِ أو الشارع،</w:t>
      </w:r>
    </w:p>
    <w:p w14:paraId="551613C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لضحكَ منك،</w:t>
      </w:r>
    </w:p>
    <w:p w14:paraId="4B02D6D2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حدَّثتَهُ عن أغوارِ النفس،</w:t>
      </w:r>
    </w:p>
    <w:p w14:paraId="46F82256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ومواطنِ النورِ والظلمةِ فيها،</w:t>
      </w:r>
    </w:p>
    <w:p w14:paraId="384A143C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وأمراضها التي لا تُحصَى،</w:t>
      </w:r>
    </w:p>
    <w:p w14:paraId="0CF71738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وعلاجاتٍ وُصِفتْ لها،</w:t>
      </w:r>
    </w:p>
    <w:p w14:paraId="7E427583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وعياداتٍ فُتحتْ لأجلها،</w:t>
      </w:r>
    </w:p>
    <w:p w14:paraId="56A32F4E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وقفَ مشدوهًا وكأنه لا يعرفُ نفسه!</w:t>
      </w:r>
    </w:p>
    <w:p w14:paraId="4D5AA1F8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0490BF" w14:textId="77777777" w:rsidR="00AE145C" w:rsidRPr="000103F9" w:rsidRDefault="00AE145C" w:rsidP="00141712">
      <w:pPr>
        <w:pStyle w:val="a3"/>
        <w:numPr>
          <w:ilvl w:val="0"/>
          <w:numId w:val="15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103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أصلُ الخوفِ عند الإنسانِ هو من حرصهِ على حياته،</w:t>
      </w:r>
    </w:p>
    <w:p w14:paraId="2F31A736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وخشيةَ أن يُصابَ بأذى،</w:t>
      </w:r>
    </w:p>
    <w:p w14:paraId="1EE88275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عرفَ أنه لا يُصابُ لم يَخف،</w:t>
      </w:r>
    </w:p>
    <w:p w14:paraId="58E1930D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والشعورُ المفاجئُ عندهُ بالخوف، </w:t>
      </w:r>
    </w:p>
    <w:p w14:paraId="60D33DAD" w14:textId="5C238B3D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هو انفعالٌ نفسيٌّ نتيجةَ الصدمةِ التي لم يَحسبْ فيها حسابَهُ ليكونَ مهيَّ</w:t>
      </w:r>
      <w:r w:rsidR="004D0C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أً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للدفاعِ عن نفسه.</w:t>
      </w:r>
    </w:p>
    <w:p w14:paraId="22F1FB87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84B302D" w14:textId="77777777" w:rsidR="00AE145C" w:rsidRPr="00DA248C" w:rsidRDefault="00AE145C" w:rsidP="00AE145C">
      <w:pPr>
        <w:pStyle w:val="a3"/>
        <w:numPr>
          <w:ilvl w:val="0"/>
          <w:numId w:val="102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A248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فتحَ المذياعَ فلم يتكلَّم،</w:t>
      </w:r>
    </w:p>
    <w:p w14:paraId="378408C9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حاولَ ولكنهُ أبَى،</w:t>
      </w:r>
    </w:p>
    <w:p w14:paraId="5F51EA13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فرماهُ في الأرضِ بقوة،</w:t>
      </w:r>
    </w:p>
    <w:p w14:paraId="648DB9AF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وركلَهُ برجلهِ ودعسه،</w:t>
      </w:r>
    </w:p>
    <w:p w14:paraId="2C196629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عرفَ أنه أهلكَهُ ولم يعدْ ينفعُ لشيء!</w:t>
      </w:r>
    </w:p>
    <w:p w14:paraId="657108D6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أن الجهازَ كان (معذورًا)،</w:t>
      </w:r>
    </w:p>
    <w:p w14:paraId="3C6CE0B2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ففي قلبهِ عطلٌ صغير،</w:t>
      </w:r>
    </w:p>
    <w:p w14:paraId="37F4D62B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لو أخذَهُ إلى مصلِّحٍ لأصلحَهُ وعادَ به سالمـًا،</w:t>
      </w:r>
    </w:p>
    <w:p w14:paraId="46C910BA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يتكلَّمُ حين يُفتَح.</w:t>
      </w:r>
    </w:p>
    <w:p w14:paraId="2A9398FF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ويَحدثُ مثلُ هذا عند أهلِ الحدَّةِ والغضبِ والعصبية،</w:t>
      </w:r>
    </w:p>
    <w:p w14:paraId="7B6137EA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يندمون،</w:t>
      </w:r>
    </w:p>
    <w:p w14:paraId="5BAAFE92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ولكنهم لا يتوبون!</w:t>
      </w:r>
    </w:p>
    <w:p w14:paraId="49F51CE7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B62990A" w14:textId="77777777" w:rsidR="00AE145C" w:rsidRPr="00FF46DA" w:rsidRDefault="00AE145C" w:rsidP="00AE145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75" w:name="_Hlk41738601"/>
      <w:r w:rsidRPr="00FF46DA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الهداية والضلال</w:t>
      </w:r>
    </w:p>
    <w:bookmarkEnd w:id="75"/>
    <w:p w14:paraId="70960DA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79633D4" w14:textId="77777777" w:rsidR="00AE145C" w:rsidRPr="00C55857" w:rsidRDefault="00AE145C" w:rsidP="00141712">
      <w:pPr>
        <w:pStyle w:val="a3"/>
        <w:numPr>
          <w:ilvl w:val="0"/>
          <w:numId w:val="16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58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أبرزِ أسبابِ التشبُّثِ بالضلال:</w:t>
      </w:r>
    </w:p>
    <w:p w14:paraId="684F318B" w14:textId="77777777" w:rsidR="00AE145C" w:rsidRPr="00C55857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58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التقليد، </w:t>
      </w:r>
    </w:p>
    <w:p w14:paraId="412C800E" w14:textId="77777777" w:rsidR="00AE145C" w:rsidRPr="00C55857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58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والعناد.</w:t>
      </w:r>
    </w:p>
    <w:p w14:paraId="63397BC4" w14:textId="77777777" w:rsidR="00AE145C" w:rsidRPr="00C55857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58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وجدوا آباءَهم هكذا يفعلون ففعلوا مثلهم،</w:t>
      </w:r>
    </w:p>
    <w:p w14:paraId="2F4DF083" w14:textId="77777777" w:rsidR="00AE145C" w:rsidRPr="00C55857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58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يسألوا عن قيمةِ ما يفعلون ومنفعته،</w:t>
      </w:r>
    </w:p>
    <w:p w14:paraId="5C10910D" w14:textId="77777777" w:rsidR="00AE145C" w:rsidRPr="00C55857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58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صدقهِ أو كذبه،</w:t>
      </w:r>
    </w:p>
    <w:p w14:paraId="02999A29" w14:textId="77777777" w:rsidR="00AE145C" w:rsidRPr="00C55857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58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حقِّهِ أو باطله!</w:t>
      </w:r>
    </w:p>
    <w:p w14:paraId="59BBC2BA" w14:textId="77777777" w:rsidR="00AE145C" w:rsidRPr="00C55857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58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فهو (تقليدٌ) وكفى!</w:t>
      </w:r>
    </w:p>
    <w:p w14:paraId="132A3D61" w14:textId="77777777" w:rsidR="00AE145C" w:rsidRPr="00C55857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58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وإذا جوبهوا بالحجَّةِ والدليلِ تمسَّكوا بباطلهم وعاندوا بدون دليل! </w:t>
      </w:r>
    </w:p>
    <w:p w14:paraId="56817A9E" w14:textId="77777777" w:rsidR="00AE145C" w:rsidRPr="00C55857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58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لجُّوا في الخصومةِ وجادلوا ليدفعوا به الحقّ!</w:t>
      </w:r>
    </w:p>
    <w:p w14:paraId="4049EB12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CBEC0D" w14:textId="77777777" w:rsidR="00AE145C" w:rsidRPr="00637126" w:rsidRDefault="00AE145C" w:rsidP="00141712">
      <w:pPr>
        <w:pStyle w:val="a3"/>
        <w:numPr>
          <w:ilvl w:val="0"/>
          <w:numId w:val="16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3712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اغتربتَ عن ديارِكَ وصرتَ في بلادِ الغرب،</w:t>
      </w:r>
    </w:p>
    <w:p w14:paraId="202B98C0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اشتقتَ إلى الأهلِ في أولِ عهدك،</w:t>
      </w:r>
    </w:p>
    <w:p w14:paraId="438FB220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طالَ الأمدُ نسيت،</w:t>
      </w:r>
    </w:p>
    <w:p w14:paraId="7AB14E30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واندمجتَ مع الواقع،</w:t>
      </w:r>
    </w:p>
    <w:p w14:paraId="7F117C1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وصرتَ من أهلِ البلد،</w:t>
      </w:r>
    </w:p>
    <w:p w14:paraId="5CD2C43D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وربما تخلَّقتَ بأخلاقهم،</w:t>
      </w:r>
    </w:p>
    <w:p w14:paraId="1CBF4D6D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واستحسنتَ عاداتهم،</w:t>
      </w:r>
    </w:p>
    <w:p w14:paraId="720A0C56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فكيف تكونُ حالُ أحفادِكَ من الطبقةِ الثانيةِ والثالثةِ والسادسةِ بعدك؟</w:t>
      </w:r>
    </w:p>
    <w:p w14:paraId="068832DC" w14:textId="388F5B05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وهكذا كان الذين {</w:t>
      </w:r>
      <w:r w:rsidRPr="002B59B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أُوتُوا الْكِتَابَ مِنْ قَبْلُ فَطَالَ عَلَيْهِمُ الْأَمَدُ فَقَسَتْ قُلُوبُهُمْ وَكَثِيرٌ مِنْهُمْ فَاسِقُونَ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} </w:t>
      </w:r>
    </w:p>
    <w:p w14:paraId="3213DFE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[سورة الحديد: 16].</w:t>
      </w:r>
    </w:p>
    <w:p w14:paraId="3F80E99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قستْ قلوبُهم فلا طاعة،</w:t>
      </w:r>
    </w:p>
    <w:p w14:paraId="4F8F50A7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وفسقوا عندما انغمسوا في أعمالِ اللهوِ والفسقِ والفجور،</w:t>
      </w:r>
    </w:p>
    <w:p w14:paraId="4815F2FB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يتورَّعوا عن فعلِ المحرَّمات،</w:t>
      </w:r>
    </w:p>
    <w:p w14:paraId="0D1758A2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فازدادوا بعدًا عن الدين.</w:t>
      </w:r>
    </w:p>
    <w:p w14:paraId="53B00356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فاحذروا أيها المغتربون من طولِ العهد،</w:t>
      </w:r>
    </w:p>
    <w:p w14:paraId="227CD4D5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وحافظوا على قلوبكم من الضلال،</w:t>
      </w:r>
    </w:p>
    <w:p w14:paraId="29FDBA02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وعلى نفوسِكم ونفوسِ أولادكم من الانحراف.</w:t>
      </w:r>
    </w:p>
    <w:p w14:paraId="05D5B546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297EA09" w14:textId="77777777" w:rsidR="00AE145C" w:rsidRPr="002B45AC" w:rsidRDefault="00AE145C" w:rsidP="00141712">
      <w:pPr>
        <w:pStyle w:val="a3"/>
        <w:numPr>
          <w:ilvl w:val="0"/>
          <w:numId w:val="16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B4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الفكرُ الشاذُّ والطريقُ المنحرفُ يؤدي إلى الخلافِ وتشرذمِ المجتمعِ وضعفِ الأمة،</w:t>
      </w:r>
    </w:p>
    <w:p w14:paraId="48FA5088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يُتركُ المنحرفون هكذا،</w:t>
      </w:r>
    </w:p>
    <w:p w14:paraId="45F05596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ولا يُسمحُ لأهلِ الضلالِ بأن يعبثوا بعقولِ المسلمين كما يريدون.</w:t>
      </w:r>
    </w:p>
    <w:p w14:paraId="30102FB6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803393F" w14:textId="77777777" w:rsidR="00AE145C" w:rsidRPr="009C33E0" w:rsidRDefault="00AE145C" w:rsidP="00141712">
      <w:pPr>
        <w:pStyle w:val="a3"/>
        <w:numPr>
          <w:ilvl w:val="0"/>
          <w:numId w:val="16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C33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تذكيرٌ بقولِ ربِّنا سبحانهُ وتعالى: </w:t>
      </w:r>
    </w:p>
    <w:p w14:paraId="2EB827D0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2A4D6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 الَّذِينَ يَضِلُّونَ عَن سَبِيلِ اللَّهِ لَهُمْ عَذَابٌ شَدِيدٌ بِمَا نَسُوا يَوْمَ الْحِسَابِ</w:t>
      </w:r>
      <w:r w:rsidRPr="002A4D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69DC2F33" w14:textId="77777777" w:rsidR="00AE145C" w:rsidRPr="007A0156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</w:pPr>
      <w:r w:rsidRPr="007A0156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 xml:space="preserve">سورة </w:t>
      </w:r>
      <w:r w:rsidRPr="007A0156"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  <w:t>ص: 26</w:t>
      </w:r>
      <w:r w:rsidRPr="007A0156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.</w:t>
      </w:r>
    </w:p>
    <w:p w14:paraId="3F0BB32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EE4FA7F" w14:textId="77777777" w:rsidR="00AE145C" w:rsidRPr="007E7755" w:rsidRDefault="00AE145C" w:rsidP="00AE145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76" w:name="_Hlk41738637"/>
      <w:r w:rsidRPr="007E7755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الوصايا والحكم</w:t>
      </w:r>
    </w:p>
    <w:bookmarkEnd w:id="76"/>
    <w:p w14:paraId="716AA25D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2E3CDE3" w14:textId="77777777" w:rsidR="00AE145C" w:rsidRPr="002C79B2" w:rsidRDefault="00AE145C" w:rsidP="00141712">
      <w:pPr>
        <w:pStyle w:val="a3"/>
        <w:numPr>
          <w:ilvl w:val="0"/>
          <w:numId w:val="16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C79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التواصي بالحقِّ والصبر، </w:t>
      </w:r>
    </w:p>
    <w:p w14:paraId="185E39E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يعني أن يوصي بعضُنا بعضًا بالت</w:t>
      </w:r>
      <w:r w:rsidRPr="00D46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وحيدِ والإخ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لاصِ في الط</w:t>
      </w:r>
      <w:r w:rsidRPr="00D46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اعة، </w:t>
      </w:r>
    </w:p>
    <w:p w14:paraId="71E14FB3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46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وباتِّباعِ أمرِ اللهِ كلِّه، </w:t>
      </w:r>
    </w:p>
    <w:p w14:paraId="6BBB89F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وبالص</w:t>
      </w:r>
      <w:r w:rsidRPr="00D46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برِ على الشدائدِ والمصائب، </w:t>
      </w:r>
    </w:p>
    <w:p w14:paraId="14A910B8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46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وعلى الجهادِ والد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عو</w:t>
      </w:r>
      <w:r w:rsidRPr="00D46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ة، </w:t>
      </w:r>
    </w:p>
    <w:p w14:paraId="34F30EAE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وعلى طاعةِ اللهِ س</w:t>
      </w:r>
      <w:r w:rsidRPr="00D46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بحانه، </w:t>
      </w:r>
    </w:p>
    <w:p w14:paraId="6B86E6A6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46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وعلى تركِ المنكَراتِ والمعاصي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14B6C6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58AC698" w14:textId="77777777" w:rsidR="00AE145C" w:rsidRPr="00F93B6A" w:rsidRDefault="00AE145C" w:rsidP="00AE145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3B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قالَ رسولُ الله صلَّى الله عليه وسلَّمَ ينصَحُ أبا هريرة،</w:t>
      </w:r>
    </w:p>
    <w:p w14:paraId="27F195E1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وهو نصيحةٌ لكلِّ مسلم: </w:t>
      </w:r>
    </w:p>
    <w:p w14:paraId="7A0F9859" w14:textId="77777777" w:rsidR="00AE145C" w:rsidRPr="007D78BB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أبا هريرة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435496B4" w14:textId="77777777" w:rsidR="00AE145C" w:rsidRPr="007D78BB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كن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عًا ت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كن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أعبدَ الناس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1F264159" w14:textId="77777777" w:rsidR="00AE145C" w:rsidRPr="007D78BB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وكن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عًا ت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كن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أشكرَ الناس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19A5B186" w14:textId="77777777" w:rsidR="00AE145C" w:rsidRPr="007D78BB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وأح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بَّ للناسِ ما تحبُّ لنفسِك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كن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مؤمنًا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04983262" w14:textId="77777777" w:rsidR="00AE145C" w:rsidRPr="007D78BB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وأحسِنْ جوارَ م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 جاورك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تكن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مسلمًا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5DD17EC4" w14:textId="77777777" w:rsidR="00AE145C" w:rsidRPr="007D78BB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وأقِلَّ الضحك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48F902A3" w14:textId="77777777" w:rsidR="00AE145C" w:rsidRPr="007D78BB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فإنَّ كثرةَ الضحكِ ت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D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ميتُ القلب</w:t>
      </w:r>
      <w:r w:rsidRPr="007D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14:paraId="13E71477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رواهُ ابنُ ماجه في السنن (4217)، وصححه في صحيح الجامع الصغير (4580).</w:t>
      </w:r>
    </w:p>
    <w:p w14:paraId="2308C64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2AAD88D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قالَ أبو ذرٍّ رضيَ الله عنه لرسولِ الله صلَّى الله عليه وسلَّم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: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0F425565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اللهِ أوصِني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7ED2B1B2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أوصيك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بتقو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فإنَّه رأسُ الأمرِ كلِّه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73F7E7BB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قلتُ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اللهِ زِدْني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0881EAB2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بتلاوةِ القرآنِ وذِكْرِ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فإنَّه نورٌ لك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الأرض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وذُخرٌ لك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السَّماء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7B156895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قلتُ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اللهِ زِدْني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7F5A05A0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إيَّاك وكثرةَ الضَّحك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فإنَّه يُميتُ القلب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ويذهَبُ بنورِ الوجه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3B96C1BD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لتُ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</w:p>
    <w:p w14:paraId="219337D1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اللهِ زِدْني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27D123B2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بالصَّمتِ إلَّا مِن 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فإنَّه مَطردةٌ للشَّيطانِ عنك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وعونٌ لك على أمرِ دِينِك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</w:p>
    <w:p w14:paraId="1D53242E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قلتُ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اللهِ زِدْني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199FBB40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بالجهاد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فإنَّه رهبانيَّةُ أمَّتي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1FDF451E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قلتُ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اللهِ زِدْني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536B5295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أحِبَّ المساكينَ وجالِسْهم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574C114B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قُلْتُ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اللهِ زِدْني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1C404B0E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انظُرْ إلى مَن تحت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ولا تنظُرْ إلى مَن فوقك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فإنَّه أجدرُ ألَّا 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زدري نعمةَ اللهِ عندَك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قُلْتُ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اللهِ زِدْني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698C25A2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قُلِ الحقَّ وإنْ كان مُرًّا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408CB7FB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قُلْتُ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اللهِ زِدْني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717AE2E2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يرُدَّك عن النَّاسِ ما تعرِفُ مِن نفسِك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ولا 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جِدْ عليهم فيما تأتي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وكف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بك عيبًا أنْ تعرِفَ مِن النَّاسِ ما تجهَلُ مِن نفسِك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أو تجِدَ عليهم فيما تأتي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 </w:t>
      </w:r>
    </w:p>
    <w:p w14:paraId="125EFBFA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ثمَّ ضرب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بيده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صدري فقال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أبا ذرٍّ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 عقلَ كالتَّدبير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5556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ولا ورَعَ كالكفِّ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ولا حسَبَ كحُسنِ الخُلُق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".</w:t>
      </w:r>
    </w:p>
    <w:p w14:paraId="60F573AB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رواه ابن حبان في صحيحه، </w:t>
      </w:r>
    </w:p>
    <w:p w14:paraId="43635CC2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وذكر الشيخ شعيب أن إسناده صحيح على شرط الشيخين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55EA5F0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</w:p>
    <w:p w14:paraId="1B4DA176" w14:textId="77777777" w:rsidR="00AE145C" w:rsidRPr="005A66E6" w:rsidRDefault="00AE145C" w:rsidP="00141712">
      <w:pPr>
        <w:pStyle w:val="a3"/>
        <w:numPr>
          <w:ilvl w:val="0"/>
          <w:numId w:val="164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A66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أدبرَ وتولَّى،</w:t>
      </w:r>
    </w:p>
    <w:p w14:paraId="0C37EBA2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سمعَ قولًا حقّا،</w:t>
      </w:r>
    </w:p>
    <w:p w14:paraId="58576F6E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آثرَ الكدرَ على الأنقَى،</w:t>
      </w:r>
    </w:p>
    <w:p w14:paraId="2D5AB70A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ورفعَ الأدنَى على الأرقَى،</w:t>
      </w:r>
    </w:p>
    <w:p w14:paraId="0C2CB993" w14:textId="77777777" w:rsidR="00AE145C" w:rsidRDefault="00AE145C" w:rsidP="00AE145C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وفضَّلَ الفانيَ على الأبقَى.</w:t>
      </w:r>
    </w:p>
    <w:p w14:paraId="2AD8060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C6D3621" w14:textId="77777777" w:rsidR="00AE145C" w:rsidRPr="00437B7B" w:rsidRDefault="00AE145C" w:rsidP="00141712">
      <w:pPr>
        <w:pStyle w:val="a3"/>
        <w:numPr>
          <w:ilvl w:val="0"/>
          <w:numId w:val="16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37B7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جوبهتَ فتشجَّعْ وتقدَّم،</w:t>
      </w:r>
    </w:p>
    <w:p w14:paraId="44C2712C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حاربتَ فصوِّبْ وكبِّر،</w:t>
      </w:r>
    </w:p>
    <w:p w14:paraId="727C6F03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انتصرتَ فاشكرْ وتواضع،</w:t>
      </w:r>
    </w:p>
    <w:p w14:paraId="2ABBB19D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تكلَّمتَ فأفصحْ وأوجز،</w:t>
      </w:r>
    </w:p>
    <w:p w14:paraId="7D99A0A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علِمتَ فادعُ وعلِّم،</w:t>
      </w:r>
    </w:p>
    <w:p w14:paraId="09B652D0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كتبتَ فاضبطْ وبيِّن،</w:t>
      </w:r>
    </w:p>
    <w:p w14:paraId="3293A525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استغنيتَ فجُدْ وتصدَّق،</w:t>
      </w:r>
    </w:p>
    <w:p w14:paraId="65333D07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مرضتَ فاصبرْ وادعُ،</w:t>
      </w:r>
    </w:p>
    <w:p w14:paraId="79B92568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أذنبتَ فتبْ واستغفر.</w:t>
      </w:r>
    </w:p>
    <w:p w14:paraId="4EDD0E40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17896AD" w14:textId="77777777" w:rsidR="00AE145C" w:rsidRPr="008B5494" w:rsidRDefault="00AE145C" w:rsidP="00141712">
      <w:pPr>
        <w:pStyle w:val="a3"/>
        <w:numPr>
          <w:ilvl w:val="0"/>
          <w:numId w:val="16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8B54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المرضَى امتحانٌ للأصحاء،</w:t>
      </w:r>
    </w:p>
    <w:p w14:paraId="5A393420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والفقراءُ امتحانٌ للأغنياء،</w:t>
      </w:r>
    </w:p>
    <w:p w14:paraId="5F91A230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والجاهلون امتحانٌ للعلماء،</w:t>
      </w:r>
    </w:p>
    <w:p w14:paraId="7108013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والضعفاءُ امتحانٌ للأقوياء،</w:t>
      </w:r>
    </w:p>
    <w:p w14:paraId="5B23D63A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واللاجئون امتحانٌ للمقيمين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 w:bidi="ar"/>
        </w:rPr>
        <w:t>.</w:t>
      </w:r>
    </w:p>
    <w:p w14:paraId="08DE45EA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2CE97D" w14:textId="77777777" w:rsidR="00AE145C" w:rsidRPr="00CD2D98" w:rsidRDefault="00AE145C" w:rsidP="00AE145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D2D9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الماءُ المالحُ ماء!</w:t>
      </w:r>
    </w:p>
    <w:p w14:paraId="20064531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ولكنهُ لا يُشرَب،</w:t>
      </w:r>
    </w:p>
    <w:p w14:paraId="2B99280B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عاندتَ وشربت،</w:t>
      </w:r>
    </w:p>
    <w:p w14:paraId="2DA1ED2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احتجتَ إلى ماءٍ حقيقيٍّ (عذبٍ) لتقتلَ به عطشك،</w:t>
      </w:r>
    </w:p>
    <w:p w14:paraId="38141C7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وهكذا ينبغي أن تبحثَ عن دواءٍ مناسبٍ لجرحك،</w:t>
      </w:r>
    </w:p>
    <w:p w14:paraId="769470D1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وزادٍ نافعٍ لروحك،</w:t>
      </w:r>
    </w:p>
    <w:p w14:paraId="37B90A9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وعقيدةٍ صحيحةٍ لعقلك،</w:t>
      </w:r>
    </w:p>
    <w:p w14:paraId="50D84F0C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وإلا ازددتَ قلقًا وخواء.</w:t>
      </w:r>
    </w:p>
    <w:p w14:paraId="155D536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8567528" w14:textId="77777777" w:rsidR="00AE145C" w:rsidRPr="00450FFC" w:rsidRDefault="00AE145C" w:rsidP="00AE145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77" w:name="_Hlk41738663"/>
      <w:r w:rsidRPr="00450FFC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وصايا في أعداد</w:t>
      </w:r>
    </w:p>
    <w:bookmarkEnd w:id="77"/>
    <w:p w14:paraId="67D96355" w14:textId="77777777" w:rsidR="00AE145C" w:rsidRDefault="00AE145C" w:rsidP="00AE145C">
      <w:pPr>
        <w:rPr>
          <w:rtl/>
        </w:rPr>
      </w:pPr>
    </w:p>
    <w:p w14:paraId="19C4B1FC" w14:textId="77777777" w:rsidR="00AE145C" w:rsidRPr="00F11FB6" w:rsidRDefault="00AE145C" w:rsidP="00141712">
      <w:pPr>
        <w:pStyle w:val="a3"/>
        <w:numPr>
          <w:ilvl w:val="0"/>
          <w:numId w:val="16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11F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اثنان:</w:t>
      </w:r>
    </w:p>
    <w:p w14:paraId="29ECDEEC" w14:textId="77777777" w:rsidR="00AE145C" w:rsidRPr="00477A3A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77A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والداك: لا تقلْ لهما أُفّ.</w:t>
      </w:r>
    </w:p>
    <w:p w14:paraId="7F30DD6C" w14:textId="77777777" w:rsidR="00AE145C" w:rsidRPr="00477A3A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77A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صديقاك: اخترْ أكثرهما أمانة.</w:t>
      </w:r>
    </w:p>
    <w:p w14:paraId="10AB6256" w14:textId="77777777" w:rsidR="00AE145C" w:rsidRPr="00477A3A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77A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ولَداك: لا تفرِّقْ بينهما.</w:t>
      </w:r>
    </w:p>
    <w:p w14:paraId="19E83883" w14:textId="77777777" w:rsidR="00AE145C" w:rsidRPr="00477A3A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77A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أمران: قدِّمِ الأهمَّ منهما.</w:t>
      </w:r>
    </w:p>
    <w:p w14:paraId="7CCCC710" w14:textId="77777777" w:rsidR="00AE145C" w:rsidRDefault="00AE145C" w:rsidP="00AE145C">
      <w:pPr>
        <w:spacing w:after="0" w:line="240" w:lineRule="auto"/>
        <w:jc w:val="both"/>
        <w:rPr>
          <w:rtl/>
        </w:rPr>
      </w:pPr>
      <w:r w:rsidRPr="00477A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ركعتا الفجر (السنة): لا تفرِّطْ فيهما.</w:t>
      </w:r>
    </w:p>
    <w:p w14:paraId="56FDA9F8" w14:textId="77777777" w:rsidR="00AE145C" w:rsidRDefault="00AE145C" w:rsidP="00AE145C">
      <w:pPr>
        <w:spacing w:after="0" w:line="240" w:lineRule="auto"/>
        <w:jc w:val="both"/>
        <w:rPr>
          <w:rtl/>
        </w:rPr>
      </w:pPr>
    </w:p>
    <w:p w14:paraId="5C6E845B" w14:textId="77777777" w:rsidR="00AE145C" w:rsidRPr="00F11FB6" w:rsidRDefault="00AE145C" w:rsidP="00AE145C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11F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16D87B2A" w14:textId="77777777" w:rsidR="00AE145C" w:rsidRDefault="00AE145C" w:rsidP="00AE145C">
      <w:pPr>
        <w:rPr>
          <w:rtl/>
        </w:rPr>
      </w:pPr>
    </w:p>
    <w:p w14:paraId="09F9C783" w14:textId="77777777" w:rsidR="00AE145C" w:rsidRPr="002F3446" w:rsidRDefault="00AE145C" w:rsidP="00141712">
      <w:pPr>
        <w:pStyle w:val="a3"/>
        <w:numPr>
          <w:ilvl w:val="0"/>
          <w:numId w:val="16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34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يعجبنَّكَ ثلاثةٌ في ثلاثة:</w:t>
      </w:r>
    </w:p>
    <w:p w14:paraId="4E67AA7B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كسلٌ في علم،</w:t>
      </w:r>
    </w:p>
    <w:p w14:paraId="7A040BDE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وخدعةٌ في تجارة،</w:t>
      </w:r>
    </w:p>
    <w:p w14:paraId="08484607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وبطشٌ في انتقام.</w:t>
      </w:r>
    </w:p>
    <w:p w14:paraId="57B3301E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يقولُ الله تعالَى في هذا الأخير:</w:t>
      </w:r>
    </w:p>
    <w:p w14:paraId="1049C3DF" w14:textId="77777777" w:rsidR="00AE145C" w:rsidRPr="00B16B07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B16B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وَإِذَا بَطَشْتُم </w:t>
      </w:r>
      <w:proofErr w:type="spellStart"/>
      <w:r w:rsidRPr="00B16B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بَطَشْتُمْ</w:t>
      </w:r>
      <w:proofErr w:type="spellEnd"/>
      <w:r w:rsidRPr="00B16B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جَبَّارِينَ</w:t>
      </w: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Pr="00B16B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[سورة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الشعراء</w:t>
      </w:r>
      <w:r w:rsidRPr="00B16B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130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</w:t>
      </w:r>
      <w:r w:rsidR="00B6704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78EBF4BC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أي: </w:t>
      </w: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أ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خذتُم ش</w:t>
      </w: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يئًا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0F18CF61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أو عاق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بتُم</w:t>
      </w: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أمر، </w:t>
      </w:r>
    </w:p>
    <w:p w14:paraId="45D8721D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فضر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بتُم</w:t>
      </w: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أو انتَقمتُم، </w:t>
      </w:r>
    </w:p>
    <w:p w14:paraId="1B9E8D0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َلتُم</w:t>
      </w: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ذلكَ بقوَّةٍ وغِلْ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ظ</w:t>
      </w: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ة، </w:t>
      </w:r>
    </w:p>
    <w:p w14:paraId="2C949B0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وجبَروتٍ وغضَب، </w:t>
      </w:r>
    </w:p>
    <w:p w14:paraId="5C0D68A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دونَ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راعاةِ أدبٍ أو حسابِ أثَرٍ م</w:t>
      </w:r>
      <w:r w:rsidRPr="00B16B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كروهٍ له.</w:t>
      </w:r>
    </w:p>
    <w:p w14:paraId="09750FE9" w14:textId="77777777" w:rsidR="00AE145C" w:rsidRPr="00B6704A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2"/>
          <w:szCs w:val="32"/>
          <w:rtl/>
          <w:lang w:eastAsia="ar-SA"/>
        </w:rPr>
      </w:pPr>
      <w:r w:rsidRPr="00B6704A">
        <w:rPr>
          <w:rFonts w:ascii="Times New Roman" w:eastAsia="Times New Roman" w:hAnsi="Times New Roman" w:cs="Traditional Arabic" w:hint="cs"/>
          <w:sz w:val="32"/>
          <w:szCs w:val="32"/>
          <w:rtl/>
          <w:lang w:eastAsia="ar-SA"/>
        </w:rPr>
        <w:t>(الواضح في التفسير).</w:t>
      </w:r>
    </w:p>
    <w:p w14:paraId="6AF0226D" w14:textId="77777777" w:rsidR="00AE145C" w:rsidRDefault="00AE145C" w:rsidP="00AE145C">
      <w:pPr>
        <w:rPr>
          <w:rtl/>
        </w:rPr>
      </w:pPr>
    </w:p>
    <w:p w14:paraId="1965A610" w14:textId="77777777" w:rsidR="00AE145C" w:rsidRPr="0075459D" w:rsidRDefault="00AE145C" w:rsidP="00AE145C">
      <w:pPr>
        <w:numPr>
          <w:ilvl w:val="0"/>
          <w:numId w:val="83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ثلاثةٌ لا تَحضرْ مائدتهم:</w:t>
      </w:r>
    </w:p>
    <w:p w14:paraId="6BA06E08" w14:textId="77777777" w:rsidR="00AE145C" w:rsidRPr="0075459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البخيل، </w:t>
      </w:r>
    </w:p>
    <w:p w14:paraId="04AA07EB" w14:textId="77777777" w:rsidR="00AE145C" w:rsidRPr="0075459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والمنّان، </w:t>
      </w:r>
    </w:p>
    <w:p w14:paraId="09FE8224" w14:textId="77777777" w:rsidR="00AE145C" w:rsidRPr="0075459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وصاحبُ عملٍ حرام.</w:t>
      </w:r>
    </w:p>
    <w:p w14:paraId="03D3424C" w14:textId="77777777" w:rsidR="00AE145C" w:rsidRPr="0075459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فالبخيلُ يعدُّ لُقَمك، </w:t>
      </w:r>
    </w:p>
    <w:p w14:paraId="5AA31F52" w14:textId="77777777" w:rsidR="00AE145C" w:rsidRPr="0075459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ويقومُ قبلك.</w:t>
      </w:r>
    </w:p>
    <w:p w14:paraId="3EF57218" w14:textId="77777777" w:rsidR="00AE145C" w:rsidRPr="0075459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والمنّانُ يمنُّ عليكَ غدًا، </w:t>
      </w:r>
    </w:p>
    <w:p w14:paraId="6926CC5F" w14:textId="77777777" w:rsidR="00AE145C" w:rsidRPr="0075459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ويذكرُ أفضالَهُ عليكَ ولو بأكلة!</w:t>
      </w:r>
    </w:p>
    <w:p w14:paraId="107B478F" w14:textId="77777777" w:rsidR="00AE145C" w:rsidRPr="0075459D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وصاحبُ العملِ الحرامِ يقدِّمُ لكَ طعامًا حرامًا؛ </w:t>
      </w:r>
    </w:p>
    <w:p w14:paraId="6474F3C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من كدِّهِ الحرام.</w:t>
      </w:r>
    </w:p>
    <w:p w14:paraId="75B89698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57630BE" w14:textId="77777777" w:rsidR="00AE145C" w:rsidRDefault="00AE145C" w:rsidP="00AE145C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6238B5AC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9E80B8" w14:textId="77777777" w:rsidR="00AE145C" w:rsidRPr="00214710" w:rsidRDefault="00AE145C" w:rsidP="00AE145C">
      <w:pPr>
        <w:pStyle w:val="a3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4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أربعةٌ يعرفون قيمةَ الأب،</w:t>
      </w:r>
    </w:p>
    <w:p w14:paraId="3FBCE8A3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الرجلُ عندما يصبحُ أبًا.</w:t>
      </w:r>
    </w:p>
    <w:p w14:paraId="4D358E3B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والزوجةُ الوفية، </w:t>
      </w:r>
    </w:p>
    <w:p w14:paraId="1A9E3F2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لمعرفتها بعمله، </w:t>
      </w:r>
    </w:p>
    <w:p w14:paraId="43EAA812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ومشقتهِ في تحصيلِ الرزقِ لها ولأولادها.</w:t>
      </w:r>
    </w:p>
    <w:p w14:paraId="1C3E84A5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وأصحابُ الشهاداتِ العليا الذين درسوا وترقَّوا بتعبِ آبائهم،</w:t>
      </w:r>
    </w:p>
    <w:p w14:paraId="25737A12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والولدُ البارّ.</w:t>
      </w:r>
    </w:p>
    <w:p w14:paraId="5A1ECCFE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والذين يُنكرون فضلَ الأب:</w:t>
      </w:r>
    </w:p>
    <w:p w14:paraId="6AAB1EE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الولدُ العاقّ،</w:t>
      </w:r>
    </w:p>
    <w:p w14:paraId="41CDCD66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والمرأةُ السوء،</w:t>
      </w:r>
    </w:p>
    <w:p w14:paraId="0F4DAC75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التي تعاندُ زوجَها،</w:t>
      </w:r>
    </w:p>
    <w:p w14:paraId="31DDB54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وتُنكرُ كلَّ معروفٍ أُسديَ إليها وإلى أولادها منه،</w:t>
      </w:r>
    </w:p>
    <w:p w14:paraId="21806E83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فهي ممن "يَكفرنَ العشير"،</w:t>
      </w:r>
    </w:p>
    <w:p w14:paraId="571C6BE2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النوعِ الذي قالَ فيه رسولُ الله صلى الله عليه وسلم:</w:t>
      </w:r>
    </w:p>
    <w:p w14:paraId="7863A433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5068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لو أَحسَنْتَ إلى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35068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حداهن</w:t>
      </w:r>
      <w:r w:rsidRPr="003506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5068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الدهرَ كلَّه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5068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ثم رأَتْ منك</w:t>
      </w:r>
      <w:r w:rsidRPr="003506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5068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شيئًا قالت: ما رأيتُ منك</w:t>
      </w:r>
      <w:r w:rsidRPr="003506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5068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خيرًا</w:t>
      </w:r>
      <w:r w:rsidR="00B6704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5068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قطُّ</w:t>
      </w:r>
      <w:r w:rsidRPr="003506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!</w:t>
      </w:r>
      <w:r w:rsidR="00B6704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     </w:t>
      </w:r>
    </w:p>
    <w:p w14:paraId="219F3656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3F433D1" w14:textId="77777777" w:rsidR="00AE145C" w:rsidRDefault="00AE145C" w:rsidP="00AE145C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7A74CA10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D78D2CD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ستٌّ تُقِرُّ عينَك:</w:t>
      </w:r>
    </w:p>
    <w:p w14:paraId="4F3C009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ولدٌ بارٌّ يَسمعُ منك ويُعينك،</w:t>
      </w:r>
    </w:p>
    <w:p w14:paraId="4BEEFC37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وزوجةٌ موافقةٌ تحفظُ مالكَ وشرفك،</w:t>
      </w:r>
    </w:p>
    <w:p w14:paraId="2A4EAAA4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وصديقٌ مخلصٌ تستشيرهُ وتبثُّ إليه شجونك،</w:t>
      </w:r>
    </w:p>
    <w:p w14:paraId="26F51532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وجيرةٌ طيبةٌ تأنسُ بها ولا تزعجك،</w:t>
      </w:r>
    </w:p>
    <w:p w14:paraId="233ADACF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وعملٌ حلالٌ يكفيك،</w:t>
      </w:r>
    </w:p>
    <w:p w14:paraId="23E90128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ودارٌ واسعةٌ تؤويك.</w:t>
      </w:r>
    </w:p>
    <w:p w14:paraId="3CDE19B9" w14:textId="77777777" w:rsidR="00AE145C" w:rsidRDefault="00AE145C" w:rsidP="00AE145C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F8D9EE8" w14:textId="77777777" w:rsidR="00B77123" w:rsidRPr="00946E68" w:rsidRDefault="00B77123" w:rsidP="00B77123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78" w:name="_Hlk41738693"/>
      <w:r w:rsidRPr="00946E68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الوقت والعمر</w:t>
      </w:r>
    </w:p>
    <w:bookmarkEnd w:id="78"/>
    <w:p w14:paraId="6715F5CF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083E3A2" w14:textId="77777777" w:rsidR="00B77123" w:rsidRPr="006C2910" w:rsidRDefault="00B77123" w:rsidP="00141712">
      <w:pPr>
        <w:pStyle w:val="a3"/>
        <w:numPr>
          <w:ilvl w:val="0"/>
          <w:numId w:val="16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29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تُرهقْ نفسكَ بالمكالماتِ والعلاقاتِ والمجاملاتِ مع الناس،</w:t>
      </w:r>
    </w:p>
    <w:p w14:paraId="6EC0AB18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واكتفِ بما يُجبرُ الخاطر،</w:t>
      </w:r>
    </w:p>
    <w:p w14:paraId="7070B179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ويثبِّتُ الأخوَّةَ في الدين،</w:t>
      </w:r>
    </w:p>
    <w:p w14:paraId="2E55759B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ويقوِّي صلةَ الرحم،</w:t>
      </w:r>
    </w:p>
    <w:p w14:paraId="1F8D7E86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واغتنمْ وقتكَ بأعمالٍ أخرى ترفعُ درجاتِكَ عند ربِّك،</w:t>
      </w:r>
    </w:p>
    <w:p w14:paraId="123B8B89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وتملأُ صفحةَ أعمالِكَ بما يُفرحُكَ يومَ العَرض.</w:t>
      </w:r>
    </w:p>
    <w:p w14:paraId="1164CABC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C2381B" w14:textId="77777777" w:rsidR="00B77123" w:rsidRPr="00D21A18" w:rsidRDefault="00B77123" w:rsidP="00141712">
      <w:pPr>
        <w:pStyle w:val="a3"/>
        <w:numPr>
          <w:ilvl w:val="0"/>
          <w:numId w:val="16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21A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الأيامُ تمضي من حسابك،</w:t>
      </w:r>
    </w:p>
    <w:p w14:paraId="4FEF4B49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فعمرُكَ يَنقصُ كلما انقضتْ منه ساعة،</w:t>
      </w:r>
    </w:p>
    <w:p w14:paraId="2A280371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وتقتربُ شيئًا فشيئًا من الساعةِ الأخيرة،</w:t>
      </w:r>
    </w:p>
    <w:p w14:paraId="5C18CA4F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التي لا نصيبَ لكَ في الدنيا بعدَها،</w:t>
      </w:r>
    </w:p>
    <w:p w14:paraId="3E1624BF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فاحسبْ حسابَ ذلك اليوم،</w:t>
      </w:r>
    </w:p>
    <w:p w14:paraId="728C8A60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تدَعْ أيامكَ تمضي دون عملٍ وثواب.</w:t>
      </w:r>
    </w:p>
    <w:p w14:paraId="14A580A9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458992" w14:textId="77777777" w:rsidR="00B77123" w:rsidRPr="00131748" w:rsidRDefault="00B77123" w:rsidP="00141712">
      <w:pPr>
        <w:pStyle w:val="a3"/>
        <w:numPr>
          <w:ilvl w:val="0"/>
          <w:numId w:val="16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17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مزاجُ الشيخِ يتغيَّرَ ويتعقَّدُ كلما كبر، </w:t>
      </w:r>
    </w:p>
    <w:p w14:paraId="02BB6608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وأكثرُ ما يبتعدُ عنه المزاحُ والضحك، </w:t>
      </w:r>
    </w:p>
    <w:p w14:paraId="6A45F906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مع قلةِ الكلام، </w:t>
      </w:r>
    </w:p>
    <w:p w14:paraId="196F5D43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عرفَ أن الحياةَ جدٌّ وليست عبثًا،</w:t>
      </w:r>
    </w:p>
    <w:p w14:paraId="6059840B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وأن مصيرَ الشبابِ شيخوخةٌ عاجزة، </w:t>
      </w:r>
    </w:p>
    <w:p w14:paraId="652B7661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وأن الكلامَ فيه غثاءٌ كثير، </w:t>
      </w:r>
    </w:p>
    <w:p w14:paraId="4F696604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وقد لا ينفعُ منه إلا القليل، </w:t>
      </w:r>
    </w:p>
    <w:p w14:paraId="197B8E2F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وعرفَ أن الموتَ حقٌّ لا بدَّ منه، </w:t>
      </w:r>
    </w:p>
    <w:p w14:paraId="340A55AD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وأنه قريبٌ منه، </w:t>
      </w:r>
    </w:p>
    <w:p w14:paraId="0B8594F5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يعرفُ كيف تكونُ حالهُ بعده.</w:t>
      </w:r>
    </w:p>
    <w:p w14:paraId="1EB03CF1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A1EBD65" w14:textId="77777777" w:rsidR="00B77123" w:rsidRDefault="00B77123" w:rsidP="00B77123">
      <w:pPr>
        <w:pStyle w:val="a4"/>
        <w:ind w:left="720" w:firstLine="0"/>
        <w:jc w:val="center"/>
        <w:rPr>
          <w:b/>
          <w:bCs/>
          <w:color w:val="FF0000"/>
          <w:sz w:val="36"/>
          <w:szCs w:val="36"/>
          <w:rtl/>
          <w:lang w:eastAsia="ar-SA"/>
        </w:rPr>
      </w:pPr>
      <w:bookmarkStart w:id="79" w:name="_Hlk41738713"/>
      <w:r w:rsidRPr="00110D6D">
        <w:rPr>
          <w:rFonts w:hint="cs"/>
          <w:b/>
          <w:bCs/>
          <w:color w:val="FF0000"/>
          <w:sz w:val="36"/>
          <w:szCs w:val="36"/>
          <w:rtl/>
          <w:lang w:eastAsia="ar-SA"/>
        </w:rPr>
        <w:t>الولاء والبراء</w:t>
      </w:r>
    </w:p>
    <w:bookmarkEnd w:id="79"/>
    <w:p w14:paraId="3854AF59" w14:textId="77777777" w:rsidR="00B77123" w:rsidRDefault="00B77123" w:rsidP="00B77123">
      <w:pPr>
        <w:pStyle w:val="a4"/>
        <w:ind w:left="720" w:firstLine="0"/>
        <w:jc w:val="center"/>
        <w:rPr>
          <w:b/>
          <w:bCs/>
          <w:color w:val="FF0000"/>
          <w:sz w:val="36"/>
          <w:szCs w:val="36"/>
          <w:rtl/>
          <w:lang w:eastAsia="ar-SA"/>
        </w:rPr>
      </w:pPr>
    </w:p>
    <w:p w14:paraId="23D7B323" w14:textId="77777777" w:rsidR="00B77123" w:rsidRPr="00310485" w:rsidRDefault="00B77123" w:rsidP="00141712">
      <w:pPr>
        <w:pStyle w:val="a3"/>
        <w:numPr>
          <w:ilvl w:val="0"/>
          <w:numId w:val="16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104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قالَ بعضُ الصحابةِ رضيَ الله عنهم:</w:t>
      </w:r>
    </w:p>
    <w:p w14:paraId="25001C55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اللهم لا تجعلْ لمشركٍ قِبَلي يدًا فتكونَ سببًا للمودَّة،</w:t>
      </w:r>
    </w:p>
    <w:p w14:paraId="104BC1D2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فإنك تقول:</w:t>
      </w:r>
    </w:p>
    <w:p w14:paraId="45576011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456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3456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لَا تَجِدُ قَوْمًا يُؤْمِنُونَ بِاللَّهِ وَالْيَوْمِ الْآَخِرِ يُوَادُّونَ مَنْ حَادَّ اللَّهَ وَرَسُولَهُ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...}</w:t>
      </w:r>
    </w:p>
    <w:p w14:paraId="440D50A8" w14:textId="77777777" w:rsidR="00B77123" w:rsidRDefault="00B77123" w:rsidP="00B77123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[سورة المجادلة: 22].</w:t>
      </w:r>
    </w:p>
    <w:p w14:paraId="4DDC06C3" w14:textId="77777777" w:rsidR="00B77123" w:rsidRDefault="00B77123" w:rsidP="00B77123"/>
    <w:p w14:paraId="0CFC367E" w14:textId="77777777" w:rsidR="001A291F" w:rsidRDefault="001A291F" w:rsidP="001A291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  <w:bookmarkStart w:id="80" w:name="_Hlk41738746"/>
      <w:r w:rsidRPr="00607D57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</w:rPr>
        <w:t>يا بني</w:t>
      </w:r>
    </w:p>
    <w:bookmarkEnd w:id="80"/>
    <w:p w14:paraId="42C33679" w14:textId="77777777" w:rsidR="001A291F" w:rsidRDefault="001A291F" w:rsidP="001A291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560D8A5C" w14:textId="77777777" w:rsidR="001A291F" w:rsidRPr="00F67A8D" w:rsidRDefault="001A291F" w:rsidP="00141712">
      <w:pPr>
        <w:pStyle w:val="a3"/>
        <w:numPr>
          <w:ilvl w:val="0"/>
          <w:numId w:val="17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7A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 </w:t>
      </w:r>
    </w:p>
    <w:p w14:paraId="6081D36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كنْ كالخادمِ مع الشيخِ الكبير،</w:t>
      </w:r>
    </w:p>
    <w:p w14:paraId="6F98B49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ناداكَ لمساعدةٍ فأجب،</w:t>
      </w:r>
    </w:p>
    <w:p w14:paraId="505412D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وأفِدْ من كلامهِ وأدبه،</w:t>
      </w:r>
    </w:p>
    <w:p w14:paraId="4462A46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وانظرْ يا بنيَّ إلى تجاعيدِ وجهه،</w:t>
      </w:r>
    </w:p>
    <w:p w14:paraId="17490FE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فإنها خطوطُ سنواتٍ وتجاربُ عمر،</w:t>
      </w:r>
    </w:p>
    <w:p w14:paraId="68F3012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وانظرْ إلى سكونهِ وحركاتهِ الهادئة،</w:t>
      </w:r>
    </w:p>
    <w:p w14:paraId="4D7F396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أعضاءَهُ لم تعدْ تطاوعْهُ ليتحرَّكَ مثلكَ بسرعة،</w:t>
      </w:r>
    </w:p>
    <w:p w14:paraId="24C9621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كان مثلكَ في يومٍ من الأيام.</w:t>
      </w:r>
    </w:p>
    <w:p w14:paraId="5CC58929" w14:textId="77777777" w:rsidR="001A291F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212BE48E" w14:textId="77777777" w:rsidR="001A291F" w:rsidRPr="00B74983" w:rsidRDefault="001A291F" w:rsidP="00141712">
      <w:pPr>
        <w:pStyle w:val="a3"/>
        <w:numPr>
          <w:ilvl w:val="0"/>
          <w:numId w:val="17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7498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2BEBDC5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أشرافُ الناسِ وأكابرُ الرجالِ يفكرون بأحوالِ الناسِ أكثرَ من تفكيرهم بأحوالهم،</w:t>
      </w:r>
    </w:p>
    <w:p w14:paraId="1270339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فينصحونهم،</w:t>
      </w:r>
    </w:p>
    <w:p w14:paraId="7578271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ويُصلحون بينهم،</w:t>
      </w:r>
    </w:p>
    <w:p w14:paraId="1D803AC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ويَحقنون دماءَهم،</w:t>
      </w:r>
    </w:p>
    <w:p w14:paraId="5B5CB32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ويُساعدونهم في تيسيرِ شؤونهم،</w:t>
      </w:r>
    </w:p>
    <w:p w14:paraId="0E51892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وأجلُّ أعمالهم أنهم يعلِّمونهم آدابَ الرجالِ في مجالسهم،</w:t>
      </w:r>
    </w:p>
    <w:p w14:paraId="6906860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بعدمِ تضجرهم من استقبالِ أصنافِ الناس،</w:t>
      </w:r>
    </w:p>
    <w:p w14:paraId="3A50F95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وبطيبِ كلامهم،</w:t>
      </w:r>
    </w:p>
    <w:p w14:paraId="4F79371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وحُسنِ معاملتهم،</w:t>
      </w:r>
    </w:p>
    <w:p w14:paraId="7842928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واصطناعهم المعروف.</w:t>
      </w:r>
    </w:p>
    <w:p w14:paraId="2CFCB2A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فتشبَّهْ بهم يا بنيَّ إن لم تكنْ مثلهم.</w:t>
      </w:r>
    </w:p>
    <w:p w14:paraId="755E16D1" w14:textId="77777777" w:rsidR="001A291F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59E3694" w14:textId="77777777" w:rsidR="001A291F" w:rsidRPr="00B74983" w:rsidRDefault="001A291F" w:rsidP="001A291F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7498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11A09FE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5A2386CF" w14:textId="77777777" w:rsidR="001A291F" w:rsidRPr="00DF11DB" w:rsidRDefault="001A291F" w:rsidP="00141712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F11D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1FF792E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قرعتَ بابَ دارٍ فقفْ على طرف،</w:t>
      </w:r>
    </w:p>
    <w:p w14:paraId="77CAC03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حتى إذا فُتحَ لا تطَّلعُ على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عوراتها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83CEF3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دخلتَ فلا تحملقْ بعينيكَ هنا وهناك،</w:t>
      </w:r>
    </w:p>
    <w:p w14:paraId="14B13CB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 انظرْ أمامكَ وحيثُ يدلُّكَ عليه المضيف.</w:t>
      </w:r>
    </w:p>
    <w:p w14:paraId="6E71F88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557ABDC" w14:textId="77777777" w:rsidR="001A291F" w:rsidRPr="00FA0DDF" w:rsidRDefault="001A291F" w:rsidP="00141712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A0D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2F68CA8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جلستَ بين الكبارِ فلا تتكلمْ إلا إذا طُلبَ منك،</w:t>
      </w:r>
    </w:p>
    <w:p w14:paraId="622F3C7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وليكنْ جوابُكَ قصيرًا حتى لا تدخلَ في متاهاتِ الكلام،</w:t>
      </w:r>
    </w:p>
    <w:p w14:paraId="492F98B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وحياؤكَ ظاهرًا حتى تكونَ محبوبًا،</w:t>
      </w:r>
    </w:p>
    <w:p w14:paraId="4203800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وكنْ متمكنًا في جلوسك،</w:t>
      </w:r>
    </w:p>
    <w:p w14:paraId="1B5244B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تعبثْ بأنفك،</w:t>
      </w:r>
    </w:p>
    <w:p w14:paraId="3E22C33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تكرِّرْ حكَّ منطقةٍ من جسمك،</w:t>
      </w:r>
    </w:p>
    <w:p w14:paraId="56A92C8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وليكنْ نظرُكَ متنقِّلًا بين المتكلِّمِ وصاحبِ البيتِ وأهلِ الفضلِ من المجلس،</w:t>
      </w:r>
    </w:p>
    <w:p w14:paraId="331D9B9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لتُحسنَ الأدبَ والاستماع.</w:t>
      </w:r>
    </w:p>
    <w:p w14:paraId="11E7EA2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90F516F" w14:textId="77777777" w:rsidR="001A291F" w:rsidRPr="003C4D7E" w:rsidRDefault="001A291F" w:rsidP="00141712">
      <w:pPr>
        <w:pStyle w:val="a3"/>
        <w:numPr>
          <w:ilvl w:val="0"/>
          <w:numId w:val="170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C4D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2BB3D2B0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جاءكَ الضيفُ فاحتفِ به وأكرمه،</w:t>
      </w:r>
    </w:p>
    <w:p w14:paraId="2CA668BB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وإكرامهُ ليس في الطعامِ والشرابِ وحده،</w:t>
      </w:r>
    </w:p>
    <w:p w14:paraId="070C89A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بالكلمةِ الطيبة،</w:t>
      </w:r>
    </w:p>
    <w:p w14:paraId="07099C9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والبشاشة،</w:t>
      </w:r>
    </w:p>
    <w:p w14:paraId="16C92D4B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والخُلقِ الحسن.</w:t>
      </w:r>
    </w:p>
    <w:p w14:paraId="3EDB40F5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يَخرجنَّ من بيتِكَ إلا بفائدةٍ أو نصيحة،</w:t>
      </w:r>
    </w:p>
    <w:p w14:paraId="7C57BF02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فالدينُ النصيحة،</w:t>
      </w:r>
    </w:p>
    <w:p w14:paraId="4D479EEB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والنصيحةُ من شأنِ المسلم،</w:t>
      </w:r>
    </w:p>
    <w:p w14:paraId="4FA88C7D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مُلازمها،</w:t>
      </w:r>
    </w:p>
    <w:p w14:paraId="10227F90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لم تَحضرْكَ فاهدهِ كتابًا،</w:t>
      </w:r>
    </w:p>
    <w:p w14:paraId="16847D39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رسائلَ ومطوياتٍ تحتفظُ بها للضيوف،</w:t>
      </w:r>
    </w:p>
    <w:p w14:paraId="73C4B93D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يحتفظُ أهلُ الدنيا بالتحفِ الغاليةِ ويهدونها لبعضهم بعضًا لمصالحَ بينهم.</w:t>
      </w:r>
    </w:p>
    <w:p w14:paraId="5D034894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043380" w14:textId="77777777" w:rsidR="001A291F" w:rsidRPr="00BF533B" w:rsidRDefault="001A291F" w:rsidP="00141712">
      <w:pPr>
        <w:pStyle w:val="a3"/>
        <w:numPr>
          <w:ilvl w:val="0"/>
          <w:numId w:val="17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53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5638984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تلذَّذْ بالطعامِ الطيِّبِ وأنواعهِ فإنه مما أحلَّهُ الله لك،</w:t>
      </w:r>
    </w:p>
    <w:p w14:paraId="5435DEE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وقفْ عند الشِّبَعِ ولا تزد،</w:t>
      </w:r>
    </w:p>
    <w:p w14:paraId="31B48C2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فقهاءَ الإسلامِ يقولون إن الأكلَ فوقَ الشِّبَعِ حرام،</w:t>
      </w:r>
    </w:p>
    <w:p w14:paraId="7672486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ذلك أنه يدلُّ على نهمٍ وجشعٍ لا يليقُ بالمسلم،</w:t>
      </w:r>
    </w:p>
    <w:p w14:paraId="195172A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ويُنسي حقَّ الفقراء،</w:t>
      </w:r>
    </w:p>
    <w:p w14:paraId="64A7A69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وإنه لمضرٌّ صحيًّا.</w:t>
      </w:r>
    </w:p>
    <w:p w14:paraId="0EADC9DE" w14:textId="77777777" w:rsidR="001A291F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C25FE2C" w14:textId="77777777" w:rsidR="001A291F" w:rsidRPr="00FE3998" w:rsidRDefault="001A291F" w:rsidP="00141712">
      <w:pPr>
        <w:pStyle w:val="a3"/>
        <w:numPr>
          <w:ilvl w:val="0"/>
          <w:numId w:val="170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E399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1894C47D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أكلتَ أكلةً وشبعت،</w:t>
      </w:r>
    </w:p>
    <w:p w14:paraId="1E42B57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رُزقتَ رزقًا ما،</w:t>
      </w:r>
    </w:p>
    <w:p w14:paraId="00389011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فاحمدِ الله على هذه النعمة،</w:t>
      </w:r>
    </w:p>
    <w:p w14:paraId="14FB9CFE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واطلبْ منه أن تكونَ لقمةَ حلال،</w:t>
      </w:r>
    </w:p>
    <w:p w14:paraId="13C27453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وأن يُطعِمَ إخوانكَ الفقراءَ كما أطعمك،</w:t>
      </w:r>
    </w:p>
    <w:p w14:paraId="25F550E7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تكونَ قوةً لكَ على طاعتهِ وتقواه،</w:t>
      </w:r>
    </w:p>
    <w:p w14:paraId="4F2D752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يُطعمكَ من طعامِ جنَّته،</w:t>
      </w:r>
    </w:p>
    <w:p w14:paraId="1DF45746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لا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يقطعَها عنك،</w:t>
      </w:r>
    </w:p>
    <w:p w14:paraId="41C4E6CE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واحمدْهُ على أن جعلَ لكَ نصيبًا من رزقه،</w:t>
      </w:r>
    </w:p>
    <w:p w14:paraId="39D74687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يجعلْكَ متسوِّلًا،</w:t>
      </w:r>
    </w:p>
    <w:p w14:paraId="12B96CC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متطفِّلًا،</w:t>
      </w:r>
    </w:p>
    <w:p w14:paraId="6E8EEFEC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منكوبًا،</w:t>
      </w:r>
    </w:p>
    <w:p w14:paraId="7C972492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تنتظرُ مَن يتصدَّقَ عليك.</w:t>
      </w:r>
    </w:p>
    <w:p w14:paraId="4D62EE59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75EA92B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358CB27C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1A80D0B" w14:textId="77777777" w:rsidR="001A291F" w:rsidRPr="00BD4DF3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D4D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5709629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لا تُثرْ أمورًا لا خيرَ فيها ولا نفعَ منها، </w:t>
      </w:r>
    </w:p>
    <w:p w14:paraId="1E17536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لا تكنْ في جانبِ اللغوِ والهراء، </w:t>
      </w:r>
    </w:p>
    <w:p w14:paraId="7FE68FF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فإنه مضيعةٌ للوقت، </w:t>
      </w:r>
    </w:p>
    <w:p w14:paraId="4B2F08B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وكلامٌ في الهواء، </w:t>
      </w:r>
    </w:p>
    <w:p w14:paraId="666E680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لا تجني منه ثمرًا، </w:t>
      </w:r>
    </w:p>
    <w:p w14:paraId="34992DE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تفيدُ به أحدًا. </w:t>
      </w:r>
    </w:p>
    <w:p w14:paraId="7381F51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ومن المؤسفِ أن يكونَ هذا منتشرًا بين الأصدقاء، </w:t>
      </w:r>
    </w:p>
    <w:p w14:paraId="5BA36F5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وكثيرًا في النوادي والمجالس.</w:t>
      </w:r>
    </w:p>
    <w:p w14:paraId="27F2E7E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B80C9F" w14:textId="77777777" w:rsidR="001A291F" w:rsidRPr="00B6704A" w:rsidRDefault="001A291F" w:rsidP="00B6704A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6704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2BC8F8F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المدرسةُ ليست مثلَ عالَمِ البيتِ والأسرة،</w:t>
      </w:r>
    </w:p>
    <w:p w14:paraId="5804075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فهناك العلمُ والمعرفة،</w:t>
      </w:r>
    </w:p>
    <w:p w14:paraId="2D99F51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والدرسُ والتدريب،</w:t>
      </w:r>
    </w:p>
    <w:p w14:paraId="065B2E9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البيتِ الراحةُ والحنان،</w:t>
      </w:r>
    </w:p>
    <w:p w14:paraId="7317578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والحريةُ الشخصيةُ والراحةُ في الكلام.</w:t>
      </w:r>
    </w:p>
    <w:p w14:paraId="6184EB5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تنقلْ أسلوبَ المدرسةِ إلى البيت،</w:t>
      </w:r>
    </w:p>
    <w:p w14:paraId="434575F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تنقلْ أسرارَ الأسرةِ إلى أصدقائكَ الطلبة،</w:t>
      </w:r>
    </w:p>
    <w:p w14:paraId="5ACC881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ووائمْ بينهما بحكمة. </w:t>
      </w:r>
    </w:p>
    <w:p w14:paraId="738E772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7E2355" w14:textId="77777777" w:rsidR="001A291F" w:rsidRPr="00382B09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82B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711E39A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تكنْ ذا وجهين،</w:t>
      </w:r>
    </w:p>
    <w:p w14:paraId="2F96002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أخلصْ عملكَ لله وحده،</w:t>
      </w:r>
    </w:p>
    <w:p w14:paraId="28918FC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تُشِنهُ برياءٍ يمنعُ قبوله،</w:t>
      </w:r>
    </w:p>
    <w:p w14:paraId="7346499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أو معصيةٍ تُكتَبُ عليكَ وتُظلِمَ قلبك.</w:t>
      </w:r>
    </w:p>
    <w:p w14:paraId="6A8226C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E179DE8" w14:textId="77777777" w:rsidR="001A291F" w:rsidRPr="00762877" w:rsidRDefault="001A291F" w:rsidP="001A29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628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0B11846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تُكثرْ من الضحكِ حتى لا تغدوَ أضحوكة،</w:t>
      </w:r>
    </w:p>
    <w:p w14:paraId="3A123DD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ضحكتَ فبميزان،</w:t>
      </w:r>
    </w:p>
    <w:p w14:paraId="68DA23D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تفتحْ فمكَ حتى الآخِر،</w:t>
      </w:r>
    </w:p>
    <w:p w14:paraId="139DA95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تفسحْ ما بين رجليكَ وفخذيك،</w:t>
      </w:r>
    </w:p>
    <w:p w14:paraId="2275B42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تدمعْ عيناكَ من شدَّته،</w:t>
      </w:r>
    </w:p>
    <w:p w14:paraId="188D6F0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تتكلمْ وأنت في هذه الحالات!</w:t>
      </w:r>
    </w:p>
    <w:p w14:paraId="04E902C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A1BB48C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13EA6A8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30586B3" w14:textId="77777777" w:rsidR="001A291F" w:rsidRPr="00887199" w:rsidRDefault="001A291F" w:rsidP="00141712">
      <w:pPr>
        <w:pStyle w:val="a3"/>
        <w:numPr>
          <w:ilvl w:val="0"/>
          <w:numId w:val="170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871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260D49B6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 والدكَ يتابعُ مسيرتكَ حتى تكبر،</w:t>
      </w:r>
    </w:p>
    <w:p w14:paraId="66D185EF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ويسألُ عنكَ والدتكَ وأصدقاءك؛</w:t>
      </w:r>
    </w:p>
    <w:p w14:paraId="0F0C123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ليقوِّمكَ إذا أخطأتَ وملتَ إلى الباطل،</w:t>
      </w:r>
    </w:p>
    <w:p w14:paraId="5D23B380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فكنْ قرَّةَ عينٍ له،</w:t>
      </w:r>
    </w:p>
    <w:p w14:paraId="3DAA2871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تنغِّصْ حياتَهُ بخُلقٍ سيِّءٍ أو سلوكٍ منحرف.</w:t>
      </w:r>
    </w:p>
    <w:p w14:paraId="43DE42F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40BB648E" w14:textId="77777777" w:rsidR="001A291F" w:rsidRPr="00C06497" w:rsidRDefault="001A291F" w:rsidP="00141712">
      <w:pPr>
        <w:pStyle w:val="a3"/>
        <w:numPr>
          <w:ilvl w:val="0"/>
          <w:numId w:val="17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064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700D743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كان والدُكَ يَنشرُ علمًا ويُستشار،</w:t>
      </w:r>
    </w:p>
    <w:p w14:paraId="4F30AA5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وأنت تمضي وتلهو مع أصحابك،</w:t>
      </w:r>
    </w:p>
    <w:p w14:paraId="19039A5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فاعلمْ أنها بدايةٌ مشؤومةٌ منك،</w:t>
      </w:r>
    </w:p>
    <w:p w14:paraId="3A456B3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وتصرُّفٌ سيِّءٌ غلبَ عليك،</w:t>
      </w:r>
    </w:p>
    <w:p w14:paraId="142F659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واتجاهٌ غيرُ محمود،</w:t>
      </w:r>
    </w:p>
    <w:p w14:paraId="795828D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يبشِّرُ بمستقبلٍ طيِّبٍ لك،</w:t>
      </w:r>
    </w:p>
    <w:p w14:paraId="4622BC2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فالزمْ طريقَ العلم،</w:t>
      </w:r>
    </w:p>
    <w:p w14:paraId="3D99297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وبرَّ والدكَ بالجلوسِ إليه والأخذِ منه قبلَ الناس.</w:t>
      </w:r>
    </w:p>
    <w:p w14:paraId="37D8996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B815F08" w14:textId="77777777" w:rsidR="001A291F" w:rsidRPr="006C36D5" w:rsidRDefault="001A291F" w:rsidP="00141712">
      <w:pPr>
        <w:pStyle w:val="a3"/>
        <w:numPr>
          <w:ilvl w:val="0"/>
          <w:numId w:val="175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36D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7D27773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والدُكَ مثلُ هؤلاء الناس،</w:t>
      </w:r>
    </w:p>
    <w:p w14:paraId="6E166E5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يُصيبُ ويُخطئُ مثلهم،</w:t>
      </w:r>
    </w:p>
    <w:p w14:paraId="6D942AA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تظنَّ أنه لا يَخرجُ عن الحقِّ في كلِّ كلامه،</w:t>
      </w:r>
    </w:p>
    <w:p w14:paraId="6835AFF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بدتْ لكَ ملاحظةٌ فأشعرهُ بذلك في أدب،</w:t>
      </w:r>
    </w:p>
    <w:p w14:paraId="6EACB2C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قد يكونُ نسي،</w:t>
      </w:r>
    </w:p>
    <w:p w14:paraId="7254706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قال وكتبَ ولم يراجعْ كلامه،</w:t>
      </w:r>
    </w:p>
    <w:p w14:paraId="2C68610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ذُكِّرَ تذكَّر.</w:t>
      </w:r>
    </w:p>
    <w:p w14:paraId="3B5E318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279E59BD" w14:textId="77777777" w:rsidR="001A291F" w:rsidRPr="003B70AA" w:rsidRDefault="001A291F" w:rsidP="001A291F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B70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00E577C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E302DFB" w14:textId="77777777" w:rsidR="001A291F" w:rsidRPr="003B70AA" w:rsidRDefault="001A291F" w:rsidP="00141712">
      <w:pPr>
        <w:pStyle w:val="a3"/>
        <w:numPr>
          <w:ilvl w:val="0"/>
          <w:numId w:val="17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B70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1960F49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ألقيتَ بهمومِكَ على والدتك،</w:t>
      </w:r>
    </w:p>
    <w:p w14:paraId="3794145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فرَّغتَ شحنةَ ألمٍ وكبتٍ من نفسِكَ وأشغلتَ به أمَّك،</w:t>
      </w:r>
    </w:p>
    <w:p w14:paraId="46DDB62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واجمعْ إلى هذا همومَ إخوانِكَ وأخواتك،</w:t>
      </w:r>
    </w:p>
    <w:p w14:paraId="42A2FBB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وكيف أنها تجمَّعتْ في قلبِ أمِّكَ الحنون،</w:t>
      </w:r>
    </w:p>
    <w:p w14:paraId="019FA91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لتعلمَ كم تهتمُّ بكم وتدعو لكم.</w:t>
      </w:r>
    </w:p>
    <w:p w14:paraId="6526E31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FE306B5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63851DC7" w14:textId="77777777" w:rsidR="001A291F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4D434D6" w14:textId="77777777" w:rsidR="001A291F" w:rsidRPr="005F5BA7" w:rsidRDefault="001A291F" w:rsidP="00141712">
      <w:pPr>
        <w:pStyle w:val="a3"/>
        <w:numPr>
          <w:ilvl w:val="0"/>
          <w:numId w:val="17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F5B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5BFBAB8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قال لكَ إنني أحبك،</w:t>
      </w:r>
    </w:p>
    <w:p w14:paraId="60F0B70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فإنْ كان لله دامتِ المحبَّة،</w:t>
      </w:r>
    </w:p>
    <w:p w14:paraId="0DA9947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 لم يدخلْ بينكما منكرٌ أو تصرفٌ سيئ،</w:t>
      </w:r>
    </w:p>
    <w:p w14:paraId="3DB0FFF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وإنْ كانت لمصلحة، كمالٍ،</w:t>
      </w:r>
    </w:p>
    <w:p w14:paraId="4A5911D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زالت بزوالِ تلك المصلحة.</w:t>
      </w:r>
    </w:p>
    <w:p w14:paraId="560ED7F2" w14:textId="77777777" w:rsidR="001A291F" w:rsidRPr="00DC2D7B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127F5381" w14:textId="77777777" w:rsidR="001A291F" w:rsidRPr="00E80FC0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80FC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39B3479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تأدَّبْ مع صديقِكَ مهما كنتَ واثقًا من محبته،</w:t>
      </w:r>
    </w:p>
    <w:p w14:paraId="2DCF446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تتجاوزِ الحدودَ الحمراءَ معه،</w:t>
      </w:r>
    </w:p>
    <w:p w14:paraId="037EF7C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تأخذْ متاعًا له وأنت تعلمُ عدمَ رضاهُ به،</w:t>
      </w:r>
    </w:p>
    <w:p w14:paraId="38F3A1F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سيَكرهك.</w:t>
      </w:r>
    </w:p>
    <w:p w14:paraId="759A894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4915A3C" w14:textId="77777777" w:rsidR="001A291F" w:rsidRPr="0013722B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72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173F89F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غلطتَ مع صديقِكَ فاعتذرْ له بلطف، </w:t>
      </w:r>
    </w:p>
    <w:p w14:paraId="7B9B835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واستسمحه، </w:t>
      </w:r>
    </w:p>
    <w:p w14:paraId="180B9C6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وإذا كان أكبرَ منك فقفْ أمامَهُ بأدب، </w:t>
      </w:r>
    </w:p>
    <w:p w14:paraId="107C84A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واعتذرْ له بحياءٍ وخفضِ صوت، </w:t>
      </w:r>
    </w:p>
    <w:p w14:paraId="13FA7F1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ليكونَ ذلك دافعًا له على قبولِ عذرك، </w:t>
      </w:r>
    </w:p>
    <w:p w14:paraId="0BEB8A6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والعفوِ عنك،</w:t>
      </w:r>
    </w:p>
    <w:p w14:paraId="662A39F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ولدوامِ المودَّةِ بينكما.</w:t>
      </w:r>
    </w:p>
    <w:p w14:paraId="7CFF4FD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A6B608" w14:textId="77777777" w:rsidR="001A291F" w:rsidRPr="00294E91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94E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3BA2435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زرتَ صديقكَ ووجدتَ عندَهُ مكتبةً فقد أصبتَ مجلسًا علميًّا،</w:t>
      </w:r>
    </w:p>
    <w:p w14:paraId="5AFD88A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حصَّلتَ عندَهُ كعكًا وعصيرًا وحلاوةً وحدها فقد أصبتَ سهرةً بدون فائدة.</w:t>
      </w:r>
    </w:p>
    <w:p w14:paraId="4B6FCBF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AF10BD7" w14:textId="77777777" w:rsidR="001A291F" w:rsidRPr="00F2322C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32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2C5FFEA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أحببتَ صديقًا، </w:t>
      </w:r>
    </w:p>
    <w:p w14:paraId="79B9852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ونصحتَهُ ولكنهُ لم ينتصح،</w:t>
      </w:r>
    </w:p>
    <w:p w14:paraId="5D35978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تقطعْ أملكَ منه،</w:t>
      </w:r>
    </w:p>
    <w:p w14:paraId="6C042EE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تقاطعْهُ لأجلِ ذلك،</w:t>
      </w:r>
    </w:p>
    <w:p w14:paraId="77891C1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اعرفْ سببَ إعراضهِ عن النصيحة،</w:t>
      </w:r>
    </w:p>
    <w:p w14:paraId="620801C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ابحثْ عن موضعِ الخلَلِ في نفسهِ لتعالجه،</w:t>
      </w:r>
    </w:p>
    <w:p w14:paraId="68387A7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وبدونِ ذلك يُعرِضُ عن نصائحَ كثيرة.</w:t>
      </w:r>
    </w:p>
    <w:p w14:paraId="59BF254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50542C0" w14:textId="77777777" w:rsidR="001A291F" w:rsidRPr="008F6A61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F6A6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05DE773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قد تضجرُ من صديقٍ يضايقُكَ بين كلِّ مدَّةٍ وأخرى،</w:t>
      </w:r>
    </w:p>
    <w:p w14:paraId="428FA2E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وعندما تكبرُ سترى الأمرَ نفسَهُ مع أصدقاءَ آخرين،</w:t>
      </w:r>
    </w:p>
    <w:p w14:paraId="1B68C39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فهي الحياةُ التي تتأرجحُ بين البؤسِ والسعادة،</w:t>
      </w:r>
    </w:p>
    <w:p w14:paraId="1D25667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وبين الفرحِ والترح،</w:t>
      </w:r>
    </w:p>
    <w:p w14:paraId="3ED94D9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وإنه لبلاءٌ وامتحان..</w:t>
      </w:r>
    </w:p>
    <w:p w14:paraId="318313B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C993119" w14:textId="77777777" w:rsidR="001A291F" w:rsidRPr="001D0229" w:rsidRDefault="001A291F" w:rsidP="00141712">
      <w:pPr>
        <w:pStyle w:val="a3"/>
        <w:numPr>
          <w:ilvl w:val="0"/>
          <w:numId w:val="178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D02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6BFD541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أهانكَ صديقٌ فقد لا تفكرُ إلا في الانتقام!</w:t>
      </w:r>
    </w:p>
    <w:p w14:paraId="708FBF2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كان من حقِّكَ الردّ،</w:t>
      </w:r>
    </w:p>
    <w:p w14:paraId="55A65D3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فليكنْ مناسبًا،</w:t>
      </w:r>
    </w:p>
    <w:p w14:paraId="6A52090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يكوننَّ أشدَّ من إهانتهِ لك،</w:t>
      </w:r>
    </w:p>
    <w:p w14:paraId="68311E6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لا يتعقَّدَ ما بينكَ وبينه أكثر.</w:t>
      </w:r>
    </w:p>
    <w:p w14:paraId="3F68D6A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اتركْ للصلحِ موضعًا،</w:t>
      </w:r>
    </w:p>
    <w:p w14:paraId="33FF67B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تتعمَّق،</w:t>
      </w:r>
    </w:p>
    <w:p w14:paraId="683B716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أخٌ مسلمٌ لكَ كيفما كان،</w:t>
      </w:r>
    </w:p>
    <w:p w14:paraId="4B7B9CD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تجعلِ الأمرَ قمَّةَ المشكلات،</w:t>
      </w:r>
    </w:p>
    <w:p w14:paraId="603DDFE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مشكلاتِ الأصدقاءِ كثيرة،</w:t>
      </w:r>
    </w:p>
    <w:p w14:paraId="40C40A1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ولكنَّ معظمها من النوعِ (الخفيف)،</w:t>
      </w:r>
    </w:p>
    <w:p w14:paraId="3BC41EC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تعودُ الأمورُ إلى مجاريها.</w:t>
      </w:r>
    </w:p>
    <w:p w14:paraId="6DDC720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D0F854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1778F60C" w14:textId="77777777" w:rsidR="001A291F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683EA80" w14:textId="77777777" w:rsidR="001A291F" w:rsidRPr="00E32F13" w:rsidRDefault="001A291F" w:rsidP="00141712">
      <w:pPr>
        <w:pStyle w:val="a3"/>
        <w:numPr>
          <w:ilvl w:val="0"/>
          <w:numId w:val="170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32F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5DC7F68E" w14:textId="77777777" w:rsidR="001A291F" w:rsidRPr="00E32F13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32F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أفقتَ من النومِ فاحمدِ الله الذي بعثكَ من موتِك؛</w:t>
      </w:r>
    </w:p>
    <w:p w14:paraId="5B4A9F6B" w14:textId="77777777" w:rsidR="001A291F" w:rsidRPr="00E32F13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32F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لتعملَ خيرًا أو تتوبَ من شرّ،</w:t>
      </w:r>
    </w:p>
    <w:p w14:paraId="58D2B30C" w14:textId="77777777" w:rsidR="001A291F" w:rsidRPr="00E32F13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32F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فهي فرصةٌ جديدةٌ لكَ في الحياة،</w:t>
      </w:r>
    </w:p>
    <w:p w14:paraId="262BB1C5" w14:textId="77777777" w:rsidR="001A291F" w:rsidRPr="00E32F13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32F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وقل: "</w:t>
      </w:r>
      <w:r w:rsidRPr="00E32F1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الحمد للهِ الذي أحيانا بعد ما أماتنا وإليه النشور</w:t>
      </w:r>
      <w:r w:rsidRPr="00E32F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14:paraId="754FA74F" w14:textId="77777777" w:rsidR="001A291F" w:rsidRPr="00E32F13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32F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رواهُ البخاريُّ وغيره.</w:t>
      </w:r>
    </w:p>
    <w:p w14:paraId="0BD26C40" w14:textId="77777777" w:rsidR="001A291F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28F921E" w14:textId="77777777" w:rsidR="001A291F" w:rsidRPr="00113DFF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13D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يا بني، </w:t>
      </w:r>
    </w:p>
    <w:p w14:paraId="78E54B9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بين الغداةِ والعشيِّ ساعاتٌ طويلة،</w:t>
      </w:r>
    </w:p>
    <w:p w14:paraId="0F91864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تدري كم خطوةً حسنةً خطَوتَها أمامك،</w:t>
      </w:r>
    </w:p>
    <w:p w14:paraId="5CD9CC2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وكم جريرةً جرَرتها خلفك،</w:t>
      </w:r>
    </w:p>
    <w:p w14:paraId="2A78E28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تَنمْ قبلَ أن تستغفرَ الله وتتوبَ إليه،</w:t>
      </w:r>
    </w:p>
    <w:p w14:paraId="7A966AD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وتدعوَهُ أن يتقبَّلَ منكَ صالحَ العمل،</w:t>
      </w:r>
    </w:p>
    <w:p w14:paraId="778EB81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إنه يقبلُ التوبةَ والأعمالَ الحسنةَ من عبادهِ المؤمنين.</w:t>
      </w:r>
    </w:p>
    <w:p w14:paraId="3939247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039E364" w14:textId="77777777" w:rsidR="001A291F" w:rsidRPr="00F9211D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211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27D56991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ختمتَ القرآنَ الكريمَ فاحمدِ الله تعالَى الذي هيَّأَ لكَ ذلك في أيامٍ قليلة، </w:t>
      </w:r>
    </w:p>
    <w:p w14:paraId="413FAB4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واسألْهُ المزيدَ من فضله، </w:t>
      </w:r>
    </w:p>
    <w:p w14:paraId="429AA732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ليوفِّقكَ إلى الأعمالِ الصالحة،</w:t>
      </w:r>
    </w:p>
    <w:p w14:paraId="420D124A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فإنه صاحبُ الفضلِ والجودِ والإحسانِ والكرم، </w:t>
      </w:r>
    </w:p>
    <w:p w14:paraId="0A8374A8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وأن يعلِّمكَ فقهَ القرآنِ وتأويله، </w:t>
      </w:r>
    </w:p>
    <w:p w14:paraId="701F075A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وأن تكونَ من العاملين بأحكامه، </w:t>
      </w:r>
    </w:p>
    <w:p w14:paraId="7169FBFB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أن </w:t>
      </w: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يرحمكَ به،</w:t>
      </w:r>
    </w:p>
    <w:p w14:paraId="09F4C8CB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ويجعلَهُ لكَ نورًا وهدًى ورحمة، </w:t>
      </w:r>
    </w:p>
    <w:p w14:paraId="0EC7C9EC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وحجَّةً لكَ لا عليك، </w:t>
      </w:r>
    </w:p>
    <w:p w14:paraId="219A22BA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وأن ترتقي به في درجاتِ الجنة. </w:t>
      </w:r>
    </w:p>
    <w:p w14:paraId="3132F1B1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وادعُ لوالدَيكَ اللذَين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ربَّياكَ و</w:t>
      </w: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أنفقا عليكَ وشجَّعاكَ على تعلُّمه، </w:t>
      </w:r>
    </w:p>
    <w:p w14:paraId="0A6EEF04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ولشيوخِكَ وأساتذتِكَ الذين علَّموكَ التجويدَ والحفظ،</w:t>
      </w:r>
    </w:p>
    <w:p w14:paraId="5CD42C84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ولأصدقائكَ وأحبابك،</w:t>
      </w:r>
    </w:p>
    <w:p w14:paraId="52BCA968" w14:textId="77777777" w:rsidR="001A291F" w:rsidRPr="00CE483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ولأهلِ الإحسانِ عامَّة، </w:t>
      </w:r>
    </w:p>
    <w:p w14:paraId="2ABBD26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8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وأهلِ العلمِ والمجاهدين خاصَّة.</w:t>
      </w:r>
    </w:p>
    <w:p w14:paraId="02826D51" w14:textId="77777777" w:rsidR="001A291F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0A877FE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×××     ×××     ×××</w:t>
      </w:r>
    </w:p>
    <w:p w14:paraId="3A1034A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1ABFB771" w14:textId="77777777" w:rsidR="001A291F" w:rsidRPr="00B74983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7498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47ED314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استهدِ بهدي نبيِّكَ محمدٍ صلَّى الله عليه وسلَّم،</w:t>
      </w:r>
    </w:p>
    <w:p w14:paraId="7189739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قائدُكَ والآخذُ بيدِكَ إلى جنَّاتِ الله،</w:t>
      </w:r>
    </w:p>
    <w:p w14:paraId="41239A0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الرائدُ الذي لا يكذبُ عليك،</w:t>
      </w:r>
    </w:p>
    <w:p w14:paraId="0DD7FCD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والناصحُ الذي لا يخذلك.</w:t>
      </w:r>
    </w:p>
    <w:p w14:paraId="320BB43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060CD82E" w14:textId="77777777" w:rsidR="001A291F" w:rsidRPr="00AE5143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51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المؤمنُ لا يملُّ من الذكرِ لأنه غذاءُ الروح،</w:t>
      </w:r>
    </w:p>
    <w:p w14:paraId="35CE136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يملُّ من العلمِ لأنه غذاءُ العقل،</w:t>
      </w:r>
    </w:p>
    <w:p w14:paraId="3DCB6D8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يملُّ من الطاعةِ لأنها حياةُ القلب.</w:t>
      </w:r>
    </w:p>
    <w:p w14:paraId="40367BD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53A8543" w14:textId="77777777" w:rsidR="001A291F" w:rsidRPr="00D725AF" w:rsidRDefault="001A291F" w:rsidP="00141712">
      <w:pPr>
        <w:pStyle w:val="a3"/>
        <w:numPr>
          <w:ilvl w:val="0"/>
          <w:numId w:val="170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725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311702C1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ليلُ الشتاءِ طويل،</w:t>
      </w:r>
    </w:p>
    <w:p w14:paraId="5AD16E6B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فرحمَ الله من استغلَّهُ في طاعةِ ربِّه،</w:t>
      </w:r>
    </w:p>
    <w:p w14:paraId="2F85E393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فسهرَ للعلمِ وفي مصالحِ المسلمين،</w:t>
      </w:r>
    </w:p>
    <w:p w14:paraId="3E785D0A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نامَ في أولهِ وقامَ في ثلثهِ الأخيرِ متهجِّدًا،</w:t>
      </w:r>
    </w:p>
    <w:p w14:paraId="2A960BEC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خاشعًا لربِّه،</w:t>
      </w:r>
    </w:p>
    <w:p w14:paraId="5954148E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يدعو لنفسهِ وللمؤمنين،</w:t>
      </w:r>
    </w:p>
    <w:p w14:paraId="09A571CB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ويرجو رحمةَ ربِّهِ ورضاه.</w:t>
      </w:r>
    </w:p>
    <w:p w14:paraId="2B0B22E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6547E86A" w14:textId="77777777" w:rsidR="001A291F" w:rsidRPr="00E80FC0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80FC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12AC103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التزمتَ جانبَ الاستقامةِ تخلَّصتَ من مشكلاتٍ لا تحصَى،</w:t>
      </w:r>
    </w:p>
    <w:p w14:paraId="6DF5C79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ذلك أن كثيرًا من منغِّصاتِ الحياةِ وتعقيداتها تأتي من سلوكِ طرقٍ فرعيةٍ معوجَّة،</w:t>
      </w:r>
    </w:p>
    <w:p w14:paraId="08F6067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فيها حُفَرٌ ومطبَّات،</w:t>
      </w:r>
    </w:p>
    <w:p w14:paraId="6163597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بينما الطريقُ المستقيمُ الواحدُ يوصلُكَ إلى هدفِكَ بسرعةٍ وأمانٍ إن شاءَ الله،</w:t>
      </w:r>
    </w:p>
    <w:p w14:paraId="3B6B768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وتُبعِدُكَ عن مشكلاتٍ عادةً ما تحصلُ في طرقٍ أخرى.</w:t>
      </w:r>
    </w:p>
    <w:p w14:paraId="24AF0C8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A7FAD8B" w14:textId="77777777" w:rsidR="001A291F" w:rsidRPr="00E81BE8" w:rsidRDefault="001A291F" w:rsidP="00141712">
      <w:pPr>
        <w:pStyle w:val="a3"/>
        <w:numPr>
          <w:ilvl w:val="0"/>
          <w:numId w:val="170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81BE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3F3190ED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كان يضنُّ على نفسهِ بأعمالٍ حسنة،</w:t>
      </w:r>
    </w:p>
    <w:p w14:paraId="6B91AF5C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ويقتصرُ على القليلِ منها،</w:t>
      </w:r>
    </w:p>
    <w:p w14:paraId="4F013F67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كمن يلملمُ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ملاليمَ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ليبنيَ بها بنايةً كبيرةً رائعة!</w:t>
      </w:r>
    </w:p>
    <w:p w14:paraId="7DEA2A4E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والله أعلمُ هل ستكتملُ عندهُ قيمةُ البناءِ أم يموتُ قبلَ ذلك!</w:t>
      </w:r>
    </w:p>
    <w:p w14:paraId="1B65F50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175458A" w14:textId="77777777" w:rsidR="001A291F" w:rsidRPr="0027405F" w:rsidRDefault="001A291F" w:rsidP="001A291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7AF9839D" w14:textId="77777777" w:rsidR="001A291F" w:rsidRPr="0027405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رجلُكَ على الأرض، </w:t>
      </w:r>
    </w:p>
    <w:p w14:paraId="513B1EFC" w14:textId="77777777" w:rsidR="001A291F" w:rsidRPr="0027405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تُجذَبُ إليها جذبًا، </w:t>
      </w:r>
    </w:p>
    <w:p w14:paraId="64209A9D" w14:textId="77777777" w:rsidR="001A291F" w:rsidRPr="0027405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ففيها خُلقتَ وإليها تعود، </w:t>
      </w:r>
    </w:p>
    <w:p w14:paraId="51D8568B" w14:textId="77777777" w:rsidR="001A291F" w:rsidRPr="0027405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لا خلاصَ لكَ منها، </w:t>
      </w:r>
    </w:p>
    <w:p w14:paraId="737D06B5" w14:textId="77777777" w:rsidR="001A291F" w:rsidRPr="0027405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فاعملْ فيها بصدق، </w:t>
      </w:r>
    </w:p>
    <w:p w14:paraId="1E774365" w14:textId="77777777" w:rsidR="001A291F" w:rsidRPr="0027405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وارفعْ يديكَ إلى السماءِ لتُسدَّدَ وتوفَّق، </w:t>
      </w:r>
    </w:p>
    <w:p w14:paraId="6061340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40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توفيقَ لكَ إلا بالله.</w:t>
      </w:r>
    </w:p>
    <w:p w14:paraId="0C17106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BDCD093" w14:textId="77777777" w:rsidR="001A291F" w:rsidRPr="00202E19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02E1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113A881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الحياةُ معقَّدةٌ من حولك،</w:t>
      </w:r>
    </w:p>
    <w:p w14:paraId="0D83E1C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فكنْ بصيرًا بظاهرها، </w:t>
      </w:r>
    </w:p>
    <w:p w14:paraId="1778653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متبصِّرًا بحقيقتها،</w:t>
      </w:r>
    </w:p>
    <w:p w14:paraId="00CF6FA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وألقِ الضوءَ عليها من كتابِ ربِّكَ ليُنيرَ دربكَ فيها،</w:t>
      </w:r>
    </w:p>
    <w:p w14:paraId="30FB4BD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لتتعافَى منها،</w:t>
      </w:r>
    </w:p>
    <w:p w14:paraId="339A09D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وتغادرها بسلامٍ وأمان.</w:t>
      </w:r>
    </w:p>
    <w:p w14:paraId="377971E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913DB30" w14:textId="77777777" w:rsidR="001A291F" w:rsidRPr="00A472A3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472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19CC930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التفكيرُ بالأمورِ السيئةِ يزيدُ من اضطرابِ نفسِكَ وتفاعلِها معها، </w:t>
      </w:r>
    </w:p>
    <w:p w14:paraId="5830940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فاقطعها وتفكَّرْ بالأمورِ الحسنة، </w:t>
      </w:r>
    </w:p>
    <w:p w14:paraId="5AAAFA3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وكنْ سائسَ نفسِكَ لا عبدًا لها. </w:t>
      </w:r>
    </w:p>
    <w:p w14:paraId="6C4E535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لا تُجارِها في هواها، </w:t>
      </w:r>
    </w:p>
    <w:p w14:paraId="13DF38E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ولا تسترسلْ معها في سكرتها، </w:t>
      </w:r>
    </w:p>
    <w:p w14:paraId="759592F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تطاوعها في شهواتها إلا إذا كانت حلالًا.</w:t>
      </w:r>
    </w:p>
    <w:p w14:paraId="0633B9F1" w14:textId="77777777" w:rsidR="001A291F" w:rsidRPr="0027405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9710CA0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50FE00D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72D9C0" w14:textId="77777777" w:rsidR="001A291F" w:rsidRPr="00F07A1E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07A1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4018639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وصيَّتي إليكَ أن تتَّقي الله تعالَى في السرِّ والعلَن،</w:t>
      </w:r>
    </w:p>
    <w:p w14:paraId="02B113E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تحافظَ على الصلاةِ كما تحافظُ على روحك،</w:t>
      </w:r>
    </w:p>
    <w:p w14:paraId="5E54AD4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لا ترائي بعملٍ لك،</w:t>
      </w:r>
    </w:p>
    <w:p w14:paraId="71875C8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تطيعَ والدَيكَ بالمعروف،</w:t>
      </w:r>
    </w:p>
    <w:p w14:paraId="70F55D3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 تخدمَ مجتمعكَ الإسلاميَّ بما تقدرُ عليه.</w:t>
      </w:r>
    </w:p>
    <w:p w14:paraId="1005ED69" w14:textId="77777777" w:rsidR="001A291F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71944F" w14:textId="77777777" w:rsidR="001A291F" w:rsidRPr="002277CF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277C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7653794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عهدتُكَ صغيرًا تلعب،</w:t>
      </w:r>
    </w:p>
    <w:p w14:paraId="7B5FBBA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وشابًّا تتجمَّل،</w:t>
      </w:r>
    </w:p>
    <w:p w14:paraId="22AEFE6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وطالبًا تتعلَّم،</w:t>
      </w:r>
    </w:p>
    <w:p w14:paraId="2E62EF0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وأبًا تربِّي،</w:t>
      </w:r>
    </w:p>
    <w:p w14:paraId="2478435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ولدي،</w:t>
      </w:r>
    </w:p>
    <w:p w14:paraId="34BD61F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ليَصحبْكَ الإسلامُ في مراحلِ عمرك،</w:t>
      </w:r>
    </w:p>
    <w:p w14:paraId="6063FB0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فلا خيرَ في دنيا لا تعمَّرُ بالدين،</w:t>
      </w:r>
    </w:p>
    <w:p w14:paraId="76A1FB2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خيرَ في عُمرٍ لا يصحبهُ عملٌ صالح.</w:t>
      </w:r>
    </w:p>
    <w:p w14:paraId="3F2D0F8A" w14:textId="77777777" w:rsidR="001A291F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EB9EB16" w14:textId="77777777" w:rsidR="001A291F" w:rsidRPr="00BB0E92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B0E9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7D7C8F8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بقاؤكَ على حالِكَ محال،</w:t>
      </w:r>
    </w:p>
    <w:p w14:paraId="2E9BBE8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ففي كلِّ يومٍ تكبر،</w:t>
      </w:r>
    </w:p>
    <w:p w14:paraId="27EA3F8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كلِّ يومٍ تقتربُ من أجلِكَ أكثر،</w:t>
      </w:r>
    </w:p>
    <w:p w14:paraId="6094E8A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فإيَّاكَ أن تفرِّطَ في عمرك،</w:t>
      </w:r>
    </w:p>
    <w:p w14:paraId="4BAD2B4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كنْ مبادرًا وصائدَ حسناتٍ في موقعِ عملك،</w:t>
      </w:r>
    </w:p>
    <w:p w14:paraId="4D610A0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في أماكنِ وجودك،</w:t>
      </w:r>
    </w:p>
    <w:p w14:paraId="1ECA3E8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تدَعِ الفراغَ والبطالةَ تأخذان من عمرك.</w:t>
      </w:r>
    </w:p>
    <w:p w14:paraId="4FCCA8C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974239F" w14:textId="77777777" w:rsidR="001A291F" w:rsidRPr="00762877" w:rsidRDefault="001A291F" w:rsidP="001A29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628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77878D9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كبرتَ ولم يكبرْ معكَ عقلُك، </w:t>
      </w:r>
    </w:p>
    <w:p w14:paraId="264F930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فأنتَ في بلاءٍ وخسران. </w:t>
      </w:r>
    </w:p>
    <w:p w14:paraId="55C83DC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فاتركِ الرفقةَ الصغارَ وكنْ مع الكبار، </w:t>
      </w:r>
    </w:p>
    <w:p w14:paraId="7DF7952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وأقبلْ على العلمِ لتنتفعَ به، </w:t>
      </w:r>
    </w:p>
    <w:p w14:paraId="1E229F9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وجالسِ العلماءَ لتعقلَ وتتأدب، </w:t>
      </w:r>
    </w:p>
    <w:p w14:paraId="3150246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وتفكَّرْ وتدبَّرْ لتفهمَ وتكبر.</w:t>
      </w:r>
    </w:p>
    <w:p w14:paraId="6A91CCD3" w14:textId="77777777" w:rsidR="001A291F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66B9E14" w14:textId="77777777" w:rsidR="001A291F" w:rsidRPr="001D34E6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D34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199C66E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اغتنمْ شبابكَ بالأعمالِ الصالحة، </w:t>
      </w:r>
    </w:p>
    <w:p w14:paraId="20241BF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والعلمِ النافع، </w:t>
      </w:r>
    </w:p>
    <w:p w14:paraId="24516BC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وتعلَّمِ الآدابَ والحِكَم، </w:t>
      </w:r>
    </w:p>
    <w:p w14:paraId="629FBE9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فإنكَ ستنشغلُ إذا طالَ بكَ العمر، </w:t>
      </w:r>
    </w:p>
    <w:p w14:paraId="255F0A1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ولن ترافقَكَ همَّتُكَ الشبابيةُ حتى آخرِ عمرك.</w:t>
      </w:r>
    </w:p>
    <w:p w14:paraId="4A12AB0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93939B6" w14:textId="77777777" w:rsidR="001A291F" w:rsidRPr="002050C8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050C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3367DE1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إنما هي دنيا واحدة، </w:t>
      </w:r>
    </w:p>
    <w:p w14:paraId="32C03CE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تعملُ فيها مرةً واحدة، </w:t>
      </w:r>
    </w:p>
    <w:p w14:paraId="13ED18E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ولن تُردَّ إليها مرةً أخرى، </w:t>
      </w:r>
    </w:p>
    <w:p w14:paraId="09E1052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فاطلبِ الاستقامةَ في العلمِ والعمل، </w:t>
      </w:r>
    </w:p>
    <w:p w14:paraId="188E60B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وأطعْ وأخلص، </w:t>
      </w:r>
    </w:p>
    <w:p w14:paraId="2921EA6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فالدنيا حساب.</w:t>
      </w:r>
    </w:p>
    <w:p w14:paraId="152A770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924A920" w14:textId="77777777" w:rsidR="001A291F" w:rsidRPr="00171441" w:rsidRDefault="001A291F" w:rsidP="00141712">
      <w:pPr>
        <w:pStyle w:val="a3"/>
        <w:numPr>
          <w:ilvl w:val="0"/>
          <w:numId w:val="170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7144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2E78EDD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لم يتيسَّرْ لكَ العملُ الذي كنتَ ترغبُ فيه فلا تحزن،</w:t>
      </w:r>
    </w:p>
    <w:p w14:paraId="70493A4D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واعلمْ أن الخيرَ فيما قدَّرَهُ الله لكَ من عملٍ آخر،</w:t>
      </w:r>
    </w:p>
    <w:p w14:paraId="444E9D13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 دمتَ مستخيرًا الله ومتوكِّلًا عليه،</w:t>
      </w:r>
    </w:p>
    <w:p w14:paraId="16ECBA8C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وكانت أمنيةُ والدِكَ أن يكونَ صاحبَ مكتبة،</w:t>
      </w:r>
    </w:p>
    <w:p w14:paraId="12BD3BC5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وحاولَ ذلك،</w:t>
      </w:r>
    </w:p>
    <w:p w14:paraId="00AA9CCF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ولكنَّ الله تعالَى قدَّرَ له غيرها،</w:t>
      </w:r>
    </w:p>
    <w:p w14:paraId="2C4E5311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فكان أفضلَ له.</w:t>
      </w:r>
    </w:p>
    <w:p w14:paraId="53D590E9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32528E7" w14:textId="77777777" w:rsidR="001A291F" w:rsidRPr="00227D7B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27D7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039EF77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لم تنظرْ أمامكَ فقد تقعُ في حفرة،</w:t>
      </w:r>
    </w:p>
    <w:p w14:paraId="0487758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يصدمُكَ شخصٌ أو آلة،</w:t>
      </w:r>
    </w:p>
    <w:p w14:paraId="5BB3AC5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أهملتَ ما هو خلفكَ فقد تتفاجأ بمن يخطِّطُ لينقضَّ عليكَ دون أن تشعر!</w:t>
      </w:r>
    </w:p>
    <w:p w14:paraId="16E703E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فليكنْ نظرُكَ إلى الأمامِ في الغالب،</w:t>
      </w:r>
    </w:p>
    <w:p w14:paraId="378CC81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والتفتْ إلى الوراءِ أحيانًا،</w:t>
      </w:r>
    </w:p>
    <w:p w14:paraId="2EE630F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احتياطًا،</w:t>
      </w:r>
    </w:p>
    <w:p w14:paraId="4FF2510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وعند اللزوم،</w:t>
      </w:r>
    </w:p>
    <w:p w14:paraId="1E1C0BD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كالشعورِ بخطر. </w:t>
      </w:r>
    </w:p>
    <w:p w14:paraId="34FFA9E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F24BDA2" w14:textId="77777777" w:rsidR="001A291F" w:rsidRPr="005B5F88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B5F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4F8BBFB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إياكَ والعينَ الخائنة، </w:t>
      </w:r>
    </w:p>
    <w:p w14:paraId="3F470E2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كمن يقولُ شيئًا ثم يَنظرُ بعينهِ إلى آخرَ ليُفهِمَهُ غيرَ ما قال، </w:t>
      </w:r>
    </w:p>
    <w:p w14:paraId="23F7926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وإياكَ والعينَ الجارحة، </w:t>
      </w:r>
    </w:p>
    <w:p w14:paraId="6BB7C91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كمن يَنظرُ إلى صاحبهِ نظرةَ تحقيرٍ واستصغار، </w:t>
      </w:r>
    </w:p>
    <w:p w14:paraId="04AA4B2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وإياكَ وخِلسةَ النظر، </w:t>
      </w:r>
    </w:p>
    <w:p w14:paraId="1410E77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كمن يَنظرُ من النافذةِ لتقعَ عينهُ على عورةِ جاره، </w:t>
      </w:r>
    </w:p>
    <w:p w14:paraId="678C75B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وإياكَ والعينَ الزانية، </w:t>
      </w:r>
    </w:p>
    <w:p w14:paraId="128D54F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التي تَنظرُ نظرةَ شهوةٍ وحرام.</w:t>
      </w:r>
    </w:p>
    <w:p w14:paraId="5300320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98C5B9C" w14:textId="77777777" w:rsidR="001A291F" w:rsidRPr="00BF533B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53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28A34F6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عثرتَ بصخرةٍ فإنه غفلةٌ منك،</w:t>
      </w:r>
    </w:p>
    <w:p w14:paraId="1C2B0E0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تلُمها،</w:t>
      </w:r>
    </w:p>
    <w:p w14:paraId="3AC6A91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تقلْ إنها وقعتْ أمامي،</w:t>
      </w:r>
    </w:p>
    <w:p w14:paraId="7251C32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واحذرْ أن تصطدمَ بأمورٍ أخرى في الحياة،</w:t>
      </w:r>
    </w:p>
    <w:p w14:paraId="45B97DC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تكونُ سببًا في خسارتك،</w:t>
      </w:r>
    </w:p>
    <w:p w14:paraId="781BDD0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ودلالةً على جهلك،</w:t>
      </w:r>
    </w:p>
    <w:p w14:paraId="5FFBB1F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وقلَّةِ خبرتك.</w:t>
      </w:r>
    </w:p>
    <w:p w14:paraId="55E7D302" w14:textId="77777777" w:rsidR="001A291F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996D1FD" w14:textId="77777777" w:rsidR="001A291F" w:rsidRPr="007C3B2D" w:rsidRDefault="001A291F" w:rsidP="00141712">
      <w:pPr>
        <w:pStyle w:val="a3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C3B2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6A029DB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كانت الحسنةُ عند الله بعشرٍ فإنها عند الناسِ بواحدة،</w:t>
      </w:r>
    </w:p>
    <w:p w14:paraId="0169684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وإذا كانتِ السيئةُ عند الله بواحدةٍ فإنها عند الناسِ بعشرة،</w:t>
      </w:r>
    </w:p>
    <w:p w14:paraId="43D2036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أخطأتَ فقد وقعتَ في مشكلة!</w:t>
      </w:r>
    </w:p>
    <w:p w14:paraId="6AD91BD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عثرتَ فلن يُقيلكَ أكثرُ الناس،</w:t>
      </w:r>
    </w:p>
    <w:p w14:paraId="260E373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ينقدونكَ ويسردون عثراتِكَ الأخرى،</w:t>
      </w:r>
    </w:p>
    <w:p w14:paraId="0A6800E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يتذكرون إحسانك!</w:t>
      </w:r>
    </w:p>
    <w:p w14:paraId="52F6ACC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نعم،</w:t>
      </w:r>
    </w:p>
    <w:p w14:paraId="5C4F1D7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C770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 الْإِنْسَانَ لِرَبِّهِ لَكَنُودٌ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}،</w:t>
      </w:r>
    </w:p>
    <w:p w14:paraId="622B446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وإنه لكنودٌ للناسِ أيضًا.</w:t>
      </w:r>
    </w:p>
    <w:p w14:paraId="30EB6D1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C5177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6E224A0E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7FF7C5" w14:textId="77777777" w:rsidR="001A291F" w:rsidRPr="00171441" w:rsidRDefault="001A291F" w:rsidP="00141712">
      <w:pPr>
        <w:pStyle w:val="a3"/>
        <w:numPr>
          <w:ilvl w:val="0"/>
          <w:numId w:val="170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7144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2C50FDA2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رأيتَ نزوعكَ إلى الانحراف، </w:t>
      </w:r>
    </w:p>
    <w:p w14:paraId="3A1F0B1D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فانظرْ ذنبًا اقترفتَهُ فتبْ منه، </w:t>
      </w:r>
    </w:p>
    <w:p w14:paraId="53FA3A84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لتطهِّرَ قلبكَ منه، </w:t>
      </w:r>
    </w:p>
    <w:p w14:paraId="41A3B1C5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فتستقيمَ ولا تنحرف، </w:t>
      </w:r>
    </w:p>
    <w:p w14:paraId="3FE7A7E9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 الذنبَ يجرُّ الذنب، </w:t>
      </w:r>
    </w:p>
    <w:p w14:paraId="35216B37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ومِن هذا يحدثُ الانحرافُ ويزداد.</w:t>
      </w:r>
    </w:p>
    <w:p w14:paraId="5E1AE11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483A0D77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76236D7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482B42E6" w14:textId="77777777" w:rsidR="001A291F" w:rsidRPr="00202E19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02E1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3EB2554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كنْ صاحبَ أفكارٍ ومبادراتٍ بين أصدقائك،</w:t>
      </w:r>
    </w:p>
    <w:p w14:paraId="5A7EA24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لتنشرَ بينهم حبَّ العملِ وخدمةَ المجتمعِ والتعاونَ على الخير،</w:t>
      </w:r>
    </w:p>
    <w:p w14:paraId="4724E9B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اقترحَ بعضهم أمرًا فيه نفعٌ وفائدة،</w:t>
      </w:r>
    </w:p>
    <w:p w14:paraId="6E27F75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فبادرْ إلى الموافقةِ عليه وانسَ ما اقترحتَهُ أنت،</w:t>
      </w:r>
    </w:p>
    <w:p w14:paraId="0E488BD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تشجيعًا له، </w:t>
      </w:r>
    </w:p>
    <w:p w14:paraId="102A6D3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وتثبيتًا لأمرهِ على الخير.</w:t>
      </w:r>
    </w:p>
    <w:p w14:paraId="46AD695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05B01B6F" w14:textId="77777777" w:rsidR="001A291F" w:rsidRPr="00AE5143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51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5019347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تكلمتَ فإن الناسَ ينظرون إلى سابقِ عهدِكَ مراقبين ما تقول،</w:t>
      </w:r>
    </w:p>
    <w:p w14:paraId="71FE631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كنتَ ذا ماضٍ نظيفٍ قالوا نعم،</w:t>
      </w:r>
    </w:p>
    <w:p w14:paraId="472D3DF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لم تكنْ كذلك قالوا:</w:t>
      </w:r>
    </w:p>
    <w:p w14:paraId="2DAF962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رأيناكَ ورأينا مثلكَ الكثير،</w:t>
      </w:r>
    </w:p>
    <w:p w14:paraId="441F68E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مرحبًا بك.</w:t>
      </w:r>
    </w:p>
    <w:p w14:paraId="0409060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6938B0F3" w14:textId="77777777" w:rsidR="001A291F" w:rsidRPr="00CF3D55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F3D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3EE950E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نظرتَ أمامكَ فسترَى خَلقًا كثيرًا،</w:t>
      </w:r>
    </w:p>
    <w:p w14:paraId="17D102E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نظرتَ خلفكَ فسترى مثلَ ذلك،</w:t>
      </w:r>
    </w:p>
    <w:p w14:paraId="4869747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وبين هؤلاءِ وهؤلاءِ من هو أعلَى منك،</w:t>
      </w:r>
    </w:p>
    <w:p w14:paraId="10A4FE0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هو دونك،</w:t>
      </w:r>
    </w:p>
    <w:p w14:paraId="24B2FAE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فانظرْ نفسكَ في خضمِّ هذه الحياةِ أين تحبُّ أن تكون؟</w:t>
      </w:r>
    </w:p>
    <w:p w14:paraId="014F98D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65A7BA7C" w14:textId="77777777" w:rsidR="001A291F" w:rsidRPr="00D725AF" w:rsidRDefault="001A291F" w:rsidP="00141712">
      <w:pPr>
        <w:pStyle w:val="a3"/>
        <w:numPr>
          <w:ilvl w:val="0"/>
          <w:numId w:val="171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725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6EAA1856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التبكيرُ في الصباحِ يدلُّ على جدِّيةِ المرء،</w:t>
      </w:r>
    </w:p>
    <w:p w14:paraId="0E749920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وعلى استعدادهِ للعمل،</w:t>
      </w:r>
    </w:p>
    <w:p w14:paraId="2A231A19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بعكسِ المتأخرِ المتكاسل،</w:t>
      </w:r>
    </w:p>
    <w:p w14:paraId="1FACF0C6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 يبحثُ عن بطالةٍ ولو وجدَ عملًا،</w:t>
      </w:r>
    </w:p>
    <w:p w14:paraId="489D9E8A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يغمضُ عينيهِ ولو شبعَ نومًا!</w:t>
      </w:r>
    </w:p>
    <w:p w14:paraId="61D80054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917B72" w14:textId="77777777" w:rsidR="001A291F" w:rsidRPr="00483FC6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83F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يا بني،</w:t>
      </w:r>
    </w:p>
    <w:p w14:paraId="0639919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تجاربُ المزارعين أفضلُ من شهاداتِ الأكاديميين والفنيين الزراعيين،</w:t>
      </w:r>
    </w:p>
    <w:p w14:paraId="69932B2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وآراءُ هؤلاء ونظرياتُهم إذا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تلاقحت</w:t>
      </w:r>
      <w:r w:rsidR="00B6704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مع تجاربِ أولئك أفادتِ الاثنين،</w:t>
      </w:r>
    </w:p>
    <w:p w14:paraId="4DEAE36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فاجمعْ يا بنيَّ بين العلمِ والتجربة،</w:t>
      </w:r>
    </w:p>
    <w:p w14:paraId="4722289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لتكونَ عالمًا وخبيرًا عن جدارة.</w:t>
      </w:r>
    </w:p>
    <w:p w14:paraId="047C7B6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369707FE" w14:textId="77777777" w:rsidR="001A291F" w:rsidRPr="00D725AF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725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5B1A727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تحبسْ نفسكَ على أمرٍ واحدٍ ولو كان حسنًا،</w:t>
      </w:r>
    </w:p>
    <w:p w14:paraId="20A70FB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ولكنْ ابحثْ عن أحسنَ منه ونوِّع، </w:t>
      </w:r>
    </w:p>
    <w:p w14:paraId="44136F7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حتى لا تملَّ، </w:t>
      </w:r>
    </w:p>
    <w:p w14:paraId="38A8361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ولئل</w:t>
      </w:r>
      <w:r w:rsidR="00B6704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يصيرَ عندكَ عادةً تؤدِّيها بلا نيَّةٍ ولا شعور،</w:t>
      </w:r>
    </w:p>
    <w:p w14:paraId="282F247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ولترقَى بنفسِكَ إلى ما هو أحسنُ وأجلّ؛</w:t>
      </w:r>
    </w:p>
    <w:p w14:paraId="3396872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لتجنيَ ثوابًا أكبر،</w:t>
      </w:r>
    </w:p>
    <w:p w14:paraId="30CAC2A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حبَّبَ إلينا رسولُنا الكريمُ صلَّى الله عليه وسلَّمَ الهمَّةَ العاليةَ ورُقيَّ النفس،</w:t>
      </w:r>
    </w:p>
    <w:p w14:paraId="6D9B177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لننالَ أعلَى درجاتِ الجنة،</w:t>
      </w:r>
    </w:p>
    <w:p w14:paraId="71E078B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فقال في الحديثِ الصحيح:</w:t>
      </w:r>
    </w:p>
    <w:p w14:paraId="4B84C73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407BD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فإذا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407BD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سألتُمُ</w:t>
      </w:r>
      <w:r w:rsidRPr="00407BD2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Pr="00407BD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اللهَ فاسألُوهُ</w:t>
      </w:r>
      <w:r w:rsidRPr="00407BD2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الفِردوس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14:paraId="3FDAAF9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438F194F" w14:textId="77777777" w:rsidR="001A291F" w:rsidRPr="003F455C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F455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63CAC34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شغلتكَ آلامُكَ أو آلامُ مجتمعِكَ حتى قعدَتْ بكَ فأحبطتْكَ فقد خسرت،</w:t>
      </w:r>
    </w:p>
    <w:p w14:paraId="74B2D4A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لكنْ ينبغي أن تكونَ ذا عزمٍ وإرادةٍ وأعصابٍ قويَّة،</w:t>
      </w:r>
    </w:p>
    <w:p w14:paraId="0B961F8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فتدفعُكَ همَّتُكَ إلى التخلُّصِ من تلك الآلام،</w:t>
      </w:r>
    </w:p>
    <w:p w14:paraId="1943814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 تُسهِمُ في الخلاصِ منها على الأقلّ. </w:t>
      </w:r>
    </w:p>
    <w:p w14:paraId="4DC3BD2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693CC075" w14:textId="77777777" w:rsidR="001A291F" w:rsidRPr="00F67A8D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7A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5AB03E4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إذا انتظرتَ صديقكَ ليعمل،</w:t>
      </w:r>
    </w:p>
    <w:p w14:paraId="36528B6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وانتظرَ هو لتعمل،</w:t>
      </w:r>
    </w:p>
    <w:p w14:paraId="17BAC53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ففيكما خلل،</w:t>
      </w:r>
    </w:p>
    <w:p w14:paraId="732B82F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ولستما ذا همَّةٍ تُحمَد،</w:t>
      </w:r>
    </w:p>
    <w:p w14:paraId="674B8D2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فأصلِحا نفسَيكما،</w:t>
      </w:r>
    </w:p>
    <w:p w14:paraId="5873DC9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لينوِ أحدُكما أن يعملَ قبلَ الآخر،</w:t>
      </w:r>
    </w:p>
    <w:p w14:paraId="6FE1DC7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ولْيتقدَّمْ دون أن يُخبرَ صاحبَه،</w:t>
      </w:r>
    </w:p>
    <w:p w14:paraId="46D31AF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ودون أن يَشعرَ به،</w:t>
      </w:r>
    </w:p>
    <w:p w14:paraId="2BBD706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عند ذلك يُحمَدُ أمرُكما.</w:t>
      </w:r>
    </w:p>
    <w:p w14:paraId="1D8F26D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7D2021D" w14:textId="77777777" w:rsidR="001A291F" w:rsidRPr="007327FE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27F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6EA7DD9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من يريدُ الإصلاحَ ولكنَّ عملَهُ ينتهي إلى فشل،</w:t>
      </w:r>
    </w:p>
    <w:p w14:paraId="38EDAA0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دخلَ المجالَ من دونِ علمٍ وتجربة،</w:t>
      </w:r>
    </w:p>
    <w:p w14:paraId="10A087D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فلم يخطِّط،</w:t>
      </w:r>
    </w:p>
    <w:p w14:paraId="7989016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يستشر،</w:t>
      </w:r>
    </w:p>
    <w:p w14:paraId="1807974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يتعاون،</w:t>
      </w:r>
    </w:p>
    <w:p w14:paraId="76431D9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يهتمَّ حتى بالكيفية،</w:t>
      </w:r>
    </w:p>
    <w:p w14:paraId="07D2F67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فأخطأ في الأسلوب،</w:t>
      </w:r>
    </w:p>
    <w:p w14:paraId="4344CC6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وتركَ ما بقيَ دون رعاية،</w:t>
      </w:r>
    </w:p>
    <w:p w14:paraId="416166B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فتقاذفتْهُ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الأخطاء،</w:t>
      </w:r>
    </w:p>
    <w:p w14:paraId="50AEBDF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فوقع.</w:t>
      </w:r>
    </w:p>
    <w:p w14:paraId="5ABAA91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5F68517" w14:textId="77777777" w:rsidR="001A291F" w:rsidRPr="00E55ED7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55E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1D5CAF1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تنسحبْ من ساحاتِ الشرفِ ولو بقيتَ وحدك،</w:t>
      </w:r>
    </w:p>
    <w:p w14:paraId="07B659E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وكلُّ عملٍ تؤديهِ لإخوانِكَ المسلمين وفيه نفعٌ لهم فهو شرفٌ لك،</w:t>
      </w:r>
    </w:p>
    <w:p w14:paraId="79A4BEF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قلْ بلسانك،</w:t>
      </w:r>
    </w:p>
    <w:p w14:paraId="40403E0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واحملْ على كتفك،</w:t>
      </w:r>
    </w:p>
    <w:p w14:paraId="7B98D3C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تفقَّد،</w:t>
      </w:r>
    </w:p>
    <w:p w14:paraId="31018AC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وشارك،</w:t>
      </w:r>
    </w:p>
    <w:p w14:paraId="2336D11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وانتظرْ أيةَ إشارةٍ لتقومَ وتعمل،</w:t>
      </w:r>
    </w:p>
    <w:p w14:paraId="0900011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لترفعَ بهم رأسك،</w:t>
      </w:r>
    </w:p>
    <w:p w14:paraId="603605B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ويزدادَ بهم أجرك.</w:t>
      </w:r>
    </w:p>
    <w:p w14:paraId="13858F0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5CCC1B5" w14:textId="77777777" w:rsidR="001A291F" w:rsidRPr="00643180" w:rsidRDefault="001A291F" w:rsidP="001A291F">
      <w:pPr>
        <w:numPr>
          <w:ilvl w:val="0"/>
          <w:numId w:val="104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31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1B2FFF25" w14:textId="77777777" w:rsidR="001A291F" w:rsidRPr="00643180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31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الإهاناتُ سِمَةٌ في بلادنا المتخلِّفة،</w:t>
      </w:r>
    </w:p>
    <w:p w14:paraId="1B5BDF5F" w14:textId="77777777" w:rsidR="001A291F" w:rsidRPr="00643180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31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كرامةَ محفوظةٌ للمرء،</w:t>
      </w:r>
    </w:p>
    <w:p w14:paraId="2E950A71" w14:textId="77777777" w:rsidR="001A291F" w:rsidRPr="00643180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31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معرَّضٌ للإهانةِ من مسؤولٍ ما دونَ خوف،</w:t>
      </w:r>
    </w:p>
    <w:p w14:paraId="26BE5D1B" w14:textId="77777777" w:rsidR="001A291F" w:rsidRPr="00643180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31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يحاسَبُ هو،</w:t>
      </w:r>
    </w:p>
    <w:p w14:paraId="7006964B" w14:textId="77777777" w:rsidR="001A291F" w:rsidRPr="00643180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31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يعوَّضُ المـُهان،</w:t>
      </w:r>
    </w:p>
    <w:p w14:paraId="47C0B202" w14:textId="77777777" w:rsidR="001A291F" w:rsidRPr="00643180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31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فكنْ مستعدًّا للإهانة،</w:t>
      </w:r>
    </w:p>
    <w:p w14:paraId="4679CCD2" w14:textId="77777777" w:rsidR="001A291F" w:rsidRPr="00643180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31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لم تكنْ مستعدًّا للتغيير.</w:t>
      </w:r>
    </w:p>
    <w:p w14:paraId="49B362D0" w14:textId="77777777" w:rsidR="001A291F" w:rsidRPr="00643180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1E2AD31" w14:textId="77777777" w:rsidR="001A291F" w:rsidRPr="00560F5A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60F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701AEC4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ليس هناك أقسى من حكاياتِ المظلومين والمعذَّبين،</w:t>
      </w:r>
    </w:p>
    <w:p w14:paraId="53E7DBA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فاسردها حسبَ الأحوال،</w:t>
      </w:r>
    </w:p>
    <w:p w14:paraId="00E18CE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تلينَ النفوسُ وتتحركَ إلى جانبِ المظلومين،</w:t>
      </w:r>
    </w:p>
    <w:p w14:paraId="67E826F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وحتى تكرهَ الذين يعذِّبون الناسَ ويظلمونهم.</w:t>
      </w:r>
    </w:p>
    <w:p w14:paraId="502C3E94" w14:textId="77777777" w:rsidR="001A291F" w:rsidRPr="00BB3A95" w:rsidRDefault="001A291F" w:rsidP="001A291F">
      <w:pPr>
        <w:pStyle w:val="a3"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C699F70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0B16663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755B9C8C" w14:textId="77777777" w:rsidR="001A291F" w:rsidRPr="00BC3020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C30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يا بني،</w:t>
      </w:r>
    </w:p>
    <w:p w14:paraId="5691A7E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تعرَّفْ تراثَ أمَّتك،</w:t>
      </w:r>
    </w:p>
    <w:p w14:paraId="2CE2813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تنقَّلْ بين أوراقها الصفراء،</w:t>
      </w:r>
    </w:p>
    <w:p w14:paraId="0883D4F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وبين وثائقها ومخطوطاتها،</w:t>
      </w:r>
    </w:p>
    <w:p w14:paraId="448E44E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ومجاميعها ومتونها وفنونِ علومها،</w:t>
      </w:r>
    </w:p>
    <w:p w14:paraId="20F7043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لتعرفَ سموَّ دينها،</w:t>
      </w:r>
    </w:p>
    <w:p w14:paraId="3F69ED8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وعظمةَ حضارتها،</w:t>
      </w:r>
    </w:p>
    <w:p w14:paraId="5DCA205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وعبقريةَ علمائها.</w:t>
      </w:r>
    </w:p>
    <w:p w14:paraId="2E46C02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وإذا لم تفعلْ فكأنكَ غريبٌ عنها، لا تعرفها،</w:t>
      </w:r>
    </w:p>
    <w:p w14:paraId="6B478F1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كمن لا يعرفُ آباءَهُ وأجدادَهُ القريبين في أسرته!</w:t>
      </w:r>
    </w:p>
    <w:p w14:paraId="3349FC5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8616C7E" w14:textId="77777777" w:rsidR="001A291F" w:rsidRPr="004460D3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460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0C8BF90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منهم من يحبُّ الكلامَ ولا يحبُّ القلم،</w:t>
      </w:r>
    </w:p>
    <w:p w14:paraId="70DDB13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فيدعو بلسانهِ ولا يقدرُ على الكتابة،</w:t>
      </w:r>
    </w:p>
    <w:p w14:paraId="03E5BC1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ومنهم من يُحسنُ الاستماعَ ولا يُحسنُ القراءة،</w:t>
      </w:r>
    </w:p>
    <w:p w14:paraId="1F6CAD8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فيتردَّدُ على العلماءِ ليتعلَّمَ ويتأدَّب،</w:t>
      </w:r>
    </w:p>
    <w:p w14:paraId="27499CE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جمعتَ بين التعلُّمِ والتعليمِ لازددتَ نورًا.</w:t>
      </w:r>
    </w:p>
    <w:p w14:paraId="4E14749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1C90984" w14:textId="77777777" w:rsidR="001A291F" w:rsidRPr="00773128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731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187EC5D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ابتعدتَ عن العلمِ فقد ابتعدتَ عن الحياةِ الحقيقيةِ للإنسان،</w:t>
      </w:r>
    </w:p>
    <w:p w14:paraId="5278045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حياةَ له إلا بالعلم،</w:t>
      </w:r>
    </w:p>
    <w:p w14:paraId="614AB85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حضارةَ ولا تفوقَ ولا قوةَ له إلا به،</w:t>
      </w:r>
    </w:p>
    <w:p w14:paraId="0A8FF4A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بعد إذنِ الله وقوَّته.</w:t>
      </w:r>
    </w:p>
    <w:p w14:paraId="4FA9398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2A0FE25B" w14:textId="77777777" w:rsidR="001A291F" w:rsidRPr="00987301" w:rsidRDefault="001A291F" w:rsidP="001A29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873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3E6B846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إذا كنتَ مفتوحَ العينِ في الأسواقِ والطرقات،</w:t>
      </w:r>
    </w:p>
    <w:p w14:paraId="3DC2C72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صاحيًا في الألعابِ والهوايات،</w:t>
      </w:r>
    </w:p>
    <w:p w14:paraId="745FAA7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تكنْ نعسانَ في الدروسِ والمحاضرات،</w:t>
      </w:r>
    </w:p>
    <w:p w14:paraId="151B7C0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كسلانَ في حِلَقِ العلمِ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والمدارسات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5A713E6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كنْ منفتحَ النفسِ إذا طلبتَ العلم،</w:t>
      </w:r>
    </w:p>
    <w:p w14:paraId="4573E1E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مقبلًا على مسائله،</w:t>
      </w:r>
    </w:p>
    <w:p w14:paraId="09AEA87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متشوِّقًا إلى جديده،</w:t>
      </w:r>
    </w:p>
    <w:p w14:paraId="0C81007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تفضِّلْ عليه شيئًا من حظوظِ النفس.</w:t>
      </w:r>
    </w:p>
    <w:p w14:paraId="4BFBDA6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7F58C77" w14:textId="77777777" w:rsidR="001A291F" w:rsidRPr="001D34E6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D34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421A60C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تكتمْ علمًا مفيدًا تعلَّمته،</w:t>
      </w:r>
    </w:p>
    <w:p w14:paraId="0900CC2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انشرهُ وعلِّمهُ غيركَ وافرحْ بذلك،</w:t>
      </w:r>
    </w:p>
    <w:p w14:paraId="7EA4BDA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كلما انتشرَ العلمُ قلَّ الجهل،</w:t>
      </w:r>
    </w:p>
    <w:p w14:paraId="110D509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وعرفَ كلٌّ حقوقَهُ وواجباته،</w:t>
      </w:r>
    </w:p>
    <w:p w14:paraId="46D99A4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ولكَ أجرُ كلِّ من تعلَّمَ عن طريقك.</w:t>
      </w:r>
    </w:p>
    <w:p w14:paraId="2500857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00BE5E4" w14:textId="77777777" w:rsidR="001A291F" w:rsidRPr="007C3B2D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C3B2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037F2B4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الهيبةُ عند العلماءِ من الإيمانِ والعلمِ والعصاميةِ وإيثارِ الباقي على الفاني،</w:t>
      </w:r>
    </w:p>
    <w:p w14:paraId="40AB24C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كلَّلها الخشوعُ والتقوى فقد استوتْ على سُوقها،</w:t>
      </w:r>
    </w:p>
    <w:p w14:paraId="00AE705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واكتملَ شأنها.</w:t>
      </w:r>
    </w:p>
    <w:p w14:paraId="3F1853C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351FC04" w14:textId="77777777" w:rsidR="001A291F" w:rsidRPr="002C6069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C60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1B3DEFC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استفدْ من أجوبةِ العلماءِ في فتاويهم وتوجيهاتهم للشبابِ خاصة،</w:t>
      </w:r>
    </w:p>
    <w:p w14:paraId="3224ACB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فإنهم يوجِّهونكَ بتوجيهاتِ الإسلام،</w:t>
      </w:r>
    </w:p>
    <w:p w14:paraId="4401BE6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وغيرهم يتحدَّثُ من نفسه،</w:t>
      </w:r>
    </w:p>
    <w:p w14:paraId="11F1F61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ومِن نظرياتِ الغربيين ومَن لا دينَ لهم.</w:t>
      </w:r>
    </w:p>
    <w:p w14:paraId="0A7AC28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28647CF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147D869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EA1707A" w14:textId="77777777" w:rsidR="001A291F" w:rsidRPr="0075459D" w:rsidRDefault="001A291F" w:rsidP="001A291F">
      <w:pPr>
        <w:numPr>
          <w:ilvl w:val="0"/>
          <w:numId w:val="83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0264CA72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صوتَ للكتابِ حتى يناديَكَ مثلَ القنواتِ والإذاعات،</w:t>
      </w:r>
    </w:p>
    <w:p w14:paraId="6FB72DE2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رزينٌ هادئ،</w:t>
      </w:r>
    </w:p>
    <w:p w14:paraId="61683954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يُثقِلُ على أحدٍ ولا يُزعجه،</w:t>
      </w:r>
    </w:p>
    <w:p w14:paraId="766C3097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ولكنْ بين سطورهِ علمٌ يَثقُل،</w:t>
      </w:r>
    </w:p>
    <w:p w14:paraId="2F911255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وأدبٌ جمٌّ وخُلق،</w:t>
      </w:r>
    </w:p>
    <w:p w14:paraId="6B791BEC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وتجربةٌ وحِكمة!</w:t>
      </w:r>
    </w:p>
    <w:p w14:paraId="20310CCB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4C49C7E" w14:textId="77777777" w:rsidR="001A291F" w:rsidRPr="0075459D" w:rsidRDefault="001A291F" w:rsidP="001A291F">
      <w:pPr>
        <w:numPr>
          <w:ilvl w:val="0"/>
          <w:numId w:val="83"/>
        </w:numPr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55B451F5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لتكنْ لكَ جولاتٌ بين الكتب، </w:t>
      </w:r>
    </w:p>
    <w:p w14:paraId="01B90916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وأسلوبٌ تحبِّبُها إلى زملائك،</w:t>
      </w:r>
    </w:p>
    <w:p w14:paraId="329E45BE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فاسألهم عن معلوماتٍ ومصدرِها،</w:t>
      </w:r>
    </w:p>
    <w:p w14:paraId="7CE65F11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لم يعرفوا فاذكرْ لهم عنوانَ الكتابِ الذي يحتوي عليها واسمَ مؤلفه،</w:t>
      </w:r>
    </w:p>
    <w:p w14:paraId="2CDA063D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وسيكونُ هذا مدخلاً لكَ إلى ثقافةٍ جادَّةٍ تبثُّها في جلساتِكَ مع أصحابك،</w:t>
      </w:r>
    </w:p>
    <w:p w14:paraId="432E1DC3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45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وإشغالهم بما ينفع.</w:t>
      </w:r>
    </w:p>
    <w:p w14:paraId="5B38A63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4E81A6" w14:textId="77777777" w:rsidR="001A291F" w:rsidRPr="00752542" w:rsidRDefault="001A291F" w:rsidP="001A291F">
      <w:pPr>
        <w:pStyle w:val="a3"/>
        <w:numPr>
          <w:ilvl w:val="0"/>
          <w:numId w:val="83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25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09D09114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صحبتَ الكتابَ فلتكنْ صحبتُكَ معه صادقة،</w:t>
      </w:r>
    </w:p>
    <w:p w14:paraId="215A6297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تُؤْثِرْ عليه صديقًا إلا لسبب،</w:t>
      </w:r>
    </w:p>
    <w:p w14:paraId="238508C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تدَعْهُ مغلقًا،</w:t>
      </w:r>
    </w:p>
    <w:p w14:paraId="41AEB6E6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فهو يظنُّ أنكَ بذلك سجنته!</w:t>
      </w:r>
    </w:p>
    <w:p w14:paraId="66AB7204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إلّا إذا ختمتَهُ بمسك،</w:t>
      </w:r>
    </w:p>
    <w:p w14:paraId="5A41E2D6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أن تُنهيَ قراءته،</w:t>
      </w:r>
    </w:p>
    <w:p w14:paraId="2CA80E59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وتحتفظَ به إلى وقتِ الحاجة.</w:t>
      </w:r>
    </w:p>
    <w:p w14:paraId="463B47AB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B395511" w14:textId="77777777" w:rsidR="001A291F" w:rsidRPr="006771FA" w:rsidRDefault="001A291F" w:rsidP="001A291F">
      <w:pPr>
        <w:pStyle w:val="a3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71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1181673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تطلَّعتَ إلى سيارةٍ فارهةٍ بمواصفاتٍ عالية،</w:t>
      </w:r>
    </w:p>
    <w:p w14:paraId="2C623E9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وحلمتَ برحلاتٍ صبيانيةٍ عليها مع زملائك،</w:t>
      </w:r>
    </w:p>
    <w:p w14:paraId="5007FFD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فهذا يعني أنكَ دفنتَ كتبَ العلمِ في صندوقِ تلك السيارة،</w:t>
      </w:r>
    </w:p>
    <w:p w14:paraId="5DEFDFC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تسمحْ لها بأن تتنفسَ في قلبك،</w:t>
      </w:r>
    </w:p>
    <w:p w14:paraId="5667F5D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تعملَ في رأسك!</w:t>
      </w:r>
    </w:p>
    <w:p w14:paraId="6D4EDCD8" w14:textId="77777777" w:rsidR="001A291F" w:rsidRPr="0075459D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57B3CF7" w14:textId="77777777" w:rsidR="001A291F" w:rsidRPr="006855D9" w:rsidRDefault="001A291F" w:rsidP="001A291F">
      <w:pPr>
        <w:pStyle w:val="a3"/>
        <w:numPr>
          <w:ilvl w:val="0"/>
          <w:numId w:val="83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855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63DE71D2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اشتريتَ كتابًا فاقرأه،</w:t>
      </w:r>
    </w:p>
    <w:p w14:paraId="67C177ED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تصفَّحه،</w:t>
      </w:r>
    </w:p>
    <w:p w14:paraId="0422BBDB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اقرأ فصوله،</w:t>
      </w:r>
    </w:p>
    <w:p w14:paraId="438D849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ومقدمتهُ ونتائجه،</w:t>
      </w:r>
    </w:p>
    <w:p w14:paraId="2724925D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واطَّلعْ على أهمِّ موضوعاته،</w:t>
      </w:r>
    </w:p>
    <w:p w14:paraId="410FB6C7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تكنْ كمن يشتريهِ ثم يرميهِ بين كتبه،</w:t>
      </w:r>
    </w:p>
    <w:p w14:paraId="12E3C497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يراهُ إلا بعدَ غَيبةِ سنوات،</w:t>
      </w:r>
    </w:p>
    <w:p w14:paraId="46F9959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وتكونُ قد ذهبتْ حلاوةُ قراءته،</w:t>
      </w:r>
    </w:p>
    <w:p w14:paraId="6FECBFA8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وقتُ الاستفادةِ منه،</w:t>
      </w:r>
    </w:p>
    <w:p w14:paraId="68818F42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فبعضُ الكتبِ مؤقَّتة.</w:t>
      </w:r>
    </w:p>
    <w:p w14:paraId="4D61C14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A417726" w14:textId="77777777" w:rsidR="001A291F" w:rsidRPr="00947578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475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7C84ADE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الكتبُ الصغيرةُ لعلماءَ ودعاةٍ فيها خيرٌ وفير،</w:t>
      </w:r>
    </w:p>
    <w:p w14:paraId="0910E44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فاجمعْ منها الكثير، </w:t>
      </w:r>
    </w:p>
    <w:p w14:paraId="6812D58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واملأ منها جيوبكَ ومحفظتكَ ومركبتك،</w:t>
      </w:r>
    </w:p>
    <w:p w14:paraId="3595A1E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لا تخلونَّ منها،</w:t>
      </w:r>
    </w:p>
    <w:p w14:paraId="48713EA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واقرأ منها ما شئت،</w:t>
      </w:r>
    </w:p>
    <w:p w14:paraId="3B7CC8A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واهدِ منها لزملائكَ في مناسباتٍ وغيرِ مناسبات،</w:t>
      </w:r>
    </w:p>
    <w:p w14:paraId="3D29CB6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وسترَى بعد مدَّةٍ أنكَ جمعتَ منها ثقافةً إسلامية جادَّةً ومتنوعة،</w:t>
      </w:r>
    </w:p>
    <w:p w14:paraId="076C7B5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وتعرَّفتَ منها على أهلِ العلمِ والثقافةِ في بلدِكَ خاصة،</w:t>
      </w:r>
    </w:p>
    <w:p w14:paraId="67C3B0E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وعلى موضوعاتٍ وفروعٍ دقيقةٍ في العلم،</w:t>
      </w:r>
    </w:p>
    <w:p w14:paraId="5966B65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إضافةً إلى إلمامِكَ بما يُطرَحُ ويُناقَشُ في الساحةِ الثقافيةِ والواقعِ المعاش.</w:t>
      </w:r>
    </w:p>
    <w:p w14:paraId="546EA77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1C2580" w14:textId="77777777" w:rsidR="001A291F" w:rsidRPr="003A3846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38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36D7771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افتخرَ الناسُ بدنانيرهم،</w:t>
      </w:r>
    </w:p>
    <w:p w14:paraId="0300942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فافتخرْ أنتَ بعددِ الكتبِ التي قرأتها،</w:t>
      </w:r>
    </w:p>
    <w:p w14:paraId="4840A47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واكتبْ عناوينها عندك،</w:t>
      </w:r>
    </w:p>
    <w:p w14:paraId="72F22C3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إذا عدَّدَ أحدهم فنونَ مالهِ في مجلس،</w:t>
      </w:r>
    </w:p>
    <w:p w14:paraId="4F9739A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أخرجْ أنتَ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كنّاشتكَ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واقرأ عليهم بعضَ عناوينِ دنانيرك،</w:t>
      </w:r>
    </w:p>
    <w:p w14:paraId="778BCFA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وقل لهم: هذا نوعُ مالي.</w:t>
      </w:r>
    </w:p>
    <w:p w14:paraId="49AA098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B3CE540" w14:textId="77777777" w:rsidR="001A291F" w:rsidRPr="00F97AE2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7A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0A33943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استعرتَ كتابًا فالتزمْ بما قالَهُ المعير،</w:t>
      </w:r>
    </w:p>
    <w:p w14:paraId="77CA55F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الحفاظِ عليه،</w:t>
      </w:r>
    </w:p>
    <w:p w14:paraId="2850462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وعدمِ الكتابةِ عليه،</w:t>
      </w:r>
    </w:p>
    <w:p w14:paraId="2AA0688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وردِّهِ في وقته،</w:t>
      </w:r>
    </w:p>
    <w:p w14:paraId="66D7413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فإنْ لم تفعلْ فقد أخلفتَ العهد، </w:t>
      </w:r>
    </w:p>
    <w:p w14:paraId="6AED8E9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وأسأتَ من حيثُ أُحسِنَ إليك،</w:t>
      </w:r>
    </w:p>
    <w:p w14:paraId="3684AFE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ويكونُ هذا سببًا في عدمِ الثقةِ بك،</w:t>
      </w:r>
    </w:p>
    <w:p w14:paraId="1B5D9B8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وعدمِ إعارتِكَ الكتابَ مرةً أخرى.</w:t>
      </w:r>
    </w:p>
    <w:p w14:paraId="71240C4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EF85DF5" w14:textId="77777777" w:rsidR="001A291F" w:rsidRPr="00202E19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02E1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6939493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ضعْ نواةَ مكتبةٍ لكَ منذُ صغرك،</w:t>
      </w:r>
    </w:p>
    <w:p w14:paraId="55BA61D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حتى إذا كبرتَ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كبرتْ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معك،</w:t>
      </w:r>
    </w:p>
    <w:p w14:paraId="6A48BBB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وسترَى فيها بعدَ عمرٍ ما لا يوجدُ في المكتبات،</w:t>
      </w:r>
    </w:p>
    <w:p w14:paraId="03572FC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كما ترَى فيها علمًا جمًّا، </w:t>
      </w:r>
    </w:p>
    <w:p w14:paraId="42D1CC2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وأُنسًا وصداقةً قديمةً مع تلك الكتب،</w:t>
      </w:r>
    </w:p>
    <w:p w14:paraId="0590BCB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تحنُّ إليها، </w:t>
      </w:r>
    </w:p>
    <w:p w14:paraId="1CA5AC0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وتبادرُ إلى الجلوسِ معها والاستفادةِ منها بين كلِّ مدَّةٍ وأخرى،</w:t>
      </w:r>
    </w:p>
    <w:p w14:paraId="1AC63F3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وأجملُ ما في المكتبةِ أنها تربطُكَ بالعلمِ والعلماء،</w:t>
      </w:r>
    </w:p>
    <w:p w14:paraId="42733E2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وتعطيكَ خيرَ زادٍ في الدنيا.</w:t>
      </w:r>
    </w:p>
    <w:p w14:paraId="5A24219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729FD11" w14:textId="77777777" w:rsidR="001A291F" w:rsidRPr="00D90842" w:rsidRDefault="001A291F" w:rsidP="00141712">
      <w:pPr>
        <w:pStyle w:val="a3"/>
        <w:numPr>
          <w:ilvl w:val="0"/>
          <w:numId w:val="171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908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60DE5322" w14:textId="77777777" w:rsidR="001A291F" w:rsidRPr="00905E53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لتكنْ مكتبتُكَ عامرةً بأنواعِ العلوم،</w:t>
      </w:r>
    </w:p>
    <w:p w14:paraId="4C283703" w14:textId="77777777" w:rsidR="001A291F" w:rsidRPr="00905E53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إذا بحثتَ عن معلومةٍ وجدتَ لها مرجعًا عندك،</w:t>
      </w:r>
    </w:p>
    <w:p w14:paraId="3DD34B00" w14:textId="77777777" w:rsidR="001A291F" w:rsidRPr="00905E53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وحتى إذا مللتَ نوَّعت،</w:t>
      </w:r>
    </w:p>
    <w:p w14:paraId="6DF121D4" w14:textId="77777777" w:rsidR="001A291F" w:rsidRPr="00905E53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كبستانٍ يحوي أنواعَ الثمر،</w:t>
      </w:r>
    </w:p>
    <w:p w14:paraId="56ABB242" w14:textId="77777777" w:rsidR="001A291F" w:rsidRPr="00905E53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كان ثمرًا واحدًا لمللته.</w:t>
      </w:r>
    </w:p>
    <w:p w14:paraId="13E26BB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04B07DF" w14:textId="77777777" w:rsidR="001A291F" w:rsidRPr="00D90842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908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0979DF4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صعدتَ سلَّمَ المكتبةِ فكنْ على حذر!</w:t>
      </w:r>
    </w:p>
    <w:p w14:paraId="2377D54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فلكَ أن تتأكدَ من الكتابِ الذي تريدهُ وأنت على السلَّم،</w:t>
      </w:r>
    </w:p>
    <w:p w14:paraId="473EC66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القراءةُ وأنت واقفٌ عليه ففيه خطورة،</w:t>
      </w:r>
    </w:p>
    <w:p w14:paraId="4E4D8E8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فقد يَشردُ المرءُ أو يَدوخُ فيقع،</w:t>
      </w:r>
    </w:p>
    <w:p w14:paraId="106153E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ولكنْ أنزلِ الكتابَ وأشِرْ إلى مكانه.</w:t>
      </w:r>
    </w:p>
    <w:p w14:paraId="00DC27E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8F45743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70C4669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9A10F4E" w14:textId="77777777" w:rsidR="001A291F" w:rsidRPr="00852B79" w:rsidRDefault="001A291F" w:rsidP="00141712">
      <w:pPr>
        <w:pStyle w:val="a3"/>
        <w:numPr>
          <w:ilvl w:val="0"/>
          <w:numId w:val="17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2B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72D4EE0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لو أعطيتُكَ مبلغًا من المالِ ماذا كنتَ تفعلُ به؟</w:t>
      </w:r>
    </w:p>
    <w:p w14:paraId="6DBCD32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إنك لو أنفقتَهُ على أصدقائكَ الطيبين فأنتَ كريم،</w:t>
      </w:r>
    </w:p>
    <w:p w14:paraId="7FFD004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اشتريتَ به كتبًا فأنتَ عليم،</w:t>
      </w:r>
    </w:p>
    <w:p w14:paraId="28010C9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أعطيتَهُ للفقراءِ فأنتَ رحيم،</w:t>
      </w:r>
    </w:p>
    <w:p w14:paraId="4B4D0AD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استشرتني فيه فأنتَ حكيم.</w:t>
      </w:r>
    </w:p>
    <w:p w14:paraId="65A5E25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E86C89" w14:textId="77777777" w:rsidR="001A291F" w:rsidRPr="007C3B2D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C3B2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1A988A3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كثرَ مالُكَ زادَ شُغلك،</w:t>
      </w:r>
    </w:p>
    <w:p w14:paraId="68FABCD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وكثرَ همُّك،</w:t>
      </w:r>
    </w:p>
    <w:p w14:paraId="762B56A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وتعدَّدتْ مشاويرك،</w:t>
      </w:r>
    </w:p>
    <w:p w14:paraId="77A90B2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وقلَّتْ بالآخرةِ صلتك،</w:t>
      </w:r>
    </w:p>
    <w:p w14:paraId="2B1CDA9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وزادَ عند الله حسابك.</w:t>
      </w:r>
    </w:p>
    <w:p w14:paraId="0CF99D9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F200E3C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6BCF063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02E2D79" w14:textId="77777777" w:rsidR="001A291F" w:rsidRPr="00822162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2216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0693252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وعظَ لقمانُ ابنَهُ مواعظَ كثيرةً وجليلة، </w:t>
      </w:r>
    </w:p>
    <w:p w14:paraId="5604BA0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وأجلُّها حثُّهُ على التوحيدِ وعدمِ الشركِ بالله؛</w:t>
      </w:r>
    </w:p>
    <w:p w14:paraId="0E61B8F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{إِنَّ </w:t>
      </w:r>
      <w:r w:rsidRPr="001D0CA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الشِّرْكَ لَظُلْمٌ عَظِيمٌ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سورة لقمان: 113.</w:t>
      </w:r>
    </w:p>
    <w:p w14:paraId="56015FD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ولأن الله تعالى إن شاءَ غفرَ جميعَ ذنوبِ عبده،</w:t>
      </w:r>
    </w:p>
    <w:p w14:paraId="0DC707A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مهما عظمتْ وكثرت،</w:t>
      </w:r>
    </w:p>
    <w:p w14:paraId="277DB39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إلا الشرك،</w:t>
      </w:r>
    </w:p>
    <w:p w14:paraId="1C5F6F7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7E74F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 اللَّهَ لَا يَغْفِرُ أَنْ يُشْرَكَ بِهِ وَيَغْفِرُ مَا دُونَ ذَلِكَ لِمَنْ يَشَاءُ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</w:p>
    <w:p w14:paraId="1444DAC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سورة النساء: 116. </w:t>
      </w:r>
    </w:p>
    <w:p w14:paraId="3089483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فالشركُ أعظمُ ذنب،</w:t>
      </w:r>
    </w:p>
    <w:p w14:paraId="1DA3B2C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فكنْ حذرًا يا بني،</w:t>
      </w:r>
    </w:p>
    <w:p w14:paraId="2C0F605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تخلطْ بعبادتِكَ شركًا أو رياء،</w:t>
      </w:r>
    </w:p>
    <w:p w14:paraId="64F03C8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وكنْ حريصًا على التوحيدِ والإخلاصِ في العبادة.</w:t>
      </w:r>
    </w:p>
    <w:p w14:paraId="6F4EED1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1EA9AB2" w14:textId="77777777" w:rsidR="001A291F" w:rsidRPr="00BB28D8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B28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603D649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أسعدُ ما يكونُ المرءُ إذا عرفَ أنه أرضَى ربَّه،</w:t>
      </w:r>
    </w:p>
    <w:p w14:paraId="2E4820F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فلم يتعرَّضْ لسخطه،</w:t>
      </w:r>
    </w:p>
    <w:p w14:paraId="2024603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وكان نقيًّا في ضميره،</w:t>
      </w:r>
    </w:p>
    <w:p w14:paraId="2E8D082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صحيحًا في فكرهِ وعقيدته،</w:t>
      </w:r>
    </w:p>
    <w:p w14:paraId="737FCED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مستقيمًا في تعامله،</w:t>
      </w:r>
    </w:p>
    <w:p w14:paraId="092FBB5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قانعًا برزقه،</w:t>
      </w:r>
    </w:p>
    <w:p w14:paraId="0731F3C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ناصحًا لغيره،</w:t>
      </w:r>
    </w:p>
    <w:p w14:paraId="2261317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معافًى في أهله.</w:t>
      </w:r>
    </w:p>
    <w:p w14:paraId="05B29F5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974D35" w14:textId="77777777" w:rsidR="001A291F" w:rsidRPr="00E539D1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539D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3779AF1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هناك في كلِّ طريقٍ رئيسٍ ما يتفرَّعُ منها،</w:t>
      </w:r>
    </w:p>
    <w:p w14:paraId="523FC29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تسمَّى بُنَيَّاتُ الطريق،</w:t>
      </w:r>
    </w:p>
    <w:p w14:paraId="73196A5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سلكتَ الطريقَ وانحرفتَ إلى تلك الفروعِ تأخَّرت،</w:t>
      </w:r>
    </w:p>
    <w:p w14:paraId="3111174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انحرفت،</w:t>
      </w:r>
    </w:p>
    <w:p w14:paraId="77B77EF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أو لم تصل،</w:t>
      </w:r>
    </w:p>
    <w:p w14:paraId="558EF16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فإيّاكَ وإيّاك.</w:t>
      </w:r>
    </w:p>
    <w:p w14:paraId="67D0837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55148A6" w14:textId="77777777" w:rsidR="001A291F" w:rsidRPr="00585D4C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85D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5A5CD3E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تطاوعْ مبتدعًا أو صاحبَ فكرٍ منحرف،</w:t>
      </w:r>
    </w:p>
    <w:p w14:paraId="363A4FB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اطلبِ الاستقامةَ في دينك،</w:t>
      </w:r>
    </w:p>
    <w:p w14:paraId="760FD5B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واسلكْ نهجَ الخلفاءِ الراشدين والسلفِ الصالح،</w:t>
      </w:r>
    </w:p>
    <w:p w14:paraId="588607C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تَحِدْ عنه،</w:t>
      </w:r>
    </w:p>
    <w:p w14:paraId="28E5F9F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كثرتِ الفتن،</w:t>
      </w:r>
    </w:p>
    <w:p w14:paraId="19B294C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وكثرَ الخلاف.</w:t>
      </w:r>
    </w:p>
    <w:p w14:paraId="7302644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DCE6E75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337056D8" w14:textId="77777777" w:rsidR="001A291F" w:rsidRPr="00A9022B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7C07C39" w14:textId="77777777" w:rsidR="001A291F" w:rsidRPr="007F0DFE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F0DF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2E6A9C2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ليلُكَ طويلٌ فلا تخصِّصهُ كلَّهُ للنوم،</w:t>
      </w:r>
    </w:p>
    <w:p w14:paraId="4AF5715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اجعلْ فيه نصيبًا للعلمِ والعبادة،</w:t>
      </w:r>
    </w:p>
    <w:p w14:paraId="4509E30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قيامَ الليلِ من دأبِ الصالحين.</w:t>
      </w:r>
    </w:p>
    <w:p w14:paraId="27578E3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من اتخذَهُ لعبًا،</w:t>
      </w:r>
    </w:p>
    <w:p w14:paraId="64F875F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وسهرَ فيه إلى الصباح،</w:t>
      </w:r>
    </w:p>
    <w:p w14:paraId="2AD1E98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ضيَّعَ وقته،</w:t>
      </w:r>
    </w:p>
    <w:p w14:paraId="51F8E2B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وكان من القومِ الذين لا يعتبرون.</w:t>
      </w:r>
    </w:p>
    <w:p w14:paraId="541E7E4A" w14:textId="77777777" w:rsidR="001A291F" w:rsidRDefault="001A291F" w:rsidP="001A291F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DFC7BB" w14:textId="77777777" w:rsidR="001A291F" w:rsidRPr="004F44EC" w:rsidRDefault="001A291F" w:rsidP="00141712">
      <w:pPr>
        <w:pStyle w:val="a3"/>
        <w:numPr>
          <w:ilvl w:val="0"/>
          <w:numId w:val="17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F44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13FE2B8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جاءَ شهرُ الخيرِ فاجعلْ للقرآنِ الكريمِ نصيبًا كبيرًا من برنامجِكَ فيه،</w:t>
      </w:r>
    </w:p>
    <w:p w14:paraId="18D87E5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شهرٌ أُنزِلَ فيه القرآن،</w:t>
      </w:r>
    </w:p>
    <w:p w14:paraId="4472733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وتُضاعَفُ فيه الحسنات،</w:t>
      </w:r>
    </w:p>
    <w:p w14:paraId="75BBE37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أكثرِ الأعمالِ فيه أجرًا قراءةُ القرآن.</w:t>
      </w:r>
    </w:p>
    <w:p w14:paraId="44134E09" w14:textId="77777777" w:rsidR="001A291F" w:rsidRDefault="001A291F" w:rsidP="001A291F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3A59373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721676F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DFF4C5" w14:textId="77777777" w:rsidR="001A291F" w:rsidRPr="00811736" w:rsidRDefault="001A291F" w:rsidP="00141712">
      <w:pPr>
        <w:pStyle w:val="a3"/>
        <w:numPr>
          <w:ilvl w:val="0"/>
          <w:numId w:val="17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117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بني، </w:t>
      </w:r>
    </w:p>
    <w:p w14:paraId="44BE053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قد أزفَ رحيلُكَ إلى الجهاد،</w:t>
      </w:r>
    </w:p>
    <w:p w14:paraId="48DA7B5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فكنْ شجاعًا،</w:t>
      </w:r>
    </w:p>
    <w:p w14:paraId="00BAEEE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اهجمْ وسدِّدْ وكبِّر،</w:t>
      </w:r>
    </w:p>
    <w:p w14:paraId="1E6C118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واصبرْ على الجوعِ والعطشِ وأنتَ مرابطٌ أو محارب،</w:t>
      </w:r>
    </w:p>
    <w:p w14:paraId="32E81F7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تمكِّنْ عدوَّكَ من نفسِكَ ولو رميتَ بها في نيرانه،</w:t>
      </w:r>
    </w:p>
    <w:p w14:paraId="0E0BCD8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الوقوعَ في أسرهِ ذلٌّ وفتنةٌ عظيمة،</w:t>
      </w:r>
    </w:p>
    <w:p w14:paraId="75D91D4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تصوِّبْ سلاحكَ إلى مسلم،</w:t>
      </w:r>
    </w:p>
    <w:p w14:paraId="2544414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إلا إذا عرفتَ خيانتَهُ وغدره،</w:t>
      </w:r>
    </w:p>
    <w:p w14:paraId="468A4B2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ذهبتَ إلى قتالِ الأعداءِ لا المسلمين،</w:t>
      </w:r>
    </w:p>
    <w:p w14:paraId="42717CF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إني أعظُكَ أن تكون من الباغين.</w:t>
      </w:r>
    </w:p>
    <w:p w14:paraId="16D313B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AA888CF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×××     ×××     ×××</w:t>
      </w:r>
    </w:p>
    <w:p w14:paraId="6E95368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D5AB8C1" w14:textId="77777777" w:rsidR="001A291F" w:rsidRPr="00FE3998" w:rsidRDefault="001A291F" w:rsidP="00141712">
      <w:pPr>
        <w:pStyle w:val="a3"/>
        <w:numPr>
          <w:ilvl w:val="0"/>
          <w:numId w:val="177"/>
        </w:num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E399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بني،</w:t>
      </w:r>
    </w:p>
    <w:p w14:paraId="4C6EB5EE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ولعتَ بلعبة،</w:t>
      </w:r>
    </w:p>
    <w:p w14:paraId="4E464201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رياضيةٍ أو غيرِ رياضية،</w:t>
      </w:r>
    </w:p>
    <w:p w14:paraId="785EF255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إلى حدِّ العشق،</w:t>
      </w:r>
    </w:p>
    <w:p w14:paraId="6D839C24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تهنأ في يومِكَ إلا إذا مارستها،</w:t>
      </w:r>
    </w:p>
    <w:p w14:paraId="6D09F541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فهذا يعني أنك ودَّعتَ الجدّ،</w:t>
      </w:r>
    </w:p>
    <w:p w14:paraId="3212B946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واتخذتَ دنياكَ لهوًا ولعبًا،</w:t>
      </w:r>
    </w:p>
    <w:p w14:paraId="135A733F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فيا حسرةً عليكَ يومئذ،</w:t>
      </w:r>
    </w:p>
    <w:p w14:paraId="1003EFF0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وليتكَ لم تولدْ لي.</w:t>
      </w:r>
    </w:p>
    <w:p w14:paraId="0218789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FD63D38" w14:textId="77777777" w:rsidR="001A291F" w:rsidRDefault="001A291F" w:rsidP="001A291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81" w:name="_Hlk41738828"/>
      <w:r w:rsidRPr="00AB1637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يا ابن أخي</w:t>
      </w:r>
    </w:p>
    <w:bookmarkEnd w:id="81"/>
    <w:p w14:paraId="58F798C9" w14:textId="77777777" w:rsidR="001A291F" w:rsidRDefault="001A291F" w:rsidP="001A291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2DAD4923" w14:textId="77777777" w:rsidR="001A291F" w:rsidRPr="00CF397C" w:rsidRDefault="001A291F" w:rsidP="00141712">
      <w:pPr>
        <w:pStyle w:val="a3"/>
        <w:numPr>
          <w:ilvl w:val="0"/>
          <w:numId w:val="18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F397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ابنَ أخي، </w:t>
      </w:r>
    </w:p>
    <w:p w14:paraId="6BDB8FB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مصيبتُكَ ليستْ مصيبةً عند الآخرين، </w:t>
      </w:r>
    </w:p>
    <w:p w14:paraId="61245A2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فلا تؤاخذْهم إذا هم ضحكوا وأنتَ حزين، </w:t>
      </w:r>
    </w:p>
    <w:p w14:paraId="4AA491A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وهناك من يمشي ومصيبتهُ تمشي معه، </w:t>
      </w:r>
    </w:p>
    <w:p w14:paraId="267529B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لا تغادرُ قلبه، </w:t>
      </w:r>
    </w:p>
    <w:p w14:paraId="77CED84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وأنتَ لا تعرفُ ذلك.</w:t>
      </w:r>
    </w:p>
    <w:p w14:paraId="554B0FF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B0C60F" w14:textId="77777777" w:rsidR="001A291F" w:rsidRPr="003B3CE3" w:rsidRDefault="001A291F" w:rsidP="00141712">
      <w:pPr>
        <w:pStyle w:val="a3"/>
        <w:numPr>
          <w:ilvl w:val="0"/>
          <w:numId w:val="18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B3C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ابنَ أخي،</w:t>
      </w:r>
    </w:p>
    <w:p w14:paraId="07AAF7E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رأيتُكَ مكفهرَّ الوجهِ في حديثٍ لكَ مع أبيك،</w:t>
      </w:r>
    </w:p>
    <w:p w14:paraId="44F62E1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ومبتسمًا في وجوهِ أصدقائكَ وأنتم مجتمعون تتحدَّثون،</w:t>
      </w:r>
    </w:p>
    <w:p w14:paraId="33521C6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فعدِّلْ سيرتكَ وصورتكَ عند أبيك،</w:t>
      </w:r>
    </w:p>
    <w:p w14:paraId="7017F67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بالتأكيدِ أَولَى من أصدقائك،</w:t>
      </w:r>
    </w:p>
    <w:p w14:paraId="6257917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حتى يرضَى عنكَ ولا يدعوَ عليك،</w:t>
      </w:r>
    </w:p>
    <w:p w14:paraId="547478D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ولتوفَّقَ في حياتِكَ بدعائهِ الطيِّبِ لك.</w:t>
      </w:r>
    </w:p>
    <w:p w14:paraId="134CBE8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236F706" w14:textId="77777777" w:rsidR="001A291F" w:rsidRPr="00F46AC2" w:rsidRDefault="001A291F" w:rsidP="00141712">
      <w:pPr>
        <w:pStyle w:val="a3"/>
        <w:numPr>
          <w:ilvl w:val="0"/>
          <w:numId w:val="18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46A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ابنَ أخي،</w:t>
      </w:r>
    </w:p>
    <w:p w14:paraId="11AF65D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تفسدْ علاقةً بناها والدُكَ في الأسرةِ مع آخرين بتصرفاتِكَ الطائشةِ وكلماتِكَ النابية،</w:t>
      </w:r>
    </w:p>
    <w:p w14:paraId="10E1C51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الصلاتِ الطيبةَ بين الأَسَرِ محمودةٌ وأثيرة،</w:t>
      </w:r>
    </w:p>
    <w:p w14:paraId="4052DCB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وهي تَنشدُ الأُنسَ والمحبَّةَ والتعاونَ على الخير.</w:t>
      </w:r>
    </w:p>
    <w:p w14:paraId="45EB599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0D9A7C9" w14:textId="77777777" w:rsidR="001A291F" w:rsidRPr="006954B2" w:rsidRDefault="001A291F" w:rsidP="00141712">
      <w:pPr>
        <w:pStyle w:val="a3"/>
        <w:numPr>
          <w:ilvl w:val="0"/>
          <w:numId w:val="18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954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ابنَ أخي،</w:t>
      </w:r>
    </w:p>
    <w:p w14:paraId="6906BC5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كنْ مؤدَّبًا،</w:t>
      </w:r>
    </w:p>
    <w:p w14:paraId="4274F67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تزاحمْ كبيرًا إذا أرادَ الخروجَ من الباب،</w:t>
      </w:r>
    </w:p>
    <w:p w14:paraId="1C1FA29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بل افتحهُ أنت وتنحَّ جانبًا ليخرجَ هو أولًا،</w:t>
      </w:r>
    </w:p>
    <w:p w14:paraId="04AD94F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وأصعبهُ على الشيخِ الكبيرِ أن يفتحَ البابَ لنفسه،</w:t>
      </w:r>
    </w:p>
    <w:p w14:paraId="1239536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يسرعُ شابٌّ ليسبقَهُ ويخرجَ قبله!</w:t>
      </w:r>
    </w:p>
    <w:p w14:paraId="3C405CD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كما يحدثُ في المساجدِ أحيانًا،</w:t>
      </w:r>
    </w:p>
    <w:p w14:paraId="0C35C10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الأسف!</w:t>
      </w:r>
    </w:p>
    <w:p w14:paraId="053BE49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BE5385" w14:textId="77777777" w:rsidR="001A291F" w:rsidRPr="003A48B2" w:rsidRDefault="001A291F" w:rsidP="00141712">
      <w:pPr>
        <w:pStyle w:val="a3"/>
        <w:numPr>
          <w:ilvl w:val="0"/>
          <w:numId w:val="180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48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ابنَ أخي،</w:t>
      </w:r>
    </w:p>
    <w:p w14:paraId="5196F22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ترفعْ رأسًا بذي منصبٍ ظالمٍ أو مرتشٍ إذا كان من أهلك،</w:t>
      </w:r>
    </w:p>
    <w:p w14:paraId="26D49E0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لا قيمةَ له عند الناسِ إلا لمصلحة،</w:t>
      </w:r>
    </w:p>
    <w:p w14:paraId="45BF66E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ذهبَ منصبهُ ذهبتْ معه إنسانيته.</w:t>
      </w:r>
    </w:p>
    <w:p w14:paraId="5ADBAF7E" w14:textId="77777777" w:rsidR="001A291F" w:rsidRDefault="001A291F" w:rsidP="001A291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38E84D1D" w14:textId="77777777" w:rsidR="001A291F" w:rsidRPr="00906526" w:rsidRDefault="001A291F" w:rsidP="00141712">
      <w:pPr>
        <w:pStyle w:val="a3"/>
        <w:numPr>
          <w:ilvl w:val="0"/>
          <w:numId w:val="17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652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ابنَ أخي،</w:t>
      </w:r>
    </w:p>
    <w:p w14:paraId="42E3314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سمعتُكَ تصفِّرُ وتصفِّقُ وأنت تمشي في الشارعِ من غيرِ هُدى،</w:t>
      </w:r>
    </w:p>
    <w:p w14:paraId="20E6E95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وأخشَى أن تُتبعَهما بأذى،</w:t>
      </w:r>
    </w:p>
    <w:p w14:paraId="5592289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ألَا فاحبسْ نفسكَ عن الشرِّ إذا عقَمَتْ أن تُنتجَ خيرًا.</w:t>
      </w:r>
    </w:p>
    <w:p w14:paraId="632CD47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9E0CE39" w14:textId="77777777" w:rsidR="001A291F" w:rsidRPr="00F63CAB" w:rsidRDefault="001A291F" w:rsidP="00141712">
      <w:pPr>
        <w:pStyle w:val="a3"/>
        <w:numPr>
          <w:ilvl w:val="0"/>
          <w:numId w:val="17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3C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ابنَ أخي،</w:t>
      </w:r>
    </w:p>
    <w:p w14:paraId="5054427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تذرعُ الأسواقَ ذهابًا ومجيئًا بدونِ هدفٍ ولا عمل؟</w:t>
      </w:r>
    </w:p>
    <w:p w14:paraId="4B8790D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ما أظنكَ إلا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مأزورًا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هذا،</w:t>
      </w:r>
    </w:p>
    <w:p w14:paraId="2ACBB93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تبحثُ عن صيدٍ حرام،</w:t>
      </w:r>
    </w:p>
    <w:p w14:paraId="648CF5D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أصدقاءَ سوء،</w:t>
      </w:r>
    </w:p>
    <w:p w14:paraId="0EBF9C1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ولن تخلوَ من زِنا عَين.</w:t>
      </w:r>
    </w:p>
    <w:p w14:paraId="67D4ACB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4F2104A" w14:textId="77777777" w:rsidR="001A291F" w:rsidRPr="00C830F3" w:rsidRDefault="001A291F" w:rsidP="00141712">
      <w:pPr>
        <w:pStyle w:val="a3"/>
        <w:numPr>
          <w:ilvl w:val="0"/>
          <w:numId w:val="17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830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ابنَ أخي،</w:t>
      </w:r>
    </w:p>
    <w:p w14:paraId="3567C8B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رأيتَ تجمعًا يصيحُ فيه الناسُ ويهتفون،</w:t>
      </w:r>
    </w:p>
    <w:p w14:paraId="698CDD0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ولم تعرفْ سببَ اجتماعهم ولا ما يهتفون له،</w:t>
      </w:r>
    </w:p>
    <w:p w14:paraId="5C08B56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دخلتَ بينهم وقلتَ بقولهم،</w:t>
      </w:r>
    </w:p>
    <w:p w14:paraId="55250CE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فإنكَ إمَّعة،</w:t>
      </w:r>
    </w:p>
    <w:p w14:paraId="096D193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يعني (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مايع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)،</w:t>
      </w:r>
    </w:p>
    <w:p w14:paraId="396D334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تذوبُ في وحلٍ ونتنٍ كما تذوبُ في ماءٍ وعسل،</w:t>
      </w:r>
    </w:p>
    <w:p w14:paraId="2D547AD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وتذ</w:t>
      </w:r>
      <w:r w:rsidR="00B6704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روكَ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الرياحُ شرقيةً كانت أو غربية،</w:t>
      </w:r>
    </w:p>
    <w:p w14:paraId="1CF95A5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وتُقلِّبُكَ كيفما أرادت،</w:t>
      </w:r>
    </w:p>
    <w:p w14:paraId="250C1D2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فلا قيمةَ لك،</w:t>
      </w:r>
    </w:p>
    <w:p w14:paraId="5CC6BDE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 وزنَ لشخصيتك.</w:t>
      </w:r>
    </w:p>
    <w:p w14:paraId="4F6F255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5F99609" w14:textId="77777777" w:rsidR="001A291F" w:rsidRPr="004B4993" w:rsidRDefault="001A291F" w:rsidP="00141712">
      <w:pPr>
        <w:pStyle w:val="a3"/>
        <w:numPr>
          <w:ilvl w:val="0"/>
          <w:numId w:val="17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B499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ابنَ أخي،</w:t>
      </w:r>
    </w:p>
    <w:p w14:paraId="02FDC00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كنتَ ترَى رائحةَ الدخانِ طيبة، </w:t>
      </w:r>
    </w:p>
    <w:p w14:paraId="5BBC574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طبيعية،</w:t>
      </w:r>
    </w:p>
    <w:p w14:paraId="636C57D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ففطرتُكَ مقلوبة،</w:t>
      </w:r>
    </w:p>
    <w:p w14:paraId="4E72D44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حاسَّةُ شمِّكَ منتكسة،</w:t>
      </w:r>
    </w:p>
    <w:p w14:paraId="2646ADB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تمامًا كما تظنُّ رئتكَ قويةً جميلة، </w:t>
      </w:r>
    </w:p>
    <w:p w14:paraId="0082297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وهي سوداءُ مفحمةٌ من شربِ الدخان.</w:t>
      </w:r>
    </w:p>
    <w:p w14:paraId="1C7E26C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EA28AFE" w14:textId="77777777" w:rsidR="001A291F" w:rsidRPr="007C758B" w:rsidRDefault="001A291F" w:rsidP="00141712">
      <w:pPr>
        <w:pStyle w:val="a3"/>
        <w:numPr>
          <w:ilvl w:val="0"/>
          <w:numId w:val="179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C75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احذرْ يا ابنَ أخي،</w:t>
      </w:r>
    </w:p>
    <w:p w14:paraId="2CBB0A6E" w14:textId="77777777" w:rsidR="001A291F" w:rsidRPr="00905E53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عالمَ الفنِّ في عصرنا يعني الهبوط،</w:t>
      </w:r>
    </w:p>
    <w:p w14:paraId="1E8BD91F" w14:textId="77777777" w:rsidR="001A291F" w:rsidRPr="00905E53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ويعني التدني في مستوى الأخلاق،</w:t>
      </w:r>
    </w:p>
    <w:p w14:paraId="76152A1A" w14:textId="77777777" w:rsidR="001A291F" w:rsidRPr="00905E53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ويعني الفساد،</w:t>
      </w:r>
    </w:p>
    <w:p w14:paraId="24FD139B" w14:textId="77777777" w:rsidR="001A291F" w:rsidRPr="00905E53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وتقليدَ المفسدينَ في الأرض،</w:t>
      </w:r>
    </w:p>
    <w:p w14:paraId="1BE5EF9C" w14:textId="77777777" w:rsidR="001A291F" w:rsidRPr="00905E53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وأربأُ ب</w:t>
      </w: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كَ أن تكونَ مثلَهم،</w:t>
      </w:r>
    </w:p>
    <w:p w14:paraId="5F260664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في خطِّهم.</w:t>
      </w:r>
    </w:p>
    <w:p w14:paraId="50D0188C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A4A941D" w14:textId="77777777" w:rsidR="001A291F" w:rsidRPr="002B7F35" w:rsidRDefault="001A291F" w:rsidP="00141712">
      <w:pPr>
        <w:pStyle w:val="a3"/>
        <w:numPr>
          <w:ilvl w:val="0"/>
          <w:numId w:val="179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B7F3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ابنَ أخي، </w:t>
      </w:r>
    </w:p>
    <w:p w14:paraId="7A2113E5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إذا سبقتْكَ يدُكَ إلى سرقةٍ فقلْ لها: </w:t>
      </w:r>
    </w:p>
    <w:p w14:paraId="62051F97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حقُّكِ أن تُقطَعي من جسدي، </w:t>
      </w:r>
    </w:p>
    <w:p w14:paraId="7999D72B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فقد خنتني، </w:t>
      </w:r>
    </w:p>
    <w:p w14:paraId="1DE07B5E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واللهُ قد رآكِ ولو لم يرَكِ أحدٌ من الناس، </w:t>
      </w:r>
    </w:p>
    <w:p w14:paraId="47E98A9B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وكفَى به شاهدًا، </w:t>
      </w:r>
    </w:p>
    <w:p w14:paraId="657744C2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حسيبًا عليمًا.</w:t>
      </w:r>
    </w:p>
    <w:p w14:paraId="2B95A842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64C764" w14:textId="77777777" w:rsidR="001A291F" w:rsidRPr="00054F24" w:rsidRDefault="001A291F" w:rsidP="00141712">
      <w:pPr>
        <w:pStyle w:val="a3"/>
        <w:numPr>
          <w:ilvl w:val="0"/>
          <w:numId w:val="17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4F2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يا ابنَ أخي، </w:t>
      </w:r>
    </w:p>
    <w:p w14:paraId="604211E1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لا تسلكْ طريقَ المفسدين، </w:t>
      </w:r>
    </w:p>
    <w:p w14:paraId="61B4DAA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فإنهم يؤذون الناسَ ويظلمونهم، </w:t>
      </w:r>
    </w:p>
    <w:p w14:paraId="7235F4F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ويأكلون أموالهم التي جمعوها بعرقِ جبينهم،</w:t>
      </w:r>
    </w:p>
    <w:p w14:paraId="1B02901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وينتهكون حرماتهم،</w:t>
      </w:r>
    </w:p>
    <w:p w14:paraId="4C5E108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ويخوِّفونهم بفعالهم،</w:t>
      </w:r>
    </w:p>
    <w:p w14:paraId="4FACECE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ويزرعون الشرَّ أينما ذهبوا.</w:t>
      </w:r>
    </w:p>
    <w:p w14:paraId="380915F0" w14:textId="77777777" w:rsidR="001A291F" w:rsidRDefault="001A291F" w:rsidP="001A291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F9B5E9F" w14:textId="77777777" w:rsidR="001A291F" w:rsidRPr="00906526" w:rsidRDefault="001A291F" w:rsidP="00141712">
      <w:pPr>
        <w:pStyle w:val="a3"/>
        <w:numPr>
          <w:ilvl w:val="0"/>
          <w:numId w:val="179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652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ابنَ أخي،</w:t>
      </w:r>
    </w:p>
    <w:p w14:paraId="1689C9B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لم تجدْ في نفسِكَ ميلًا لقبولِ النصائح،</w:t>
      </w:r>
    </w:p>
    <w:p w14:paraId="3F0C1DB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فعليكَ أن تذهبَ بها إلى مغسلةٍ خاصَّةٍ لتغسلها جيِّدًا،</w:t>
      </w:r>
    </w:p>
    <w:p w14:paraId="4EDBC93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تكدَّرتْ وتكدَّستْ فيها الخطايا والسيئاتُ حتى نتنتْ رائحتها وسدَّتْ منافذَها.</w:t>
      </w:r>
    </w:p>
    <w:p w14:paraId="60C352D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04DF8B8" w14:textId="77777777" w:rsidR="001A291F" w:rsidRDefault="001A291F" w:rsidP="001A291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82" w:name="_Hlk41738849"/>
      <w:r w:rsidRPr="00A7338C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يا بنتي</w:t>
      </w:r>
    </w:p>
    <w:bookmarkEnd w:id="82"/>
    <w:p w14:paraId="0A4B72E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0B84BDE6" w14:textId="77777777" w:rsidR="001A291F" w:rsidRPr="00FF6675" w:rsidRDefault="001A291F" w:rsidP="00141712">
      <w:pPr>
        <w:pStyle w:val="a3"/>
        <w:numPr>
          <w:ilvl w:val="0"/>
          <w:numId w:val="183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F66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بنتي الحبيبة،</w:t>
      </w:r>
    </w:p>
    <w:p w14:paraId="7E75E52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سلامٌ عليكِ،</w:t>
      </w:r>
    </w:p>
    <w:p w14:paraId="0BE64AF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ورضا والديكِ،</w:t>
      </w:r>
    </w:p>
    <w:p w14:paraId="1CD6A83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أنتِ نسمةُ الدار،</w:t>
      </w:r>
    </w:p>
    <w:p w14:paraId="71FF3E0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وعبقُ الأسرة،</w:t>
      </w:r>
    </w:p>
    <w:p w14:paraId="67FCB29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وريحانةُ الأولاد،</w:t>
      </w:r>
    </w:p>
    <w:p w14:paraId="645D4A4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ومتنفَّسُ الهمّ،</w:t>
      </w:r>
    </w:p>
    <w:p w14:paraId="69F6D7A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وراحةُ النفس،</w:t>
      </w:r>
    </w:p>
    <w:p w14:paraId="3DBB664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وانشراحُ الصدر،</w:t>
      </w:r>
    </w:p>
    <w:p w14:paraId="594E7D8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وبهجةُ القلب،</w:t>
      </w:r>
    </w:p>
    <w:p w14:paraId="333209B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ومنظَرُ العين،</w:t>
      </w:r>
    </w:p>
    <w:p w14:paraId="21ACA13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وفُسحةُ الزمان،</w:t>
      </w:r>
    </w:p>
    <w:p w14:paraId="76B21AC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وجمالُ الطبيعةِ بأسرها،</w:t>
      </w:r>
    </w:p>
    <w:p w14:paraId="29BAA6B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وبسمةُ الحياةِ كلِّها،</w:t>
      </w:r>
    </w:p>
    <w:p w14:paraId="789B046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جعلكِ الله قرَّةَ عينٍ لي ولأمِّك،</w:t>
      </w:r>
    </w:p>
    <w:p w14:paraId="6E051DF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 عشتِ وما عشنا.</w:t>
      </w:r>
    </w:p>
    <w:p w14:paraId="555C57D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52A2A05B" w14:textId="77777777" w:rsidR="001A291F" w:rsidRPr="00A90156" w:rsidRDefault="001A291F" w:rsidP="00141712">
      <w:pPr>
        <w:pStyle w:val="a3"/>
        <w:numPr>
          <w:ilvl w:val="0"/>
          <w:numId w:val="18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901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بنتي،</w:t>
      </w:r>
    </w:p>
    <w:p w14:paraId="43EEA75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كوني بهجةَ البيت،</w:t>
      </w:r>
    </w:p>
    <w:p w14:paraId="3595834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كأكبرِ وردةٍ في البستان،</w:t>
      </w:r>
    </w:p>
    <w:p w14:paraId="43D90A4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تعطِّرين الجوَّ بذكرِكِ ودعائك،</w:t>
      </w:r>
    </w:p>
    <w:p w14:paraId="786B8846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تفيضين بحنانِكِ على أولادك،</w:t>
      </w:r>
    </w:p>
    <w:p w14:paraId="5057E0C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تسعدين زوجَكِ بمودَّتك،</w:t>
      </w:r>
    </w:p>
    <w:p w14:paraId="5656721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وسترين كيف ترفرفُ السعادةُ على أسرتك.</w:t>
      </w:r>
    </w:p>
    <w:p w14:paraId="4D634FE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75FDBE5D" w14:textId="77777777" w:rsidR="001A291F" w:rsidRPr="002F0BE6" w:rsidRDefault="001A291F" w:rsidP="00141712">
      <w:pPr>
        <w:pStyle w:val="a3"/>
        <w:numPr>
          <w:ilvl w:val="0"/>
          <w:numId w:val="182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0B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بنتي،</w:t>
      </w:r>
    </w:p>
    <w:p w14:paraId="227CE761" w14:textId="77777777" w:rsidR="001A291F" w:rsidRPr="002F0BE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0B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تأخذي مواقفَ سلبيةً من كلِّ ما يقولهُ زوجك،</w:t>
      </w:r>
    </w:p>
    <w:p w14:paraId="2CC535CD" w14:textId="77777777" w:rsidR="001A291F" w:rsidRPr="002F0BE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0B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لا يعودُ إلى بعضِها أصلًا ولا يتذكَّرها؛</w:t>
      </w:r>
    </w:p>
    <w:p w14:paraId="24ADD0D7" w14:textId="77777777" w:rsidR="001A291F" w:rsidRPr="002F0BE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0B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لأنه كثيرًا ما يحدِّثُكِ لينفِّسَ عمّا بداخله،</w:t>
      </w:r>
    </w:p>
    <w:p w14:paraId="3B319A01" w14:textId="77777777" w:rsidR="001A291F" w:rsidRPr="002F0BE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0B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ضغوطِ العملِ ومعاشرةِ الناسِ وما لا طاقةَ له به،</w:t>
      </w:r>
    </w:p>
    <w:p w14:paraId="78EDE04B" w14:textId="77777777" w:rsidR="001A291F" w:rsidRPr="002F0BE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0B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فاستمعي إليه،</w:t>
      </w:r>
    </w:p>
    <w:p w14:paraId="58C28578" w14:textId="77777777" w:rsidR="001A291F" w:rsidRPr="002F0BE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0B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وخفِّفي عنه ولو بعضَ ما يشكو،</w:t>
      </w:r>
    </w:p>
    <w:p w14:paraId="39873FE9" w14:textId="77777777" w:rsidR="001A291F" w:rsidRPr="002F0BE6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0B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يجدُ عندَكِ ما لا يجدُ عندَ أخلصِ خلصائه.</w:t>
      </w:r>
    </w:p>
    <w:p w14:paraId="14AB960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15A74FDB" w14:textId="77777777" w:rsidR="001A291F" w:rsidRPr="00D347A1" w:rsidRDefault="001A291F" w:rsidP="00141712">
      <w:pPr>
        <w:pStyle w:val="a3"/>
        <w:numPr>
          <w:ilvl w:val="0"/>
          <w:numId w:val="18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47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بنتي،</w:t>
      </w:r>
    </w:p>
    <w:p w14:paraId="4EAF38B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تعاندي زوجَكِ إذا كان على حق،</w:t>
      </w:r>
    </w:p>
    <w:p w14:paraId="331F61C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واتركي العنادَ إذا كان في أمورٍ تافهةٍ وخلافاتٍ صغيرة،</w:t>
      </w:r>
    </w:p>
    <w:p w14:paraId="55F6E9F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فإنه خُلقٌ مذمومٌ في العلاقاتِ الزوجيةِ خاصة،</w:t>
      </w:r>
    </w:p>
    <w:p w14:paraId="7C7A2D99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وعادةٌ سيئةٌ عند بعضِ الأزواجِ والزوجات،</w:t>
      </w:r>
    </w:p>
    <w:p w14:paraId="76343F5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والإصرارُ عليه يؤدي إلى مشكلاتٍ محقَّقة،</w:t>
      </w:r>
    </w:p>
    <w:p w14:paraId="4D6FCB7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ويعقِّدُ التفاهم.</w:t>
      </w:r>
    </w:p>
    <w:p w14:paraId="54DE929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9AA8152" w14:textId="77777777" w:rsidR="001A291F" w:rsidRPr="00FD33E1" w:rsidRDefault="001A291F" w:rsidP="00141712">
      <w:pPr>
        <w:pStyle w:val="a3"/>
        <w:numPr>
          <w:ilvl w:val="0"/>
          <w:numId w:val="181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D33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بنتي،</w:t>
      </w:r>
    </w:p>
    <w:p w14:paraId="1D30182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صعبَ عليكِ أن تتآلفي مع زوجكِ فانصحيه،</w:t>
      </w:r>
    </w:p>
    <w:p w14:paraId="591B89A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وعالجيهِ إذا كنتِ مثقفةً واعية،</w:t>
      </w:r>
    </w:p>
    <w:p w14:paraId="107BA9D3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حاولي أن تغيِّري عاداتٍ عتيقةً فيه لازمتهُ منذ الصغر،</w:t>
      </w:r>
    </w:p>
    <w:p w14:paraId="732ED04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وأفكارًا سخيفةً لديه صاحبتهُ من رفقةٍ غيرِ موفَّقة،</w:t>
      </w:r>
    </w:p>
    <w:p w14:paraId="65FA133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واصبري حتى تعملَ فيه الكلماتُ وتجدَ لها مكانًا في قلبه،</w:t>
      </w:r>
    </w:p>
    <w:p w14:paraId="45BFAE3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فإذا رأيتِ تغيُّرًا،</w:t>
      </w:r>
    </w:p>
    <w:p w14:paraId="658A9B1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كان قليلًا،</w:t>
      </w:r>
    </w:p>
    <w:p w14:paraId="116D976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فتابعي جهدَكِ وأبشري،</w:t>
      </w:r>
    </w:p>
    <w:p w14:paraId="34562B8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للمرأةِ تأثيرًا على الرجلِ لا يعرفهُ كثيرٌ من الناس،</w:t>
      </w:r>
    </w:p>
    <w:p w14:paraId="68D09D1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 لا يبوحون به،</w:t>
      </w:r>
    </w:p>
    <w:p w14:paraId="2627DE1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ولو أنهم يعايشونه!</w:t>
      </w:r>
    </w:p>
    <w:p w14:paraId="627FE48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F70115F" w14:textId="77777777" w:rsidR="001A291F" w:rsidRPr="001D0229" w:rsidRDefault="001A291F" w:rsidP="001A29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D02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بنتي،</w:t>
      </w:r>
    </w:p>
    <w:p w14:paraId="69575807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حافظي على سلامةِ تربيةِ أولادكِ من القنواتِ الفضائيةِ الفاسدة،</w:t>
      </w:r>
    </w:p>
    <w:p w14:paraId="56D901A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ومن العبثِ في التواصلِ الاجتماعي، </w:t>
      </w:r>
    </w:p>
    <w:p w14:paraId="5E220A5C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حذِّريهم من منكراتهِ </w:t>
      </w:r>
      <w:proofErr w:type="spell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ومزلّاته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</w:p>
    <w:p w14:paraId="5AF45452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وأرشديهم إلى ما هو خيرٌ لهم في دينهم ودنياهم.</w:t>
      </w:r>
    </w:p>
    <w:p w14:paraId="6A53B304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8078981" w14:textId="77777777" w:rsidR="001A291F" w:rsidRPr="000B55E6" w:rsidRDefault="001A291F" w:rsidP="001A291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83" w:name="_Hlk41738873"/>
      <w:r w:rsidRPr="000B55E6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يا ابنة أخي</w:t>
      </w:r>
    </w:p>
    <w:bookmarkEnd w:id="83"/>
    <w:p w14:paraId="4432E6A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FC7E890" w14:textId="77777777" w:rsidR="001A291F" w:rsidRPr="00AC0EED" w:rsidRDefault="001A291F" w:rsidP="00141712">
      <w:pPr>
        <w:pStyle w:val="a3"/>
        <w:numPr>
          <w:ilvl w:val="0"/>
          <w:numId w:val="184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C0E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ابنةَ أخي،</w:t>
      </w:r>
    </w:p>
    <w:p w14:paraId="6331D03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تسألي عن آخرِ عروضِ الأثاثِ لتغيِّري ما كان عندكِ ولو كان جديدًا،</w:t>
      </w:r>
    </w:p>
    <w:p w14:paraId="090E1AE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 الغربَ يسوِّقون صناعاتهم بمثلِ هذه الإعلاناتِ والأفاعيلِ لينتفعوا بأموالنا ويستغنوا بها،</w:t>
      </w:r>
    </w:p>
    <w:p w14:paraId="7D2B2E5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ونحن إذا وافقناهم قوَّيناهم علينا،</w:t>
      </w:r>
    </w:p>
    <w:p w14:paraId="7C9CB2D0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وكرَّسنا بذلك ذهولنا وإعجابنا بما ينتجون ولو كان تافهًا،</w:t>
      </w:r>
    </w:p>
    <w:p w14:paraId="2284CA3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وهم يضحكون على غبائنا وسطحيتنا..</w:t>
      </w:r>
    </w:p>
    <w:p w14:paraId="5B4EE5D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CD54478" w14:textId="77777777" w:rsidR="001A291F" w:rsidRPr="003B7D14" w:rsidRDefault="001A291F" w:rsidP="001A29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B7D1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 ابنةَ أخي،</w:t>
      </w:r>
    </w:p>
    <w:p w14:paraId="1CB0B318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 قيمةُ جمالٍ يُستعبَدُ ويُهانُ ويُستغَلّ؟</w:t>
      </w:r>
    </w:p>
    <w:p w14:paraId="41D3712B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إنه حالُ المتبرِّجاتِ اللواتي آثرنَ شهواتهنَّ على طاعةِ ربِّهنّ،</w:t>
      </w:r>
    </w:p>
    <w:p w14:paraId="67A9431A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فرخصنَ كرامتَهنّ،</w:t>
      </w:r>
    </w:p>
    <w:p w14:paraId="63803D65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وأهنَّ جمالَهنّ،</w:t>
      </w:r>
    </w:p>
    <w:p w14:paraId="49C03CAF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بمخالفةِ أحكامِ دينهنّ،</w:t>
      </w:r>
    </w:p>
    <w:p w14:paraId="6EE4DC1D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ومعصيةِ خالقِ جمالهنّ.</w:t>
      </w:r>
    </w:p>
    <w:p w14:paraId="5CDD3CDE" w14:textId="77777777" w:rsidR="001A291F" w:rsidRDefault="001A291F" w:rsidP="001A291F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E750610" w14:textId="77777777" w:rsidR="008845F5" w:rsidRDefault="008845F5" w:rsidP="008845F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</w:rPr>
      </w:pPr>
    </w:p>
    <w:p w14:paraId="5A765F7D" w14:textId="05E64CF5" w:rsidR="00036F4C" w:rsidRDefault="00036F4C">
      <w:pPr>
        <w:bidi w:val="0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/>
          <w:sz w:val="36"/>
          <w:szCs w:val="36"/>
          <w:rtl/>
        </w:rPr>
        <w:br w:type="page"/>
      </w:r>
    </w:p>
    <w:p w14:paraId="2B77C87B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imes New Roman" w:eastAsia="Times New Roman" w:hAnsi="Times New Roman" w:cs="Traditional Arabic"/>
          <w:sz w:val="36"/>
          <w:szCs w:val="36"/>
        </w:rPr>
      </w:pPr>
      <w:r>
        <w:rPr>
          <w:rFonts w:ascii="Traditional Arabic" w:eastAsia="Times New Roman" w:hAnsi="Traditional Arabic" w:cs="Traditional Arabic" w:hint="cs"/>
          <w:b/>
          <w:bCs/>
          <w:noProof/>
          <w:color w:val="FF0000"/>
          <w:sz w:val="34"/>
          <w:szCs w:val="34"/>
          <w:rtl/>
        </w:rPr>
        <w:lastRenderedPageBreak/>
        <w:t>ال</w:t>
      </w:r>
      <w:r w:rsidRPr="000A7B32">
        <w:rPr>
          <w:rFonts w:ascii="Traditional Arabic" w:eastAsia="Times New Roman" w:hAnsi="Traditional Arabic" w:cs="Traditional Arabic" w:hint="cs"/>
          <w:b/>
          <w:bCs/>
          <w:noProof/>
          <w:color w:val="FF0000"/>
          <w:sz w:val="34"/>
          <w:szCs w:val="34"/>
          <w:rtl/>
        </w:rPr>
        <w:t xml:space="preserve">فهرس </w:t>
      </w:r>
    </w:p>
    <w:p w14:paraId="2D52E489" w14:textId="77777777" w:rsidR="00036F4C" w:rsidRPr="00EA52C1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مقدمة</w:t>
      </w:r>
      <w:r w:rsidRPr="00EA52C1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3</w:t>
      </w:r>
    </w:p>
    <w:p w14:paraId="60162B0B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F9649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الله سبحانه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4</w:t>
      </w:r>
    </w:p>
    <w:p w14:paraId="4D7E2594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F9649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الآداب والأخلاق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5</w:t>
      </w:r>
    </w:p>
    <w:p w14:paraId="7B747DC5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</w:pPr>
      <w:r w:rsidRPr="0087376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الابتلاء والامتحان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8</w:t>
      </w:r>
    </w:p>
    <w:p w14:paraId="3F09FB0F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</w:pPr>
      <w:r w:rsidRPr="0087376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الإبداع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10</w:t>
      </w:r>
    </w:p>
    <w:p w14:paraId="7CF1381A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</w:pPr>
      <w:r w:rsidRPr="005B426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الأخوَّة والصداقة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12</w:t>
      </w:r>
    </w:p>
    <w:p w14:paraId="4D022C7D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5B426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الإدارة والقيادة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sz w:val="34"/>
          <w:szCs w:val="34"/>
          <w:rtl/>
        </w:rPr>
        <w:t>15</w:t>
      </w:r>
    </w:p>
    <w:p w14:paraId="677198BD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الأدب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16</w:t>
      </w:r>
    </w:p>
    <w:p w14:paraId="0BFD88FE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5B426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إرشاد وتذكير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sz w:val="34"/>
          <w:szCs w:val="34"/>
          <w:rtl/>
        </w:rPr>
        <w:t>16</w:t>
      </w:r>
    </w:p>
    <w:p w14:paraId="187D3531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bookmarkStart w:id="84" w:name="_Hlk528923863"/>
      <w:r w:rsidRPr="005B426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الاستغفار والتوبة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20</w:t>
      </w:r>
    </w:p>
    <w:bookmarkEnd w:id="84"/>
    <w:p w14:paraId="166E6621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5B426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الاستقامة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sz w:val="34"/>
          <w:szCs w:val="34"/>
          <w:rtl/>
        </w:rPr>
        <w:t>22</w:t>
      </w:r>
    </w:p>
    <w:p w14:paraId="2450C4D9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0B7C67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الأسرار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23</w:t>
      </w:r>
    </w:p>
    <w:p w14:paraId="499C8FE6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الأسرة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24</w:t>
      </w:r>
    </w:p>
    <w:p w14:paraId="164946F2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0B7C67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الإسلام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29</w:t>
      </w:r>
    </w:p>
    <w:p w14:paraId="143363F8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0B7C67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الإصلاح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30</w:t>
      </w:r>
    </w:p>
    <w:p w14:paraId="128EE176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الأطفال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30</w:t>
      </w:r>
    </w:p>
    <w:p w14:paraId="0E6C2078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CF4628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اعتناق الإسلام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33</w:t>
      </w:r>
    </w:p>
    <w:p w14:paraId="652662B3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CF4628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الإعلام الاجتماعي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sz w:val="34"/>
          <w:szCs w:val="34"/>
          <w:rtl/>
        </w:rPr>
        <w:t>33</w:t>
      </w:r>
    </w:p>
    <w:p w14:paraId="0CA55555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CF4628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الأنبياء (عليهم الصلاة والسلام)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34</w:t>
      </w:r>
    </w:p>
    <w:p w14:paraId="3DC74B5C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CF4628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الإنسان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sz w:val="34"/>
          <w:szCs w:val="34"/>
          <w:rtl/>
        </w:rPr>
        <w:t>35</w:t>
      </w:r>
    </w:p>
    <w:p w14:paraId="21A2EC14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sz w:val="34"/>
          <w:szCs w:val="34"/>
          <w:rtl/>
        </w:rPr>
      </w:pPr>
      <w:r w:rsidRPr="00CF4628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lastRenderedPageBreak/>
        <w:t>إيمان وكفر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36</w:t>
      </w:r>
    </w:p>
    <w:p w14:paraId="02478513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532681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التاريخ والتراجم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43</w:t>
      </w:r>
    </w:p>
    <w:p w14:paraId="0CC8DA29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532681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التجارب والعبر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44</w:t>
      </w:r>
    </w:p>
    <w:p w14:paraId="1066097A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</w:pPr>
      <w:r w:rsidRPr="00532681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التدبر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45</w:t>
      </w:r>
    </w:p>
    <w:p w14:paraId="358648BB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4F5A5D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التربية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48</w:t>
      </w:r>
    </w:p>
    <w:p w14:paraId="7BA0FA18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التصوف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49</w:t>
      </w:r>
    </w:p>
    <w:p w14:paraId="69A7703D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FB3EE7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التعاون على البر والإحسان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49</w:t>
      </w:r>
    </w:p>
    <w:p w14:paraId="5789C85F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FB3EE7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التفاؤل والأمل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50</w:t>
      </w:r>
    </w:p>
    <w:p w14:paraId="5BD8DA26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FB3EE7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التفكير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51</w:t>
      </w:r>
    </w:p>
    <w:p w14:paraId="2935C464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FB3EE7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التقليد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52</w:t>
      </w:r>
    </w:p>
    <w:p w14:paraId="0EBBE8FA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AA2A9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التوكل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52</w:t>
      </w:r>
    </w:p>
    <w:p w14:paraId="59E57E95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AA2A9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الثواب والعقاب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53</w:t>
      </w:r>
    </w:p>
    <w:p w14:paraId="54360A12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986C2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الجدال والحوار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55</w:t>
      </w:r>
    </w:p>
    <w:p w14:paraId="382D3C9E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986C2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الجريمة والمجرمون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56</w:t>
      </w:r>
    </w:p>
    <w:p w14:paraId="3A7B3857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الجمال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57</w:t>
      </w:r>
    </w:p>
    <w:p w14:paraId="242D2B43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</w:pPr>
      <w:r w:rsidRPr="004C137D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الجنة والنار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57</w:t>
      </w:r>
    </w:p>
    <w:p w14:paraId="73E17204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الجهاد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58</w:t>
      </w:r>
    </w:p>
    <w:p w14:paraId="2AE00B00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4C137D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الحسنات والسيئات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60</w:t>
      </w:r>
    </w:p>
    <w:p w14:paraId="7012C91A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F03635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الحضارة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61</w:t>
      </w:r>
    </w:p>
    <w:p w14:paraId="1BB9DCF0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F03635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الحق والباطل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62</w:t>
      </w:r>
    </w:p>
    <w:p w14:paraId="445DABA5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F03635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الحياة والموت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63</w:t>
      </w:r>
    </w:p>
    <w:p w14:paraId="588EA538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lastRenderedPageBreak/>
        <w:t>الخشية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67</w:t>
      </w:r>
    </w:p>
    <w:p w14:paraId="73652BBC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الخلاف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68</w:t>
      </w:r>
    </w:p>
    <w:p w14:paraId="0B4BB5B3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الخيال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68</w:t>
      </w:r>
    </w:p>
    <w:p w14:paraId="728644CE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236A45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الخير والشر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69</w:t>
      </w:r>
    </w:p>
    <w:p w14:paraId="240A7631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FC2367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الدعاء والذكر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71</w:t>
      </w:r>
    </w:p>
    <w:p w14:paraId="40650A3F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FC2367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الدعوة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74</w:t>
      </w:r>
    </w:p>
    <w:p w14:paraId="7F46E18F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B2DA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الدنيا والآخرة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78</w:t>
      </w:r>
    </w:p>
    <w:p w14:paraId="5D482083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B2DA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الكسب والرزق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81</w:t>
      </w:r>
    </w:p>
    <w:p w14:paraId="33141B48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الرياء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81</w:t>
      </w:r>
    </w:p>
    <w:p w14:paraId="25675CE5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4C5F5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الرياضة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82</w:t>
      </w:r>
    </w:p>
    <w:p w14:paraId="09637877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السعادة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82</w:t>
      </w:r>
    </w:p>
    <w:p w14:paraId="48111458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4C5F5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السفه والطيش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83</w:t>
      </w:r>
    </w:p>
    <w:p w14:paraId="524646C4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4C5F5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السنة والسيرة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84</w:t>
      </w:r>
    </w:p>
    <w:p w14:paraId="6D159C06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السياسة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84</w:t>
      </w:r>
    </w:p>
    <w:p w14:paraId="710F95AD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D6446C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الشباب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87</w:t>
      </w:r>
    </w:p>
    <w:p w14:paraId="7DEE05A8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D404D9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شبهات وتصحيحات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88</w:t>
      </w:r>
    </w:p>
    <w:p w14:paraId="2F5BE8F5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الطاعة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89</w:t>
      </w:r>
    </w:p>
    <w:p w14:paraId="7404BA45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90148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الطبائع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90</w:t>
      </w:r>
    </w:p>
    <w:p w14:paraId="746ADCE7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90148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الظلم والظالمون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91</w:t>
      </w:r>
    </w:p>
    <w:p w14:paraId="42A9833A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90148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العادات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92</w:t>
      </w:r>
    </w:p>
    <w:p w14:paraId="7C1C24E7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90148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العاطفة والمزاج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93</w:t>
      </w:r>
    </w:p>
    <w:p w14:paraId="5EC0B424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C245A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lastRenderedPageBreak/>
        <w:t>العبادة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93</w:t>
      </w:r>
    </w:p>
    <w:p w14:paraId="21CBBD98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C245A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العبودية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95</w:t>
      </w:r>
    </w:p>
    <w:p w14:paraId="20353501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العزة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95</w:t>
      </w:r>
    </w:p>
    <w:p w14:paraId="343F3776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C245A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العقوبات الإلهية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96</w:t>
      </w:r>
    </w:p>
    <w:p w14:paraId="783F8A5F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18549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العقيدة والمبدأ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97</w:t>
      </w:r>
    </w:p>
    <w:p w14:paraId="38AC5CEB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18549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العلاقات الاجتماعية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98</w:t>
      </w:r>
    </w:p>
    <w:p w14:paraId="47756755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18549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العلم والعلماء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98</w:t>
      </w:r>
    </w:p>
    <w:p w14:paraId="7E09F80C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77F62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العلمانية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104</w:t>
      </w:r>
    </w:p>
    <w:p w14:paraId="5F7DF232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77F62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العمل الخيري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106</w:t>
      </w:r>
    </w:p>
    <w:p w14:paraId="7DC16285" w14:textId="77777777" w:rsidR="00036F4C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77F62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الفرح والترح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107</w:t>
      </w:r>
    </w:p>
    <w:p w14:paraId="7EED79E7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bookmarkStart w:id="85" w:name="_Hlk41736475"/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الفروق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107</w:t>
      </w:r>
    </w:p>
    <w:p w14:paraId="776AA134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762D44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الفساد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108</w:t>
      </w:r>
    </w:p>
    <w:p w14:paraId="50B745B2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762D44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الفقر والغنى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109</w:t>
      </w:r>
    </w:p>
    <w:p w14:paraId="21F9969B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الفن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112</w:t>
      </w:r>
    </w:p>
    <w:p w14:paraId="7F138315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146D94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القرآن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112</w:t>
      </w:r>
    </w:p>
    <w:p w14:paraId="2A98C779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5A56FF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القراءة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114</w:t>
      </w:r>
    </w:p>
    <w:p w14:paraId="422936C3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5A56FF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القلق والاطمئنان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116</w:t>
      </w:r>
    </w:p>
    <w:p w14:paraId="4226AD75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5A56FF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القناعة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118</w:t>
      </w:r>
    </w:p>
    <w:p w14:paraId="60D93A71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5A56FF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القوة والضعف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119</w:t>
      </w:r>
    </w:p>
    <w:p w14:paraId="08A3F232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5A56FF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الكتاب والمكتبة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120</w:t>
      </w:r>
    </w:p>
    <w:p w14:paraId="148F2648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5A56FF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الكتابة والتأليف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129</w:t>
      </w:r>
    </w:p>
    <w:p w14:paraId="52BC61E3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5A56FF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lastRenderedPageBreak/>
        <w:t>الكلام والسكوت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132</w:t>
      </w:r>
    </w:p>
    <w:p w14:paraId="2004111E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EA51FE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اللغة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134</w:t>
      </w:r>
    </w:p>
    <w:p w14:paraId="57116298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EA51FE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اللهو والعبث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135</w:t>
      </w:r>
    </w:p>
    <w:p w14:paraId="510051FC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المال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135</w:t>
      </w:r>
    </w:p>
    <w:p w14:paraId="1456188D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EA51FE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المبادرة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136</w:t>
      </w:r>
    </w:p>
    <w:p w14:paraId="45F89132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المرأة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137</w:t>
      </w:r>
    </w:p>
    <w:p w14:paraId="6BE6F8F0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المساجد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137</w:t>
      </w:r>
    </w:p>
    <w:p w14:paraId="16E8FDDC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439B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المسكرات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138</w:t>
      </w:r>
    </w:p>
    <w:p w14:paraId="035F9F57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439B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المسؤولية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138</w:t>
      </w:r>
    </w:p>
    <w:p w14:paraId="06708BD9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439B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المعاصي والذنوب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139</w:t>
      </w:r>
    </w:p>
    <w:p w14:paraId="26B1C300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439B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المعروف والمنكر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140</w:t>
      </w:r>
    </w:p>
    <w:p w14:paraId="0C928F33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E80B64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المناسبات والأعياد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140</w:t>
      </w:r>
    </w:p>
    <w:p w14:paraId="6D8C53D8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E80B64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النصائح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141</w:t>
      </w:r>
    </w:p>
    <w:bookmarkEnd w:id="85"/>
    <w:p w14:paraId="3B7967C6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E80B64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النفس وأمراضها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142</w:t>
      </w:r>
    </w:p>
    <w:p w14:paraId="3B8EFCC2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6328A3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الهداية والضلال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144</w:t>
      </w:r>
    </w:p>
    <w:p w14:paraId="7783728B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E6A4C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الوصايا والحكم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146</w:t>
      </w:r>
    </w:p>
    <w:p w14:paraId="08CE370F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E6A4C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وصايا في أعداد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149</w:t>
      </w:r>
    </w:p>
    <w:p w14:paraId="6A22F7F7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BE6A4C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الوقت والعمر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151</w:t>
      </w:r>
    </w:p>
    <w:p w14:paraId="5A8F9D70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791BB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الولاء والبراء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152</w:t>
      </w:r>
    </w:p>
    <w:p w14:paraId="5297C24E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791BB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يا بني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153</w:t>
      </w:r>
    </w:p>
    <w:p w14:paraId="23060467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791BB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يا ابن أخي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184</w:t>
      </w:r>
    </w:p>
    <w:p w14:paraId="38E3A3A2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791BB6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lastRenderedPageBreak/>
        <w:t>يا بنتي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188</w:t>
      </w:r>
    </w:p>
    <w:p w14:paraId="10094AE2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 w:rsidRPr="009C4EEB">
        <w:rPr>
          <w:rFonts w:ascii="Traditional Arabic" w:eastAsia="Times New Roman" w:hAnsi="Traditional Arabic" w:cs="Traditional Arabic"/>
          <w:noProof/>
          <w:sz w:val="34"/>
          <w:szCs w:val="34"/>
          <w:rtl/>
        </w:rPr>
        <w:t>يا ابنة أخي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="Times New Roman" w:hAnsi="Traditional Arabic" w:cs="Traditional Arabic" w:hint="cs"/>
          <w:noProof/>
          <w:webHidden/>
          <w:sz w:val="34"/>
          <w:szCs w:val="34"/>
          <w:rtl/>
        </w:rPr>
        <w:t>190</w:t>
      </w:r>
    </w:p>
    <w:p w14:paraId="4F8A6916" w14:textId="77777777" w:rsidR="00036F4C" w:rsidRPr="000A7B32" w:rsidRDefault="00036F4C" w:rsidP="00036F4C">
      <w:pPr>
        <w:tabs>
          <w:tab w:val="right" w:leader="dot" w:pos="8296"/>
        </w:tabs>
        <w:spacing w:after="100" w:line="259" w:lineRule="auto"/>
        <w:jc w:val="center"/>
        <w:rPr>
          <w:rFonts w:ascii="Traditional Arabic" w:eastAsiaTheme="minorEastAsia" w:hAnsi="Traditional Arabic" w:cs="Traditional Arabic"/>
          <w:noProof/>
          <w:sz w:val="34"/>
          <w:szCs w:val="34"/>
          <w:rtl/>
        </w:rPr>
      </w:pPr>
      <w:r>
        <w:rPr>
          <w:rFonts w:ascii="Traditional Arabic" w:eastAsia="Times New Roman" w:hAnsi="Traditional Arabic" w:cs="Traditional Arabic" w:hint="cs"/>
          <w:noProof/>
          <w:sz w:val="34"/>
          <w:szCs w:val="34"/>
          <w:rtl/>
        </w:rPr>
        <w:t>الفهرس</w:t>
      </w:r>
      <w:r w:rsidRPr="000A7B32">
        <w:rPr>
          <w:rFonts w:ascii="Traditional Arabic" w:eastAsia="Times New Roman" w:hAnsi="Traditional Arabic" w:cs="Traditional Arabic"/>
          <w:noProof/>
          <w:webHidden/>
          <w:sz w:val="34"/>
          <w:szCs w:val="34"/>
          <w:rtl/>
        </w:rPr>
        <w:tab/>
      </w:r>
      <w:r>
        <w:rPr>
          <w:rFonts w:ascii="Traditional Arabic" w:eastAsiaTheme="minorEastAsia" w:hAnsi="Traditional Arabic" w:cs="Traditional Arabic" w:hint="cs"/>
          <w:noProof/>
          <w:sz w:val="34"/>
          <w:szCs w:val="34"/>
          <w:rtl/>
        </w:rPr>
        <w:t>192</w:t>
      </w:r>
    </w:p>
    <w:p w14:paraId="0BEE588C" w14:textId="77777777" w:rsidR="00036F4C" w:rsidRPr="000A7B32" w:rsidRDefault="00036F4C" w:rsidP="00036F4C">
      <w:pPr>
        <w:spacing w:after="0" w:line="240" w:lineRule="auto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51C7A762" w14:textId="77777777" w:rsidR="00036F4C" w:rsidRPr="000A7B32" w:rsidRDefault="00036F4C" w:rsidP="00036F4C">
      <w:pPr>
        <w:spacing w:after="0" w:line="240" w:lineRule="auto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</w:p>
    <w:p w14:paraId="736D411A" w14:textId="77777777" w:rsidR="00036F4C" w:rsidRPr="000A7B32" w:rsidRDefault="00036F4C" w:rsidP="00036F4C">
      <w:pPr>
        <w:spacing w:after="160" w:line="259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lang w:eastAsia="ar-SA"/>
        </w:rPr>
      </w:pPr>
    </w:p>
    <w:p w14:paraId="41676EDE" w14:textId="77777777" w:rsidR="00036F4C" w:rsidRPr="000A7B32" w:rsidRDefault="00036F4C" w:rsidP="00036F4C">
      <w:pPr>
        <w:spacing w:after="0" w:line="240" w:lineRule="auto"/>
        <w:ind w:left="454" w:hanging="454"/>
        <w:jc w:val="lowKashida"/>
      </w:pPr>
    </w:p>
    <w:p w14:paraId="38150E32" w14:textId="77777777" w:rsidR="00036F4C" w:rsidRPr="000A7B32" w:rsidRDefault="00036F4C" w:rsidP="00036F4C">
      <w:pPr>
        <w:spacing w:after="0" w:line="240" w:lineRule="auto"/>
        <w:jc w:val="lowKashida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1ACE5BF3" w14:textId="77777777" w:rsidR="00036F4C" w:rsidRPr="00683110" w:rsidRDefault="00036F4C" w:rsidP="00036F4C">
      <w:pPr>
        <w:spacing w:after="0" w:line="240" w:lineRule="auto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79AA2D33" w14:textId="77777777" w:rsidR="00036F4C" w:rsidRDefault="00036F4C" w:rsidP="00036F4C"/>
    <w:p w14:paraId="1094F903" w14:textId="77777777" w:rsidR="00036F4C" w:rsidRPr="000D0C7E" w:rsidRDefault="00036F4C" w:rsidP="00036F4C">
      <w:pPr>
        <w:spacing w:after="0" w:line="240" w:lineRule="auto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3E21A8C1" w14:textId="77777777" w:rsidR="00036F4C" w:rsidRPr="000F7FEE" w:rsidRDefault="00036F4C" w:rsidP="00036F4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6F22F757" w14:textId="77777777" w:rsidR="00AA67D6" w:rsidRDefault="00AA67D6" w:rsidP="00822DA0">
      <w:pPr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sectPr w:rsidR="00AA67D6" w:rsidSect="00223360"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A93555" w14:textId="77777777" w:rsidR="00F940B6" w:rsidRDefault="00F940B6" w:rsidP="00DE3B62">
      <w:pPr>
        <w:spacing w:after="0" w:line="240" w:lineRule="auto"/>
      </w:pPr>
      <w:r>
        <w:separator/>
      </w:r>
    </w:p>
  </w:endnote>
  <w:endnote w:type="continuationSeparator" w:id="0">
    <w:p w14:paraId="0CDF201C" w14:textId="77777777" w:rsidR="00F940B6" w:rsidRDefault="00F940B6" w:rsidP="00DE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510399434"/>
      <w:docPartObj>
        <w:docPartGallery w:val="Page Numbers (Bottom of Page)"/>
        <w:docPartUnique/>
      </w:docPartObj>
    </w:sdtPr>
    <w:sdtContent>
      <w:p w14:paraId="78A0FA27" w14:textId="5136590D" w:rsidR="00BB3C70" w:rsidRDefault="00BB3C7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92D311B" w14:textId="77777777" w:rsidR="00BB3C70" w:rsidRDefault="00BB3C7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CF639" w14:textId="77777777" w:rsidR="00F940B6" w:rsidRDefault="00F940B6" w:rsidP="00DE3B62">
      <w:pPr>
        <w:spacing w:after="0" w:line="240" w:lineRule="auto"/>
      </w:pPr>
      <w:r>
        <w:separator/>
      </w:r>
    </w:p>
  </w:footnote>
  <w:footnote w:type="continuationSeparator" w:id="0">
    <w:p w14:paraId="1695540A" w14:textId="77777777" w:rsidR="00F940B6" w:rsidRDefault="00F940B6" w:rsidP="00DE3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1574A"/>
    <w:multiLevelType w:val="hybridMultilevel"/>
    <w:tmpl w:val="3B8CCCA2"/>
    <w:lvl w:ilvl="0" w:tplc="C1044F7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17A19"/>
    <w:multiLevelType w:val="hybridMultilevel"/>
    <w:tmpl w:val="92D21F1E"/>
    <w:lvl w:ilvl="0" w:tplc="3EEC2EB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D6883"/>
    <w:multiLevelType w:val="hybridMultilevel"/>
    <w:tmpl w:val="A1EA129C"/>
    <w:lvl w:ilvl="0" w:tplc="6990502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51D2D"/>
    <w:multiLevelType w:val="hybridMultilevel"/>
    <w:tmpl w:val="83A84620"/>
    <w:lvl w:ilvl="0" w:tplc="2B4099D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A3BC7"/>
    <w:multiLevelType w:val="hybridMultilevel"/>
    <w:tmpl w:val="82E29082"/>
    <w:lvl w:ilvl="0" w:tplc="692C1E2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147AF"/>
    <w:multiLevelType w:val="hybridMultilevel"/>
    <w:tmpl w:val="9794B23C"/>
    <w:lvl w:ilvl="0" w:tplc="BB7E43B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F4E9B"/>
    <w:multiLevelType w:val="hybridMultilevel"/>
    <w:tmpl w:val="AB66D54E"/>
    <w:lvl w:ilvl="0" w:tplc="A4A036C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A31679"/>
    <w:multiLevelType w:val="hybridMultilevel"/>
    <w:tmpl w:val="7E423552"/>
    <w:lvl w:ilvl="0" w:tplc="6B983A5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110DD8"/>
    <w:multiLevelType w:val="hybridMultilevel"/>
    <w:tmpl w:val="77D495F2"/>
    <w:lvl w:ilvl="0" w:tplc="4512292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D976EA"/>
    <w:multiLevelType w:val="hybridMultilevel"/>
    <w:tmpl w:val="8EDC0D72"/>
    <w:lvl w:ilvl="0" w:tplc="069AB51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7F2AC6"/>
    <w:multiLevelType w:val="hybridMultilevel"/>
    <w:tmpl w:val="6D302296"/>
    <w:lvl w:ilvl="0" w:tplc="B2D2CF6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B41C52"/>
    <w:multiLevelType w:val="hybridMultilevel"/>
    <w:tmpl w:val="76AABEE0"/>
    <w:lvl w:ilvl="0" w:tplc="FBCC452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BB0FA7"/>
    <w:multiLevelType w:val="hybridMultilevel"/>
    <w:tmpl w:val="7B98D5CE"/>
    <w:lvl w:ilvl="0" w:tplc="2D34889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6770C"/>
    <w:multiLevelType w:val="hybridMultilevel"/>
    <w:tmpl w:val="D55238F6"/>
    <w:lvl w:ilvl="0" w:tplc="46186BD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63627C"/>
    <w:multiLevelType w:val="hybridMultilevel"/>
    <w:tmpl w:val="61A21436"/>
    <w:lvl w:ilvl="0" w:tplc="0E482B6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C37F30"/>
    <w:multiLevelType w:val="hybridMultilevel"/>
    <w:tmpl w:val="B694BBFE"/>
    <w:lvl w:ilvl="0" w:tplc="F7E6D75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F02D23"/>
    <w:multiLevelType w:val="hybridMultilevel"/>
    <w:tmpl w:val="26FA8B94"/>
    <w:lvl w:ilvl="0" w:tplc="9EE40D3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751DA2"/>
    <w:multiLevelType w:val="hybridMultilevel"/>
    <w:tmpl w:val="49968466"/>
    <w:lvl w:ilvl="0" w:tplc="5862FB4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AE2535"/>
    <w:multiLevelType w:val="hybridMultilevel"/>
    <w:tmpl w:val="94144D5E"/>
    <w:lvl w:ilvl="0" w:tplc="1E760FC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507EE0"/>
    <w:multiLevelType w:val="hybridMultilevel"/>
    <w:tmpl w:val="BCD4A04C"/>
    <w:lvl w:ilvl="0" w:tplc="17B60D3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1A4AA4"/>
    <w:multiLevelType w:val="hybridMultilevel"/>
    <w:tmpl w:val="0C66E512"/>
    <w:lvl w:ilvl="0" w:tplc="1F02DC4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026FEB"/>
    <w:multiLevelType w:val="hybridMultilevel"/>
    <w:tmpl w:val="34DEA0EC"/>
    <w:lvl w:ilvl="0" w:tplc="905C8FC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3A69F4"/>
    <w:multiLevelType w:val="hybridMultilevel"/>
    <w:tmpl w:val="21C00C7E"/>
    <w:lvl w:ilvl="0" w:tplc="3432B0C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6A0EFA"/>
    <w:multiLevelType w:val="hybridMultilevel"/>
    <w:tmpl w:val="4C3CEE08"/>
    <w:lvl w:ilvl="0" w:tplc="2EA28C0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165DB2"/>
    <w:multiLevelType w:val="hybridMultilevel"/>
    <w:tmpl w:val="5A0CFFAE"/>
    <w:lvl w:ilvl="0" w:tplc="2F96FBB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7677FC8"/>
    <w:multiLevelType w:val="hybridMultilevel"/>
    <w:tmpl w:val="44E678A8"/>
    <w:lvl w:ilvl="0" w:tplc="70E80A7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7F42A37"/>
    <w:multiLevelType w:val="hybridMultilevel"/>
    <w:tmpl w:val="B6D24218"/>
    <w:lvl w:ilvl="0" w:tplc="492A3A0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8D859B1"/>
    <w:multiLevelType w:val="hybridMultilevel"/>
    <w:tmpl w:val="DBEEC85A"/>
    <w:lvl w:ilvl="0" w:tplc="11C0599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8EC413A"/>
    <w:multiLevelType w:val="hybridMultilevel"/>
    <w:tmpl w:val="5C80208C"/>
    <w:lvl w:ilvl="0" w:tplc="FE221E5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7712F5"/>
    <w:multiLevelType w:val="hybridMultilevel"/>
    <w:tmpl w:val="63E4A8FE"/>
    <w:lvl w:ilvl="0" w:tplc="F124A7B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A305ABD"/>
    <w:multiLevelType w:val="hybridMultilevel"/>
    <w:tmpl w:val="53904226"/>
    <w:lvl w:ilvl="0" w:tplc="BB0E7B2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4310FE"/>
    <w:multiLevelType w:val="hybridMultilevel"/>
    <w:tmpl w:val="82242D40"/>
    <w:lvl w:ilvl="0" w:tplc="B0AAD8D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CBF139C"/>
    <w:multiLevelType w:val="hybridMultilevel"/>
    <w:tmpl w:val="6910097E"/>
    <w:lvl w:ilvl="0" w:tplc="DC2403B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FCF131B"/>
    <w:multiLevelType w:val="hybridMultilevel"/>
    <w:tmpl w:val="FD8EF87C"/>
    <w:lvl w:ilvl="0" w:tplc="4516BE9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FE132F0"/>
    <w:multiLevelType w:val="hybridMultilevel"/>
    <w:tmpl w:val="0976502C"/>
    <w:lvl w:ilvl="0" w:tplc="210A094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00C227D"/>
    <w:multiLevelType w:val="hybridMultilevel"/>
    <w:tmpl w:val="938AAEA8"/>
    <w:lvl w:ilvl="0" w:tplc="DD60645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055035A"/>
    <w:multiLevelType w:val="hybridMultilevel"/>
    <w:tmpl w:val="33301228"/>
    <w:lvl w:ilvl="0" w:tplc="9A60C2C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0E63F77"/>
    <w:multiLevelType w:val="hybridMultilevel"/>
    <w:tmpl w:val="773A913A"/>
    <w:lvl w:ilvl="0" w:tplc="046E433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16C59F2"/>
    <w:multiLevelType w:val="hybridMultilevel"/>
    <w:tmpl w:val="D8E699E6"/>
    <w:lvl w:ilvl="0" w:tplc="7AF46D0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25F532D"/>
    <w:multiLevelType w:val="hybridMultilevel"/>
    <w:tmpl w:val="C0F27DE2"/>
    <w:lvl w:ilvl="0" w:tplc="282A338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2DC1B17"/>
    <w:multiLevelType w:val="hybridMultilevel"/>
    <w:tmpl w:val="84E82040"/>
    <w:lvl w:ilvl="0" w:tplc="ACBE632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43B2376"/>
    <w:multiLevelType w:val="hybridMultilevel"/>
    <w:tmpl w:val="AB64A294"/>
    <w:lvl w:ilvl="0" w:tplc="FDF2E9E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4EC37C6"/>
    <w:multiLevelType w:val="hybridMultilevel"/>
    <w:tmpl w:val="4BDE1664"/>
    <w:lvl w:ilvl="0" w:tplc="6D0E495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5881382"/>
    <w:multiLevelType w:val="hybridMultilevel"/>
    <w:tmpl w:val="BB3A2E3A"/>
    <w:lvl w:ilvl="0" w:tplc="8CF4F14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5A2032A"/>
    <w:multiLevelType w:val="hybridMultilevel"/>
    <w:tmpl w:val="C818EF34"/>
    <w:lvl w:ilvl="0" w:tplc="0F904F3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6DA37F0"/>
    <w:multiLevelType w:val="hybridMultilevel"/>
    <w:tmpl w:val="17ECFE22"/>
    <w:lvl w:ilvl="0" w:tplc="CD02648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8CF3FA9"/>
    <w:multiLevelType w:val="hybridMultilevel"/>
    <w:tmpl w:val="5648852A"/>
    <w:lvl w:ilvl="0" w:tplc="4F74918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8EC1ED7"/>
    <w:multiLevelType w:val="hybridMultilevel"/>
    <w:tmpl w:val="2876C07E"/>
    <w:lvl w:ilvl="0" w:tplc="5EEA933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98F7BA5"/>
    <w:multiLevelType w:val="hybridMultilevel"/>
    <w:tmpl w:val="76E80608"/>
    <w:lvl w:ilvl="0" w:tplc="DD6ADEB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9B30295"/>
    <w:multiLevelType w:val="hybridMultilevel"/>
    <w:tmpl w:val="CED2F99C"/>
    <w:lvl w:ilvl="0" w:tplc="5586664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C821AD"/>
    <w:multiLevelType w:val="hybridMultilevel"/>
    <w:tmpl w:val="B32AE26E"/>
    <w:lvl w:ilvl="0" w:tplc="E00025D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A441F1F"/>
    <w:multiLevelType w:val="hybridMultilevel"/>
    <w:tmpl w:val="D86AE976"/>
    <w:lvl w:ilvl="0" w:tplc="DCAA295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ABC2690"/>
    <w:multiLevelType w:val="hybridMultilevel"/>
    <w:tmpl w:val="E0442D28"/>
    <w:lvl w:ilvl="0" w:tplc="3BDE3DB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BB45C44"/>
    <w:multiLevelType w:val="hybridMultilevel"/>
    <w:tmpl w:val="D74C2B4A"/>
    <w:lvl w:ilvl="0" w:tplc="E278A91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D9509E"/>
    <w:multiLevelType w:val="hybridMultilevel"/>
    <w:tmpl w:val="7D40822A"/>
    <w:lvl w:ilvl="0" w:tplc="7AF6A50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D3F0A0D"/>
    <w:multiLevelType w:val="hybridMultilevel"/>
    <w:tmpl w:val="23141B7C"/>
    <w:lvl w:ilvl="0" w:tplc="D2B8910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DE5B2A"/>
    <w:multiLevelType w:val="hybridMultilevel"/>
    <w:tmpl w:val="E33037B0"/>
    <w:lvl w:ilvl="0" w:tplc="E8905A6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EE550D2"/>
    <w:multiLevelType w:val="hybridMultilevel"/>
    <w:tmpl w:val="4FA4BBC4"/>
    <w:lvl w:ilvl="0" w:tplc="1D3E1B0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EF7794F"/>
    <w:multiLevelType w:val="hybridMultilevel"/>
    <w:tmpl w:val="069E183A"/>
    <w:lvl w:ilvl="0" w:tplc="7844267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F062E9E"/>
    <w:multiLevelType w:val="hybridMultilevel"/>
    <w:tmpl w:val="E41ED4B6"/>
    <w:lvl w:ilvl="0" w:tplc="BC52379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043452E"/>
    <w:multiLevelType w:val="hybridMultilevel"/>
    <w:tmpl w:val="0FEE9F1E"/>
    <w:lvl w:ilvl="0" w:tplc="145E9B1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17C247E"/>
    <w:multiLevelType w:val="hybridMultilevel"/>
    <w:tmpl w:val="99B2AC0A"/>
    <w:lvl w:ilvl="0" w:tplc="59DCA2C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1B64E90"/>
    <w:multiLevelType w:val="hybridMultilevel"/>
    <w:tmpl w:val="6A6C3114"/>
    <w:lvl w:ilvl="0" w:tplc="85269EC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2383F8E"/>
    <w:multiLevelType w:val="hybridMultilevel"/>
    <w:tmpl w:val="A82E634E"/>
    <w:lvl w:ilvl="0" w:tplc="C922A29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33A66B0"/>
    <w:multiLevelType w:val="hybridMultilevel"/>
    <w:tmpl w:val="DEB20DE4"/>
    <w:lvl w:ilvl="0" w:tplc="177416A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3E87635"/>
    <w:multiLevelType w:val="hybridMultilevel"/>
    <w:tmpl w:val="6584DEB4"/>
    <w:lvl w:ilvl="0" w:tplc="6DE2056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3F752EC"/>
    <w:multiLevelType w:val="hybridMultilevel"/>
    <w:tmpl w:val="70EEFEA2"/>
    <w:lvl w:ilvl="0" w:tplc="B76E877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C215A3"/>
    <w:multiLevelType w:val="hybridMultilevel"/>
    <w:tmpl w:val="F1EE023C"/>
    <w:lvl w:ilvl="0" w:tplc="56FA1AD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81669E2"/>
    <w:multiLevelType w:val="hybridMultilevel"/>
    <w:tmpl w:val="CEE81C58"/>
    <w:lvl w:ilvl="0" w:tplc="F744805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8240BEC"/>
    <w:multiLevelType w:val="hybridMultilevel"/>
    <w:tmpl w:val="3CDAD982"/>
    <w:lvl w:ilvl="0" w:tplc="8E6A13D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920426E"/>
    <w:multiLevelType w:val="hybridMultilevel"/>
    <w:tmpl w:val="F88A8C5E"/>
    <w:lvl w:ilvl="0" w:tplc="6406AEA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A934C0D"/>
    <w:multiLevelType w:val="hybridMultilevel"/>
    <w:tmpl w:val="F7BED50A"/>
    <w:lvl w:ilvl="0" w:tplc="91980BD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B416F3D"/>
    <w:multiLevelType w:val="hybridMultilevel"/>
    <w:tmpl w:val="B172EFF8"/>
    <w:lvl w:ilvl="0" w:tplc="32FC562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BBE3875"/>
    <w:multiLevelType w:val="hybridMultilevel"/>
    <w:tmpl w:val="8BDAC59E"/>
    <w:lvl w:ilvl="0" w:tplc="BB3A335A">
      <w:start w:val="33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C484A96"/>
    <w:multiLevelType w:val="hybridMultilevel"/>
    <w:tmpl w:val="2F46D848"/>
    <w:lvl w:ilvl="0" w:tplc="C0AC182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CDE4807"/>
    <w:multiLevelType w:val="hybridMultilevel"/>
    <w:tmpl w:val="093238AE"/>
    <w:lvl w:ilvl="0" w:tplc="968CFD2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EC83156"/>
    <w:multiLevelType w:val="hybridMultilevel"/>
    <w:tmpl w:val="EE3C1E7E"/>
    <w:lvl w:ilvl="0" w:tplc="0210986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305196"/>
    <w:multiLevelType w:val="hybridMultilevel"/>
    <w:tmpl w:val="619892E4"/>
    <w:lvl w:ilvl="0" w:tplc="C33E975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F805F00"/>
    <w:multiLevelType w:val="hybridMultilevel"/>
    <w:tmpl w:val="31C4A5B2"/>
    <w:lvl w:ilvl="0" w:tplc="1598BB3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0216353"/>
    <w:multiLevelType w:val="hybridMultilevel"/>
    <w:tmpl w:val="17BCDE4C"/>
    <w:lvl w:ilvl="0" w:tplc="8C10DB1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03E5816"/>
    <w:multiLevelType w:val="hybridMultilevel"/>
    <w:tmpl w:val="389ADFDC"/>
    <w:lvl w:ilvl="0" w:tplc="FDC2A3B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06A5DC3"/>
    <w:multiLevelType w:val="hybridMultilevel"/>
    <w:tmpl w:val="0A5A7012"/>
    <w:lvl w:ilvl="0" w:tplc="40D8F5D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1F87CED"/>
    <w:multiLevelType w:val="hybridMultilevel"/>
    <w:tmpl w:val="85D01E88"/>
    <w:lvl w:ilvl="0" w:tplc="773497A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26C6E05"/>
    <w:multiLevelType w:val="hybridMultilevel"/>
    <w:tmpl w:val="A7D4E950"/>
    <w:lvl w:ilvl="0" w:tplc="E2B03C2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2B15122"/>
    <w:multiLevelType w:val="hybridMultilevel"/>
    <w:tmpl w:val="1B803E2A"/>
    <w:lvl w:ilvl="0" w:tplc="AD16A0C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4565CE3"/>
    <w:multiLevelType w:val="hybridMultilevel"/>
    <w:tmpl w:val="39E0BAE4"/>
    <w:lvl w:ilvl="0" w:tplc="09A43DF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4E70906"/>
    <w:multiLevelType w:val="hybridMultilevel"/>
    <w:tmpl w:val="B6AEA76C"/>
    <w:lvl w:ilvl="0" w:tplc="7A0819D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59247C4"/>
    <w:multiLevelType w:val="hybridMultilevel"/>
    <w:tmpl w:val="46F817EE"/>
    <w:lvl w:ilvl="0" w:tplc="FAF6482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71B0CA8"/>
    <w:multiLevelType w:val="hybridMultilevel"/>
    <w:tmpl w:val="F85477A6"/>
    <w:lvl w:ilvl="0" w:tplc="C09A760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82860E1"/>
    <w:multiLevelType w:val="hybridMultilevel"/>
    <w:tmpl w:val="957404B6"/>
    <w:lvl w:ilvl="0" w:tplc="7266325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87A38E0"/>
    <w:multiLevelType w:val="hybridMultilevel"/>
    <w:tmpl w:val="1FD2FB8E"/>
    <w:lvl w:ilvl="0" w:tplc="F0B63F3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89B2C76"/>
    <w:multiLevelType w:val="hybridMultilevel"/>
    <w:tmpl w:val="9F4C8DA8"/>
    <w:lvl w:ilvl="0" w:tplc="E27C72C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92C54D8"/>
    <w:multiLevelType w:val="hybridMultilevel"/>
    <w:tmpl w:val="B0926F30"/>
    <w:lvl w:ilvl="0" w:tplc="3BAA6A2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A153D60"/>
    <w:multiLevelType w:val="hybridMultilevel"/>
    <w:tmpl w:val="4A9EF9BC"/>
    <w:lvl w:ilvl="0" w:tplc="D872061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B024099"/>
    <w:multiLevelType w:val="hybridMultilevel"/>
    <w:tmpl w:val="30BE7A38"/>
    <w:lvl w:ilvl="0" w:tplc="86E6C84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B042701"/>
    <w:multiLevelType w:val="hybridMultilevel"/>
    <w:tmpl w:val="5C8CFEEE"/>
    <w:lvl w:ilvl="0" w:tplc="6AD841B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B8A2F8B"/>
    <w:multiLevelType w:val="hybridMultilevel"/>
    <w:tmpl w:val="FA2C161A"/>
    <w:lvl w:ilvl="0" w:tplc="41D0451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BBA760D"/>
    <w:multiLevelType w:val="hybridMultilevel"/>
    <w:tmpl w:val="E34A0E22"/>
    <w:lvl w:ilvl="0" w:tplc="3CEEF83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C174FBE"/>
    <w:multiLevelType w:val="hybridMultilevel"/>
    <w:tmpl w:val="04F21156"/>
    <w:lvl w:ilvl="0" w:tplc="6B9EF29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C4669C2"/>
    <w:multiLevelType w:val="hybridMultilevel"/>
    <w:tmpl w:val="1430FDB8"/>
    <w:lvl w:ilvl="0" w:tplc="91B4314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C9F2A38"/>
    <w:multiLevelType w:val="hybridMultilevel"/>
    <w:tmpl w:val="BF5E2CD4"/>
    <w:lvl w:ilvl="0" w:tplc="EE06237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F3141FA"/>
    <w:multiLevelType w:val="hybridMultilevel"/>
    <w:tmpl w:val="A53C68EC"/>
    <w:lvl w:ilvl="0" w:tplc="9004683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F6E7A7B"/>
    <w:multiLevelType w:val="hybridMultilevel"/>
    <w:tmpl w:val="EF96D2F0"/>
    <w:lvl w:ilvl="0" w:tplc="55E21D0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F80300D"/>
    <w:multiLevelType w:val="hybridMultilevel"/>
    <w:tmpl w:val="BAA04678"/>
    <w:lvl w:ilvl="0" w:tplc="470CFE5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05E5E4E"/>
    <w:multiLevelType w:val="hybridMultilevel"/>
    <w:tmpl w:val="8A149EB8"/>
    <w:lvl w:ilvl="0" w:tplc="8FEAA62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2746B38"/>
    <w:multiLevelType w:val="hybridMultilevel"/>
    <w:tmpl w:val="3C529820"/>
    <w:lvl w:ilvl="0" w:tplc="DB38B6E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2EE31DD"/>
    <w:multiLevelType w:val="hybridMultilevel"/>
    <w:tmpl w:val="729AD8AE"/>
    <w:lvl w:ilvl="0" w:tplc="E4D4241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4075531"/>
    <w:multiLevelType w:val="hybridMultilevel"/>
    <w:tmpl w:val="ABBCFBE4"/>
    <w:lvl w:ilvl="0" w:tplc="C72A1E0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4405EF2"/>
    <w:multiLevelType w:val="hybridMultilevel"/>
    <w:tmpl w:val="3E92DDEC"/>
    <w:lvl w:ilvl="0" w:tplc="076ACE6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4422426"/>
    <w:multiLevelType w:val="hybridMultilevel"/>
    <w:tmpl w:val="A84CFDD8"/>
    <w:lvl w:ilvl="0" w:tplc="61C0648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4E639BE"/>
    <w:multiLevelType w:val="hybridMultilevel"/>
    <w:tmpl w:val="196A813C"/>
    <w:lvl w:ilvl="0" w:tplc="C8248C4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5975A0D"/>
    <w:multiLevelType w:val="hybridMultilevel"/>
    <w:tmpl w:val="4F38749C"/>
    <w:lvl w:ilvl="0" w:tplc="F2E02D9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5B372AC"/>
    <w:multiLevelType w:val="hybridMultilevel"/>
    <w:tmpl w:val="B8CA9420"/>
    <w:lvl w:ilvl="0" w:tplc="AC420FA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6EC6E91"/>
    <w:multiLevelType w:val="hybridMultilevel"/>
    <w:tmpl w:val="0F1869E2"/>
    <w:lvl w:ilvl="0" w:tplc="D786E30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74963CC"/>
    <w:multiLevelType w:val="hybridMultilevel"/>
    <w:tmpl w:val="280A834A"/>
    <w:lvl w:ilvl="0" w:tplc="566037F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74E1726"/>
    <w:multiLevelType w:val="hybridMultilevel"/>
    <w:tmpl w:val="489285DE"/>
    <w:lvl w:ilvl="0" w:tplc="A6D49C8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7C270A7"/>
    <w:multiLevelType w:val="hybridMultilevel"/>
    <w:tmpl w:val="4304488C"/>
    <w:lvl w:ilvl="0" w:tplc="C27EE9D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7C4495E"/>
    <w:multiLevelType w:val="hybridMultilevel"/>
    <w:tmpl w:val="2444935C"/>
    <w:lvl w:ilvl="0" w:tplc="1F42968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7E4002E"/>
    <w:multiLevelType w:val="hybridMultilevel"/>
    <w:tmpl w:val="625A9DD0"/>
    <w:lvl w:ilvl="0" w:tplc="3AB211F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80C0A6D"/>
    <w:multiLevelType w:val="hybridMultilevel"/>
    <w:tmpl w:val="8B20DEA6"/>
    <w:lvl w:ilvl="0" w:tplc="9ADC71C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80F7247"/>
    <w:multiLevelType w:val="hybridMultilevel"/>
    <w:tmpl w:val="F2124FB6"/>
    <w:lvl w:ilvl="0" w:tplc="16FAB2F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90A0FC7"/>
    <w:multiLevelType w:val="hybridMultilevel"/>
    <w:tmpl w:val="BAA03C3E"/>
    <w:lvl w:ilvl="0" w:tplc="BC967B5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9183784"/>
    <w:multiLevelType w:val="hybridMultilevel"/>
    <w:tmpl w:val="D1AA00AE"/>
    <w:lvl w:ilvl="0" w:tplc="7DFA6B5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C0D1E01"/>
    <w:multiLevelType w:val="hybridMultilevel"/>
    <w:tmpl w:val="CE1CA0A2"/>
    <w:lvl w:ilvl="0" w:tplc="E2CA252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C8055A0"/>
    <w:multiLevelType w:val="hybridMultilevel"/>
    <w:tmpl w:val="A3AC83DC"/>
    <w:lvl w:ilvl="0" w:tplc="CE9E3F6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CB26A18"/>
    <w:multiLevelType w:val="hybridMultilevel"/>
    <w:tmpl w:val="C0DE8942"/>
    <w:lvl w:ilvl="0" w:tplc="6C86C4B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CBA0331"/>
    <w:multiLevelType w:val="hybridMultilevel"/>
    <w:tmpl w:val="133673FE"/>
    <w:lvl w:ilvl="0" w:tplc="3ACE4CF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D3635B9"/>
    <w:multiLevelType w:val="hybridMultilevel"/>
    <w:tmpl w:val="0B7A811E"/>
    <w:lvl w:ilvl="0" w:tplc="80780BC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DB66508"/>
    <w:multiLevelType w:val="hybridMultilevel"/>
    <w:tmpl w:val="9FD06B9C"/>
    <w:lvl w:ilvl="0" w:tplc="7A4A02A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DD87343"/>
    <w:multiLevelType w:val="hybridMultilevel"/>
    <w:tmpl w:val="10BC7746"/>
    <w:lvl w:ilvl="0" w:tplc="A31CDA5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E0359AA"/>
    <w:multiLevelType w:val="hybridMultilevel"/>
    <w:tmpl w:val="E834CB8E"/>
    <w:lvl w:ilvl="0" w:tplc="21B0BA7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F935D92"/>
    <w:multiLevelType w:val="hybridMultilevel"/>
    <w:tmpl w:val="E32A4874"/>
    <w:lvl w:ilvl="0" w:tplc="94D6411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FC72BE5"/>
    <w:multiLevelType w:val="hybridMultilevel"/>
    <w:tmpl w:val="E27E94E6"/>
    <w:lvl w:ilvl="0" w:tplc="31D2979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FDB2C4F"/>
    <w:multiLevelType w:val="hybridMultilevel"/>
    <w:tmpl w:val="5C1063A6"/>
    <w:lvl w:ilvl="0" w:tplc="9B0CAEB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FF638DF"/>
    <w:multiLevelType w:val="hybridMultilevel"/>
    <w:tmpl w:val="2360A112"/>
    <w:lvl w:ilvl="0" w:tplc="A58A3FE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04E6DE1"/>
    <w:multiLevelType w:val="hybridMultilevel"/>
    <w:tmpl w:val="82A2EE2C"/>
    <w:lvl w:ilvl="0" w:tplc="B83A0C2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2FB04A8"/>
    <w:multiLevelType w:val="hybridMultilevel"/>
    <w:tmpl w:val="9AA66D78"/>
    <w:lvl w:ilvl="0" w:tplc="FCB8D9F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461196A"/>
    <w:multiLevelType w:val="hybridMultilevel"/>
    <w:tmpl w:val="D38E7B9C"/>
    <w:lvl w:ilvl="0" w:tplc="3AA4313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4932B1D"/>
    <w:multiLevelType w:val="hybridMultilevel"/>
    <w:tmpl w:val="C56AF9F2"/>
    <w:lvl w:ilvl="0" w:tplc="E7345EB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5B060E9"/>
    <w:multiLevelType w:val="hybridMultilevel"/>
    <w:tmpl w:val="45C28336"/>
    <w:lvl w:ilvl="0" w:tplc="814E16AC">
      <w:start w:val="38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6812CCF"/>
    <w:multiLevelType w:val="hybridMultilevel"/>
    <w:tmpl w:val="3DB48CE2"/>
    <w:lvl w:ilvl="0" w:tplc="DDA0EA2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6F505B9"/>
    <w:multiLevelType w:val="hybridMultilevel"/>
    <w:tmpl w:val="57B4FE22"/>
    <w:lvl w:ilvl="0" w:tplc="326A6AC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7125F04"/>
    <w:multiLevelType w:val="hybridMultilevel"/>
    <w:tmpl w:val="E94A4D2E"/>
    <w:lvl w:ilvl="0" w:tplc="DD72DA6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8804D0A"/>
    <w:multiLevelType w:val="hybridMultilevel"/>
    <w:tmpl w:val="08E48916"/>
    <w:lvl w:ilvl="0" w:tplc="E65031C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892685C"/>
    <w:multiLevelType w:val="hybridMultilevel"/>
    <w:tmpl w:val="F0D8389C"/>
    <w:lvl w:ilvl="0" w:tplc="0882A17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8D50EC9"/>
    <w:multiLevelType w:val="hybridMultilevel"/>
    <w:tmpl w:val="E6CCCA74"/>
    <w:lvl w:ilvl="0" w:tplc="8CDA20B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9C15EB6"/>
    <w:multiLevelType w:val="hybridMultilevel"/>
    <w:tmpl w:val="85EE9846"/>
    <w:lvl w:ilvl="0" w:tplc="70B4271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69C859A6"/>
    <w:multiLevelType w:val="hybridMultilevel"/>
    <w:tmpl w:val="BE5C84F4"/>
    <w:lvl w:ilvl="0" w:tplc="179AB61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9FC4458"/>
    <w:multiLevelType w:val="hybridMultilevel"/>
    <w:tmpl w:val="2A8A3CAE"/>
    <w:lvl w:ilvl="0" w:tplc="F5E27E7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AE513C7"/>
    <w:multiLevelType w:val="hybridMultilevel"/>
    <w:tmpl w:val="4ED47104"/>
    <w:lvl w:ilvl="0" w:tplc="8B8A9C2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BB96015"/>
    <w:multiLevelType w:val="hybridMultilevel"/>
    <w:tmpl w:val="FD880A2E"/>
    <w:lvl w:ilvl="0" w:tplc="422E4C1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C891BCE"/>
    <w:multiLevelType w:val="hybridMultilevel"/>
    <w:tmpl w:val="9A6E132E"/>
    <w:lvl w:ilvl="0" w:tplc="BE68507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D1C2757"/>
    <w:multiLevelType w:val="hybridMultilevel"/>
    <w:tmpl w:val="A94C7C08"/>
    <w:lvl w:ilvl="0" w:tplc="F6720EC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D286A52"/>
    <w:multiLevelType w:val="hybridMultilevel"/>
    <w:tmpl w:val="62E43CD6"/>
    <w:lvl w:ilvl="0" w:tplc="EF261B1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6DAB7C8C"/>
    <w:multiLevelType w:val="hybridMultilevel"/>
    <w:tmpl w:val="5F1C2F52"/>
    <w:lvl w:ilvl="0" w:tplc="506E12C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F224BB3"/>
    <w:multiLevelType w:val="hybridMultilevel"/>
    <w:tmpl w:val="4A32B1D8"/>
    <w:lvl w:ilvl="0" w:tplc="E0D0178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0400F72"/>
    <w:multiLevelType w:val="hybridMultilevel"/>
    <w:tmpl w:val="B0C039FA"/>
    <w:lvl w:ilvl="0" w:tplc="4A62FD9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0472A59"/>
    <w:multiLevelType w:val="hybridMultilevel"/>
    <w:tmpl w:val="FD8EE7F8"/>
    <w:lvl w:ilvl="0" w:tplc="9C920D7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04F5696"/>
    <w:multiLevelType w:val="hybridMultilevel"/>
    <w:tmpl w:val="C7F21A1C"/>
    <w:lvl w:ilvl="0" w:tplc="F9AAB3B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078065C"/>
    <w:multiLevelType w:val="hybridMultilevel"/>
    <w:tmpl w:val="305204AE"/>
    <w:lvl w:ilvl="0" w:tplc="092661D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1A93B78"/>
    <w:multiLevelType w:val="hybridMultilevel"/>
    <w:tmpl w:val="2BF2622E"/>
    <w:lvl w:ilvl="0" w:tplc="85742A4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1EC3BBD"/>
    <w:multiLevelType w:val="hybridMultilevel"/>
    <w:tmpl w:val="8AD216A4"/>
    <w:lvl w:ilvl="0" w:tplc="69F2DA1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21C727A"/>
    <w:multiLevelType w:val="hybridMultilevel"/>
    <w:tmpl w:val="5AC824EA"/>
    <w:lvl w:ilvl="0" w:tplc="64FEE98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2C95BBD"/>
    <w:multiLevelType w:val="hybridMultilevel"/>
    <w:tmpl w:val="16983EBC"/>
    <w:lvl w:ilvl="0" w:tplc="8CA066A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3F54EF6"/>
    <w:multiLevelType w:val="hybridMultilevel"/>
    <w:tmpl w:val="6C72E048"/>
    <w:lvl w:ilvl="0" w:tplc="AABA255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43F53FD"/>
    <w:multiLevelType w:val="hybridMultilevel"/>
    <w:tmpl w:val="5E74E1CA"/>
    <w:lvl w:ilvl="0" w:tplc="B7D4DED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48905AA"/>
    <w:multiLevelType w:val="hybridMultilevel"/>
    <w:tmpl w:val="78DC29E8"/>
    <w:lvl w:ilvl="0" w:tplc="0102001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75E35AFA"/>
    <w:multiLevelType w:val="hybridMultilevel"/>
    <w:tmpl w:val="4568FFD2"/>
    <w:lvl w:ilvl="0" w:tplc="E82C707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77850A80"/>
    <w:multiLevelType w:val="hybridMultilevel"/>
    <w:tmpl w:val="A122323E"/>
    <w:lvl w:ilvl="0" w:tplc="00703F6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A751E62"/>
    <w:multiLevelType w:val="hybridMultilevel"/>
    <w:tmpl w:val="28046E22"/>
    <w:lvl w:ilvl="0" w:tplc="2196FE6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AAD7F91"/>
    <w:multiLevelType w:val="hybridMultilevel"/>
    <w:tmpl w:val="0FCEB2B8"/>
    <w:lvl w:ilvl="0" w:tplc="921254D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AE27E72"/>
    <w:multiLevelType w:val="hybridMultilevel"/>
    <w:tmpl w:val="DA50C436"/>
    <w:lvl w:ilvl="0" w:tplc="9514949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BB942D7"/>
    <w:multiLevelType w:val="hybridMultilevel"/>
    <w:tmpl w:val="B8B6B1FE"/>
    <w:lvl w:ilvl="0" w:tplc="868C36E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7C907387"/>
    <w:multiLevelType w:val="hybridMultilevel"/>
    <w:tmpl w:val="1D6E753E"/>
    <w:lvl w:ilvl="0" w:tplc="5EE01C46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7CD951D8"/>
    <w:multiLevelType w:val="hybridMultilevel"/>
    <w:tmpl w:val="921479B6"/>
    <w:lvl w:ilvl="0" w:tplc="7928922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D050C82"/>
    <w:multiLevelType w:val="hybridMultilevel"/>
    <w:tmpl w:val="0578217E"/>
    <w:lvl w:ilvl="0" w:tplc="FA10FBAE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D1572C3"/>
    <w:multiLevelType w:val="hybridMultilevel"/>
    <w:tmpl w:val="32DECE14"/>
    <w:lvl w:ilvl="0" w:tplc="B992B05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DE340C5"/>
    <w:multiLevelType w:val="hybridMultilevel"/>
    <w:tmpl w:val="0D68C6AE"/>
    <w:lvl w:ilvl="0" w:tplc="EE5A8D9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E486DC8"/>
    <w:multiLevelType w:val="hybridMultilevel"/>
    <w:tmpl w:val="4570463A"/>
    <w:lvl w:ilvl="0" w:tplc="BFD0070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E6660EB"/>
    <w:multiLevelType w:val="hybridMultilevel"/>
    <w:tmpl w:val="0BA89E64"/>
    <w:lvl w:ilvl="0" w:tplc="45CAE95C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E8212F0"/>
    <w:multiLevelType w:val="hybridMultilevel"/>
    <w:tmpl w:val="CD749088"/>
    <w:lvl w:ilvl="0" w:tplc="4018306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EC10A86"/>
    <w:multiLevelType w:val="hybridMultilevel"/>
    <w:tmpl w:val="A5F8AA80"/>
    <w:lvl w:ilvl="0" w:tplc="2B3E7164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EC52FD4"/>
    <w:multiLevelType w:val="hybridMultilevel"/>
    <w:tmpl w:val="0F046F7E"/>
    <w:lvl w:ilvl="0" w:tplc="69F4383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FC86851"/>
    <w:multiLevelType w:val="hybridMultilevel"/>
    <w:tmpl w:val="FDD0CB32"/>
    <w:lvl w:ilvl="0" w:tplc="A3CEAFC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8"/>
  </w:num>
  <w:num w:numId="2">
    <w:abstractNumId w:val="164"/>
  </w:num>
  <w:num w:numId="3">
    <w:abstractNumId w:val="2"/>
  </w:num>
  <w:num w:numId="4">
    <w:abstractNumId w:val="97"/>
  </w:num>
  <w:num w:numId="5">
    <w:abstractNumId w:val="119"/>
  </w:num>
  <w:num w:numId="6">
    <w:abstractNumId w:val="58"/>
  </w:num>
  <w:num w:numId="7">
    <w:abstractNumId w:val="39"/>
  </w:num>
  <w:num w:numId="8">
    <w:abstractNumId w:val="117"/>
  </w:num>
  <w:num w:numId="9">
    <w:abstractNumId w:val="77"/>
  </w:num>
  <w:num w:numId="10">
    <w:abstractNumId w:val="47"/>
  </w:num>
  <w:num w:numId="11">
    <w:abstractNumId w:val="20"/>
  </w:num>
  <w:num w:numId="12">
    <w:abstractNumId w:val="121"/>
  </w:num>
  <w:num w:numId="13">
    <w:abstractNumId w:val="52"/>
  </w:num>
  <w:num w:numId="14">
    <w:abstractNumId w:val="86"/>
  </w:num>
  <w:num w:numId="15">
    <w:abstractNumId w:val="122"/>
  </w:num>
  <w:num w:numId="16">
    <w:abstractNumId w:val="170"/>
  </w:num>
  <w:num w:numId="17">
    <w:abstractNumId w:val="22"/>
  </w:num>
  <w:num w:numId="18">
    <w:abstractNumId w:val="46"/>
  </w:num>
  <w:num w:numId="19">
    <w:abstractNumId w:val="104"/>
  </w:num>
  <w:num w:numId="20">
    <w:abstractNumId w:val="103"/>
  </w:num>
  <w:num w:numId="21">
    <w:abstractNumId w:val="99"/>
  </w:num>
  <w:num w:numId="22">
    <w:abstractNumId w:val="120"/>
  </w:num>
  <w:num w:numId="23">
    <w:abstractNumId w:val="42"/>
  </w:num>
  <w:num w:numId="24">
    <w:abstractNumId w:val="124"/>
  </w:num>
  <w:num w:numId="25">
    <w:abstractNumId w:val="169"/>
  </w:num>
  <w:num w:numId="26">
    <w:abstractNumId w:val="15"/>
  </w:num>
  <w:num w:numId="27">
    <w:abstractNumId w:val="180"/>
  </w:num>
  <w:num w:numId="28">
    <w:abstractNumId w:val="127"/>
  </w:num>
  <w:num w:numId="29">
    <w:abstractNumId w:val="94"/>
  </w:num>
  <w:num w:numId="30">
    <w:abstractNumId w:val="40"/>
  </w:num>
  <w:num w:numId="31">
    <w:abstractNumId w:val="116"/>
  </w:num>
  <w:num w:numId="32">
    <w:abstractNumId w:val="12"/>
  </w:num>
  <w:num w:numId="33">
    <w:abstractNumId w:val="45"/>
  </w:num>
  <w:num w:numId="34">
    <w:abstractNumId w:val="160"/>
  </w:num>
  <w:num w:numId="35">
    <w:abstractNumId w:val="60"/>
  </w:num>
  <w:num w:numId="36">
    <w:abstractNumId w:val="130"/>
  </w:num>
  <w:num w:numId="37">
    <w:abstractNumId w:val="71"/>
  </w:num>
  <w:num w:numId="38">
    <w:abstractNumId w:val="106"/>
  </w:num>
  <w:num w:numId="39">
    <w:abstractNumId w:val="56"/>
  </w:num>
  <w:num w:numId="40">
    <w:abstractNumId w:val="21"/>
  </w:num>
  <w:num w:numId="41">
    <w:abstractNumId w:val="98"/>
  </w:num>
  <w:num w:numId="42">
    <w:abstractNumId w:val="156"/>
  </w:num>
  <w:num w:numId="43">
    <w:abstractNumId w:val="82"/>
  </w:num>
  <w:num w:numId="44">
    <w:abstractNumId w:val="145"/>
  </w:num>
  <w:num w:numId="45">
    <w:abstractNumId w:val="158"/>
  </w:num>
  <w:num w:numId="46">
    <w:abstractNumId w:val="90"/>
  </w:num>
  <w:num w:numId="47">
    <w:abstractNumId w:val="78"/>
  </w:num>
  <w:num w:numId="48">
    <w:abstractNumId w:val="142"/>
  </w:num>
  <w:num w:numId="49">
    <w:abstractNumId w:val="108"/>
  </w:num>
  <w:num w:numId="50">
    <w:abstractNumId w:val="44"/>
  </w:num>
  <w:num w:numId="51">
    <w:abstractNumId w:val="153"/>
  </w:num>
  <w:num w:numId="52">
    <w:abstractNumId w:val="84"/>
  </w:num>
  <w:num w:numId="53">
    <w:abstractNumId w:val="100"/>
  </w:num>
  <w:num w:numId="54">
    <w:abstractNumId w:val="80"/>
  </w:num>
  <w:num w:numId="55">
    <w:abstractNumId w:val="179"/>
  </w:num>
  <w:num w:numId="56">
    <w:abstractNumId w:val="178"/>
  </w:num>
  <w:num w:numId="57">
    <w:abstractNumId w:val="144"/>
  </w:num>
  <w:num w:numId="58">
    <w:abstractNumId w:val="26"/>
  </w:num>
  <w:num w:numId="59">
    <w:abstractNumId w:val="137"/>
  </w:num>
  <w:num w:numId="60">
    <w:abstractNumId w:val="149"/>
  </w:num>
  <w:num w:numId="61">
    <w:abstractNumId w:val="163"/>
  </w:num>
  <w:num w:numId="62">
    <w:abstractNumId w:val="112"/>
  </w:num>
  <w:num w:numId="63">
    <w:abstractNumId w:val="49"/>
  </w:num>
  <w:num w:numId="64">
    <w:abstractNumId w:val="70"/>
  </w:num>
  <w:num w:numId="65">
    <w:abstractNumId w:val="13"/>
  </w:num>
  <w:num w:numId="66">
    <w:abstractNumId w:val="133"/>
  </w:num>
  <w:num w:numId="67">
    <w:abstractNumId w:val="6"/>
  </w:num>
  <w:num w:numId="68">
    <w:abstractNumId w:val="74"/>
  </w:num>
  <w:num w:numId="69">
    <w:abstractNumId w:val="161"/>
  </w:num>
  <w:num w:numId="70">
    <w:abstractNumId w:val="109"/>
  </w:num>
  <w:num w:numId="71">
    <w:abstractNumId w:val="131"/>
  </w:num>
  <w:num w:numId="72">
    <w:abstractNumId w:val="76"/>
  </w:num>
  <w:num w:numId="73">
    <w:abstractNumId w:val="0"/>
  </w:num>
  <w:num w:numId="74">
    <w:abstractNumId w:val="27"/>
  </w:num>
  <w:num w:numId="75">
    <w:abstractNumId w:val="176"/>
  </w:num>
  <w:num w:numId="76">
    <w:abstractNumId w:val="110"/>
  </w:num>
  <w:num w:numId="77">
    <w:abstractNumId w:val="177"/>
  </w:num>
  <w:num w:numId="78">
    <w:abstractNumId w:val="33"/>
  </w:num>
  <w:num w:numId="79">
    <w:abstractNumId w:val="54"/>
  </w:num>
  <w:num w:numId="80">
    <w:abstractNumId w:val="63"/>
  </w:num>
  <w:num w:numId="81">
    <w:abstractNumId w:val="55"/>
  </w:num>
  <w:num w:numId="82">
    <w:abstractNumId w:val="113"/>
  </w:num>
  <w:num w:numId="83">
    <w:abstractNumId w:val="73"/>
  </w:num>
  <w:num w:numId="84">
    <w:abstractNumId w:val="43"/>
  </w:num>
  <w:num w:numId="85">
    <w:abstractNumId w:val="48"/>
  </w:num>
  <w:num w:numId="86">
    <w:abstractNumId w:val="66"/>
  </w:num>
  <w:num w:numId="87">
    <w:abstractNumId w:val="88"/>
  </w:num>
  <w:num w:numId="88">
    <w:abstractNumId w:val="141"/>
  </w:num>
  <w:num w:numId="89">
    <w:abstractNumId w:val="32"/>
  </w:num>
  <w:num w:numId="90">
    <w:abstractNumId w:val="111"/>
  </w:num>
  <w:num w:numId="91">
    <w:abstractNumId w:val="65"/>
  </w:num>
  <w:num w:numId="92">
    <w:abstractNumId w:val="123"/>
  </w:num>
  <w:num w:numId="93">
    <w:abstractNumId w:val="159"/>
  </w:num>
  <w:num w:numId="94">
    <w:abstractNumId w:val="50"/>
  </w:num>
  <w:num w:numId="95">
    <w:abstractNumId w:val="105"/>
  </w:num>
  <w:num w:numId="96">
    <w:abstractNumId w:val="4"/>
  </w:num>
  <w:num w:numId="97">
    <w:abstractNumId w:val="143"/>
  </w:num>
  <w:num w:numId="98">
    <w:abstractNumId w:val="128"/>
  </w:num>
  <w:num w:numId="99">
    <w:abstractNumId w:val="9"/>
  </w:num>
  <w:num w:numId="100">
    <w:abstractNumId w:val="41"/>
  </w:num>
  <w:num w:numId="101">
    <w:abstractNumId w:val="162"/>
  </w:num>
  <w:num w:numId="102">
    <w:abstractNumId w:val="157"/>
  </w:num>
  <w:num w:numId="103">
    <w:abstractNumId w:val="175"/>
  </w:num>
  <w:num w:numId="104">
    <w:abstractNumId w:val="5"/>
  </w:num>
  <w:num w:numId="105">
    <w:abstractNumId w:val="75"/>
  </w:num>
  <w:num w:numId="106">
    <w:abstractNumId w:val="92"/>
  </w:num>
  <w:num w:numId="107">
    <w:abstractNumId w:val="87"/>
  </w:num>
  <w:num w:numId="108">
    <w:abstractNumId w:val="135"/>
  </w:num>
  <w:num w:numId="109">
    <w:abstractNumId w:val="67"/>
  </w:num>
  <w:num w:numId="110">
    <w:abstractNumId w:val="24"/>
  </w:num>
  <w:num w:numId="111">
    <w:abstractNumId w:val="181"/>
  </w:num>
  <w:num w:numId="112">
    <w:abstractNumId w:val="19"/>
  </w:num>
  <w:num w:numId="113">
    <w:abstractNumId w:val="173"/>
  </w:num>
  <w:num w:numId="114">
    <w:abstractNumId w:val="36"/>
  </w:num>
  <w:num w:numId="115">
    <w:abstractNumId w:val="150"/>
  </w:num>
  <w:num w:numId="116">
    <w:abstractNumId w:val="1"/>
  </w:num>
  <w:num w:numId="117">
    <w:abstractNumId w:val="114"/>
  </w:num>
  <w:num w:numId="118">
    <w:abstractNumId w:val="57"/>
  </w:num>
  <w:num w:numId="119">
    <w:abstractNumId w:val="85"/>
  </w:num>
  <w:num w:numId="120">
    <w:abstractNumId w:val="25"/>
  </w:num>
  <w:num w:numId="121">
    <w:abstractNumId w:val="101"/>
  </w:num>
  <w:num w:numId="122">
    <w:abstractNumId w:val="166"/>
  </w:num>
  <w:num w:numId="123">
    <w:abstractNumId w:val="10"/>
  </w:num>
  <w:num w:numId="124">
    <w:abstractNumId w:val="182"/>
  </w:num>
  <w:num w:numId="125">
    <w:abstractNumId w:val="132"/>
  </w:num>
  <w:num w:numId="126">
    <w:abstractNumId w:val="79"/>
  </w:num>
  <w:num w:numId="127">
    <w:abstractNumId w:val="136"/>
  </w:num>
  <w:num w:numId="128">
    <w:abstractNumId w:val="129"/>
  </w:num>
  <w:num w:numId="129">
    <w:abstractNumId w:val="155"/>
  </w:num>
  <w:num w:numId="130">
    <w:abstractNumId w:val="18"/>
  </w:num>
  <w:num w:numId="131">
    <w:abstractNumId w:val="62"/>
  </w:num>
  <w:num w:numId="132">
    <w:abstractNumId w:val="69"/>
  </w:num>
  <w:num w:numId="133">
    <w:abstractNumId w:val="147"/>
  </w:num>
  <w:num w:numId="134">
    <w:abstractNumId w:val="23"/>
  </w:num>
  <w:num w:numId="135">
    <w:abstractNumId w:val="140"/>
  </w:num>
  <w:num w:numId="136">
    <w:abstractNumId w:val="183"/>
  </w:num>
  <w:num w:numId="137">
    <w:abstractNumId w:val="81"/>
  </w:num>
  <w:num w:numId="138">
    <w:abstractNumId w:val="96"/>
  </w:num>
  <w:num w:numId="139">
    <w:abstractNumId w:val="139"/>
  </w:num>
  <w:num w:numId="140">
    <w:abstractNumId w:val="102"/>
  </w:num>
  <w:num w:numId="141">
    <w:abstractNumId w:val="8"/>
  </w:num>
  <w:num w:numId="142">
    <w:abstractNumId w:val="72"/>
  </w:num>
  <w:num w:numId="143">
    <w:abstractNumId w:val="30"/>
  </w:num>
  <w:num w:numId="144">
    <w:abstractNumId w:val="167"/>
  </w:num>
  <w:num w:numId="145">
    <w:abstractNumId w:val="68"/>
  </w:num>
  <w:num w:numId="146">
    <w:abstractNumId w:val="148"/>
  </w:num>
  <w:num w:numId="147">
    <w:abstractNumId w:val="138"/>
  </w:num>
  <w:num w:numId="148">
    <w:abstractNumId w:val="146"/>
  </w:num>
  <w:num w:numId="149">
    <w:abstractNumId w:val="38"/>
  </w:num>
  <w:num w:numId="150">
    <w:abstractNumId w:val="171"/>
  </w:num>
  <w:num w:numId="151">
    <w:abstractNumId w:val="154"/>
  </w:num>
  <w:num w:numId="152">
    <w:abstractNumId w:val="14"/>
  </w:num>
  <w:num w:numId="153">
    <w:abstractNumId w:val="17"/>
  </w:num>
  <w:num w:numId="154">
    <w:abstractNumId w:val="35"/>
  </w:num>
  <w:num w:numId="155">
    <w:abstractNumId w:val="16"/>
  </w:num>
  <w:num w:numId="156">
    <w:abstractNumId w:val="165"/>
  </w:num>
  <w:num w:numId="157">
    <w:abstractNumId w:val="7"/>
  </w:num>
  <w:num w:numId="158">
    <w:abstractNumId w:val="61"/>
  </w:num>
  <w:num w:numId="159">
    <w:abstractNumId w:val="64"/>
  </w:num>
  <w:num w:numId="160">
    <w:abstractNumId w:val="107"/>
  </w:num>
  <w:num w:numId="161">
    <w:abstractNumId w:val="53"/>
  </w:num>
  <w:num w:numId="162">
    <w:abstractNumId w:val="95"/>
  </w:num>
  <w:num w:numId="163">
    <w:abstractNumId w:val="83"/>
  </w:num>
  <w:num w:numId="164">
    <w:abstractNumId w:val="28"/>
  </w:num>
  <w:num w:numId="165">
    <w:abstractNumId w:val="151"/>
  </w:num>
  <w:num w:numId="166">
    <w:abstractNumId w:val="126"/>
  </w:num>
  <w:num w:numId="167">
    <w:abstractNumId w:val="93"/>
  </w:num>
  <w:num w:numId="168">
    <w:abstractNumId w:val="11"/>
  </w:num>
  <w:num w:numId="169">
    <w:abstractNumId w:val="37"/>
  </w:num>
  <w:num w:numId="170">
    <w:abstractNumId w:val="172"/>
  </w:num>
  <w:num w:numId="171">
    <w:abstractNumId w:val="89"/>
  </w:num>
  <w:num w:numId="172">
    <w:abstractNumId w:val="31"/>
  </w:num>
  <w:num w:numId="173">
    <w:abstractNumId w:val="3"/>
  </w:num>
  <w:num w:numId="174">
    <w:abstractNumId w:val="168"/>
  </w:num>
  <w:num w:numId="175">
    <w:abstractNumId w:val="34"/>
  </w:num>
  <w:num w:numId="176">
    <w:abstractNumId w:val="51"/>
  </w:num>
  <w:num w:numId="177">
    <w:abstractNumId w:val="59"/>
  </w:num>
  <w:num w:numId="178">
    <w:abstractNumId w:val="134"/>
  </w:num>
  <w:num w:numId="179">
    <w:abstractNumId w:val="115"/>
  </w:num>
  <w:num w:numId="180">
    <w:abstractNumId w:val="152"/>
  </w:num>
  <w:num w:numId="181">
    <w:abstractNumId w:val="29"/>
  </w:num>
  <w:num w:numId="182">
    <w:abstractNumId w:val="125"/>
  </w:num>
  <w:num w:numId="183">
    <w:abstractNumId w:val="174"/>
  </w:num>
  <w:num w:numId="184">
    <w:abstractNumId w:val="91"/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32E"/>
    <w:rsid w:val="00000146"/>
    <w:rsid w:val="000006BB"/>
    <w:rsid w:val="000008AB"/>
    <w:rsid w:val="00000D98"/>
    <w:rsid w:val="00000E48"/>
    <w:rsid w:val="0000177F"/>
    <w:rsid w:val="000022EB"/>
    <w:rsid w:val="00002441"/>
    <w:rsid w:val="000024B0"/>
    <w:rsid w:val="000024B5"/>
    <w:rsid w:val="00002B80"/>
    <w:rsid w:val="00002C3C"/>
    <w:rsid w:val="00002D53"/>
    <w:rsid w:val="00003023"/>
    <w:rsid w:val="000030E7"/>
    <w:rsid w:val="00004165"/>
    <w:rsid w:val="00004556"/>
    <w:rsid w:val="000045B8"/>
    <w:rsid w:val="00004732"/>
    <w:rsid w:val="00004B00"/>
    <w:rsid w:val="00004D44"/>
    <w:rsid w:val="00004DED"/>
    <w:rsid w:val="00005044"/>
    <w:rsid w:val="0000508E"/>
    <w:rsid w:val="00005268"/>
    <w:rsid w:val="00005784"/>
    <w:rsid w:val="000058EA"/>
    <w:rsid w:val="00005CBF"/>
    <w:rsid w:val="00005DB6"/>
    <w:rsid w:val="00005F20"/>
    <w:rsid w:val="0000657E"/>
    <w:rsid w:val="000065C7"/>
    <w:rsid w:val="000065D2"/>
    <w:rsid w:val="000069B9"/>
    <w:rsid w:val="00006A08"/>
    <w:rsid w:val="00007051"/>
    <w:rsid w:val="000071C6"/>
    <w:rsid w:val="00007470"/>
    <w:rsid w:val="00007528"/>
    <w:rsid w:val="0000786D"/>
    <w:rsid w:val="0000790B"/>
    <w:rsid w:val="00007A90"/>
    <w:rsid w:val="00007B5A"/>
    <w:rsid w:val="00007C49"/>
    <w:rsid w:val="00010473"/>
    <w:rsid w:val="000106B1"/>
    <w:rsid w:val="00010775"/>
    <w:rsid w:val="00010A5F"/>
    <w:rsid w:val="00010B8A"/>
    <w:rsid w:val="00010D80"/>
    <w:rsid w:val="000110C9"/>
    <w:rsid w:val="000111FC"/>
    <w:rsid w:val="000115C1"/>
    <w:rsid w:val="00011622"/>
    <w:rsid w:val="00011805"/>
    <w:rsid w:val="00011892"/>
    <w:rsid w:val="00011B0F"/>
    <w:rsid w:val="00011B1D"/>
    <w:rsid w:val="00011CBE"/>
    <w:rsid w:val="00011EC3"/>
    <w:rsid w:val="00012067"/>
    <w:rsid w:val="0001217C"/>
    <w:rsid w:val="0001230B"/>
    <w:rsid w:val="000123B6"/>
    <w:rsid w:val="000123E5"/>
    <w:rsid w:val="00012586"/>
    <w:rsid w:val="0001258D"/>
    <w:rsid w:val="00012779"/>
    <w:rsid w:val="00012837"/>
    <w:rsid w:val="00012C70"/>
    <w:rsid w:val="00012FC9"/>
    <w:rsid w:val="00013498"/>
    <w:rsid w:val="0001390A"/>
    <w:rsid w:val="00013953"/>
    <w:rsid w:val="00013D26"/>
    <w:rsid w:val="00013DEC"/>
    <w:rsid w:val="00013E43"/>
    <w:rsid w:val="00013E5D"/>
    <w:rsid w:val="00014069"/>
    <w:rsid w:val="00014080"/>
    <w:rsid w:val="000142AC"/>
    <w:rsid w:val="00014421"/>
    <w:rsid w:val="0001446D"/>
    <w:rsid w:val="000144A3"/>
    <w:rsid w:val="0001489A"/>
    <w:rsid w:val="000148E9"/>
    <w:rsid w:val="000149CF"/>
    <w:rsid w:val="00014D03"/>
    <w:rsid w:val="00014F90"/>
    <w:rsid w:val="00014FBC"/>
    <w:rsid w:val="00014FC7"/>
    <w:rsid w:val="00015085"/>
    <w:rsid w:val="00015128"/>
    <w:rsid w:val="0001521C"/>
    <w:rsid w:val="000152E8"/>
    <w:rsid w:val="00015383"/>
    <w:rsid w:val="0001543C"/>
    <w:rsid w:val="000164DA"/>
    <w:rsid w:val="00016624"/>
    <w:rsid w:val="00016637"/>
    <w:rsid w:val="000166CB"/>
    <w:rsid w:val="00016756"/>
    <w:rsid w:val="00016DB1"/>
    <w:rsid w:val="000171B8"/>
    <w:rsid w:val="000172A7"/>
    <w:rsid w:val="00017405"/>
    <w:rsid w:val="000175E9"/>
    <w:rsid w:val="000175F8"/>
    <w:rsid w:val="00017689"/>
    <w:rsid w:val="000177C6"/>
    <w:rsid w:val="00017A1F"/>
    <w:rsid w:val="00017AB4"/>
    <w:rsid w:val="00017B95"/>
    <w:rsid w:val="000202F8"/>
    <w:rsid w:val="00020453"/>
    <w:rsid w:val="0002076C"/>
    <w:rsid w:val="00020843"/>
    <w:rsid w:val="00020944"/>
    <w:rsid w:val="00020AA3"/>
    <w:rsid w:val="00020BFA"/>
    <w:rsid w:val="00020C21"/>
    <w:rsid w:val="00020C23"/>
    <w:rsid w:val="00020E7A"/>
    <w:rsid w:val="00020F92"/>
    <w:rsid w:val="000211BD"/>
    <w:rsid w:val="0002142A"/>
    <w:rsid w:val="000216A3"/>
    <w:rsid w:val="00021A04"/>
    <w:rsid w:val="00021D37"/>
    <w:rsid w:val="00021FE3"/>
    <w:rsid w:val="000221CA"/>
    <w:rsid w:val="0002228E"/>
    <w:rsid w:val="000224ED"/>
    <w:rsid w:val="0002268A"/>
    <w:rsid w:val="000226B3"/>
    <w:rsid w:val="00022E51"/>
    <w:rsid w:val="000231E5"/>
    <w:rsid w:val="00023D03"/>
    <w:rsid w:val="00023D90"/>
    <w:rsid w:val="000241E8"/>
    <w:rsid w:val="00024264"/>
    <w:rsid w:val="00024AFE"/>
    <w:rsid w:val="00024CFB"/>
    <w:rsid w:val="00024FC4"/>
    <w:rsid w:val="00025062"/>
    <w:rsid w:val="00025279"/>
    <w:rsid w:val="000258E9"/>
    <w:rsid w:val="00025C1B"/>
    <w:rsid w:val="00025D49"/>
    <w:rsid w:val="0002607D"/>
    <w:rsid w:val="00026129"/>
    <w:rsid w:val="0002664D"/>
    <w:rsid w:val="00026DBB"/>
    <w:rsid w:val="00026E62"/>
    <w:rsid w:val="00026E63"/>
    <w:rsid w:val="00026F42"/>
    <w:rsid w:val="000272A7"/>
    <w:rsid w:val="00027BFC"/>
    <w:rsid w:val="00027CF0"/>
    <w:rsid w:val="00027FED"/>
    <w:rsid w:val="00030457"/>
    <w:rsid w:val="000309D6"/>
    <w:rsid w:val="00030A51"/>
    <w:rsid w:val="00030D5C"/>
    <w:rsid w:val="00031051"/>
    <w:rsid w:val="000312BE"/>
    <w:rsid w:val="000314DC"/>
    <w:rsid w:val="00031569"/>
    <w:rsid w:val="0003164A"/>
    <w:rsid w:val="000319EB"/>
    <w:rsid w:val="00031A61"/>
    <w:rsid w:val="000323FB"/>
    <w:rsid w:val="00032433"/>
    <w:rsid w:val="0003243D"/>
    <w:rsid w:val="0003260E"/>
    <w:rsid w:val="00032754"/>
    <w:rsid w:val="00032BA0"/>
    <w:rsid w:val="00032EA6"/>
    <w:rsid w:val="00033373"/>
    <w:rsid w:val="000337F5"/>
    <w:rsid w:val="000339D4"/>
    <w:rsid w:val="00033B9F"/>
    <w:rsid w:val="00033C8C"/>
    <w:rsid w:val="00033DAF"/>
    <w:rsid w:val="00033E30"/>
    <w:rsid w:val="00033FE3"/>
    <w:rsid w:val="000341B9"/>
    <w:rsid w:val="000342E6"/>
    <w:rsid w:val="00034316"/>
    <w:rsid w:val="0003433A"/>
    <w:rsid w:val="00034A58"/>
    <w:rsid w:val="00034D14"/>
    <w:rsid w:val="0003509C"/>
    <w:rsid w:val="000350FE"/>
    <w:rsid w:val="00035182"/>
    <w:rsid w:val="00035183"/>
    <w:rsid w:val="0003573C"/>
    <w:rsid w:val="00035A79"/>
    <w:rsid w:val="000366F6"/>
    <w:rsid w:val="0003689C"/>
    <w:rsid w:val="00036D38"/>
    <w:rsid w:val="00036F4C"/>
    <w:rsid w:val="000370B9"/>
    <w:rsid w:val="000370CA"/>
    <w:rsid w:val="00037140"/>
    <w:rsid w:val="00037353"/>
    <w:rsid w:val="000373DD"/>
    <w:rsid w:val="0003761F"/>
    <w:rsid w:val="0003779B"/>
    <w:rsid w:val="00037B47"/>
    <w:rsid w:val="00037CC4"/>
    <w:rsid w:val="00037EA7"/>
    <w:rsid w:val="00037ECA"/>
    <w:rsid w:val="00037F18"/>
    <w:rsid w:val="00037F64"/>
    <w:rsid w:val="00040279"/>
    <w:rsid w:val="0004030E"/>
    <w:rsid w:val="0004057D"/>
    <w:rsid w:val="00040588"/>
    <w:rsid w:val="000406E5"/>
    <w:rsid w:val="000406F8"/>
    <w:rsid w:val="00040A03"/>
    <w:rsid w:val="00040ADF"/>
    <w:rsid w:val="00040FCE"/>
    <w:rsid w:val="00041037"/>
    <w:rsid w:val="000411DD"/>
    <w:rsid w:val="00041538"/>
    <w:rsid w:val="000417A9"/>
    <w:rsid w:val="00041BB0"/>
    <w:rsid w:val="00041BD8"/>
    <w:rsid w:val="00041ECE"/>
    <w:rsid w:val="000420A4"/>
    <w:rsid w:val="00042A12"/>
    <w:rsid w:val="00042E5F"/>
    <w:rsid w:val="000430B5"/>
    <w:rsid w:val="000435AD"/>
    <w:rsid w:val="000436C5"/>
    <w:rsid w:val="00043927"/>
    <w:rsid w:val="00043993"/>
    <w:rsid w:val="00043B2D"/>
    <w:rsid w:val="00043B8A"/>
    <w:rsid w:val="00044398"/>
    <w:rsid w:val="00044757"/>
    <w:rsid w:val="000458C7"/>
    <w:rsid w:val="00045C98"/>
    <w:rsid w:val="00045D3F"/>
    <w:rsid w:val="00045E45"/>
    <w:rsid w:val="00045E91"/>
    <w:rsid w:val="00046148"/>
    <w:rsid w:val="000461AF"/>
    <w:rsid w:val="000464DA"/>
    <w:rsid w:val="00046653"/>
    <w:rsid w:val="00046851"/>
    <w:rsid w:val="00046949"/>
    <w:rsid w:val="00046DD7"/>
    <w:rsid w:val="00046E48"/>
    <w:rsid w:val="0004724D"/>
    <w:rsid w:val="000478BB"/>
    <w:rsid w:val="00047BBE"/>
    <w:rsid w:val="00047C82"/>
    <w:rsid w:val="00047CDD"/>
    <w:rsid w:val="00047D0C"/>
    <w:rsid w:val="00047E86"/>
    <w:rsid w:val="00050019"/>
    <w:rsid w:val="00050621"/>
    <w:rsid w:val="00051156"/>
    <w:rsid w:val="000512A0"/>
    <w:rsid w:val="00051379"/>
    <w:rsid w:val="00051457"/>
    <w:rsid w:val="000515F0"/>
    <w:rsid w:val="00051B94"/>
    <w:rsid w:val="00051F0E"/>
    <w:rsid w:val="0005224A"/>
    <w:rsid w:val="000523C4"/>
    <w:rsid w:val="00052515"/>
    <w:rsid w:val="00052624"/>
    <w:rsid w:val="00052A14"/>
    <w:rsid w:val="00052B94"/>
    <w:rsid w:val="00052C85"/>
    <w:rsid w:val="00052FC0"/>
    <w:rsid w:val="000531C0"/>
    <w:rsid w:val="00053491"/>
    <w:rsid w:val="0005353F"/>
    <w:rsid w:val="00053660"/>
    <w:rsid w:val="00053CA9"/>
    <w:rsid w:val="00053FBC"/>
    <w:rsid w:val="00053FC7"/>
    <w:rsid w:val="000543CD"/>
    <w:rsid w:val="0005471B"/>
    <w:rsid w:val="00054764"/>
    <w:rsid w:val="00054862"/>
    <w:rsid w:val="00054D18"/>
    <w:rsid w:val="00055421"/>
    <w:rsid w:val="00055591"/>
    <w:rsid w:val="0005566E"/>
    <w:rsid w:val="00055727"/>
    <w:rsid w:val="000557B2"/>
    <w:rsid w:val="00055A44"/>
    <w:rsid w:val="00055EDD"/>
    <w:rsid w:val="000560E2"/>
    <w:rsid w:val="00056329"/>
    <w:rsid w:val="0005634E"/>
    <w:rsid w:val="00056A18"/>
    <w:rsid w:val="00056AC6"/>
    <w:rsid w:val="00057A36"/>
    <w:rsid w:val="000604D2"/>
    <w:rsid w:val="000604F8"/>
    <w:rsid w:val="00060A84"/>
    <w:rsid w:val="00060C14"/>
    <w:rsid w:val="00060C47"/>
    <w:rsid w:val="00060D00"/>
    <w:rsid w:val="00060E4F"/>
    <w:rsid w:val="00061378"/>
    <w:rsid w:val="0006175C"/>
    <w:rsid w:val="00061831"/>
    <w:rsid w:val="000618A1"/>
    <w:rsid w:val="00061C1A"/>
    <w:rsid w:val="00061C4C"/>
    <w:rsid w:val="00061C51"/>
    <w:rsid w:val="00061CE2"/>
    <w:rsid w:val="00061F3D"/>
    <w:rsid w:val="000623DB"/>
    <w:rsid w:val="000624C0"/>
    <w:rsid w:val="00062635"/>
    <w:rsid w:val="000628A1"/>
    <w:rsid w:val="00062A3A"/>
    <w:rsid w:val="00063035"/>
    <w:rsid w:val="0006336A"/>
    <w:rsid w:val="000633BB"/>
    <w:rsid w:val="0006351E"/>
    <w:rsid w:val="00063774"/>
    <w:rsid w:val="0006384B"/>
    <w:rsid w:val="00063B16"/>
    <w:rsid w:val="00063DD3"/>
    <w:rsid w:val="00063E0B"/>
    <w:rsid w:val="00064026"/>
    <w:rsid w:val="000643D9"/>
    <w:rsid w:val="00064D2A"/>
    <w:rsid w:val="00064E4A"/>
    <w:rsid w:val="00064F9D"/>
    <w:rsid w:val="00065017"/>
    <w:rsid w:val="00065410"/>
    <w:rsid w:val="000654DD"/>
    <w:rsid w:val="0006573F"/>
    <w:rsid w:val="00065D8C"/>
    <w:rsid w:val="00065DB6"/>
    <w:rsid w:val="00065DDB"/>
    <w:rsid w:val="00065EE7"/>
    <w:rsid w:val="000660F1"/>
    <w:rsid w:val="00066937"/>
    <w:rsid w:val="00066B06"/>
    <w:rsid w:val="00066B37"/>
    <w:rsid w:val="00067117"/>
    <w:rsid w:val="00067767"/>
    <w:rsid w:val="00067A32"/>
    <w:rsid w:val="00067CD6"/>
    <w:rsid w:val="00067FB7"/>
    <w:rsid w:val="0007002E"/>
    <w:rsid w:val="0007024C"/>
    <w:rsid w:val="0007091B"/>
    <w:rsid w:val="00070C9F"/>
    <w:rsid w:val="00070CDE"/>
    <w:rsid w:val="00070D02"/>
    <w:rsid w:val="00071076"/>
    <w:rsid w:val="000712D0"/>
    <w:rsid w:val="00071702"/>
    <w:rsid w:val="00071901"/>
    <w:rsid w:val="00071C2D"/>
    <w:rsid w:val="00071CB4"/>
    <w:rsid w:val="00071D70"/>
    <w:rsid w:val="00071FC7"/>
    <w:rsid w:val="00072008"/>
    <w:rsid w:val="00072074"/>
    <w:rsid w:val="00072450"/>
    <w:rsid w:val="00072D72"/>
    <w:rsid w:val="00072DD2"/>
    <w:rsid w:val="00072E1E"/>
    <w:rsid w:val="0007313E"/>
    <w:rsid w:val="0007366F"/>
    <w:rsid w:val="000737F8"/>
    <w:rsid w:val="00073A45"/>
    <w:rsid w:val="00073A52"/>
    <w:rsid w:val="00073B82"/>
    <w:rsid w:val="0007448D"/>
    <w:rsid w:val="000745F2"/>
    <w:rsid w:val="000746C9"/>
    <w:rsid w:val="000748B6"/>
    <w:rsid w:val="000749AE"/>
    <w:rsid w:val="000750FE"/>
    <w:rsid w:val="0007528E"/>
    <w:rsid w:val="00075328"/>
    <w:rsid w:val="000753F9"/>
    <w:rsid w:val="000754FE"/>
    <w:rsid w:val="000756E3"/>
    <w:rsid w:val="0007572C"/>
    <w:rsid w:val="00075980"/>
    <w:rsid w:val="00075A07"/>
    <w:rsid w:val="00075BDD"/>
    <w:rsid w:val="00075D24"/>
    <w:rsid w:val="00075F1C"/>
    <w:rsid w:val="00075FE2"/>
    <w:rsid w:val="00076206"/>
    <w:rsid w:val="000763D2"/>
    <w:rsid w:val="000763FC"/>
    <w:rsid w:val="00076532"/>
    <w:rsid w:val="000769AF"/>
    <w:rsid w:val="00077349"/>
    <w:rsid w:val="000778EF"/>
    <w:rsid w:val="00077C5C"/>
    <w:rsid w:val="00077C74"/>
    <w:rsid w:val="00077C81"/>
    <w:rsid w:val="00077CF4"/>
    <w:rsid w:val="000800DE"/>
    <w:rsid w:val="0008013A"/>
    <w:rsid w:val="00080B69"/>
    <w:rsid w:val="00080C8F"/>
    <w:rsid w:val="00080DA7"/>
    <w:rsid w:val="0008114C"/>
    <w:rsid w:val="000812BE"/>
    <w:rsid w:val="000812E9"/>
    <w:rsid w:val="000814FA"/>
    <w:rsid w:val="0008174E"/>
    <w:rsid w:val="000818E0"/>
    <w:rsid w:val="00081988"/>
    <w:rsid w:val="00081A50"/>
    <w:rsid w:val="00082200"/>
    <w:rsid w:val="00082538"/>
    <w:rsid w:val="0008266C"/>
    <w:rsid w:val="00082698"/>
    <w:rsid w:val="00082A78"/>
    <w:rsid w:val="00082CF0"/>
    <w:rsid w:val="00082D35"/>
    <w:rsid w:val="00082D57"/>
    <w:rsid w:val="00082E65"/>
    <w:rsid w:val="00082E99"/>
    <w:rsid w:val="000831C9"/>
    <w:rsid w:val="00083644"/>
    <w:rsid w:val="000838B6"/>
    <w:rsid w:val="00083BED"/>
    <w:rsid w:val="00083FDA"/>
    <w:rsid w:val="00084198"/>
    <w:rsid w:val="0008424D"/>
    <w:rsid w:val="00084256"/>
    <w:rsid w:val="000849A0"/>
    <w:rsid w:val="00084B2B"/>
    <w:rsid w:val="00084B51"/>
    <w:rsid w:val="00084C91"/>
    <w:rsid w:val="00085777"/>
    <w:rsid w:val="00085A12"/>
    <w:rsid w:val="00085B34"/>
    <w:rsid w:val="00085BCB"/>
    <w:rsid w:val="00085E2B"/>
    <w:rsid w:val="00085FF6"/>
    <w:rsid w:val="00086153"/>
    <w:rsid w:val="000863CB"/>
    <w:rsid w:val="00086A10"/>
    <w:rsid w:val="00086AD9"/>
    <w:rsid w:val="00086B82"/>
    <w:rsid w:val="00086D24"/>
    <w:rsid w:val="00086DCF"/>
    <w:rsid w:val="00086DD1"/>
    <w:rsid w:val="00086E2D"/>
    <w:rsid w:val="00086F17"/>
    <w:rsid w:val="00086FB5"/>
    <w:rsid w:val="0008704C"/>
    <w:rsid w:val="000874B0"/>
    <w:rsid w:val="000874FD"/>
    <w:rsid w:val="00087B02"/>
    <w:rsid w:val="00087C4D"/>
    <w:rsid w:val="00090A0E"/>
    <w:rsid w:val="00090AF2"/>
    <w:rsid w:val="0009106D"/>
    <w:rsid w:val="00091088"/>
    <w:rsid w:val="000910C4"/>
    <w:rsid w:val="000912B6"/>
    <w:rsid w:val="0009132B"/>
    <w:rsid w:val="000913CC"/>
    <w:rsid w:val="000917CB"/>
    <w:rsid w:val="000920E9"/>
    <w:rsid w:val="00092561"/>
    <w:rsid w:val="0009257A"/>
    <w:rsid w:val="0009269D"/>
    <w:rsid w:val="000927AA"/>
    <w:rsid w:val="00092E18"/>
    <w:rsid w:val="00092E85"/>
    <w:rsid w:val="00093253"/>
    <w:rsid w:val="000935C4"/>
    <w:rsid w:val="00093781"/>
    <w:rsid w:val="00093CDA"/>
    <w:rsid w:val="00093E3A"/>
    <w:rsid w:val="00094030"/>
    <w:rsid w:val="000944CE"/>
    <w:rsid w:val="0009450E"/>
    <w:rsid w:val="00094749"/>
    <w:rsid w:val="00094840"/>
    <w:rsid w:val="00094A09"/>
    <w:rsid w:val="00094B51"/>
    <w:rsid w:val="00094B71"/>
    <w:rsid w:val="00094E97"/>
    <w:rsid w:val="00094F77"/>
    <w:rsid w:val="000953D8"/>
    <w:rsid w:val="000954E3"/>
    <w:rsid w:val="000956D5"/>
    <w:rsid w:val="00095CAA"/>
    <w:rsid w:val="00095F56"/>
    <w:rsid w:val="00095F8C"/>
    <w:rsid w:val="00096737"/>
    <w:rsid w:val="00096746"/>
    <w:rsid w:val="000967E9"/>
    <w:rsid w:val="00096B6C"/>
    <w:rsid w:val="00096D7C"/>
    <w:rsid w:val="0009767F"/>
    <w:rsid w:val="00097747"/>
    <w:rsid w:val="00097BBC"/>
    <w:rsid w:val="00097F2E"/>
    <w:rsid w:val="000A029C"/>
    <w:rsid w:val="000A0388"/>
    <w:rsid w:val="000A0446"/>
    <w:rsid w:val="000A0584"/>
    <w:rsid w:val="000A1330"/>
    <w:rsid w:val="000A1776"/>
    <w:rsid w:val="000A17B7"/>
    <w:rsid w:val="000A199B"/>
    <w:rsid w:val="000A19BB"/>
    <w:rsid w:val="000A1A0A"/>
    <w:rsid w:val="000A1A60"/>
    <w:rsid w:val="000A2B7F"/>
    <w:rsid w:val="000A2ED6"/>
    <w:rsid w:val="000A3336"/>
    <w:rsid w:val="000A37F3"/>
    <w:rsid w:val="000A3E32"/>
    <w:rsid w:val="000A4076"/>
    <w:rsid w:val="000A425C"/>
    <w:rsid w:val="000A429C"/>
    <w:rsid w:val="000A44F4"/>
    <w:rsid w:val="000A474F"/>
    <w:rsid w:val="000A4D15"/>
    <w:rsid w:val="000A4DA7"/>
    <w:rsid w:val="000A4E27"/>
    <w:rsid w:val="000A4EC6"/>
    <w:rsid w:val="000A50AD"/>
    <w:rsid w:val="000A50DB"/>
    <w:rsid w:val="000A5665"/>
    <w:rsid w:val="000A579C"/>
    <w:rsid w:val="000A5B39"/>
    <w:rsid w:val="000A5FE3"/>
    <w:rsid w:val="000A6296"/>
    <w:rsid w:val="000A63E8"/>
    <w:rsid w:val="000A6514"/>
    <w:rsid w:val="000A6559"/>
    <w:rsid w:val="000A656D"/>
    <w:rsid w:val="000A693D"/>
    <w:rsid w:val="000A6E14"/>
    <w:rsid w:val="000A6E9D"/>
    <w:rsid w:val="000A6F2D"/>
    <w:rsid w:val="000A709F"/>
    <w:rsid w:val="000A720B"/>
    <w:rsid w:val="000A731C"/>
    <w:rsid w:val="000A7496"/>
    <w:rsid w:val="000A7580"/>
    <w:rsid w:val="000A760E"/>
    <w:rsid w:val="000A7DA8"/>
    <w:rsid w:val="000A7F31"/>
    <w:rsid w:val="000B0141"/>
    <w:rsid w:val="000B092F"/>
    <w:rsid w:val="000B0A6E"/>
    <w:rsid w:val="000B0AEA"/>
    <w:rsid w:val="000B0AF9"/>
    <w:rsid w:val="000B0D2F"/>
    <w:rsid w:val="000B1020"/>
    <w:rsid w:val="000B1300"/>
    <w:rsid w:val="000B1B0F"/>
    <w:rsid w:val="000B1DEA"/>
    <w:rsid w:val="000B2084"/>
    <w:rsid w:val="000B269C"/>
    <w:rsid w:val="000B2837"/>
    <w:rsid w:val="000B28C0"/>
    <w:rsid w:val="000B29A8"/>
    <w:rsid w:val="000B2AF4"/>
    <w:rsid w:val="000B2B26"/>
    <w:rsid w:val="000B2FCB"/>
    <w:rsid w:val="000B2FD0"/>
    <w:rsid w:val="000B3041"/>
    <w:rsid w:val="000B3111"/>
    <w:rsid w:val="000B32CD"/>
    <w:rsid w:val="000B3546"/>
    <w:rsid w:val="000B368C"/>
    <w:rsid w:val="000B39B9"/>
    <w:rsid w:val="000B3D4D"/>
    <w:rsid w:val="000B3E5A"/>
    <w:rsid w:val="000B443C"/>
    <w:rsid w:val="000B461F"/>
    <w:rsid w:val="000B466F"/>
    <w:rsid w:val="000B46CF"/>
    <w:rsid w:val="000B47EB"/>
    <w:rsid w:val="000B485B"/>
    <w:rsid w:val="000B4AFA"/>
    <w:rsid w:val="000B4EF1"/>
    <w:rsid w:val="000B5333"/>
    <w:rsid w:val="000B53B7"/>
    <w:rsid w:val="000B558C"/>
    <w:rsid w:val="000B58C8"/>
    <w:rsid w:val="000B58FA"/>
    <w:rsid w:val="000B59E9"/>
    <w:rsid w:val="000B5A1B"/>
    <w:rsid w:val="000B5AD6"/>
    <w:rsid w:val="000B5C2C"/>
    <w:rsid w:val="000B5C9B"/>
    <w:rsid w:val="000B5F01"/>
    <w:rsid w:val="000B602D"/>
    <w:rsid w:val="000B604D"/>
    <w:rsid w:val="000B6109"/>
    <w:rsid w:val="000B6328"/>
    <w:rsid w:val="000B6D86"/>
    <w:rsid w:val="000B6E38"/>
    <w:rsid w:val="000B7250"/>
    <w:rsid w:val="000B7B9D"/>
    <w:rsid w:val="000B7C41"/>
    <w:rsid w:val="000C019C"/>
    <w:rsid w:val="000C0482"/>
    <w:rsid w:val="000C0623"/>
    <w:rsid w:val="000C08EB"/>
    <w:rsid w:val="000C0902"/>
    <w:rsid w:val="000C0A83"/>
    <w:rsid w:val="000C0B78"/>
    <w:rsid w:val="000C0CC1"/>
    <w:rsid w:val="000C0EAF"/>
    <w:rsid w:val="000C1BC6"/>
    <w:rsid w:val="000C1BF0"/>
    <w:rsid w:val="000C1C81"/>
    <w:rsid w:val="000C1E9C"/>
    <w:rsid w:val="000C2168"/>
    <w:rsid w:val="000C2481"/>
    <w:rsid w:val="000C26E5"/>
    <w:rsid w:val="000C2E48"/>
    <w:rsid w:val="000C2F66"/>
    <w:rsid w:val="000C30A4"/>
    <w:rsid w:val="000C3441"/>
    <w:rsid w:val="000C3563"/>
    <w:rsid w:val="000C367B"/>
    <w:rsid w:val="000C399D"/>
    <w:rsid w:val="000C3B01"/>
    <w:rsid w:val="000C3BA9"/>
    <w:rsid w:val="000C4439"/>
    <w:rsid w:val="000C4484"/>
    <w:rsid w:val="000C44A5"/>
    <w:rsid w:val="000C476D"/>
    <w:rsid w:val="000C4791"/>
    <w:rsid w:val="000C4863"/>
    <w:rsid w:val="000C4B99"/>
    <w:rsid w:val="000C4CEC"/>
    <w:rsid w:val="000C4FE1"/>
    <w:rsid w:val="000C515E"/>
    <w:rsid w:val="000C51D3"/>
    <w:rsid w:val="000C52FF"/>
    <w:rsid w:val="000C54E0"/>
    <w:rsid w:val="000C55FB"/>
    <w:rsid w:val="000C585E"/>
    <w:rsid w:val="000C5930"/>
    <w:rsid w:val="000C59F2"/>
    <w:rsid w:val="000C6145"/>
    <w:rsid w:val="000C62B1"/>
    <w:rsid w:val="000C63A4"/>
    <w:rsid w:val="000C6537"/>
    <w:rsid w:val="000C6A29"/>
    <w:rsid w:val="000C6D53"/>
    <w:rsid w:val="000C6DF6"/>
    <w:rsid w:val="000C6E34"/>
    <w:rsid w:val="000C6FAC"/>
    <w:rsid w:val="000C7193"/>
    <w:rsid w:val="000C736A"/>
    <w:rsid w:val="000C782F"/>
    <w:rsid w:val="000C7B6A"/>
    <w:rsid w:val="000C7EDE"/>
    <w:rsid w:val="000D011C"/>
    <w:rsid w:val="000D06AD"/>
    <w:rsid w:val="000D06D0"/>
    <w:rsid w:val="000D07D7"/>
    <w:rsid w:val="000D0E0E"/>
    <w:rsid w:val="000D0FC5"/>
    <w:rsid w:val="000D12F4"/>
    <w:rsid w:val="000D157B"/>
    <w:rsid w:val="000D19C3"/>
    <w:rsid w:val="000D1B1A"/>
    <w:rsid w:val="000D1EA5"/>
    <w:rsid w:val="000D238D"/>
    <w:rsid w:val="000D2870"/>
    <w:rsid w:val="000D2971"/>
    <w:rsid w:val="000D2C43"/>
    <w:rsid w:val="000D33F0"/>
    <w:rsid w:val="000D3593"/>
    <w:rsid w:val="000D3647"/>
    <w:rsid w:val="000D37B9"/>
    <w:rsid w:val="000D38A2"/>
    <w:rsid w:val="000D39DF"/>
    <w:rsid w:val="000D3A0A"/>
    <w:rsid w:val="000D3AF0"/>
    <w:rsid w:val="000D3EAC"/>
    <w:rsid w:val="000D3F1E"/>
    <w:rsid w:val="000D4326"/>
    <w:rsid w:val="000D435D"/>
    <w:rsid w:val="000D44B8"/>
    <w:rsid w:val="000D48EE"/>
    <w:rsid w:val="000D5199"/>
    <w:rsid w:val="000D5213"/>
    <w:rsid w:val="000D5397"/>
    <w:rsid w:val="000D54FF"/>
    <w:rsid w:val="000D55DD"/>
    <w:rsid w:val="000D5716"/>
    <w:rsid w:val="000D5BEC"/>
    <w:rsid w:val="000D5F09"/>
    <w:rsid w:val="000D607E"/>
    <w:rsid w:val="000D6176"/>
    <w:rsid w:val="000D66B6"/>
    <w:rsid w:val="000D6830"/>
    <w:rsid w:val="000D68D3"/>
    <w:rsid w:val="000D6DAD"/>
    <w:rsid w:val="000D7110"/>
    <w:rsid w:val="000D711D"/>
    <w:rsid w:val="000D7BD4"/>
    <w:rsid w:val="000D7DDB"/>
    <w:rsid w:val="000D7F3D"/>
    <w:rsid w:val="000E0007"/>
    <w:rsid w:val="000E0060"/>
    <w:rsid w:val="000E08CD"/>
    <w:rsid w:val="000E0F94"/>
    <w:rsid w:val="000E100C"/>
    <w:rsid w:val="000E102D"/>
    <w:rsid w:val="000E1876"/>
    <w:rsid w:val="000E1BE4"/>
    <w:rsid w:val="000E1DCE"/>
    <w:rsid w:val="000E1EE9"/>
    <w:rsid w:val="000E2AB4"/>
    <w:rsid w:val="000E3158"/>
    <w:rsid w:val="000E3545"/>
    <w:rsid w:val="000E3B2D"/>
    <w:rsid w:val="000E4173"/>
    <w:rsid w:val="000E433A"/>
    <w:rsid w:val="000E445A"/>
    <w:rsid w:val="000E44D6"/>
    <w:rsid w:val="000E47A9"/>
    <w:rsid w:val="000E47F0"/>
    <w:rsid w:val="000E4C06"/>
    <w:rsid w:val="000E4D4F"/>
    <w:rsid w:val="000E5C43"/>
    <w:rsid w:val="000E5EB7"/>
    <w:rsid w:val="000E601E"/>
    <w:rsid w:val="000E6734"/>
    <w:rsid w:val="000E6969"/>
    <w:rsid w:val="000E6970"/>
    <w:rsid w:val="000E70B1"/>
    <w:rsid w:val="000E766F"/>
    <w:rsid w:val="000E76D4"/>
    <w:rsid w:val="000E797B"/>
    <w:rsid w:val="000E7CDE"/>
    <w:rsid w:val="000F00BF"/>
    <w:rsid w:val="000F0164"/>
    <w:rsid w:val="000F03A7"/>
    <w:rsid w:val="000F03EC"/>
    <w:rsid w:val="000F0685"/>
    <w:rsid w:val="000F07B5"/>
    <w:rsid w:val="000F09D8"/>
    <w:rsid w:val="000F0E1A"/>
    <w:rsid w:val="000F0EDF"/>
    <w:rsid w:val="000F1181"/>
    <w:rsid w:val="000F11BF"/>
    <w:rsid w:val="000F17F1"/>
    <w:rsid w:val="000F2097"/>
    <w:rsid w:val="000F20B9"/>
    <w:rsid w:val="000F216B"/>
    <w:rsid w:val="000F218D"/>
    <w:rsid w:val="000F2421"/>
    <w:rsid w:val="000F2C47"/>
    <w:rsid w:val="000F2D0D"/>
    <w:rsid w:val="000F2F21"/>
    <w:rsid w:val="000F307A"/>
    <w:rsid w:val="000F315D"/>
    <w:rsid w:val="000F3249"/>
    <w:rsid w:val="000F3278"/>
    <w:rsid w:val="000F3C8D"/>
    <w:rsid w:val="000F4197"/>
    <w:rsid w:val="000F43C2"/>
    <w:rsid w:val="000F4471"/>
    <w:rsid w:val="000F46AF"/>
    <w:rsid w:val="000F46C1"/>
    <w:rsid w:val="000F4A6E"/>
    <w:rsid w:val="000F4B3B"/>
    <w:rsid w:val="000F521B"/>
    <w:rsid w:val="000F5ACC"/>
    <w:rsid w:val="000F5ED7"/>
    <w:rsid w:val="000F6008"/>
    <w:rsid w:val="000F6039"/>
    <w:rsid w:val="000F6112"/>
    <w:rsid w:val="000F6312"/>
    <w:rsid w:val="000F63BF"/>
    <w:rsid w:val="000F65E7"/>
    <w:rsid w:val="000F6A22"/>
    <w:rsid w:val="000F6C85"/>
    <w:rsid w:val="000F6EDE"/>
    <w:rsid w:val="000F6FA1"/>
    <w:rsid w:val="000F7664"/>
    <w:rsid w:val="000F7ADA"/>
    <w:rsid w:val="000F7E0D"/>
    <w:rsid w:val="00100188"/>
    <w:rsid w:val="0010039F"/>
    <w:rsid w:val="001003AC"/>
    <w:rsid w:val="00100984"/>
    <w:rsid w:val="00100A90"/>
    <w:rsid w:val="00100C2C"/>
    <w:rsid w:val="00100CF8"/>
    <w:rsid w:val="00100DB5"/>
    <w:rsid w:val="00101338"/>
    <w:rsid w:val="0010157A"/>
    <w:rsid w:val="0010157C"/>
    <w:rsid w:val="00101BB0"/>
    <w:rsid w:val="00101F2B"/>
    <w:rsid w:val="001022B5"/>
    <w:rsid w:val="00102659"/>
    <w:rsid w:val="00102981"/>
    <w:rsid w:val="00102AB3"/>
    <w:rsid w:val="00103449"/>
    <w:rsid w:val="001039EA"/>
    <w:rsid w:val="00103DA1"/>
    <w:rsid w:val="00103EC7"/>
    <w:rsid w:val="001050BF"/>
    <w:rsid w:val="00105D48"/>
    <w:rsid w:val="00105DBA"/>
    <w:rsid w:val="00106151"/>
    <w:rsid w:val="00106462"/>
    <w:rsid w:val="001066BE"/>
    <w:rsid w:val="00106764"/>
    <w:rsid w:val="001069DD"/>
    <w:rsid w:val="00106AD9"/>
    <w:rsid w:val="00106B32"/>
    <w:rsid w:val="00106EE5"/>
    <w:rsid w:val="001070C6"/>
    <w:rsid w:val="00107231"/>
    <w:rsid w:val="0010725D"/>
    <w:rsid w:val="001074BD"/>
    <w:rsid w:val="001079BF"/>
    <w:rsid w:val="00107AD5"/>
    <w:rsid w:val="001102FB"/>
    <w:rsid w:val="001103AB"/>
    <w:rsid w:val="001104F0"/>
    <w:rsid w:val="001108B7"/>
    <w:rsid w:val="00110909"/>
    <w:rsid w:val="00110CAC"/>
    <w:rsid w:val="0011116B"/>
    <w:rsid w:val="00111396"/>
    <w:rsid w:val="00111611"/>
    <w:rsid w:val="001118FD"/>
    <w:rsid w:val="00111B45"/>
    <w:rsid w:val="00111EAB"/>
    <w:rsid w:val="00112151"/>
    <w:rsid w:val="0011235E"/>
    <w:rsid w:val="00112550"/>
    <w:rsid w:val="00112BFB"/>
    <w:rsid w:val="00112CC9"/>
    <w:rsid w:val="00112F28"/>
    <w:rsid w:val="0011314B"/>
    <w:rsid w:val="0011345A"/>
    <w:rsid w:val="00113D37"/>
    <w:rsid w:val="00114074"/>
    <w:rsid w:val="001147DC"/>
    <w:rsid w:val="001148C7"/>
    <w:rsid w:val="001151EA"/>
    <w:rsid w:val="00115659"/>
    <w:rsid w:val="00115940"/>
    <w:rsid w:val="00115D57"/>
    <w:rsid w:val="00115FF7"/>
    <w:rsid w:val="0011600C"/>
    <w:rsid w:val="00116CA9"/>
    <w:rsid w:val="00116DD0"/>
    <w:rsid w:val="0011707A"/>
    <w:rsid w:val="00117247"/>
    <w:rsid w:val="0011725B"/>
    <w:rsid w:val="001173DC"/>
    <w:rsid w:val="001174A9"/>
    <w:rsid w:val="00117610"/>
    <w:rsid w:val="00117B16"/>
    <w:rsid w:val="00117B8C"/>
    <w:rsid w:val="00117CC2"/>
    <w:rsid w:val="00117DB0"/>
    <w:rsid w:val="00117EE1"/>
    <w:rsid w:val="001200AD"/>
    <w:rsid w:val="00120593"/>
    <w:rsid w:val="00120AD0"/>
    <w:rsid w:val="00120C4D"/>
    <w:rsid w:val="00120D70"/>
    <w:rsid w:val="0012103C"/>
    <w:rsid w:val="0012110D"/>
    <w:rsid w:val="00121594"/>
    <w:rsid w:val="0012195F"/>
    <w:rsid w:val="00121CE3"/>
    <w:rsid w:val="00121D8C"/>
    <w:rsid w:val="00121EB9"/>
    <w:rsid w:val="00122557"/>
    <w:rsid w:val="001225A4"/>
    <w:rsid w:val="001225FC"/>
    <w:rsid w:val="0012276D"/>
    <w:rsid w:val="001227F7"/>
    <w:rsid w:val="00122A17"/>
    <w:rsid w:val="00122B6D"/>
    <w:rsid w:val="00122BCF"/>
    <w:rsid w:val="00122C64"/>
    <w:rsid w:val="00122C73"/>
    <w:rsid w:val="00122DD3"/>
    <w:rsid w:val="00122DEE"/>
    <w:rsid w:val="00122E86"/>
    <w:rsid w:val="00122F08"/>
    <w:rsid w:val="00122FAB"/>
    <w:rsid w:val="0012330B"/>
    <w:rsid w:val="00123496"/>
    <w:rsid w:val="0012351A"/>
    <w:rsid w:val="00123592"/>
    <w:rsid w:val="00123D67"/>
    <w:rsid w:val="00124075"/>
    <w:rsid w:val="001242CD"/>
    <w:rsid w:val="00124454"/>
    <w:rsid w:val="001244E9"/>
    <w:rsid w:val="00124608"/>
    <w:rsid w:val="0012479E"/>
    <w:rsid w:val="001247CB"/>
    <w:rsid w:val="00124954"/>
    <w:rsid w:val="00124B0A"/>
    <w:rsid w:val="00124BBC"/>
    <w:rsid w:val="00124D29"/>
    <w:rsid w:val="001255B1"/>
    <w:rsid w:val="0012579E"/>
    <w:rsid w:val="00126217"/>
    <w:rsid w:val="001263FA"/>
    <w:rsid w:val="00126517"/>
    <w:rsid w:val="001268BF"/>
    <w:rsid w:val="001268CB"/>
    <w:rsid w:val="00127093"/>
    <w:rsid w:val="00127615"/>
    <w:rsid w:val="001276BF"/>
    <w:rsid w:val="001276D6"/>
    <w:rsid w:val="00127C4B"/>
    <w:rsid w:val="00127D70"/>
    <w:rsid w:val="00127D81"/>
    <w:rsid w:val="00130938"/>
    <w:rsid w:val="00130A08"/>
    <w:rsid w:val="00130B2E"/>
    <w:rsid w:val="00130C01"/>
    <w:rsid w:val="001312A1"/>
    <w:rsid w:val="001312BF"/>
    <w:rsid w:val="00131963"/>
    <w:rsid w:val="00131B88"/>
    <w:rsid w:val="00131D4C"/>
    <w:rsid w:val="00131E3C"/>
    <w:rsid w:val="00131FB2"/>
    <w:rsid w:val="00132185"/>
    <w:rsid w:val="00132467"/>
    <w:rsid w:val="00132479"/>
    <w:rsid w:val="00132544"/>
    <w:rsid w:val="0013257E"/>
    <w:rsid w:val="00132E77"/>
    <w:rsid w:val="00133195"/>
    <w:rsid w:val="001334A0"/>
    <w:rsid w:val="0013373A"/>
    <w:rsid w:val="001340CD"/>
    <w:rsid w:val="00134104"/>
    <w:rsid w:val="001343C8"/>
    <w:rsid w:val="00134537"/>
    <w:rsid w:val="001347B8"/>
    <w:rsid w:val="001347BC"/>
    <w:rsid w:val="0013499E"/>
    <w:rsid w:val="00134BB4"/>
    <w:rsid w:val="00134D76"/>
    <w:rsid w:val="001351DD"/>
    <w:rsid w:val="00135229"/>
    <w:rsid w:val="001356FC"/>
    <w:rsid w:val="00135801"/>
    <w:rsid w:val="0013591A"/>
    <w:rsid w:val="00135993"/>
    <w:rsid w:val="00135AD3"/>
    <w:rsid w:val="00136222"/>
    <w:rsid w:val="00136925"/>
    <w:rsid w:val="00136933"/>
    <w:rsid w:val="001376F0"/>
    <w:rsid w:val="0013795F"/>
    <w:rsid w:val="00137960"/>
    <w:rsid w:val="001379DC"/>
    <w:rsid w:val="00140153"/>
    <w:rsid w:val="0014064C"/>
    <w:rsid w:val="00140866"/>
    <w:rsid w:val="00140F1E"/>
    <w:rsid w:val="00141712"/>
    <w:rsid w:val="00141766"/>
    <w:rsid w:val="00141B7C"/>
    <w:rsid w:val="00141C41"/>
    <w:rsid w:val="00141CC3"/>
    <w:rsid w:val="00142524"/>
    <w:rsid w:val="00142672"/>
    <w:rsid w:val="001428CE"/>
    <w:rsid w:val="00142B7F"/>
    <w:rsid w:val="00142C44"/>
    <w:rsid w:val="00142CA1"/>
    <w:rsid w:val="00143145"/>
    <w:rsid w:val="001437D0"/>
    <w:rsid w:val="00143C5F"/>
    <w:rsid w:val="001441B9"/>
    <w:rsid w:val="001441C3"/>
    <w:rsid w:val="001446F5"/>
    <w:rsid w:val="001448EA"/>
    <w:rsid w:val="0014490E"/>
    <w:rsid w:val="00144D55"/>
    <w:rsid w:val="00144DB1"/>
    <w:rsid w:val="00144EBF"/>
    <w:rsid w:val="00144ED1"/>
    <w:rsid w:val="00144F8A"/>
    <w:rsid w:val="00145411"/>
    <w:rsid w:val="00145425"/>
    <w:rsid w:val="001458B1"/>
    <w:rsid w:val="00145EB6"/>
    <w:rsid w:val="00145F5E"/>
    <w:rsid w:val="00145F60"/>
    <w:rsid w:val="00146611"/>
    <w:rsid w:val="0014665F"/>
    <w:rsid w:val="001466F5"/>
    <w:rsid w:val="00146C2B"/>
    <w:rsid w:val="00146CF0"/>
    <w:rsid w:val="00146E13"/>
    <w:rsid w:val="00146E5B"/>
    <w:rsid w:val="00146F75"/>
    <w:rsid w:val="0014714E"/>
    <w:rsid w:val="001473C6"/>
    <w:rsid w:val="00147AF0"/>
    <w:rsid w:val="0015004E"/>
    <w:rsid w:val="001501D9"/>
    <w:rsid w:val="0015034C"/>
    <w:rsid w:val="00150969"/>
    <w:rsid w:val="001509D8"/>
    <w:rsid w:val="00150B54"/>
    <w:rsid w:val="00150EEC"/>
    <w:rsid w:val="001510AC"/>
    <w:rsid w:val="00151223"/>
    <w:rsid w:val="0015124A"/>
    <w:rsid w:val="00151271"/>
    <w:rsid w:val="0015134D"/>
    <w:rsid w:val="00151500"/>
    <w:rsid w:val="001515E5"/>
    <w:rsid w:val="00151837"/>
    <w:rsid w:val="00151894"/>
    <w:rsid w:val="0015191E"/>
    <w:rsid w:val="00151B9F"/>
    <w:rsid w:val="00151DB5"/>
    <w:rsid w:val="00151E3B"/>
    <w:rsid w:val="00152045"/>
    <w:rsid w:val="00152307"/>
    <w:rsid w:val="00152341"/>
    <w:rsid w:val="00152A86"/>
    <w:rsid w:val="00152C21"/>
    <w:rsid w:val="00152D4C"/>
    <w:rsid w:val="00153345"/>
    <w:rsid w:val="00153837"/>
    <w:rsid w:val="00153B15"/>
    <w:rsid w:val="00153DD0"/>
    <w:rsid w:val="00153DED"/>
    <w:rsid w:val="0015411F"/>
    <w:rsid w:val="00154296"/>
    <w:rsid w:val="00154385"/>
    <w:rsid w:val="001543E8"/>
    <w:rsid w:val="001543EE"/>
    <w:rsid w:val="00154473"/>
    <w:rsid w:val="00154494"/>
    <w:rsid w:val="001547B5"/>
    <w:rsid w:val="00154F61"/>
    <w:rsid w:val="001552A6"/>
    <w:rsid w:val="0015548F"/>
    <w:rsid w:val="0015558F"/>
    <w:rsid w:val="00155972"/>
    <w:rsid w:val="00155EA5"/>
    <w:rsid w:val="0015609E"/>
    <w:rsid w:val="001568A2"/>
    <w:rsid w:val="00156C17"/>
    <w:rsid w:val="00156EA8"/>
    <w:rsid w:val="00157075"/>
    <w:rsid w:val="00157526"/>
    <w:rsid w:val="00157583"/>
    <w:rsid w:val="00157DB8"/>
    <w:rsid w:val="00157E8E"/>
    <w:rsid w:val="00160563"/>
    <w:rsid w:val="001607A8"/>
    <w:rsid w:val="00160A38"/>
    <w:rsid w:val="00160AC0"/>
    <w:rsid w:val="00160B79"/>
    <w:rsid w:val="001610B9"/>
    <w:rsid w:val="0016122D"/>
    <w:rsid w:val="001617EA"/>
    <w:rsid w:val="00161CC6"/>
    <w:rsid w:val="00161D85"/>
    <w:rsid w:val="00161D9C"/>
    <w:rsid w:val="00161F30"/>
    <w:rsid w:val="001620A6"/>
    <w:rsid w:val="0016260F"/>
    <w:rsid w:val="00162684"/>
    <w:rsid w:val="0016297B"/>
    <w:rsid w:val="00162C59"/>
    <w:rsid w:val="00162F18"/>
    <w:rsid w:val="00163136"/>
    <w:rsid w:val="00163A99"/>
    <w:rsid w:val="00163B09"/>
    <w:rsid w:val="00164391"/>
    <w:rsid w:val="00164581"/>
    <w:rsid w:val="00164948"/>
    <w:rsid w:val="00164994"/>
    <w:rsid w:val="00164F39"/>
    <w:rsid w:val="00165113"/>
    <w:rsid w:val="001658F1"/>
    <w:rsid w:val="00165C88"/>
    <w:rsid w:val="00165C94"/>
    <w:rsid w:val="00165E16"/>
    <w:rsid w:val="00165E42"/>
    <w:rsid w:val="00166425"/>
    <w:rsid w:val="00166426"/>
    <w:rsid w:val="00166599"/>
    <w:rsid w:val="001665C6"/>
    <w:rsid w:val="00166633"/>
    <w:rsid w:val="00166670"/>
    <w:rsid w:val="001666EF"/>
    <w:rsid w:val="00166723"/>
    <w:rsid w:val="00166A53"/>
    <w:rsid w:val="00166A7A"/>
    <w:rsid w:val="00166E71"/>
    <w:rsid w:val="0016719A"/>
    <w:rsid w:val="00167210"/>
    <w:rsid w:val="00167301"/>
    <w:rsid w:val="00167344"/>
    <w:rsid w:val="00167476"/>
    <w:rsid w:val="001675F9"/>
    <w:rsid w:val="00167A2D"/>
    <w:rsid w:val="00167A2F"/>
    <w:rsid w:val="00167A33"/>
    <w:rsid w:val="00167CDF"/>
    <w:rsid w:val="00170061"/>
    <w:rsid w:val="0017013F"/>
    <w:rsid w:val="00170200"/>
    <w:rsid w:val="00170814"/>
    <w:rsid w:val="00170829"/>
    <w:rsid w:val="001709FD"/>
    <w:rsid w:val="00170A34"/>
    <w:rsid w:val="00170A49"/>
    <w:rsid w:val="00170B97"/>
    <w:rsid w:val="00170C43"/>
    <w:rsid w:val="0017193F"/>
    <w:rsid w:val="001719C3"/>
    <w:rsid w:val="00171A14"/>
    <w:rsid w:val="00171E27"/>
    <w:rsid w:val="00171E45"/>
    <w:rsid w:val="00172001"/>
    <w:rsid w:val="0017203B"/>
    <w:rsid w:val="00172737"/>
    <w:rsid w:val="001727EE"/>
    <w:rsid w:val="00172959"/>
    <w:rsid w:val="00172A65"/>
    <w:rsid w:val="00172AA0"/>
    <w:rsid w:val="00172C51"/>
    <w:rsid w:val="00172E74"/>
    <w:rsid w:val="00173158"/>
    <w:rsid w:val="001731E4"/>
    <w:rsid w:val="001732A9"/>
    <w:rsid w:val="0017375D"/>
    <w:rsid w:val="00173962"/>
    <w:rsid w:val="00173A8D"/>
    <w:rsid w:val="00173C6A"/>
    <w:rsid w:val="00173EEB"/>
    <w:rsid w:val="001740CF"/>
    <w:rsid w:val="0017435E"/>
    <w:rsid w:val="0017454A"/>
    <w:rsid w:val="00174C13"/>
    <w:rsid w:val="00174D7C"/>
    <w:rsid w:val="00174E6D"/>
    <w:rsid w:val="00174F71"/>
    <w:rsid w:val="00175027"/>
    <w:rsid w:val="0017502E"/>
    <w:rsid w:val="00175583"/>
    <w:rsid w:val="001755D7"/>
    <w:rsid w:val="001756CC"/>
    <w:rsid w:val="00175B8E"/>
    <w:rsid w:val="00175BF3"/>
    <w:rsid w:val="00175D39"/>
    <w:rsid w:val="00176075"/>
    <w:rsid w:val="001760F9"/>
    <w:rsid w:val="001767E4"/>
    <w:rsid w:val="00176A79"/>
    <w:rsid w:val="00176E84"/>
    <w:rsid w:val="001771B9"/>
    <w:rsid w:val="00177843"/>
    <w:rsid w:val="00177ACA"/>
    <w:rsid w:val="00177CE6"/>
    <w:rsid w:val="00177DC4"/>
    <w:rsid w:val="001801CB"/>
    <w:rsid w:val="00180404"/>
    <w:rsid w:val="00180781"/>
    <w:rsid w:val="001807A8"/>
    <w:rsid w:val="00180913"/>
    <w:rsid w:val="00180922"/>
    <w:rsid w:val="00180E0D"/>
    <w:rsid w:val="00180F47"/>
    <w:rsid w:val="001814C7"/>
    <w:rsid w:val="00181A85"/>
    <w:rsid w:val="00181B02"/>
    <w:rsid w:val="00181BAF"/>
    <w:rsid w:val="00181F52"/>
    <w:rsid w:val="00181F85"/>
    <w:rsid w:val="001821CC"/>
    <w:rsid w:val="0018222A"/>
    <w:rsid w:val="001822C3"/>
    <w:rsid w:val="00182389"/>
    <w:rsid w:val="0018254D"/>
    <w:rsid w:val="00182609"/>
    <w:rsid w:val="00182781"/>
    <w:rsid w:val="001827C0"/>
    <w:rsid w:val="001827E8"/>
    <w:rsid w:val="00182A20"/>
    <w:rsid w:val="00182D1F"/>
    <w:rsid w:val="00182F11"/>
    <w:rsid w:val="00183066"/>
    <w:rsid w:val="00183273"/>
    <w:rsid w:val="001835C9"/>
    <w:rsid w:val="00183B8E"/>
    <w:rsid w:val="00183BA4"/>
    <w:rsid w:val="00183CEC"/>
    <w:rsid w:val="00183D5D"/>
    <w:rsid w:val="00183FC1"/>
    <w:rsid w:val="00184514"/>
    <w:rsid w:val="0018505D"/>
    <w:rsid w:val="001850B4"/>
    <w:rsid w:val="00185431"/>
    <w:rsid w:val="001854D7"/>
    <w:rsid w:val="00185DE0"/>
    <w:rsid w:val="00185EB3"/>
    <w:rsid w:val="00186123"/>
    <w:rsid w:val="00186475"/>
    <w:rsid w:val="00186C04"/>
    <w:rsid w:val="00186FCE"/>
    <w:rsid w:val="0018703E"/>
    <w:rsid w:val="0018738F"/>
    <w:rsid w:val="0018754F"/>
    <w:rsid w:val="001876F5"/>
    <w:rsid w:val="001877AA"/>
    <w:rsid w:val="00187A1B"/>
    <w:rsid w:val="00187C31"/>
    <w:rsid w:val="00187F4E"/>
    <w:rsid w:val="001900A3"/>
    <w:rsid w:val="00190425"/>
    <w:rsid w:val="00190567"/>
    <w:rsid w:val="00190624"/>
    <w:rsid w:val="00190759"/>
    <w:rsid w:val="001908FE"/>
    <w:rsid w:val="00190A2C"/>
    <w:rsid w:val="00190C4D"/>
    <w:rsid w:val="00190C68"/>
    <w:rsid w:val="00190E3C"/>
    <w:rsid w:val="00190E6A"/>
    <w:rsid w:val="001911B5"/>
    <w:rsid w:val="00191254"/>
    <w:rsid w:val="0019165A"/>
    <w:rsid w:val="0019198B"/>
    <w:rsid w:val="00191A4E"/>
    <w:rsid w:val="00191AAB"/>
    <w:rsid w:val="00192305"/>
    <w:rsid w:val="00192C58"/>
    <w:rsid w:val="00192D32"/>
    <w:rsid w:val="00193569"/>
    <w:rsid w:val="00193936"/>
    <w:rsid w:val="0019399F"/>
    <w:rsid w:val="00193B49"/>
    <w:rsid w:val="00193E3B"/>
    <w:rsid w:val="00193F7E"/>
    <w:rsid w:val="0019424D"/>
    <w:rsid w:val="0019455F"/>
    <w:rsid w:val="00194782"/>
    <w:rsid w:val="0019490D"/>
    <w:rsid w:val="00195009"/>
    <w:rsid w:val="001951A0"/>
    <w:rsid w:val="001951E6"/>
    <w:rsid w:val="0019526B"/>
    <w:rsid w:val="001959D7"/>
    <w:rsid w:val="00195AFF"/>
    <w:rsid w:val="00195BF7"/>
    <w:rsid w:val="00195EFB"/>
    <w:rsid w:val="00195FF7"/>
    <w:rsid w:val="00196043"/>
    <w:rsid w:val="001967CE"/>
    <w:rsid w:val="001969D7"/>
    <w:rsid w:val="00196CA3"/>
    <w:rsid w:val="00196E45"/>
    <w:rsid w:val="0019757A"/>
    <w:rsid w:val="001975B9"/>
    <w:rsid w:val="0019771A"/>
    <w:rsid w:val="00197E2B"/>
    <w:rsid w:val="001A053E"/>
    <w:rsid w:val="001A0B1F"/>
    <w:rsid w:val="001A0C00"/>
    <w:rsid w:val="001A0C56"/>
    <w:rsid w:val="001A0F55"/>
    <w:rsid w:val="001A1799"/>
    <w:rsid w:val="001A17A7"/>
    <w:rsid w:val="001A199D"/>
    <w:rsid w:val="001A203D"/>
    <w:rsid w:val="001A2058"/>
    <w:rsid w:val="001A251C"/>
    <w:rsid w:val="001A289B"/>
    <w:rsid w:val="001A291F"/>
    <w:rsid w:val="001A304C"/>
    <w:rsid w:val="001A30CC"/>
    <w:rsid w:val="001A3198"/>
    <w:rsid w:val="001A337C"/>
    <w:rsid w:val="001A34A6"/>
    <w:rsid w:val="001A368E"/>
    <w:rsid w:val="001A36A9"/>
    <w:rsid w:val="001A371D"/>
    <w:rsid w:val="001A3F69"/>
    <w:rsid w:val="001A4899"/>
    <w:rsid w:val="001A4A59"/>
    <w:rsid w:val="001A4B1F"/>
    <w:rsid w:val="001A4BA6"/>
    <w:rsid w:val="001A4C2A"/>
    <w:rsid w:val="001A535D"/>
    <w:rsid w:val="001A5552"/>
    <w:rsid w:val="001A5630"/>
    <w:rsid w:val="001A5AF5"/>
    <w:rsid w:val="001A5BC2"/>
    <w:rsid w:val="001A5DB9"/>
    <w:rsid w:val="001A5DBB"/>
    <w:rsid w:val="001A6079"/>
    <w:rsid w:val="001A623B"/>
    <w:rsid w:val="001A62F8"/>
    <w:rsid w:val="001A6374"/>
    <w:rsid w:val="001A64CF"/>
    <w:rsid w:val="001A6785"/>
    <w:rsid w:val="001A68E5"/>
    <w:rsid w:val="001A6926"/>
    <w:rsid w:val="001A69B1"/>
    <w:rsid w:val="001A6F70"/>
    <w:rsid w:val="001A70D8"/>
    <w:rsid w:val="001A71FF"/>
    <w:rsid w:val="001A722B"/>
    <w:rsid w:val="001A72E5"/>
    <w:rsid w:val="001A7571"/>
    <w:rsid w:val="001A789F"/>
    <w:rsid w:val="001A79BB"/>
    <w:rsid w:val="001A7B00"/>
    <w:rsid w:val="001A7CA9"/>
    <w:rsid w:val="001A7E92"/>
    <w:rsid w:val="001A7EEC"/>
    <w:rsid w:val="001A7F22"/>
    <w:rsid w:val="001B00F5"/>
    <w:rsid w:val="001B02D3"/>
    <w:rsid w:val="001B0333"/>
    <w:rsid w:val="001B0444"/>
    <w:rsid w:val="001B05CB"/>
    <w:rsid w:val="001B06EB"/>
    <w:rsid w:val="001B0B68"/>
    <w:rsid w:val="001B0C1E"/>
    <w:rsid w:val="001B0C9C"/>
    <w:rsid w:val="001B0D4F"/>
    <w:rsid w:val="001B11AB"/>
    <w:rsid w:val="001B1353"/>
    <w:rsid w:val="001B1386"/>
    <w:rsid w:val="001B14AC"/>
    <w:rsid w:val="001B1CF6"/>
    <w:rsid w:val="001B219F"/>
    <w:rsid w:val="001B2383"/>
    <w:rsid w:val="001B2619"/>
    <w:rsid w:val="001B270E"/>
    <w:rsid w:val="001B29D2"/>
    <w:rsid w:val="001B2B03"/>
    <w:rsid w:val="001B3322"/>
    <w:rsid w:val="001B3394"/>
    <w:rsid w:val="001B35D4"/>
    <w:rsid w:val="001B3F01"/>
    <w:rsid w:val="001B4217"/>
    <w:rsid w:val="001B42D6"/>
    <w:rsid w:val="001B42E5"/>
    <w:rsid w:val="001B43E8"/>
    <w:rsid w:val="001B43FF"/>
    <w:rsid w:val="001B446B"/>
    <w:rsid w:val="001B46BE"/>
    <w:rsid w:val="001B4778"/>
    <w:rsid w:val="001B48B1"/>
    <w:rsid w:val="001B4A99"/>
    <w:rsid w:val="001B5520"/>
    <w:rsid w:val="001B571F"/>
    <w:rsid w:val="001B5800"/>
    <w:rsid w:val="001B59A1"/>
    <w:rsid w:val="001B5AC1"/>
    <w:rsid w:val="001B5DD0"/>
    <w:rsid w:val="001B5E95"/>
    <w:rsid w:val="001B60E0"/>
    <w:rsid w:val="001B633C"/>
    <w:rsid w:val="001B65E3"/>
    <w:rsid w:val="001B6648"/>
    <w:rsid w:val="001B6A2E"/>
    <w:rsid w:val="001B6D9A"/>
    <w:rsid w:val="001B6DB1"/>
    <w:rsid w:val="001B6DB6"/>
    <w:rsid w:val="001B6E66"/>
    <w:rsid w:val="001B701F"/>
    <w:rsid w:val="001B7127"/>
    <w:rsid w:val="001B7299"/>
    <w:rsid w:val="001B72D9"/>
    <w:rsid w:val="001B75B8"/>
    <w:rsid w:val="001B7847"/>
    <w:rsid w:val="001B78C4"/>
    <w:rsid w:val="001B793E"/>
    <w:rsid w:val="001B7AEF"/>
    <w:rsid w:val="001B7BE9"/>
    <w:rsid w:val="001B7EEF"/>
    <w:rsid w:val="001B7F2D"/>
    <w:rsid w:val="001C00F2"/>
    <w:rsid w:val="001C098A"/>
    <w:rsid w:val="001C0A31"/>
    <w:rsid w:val="001C0A5D"/>
    <w:rsid w:val="001C0D45"/>
    <w:rsid w:val="001C0DE8"/>
    <w:rsid w:val="001C1045"/>
    <w:rsid w:val="001C10BF"/>
    <w:rsid w:val="001C1163"/>
    <w:rsid w:val="001C124C"/>
    <w:rsid w:val="001C1521"/>
    <w:rsid w:val="001C1767"/>
    <w:rsid w:val="001C1A17"/>
    <w:rsid w:val="001C1B1C"/>
    <w:rsid w:val="001C1C6B"/>
    <w:rsid w:val="001C1F4D"/>
    <w:rsid w:val="001C20F4"/>
    <w:rsid w:val="001C219B"/>
    <w:rsid w:val="001C23AA"/>
    <w:rsid w:val="001C23C9"/>
    <w:rsid w:val="001C2531"/>
    <w:rsid w:val="001C256E"/>
    <w:rsid w:val="001C2865"/>
    <w:rsid w:val="001C310D"/>
    <w:rsid w:val="001C31C1"/>
    <w:rsid w:val="001C3617"/>
    <w:rsid w:val="001C3DC4"/>
    <w:rsid w:val="001C40C9"/>
    <w:rsid w:val="001C4205"/>
    <w:rsid w:val="001C4487"/>
    <w:rsid w:val="001C44A2"/>
    <w:rsid w:val="001C4B2E"/>
    <w:rsid w:val="001C4B6D"/>
    <w:rsid w:val="001C4C6D"/>
    <w:rsid w:val="001C4DB2"/>
    <w:rsid w:val="001C544A"/>
    <w:rsid w:val="001C5521"/>
    <w:rsid w:val="001C55EF"/>
    <w:rsid w:val="001C588D"/>
    <w:rsid w:val="001C5896"/>
    <w:rsid w:val="001C5D85"/>
    <w:rsid w:val="001C5EF3"/>
    <w:rsid w:val="001C5FBE"/>
    <w:rsid w:val="001C6275"/>
    <w:rsid w:val="001C6280"/>
    <w:rsid w:val="001C64C8"/>
    <w:rsid w:val="001C6757"/>
    <w:rsid w:val="001C69F5"/>
    <w:rsid w:val="001C6CE9"/>
    <w:rsid w:val="001C6DF5"/>
    <w:rsid w:val="001C70A4"/>
    <w:rsid w:val="001C734D"/>
    <w:rsid w:val="001C7843"/>
    <w:rsid w:val="001C7A8B"/>
    <w:rsid w:val="001D00A5"/>
    <w:rsid w:val="001D00B8"/>
    <w:rsid w:val="001D065A"/>
    <w:rsid w:val="001D07D2"/>
    <w:rsid w:val="001D0B57"/>
    <w:rsid w:val="001D0EA5"/>
    <w:rsid w:val="001D0EC2"/>
    <w:rsid w:val="001D1011"/>
    <w:rsid w:val="001D107F"/>
    <w:rsid w:val="001D1485"/>
    <w:rsid w:val="001D18CC"/>
    <w:rsid w:val="001D1C2D"/>
    <w:rsid w:val="001D1E80"/>
    <w:rsid w:val="001D1FC6"/>
    <w:rsid w:val="001D203F"/>
    <w:rsid w:val="001D2045"/>
    <w:rsid w:val="001D23C5"/>
    <w:rsid w:val="001D2639"/>
    <w:rsid w:val="001D29D3"/>
    <w:rsid w:val="001D312F"/>
    <w:rsid w:val="001D3742"/>
    <w:rsid w:val="001D3BA5"/>
    <w:rsid w:val="001D4240"/>
    <w:rsid w:val="001D470C"/>
    <w:rsid w:val="001D4880"/>
    <w:rsid w:val="001D4CA4"/>
    <w:rsid w:val="001D4DA4"/>
    <w:rsid w:val="001D4FD2"/>
    <w:rsid w:val="001D5025"/>
    <w:rsid w:val="001D503B"/>
    <w:rsid w:val="001D53B9"/>
    <w:rsid w:val="001D5527"/>
    <w:rsid w:val="001D5639"/>
    <w:rsid w:val="001D5C89"/>
    <w:rsid w:val="001D5CAD"/>
    <w:rsid w:val="001D5D6E"/>
    <w:rsid w:val="001D61F0"/>
    <w:rsid w:val="001D64C1"/>
    <w:rsid w:val="001D64DF"/>
    <w:rsid w:val="001D670B"/>
    <w:rsid w:val="001D6A1B"/>
    <w:rsid w:val="001D6B67"/>
    <w:rsid w:val="001D6CB6"/>
    <w:rsid w:val="001D6D20"/>
    <w:rsid w:val="001D6F30"/>
    <w:rsid w:val="001D7545"/>
    <w:rsid w:val="001D78C0"/>
    <w:rsid w:val="001D78F9"/>
    <w:rsid w:val="001D7BC6"/>
    <w:rsid w:val="001D7D20"/>
    <w:rsid w:val="001D7E2F"/>
    <w:rsid w:val="001D7EF0"/>
    <w:rsid w:val="001D7F41"/>
    <w:rsid w:val="001D7F5D"/>
    <w:rsid w:val="001D7F7A"/>
    <w:rsid w:val="001E0109"/>
    <w:rsid w:val="001E08B6"/>
    <w:rsid w:val="001E0EFB"/>
    <w:rsid w:val="001E1B50"/>
    <w:rsid w:val="001E1D6A"/>
    <w:rsid w:val="001E1E3A"/>
    <w:rsid w:val="001E1E88"/>
    <w:rsid w:val="001E2235"/>
    <w:rsid w:val="001E265B"/>
    <w:rsid w:val="001E27E8"/>
    <w:rsid w:val="001E282B"/>
    <w:rsid w:val="001E2A0D"/>
    <w:rsid w:val="001E2CD6"/>
    <w:rsid w:val="001E2F26"/>
    <w:rsid w:val="001E322C"/>
    <w:rsid w:val="001E332F"/>
    <w:rsid w:val="001E3464"/>
    <w:rsid w:val="001E34DC"/>
    <w:rsid w:val="001E3585"/>
    <w:rsid w:val="001E3AE1"/>
    <w:rsid w:val="001E3B37"/>
    <w:rsid w:val="001E3B51"/>
    <w:rsid w:val="001E3B5A"/>
    <w:rsid w:val="001E3C27"/>
    <w:rsid w:val="001E3EB1"/>
    <w:rsid w:val="001E40D6"/>
    <w:rsid w:val="001E435A"/>
    <w:rsid w:val="001E4B67"/>
    <w:rsid w:val="001E4FD3"/>
    <w:rsid w:val="001E50B1"/>
    <w:rsid w:val="001E522B"/>
    <w:rsid w:val="001E5607"/>
    <w:rsid w:val="001E561E"/>
    <w:rsid w:val="001E661B"/>
    <w:rsid w:val="001E6794"/>
    <w:rsid w:val="001E6930"/>
    <w:rsid w:val="001E79E7"/>
    <w:rsid w:val="001E7AD7"/>
    <w:rsid w:val="001E7E2E"/>
    <w:rsid w:val="001F011B"/>
    <w:rsid w:val="001F02B4"/>
    <w:rsid w:val="001F04ED"/>
    <w:rsid w:val="001F0623"/>
    <w:rsid w:val="001F083F"/>
    <w:rsid w:val="001F0986"/>
    <w:rsid w:val="001F09F7"/>
    <w:rsid w:val="001F0D81"/>
    <w:rsid w:val="001F1261"/>
    <w:rsid w:val="001F1402"/>
    <w:rsid w:val="001F14FC"/>
    <w:rsid w:val="001F1BBC"/>
    <w:rsid w:val="001F1CA7"/>
    <w:rsid w:val="001F1F2F"/>
    <w:rsid w:val="001F1F62"/>
    <w:rsid w:val="001F27A9"/>
    <w:rsid w:val="001F2934"/>
    <w:rsid w:val="001F2AF1"/>
    <w:rsid w:val="001F2D46"/>
    <w:rsid w:val="001F2D85"/>
    <w:rsid w:val="001F2F8C"/>
    <w:rsid w:val="001F300C"/>
    <w:rsid w:val="001F3BC9"/>
    <w:rsid w:val="001F3E58"/>
    <w:rsid w:val="001F40AA"/>
    <w:rsid w:val="001F4364"/>
    <w:rsid w:val="001F43BE"/>
    <w:rsid w:val="001F47A3"/>
    <w:rsid w:val="001F47A4"/>
    <w:rsid w:val="001F4C22"/>
    <w:rsid w:val="001F4CDD"/>
    <w:rsid w:val="001F51FE"/>
    <w:rsid w:val="001F521F"/>
    <w:rsid w:val="001F5421"/>
    <w:rsid w:val="001F5505"/>
    <w:rsid w:val="001F5805"/>
    <w:rsid w:val="001F58BA"/>
    <w:rsid w:val="001F5B26"/>
    <w:rsid w:val="001F5E23"/>
    <w:rsid w:val="001F6466"/>
    <w:rsid w:val="001F6498"/>
    <w:rsid w:val="001F64FB"/>
    <w:rsid w:val="001F6748"/>
    <w:rsid w:val="001F683C"/>
    <w:rsid w:val="001F68B1"/>
    <w:rsid w:val="001F7049"/>
    <w:rsid w:val="001F774A"/>
    <w:rsid w:val="001F7C5C"/>
    <w:rsid w:val="001F7E34"/>
    <w:rsid w:val="001F7F1A"/>
    <w:rsid w:val="001F7FD2"/>
    <w:rsid w:val="00200AEB"/>
    <w:rsid w:val="00200BBE"/>
    <w:rsid w:val="00200FE1"/>
    <w:rsid w:val="00201047"/>
    <w:rsid w:val="002011C0"/>
    <w:rsid w:val="002018ED"/>
    <w:rsid w:val="00201BB4"/>
    <w:rsid w:val="00201C30"/>
    <w:rsid w:val="00201FE8"/>
    <w:rsid w:val="002021A0"/>
    <w:rsid w:val="00202397"/>
    <w:rsid w:val="002028FE"/>
    <w:rsid w:val="00202A65"/>
    <w:rsid w:val="00202B3D"/>
    <w:rsid w:val="00202BD4"/>
    <w:rsid w:val="00202FEB"/>
    <w:rsid w:val="00203196"/>
    <w:rsid w:val="002034D0"/>
    <w:rsid w:val="002034D5"/>
    <w:rsid w:val="00203B7F"/>
    <w:rsid w:val="00204535"/>
    <w:rsid w:val="0020463F"/>
    <w:rsid w:val="0020497B"/>
    <w:rsid w:val="00204B52"/>
    <w:rsid w:val="00205178"/>
    <w:rsid w:val="002056C7"/>
    <w:rsid w:val="00205964"/>
    <w:rsid w:val="00205C74"/>
    <w:rsid w:val="002060D9"/>
    <w:rsid w:val="0020610B"/>
    <w:rsid w:val="0020693E"/>
    <w:rsid w:val="00206E2A"/>
    <w:rsid w:val="00207004"/>
    <w:rsid w:val="00207226"/>
    <w:rsid w:val="002072CE"/>
    <w:rsid w:val="002074D4"/>
    <w:rsid w:val="002076D1"/>
    <w:rsid w:val="002076FA"/>
    <w:rsid w:val="002077E7"/>
    <w:rsid w:val="00207C68"/>
    <w:rsid w:val="00207DF4"/>
    <w:rsid w:val="0021005C"/>
    <w:rsid w:val="00210865"/>
    <w:rsid w:val="00210AA3"/>
    <w:rsid w:val="00210BAB"/>
    <w:rsid w:val="00210BD3"/>
    <w:rsid w:val="00210DD7"/>
    <w:rsid w:val="00210E66"/>
    <w:rsid w:val="00210F34"/>
    <w:rsid w:val="0021103B"/>
    <w:rsid w:val="0021156D"/>
    <w:rsid w:val="002117E7"/>
    <w:rsid w:val="002119D4"/>
    <w:rsid w:val="00211A61"/>
    <w:rsid w:val="00211A72"/>
    <w:rsid w:val="002120E0"/>
    <w:rsid w:val="002120FF"/>
    <w:rsid w:val="002123A8"/>
    <w:rsid w:val="002125BA"/>
    <w:rsid w:val="002127CB"/>
    <w:rsid w:val="002128A1"/>
    <w:rsid w:val="002129A7"/>
    <w:rsid w:val="00212B6F"/>
    <w:rsid w:val="00212C11"/>
    <w:rsid w:val="00212FC6"/>
    <w:rsid w:val="00213050"/>
    <w:rsid w:val="0021317C"/>
    <w:rsid w:val="002131BA"/>
    <w:rsid w:val="002131D0"/>
    <w:rsid w:val="0021346C"/>
    <w:rsid w:val="00213B5B"/>
    <w:rsid w:val="00213C00"/>
    <w:rsid w:val="00213D7A"/>
    <w:rsid w:val="00213E55"/>
    <w:rsid w:val="002141CE"/>
    <w:rsid w:val="002143D3"/>
    <w:rsid w:val="00214532"/>
    <w:rsid w:val="0021454A"/>
    <w:rsid w:val="00214636"/>
    <w:rsid w:val="00214917"/>
    <w:rsid w:val="00214BEF"/>
    <w:rsid w:val="00214C7A"/>
    <w:rsid w:val="00214D7A"/>
    <w:rsid w:val="00215238"/>
    <w:rsid w:val="00215461"/>
    <w:rsid w:val="0021546D"/>
    <w:rsid w:val="00215865"/>
    <w:rsid w:val="00215F0D"/>
    <w:rsid w:val="002160EB"/>
    <w:rsid w:val="002161C3"/>
    <w:rsid w:val="002166D4"/>
    <w:rsid w:val="00216903"/>
    <w:rsid w:val="0021699E"/>
    <w:rsid w:val="002169D5"/>
    <w:rsid w:val="00216C3C"/>
    <w:rsid w:val="0021709B"/>
    <w:rsid w:val="002176BF"/>
    <w:rsid w:val="00217724"/>
    <w:rsid w:val="00217904"/>
    <w:rsid w:val="00217952"/>
    <w:rsid w:val="00217BE9"/>
    <w:rsid w:val="00217DBE"/>
    <w:rsid w:val="00217E8E"/>
    <w:rsid w:val="002201A3"/>
    <w:rsid w:val="00220238"/>
    <w:rsid w:val="00220309"/>
    <w:rsid w:val="002203E2"/>
    <w:rsid w:val="00220452"/>
    <w:rsid w:val="00220598"/>
    <w:rsid w:val="00220A33"/>
    <w:rsid w:val="002213B8"/>
    <w:rsid w:val="002213C0"/>
    <w:rsid w:val="00221554"/>
    <w:rsid w:val="002217BA"/>
    <w:rsid w:val="0022198A"/>
    <w:rsid w:val="00221CCF"/>
    <w:rsid w:val="00221D27"/>
    <w:rsid w:val="00221D86"/>
    <w:rsid w:val="00221E90"/>
    <w:rsid w:val="00221FBE"/>
    <w:rsid w:val="0022215A"/>
    <w:rsid w:val="002224BA"/>
    <w:rsid w:val="002224CC"/>
    <w:rsid w:val="002228E7"/>
    <w:rsid w:val="00222EA8"/>
    <w:rsid w:val="00223094"/>
    <w:rsid w:val="002230D8"/>
    <w:rsid w:val="0022316C"/>
    <w:rsid w:val="00223255"/>
    <w:rsid w:val="002232F7"/>
    <w:rsid w:val="00223360"/>
    <w:rsid w:val="0022359C"/>
    <w:rsid w:val="0022364B"/>
    <w:rsid w:val="00223FD2"/>
    <w:rsid w:val="00224911"/>
    <w:rsid w:val="00224B05"/>
    <w:rsid w:val="00224D6D"/>
    <w:rsid w:val="00224DA0"/>
    <w:rsid w:val="00224F2A"/>
    <w:rsid w:val="00225001"/>
    <w:rsid w:val="002251EA"/>
    <w:rsid w:val="00225231"/>
    <w:rsid w:val="00225FC1"/>
    <w:rsid w:val="00226135"/>
    <w:rsid w:val="002261E5"/>
    <w:rsid w:val="002265BC"/>
    <w:rsid w:val="002265C3"/>
    <w:rsid w:val="00226D91"/>
    <w:rsid w:val="00226F72"/>
    <w:rsid w:val="00226FF2"/>
    <w:rsid w:val="0022727E"/>
    <w:rsid w:val="0022733B"/>
    <w:rsid w:val="002277F4"/>
    <w:rsid w:val="00227830"/>
    <w:rsid w:val="0022785E"/>
    <w:rsid w:val="002278EF"/>
    <w:rsid w:val="00227E70"/>
    <w:rsid w:val="00227E75"/>
    <w:rsid w:val="002300BC"/>
    <w:rsid w:val="002305FF"/>
    <w:rsid w:val="0023063D"/>
    <w:rsid w:val="00230EAB"/>
    <w:rsid w:val="0023177F"/>
    <w:rsid w:val="002317FE"/>
    <w:rsid w:val="0023183C"/>
    <w:rsid w:val="002319D4"/>
    <w:rsid w:val="00231DD4"/>
    <w:rsid w:val="00232388"/>
    <w:rsid w:val="00232B50"/>
    <w:rsid w:val="00232C45"/>
    <w:rsid w:val="00232D37"/>
    <w:rsid w:val="00232F2F"/>
    <w:rsid w:val="00233090"/>
    <w:rsid w:val="002330F8"/>
    <w:rsid w:val="002331DF"/>
    <w:rsid w:val="002333C0"/>
    <w:rsid w:val="0023347C"/>
    <w:rsid w:val="00233805"/>
    <w:rsid w:val="00233987"/>
    <w:rsid w:val="00233AA2"/>
    <w:rsid w:val="00233B0D"/>
    <w:rsid w:val="00233BF3"/>
    <w:rsid w:val="00234259"/>
    <w:rsid w:val="002342B5"/>
    <w:rsid w:val="002347E1"/>
    <w:rsid w:val="00234840"/>
    <w:rsid w:val="00234AE2"/>
    <w:rsid w:val="00234C3B"/>
    <w:rsid w:val="00234C6E"/>
    <w:rsid w:val="00234E1D"/>
    <w:rsid w:val="00234E50"/>
    <w:rsid w:val="00235093"/>
    <w:rsid w:val="002350D0"/>
    <w:rsid w:val="00235721"/>
    <w:rsid w:val="002358D2"/>
    <w:rsid w:val="00235BE9"/>
    <w:rsid w:val="00235D47"/>
    <w:rsid w:val="00236106"/>
    <w:rsid w:val="0023635A"/>
    <w:rsid w:val="00236401"/>
    <w:rsid w:val="00236544"/>
    <w:rsid w:val="002368EA"/>
    <w:rsid w:val="00236FCA"/>
    <w:rsid w:val="00237022"/>
    <w:rsid w:val="002371E9"/>
    <w:rsid w:val="00237418"/>
    <w:rsid w:val="00237479"/>
    <w:rsid w:val="00237682"/>
    <w:rsid w:val="002376D8"/>
    <w:rsid w:val="00237D52"/>
    <w:rsid w:val="00237DE9"/>
    <w:rsid w:val="00237F10"/>
    <w:rsid w:val="002400A4"/>
    <w:rsid w:val="00240371"/>
    <w:rsid w:val="0024045C"/>
    <w:rsid w:val="00240845"/>
    <w:rsid w:val="002412D4"/>
    <w:rsid w:val="0024183E"/>
    <w:rsid w:val="002419EF"/>
    <w:rsid w:val="00241AB4"/>
    <w:rsid w:val="00241D5D"/>
    <w:rsid w:val="00241E6F"/>
    <w:rsid w:val="002421EB"/>
    <w:rsid w:val="002424AD"/>
    <w:rsid w:val="002425F2"/>
    <w:rsid w:val="0024278A"/>
    <w:rsid w:val="002427A4"/>
    <w:rsid w:val="00242824"/>
    <w:rsid w:val="00242868"/>
    <w:rsid w:val="0024287D"/>
    <w:rsid w:val="00242AB8"/>
    <w:rsid w:val="00242B2C"/>
    <w:rsid w:val="00242B3F"/>
    <w:rsid w:val="00242BFC"/>
    <w:rsid w:val="00242CB2"/>
    <w:rsid w:val="002434C7"/>
    <w:rsid w:val="002435A1"/>
    <w:rsid w:val="002436A6"/>
    <w:rsid w:val="002436BA"/>
    <w:rsid w:val="00243C98"/>
    <w:rsid w:val="00244375"/>
    <w:rsid w:val="00244533"/>
    <w:rsid w:val="002446AA"/>
    <w:rsid w:val="00244974"/>
    <w:rsid w:val="00244A52"/>
    <w:rsid w:val="00244B21"/>
    <w:rsid w:val="00244C25"/>
    <w:rsid w:val="00244E3A"/>
    <w:rsid w:val="00244F15"/>
    <w:rsid w:val="0024540D"/>
    <w:rsid w:val="002455AE"/>
    <w:rsid w:val="002455DC"/>
    <w:rsid w:val="002456C1"/>
    <w:rsid w:val="00245800"/>
    <w:rsid w:val="00245ED5"/>
    <w:rsid w:val="0024604F"/>
    <w:rsid w:val="002460C2"/>
    <w:rsid w:val="002463CA"/>
    <w:rsid w:val="00246812"/>
    <w:rsid w:val="002468A6"/>
    <w:rsid w:val="00246A50"/>
    <w:rsid w:val="00246BFC"/>
    <w:rsid w:val="00246CEE"/>
    <w:rsid w:val="00246E3D"/>
    <w:rsid w:val="0024723E"/>
    <w:rsid w:val="002473C6"/>
    <w:rsid w:val="002473F3"/>
    <w:rsid w:val="00247402"/>
    <w:rsid w:val="002476F1"/>
    <w:rsid w:val="00247956"/>
    <w:rsid w:val="00247BCA"/>
    <w:rsid w:val="0025006F"/>
    <w:rsid w:val="00250171"/>
    <w:rsid w:val="00250213"/>
    <w:rsid w:val="00250299"/>
    <w:rsid w:val="0025054E"/>
    <w:rsid w:val="00250F19"/>
    <w:rsid w:val="0025103A"/>
    <w:rsid w:val="00251415"/>
    <w:rsid w:val="002519AC"/>
    <w:rsid w:val="00251C26"/>
    <w:rsid w:val="00251C52"/>
    <w:rsid w:val="00251D18"/>
    <w:rsid w:val="00252141"/>
    <w:rsid w:val="002521B0"/>
    <w:rsid w:val="002521F7"/>
    <w:rsid w:val="002522D0"/>
    <w:rsid w:val="0025258D"/>
    <w:rsid w:val="00252737"/>
    <w:rsid w:val="00252B13"/>
    <w:rsid w:val="00253169"/>
    <w:rsid w:val="002531B3"/>
    <w:rsid w:val="0025336C"/>
    <w:rsid w:val="002533F5"/>
    <w:rsid w:val="0025349F"/>
    <w:rsid w:val="00253FB3"/>
    <w:rsid w:val="00253FC1"/>
    <w:rsid w:val="00254183"/>
    <w:rsid w:val="00254349"/>
    <w:rsid w:val="00254A71"/>
    <w:rsid w:val="00255529"/>
    <w:rsid w:val="0025579D"/>
    <w:rsid w:val="00255C78"/>
    <w:rsid w:val="00255C7B"/>
    <w:rsid w:val="00255CBF"/>
    <w:rsid w:val="0025683C"/>
    <w:rsid w:val="00256AC2"/>
    <w:rsid w:val="00256E83"/>
    <w:rsid w:val="00257372"/>
    <w:rsid w:val="0025759A"/>
    <w:rsid w:val="00257CFA"/>
    <w:rsid w:val="00257DD3"/>
    <w:rsid w:val="00260169"/>
    <w:rsid w:val="0026035D"/>
    <w:rsid w:val="00260551"/>
    <w:rsid w:val="00260660"/>
    <w:rsid w:val="002607D8"/>
    <w:rsid w:val="002609CD"/>
    <w:rsid w:val="00260C2A"/>
    <w:rsid w:val="00260D80"/>
    <w:rsid w:val="00260DF2"/>
    <w:rsid w:val="00260E20"/>
    <w:rsid w:val="0026100D"/>
    <w:rsid w:val="00261189"/>
    <w:rsid w:val="0026182F"/>
    <w:rsid w:val="002618ED"/>
    <w:rsid w:val="002619E6"/>
    <w:rsid w:val="00261C09"/>
    <w:rsid w:val="00261CC0"/>
    <w:rsid w:val="00261E25"/>
    <w:rsid w:val="002620CB"/>
    <w:rsid w:val="00262221"/>
    <w:rsid w:val="0026248E"/>
    <w:rsid w:val="002624DD"/>
    <w:rsid w:val="00262667"/>
    <w:rsid w:val="00262693"/>
    <w:rsid w:val="00262850"/>
    <w:rsid w:val="00262867"/>
    <w:rsid w:val="00262D98"/>
    <w:rsid w:val="00262E03"/>
    <w:rsid w:val="002632CD"/>
    <w:rsid w:val="00263616"/>
    <w:rsid w:val="00263829"/>
    <w:rsid w:val="00263883"/>
    <w:rsid w:val="002639B0"/>
    <w:rsid w:val="00263AD0"/>
    <w:rsid w:val="0026408E"/>
    <w:rsid w:val="002643A0"/>
    <w:rsid w:val="00264804"/>
    <w:rsid w:val="00264888"/>
    <w:rsid w:val="00264B9E"/>
    <w:rsid w:val="00264C0C"/>
    <w:rsid w:val="00264C9F"/>
    <w:rsid w:val="00265095"/>
    <w:rsid w:val="00265250"/>
    <w:rsid w:val="0026583F"/>
    <w:rsid w:val="00265C98"/>
    <w:rsid w:val="00265C9C"/>
    <w:rsid w:val="00265DB8"/>
    <w:rsid w:val="00265EC1"/>
    <w:rsid w:val="00265F7A"/>
    <w:rsid w:val="00266165"/>
    <w:rsid w:val="00266257"/>
    <w:rsid w:val="00266474"/>
    <w:rsid w:val="002667C2"/>
    <w:rsid w:val="00266AC8"/>
    <w:rsid w:val="00266E2C"/>
    <w:rsid w:val="00266E2D"/>
    <w:rsid w:val="00266FF0"/>
    <w:rsid w:val="00267129"/>
    <w:rsid w:val="00267231"/>
    <w:rsid w:val="002675EE"/>
    <w:rsid w:val="00267965"/>
    <w:rsid w:val="00267983"/>
    <w:rsid w:val="002679A5"/>
    <w:rsid w:val="00270025"/>
    <w:rsid w:val="0027002A"/>
    <w:rsid w:val="0027005A"/>
    <w:rsid w:val="002700D8"/>
    <w:rsid w:val="00270384"/>
    <w:rsid w:val="0027081F"/>
    <w:rsid w:val="00270D83"/>
    <w:rsid w:val="00271093"/>
    <w:rsid w:val="002711DD"/>
    <w:rsid w:val="0027120F"/>
    <w:rsid w:val="00271414"/>
    <w:rsid w:val="002714DA"/>
    <w:rsid w:val="0027199E"/>
    <w:rsid w:val="00271BAF"/>
    <w:rsid w:val="00272270"/>
    <w:rsid w:val="002729E6"/>
    <w:rsid w:val="00272C3F"/>
    <w:rsid w:val="00272F55"/>
    <w:rsid w:val="0027367C"/>
    <w:rsid w:val="0027388F"/>
    <w:rsid w:val="0027417E"/>
    <w:rsid w:val="002743B3"/>
    <w:rsid w:val="00274435"/>
    <w:rsid w:val="00274527"/>
    <w:rsid w:val="0027489C"/>
    <w:rsid w:val="002749CD"/>
    <w:rsid w:val="00274AA9"/>
    <w:rsid w:val="00274BDC"/>
    <w:rsid w:val="00274FC0"/>
    <w:rsid w:val="00275076"/>
    <w:rsid w:val="0027533A"/>
    <w:rsid w:val="00275876"/>
    <w:rsid w:val="00275C7C"/>
    <w:rsid w:val="00275E48"/>
    <w:rsid w:val="0027603E"/>
    <w:rsid w:val="0027606E"/>
    <w:rsid w:val="002763E6"/>
    <w:rsid w:val="0027659B"/>
    <w:rsid w:val="002767E1"/>
    <w:rsid w:val="00276DAF"/>
    <w:rsid w:val="00276EC5"/>
    <w:rsid w:val="00277254"/>
    <w:rsid w:val="0027747C"/>
    <w:rsid w:val="00277BAB"/>
    <w:rsid w:val="00277C20"/>
    <w:rsid w:val="00277D28"/>
    <w:rsid w:val="00277F41"/>
    <w:rsid w:val="00277FEF"/>
    <w:rsid w:val="00280247"/>
    <w:rsid w:val="00280486"/>
    <w:rsid w:val="002805DD"/>
    <w:rsid w:val="00280719"/>
    <w:rsid w:val="00280C24"/>
    <w:rsid w:val="00280EDA"/>
    <w:rsid w:val="0028109F"/>
    <w:rsid w:val="0028117A"/>
    <w:rsid w:val="00281510"/>
    <w:rsid w:val="0028156A"/>
    <w:rsid w:val="0028169D"/>
    <w:rsid w:val="002816AE"/>
    <w:rsid w:val="002816BC"/>
    <w:rsid w:val="002819D4"/>
    <w:rsid w:val="00281B4F"/>
    <w:rsid w:val="00281BBF"/>
    <w:rsid w:val="00281DD1"/>
    <w:rsid w:val="00281E11"/>
    <w:rsid w:val="0028204F"/>
    <w:rsid w:val="00282127"/>
    <w:rsid w:val="00282437"/>
    <w:rsid w:val="00282575"/>
    <w:rsid w:val="00282641"/>
    <w:rsid w:val="00282F3E"/>
    <w:rsid w:val="002831F6"/>
    <w:rsid w:val="002836DA"/>
    <w:rsid w:val="00283CAA"/>
    <w:rsid w:val="00284C43"/>
    <w:rsid w:val="00284E92"/>
    <w:rsid w:val="00284EAB"/>
    <w:rsid w:val="00284ED8"/>
    <w:rsid w:val="00284FE8"/>
    <w:rsid w:val="002851B2"/>
    <w:rsid w:val="002852D4"/>
    <w:rsid w:val="00285331"/>
    <w:rsid w:val="002853BD"/>
    <w:rsid w:val="00285E7D"/>
    <w:rsid w:val="00286055"/>
    <w:rsid w:val="00286059"/>
    <w:rsid w:val="002860EA"/>
    <w:rsid w:val="0028672C"/>
    <w:rsid w:val="0028679F"/>
    <w:rsid w:val="00286AE3"/>
    <w:rsid w:val="00286C98"/>
    <w:rsid w:val="00286EEC"/>
    <w:rsid w:val="00287291"/>
    <w:rsid w:val="00287338"/>
    <w:rsid w:val="002876FA"/>
    <w:rsid w:val="00287A2A"/>
    <w:rsid w:val="002902DB"/>
    <w:rsid w:val="0029063E"/>
    <w:rsid w:val="00290852"/>
    <w:rsid w:val="00290B4D"/>
    <w:rsid w:val="00290B7C"/>
    <w:rsid w:val="00291693"/>
    <w:rsid w:val="00291717"/>
    <w:rsid w:val="00291B4A"/>
    <w:rsid w:val="00291C55"/>
    <w:rsid w:val="00291F34"/>
    <w:rsid w:val="00291F84"/>
    <w:rsid w:val="00292173"/>
    <w:rsid w:val="00292598"/>
    <w:rsid w:val="002925EB"/>
    <w:rsid w:val="0029286F"/>
    <w:rsid w:val="002929EE"/>
    <w:rsid w:val="00292C85"/>
    <w:rsid w:val="00292D6B"/>
    <w:rsid w:val="00292E84"/>
    <w:rsid w:val="00292F6B"/>
    <w:rsid w:val="0029341F"/>
    <w:rsid w:val="0029381A"/>
    <w:rsid w:val="00293EEE"/>
    <w:rsid w:val="00294454"/>
    <w:rsid w:val="00294A35"/>
    <w:rsid w:val="00294BD0"/>
    <w:rsid w:val="002952D2"/>
    <w:rsid w:val="00295328"/>
    <w:rsid w:val="00295A18"/>
    <w:rsid w:val="00295CDF"/>
    <w:rsid w:val="00296154"/>
    <w:rsid w:val="00296421"/>
    <w:rsid w:val="00296877"/>
    <w:rsid w:val="002969BC"/>
    <w:rsid w:val="002975F0"/>
    <w:rsid w:val="002976E6"/>
    <w:rsid w:val="00297AC3"/>
    <w:rsid w:val="00297DD8"/>
    <w:rsid w:val="002A0313"/>
    <w:rsid w:val="002A035B"/>
    <w:rsid w:val="002A0990"/>
    <w:rsid w:val="002A0B3E"/>
    <w:rsid w:val="002A0D5A"/>
    <w:rsid w:val="002A0DAC"/>
    <w:rsid w:val="002A0ED2"/>
    <w:rsid w:val="002A1088"/>
    <w:rsid w:val="002A1396"/>
    <w:rsid w:val="002A140A"/>
    <w:rsid w:val="002A1592"/>
    <w:rsid w:val="002A1963"/>
    <w:rsid w:val="002A1B01"/>
    <w:rsid w:val="002A1F92"/>
    <w:rsid w:val="002A2389"/>
    <w:rsid w:val="002A244C"/>
    <w:rsid w:val="002A2888"/>
    <w:rsid w:val="002A2B59"/>
    <w:rsid w:val="002A2EDB"/>
    <w:rsid w:val="002A3054"/>
    <w:rsid w:val="002A316A"/>
    <w:rsid w:val="002A3190"/>
    <w:rsid w:val="002A31AB"/>
    <w:rsid w:val="002A3318"/>
    <w:rsid w:val="002A35FE"/>
    <w:rsid w:val="002A3DB7"/>
    <w:rsid w:val="002A3EDC"/>
    <w:rsid w:val="002A40E1"/>
    <w:rsid w:val="002A4180"/>
    <w:rsid w:val="002A4269"/>
    <w:rsid w:val="002A44A8"/>
    <w:rsid w:val="002A496E"/>
    <w:rsid w:val="002A4C2A"/>
    <w:rsid w:val="002A4C32"/>
    <w:rsid w:val="002A4D48"/>
    <w:rsid w:val="002A4E0B"/>
    <w:rsid w:val="002A52F8"/>
    <w:rsid w:val="002A5381"/>
    <w:rsid w:val="002A56D2"/>
    <w:rsid w:val="002A5D7C"/>
    <w:rsid w:val="002A6236"/>
    <w:rsid w:val="002A682D"/>
    <w:rsid w:val="002A6C2F"/>
    <w:rsid w:val="002A6CA1"/>
    <w:rsid w:val="002A70CA"/>
    <w:rsid w:val="002A7A3B"/>
    <w:rsid w:val="002A7AF3"/>
    <w:rsid w:val="002A7D7F"/>
    <w:rsid w:val="002A7D86"/>
    <w:rsid w:val="002A7FF1"/>
    <w:rsid w:val="002B015F"/>
    <w:rsid w:val="002B023C"/>
    <w:rsid w:val="002B02E1"/>
    <w:rsid w:val="002B0431"/>
    <w:rsid w:val="002B07B6"/>
    <w:rsid w:val="002B0904"/>
    <w:rsid w:val="002B0D80"/>
    <w:rsid w:val="002B0EFD"/>
    <w:rsid w:val="002B1273"/>
    <w:rsid w:val="002B12C6"/>
    <w:rsid w:val="002B180C"/>
    <w:rsid w:val="002B1813"/>
    <w:rsid w:val="002B1B28"/>
    <w:rsid w:val="002B1BAB"/>
    <w:rsid w:val="002B1D5B"/>
    <w:rsid w:val="002B1D5C"/>
    <w:rsid w:val="002B1D6D"/>
    <w:rsid w:val="002B1E80"/>
    <w:rsid w:val="002B1EC8"/>
    <w:rsid w:val="002B2A1A"/>
    <w:rsid w:val="002B2AC0"/>
    <w:rsid w:val="002B2E68"/>
    <w:rsid w:val="002B32AA"/>
    <w:rsid w:val="002B339A"/>
    <w:rsid w:val="002B36BE"/>
    <w:rsid w:val="002B381F"/>
    <w:rsid w:val="002B3E2B"/>
    <w:rsid w:val="002B3EA2"/>
    <w:rsid w:val="002B40A5"/>
    <w:rsid w:val="002B40E4"/>
    <w:rsid w:val="002B4162"/>
    <w:rsid w:val="002B4330"/>
    <w:rsid w:val="002B43E9"/>
    <w:rsid w:val="002B44FB"/>
    <w:rsid w:val="002B4A02"/>
    <w:rsid w:val="002B4F65"/>
    <w:rsid w:val="002B50C4"/>
    <w:rsid w:val="002B5345"/>
    <w:rsid w:val="002B53B8"/>
    <w:rsid w:val="002B599D"/>
    <w:rsid w:val="002B5D27"/>
    <w:rsid w:val="002B613F"/>
    <w:rsid w:val="002B6665"/>
    <w:rsid w:val="002B6B54"/>
    <w:rsid w:val="002B6FB3"/>
    <w:rsid w:val="002B7102"/>
    <w:rsid w:val="002B7442"/>
    <w:rsid w:val="002B76ED"/>
    <w:rsid w:val="002B7A0E"/>
    <w:rsid w:val="002C019C"/>
    <w:rsid w:val="002C0630"/>
    <w:rsid w:val="002C073B"/>
    <w:rsid w:val="002C0EB4"/>
    <w:rsid w:val="002C108F"/>
    <w:rsid w:val="002C1619"/>
    <w:rsid w:val="002C18E1"/>
    <w:rsid w:val="002C1969"/>
    <w:rsid w:val="002C1BCB"/>
    <w:rsid w:val="002C1E73"/>
    <w:rsid w:val="002C20CF"/>
    <w:rsid w:val="002C21B3"/>
    <w:rsid w:val="002C2254"/>
    <w:rsid w:val="002C228C"/>
    <w:rsid w:val="002C2306"/>
    <w:rsid w:val="002C232C"/>
    <w:rsid w:val="002C23F2"/>
    <w:rsid w:val="002C2677"/>
    <w:rsid w:val="002C26ED"/>
    <w:rsid w:val="002C2AED"/>
    <w:rsid w:val="002C2BC5"/>
    <w:rsid w:val="002C2C03"/>
    <w:rsid w:val="002C2C93"/>
    <w:rsid w:val="002C2FC8"/>
    <w:rsid w:val="002C362A"/>
    <w:rsid w:val="002C36FB"/>
    <w:rsid w:val="002C3863"/>
    <w:rsid w:val="002C3C03"/>
    <w:rsid w:val="002C3C0A"/>
    <w:rsid w:val="002C3E7C"/>
    <w:rsid w:val="002C4537"/>
    <w:rsid w:val="002C4594"/>
    <w:rsid w:val="002C4834"/>
    <w:rsid w:val="002C49C1"/>
    <w:rsid w:val="002C4C4C"/>
    <w:rsid w:val="002C4CF9"/>
    <w:rsid w:val="002C4E00"/>
    <w:rsid w:val="002C4EB4"/>
    <w:rsid w:val="002C5078"/>
    <w:rsid w:val="002C58B1"/>
    <w:rsid w:val="002C58EB"/>
    <w:rsid w:val="002C5BB8"/>
    <w:rsid w:val="002C5CE2"/>
    <w:rsid w:val="002C632C"/>
    <w:rsid w:val="002C6553"/>
    <w:rsid w:val="002C656E"/>
    <w:rsid w:val="002C696E"/>
    <w:rsid w:val="002C69A2"/>
    <w:rsid w:val="002C6C4A"/>
    <w:rsid w:val="002C741E"/>
    <w:rsid w:val="002C75D7"/>
    <w:rsid w:val="002C76DE"/>
    <w:rsid w:val="002C77D5"/>
    <w:rsid w:val="002C7BB2"/>
    <w:rsid w:val="002D0162"/>
    <w:rsid w:val="002D0356"/>
    <w:rsid w:val="002D046B"/>
    <w:rsid w:val="002D0A81"/>
    <w:rsid w:val="002D1120"/>
    <w:rsid w:val="002D128D"/>
    <w:rsid w:val="002D148B"/>
    <w:rsid w:val="002D1503"/>
    <w:rsid w:val="002D1843"/>
    <w:rsid w:val="002D1C95"/>
    <w:rsid w:val="002D1E5A"/>
    <w:rsid w:val="002D1F21"/>
    <w:rsid w:val="002D1FB3"/>
    <w:rsid w:val="002D2181"/>
    <w:rsid w:val="002D25BC"/>
    <w:rsid w:val="002D2DBB"/>
    <w:rsid w:val="002D2E1B"/>
    <w:rsid w:val="002D2F0F"/>
    <w:rsid w:val="002D32AF"/>
    <w:rsid w:val="002D38E0"/>
    <w:rsid w:val="002D3993"/>
    <w:rsid w:val="002D3BD3"/>
    <w:rsid w:val="002D3BEA"/>
    <w:rsid w:val="002D3C67"/>
    <w:rsid w:val="002D3CDB"/>
    <w:rsid w:val="002D3DDB"/>
    <w:rsid w:val="002D41F5"/>
    <w:rsid w:val="002D4286"/>
    <w:rsid w:val="002D42C1"/>
    <w:rsid w:val="002D439D"/>
    <w:rsid w:val="002D4418"/>
    <w:rsid w:val="002D4529"/>
    <w:rsid w:val="002D471C"/>
    <w:rsid w:val="002D4F1F"/>
    <w:rsid w:val="002D4FBD"/>
    <w:rsid w:val="002D5027"/>
    <w:rsid w:val="002D5339"/>
    <w:rsid w:val="002D54DB"/>
    <w:rsid w:val="002D5ACB"/>
    <w:rsid w:val="002D5D8F"/>
    <w:rsid w:val="002D5EF9"/>
    <w:rsid w:val="002D63C3"/>
    <w:rsid w:val="002D6464"/>
    <w:rsid w:val="002D6504"/>
    <w:rsid w:val="002D668E"/>
    <w:rsid w:val="002D6F35"/>
    <w:rsid w:val="002D7026"/>
    <w:rsid w:val="002D7379"/>
    <w:rsid w:val="002D7520"/>
    <w:rsid w:val="002D7A60"/>
    <w:rsid w:val="002D7A88"/>
    <w:rsid w:val="002D7B69"/>
    <w:rsid w:val="002D7C63"/>
    <w:rsid w:val="002E04A7"/>
    <w:rsid w:val="002E04EB"/>
    <w:rsid w:val="002E07A2"/>
    <w:rsid w:val="002E0BF5"/>
    <w:rsid w:val="002E0C99"/>
    <w:rsid w:val="002E0CEA"/>
    <w:rsid w:val="002E0CEF"/>
    <w:rsid w:val="002E0F16"/>
    <w:rsid w:val="002E137E"/>
    <w:rsid w:val="002E1472"/>
    <w:rsid w:val="002E1712"/>
    <w:rsid w:val="002E185D"/>
    <w:rsid w:val="002E18BC"/>
    <w:rsid w:val="002E1B20"/>
    <w:rsid w:val="002E1B2D"/>
    <w:rsid w:val="002E1C21"/>
    <w:rsid w:val="002E1F32"/>
    <w:rsid w:val="002E200C"/>
    <w:rsid w:val="002E22EB"/>
    <w:rsid w:val="002E277D"/>
    <w:rsid w:val="002E27BC"/>
    <w:rsid w:val="002E28E0"/>
    <w:rsid w:val="002E2AB8"/>
    <w:rsid w:val="002E2D6B"/>
    <w:rsid w:val="002E2E0D"/>
    <w:rsid w:val="002E2F67"/>
    <w:rsid w:val="002E3317"/>
    <w:rsid w:val="002E34B4"/>
    <w:rsid w:val="002E3531"/>
    <w:rsid w:val="002E3A66"/>
    <w:rsid w:val="002E3A89"/>
    <w:rsid w:val="002E3AD0"/>
    <w:rsid w:val="002E3BBF"/>
    <w:rsid w:val="002E3C0A"/>
    <w:rsid w:val="002E3E7F"/>
    <w:rsid w:val="002E3F29"/>
    <w:rsid w:val="002E4018"/>
    <w:rsid w:val="002E4073"/>
    <w:rsid w:val="002E4131"/>
    <w:rsid w:val="002E41EC"/>
    <w:rsid w:val="002E4244"/>
    <w:rsid w:val="002E430B"/>
    <w:rsid w:val="002E4434"/>
    <w:rsid w:val="002E44EE"/>
    <w:rsid w:val="002E4580"/>
    <w:rsid w:val="002E4695"/>
    <w:rsid w:val="002E4834"/>
    <w:rsid w:val="002E4898"/>
    <w:rsid w:val="002E4A5A"/>
    <w:rsid w:val="002E4BA9"/>
    <w:rsid w:val="002E4DAD"/>
    <w:rsid w:val="002E4F61"/>
    <w:rsid w:val="002E54DB"/>
    <w:rsid w:val="002E5514"/>
    <w:rsid w:val="002E5735"/>
    <w:rsid w:val="002E59FD"/>
    <w:rsid w:val="002E5A4C"/>
    <w:rsid w:val="002E5B0B"/>
    <w:rsid w:val="002E5D0B"/>
    <w:rsid w:val="002E5ECE"/>
    <w:rsid w:val="002E619D"/>
    <w:rsid w:val="002E62D8"/>
    <w:rsid w:val="002E6478"/>
    <w:rsid w:val="002E68C7"/>
    <w:rsid w:val="002E6B88"/>
    <w:rsid w:val="002E6DAC"/>
    <w:rsid w:val="002E6EF2"/>
    <w:rsid w:val="002E7356"/>
    <w:rsid w:val="002E7A69"/>
    <w:rsid w:val="002E7C48"/>
    <w:rsid w:val="002E7C61"/>
    <w:rsid w:val="002E7C83"/>
    <w:rsid w:val="002E7D8B"/>
    <w:rsid w:val="002E7F1E"/>
    <w:rsid w:val="002F01B1"/>
    <w:rsid w:val="002F0892"/>
    <w:rsid w:val="002F0DFB"/>
    <w:rsid w:val="002F0F40"/>
    <w:rsid w:val="002F1845"/>
    <w:rsid w:val="002F1A96"/>
    <w:rsid w:val="002F232B"/>
    <w:rsid w:val="002F2623"/>
    <w:rsid w:val="002F26F2"/>
    <w:rsid w:val="002F2810"/>
    <w:rsid w:val="002F2AE5"/>
    <w:rsid w:val="002F2FA4"/>
    <w:rsid w:val="002F3074"/>
    <w:rsid w:val="002F36E1"/>
    <w:rsid w:val="002F3715"/>
    <w:rsid w:val="002F3976"/>
    <w:rsid w:val="002F3AE0"/>
    <w:rsid w:val="002F3B20"/>
    <w:rsid w:val="002F4187"/>
    <w:rsid w:val="002F4197"/>
    <w:rsid w:val="002F42F1"/>
    <w:rsid w:val="002F43E3"/>
    <w:rsid w:val="002F4715"/>
    <w:rsid w:val="002F4792"/>
    <w:rsid w:val="002F4D77"/>
    <w:rsid w:val="002F4FE9"/>
    <w:rsid w:val="002F5F53"/>
    <w:rsid w:val="002F62ED"/>
    <w:rsid w:val="002F63A2"/>
    <w:rsid w:val="002F65D8"/>
    <w:rsid w:val="002F6885"/>
    <w:rsid w:val="002F6C74"/>
    <w:rsid w:val="002F6E22"/>
    <w:rsid w:val="002F7109"/>
    <w:rsid w:val="002F73DA"/>
    <w:rsid w:val="002F7843"/>
    <w:rsid w:val="002F7AA0"/>
    <w:rsid w:val="002F7C47"/>
    <w:rsid w:val="002F7E37"/>
    <w:rsid w:val="00300421"/>
    <w:rsid w:val="003004C6"/>
    <w:rsid w:val="00300699"/>
    <w:rsid w:val="00301210"/>
    <w:rsid w:val="0030129E"/>
    <w:rsid w:val="00301418"/>
    <w:rsid w:val="003016CA"/>
    <w:rsid w:val="003019C7"/>
    <w:rsid w:val="00301D45"/>
    <w:rsid w:val="00302568"/>
    <w:rsid w:val="00302960"/>
    <w:rsid w:val="00302ADD"/>
    <w:rsid w:val="00302AE3"/>
    <w:rsid w:val="00302E4D"/>
    <w:rsid w:val="00302EB9"/>
    <w:rsid w:val="0030326C"/>
    <w:rsid w:val="00303A33"/>
    <w:rsid w:val="00303B3B"/>
    <w:rsid w:val="00303E97"/>
    <w:rsid w:val="00304426"/>
    <w:rsid w:val="00304760"/>
    <w:rsid w:val="003049C7"/>
    <w:rsid w:val="00304C27"/>
    <w:rsid w:val="00304DA8"/>
    <w:rsid w:val="003053D9"/>
    <w:rsid w:val="0030576F"/>
    <w:rsid w:val="00305939"/>
    <w:rsid w:val="00305ABB"/>
    <w:rsid w:val="00305E64"/>
    <w:rsid w:val="00305F3A"/>
    <w:rsid w:val="00305F5E"/>
    <w:rsid w:val="00306189"/>
    <w:rsid w:val="003067AD"/>
    <w:rsid w:val="003068E6"/>
    <w:rsid w:val="00306A9D"/>
    <w:rsid w:val="00306BDC"/>
    <w:rsid w:val="00307148"/>
    <w:rsid w:val="0030796B"/>
    <w:rsid w:val="00307A4F"/>
    <w:rsid w:val="00307DA8"/>
    <w:rsid w:val="0031015B"/>
    <w:rsid w:val="00310199"/>
    <w:rsid w:val="00310469"/>
    <w:rsid w:val="00310573"/>
    <w:rsid w:val="003108BF"/>
    <w:rsid w:val="00310C4E"/>
    <w:rsid w:val="00310D81"/>
    <w:rsid w:val="00311071"/>
    <w:rsid w:val="0031153A"/>
    <w:rsid w:val="0031169E"/>
    <w:rsid w:val="00311D9F"/>
    <w:rsid w:val="0031205D"/>
    <w:rsid w:val="003120DF"/>
    <w:rsid w:val="00312151"/>
    <w:rsid w:val="003123FB"/>
    <w:rsid w:val="0031269A"/>
    <w:rsid w:val="00312741"/>
    <w:rsid w:val="00312C94"/>
    <w:rsid w:val="00312DB0"/>
    <w:rsid w:val="00313902"/>
    <w:rsid w:val="00313B31"/>
    <w:rsid w:val="00313E85"/>
    <w:rsid w:val="00313E8B"/>
    <w:rsid w:val="00313EAE"/>
    <w:rsid w:val="00314550"/>
    <w:rsid w:val="00314791"/>
    <w:rsid w:val="0031481D"/>
    <w:rsid w:val="0031484D"/>
    <w:rsid w:val="00314C8A"/>
    <w:rsid w:val="00314E79"/>
    <w:rsid w:val="00315076"/>
    <w:rsid w:val="0031507B"/>
    <w:rsid w:val="00315979"/>
    <w:rsid w:val="00316095"/>
    <w:rsid w:val="0031621E"/>
    <w:rsid w:val="003162F2"/>
    <w:rsid w:val="00316441"/>
    <w:rsid w:val="00316A8E"/>
    <w:rsid w:val="00316E8E"/>
    <w:rsid w:val="00317052"/>
    <w:rsid w:val="003175C2"/>
    <w:rsid w:val="00317723"/>
    <w:rsid w:val="00317823"/>
    <w:rsid w:val="00317898"/>
    <w:rsid w:val="003178E8"/>
    <w:rsid w:val="0031799B"/>
    <w:rsid w:val="00317D08"/>
    <w:rsid w:val="003202BD"/>
    <w:rsid w:val="003206FE"/>
    <w:rsid w:val="00320CB4"/>
    <w:rsid w:val="00320D4C"/>
    <w:rsid w:val="0032126B"/>
    <w:rsid w:val="00321669"/>
    <w:rsid w:val="00321682"/>
    <w:rsid w:val="00321787"/>
    <w:rsid w:val="0032190F"/>
    <w:rsid w:val="003219D9"/>
    <w:rsid w:val="00321ACD"/>
    <w:rsid w:val="003221CB"/>
    <w:rsid w:val="003222E4"/>
    <w:rsid w:val="00322305"/>
    <w:rsid w:val="0032231B"/>
    <w:rsid w:val="0032236E"/>
    <w:rsid w:val="003223B1"/>
    <w:rsid w:val="00322548"/>
    <w:rsid w:val="003225A2"/>
    <w:rsid w:val="00322C20"/>
    <w:rsid w:val="00322D2B"/>
    <w:rsid w:val="00322DD1"/>
    <w:rsid w:val="00322FA7"/>
    <w:rsid w:val="0032393F"/>
    <w:rsid w:val="00323B4C"/>
    <w:rsid w:val="00324068"/>
    <w:rsid w:val="00324107"/>
    <w:rsid w:val="00324169"/>
    <w:rsid w:val="003245D4"/>
    <w:rsid w:val="0032467E"/>
    <w:rsid w:val="003249AB"/>
    <w:rsid w:val="00324C72"/>
    <w:rsid w:val="00324D83"/>
    <w:rsid w:val="00324F90"/>
    <w:rsid w:val="0032511C"/>
    <w:rsid w:val="0032551D"/>
    <w:rsid w:val="00325A03"/>
    <w:rsid w:val="00325BA3"/>
    <w:rsid w:val="00325E0D"/>
    <w:rsid w:val="00325E31"/>
    <w:rsid w:val="003263BF"/>
    <w:rsid w:val="003266DC"/>
    <w:rsid w:val="00326BE8"/>
    <w:rsid w:val="00326E95"/>
    <w:rsid w:val="00326EE9"/>
    <w:rsid w:val="003273D1"/>
    <w:rsid w:val="003274C3"/>
    <w:rsid w:val="00327B23"/>
    <w:rsid w:val="00327F14"/>
    <w:rsid w:val="00330177"/>
    <w:rsid w:val="003306D7"/>
    <w:rsid w:val="00330DD9"/>
    <w:rsid w:val="00331146"/>
    <w:rsid w:val="0033172B"/>
    <w:rsid w:val="003317F3"/>
    <w:rsid w:val="0033183C"/>
    <w:rsid w:val="00331D12"/>
    <w:rsid w:val="00331D99"/>
    <w:rsid w:val="00332141"/>
    <w:rsid w:val="00332493"/>
    <w:rsid w:val="003324D7"/>
    <w:rsid w:val="003326D4"/>
    <w:rsid w:val="003327E1"/>
    <w:rsid w:val="00332875"/>
    <w:rsid w:val="00332B97"/>
    <w:rsid w:val="00332FDF"/>
    <w:rsid w:val="00333752"/>
    <w:rsid w:val="0033399B"/>
    <w:rsid w:val="003339DC"/>
    <w:rsid w:val="00333CE5"/>
    <w:rsid w:val="00333D8D"/>
    <w:rsid w:val="00333FC9"/>
    <w:rsid w:val="0033417B"/>
    <w:rsid w:val="00334345"/>
    <w:rsid w:val="0033445D"/>
    <w:rsid w:val="003344A2"/>
    <w:rsid w:val="00334AB4"/>
    <w:rsid w:val="00334B94"/>
    <w:rsid w:val="00334EB2"/>
    <w:rsid w:val="003350FC"/>
    <w:rsid w:val="003353D8"/>
    <w:rsid w:val="003356E0"/>
    <w:rsid w:val="00335869"/>
    <w:rsid w:val="00335D20"/>
    <w:rsid w:val="00335D21"/>
    <w:rsid w:val="0033626A"/>
    <w:rsid w:val="003362F1"/>
    <w:rsid w:val="00336366"/>
    <w:rsid w:val="00336534"/>
    <w:rsid w:val="003365EF"/>
    <w:rsid w:val="00336DC2"/>
    <w:rsid w:val="003372E5"/>
    <w:rsid w:val="00337343"/>
    <w:rsid w:val="003373FF"/>
    <w:rsid w:val="003374BA"/>
    <w:rsid w:val="00337683"/>
    <w:rsid w:val="003376E1"/>
    <w:rsid w:val="00337A82"/>
    <w:rsid w:val="00340068"/>
    <w:rsid w:val="0034040E"/>
    <w:rsid w:val="0034057F"/>
    <w:rsid w:val="003409CA"/>
    <w:rsid w:val="00340B6D"/>
    <w:rsid w:val="00340DC7"/>
    <w:rsid w:val="00340ED1"/>
    <w:rsid w:val="00340FDF"/>
    <w:rsid w:val="00341237"/>
    <w:rsid w:val="00341683"/>
    <w:rsid w:val="00341A65"/>
    <w:rsid w:val="00341AA4"/>
    <w:rsid w:val="00341BE5"/>
    <w:rsid w:val="00341C23"/>
    <w:rsid w:val="003420A1"/>
    <w:rsid w:val="00342188"/>
    <w:rsid w:val="0034223D"/>
    <w:rsid w:val="0034227B"/>
    <w:rsid w:val="00342596"/>
    <w:rsid w:val="0034261F"/>
    <w:rsid w:val="00342E94"/>
    <w:rsid w:val="00343060"/>
    <w:rsid w:val="0034312C"/>
    <w:rsid w:val="003431F0"/>
    <w:rsid w:val="00343361"/>
    <w:rsid w:val="0034342B"/>
    <w:rsid w:val="003437AF"/>
    <w:rsid w:val="00343851"/>
    <w:rsid w:val="00343B31"/>
    <w:rsid w:val="00343B45"/>
    <w:rsid w:val="00343DA2"/>
    <w:rsid w:val="00343E3E"/>
    <w:rsid w:val="00343E7C"/>
    <w:rsid w:val="0034409C"/>
    <w:rsid w:val="003442A3"/>
    <w:rsid w:val="003449AC"/>
    <w:rsid w:val="00344AB3"/>
    <w:rsid w:val="00344E0D"/>
    <w:rsid w:val="00344EC9"/>
    <w:rsid w:val="00345092"/>
    <w:rsid w:val="003451A2"/>
    <w:rsid w:val="00345288"/>
    <w:rsid w:val="0034538A"/>
    <w:rsid w:val="003454B2"/>
    <w:rsid w:val="00345B9E"/>
    <w:rsid w:val="003462BE"/>
    <w:rsid w:val="0034643B"/>
    <w:rsid w:val="003464DD"/>
    <w:rsid w:val="003465C8"/>
    <w:rsid w:val="00346707"/>
    <w:rsid w:val="0034690A"/>
    <w:rsid w:val="00346C62"/>
    <w:rsid w:val="00346D73"/>
    <w:rsid w:val="00346E5D"/>
    <w:rsid w:val="00346FEC"/>
    <w:rsid w:val="00347007"/>
    <w:rsid w:val="0034726D"/>
    <w:rsid w:val="00347346"/>
    <w:rsid w:val="0034764D"/>
    <w:rsid w:val="003476A4"/>
    <w:rsid w:val="0034776F"/>
    <w:rsid w:val="003478D2"/>
    <w:rsid w:val="00347B3F"/>
    <w:rsid w:val="00347C24"/>
    <w:rsid w:val="00347FBD"/>
    <w:rsid w:val="00350095"/>
    <w:rsid w:val="003502BB"/>
    <w:rsid w:val="0035037F"/>
    <w:rsid w:val="0035071F"/>
    <w:rsid w:val="00350878"/>
    <w:rsid w:val="003508D2"/>
    <w:rsid w:val="00350D35"/>
    <w:rsid w:val="003513A7"/>
    <w:rsid w:val="003513D8"/>
    <w:rsid w:val="00351F28"/>
    <w:rsid w:val="00351FAB"/>
    <w:rsid w:val="00352690"/>
    <w:rsid w:val="00352798"/>
    <w:rsid w:val="003527F9"/>
    <w:rsid w:val="003528C7"/>
    <w:rsid w:val="00352A95"/>
    <w:rsid w:val="00352F35"/>
    <w:rsid w:val="0035343B"/>
    <w:rsid w:val="003535D1"/>
    <w:rsid w:val="00354303"/>
    <w:rsid w:val="0035488B"/>
    <w:rsid w:val="00354FEE"/>
    <w:rsid w:val="003551F9"/>
    <w:rsid w:val="00355551"/>
    <w:rsid w:val="003560CD"/>
    <w:rsid w:val="003562A4"/>
    <w:rsid w:val="00356484"/>
    <w:rsid w:val="0035654D"/>
    <w:rsid w:val="00356BEC"/>
    <w:rsid w:val="00356C04"/>
    <w:rsid w:val="00356DEA"/>
    <w:rsid w:val="00356F29"/>
    <w:rsid w:val="00356FF8"/>
    <w:rsid w:val="0035701B"/>
    <w:rsid w:val="0035735C"/>
    <w:rsid w:val="003573C8"/>
    <w:rsid w:val="003574C6"/>
    <w:rsid w:val="003578C4"/>
    <w:rsid w:val="00357A23"/>
    <w:rsid w:val="00357A37"/>
    <w:rsid w:val="00357D10"/>
    <w:rsid w:val="00357D3B"/>
    <w:rsid w:val="00357EF4"/>
    <w:rsid w:val="0036043E"/>
    <w:rsid w:val="0036066F"/>
    <w:rsid w:val="00360B2E"/>
    <w:rsid w:val="00360B65"/>
    <w:rsid w:val="003615DD"/>
    <w:rsid w:val="0036175D"/>
    <w:rsid w:val="003619A3"/>
    <w:rsid w:val="003621B7"/>
    <w:rsid w:val="00362534"/>
    <w:rsid w:val="003625AE"/>
    <w:rsid w:val="003625EC"/>
    <w:rsid w:val="00362A7C"/>
    <w:rsid w:val="00362C81"/>
    <w:rsid w:val="00362E80"/>
    <w:rsid w:val="00362EC7"/>
    <w:rsid w:val="00363112"/>
    <w:rsid w:val="00363308"/>
    <w:rsid w:val="0036358C"/>
    <w:rsid w:val="00363A2C"/>
    <w:rsid w:val="0036425D"/>
    <w:rsid w:val="003643E5"/>
    <w:rsid w:val="0036444C"/>
    <w:rsid w:val="00364916"/>
    <w:rsid w:val="00364BC3"/>
    <w:rsid w:val="00364C09"/>
    <w:rsid w:val="00364F3F"/>
    <w:rsid w:val="00365235"/>
    <w:rsid w:val="003654A7"/>
    <w:rsid w:val="0036581D"/>
    <w:rsid w:val="00365E70"/>
    <w:rsid w:val="00366687"/>
    <w:rsid w:val="00366818"/>
    <w:rsid w:val="0036682C"/>
    <w:rsid w:val="00366BA7"/>
    <w:rsid w:val="00366EA5"/>
    <w:rsid w:val="00366FF8"/>
    <w:rsid w:val="00367161"/>
    <w:rsid w:val="003674EE"/>
    <w:rsid w:val="0036751B"/>
    <w:rsid w:val="00367C6D"/>
    <w:rsid w:val="00370050"/>
    <w:rsid w:val="00370C95"/>
    <w:rsid w:val="00370E01"/>
    <w:rsid w:val="00370EF9"/>
    <w:rsid w:val="00371048"/>
    <w:rsid w:val="0037141E"/>
    <w:rsid w:val="00371483"/>
    <w:rsid w:val="00371AB1"/>
    <w:rsid w:val="00371FD2"/>
    <w:rsid w:val="00372158"/>
    <w:rsid w:val="00372495"/>
    <w:rsid w:val="00372690"/>
    <w:rsid w:val="00372B99"/>
    <w:rsid w:val="00372C04"/>
    <w:rsid w:val="00372D21"/>
    <w:rsid w:val="00372F23"/>
    <w:rsid w:val="0037301F"/>
    <w:rsid w:val="00373353"/>
    <w:rsid w:val="0037357F"/>
    <w:rsid w:val="00373BAF"/>
    <w:rsid w:val="003741F8"/>
    <w:rsid w:val="003743C2"/>
    <w:rsid w:val="003743F7"/>
    <w:rsid w:val="003744F3"/>
    <w:rsid w:val="00374744"/>
    <w:rsid w:val="003747B5"/>
    <w:rsid w:val="00374873"/>
    <w:rsid w:val="00374D8E"/>
    <w:rsid w:val="00375161"/>
    <w:rsid w:val="00375662"/>
    <w:rsid w:val="0037583F"/>
    <w:rsid w:val="00375A49"/>
    <w:rsid w:val="00375C2F"/>
    <w:rsid w:val="00375EE8"/>
    <w:rsid w:val="00375F87"/>
    <w:rsid w:val="00376AA8"/>
    <w:rsid w:val="00376AB5"/>
    <w:rsid w:val="00376CC0"/>
    <w:rsid w:val="00376D95"/>
    <w:rsid w:val="003776F9"/>
    <w:rsid w:val="003777E5"/>
    <w:rsid w:val="00377AF4"/>
    <w:rsid w:val="00377CC6"/>
    <w:rsid w:val="00377E41"/>
    <w:rsid w:val="003807E9"/>
    <w:rsid w:val="00380B80"/>
    <w:rsid w:val="00380EF8"/>
    <w:rsid w:val="00380F44"/>
    <w:rsid w:val="00380F84"/>
    <w:rsid w:val="0038115A"/>
    <w:rsid w:val="003812BE"/>
    <w:rsid w:val="003815D3"/>
    <w:rsid w:val="00381826"/>
    <w:rsid w:val="00381850"/>
    <w:rsid w:val="003819A5"/>
    <w:rsid w:val="00381AC3"/>
    <w:rsid w:val="00381B8B"/>
    <w:rsid w:val="003821E9"/>
    <w:rsid w:val="00382748"/>
    <w:rsid w:val="00382771"/>
    <w:rsid w:val="003828AE"/>
    <w:rsid w:val="003829A1"/>
    <w:rsid w:val="00382B8B"/>
    <w:rsid w:val="00382BF5"/>
    <w:rsid w:val="00382D95"/>
    <w:rsid w:val="00382F09"/>
    <w:rsid w:val="00383160"/>
    <w:rsid w:val="003831A0"/>
    <w:rsid w:val="003831AD"/>
    <w:rsid w:val="0038322C"/>
    <w:rsid w:val="003832AB"/>
    <w:rsid w:val="0038337B"/>
    <w:rsid w:val="003834F0"/>
    <w:rsid w:val="003837AC"/>
    <w:rsid w:val="003837F2"/>
    <w:rsid w:val="00384215"/>
    <w:rsid w:val="003844E5"/>
    <w:rsid w:val="00384596"/>
    <w:rsid w:val="00384652"/>
    <w:rsid w:val="003847D3"/>
    <w:rsid w:val="00384A9E"/>
    <w:rsid w:val="00384ECA"/>
    <w:rsid w:val="0038519F"/>
    <w:rsid w:val="003852A7"/>
    <w:rsid w:val="00385437"/>
    <w:rsid w:val="003854D4"/>
    <w:rsid w:val="0038550B"/>
    <w:rsid w:val="003855F5"/>
    <w:rsid w:val="00385601"/>
    <w:rsid w:val="003856CE"/>
    <w:rsid w:val="00385722"/>
    <w:rsid w:val="00385742"/>
    <w:rsid w:val="00386076"/>
    <w:rsid w:val="003862FD"/>
    <w:rsid w:val="0038635D"/>
    <w:rsid w:val="00386829"/>
    <w:rsid w:val="00386AB4"/>
    <w:rsid w:val="00386E14"/>
    <w:rsid w:val="00386E87"/>
    <w:rsid w:val="00386FE2"/>
    <w:rsid w:val="00387263"/>
    <w:rsid w:val="003874F9"/>
    <w:rsid w:val="00387B89"/>
    <w:rsid w:val="00387E4B"/>
    <w:rsid w:val="00387F97"/>
    <w:rsid w:val="00390204"/>
    <w:rsid w:val="00390280"/>
    <w:rsid w:val="003902F8"/>
    <w:rsid w:val="00390344"/>
    <w:rsid w:val="00390785"/>
    <w:rsid w:val="0039078E"/>
    <w:rsid w:val="003908D8"/>
    <w:rsid w:val="00390BEA"/>
    <w:rsid w:val="00390DBA"/>
    <w:rsid w:val="00390F9C"/>
    <w:rsid w:val="00390FB9"/>
    <w:rsid w:val="00391787"/>
    <w:rsid w:val="00391CD9"/>
    <w:rsid w:val="00391E16"/>
    <w:rsid w:val="00391E9F"/>
    <w:rsid w:val="00391EDE"/>
    <w:rsid w:val="00391FC5"/>
    <w:rsid w:val="00392109"/>
    <w:rsid w:val="00392389"/>
    <w:rsid w:val="00392768"/>
    <w:rsid w:val="00392773"/>
    <w:rsid w:val="00392A11"/>
    <w:rsid w:val="00392F53"/>
    <w:rsid w:val="003930BA"/>
    <w:rsid w:val="003930DA"/>
    <w:rsid w:val="003934B8"/>
    <w:rsid w:val="003934F5"/>
    <w:rsid w:val="00393541"/>
    <w:rsid w:val="003939BE"/>
    <w:rsid w:val="00393C41"/>
    <w:rsid w:val="00393DE8"/>
    <w:rsid w:val="00393EA7"/>
    <w:rsid w:val="00394792"/>
    <w:rsid w:val="00394836"/>
    <w:rsid w:val="00394A7A"/>
    <w:rsid w:val="00394F82"/>
    <w:rsid w:val="00395091"/>
    <w:rsid w:val="003950F6"/>
    <w:rsid w:val="003951B8"/>
    <w:rsid w:val="0039579B"/>
    <w:rsid w:val="0039594D"/>
    <w:rsid w:val="00395C20"/>
    <w:rsid w:val="00395CE8"/>
    <w:rsid w:val="00395DD3"/>
    <w:rsid w:val="00395FD5"/>
    <w:rsid w:val="0039600B"/>
    <w:rsid w:val="00396528"/>
    <w:rsid w:val="00396AC7"/>
    <w:rsid w:val="00396D4C"/>
    <w:rsid w:val="00396DB3"/>
    <w:rsid w:val="00396F9A"/>
    <w:rsid w:val="00397025"/>
    <w:rsid w:val="003972A4"/>
    <w:rsid w:val="00397957"/>
    <w:rsid w:val="00397B85"/>
    <w:rsid w:val="00397E3E"/>
    <w:rsid w:val="00397FA7"/>
    <w:rsid w:val="003A019D"/>
    <w:rsid w:val="003A038F"/>
    <w:rsid w:val="003A06D9"/>
    <w:rsid w:val="003A0770"/>
    <w:rsid w:val="003A08E5"/>
    <w:rsid w:val="003A0BD2"/>
    <w:rsid w:val="003A0C6E"/>
    <w:rsid w:val="003A0C6F"/>
    <w:rsid w:val="003A0C74"/>
    <w:rsid w:val="003A0E49"/>
    <w:rsid w:val="003A10DD"/>
    <w:rsid w:val="003A11E2"/>
    <w:rsid w:val="003A1355"/>
    <w:rsid w:val="003A160D"/>
    <w:rsid w:val="003A1618"/>
    <w:rsid w:val="003A1897"/>
    <w:rsid w:val="003A1A51"/>
    <w:rsid w:val="003A1C67"/>
    <w:rsid w:val="003A1E8E"/>
    <w:rsid w:val="003A1FF3"/>
    <w:rsid w:val="003A24D7"/>
    <w:rsid w:val="003A255A"/>
    <w:rsid w:val="003A2AFB"/>
    <w:rsid w:val="003A2C66"/>
    <w:rsid w:val="003A2D5F"/>
    <w:rsid w:val="003A2E75"/>
    <w:rsid w:val="003A30BD"/>
    <w:rsid w:val="003A38FB"/>
    <w:rsid w:val="003A3F49"/>
    <w:rsid w:val="003A446D"/>
    <w:rsid w:val="003A4970"/>
    <w:rsid w:val="003A4A1B"/>
    <w:rsid w:val="003A5007"/>
    <w:rsid w:val="003A59AE"/>
    <w:rsid w:val="003A5D1B"/>
    <w:rsid w:val="003A61AC"/>
    <w:rsid w:val="003A61F7"/>
    <w:rsid w:val="003A6215"/>
    <w:rsid w:val="003A625F"/>
    <w:rsid w:val="003A66D8"/>
    <w:rsid w:val="003A67E3"/>
    <w:rsid w:val="003A6A66"/>
    <w:rsid w:val="003A6CFA"/>
    <w:rsid w:val="003A6F13"/>
    <w:rsid w:val="003A6FC9"/>
    <w:rsid w:val="003A7072"/>
    <w:rsid w:val="003A7370"/>
    <w:rsid w:val="003A756E"/>
    <w:rsid w:val="003A785B"/>
    <w:rsid w:val="003A7A12"/>
    <w:rsid w:val="003A7C27"/>
    <w:rsid w:val="003A7CB2"/>
    <w:rsid w:val="003A7F6A"/>
    <w:rsid w:val="003A7FAD"/>
    <w:rsid w:val="003A7FB8"/>
    <w:rsid w:val="003B067D"/>
    <w:rsid w:val="003B07B7"/>
    <w:rsid w:val="003B07F8"/>
    <w:rsid w:val="003B1313"/>
    <w:rsid w:val="003B1394"/>
    <w:rsid w:val="003B1596"/>
    <w:rsid w:val="003B1678"/>
    <w:rsid w:val="003B1EB5"/>
    <w:rsid w:val="003B26D0"/>
    <w:rsid w:val="003B26EA"/>
    <w:rsid w:val="003B2789"/>
    <w:rsid w:val="003B29BE"/>
    <w:rsid w:val="003B2BA5"/>
    <w:rsid w:val="003B3451"/>
    <w:rsid w:val="003B3524"/>
    <w:rsid w:val="003B3861"/>
    <w:rsid w:val="003B38AD"/>
    <w:rsid w:val="003B39F0"/>
    <w:rsid w:val="003B39F2"/>
    <w:rsid w:val="003B3E2E"/>
    <w:rsid w:val="003B4222"/>
    <w:rsid w:val="003B45D8"/>
    <w:rsid w:val="003B4648"/>
    <w:rsid w:val="003B46EB"/>
    <w:rsid w:val="003B46F0"/>
    <w:rsid w:val="003B4AC0"/>
    <w:rsid w:val="003B4E36"/>
    <w:rsid w:val="003B4F7C"/>
    <w:rsid w:val="003B52B3"/>
    <w:rsid w:val="003B56FA"/>
    <w:rsid w:val="003B5BE0"/>
    <w:rsid w:val="003B5DB9"/>
    <w:rsid w:val="003B6007"/>
    <w:rsid w:val="003B63BC"/>
    <w:rsid w:val="003B64DD"/>
    <w:rsid w:val="003B67E0"/>
    <w:rsid w:val="003B68B4"/>
    <w:rsid w:val="003B6D34"/>
    <w:rsid w:val="003B70E4"/>
    <w:rsid w:val="003B71F8"/>
    <w:rsid w:val="003B72F5"/>
    <w:rsid w:val="003B752E"/>
    <w:rsid w:val="003B76D8"/>
    <w:rsid w:val="003B797F"/>
    <w:rsid w:val="003B7EB8"/>
    <w:rsid w:val="003B7FD9"/>
    <w:rsid w:val="003C00AF"/>
    <w:rsid w:val="003C036A"/>
    <w:rsid w:val="003C037F"/>
    <w:rsid w:val="003C058C"/>
    <w:rsid w:val="003C058E"/>
    <w:rsid w:val="003C05EC"/>
    <w:rsid w:val="003C060F"/>
    <w:rsid w:val="003C07DF"/>
    <w:rsid w:val="003C08B0"/>
    <w:rsid w:val="003C08D0"/>
    <w:rsid w:val="003C08E0"/>
    <w:rsid w:val="003C0AE7"/>
    <w:rsid w:val="003C0DD0"/>
    <w:rsid w:val="003C142C"/>
    <w:rsid w:val="003C18EF"/>
    <w:rsid w:val="003C1989"/>
    <w:rsid w:val="003C1B7F"/>
    <w:rsid w:val="003C1BAA"/>
    <w:rsid w:val="003C1C3B"/>
    <w:rsid w:val="003C2AFF"/>
    <w:rsid w:val="003C30E8"/>
    <w:rsid w:val="003C3176"/>
    <w:rsid w:val="003C38E4"/>
    <w:rsid w:val="003C3CFD"/>
    <w:rsid w:val="003C3D22"/>
    <w:rsid w:val="003C3F3B"/>
    <w:rsid w:val="003C418D"/>
    <w:rsid w:val="003C46FF"/>
    <w:rsid w:val="003C4AA4"/>
    <w:rsid w:val="003C4BC4"/>
    <w:rsid w:val="003C4E41"/>
    <w:rsid w:val="003C5263"/>
    <w:rsid w:val="003C5552"/>
    <w:rsid w:val="003C56E0"/>
    <w:rsid w:val="003C5B97"/>
    <w:rsid w:val="003C5C14"/>
    <w:rsid w:val="003C5EFF"/>
    <w:rsid w:val="003C616B"/>
    <w:rsid w:val="003C66FD"/>
    <w:rsid w:val="003C674B"/>
    <w:rsid w:val="003C695F"/>
    <w:rsid w:val="003C6A8A"/>
    <w:rsid w:val="003C6C2D"/>
    <w:rsid w:val="003C6C70"/>
    <w:rsid w:val="003C6E2E"/>
    <w:rsid w:val="003C7024"/>
    <w:rsid w:val="003C7122"/>
    <w:rsid w:val="003C7128"/>
    <w:rsid w:val="003C7674"/>
    <w:rsid w:val="003C7693"/>
    <w:rsid w:val="003C78DE"/>
    <w:rsid w:val="003C7AA0"/>
    <w:rsid w:val="003C7BD3"/>
    <w:rsid w:val="003C7F7C"/>
    <w:rsid w:val="003D0024"/>
    <w:rsid w:val="003D01F8"/>
    <w:rsid w:val="003D0324"/>
    <w:rsid w:val="003D05CF"/>
    <w:rsid w:val="003D077E"/>
    <w:rsid w:val="003D0848"/>
    <w:rsid w:val="003D1402"/>
    <w:rsid w:val="003D182A"/>
    <w:rsid w:val="003D1A43"/>
    <w:rsid w:val="003D21A2"/>
    <w:rsid w:val="003D291A"/>
    <w:rsid w:val="003D2A8C"/>
    <w:rsid w:val="003D2AB1"/>
    <w:rsid w:val="003D321F"/>
    <w:rsid w:val="003D380E"/>
    <w:rsid w:val="003D3989"/>
    <w:rsid w:val="003D3BB6"/>
    <w:rsid w:val="003D4071"/>
    <w:rsid w:val="003D4224"/>
    <w:rsid w:val="003D4304"/>
    <w:rsid w:val="003D49EC"/>
    <w:rsid w:val="003D5A7A"/>
    <w:rsid w:val="003D5D92"/>
    <w:rsid w:val="003D5F63"/>
    <w:rsid w:val="003D63D1"/>
    <w:rsid w:val="003D6E77"/>
    <w:rsid w:val="003D6FA0"/>
    <w:rsid w:val="003D7171"/>
    <w:rsid w:val="003D79F2"/>
    <w:rsid w:val="003D7AED"/>
    <w:rsid w:val="003D7BAB"/>
    <w:rsid w:val="003D7BF5"/>
    <w:rsid w:val="003D7EC0"/>
    <w:rsid w:val="003D7EF7"/>
    <w:rsid w:val="003D7F14"/>
    <w:rsid w:val="003D7F1B"/>
    <w:rsid w:val="003D7FE1"/>
    <w:rsid w:val="003E00E5"/>
    <w:rsid w:val="003E09A8"/>
    <w:rsid w:val="003E0E58"/>
    <w:rsid w:val="003E0EC5"/>
    <w:rsid w:val="003E0F98"/>
    <w:rsid w:val="003E1080"/>
    <w:rsid w:val="003E116E"/>
    <w:rsid w:val="003E129F"/>
    <w:rsid w:val="003E13A6"/>
    <w:rsid w:val="003E182F"/>
    <w:rsid w:val="003E1B5E"/>
    <w:rsid w:val="003E1D39"/>
    <w:rsid w:val="003E1DEF"/>
    <w:rsid w:val="003E2221"/>
    <w:rsid w:val="003E25CC"/>
    <w:rsid w:val="003E299E"/>
    <w:rsid w:val="003E2BDF"/>
    <w:rsid w:val="003E3004"/>
    <w:rsid w:val="003E36D4"/>
    <w:rsid w:val="003E3F2B"/>
    <w:rsid w:val="003E404D"/>
    <w:rsid w:val="003E40F0"/>
    <w:rsid w:val="003E44C5"/>
    <w:rsid w:val="003E4626"/>
    <w:rsid w:val="003E46DB"/>
    <w:rsid w:val="003E48AA"/>
    <w:rsid w:val="003E4E73"/>
    <w:rsid w:val="003E50FD"/>
    <w:rsid w:val="003E51F8"/>
    <w:rsid w:val="003E5469"/>
    <w:rsid w:val="003E58D0"/>
    <w:rsid w:val="003E5B3F"/>
    <w:rsid w:val="003E64FB"/>
    <w:rsid w:val="003E6B2A"/>
    <w:rsid w:val="003E6BEB"/>
    <w:rsid w:val="003E6ED0"/>
    <w:rsid w:val="003E6F52"/>
    <w:rsid w:val="003E70FF"/>
    <w:rsid w:val="003E764F"/>
    <w:rsid w:val="003E766A"/>
    <w:rsid w:val="003E7950"/>
    <w:rsid w:val="003E7C83"/>
    <w:rsid w:val="003F028E"/>
    <w:rsid w:val="003F02A2"/>
    <w:rsid w:val="003F0470"/>
    <w:rsid w:val="003F04FA"/>
    <w:rsid w:val="003F05ED"/>
    <w:rsid w:val="003F0E4B"/>
    <w:rsid w:val="003F0F99"/>
    <w:rsid w:val="003F0FAC"/>
    <w:rsid w:val="003F0FC0"/>
    <w:rsid w:val="003F10BB"/>
    <w:rsid w:val="003F147B"/>
    <w:rsid w:val="003F172A"/>
    <w:rsid w:val="003F1C30"/>
    <w:rsid w:val="003F1D04"/>
    <w:rsid w:val="003F1FD1"/>
    <w:rsid w:val="003F2336"/>
    <w:rsid w:val="003F26B9"/>
    <w:rsid w:val="003F2799"/>
    <w:rsid w:val="003F2E66"/>
    <w:rsid w:val="003F3188"/>
    <w:rsid w:val="003F3482"/>
    <w:rsid w:val="003F3929"/>
    <w:rsid w:val="003F3A33"/>
    <w:rsid w:val="003F3F2A"/>
    <w:rsid w:val="003F41A3"/>
    <w:rsid w:val="003F47A3"/>
    <w:rsid w:val="003F47F3"/>
    <w:rsid w:val="003F48BA"/>
    <w:rsid w:val="003F4964"/>
    <w:rsid w:val="003F4C7B"/>
    <w:rsid w:val="003F4EFD"/>
    <w:rsid w:val="003F4F74"/>
    <w:rsid w:val="003F4FB0"/>
    <w:rsid w:val="003F52FA"/>
    <w:rsid w:val="003F5DF5"/>
    <w:rsid w:val="003F60A3"/>
    <w:rsid w:val="003F6293"/>
    <w:rsid w:val="003F64B7"/>
    <w:rsid w:val="003F64C1"/>
    <w:rsid w:val="003F69DF"/>
    <w:rsid w:val="003F6AB1"/>
    <w:rsid w:val="003F6AC5"/>
    <w:rsid w:val="003F6C46"/>
    <w:rsid w:val="003F6D0F"/>
    <w:rsid w:val="003F7161"/>
    <w:rsid w:val="003F7172"/>
    <w:rsid w:val="003F7F24"/>
    <w:rsid w:val="00400080"/>
    <w:rsid w:val="00400169"/>
    <w:rsid w:val="00400961"/>
    <w:rsid w:val="00400FA8"/>
    <w:rsid w:val="00400FFF"/>
    <w:rsid w:val="00401104"/>
    <w:rsid w:val="0040121F"/>
    <w:rsid w:val="00401A93"/>
    <w:rsid w:val="00401AAF"/>
    <w:rsid w:val="00401D6E"/>
    <w:rsid w:val="00401EF9"/>
    <w:rsid w:val="00402119"/>
    <w:rsid w:val="004021AA"/>
    <w:rsid w:val="00402471"/>
    <w:rsid w:val="004024B3"/>
    <w:rsid w:val="004024F1"/>
    <w:rsid w:val="0040285D"/>
    <w:rsid w:val="00403279"/>
    <w:rsid w:val="00403A1E"/>
    <w:rsid w:val="00403BE2"/>
    <w:rsid w:val="00403BF8"/>
    <w:rsid w:val="00403EAE"/>
    <w:rsid w:val="00404028"/>
    <w:rsid w:val="0040421A"/>
    <w:rsid w:val="004043F6"/>
    <w:rsid w:val="00404514"/>
    <w:rsid w:val="00404B53"/>
    <w:rsid w:val="00404D5A"/>
    <w:rsid w:val="00404DD5"/>
    <w:rsid w:val="0040525F"/>
    <w:rsid w:val="00405670"/>
    <w:rsid w:val="00405AF6"/>
    <w:rsid w:val="00406052"/>
    <w:rsid w:val="0040613D"/>
    <w:rsid w:val="004061BE"/>
    <w:rsid w:val="004067C5"/>
    <w:rsid w:val="00406900"/>
    <w:rsid w:val="00406BCC"/>
    <w:rsid w:val="00407522"/>
    <w:rsid w:val="004077D4"/>
    <w:rsid w:val="004078C4"/>
    <w:rsid w:val="00407938"/>
    <w:rsid w:val="00407A18"/>
    <w:rsid w:val="00407AF0"/>
    <w:rsid w:val="00407CD4"/>
    <w:rsid w:val="00407F8E"/>
    <w:rsid w:val="004102D0"/>
    <w:rsid w:val="00410647"/>
    <w:rsid w:val="00410A42"/>
    <w:rsid w:val="00410A7A"/>
    <w:rsid w:val="004113D6"/>
    <w:rsid w:val="00411E18"/>
    <w:rsid w:val="00412104"/>
    <w:rsid w:val="004121FF"/>
    <w:rsid w:val="0041223E"/>
    <w:rsid w:val="00412392"/>
    <w:rsid w:val="00412833"/>
    <w:rsid w:val="00412A21"/>
    <w:rsid w:val="00412E69"/>
    <w:rsid w:val="00412E6C"/>
    <w:rsid w:val="00412E75"/>
    <w:rsid w:val="00412EF7"/>
    <w:rsid w:val="00412F87"/>
    <w:rsid w:val="00413089"/>
    <w:rsid w:val="00413106"/>
    <w:rsid w:val="004134EE"/>
    <w:rsid w:val="004137FD"/>
    <w:rsid w:val="00414010"/>
    <w:rsid w:val="00414259"/>
    <w:rsid w:val="004143F7"/>
    <w:rsid w:val="00414502"/>
    <w:rsid w:val="00414679"/>
    <w:rsid w:val="00414BD4"/>
    <w:rsid w:val="00414C28"/>
    <w:rsid w:val="00414DF6"/>
    <w:rsid w:val="00414E63"/>
    <w:rsid w:val="00414EED"/>
    <w:rsid w:val="00415161"/>
    <w:rsid w:val="004151D1"/>
    <w:rsid w:val="004159F6"/>
    <w:rsid w:val="00415CD6"/>
    <w:rsid w:val="00415F73"/>
    <w:rsid w:val="00415F76"/>
    <w:rsid w:val="00416307"/>
    <w:rsid w:val="00416B17"/>
    <w:rsid w:val="00416BB9"/>
    <w:rsid w:val="00417178"/>
    <w:rsid w:val="004174DC"/>
    <w:rsid w:val="004175B2"/>
    <w:rsid w:val="0041790E"/>
    <w:rsid w:val="00417BEF"/>
    <w:rsid w:val="00417C00"/>
    <w:rsid w:val="00417C1F"/>
    <w:rsid w:val="00417D2A"/>
    <w:rsid w:val="00417FA5"/>
    <w:rsid w:val="004204D8"/>
    <w:rsid w:val="0042055B"/>
    <w:rsid w:val="004207BD"/>
    <w:rsid w:val="00420C1C"/>
    <w:rsid w:val="00420CBA"/>
    <w:rsid w:val="00420E77"/>
    <w:rsid w:val="0042124E"/>
    <w:rsid w:val="00421282"/>
    <w:rsid w:val="00421505"/>
    <w:rsid w:val="00422122"/>
    <w:rsid w:val="00422627"/>
    <w:rsid w:val="0042271E"/>
    <w:rsid w:val="0042273E"/>
    <w:rsid w:val="00422869"/>
    <w:rsid w:val="0042295B"/>
    <w:rsid w:val="00422997"/>
    <w:rsid w:val="00422CB1"/>
    <w:rsid w:val="004231FD"/>
    <w:rsid w:val="004232C2"/>
    <w:rsid w:val="00423303"/>
    <w:rsid w:val="00423397"/>
    <w:rsid w:val="0042358F"/>
    <w:rsid w:val="00423616"/>
    <w:rsid w:val="0042373C"/>
    <w:rsid w:val="00423E72"/>
    <w:rsid w:val="00424A0A"/>
    <w:rsid w:val="00424ABB"/>
    <w:rsid w:val="00424C98"/>
    <w:rsid w:val="00424E17"/>
    <w:rsid w:val="0042528F"/>
    <w:rsid w:val="004257F7"/>
    <w:rsid w:val="00425B00"/>
    <w:rsid w:val="00425CBB"/>
    <w:rsid w:val="0042601E"/>
    <w:rsid w:val="00426671"/>
    <w:rsid w:val="004268CF"/>
    <w:rsid w:val="004268EB"/>
    <w:rsid w:val="00426B3E"/>
    <w:rsid w:val="00426BE7"/>
    <w:rsid w:val="00426C35"/>
    <w:rsid w:val="00426D0E"/>
    <w:rsid w:val="00426F06"/>
    <w:rsid w:val="0042702A"/>
    <w:rsid w:val="004270EF"/>
    <w:rsid w:val="0042729D"/>
    <w:rsid w:val="004272F8"/>
    <w:rsid w:val="00427453"/>
    <w:rsid w:val="004275C8"/>
    <w:rsid w:val="00427703"/>
    <w:rsid w:val="00427719"/>
    <w:rsid w:val="00427829"/>
    <w:rsid w:val="00430873"/>
    <w:rsid w:val="00430894"/>
    <w:rsid w:val="00430942"/>
    <w:rsid w:val="00430B29"/>
    <w:rsid w:val="00430F93"/>
    <w:rsid w:val="004311DE"/>
    <w:rsid w:val="00431257"/>
    <w:rsid w:val="00431269"/>
    <w:rsid w:val="004312C9"/>
    <w:rsid w:val="00431879"/>
    <w:rsid w:val="00431BD8"/>
    <w:rsid w:val="00431EBB"/>
    <w:rsid w:val="00431FED"/>
    <w:rsid w:val="00432174"/>
    <w:rsid w:val="00432C3C"/>
    <w:rsid w:val="00432D1F"/>
    <w:rsid w:val="00433A09"/>
    <w:rsid w:val="00433A8B"/>
    <w:rsid w:val="00433B9F"/>
    <w:rsid w:val="00433CA0"/>
    <w:rsid w:val="00433E2D"/>
    <w:rsid w:val="00434020"/>
    <w:rsid w:val="00434688"/>
    <w:rsid w:val="00434B76"/>
    <w:rsid w:val="00434C7B"/>
    <w:rsid w:val="004353A3"/>
    <w:rsid w:val="004353BB"/>
    <w:rsid w:val="00435981"/>
    <w:rsid w:val="00435E0D"/>
    <w:rsid w:val="00435EAE"/>
    <w:rsid w:val="00436044"/>
    <w:rsid w:val="0043617B"/>
    <w:rsid w:val="0043618D"/>
    <w:rsid w:val="00436222"/>
    <w:rsid w:val="00436612"/>
    <w:rsid w:val="0043665B"/>
    <w:rsid w:val="00436AF8"/>
    <w:rsid w:val="00436B5A"/>
    <w:rsid w:val="00436C17"/>
    <w:rsid w:val="00436C3E"/>
    <w:rsid w:val="00436DC5"/>
    <w:rsid w:val="00437120"/>
    <w:rsid w:val="00437399"/>
    <w:rsid w:val="004375BE"/>
    <w:rsid w:val="00437EE7"/>
    <w:rsid w:val="00440014"/>
    <w:rsid w:val="00440102"/>
    <w:rsid w:val="00440201"/>
    <w:rsid w:val="004402D5"/>
    <w:rsid w:val="0044054F"/>
    <w:rsid w:val="004405B7"/>
    <w:rsid w:val="004408C0"/>
    <w:rsid w:val="00440AF8"/>
    <w:rsid w:val="00440B25"/>
    <w:rsid w:val="00441632"/>
    <w:rsid w:val="004417E6"/>
    <w:rsid w:val="00441862"/>
    <w:rsid w:val="004419D7"/>
    <w:rsid w:val="00441ABF"/>
    <w:rsid w:val="00441F10"/>
    <w:rsid w:val="00442358"/>
    <w:rsid w:val="004423A7"/>
    <w:rsid w:val="00442428"/>
    <w:rsid w:val="0044267D"/>
    <w:rsid w:val="00442745"/>
    <w:rsid w:val="00442882"/>
    <w:rsid w:val="00442F28"/>
    <w:rsid w:val="004437BC"/>
    <w:rsid w:val="004438A9"/>
    <w:rsid w:val="00443A77"/>
    <w:rsid w:val="00443F56"/>
    <w:rsid w:val="00444111"/>
    <w:rsid w:val="00444197"/>
    <w:rsid w:val="00444470"/>
    <w:rsid w:val="004445AF"/>
    <w:rsid w:val="0044497B"/>
    <w:rsid w:val="00444C33"/>
    <w:rsid w:val="00444C37"/>
    <w:rsid w:val="00444F22"/>
    <w:rsid w:val="004455A0"/>
    <w:rsid w:val="00445741"/>
    <w:rsid w:val="00445A1F"/>
    <w:rsid w:val="00445CB0"/>
    <w:rsid w:val="00445D06"/>
    <w:rsid w:val="00445E7B"/>
    <w:rsid w:val="004461B6"/>
    <w:rsid w:val="004461B7"/>
    <w:rsid w:val="00446A3C"/>
    <w:rsid w:val="00446B18"/>
    <w:rsid w:val="00446E88"/>
    <w:rsid w:val="00446FC5"/>
    <w:rsid w:val="00447057"/>
    <w:rsid w:val="004473CD"/>
    <w:rsid w:val="004474B8"/>
    <w:rsid w:val="004477B0"/>
    <w:rsid w:val="00447A8E"/>
    <w:rsid w:val="00447C3B"/>
    <w:rsid w:val="00450031"/>
    <w:rsid w:val="004500B2"/>
    <w:rsid w:val="004500E3"/>
    <w:rsid w:val="00450D31"/>
    <w:rsid w:val="00450DD8"/>
    <w:rsid w:val="00450E68"/>
    <w:rsid w:val="00451045"/>
    <w:rsid w:val="00451054"/>
    <w:rsid w:val="00451264"/>
    <w:rsid w:val="00451403"/>
    <w:rsid w:val="00451478"/>
    <w:rsid w:val="00451A5E"/>
    <w:rsid w:val="00451C1E"/>
    <w:rsid w:val="00451E00"/>
    <w:rsid w:val="0045200E"/>
    <w:rsid w:val="00452182"/>
    <w:rsid w:val="004521EF"/>
    <w:rsid w:val="00452423"/>
    <w:rsid w:val="0045262E"/>
    <w:rsid w:val="004527DD"/>
    <w:rsid w:val="004527F6"/>
    <w:rsid w:val="00452A3F"/>
    <w:rsid w:val="00452A48"/>
    <w:rsid w:val="00452E2E"/>
    <w:rsid w:val="004531A4"/>
    <w:rsid w:val="004531FA"/>
    <w:rsid w:val="00453648"/>
    <w:rsid w:val="004536FF"/>
    <w:rsid w:val="00453C1E"/>
    <w:rsid w:val="00453DD5"/>
    <w:rsid w:val="00454232"/>
    <w:rsid w:val="004543BC"/>
    <w:rsid w:val="00454678"/>
    <w:rsid w:val="00454A95"/>
    <w:rsid w:val="00454D29"/>
    <w:rsid w:val="00455D73"/>
    <w:rsid w:val="00456015"/>
    <w:rsid w:val="0045618E"/>
    <w:rsid w:val="004561DD"/>
    <w:rsid w:val="0045641D"/>
    <w:rsid w:val="004568BA"/>
    <w:rsid w:val="00456B6E"/>
    <w:rsid w:val="00456BC9"/>
    <w:rsid w:val="00456C14"/>
    <w:rsid w:val="00456C3C"/>
    <w:rsid w:val="00456E73"/>
    <w:rsid w:val="00456F88"/>
    <w:rsid w:val="00456F91"/>
    <w:rsid w:val="00456FFD"/>
    <w:rsid w:val="00457431"/>
    <w:rsid w:val="00457744"/>
    <w:rsid w:val="004577A1"/>
    <w:rsid w:val="00457B81"/>
    <w:rsid w:val="00460764"/>
    <w:rsid w:val="0046080F"/>
    <w:rsid w:val="0046089C"/>
    <w:rsid w:val="004608A0"/>
    <w:rsid w:val="00460B98"/>
    <w:rsid w:val="004611AC"/>
    <w:rsid w:val="00461224"/>
    <w:rsid w:val="004613E1"/>
    <w:rsid w:val="0046153C"/>
    <w:rsid w:val="004616B6"/>
    <w:rsid w:val="004617CD"/>
    <w:rsid w:val="00461A30"/>
    <w:rsid w:val="00461E9D"/>
    <w:rsid w:val="004623A4"/>
    <w:rsid w:val="004625ED"/>
    <w:rsid w:val="00462E36"/>
    <w:rsid w:val="00462F1F"/>
    <w:rsid w:val="004631E7"/>
    <w:rsid w:val="004633A7"/>
    <w:rsid w:val="00463436"/>
    <w:rsid w:val="00463529"/>
    <w:rsid w:val="00463684"/>
    <w:rsid w:val="004638C5"/>
    <w:rsid w:val="004639E5"/>
    <w:rsid w:val="00463A3A"/>
    <w:rsid w:val="00463A97"/>
    <w:rsid w:val="00463B47"/>
    <w:rsid w:val="00463C48"/>
    <w:rsid w:val="00463F59"/>
    <w:rsid w:val="00463F9A"/>
    <w:rsid w:val="0046408D"/>
    <w:rsid w:val="0046443E"/>
    <w:rsid w:val="004645EF"/>
    <w:rsid w:val="00464E60"/>
    <w:rsid w:val="00465446"/>
    <w:rsid w:val="00465480"/>
    <w:rsid w:val="00465510"/>
    <w:rsid w:val="004655A9"/>
    <w:rsid w:val="00465AD5"/>
    <w:rsid w:val="00465F22"/>
    <w:rsid w:val="004660BF"/>
    <w:rsid w:val="004662E9"/>
    <w:rsid w:val="004666AB"/>
    <w:rsid w:val="00466995"/>
    <w:rsid w:val="00466D5C"/>
    <w:rsid w:val="00467686"/>
    <w:rsid w:val="004676E5"/>
    <w:rsid w:val="00467CDE"/>
    <w:rsid w:val="00467CE7"/>
    <w:rsid w:val="00467EC7"/>
    <w:rsid w:val="0047004E"/>
    <w:rsid w:val="004700FE"/>
    <w:rsid w:val="00470140"/>
    <w:rsid w:val="0047086B"/>
    <w:rsid w:val="00470AD9"/>
    <w:rsid w:val="00470F84"/>
    <w:rsid w:val="00470F93"/>
    <w:rsid w:val="00471084"/>
    <w:rsid w:val="00471289"/>
    <w:rsid w:val="004712F0"/>
    <w:rsid w:val="0047163A"/>
    <w:rsid w:val="00471747"/>
    <w:rsid w:val="004718F0"/>
    <w:rsid w:val="00471BA3"/>
    <w:rsid w:val="00471E92"/>
    <w:rsid w:val="00471F2D"/>
    <w:rsid w:val="004720F7"/>
    <w:rsid w:val="004724BD"/>
    <w:rsid w:val="004725F8"/>
    <w:rsid w:val="00472604"/>
    <w:rsid w:val="004726A5"/>
    <w:rsid w:val="00472BA7"/>
    <w:rsid w:val="00472C65"/>
    <w:rsid w:val="00472C6A"/>
    <w:rsid w:val="00472CE8"/>
    <w:rsid w:val="00472D3D"/>
    <w:rsid w:val="004730F5"/>
    <w:rsid w:val="00473460"/>
    <w:rsid w:val="00473EDB"/>
    <w:rsid w:val="00474797"/>
    <w:rsid w:val="00474A1B"/>
    <w:rsid w:val="00474E53"/>
    <w:rsid w:val="00474ECD"/>
    <w:rsid w:val="0047501F"/>
    <w:rsid w:val="00475609"/>
    <w:rsid w:val="0047592C"/>
    <w:rsid w:val="00475B0E"/>
    <w:rsid w:val="00475B4E"/>
    <w:rsid w:val="00475F02"/>
    <w:rsid w:val="0047638B"/>
    <w:rsid w:val="004766E3"/>
    <w:rsid w:val="00476E68"/>
    <w:rsid w:val="00476F20"/>
    <w:rsid w:val="00476FE1"/>
    <w:rsid w:val="004778E0"/>
    <w:rsid w:val="00477A34"/>
    <w:rsid w:val="00477A9A"/>
    <w:rsid w:val="00477B38"/>
    <w:rsid w:val="00477B66"/>
    <w:rsid w:val="00477C1D"/>
    <w:rsid w:val="00477F0D"/>
    <w:rsid w:val="0048005B"/>
    <w:rsid w:val="004801DF"/>
    <w:rsid w:val="004802DE"/>
    <w:rsid w:val="00480372"/>
    <w:rsid w:val="004804E5"/>
    <w:rsid w:val="00480572"/>
    <w:rsid w:val="00480614"/>
    <w:rsid w:val="004812B4"/>
    <w:rsid w:val="0048144C"/>
    <w:rsid w:val="004814F4"/>
    <w:rsid w:val="004817ED"/>
    <w:rsid w:val="00481B14"/>
    <w:rsid w:val="00481E43"/>
    <w:rsid w:val="00482193"/>
    <w:rsid w:val="004822FB"/>
    <w:rsid w:val="00482333"/>
    <w:rsid w:val="004830BE"/>
    <w:rsid w:val="00483416"/>
    <w:rsid w:val="00483777"/>
    <w:rsid w:val="004837F9"/>
    <w:rsid w:val="004839A0"/>
    <w:rsid w:val="00483A5D"/>
    <w:rsid w:val="00483EF7"/>
    <w:rsid w:val="00483F5E"/>
    <w:rsid w:val="00483FB2"/>
    <w:rsid w:val="00484A0E"/>
    <w:rsid w:val="00485079"/>
    <w:rsid w:val="004854B6"/>
    <w:rsid w:val="004855D6"/>
    <w:rsid w:val="0048563E"/>
    <w:rsid w:val="00485803"/>
    <w:rsid w:val="004859F8"/>
    <w:rsid w:val="004863EB"/>
    <w:rsid w:val="00486439"/>
    <w:rsid w:val="0048654D"/>
    <w:rsid w:val="004865A8"/>
    <w:rsid w:val="004865C9"/>
    <w:rsid w:val="004867D2"/>
    <w:rsid w:val="00486A01"/>
    <w:rsid w:val="00486D2E"/>
    <w:rsid w:val="004875E5"/>
    <w:rsid w:val="00487C6A"/>
    <w:rsid w:val="00487D81"/>
    <w:rsid w:val="00487F44"/>
    <w:rsid w:val="00487F7E"/>
    <w:rsid w:val="00487FD2"/>
    <w:rsid w:val="004903EF"/>
    <w:rsid w:val="00490740"/>
    <w:rsid w:val="004907AA"/>
    <w:rsid w:val="004909E5"/>
    <w:rsid w:val="00490B7E"/>
    <w:rsid w:val="00490BA1"/>
    <w:rsid w:val="00490C5F"/>
    <w:rsid w:val="00490EDB"/>
    <w:rsid w:val="0049112F"/>
    <w:rsid w:val="004911EB"/>
    <w:rsid w:val="00491390"/>
    <w:rsid w:val="004915E0"/>
    <w:rsid w:val="0049161D"/>
    <w:rsid w:val="00491665"/>
    <w:rsid w:val="0049183E"/>
    <w:rsid w:val="004918CA"/>
    <w:rsid w:val="00491AC6"/>
    <w:rsid w:val="00492566"/>
    <w:rsid w:val="004926F9"/>
    <w:rsid w:val="004928C4"/>
    <w:rsid w:val="00492CA3"/>
    <w:rsid w:val="0049319C"/>
    <w:rsid w:val="00493239"/>
    <w:rsid w:val="004933F6"/>
    <w:rsid w:val="00493418"/>
    <w:rsid w:val="00493541"/>
    <w:rsid w:val="004936B3"/>
    <w:rsid w:val="00493B9C"/>
    <w:rsid w:val="00493E02"/>
    <w:rsid w:val="004943A7"/>
    <w:rsid w:val="00494548"/>
    <w:rsid w:val="0049459D"/>
    <w:rsid w:val="004947D7"/>
    <w:rsid w:val="00494992"/>
    <w:rsid w:val="00494ACF"/>
    <w:rsid w:val="00494CAC"/>
    <w:rsid w:val="00494F62"/>
    <w:rsid w:val="0049500A"/>
    <w:rsid w:val="0049505C"/>
    <w:rsid w:val="004950C0"/>
    <w:rsid w:val="00495389"/>
    <w:rsid w:val="0049565A"/>
    <w:rsid w:val="004956A6"/>
    <w:rsid w:val="00495AE5"/>
    <w:rsid w:val="00495BB2"/>
    <w:rsid w:val="00495F60"/>
    <w:rsid w:val="00496476"/>
    <w:rsid w:val="004964EF"/>
    <w:rsid w:val="00496872"/>
    <w:rsid w:val="00497083"/>
    <w:rsid w:val="00497354"/>
    <w:rsid w:val="004977A3"/>
    <w:rsid w:val="00497A34"/>
    <w:rsid w:val="00497AE8"/>
    <w:rsid w:val="00497D8D"/>
    <w:rsid w:val="00497E66"/>
    <w:rsid w:val="004A01C0"/>
    <w:rsid w:val="004A04EE"/>
    <w:rsid w:val="004A052E"/>
    <w:rsid w:val="004A06A6"/>
    <w:rsid w:val="004A0783"/>
    <w:rsid w:val="004A095E"/>
    <w:rsid w:val="004A0DF9"/>
    <w:rsid w:val="004A1195"/>
    <w:rsid w:val="004A1220"/>
    <w:rsid w:val="004A1385"/>
    <w:rsid w:val="004A1625"/>
    <w:rsid w:val="004A16BA"/>
    <w:rsid w:val="004A16FE"/>
    <w:rsid w:val="004A1F72"/>
    <w:rsid w:val="004A25BA"/>
    <w:rsid w:val="004A25E9"/>
    <w:rsid w:val="004A26D2"/>
    <w:rsid w:val="004A26F3"/>
    <w:rsid w:val="004A289E"/>
    <w:rsid w:val="004A2BB3"/>
    <w:rsid w:val="004A2BEF"/>
    <w:rsid w:val="004A2F1D"/>
    <w:rsid w:val="004A2F55"/>
    <w:rsid w:val="004A2F65"/>
    <w:rsid w:val="004A30C9"/>
    <w:rsid w:val="004A386F"/>
    <w:rsid w:val="004A3B88"/>
    <w:rsid w:val="004A3CA5"/>
    <w:rsid w:val="004A44B4"/>
    <w:rsid w:val="004A47FD"/>
    <w:rsid w:val="004A4CCA"/>
    <w:rsid w:val="004A51A1"/>
    <w:rsid w:val="004A535A"/>
    <w:rsid w:val="004A552B"/>
    <w:rsid w:val="004A5663"/>
    <w:rsid w:val="004A56D6"/>
    <w:rsid w:val="004A5B61"/>
    <w:rsid w:val="004A6340"/>
    <w:rsid w:val="004A63DA"/>
    <w:rsid w:val="004A69F2"/>
    <w:rsid w:val="004A6B40"/>
    <w:rsid w:val="004A6E27"/>
    <w:rsid w:val="004A709C"/>
    <w:rsid w:val="004A720B"/>
    <w:rsid w:val="004A7504"/>
    <w:rsid w:val="004A7742"/>
    <w:rsid w:val="004A78C6"/>
    <w:rsid w:val="004A79F1"/>
    <w:rsid w:val="004A7AE3"/>
    <w:rsid w:val="004A7F39"/>
    <w:rsid w:val="004B02AA"/>
    <w:rsid w:val="004B079F"/>
    <w:rsid w:val="004B0BFE"/>
    <w:rsid w:val="004B0CA5"/>
    <w:rsid w:val="004B11B2"/>
    <w:rsid w:val="004B1603"/>
    <w:rsid w:val="004B1727"/>
    <w:rsid w:val="004B1A78"/>
    <w:rsid w:val="004B1B0E"/>
    <w:rsid w:val="004B1B69"/>
    <w:rsid w:val="004B2042"/>
    <w:rsid w:val="004B204F"/>
    <w:rsid w:val="004B226D"/>
    <w:rsid w:val="004B24BA"/>
    <w:rsid w:val="004B26A3"/>
    <w:rsid w:val="004B2859"/>
    <w:rsid w:val="004B2A97"/>
    <w:rsid w:val="004B2E0F"/>
    <w:rsid w:val="004B2E34"/>
    <w:rsid w:val="004B2FD2"/>
    <w:rsid w:val="004B313C"/>
    <w:rsid w:val="004B325B"/>
    <w:rsid w:val="004B3788"/>
    <w:rsid w:val="004B37BF"/>
    <w:rsid w:val="004B44B1"/>
    <w:rsid w:val="004B4580"/>
    <w:rsid w:val="004B4612"/>
    <w:rsid w:val="004B46F8"/>
    <w:rsid w:val="004B47DE"/>
    <w:rsid w:val="004B4830"/>
    <w:rsid w:val="004B49E2"/>
    <w:rsid w:val="004B4A5A"/>
    <w:rsid w:val="004B4D2E"/>
    <w:rsid w:val="004B4DFC"/>
    <w:rsid w:val="004B511B"/>
    <w:rsid w:val="004B52E1"/>
    <w:rsid w:val="004B5348"/>
    <w:rsid w:val="004B53CD"/>
    <w:rsid w:val="004B540A"/>
    <w:rsid w:val="004B5A86"/>
    <w:rsid w:val="004B6521"/>
    <w:rsid w:val="004B65DF"/>
    <w:rsid w:val="004B6807"/>
    <w:rsid w:val="004B6C1F"/>
    <w:rsid w:val="004B6C32"/>
    <w:rsid w:val="004B6D42"/>
    <w:rsid w:val="004B6E6A"/>
    <w:rsid w:val="004B7102"/>
    <w:rsid w:val="004B713D"/>
    <w:rsid w:val="004B73E1"/>
    <w:rsid w:val="004B7616"/>
    <w:rsid w:val="004B7957"/>
    <w:rsid w:val="004B7BB0"/>
    <w:rsid w:val="004B7DDB"/>
    <w:rsid w:val="004B7FCF"/>
    <w:rsid w:val="004C0103"/>
    <w:rsid w:val="004C0349"/>
    <w:rsid w:val="004C0616"/>
    <w:rsid w:val="004C07F0"/>
    <w:rsid w:val="004C084E"/>
    <w:rsid w:val="004C085C"/>
    <w:rsid w:val="004C0BCC"/>
    <w:rsid w:val="004C1274"/>
    <w:rsid w:val="004C1816"/>
    <w:rsid w:val="004C1D36"/>
    <w:rsid w:val="004C281F"/>
    <w:rsid w:val="004C296C"/>
    <w:rsid w:val="004C29C6"/>
    <w:rsid w:val="004C2A90"/>
    <w:rsid w:val="004C2D07"/>
    <w:rsid w:val="004C3069"/>
    <w:rsid w:val="004C31D2"/>
    <w:rsid w:val="004C328E"/>
    <w:rsid w:val="004C33B0"/>
    <w:rsid w:val="004C377D"/>
    <w:rsid w:val="004C3ACC"/>
    <w:rsid w:val="004C403D"/>
    <w:rsid w:val="004C40F5"/>
    <w:rsid w:val="004C457A"/>
    <w:rsid w:val="004C48A5"/>
    <w:rsid w:val="004C48D4"/>
    <w:rsid w:val="004C4B75"/>
    <w:rsid w:val="004C51C8"/>
    <w:rsid w:val="004C529F"/>
    <w:rsid w:val="004C5580"/>
    <w:rsid w:val="004C5C0E"/>
    <w:rsid w:val="004C5C4A"/>
    <w:rsid w:val="004C5D88"/>
    <w:rsid w:val="004C5D96"/>
    <w:rsid w:val="004C5E13"/>
    <w:rsid w:val="004C5EC8"/>
    <w:rsid w:val="004C6438"/>
    <w:rsid w:val="004C64D3"/>
    <w:rsid w:val="004C68BE"/>
    <w:rsid w:val="004C6B41"/>
    <w:rsid w:val="004C713A"/>
    <w:rsid w:val="004C7B44"/>
    <w:rsid w:val="004C7BFE"/>
    <w:rsid w:val="004C7E38"/>
    <w:rsid w:val="004D01B1"/>
    <w:rsid w:val="004D03C1"/>
    <w:rsid w:val="004D0505"/>
    <w:rsid w:val="004D09E1"/>
    <w:rsid w:val="004D0B54"/>
    <w:rsid w:val="004D0C19"/>
    <w:rsid w:val="004D0C34"/>
    <w:rsid w:val="004D0DAA"/>
    <w:rsid w:val="004D1222"/>
    <w:rsid w:val="004D13E8"/>
    <w:rsid w:val="004D1506"/>
    <w:rsid w:val="004D151C"/>
    <w:rsid w:val="004D1606"/>
    <w:rsid w:val="004D17A6"/>
    <w:rsid w:val="004D18B6"/>
    <w:rsid w:val="004D1E72"/>
    <w:rsid w:val="004D23F6"/>
    <w:rsid w:val="004D2453"/>
    <w:rsid w:val="004D259E"/>
    <w:rsid w:val="004D267A"/>
    <w:rsid w:val="004D28D7"/>
    <w:rsid w:val="004D33BE"/>
    <w:rsid w:val="004D35C2"/>
    <w:rsid w:val="004D37B6"/>
    <w:rsid w:val="004D3C8A"/>
    <w:rsid w:val="004D3E0C"/>
    <w:rsid w:val="004D3FFB"/>
    <w:rsid w:val="004D445D"/>
    <w:rsid w:val="004D45A3"/>
    <w:rsid w:val="004D469A"/>
    <w:rsid w:val="004D4750"/>
    <w:rsid w:val="004D480B"/>
    <w:rsid w:val="004D4827"/>
    <w:rsid w:val="004D4E30"/>
    <w:rsid w:val="004D53BF"/>
    <w:rsid w:val="004D55E7"/>
    <w:rsid w:val="004D588E"/>
    <w:rsid w:val="004D5B33"/>
    <w:rsid w:val="004D5C41"/>
    <w:rsid w:val="004D5E54"/>
    <w:rsid w:val="004D6018"/>
    <w:rsid w:val="004D627A"/>
    <w:rsid w:val="004D6965"/>
    <w:rsid w:val="004D6AA0"/>
    <w:rsid w:val="004D6C44"/>
    <w:rsid w:val="004D6CEF"/>
    <w:rsid w:val="004D7076"/>
    <w:rsid w:val="004D71CA"/>
    <w:rsid w:val="004D7B6D"/>
    <w:rsid w:val="004D7CE2"/>
    <w:rsid w:val="004D7FBA"/>
    <w:rsid w:val="004E0361"/>
    <w:rsid w:val="004E0D1E"/>
    <w:rsid w:val="004E0EE3"/>
    <w:rsid w:val="004E0FAB"/>
    <w:rsid w:val="004E1244"/>
    <w:rsid w:val="004E1681"/>
    <w:rsid w:val="004E184B"/>
    <w:rsid w:val="004E190F"/>
    <w:rsid w:val="004E193D"/>
    <w:rsid w:val="004E1AE5"/>
    <w:rsid w:val="004E1D73"/>
    <w:rsid w:val="004E2C7B"/>
    <w:rsid w:val="004E3062"/>
    <w:rsid w:val="004E337E"/>
    <w:rsid w:val="004E3461"/>
    <w:rsid w:val="004E346C"/>
    <w:rsid w:val="004E3747"/>
    <w:rsid w:val="004E3F84"/>
    <w:rsid w:val="004E4124"/>
    <w:rsid w:val="004E4732"/>
    <w:rsid w:val="004E4D77"/>
    <w:rsid w:val="004E4E3C"/>
    <w:rsid w:val="004E4E88"/>
    <w:rsid w:val="004E4F12"/>
    <w:rsid w:val="004E518F"/>
    <w:rsid w:val="004E52E9"/>
    <w:rsid w:val="004E5C36"/>
    <w:rsid w:val="004E5DA0"/>
    <w:rsid w:val="004E5FCE"/>
    <w:rsid w:val="004E625C"/>
    <w:rsid w:val="004E62D2"/>
    <w:rsid w:val="004E6548"/>
    <w:rsid w:val="004E65B5"/>
    <w:rsid w:val="004E67E6"/>
    <w:rsid w:val="004E6918"/>
    <w:rsid w:val="004E6B1C"/>
    <w:rsid w:val="004E6D9A"/>
    <w:rsid w:val="004E6EF1"/>
    <w:rsid w:val="004E723A"/>
    <w:rsid w:val="004E75DC"/>
    <w:rsid w:val="004E7620"/>
    <w:rsid w:val="004E76A7"/>
    <w:rsid w:val="004E7746"/>
    <w:rsid w:val="004E7C46"/>
    <w:rsid w:val="004F0428"/>
    <w:rsid w:val="004F0538"/>
    <w:rsid w:val="004F05C6"/>
    <w:rsid w:val="004F0657"/>
    <w:rsid w:val="004F08C3"/>
    <w:rsid w:val="004F0CB9"/>
    <w:rsid w:val="004F0D66"/>
    <w:rsid w:val="004F0F66"/>
    <w:rsid w:val="004F12F9"/>
    <w:rsid w:val="004F1794"/>
    <w:rsid w:val="004F17A3"/>
    <w:rsid w:val="004F1869"/>
    <w:rsid w:val="004F1C64"/>
    <w:rsid w:val="004F1C95"/>
    <w:rsid w:val="004F1EF1"/>
    <w:rsid w:val="004F21FE"/>
    <w:rsid w:val="004F2867"/>
    <w:rsid w:val="004F2C1E"/>
    <w:rsid w:val="004F2D19"/>
    <w:rsid w:val="004F2E64"/>
    <w:rsid w:val="004F36AC"/>
    <w:rsid w:val="004F3796"/>
    <w:rsid w:val="004F3870"/>
    <w:rsid w:val="004F38D6"/>
    <w:rsid w:val="004F3AE8"/>
    <w:rsid w:val="004F3FD6"/>
    <w:rsid w:val="004F44B2"/>
    <w:rsid w:val="004F464A"/>
    <w:rsid w:val="004F481A"/>
    <w:rsid w:val="004F4C8C"/>
    <w:rsid w:val="004F4F4D"/>
    <w:rsid w:val="004F4FE7"/>
    <w:rsid w:val="004F512C"/>
    <w:rsid w:val="004F5183"/>
    <w:rsid w:val="004F5788"/>
    <w:rsid w:val="004F599C"/>
    <w:rsid w:val="004F5B14"/>
    <w:rsid w:val="004F5ED4"/>
    <w:rsid w:val="004F5FED"/>
    <w:rsid w:val="004F6084"/>
    <w:rsid w:val="004F6454"/>
    <w:rsid w:val="004F648C"/>
    <w:rsid w:val="004F6590"/>
    <w:rsid w:val="004F6A1A"/>
    <w:rsid w:val="004F6CA8"/>
    <w:rsid w:val="004F6EFD"/>
    <w:rsid w:val="004F70BD"/>
    <w:rsid w:val="004F74FE"/>
    <w:rsid w:val="004F7705"/>
    <w:rsid w:val="004F7AEA"/>
    <w:rsid w:val="004F7D28"/>
    <w:rsid w:val="0050023A"/>
    <w:rsid w:val="00500391"/>
    <w:rsid w:val="00500A90"/>
    <w:rsid w:val="00500B2E"/>
    <w:rsid w:val="00501153"/>
    <w:rsid w:val="00501388"/>
    <w:rsid w:val="00501513"/>
    <w:rsid w:val="0050175B"/>
    <w:rsid w:val="00501A52"/>
    <w:rsid w:val="00501B9A"/>
    <w:rsid w:val="00501E46"/>
    <w:rsid w:val="00502351"/>
    <w:rsid w:val="00502488"/>
    <w:rsid w:val="005024C4"/>
    <w:rsid w:val="005026ED"/>
    <w:rsid w:val="00502916"/>
    <w:rsid w:val="0050326B"/>
    <w:rsid w:val="00503438"/>
    <w:rsid w:val="00503777"/>
    <w:rsid w:val="00503828"/>
    <w:rsid w:val="005038EF"/>
    <w:rsid w:val="005039E5"/>
    <w:rsid w:val="00503A89"/>
    <w:rsid w:val="00503EF0"/>
    <w:rsid w:val="00503F36"/>
    <w:rsid w:val="005040B4"/>
    <w:rsid w:val="005047C0"/>
    <w:rsid w:val="00504B86"/>
    <w:rsid w:val="0050514A"/>
    <w:rsid w:val="00505764"/>
    <w:rsid w:val="00505921"/>
    <w:rsid w:val="00505BA0"/>
    <w:rsid w:val="0050611C"/>
    <w:rsid w:val="005063EB"/>
    <w:rsid w:val="0050667C"/>
    <w:rsid w:val="00506EA1"/>
    <w:rsid w:val="0050712B"/>
    <w:rsid w:val="005071AC"/>
    <w:rsid w:val="005071B0"/>
    <w:rsid w:val="00507259"/>
    <w:rsid w:val="0050747F"/>
    <w:rsid w:val="00507D79"/>
    <w:rsid w:val="00510398"/>
    <w:rsid w:val="0051068B"/>
    <w:rsid w:val="005107BB"/>
    <w:rsid w:val="00510F2C"/>
    <w:rsid w:val="00511158"/>
    <w:rsid w:val="0051123C"/>
    <w:rsid w:val="00511352"/>
    <w:rsid w:val="0051198F"/>
    <w:rsid w:val="00511A38"/>
    <w:rsid w:val="00512509"/>
    <w:rsid w:val="0051283C"/>
    <w:rsid w:val="00513123"/>
    <w:rsid w:val="0051344F"/>
    <w:rsid w:val="005135EC"/>
    <w:rsid w:val="00513C0C"/>
    <w:rsid w:val="00513EEA"/>
    <w:rsid w:val="0051410C"/>
    <w:rsid w:val="0051444F"/>
    <w:rsid w:val="005145B9"/>
    <w:rsid w:val="005149C2"/>
    <w:rsid w:val="00514C8A"/>
    <w:rsid w:val="00514F7F"/>
    <w:rsid w:val="00514FE3"/>
    <w:rsid w:val="00515898"/>
    <w:rsid w:val="00515B27"/>
    <w:rsid w:val="00515F55"/>
    <w:rsid w:val="00515FBA"/>
    <w:rsid w:val="00516143"/>
    <w:rsid w:val="0051634F"/>
    <w:rsid w:val="0051643F"/>
    <w:rsid w:val="0051657F"/>
    <w:rsid w:val="005165CF"/>
    <w:rsid w:val="00516916"/>
    <w:rsid w:val="005169F5"/>
    <w:rsid w:val="00516A06"/>
    <w:rsid w:val="00516A1E"/>
    <w:rsid w:val="0051735B"/>
    <w:rsid w:val="00517444"/>
    <w:rsid w:val="00517D11"/>
    <w:rsid w:val="00517E1C"/>
    <w:rsid w:val="00520A9B"/>
    <w:rsid w:val="005211BF"/>
    <w:rsid w:val="005212DA"/>
    <w:rsid w:val="00521529"/>
    <w:rsid w:val="00521557"/>
    <w:rsid w:val="005215CA"/>
    <w:rsid w:val="00521D0C"/>
    <w:rsid w:val="00521E2B"/>
    <w:rsid w:val="00522355"/>
    <w:rsid w:val="00522548"/>
    <w:rsid w:val="005227FB"/>
    <w:rsid w:val="0052295A"/>
    <w:rsid w:val="00522A01"/>
    <w:rsid w:val="00522A37"/>
    <w:rsid w:val="00522B9A"/>
    <w:rsid w:val="00522C6F"/>
    <w:rsid w:val="00522CB7"/>
    <w:rsid w:val="0052310A"/>
    <w:rsid w:val="0052373B"/>
    <w:rsid w:val="0052374B"/>
    <w:rsid w:val="00523B97"/>
    <w:rsid w:val="00523C6A"/>
    <w:rsid w:val="00523D39"/>
    <w:rsid w:val="00524139"/>
    <w:rsid w:val="005242B8"/>
    <w:rsid w:val="0052470C"/>
    <w:rsid w:val="00524B37"/>
    <w:rsid w:val="00524C10"/>
    <w:rsid w:val="00524CC5"/>
    <w:rsid w:val="005250AD"/>
    <w:rsid w:val="0052559E"/>
    <w:rsid w:val="00525A1A"/>
    <w:rsid w:val="00525A3B"/>
    <w:rsid w:val="00525A9A"/>
    <w:rsid w:val="00525E66"/>
    <w:rsid w:val="00526010"/>
    <w:rsid w:val="005264BD"/>
    <w:rsid w:val="00526560"/>
    <w:rsid w:val="005265F6"/>
    <w:rsid w:val="00526787"/>
    <w:rsid w:val="00526A55"/>
    <w:rsid w:val="00526B9E"/>
    <w:rsid w:val="00526E3A"/>
    <w:rsid w:val="00527215"/>
    <w:rsid w:val="005273D4"/>
    <w:rsid w:val="00527436"/>
    <w:rsid w:val="00527599"/>
    <w:rsid w:val="005275E4"/>
    <w:rsid w:val="0052781C"/>
    <w:rsid w:val="00527853"/>
    <w:rsid w:val="005279FE"/>
    <w:rsid w:val="00527BBE"/>
    <w:rsid w:val="00527D72"/>
    <w:rsid w:val="005301B1"/>
    <w:rsid w:val="00530228"/>
    <w:rsid w:val="0053059B"/>
    <w:rsid w:val="00530640"/>
    <w:rsid w:val="0053083F"/>
    <w:rsid w:val="00530A86"/>
    <w:rsid w:val="00531176"/>
    <w:rsid w:val="005312F7"/>
    <w:rsid w:val="005313CA"/>
    <w:rsid w:val="0053158D"/>
    <w:rsid w:val="005315CE"/>
    <w:rsid w:val="0053183A"/>
    <w:rsid w:val="005319F7"/>
    <w:rsid w:val="00531E25"/>
    <w:rsid w:val="00531FA0"/>
    <w:rsid w:val="0053202E"/>
    <w:rsid w:val="0053222C"/>
    <w:rsid w:val="00532783"/>
    <w:rsid w:val="00532CAF"/>
    <w:rsid w:val="00532E41"/>
    <w:rsid w:val="0053312A"/>
    <w:rsid w:val="005332E0"/>
    <w:rsid w:val="005334AF"/>
    <w:rsid w:val="00533568"/>
    <w:rsid w:val="00533648"/>
    <w:rsid w:val="00533B03"/>
    <w:rsid w:val="00533B7F"/>
    <w:rsid w:val="00533C07"/>
    <w:rsid w:val="005341BF"/>
    <w:rsid w:val="0053427C"/>
    <w:rsid w:val="0053455A"/>
    <w:rsid w:val="00534A45"/>
    <w:rsid w:val="00534BEA"/>
    <w:rsid w:val="00534D32"/>
    <w:rsid w:val="00534D48"/>
    <w:rsid w:val="00534F6F"/>
    <w:rsid w:val="005352CF"/>
    <w:rsid w:val="005353F4"/>
    <w:rsid w:val="0053556E"/>
    <w:rsid w:val="005355E7"/>
    <w:rsid w:val="005355F0"/>
    <w:rsid w:val="00535A80"/>
    <w:rsid w:val="00535B24"/>
    <w:rsid w:val="00535BC6"/>
    <w:rsid w:val="00535DF7"/>
    <w:rsid w:val="00535E33"/>
    <w:rsid w:val="00535E82"/>
    <w:rsid w:val="00536076"/>
    <w:rsid w:val="00536230"/>
    <w:rsid w:val="00536433"/>
    <w:rsid w:val="00536786"/>
    <w:rsid w:val="00536A0C"/>
    <w:rsid w:val="00536CD1"/>
    <w:rsid w:val="005372A6"/>
    <w:rsid w:val="00537346"/>
    <w:rsid w:val="0053738A"/>
    <w:rsid w:val="005373D7"/>
    <w:rsid w:val="00537DEE"/>
    <w:rsid w:val="00540155"/>
    <w:rsid w:val="0054041B"/>
    <w:rsid w:val="005404ED"/>
    <w:rsid w:val="00540670"/>
    <w:rsid w:val="005408D0"/>
    <w:rsid w:val="005409B1"/>
    <w:rsid w:val="005409F2"/>
    <w:rsid w:val="00540BD5"/>
    <w:rsid w:val="00540EE3"/>
    <w:rsid w:val="00540F4C"/>
    <w:rsid w:val="00541126"/>
    <w:rsid w:val="00541342"/>
    <w:rsid w:val="0054193E"/>
    <w:rsid w:val="00541B44"/>
    <w:rsid w:val="00542415"/>
    <w:rsid w:val="0054273C"/>
    <w:rsid w:val="00542863"/>
    <w:rsid w:val="005428E0"/>
    <w:rsid w:val="005429A3"/>
    <w:rsid w:val="00542B5C"/>
    <w:rsid w:val="00542E5D"/>
    <w:rsid w:val="00542EA5"/>
    <w:rsid w:val="00542FD6"/>
    <w:rsid w:val="0054341E"/>
    <w:rsid w:val="00543A7B"/>
    <w:rsid w:val="00543F84"/>
    <w:rsid w:val="00544963"/>
    <w:rsid w:val="00544D86"/>
    <w:rsid w:val="005450C5"/>
    <w:rsid w:val="005451D8"/>
    <w:rsid w:val="00545680"/>
    <w:rsid w:val="005456DC"/>
    <w:rsid w:val="005459E5"/>
    <w:rsid w:val="00545B0E"/>
    <w:rsid w:val="00545D52"/>
    <w:rsid w:val="00545D88"/>
    <w:rsid w:val="00545E9A"/>
    <w:rsid w:val="00545EE4"/>
    <w:rsid w:val="00545F6A"/>
    <w:rsid w:val="00546017"/>
    <w:rsid w:val="00546A8D"/>
    <w:rsid w:val="00546F80"/>
    <w:rsid w:val="0054725B"/>
    <w:rsid w:val="00547B0F"/>
    <w:rsid w:val="00547CB0"/>
    <w:rsid w:val="0055027F"/>
    <w:rsid w:val="00550899"/>
    <w:rsid w:val="0055097B"/>
    <w:rsid w:val="00550B38"/>
    <w:rsid w:val="00550C98"/>
    <w:rsid w:val="00550D2F"/>
    <w:rsid w:val="00550DAE"/>
    <w:rsid w:val="00550F19"/>
    <w:rsid w:val="0055118D"/>
    <w:rsid w:val="0055121C"/>
    <w:rsid w:val="005514AB"/>
    <w:rsid w:val="005515E9"/>
    <w:rsid w:val="00551627"/>
    <w:rsid w:val="00551676"/>
    <w:rsid w:val="005517AA"/>
    <w:rsid w:val="00551DBD"/>
    <w:rsid w:val="005522DD"/>
    <w:rsid w:val="005523FB"/>
    <w:rsid w:val="005525C4"/>
    <w:rsid w:val="005528E2"/>
    <w:rsid w:val="00552CC5"/>
    <w:rsid w:val="00552DD9"/>
    <w:rsid w:val="00552F42"/>
    <w:rsid w:val="005531E3"/>
    <w:rsid w:val="00553562"/>
    <w:rsid w:val="0055372B"/>
    <w:rsid w:val="0055381C"/>
    <w:rsid w:val="005538D3"/>
    <w:rsid w:val="0055393A"/>
    <w:rsid w:val="00553B4C"/>
    <w:rsid w:val="00553B54"/>
    <w:rsid w:val="00553C0B"/>
    <w:rsid w:val="00553C47"/>
    <w:rsid w:val="00553D6D"/>
    <w:rsid w:val="00553F15"/>
    <w:rsid w:val="00553F51"/>
    <w:rsid w:val="005543E1"/>
    <w:rsid w:val="0055485C"/>
    <w:rsid w:val="00554A02"/>
    <w:rsid w:val="00554AA7"/>
    <w:rsid w:val="00554E16"/>
    <w:rsid w:val="00555311"/>
    <w:rsid w:val="00555C7B"/>
    <w:rsid w:val="00555E1B"/>
    <w:rsid w:val="0055617B"/>
    <w:rsid w:val="005568AC"/>
    <w:rsid w:val="005569B3"/>
    <w:rsid w:val="00556AE9"/>
    <w:rsid w:val="00556F82"/>
    <w:rsid w:val="00557441"/>
    <w:rsid w:val="00557454"/>
    <w:rsid w:val="005575D5"/>
    <w:rsid w:val="00560480"/>
    <w:rsid w:val="00560802"/>
    <w:rsid w:val="00560884"/>
    <w:rsid w:val="00561294"/>
    <w:rsid w:val="0056132C"/>
    <w:rsid w:val="0056153B"/>
    <w:rsid w:val="005615B1"/>
    <w:rsid w:val="00561668"/>
    <w:rsid w:val="0056183C"/>
    <w:rsid w:val="005619A8"/>
    <w:rsid w:val="00561C0A"/>
    <w:rsid w:val="00562423"/>
    <w:rsid w:val="005624D4"/>
    <w:rsid w:val="005629ED"/>
    <w:rsid w:val="00562DE0"/>
    <w:rsid w:val="005630DE"/>
    <w:rsid w:val="00563638"/>
    <w:rsid w:val="005637D5"/>
    <w:rsid w:val="00563A64"/>
    <w:rsid w:val="00563E8F"/>
    <w:rsid w:val="00563E95"/>
    <w:rsid w:val="00564119"/>
    <w:rsid w:val="00564260"/>
    <w:rsid w:val="00564592"/>
    <w:rsid w:val="00564667"/>
    <w:rsid w:val="00564B5A"/>
    <w:rsid w:val="00564B82"/>
    <w:rsid w:val="00564BCC"/>
    <w:rsid w:val="00564C7A"/>
    <w:rsid w:val="00564CAC"/>
    <w:rsid w:val="00564DD4"/>
    <w:rsid w:val="00564EF5"/>
    <w:rsid w:val="005659FD"/>
    <w:rsid w:val="00565ABB"/>
    <w:rsid w:val="00565ADD"/>
    <w:rsid w:val="00565BD3"/>
    <w:rsid w:val="00565C0F"/>
    <w:rsid w:val="00565CB5"/>
    <w:rsid w:val="00565E8C"/>
    <w:rsid w:val="005660EA"/>
    <w:rsid w:val="00566177"/>
    <w:rsid w:val="0056626F"/>
    <w:rsid w:val="00566454"/>
    <w:rsid w:val="005666F8"/>
    <w:rsid w:val="00566A7A"/>
    <w:rsid w:val="00567565"/>
    <w:rsid w:val="00567A3B"/>
    <w:rsid w:val="00567F14"/>
    <w:rsid w:val="005702D9"/>
    <w:rsid w:val="00570659"/>
    <w:rsid w:val="0057077B"/>
    <w:rsid w:val="00570C8A"/>
    <w:rsid w:val="00571300"/>
    <w:rsid w:val="00571636"/>
    <w:rsid w:val="00571BB4"/>
    <w:rsid w:val="00571C25"/>
    <w:rsid w:val="00571FBB"/>
    <w:rsid w:val="005722F3"/>
    <w:rsid w:val="00572356"/>
    <w:rsid w:val="0057257E"/>
    <w:rsid w:val="005728E4"/>
    <w:rsid w:val="00572C86"/>
    <w:rsid w:val="00572DC8"/>
    <w:rsid w:val="00572E80"/>
    <w:rsid w:val="00572F2F"/>
    <w:rsid w:val="00572FE5"/>
    <w:rsid w:val="0057333F"/>
    <w:rsid w:val="00573383"/>
    <w:rsid w:val="005733F5"/>
    <w:rsid w:val="00573434"/>
    <w:rsid w:val="00573E0C"/>
    <w:rsid w:val="00573F39"/>
    <w:rsid w:val="005740A6"/>
    <w:rsid w:val="00574211"/>
    <w:rsid w:val="00574253"/>
    <w:rsid w:val="00574682"/>
    <w:rsid w:val="005748B3"/>
    <w:rsid w:val="00574EA5"/>
    <w:rsid w:val="00574FAA"/>
    <w:rsid w:val="005750A4"/>
    <w:rsid w:val="00575438"/>
    <w:rsid w:val="0057545B"/>
    <w:rsid w:val="0057556B"/>
    <w:rsid w:val="005757CD"/>
    <w:rsid w:val="00575BDB"/>
    <w:rsid w:val="00575DAA"/>
    <w:rsid w:val="00576063"/>
    <w:rsid w:val="00576715"/>
    <w:rsid w:val="00576742"/>
    <w:rsid w:val="00576875"/>
    <w:rsid w:val="00576C24"/>
    <w:rsid w:val="00576F81"/>
    <w:rsid w:val="00576FF1"/>
    <w:rsid w:val="00577190"/>
    <w:rsid w:val="00577917"/>
    <w:rsid w:val="0057799A"/>
    <w:rsid w:val="00577AAC"/>
    <w:rsid w:val="00577D2B"/>
    <w:rsid w:val="00577FFB"/>
    <w:rsid w:val="005800BB"/>
    <w:rsid w:val="005805AF"/>
    <w:rsid w:val="00580840"/>
    <w:rsid w:val="00580896"/>
    <w:rsid w:val="00580B65"/>
    <w:rsid w:val="00580C14"/>
    <w:rsid w:val="00580F6E"/>
    <w:rsid w:val="00581129"/>
    <w:rsid w:val="00581347"/>
    <w:rsid w:val="0058137C"/>
    <w:rsid w:val="005815B2"/>
    <w:rsid w:val="00581648"/>
    <w:rsid w:val="00581C9E"/>
    <w:rsid w:val="00581E57"/>
    <w:rsid w:val="0058219D"/>
    <w:rsid w:val="00582A92"/>
    <w:rsid w:val="00582DAC"/>
    <w:rsid w:val="00582EE1"/>
    <w:rsid w:val="0058306F"/>
    <w:rsid w:val="00583100"/>
    <w:rsid w:val="005832C4"/>
    <w:rsid w:val="005835A7"/>
    <w:rsid w:val="00583D62"/>
    <w:rsid w:val="00583E10"/>
    <w:rsid w:val="00583F6C"/>
    <w:rsid w:val="0058401C"/>
    <w:rsid w:val="0058427E"/>
    <w:rsid w:val="00584530"/>
    <w:rsid w:val="005845E2"/>
    <w:rsid w:val="00584810"/>
    <w:rsid w:val="00584B8E"/>
    <w:rsid w:val="005850C1"/>
    <w:rsid w:val="00585447"/>
    <w:rsid w:val="0058564C"/>
    <w:rsid w:val="005856C3"/>
    <w:rsid w:val="00585F10"/>
    <w:rsid w:val="00585F86"/>
    <w:rsid w:val="0058611C"/>
    <w:rsid w:val="00586355"/>
    <w:rsid w:val="005863FD"/>
    <w:rsid w:val="00586437"/>
    <w:rsid w:val="00586556"/>
    <w:rsid w:val="005869BA"/>
    <w:rsid w:val="005869C6"/>
    <w:rsid w:val="00586C96"/>
    <w:rsid w:val="00586E3B"/>
    <w:rsid w:val="00586FB4"/>
    <w:rsid w:val="00587B43"/>
    <w:rsid w:val="00587F5E"/>
    <w:rsid w:val="00590048"/>
    <w:rsid w:val="00590126"/>
    <w:rsid w:val="0059032F"/>
    <w:rsid w:val="00590529"/>
    <w:rsid w:val="005905CD"/>
    <w:rsid w:val="0059065C"/>
    <w:rsid w:val="005906FF"/>
    <w:rsid w:val="00590A62"/>
    <w:rsid w:val="00590E21"/>
    <w:rsid w:val="00591385"/>
    <w:rsid w:val="005916B5"/>
    <w:rsid w:val="00591941"/>
    <w:rsid w:val="00591B3A"/>
    <w:rsid w:val="00591C99"/>
    <w:rsid w:val="005922F5"/>
    <w:rsid w:val="005926AF"/>
    <w:rsid w:val="005929F5"/>
    <w:rsid w:val="00592A64"/>
    <w:rsid w:val="00592C87"/>
    <w:rsid w:val="00593050"/>
    <w:rsid w:val="00593221"/>
    <w:rsid w:val="0059337A"/>
    <w:rsid w:val="005937BF"/>
    <w:rsid w:val="0059396A"/>
    <w:rsid w:val="00593B98"/>
    <w:rsid w:val="00593BC9"/>
    <w:rsid w:val="005940F4"/>
    <w:rsid w:val="0059452E"/>
    <w:rsid w:val="00594746"/>
    <w:rsid w:val="00594823"/>
    <w:rsid w:val="00594990"/>
    <w:rsid w:val="005949C5"/>
    <w:rsid w:val="00594A8C"/>
    <w:rsid w:val="00594D83"/>
    <w:rsid w:val="00594EBC"/>
    <w:rsid w:val="0059558B"/>
    <w:rsid w:val="0059584B"/>
    <w:rsid w:val="00595890"/>
    <w:rsid w:val="00595D23"/>
    <w:rsid w:val="0059666F"/>
    <w:rsid w:val="005968EE"/>
    <w:rsid w:val="005969C5"/>
    <w:rsid w:val="00596B84"/>
    <w:rsid w:val="00596F11"/>
    <w:rsid w:val="00597522"/>
    <w:rsid w:val="00597647"/>
    <w:rsid w:val="0059787A"/>
    <w:rsid w:val="00597E27"/>
    <w:rsid w:val="005A01C6"/>
    <w:rsid w:val="005A11A8"/>
    <w:rsid w:val="005A12BF"/>
    <w:rsid w:val="005A12DC"/>
    <w:rsid w:val="005A15F5"/>
    <w:rsid w:val="005A2344"/>
    <w:rsid w:val="005A2751"/>
    <w:rsid w:val="005A28D6"/>
    <w:rsid w:val="005A2E0A"/>
    <w:rsid w:val="005A3205"/>
    <w:rsid w:val="005A3338"/>
    <w:rsid w:val="005A368F"/>
    <w:rsid w:val="005A3937"/>
    <w:rsid w:val="005A3B11"/>
    <w:rsid w:val="005A3C0F"/>
    <w:rsid w:val="005A429C"/>
    <w:rsid w:val="005A42D5"/>
    <w:rsid w:val="005A44D5"/>
    <w:rsid w:val="005A4561"/>
    <w:rsid w:val="005A4AD8"/>
    <w:rsid w:val="005A4E02"/>
    <w:rsid w:val="005A5074"/>
    <w:rsid w:val="005A5469"/>
    <w:rsid w:val="005A57C8"/>
    <w:rsid w:val="005A57DA"/>
    <w:rsid w:val="005A58C6"/>
    <w:rsid w:val="005A5DA0"/>
    <w:rsid w:val="005A60BF"/>
    <w:rsid w:val="005A61F4"/>
    <w:rsid w:val="005A6465"/>
    <w:rsid w:val="005A66D2"/>
    <w:rsid w:val="005A6A8C"/>
    <w:rsid w:val="005A70AC"/>
    <w:rsid w:val="005A7165"/>
    <w:rsid w:val="005A7267"/>
    <w:rsid w:val="005A7367"/>
    <w:rsid w:val="005A7511"/>
    <w:rsid w:val="005A754E"/>
    <w:rsid w:val="005A7796"/>
    <w:rsid w:val="005A7950"/>
    <w:rsid w:val="005A7C78"/>
    <w:rsid w:val="005A7C85"/>
    <w:rsid w:val="005A7D94"/>
    <w:rsid w:val="005B038E"/>
    <w:rsid w:val="005B056A"/>
    <w:rsid w:val="005B102A"/>
    <w:rsid w:val="005B13CA"/>
    <w:rsid w:val="005B1522"/>
    <w:rsid w:val="005B17A2"/>
    <w:rsid w:val="005B18A6"/>
    <w:rsid w:val="005B1B70"/>
    <w:rsid w:val="005B1E65"/>
    <w:rsid w:val="005B24CB"/>
    <w:rsid w:val="005B265F"/>
    <w:rsid w:val="005B2684"/>
    <w:rsid w:val="005B2800"/>
    <w:rsid w:val="005B2AD7"/>
    <w:rsid w:val="005B3021"/>
    <w:rsid w:val="005B306F"/>
    <w:rsid w:val="005B3173"/>
    <w:rsid w:val="005B35EB"/>
    <w:rsid w:val="005B36F6"/>
    <w:rsid w:val="005B3C73"/>
    <w:rsid w:val="005B3C81"/>
    <w:rsid w:val="005B3E76"/>
    <w:rsid w:val="005B42FB"/>
    <w:rsid w:val="005B4568"/>
    <w:rsid w:val="005B4B0E"/>
    <w:rsid w:val="005B4B5F"/>
    <w:rsid w:val="005B516B"/>
    <w:rsid w:val="005B592E"/>
    <w:rsid w:val="005B5A6A"/>
    <w:rsid w:val="005B5B42"/>
    <w:rsid w:val="005B5E48"/>
    <w:rsid w:val="005B5F70"/>
    <w:rsid w:val="005B64F4"/>
    <w:rsid w:val="005B6DA8"/>
    <w:rsid w:val="005B6F12"/>
    <w:rsid w:val="005B6FFA"/>
    <w:rsid w:val="005B75F5"/>
    <w:rsid w:val="005B7852"/>
    <w:rsid w:val="005B7AA1"/>
    <w:rsid w:val="005B7DD4"/>
    <w:rsid w:val="005C0554"/>
    <w:rsid w:val="005C058A"/>
    <w:rsid w:val="005C0936"/>
    <w:rsid w:val="005C0C90"/>
    <w:rsid w:val="005C0D67"/>
    <w:rsid w:val="005C0FF6"/>
    <w:rsid w:val="005C0FFF"/>
    <w:rsid w:val="005C11D3"/>
    <w:rsid w:val="005C1324"/>
    <w:rsid w:val="005C1AD6"/>
    <w:rsid w:val="005C1BCD"/>
    <w:rsid w:val="005C1BEF"/>
    <w:rsid w:val="005C1C85"/>
    <w:rsid w:val="005C1E21"/>
    <w:rsid w:val="005C2824"/>
    <w:rsid w:val="005C2975"/>
    <w:rsid w:val="005C2A07"/>
    <w:rsid w:val="005C2B7C"/>
    <w:rsid w:val="005C2FD6"/>
    <w:rsid w:val="005C3418"/>
    <w:rsid w:val="005C37A4"/>
    <w:rsid w:val="005C3B32"/>
    <w:rsid w:val="005C3BE0"/>
    <w:rsid w:val="005C3F76"/>
    <w:rsid w:val="005C410E"/>
    <w:rsid w:val="005C4669"/>
    <w:rsid w:val="005C4716"/>
    <w:rsid w:val="005C472C"/>
    <w:rsid w:val="005C4735"/>
    <w:rsid w:val="005C491E"/>
    <w:rsid w:val="005C4C43"/>
    <w:rsid w:val="005C59FC"/>
    <w:rsid w:val="005C5A0B"/>
    <w:rsid w:val="005C5D3C"/>
    <w:rsid w:val="005C6031"/>
    <w:rsid w:val="005C6275"/>
    <w:rsid w:val="005C62C8"/>
    <w:rsid w:val="005C62F2"/>
    <w:rsid w:val="005C6343"/>
    <w:rsid w:val="005C6A28"/>
    <w:rsid w:val="005C6CFE"/>
    <w:rsid w:val="005C6E67"/>
    <w:rsid w:val="005C74B9"/>
    <w:rsid w:val="005C7A38"/>
    <w:rsid w:val="005C7E1A"/>
    <w:rsid w:val="005D0150"/>
    <w:rsid w:val="005D01A0"/>
    <w:rsid w:val="005D02BE"/>
    <w:rsid w:val="005D031F"/>
    <w:rsid w:val="005D05A3"/>
    <w:rsid w:val="005D067F"/>
    <w:rsid w:val="005D06F9"/>
    <w:rsid w:val="005D0797"/>
    <w:rsid w:val="005D0893"/>
    <w:rsid w:val="005D0BBF"/>
    <w:rsid w:val="005D0C53"/>
    <w:rsid w:val="005D0DE6"/>
    <w:rsid w:val="005D1027"/>
    <w:rsid w:val="005D1567"/>
    <w:rsid w:val="005D15B8"/>
    <w:rsid w:val="005D1725"/>
    <w:rsid w:val="005D1878"/>
    <w:rsid w:val="005D192F"/>
    <w:rsid w:val="005D1ACD"/>
    <w:rsid w:val="005D1D0E"/>
    <w:rsid w:val="005D1DB5"/>
    <w:rsid w:val="005D1F87"/>
    <w:rsid w:val="005D2259"/>
    <w:rsid w:val="005D22FB"/>
    <w:rsid w:val="005D2A67"/>
    <w:rsid w:val="005D2BCB"/>
    <w:rsid w:val="005D2CF9"/>
    <w:rsid w:val="005D2D05"/>
    <w:rsid w:val="005D2D10"/>
    <w:rsid w:val="005D2D7F"/>
    <w:rsid w:val="005D30CF"/>
    <w:rsid w:val="005D3408"/>
    <w:rsid w:val="005D390C"/>
    <w:rsid w:val="005D39A4"/>
    <w:rsid w:val="005D3A0D"/>
    <w:rsid w:val="005D3E47"/>
    <w:rsid w:val="005D4050"/>
    <w:rsid w:val="005D40CD"/>
    <w:rsid w:val="005D416F"/>
    <w:rsid w:val="005D42D9"/>
    <w:rsid w:val="005D4773"/>
    <w:rsid w:val="005D47AE"/>
    <w:rsid w:val="005D4A62"/>
    <w:rsid w:val="005D4A6A"/>
    <w:rsid w:val="005D50B4"/>
    <w:rsid w:val="005D56AB"/>
    <w:rsid w:val="005D5B7B"/>
    <w:rsid w:val="005D5DD8"/>
    <w:rsid w:val="005D5E09"/>
    <w:rsid w:val="005D5E81"/>
    <w:rsid w:val="005D5F9D"/>
    <w:rsid w:val="005D69DA"/>
    <w:rsid w:val="005D69DC"/>
    <w:rsid w:val="005D69FD"/>
    <w:rsid w:val="005D6A1D"/>
    <w:rsid w:val="005D6A52"/>
    <w:rsid w:val="005D6B22"/>
    <w:rsid w:val="005D6B4C"/>
    <w:rsid w:val="005D746C"/>
    <w:rsid w:val="005D754D"/>
    <w:rsid w:val="005D75D8"/>
    <w:rsid w:val="005D76B4"/>
    <w:rsid w:val="005D7966"/>
    <w:rsid w:val="005E000E"/>
    <w:rsid w:val="005E07B4"/>
    <w:rsid w:val="005E07D2"/>
    <w:rsid w:val="005E0A8D"/>
    <w:rsid w:val="005E0E8A"/>
    <w:rsid w:val="005E107B"/>
    <w:rsid w:val="005E1BA0"/>
    <w:rsid w:val="005E1DD1"/>
    <w:rsid w:val="005E24FA"/>
    <w:rsid w:val="005E2703"/>
    <w:rsid w:val="005E27D6"/>
    <w:rsid w:val="005E2C6F"/>
    <w:rsid w:val="005E2DA1"/>
    <w:rsid w:val="005E2ED6"/>
    <w:rsid w:val="005E2F5C"/>
    <w:rsid w:val="005E376F"/>
    <w:rsid w:val="005E3780"/>
    <w:rsid w:val="005E3BDB"/>
    <w:rsid w:val="005E3EB2"/>
    <w:rsid w:val="005E3EB5"/>
    <w:rsid w:val="005E41DF"/>
    <w:rsid w:val="005E43EE"/>
    <w:rsid w:val="005E478D"/>
    <w:rsid w:val="005E4AC1"/>
    <w:rsid w:val="005E525B"/>
    <w:rsid w:val="005E554B"/>
    <w:rsid w:val="005E55C1"/>
    <w:rsid w:val="005E5740"/>
    <w:rsid w:val="005E5B13"/>
    <w:rsid w:val="005E5D40"/>
    <w:rsid w:val="005E5E6A"/>
    <w:rsid w:val="005E632E"/>
    <w:rsid w:val="005E64BF"/>
    <w:rsid w:val="005E6512"/>
    <w:rsid w:val="005E6829"/>
    <w:rsid w:val="005E6A20"/>
    <w:rsid w:val="005E6C08"/>
    <w:rsid w:val="005E6EBE"/>
    <w:rsid w:val="005E6F17"/>
    <w:rsid w:val="005E6F6F"/>
    <w:rsid w:val="005E6F71"/>
    <w:rsid w:val="005E718F"/>
    <w:rsid w:val="005E723F"/>
    <w:rsid w:val="005E7274"/>
    <w:rsid w:val="005E7755"/>
    <w:rsid w:val="005E7946"/>
    <w:rsid w:val="005E7ABE"/>
    <w:rsid w:val="005E7ABF"/>
    <w:rsid w:val="005E7D3C"/>
    <w:rsid w:val="005E7E5F"/>
    <w:rsid w:val="005E7F15"/>
    <w:rsid w:val="005E7F50"/>
    <w:rsid w:val="005E7F90"/>
    <w:rsid w:val="005F017F"/>
    <w:rsid w:val="005F02D8"/>
    <w:rsid w:val="005F04AF"/>
    <w:rsid w:val="005F0811"/>
    <w:rsid w:val="005F08E4"/>
    <w:rsid w:val="005F0A42"/>
    <w:rsid w:val="005F1018"/>
    <w:rsid w:val="005F1056"/>
    <w:rsid w:val="005F14FC"/>
    <w:rsid w:val="005F1B04"/>
    <w:rsid w:val="005F1CCC"/>
    <w:rsid w:val="005F1D2F"/>
    <w:rsid w:val="005F1F84"/>
    <w:rsid w:val="005F2058"/>
    <w:rsid w:val="005F28DD"/>
    <w:rsid w:val="005F2E85"/>
    <w:rsid w:val="005F2E9B"/>
    <w:rsid w:val="005F3033"/>
    <w:rsid w:val="005F32BC"/>
    <w:rsid w:val="005F32FE"/>
    <w:rsid w:val="005F33F5"/>
    <w:rsid w:val="005F3608"/>
    <w:rsid w:val="005F37DC"/>
    <w:rsid w:val="005F39A7"/>
    <w:rsid w:val="005F3C73"/>
    <w:rsid w:val="005F3F6A"/>
    <w:rsid w:val="005F400D"/>
    <w:rsid w:val="005F4227"/>
    <w:rsid w:val="005F4306"/>
    <w:rsid w:val="005F479C"/>
    <w:rsid w:val="005F48F3"/>
    <w:rsid w:val="005F4A10"/>
    <w:rsid w:val="005F4F0A"/>
    <w:rsid w:val="005F54ED"/>
    <w:rsid w:val="005F5573"/>
    <w:rsid w:val="005F59FA"/>
    <w:rsid w:val="005F5D96"/>
    <w:rsid w:val="005F5E74"/>
    <w:rsid w:val="005F5F5F"/>
    <w:rsid w:val="005F615C"/>
    <w:rsid w:val="005F66FA"/>
    <w:rsid w:val="005F6FE3"/>
    <w:rsid w:val="005F71FC"/>
    <w:rsid w:val="005F72D3"/>
    <w:rsid w:val="005F738C"/>
    <w:rsid w:val="005F7414"/>
    <w:rsid w:val="005F7836"/>
    <w:rsid w:val="005F7892"/>
    <w:rsid w:val="005F7C25"/>
    <w:rsid w:val="005F7EB0"/>
    <w:rsid w:val="00600354"/>
    <w:rsid w:val="00600393"/>
    <w:rsid w:val="006003B6"/>
    <w:rsid w:val="006008AA"/>
    <w:rsid w:val="00600D2C"/>
    <w:rsid w:val="00600F57"/>
    <w:rsid w:val="00601246"/>
    <w:rsid w:val="006012BC"/>
    <w:rsid w:val="0060137D"/>
    <w:rsid w:val="00601683"/>
    <w:rsid w:val="006018CA"/>
    <w:rsid w:val="00601B1D"/>
    <w:rsid w:val="006025FC"/>
    <w:rsid w:val="006029B2"/>
    <w:rsid w:val="0060309E"/>
    <w:rsid w:val="00603167"/>
    <w:rsid w:val="00603A9B"/>
    <w:rsid w:val="00603B0D"/>
    <w:rsid w:val="00603F8D"/>
    <w:rsid w:val="00603FB0"/>
    <w:rsid w:val="006040E6"/>
    <w:rsid w:val="00604130"/>
    <w:rsid w:val="00604962"/>
    <w:rsid w:val="00604AE7"/>
    <w:rsid w:val="00604EA8"/>
    <w:rsid w:val="006051C4"/>
    <w:rsid w:val="006053FE"/>
    <w:rsid w:val="00605442"/>
    <w:rsid w:val="006058DD"/>
    <w:rsid w:val="00605A03"/>
    <w:rsid w:val="00605A56"/>
    <w:rsid w:val="00605B68"/>
    <w:rsid w:val="00605F3B"/>
    <w:rsid w:val="00605F78"/>
    <w:rsid w:val="006062D1"/>
    <w:rsid w:val="0060643E"/>
    <w:rsid w:val="00606ED9"/>
    <w:rsid w:val="00606F18"/>
    <w:rsid w:val="00606FE1"/>
    <w:rsid w:val="00607042"/>
    <w:rsid w:val="006070F7"/>
    <w:rsid w:val="006071B0"/>
    <w:rsid w:val="00607464"/>
    <w:rsid w:val="0060761E"/>
    <w:rsid w:val="00607795"/>
    <w:rsid w:val="00607C45"/>
    <w:rsid w:val="00607F5A"/>
    <w:rsid w:val="00610285"/>
    <w:rsid w:val="006102C5"/>
    <w:rsid w:val="006103E8"/>
    <w:rsid w:val="00610883"/>
    <w:rsid w:val="00610C89"/>
    <w:rsid w:val="00610D18"/>
    <w:rsid w:val="00610D54"/>
    <w:rsid w:val="006110D8"/>
    <w:rsid w:val="006119A6"/>
    <w:rsid w:val="0061244E"/>
    <w:rsid w:val="006128E9"/>
    <w:rsid w:val="00612B2F"/>
    <w:rsid w:val="00612B84"/>
    <w:rsid w:val="00612C66"/>
    <w:rsid w:val="00612CAC"/>
    <w:rsid w:val="00612FB7"/>
    <w:rsid w:val="00612FF8"/>
    <w:rsid w:val="0061316A"/>
    <w:rsid w:val="006135B6"/>
    <w:rsid w:val="00613855"/>
    <w:rsid w:val="0061393B"/>
    <w:rsid w:val="00613D07"/>
    <w:rsid w:val="006145B0"/>
    <w:rsid w:val="00614604"/>
    <w:rsid w:val="006155CC"/>
    <w:rsid w:val="00615D76"/>
    <w:rsid w:val="00615DE7"/>
    <w:rsid w:val="00615F07"/>
    <w:rsid w:val="006163AA"/>
    <w:rsid w:val="00616577"/>
    <w:rsid w:val="0061658F"/>
    <w:rsid w:val="00616E3F"/>
    <w:rsid w:val="00616E78"/>
    <w:rsid w:val="006178D0"/>
    <w:rsid w:val="006178FA"/>
    <w:rsid w:val="00617904"/>
    <w:rsid w:val="006179A0"/>
    <w:rsid w:val="00617C3A"/>
    <w:rsid w:val="00617DE2"/>
    <w:rsid w:val="0062046E"/>
    <w:rsid w:val="00620624"/>
    <w:rsid w:val="00620B23"/>
    <w:rsid w:val="00620B94"/>
    <w:rsid w:val="00620D29"/>
    <w:rsid w:val="00620E7B"/>
    <w:rsid w:val="00620F38"/>
    <w:rsid w:val="00620FFD"/>
    <w:rsid w:val="006210C2"/>
    <w:rsid w:val="00621189"/>
    <w:rsid w:val="00621316"/>
    <w:rsid w:val="0062151C"/>
    <w:rsid w:val="006218BE"/>
    <w:rsid w:val="00621E1D"/>
    <w:rsid w:val="00621F04"/>
    <w:rsid w:val="00621FB4"/>
    <w:rsid w:val="00621FD4"/>
    <w:rsid w:val="00622303"/>
    <w:rsid w:val="0062251C"/>
    <w:rsid w:val="006225CF"/>
    <w:rsid w:val="0062264F"/>
    <w:rsid w:val="00622890"/>
    <w:rsid w:val="006228AC"/>
    <w:rsid w:val="006229BA"/>
    <w:rsid w:val="00622BD8"/>
    <w:rsid w:val="00622CE1"/>
    <w:rsid w:val="00623043"/>
    <w:rsid w:val="00623270"/>
    <w:rsid w:val="006232CC"/>
    <w:rsid w:val="0062370A"/>
    <w:rsid w:val="00623964"/>
    <w:rsid w:val="00623DD6"/>
    <w:rsid w:val="00624479"/>
    <w:rsid w:val="006245A2"/>
    <w:rsid w:val="006245D5"/>
    <w:rsid w:val="00624A49"/>
    <w:rsid w:val="00624D82"/>
    <w:rsid w:val="00624D9C"/>
    <w:rsid w:val="006250AC"/>
    <w:rsid w:val="00625195"/>
    <w:rsid w:val="0062531C"/>
    <w:rsid w:val="006254A1"/>
    <w:rsid w:val="00625F9A"/>
    <w:rsid w:val="006260D9"/>
    <w:rsid w:val="00626502"/>
    <w:rsid w:val="00626C8E"/>
    <w:rsid w:val="00626E90"/>
    <w:rsid w:val="00626F20"/>
    <w:rsid w:val="00626FD6"/>
    <w:rsid w:val="006271B3"/>
    <w:rsid w:val="006271BD"/>
    <w:rsid w:val="0062732B"/>
    <w:rsid w:val="00627588"/>
    <w:rsid w:val="006277A1"/>
    <w:rsid w:val="006277EB"/>
    <w:rsid w:val="00627E03"/>
    <w:rsid w:val="0063010E"/>
    <w:rsid w:val="006301E7"/>
    <w:rsid w:val="00630572"/>
    <w:rsid w:val="006305C9"/>
    <w:rsid w:val="00630E54"/>
    <w:rsid w:val="00630F8F"/>
    <w:rsid w:val="006313A3"/>
    <w:rsid w:val="006313BF"/>
    <w:rsid w:val="0063142A"/>
    <w:rsid w:val="006314D5"/>
    <w:rsid w:val="006316C5"/>
    <w:rsid w:val="00631D0A"/>
    <w:rsid w:val="00631F0E"/>
    <w:rsid w:val="00632137"/>
    <w:rsid w:val="00632147"/>
    <w:rsid w:val="00632710"/>
    <w:rsid w:val="006328CC"/>
    <w:rsid w:val="00632974"/>
    <w:rsid w:val="00632A87"/>
    <w:rsid w:val="00632AD4"/>
    <w:rsid w:val="00632D9F"/>
    <w:rsid w:val="00632E24"/>
    <w:rsid w:val="00632EF4"/>
    <w:rsid w:val="006330DA"/>
    <w:rsid w:val="006331B9"/>
    <w:rsid w:val="006338C4"/>
    <w:rsid w:val="006338E3"/>
    <w:rsid w:val="006338F6"/>
    <w:rsid w:val="00633913"/>
    <w:rsid w:val="00633940"/>
    <w:rsid w:val="00633977"/>
    <w:rsid w:val="00633E76"/>
    <w:rsid w:val="00633F7D"/>
    <w:rsid w:val="006340A6"/>
    <w:rsid w:val="00634646"/>
    <w:rsid w:val="0063482D"/>
    <w:rsid w:val="00634DC7"/>
    <w:rsid w:val="006350B8"/>
    <w:rsid w:val="006351FF"/>
    <w:rsid w:val="00635239"/>
    <w:rsid w:val="00635321"/>
    <w:rsid w:val="00635485"/>
    <w:rsid w:val="006358C5"/>
    <w:rsid w:val="00635C06"/>
    <w:rsid w:val="00636053"/>
    <w:rsid w:val="0063615C"/>
    <w:rsid w:val="0063638C"/>
    <w:rsid w:val="00636821"/>
    <w:rsid w:val="006369CF"/>
    <w:rsid w:val="00636EFD"/>
    <w:rsid w:val="00636F62"/>
    <w:rsid w:val="00636FBF"/>
    <w:rsid w:val="006374D4"/>
    <w:rsid w:val="00637520"/>
    <w:rsid w:val="0063754F"/>
    <w:rsid w:val="006376E0"/>
    <w:rsid w:val="006379A6"/>
    <w:rsid w:val="00637ABA"/>
    <w:rsid w:val="00637B4B"/>
    <w:rsid w:val="00637EE8"/>
    <w:rsid w:val="00640013"/>
    <w:rsid w:val="0064039A"/>
    <w:rsid w:val="00640458"/>
    <w:rsid w:val="006405CD"/>
    <w:rsid w:val="006407C8"/>
    <w:rsid w:val="006407E5"/>
    <w:rsid w:val="006409C2"/>
    <w:rsid w:val="00640B19"/>
    <w:rsid w:val="00640CFC"/>
    <w:rsid w:val="0064108B"/>
    <w:rsid w:val="00641544"/>
    <w:rsid w:val="00641876"/>
    <w:rsid w:val="00641959"/>
    <w:rsid w:val="00641C1A"/>
    <w:rsid w:val="00641C1B"/>
    <w:rsid w:val="00641F1C"/>
    <w:rsid w:val="006421E4"/>
    <w:rsid w:val="00642346"/>
    <w:rsid w:val="00642737"/>
    <w:rsid w:val="0064278C"/>
    <w:rsid w:val="00642953"/>
    <w:rsid w:val="006429BE"/>
    <w:rsid w:val="00642AD7"/>
    <w:rsid w:val="00642D29"/>
    <w:rsid w:val="006432B0"/>
    <w:rsid w:val="00643313"/>
    <w:rsid w:val="006435A2"/>
    <w:rsid w:val="00643D15"/>
    <w:rsid w:val="00643FC2"/>
    <w:rsid w:val="00644012"/>
    <w:rsid w:val="0064408D"/>
    <w:rsid w:val="006440A8"/>
    <w:rsid w:val="00644270"/>
    <w:rsid w:val="006445E1"/>
    <w:rsid w:val="00644C33"/>
    <w:rsid w:val="00644F23"/>
    <w:rsid w:val="006451AF"/>
    <w:rsid w:val="006451FA"/>
    <w:rsid w:val="00645A54"/>
    <w:rsid w:val="0064634B"/>
    <w:rsid w:val="00646408"/>
    <w:rsid w:val="00646453"/>
    <w:rsid w:val="00646768"/>
    <w:rsid w:val="00646819"/>
    <w:rsid w:val="00646993"/>
    <w:rsid w:val="00646D60"/>
    <w:rsid w:val="00647257"/>
    <w:rsid w:val="00647AE9"/>
    <w:rsid w:val="0065001D"/>
    <w:rsid w:val="006500EF"/>
    <w:rsid w:val="00650488"/>
    <w:rsid w:val="0065055A"/>
    <w:rsid w:val="00650660"/>
    <w:rsid w:val="0065074A"/>
    <w:rsid w:val="006508BD"/>
    <w:rsid w:val="00650EBE"/>
    <w:rsid w:val="0065115C"/>
    <w:rsid w:val="006516EA"/>
    <w:rsid w:val="006519A4"/>
    <w:rsid w:val="00651AC0"/>
    <w:rsid w:val="00651B46"/>
    <w:rsid w:val="00651D00"/>
    <w:rsid w:val="00651D89"/>
    <w:rsid w:val="006520AD"/>
    <w:rsid w:val="0065221A"/>
    <w:rsid w:val="0065252F"/>
    <w:rsid w:val="006526C5"/>
    <w:rsid w:val="0065271E"/>
    <w:rsid w:val="0065299E"/>
    <w:rsid w:val="00652B4D"/>
    <w:rsid w:val="00652CC1"/>
    <w:rsid w:val="006532D4"/>
    <w:rsid w:val="00653336"/>
    <w:rsid w:val="00653350"/>
    <w:rsid w:val="006534DA"/>
    <w:rsid w:val="006535BD"/>
    <w:rsid w:val="006537A4"/>
    <w:rsid w:val="006539F9"/>
    <w:rsid w:val="00654000"/>
    <w:rsid w:val="0065409E"/>
    <w:rsid w:val="006541C7"/>
    <w:rsid w:val="006545BA"/>
    <w:rsid w:val="0065462F"/>
    <w:rsid w:val="0065477F"/>
    <w:rsid w:val="006549FE"/>
    <w:rsid w:val="00654C7F"/>
    <w:rsid w:val="00654E11"/>
    <w:rsid w:val="00654FE5"/>
    <w:rsid w:val="006550CA"/>
    <w:rsid w:val="0065517F"/>
    <w:rsid w:val="006554B0"/>
    <w:rsid w:val="00655591"/>
    <w:rsid w:val="00655662"/>
    <w:rsid w:val="006558BC"/>
    <w:rsid w:val="00655E56"/>
    <w:rsid w:val="0065616C"/>
    <w:rsid w:val="0065664D"/>
    <w:rsid w:val="0065668D"/>
    <w:rsid w:val="0065784D"/>
    <w:rsid w:val="006579B4"/>
    <w:rsid w:val="00657CFC"/>
    <w:rsid w:val="00657D65"/>
    <w:rsid w:val="00657E7E"/>
    <w:rsid w:val="00660156"/>
    <w:rsid w:val="006604EB"/>
    <w:rsid w:val="00660862"/>
    <w:rsid w:val="00660C3C"/>
    <w:rsid w:val="00660DB2"/>
    <w:rsid w:val="00660E4E"/>
    <w:rsid w:val="00660F01"/>
    <w:rsid w:val="00660F9B"/>
    <w:rsid w:val="0066115B"/>
    <w:rsid w:val="00661263"/>
    <w:rsid w:val="00661BD8"/>
    <w:rsid w:val="00662004"/>
    <w:rsid w:val="00662271"/>
    <w:rsid w:val="006626D8"/>
    <w:rsid w:val="006628B0"/>
    <w:rsid w:val="006628B9"/>
    <w:rsid w:val="00662C0A"/>
    <w:rsid w:val="00662C97"/>
    <w:rsid w:val="0066372C"/>
    <w:rsid w:val="00663804"/>
    <w:rsid w:val="00663885"/>
    <w:rsid w:val="00663A11"/>
    <w:rsid w:val="00663F7B"/>
    <w:rsid w:val="00664063"/>
    <w:rsid w:val="00664134"/>
    <w:rsid w:val="00664E54"/>
    <w:rsid w:val="006650B1"/>
    <w:rsid w:val="00665269"/>
    <w:rsid w:val="0066566F"/>
    <w:rsid w:val="006658F9"/>
    <w:rsid w:val="00665B02"/>
    <w:rsid w:val="00665D5D"/>
    <w:rsid w:val="00665E06"/>
    <w:rsid w:val="00666086"/>
    <w:rsid w:val="00666638"/>
    <w:rsid w:val="00666667"/>
    <w:rsid w:val="006667A0"/>
    <w:rsid w:val="00666A40"/>
    <w:rsid w:val="0066777E"/>
    <w:rsid w:val="0066789B"/>
    <w:rsid w:val="00667916"/>
    <w:rsid w:val="00667C4F"/>
    <w:rsid w:val="00667E10"/>
    <w:rsid w:val="0067029F"/>
    <w:rsid w:val="00670684"/>
    <w:rsid w:val="00670691"/>
    <w:rsid w:val="00671D0D"/>
    <w:rsid w:val="00671ED2"/>
    <w:rsid w:val="00671EDC"/>
    <w:rsid w:val="00672341"/>
    <w:rsid w:val="0067243C"/>
    <w:rsid w:val="00672C2D"/>
    <w:rsid w:val="00672F12"/>
    <w:rsid w:val="006735D3"/>
    <w:rsid w:val="0067375F"/>
    <w:rsid w:val="00673AFF"/>
    <w:rsid w:val="00673BC5"/>
    <w:rsid w:val="00673CE1"/>
    <w:rsid w:val="00673CE3"/>
    <w:rsid w:val="00673FA0"/>
    <w:rsid w:val="006741B6"/>
    <w:rsid w:val="006742B6"/>
    <w:rsid w:val="006743E7"/>
    <w:rsid w:val="0067444F"/>
    <w:rsid w:val="006756E6"/>
    <w:rsid w:val="006756EE"/>
    <w:rsid w:val="006756FD"/>
    <w:rsid w:val="00675762"/>
    <w:rsid w:val="006759A9"/>
    <w:rsid w:val="00675C70"/>
    <w:rsid w:val="00675D0A"/>
    <w:rsid w:val="00675FCC"/>
    <w:rsid w:val="0067608B"/>
    <w:rsid w:val="006761A5"/>
    <w:rsid w:val="006764B3"/>
    <w:rsid w:val="00676637"/>
    <w:rsid w:val="00676E4F"/>
    <w:rsid w:val="00676F89"/>
    <w:rsid w:val="006774D1"/>
    <w:rsid w:val="00677588"/>
    <w:rsid w:val="00677878"/>
    <w:rsid w:val="0067789E"/>
    <w:rsid w:val="0067797B"/>
    <w:rsid w:val="00677AC7"/>
    <w:rsid w:val="00677B02"/>
    <w:rsid w:val="00677C3D"/>
    <w:rsid w:val="00677E92"/>
    <w:rsid w:val="00677EFD"/>
    <w:rsid w:val="0068001B"/>
    <w:rsid w:val="00680336"/>
    <w:rsid w:val="00680865"/>
    <w:rsid w:val="006808D4"/>
    <w:rsid w:val="00680956"/>
    <w:rsid w:val="00680C97"/>
    <w:rsid w:val="00681081"/>
    <w:rsid w:val="0068138D"/>
    <w:rsid w:val="006815FD"/>
    <w:rsid w:val="00681DC0"/>
    <w:rsid w:val="00681DC7"/>
    <w:rsid w:val="0068202D"/>
    <w:rsid w:val="006821D1"/>
    <w:rsid w:val="006822B5"/>
    <w:rsid w:val="006829FC"/>
    <w:rsid w:val="00682BD1"/>
    <w:rsid w:val="00682DA9"/>
    <w:rsid w:val="00682DE8"/>
    <w:rsid w:val="00683861"/>
    <w:rsid w:val="00683AAD"/>
    <w:rsid w:val="00683C5D"/>
    <w:rsid w:val="00683ED3"/>
    <w:rsid w:val="00683F05"/>
    <w:rsid w:val="006840CD"/>
    <w:rsid w:val="006841E0"/>
    <w:rsid w:val="00684423"/>
    <w:rsid w:val="006848A8"/>
    <w:rsid w:val="006848E1"/>
    <w:rsid w:val="00684917"/>
    <w:rsid w:val="00684B0A"/>
    <w:rsid w:val="00684F0B"/>
    <w:rsid w:val="00684F24"/>
    <w:rsid w:val="00685142"/>
    <w:rsid w:val="006852DC"/>
    <w:rsid w:val="0068546C"/>
    <w:rsid w:val="00685516"/>
    <w:rsid w:val="00685966"/>
    <w:rsid w:val="00685BA6"/>
    <w:rsid w:val="00685EB7"/>
    <w:rsid w:val="00685FD5"/>
    <w:rsid w:val="0068608B"/>
    <w:rsid w:val="006860BC"/>
    <w:rsid w:val="0068625A"/>
    <w:rsid w:val="0068638B"/>
    <w:rsid w:val="00686507"/>
    <w:rsid w:val="0068692E"/>
    <w:rsid w:val="006869E7"/>
    <w:rsid w:val="00686BA1"/>
    <w:rsid w:val="00687164"/>
    <w:rsid w:val="006873C2"/>
    <w:rsid w:val="006873F7"/>
    <w:rsid w:val="00687512"/>
    <w:rsid w:val="0068751D"/>
    <w:rsid w:val="006879C3"/>
    <w:rsid w:val="00687DBF"/>
    <w:rsid w:val="00687E19"/>
    <w:rsid w:val="00687E88"/>
    <w:rsid w:val="00687E97"/>
    <w:rsid w:val="00690064"/>
    <w:rsid w:val="006900D1"/>
    <w:rsid w:val="0069039E"/>
    <w:rsid w:val="0069047B"/>
    <w:rsid w:val="00690C56"/>
    <w:rsid w:val="00690C74"/>
    <w:rsid w:val="00690E16"/>
    <w:rsid w:val="00690F3E"/>
    <w:rsid w:val="0069101F"/>
    <w:rsid w:val="006912DA"/>
    <w:rsid w:val="0069143E"/>
    <w:rsid w:val="00691773"/>
    <w:rsid w:val="00691870"/>
    <w:rsid w:val="00691988"/>
    <w:rsid w:val="00691BA0"/>
    <w:rsid w:val="00691CAB"/>
    <w:rsid w:val="00691E73"/>
    <w:rsid w:val="006921B8"/>
    <w:rsid w:val="006926E0"/>
    <w:rsid w:val="00692E20"/>
    <w:rsid w:val="0069300B"/>
    <w:rsid w:val="0069311D"/>
    <w:rsid w:val="006931A5"/>
    <w:rsid w:val="006931F5"/>
    <w:rsid w:val="00693235"/>
    <w:rsid w:val="006935FA"/>
    <w:rsid w:val="0069390C"/>
    <w:rsid w:val="00693A2F"/>
    <w:rsid w:val="00693B0F"/>
    <w:rsid w:val="00693C5E"/>
    <w:rsid w:val="00693CC2"/>
    <w:rsid w:val="00693D6D"/>
    <w:rsid w:val="00693DD9"/>
    <w:rsid w:val="00693DE3"/>
    <w:rsid w:val="00693EC6"/>
    <w:rsid w:val="00693EFC"/>
    <w:rsid w:val="0069443E"/>
    <w:rsid w:val="00694854"/>
    <w:rsid w:val="00694D96"/>
    <w:rsid w:val="00694E15"/>
    <w:rsid w:val="0069502C"/>
    <w:rsid w:val="0069536E"/>
    <w:rsid w:val="006956D1"/>
    <w:rsid w:val="006958B7"/>
    <w:rsid w:val="00695989"/>
    <w:rsid w:val="00695DFD"/>
    <w:rsid w:val="0069621A"/>
    <w:rsid w:val="00696314"/>
    <w:rsid w:val="00696515"/>
    <w:rsid w:val="00696976"/>
    <w:rsid w:val="00696A22"/>
    <w:rsid w:val="00696CFD"/>
    <w:rsid w:val="00697059"/>
    <w:rsid w:val="006976EF"/>
    <w:rsid w:val="006979D4"/>
    <w:rsid w:val="00697B25"/>
    <w:rsid w:val="006A020B"/>
    <w:rsid w:val="006A07BC"/>
    <w:rsid w:val="006A0EAF"/>
    <w:rsid w:val="006A0F9C"/>
    <w:rsid w:val="006A130E"/>
    <w:rsid w:val="006A1A56"/>
    <w:rsid w:val="006A1B21"/>
    <w:rsid w:val="006A20BA"/>
    <w:rsid w:val="006A20BE"/>
    <w:rsid w:val="006A20E5"/>
    <w:rsid w:val="006A210C"/>
    <w:rsid w:val="006A2401"/>
    <w:rsid w:val="006A25A6"/>
    <w:rsid w:val="006A275D"/>
    <w:rsid w:val="006A2776"/>
    <w:rsid w:val="006A2812"/>
    <w:rsid w:val="006A2A7F"/>
    <w:rsid w:val="006A2F2E"/>
    <w:rsid w:val="006A30E7"/>
    <w:rsid w:val="006A330F"/>
    <w:rsid w:val="006A33B4"/>
    <w:rsid w:val="006A377F"/>
    <w:rsid w:val="006A38F6"/>
    <w:rsid w:val="006A3B31"/>
    <w:rsid w:val="006A4352"/>
    <w:rsid w:val="006A48BF"/>
    <w:rsid w:val="006A48DB"/>
    <w:rsid w:val="006A49C5"/>
    <w:rsid w:val="006A4D9F"/>
    <w:rsid w:val="006A4EE9"/>
    <w:rsid w:val="006A4F2E"/>
    <w:rsid w:val="006A53B8"/>
    <w:rsid w:val="006A56BD"/>
    <w:rsid w:val="006A58C7"/>
    <w:rsid w:val="006A5CD2"/>
    <w:rsid w:val="006A5E15"/>
    <w:rsid w:val="006A5E90"/>
    <w:rsid w:val="006A5F08"/>
    <w:rsid w:val="006A5F6E"/>
    <w:rsid w:val="006A60A4"/>
    <w:rsid w:val="006A61E9"/>
    <w:rsid w:val="006A62BA"/>
    <w:rsid w:val="006A6541"/>
    <w:rsid w:val="006A68EB"/>
    <w:rsid w:val="006A6914"/>
    <w:rsid w:val="006A6966"/>
    <w:rsid w:val="006A6AEA"/>
    <w:rsid w:val="006A6C98"/>
    <w:rsid w:val="006A6D7F"/>
    <w:rsid w:val="006A729B"/>
    <w:rsid w:val="006A72B2"/>
    <w:rsid w:val="006A7589"/>
    <w:rsid w:val="006A79AD"/>
    <w:rsid w:val="006A7B27"/>
    <w:rsid w:val="006A7C57"/>
    <w:rsid w:val="006A7EFB"/>
    <w:rsid w:val="006A7F72"/>
    <w:rsid w:val="006B0050"/>
    <w:rsid w:val="006B0053"/>
    <w:rsid w:val="006B011B"/>
    <w:rsid w:val="006B0319"/>
    <w:rsid w:val="006B0A46"/>
    <w:rsid w:val="006B0CD3"/>
    <w:rsid w:val="006B1572"/>
    <w:rsid w:val="006B1A7E"/>
    <w:rsid w:val="006B1C55"/>
    <w:rsid w:val="006B1F56"/>
    <w:rsid w:val="006B1F75"/>
    <w:rsid w:val="006B1FC2"/>
    <w:rsid w:val="006B25A5"/>
    <w:rsid w:val="006B2632"/>
    <w:rsid w:val="006B273D"/>
    <w:rsid w:val="006B2AA3"/>
    <w:rsid w:val="006B2E47"/>
    <w:rsid w:val="006B31F4"/>
    <w:rsid w:val="006B33AD"/>
    <w:rsid w:val="006B355E"/>
    <w:rsid w:val="006B3742"/>
    <w:rsid w:val="006B376E"/>
    <w:rsid w:val="006B3A10"/>
    <w:rsid w:val="006B3BE6"/>
    <w:rsid w:val="006B3CB1"/>
    <w:rsid w:val="006B3EB5"/>
    <w:rsid w:val="006B4372"/>
    <w:rsid w:val="006B4399"/>
    <w:rsid w:val="006B4859"/>
    <w:rsid w:val="006B49CA"/>
    <w:rsid w:val="006B4A67"/>
    <w:rsid w:val="006B4D09"/>
    <w:rsid w:val="006B4F12"/>
    <w:rsid w:val="006B51A6"/>
    <w:rsid w:val="006B539B"/>
    <w:rsid w:val="006B544F"/>
    <w:rsid w:val="006B5676"/>
    <w:rsid w:val="006B576C"/>
    <w:rsid w:val="006B57CA"/>
    <w:rsid w:val="006B5B33"/>
    <w:rsid w:val="006B5D9A"/>
    <w:rsid w:val="006B6126"/>
    <w:rsid w:val="006B65EB"/>
    <w:rsid w:val="006B67FA"/>
    <w:rsid w:val="006B68C8"/>
    <w:rsid w:val="006B6CB1"/>
    <w:rsid w:val="006B6D9A"/>
    <w:rsid w:val="006B6F53"/>
    <w:rsid w:val="006B7073"/>
    <w:rsid w:val="006B7682"/>
    <w:rsid w:val="006C047D"/>
    <w:rsid w:val="006C04D5"/>
    <w:rsid w:val="006C094C"/>
    <w:rsid w:val="006C0EDF"/>
    <w:rsid w:val="006C1073"/>
    <w:rsid w:val="006C1CDE"/>
    <w:rsid w:val="006C20C0"/>
    <w:rsid w:val="006C2639"/>
    <w:rsid w:val="006C2683"/>
    <w:rsid w:val="006C2800"/>
    <w:rsid w:val="006C2885"/>
    <w:rsid w:val="006C2939"/>
    <w:rsid w:val="006C2B89"/>
    <w:rsid w:val="006C2DFD"/>
    <w:rsid w:val="006C325F"/>
    <w:rsid w:val="006C3717"/>
    <w:rsid w:val="006C3C66"/>
    <w:rsid w:val="006C3EA9"/>
    <w:rsid w:val="006C417C"/>
    <w:rsid w:val="006C42BF"/>
    <w:rsid w:val="006C43A0"/>
    <w:rsid w:val="006C4412"/>
    <w:rsid w:val="006C44CB"/>
    <w:rsid w:val="006C4598"/>
    <w:rsid w:val="006C46AC"/>
    <w:rsid w:val="006C4796"/>
    <w:rsid w:val="006C4902"/>
    <w:rsid w:val="006C4BCF"/>
    <w:rsid w:val="006C4D4D"/>
    <w:rsid w:val="006C4E54"/>
    <w:rsid w:val="006C5220"/>
    <w:rsid w:val="006C5221"/>
    <w:rsid w:val="006C526D"/>
    <w:rsid w:val="006C52E7"/>
    <w:rsid w:val="006C539A"/>
    <w:rsid w:val="006C5551"/>
    <w:rsid w:val="006C57B3"/>
    <w:rsid w:val="006C61C9"/>
    <w:rsid w:val="006C6257"/>
    <w:rsid w:val="006C6310"/>
    <w:rsid w:val="006C65E8"/>
    <w:rsid w:val="006C66DE"/>
    <w:rsid w:val="006C681F"/>
    <w:rsid w:val="006C6848"/>
    <w:rsid w:val="006C6A89"/>
    <w:rsid w:val="006C6BD1"/>
    <w:rsid w:val="006C6D99"/>
    <w:rsid w:val="006C6E36"/>
    <w:rsid w:val="006C709F"/>
    <w:rsid w:val="006C719E"/>
    <w:rsid w:val="006C774C"/>
    <w:rsid w:val="006C77E0"/>
    <w:rsid w:val="006D0018"/>
    <w:rsid w:val="006D030F"/>
    <w:rsid w:val="006D0BD8"/>
    <w:rsid w:val="006D0D99"/>
    <w:rsid w:val="006D1120"/>
    <w:rsid w:val="006D1889"/>
    <w:rsid w:val="006D1A6E"/>
    <w:rsid w:val="006D1AEF"/>
    <w:rsid w:val="006D2052"/>
    <w:rsid w:val="006D21E5"/>
    <w:rsid w:val="006D228D"/>
    <w:rsid w:val="006D25E2"/>
    <w:rsid w:val="006D2609"/>
    <w:rsid w:val="006D2671"/>
    <w:rsid w:val="006D2921"/>
    <w:rsid w:val="006D293D"/>
    <w:rsid w:val="006D2AB2"/>
    <w:rsid w:val="006D2BDA"/>
    <w:rsid w:val="006D2F0D"/>
    <w:rsid w:val="006D3027"/>
    <w:rsid w:val="006D363C"/>
    <w:rsid w:val="006D45FE"/>
    <w:rsid w:val="006D47E4"/>
    <w:rsid w:val="006D4E14"/>
    <w:rsid w:val="006D4FD6"/>
    <w:rsid w:val="006D558F"/>
    <w:rsid w:val="006D5C78"/>
    <w:rsid w:val="006D5D36"/>
    <w:rsid w:val="006D5D9C"/>
    <w:rsid w:val="006D630B"/>
    <w:rsid w:val="006D6B23"/>
    <w:rsid w:val="006D6D13"/>
    <w:rsid w:val="006D70F1"/>
    <w:rsid w:val="006D7109"/>
    <w:rsid w:val="006D71EE"/>
    <w:rsid w:val="006D7473"/>
    <w:rsid w:val="006D7554"/>
    <w:rsid w:val="006D7B7E"/>
    <w:rsid w:val="006D7CFC"/>
    <w:rsid w:val="006D7CFE"/>
    <w:rsid w:val="006D7D03"/>
    <w:rsid w:val="006E08DD"/>
    <w:rsid w:val="006E0B2D"/>
    <w:rsid w:val="006E0C4E"/>
    <w:rsid w:val="006E1097"/>
    <w:rsid w:val="006E130E"/>
    <w:rsid w:val="006E13BE"/>
    <w:rsid w:val="006E1572"/>
    <w:rsid w:val="006E1718"/>
    <w:rsid w:val="006E1D26"/>
    <w:rsid w:val="006E1D70"/>
    <w:rsid w:val="006E1FE4"/>
    <w:rsid w:val="006E24C5"/>
    <w:rsid w:val="006E2666"/>
    <w:rsid w:val="006E2B58"/>
    <w:rsid w:val="006E2BF8"/>
    <w:rsid w:val="006E2E62"/>
    <w:rsid w:val="006E363D"/>
    <w:rsid w:val="006E382F"/>
    <w:rsid w:val="006E3BB4"/>
    <w:rsid w:val="006E3BD3"/>
    <w:rsid w:val="006E3EC9"/>
    <w:rsid w:val="006E3F65"/>
    <w:rsid w:val="006E40B0"/>
    <w:rsid w:val="006E4239"/>
    <w:rsid w:val="006E43AB"/>
    <w:rsid w:val="006E44A3"/>
    <w:rsid w:val="006E4EC9"/>
    <w:rsid w:val="006E4F69"/>
    <w:rsid w:val="006E5085"/>
    <w:rsid w:val="006E50AA"/>
    <w:rsid w:val="006E523A"/>
    <w:rsid w:val="006E524A"/>
    <w:rsid w:val="006E5433"/>
    <w:rsid w:val="006E54E0"/>
    <w:rsid w:val="006E5689"/>
    <w:rsid w:val="006E56E5"/>
    <w:rsid w:val="006E5917"/>
    <w:rsid w:val="006E593F"/>
    <w:rsid w:val="006E5C92"/>
    <w:rsid w:val="006E6270"/>
    <w:rsid w:val="006E62D0"/>
    <w:rsid w:val="006E63C1"/>
    <w:rsid w:val="006E6557"/>
    <w:rsid w:val="006E65A2"/>
    <w:rsid w:val="006E6631"/>
    <w:rsid w:val="006E6C41"/>
    <w:rsid w:val="006E6FAB"/>
    <w:rsid w:val="006E6FAC"/>
    <w:rsid w:val="006E7244"/>
    <w:rsid w:val="006E730E"/>
    <w:rsid w:val="006E74CB"/>
    <w:rsid w:val="006E76F1"/>
    <w:rsid w:val="006E7C46"/>
    <w:rsid w:val="006E7DC5"/>
    <w:rsid w:val="006E7E9D"/>
    <w:rsid w:val="006E7F48"/>
    <w:rsid w:val="006F04CC"/>
    <w:rsid w:val="006F055F"/>
    <w:rsid w:val="006F0909"/>
    <w:rsid w:val="006F0A20"/>
    <w:rsid w:val="006F0ADF"/>
    <w:rsid w:val="006F0AF0"/>
    <w:rsid w:val="006F0ED1"/>
    <w:rsid w:val="006F0F1D"/>
    <w:rsid w:val="006F17C5"/>
    <w:rsid w:val="006F1E43"/>
    <w:rsid w:val="006F1FC5"/>
    <w:rsid w:val="006F212A"/>
    <w:rsid w:val="006F21FD"/>
    <w:rsid w:val="006F26DB"/>
    <w:rsid w:val="006F2B18"/>
    <w:rsid w:val="006F2DFA"/>
    <w:rsid w:val="006F2E64"/>
    <w:rsid w:val="006F2EAB"/>
    <w:rsid w:val="006F2FBF"/>
    <w:rsid w:val="006F35C4"/>
    <w:rsid w:val="006F366E"/>
    <w:rsid w:val="006F3748"/>
    <w:rsid w:val="006F4119"/>
    <w:rsid w:val="006F42B0"/>
    <w:rsid w:val="006F4794"/>
    <w:rsid w:val="006F4C27"/>
    <w:rsid w:val="006F4C6E"/>
    <w:rsid w:val="006F4FE2"/>
    <w:rsid w:val="006F57EE"/>
    <w:rsid w:val="006F5928"/>
    <w:rsid w:val="006F5D0E"/>
    <w:rsid w:val="006F62C6"/>
    <w:rsid w:val="006F6330"/>
    <w:rsid w:val="006F6B6F"/>
    <w:rsid w:val="006F6E89"/>
    <w:rsid w:val="006F70BF"/>
    <w:rsid w:val="006F715D"/>
    <w:rsid w:val="006F7B62"/>
    <w:rsid w:val="006F7CCB"/>
    <w:rsid w:val="00700111"/>
    <w:rsid w:val="007004D9"/>
    <w:rsid w:val="00700AD6"/>
    <w:rsid w:val="00700BF0"/>
    <w:rsid w:val="00700C06"/>
    <w:rsid w:val="00700FAB"/>
    <w:rsid w:val="00701354"/>
    <w:rsid w:val="007018C0"/>
    <w:rsid w:val="007023BA"/>
    <w:rsid w:val="0070243B"/>
    <w:rsid w:val="007025C5"/>
    <w:rsid w:val="00702B59"/>
    <w:rsid w:val="00702C52"/>
    <w:rsid w:val="00703A5D"/>
    <w:rsid w:val="00703A65"/>
    <w:rsid w:val="00703E29"/>
    <w:rsid w:val="00703FD5"/>
    <w:rsid w:val="00703FF8"/>
    <w:rsid w:val="007046ED"/>
    <w:rsid w:val="00704859"/>
    <w:rsid w:val="00704894"/>
    <w:rsid w:val="007055EE"/>
    <w:rsid w:val="007056B2"/>
    <w:rsid w:val="00705786"/>
    <w:rsid w:val="007057E7"/>
    <w:rsid w:val="007063E2"/>
    <w:rsid w:val="00706679"/>
    <w:rsid w:val="00706B97"/>
    <w:rsid w:val="00706C4A"/>
    <w:rsid w:val="00706EF6"/>
    <w:rsid w:val="00707150"/>
    <w:rsid w:val="00707202"/>
    <w:rsid w:val="00707272"/>
    <w:rsid w:val="007079B1"/>
    <w:rsid w:val="00707A2C"/>
    <w:rsid w:val="00710018"/>
    <w:rsid w:val="00710162"/>
    <w:rsid w:val="00710821"/>
    <w:rsid w:val="00710AA9"/>
    <w:rsid w:val="00710B19"/>
    <w:rsid w:val="00710CBD"/>
    <w:rsid w:val="00710E35"/>
    <w:rsid w:val="00711046"/>
    <w:rsid w:val="0071105C"/>
    <w:rsid w:val="0071121C"/>
    <w:rsid w:val="00711541"/>
    <w:rsid w:val="00711A70"/>
    <w:rsid w:val="00711ACC"/>
    <w:rsid w:val="00711BF5"/>
    <w:rsid w:val="0071211C"/>
    <w:rsid w:val="00712348"/>
    <w:rsid w:val="00712452"/>
    <w:rsid w:val="00712A95"/>
    <w:rsid w:val="00712B6F"/>
    <w:rsid w:val="00712BF2"/>
    <w:rsid w:val="007137E5"/>
    <w:rsid w:val="0071385A"/>
    <w:rsid w:val="007138CB"/>
    <w:rsid w:val="00713B2A"/>
    <w:rsid w:val="00713B5C"/>
    <w:rsid w:val="00713D43"/>
    <w:rsid w:val="00713E52"/>
    <w:rsid w:val="00713EEB"/>
    <w:rsid w:val="00713F19"/>
    <w:rsid w:val="0071491C"/>
    <w:rsid w:val="00714B7B"/>
    <w:rsid w:val="00714D79"/>
    <w:rsid w:val="00714F45"/>
    <w:rsid w:val="00714FAF"/>
    <w:rsid w:val="00714FE8"/>
    <w:rsid w:val="007155E2"/>
    <w:rsid w:val="007157DC"/>
    <w:rsid w:val="0071588B"/>
    <w:rsid w:val="00715E1E"/>
    <w:rsid w:val="00715E5A"/>
    <w:rsid w:val="00716002"/>
    <w:rsid w:val="007161DD"/>
    <w:rsid w:val="00716B6A"/>
    <w:rsid w:val="00716BCB"/>
    <w:rsid w:val="00716F23"/>
    <w:rsid w:val="007171A7"/>
    <w:rsid w:val="00717358"/>
    <w:rsid w:val="007173D9"/>
    <w:rsid w:val="007179F5"/>
    <w:rsid w:val="00717D53"/>
    <w:rsid w:val="007201AA"/>
    <w:rsid w:val="00720244"/>
    <w:rsid w:val="007204DB"/>
    <w:rsid w:val="0072085D"/>
    <w:rsid w:val="007216F1"/>
    <w:rsid w:val="0072191F"/>
    <w:rsid w:val="00721A51"/>
    <w:rsid w:val="00721D48"/>
    <w:rsid w:val="007229D4"/>
    <w:rsid w:val="00722A45"/>
    <w:rsid w:val="00722CB0"/>
    <w:rsid w:val="00722DC3"/>
    <w:rsid w:val="0072341B"/>
    <w:rsid w:val="00723592"/>
    <w:rsid w:val="00723742"/>
    <w:rsid w:val="007237F1"/>
    <w:rsid w:val="0072392E"/>
    <w:rsid w:val="00723AFF"/>
    <w:rsid w:val="00723E39"/>
    <w:rsid w:val="00723EE0"/>
    <w:rsid w:val="00723EF1"/>
    <w:rsid w:val="00723F28"/>
    <w:rsid w:val="0072404A"/>
    <w:rsid w:val="00724118"/>
    <w:rsid w:val="007243F7"/>
    <w:rsid w:val="00724797"/>
    <w:rsid w:val="007249F7"/>
    <w:rsid w:val="00724C1C"/>
    <w:rsid w:val="00724C6E"/>
    <w:rsid w:val="0072534E"/>
    <w:rsid w:val="00725690"/>
    <w:rsid w:val="00725F79"/>
    <w:rsid w:val="0072623A"/>
    <w:rsid w:val="00726361"/>
    <w:rsid w:val="00726437"/>
    <w:rsid w:val="0072644C"/>
    <w:rsid w:val="00726A27"/>
    <w:rsid w:val="00726BCF"/>
    <w:rsid w:val="007277F7"/>
    <w:rsid w:val="00727FC8"/>
    <w:rsid w:val="00730249"/>
    <w:rsid w:val="007308E2"/>
    <w:rsid w:val="00730BBE"/>
    <w:rsid w:val="00730BF1"/>
    <w:rsid w:val="007311C6"/>
    <w:rsid w:val="007311F2"/>
    <w:rsid w:val="007312E8"/>
    <w:rsid w:val="00731441"/>
    <w:rsid w:val="007314FF"/>
    <w:rsid w:val="00731944"/>
    <w:rsid w:val="00731A8B"/>
    <w:rsid w:val="00731B6A"/>
    <w:rsid w:val="00731C9E"/>
    <w:rsid w:val="00731CD2"/>
    <w:rsid w:val="00731D27"/>
    <w:rsid w:val="007320A5"/>
    <w:rsid w:val="00732412"/>
    <w:rsid w:val="00732424"/>
    <w:rsid w:val="00732531"/>
    <w:rsid w:val="007327A5"/>
    <w:rsid w:val="00732A98"/>
    <w:rsid w:val="00732BAA"/>
    <w:rsid w:val="00732D35"/>
    <w:rsid w:val="00732DBA"/>
    <w:rsid w:val="00732EAE"/>
    <w:rsid w:val="00733086"/>
    <w:rsid w:val="00733703"/>
    <w:rsid w:val="00733750"/>
    <w:rsid w:val="007337FA"/>
    <w:rsid w:val="00733AA3"/>
    <w:rsid w:val="00733B7A"/>
    <w:rsid w:val="007345A4"/>
    <w:rsid w:val="0073490E"/>
    <w:rsid w:val="007349D9"/>
    <w:rsid w:val="00734B18"/>
    <w:rsid w:val="00734C55"/>
    <w:rsid w:val="00734DE6"/>
    <w:rsid w:val="00734F4E"/>
    <w:rsid w:val="00735240"/>
    <w:rsid w:val="00735D99"/>
    <w:rsid w:val="0073606C"/>
    <w:rsid w:val="00736338"/>
    <w:rsid w:val="007365A1"/>
    <w:rsid w:val="00736D73"/>
    <w:rsid w:val="00737000"/>
    <w:rsid w:val="007371DD"/>
    <w:rsid w:val="00737547"/>
    <w:rsid w:val="0073760D"/>
    <w:rsid w:val="00737792"/>
    <w:rsid w:val="00737AC5"/>
    <w:rsid w:val="00737B4C"/>
    <w:rsid w:val="00737F73"/>
    <w:rsid w:val="00740130"/>
    <w:rsid w:val="00740253"/>
    <w:rsid w:val="007405FD"/>
    <w:rsid w:val="00740834"/>
    <w:rsid w:val="007408B2"/>
    <w:rsid w:val="00740910"/>
    <w:rsid w:val="00740D35"/>
    <w:rsid w:val="007416C4"/>
    <w:rsid w:val="007417F5"/>
    <w:rsid w:val="00741C6D"/>
    <w:rsid w:val="00741CCE"/>
    <w:rsid w:val="0074201D"/>
    <w:rsid w:val="00742026"/>
    <w:rsid w:val="0074228D"/>
    <w:rsid w:val="007423BD"/>
    <w:rsid w:val="00742639"/>
    <w:rsid w:val="0074277B"/>
    <w:rsid w:val="00742C07"/>
    <w:rsid w:val="00742E04"/>
    <w:rsid w:val="00743176"/>
    <w:rsid w:val="00743589"/>
    <w:rsid w:val="0074372C"/>
    <w:rsid w:val="007437DD"/>
    <w:rsid w:val="0074394A"/>
    <w:rsid w:val="00743B83"/>
    <w:rsid w:val="00743DE4"/>
    <w:rsid w:val="00744662"/>
    <w:rsid w:val="00744A07"/>
    <w:rsid w:val="00744ABF"/>
    <w:rsid w:val="00744B20"/>
    <w:rsid w:val="00744FB0"/>
    <w:rsid w:val="00745190"/>
    <w:rsid w:val="0074521D"/>
    <w:rsid w:val="00745980"/>
    <w:rsid w:val="00745AB8"/>
    <w:rsid w:val="0074635A"/>
    <w:rsid w:val="007467DD"/>
    <w:rsid w:val="00746834"/>
    <w:rsid w:val="00746854"/>
    <w:rsid w:val="00746A4E"/>
    <w:rsid w:val="00746F30"/>
    <w:rsid w:val="0074755F"/>
    <w:rsid w:val="007479AE"/>
    <w:rsid w:val="00747AEC"/>
    <w:rsid w:val="00747D47"/>
    <w:rsid w:val="00750265"/>
    <w:rsid w:val="00750661"/>
    <w:rsid w:val="00750B9E"/>
    <w:rsid w:val="00750D18"/>
    <w:rsid w:val="00750D6C"/>
    <w:rsid w:val="00751239"/>
    <w:rsid w:val="007514E2"/>
    <w:rsid w:val="0075226F"/>
    <w:rsid w:val="0075241F"/>
    <w:rsid w:val="0075253C"/>
    <w:rsid w:val="00752A16"/>
    <w:rsid w:val="00752A3E"/>
    <w:rsid w:val="00752AFE"/>
    <w:rsid w:val="00752B82"/>
    <w:rsid w:val="00753280"/>
    <w:rsid w:val="00753367"/>
    <w:rsid w:val="0075345D"/>
    <w:rsid w:val="0075350B"/>
    <w:rsid w:val="00753B0C"/>
    <w:rsid w:val="00753BD6"/>
    <w:rsid w:val="0075465A"/>
    <w:rsid w:val="007546CF"/>
    <w:rsid w:val="007549A0"/>
    <w:rsid w:val="007549C2"/>
    <w:rsid w:val="00754F07"/>
    <w:rsid w:val="0075507B"/>
    <w:rsid w:val="0075509F"/>
    <w:rsid w:val="00755601"/>
    <w:rsid w:val="00755679"/>
    <w:rsid w:val="007556B6"/>
    <w:rsid w:val="007556B8"/>
    <w:rsid w:val="007556F6"/>
    <w:rsid w:val="00755D92"/>
    <w:rsid w:val="00755E6B"/>
    <w:rsid w:val="007562E1"/>
    <w:rsid w:val="007562EC"/>
    <w:rsid w:val="0075641E"/>
    <w:rsid w:val="00756792"/>
    <w:rsid w:val="00756BF4"/>
    <w:rsid w:val="00756C60"/>
    <w:rsid w:val="00757023"/>
    <w:rsid w:val="007571C0"/>
    <w:rsid w:val="00757263"/>
    <w:rsid w:val="007572E8"/>
    <w:rsid w:val="00757617"/>
    <w:rsid w:val="00757630"/>
    <w:rsid w:val="0075778B"/>
    <w:rsid w:val="0075787D"/>
    <w:rsid w:val="00757C4E"/>
    <w:rsid w:val="007600C3"/>
    <w:rsid w:val="00760777"/>
    <w:rsid w:val="007607B1"/>
    <w:rsid w:val="00760860"/>
    <w:rsid w:val="0076090A"/>
    <w:rsid w:val="00760985"/>
    <w:rsid w:val="00760B8A"/>
    <w:rsid w:val="00760F00"/>
    <w:rsid w:val="0076131D"/>
    <w:rsid w:val="00761663"/>
    <w:rsid w:val="00761787"/>
    <w:rsid w:val="007619A9"/>
    <w:rsid w:val="00761CC7"/>
    <w:rsid w:val="0076220F"/>
    <w:rsid w:val="00762224"/>
    <w:rsid w:val="007622A3"/>
    <w:rsid w:val="007625BF"/>
    <w:rsid w:val="007626D1"/>
    <w:rsid w:val="00762893"/>
    <w:rsid w:val="00762905"/>
    <w:rsid w:val="007632E1"/>
    <w:rsid w:val="00763352"/>
    <w:rsid w:val="0076350A"/>
    <w:rsid w:val="007635EA"/>
    <w:rsid w:val="00763811"/>
    <w:rsid w:val="007639CE"/>
    <w:rsid w:val="00763AB9"/>
    <w:rsid w:val="00763ACF"/>
    <w:rsid w:val="00763D37"/>
    <w:rsid w:val="00763E7F"/>
    <w:rsid w:val="00763EA8"/>
    <w:rsid w:val="007642F7"/>
    <w:rsid w:val="0076459D"/>
    <w:rsid w:val="007647F1"/>
    <w:rsid w:val="007647FB"/>
    <w:rsid w:val="00764BAF"/>
    <w:rsid w:val="00764C5B"/>
    <w:rsid w:val="00764CFC"/>
    <w:rsid w:val="00764D85"/>
    <w:rsid w:val="00764FC9"/>
    <w:rsid w:val="00765169"/>
    <w:rsid w:val="007651B2"/>
    <w:rsid w:val="00765244"/>
    <w:rsid w:val="00765385"/>
    <w:rsid w:val="0076556E"/>
    <w:rsid w:val="007659EF"/>
    <w:rsid w:val="00765D6C"/>
    <w:rsid w:val="00765FBF"/>
    <w:rsid w:val="007660C1"/>
    <w:rsid w:val="007660D2"/>
    <w:rsid w:val="007661AC"/>
    <w:rsid w:val="007662FA"/>
    <w:rsid w:val="007665C2"/>
    <w:rsid w:val="00766733"/>
    <w:rsid w:val="00766735"/>
    <w:rsid w:val="007668C5"/>
    <w:rsid w:val="00766A33"/>
    <w:rsid w:val="0076718F"/>
    <w:rsid w:val="007673A6"/>
    <w:rsid w:val="0076757E"/>
    <w:rsid w:val="00767688"/>
    <w:rsid w:val="00767942"/>
    <w:rsid w:val="007679DC"/>
    <w:rsid w:val="00767B4B"/>
    <w:rsid w:val="00767F33"/>
    <w:rsid w:val="00770126"/>
    <w:rsid w:val="007703D7"/>
    <w:rsid w:val="007707E3"/>
    <w:rsid w:val="007707F0"/>
    <w:rsid w:val="00770D53"/>
    <w:rsid w:val="00770FAA"/>
    <w:rsid w:val="00771332"/>
    <w:rsid w:val="007713DE"/>
    <w:rsid w:val="007717FA"/>
    <w:rsid w:val="007719F6"/>
    <w:rsid w:val="00771E0E"/>
    <w:rsid w:val="00771FA3"/>
    <w:rsid w:val="00772232"/>
    <w:rsid w:val="007722CD"/>
    <w:rsid w:val="0077271E"/>
    <w:rsid w:val="007727A0"/>
    <w:rsid w:val="00772AD0"/>
    <w:rsid w:val="00772ADF"/>
    <w:rsid w:val="00772D58"/>
    <w:rsid w:val="007730D1"/>
    <w:rsid w:val="0077398F"/>
    <w:rsid w:val="007739DB"/>
    <w:rsid w:val="00773AE3"/>
    <w:rsid w:val="00773DE3"/>
    <w:rsid w:val="00773DF1"/>
    <w:rsid w:val="00773E2A"/>
    <w:rsid w:val="007740D5"/>
    <w:rsid w:val="00774259"/>
    <w:rsid w:val="007749BB"/>
    <w:rsid w:val="00774E30"/>
    <w:rsid w:val="007753DD"/>
    <w:rsid w:val="007754B1"/>
    <w:rsid w:val="00775527"/>
    <w:rsid w:val="00775B4C"/>
    <w:rsid w:val="00775F42"/>
    <w:rsid w:val="00776092"/>
    <w:rsid w:val="00776176"/>
    <w:rsid w:val="007761A6"/>
    <w:rsid w:val="007764EE"/>
    <w:rsid w:val="00776676"/>
    <w:rsid w:val="00776876"/>
    <w:rsid w:val="007768AE"/>
    <w:rsid w:val="00776A16"/>
    <w:rsid w:val="00776BA6"/>
    <w:rsid w:val="00776E2F"/>
    <w:rsid w:val="007770A9"/>
    <w:rsid w:val="00777611"/>
    <w:rsid w:val="007779D0"/>
    <w:rsid w:val="00777A95"/>
    <w:rsid w:val="00777DEE"/>
    <w:rsid w:val="00780076"/>
    <w:rsid w:val="007802B5"/>
    <w:rsid w:val="007803DF"/>
    <w:rsid w:val="00780600"/>
    <w:rsid w:val="00780629"/>
    <w:rsid w:val="00780C86"/>
    <w:rsid w:val="00780F79"/>
    <w:rsid w:val="00780F99"/>
    <w:rsid w:val="00781056"/>
    <w:rsid w:val="00781577"/>
    <w:rsid w:val="00781670"/>
    <w:rsid w:val="00781691"/>
    <w:rsid w:val="007820D8"/>
    <w:rsid w:val="00782522"/>
    <w:rsid w:val="0078275E"/>
    <w:rsid w:val="007828EF"/>
    <w:rsid w:val="0078291C"/>
    <w:rsid w:val="00782A5D"/>
    <w:rsid w:val="0078316B"/>
    <w:rsid w:val="007831F1"/>
    <w:rsid w:val="00783234"/>
    <w:rsid w:val="0078360D"/>
    <w:rsid w:val="007838AA"/>
    <w:rsid w:val="00783A2D"/>
    <w:rsid w:val="00783A3D"/>
    <w:rsid w:val="00783D8B"/>
    <w:rsid w:val="007841FC"/>
    <w:rsid w:val="0078424C"/>
    <w:rsid w:val="0078427F"/>
    <w:rsid w:val="007848CC"/>
    <w:rsid w:val="00784A0F"/>
    <w:rsid w:val="00784A7A"/>
    <w:rsid w:val="00784E02"/>
    <w:rsid w:val="0078503B"/>
    <w:rsid w:val="00785408"/>
    <w:rsid w:val="00785432"/>
    <w:rsid w:val="00785587"/>
    <w:rsid w:val="007855F2"/>
    <w:rsid w:val="007856E5"/>
    <w:rsid w:val="00785D3C"/>
    <w:rsid w:val="00785E4B"/>
    <w:rsid w:val="007863F1"/>
    <w:rsid w:val="0078640B"/>
    <w:rsid w:val="00786A27"/>
    <w:rsid w:val="00786CAB"/>
    <w:rsid w:val="00786CF5"/>
    <w:rsid w:val="00786E42"/>
    <w:rsid w:val="00787387"/>
    <w:rsid w:val="0078765A"/>
    <w:rsid w:val="0078774D"/>
    <w:rsid w:val="0078780F"/>
    <w:rsid w:val="00787AA5"/>
    <w:rsid w:val="00787E7C"/>
    <w:rsid w:val="0079017C"/>
    <w:rsid w:val="0079017F"/>
    <w:rsid w:val="007902E4"/>
    <w:rsid w:val="007905F9"/>
    <w:rsid w:val="00790634"/>
    <w:rsid w:val="00790711"/>
    <w:rsid w:val="007909CA"/>
    <w:rsid w:val="00790DAD"/>
    <w:rsid w:val="00790F32"/>
    <w:rsid w:val="00791058"/>
    <w:rsid w:val="00791217"/>
    <w:rsid w:val="007912B5"/>
    <w:rsid w:val="00791389"/>
    <w:rsid w:val="00791419"/>
    <w:rsid w:val="007914D0"/>
    <w:rsid w:val="007917BA"/>
    <w:rsid w:val="00791DF0"/>
    <w:rsid w:val="00791E49"/>
    <w:rsid w:val="0079200D"/>
    <w:rsid w:val="00792102"/>
    <w:rsid w:val="00792425"/>
    <w:rsid w:val="00792581"/>
    <w:rsid w:val="007929F8"/>
    <w:rsid w:val="00792EE1"/>
    <w:rsid w:val="00793289"/>
    <w:rsid w:val="007933F9"/>
    <w:rsid w:val="007937F8"/>
    <w:rsid w:val="0079392A"/>
    <w:rsid w:val="00793D0F"/>
    <w:rsid w:val="00793F1F"/>
    <w:rsid w:val="007940BA"/>
    <w:rsid w:val="0079429E"/>
    <w:rsid w:val="007942E9"/>
    <w:rsid w:val="0079555C"/>
    <w:rsid w:val="00795637"/>
    <w:rsid w:val="00795645"/>
    <w:rsid w:val="00795A23"/>
    <w:rsid w:val="0079676F"/>
    <w:rsid w:val="0079697A"/>
    <w:rsid w:val="00796B8B"/>
    <w:rsid w:val="00796CC2"/>
    <w:rsid w:val="00797066"/>
    <w:rsid w:val="0079719B"/>
    <w:rsid w:val="007974E3"/>
    <w:rsid w:val="007975D0"/>
    <w:rsid w:val="007976E3"/>
    <w:rsid w:val="00797A9F"/>
    <w:rsid w:val="00797DA8"/>
    <w:rsid w:val="00797E77"/>
    <w:rsid w:val="007A0156"/>
    <w:rsid w:val="007A025A"/>
    <w:rsid w:val="007A0543"/>
    <w:rsid w:val="007A08F0"/>
    <w:rsid w:val="007A0D4D"/>
    <w:rsid w:val="007A0D57"/>
    <w:rsid w:val="007A0F51"/>
    <w:rsid w:val="007A1309"/>
    <w:rsid w:val="007A168F"/>
    <w:rsid w:val="007A1EBF"/>
    <w:rsid w:val="007A231D"/>
    <w:rsid w:val="007A2338"/>
    <w:rsid w:val="007A292E"/>
    <w:rsid w:val="007A2C38"/>
    <w:rsid w:val="007A2DDA"/>
    <w:rsid w:val="007A2FBC"/>
    <w:rsid w:val="007A33E5"/>
    <w:rsid w:val="007A34D1"/>
    <w:rsid w:val="007A377A"/>
    <w:rsid w:val="007A39DA"/>
    <w:rsid w:val="007A3CAA"/>
    <w:rsid w:val="007A3F68"/>
    <w:rsid w:val="007A4140"/>
    <w:rsid w:val="007A4362"/>
    <w:rsid w:val="007A44B2"/>
    <w:rsid w:val="007A4633"/>
    <w:rsid w:val="007A4766"/>
    <w:rsid w:val="007A4BE1"/>
    <w:rsid w:val="007A4CDF"/>
    <w:rsid w:val="007A4F02"/>
    <w:rsid w:val="007A4F14"/>
    <w:rsid w:val="007A51D4"/>
    <w:rsid w:val="007A545B"/>
    <w:rsid w:val="007A572D"/>
    <w:rsid w:val="007A57AD"/>
    <w:rsid w:val="007A585A"/>
    <w:rsid w:val="007A58A7"/>
    <w:rsid w:val="007A5C24"/>
    <w:rsid w:val="007A6261"/>
    <w:rsid w:val="007A6330"/>
    <w:rsid w:val="007A6566"/>
    <w:rsid w:val="007A69CB"/>
    <w:rsid w:val="007A6EB3"/>
    <w:rsid w:val="007A7000"/>
    <w:rsid w:val="007A744B"/>
    <w:rsid w:val="007A75DF"/>
    <w:rsid w:val="007A78AB"/>
    <w:rsid w:val="007A7EBC"/>
    <w:rsid w:val="007B09D2"/>
    <w:rsid w:val="007B0C98"/>
    <w:rsid w:val="007B0F33"/>
    <w:rsid w:val="007B0FEE"/>
    <w:rsid w:val="007B123A"/>
    <w:rsid w:val="007B13F5"/>
    <w:rsid w:val="007B19D0"/>
    <w:rsid w:val="007B1EBE"/>
    <w:rsid w:val="007B211B"/>
    <w:rsid w:val="007B2326"/>
    <w:rsid w:val="007B2355"/>
    <w:rsid w:val="007B23A5"/>
    <w:rsid w:val="007B2508"/>
    <w:rsid w:val="007B2BB1"/>
    <w:rsid w:val="007B2BBF"/>
    <w:rsid w:val="007B2BEE"/>
    <w:rsid w:val="007B2ECA"/>
    <w:rsid w:val="007B2F62"/>
    <w:rsid w:val="007B2FF3"/>
    <w:rsid w:val="007B351A"/>
    <w:rsid w:val="007B3582"/>
    <w:rsid w:val="007B35BF"/>
    <w:rsid w:val="007B3697"/>
    <w:rsid w:val="007B374F"/>
    <w:rsid w:val="007B3A53"/>
    <w:rsid w:val="007B3A6B"/>
    <w:rsid w:val="007B3FA4"/>
    <w:rsid w:val="007B41D9"/>
    <w:rsid w:val="007B436F"/>
    <w:rsid w:val="007B479A"/>
    <w:rsid w:val="007B4A27"/>
    <w:rsid w:val="007B4C7F"/>
    <w:rsid w:val="007B4C9C"/>
    <w:rsid w:val="007B5342"/>
    <w:rsid w:val="007B53D6"/>
    <w:rsid w:val="007B59B3"/>
    <w:rsid w:val="007B5B68"/>
    <w:rsid w:val="007B5B99"/>
    <w:rsid w:val="007B61B4"/>
    <w:rsid w:val="007B6216"/>
    <w:rsid w:val="007B6334"/>
    <w:rsid w:val="007B64AD"/>
    <w:rsid w:val="007B6669"/>
    <w:rsid w:val="007B6A57"/>
    <w:rsid w:val="007B6F8F"/>
    <w:rsid w:val="007B70E2"/>
    <w:rsid w:val="007B7533"/>
    <w:rsid w:val="007B7859"/>
    <w:rsid w:val="007B7A77"/>
    <w:rsid w:val="007B7D05"/>
    <w:rsid w:val="007C017F"/>
    <w:rsid w:val="007C01E3"/>
    <w:rsid w:val="007C03B3"/>
    <w:rsid w:val="007C0798"/>
    <w:rsid w:val="007C07D2"/>
    <w:rsid w:val="007C0C43"/>
    <w:rsid w:val="007C0DBE"/>
    <w:rsid w:val="007C103C"/>
    <w:rsid w:val="007C1265"/>
    <w:rsid w:val="007C1372"/>
    <w:rsid w:val="007C15F8"/>
    <w:rsid w:val="007C19F1"/>
    <w:rsid w:val="007C1B31"/>
    <w:rsid w:val="007C1DBC"/>
    <w:rsid w:val="007C1E2F"/>
    <w:rsid w:val="007C2340"/>
    <w:rsid w:val="007C26D7"/>
    <w:rsid w:val="007C2D61"/>
    <w:rsid w:val="007C31F8"/>
    <w:rsid w:val="007C3532"/>
    <w:rsid w:val="007C369E"/>
    <w:rsid w:val="007C4079"/>
    <w:rsid w:val="007C4217"/>
    <w:rsid w:val="007C423B"/>
    <w:rsid w:val="007C4392"/>
    <w:rsid w:val="007C43A5"/>
    <w:rsid w:val="007C43EE"/>
    <w:rsid w:val="007C459D"/>
    <w:rsid w:val="007C4A08"/>
    <w:rsid w:val="007C4E71"/>
    <w:rsid w:val="007C4F31"/>
    <w:rsid w:val="007C507A"/>
    <w:rsid w:val="007C5149"/>
    <w:rsid w:val="007C5382"/>
    <w:rsid w:val="007C55FF"/>
    <w:rsid w:val="007C569E"/>
    <w:rsid w:val="007C5E7C"/>
    <w:rsid w:val="007C6347"/>
    <w:rsid w:val="007C63A1"/>
    <w:rsid w:val="007C6459"/>
    <w:rsid w:val="007C6B82"/>
    <w:rsid w:val="007C70E5"/>
    <w:rsid w:val="007C7466"/>
    <w:rsid w:val="007C7504"/>
    <w:rsid w:val="007C758D"/>
    <w:rsid w:val="007C7D82"/>
    <w:rsid w:val="007C7D96"/>
    <w:rsid w:val="007C7FF3"/>
    <w:rsid w:val="007D01F9"/>
    <w:rsid w:val="007D0345"/>
    <w:rsid w:val="007D04A6"/>
    <w:rsid w:val="007D061E"/>
    <w:rsid w:val="007D0E08"/>
    <w:rsid w:val="007D0F73"/>
    <w:rsid w:val="007D1077"/>
    <w:rsid w:val="007D14A0"/>
    <w:rsid w:val="007D172B"/>
    <w:rsid w:val="007D190D"/>
    <w:rsid w:val="007D1C80"/>
    <w:rsid w:val="007D1D00"/>
    <w:rsid w:val="007D1D33"/>
    <w:rsid w:val="007D2195"/>
    <w:rsid w:val="007D23F6"/>
    <w:rsid w:val="007D29D2"/>
    <w:rsid w:val="007D2B58"/>
    <w:rsid w:val="007D2BF7"/>
    <w:rsid w:val="007D2C18"/>
    <w:rsid w:val="007D2EC3"/>
    <w:rsid w:val="007D2FF7"/>
    <w:rsid w:val="007D300D"/>
    <w:rsid w:val="007D31A6"/>
    <w:rsid w:val="007D31C1"/>
    <w:rsid w:val="007D3589"/>
    <w:rsid w:val="007D3D7A"/>
    <w:rsid w:val="007D411E"/>
    <w:rsid w:val="007D415E"/>
    <w:rsid w:val="007D419A"/>
    <w:rsid w:val="007D41B8"/>
    <w:rsid w:val="007D4974"/>
    <w:rsid w:val="007D4AFF"/>
    <w:rsid w:val="007D4FEC"/>
    <w:rsid w:val="007D516D"/>
    <w:rsid w:val="007D52E9"/>
    <w:rsid w:val="007D55D1"/>
    <w:rsid w:val="007D5711"/>
    <w:rsid w:val="007D5A63"/>
    <w:rsid w:val="007D6119"/>
    <w:rsid w:val="007D62C6"/>
    <w:rsid w:val="007D6405"/>
    <w:rsid w:val="007D64B7"/>
    <w:rsid w:val="007D6998"/>
    <w:rsid w:val="007D6CE8"/>
    <w:rsid w:val="007D7090"/>
    <w:rsid w:val="007D722D"/>
    <w:rsid w:val="007D75A0"/>
    <w:rsid w:val="007D7966"/>
    <w:rsid w:val="007D797B"/>
    <w:rsid w:val="007D7B29"/>
    <w:rsid w:val="007D7F4B"/>
    <w:rsid w:val="007E01EF"/>
    <w:rsid w:val="007E025D"/>
    <w:rsid w:val="007E086C"/>
    <w:rsid w:val="007E08B9"/>
    <w:rsid w:val="007E0920"/>
    <w:rsid w:val="007E0AAD"/>
    <w:rsid w:val="007E0B3C"/>
    <w:rsid w:val="007E1040"/>
    <w:rsid w:val="007E1198"/>
    <w:rsid w:val="007E1566"/>
    <w:rsid w:val="007E15D1"/>
    <w:rsid w:val="007E165A"/>
    <w:rsid w:val="007E1668"/>
    <w:rsid w:val="007E17D4"/>
    <w:rsid w:val="007E19BE"/>
    <w:rsid w:val="007E1A91"/>
    <w:rsid w:val="007E1C21"/>
    <w:rsid w:val="007E1C23"/>
    <w:rsid w:val="007E20D1"/>
    <w:rsid w:val="007E25B7"/>
    <w:rsid w:val="007E2640"/>
    <w:rsid w:val="007E2A59"/>
    <w:rsid w:val="007E2B4A"/>
    <w:rsid w:val="007E2BC4"/>
    <w:rsid w:val="007E30DB"/>
    <w:rsid w:val="007E316E"/>
    <w:rsid w:val="007E326E"/>
    <w:rsid w:val="007E35FD"/>
    <w:rsid w:val="007E36A0"/>
    <w:rsid w:val="007E38E0"/>
    <w:rsid w:val="007E3F05"/>
    <w:rsid w:val="007E4209"/>
    <w:rsid w:val="007E431A"/>
    <w:rsid w:val="007E481C"/>
    <w:rsid w:val="007E4F50"/>
    <w:rsid w:val="007E4FA2"/>
    <w:rsid w:val="007E597F"/>
    <w:rsid w:val="007E6410"/>
    <w:rsid w:val="007E66AF"/>
    <w:rsid w:val="007E6AA3"/>
    <w:rsid w:val="007E6D40"/>
    <w:rsid w:val="007E6DF6"/>
    <w:rsid w:val="007E6EC1"/>
    <w:rsid w:val="007E704D"/>
    <w:rsid w:val="007E7597"/>
    <w:rsid w:val="007E7881"/>
    <w:rsid w:val="007E78A8"/>
    <w:rsid w:val="007E7E6D"/>
    <w:rsid w:val="007F009C"/>
    <w:rsid w:val="007F032B"/>
    <w:rsid w:val="007F03CD"/>
    <w:rsid w:val="007F0451"/>
    <w:rsid w:val="007F057C"/>
    <w:rsid w:val="007F0E1B"/>
    <w:rsid w:val="007F11BE"/>
    <w:rsid w:val="007F11EB"/>
    <w:rsid w:val="007F1323"/>
    <w:rsid w:val="007F1634"/>
    <w:rsid w:val="007F169C"/>
    <w:rsid w:val="007F1737"/>
    <w:rsid w:val="007F199E"/>
    <w:rsid w:val="007F211C"/>
    <w:rsid w:val="007F220E"/>
    <w:rsid w:val="007F256A"/>
    <w:rsid w:val="007F2676"/>
    <w:rsid w:val="007F2902"/>
    <w:rsid w:val="007F3498"/>
    <w:rsid w:val="007F39A7"/>
    <w:rsid w:val="007F39F3"/>
    <w:rsid w:val="007F3DF2"/>
    <w:rsid w:val="007F42B4"/>
    <w:rsid w:val="007F4331"/>
    <w:rsid w:val="007F438C"/>
    <w:rsid w:val="007F45D9"/>
    <w:rsid w:val="007F46BE"/>
    <w:rsid w:val="007F486B"/>
    <w:rsid w:val="007F4A19"/>
    <w:rsid w:val="007F4D24"/>
    <w:rsid w:val="007F4D51"/>
    <w:rsid w:val="007F4DC7"/>
    <w:rsid w:val="007F4F2E"/>
    <w:rsid w:val="007F50FC"/>
    <w:rsid w:val="007F532F"/>
    <w:rsid w:val="007F54DF"/>
    <w:rsid w:val="007F58B2"/>
    <w:rsid w:val="007F58D7"/>
    <w:rsid w:val="007F5A08"/>
    <w:rsid w:val="007F5B7F"/>
    <w:rsid w:val="007F5C7A"/>
    <w:rsid w:val="007F5CD1"/>
    <w:rsid w:val="007F5CFC"/>
    <w:rsid w:val="007F61D4"/>
    <w:rsid w:val="007F62F7"/>
    <w:rsid w:val="007F630F"/>
    <w:rsid w:val="007F6916"/>
    <w:rsid w:val="007F6A53"/>
    <w:rsid w:val="007F6CDB"/>
    <w:rsid w:val="007F6CE9"/>
    <w:rsid w:val="007F72F1"/>
    <w:rsid w:val="007F7705"/>
    <w:rsid w:val="007F78B2"/>
    <w:rsid w:val="007F7B3A"/>
    <w:rsid w:val="00800006"/>
    <w:rsid w:val="008001CC"/>
    <w:rsid w:val="008002A4"/>
    <w:rsid w:val="0080097D"/>
    <w:rsid w:val="0080099C"/>
    <w:rsid w:val="00800A8D"/>
    <w:rsid w:val="008010C5"/>
    <w:rsid w:val="0080146C"/>
    <w:rsid w:val="0080193A"/>
    <w:rsid w:val="008019A7"/>
    <w:rsid w:val="00801B8A"/>
    <w:rsid w:val="00801C10"/>
    <w:rsid w:val="00801C83"/>
    <w:rsid w:val="00801CB6"/>
    <w:rsid w:val="00801EFB"/>
    <w:rsid w:val="00801F12"/>
    <w:rsid w:val="00802580"/>
    <w:rsid w:val="0080262A"/>
    <w:rsid w:val="008027D3"/>
    <w:rsid w:val="00802870"/>
    <w:rsid w:val="008028FE"/>
    <w:rsid w:val="00802A70"/>
    <w:rsid w:val="00802C5C"/>
    <w:rsid w:val="00803048"/>
    <w:rsid w:val="008030F3"/>
    <w:rsid w:val="008034C8"/>
    <w:rsid w:val="008034D4"/>
    <w:rsid w:val="008036E9"/>
    <w:rsid w:val="00803A2C"/>
    <w:rsid w:val="00803C0F"/>
    <w:rsid w:val="00803D76"/>
    <w:rsid w:val="00804022"/>
    <w:rsid w:val="00804051"/>
    <w:rsid w:val="008044BA"/>
    <w:rsid w:val="008048B2"/>
    <w:rsid w:val="00804B8E"/>
    <w:rsid w:val="00804BF6"/>
    <w:rsid w:val="00804D08"/>
    <w:rsid w:val="00804E48"/>
    <w:rsid w:val="00804F80"/>
    <w:rsid w:val="0080500C"/>
    <w:rsid w:val="0080526A"/>
    <w:rsid w:val="00805280"/>
    <w:rsid w:val="008055ED"/>
    <w:rsid w:val="00805628"/>
    <w:rsid w:val="008057A0"/>
    <w:rsid w:val="008057E8"/>
    <w:rsid w:val="008059AF"/>
    <w:rsid w:val="00805E40"/>
    <w:rsid w:val="0080602E"/>
    <w:rsid w:val="008060B4"/>
    <w:rsid w:val="008062A6"/>
    <w:rsid w:val="008064A8"/>
    <w:rsid w:val="0080682A"/>
    <w:rsid w:val="00806ADE"/>
    <w:rsid w:val="00806E7A"/>
    <w:rsid w:val="008070DF"/>
    <w:rsid w:val="0080717E"/>
    <w:rsid w:val="00807646"/>
    <w:rsid w:val="008103CF"/>
    <w:rsid w:val="0081053B"/>
    <w:rsid w:val="0081078D"/>
    <w:rsid w:val="00810866"/>
    <w:rsid w:val="00810A64"/>
    <w:rsid w:val="00810C7A"/>
    <w:rsid w:val="00810E35"/>
    <w:rsid w:val="0081120F"/>
    <w:rsid w:val="0081122E"/>
    <w:rsid w:val="00811291"/>
    <w:rsid w:val="00811388"/>
    <w:rsid w:val="00811462"/>
    <w:rsid w:val="00811494"/>
    <w:rsid w:val="008115C1"/>
    <w:rsid w:val="00811766"/>
    <w:rsid w:val="00811883"/>
    <w:rsid w:val="00811DF1"/>
    <w:rsid w:val="008120EC"/>
    <w:rsid w:val="00812101"/>
    <w:rsid w:val="008121FD"/>
    <w:rsid w:val="008124D5"/>
    <w:rsid w:val="008125D6"/>
    <w:rsid w:val="00812758"/>
    <w:rsid w:val="008127FD"/>
    <w:rsid w:val="00812A79"/>
    <w:rsid w:val="00812C21"/>
    <w:rsid w:val="00812E88"/>
    <w:rsid w:val="008133DA"/>
    <w:rsid w:val="0081354A"/>
    <w:rsid w:val="0081362D"/>
    <w:rsid w:val="00813728"/>
    <w:rsid w:val="0081397C"/>
    <w:rsid w:val="008139B1"/>
    <w:rsid w:val="00813A68"/>
    <w:rsid w:val="00813B50"/>
    <w:rsid w:val="00813CF2"/>
    <w:rsid w:val="00813F89"/>
    <w:rsid w:val="00813F91"/>
    <w:rsid w:val="00814220"/>
    <w:rsid w:val="008144AE"/>
    <w:rsid w:val="00814845"/>
    <w:rsid w:val="00814DFD"/>
    <w:rsid w:val="00814E39"/>
    <w:rsid w:val="00815107"/>
    <w:rsid w:val="008153D2"/>
    <w:rsid w:val="0081549F"/>
    <w:rsid w:val="00815547"/>
    <w:rsid w:val="00815566"/>
    <w:rsid w:val="00815704"/>
    <w:rsid w:val="00815831"/>
    <w:rsid w:val="00815B81"/>
    <w:rsid w:val="00815FFD"/>
    <w:rsid w:val="008166EA"/>
    <w:rsid w:val="008167DC"/>
    <w:rsid w:val="00816AFD"/>
    <w:rsid w:val="008176C3"/>
    <w:rsid w:val="008177F8"/>
    <w:rsid w:val="008179D7"/>
    <w:rsid w:val="00817CCA"/>
    <w:rsid w:val="00817D66"/>
    <w:rsid w:val="00817DE6"/>
    <w:rsid w:val="008200C7"/>
    <w:rsid w:val="00820165"/>
    <w:rsid w:val="00820377"/>
    <w:rsid w:val="008206A7"/>
    <w:rsid w:val="008206D4"/>
    <w:rsid w:val="00820807"/>
    <w:rsid w:val="00820CA4"/>
    <w:rsid w:val="00821089"/>
    <w:rsid w:val="00821211"/>
    <w:rsid w:val="008215FA"/>
    <w:rsid w:val="008218D5"/>
    <w:rsid w:val="0082193A"/>
    <w:rsid w:val="00822269"/>
    <w:rsid w:val="00822280"/>
    <w:rsid w:val="0082235C"/>
    <w:rsid w:val="008223E0"/>
    <w:rsid w:val="008225BA"/>
    <w:rsid w:val="0082260C"/>
    <w:rsid w:val="00822703"/>
    <w:rsid w:val="00822B6A"/>
    <w:rsid w:val="00822D83"/>
    <w:rsid w:val="00822DA0"/>
    <w:rsid w:val="00823139"/>
    <w:rsid w:val="008236D7"/>
    <w:rsid w:val="00823B8A"/>
    <w:rsid w:val="00823BE0"/>
    <w:rsid w:val="00823BFB"/>
    <w:rsid w:val="00823E10"/>
    <w:rsid w:val="00824268"/>
    <w:rsid w:val="0082434F"/>
    <w:rsid w:val="008246C8"/>
    <w:rsid w:val="00824C7C"/>
    <w:rsid w:val="00824D7D"/>
    <w:rsid w:val="00824E23"/>
    <w:rsid w:val="008253E0"/>
    <w:rsid w:val="008253FA"/>
    <w:rsid w:val="008256BE"/>
    <w:rsid w:val="0082586A"/>
    <w:rsid w:val="00825951"/>
    <w:rsid w:val="008264E5"/>
    <w:rsid w:val="008266F2"/>
    <w:rsid w:val="0082675C"/>
    <w:rsid w:val="00826BE3"/>
    <w:rsid w:val="00826CEC"/>
    <w:rsid w:val="00826DCC"/>
    <w:rsid w:val="00826F5B"/>
    <w:rsid w:val="00827984"/>
    <w:rsid w:val="00827C77"/>
    <w:rsid w:val="00827DAD"/>
    <w:rsid w:val="0083073D"/>
    <w:rsid w:val="008308C6"/>
    <w:rsid w:val="00830BF0"/>
    <w:rsid w:val="008313CB"/>
    <w:rsid w:val="00831A81"/>
    <w:rsid w:val="00831BF1"/>
    <w:rsid w:val="00831ED1"/>
    <w:rsid w:val="00831F28"/>
    <w:rsid w:val="00832133"/>
    <w:rsid w:val="00832437"/>
    <w:rsid w:val="0083265F"/>
    <w:rsid w:val="00832699"/>
    <w:rsid w:val="00832A62"/>
    <w:rsid w:val="00833942"/>
    <w:rsid w:val="00833946"/>
    <w:rsid w:val="00833C7B"/>
    <w:rsid w:val="00833CA5"/>
    <w:rsid w:val="00833DF9"/>
    <w:rsid w:val="00833F4A"/>
    <w:rsid w:val="0083419C"/>
    <w:rsid w:val="00834433"/>
    <w:rsid w:val="00834841"/>
    <w:rsid w:val="00834CDC"/>
    <w:rsid w:val="00834FD5"/>
    <w:rsid w:val="008352C2"/>
    <w:rsid w:val="00835373"/>
    <w:rsid w:val="008354CA"/>
    <w:rsid w:val="0083573A"/>
    <w:rsid w:val="0083574B"/>
    <w:rsid w:val="008357B8"/>
    <w:rsid w:val="0083580A"/>
    <w:rsid w:val="00835D56"/>
    <w:rsid w:val="00835DBE"/>
    <w:rsid w:val="008360AD"/>
    <w:rsid w:val="0083646B"/>
    <w:rsid w:val="00836778"/>
    <w:rsid w:val="00836F71"/>
    <w:rsid w:val="008371BA"/>
    <w:rsid w:val="00837854"/>
    <w:rsid w:val="00837A82"/>
    <w:rsid w:val="00837B09"/>
    <w:rsid w:val="00837DC9"/>
    <w:rsid w:val="00837E9F"/>
    <w:rsid w:val="00837F62"/>
    <w:rsid w:val="00840432"/>
    <w:rsid w:val="00840645"/>
    <w:rsid w:val="00840D32"/>
    <w:rsid w:val="00840D9D"/>
    <w:rsid w:val="00840EE7"/>
    <w:rsid w:val="00841190"/>
    <w:rsid w:val="0084152C"/>
    <w:rsid w:val="00841667"/>
    <w:rsid w:val="00841992"/>
    <w:rsid w:val="008419D2"/>
    <w:rsid w:val="008421A4"/>
    <w:rsid w:val="008422B2"/>
    <w:rsid w:val="00843057"/>
    <w:rsid w:val="00843996"/>
    <w:rsid w:val="008439F9"/>
    <w:rsid w:val="00843BE4"/>
    <w:rsid w:val="00844274"/>
    <w:rsid w:val="008448F1"/>
    <w:rsid w:val="008449CC"/>
    <w:rsid w:val="00844F98"/>
    <w:rsid w:val="00845467"/>
    <w:rsid w:val="008456F4"/>
    <w:rsid w:val="00845726"/>
    <w:rsid w:val="0084575B"/>
    <w:rsid w:val="008457B0"/>
    <w:rsid w:val="00845803"/>
    <w:rsid w:val="0084605D"/>
    <w:rsid w:val="0084635D"/>
    <w:rsid w:val="00846798"/>
    <w:rsid w:val="00846AB7"/>
    <w:rsid w:val="00846CB0"/>
    <w:rsid w:val="00846DC4"/>
    <w:rsid w:val="0084703A"/>
    <w:rsid w:val="0084716F"/>
    <w:rsid w:val="00847508"/>
    <w:rsid w:val="00847B09"/>
    <w:rsid w:val="008500BC"/>
    <w:rsid w:val="00850104"/>
    <w:rsid w:val="0085031E"/>
    <w:rsid w:val="008503E7"/>
    <w:rsid w:val="00850C09"/>
    <w:rsid w:val="00850CF2"/>
    <w:rsid w:val="00850DD4"/>
    <w:rsid w:val="00850FAD"/>
    <w:rsid w:val="00851335"/>
    <w:rsid w:val="00851620"/>
    <w:rsid w:val="008516BD"/>
    <w:rsid w:val="00851A3A"/>
    <w:rsid w:val="00851D24"/>
    <w:rsid w:val="00851DA9"/>
    <w:rsid w:val="00851F76"/>
    <w:rsid w:val="00852C2A"/>
    <w:rsid w:val="00853925"/>
    <w:rsid w:val="00854091"/>
    <w:rsid w:val="008543AF"/>
    <w:rsid w:val="008549DA"/>
    <w:rsid w:val="00854C42"/>
    <w:rsid w:val="00855328"/>
    <w:rsid w:val="008555A0"/>
    <w:rsid w:val="008556BF"/>
    <w:rsid w:val="00855800"/>
    <w:rsid w:val="0085595D"/>
    <w:rsid w:val="00855C8E"/>
    <w:rsid w:val="00855CF9"/>
    <w:rsid w:val="00856472"/>
    <w:rsid w:val="0085667E"/>
    <w:rsid w:val="008569D8"/>
    <w:rsid w:val="00857159"/>
    <w:rsid w:val="00857398"/>
    <w:rsid w:val="00857453"/>
    <w:rsid w:val="008574A5"/>
    <w:rsid w:val="00857520"/>
    <w:rsid w:val="0085754C"/>
    <w:rsid w:val="008578B2"/>
    <w:rsid w:val="008579C8"/>
    <w:rsid w:val="00857DCE"/>
    <w:rsid w:val="00860D1E"/>
    <w:rsid w:val="008612D4"/>
    <w:rsid w:val="00861316"/>
    <w:rsid w:val="008619A1"/>
    <w:rsid w:val="00861AA8"/>
    <w:rsid w:val="00861C3B"/>
    <w:rsid w:val="00861C40"/>
    <w:rsid w:val="00861F0A"/>
    <w:rsid w:val="00861FEE"/>
    <w:rsid w:val="00862198"/>
    <w:rsid w:val="008621C2"/>
    <w:rsid w:val="0086235A"/>
    <w:rsid w:val="0086263A"/>
    <w:rsid w:val="00862810"/>
    <w:rsid w:val="008628E2"/>
    <w:rsid w:val="00862B58"/>
    <w:rsid w:val="00862BDA"/>
    <w:rsid w:val="00862C49"/>
    <w:rsid w:val="00862C64"/>
    <w:rsid w:val="00862E08"/>
    <w:rsid w:val="00862F32"/>
    <w:rsid w:val="0086300F"/>
    <w:rsid w:val="00863A4A"/>
    <w:rsid w:val="00863D46"/>
    <w:rsid w:val="00864568"/>
    <w:rsid w:val="008646D2"/>
    <w:rsid w:val="008646D5"/>
    <w:rsid w:val="008649CF"/>
    <w:rsid w:val="00864A8F"/>
    <w:rsid w:val="00864B26"/>
    <w:rsid w:val="0086517F"/>
    <w:rsid w:val="0086530C"/>
    <w:rsid w:val="00865AEE"/>
    <w:rsid w:val="00866037"/>
    <w:rsid w:val="00866067"/>
    <w:rsid w:val="008662C1"/>
    <w:rsid w:val="0086658F"/>
    <w:rsid w:val="008669EC"/>
    <w:rsid w:val="00867195"/>
    <w:rsid w:val="008672CA"/>
    <w:rsid w:val="00867707"/>
    <w:rsid w:val="008677DB"/>
    <w:rsid w:val="00867A85"/>
    <w:rsid w:val="0087013D"/>
    <w:rsid w:val="00870215"/>
    <w:rsid w:val="0087033E"/>
    <w:rsid w:val="008703D0"/>
    <w:rsid w:val="00870406"/>
    <w:rsid w:val="00870681"/>
    <w:rsid w:val="008709EF"/>
    <w:rsid w:val="00870B43"/>
    <w:rsid w:val="008710E1"/>
    <w:rsid w:val="008714F5"/>
    <w:rsid w:val="008717E9"/>
    <w:rsid w:val="0087184C"/>
    <w:rsid w:val="0087189E"/>
    <w:rsid w:val="008718D0"/>
    <w:rsid w:val="00871AB9"/>
    <w:rsid w:val="0087212F"/>
    <w:rsid w:val="008725B8"/>
    <w:rsid w:val="00872BDC"/>
    <w:rsid w:val="00872EE8"/>
    <w:rsid w:val="00872EEF"/>
    <w:rsid w:val="00873166"/>
    <w:rsid w:val="008731FC"/>
    <w:rsid w:val="0087334E"/>
    <w:rsid w:val="00873E20"/>
    <w:rsid w:val="00874159"/>
    <w:rsid w:val="0087436F"/>
    <w:rsid w:val="008748A6"/>
    <w:rsid w:val="00874A4C"/>
    <w:rsid w:val="00874A54"/>
    <w:rsid w:val="00875033"/>
    <w:rsid w:val="00875235"/>
    <w:rsid w:val="0087533D"/>
    <w:rsid w:val="008756E8"/>
    <w:rsid w:val="00875943"/>
    <w:rsid w:val="00875D5D"/>
    <w:rsid w:val="00876404"/>
    <w:rsid w:val="00876455"/>
    <w:rsid w:val="008765EB"/>
    <w:rsid w:val="00876613"/>
    <w:rsid w:val="00876C57"/>
    <w:rsid w:val="008771F9"/>
    <w:rsid w:val="008774E1"/>
    <w:rsid w:val="0087767A"/>
    <w:rsid w:val="0087799E"/>
    <w:rsid w:val="00877CD0"/>
    <w:rsid w:val="008802CB"/>
    <w:rsid w:val="00880803"/>
    <w:rsid w:val="008809BF"/>
    <w:rsid w:val="00880B34"/>
    <w:rsid w:val="0088167E"/>
    <w:rsid w:val="00881815"/>
    <w:rsid w:val="008818F4"/>
    <w:rsid w:val="00881C8C"/>
    <w:rsid w:val="00881DEA"/>
    <w:rsid w:val="00882035"/>
    <w:rsid w:val="00882544"/>
    <w:rsid w:val="00882931"/>
    <w:rsid w:val="00882942"/>
    <w:rsid w:val="00882B1E"/>
    <w:rsid w:val="00882B30"/>
    <w:rsid w:val="00883221"/>
    <w:rsid w:val="008836EF"/>
    <w:rsid w:val="008838E6"/>
    <w:rsid w:val="00883CA1"/>
    <w:rsid w:val="00883CEF"/>
    <w:rsid w:val="00883E88"/>
    <w:rsid w:val="00883FFA"/>
    <w:rsid w:val="00884262"/>
    <w:rsid w:val="0088439D"/>
    <w:rsid w:val="00884490"/>
    <w:rsid w:val="008845F5"/>
    <w:rsid w:val="0088467A"/>
    <w:rsid w:val="00884792"/>
    <w:rsid w:val="00884818"/>
    <w:rsid w:val="00884932"/>
    <w:rsid w:val="00884D4C"/>
    <w:rsid w:val="00884F78"/>
    <w:rsid w:val="00885258"/>
    <w:rsid w:val="008856C0"/>
    <w:rsid w:val="00885A7C"/>
    <w:rsid w:val="00886002"/>
    <w:rsid w:val="008860D1"/>
    <w:rsid w:val="0088610F"/>
    <w:rsid w:val="00886133"/>
    <w:rsid w:val="00886A10"/>
    <w:rsid w:val="00886A6A"/>
    <w:rsid w:val="00886BA6"/>
    <w:rsid w:val="008872C3"/>
    <w:rsid w:val="00887308"/>
    <w:rsid w:val="00887648"/>
    <w:rsid w:val="00887703"/>
    <w:rsid w:val="0088791E"/>
    <w:rsid w:val="00887CB7"/>
    <w:rsid w:val="00887E23"/>
    <w:rsid w:val="00887F4A"/>
    <w:rsid w:val="00890021"/>
    <w:rsid w:val="0089003E"/>
    <w:rsid w:val="0089011F"/>
    <w:rsid w:val="008903EB"/>
    <w:rsid w:val="00890508"/>
    <w:rsid w:val="008907C6"/>
    <w:rsid w:val="008909FA"/>
    <w:rsid w:val="00890C09"/>
    <w:rsid w:val="00890C63"/>
    <w:rsid w:val="008910D0"/>
    <w:rsid w:val="008915B2"/>
    <w:rsid w:val="00891CDA"/>
    <w:rsid w:val="00891D7A"/>
    <w:rsid w:val="00891DC3"/>
    <w:rsid w:val="00892481"/>
    <w:rsid w:val="008924A7"/>
    <w:rsid w:val="0089263D"/>
    <w:rsid w:val="00892B75"/>
    <w:rsid w:val="00892D2C"/>
    <w:rsid w:val="00892F53"/>
    <w:rsid w:val="008937BF"/>
    <w:rsid w:val="008937D2"/>
    <w:rsid w:val="00893AAE"/>
    <w:rsid w:val="00893B14"/>
    <w:rsid w:val="00893CC4"/>
    <w:rsid w:val="008941EE"/>
    <w:rsid w:val="00894890"/>
    <w:rsid w:val="008948D3"/>
    <w:rsid w:val="008949DC"/>
    <w:rsid w:val="008949DF"/>
    <w:rsid w:val="00894A74"/>
    <w:rsid w:val="00894AAA"/>
    <w:rsid w:val="00895228"/>
    <w:rsid w:val="008953A0"/>
    <w:rsid w:val="00895696"/>
    <w:rsid w:val="008957AE"/>
    <w:rsid w:val="0089586A"/>
    <w:rsid w:val="00895893"/>
    <w:rsid w:val="00895B6C"/>
    <w:rsid w:val="00895C58"/>
    <w:rsid w:val="00895E0D"/>
    <w:rsid w:val="00895FFF"/>
    <w:rsid w:val="0089627D"/>
    <w:rsid w:val="008965C8"/>
    <w:rsid w:val="00896911"/>
    <w:rsid w:val="00896DBC"/>
    <w:rsid w:val="00896DEA"/>
    <w:rsid w:val="00896E1C"/>
    <w:rsid w:val="00896E81"/>
    <w:rsid w:val="00897244"/>
    <w:rsid w:val="0089741E"/>
    <w:rsid w:val="0089745E"/>
    <w:rsid w:val="008974BB"/>
    <w:rsid w:val="0089752F"/>
    <w:rsid w:val="008975E3"/>
    <w:rsid w:val="00897701"/>
    <w:rsid w:val="00897C48"/>
    <w:rsid w:val="008A00C5"/>
    <w:rsid w:val="008A028A"/>
    <w:rsid w:val="008A02FE"/>
    <w:rsid w:val="008A05A8"/>
    <w:rsid w:val="008A05FA"/>
    <w:rsid w:val="008A06B3"/>
    <w:rsid w:val="008A0749"/>
    <w:rsid w:val="008A0E28"/>
    <w:rsid w:val="008A15BB"/>
    <w:rsid w:val="008A164B"/>
    <w:rsid w:val="008A1F6E"/>
    <w:rsid w:val="008A2195"/>
    <w:rsid w:val="008A2349"/>
    <w:rsid w:val="008A24A6"/>
    <w:rsid w:val="008A2580"/>
    <w:rsid w:val="008A25C8"/>
    <w:rsid w:val="008A2919"/>
    <w:rsid w:val="008A38D2"/>
    <w:rsid w:val="008A3E2B"/>
    <w:rsid w:val="008A3FA8"/>
    <w:rsid w:val="008A405A"/>
    <w:rsid w:val="008A40C1"/>
    <w:rsid w:val="008A41D8"/>
    <w:rsid w:val="008A42CC"/>
    <w:rsid w:val="008A47E7"/>
    <w:rsid w:val="008A4967"/>
    <w:rsid w:val="008A4EEB"/>
    <w:rsid w:val="008A5191"/>
    <w:rsid w:val="008A5438"/>
    <w:rsid w:val="008A587D"/>
    <w:rsid w:val="008A591A"/>
    <w:rsid w:val="008A629E"/>
    <w:rsid w:val="008A63FD"/>
    <w:rsid w:val="008A68FC"/>
    <w:rsid w:val="008A699D"/>
    <w:rsid w:val="008A69CB"/>
    <w:rsid w:val="008A6B6D"/>
    <w:rsid w:val="008A6EF3"/>
    <w:rsid w:val="008A6F5D"/>
    <w:rsid w:val="008A78AC"/>
    <w:rsid w:val="008A793D"/>
    <w:rsid w:val="008A7C60"/>
    <w:rsid w:val="008A7E8A"/>
    <w:rsid w:val="008B0062"/>
    <w:rsid w:val="008B034B"/>
    <w:rsid w:val="008B058C"/>
    <w:rsid w:val="008B09F9"/>
    <w:rsid w:val="008B0E80"/>
    <w:rsid w:val="008B0F68"/>
    <w:rsid w:val="008B10AA"/>
    <w:rsid w:val="008B1578"/>
    <w:rsid w:val="008B1871"/>
    <w:rsid w:val="008B1D2E"/>
    <w:rsid w:val="008B1DCC"/>
    <w:rsid w:val="008B1EA0"/>
    <w:rsid w:val="008B1F4E"/>
    <w:rsid w:val="008B2854"/>
    <w:rsid w:val="008B3080"/>
    <w:rsid w:val="008B346A"/>
    <w:rsid w:val="008B36E1"/>
    <w:rsid w:val="008B370E"/>
    <w:rsid w:val="008B373E"/>
    <w:rsid w:val="008B3D9E"/>
    <w:rsid w:val="008B3E10"/>
    <w:rsid w:val="008B4299"/>
    <w:rsid w:val="008B4FEC"/>
    <w:rsid w:val="008B564C"/>
    <w:rsid w:val="008B578D"/>
    <w:rsid w:val="008B5844"/>
    <w:rsid w:val="008B5A37"/>
    <w:rsid w:val="008B5B33"/>
    <w:rsid w:val="008B6056"/>
    <w:rsid w:val="008B608F"/>
    <w:rsid w:val="008B6455"/>
    <w:rsid w:val="008B66FF"/>
    <w:rsid w:val="008B678C"/>
    <w:rsid w:val="008B6BC3"/>
    <w:rsid w:val="008B6DF3"/>
    <w:rsid w:val="008B6FA3"/>
    <w:rsid w:val="008B715D"/>
    <w:rsid w:val="008B73F0"/>
    <w:rsid w:val="008B7607"/>
    <w:rsid w:val="008B7789"/>
    <w:rsid w:val="008B794F"/>
    <w:rsid w:val="008B7B8C"/>
    <w:rsid w:val="008B7C8A"/>
    <w:rsid w:val="008C013F"/>
    <w:rsid w:val="008C01CF"/>
    <w:rsid w:val="008C0429"/>
    <w:rsid w:val="008C0889"/>
    <w:rsid w:val="008C0AEF"/>
    <w:rsid w:val="008C0BC9"/>
    <w:rsid w:val="008C0D01"/>
    <w:rsid w:val="008C116F"/>
    <w:rsid w:val="008C1348"/>
    <w:rsid w:val="008C1389"/>
    <w:rsid w:val="008C1736"/>
    <w:rsid w:val="008C1B71"/>
    <w:rsid w:val="008C1C27"/>
    <w:rsid w:val="008C1D27"/>
    <w:rsid w:val="008C23AF"/>
    <w:rsid w:val="008C241E"/>
    <w:rsid w:val="008C261B"/>
    <w:rsid w:val="008C27B7"/>
    <w:rsid w:val="008C2AF9"/>
    <w:rsid w:val="008C2B85"/>
    <w:rsid w:val="008C2C35"/>
    <w:rsid w:val="008C2F77"/>
    <w:rsid w:val="008C2FB0"/>
    <w:rsid w:val="008C3022"/>
    <w:rsid w:val="008C33F0"/>
    <w:rsid w:val="008C33FE"/>
    <w:rsid w:val="008C3973"/>
    <w:rsid w:val="008C3DED"/>
    <w:rsid w:val="008C3E72"/>
    <w:rsid w:val="008C3ED1"/>
    <w:rsid w:val="008C3EE0"/>
    <w:rsid w:val="008C46D1"/>
    <w:rsid w:val="008C4704"/>
    <w:rsid w:val="008C4920"/>
    <w:rsid w:val="008C4E54"/>
    <w:rsid w:val="008C4F64"/>
    <w:rsid w:val="008C5143"/>
    <w:rsid w:val="008C5799"/>
    <w:rsid w:val="008C63B3"/>
    <w:rsid w:val="008C647F"/>
    <w:rsid w:val="008C6C16"/>
    <w:rsid w:val="008C7063"/>
    <w:rsid w:val="008C724E"/>
    <w:rsid w:val="008C7444"/>
    <w:rsid w:val="008C7D8B"/>
    <w:rsid w:val="008D05BC"/>
    <w:rsid w:val="008D0B41"/>
    <w:rsid w:val="008D0D0B"/>
    <w:rsid w:val="008D1927"/>
    <w:rsid w:val="008D1B79"/>
    <w:rsid w:val="008D1CF2"/>
    <w:rsid w:val="008D1E09"/>
    <w:rsid w:val="008D21F4"/>
    <w:rsid w:val="008D2344"/>
    <w:rsid w:val="008D28AA"/>
    <w:rsid w:val="008D2C97"/>
    <w:rsid w:val="008D2D28"/>
    <w:rsid w:val="008D2EB9"/>
    <w:rsid w:val="008D2F00"/>
    <w:rsid w:val="008D349C"/>
    <w:rsid w:val="008D3BE1"/>
    <w:rsid w:val="008D3D92"/>
    <w:rsid w:val="008D400D"/>
    <w:rsid w:val="008D41D2"/>
    <w:rsid w:val="008D4437"/>
    <w:rsid w:val="008D4C0C"/>
    <w:rsid w:val="008D4D8B"/>
    <w:rsid w:val="008D4E67"/>
    <w:rsid w:val="008D4F24"/>
    <w:rsid w:val="008D50EE"/>
    <w:rsid w:val="008D55DC"/>
    <w:rsid w:val="008D5619"/>
    <w:rsid w:val="008D59A5"/>
    <w:rsid w:val="008D5F8C"/>
    <w:rsid w:val="008D6117"/>
    <w:rsid w:val="008D67CC"/>
    <w:rsid w:val="008D6AF9"/>
    <w:rsid w:val="008D6E1C"/>
    <w:rsid w:val="008D7427"/>
    <w:rsid w:val="008D7444"/>
    <w:rsid w:val="008D76FF"/>
    <w:rsid w:val="008D7941"/>
    <w:rsid w:val="008D7CE4"/>
    <w:rsid w:val="008D7EEA"/>
    <w:rsid w:val="008D7FE0"/>
    <w:rsid w:val="008E00DB"/>
    <w:rsid w:val="008E042A"/>
    <w:rsid w:val="008E09D6"/>
    <w:rsid w:val="008E0BF6"/>
    <w:rsid w:val="008E0DE5"/>
    <w:rsid w:val="008E1572"/>
    <w:rsid w:val="008E188E"/>
    <w:rsid w:val="008E18E8"/>
    <w:rsid w:val="008E194E"/>
    <w:rsid w:val="008E1AF1"/>
    <w:rsid w:val="008E1BD3"/>
    <w:rsid w:val="008E1D32"/>
    <w:rsid w:val="008E1DA3"/>
    <w:rsid w:val="008E2026"/>
    <w:rsid w:val="008E20A5"/>
    <w:rsid w:val="008E22A6"/>
    <w:rsid w:val="008E234A"/>
    <w:rsid w:val="008E24E3"/>
    <w:rsid w:val="008E2505"/>
    <w:rsid w:val="008E2908"/>
    <w:rsid w:val="008E2D57"/>
    <w:rsid w:val="008E3813"/>
    <w:rsid w:val="008E3F4C"/>
    <w:rsid w:val="008E3F65"/>
    <w:rsid w:val="008E3FAF"/>
    <w:rsid w:val="008E4569"/>
    <w:rsid w:val="008E4672"/>
    <w:rsid w:val="008E48EE"/>
    <w:rsid w:val="008E4DAE"/>
    <w:rsid w:val="008E5098"/>
    <w:rsid w:val="008E512D"/>
    <w:rsid w:val="008E533E"/>
    <w:rsid w:val="008E54F3"/>
    <w:rsid w:val="008E5A44"/>
    <w:rsid w:val="008E5C1C"/>
    <w:rsid w:val="008E5EAA"/>
    <w:rsid w:val="008E62BB"/>
    <w:rsid w:val="008E62D1"/>
    <w:rsid w:val="008E6328"/>
    <w:rsid w:val="008E65FC"/>
    <w:rsid w:val="008E661E"/>
    <w:rsid w:val="008E6632"/>
    <w:rsid w:val="008E684D"/>
    <w:rsid w:val="008E6A78"/>
    <w:rsid w:val="008E6D5E"/>
    <w:rsid w:val="008E6E4D"/>
    <w:rsid w:val="008E7557"/>
    <w:rsid w:val="008E7575"/>
    <w:rsid w:val="008E7850"/>
    <w:rsid w:val="008E7A16"/>
    <w:rsid w:val="008E7FE4"/>
    <w:rsid w:val="008F0084"/>
    <w:rsid w:val="008F027C"/>
    <w:rsid w:val="008F089C"/>
    <w:rsid w:val="008F0900"/>
    <w:rsid w:val="008F0915"/>
    <w:rsid w:val="008F1024"/>
    <w:rsid w:val="008F121A"/>
    <w:rsid w:val="008F14E7"/>
    <w:rsid w:val="008F186D"/>
    <w:rsid w:val="008F2026"/>
    <w:rsid w:val="008F2033"/>
    <w:rsid w:val="008F211E"/>
    <w:rsid w:val="008F2461"/>
    <w:rsid w:val="008F2818"/>
    <w:rsid w:val="008F29D1"/>
    <w:rsid w:val="008F3356"/>
    <w:rsid w:val="008F34C8"/>
    <w:rsid w:val="008F358D"/>
    <w:rsid w:val="008F3CB6"/>
    <w:rsid w:val="008F41F6"/>
    <w:rsid w:val="008F42C3"/>
    <w:rsid w:val="008F4A5D"/>
    <w:rsid w:val="008F4ABA"/>
    <w:rsid w:val="008F4CD3"/>
    <w:rsid w:val="008F50C5"/>
    <w:rsid w:val="008F543B"/>
    <w:rsid w:val="008F56AC"/>
    <w:rsid w:val="008F56E9"/>
    <w:rsid w:val="008F5AE6"/>
    <w:rsid w:val="008F5BD8"/>
    <w:rsid w:val="008F60BC"/>
    <w:rsid w:val="008F6654"/>
    <w:rsid w:val="008F6674"/>
    <w:rsid w:val="008F694B"/>
    <w:rsid w:val="008F6B81"/>
    <w:rsid w:val="008F70C9"/>
    <w:rsid w:val="008F7182"/>
    <w:rsid w:val="008F71BB"/>
    <w:rsid w:val="008F72B3"/>
    <w:rsid w:val="008F78CE"/>
    <w:rsid w:val="008F7FFD"/>
    <w:rsid w:val="0090067A"/>
    <w:rsid w:val="00900893"/>
    <w:rsid w:val="00900B96"/>
    <w:rsid w:val="009012A3"/>
    <w:rsid w:val="0090133B"/>
    <w:rsid w:val="0090159B"/>
    <w:rsid w:val="00901631"/>
    <w:rsid w:val="0090195B"/>
    <w:rsid w:val="009019D3"/>
    <w:rsid w:val="00901AA6"/>
    <w:rsid w:val="00901C5B"/>
    <w:rsid w:val="00901E1D"/>
    <w:rsid w:val="00901F56"/>
    <w:rsid w:val="00901FD9"/>
    <w:rsid w:val="00902DA3"/>
    <w:rsid w:val="00903136"/>
    <w:rsid w:val="00903281"/>
    <w:rsid w:val="009032CC"/>
    <w:rsid w:val="00903413"/>
    <w:rsid w:val="00903533"/>
    <w:rsid w:val="009037C0"/>
    <w:rsid w:val="00903A71"/>
    <w:rsid w:val="00903BDD"/>
    <w:rsid w:val="00903D9A"/>
    <w:rsid w:val="00904002"/>
    <w:rsid w:val="00904007"/>
    <w:rsid w:val="00904CFA"/>
    <w:rsid w:val="00904D99"/>
    <w:rsid w:val="0090522F"/>
    <w:rsid w:val="00905891"/>
    <w:rsid w:val="00905F8A"/>
    <w:rsid w:val="0090634D"/>
    <w:rsid w:val="00906758"/>
    <w:rsid w:val="009067C9"/>
    <w:rsid w:val="00906A14"/>
    <w:rsid w:val="00906A21"/>
    <w:rsid w:val="00906C2A"/>
    <w:rsid w:val="00906FC5"/>
    <w:rsid w:val="009071DB"/>
    <w:rsid w:val="00907222"/>
    <w:rsid w:val="009077B8"/>
    <w:rsid w:val="00907C29"/>
    <w:rsid w:val="00907CC0"/>
    <w:rsid w:val="00907ED0"/>
    <w:rsid w:val="0091024A"/>
    <w:rsid w:val="009104E6"/>
    <w:rsid w:val="0091050B"/>
    <w:rsid w:val="00910CF3"/>
    <w:rsid w:val="00910D8B"/>
    <w:rsid w:val="00910DBB"/>
    <w:rsid w:val="009110EB"/>
    <w:rsid w:val="009113B2"/>
    <w:rsid w:val="0091141B"/>
    <w:rsid w:val="0091157F"/>
    <w:rsid w:val="009119B0"/>
    <w:rsid w:val="00911B5C"/>
    <w:rsid w:val="00912234"/>
    <w:rsid w:val="009126AC"/>
    <w:rsid w:val="00912C8A"/>
    <w:rsid w:val="00912FB3"/>
    <w:rsid w:val="00913408"/>
    <w:rsid w:val="00913917"/>
    <w:rsid w:val="00913A62"/>
    <w:rsid w:val="009141EE"/>
    <w:rsid w:val="00914A82"/>
    <w:rsid w:val="00914C43"/>
    <w:rsid w:val="00914CB3"/>
    <w:rsid w:val="00914F9B"/>
    <w:rsid w:val="009153F7"/>
    <w:rsid w:val="0091549A"/>
    <w:rsid w:val="009155D0"/>
    <w:rsid w:val="00915B80"/>
    <w:rsid w:val="00915D14"/>
    <w:rsid w:val="009160B2"/>
    <w:rsid w:val="0091622A"/>
    <w:rsid w:val="00916DD2"/>
    <w:rsid w:val="00916EA8"/>
    <w:rsid w:val="00917018"/>
    <w:rsid w:val="00917257"/>
    <w:rsid w:val="00917578"/>
    <w:rsid w:val="0091776E"/>
    <w:rsid w:val="0091779C"/>
    <w:rsid w:val="0091781A"/>
    <w:rsid w:val="00917C8B"/>
    <w:rsid w:val="00917F13"/>
    <w:rsid w:val="00917FD9"/>
    <w:rsid w:val="00920044"/>
    <w:rsid w:val="00920056"/>
    <w:rsid w:val="0092016C"/>
    <w:rsid w:val="009202DC"/>
    <w:rsid w:val="0092037A"/>
    <w:rsid w:val="009204E3"/>
    <w:rsid w:val="00920755"/>
    <w:rsid w:val="0092082D"/>
    <w:rsid w:val="0092087A"/>
    <w:rsid w:val="00920B20"/>
    <w:rsid w:val="00920B2F"/>
    <w:rsid w:val="0092106B"/>
    <w:rsid w:val="00921394"/>
    <w:rsid w:val="0092142E"/>
    <w:rsid w:val="00921500"/>
    <w:rsid w:val="00921881"/>
    <w:rsid w:val="00921D0C"/>
    <w:rsid w:val="00921D46"/>
    <w:rsid w:val="00921DAB"/>
    <w:rsid w:val="009221F0"/>
    <w:rsid w:val="00922225"/>
    <w:rsid w:val="009222FF"/>
    <w:rsid w:val="009228AE"/>
    <w:rsid w:val="00922C63"/>
    <w:rsid w:val="00922C88"/>
    <w:rsid w:val="00922CED"/>
    <w:rsid w:val="00922D47"/>
    <w:rsid w:val="00922EA4"/>
    <w:rsid w:val="00923481"/>
    <w:rsid w:val="0092352F"/>
    <w:rsid w:val="009235DB"/>
    <w:rsid w:val="0092380D"/>
    <w:rsid w:val="00923AC0"/>
    <w:rsid w:val="00923ADC"/>
    <w:rsid w:val="00923B25"/>
    <w:rsid w:val="00923C2E"/>
    <w:rsid w:val="00923D46"/>
    <w:rsid w:val="00924065"/>
    <w:rsid w:val="0092426F"/>
    <w:rsid w:val="0092455A"/>
    <w:rsid w:val="009246C5"/>
    <w:rsid w:val="00924BD8"/>
    <w:rsid w:val="00924C13"/>
    <w:rsid w:val="00924D7D"/>
    <w:rsid w:val="00924FF2"/>
    <w:rsid w:val="00925069"/>
    <w:rsid w:val="00925369"/>
    <w:rsid w:val="00925446"/>
    <w:rsid w:val="0092596D"/>
    <w:rsid w:val="00925D63"/>
    <w:rsid w:val="00925FC4"/>
    <w:rsid w:val="009264F8"/>
    <w:rsid w:val="00926524"/>
    <w:rsid w:val="009268A6"/>
    <w:rsid w:val="009269C4"/>
    <w:rsid w:val="00926B8C"/>
    <w:rsid w:val="00926BC8"/>
    <w:rsid w:val="00927388"/>
    <w:rsid w:val="00927774"/>
    <w:rsid w:val="0092792F"/>
    <w:rsid w:val="00927D5F"/>
    <w:rsid w:val="00927DB5"/>
    <w:rsid w:val="00927F14"/>
    <w:rsid w:val="0093008E"/>
    <w:rsid w:val="0093011D"/>
    <w:rsid w:val="00930780"/>
    <w:rsid w:val="00930960"/>
    <w:rsid w:val="00931820"/>
    <w:rsid w:val="009318E6"/>
    <w:rsid w:val="009319EA"/>
    <w:rsid w:val="00931ABD"/>
    <w:rsid w:val="00931C18"/>
    <w:rsid w:val="00932243"/>
    <w:rsid w:val="00932376"/>
    <w:rsid w:val="009326C3"/>
    <w:rsid w:val="009326E6"/>
    <w:rsid w:val="009327B6"/>
    <w:rsid w:val="0093329C"/>
    <w:rsid w:val="0093343B"/>
    <w:rsid w:val="009335D1"/>
    <w:rsid w:val="009338F7"/>
    <w:rsid w:val="00933B03"/>
    <w:rsid w:val="00933CEB"/>
    <w:rsid w:val="00933D83"/>
    <w:rsid w:val="00933DA2"/>
    <w:rsid w:val="009340A6"/>
    <w:rsid w:val="00934369"/>
    <w:rsid w:val="0093447F"/>
    <w:rsid w:val="009344F8"/>
    <w:rsid w:val="00934945"/>
    <w:rsid w:val="00934F17"/>
    <w:rsid w:val="00935510"/>
    <w:rsid w:val="009356DC"/>
    <w:rsid w:val="00935758"/>
    <w:rsid w:val="009357C4"/>
    <w:rsid w:val="009358A6"/>
    <w:rsid w:val="009358CF"/>
    <w:rsid w:val="00935B18"/>
    <w:rsid w:val="00935B3E"/>
    <w:rsid w:val="00935BB0"/>
    <w:rsid w:val="00935BB1"/>
    <w:rsid w:val="00935BE7"/>
    <w:rsid w:val="0093611D"/>
    <w:rsid w:val="009363DE"/>
    <w:rsid w:val="0093684E"/>
    <w:rsid w:val="00936F19"/>
    <w:rsid w:val="00936FE7"/>
    <w:rsid w:val="00936FF4"/>
    <w:rsid w:val="009370B6"/>
    <w:rsid w:val="00937385"/>
    <w:rsid w:val="009379EC"/>
    <w:rsid w:val="00940054"/>
    <w:rsid w:val="00940066"/>
    <w:rsid w:val="0094027D"/>
    <w:rsid w:val="00940897"/>
    <w:rsid w:val="009408DE"/>
    <w:rsid w:val="009409EF"/>
    <w:rsid w:val="00940B3E"/>
    <w:rsid w:val="00940E37"/>
    <w:rsid w:val="009410B1"/>
    <w:rsid w:val="009410E9"/>
    <w:rsid w:val="00941117"/>
    <w:rsid w:val="00941167"/>
    <w:rsid w:val="0094123C"/>
    <w:rsid w:val="00941447"/>
    <w:rsid w:val="00941745"/>
    <w:rsid w:val="00941795"/>
    <w:rsid w:val="009419E7"/>
    <w:rsid w:val="00941A7E"/>
    <w:rsid w:val="00941E59"/>
    <w:rsid w:val="009422CF"/>
    <w:rsid w:val="00942469"/>
    <w:rsid w:val="00942575"/>
    <w:rsid w:val="00942C16"/>
    <w:rsid w:val="00942F51"/>
    <w:rsid w:val="009436C8"/>
    <w:rsid w:val="00943B0E"/>
    <w:rsid w:val="00943F9C"/>
    <w:rsid w:val="0094421F"/>
    <w:rsid w:val="00944316"/>
    <w:rsid w:val="00944413"/>
    <w:rsid w:val="00944466"/>
    <w:rsid w:val="009447DA"/>
    <w:rsid w:val="00944A98"/>
    <w:rsid w:val="00944C84"/>
    <w:rsid w:val="00944C9B"/>
    <w:rsid w:val="00944CC2"/>
    <w:rsid w:val="00944DD3"/>
    <w:rsid w:val="0094514E"/>
    <w:rsid w:val="009454CB"/>
    <w:rsid w:val="009454EA"/>
    <w:rsid w:val="00945831"/>
    <w:rsid w:val="00946142"/>
    <w:rsid w:val="00946212"/>
    <w:rsid w:val="00946467"/>
    <w:rsid w:val="009467CA"/>
    <w:rsid w:val="00946ED3"/>
    <w:rsid w:val="00946ED9"/>
    <w:rsid w:val="00946EED"/>
    <w:rsid w:val="00946FC5"/>
    <w:rsid w:val="00946FD4"/>
    <w:rsid w:val="0094721C"/>
    <w:rsid w:val="00947D29"/>
    <w:rsid w:val="00947EA5"/>
    <w:rsid w:val="009500E1"/>
    <w:rsid w:val="00950527"/>
    <w:rsid w:val="00950BE8"/>
    <w:rsid w:val="00950F0A"/>
    <w:rsid w:val="00950FAD"/>
    <w:rsid w:val="00951103"/>
    <w:rsid w:val="009511F3"/>
    <w:rsid w:val="00951319"/>
    <w:rsid w:val="0095133A"/>
    <w:rsid w:val="00951A8E"/>
    <w:rsid w:val="00951B4F"/>
    <w:rsid w:val="00951C5E"/>
    <w:rsid w:val="00952139"/>
    <w:rsid w:val="00952481"/>
    <w:rsid w:val="009524FB"/>
    <w:rsid w:val="009529BF"/>
    <w:rsid w:val="00952AFD"/>
    <w:rsid w:val="00952B43"/>
    <w:rsid w:val="00952DD8"/>
    <w:rsid w:val="00952E61"/>
    <w:rsid w:val="00952FDA"/>
    <w:rsid w:val="0095312F"/>
    <w:rsid w:val="0095319E"/>
    <w:rsid w:val="009531B6"/>
    <w:rsid w:val="00953216"/>
    <w:rsid w:val="0095328B"/>
    <w:rsid w:val="0095348E"/>
    <w:rsid w:val="0095368F"/>
    <w:rsid w:val="00953880"/>
    <w:rsid w:val="009538B8"/>
    <w:rsid w:val="00953926"/>
    <w:rsid w:val="00953A1C"/>
    <w:rsid w:val="00953ABC"/>
    <w:rsid w:val="00953D2E"/>
    <w:rsid w:val="00953E2E"/>
    <w:rsid w:val="00953EBD"/>
    <w:rsid w:val="0095409E"/>
    <w:rsid w:val="00954370"/>
    <w:rsid w:val="009548D3"/>
    <w:rsid w:val="00954FE4"/>
    <w:rsid w:val="009550D9"/>
    <w:rsid w:val="00955C65"/>
    <w:rsid w:val="00955EBE"/>
    <w:rsid w:val="009563D8"/>
    <w:rsid w:val="009565F4"/>
    <w:rsid w:val="0095669D"/>
    <w:rsid w:val="009566A1"/>
    <w:rsid w:val="00956753"/>
    <w:rsid w:val="00956828"/>
    <w:rsid w:val="00956830"/>
    <w:rsid w:val="00956DC1"/>
    <w:rsid w:val="00956F11"/>
    <w:rsid w:val="00956FD4"/>
    <w:rsid w:val="009570D4"/>
    <w:rsid w:val="0095721B"/>
    <w:rsid w:val="009573C9"/>
    <w:rsid w:val="009574C4"/>
    <w:rsid w:val="00957801"/>
    <w:rsid w:val="009578EC"/>
    <w:rsid w:val="00957921"/>
    <w:rsid w:val="00957B82"/>
    <w:rsid w:val="00957B9D"/>
    <w:rsid w:val="00957EE1"/>
    <w:rsid w:val="00960034"/>
    <w:rsid w:val="00960039"/>
    <w:rsid w:val="00960202"/>
    <w:rsid w:val="00960278"/>
    <w:rsid w:val="00960452"/>
    <w:rsid w:val="0096079A"/>
    <w:rsid w:val="00960A50"/>
    <w:rsid w:val="00960B73"/>
    <w:rsid w:val="00960F24"/>
    <w:rsid w:val="00961149"/>
    <w:rsid w:val="00961704"/>
    <w:rsid w:val="0096182A"/>
    <w:rsid w:val="009618BE"/>
    <w:rsid w:val="00961A3F"/>
    <w:rsid w:val="00961DF3"/>
    <w:rsid w:val="00961EF9"/>
    <w:rsid w:val="00961F20"/>
    <w:rsid w:val="00961FCB"/>
    <w:rsid w:val="00962461"/>
    <w:rsid w:val="009624C0"/>
    <w:rsid w:val="00962662"/>
    <w:rsid w:val="009626CF"/>
    <w:rsid w:val="009627BC"/>
    <w:rsid w:val="00962A0E"/>
    <w:rsid w:val="00962B3C"/>
    <w:rsid w:val="00962F7A"/>
    <w:rsid w:val="009631E3"/>
    <w:rsid w:val="00963276"/>
    <w:rsid w:val="0096348C"/>
    <w:rsid w:val="009635FE"/>
    <w:rsid w:val="0096384C"/>
    <w:rsid w:val="00963DB4"/>
    <w:rsid w:val="00963E92"/>
    <w:rsid w:val="00964051"/>
    <w:rsid w:val="0096413B"/>
    <w:rsid w:val="00964153"/>
    <w:rsid w:val="00964394"/>
    <w:rsid w:val="009643D3"/>
    <w:rsid w:val="009644D0"/>
    <w:rsid w:val="0096471D"/>
    <w:rsid w:val="00964B71"/>
    <w:rsid w:val="00964CD2"/>
    <w:rsid w:val="00964F62"/>
    <w:rsid w:val="00965140"/>
    <w:rsid w:val="009652CF"/>
    <w:rsid w:val="009653AD"/>
    <w:rsid w:val="0096564C"/>
    <w:rsid w:val="00965678"/>
    <w:rsid w:val="00965B8C"/>
    <w:rsid w:val="00965CBD"/>
    <w:rsid w:val="00965D04"/>
    <w:rsid w:val="00965E72"/>
    <w:rsid w:val="0096605A"/>
    <w:rsid w:val="009661EF"/>
    <w:rsid w:val="009665C7"/>
    <w:rsid w:val="009666D0"/>
    <w:rsid w:val="00966B24"/>
    <w:rsid w:val="00966D2E"/>
    <w:rsid w:val="00966F87"/>
    <w:rsid w:val="00967B87"/>
    <w:rsid w:val="00967CD2"/>
    <w:rsid w:val="00967E96"/>
    <w:rsid w:val="00967FE7"/>
    <w:rsid w:val="0097039D"/>
    <w:rsid w:val="009706A7"/>
    <w:rsid w:val="00970A17"/>
    <w:rsid w:val="00970AAB"/>
    <w:rsid w:val="00970C3F"/>
    <w:rsid w:val="00970CB7"/>
    <w:rsid w:val="00970D84"/>
    <w:rsid w:val="00970E7B"/>
    <w:rsid w:val="00971023"/>
    <w:rsid w:val="00971766"/>
    <w:rsid w:val="00971D73"/>
    <w:rsid w:val="00972371"/>
    <w:rsid w:val="00972373"/>
    <w:rsid w:val="009727D8"/>
    <w:rsid w:val="00972992"/>
    <w:rsid w:val="009729FF"/>
    <w:rsid w:val="00972BAD"/>
    <w:rsid w:val="00972BCF"/>
    <w:rsid w:val="00972D82"/>
    <w:rsid w:val="009734AA"/>
    <w:rsid w:val="00973505"/>
    <w:rsid w:val="009736C6"/>
    <w:rsid w:val="00973BF4"/>
    <w:rsid w:val="00973CD6"/>
    <w:rsid w:val="00973FD5"/>
    <w:rsid w:val="00974026"/>
    <w:rsid w:val="009740A9"/>
    <w:rsid w:val="009740F2"/>
    <w:rsid w:val="009743D8"/>
    <w:rsid w:val="00974A02"/>
    <w:rsid w:val="00975277"/>
    <w:rsid w:val="0097536D"/>
    <w:rsid w:val="009755E0"/>
    <w:rsid w:val="00975618"/>
    <w:rsid w:val="00975A66"/>
    <w:rsid w:val="00975D5D"/>
    <w:rsid w:val="00976201"/>
    <w:rsid w:val="00976294"/>
    <w:rsid w:val="0097654A"/>
    <w:rsid w:val="009766CD"/>
    <w:rsid w:val="00976A0E"/>
    <w:rsid w:val="00976AEF"/>
    <w:rsid w:val="00976DC0"/>
    <w:rsid w:val="0097703A"/>
    <w:rsid w:val="009771E4"/>
    <w:rsid w:val="00977416"/>
    <w:rsid w:val="00977697"/>
    <w:rsid w:val="009776B2"/>
    <w:rsid w:val="0097787F"/>
    <w:rsid w:val="00980516"/>
    <w:rsid w:val="0098051C"/>
    <w:rsid w:val="00980731"/>
    <w:rsid w:val="009807CE"/>
    <w:rsid w:val="009808C4"/>
    <w:rsid w:val="009808D0"/>
    <w:rsid w:val="00980A21"/>
    <w:rsid w:val="00980C12"/>
    <w:rsid w:val="00980DD8"/>
    <w:rsid w:val="009813FF"/>
    <w:rsid w:val="009817D7"/>
    <w:rsid w:val="009817F9"/>
    <w:rsid w:val="00981805"/>
    <w:rsid w:val="009818A7"/>
    <w:rsid w:val="009818DA"/>
    <w:rsid w:val="00981AC8"/>
    <w:rsid w:val="00981D1E"/>
    <w:rsid w:val="00981ED9"/>
    <w:rsid w:val="00982433"/>
    <w:rsid w:val="0098244C"/>
    <w:rsid w:val="009824F9"/>
    <w:rsid w:val="00982544"/>
    <w:rsid w:val="00982792"/>
    <w:rsid w:val="009827F6"/>
    <w:rsid w:val="009828BE"/>
    <w:rsid w:val="00982B90"/>
    <w:rsid w:val="00982D65"/>
    <w:rsid w:val="00982DA8"/>
    <w:rsid w:val="00982F7C"/>
    <w:rsid w:val="00983061"/>
    <w:rsid w:val="00983309"/>
    <w:rsid w:val="009835D2"/>
    <w:rsid w:val="0098363F"/>
    <w:rsid w:val="009836D3"/>
    <w:rsid w:val="00983738"/>
    <w:rsid w:val="009837C8"/>
    <w:rsid w:val="00983BAF"/>
    <w:rsid w:val="00983F9D"/>
    <w:rsid w:val="00984029"/>
    <w:rsid w:val="0098431D"/>
    <w:rsid w:val="009848DF"/>
    <w:rsid w:val="00984B8B"/>
    <w:rsid w:val="00984C43"/>
    <w:rsid w:val="00984D80"/>
    <w:rsid w:val="00984FC3"/>
    <w:rsid w:val="00985030"/>
    <w:rsid w:val="00985162"/>
    <w:rsid w:val="0098520A"/>
    <w:rsid w:val="009853DC"/>
    <w:rsid w:val="00985533"/>
    <w:rsid w:val="009856D7"/>
    <w:rsid w:val="00985807"/>
    <w:rsid w:val="00985870"/>
    <w:rsid w:val="00985B35"/>
    <w:rsid w:val="00985B78"/>
    <w:rsid w:val="00985BFE"/>
    <w:rsid w:val="009860AA"/>
    <w:rsid w:val="009864AF"/>
    <w:rsid w:val="00986588"/>
    <w:rsid w:val="00986619"/>
    <w:rsid w:val="00986C5F"/>
    <w:rsid w:val="0098702F"/>
    <w:rsid w:val="009873A8"/>
    <w:rsid w:val="0098768A"/>
    <w:rsid w:val="00987754"/>
    <w:rsid w:val="00987B9D"/>
    <w:rsid w:val="00987CCE"/>
    <w:rsid w:val="00987D60"/>
    <w:rsid w:val="00990537"/>
    <w:rsid w:val="0099055E"/>
    <w:rsid w:val="00990574"/>
    <w:rsid w:val="009907A9"/>
    <w:rsid w:val="00990815"/>
    <w:rsid w:val="00990B5B"/>
    <w:rsid w:val="00990B72"/>
    <w:rsid w:val="00990C73"/>
    <w:rsid w:val="00990E9C"/>
    <w:rsid w:val="00990ED3"/>
    <w:rsid w:val="009910EF"/>
    <w:rsid w:val="009911DA"/>
    <w:rsid w:val="009912B8"/>
    <w:rsid w:val="00991373"/>
    <w:rsid w:val="00991B30"/>
    <w:rsid w:val="00991B33"/>
    <w:rsid w:val="00991B63"/>
    <w:rsid w:val="009922DF"/>
    <w:rsid w:val="0099293C"/>
    <w:rsid w:val="00992B00"/>
    <w:rsid w:val="00992E3E"/>
    <w:rsid w:val="009931FD"/>
    <w:rsid w:val="00993371"/>
    <w:rsid w:val="00993BBD"/>
    <w:rsid w:val="00993DCE"/>
    <w:rsid w:val="009940E5"/>
    <w:rsid w:val="00994342"/>
    <w:rsid w:val="009943C7"/>
    <w:rsid w:val="0099448D"/>
    <w:rsid w:val="009948AD"/>
    <w:rsid w:val="0099494D"/>
    <w:rsid w:val="00994C04"/>
    <w:rsid w:val="00994D4A"/>
    <w:rsid w:val="00994E1A"/>
    <w:rsid w:val="0099504D"/>
    <w:rsid w:val="0099527F"/>
    <w:rsid w:val="00995396"/>
    <w:rsid w:val="009958D0"/>
    <w:rsid w:val="00995ABB"/>
    <w:rsid w:val="00995B61"/>
    <w:rsid w:val="00996351"/>
    <w:rsid w:val="009963D8"/>
    <w:rsid w:val="00996770"/>
    <w:rsid w:val="009967C7"/>
    <w:rsid w:val="00996BF2"/>
    <w:rsid w:val="00996C1C"/>
    <w:rsid w:val="00996FD0"/>
    <w:rsid w:val="00997BB2"/>
    <w:rsid w:val="009A028D"/>
    <w:rsid w:val="009A02FA"/>
    <w:rsid w:val="009A0382"/>
    <w:rsid w:val="009A057C"/>
    <w:rsid w:val="009A0806"/>
    <w:rsid w:val="009A0889"/>
    <w:rsid w:val="009A0B2C"/>
    <w:rsid w:val="009A0C4F"/>
    <w:rsid w:val="009A0E67"/>
    <w:rsid w:val="009A12DC"/>
    <w:rsid w:val="009A1333"/>
    <w:rsid w:val="009A13BC"/>
    <w:rsid w:val="009A16EB"/>
    <w:rsid w:val="009A1B78"/>
    <w:rsid w:val="009A1CB3"/>
    <w:rsid w:val="009A2360"/>
    <w:rsid w:val="009A2666"/>
    <w:rsid w:val="009A2702"/>
    <w:rsid w:val="009A2A73"/>
    <w:rsid w:val="009A2D92"/>
    <w:rsid w:val="009A2F43"/>
    <w:rsid w:val="009A2FC6"/>
    <w:rsid w:val="009A304D"/>
    <w:rsid w:val="009A37FF"/>
    <w:rsid w:val="009A3DA9"/>
    <w:rsid w:val="009A3EB8"/>
    <w:rsid w:val="009A4179"/>
    <w:rsid w:val="009A44D5"/>
    <w:rsid w:val="009A44F8"/>
    <w:rsid w:val="009A4564"/>
    <w:rsid w:val="009A45CB"/>
    <w:rsid w:val="009A4D8F"/>
    <w:rsid w:val="009A51EF"/>
    <w:rsid w:val="009A54F6"/>
    <w:rsid w:val="009A54F9"/>
    <w:rsid w:val="009A5980"/>
    <w:rsid w:val="009A59C0"/>
    <w:rsid w:val="009A5C52"/>
    <w:rsid w:val="009A5D61"/>
    <w:rsid w:val="009A5E7D"/>
    <w:rsid w:val="009A614F"/>
    <w:rsid w:val="009A63B0"/>
    <w:rsid w:val="009A6650"/>
    <w:rsid w:val="009A673B"/>
    <w:rsid w:val="009A676F"/>
    <w:rsid w:val="009A7355"/>
    <w:rsid w:val="009A761C"/>
    <w:rsid w:val="009A76EB"/>
    <w:rsid w:val="009A783F"/>
    <w:rsid w:val="009A7C65"/>
    <w:rsid w:val="009A7C9A"/>
    <w:rsid w:val="009A7EB0"/>
    <w:rsid w:val="009B0312"/>
    <w:rsid w:val="009B06BC"/>
    <w:rsid w:val="009B097F"/>
    <w:rsid w:val="009B0B12"/>
    <w:rsid w:val="009B0B93"/>
    <w:rsid w:val="009B0D5F"/>
    <w:rsid w:val="009B0EBA"/>
    <w:rsid w:val="009B102A"/>
    <w:rsid w:val="009B1170"/>
    <w:rsid w:val="009B1756"/>
    <w:rsid w:val="009B188B"/>
    <w:rsid w:val="009B18E7"/>
    <w:rsid w:val="009B18EB"/>
    <w:rsid w:val="009B2041"/>
    <w:rsid w:val="009B2138"/>
    <w:rsid w:val="009B240C"/>
    <w:rsid w:val="009B25B3"/>
    <w:rsid w:val="009B27A3"/>
    <w:rsid w:val="009B2B09"/>
    <w:rsid w:val="009B2CCE"/>
    <w:rsid w:val="009B2F7D"/>
    <w:rsid w:val="009B30F2"/>
    <w:rsid w:val="009B3B30"/>
    <w:rsid w:val="009B3C17"/>
    <w:rsid w:val="009B3EC1"/>
    <w:rsid w:val="009B3F13"/>
    <w:rsid w:val="009B47BA"/>
    <w:rsid w:val="009B4920"/>
    <w:rsid w:val="009B4A3A"/>
    <w:rsid w:val="009B4CC2"/>
    <w:rsid w:val="009B5179"/>
    <w:rsid w:val="009B52AC"/>
    <w:rsid w:val="009B53DC"/>
    <w:rsid w:val="009B54AB"/>
    <w:rsid w:val="009B56DF"/>
    <w:rsid w:val="009B59DC"/>
    <w:rsid w:val="009B5EE2"/>
    <w:rsid w:val="009B660E"/>
    <w:rsid w:val="009B683C"/>
    <w:rsid w:val="009B6BB6"/>
    <w:rsid w:val="009B70E0"/>
    <w:rsid w:val="009B72BD"/>
    <w:rsid w:val="009B7458"/>
    <w:rsid w:val="009B771C"/>
    <w:rsid w:val="009B7A03"/>
    <w:rsid w:val="009B7AF1"/>
    <w:rsid w:val="009B7B34"/>
    <w:rsid w:val="009B7B38"/>
    <w:rsid w:val="009B7B82"/>
    <w:rsid w:val="009B7CD4"/>
    <w:rsid w:val="009B7E01"/>
    <w:rsid w:val="009C04DA"/>
    <w:rsid w:val="009C0ECB"/>
    <w:rsid w:val="009C0F69"/>
    <w:rsid w:val="009C10E9"/>
    <w:rsid w:val="009C1705"/>
    <w:rsid w:val="009C1718"/>
    <w:rsid w:val="009C17AC"/>
    <w:rsid w:val="009C1B2C"/>
    <w:rsid w:val="009C1C4E"/>
    <w:rsid w:val="009C1D32"/>
    <w:rsid w:val="009C200F"/>
    <w:rsid w:val="009C2047"/>
    <w:rsid w:val="009C219C"/>
    <w:rsid w:val="009C23D1"/>
    <w:rsid w:val="009C241B"/>
    <w:rsid w:val="009C2458"/>
    <w:rsid w:val="009C26F5"/>
    <w:rsid w:val="009C28F3"/>
    <w:rsid w:val="009C2D50"/>
    <w:rsid w:val="009C2EC9"/>
    <w:rsid w:val="009C35CB"/>
    <w:rsid w:val="009C3696"/>
    <w:rsid w:val="009C387A"/>
    <w:rsid w:val="009C38C6"/>
    <w:rsid w:val="009C3B2D"/>
    <w:rsid w:val="009C3E8F"/>
    <w:rsid w:val="009C3FB4"/>
    <w:rsid w:val="009C3FE5"/>
    <w:rsid w:val="009C472E"/>
    <w:rsid w:val="009C481B"/>
    <w:rsid w:val="009C4891"/>
    <w:rsid w:val="009C4C31"/>
    <w:rsid w:val="009C4C93"/>
    <w:rsid w:val="009C4E8C"/>
    <w:rsid w:val="009C4ED6"/>
    <w:rsid w:val="009C56FA"/>
    <w:rsid w:val="009C5C6B"/>
    <w:rsid w:val="009C5DBB"/>
    <w:rsid w:val="009C63B4"/>
    <w:rsid w:val="009C6405"/>
    <w:rsid w:val="009C688F"/>
    <w:rsid w:val="009C6AFD"/>
    <w:rsid w:val="009C6BB7"/>
    <w:rsid w:val="009C6C0B"/>
    <w:rsid w:val="009C6C6E"/>
    <w:rsid w:val="009C6D71"/>
    <w:rsid w:val="009C6E79"/>
    <w:rsid w:val="009C6E97"/>
    <w:rsid w:val="009C6FE0"/>
    <w:rsid w:val="009C73E4"/>
    <w:rsid w:val="009C7440"/>
    <w:rsid w:val="009C7B89"/>
    <w:rsid w:val="009C7D93"/>
    <w:rsid w:val="009D01BE"/>
    <w:rsid w:val="009D0937"/>
    <w:rsid w:val="009D0C22"/>
    <w:rsid w:val="009D0C55"/>
    <w:rsid w:val="009D0C88"/>
    <w:rsid w:val="009D0F40"/>
    <w:rsid w:val="009D1300"/>
    <w:rsid w:val="009D162E"/>
    <w:rsid w:val="009D18F1"/>
    <w:rsid w:val="009D1966"/>
    <w:rsid w:val="009D1A0F"/>
    <w:rsid w:val="009D1AA2"/>
    <w:rsid w:val="009D1C7C"/>
    <w:rsid w:val="009D1E46"/>
    <w:rsid w:val="009D1FB7"/>
    <w:rsid w:val="009D2358"/>
    <w:rsid w:val="009D24FD"/>
    <w:rsid w:val="009D26A3"/>
    <w:rsid w:val="009D2773"/>
    <w:rsid w:val="009D2879"/>
    <w:rsid w:val="009D2CB5"/>
    <w:rsid w:val="009D2FCC"/>
    <w:rsid w:val="009D3037"/>
    <w:rsid w:val="009D333A"/>
    <w:rsid w:val="009D346F"/>
    <w:rsid w:val="009D3811"/>
    <w:rsid w:val="009D3887"/>
    <w:rsid w:val="009D3AAD"/>
    <w:rsid w:val="009D3D0F"/>
    <w:rsid w:val="009D3D32"/>
    <w:rsid w:val="009D3D97"/>
    <w:rsid w:val="009D408F"/>
    <w:rsid w:val="009D4150"/>
    <w:rsid w:val="009D45A5"/>
    <w:rsid w:val="009D47E1"/>
    <w:rsid w:val="009D4843"/>
    <w:rsid w:val="009D4C79"/>
    <w:rsid w:val="009D507B"/>
    <w:rsid w:val="009D528E"/>
    <w:rsid w:val="009D536E"/>
    <w:rsid w:val="009D5E28"/>
    <w:rsid w:val="009D5F59"/>
    <w:rsid w:val="009D63B4"/>
    <w:rsid w:val="009D64BA"/>
    <w:rsid w:val="009D6DC9"/>
    <w:rsid w:val="009D6E05"/>
    <w:rsid w:val="009D6F9E"/>
    <w:rsid w:val="009D75C5"/>
    <w:rsid w:val="009D78FD"/>
    <w:rsid w:val="009D7A25"/>
    <w:rsid w:val="009D7DD8"/>
    <w:rsid w:val="009D7F35"/>
    <w:rsid w:val="009D7FF6"/>
    <w:rsid w:val="009E0530"/>
    <w:rsid w:val="009E078A"/>
    <w:rsid w:val="009E09AD"/>
    <w:rsid w:val="009E0BA7"/>
    <w:rsid w:val="009E0E96"/>
    <w:rsid w:val="009E0F81"/>
    <w:rsid w:val="009E121E"/>
    <w:rsid w:val="009E12A1"/>
    <w:rsid w:val="009E1407"/>
    <w:rsid w:val="009E19A3"/>
    <w:rsid w:val="009E1C7B"/>
    <w:rsid w:val="009E1FED"/>
    <w:rsid w:val="009E2005"/>
    <w:rsid w:val="009E2696"/>
    <w:rsid w:val="009E289F"/>
    <w:rsid w:val="009E2A24"/>
    <w:rsid w:val="009E2B97"/>
    <w:rsid w:val="009E2C84"/>
    <w:rsid w:val="009E364F"/>
    <w:rsid w:val="009E3716"/>
    <w:rsid w:val="009E3997"/>
    <w:rsid w:val="009E3A29"/>
    <w:rsid w:val="009E3C69"/>
    <w:rsid w:val="009E4737"/>
    <w:rsid w:val="009E4A0F"/>
    <w:rsid w:val="009E4F15"/>
    <w:rsid w:val="009E4FF3"/>
    <w:rsid w:val="009E50F0"/>
    <w:rsid w:val="009E5911"/>
    <w:rsid w:val="009E5B4E"/>
    <w:rsid w:val="009E5BB6"/>
    <w:rsid w:val="009E5D0F"/>
    <w:rsid w:val="009E5E05"/>
    <w:rsid w:val="009E5FF9"/>
    <w:rsid w:val="009E6063"/>
    <w:rsid w:val="009E60B0"/>
    <w:rsid w:val="009E6249"/>
    <w:rsid w:val="009E6CAC"/>
    <w:rsid w:val="009E6CAD"/>
    <w:rsid w:val="009E7135"/>
    <w:rsid w:val="009E72D6"/>
    <w:rsid w:val="009E7508"/>
    <w:rsid w:val="009E7847"/>
    <w:rsid w:val="009E7874"/>
    <w:rsid w:val="009E7959"/>
    <w:rsid w:val="009E7AD5"/>
    <w:rsid w:val="009E7AF8"/>
    <w:rsid w:val="009E7B22"/>
    <w:rsid w:val="009E7B8B"/>
    <w:rsid w:val="009E7D22"/>
    <w:rsid w:val="009E7EDF"/>
    <w:rsid w:val="009F0285"/>
    <w:rsid w:val="009F045C"/>
    <w:rsid w:val="009F050A"/>
    <w:rsid w:val="009F0622"/>
    <w:rsid w:val="009F0D62"/>
    <w:rsid w:val="009F0DC5"/>
    <w:rsid w:val="009F0E4C"/>
    <w:rsid w:val="009F118D"/>
    <w:rsid w:val="009F1786"/>
    <w:rsid w:val="009F1827"/>
    <w:rsid w:val="009F1FD5"/>
    <w:rsid w:val="009F218B"/>
    <w:rsid w:val="009F2198"/>
    <w:rsid w:val="009F228C"/>
    <w:rsid w:val="009F244C"/>
    <w:rsid w:val="009F2692"/>
    <w:rsid w:val="009F2711"/>
    <w:rsid w:val="009F2BA8"/>
    <w:rsid w:val="009F2CD1"/>
    <w:rsid w:val="009F2EE2"/>
    <w:rsid w:val="009F2EE8"/>
    <w:rsid w:val="009F349F"/>
    <w:rsid w:val="009F382A"/>
    <w:rsid w:val="009F391D"/>
    <w:rsid w:val="009F394E"/>
    <w:rsid w:val="009F3BB2"/>
    <w:rsid w:val="009F3DB9"/>
    <w:rsid w:val="009F3E5B"/>
    <w:rsid w:val="009F40B8"/>
    <w:rsid w:val="009F41C4"/>
    <w:rsid w:val="009F439E"/>
    <w:rsid w:val="009F45DC"/>
    <w:rsid w:val="009F463C"/>
    <w:rsid w:val="009F463D"/>
    <w:rsid w:val="009F47D4"/>
    <w:rsid w:val="009F4A39"/>
    <w:rsid w:val="009F4A9E"/>
    <w:rsid w:val="009F4DD1"/>
    <w:rsid w:val="009F51BB"/>
    <w:rsid w:val="009F5495"/>
    <w:rsid w:val="009F54B7"/>
    <w:rsid w:val="009F54E4"/>
    <w:rsid w:val="009F5618"/>
    <w:rsid w:val="009F5623"/>
    <w:rsid w:val="009F5876"/>
    <w:rsid w:val="009F59FF"/>
    <w:rsid w:val="009F65C6"/>
    <w:rsid w:val="009F6665"/>
    <w:rsid w:val="009F669D"/>
    <w:rsid w:val="009F759D"/>
    <w:rsid w:val="009F7905"/>
    <w:rsid w:val="009F7BE4"/>
    <w:rsid w:val="009F7DB5"/>
    <w:rsid w:val="00A0043C"/>
    <w:rsid w:val="00A004AD"/>
    <w:rsid w:val="00A007DF"/>
    <w:rsid w:val="00A00D88"/>
    <w:rsid w:val="00A00FA6"/>
    <w:rsid w:val="00A01997"/>
    <w:rsid w:val="00A01E43"/>
    <w:rsid w:val="00A01EFC"/>
    <w:rsid w:val="00A02017"/>
    <w:rsid w:val="00A02217"/>
    <w:rsid w:val="00A02338"/>
    <w:rsid w:val="00A026BA"/>
    <w:rsid w:val="00A02BA5"/>
    <w:rsid w:val="00A02BDB"/>
    <w:rsid w:val="00A030AA"/>
    <w:rsid w:val="00A036F4"/>
    <w:rsid w:val="00A03939"/>
    <w:rsid w:val="00A03CE3"/>
    <w:rsid w:val="00A04090"/>
    <w:rsid w:val="00A044D8"/>
    <w:rsid w:val="00A04883"/>
    <w:rsid w:val="00A04B14"/>
    <w:rsid w:val="00A04C8B"/>
    <w:rsid w:val="00A05120"/>
    <w:rsid w:val="00A054B1"/>
    <w:rsid w:val="00A056A5"/>
    <w:rsid w:val="00A056C1"/>
    <w:rsid w:val="00A05D95"/>
    <w:rsid w:val="00A05DB4"/>
    <w:rsid w:val="00A05E58"/>
    <w:rsid w:val="00A05F0F"/>
    <w:rsid w:val="00A060E5"/>
    <w:rsid w:val="00A060F1"/>
    <w:rsid w:val="00A06120"/>
    <w:rsid w:val="00A063C3"/>
    <w:rsid w:val="00A06533"/>
    <w:rsid w:val="00A0669C"/>
    <w:rsid w:val="00A067A8"/>
    <w:rsid w:val="00A067B6"/>
    <w:rsid w:val="00A06A14"/>
    <w:rsid w:val="00A06D0E"/>
    <w:rsid w:val="00A06F2D"/>
    <w:rsid w:val="00A071EC"/>
    <w:rsid w:val="00A0737B"/>
    <w:rsid w:val="00A07D8A"/>
    <w:rsid w:val="00A07DFE"/>
    <w:rsid w:val="00A07E57"/>
    <w:rsid w:val="00A07E9C"/>
    <w:rsid w:val="00A07ED2"/>
    <w:rsid w:val="00A1001B"/>
    <w:rsid w:val="00A10282"/>
    <w:rsid w:val="00A103AA"/>
    <w:rsid w:val="00A108DF"/>
    <w:rsid w:val="00A109D7"/>
    <w:rsid w:val="00A111EF"/>
    <w:rsid w:val="00A11478"/>
    <w:rsid w:val="00A115C6"/>
    <w:rsid w:val="00A116EE"/>
    <w:rsid w:val="00A11C08"/>
    <w:rsid w:val="00A12304"/>
    <w:rsid w:val="00A12B4A"/>
    <w:rsid w:val="00A12C94"/>
    <w:rsid w:val="00A12FB7"/>
    <w:rsid w:val="00A131F6"/>
    <w:rsid w:val="00A138C6"/>
    <w:rsid w:val="00A141A1"/>
    <w:rsid w:val="00A14453"/>
    <w:rsid w:val="00A145C4"/>
    <w:rsid w:val="00A14767"/>
    <w:rsid w:val="00A14B74"/>
    <w:rsid w:val="00A15101"/>
    <w:rsid w:val="00A156A9"/>
    <w:rsid w:val="00A15782"/>
    <w:rsid w:val="00A15B8E"/>
    <w:rsid w:val="00A15FC7"/>
    <w:rsid w:val="00A1613A"/>
    <w:rsid w:val="00A16250"/>
    <w:rsid w:val="00A1661D"/>
    <w:rsid w:val="00A16804"/>
    <w:rsid w:val="00A168B5"/>
    <w:rsid w:val="00A16910"/>
    <w:rsid w:val="00A16ABC"/>
    <w:rsid w:val="00A16E4D"/>
    <w:rsid w:val="00A171E9"/>
    <w:rsid w:val="00A172FF"/>
    <w:rsid w:val="00A174CE"/>
    <w:rsid w:val="00A17518"/>
    <w:rsid w:val="00A17A46"/>
    <w:rsid w:val="00A17AA0"/>
    <w:rsid w:val="00A17C72"/>
    <w:rsid w:val="00A17DC8"/>
    <w:rsid w:val="00A17E32"/>
    <w:rsid w:val="00A17E45"/>
    <w:rsid w:val="00A17F18"/>
    <w:rsid w:val="00A200FE"/>
    <w:rsid w:val="00A20451"/>
    <w:rsid w:val="00A20481"/>
    <w:rsid w:val="00A205FD"/>
    <w:rsid w:val="00A20B0B"/>
    <w:rsid w:val="00A20C63"/>
    <w:rsid w:val="00A20FEF"/>
    <w:rsid w:val="00A212A1"/>
    <w:rsid w:val="00A21627"/>
    <w:rsid w:val="00A21767"/>
    <w:rsid w:val="00A21986"/>
    <w:rsid w:val="00A21B9F"/>
    <w:rsid w:val="00A21BEC"/>
    <w:rsid w:val="00A21F6A"/>
    <w:rsid w:val="00A2224F"/>
    <w:rsid w:val="00A2244F"/>
    <w:rsid w:val="00A224D2"/>
    <w:rsid w:val="00A22833"/>
    <w:rsid w:val="00A22A5E"/>
    <w:rsid w:val="00A22A70"/>
    <w:rsid w:val="00A23005"/>
    <w:rsid w:val="00A23282"/>
    <w:rsid w:val="00A23745"/>
    <w:rsid w:val="00A2392E"/>
    <w:rsid w:val="00A23BD7"/>
    <w:rsid w:val="00A23DA9"/>
    <w:rsid w:val="00A24111"/>
    <w:rsid w:val="00A24317"/>
    <w:rsid w:val="00A247E4"/>
    <w:rsid w:val="00A24942"/>
    <w:rsid w:val="00A24E41"/>
    <w:rsid w:val="00A24F4D"/>
    <w:rsid w:val="00A2500C"/>
    <w:rsid w:val="00A252AC"/>
    <w:rsid w:val="00A25440"/>
    <w:rsid w:val="00A25689"/>
    <w:rsid w:val="00A25B9C"/>
    <w:rsid w:val="00A25E80"/>
    <w:rsid w:val="00A2603F"/>
    <w:rsid w:val="00A26108"/>
    <w:rsid w:val="00A26738"/>
    <w:rsid w:val="00A26849"/>
    <w:rsid w:val="00A26944"/>
    <w:rsid w:val="00A269CB"/>
    <w:rsid w:val="00A26B7B"/>
    <w:rsid w:val="00A26D4F"/>
    <w:rsid w:val="00A272F1"/>
    <w:rsid w:val="00A27512"/>
    <w:rsid w:val="00A27804"/>
    <w:rsid w:val="00A27961"/>
    <w:rsid w:val="00A27C13"/>
    <w:rsid w:val="00A30231"/>
    <w:rsid w:val="00A3084E"/>
    <w:rsid w:val="00A30863"/>
    <w:rsid w:val="00A3089D"/>
    <w:rsid w:val="00A30AA9"/>
    <w:rsid w:val="00A3143D"/>
    <w:rsid w:val="00A3143F"/>
    <w:rsid w:val="00A3153E"/>
    <w:rsid w:val="00A317FF"/>
    <w:rsid w:val="00A318FE"/>
    <w:rsid w:val="00A31A1F"/>
    <w:rsid w:val="00A31F47"/>
    <w:rsid w:val="00A3206F"/>
    <w:rsid w:val="00A3210D"/>
    <w:rsid w:val="00A325D3"/>
    <w:rsid w:val="00A325F8"/>
    <w:rsid w:val="00A32C7E"/>
    <w:rsid w:val="00A32CB3"/>
    <w:rsid w:val="00A32DA9"/>
    <w:rsid w:val="00A32F42"/>
    <w:rsid w:val="00A3300E"/>
    <w:rsid w:val="00A330A4"/>
    <w:rsid w:val="00A333AE"/>
    <w:rsid w:val="00A3345E"/>
    <w:rsid w:val="00A3371F"/>
    <w:rsid w:val="00A33ADA"/>
    <w:rsid w:val="00A33C11"/>
    <w:rsid w:val="00A34008"/>
    <w:rsid w:val="00A342C6"/>
    <w:rsid w:val="00A346CB"/>
    <w:rsid w:val="00A34CFF"/>
    <w:rsid w:val="00A35095"/>
    <w:rsid w:val="00A352BD"/>
    <w:rsid w:val="00A35468"/>
    <w:rsid w:val="00A3568E"/>
    <w:rsid w:val="00A35A48"/>
    <w:rsid w:val="00A35C21"/>
    <w:rsid w:val="00A35C4C"/>
    <w:rsid w:val="00A3661B"/>
    <w:rsid w:val="00A3676F"/>
    <w:rsid w:val="00A368A8"/>
    <w:rsid w:val="00A36A38"/>
    <w:rsid w:val="00A36C89"/>
    <w:rsid w:val="00A370AF"/>
    <w:rsid w:val="00A3728D"/>
    <w:rsid w:val="00A37559"/>
    <w:rsid w:val="00A375D2"/>
    <w:rsid w:val="00A37AD4"/>
    <w:rsid w:val="00A402CE"/>
    <w:rsid w:val="00A40301"/>
    <w:rsid w:val="00A40B7A"/>
    <w:rsid w:val="00A40C7B"/>
    <w:rsid w:val="00A40DC4"/>
    <w:rsid w:val="00A40E60"/>
    <w:rsid w:val="00A40F72"/>
    <w:rsid w:val="00A410CA"/>
    <w:rsid w:val="00A41309"/>
    <w:rsid w:val="00A41360"/>
    <w:rsid w:val="00A41B48"/>
    <w:rsid w:val="00A41CD8"/>
    <w:rsid w:val="00A420A5"/>
    <w:rsid w:val="00A42419"/>
    <w:rsid w:val="00A4281C"/>
    <w:rsid w:val="00A42ACB"/>
    <w:rsid w:val="00A42B7C"/>
    <w:rsid w:val="00A42E36"/>
    <w:rsid w:val="00A42E56"/>
    <w:rsid w:val="00A42F1C"/>
    <w:rsid w:val="00A42F5F"/>
    <w:rsid w:val="00A43407"/>
    <w:rsid w:val="00A434E8"/>
    <w:rsid w:val="00A43617"/>
    <w:rsid w:val="00A43BDD"/>
    <w:rsid w:val="00A43E46"/>
    <w:rsid w:val="00A44431"/>
    <w:rsid w:val="00A444DD"/>
    <w:rsid w:val="00A44517"/>
    <w:rsid w:val="00A4462A"/>
    <w:rsid w:val="00A4473E"/>
    <w:rsid w:val="00A44782"/>
    <w:rsid w:val="00A44E24"/>
    <w:rsid w:val="00A44F76"/>
    <w:rsid w:val="00A45270"/>
    <w:rsid w:val="00A453E9"/>
    <w:rsid w:val="00A45891"/>
    <w:rsid w:val="00A45F7C"/>
    <w:rsid w:val="00A46046"/>
    <w:rsid w:val="00A4616D"/>
    <w:rsid w:val="00A4616E"/>
    <w:rsid w:val="00A46206"/>
    <w:rsid w:val="00A463B9"/>
    <w:rsid w:val="00A46607"/>
    <w:rsid w:val="00A46A1E"/>
    <w:rsid w:val="00A47009"/>
    <w:rsid w:val="00A4715B"/>
    <w:rsid w:val="00A471E0"/>
    <w:rsid w:val="00A47275"/>
    <w:rsid w:val="00A47305"/>
    <w:rsid w:val="00A47850"/>
    <w:rsid w:val="00A478DB"/>
    <w:rsid w:val="00A47EE3"/>
    <w:rsid w:val="00A504E5"/>
    <w:rsid w:val="00A50608"/>
    <w:rsid w:val="00A50A36"/>
    <w:rsid w:val="00A50AEC"/>
    <w:rsid w:val="00A50C72"/>
    <w:rsid w:val="00A50EE1"/>
    <w:rsid w:val="00A51047"/>
    <w:rsid w:val="00A5104A"/>
    <w:rsid w:val="00A512D1"/>
    <w:rsid w:val="00A514FD"/>
    <w:rsid w:val="00A5191A"/>
    <w:rsid w:val="00A51BC6"/>
    <w:rsid w:val="00A51C01"/>
    <w:rsid w:val="00A51FD4"/>
    <w:rsid w:val="00A521AB"/>
    <w:rsid w:val="00A52659"/>
    <w:rsid w:val="00A52B99"/>
    <w:rsid w:val="00A52BB1"/>
    <w:rsid w:val="00A5350F"/>
    <w:rsid w:val="00A538BC"/>
    <w:rsid w:val="00A53CE9"/>
    <w:rsid w:val="00A54057"/>
    <w:rsid w:val="00A5424E"/>
    <w:rsid w:val="00A542ED"/>
    <w:rsid w:val="00A54449"/>
    <w:rsid w:val="00A544CA"/>
    <w:rsid w:val="00A54DCE"/>
    <w:rsid w:val="00A54EFD"/>
    <w:rsid w:val="00A55139"/>
    <w:rsid w:val="00A552F9"/>
    <w:rsid w:val="00A5546F"/>
    <w:rsid w:val="00A55648"/>
    <w:rsid w:val="00A55654"/>
    <w:rsid w:val="00A5569A"/>
    <w:rsid w:val="00A55712"/>
    <w:rsid w:val="00A55730"/>
    <w:rsid w:val="00A55BE2"/>
    <w:rsid w:val="00A55C93"/>
    <w:rsid w:val="00A55D01"/>
    <w:rsid w:val="00A564C3"/>
    <w:rsid w:val="00A56544"/>
    <w:rsid w:val="00A565C4"/>
    <w:rsid w:val="00A5671A"/>
    <w:rsid w:val="00A568F4"/>
    <w:rsid w:val="00A5698D"/>
    <w:rsid w:val="00A56D0B"/>
    <w:rsid w:val="00A5711A"/>
    <w:rsid w:val="00A57198"/>
    <w:rsid w:val="00A574E0"/>
    <w:rsid w:val="00A5756C"/>
    <w:rsid w:val="00A57718"/>
    <w:rsid w:val="00A579FD"/>
    <w:rsid w:val="00A57CCE"/>
    <w:rsid w:val="00A57D5D"/>
    <w:rsid w:val="00A57D66"/>
    <w:rsid w:val="00A6005D"/>
    <w:rsid w:val="00A600AD"/>
    <w:rsid w:val="00A600ED"/>
    <w:rsid w:val="00A60BBA"/>
    <w:rsid w:val="00A60EDA"/>
    <w:rsid w:val="00A6144C"/>
    <w:rsid w:val="00A615CD"/>
    <w:rsid w:val="00A618FF"/>
    <w:rsid w:val="00A61C18"/>
    <w:rsid w:val="00A61E8F"/>
    <w:rsid w:val="00A61F3C"/>
    <w:rsid w:val="00A620DB"/>
    <w:rsid w:val="00A6256A"/>
    <w:rsid w:val="00A629ED"/>
    <w:rsid w:val="00A62B8A"/>
    <w:rsid w:val="00A62CED"/>
    <w:rsid w:val="00A62EAC"/>
    <w:rsid w:val="00A63175"/>
    <w:rsid w:val="00A6359D"/>
    <w:rsid w:val="00A636A6"/>
    <w:rsid w:val="00A639D4"/>
    <w:rsid w:val="00A63BF4"/>
    <w:rsid w:val="00A63DC9"/>
    <w:rsid w:val="00A64130"/>
    <w:rsid w:val="00A64322"/>
    <w:rsid w:val="00A644C1"/>
    <w:rsid w:val="00A6477B"/>
    <w:rsid w:val="00A648A6"/>
    <w:rsid w:val="00A6495A"/>
    <w:rsid w:val="00A64A6C"/>
    <w:rsid w:val="00A65291"/>
    <w:rsid w:val="00A65728"/>
    <w:rsid w:val="00A65840"/>
    <w:rsid w:val="00A65B67"/>
    <w:rsid w:val="00A65BC8"/>
    <w:rsid w:val="00A65C36"/>
    <w:rsid w:val="00A66025"/>
    <w:rsid w:val="00A66317"/>
    <w:rsid w:val="00A6643D"/>
    <w:rsid w:val="00A664EE"/>
    <w:rsid w:val="00A665A4"/>
    <w:rsid w:val="00A666DA"/>
    <w:rsid w:val="00A668C0"/>
    <w:rsid w:val="00A67051"/>
    <w:rsid w:val="00A6720A"/>
    <w:rsid w:val="00A67681"/>
    <w:rsid w:val="00A6774D"/>
    <w:rsid w:val="00A67A07"/>
    <w:rsid w:val="00A67AC2"/>
    <w:rsid w:val="00A67C28"/>
    <w:rsid w:val="00A7005C"/>
    <w:rsid w:val="00A7012F"/>
    <w:rsid w:val="00A701FB"/>
    <w:rsid w:val="00A70497"/>
    <w:rsid w:val="00A704CA"/>
    <w:rsid w:val="00A706BE"/>
    <w:rsid w:val="00A7080D"/>
    <w:rsid w:val="00A70910"/>
    <w:rsid w:val="00A70987"/>
    <w:rsid w:val="00A70A85"/>
    <w:rsid w:val="00A70E3B"/>
    <w:rsid w:val="00A71260"/>
    <w:rsid w:val="00A71607"/>
    <w:rsid w:val="00A716BA"/>
    <w:rsid w:val="00A7203C"/>
    <w:rsid w:val="00A724B9"/>
    <w:rsid w:val="00A727CD"/>
    <w:rsid w:val="00A728B6"/>
    <w:rsid w:val="00A72FBA"/>
    <w:rsid w:val="00A731E5"/>
    <w:rsid w:val="00A732E3"/>
    <w:rsid w:val="00A734A1"/>
    <w:rsid w:val="00A738C8"/>
    <w:rsid w:val="00A73A5A"/>
    <w:rsid w:val="00A7442A"/>
    <w:rsid w:val="00A744C2"/>
    <w:rsid w:val="00A74647"/>
    <w:rsid w:val="00A74777"/>
    <w:rsid w:val="00A749A8"/>
    <w:rsid w:val="00A74A65"/>
    <w:rsid w:val="00A74B76"/>
    <w:rsid w:val="00A74D1F"/>
    <w:rsid w:val="00A75106"/>
    <w:rsid w:val="00A75462"/>
    <w:rsid w:val="00A7549A"/>
    <w:rsid w:val="00A758D6"/>
    <w:rsid w:val="00A75998"/>
    <w:rsid w:val="00A75C1E"/>
    <w:rsid w:val="00A75EB9"/>
    <w:rsid w:val="00A7618C"/>
    <w:rsid w:val="00A76300"/>
    <w:rsid w:val="00A7641C"/>
    <w:rsid w:val="00A76593"/>
    <w:rsid w:val="00A76DB5"/>
    <w:rsid w:val="00A76E52"/>
    <w:rsid w:val="00A773C8"/>
    <w:rsid w:val="00A776D5"/>
    <w:rsid w:val="00A77EB1"/>
    <w:rsid w:val="00A77EC4"/>
    <w:rsid w:val="00A800D8"/>
    <w:rsid w:val="00A80318"/>
    <w:rsid w:val="00A80696"/>
    <w:rsid w:val="00A80A43"/>
    <w:rsid w:val="00A80B6C"/>
    <w:rsid w:val="00A810A4"/>
    <w:rsid w:val="00A81226"/>
    <w:rsid w:val="00A81403"/>
    <w:rsid w:val="00A816C2"/>
    <w:rsid w:val="00A818F1"/>
    <w:rsid w:val="00A81A23"/>
    <w:rsid w:val="00A81A54"/>
    <w:rsid w:val="00A81AD6"/>
    <w:rsid w:val="00A82238"/>
    <w:rsid w:val="00A824D4"/>
    <w:rsid w:val="00A82721"/>
    <w:rsid w:val="00A82796"/>
    <w:rsid w:val="00A829A2"/>
    <w:rsid w:val="00A82BB4"/>
    <w:rsid w:val="00A82C39"/>
    <w:rsid w:val="00A82D6C"/>
    <w:rsid w:val="00A83063"/>
    <w:rsid w:val="00A83180"/>
    <w:rsid w:val="00A83549"/>
    <w:rsid w:val="00A83E14"/>
    <w:rsid w:val="00A83F1A"/>
    <w:rsid w:val="00A84154"/>
    <w:rsid w:val="00A8420B"/>
    <w:rsid w:val="00A846D6"/>
    <w:rsid w:val="00A84756"/>
    <w:rsid w:val="00A84956"/>
    <w:rsid w:val="00A84AFE"/>
    <w:rsid w:val="00A84B5E"/>
    <w:rsid w:val="00A85029"/>
    <w:rsid w:val="00A85114"/>
    <w:rsid w:val="00A853AA"/>
    <w:rsid w:val="00A85442"/>
    <w:rsid w:val="00A85834"/>
    <w:rsid w:val="00A858EB"/>
    <w:rsid w:val="00A86076"/>
    <w:rsid w:val="00A862E2"/>
    <w:rsid w:val="00A8686C"/>
    <w:rsid w:val="00A869B1"/>
    <w:rsid w:val="00A870C5"/>
    <w:rsid w:val="00A870D9"/>
    <w:rsid w:val="00A8724B"/>
    <w:rsid w:val="00A872D2"/>
    <w:rsid w:val="00A877FB"/>
    <w:rsid w:val="00A87AE7"/>
    <w:rsid w:val="00A87D1F"/>
    <w:rsid w:val="00A87E87"/>
    <w:rsid w:val="00A87F55"/>
    <w:rsid w:val="00A87FFE"/>
    <w:rsid w:val="00A90042"/>
    <w:rsid w:val="00A90070"/>
    <w:rsid w:val="00A901B3"/>
    <w:rsid w:val="00A9094D"/>
    <w:rsid w:val="00A90B3C"/>
    <w:rsid w:val="00A90C04"/>
    <w:rsid w:val="00A90CB9"/>
    <w:rsid w:val="00A90CC4"/>
    <w:rsid w:val="00A90DF2"/>
    <w:rsid w:val="00A90F5E"/>
    <w:rsid w:val="00A910B3"/>
    <w:rsid w:val="00A91A63"/>
    <w:rsid w:val="00A91BEA"/>
    <w:rsid w:val="00A91E20"/>
    <w:rsid w:val="00A92816"/>
    <w:rsid w:val="00A92C1D"/>
    <w:rsid w:val="00A92E5E"/>
    <w:rsid w:val="00A93481"/>
    <w:rsid w:val="00A9413F"/>
    <w:rsid w:val="00A943BE"/>
    <w:rsid w:val="00A94852"/>
    <w:rsid w:val="00A94DF6"/>
    <w:rsid w:val="00A950FE"/>
    <w:rsid w:val="00A957E1"/>
    <w:rsid w:val="00A95871"/>
    <w:rsid w:val="00A96158"/>
    <w:rsid w:val="00A96280"/>
    <w:rsid w:val="00A9672F"/>
    <w:rsid w:val="00A967FF"/>
    <w:rsid w:val="00A9685F"/>
    <w:rsid w:val="00A96AD6"/>
    <w:rsid w:val="00A96C6D"/>
    <w:rsid w:val="00A9740B"/>
    <w:rsid w:val="00A97424"/>
    <w:rsid w:val="00A97693"/>
    <w:rsid w:val="00A97D1D"/>
    <w:rsid w:val="00A97E27"/>
    <w:rsid w:val="00A97E9E"/>
    <w:rsid w:val="00A97F1C"/>
    <w:rsid w:val="00AA1089"/>
    <w:rsid w:val="00AA143B"/>
    <w:rsid w:val="00AA1A54"/>
    <w:rsid w:val="00AA1B1B"/>
    <w:rsid w:val="00AA1B2E"/>
    <w:rsid w:val="00AA1C82"/>
    <w:rsid w:val="00AA1D70"/>
    <w:rsid w:val="00AA1E27"/>
    <w:rsid w:val="00AA20C9"/>
    <w:rsid w:val="00AA2159"/>
    <w:rsid w:val="00AA21C7"/>
    <w:rsid w:val="00AA2226"/>
    <w:rsid w:val="00AA22C7"/>
    <w:rsid w:val="00AA23C8"/>
    <w:rsid w:val="00AA2998"/>
    <w:rsid w:val="00AA2FFE"/>
    <w:rsid w:val="00AA32B9"/>
    <w:rsid w:val="00AA34F9"/>
    <w:rsid w:val="00AA35E7"/>
    <w:rsid w:val="00AA373F"/>
    <w:rsid w:val="00AA3E1A"/>
    <w:rsid w:val="00AA3E94"/>
    <w:rsid w:val="00AA40DC"/>
    <w:rsid w:val="00AA4CD2"/>
    <w:rsid w:val="00AA4E3E"/>
    <w:rsid w:val="00AA4F8E"/>
    <w:rsid w:val="00AA50DE"/>
    <w:rsid w:val="00AA52A7"/>
    <w:rsid w:val="00AA56EB"/>
    <w:rsid w:val="00AA5BD5"/>
    <w:rsid w:val="00AA6248"/>
    <w:rsid w:val="00AA645B"/>
    <w:rsid w:val="00AA67D6"/>
    <w:rsid w:val="00AA690C"/>
    <w:rsid w:val="00AA6B90"/>
    <w:rsid w:val="00AA6EB8"/>
    <w:rsid w:val="00AA7625"/>
    <w:rsid w:val="00AA7787"/>
    <w:rsid w:val="00AA7B0A"/>
    <w:rsid w:val="00AB03B9"/>
    <w:rsid w:val="00AB0499"/>
    <w:rsid w:val="00AB051C"/>
    <w:rsid w:val="00AB059A"/>
    <w:rsid w:val="00AB0869"/>
    <w:rsid w:val="00AB08B0"/>
    <w:rsid w:val="00AB1015"/>
    <w:rsid w:val="00AB152C"/>
    <w:rsid w:val="00AB178F"/>
    <w:rsid w:val="00AB1AA1"/>
    <w:rsid w:val="00AB2135"/>
    <w:rsid w:val="00AB2439"/>
    <w:rsid w:val="00AB290F"/>
    <w:rsid w:val="00AB29C0"/>
    <w:rsid w:val="00AB2CA9"/>
    <w:rsid w:val="00AB2E92"/>
    <w:rsid w:val="00AB3330"/>
    <w:rsid w:val="00AB3691"/>
    <w:rsid w:val="00AB390D"/>
    <w:rsid w:val="00AB3BB3"/>
    <w:rsid w:val="00AB3F5E"/>
    <w:rsid w:val="00AB3FE5"/>
    <w:rsid w:val="00AB4290"/>
    <w:rsid w:val="00AB429F"/>
    <w:rsid w:val="00AB4473"/>
    <w:rsid w:val="00AB45EE"/>
    <w:rsid w:val="00AB4734"/>
    <w:rsid w:val="00AB47DF"/>
    <w:rsid w:val="00AB487E"/>
    <w:rsid w:val="00AB4896"/>
    <w:rsid w:val="00AB4A7F"/>
    <w:rsid w:val="00AB4AA7"/>
    <w:rsid w:val="00AB4AB5"/>
    <w:rsid w:val="00AB4BC3"/>
    <w:rsid w:val="00AB526A"/>
    <w:rsid w:val="00AB567A"/>
    <w:rsid w:val="00AB5B5F"/>
    <w:rsid w:val="00AB5B61"/>
    <w:rsid w:val="00AB603A"/>
    <w:rsid w:val="00AB6481"/>
    <w:rsid w:val="00AB6B95"/>
    <w:rsid w:val="00AB6CA8"/>
    <w:rsid w:val="00AB6E40"/>
    <w:rsid w:val="00AB7AB7"/>
    <w:rsid w:val="00AB7E04"/>
    <w:rsid w:val="00AB7EA9"/>
    <w:rsid w:val="00AB7F5E"/>
    <w:rsid w:val="00AB7F91"/>
    <w:rsid w:val="00AC015E"/>
    <w:rsid w:val="00AC0418"/>
    <w:rsid w:val="00AC04AD"/>
    <w:rsid w:val="00AC0991"/>
    <w:rsid w:val="00AC0C45"/>
    <w:rsid w:val="00AC19B6"/>
    <w:rsid w:val="00AC21ED"/>
    <w:rsid w:val="00AC278A"/>
    <w:rsid w:val="00AC27ED"/>
    <w:rsid w:val="00AC2CC0"/>
    <w:rsid w:val="00AC32B5"/>
    <w:rsid w:val="00AC3310"/>
    <w:rsid w:val="00AC3351"/>
    <w:rsid w:val="00AC377A"/>
    <w:rsid w:val="00AC3835"/>
    <w:rsid w:val="00AC3BE8"/>
    <w:rsid w:val="00AC3C03"/>
    <w:rsid w:val="00AC3D36"/>
    <w:rsid w:val="00AC3F77"/>
    <w:rsid w:val="00AC4049"/>
    <w:rsid w:val="00AC4497"/>
    <w:rsid w:val="00AC4524"/>
    <w:rsid w:val="00AC489A"/>
    <w:rsid w:val="00AC5103"/>
    <w:rsid w:val="00AC573D"/>
    <w:rsid w:val="00AC59B5"/>
    <w:rsid w:val="00AC5A4B"/>
    <w:rsid w:val="00AC5ED4"/>
    <w:rsid w:val="00AC5F55"/>
    <w:rsid w:val="00AC61E6"/>
    <w:rsid w:val="00AC625C"/>
    <w:rsid w:val="00AC6452"/>
    <w:rsid w:val="00AC6989"/>
    <w:rsid w:val="00AC6E3B"/>
    <w:rsid w:val="00AC6FD6"/>
    <w:rsid w:val="00AC7374"/>
    <w:rsid w:val="00AC7A62"/>
    <w:rsid w:val="00AC7B26"/>
    <w:rsid w:val="00AD00CE"/>
    <w:rsid w:val="00AD0109"/>
    <w:rsid w:val="00AD076C"/>
    <w:rsid w:val="00AD0B12"/>
    <w:rsid w:val="00AD124D"/>
    <w:rsid w:val="00AD16BC"/>
    <w:rsid w:val="00AD183F"/>
    <w:rsid w:val="00AD1869"/>
    <w:rsid w:val="00AD19FA"/>
    <w:rsid w:val="00AD1DBD"/>
    <w:rsid w:val="00AD200C"/>
    <w:rsid w:val="00AD29C6"/>
    <w:rsid w:val="00AD2D8F"/>
    <w:rsid w:val="00AD2DBC"/>
    <w:rsid w:val="00AD2F46"/>
    <w:rsid w:val="00AD34AE"/>
    <w:rsid w:val="00AD34FC"/>
    <w:rsid w:val="00AD37B2"/>
    <w:rsid w:val="00AD3C34"/>
    <w:rsid w:val="00AD3DC0"/>
    <w:rsid w:val="00AD40D4"/>
    <w:rsid w:val="00AD41E6"/>
    <w:rsid w:val="00AD465E"/>
    <w:rsid w:val="00AD4816"/>
    <w:rsid w:val="00AD4A14"/>
    <w:rsid w:val="00AD4D52"/>
    <w:rsid w:val="00AD4F27"/>
    <w:rsid w:val="00AD5237"/>
    <w:rsid w:val="00AD54B8"/>
    <w:rsid w:val="00AD5D4C"/>
    <w:rsid w:val="00AD5F70"/>
    <w:rsid w:val="00AD613F"/>
    <w:rsid w:val="00AD642D"/>
    <w:rsid w:val="00AD64B2"/>
    <w:rsid w:val="00AD667C"/>
    <w:rsid w:val="00AD685D"/>
    <w:rsid w:val="00AD6869"/>
    <w:rsid w:val="00AD6A1A"/>
    <w:rsid w:val="00AD6AF3"/>
    <w:rsid w:val="00AD6B16"/>
    <w:rsid w:val="00AD6B58"/>
    <w:rsid w:val="00AD6E2E"/>
    <w:rsid w:val="00AD6EA7"/>
    <w:rsid w:val="00AD6FE1"/>
    <w:rsid w:val="00AD70F8"/>
    <w:rsid w:val="00AD73D3"/>
    <w:rsid w:val="00AD73E3"/>
    <w:rsid w:val="00AD7AFA"/>
    <w:rsid w:val="00AD7B49"/>
    <w:rsid w:val="00AE0448"/>
    <w:rsid w:val="00AE0545"/>
    <w:rsid w:val="00AE0549"/>
    <w:rsid w:val="00AE0887"/>
    <w:rsid w:val="00AE0888"/>
    <w:rsid w:val="00AE0CEB"/>
    <w:rsid w:val="00AE0D94"/>
    <w:rsid w:val="00AE11A8"/>
    <w:rsid w:val="00AE1402"/>
    <w:rsid w:val="00AE1412"/>
    <w:rsid w:val="00AE145C"/>
    <w:rsid w:val="00AE1650"/>
    <w:rsid w:val="00AE16E8"/>
    <w:rsid w:val="00AE16ED"/>
    <w:rsid w:val="00AE1995"/>
    <w:rsid w:val="00AE1B97"/>
    <w:rsid w:val="00AE2097"/>
    <w:rsid w:val="00AE224A"/>
    <w:rsid w:val="00AE232E"/>
    <w:rsid w:val="00AE259E"/>
    <w:rsid w:val="00AE26B1"/>
    <w:rsid w:val="00AE30A1"/>
    <w:rsid w:val="00AE31EA"/>
    <w:rsid w:val="00AE3223"/>
    <w:rsid w:val="00AE33FB"/>
    <w:rsid w:val="00AE34CC"/>
    <w:rsid w:val="00AE35DE"/>
    <w:rsid w:val="00AE360A"/>
    <w:rsid w:val="00AE36FC"/>
    <w:rsid w:val="00AE37FA"/>
    <w:rsid w:val="00AE39ED"/>
    <w:rsid w:val="00AE3CEB"/>
    <w:rsid w:val="00AE3D21"/>
    <w:rsid w:val="00AE3ECC"/>
    <w:rsid w:val="00AE419B"/>
    <w:rsid w:val="00AE481D"/>
    <w:rsid w:val="00AE49D0"/>
    <w:rsid w:val="00AE4A2B"/>
    <w:rsid w:val="00AE53C1"/>
    <w:rsid w:val="00AE54AA"/>
    <w:rsid w:val="00AE5D93"/>
    <w:rsid w:val="00AE61A0"/>
    <w:rsid w:val="00AE6725"/>
    <w:rsid w:val="00AE684E"/>
    <w:rsid w:val="00AE6991"/>
    <w:rsid w:val="00AE6D82"/>
    <w:rsid w:val="00AE717B"/>
    <w:rsid w:val="00AE77E8"/>
    <w:rsid w:val="00AE792E"/>
    <w:rsid w:val="00AE79A2"/>
    <w:rsid w:val="00AE7B17"/>
    <w:rsid w:val="00AE7E5E"/>
    <w:rsid w:val="00AF0748"/>
    <w:rsid w:val="00AF0A5A"/>
    <w:rsid w:val="00AF0CCC"/>
    <w:rsid w:val="00AF10E1"/>
    <w:rsid w:val="00AF1470"/>
    <w:rsid w:val="00AF169E"/>
    <w:rsid w:val="00AF16D2"/>
    <w:rsid w:val="00AF1AC9"/>
    <w:rsid w:val="00AF1B9B"/>
    <w:rsid w:val="00AF1C4E"/>
    <w:rsid w:val="00AF1C57"/>
    <w:rsid w:val="00AF21AD"/>
    <w:rsid w:val="00AF25BA"/>
    <w:rsid w:val="00AF26F8"/>
    <w:rsid w:val="00AF29AA"/>
    <w:rsid w:val="00AF2A4A"/>
    <w:rsid w:val="00AF2BEF"/>
    <w:rsid w:val="00AF2C9F"/>
    <w:rsid w:val="00AF2E8B"/>
    <w:rsid w:val="00AF364F"/>
    <w:rsid w:val="00AF37B4"/>
    <w:rsid w:val="00AF3A82"/>
    <w:rsid w:val="00AF3D33"/>
    <w:rsid w:val="00AF3E46"/>
    <w:rsid w:val="00AF3EE8"/>
    <w:rsid w:val="00AF3EEC"/>
    <w:rsid w:val="00AF419C"/>
    <w:rsid w:val="00AF483F"/>
    <w:rsid w:val="00AF4B70"/>
    <w:rsid w:val="00AF526F"/>
    <w:rsid w:val="00AF53DB"/>
    <w:rsid w:val="00AF5462"/>
    <w:rsid w:val="00AF56B0"/>
    <w:rsid w:val="00AF5B38"/>
    <w:rsid w:val="00AF5E66"/>
    <w:rsid w:val="00AF640E"/>
    <w:rsid w:val="00AF6541"/>
    <w:rsid w:val="00AF6555"/>
    <w:rsid w:val="00AF6C24"/>
    <w:rsid w:val="00AF6C4B"/>
    <w:rsid w:val="00AF78BB"/>
    <w:rsid w:val="00AF7CDE"/>
    <w:rsid w:val="00AF7E66"/>
    <w:rsid w:val="00AF7F59"/>
    <w:rsid w:val="00AF7FAC"/>
    <w:rsid w:val="00B00055"/>
    <w:rsid w:val="00B004D8"/>
    <w:rsid w:val="00B00C58"/>
    <w:rsid w:val="00B0145C"/>
    <w:rsid w:val="00B016FA"/>
    <w:rsid w:val="00B01778"/>
    <w:rsid w:val="00B01851"/>
    <w:rsid w:val="00B018E5"/>
    <w:rsid w:val="00B01913"/>
    <w:rsid w:val="00B01CD8"/>
    <w:rsid w:val="00B01E4D"/>
    <w:rsid w:val="00B021C9"/>
    <w:rsid w:val="00B02625"/>
    <w:rsid w:val="00B02837"/>
    <w:rsid w:val="00B02A65"/>
    <w:rsid w:val="00B02CA8"/>
    <w:rsid w:val="00B02E2E"/>
    <w:rsid w:val="00B03501"/>
    <w:rsid w:val="00B03B42"/>
    <w:rsid w:val="00B03EF1"/>
    <w:rsid w:val="00B03F54"/>
    <w:rsid w:val="00B03FE5"/>
    <w:rsid w:val="00B041CD"/>
    <w:rsid w:val="00B042B1"/>
    <w:rsid w:val="00B04568"/>
    <w:rsid w:val="00B04BF4"/>
    <w:rsid w:val="00B04FFF"/>
    <w:rsid w:val="00B0531B"/>
    <w:rsid w:val="00B055CF"/>
    <w:rsid w:val="00B05942"/>
    <w:rsid w:val="00B05990"/>
    <w:rsid w:val="00B05CFB"/>
    <w:rsid w:val="00B062D8"/>
    <w:rsid w:val="00B06382"/>
    <w:rsid w:val="00B0679A"/>
    <w:rsid w:val="00B06E03"/>
    <w:rsid w:val="00B0745B"/>
    <w:rsid w:val="00B0761A"/>
    <w:rsid w:val="00B076E5"/>
    <w:rsid w:val="00B07E4F"/>
    <w:rsid w:val="00B103CC"/>
    <w:rsid w:val="00B10ACF"/>
    <w:rsid w:val="00B114D5"/>
    <w:rsid w:val="00B11565"/>
    <w:rsid w:val="00B116E0"/>
    <w:rsid w:val="00B116FA"/>
    <w:rsid w:val="00B1175F"/>
    <w:rsid w:val="00B118E2"/>
    <w:rsid w:val="00B11912"/>
    <w:rsid w:val="00B11A6F"/>
    <w:rsid w:val="00B11AD5"/>
    <w:rsid w:val="00B11C7A"/>
    <w:rsid w:val="00B11E76"/>
    <w:rsid w:val="00B11EA2"/>
    <w:rsid w:val="00B11F4F"/>
    <w:rsid w:val="00B1209B"/>
    <w:rsid w:val="00B12961"/>
    <w:rsid w:val="00B12BE6"/>
    <w:rsid w:val="00B12C3E"/>
    <w:rsid w:val="00B12D39"/>
    <w:rsid w:val="00B12E5B"/>
    <w:rsid w:val="00B1311F"/>
    <w:rsid w:val="00B133B9"/>
    <w:rsid w:val="00B13896"/>
    <w:rsid w:val="00B13958"/>
    <w:rsid w:val="00B13A96"/>
    <w:rsid w:val="00B13C8F"/>
    <w:rsid w:val="00B13D2C"/>
    <w:rsid w:val="00B13F74"/>
    <w:rsid w:val="00B1403A"/>
    <w:rsid w:val="00B140C9"/>
    <w:rsid w:val="00B140E3"/>
    <w:rsid w:val="00B142F0"/>
    <w:rsid w:val="00B1433A"/>
    <w:rsid w:val="00B1466D"/>
    <w:rsid w:val="00B14894"/>
    <w:rsid w:val="00B148E4"/>
    <w:rsid w:val="00B14A7B"/>
    <w:rsid w:val="00B14CE7"/>
    <w:rsid w:val="00B14D6D"/>
    <w:rsid w:val="00B15093"/>
    <w:rsid w:val="00B1555B"/>
    <w:rsid w:val="00B155CC"/>
    <w:rsid w:val="00B1560F"/>
    <w:rsid w:val="00B15788"/>
    <w:rsid w:val="00B159E9"/>
    <w:rsid w:val="00B15A22"/>
    <w:rsid w:val="00B15E40"/>
    <w:rsid w:val="00B162D3"/>
    <w:rsid w:val="00B1685D"/>
    <w:rsid w:val="00B1699C"/>
    <w:rsid w:val="00B16C25"/>
    <w:rsid w:val="00B16D22"/>
    <w:rsid w:val="00B16F2C"/>
    <w:rsid w:val="00B1707E"/>
    <w:rsid w:val="00B172D2"/>
    <w:rsid w:val="00B1758D"/>
    <w:rsid w:val="00B202AD"/>
    <w:rsid w:val="00B2057D"/>
    <w:rsid w:val="00B20779"/>
    <w:rsid w:val="00B20AB6"/>
    <w:rsid w:val="00B20B75"/>
    <w:rsid w:val="00B20F0F"/>
    <w:rsid w:val="00B20F4D"/>
    <w:rsid w:val="00B20FB0"/>
    <w:rsid w:val="00B21307"/>
    <w:rsid w:val="00B21C93"/>
    <w:rsid w:val="00B2239C"/>
    <w:rsid w:val="00B22B1A"/>
    <w:rsid w:val="00B22D2A"/>
    <w:rsid w:val="00B232B0"/>
    <w:rsid w:val="00B2378F"/>
    <w:rsid w:val="00B23F9E"/>
    <w:rsid w:val="00B24095"/>
    <w:rsid w:val="00B2434F"/>
    <w:rsid w:val="00B24A05"/>
    <w:rsid w:val="00B24AFD"/>
    <w:rsid w:val="00B24CF5"/>
    <w:rsid w:val="00B2527C"/>
    <w:rsid w:val="00B25443"/>
    <w:rsid w:val="00B259E4"/>
    <w:rsid w:val="00B25AF1"/>
    <w:rsid w:val="00B25B3E"/>
    <w:rsid w:val="00B2618D"/>
    <w:rsid w:val="00B261B6"/>
    <w:rsid w:val="00B26599"/>
    <w:rsid w:val="00B265C9"/>
    <w:rsid w:val="00B26A1E"/>
    <w:rsid w:val="00B26C92"/>
    <w:rsid w:val="00B279C3"/>
    <w:rsid w:val="00B279F2"/>
    <w:rsid w:val="00B3001F"/>
    <w:rsid w:val="00B30153"/>
    <w:rsid w:val="00B305B8"/>
    <w:rsid w:val="00B307BC"/>
    <w:rsid w:val="00B30BA6"/>
    <w:rsid w:val="00B31298"/>
    <w:rsid w:val="00B312E8"/>
    <w:rsid w:val="00B312FC"/>
    <w:rsid w:val="00B31358"/>
    <w:rsid w:val="00B317F4"/>
    <w:rsid w:val="00B318AD"/>
    <w:rsid w:val="00B31ACA"/>
    <w:rsid w:val="00B31D2C"/>
    <w:rsid w:val="00B31EE4"/>
    <w:rsid w:val="00B31EF9"/>
    <w:rsid w:val="00B32003"/>
    <w:rsid w:val="00B32107"/>
    <w:rsid w:val="00B32335"/>
    <w:rsid w:val="00B32700"/>
    <w:rsid w:val="00B328EE"/>
    <w:rsid w:val="00B32BD4"/>
    <w:rsid w:val="00B32D97"/>
    <w:rsid w:val="00B32DD5"/>
    <w:rsid w:val="00B32DDD"/>
    <w:rsid w:val="00B32ECE"/>
    <w:rsid w:val="00B3375A"/>
    <w:rsid w:val="00B338BE"/>
    <w:rsid w:val="00B33912"/>
    <w:rsid w:val="00B339D0"/>
    <w:rsid w:val="00B342E2"/>
    <w:rsid w:val="00B34765"/>
    <w:rsid w:val="00B348DB"/>
    <w:rsid w:val="00B34E05"/>
    <w:rsid w:val="00B34E24"/>
    <w:rsid w:val="00B350C8"/>
    <w:rsid w:val="00B35A91"/>
    <w:rsid w:val="00B35A95"/>
    <w:rsid w:val="00B35B30"/>
    <w:rsid w:val="00B35E37"/>
    <w:rsid w:val="00B362BC"/>
    <w:rsid w:val="00B3634B"/>
    <w:rsid w:val="00B365EE"/>
    <w:rsid w:val="00B36939"/>
    <w:rsid w:val="00B36BD2"/>
    <w:rsid w:val="00B37013"/>
    <w:rsid w:val="00B37A65"/>
    <w:rsid w:val="00B37F15"/>
    <w:rsid w:val="00B4031D"/>
    <w:rsid w:val="00B404D4"/>
    <w:rsid w:val="00B40B1E"/>
    <w:rsid w:val="00B40D2B"/>
    <w:rsid w:val="00B413A8"/>
    <w:rsid w:val="00B4146A"/>
    <w:rsid w:val="00B41692"/>
    <w:rsid w:val="00B419D1"/>
    <w:rsid w:val="00B41BBD"/>
    <w:rsid w:val="00B41E49"/>
    <w:rsid w:val="00B420BE"/>
    <w:rsid w:val="00B4222C"/>
    <w:rsid w:val="00B42278"/>
    <w:rsid w:val="00B422BD"/>
    <w:rsid w:val="00B42324"/>
    <w:rsid w:val="00B42973"/>
    <w:rsid w:val="00B42AAD"/>
    <w:rsid w:val="00B42B42"/>
    <w:rsid w:val="00B42C6D"/>
    <w:rsid w:val="00B43166"/>
    <w:rsid w:val="00B43600"/>
    <w:rsid w:val="00B43832"/>
    <w:rsid w:val="00B43A73"/>
    <w:rsid w:val="00B43C72"/>
    <w:rsid w:val="00B43CAB"/>
    <w:rsid w:val="00B43D53"/>
    <w:rsid w:val="00B43ED8"/>
    <w:rsid w:val="00B441B8"/>
    <w:rsid w:val="00B4428C"/>
    <w:rsid w:val="00B44765"/>
    <w:rsid w:val="00B447D5"/>
    <w:rsid w:val="00B4488C"/>
    <w:rsid w:val="00B4502F"/>
    <w:rsid w:val="00B45142"/>
    <w:rsid w:val="00B45206"/>
    <w:rsid w:val="00B45252"/>
    <w:rsid w:val="00B45EC9"/>
    <w:rsid w:val="00B462E0"/>
    <w:rsid w:val="00B46627"/>
    <w:rsid w:val="00B46CCC"/>
    <w:rsid w:val="00B47233"/>
    <w:rsid w:val="00B4724D"/>
    <w:rsid w:val="00B4733D"/>
    <w:rsid w:val="00B47597"/>
    <w:rsid w:val="00B476DB"/>
    <w:rsid w:val="00B47781"/>
    <w:rsid w:val="00B4789E"/>
    <w:rsid w:val="00B47A64"/>
    <w:rsid w:val="00B47AB7"/>
    <w:rsid w:val="00B47C72"/>
    <w:rsid w:val="00B47CF9"/>
    <w:rsid w:val="00B47D4B"/>
    <w:rsid w:val="00B50184"/>
    <w:rsid w:val="00B501DE"/>
    <w:rsid w:val="00B5030A"/>
    <w:rsid w:val="00B504BE"/>
    <w:rsid w:val="00B50DAE"/>
    <w:rsid w:val="00B50EB6"/>
    <w:rsid w:val="00B51121"/>
    <w:rsid w:val="00B51253"/>
    <w:rsid w:val="00B513CC"/>
    <w:rsid w:val="00B51574"/>
    <w:rsid w:val="00B5158C"/>
    <w:rsid w:val="00B51D2A"/>
    <w:rsid w:val="00B51E95"/>
    <w:rsid w:val="00B51F40"/>
    <w:rsid w:val="00B51F6C"/>
    <w:rsid w:val="00B51FFB"/>
    <w:rsid w:val="00B52546"/>
    <w:rsid w:val="00B5269F"/>
    <w:rsid w:val="00B52833"/>
    <w:rsid w:val="00B528E7"/>
    <w:rsid w:val="00B52953"/>
    <w:rsid w:val="00B52DF8"/>
    <w:rsid w:val="00B531CD"/>
    <w:rsid w:val="00B534BD"/>
    <w:rsid w:val="00B5350D"/>
    <w:rsid w:val="00B535B9"/>
    <w:rsid w:val="00B538F4"/>
    <w:rsid w:val="00B53A1F"/>
    <w:rsid w:val="00B53A69"/>
    <w:rsid w:val="00B53AAC"/>
    <w:rsid w:val="00B53CBE"/>
    <w:rsid w:val="00B53D4D"/>
    <w:rsid w:val="00B53E1F"/>
    <w:rsid w:val="00B543A7"/>
    <w:rsid w:val="00B54694"/>
    <w:rsid w:val="00B54748"/>
    <w:rsid w:val="00B549DB"/>
    <w:rsid w:val="00B54A64"/>
    <w:rsid w:val="00B54B42"/>
    <w:rsid w:val="00B54C34"/>
    <w:rsid w:val="00B54C85"/>
    <w:rsid w:val="00B54DE0"/>
    <w:rsid w:val="00B54FAF"/>
    <w:rsid w:val="00B54FE2"/>
    <w:rsid w:val="00B551C4"/>
    <w:rsid w:val="00B5524E"/>
    <w:rsid w:val="00B5536B"/>
    <w:rsid w:val="00B554F5"/>
    <w:rsid w:val="00B55A16"/>
    <w:rsid w:val="00B55A99"/>
    <w:rsid w:val="00B5602D"/>
    <w:rsid w:val="00B56042"/>
    <w:rsid w:val="00B56115"/>
    <w:rsid w:val="00B5691C"/>
    <w:rsid w:val="00B573DA"/>
    <w:rsid w:val="00B573F2"/>
    <w:rsid w:val="00B579D4"/>
    <w:rsid w:val="00B57B06"/>
    <w:rsid w:val="00B57C70"/>
    <w:rsid w:val="00B57D55"/>
    <w:rsid w:val="00B57ECD"/>
    <w:rsid w:val="00B57F5C"/>
    <w:rsid w:val="00B603F4"/>
    <w:rsid w:val="00B60558"/>
    <w:rsid w:val="00B607C5"/>
    <w:rsid w:val="00B6086A"/>
    <w:rsid w:val="00B60919"/>
    <w:rsid w:val="00B60AD6"/>
    <w:rsid w:val="00B60D46"/>
    <w:rsid w:val="00B610FE"/>
    <w:rsid w:val="00B613FA"/>
    <w:rsid w:val="00B61706"/>
    <w:rsid w:val="00B617B6"/>
    <w:rsid w:val="00B61CA3"/>
    <w:rsid w:val="00B620E3"/>
    <w:rsid w:val="00B62856"/>
    <w:rsid w:val="00B62BC0"/>
    <w:rsid w:val="00B62D2B"/>
    <w:rsid w:val="00B62E86"/>
    <w:rsid w:val="00B62E8E"/>
    <w:rsid w:val="00B62F54"/>
    <w:rsid w:val="00B6300C"/>
    <w:rsid w:val="00B6376F"/>
    <w:rsid w:val="00B637E4"/>
    <w:rsid w:val="00B637F3"/>
    <w:rsid w:val="00B63930"/>
    <w:rsid w:val="00B639C2"/>
    <w:rsid w:val="00B63AAA"/>
    <w:rsid w:val="00B6409A"/>
    <w:rsid w:val="00B6452E"/>
    <w:rsid w:val="00B64912"/>
    <w:rsid w:val="00B6496B"/>
    <w:rsid w:val="00B64F18"/>
    <w:rsid w:val="00B6537B"/>
    <w:rsid w:val="00B658B1"/>
    <w:rsid w:val="00B663CA"/>
    <w:rsid w:val="00B66788"/>
    <w:rsid w:val="00B66A57"/>
    <w:rsid w:val="00B66D9D"/>
    <w:rsid w:val="00B66F3F"/>
    <w:rsid w:val="00B6704A"/>
    <w:rsid w:val="00B67065"/>
    <w:rsid w:val="00B67119"/>
    <w:rsid w:val="00B67216"/>
    <w:rsid w:val="00B67AA2"/>
    <w:rsid w:val="00B67F33"/>
    <w:rsid w:val="00B7004D"/>
    <w:rsid w:val="00B702C3"/>
    <w:rsid w:val="00B704F8"/>
    <w:rsid w:val="00B70B8E"/>
    <w:rsid w:val="00B712FD"/>
    <w:rsid w:val="00B71460"/>
    <w:rsid w:val="00B71595"/>
    <w:rsid w:val="00B717F8"/>
    <w:rsid w:val="00B719F4"/>
    <w:rsid w:val="00B71AE8"/>
    <w:rsid w:val="00B71FDE"/>
    <w:rsid w:val="00B72224"/>
    <w:rsid w:val="00B723EE"/>
    <w:rsid w:val="00B72450"/>
    <w:rsid w:val="00B72758"/>
    <w:rsid w:val="00B727A4"/>
    <w:rsid w:val="00B72F26"/>
    <w:rsid w:val="00B73012"/>
    <w:rsid w:val="00B73119"/>
    <w:rsid w:val="00B738FC"/>
    <w:rsid w:val="00B73AA1"/>
    <w:rsid w:val="00B73BBB"/>
    <w:rsid w:val="00B73E5F"/>
    <w:rsid w:val="00B7425C"/>
    <w:rsid w:val="00B742C6"/>
    <w:rsid w:val="00B745D4"/>
    <w:rsid w:val="00B7462E"/>
    <w:rsid w:val="00B75636"/>
    <w:rsid w:val="00B75673"/>
    <w:rsid w:val="00B756BE"/>
    <w:rsid w:val="00B757D7"/>
    <w:rsid w:val="00B75EAD"/>
    <w:rsid w:val="00B762A0"/>
    <w:rsid w:val="00B763D7"/>
    <w:rsid w:val="00B76452"/>
    <w:rsid w:val="00B76676"/>
    <w:rsid w:val="00B766D7"/>
    <w:rsid w:val="00B766E3"/>
    <w:rsid w:val="00B76B52"/>
    <w:rsid w:val="00B76C60"/>
    <w:rsid w:val="00B76D34"/>
    <w:rsid w:val="00B76E1C"/>
    <w:rsid w:val="00B77123"/>
    <w:rsid w:val="00B771AE"/>
    <w:rsid w:val="00B77679"/>
    <w:rsid w:val="00B7774F"/>
    <w:rsid w:val="00B777A1"/>
    <w:rsid w:val="00B77843"/>
    <w:rsid w:val="00B77845"/>
    <w:rsid w:val="00B77A22"/>
    <w:rsid w:val="00B77BBC"/>
    <w:rsid w:val="00B77E7E"/>
    <w:rsid w:val="00B80332"/>
    <w:rsid w:val="00B8044A"/>
    <w:rsid w:val="00B80853"/>
    <w:rsid w:val="00B80A02"/>
    <w:rsid w:val="00B80B94"/>
    <w:rsid w:val="00B811DF"/>
    <w:rsid w:val="00B81C76"/>
    <w:rsid w:val="00B81D67"/>
    <w:rsid w:val="00B81E6B"/>
    <w:rsid w:val="00B8240D"/>
    <w:rsid w:val="00B825CA"/>
    <w:rsid w:val="00B826E0"/>
    <w:rsid w:val="00B82A54"/>
    <w:rsid w:val="00B82A6A"/>
    <w:rsid w:val="00B82C84"/>
    <w:rsid w:val="00B831E2"/>
    <w:rsid w:val="00B83563"/>
    <w:rsid w:val="00B83717"/>
    <w:rsid w:val="00B83BE5"/>
    <w:rsid w:val="00B84081"/>
    <w:rsid w:val="00B8439C"/>
    <w:rsid w:val="00B84661"/>
    <w:rsid w:val="00B848EC"/>
    <w:rsid w:val="00B84A91"/>
    <w:rsid w:val="00B84BEC"/>
    <w:rsid w:val="00B84C0F"/>
    <w:rsid w:val="00B84E73"/>
    <w:rsid w:val="00B84F07"/>
    <w:rsid w:val="00B857F9"/>
    <w:rsid w:val="00B85924"/>
    <w:rsid w:val="00B85AC7"/>
    <w:rsid w:val="00B85DCD"/>
    <w:rsid w:val="00B86344"/>
    <w:rsid w:val="00B863B7"/>
    <w:rsid w:val="00B86988"/>
    <w:rsid w:val="00B86A25"/>
    <w:rsid w:val="00B86BC1"/>
    <w:rsid w:val="00B86D33"/>
    <w:rsid w:val="00B86F47"/>
    <w:rsid w:val="00B87275"/>
    <w:rsid w:val="00B874A9"/>
    <w:rsid w:val="00B87686"/>
    <w:rsid w:val="00B8782F"/>
    <w:rsid w:val="00B87879"/>
    <w:rsid w:val="00B878F4"/>
    <w:rsid w:val="00B87D79"/>
    <w:rsid w:val="00B904F0"/>
    <w:rsid w:val="00B90945"/>
    <w:rsid w:val="00B90CF7"/>
    <w:rsid w:val="00B91265"/>
    <w:rsid w:val="00B91795"/>
    <w:rsid w:val="00B91AE8"/>
    <w:rsid w:val="00B91BF5"/>
    <w:rsid w:val="00B91D26"/>
    <w:rsid w:val="00B91E72"/>
    <w:rsid w:val="00B91F10"/>
    <w:rsid w:val="00B9222C"/>
    <w:rsid w:val="00B92582"/>
    <w:rsid w:val="00B927EE"/>
    <w:rsid w:val="00B9293B"/>
    <w:rsid w:val="00B92B88"/>
    <w:rsid w:val="00B9312D"/>
    <w:rsid w:val="00B9320B"/>
    <w:rsid w:val="00B93271"/>
    <w:rsid w:val="00B932C4"/>
    <w:rsid w:val="00B93340"/>
    <w:rsid w:val="00B9338D"/>
    <w:rsid w:val="00B93735"/>
    <w:rsid w:val="00B938C4"/>
    <w:rsid w:val="00B9395B"/>
    <w:rsid w:val="00B93BD6"/>
    <w:rsid w:val="00B93CEA"/>
    <w:rsid w:val="00B941A7"/>
    <w:rsid w:val="00B9421F"/>
    <w:rsid w:val="00B94515"/>
    <w:rsid w:val="00B947D5"/>
    <w:rsid w:val="00B94870"/>
    <w:rsid w:val="00B94980"/>
    <w:rsid w:val="00B94A41"/>
    <w:rsid w:val="00B94EF5"/>
    <w:rsid w:val="00B953D9"/>
    <w:rsid w:val="00B9556E"/>
    <w:rsid w:val="00B95636"/>
    <w:rsid w:val="00B95C02"/>
    <w:rsid w:val="00B95CA2"/>
    <w:rsid w:val="00B95D2D"/>
    <w:rsid w:val="00B95F04"/>
    <w:rsid w:val="00B95F1C"/>
    <w:rsid w:val="00B95F82"/>
    <w:rsid w:val="00B964A2"/>
    <w:rsid w:val="00B964FD"/>
    <w:rsid w:val="00B9658C"/>
    <w:rsid w:val="00B967A2"/>
    <w:rsid w:val="00B96CE0"/>
    <w:rsid w:val="00B96D6B"/>
    <w:rsid w:val="00B96D7C"/>
    <w:rsid w:val="00B96F58"/>
    <w:rsid w:val="00B975FC"/>
    <w:rsid w:val="00B977E4"/>
    <w:rsid w:val="00B9784E"/>
    <w:rsid w:val="00B978AE"/>
    <w:rsid w:val="00B97AE2"/>
    <w:rsid w:val="00B97B56"/>
    <w:rsid w:val="00B97C6E"/>
    <w:rsid w:val="00B97FB0"/>
    <w:rsid w:val="00BA0C22"/>
    <w:rsid w:val="00BA0D9B"/>
    <w:rsid w:val="00BA10B3"/>
    <w:rsid w:val="00BA1334"/>
    <w:rsid w:val="00BA1450"/>
    <w:rsid w:val="00BA16F7"/>
    <w:rsid w:val="00BA1A29"/>
    <w:rsid w:val="00BA20E2"/>
    <w:rsid w:val="00BA21F6"/>
    <w:rsid w:val="00BA24C3"/>
    <w:rsid w:val="00BA259D"/>
    <w:rsid w:val="00BA25C4"/>
    <w:rsid w:val="00BA25FC"/>
    <w:rsid w:val="00BA2616"/>
    <w:rsid w:val="00BA274C"/>
    <w:rsid w:val="00BA283D"/>
    <w:rsid w:val="00BA2DCC"/>
    <w:rsid w:val="00BA3079"/>
    <w:rsid w:val="00BA31A4"/>
    <w:rsid w:val="00BA3709"/>
    <w:rsid w:val="00BA3BC5"/>
    <w:rsid w:val="00BA3CEB"/>
    <w:rsid w:val="00BA3F6C"/>
    <w:rsid w:val="00BA3FB6"/>
    <w:rsid w:val="00BA414A"/>
    <w:rsid w:val="00BA416B"/>
    <w:rsid w:val="00BA47B4"/>
    <w:rsid w:val="00BA4CF9"/>
    <w:rsid w:val="00BA50B0"/>
    <w:rsid w:val="00BA55C5"/>
    <w:rsid w:val="00BA576F"/>
    <w:rsid w:val="00BA6047"/>
    <w:rsid w:val="00BA61BD"/>
    <w:rsid w:val="00BA62E2"/>
    <w:rsid w:val="00BA64D9"/>
    <w:rsid w:val="00BA64F6"/>
    <w:rsid w:val="00BA6523"/>
    <w:rsid w:val="00BA6A91"/>
    <w:rsid w:val="00BA6B39"/>
    <w:rsid w:val="00BA6C09"/>
    <w:rsid w:val="00BA6CAC"/>
    <w:rsid w:val="00BA7471"/>
    <w:rsid w:val="00BA75B9"/>
    <w:rsid w:val="00BA75DB"/>
    <w:rsid w:val="00BA769E"/>
    <w:rsid w:val="00BA771A"/>
    <w:rsid w:val="00BA7733"/>
    <w:rsid w:val="00BA7C22"/>
    <w:rsid w:val="00BA7E71"/>
    <w:rsid w:val="00BB0046"/>
    <w:rsid w:val="00BB083B"/>
    <w:rsid w:val="00BB0862"/>
    <w:rsid w:val="00BB0964"/>
    <w:rsid w:val="00BB0A0F"/>
    <w:rsid w:val="00BB0A2C"/>
    <w:rsid w:val="00BB0A43"/>
    <w:rsid w:val="00BB0CF5"/>
    <w:rsid w:val="00BB0DB2"/>
    <w:rsid w:val="00BB0E64"/>
    <w:rsid w:val="00BB1140"/>
    <w:rsid w:val="00BB114B"/>
    <w:rsid w:val="00BB196D"/>
    <w:rsid w:val="00BB1A6A"/>
    <w:rsid w:val="00BB1BAC"/>
    <w:rsid w:val="00BB2335"/>
    <w:rsid w:val="00BB2814"/>
    <w:rsid w:val="00BB2994"/>
    <w:rsid w:val="00BB2AC8"/>
    <w:rsid w:val="00BB2C60"/>
    <w:rsid w:val="00BB2D54"/>
    <w:rsid w:val="00BB2DB6"/>
    <w:rsid w:val="00BB2E42"/>
    <w:rsid w:val="00BB308C"/>
    <w:rsid w:val="00BB31D9"/>
    <w:rsid w:val="00BB33AB"/>
    <w:rsid w:val="00BB347B"/>
    <w:rsid w:val="00BB365A"/>
    <w:rsid w:val="00BB3782"/>
    <w:rsid w:val="00BB3A5D"/>
    <w:rsid w:val="00BB3C70"/>
    <w:rsid w:val="00BB3D6E"/>
    <w:rsid w:val="00BB3E6F"/>
    <w:rsid w:val="00BB41FF"/>
    <w:rsid w:val="00BB472A"/>
    <w:rsid w:val="00BB47B1"/>
    <w:rsid w:val="00BB4F80"/>
    <w:rsid w:val="00BB5A4B"/>
    <w:rsid w:val="00BB6240"/>
    <w:rsid w:val="00BB62BC"/>
    <w:rsid w:val="00BB6406"/>
    <w:rsid w:val="00BB6477"/>
    <w:rsid w:val="00BB65BA"/>
    <w:rsid w:val="00BB65FF"/>
    <w:rsid w:val="00BB691A"/>
    <w:rsid w:val="00BB6BC8"/>
    <w:rsid w:val="00BB73B1"/>
    <w:rsid w:val="00BB776D"/>
    <w:rsid w:val="00BB778B"/>
    <w:rsid w:val="00BB77FF"/>
    <w:rsid w:val="00BB7BD7"/>
    <w:rsid w:val="00BC0063"/>
    <w:rsid w:val="00BC01D0"/>
    <w:rsid w:val="00BC07BC"/>
    <w:rsid w:val="00BC0DA9"/>
    <w:rsid w:val="00BC0EC6"/>
    <w:rsid w:val="00BC108B"/>
    <w:rsid w:val="00BC1218"/>
    <w:rsid w:val="00BC19C7"/>
    <w:rsid w:val="00BC19CA"/>
    <w:rsid w:val="00BC19D2"/>
    <w:rsid w:val="00BC1D74"/>
    <w:rsid w:val="00BC1E27"/>
    <w:rsid w:val="00BC22C5"/>
    <w:rsid w:val="00BC2559"/>
    <w:rsid w:val="00BC2A37"/>
    <w:rsid w:val="00BC2DE0"/>
    <w:rsid w:val="00BC3225"/>
    <w:rsid w:val="00BC3305"/>
    <w:rsid w:val="00BC391F"/>
    <w:rsid w:val="00BC3B91"/>
    <w:rsid w:val="00BC3EF4"/>
    <w:rsid w:val="00BC3F42"/>
    <w:rsid w:val="00BC47BB"/>
    <w:rsid w:val="00BC49DA"/>
    <w:rsid w:val="00BC4BF5"/>
    <w:rsid w:val="00BC4C54"/>
    <w:rsid w:val="00BC4D7B"/>
    <w:rsid w:val="00BC4DF0"/>
    <w:rsid w:val="00BC4F33"/>
    <w:rsid w:val="00BC50B7"/>
    <w:rsid w:val="00BC5296"/>
    <w:rsid w:val="00BC58ED"/>
    <w:rsid w:val="00BC5A42"/>
    <w:rsid w:val="00BC5C74"/>
    <w:rsid w:val="00BC6307"/>
    <w:rsid w:val="00BC63FD"/>
    <w:rsid w:val="00BC64B6"/>
    <w:rsid w:val="00BC6515"/>
    <w:rsid w:val="00BC6591"/>
    <w:rsid w:val="00BC69E6"/>
    <w:rsid w:val="00BC6A51"/>
    <w:rsid w:val="00BC738F"/>
    <w:rsid w:val="00BC76D9"/>
    <w:rsid w:val="00BC7D19"/>
    <w:rsid w:val="00BC7DE7"/>
    <w:rsid w:val="00BC7F0B"/>
    <w:rsid w:val="00BD0408"/>
    <w:rsid w:val="00BD0613"/>
    <w:rsid w:val="00BD0659"/>
    <w:rsid w:val="00BD0702"/>
    <w:rsid w:val="00BD07B5"/>
    <w:rsid w:val="00BD0920"/>
    <w:rsid w:val="00BD0921"/>
    <w:rsid w:val="00BD0B03"/>
    <w:rsid w:val="00BD0B45"/>
    <w:rsid w:val="00BD0B97"/>
    <w:rsid w:val="00BD121A"/>
    <w:rsid w:val="00BD12F7"/>
    <w:rsid w:val="00BD14F4"/>
    <w:rsid w:val="00BD15EA"/>
    <w:rsid w:val="00BD16EB"/>
    <w:rsid w:val="00BD192C"/>
    <w:rsid w:val="00BD1A0A"/>
    <w:rsid w:val="00BD1BD5"/>
    <w:rsid w:val="00BD1CC6"/>
    <w:rsid w:val="00BD1EDF"/>
    <w:rsid w:val="00BD226C"/>
    <w:rsid w:val="00BD2372"/>
    <w:rsid w:val="00BD24D5"/>
    <w:rsid w:val="00BD254D"/>
    <w:rsid w:val="00BD2653"/>
    <w:rsid w:val="00BD26BC"/>
    <w:rsid w:val="00BD28B8"/>
    <w:rsid w:val="00BD2A9B"/>
    <w:rsid w:val="00BD2CC5"/>
    <w:rsid w:val="00BD2E39"/>
    <w:rsid w:val="00BD30F4"/>
    <w:rsid w:val="00BD3233"/>
    <w:rsid w:val="00BD3645"/>
    <w:rsid w:val="00BD37FD"/>
    <w:rsid w:val="00BD389A"/>
    <w:rsid w:val="00BD39F1"/>
    <w:rsid w:val="00BD3C0A"/>
    <w:rsid w:val="00BD4004"/>
    <w:rsid w:val="00BD49C5"/>
    <w:rsid w:val="00BD4A0E"/>
    <w:rsid w:val="00BD4AA0"/>
    <w:rsid w:val="00BD4BAB"/>
    <w:rsid w:val="00BD4E2E"/>
    <w:rsid w:val="00BD5124"/>
    <w:rsid w:val="00BD51DA"/>
    <w:rsid w:val="00BD53B2"/>
    <w:rsid w:val="00BD5427"/>
    <w:rsid w:val="00BD551C"/>
    <w:rsid w:val="00BD5633"/>
    <w:rsid w:val="00BD5924"/>
    <w:rsid w:val="00BD5CD7"/>
    <w:rsid w:val="00BD5DC3"/>
    <w:rsid w:val="00BD611A"/>
    <w:rsid w:val="00BD6137"/>
    <w:rsid w:val="00BD64D4"/>
    <w:rsid w:val="00BD64F6"/>
    <w:rsid w:val="00BD693C"/>
    <w:rsid w:val="00BD7560"/>
    <w:rsid w:val="00BD7711"/>
    <w:rsid w:val="00BD7B7E"/>
    <w:rsid w:val="00BD7CD1"/>
    <w:rsid w:val="00BE00EB"/>
    <w:rsid w:val="00BE01B0"/>
    <w:rsid w:val="00BE06DF"/>
    <w:rsid w:val="00BE0771"/>
    <w:rsid w:val="00BE098C"/>
    <w:rsid w:val="00BE0ADD"/>
    <w:rsid w:val="00BE15B7"/>
    <w:rsid w:val="00BE1C71"/>
    <w:rsid w:val="00BE2B1C"/>
    <w:rsid w:val="00BE2E4C"/>
    <w:rsid w:val="00BE2EA7"/>
    <w:rsid w:val="00BE3596"/>
    <w:rsid w:val="00BE4497"/>
    <w:rsid w:val="00BE44F8"/>
    <w:rsid w:val="00BE4B00"/>
    <w:rsid w:val="00BE4C1A"/>
    <w:rsid w:val="00BE4CC2"/>
    <w:rsid w:val="00BE4CCA"/>
    <w:rsid w:val="00BE4D6A"/>
    <w:rsid w:val="00BE4E32"/>
    <w:rsid w:val="00BE4E6F"/>
    <w:rsid w:val="00BE51B8"/>
    <w:rsid w:val="00BE52DF"/>
    <w:rsid w:val="00BE5389"/>
    <w:rsid w:val="00BE56F7"/>
    <w:rsid w:val="00BE570E"/>
    <w:rsid w:val="00BE591F"/>
    <w:rsid w:val="00BE5A03"/>
    <w:rsid w:val="00BE5BB3"/>
    <w:rsid w:val="00BE616F"/>
    <w:rsid w:val="00BE6322"/>
    <w:rsid w:val="00BE6388"/>
    <w:rsid w:val="00BE640B"/>
    <w:rsid w:val="00BE6511"/>
    <w:rsid w:val="00BE66E4"/>
    <w:rsid w:val="00BE6EA4"/>
    <w:rsid w:val="00BE72F3"/>
    <w:rsid w:val="00BE735D"/>
    <w:rsid w:val="00BE7412"/>
    <w:rsid w:val="00BE74F6"/>
    <w:rsid w:val="00BE751E"/>
    <w:rsid w:val="00BE7609"/>
    <w:rsid w:val="00BE7EEF"/>
    <w:rsid w:val="00BE7F6F"/>
    <w:rsid w:val="00BF0167"/>
    <w:rsid w:val="00BF0191"/>
    <w:rsid w:val="00BF02A9"/>
    <w:rsid w:val="00BF059A"/>
    <w:rsid w:val="00BF071F"/>
    <w:rsid w:val="00BF0845"/>
    <w:rsid w:val="00BF08E0"/>
    <w:rsid w:val="00BF0A87"/>
    <w:rsid w:val="00BF0B28"/>
    <w:rsid w:val="00BF0D5B"/>
    <w:rsid w:val="00BF10DE"/>
    <w:rsid w:val="00BF14FF"/>
    <w:rsid w:val="00BF1B96"/>
    <w:rsid w:val="00BF1CA4"/>
    <w:rsid w:val="00BF1D9C"/>
    <w:rsid w:val="00BF22F2"/>
    <w:rsid w:val="00BF2436"/>
    <w:rsid w:val="00BF26E4"/>
    <w:rsid w:val="00BF2856"/>
    <w:rsid w:val="00BF2A6E"/>
    <w:rsid w:val="00BF2F01"/>
    <w:rsid w:val="00BF3168"/>
    <w:rsid w:val="00BF31DD"/>
    <w:rsid w:val="00BF3905"/>
    <w:rsid w:val="00BF3A32"/>
    <w:rsid w:val="00BF3BAD"/>
    <w:rsid w:val="00BF3BEC"/>
    <w:rsid w:val="00BF3F4B"/>
    <w:rsid w:val="00BF405D"/>
    <w:rsid w:val="00BF4094"/>
    <w:rsid w:val="00BF40EB"/>
    <w:rsid w:val="00BF4149"/>
    <w:rsid w:val="00BF4686"/>
    <w:rsid w:val="00BF46EE"/>
    <w:rsid w:val="00BF4D60"/>
    <w:rsid w:val="00BF5268"/>
    <w:rsid w:val="00BF530A"/>
    <w:rsid w:val="00BF532F"/>
    <w:rsid w:val="00BF5651"/>
    <w:rsid w:val="00BF5684"/>
    <w:rsid w:val="00BF5B66"/>
    <w:rsid w:val="00BF5CFA"/>
    <w:rsid w:val="00BF5DBD"/>
    <w:rsid w:val="00BF5E3C"/>
    <w:rsid w:val="00BF5F45"/>
    <w:rsid w:val="00BF6064"/>
    <w:rsid w:val="00BF62CE"/>
    <w:rsid w:val="00BF6E80"/>
    <w:rsid w:val="00BF7094"/>
    <w:rsid w:val="00BF70C8"/>
    <w:rsid w:val="00BF759D"/>
    <w:rsid w:val="00BF7A25"/>
    <w:rsid w:val="00BF7C46"/>
    <w:rsid w:val="00BF7C9B"/>
    <w:rsid w:val="00BF7D28"/>
    <w:rsid w:val="00C000E8"/>
    <w:rsid w:val="00C00255"/>
    <w:rsid w:val="00C003A8"/>
    <w:rsid w:val="00C005AB"/>
    <w:rsid w:val="00C00710"/>
    <w:rsid w:val="00C008C4"/>
    <w:rsid w:val="00C009A2"/>
    <w:rsid w:val="00C00AA2"/>
    <w:rsid w:val="00C00FDA"/>
    <w:rsid w:val="00C0105E"/>
    <w:rsid w:val="00C01163"/>
    <w:rsid w:val="00C011BD"/>
    <w:rsid w:val="00C0127A"/>
    <w:rsid w:val="00C01282"/>
    <w:rsid w:val="00C01B6C"/>
    <w:rsid w:val="00C021CA"/>
    <w:rsid w:val="00C022F8"/>
    <w:rsid w:val="00C0245E"/>
    <w:rsid w:val="00C02964"/>
    <w:rsid w:val="00C02B0E"/>
    <w:rsid w:val="00C02EF5"/>
    <w:rsid w:val="00C03296"/>
    <w:rsid w:val="00C0379F"/>
    <w:rsid w:val="00C03BF8"/>
    <w:rsid w:val="00C03C50"/>
    <w:rsid w:val="00C03CD9"/>
    <w:rsid w:val="00C0402A"/>
    <w:rsid w:val="00C04550"/>
    <w:rsid w:val="00C04705"/>
    <w:rsid w:val="00C0491B"/>
    <w:rsid w:val="00C04CA7"/>
    <w:rsid w:val="00C04E6B"/>
    <w:rsid w:val="00C0502C"/>
    <w:rsid w:val="00C050A0"/>
    <w:rsid w:val="00C050CC"/>
    <w:rsid w:val="00C05192"/>
    <w:rsid w:val="00C0545E"/>
    <w:rsid w:val="00C05642"/>
    <w:rsid w:val="00C05672"/>
    <w:rsid w:val="00C05788"/>
    <w:rsid w:val="00C05903"/>
    <w:rsid w:val="00C05CAB"/>
    <w:rsid w:val="00C05E32"/>
    <w:rsid w:val="00C06140"/>
    <w:rsid w:val="00C06237"/>
    <w:rsid w:val="00C062D2"/>
    <w:rsid w:val="00C06A96"/>
    <w:rsid w:val="00C06D20"/>
    <w:rsid w:val="00C07834"/>
    <w:rsid w:val="00C07C02"/>
    <w:rsid w:val="00C10268"/>
    <w:rsid w:val="00C104C0"/>
    <w:rsid w:val="00C1089A"/>
    <w:rsid w:val="00C108B2"/>
    <w:rsid w:val="00C10A88"/>
    <w:rsid w:val="00C112AD"/>
    <w:rsid w:val="00C1143A"/>
    <w:rsid w:val="00C114AB"/>
    <w:rsid w:val="00C117F5"/>
    <w:rsid w:val="00C1191B"/>
    <w:rsid w:val="00C11A3F"/>
    <w:rsid w:val="00C11BF7"/>
    <w:rsid w:val="00C11C5E"/>
    <w:rsid w:val="00C11DB2"/>
    <w:rsid w:val="00C1254E"/>
    <w:rsid w:val="00C1270F"/>
    <w:rsid w:val="00C1274E"/>
    <w:rsid w:val="00C12855"/>
    <w:rsid w:val="00C12C03"/>
    <w:rsid w:val="00C12C21"/>
    <w:rsid w:val="00C12C22"/>
    <w:rsid w:val="00C130F8"/>
    <w:rsid w:val="00C1319F"/>
    <w:rsid w:val="00C1324A"/>
    <w:rsid w:val="00C135E5"/>
    <w:rsid w:val="00C13713"/>
    <w:rsid w:val="00C13D1B"/>
    <w:rsid w:val="00C13FB4"/>
    <w:rsid w:val="00C140A7"/>
    <w:rsid w:val="00C1437E"/>
    <w:rsid w:val="00C143E7"/>
    <w:rsid w:val="00C1448F"/>
    <w:rsid w:val="00C14A62"/>
    <w:rsid w:val="00C14BDE"/>
    <w:rsid w:val="00C14D78"/>
    <w:rsid w:val="00C15191"/>
    <w:rsid w:val="00C1537B"/>
    <w:rsid w:val="00C1563B"/>
    <w:rsid w:val="00C156AC"/>
    <w:rsid w:val="00C15A73"/>
    <w:rsid w:val="00C15F2F"/>
    <w:rsid w:val="00C16365"/>
    <w:rsid w:val="00C16589"/>
    <w:rsid w:val="00C1678D"/>
    <w:rsid w:val="00C168C1"/>
    <w:rsid w:val="00C1692A"/>
    <w:rsid w:val="00C16991"/>
    <w:rsid w:val="00C16A01"/>
    <w:rsid w:val="00C16AD6"/>
    <w:rsid w:val="00C16B31"/>
    <w:rsid w:val="00C16D08"/>
    <w:rsid w:val="00C16D7B"/>
    <w:rsid w:val="00C16E0A"/>
    <w:rsid w:val="00C16E6D"/>
    <w:rsid w:val="00C16E84"/>
    <w:rsid w:val="00C17062"/>
    <w:rsid w:val="00C170F7"/>
    <w:rsid w:val="00C172BA"/>
    <w:rsid w:val="00C1732B"/>
    <w:rsid w:val="00C174DF"/>
    <w:rsid w:val="00C17583"/>
    <w:rsid w:val="00C178D6"/>
    <w:rsid w:val="00C17C17"/>
    <w:rsid w:val="00C17C18"/>
    <w:rsid w:val="00C17C50"/>
    <w:rsid w:val="00C17CFC"/>
    <w:rsid w:val="00C17D43"/>
    <w:rsid w:val="00C17EDD"/>
    <w:rsid w:val="00C2015D"/>
    <w:rsid w:val="00C20707"/>
    <w:rsid w:val="00C2079F"/>
    <w:rsid w:val="00C2088E"/>
    <w:rsid w:val="00C20A23"/>
    <w:rsid w:val="00C20C98"/>
    <w:rsid w:val="00C20FCF"/>
    <w:rsid w:val="00C21133"/>
    <w:rsid w:val="00C21286"/>
    <w:rsid w:val="00C21778"/>
    <w:rsid w:val="00C2178E"/>
    <w:rsid w:val="00C21934"/>
    <w:rsid w:val="00C21DED"/>
    <w:rsid w:val="00C21EDE"/>
    <w:rsid w:val="00C220A3"/>
    <w:rsid w:val="00C221A2"/>
    <w:rsid w:val="00C224D8"/>
    <w:rsid w:val="00C226B7"/>
    <w:rsid w:val="00C2296D"/>
    <w:rsid w:val="00C22DC5"/>
    <w:rsid w:val="00C230E2"/>
    <w:rsid w:val="00C23535"/>
    <w:rsid w:val="00C2395E"/>
    <w:rsid w:val="00C239BD"/>
    <w:rsid w:val="00C23A5D"/>
    <w:rsid w:val="00C23C82"/>
    <w:rsid w:val="00C23EEF"/>
    <w:rsid w:val="00C241A9"/>
    <w:rsid w:val="00C241D7"/>
    <w:rsid w:val="00C24399"/>
    <w:rsid w:val="00C246C3"/>
    <w:rsid w:val="00C24A66"/>
    <w:rsid w:val="00C24AD4"/>
    <w:rsid w:val="00C2528E"/>
    <w:rsid w:val="00C25B3F"/>
    <w:rsid w:val="00C25B6E"/>
    <w:rsid w:val="00C25B8B"/>
    <w:rsid w:val="00C262B0"/>
    <w:rsid w:val="00C2692F"/>
    <w:rsid w:val="00C26B6F"/>
    <w:rsid w:val="00C26F7F"/>
    <w:rsid w:val="00C2760F"/>
    <w:rsid w:val="00C278A1"/>
    <w:rsid w:val="00C30049"/>
    <w:rsid w:val="00C300E3"/>
    <w:rsid w:val="00C30637"/>
    <w:rsid w:val="00C3068E"/>
    <w:rsid w:val="00C30943"/>
    <w:rsid w:val="00C3098A"/>
    <w:rsid w:val="00C309CF"/>
    <w:rsid w:val="00C30D16"/>
    <w:rsid w:val="00C310D8"/>
    <w:rsid w:val="00C31199"/>
    <w:rsid w:val="00C320D9"/>
    <w:rsid w:val="00C322F7"/>
    <w:rsid w:val="00C323D3"/>
    <w:rsid w:val="00C32528"/>
    <w:rsid w:val="00C32CEB"/>
    <w:rsid w:val="00C32CF7"/>
    <w:rsid w:val="00C32FFC"/>
    <w:rsid w:val="00C33388"/>
    <w:rsid w:val="00C333B2"/>
    <w:rsid w:val="00C33468"/>
    <w:rsid w:val="00C33642"/>
    <w:rsid w:val="00C3364D"/>
    <w:rsid w:val="00C33769"/>
    <w:rsid w:val="00C33C12"/>
    <w:rsid w:val="00C33CBC"/>
    <w:rsid w:val="00C33FD0"/>
    <w:rsid w:val="00C34177"/>
    <w:rsid w:val="00C345A1"/>
    <w:rsid w:val="00C34702"/>
    <w:rsid w:val="00C34A10"/>
    <w:rsid w:val="00C34A2F"/>
    <w:rsid w:val="00C34D2A"/>
    <w:rsid w:val="00C34D36"/>
    <w:rsid w:val="00C353C1"/>
    <w:rsid w:val="00C3576F"/>
    <w:rsid w:val="00C35B2D"/>
    <w:rsid w:val="00C35B9F"/>
    <w:rsid w:val="00C35D55"/>
    <w:rsid w:val="00C35DC3"/>
    <w:rsid w:val="00C35FE0"/>
    <w:rsid w:val="00C361E5"/>
    <w:rsid w:val="00C36763"/>
    <w:rsid w:val="00C367D8"/>
    <w:rsid w:val="00C36807"/>
    <w:rsid w:val="00C36835"/>
    <w:rsid w:val="00C36A0A"/>
    <w:rsid w:val="00C36D32"/>
    <w:rsid w:val="00C36F22"/>
    <w:rsid w:val="00C37076"/>
    <w:rsid w:val="00C3743F"/>
    <w:rsid w:val="00C377FA"/>
    <w:rsid w:val="00C37BC8"/>
    <w:rsid w:val="00C37E41"/>
    <w:rsid w:val="00C37F16"/>
    <w:rsid w:val="00C4014D"/>
    <w:rsid w:val="00C4053B"/>
    <w:rsid w:val="00C40924"/>
    <w:rsid w:val="00C4164F"/>
    <w:rsid w:val="00C416DE"/>
    <w:rsid w:val="00C41A3D"/>
    <w:rsid w:val="00C41BA7"/>
    <w:rsid w:val="00C429E3"/>
    <w:rsid w:val="00C42A94"/>
    <w:rsid w:val="00C42AD7"/>
    <w:rsid w:val="00C42EC7"/>
    <w:rsid w:val="00C4300A"/>
    <w:rsid w:val="00C4305D"/>
    <w:rsid w:val="00C43083"/>
    <w:rsid w:val="00C431A3"/>
    <w:rsid w:val="00C43C25"/>
    <w:rsid w:val="00C43E59"/>
    <w:rsid w:val="00C44006"/>
    <w:rsid w:val="00C440D8"/>
    <w:rsid w:val="00C44272"/>
    <w:rsid w:val="00C4434F"/>
    <w:rsid w:val="00C445C1"/>
    <w:rsid w:val="00C44663"/>
    <w:rsid w:val="00C447E2"/>
    <w:rsid w:val="00C44AB1"/>
    <w:rsid w:val="00C44D51"/>
    <w:rsid w:val="00C44D56"/>
    <w:rsid w:val="00C450B6"/>
    <w:rsid w:val="00C450CF"/>
    <w:rsid w:val="00C45243"/>
    <w:rsid w:val="00C45412"/>
    <w:rsid w:val="00C4548F"/>
    <w:rsid w:val="00C45550"/>
    <w:rsid w:val="00C45740"/>
    <w:rsid w:val="00C45C22"/>
    <w:rsid w:val="00C46142"/>
    <w:rsid w:val="00C465DB"/>
    <w:rsid w:val="00C46748"/>
    <w:rsid w:val="00C46EE4"/>
    <w:rsid w:val="00C47068"/>
    <w:rsid w:val="00C47910"/>
    <w:rsid w:val="00C4793F"/>
    <w:rsid w:val="00C47A7E"/>
    <w:rsid w:val="00C47CA3"/>
    <w:rsid w:val="00C47CB4"/>
    <w:rsid w:val="00C47CEB"/>
    <w:rsid w:val="00C47F1D"/>
    <w:rsid w:val="00C5005C"/>
    <w:rsid w:val="00C504B6"/>
    <w:rsid w:val="00C50690"/>
    <w:rsid w:val="00C507C6"/>
    <w:rsid w:val="00C50954"/>
    <w:rsid w:val="00C509A4"/>
    <w:rsid w:val="00C50A7A"/>
    <w:rsid w:val="00C50CB3"/>
    <w:rsid w:val="00C50D45"/>
    <w:rsid w:val="00C50EE3"/>
    <w:rsid w:val="00C5137D"/>
    <w:rsid w:val="00C513C4"/>
    <w:rsid w:val="00C5182A"/>
    <w:rsid w:val="00C51BC3"/>
    <w:rsid w:val="00C51D34"/>
    <w:rsid w:val="00C51EE5"/>
    <w:rsid w:val="00C5234D"/>
    <w:rsid w:val="00C52453"/>
    <w:rsid w:val="00C52497"/>
    <w:rsid w:val="00C52516"/>
    <w:rsid w:val="00C527F7"/>
    <w:rsid w:val="00C52C54"/>
    <w:rsid w:val="00C531F6"/>
    <w:rsid w:val="00C53972"/>
    <w:rsid w:val="00C53BB0"/>
    <w:rsid w:val="00C53CE3"/>
    <w:rsid w:val="00C53D0B"/>
    <w:rsid w:val="00C53EDF"/>
    <w:rsid w:val="00C53F13"/>
    <w:rsid w:val="00C54196"/>
    <w:rsid w:val="00C54CFB"/>
    <w:rsid w:val="00C54D35"/>
    <w:rsid w:val="00C5542C"/>
    <w:rsid w:val="00C554B9"/>
    <w:rsid w:val="00C5569D"/>
    <w:rsid w:val="00C55A2B"/>
    <w:rsid w:val="00C55A4E"/>
    <w:rsid w:val="00C56333"/>
    <w:rsid w:val="00C565FD"/>
    <w:rsid w:val="00C56785"/>
    <w:rsid w:val="00C567DF"/>
    <w:rsid w:val="00C568DD"/>
    <w:rsid w:val="00C5699B"/>
    <w:rsid w:val="00C573D4"/>
    <w:rsid w:val="00C574FC"/>
    <w:rsid w:val="00C579C6"/>
    <w:rsid w:val="00C57AB4"/>
    <w:rsid w:val="00C57D2F"/>
    <w:rsid w:val="00C6012B"/>
    <w:rsid w:val="00C602D2"/>
    <w:rsid w:val="00C60651"/>
    <w:rsid w:val="00C60DBE"/>
    <w:rsid w:val="00C61130"/>
    <w:rsid w:val="00C61721"/>
    <w:rsid w:val="00C619E0"/>
    <w:rsid w:val="00C61ABA"/>
    <w:rsid w:val="00C61B1B"/>
    <w:rsid w:val="00C61BD0"/>
    <w:rsid w:val="00C61CFE"/>
    <w:rsid w:val="00C61DC7"/>
    <w:rsid w:val="00C61F4D"/>
    <w:rsid w:val="00C62371"/>
    <w:rsid w:val="00C62CA0"/>
    <w:rsid w:val="00C62D3E"/>
    <w:rsid w:val="00C63121"/>
    <w:rsid w:val="00C63354"/>
    <w:rsid w:val="00C633D6"/>
    <w:rsid w:val="00C63547"/>
    <w:rsid w:val="00C6375A"/>
    <w:rsid w:val="00C63B53"/>
    <w:rsid w:val="00C64393"/>
    <w:rsid w:val="00C646BD"/>
    <w:rsid w:val="00C6474E"/>
    <w:rsid w:val="00C649B2"/>
    <w:rsid w:val="00C64D80"/>
    <w:rsid w:val="00C64E81"/>
    <w:rsid w:val="00C6502B"/>
    <w:rsid w:val="00C651CF"/>
    <w:rsid w:val="00C653AB"/>
    <w:rsid w:val="00C65687"/>
    <w:rsid w:val="00C65C40"/>
    <w:rsid w:val="00C65E1B"/>
    <w:rsid w:val="00C65E8F"/>
    <w:rsid w:val="00C65F14"/>
    <w:rsid w:val="00C665E8"/>
    <w:rsid w:val="00C667F3"/>
    <w:rsid w:val="00C6686A"/>
    <w:rsid w:val="00C66AEB"/>
    <w:rsid w:val="00C66D65"/>
    <w:rsid w:val="00C671D2"/>
    <w:rsid w:val="00C67227"/>
    <w:rsid w:val="00C674C4"/>
    <w:rsid w:val="00C675D3"/>
    <w:rsid w:val="00C67612"/>
    <w:rsid w:val="00C67F82"/>
    <w:rsid w:val="00C67FBD"/>
    <w:rsid w:val="00C7000F"/>
    <w:rsid w:val="00C70388"/>
    <w:rsid w:val="00C705D3"/>
    <w:rsid w:val="00C70B47"/>
    <w:rsid w:val="00C70DBA"/>
    <w:rsid w:val="00C70F07"/>
    <w:rsid w:val="00C7117C"/>
    <w:rsid w:val="00C711D1"/>
    <w:rsid w:val="00C71BE5"/>
    <w:rsid w:val="00C71CF4"/>
    <w:rsid w:val="00C71D50"/>
    <w:rsid w:val="00C71E9E"/>
    <w:rsid w:val="00C72008"/>
    <w:rsid w:val="00C72228"/>
    <w:rsid w:val="00C7262B"/>
    <w:rsid w:val="00C7289C"/>
    <w:rsid w:val="00C72ACE"/>
    <w:rsid w:val="00C72E46"/>
    <w:rsid w:val="00C731DD"/>
    <w:rsid w:val="00C734A3"/>
    <w:rsid w:val="00C7359A"/>
    <w:rsid w:val="00C736E9"/>
    <w:rsid w:val="00C7376F"/>
    <w:rsid w:val="00C737B2"/>
    <w:rsid w:val="00C73CF2"/>
    <w:rsid w:val="00C73E4A"/>
    <w:rsid w:val="00C7474E"/>
    <w:rsid w:val="00C7493D"/>
    <w:rsid w:val="00C74A01"/>
    <w:rsid w:val="00C74A18"/>
    <w:rsid w:val="00C74AF9"/>
    <w:rsid w:val="00C74FE6"/>
    <w:rsid w:val="00C751E5"/>
    <w:rsid w:val="00C75332"/>
    <w:rsid w:val="00C7534A"/>
    <w:rsid w:val="00C758E0"/>
    <w:rsid w:val="00C75D3E"/>
    <w:rsid w:val="00C7638F"/>
    <w:rsid w:val="00C76480"/>
    <w:rsid w:val="00C764F4"/>
    <w:rsid w:val="00C766DA"/>
    <w:rsid w:val="00C76816"/>
    <w:rsid w:val="00C7699E"/>
    <w:rsid w:val="00C76A9D"/>
    <w:rsid w:val="00C772B5"/>
    <w:rsid w:val="00C774E7"/>
    <w:rsid w:val="00C77951"/>
    <w:rsid w:val="00C80281"/>
    <w:rsid w:val="00C80332"/>
    <w:rsid w:val="00C804CB"/>
    <w:rsid w:val="00C804E6"/>
    <w:rsid w:val="00C80C24"/>
    <w:rsid w:val="00C81089"/>
    <w:rsid w:val="00C810B5"/>
    <w:rsid w:val="00C813F6"/>
    <w:rsid w:val="00C8148D"/>
    <w:rsid w:val="00C814D3"/>
    <w:rsid w:val="00C817B7"/>
    <w:rsid w:val="00C81919"/>
    <w:rsid w:val="00C81DB7"/>
    <w:rsid w:val="00C81F48"/>
    <w:rsid w:val="00C8202C"/>
    <w:rsid w:val="00C821DC"/>
    <w:rsid w:val="00C8266E"/>
    <w:rsid w:val="00C82C7E"/>
    <w:rsid w:val="00C82ECF"/>
    <w:rsid w:val="00C831F3"/>
    <w:rsid w:val="00C8340F"/>
    <w:rsid w:val="00C8389B"/>
    <w:rsid w:val="00C8399E"/>
    <w:rsid w:val="00C83B36"/>
    <w:rsid w:val="00C84577"/>
    <w:rsid w:val="00C845FA"/>
    <w:rsid w:val="00C84728"/>
    <w:rsid w:val="00C84737"/>
    <w:rsid w:val="00C848BF"/>
    <w:rsid w:val="00C848CA"/>
    <w:rsid w:val="00C848DD"/>
    <w:rsid w:val="00C8494D"/>
    <w:rsid w:val="00C8522C"/>
    <w:rsid w:val="00C857A8"/>
    <w:rsid w:val="00C85D83"/>
    <w:rsid w:val="00C85FF4"/>
    <w:rsid w:val="00C86166"/>
    <w:rsid w:val="00C8688A"/>
    <w:rsid w:val="00C86977"/>
    <w:rsid w:val="00C869E3"/>
    <w:rsid w:val="00C86B0B"/>
    <w:rsid w:val="00C86BA1"/>
    <w:rsid w:val="00C86C9A"/>
    <w:rsid w:val="00C86D17"/>
    <w:rsid w:val="00C8706E"/>
    <w:rsid w:val="00C8715E"/>
    <w:rsid w:val="00C87498"/>
    <w:rsid w:val="00C878E8"/>
    <w:rsid w:val="00C87931"/>
    <w:rsid w:val="00C879E2"/>
    <w:rsid w:val="00C87EF1"/>
    <w:rsid w:val="00C9031C"/>
    <w:rsid w:val="00C90368"/>
    <w:rsid w:val="00C9064F"/>
    <w:rsid w:val="00C906ED"/>
    <w:rsid w:val="00C906F0"/>
    <w:rsid w:val="00C909BD"/>
    <w:rsid w:val="00C90F15"/>
    <w:rsid w:val="00C914B6"/>
    <w:rsid w:val="00C914C1"/>
    <w:rsid w:val="00C91B32"/>
    <w:rsid w:val="00C91C02"/>
    <w:rsid w:val="00C91EE9"/>
    <w:rsid w:val="00C92027"/>
    <w:rsid w:val="00C923C7"/>
    <w:rsid w:val="00C926BE"/>
    <w:rsid w:val="00C92709"/>
    <w:rsid w:val="00C92785"/>
    <w:rsid w:val="00C92C71"/>
    <w:rsid w:val="00C93017"/>
    <w:rsid w:val="00C93191"/>
    <w:rsid w:val="00C93224"/>
    <w:rsid w:val="00C93491"/>
    <w:rsid w:val="00C93620"/>
    <w:rsid w:val="00C938F2"/>
    <w:rsid w:val="00C939E7"/>
    <w:rsid w:val="00C93DFD"/>
    <w:rsid w:val="00C9419F"/>
    <w:rsid w:val="00C9472B"/>
    <w:rsid w:val="00C947F1"/>
    <w:rsid w:val="00C94BF5"/>
    <w:rsid w:val="00C94C82"/>
    <w:rsid w:val="00C94EE4"/>
    <w:rsid w:val="00C94FA1"/>
    <w:rsid w:val="00C95329"/>
    <w:rsid w:val="00C957D1"/>
    <w:rsid w:val="00C958BA"/>
    <w:rsid w:val="00C959C7"/>
    <w:rsid w:val="00C95C30"/>
    <w:rsid w:val="00C962A2"/>
    <w:rsid w:val="00C962F3"/>
    <w:rsid w:val="00C96638"/>
    <w:rsid w:val="00C96E50"/>
    <w:rsid w:val="00C96F89"/>
    <w:rsid w:val="00C96FA6"/>
    <w:rsid w:val="00C973C2"/>
    <w:rsid w:val="00C97C47"/>
    <w:rsid w:val="00CA0036"/>
    <w:rsid w:val="00CA00A6"/>
    <w:rsid w:val="00CA01D1"/>
    <w:rsid w:val="00CA0207"/>
    <w:rsid w:val="00CA066A"/>
    <w:rsid w:val="00CA0986"/>
    <w:rsid w:val="00CA0C90"/>
    <w:rsid w:val="00CA0DE0"/>
    <w:rsid w:val="00CA12B3"/>
    <w:rsid w:val="00CA12FF"/>
    <w:rsid w:val="00CA131A"/>
    <w:rsid w:val="00CA1411"/>
    <w:rsid w:val="00CA1E5E"/>
    <w:rsid w:val="00CA1FEF"/>
    <w:rsid w:val="00CA23D0"/>
    <w:rsid w:val="00CA25B5"/>
    <w:rsid w:val="00CA2676"/>
    <w:rsid w:val="00CA2DE8"/>
    <w:rsid w:val="00CA2E1D"/>
    <w:rsid w:val="00CA2F87"/>
    <w:rsid w:val="00CA3068"/>
    <w:rsid w:val="00CA3366"/>
    <w:rsid w:val="00CA3813"/>
    <w:rsid w:val="00CA3921"/>
    <w:rsid w:val="00CA3A28"/>
    <w:rsid w:val="00CA3AE1"/>
    <w:rsid w:val="00CA3CDC"/>
    <w:rsid w:val="00CA3E8C"/>
    <w:rsid w:val="00CA407A"/>
    <w:rsid w:val="00CA4149"/>
    <w:rsid w:val="00CA4159"/>
    <w:rsid w:val="00CA45A1"/>
    <w:rsid w:val="00CA4E93"/>
    <w:rsid w:val="00CA529B"/>
    <w:rsid w:val="00CA5338"/>
    <w:rsid w:val="00CA5F3D"/>
    <w:rsid w:val="00CA615C"/>
    <w:rsid w:val="00CA623D"/>
    <w:rsid w:val="00CA6474"/>
    <w:rsid w:val="00CA6573"/>
    <w:rsid w:val="00CA68ED"/>
    <w:rsid w:val="00CA695C"/>
    <w:rsid w:val="00CA6D57"/>
    <w:rsid w:val="00CA701D"/>
    <w:rsid w:val="00CA7059"/>
    <w:rsid w:val="00CA713C"/>
    <w:rsid w:val="00CA71A8"/>
    <w:rsid w:val="00CA7304"/>
    <w:rsid w:val="00CA7C28"/>
    <w:rsid w:val="00CA7C96"/>
    <w:rsid w:val="00CA7EAD"/>
    <w:rsid w:val="00CA7FF8"/>
    <w:rsid w:val="00CB0004"/>
    <w:rsid w:val="00CB0035"/>
    <w:rsid w:val="00CB03E7"/>
    <w:rsid w:val="00CB095C"/>
    <w:rsid w:val="00CB09F2"/>
    <w:rsid w:val="00CB0ADF"/>
    <w:rsid w:val="00CB0D49"/>
    <w:rsid w:val="00CB1371"/>
    <w:rsid w:val="00CB1488"/>
    <w:rsid w:val="00CB1573"/>
    <w:rsid w:val="00CB1971"/>
    <w:rsid w:val="00CB1BED"/>
    <w:rsid w:val="00CB1CCC"/>
    <w:rsid w:val="00CB2167"/>
    <w:rsid w:val="00CB2205"/>
    <w:rsid w:val="00CB2C4F"/>
    <w:rsid w:val="00CB3017"/>
    <w:rsid w:val="00CB306D"/>
    <w:rsid w:val="00CB3131"/>
    <w:rsid w:val="00CB3737"/>
    <w:rsid w:val="00CB3751"/>
    <w:rsid w:val="00CB3799"/>
    <w:rsid w:val="00CB37B6"/>
    <w:rsid w:val="00CB3933"/>
    <w:rsid w:val="00CB3A5D"/>
    <w:rsid w:val="00CB3B88"/>
    <w:rsid w:val="00CB3C9F"/>
    <w:rsid w:val="00CB3D5E"/>
    <w:rsid w:val="00CB3D91"/>
    <w:rsid w:val="00CB3E40"/>
    <w:rsid w:val="00CB4664"/>
    <w:rsid w:val="00CB4967"/>
    <w:rsid w:val="00CB4A4C"/>
    <w:rsid w:val="00CB4B96"/>
    <w:rsid w:val="00CB4D64"/>
    <w:rsid w:val="00CB5040"/>
    <w:rsid w:val="00CB5099"/>
    <w:rsid w:val="00CB5106"/>
    <w:rsid w:val="00CB52CB"/>
    <w:rsid w:val="00CB5329"/>
    <w:rsid w:val="00CB5394"/>
    <w:rsid w:val="00CB54A8"/>
    <w:rsid w:val="00CB5E30"/>
    <w:rsid w:val="00CB609E"/>
    <w:rsid w:val="00CB651C"/>
    <w:rsid w:val="00CB659C"/>
    <w:rsid w:val="00CB6625"/>
    <w:rsid w:val="00CB6741"/>
    <w:rsid w:val="00CB6C47"/>
    <w:rsid w:val="00CB6C66"/>
    <w:rsid w:val="00CB721C"/>
    <w:rsid w:val="00CB7545"/>
    <w:rsid w:val="00CB7921"/>
    <w:rsid w:val="00CB79A6"/>
    <w:rsid w:val="00CB7B2E"/>
    <w:rsid w:val="00CB7DC5"/>
    <w:rsid w:val="00CB7EF6"/>
    <w:rsid w:val="00CC0102"/>
    <w:rsid w:val="00CC02EB"/>
    <w:rsid w:val="00CC0460"/>
    <w:rsid w:val="00CC07C2"/>
    <w:rsid w:val="00CC0B5B"/>
    <w:rsid w:val="00CC0FE8"/>
    <w:rsid w:val="00CC11A3"/>
    <w:rsid w:val="00CC14D8"/>
    <w:rsid w:val="00CC14F6"/>
    <w:rsid w:val="00CC1930"/>
    <w:rsid w:val="00CC19BA"/>
    <w:rsid w:val="00CC1AFB"/>
    <w:rsid w:val="00CC1C2C"/>
    <w:rsid w:val="00CC1F0B"/>
    <w:rsid w:val="00CC20B8"/>
    <w:rsid w:val="00CC2472"/>
    <w:rsid w:val="00CC2613"/>
    <w:rsid w:val="00CC286D"/>
    <w:rsid w:val="00CC2A95"/>
    <w:rsid w:val="00CC2B1B"/>
    <w:rsid w:val="00CC2D09"/>
    <w:rsid w:val="00CC2F1A"/>
    <w:rsid w:val="00CC2FD8"/>
    <w:rsid w:val="00CC3231"/>
    <w:rsid w:val="00CC35FF"/>
    <w:rsid w:val="00CC3A97"/>
    <w:rsid w:val="00CC3BFB"/>
    <w:rsid w:val="00CC3C29"/>
    <w:rsid w:val="00CC45EC"/>
    <w:rsid w:val="00CC470E"/>
    <w:rsid w:val="00CC495F"/>
    <w:rsid w:val="00CC498E"/>
    <w:rsid w:val="00CC4B43"/>
    <w:rsid w:val="00CC500B"/>
    <w:rsid w:val="00CC56F3"/>
    <w:rsid w:val="00CC57D6"/>
    <w:rsid w:val="00CC61E7"/>
    <w:rsid w:val="00CC6528"/>
    <w:rsid w:val="00CC6EC6"/>
    <w:rsid w:val="00CC6EEA"/>
    <w:rsid w:val="00CC6FF3"/>
    <w:rsid w:val="00CC70D6"/>
    <w:rsid w:val="00CC74CB"/>
    <w:rsid w:val="00CC7607"/>
    <w:rsid w:val="00CC7842"/>
    <w:rsid w:val="00CC78DB"/>
    <w:rsid w:val="00CC7A15"/>
    <w:rsid w:val="00CC7BE3"/>
    <w:rsid w:val="00CD0253"/>
    <w:rsid w:val="00CD086D"/>
    <w:rsid w:val="00CD090A"/>
    <w:rsid w:val="00CD09E2"/>
    <w:rsid w:val="00CD0B22"/>
    <w:rsid w:val="00CD0B7D"/>
    <w:rsid w:val="00CD12DF"/>
    <w:rsid w:val="00CD139C"/>
    <w:rsid w:val="00CD1DC6"/>
    <w:rsid w:val="00CD1E71"/>
    <w:rsid w:val="00CD2574"/>
    <w:rsid w:val="00CD27D6"/>
    <w:rsid w:val="00CD2B34"/>
    <w:rsid w:val="00CD30D5"/>
    <w:rsid w:val="00CD322E"/>
    <w:rsid w:val="00CD330F"/>
    <w:rsid w:val="00CD3589"/>
    <w:rsid w:val="00CD3E48"/>
    <w:rsid w:val="00CD3FC4"/>
    <w:rsid w:val="00CD4305"/>
    <w:rsid w:val="00CD44F1"/>
    <w:rsid w:val="00CD4DB9"/>
    <w:rsid w:val="00CD4DCC"/>
    <w:rsid w:val="00CD4FBB"/>
    <w:rsid w:val="00CD5161"/>
    <w:rsid w:val="00CD5267"/>
    <w:rsid w:val="00CD5475"/>
    <w:rsid w:val="00CD5476"/>
    <w:rsid w:val="00CD5D58"/>
    <w:rsid w:val="00CD6005"/>
    <w:rsid w:val="00CD647D"/>
    <w:rsid w:val="00CD68D5"/>
    <w:rsid w:val="00CD6918"/>
    <w:rsid w:val="00CD6BA9"/>
    <w:rsid w:val="00CD6FF0"/>
    <w:rsid w:val="00CD795F"/>
    <w:rsid w:val="00CD7EC0"/>
    <w:rsid w:val="00CE016B"/>
    <w:rsid w:val="00CE025B"/>
    <w:rsid w:val="00CE0459"/>
    <w:rsid w:val="00CE04BF"/>
    <w:rsid w:val="00CE06DC"/>
    <w:rsid w:val="00CE0858"/>
    <w:rsid w:val="00CE0CC8"/>
    <w:rsid w:val="00CE0F40"/>
    <w:rsid w:val="00CE0FA3"/>
    <w:rsid w:val="00CE12DB"/>
    <w:rsid w:val="00CE18E1"/>
    <w:rsid w:val="00CE2131"/>
    <w:rsid w:val="00CE21DE"/>
    <w:rsid w:val="00CE2328"/>
    <w:rsid w:val="00CE254F"/>
    <w:rsid w:val="00CE2A27"/>
    <w:rsid w:val="00CE2B5D"/>
    <w:rsid w:val="00CE2C07"/>
    <w:rsid w:val="00CE3058"/>
    <w:rsid w:val="00CE3BE8"/>
    <w:rsid w:val="00CE3D2A"/>
    <w:rsid w:val="00CE4052"/>
    <w:rsid w:val="00CE4194"/>
    <w:rsid w:val="00CE434E"/>
    <w:rsid w:val="00CE43E3"/>
    <w:rsid w:val="00CE47D3"/>
    <w:rsid w:val="00CE4828"/>
    <w:rsid w:val="00CE4BFB"/>
    <w:rsid w:val="00CE5039"/>
    <w:rsid w:val="00CE54B0"/>
    <w:rsid w:val="00CE54B5"/>
    <w:rsid w:val="00CE5E33"/>
    <w:rsid w:val="00CE614B"/>
    <w:rsid w:val="00CE61E7"/>
    <w:rsid w:val="00CE67C2"/>
    <w:rsid w:val="00CE6963"/>
    <w:rsid w:val="00CE6ED5"/>
    <w:rsid w:val="00CE6FC0"/>
    <w:rsid w:val="00CE715E"/>
    <w:rsid w:val="00CF05D3"/>
    <w:rsid w:val="00CF0793"/>
    <w:rsid w:val="00CF105C"/>
    <w:rsid w:val="00CF131B"/>
    <w:rsid w:val="00CF1B78"/>
    <w:rsid w:val="00CF1C37"/>
    <w:rsid w:val="00CF293A"/>
    <w:rsid w:val="00CF2B2F"/>
    <w:rsid w:val="00CF2D5B"/>
    <w:rsid w:val="00CF2E99"/>
    <w:rsid w:val="00CF31E9"/>
    <w:rsid w:val="00CF37CA"/>
    <w:rsid w:val="00CF3B12"/>
    <w:rsid w:val="00CF3D6F"/>
    <w:rsid w:val="00CF3E30"/>
    <w:rsid w:val="00CF3F7B"/>
    <w:rsid w:val="00CF3FB4"/>
    <w:rsid w:val="00CF451B"/>
    <w:rsid w:val="00CF4C21"/>
    <w:rsid w:val="00CF4EF5"/>
    <w:rsid w:val="00CF4F85"/>
    <w:rsid w:val="00CF5288"/>
    <w:rsid w:val="00CF56E7"/>
    <w:rsid w:val="00CF5E4D"/>
    <w:rsid w:val="00CF5E74"/>
    <w:rsid w:val="00CF5F9B"/>
    <w:rsid w:val="00CF6231"/>
    <w:rsid w:val="00CF6632"/>
    <w:rsid w:val="00CF667C"/>
    <w:rsid w:val="00CF6C4C"/>
    <w:rsid w:val="00CF6D7F"/>
    <w:rsid w:val="00CF6DC9"/>
    <w:rsid w:val="00CF6FB7"/>
    <w:rsid w:val="00CF701E"/>
    <w:rsid w:val="00CF72A1"/>
    <w:rsid w:val="00CF7657"/>
    <w:rsid w:val="00CF7801"/>
    <w:rsid w:val="00CF794A"/>
    <w:rsid w:val="00CF7B90"/>
    <w:rsid w:val="00CF7BB6"/>
    <w:rsid w:val="00CF7D81"/>
    <w:rsid w:val="00CF7DD8"/>
    <w:rsid w:val="00D0003B"/>
    <w:rsid w:val="00D00642"/>
    <w:rsid w:val="00D006F9"/>
    <w:rsid w:val="00D00E2B"/>
    <w:rsid w:val="00D01035"/>
    <w:rsid w:val="00D01164"/>
    <w:rsid w:val="00D0167C"/>
    <w:rsid w:val="00D016FF"/>
    <w:rsid w:val="00D01881"/>
    <w:rsid w:val="00D02008"/>
    <w:rsid w:val="00D020D3"/>
    <w:rsid w:val="00D029C7"/>
    <w:rsid w:val="00D02C93"/>
    <w:rsid w:val="00D02DDD"/>
    <w:rsid w:val="00D02E02"/>
    <w:rsid w:val="00D02E34"/>
    <w:rsid w:val="00D02EB7"/>
    <w:rsid w:val="00D0309A"/>
    <w:rsid w:val="00D032B6"/>
    <w:rsid w:val="00D036C7"/>
    <w:rsid w:val="00D03767"/>
    <w:rsid w:val="00D03C3F"/>
    <w:rsid w:val="00D03E59"/>
    <w:rsid w:val="00D04190"/>
    <w:rsid w:val="00D04285"/>
    <w:rsid w:val="00D0478C"/>
    <w:rsid w:val="00D049F1"/>
    <w:rsid w:val="00D051E3"/>
    <w:rsid w:val="00D05562"/>
    <w:rsid w:val="00D05755"/>
    <w:rsid w:val="00D05E09"/>
    <w:rsid w:val="00D05E47"/>
    <w:rsid w:val="00D05ED7"/>
    <w:rsid w:val="00D063A6"/>
    <w:rsid w:val="00D07069"/>
    <w:rsid w:val="00D073FF"/>
    <w:rsid w:val="00D07D14"/>
    <w:rsid w:val="00D07FDD"/>
    <w:rsid w:val="00D10431"/>
    <w:rsid w:val="00D109F1"/>
    <w:rsid w:val="00D10A84"/>
    <w:rsid w:val="00D10D13"/>
    <w:rsid w:val="00D10F66"/>
    <w:rsid w:val="00D110D2"/>
    <w:rsid w:val="00D113D0"/>
    <w:rsid w:val="00D11501"/>
    <w:rsid w:val="00D12227"/>
    <w:rsid w:val="00D122A4"/>
    <w:rsid w:val="00D127FB"/>
    <w:rsid w:val="00D12D9C"/>
    <w:rsid w:val="00D130E6"/>
    <w:rsid w:val="00D13124"/>
    <w:rsid w:val="00D134C6"/>
    <w:rsid w:val="00D1354F"/>
    <w:rsid w:val="00D13D9B"/>
    <w:rsid w:val="00D1465B"/>
    <w:rsid w:val="00D1480B"/>
    <w:rsid w:val="00D14F1C"/>
    <w:rsid w:val="00D153A0"/>
    <w:rsid w:val="00D1595C"/>
    <w:rsid w:val="00D15B36"/>
    <w:rsid w:val="00D15D65"/>
    <w:rsid w:val="00D1646C"/>
    <w:rsid w:val="00D16B51"/>
    <w:rsid w:val="00D16EDE"/>
    <w:rsid w:val="00D17849"/>
    <w:rsid w:val="00D17B26"/>
    <w:rsid w:val="00D17C31"/>
    <w:rsid w:val="00D17E95"/>
    <w:rsid w:val="00D2009F"/>
    <w:rsid w:val="00D207D4"/>
    <w:rsid w:val="00D20E8C"/>
    <w:rsid w:val="00D20F71"/>
    <w:rsid w:val="00D20FC8"/>
    <w:rsid w:val="00D2102C"/>
    <w:rsid w:val="00D21205"/>
    <w:rsid w:val="00D21589"/>
    <w:rsid w:val="00D216AF"/>
    <w:rsid w:val="00D21792"/>
    <w:rsid w:val="00D21D01"/>
    <w:rsid w:val="00D221D8"/>
    <w:rsid w:val="00D22802"/>
    <w:rsid w:val="00D22A9F"/>
    <w:rsid w:val="00D22C56"/>
    <w:rsid w:val="00D22EE2"/>
    <w:rsid w:val="00D22F90"/>
    <w:rsid w:val="00D22FAC"/>
    <w:rsid w:val="00D23089"/>
    <w:rsid w:val="00D23555"/>
    <w:rsid w:val="00D2372B"/>
    <w:rsid w:val="00D23816"/>
    <w:rsid w:val="00D2383A"/>
    <w:rsid w:val="00D23992"/>
    <w:rsid w:val="00D23A5E"/>
    <w:rsid w:val="00D23ADA"/>
    <w:rsid w:val="00D23D4A"/>
    <w:rsid w:val="00D241B7"/>
    <w:rsid w:val="00D24338"/>
    <w:rsid w:val="00D246A4"/>
    <w:rsid w:val="00D246DD"/>
    <w:rsid w:val="00D24A98"/>
    <w:rsid w:val="00D255C1"/>
    <w:rsid w:val="00D2568B"/>
    <w:rsid w:val="00D25830"/>
    <w:rsid w:val="00D258FB"/>
    <w:rsid w:val="00D25912"/>
    <w:rsid w:val="00D2604B"/>
    <w:rsid w:val="00D264B4"/>
    <w:rsid w:val="00D26719"/>
    <w:rsid w:val="00D26A34"/>
    <w:rsid w:val="00D26CFD"/>
    <w:rsid w:val="00D26DF2"/>
    <w:rsid w:val="00D27499"/>
    <w:rsid w:val="00D27A8C"/>
    <w:rsid w:val="00D27C94"/>
    <w:rsid w:val="00D27D6A"/>
    <w:rsid w:val="00D27E1B"/>
    <w:rsid w:val="00D27FB0"/>
    <w:rsid w:val="00D306D1"/>
    <w:rsid w:val="00D3070C"/>
    <w:rsid w:val="00D30C82"/>
    <w:rsid w:val="00D30DEA"/>
    <w:rsid w:val="00D30E09"/>
    <w:rsid w:val="00D30E7C"/>
    <w:rsid w:val="00D30EE6"/>
    <w:rsid w:val="00D31031"/>
    <w:rsid w:val="00D317B7"/>
    <w:rsid w:val="00D319F4"/>
    <w:rsid w:val="00D31B72"/>
    <w:rsid w:val="00D31D11"/>
    <w:rsid w:val="00D31D40"/>
    <w:rsid w:val="00D31FFD"/>
    <w:rsid w:val="00D3225D"/>
    <w:rsid w:val="00D3231A"/>
    <w:rsid w:val="00D325D7"/>
    <w:rsid w:val="00D32D1C"/>
    <w:rsid w:val="00D331A7"/>
    <w:rsid w:val="00D33292"/>
    <w:rsid w:val="00D3382E"/>
    <w:rsid w:val="00D3397B"/>
    <w:rsid w:val="00D33A4F"/>
    <w:rsid w:val="00D33AAF"/>
    <w:rsid w:val="00D33C02"/>
    <w:rsid w:val="00D34215"/>
    <w:rsid w:val="00D343B5"/>
    <w:rsid w:val="00D34447"/>
    <w:rsid w:val="00D34CFE"/>
    <w:rsid w:val="00D35118"/>
    <w:rsid w:val="00D351ED"/>
    <w:rsid w:val="00D3526A"/>
    <w:rsid w:val="00D3528B"/>
    <w:rsid w:val="00D3536E"/>
    <w:rsid w:val="00D358BA"/>
    <w:rsid w:val="00D35971"/>
    <w:rsid w:val="00D35B41"/>
    <w:rsid w:val="00D35D13"/>
    <w:rsid w:val="00D35D51"/>
    <w:rsid w:val="00D35D5E"/>
    <w:rsid w:val="00D3620A"/>
    <w:rsid w:val="00D366EB"/>
    <w:rsid w:val="00D36B14"/>
    <w:rsid w:val="00D36F5F"/>
    <w:rsid w:val="00D36FD6"/>
    <w:rsid w:val="00D372B4"/>
    <w:rsid w:val="00D37368"/>
    <w:rsid w:val="00D3797D"/>
    <w:rsid w:val="00D37FED"/>
    <w:rsid w:val="00D4019A"/>
    <w:rsid w:val="00D40247"/>
    <w:rsid w:val="00D402B2"/>
    <w:rsid w:val="00D4057A"/>
    <w:rsid w:val="00D40A52"/>
    <w:rsid w:val="00D40C92"/>
    <w:rsid w:val="00D40CA1"/>
    <w:rsid w:val="00D4105D"/>
    <w:rsid w:val="00D410EE"/>
    <w:rsid w:val="00D41205"/>
    <w:rsid w:val="00D4134E"/>
    <w:rsid w:val="00D4183B"/>
    <w:rsid w:val="00D41C8F"/>
    <w:rsid w:val="00D41DAE"/>
    <w:rsid w:val="00D424AA"/>
    <w:rsid w:val="00D425BC"/>
    <w:rsid w:val="00D425E1"/>
    <w:rsid w:val="00D427A2"/>
    <w:rsid w:val="00D429AD"/>
    <w:rsid w:val="00D42D56"/>
    <w:rsid w:val="00D43473"/>
    <w:rsid w:val="00D435AD"/>
    <w:rsid w:val="00D435C4"/>
    <w:rsid w:val="00D436F2"/>
    <w:rsid w:val="00D43851"/>
    <w:rsid w:val="00D43A68"/>
    <w:rsid w:val="00D43AF0"/>
    <w:rsid w:val="00D43CC3"/>
    <w:rsid w:val="00D43DA5"/>
    <w:rsid w:val="00D4414A"/>
    <w:rsid w:val="00D44197"/>
    <w:rsid w:val="00D442D3"/>
    <w:rsid w:val="00D443BA"/>
    <w:rsid w:val="00D443E7"/>
    <w:rsid w:val="00D4464F"/>
    <w:rsid w:val="00D44DC5"/>
    <w:rsid w:val="00D451D4"/>
    <w:rsid w:val="00D45325"/>
    <w:rsid w:val="00D45423"/>
    <w:rsid w:val="00D45571"/>
    <w:rsid w:val="00D456FF"/>
    <w:rsid w:val="00D45DF6"/>
    <w:rsid w:val="00D45F9A"/>
    <w:rsid w:val="00D460A1"/>
    <w:rsid w:val="00D468DB"/>
    <w:rsid w:val="00D469D7"/>
    <w:rsid w:val="00D46C63"/>
    <w:rsid w:val="00D46F0A"/>
    <w:rsid w:val="00D46F88"/>
    <w:rsid w:val="00D471C8"/>
    <w:rsid w:val="00D4726D"/>
    <w:rsid w:val="00D472BA"/>
    <w:rsid w:val="00D47374"/>
    <w:rsid w:val="00D47490"/>
    <w:rsid w:val="00D47EE8"/>
    <w:rsid w:val="00D47F1F"/>
    <w:rsid w:val="00D47F6C"/>
    <w:rsid w:val="00D50432"/>
    <w:rsid w:val="00D50552"/>
    <w:rsid w:val="00D50A33"/>
    <w:rsid w:val="00D50B09"/>
    <w:rsid w:val="00D50B0B"/>
    <w:rsid w:val="00D50BA0"/>
    <w:rsid w:val="00D50EAB"/>
    <w:rsid w:val="00D5156D"/>
    <w:rsid w:val="00D5173C"/>
    <w:rsid w:val="00D5198E"/>
    <w:rsid w:val="00D51B61"/>
    <w:rsid w:val="00D51F2F"/>
    <w:rsid w:val="00D52185"/>
    <w:rsid w:val="00D524FE"/>
    <w:rsid w:val="00D529B1"/>
    <w:rsid w:val="00D52AE6"/>
    <w:rsid w:val="00D52BFE"/>
    <w:rsid w:val="00D52D81"/>
    <w:rsid w:val="00D536DF"/>
    <w:rsid w:val="00D539E9"/>
    <w:rsid w:val="00D53B6E"/>
    <w:rsid w:val="00D53FCD"/>
    <w:rsid w:val="00D5405C"/>
    <w:rsid w:val="00D541BC"/>
    <w:rsid w:val="00D54817"/>
    <w:rsid w:val="00D55185"/>
    <w:rsid w:val="00D55371"/>
    <w:rsid w:val="00D55905"/>
    <w:rsid w:val="00D55AC8"/>
    <w:rsid w:val="00D55FAB"/>
    <w:rsid w:val="00D5642F"/>
    <w:rsid w:val="00D56990"/>
    <w:rsid w:val="00D56AA4"/>
    <w:rsid w:val="00D56DFC"/>
    <w:rsid w:val="00D56F7B"/>
    <w:rsid w:val="00D5717C"/>
    <w:rsid w:val="00D571B7"/>
    <w:rsid w:val="00D5726E"/>
    <w:rsid w:val="00D57295"/>
    <w:rsid w:val="00D5748E"/>
    <w:rsid w:val="00D574C5"/>
    <w:rsid w:val="00D57500"/>
    <w:rsid w:val="00D57598"/>
    <w:rsid w:val="00D57912"/>
    <w:rsid w:val="00D579DB"/>
    <w:rsid w:val="00D57BA5"/>
    <w:rsid w:val="00D57D1F"/>
    <w:rsid w:val="00D57DA5"/>
    <w:rsid w:val="00D57E1E"/>
    <w:rsid w:val="00D600F1"/>
    <w:rsid w:val="00D608DC"/>
    <w:rsid w:val="00D60AB2"/>
    <w:rsid w:val="00D60CEC"/>
    <w:rsid w:val="00D60CF4"/>
    <w:rsid w:val="00D60E60"/>
    <w:rsid w:val="00D6176E"/>
    <w:rsid w:val="00D61790"/>
    <w:rsid w:val="00D61857"/>
    <w:rsid w:val="00D61D52"/>
    <w:rsid w:val="00D61DA5"/>
    <w:rsid w:val="00D61E77"/>
    <w:rsid w:val="00D61EDE"/>
    <w:rsid w:val="00D61F35"/>
    <w:rsid w:val="00D62109"/>
    <w:rsid w:val="00D622F0"/>
    <w:rsid w:val="00D626D6"/>
    <w:rsid w:val="00D62793"/>
    <w:rsid w:val="00D6282F"/>
    <w:rsid w:val="00D62A1C"/>
    <w:rsid w:val="00D62E78"/>
    <w:rsid w:val="00D62F5B"/>
    <w:rsid w:val="00D63025"/>
    <w:rsid w:val="00D631E8"/>
    <w:rsid w:val="00D636D6"/>
    <w:rsid w:val="00D638D9"/>
    <w:rsid w:val="00D63B74"/>
    <w:rsid w:val="00D63CB6"/>
    <w:rsid w:val="00D63E50"/>
    <w:rsid w:val="00D64401"/>
    <w:rsid w:val="00D6448D"/>
    <w:rsid w:val="00D64497"/>
    <w:rsid w:val="00D64770"/>
    <w:rsid w:val="00D648C9"/>
    <w:rsid w:val="00D64DF9"/>
    <w:rsid w:val="00D65237"/>
    <w:rsid w:val="00D65399"/>
    <w:rsid w:val="00D65638"/>
    <w:rsid w:val="00D659DD"/>
    <w:rsid w:val="00D6605F"/>
    <w:rsid w:val="00D667AD"/>
    <w:rsid w:val="00D66901"/>
    <w:rsid w:val="00D669DC"/>
    <w:rsid w:val="00D66C8A"/>
    <w:rsid w:val="00D66DA2"/>
    <w:rsid w:val="00D673C5"/>
    <w:rsid w:val="00D674D0"/>
    <w:rsid w:val="00D677D6"/>
    <w:rsid w:val="00D67975"/>
    <w:rsid w:val="00D679C8"/>
    <w:rsid w:val="00D67DC5"/>
    <w:rsid w:val="00D67F28"/>
    <w:rsid w:val="00D70428"/>
    <w:rsid w:val="00D70EFB"/>
    <w:rsid w:val="00D710F7"/>
    <w:rsid w:val="00D716A8"/>
    <w:rsid w:val="00D7176B"/>
    <w:rsid w:val="00D7179F"/>
    <w:rsid w:val="00D71AA0"/>
    <w:rsid w:val="00D71D6D"/>
    <w:rsid w:val="00D71D6E"/>
    <w:rsid w:val="00D721C3"/>
    <w:rsid w:val="00D72311"/>
    <w:rsid w:val="00D72632"/>
    <w:rsid w:val="00D726E6"/>
    <w:rsid w:val="00D7286A"/>
    <w:rsid w:val="00D72CB5"/>
    <w:rsid w:val="00D72DFC"/>
    <w:rsid w:val="00D72EF5"/>
    <w:rsid w:val="00D7307E"/>
    <w:rsid w:val="00D732B4"/>
    <w:rsid w:val="00D732B8"/>
    <w:rsid w:val="00D73577"/>
    <w:rsid w:val="00D739A9"/>
    <w:rsid w:val="00D73CD8"/>
    <w:rsid w:val="00D73F5F"/>
    <w:rsid w:val="00D74057"/>
    <w:rsid w:val="00D7414D"/>
    <w:rsid w:val="00D74545"/>
    <w:rsid w:val="00D74839"/>
    <w:rsid w:val="00D749F4"/>
    <w:rsid w:val="00D74B24"/>
    <w:rsid w:val="00D74BA3"/>
    <w:rsid w:val="00D74EDF"/>
    <w:rsid w:val="00D74FD8"/>
    <w:rsid w:val="00D74FDD"/>
    <w:rsid w:val="00D75145"/>
    <w:rsid w:val="00D754E9"/>
    <w:rsid w:val="00D75712"/>
    <w:rsid w:val="00D759EA"/>
    <w:rsid w:val="00D75A8D"/>
    <w:rsid w:val="00D75B1D"/>
    <w:rsid w:val="00D75C1E"/>
    <w:rsid w:val="00D760A4"/>
    <w:rsid w:val="00D760B3"/>
    <w:rsid w:val="00D76C51"/>
    <w:rsid w:val="00D76CF9"/>
    <w:rsid w:val="00D76D90"/>
    <w:rsid w:val="00D76DEF"/>
    <w:rsid w:val="00D776CB"/>
    <w:rsid w:val="00D778C6"/>
    <w:rsid w:val="00D77958"/>
    <w:rsid w:val="00D8008B"/>
    <w:rsid w:val="00D8047B"/>
    <w:rsid w:val="00D808C0"/>
    <w:rsid w:val="00D80907"/>
    <w:rsid w:val="00D809E6"/>
    <w:rsid w:val="00D80B43"/>
    <w:rsid w:val="00D80B7F"/>
    <w:rsid w:val="00D80DA8"/>
    <w:rsid w:val="00D80E3A"/>
    <w:rsid w:val="00D80E43"/>
    <w:rsid w:val="00D80E8C"/>
    <w:rsid w:val="00D813D2"/>
    <w:rsid w:val="00D815BB"/>
    <w:rsid w:val="00D8175F"/>
    <w:rsid w:val="00D81975"/>
    <w:rsid w:val="00D81A5F"/>
    <w:rsid w:val="00D81B8A"/>
    <w:rsid w:val="00D81BD6"/>
    <w:rsid w:val="00D81C43"/>
    <w:rsid w:val="00D81E60"/>
    <w:rsid w:val="00D81E84"/>
    <w:rsid w:val="00D81F12"/>
    <w:rsid w:val="00D8224D"/>
    <w:rsid w:val="00D822BB"/>
    <w:rsid w:val="00D8257F"/>
    <w:rsid w:val="00D8304A"/>
    <w:rsid w:val="00D8326D"/>
    <w:rsid w:val="00D832E1"/>
    <w:rsid w:val="00D8339E"/>
    <w:rsid w:val="00D833E2"/>
    <w:rsid w:val="00D83587"/>
    <w:rsid w:val="00D8358F"/>
    <w:rsid w:val="00D83682"/>
    <w:rsid w:val="00D83771"/>
    <w:rsid w:val="00D83D1A"/>
    <w:rsid w:val="00D83D3B"/>
    <w:rsid w:val="00D83E20"/>
    <w:rsid w:val="00D840E0"/>
    <w:rsid w:val="00D842B6"/>
    <w:rsid w:val="00D84381"/>
    <w:rsid w:val="00D84701"/>
    <w:rsid w:val="00D8481C"/>
    <w:rsid w:val="00D84A28"/>
    <w:rsid w:val="00D84BFE"/>
    <w:rsid w:val="00D84CF7"/>
    <w:rsid w:val="00D854E4"/>
    <w:rsid w:val="00D857DB"/>
    <w:rsid w:val="00D85DC0"/>
    <w:rsid w:val="00D85E9B"/>
    <w:rsid w:val="00D86307"/>
    <w:rsid w:val="00D86AFF"/>
    <w:rsid w:val="00D86BD4"/>
    <w:rsid w:val="00D86C22"/>
    <w:rsid w:val="00D86D44"/>
    <w:rsid w:val="00D86DC3"/>
    <w:rsid w:val="00D86E1C"/>
    <w:rsid w:val="00D86E5E"/>
    <w:rsid w:val="00D87123"/>
    <w:rsid w:val="00D871EB"/>
    <w:rsid w:val="00D87570"/>
    <w:rsid w:val="00D87E02"/>
    <w:rsid w:val="00D901B2"/>
    <w:rsid w:val="00D902AB"/>
    <w:rsid w:val="00D90327"/>
    <w:rsid w:val="00D90747"/>
    <w:rsid w:val="00D90839"/>
    <w:rsid w:val="00D90AEE"/>
    <w:rsid w:val="00D90DDE"/>
    <w:rsid w:val="00D90DEC"/>
    <w:rsid w:val="00D9119F"/>
    <w:rsid w:val="00D911EA"/>
    <w:rsid w:val="00D917A6"/>
    <w:rsid w:val="00D9190B"/>
    <w:rsid w:val="00D91A8B"/>
    <w:rsid w:val="00D91D1D"/>
    <w:rsid w:val="00D91D59"/>
    <w:rsid w:val="00D92852"/>
    <w:rsid w:val="00D92915"/>
    <w:rsid w:val="00D92A41"/>
    <w:rsid w:val="00D92B07"/>
    <w:rsid w:val="00D92CF4"/>
    <w:rsid w:val="00D92D0B"/>
    <w:rsid w:val="00D93A1A"/>
    <w:rsid w:val="00D93DE4"/>
    <w:rsid w:val="00D93EED"/>
    <w:rsid w:val="00D944B8"/>
    <w:rsid w:val="00D94570"/>
    <w:rsid w:val="00D945C7"/>
    <w:rsid w:val="00D945E2"/>
    <w:rsid w:val="00D94627"/>
    <w:rsid w:val="00D9492A"/>
    <w:rsid w:val="00D95370"/>
    <w:rsid w:val="00D954BE"/>
    <w:rsid w:val="00D95702"/>
    <w:rsid w:val="00D9584E"/>
    <w:rsid w:val="00D95C04"/>
    <w:rsid w:val="00D95C74"/>
    <w:rsid w:val="00D95C95"/>
    <w:rsid w:val="00D95EF2"/>
    <w:rsid w:val="00D96274"/>
    <w:rsid w:val="00D96341"/>
    <w:rsid w:val="00D96374"/>
    <w:rsid w:val="00D96454"/>
    <w:rsid w:val="00D96511"/>
    <w:rsid w:val="00D96571"/>
    <w:rsid w:val="00D9663B"/>
    <w:rsid w:val="00D966EA"/>
    <w:rsid w:val="00D96A2A"/>
    <w:rsid w:val="00D96CB7"/>
    <w:rsid w:val="00D9717E"/>
    <w:rsid w:val="00D9777E"/>
    <w:rsid w:val="00D97A7E"/>
    <w:rsid w:val="00D97E11"/>
    <w:rsid w:val="00D97FFA"/>
    <w:rsid w:val="00DA02C1"/>
    <w:rsid w:val="00DA0310"/>
    <w:rsid w:val="00DA0535"/>
    <w:rsid w:val="00DA05DA"/>
    <w:rsid w:val="00DA080D"/>
    <w:rsid w:val="00DA0C4A"/>
    <w:rsid w:val="00DA1098"/>
    <w:rsid w:val="00DA1275"/>
    <w:rsid w:val="00DA1448"/>
    <w:rsid w:val="00DA1519"/>
    <w:rsid w:val="00DA1A0C"/>
    <w:rsid w:val="00DA1B6D"/>
    <w:rsid w:val="00DA1C2F"/>
    <w:rsid w:val="00DA214A"/>
    <w:rsid w:val="00DA233B"/>
    <w:rsid w:val="00DA249B"/>
    <w:rsid w:val="00DA2A14"/>
    <w:rsid w:val="00DA2C76"/>
    <w:rsid w:val="00DA2ED9"/>
    <w:rsid w:val="00DA34EB"/>
    <w:rsid w:val="00DA36A2"/>
    <w:rsid w:val="00DA393A"/>
    <w:rsid w:val="00DA3DE0"/>
    <w:rsid w:val="00DA3F02"/>
    <w:rsid w:val="00DA449E"/>
    <w:rsid w:val="00DA4617"/>
    <w:rsid w:val="00DA4670"/>
    <w:rsid w:val="00DA4968"/>
    <w:rsid w:val="00DA49CF"/>
    <w:rsid w:val="00DA49E9"/>
    <w:rsid w:val="00DA4B0A"/>
    <w:rsid w:val="00DA51B8"/>
    <w:rsid w:val="00DA55FA"/>
    <w:rsid w:val="00DA57A6"/>
    <w:rsid w:val="00DA57CE"/>
    <w:rsid w:val="00DA5873"/>
    <w:rsid w:val="00DA5899"/>
    <w:rsid w:val="00DA596D"/>
    <w:rsid w:val="00DA59F4"/>
    <w:rsid w:val="00DA5B5F"/>
    <w:rsid w:val="00DA5E01"/>
    <w:rsid w:val="00DA6A95"/>
    <w:rsid w:val="00DA6AD7"/>
    <w:rsid w:val="00DA6E5C"/>
    <w:rsid w:val="00DA6F00"/>
    <w:rsid w:val="00DA6FE5"/>
    <w:rsid w:val="00DA70E8"/>
    <w:rsid w:val="00DA7273"/>
    <w:rsid w:val="00DA74C4"/>
    <w:rsid w:val="00DA76DB"/>
    <w:rsid w:val="00DA7832"/>
    <w:rsid w:val="00DA7888"/>
    <w:rsid w:val="00DA7F46"/>
    <w:rsid w:val="00DB010E"/>
    <w:rsid w:val="00DB0737"/>
    <w:rsid w:val="00DB088B"/>
    <w:rsid w:val="00DB0981"/>
    <w:rsid w:val="00DB0AA3"/>
    <w:rsid w:val="00DB0B4E"/>
    <w:rsid w:val="00DB0BFA"/>
    <w:rsid w:val="00DB0D70"/>
    <w:rsid w:val="00DB0EE6"/>
    <w:rsid w:val="00DB0FBD"/>
    <w:rsid w:val="00DB15A9"/>
    <w:rsid w:val="00DB1820"/>
    <w:rsid w:val="00DB18C6"/>
    <w:rsid w:val="00DB18E2"/>
    <w:rsid w:val="00DB1A29"/>
    <w:rsid w:val="00DB1DC8"/>
    <w:rsid w:val="00DB215F"/>
    <w:rsid w:val="00DB2406"/>
    <w:rsid w:val="00DB260F"/>
    <w:rsid w:val="00DB27AB"/>
    <w:rsid w:val="00DB2808"/>
    <w:rsid w:val="00DB289A"/>
    <w:rsid w:val="00DB29CE"/>
    <w:rsid w:val="00DB2AD4"/>
    <w:rsid w:val="00DB2BC8"/>
    <w:rsid w:val="00DB30F3"/>
    <w:rsid w:val="00DB341E"/>
    <w:rsid w:val="00DB3467"/>
    <w:rsid w:val="00DB3583"/>
    <w:rsid w:val="00DB38AB"/>
    <w:rsid w:val="00DB3AC1"/>
    <w:rsid w:val="00DB3EE2"/>
    <w:rsid w:val="00DB43B7"/>
    <w:rsid w:val="00DB451E"/>
    <w:rsid w:val="00DB4600"/>
    <w:rsid w:val="00DB4DA0"/>
    <w:rsid w:val="00DB5143"/>
    <w:rsid w:val="00DB51A3"/>
    <w:rsid w:val="00DB5668"/>
    <w:rsid w:val="00DB577A"/>
    <w:rsid w:val="00DB59D6"/>
    <w:rsid w:val="00DB5DC7"/>
    <w:rsid w:val="00DB5F55"/>
    <w:rsid w:val="00DB62C7"/>
    <w:rsid w:val="00DB63D4"/>
    <w:rsid w:val="00DB6ABA"/>
    <w:rsid w:val="00DB72ED"/>
    <w:rsid w:val="00DB77DD"/>
    <w:rsid w:val="00DB79A9"/>
    <w:rsid w:val="00DC0A7D"/>
    <w:rsid w:val="00DC0CF6"/>
    <w:rsid w:val="00DC0DD6"/>
    <w:rsid w:val="00DC1000"/>
    <w:rsid w:val="00DC15E2"/>
    <w:rsid w:val="00DC1CB9"/>
    <w:rsid w:val="00DC1F9B"/>
    <w:rsid w:val="00DC2291"/>
    <w:rsid w:val="00DC2442"/>
    <w:rsid w:val="00DC2798"/>
    <w:rsid w:val="00DC27BB"/>
    <w:rsid w:val="00DC285E"/>
    <w:rsid w:val="00DC29BA"/>
    <w:rsid w:val="00DC2F64"/>
    <w:rsid w:val="00DC33F2"/>
    <w:rsid w:val="00DC3485"/>
    <w:rsid w:val="00DC34CC"/>
    <w:rsid w:val="00DC3611"/>
    <w:rsid w:val="00DC37EA"/>
    <w:rsid w:val="00DC383D"/>
    <w:rsid w:val="00DC39CC"/>
    <w:rsid w:val="00DC4431"/>
    <w:rsid w:val="00DC4521"/>
    <w:rsid w:val="00DC4596"/>
    <w:rsid w:val="00DC45AD"/>
    <w:rsid w:val="00DC46AB"/>
    <w:rsid w:val="00DC4B04"/>
    <w:rsid w:val="00DC4D7A"/>
    <w:rsid w:val="00DC4E01"/>
    <w:rsid w:val="00DC4EFE"/>
    <w:rsid w:val="00DC502A"/>
    <w:rsid w:val="00DC54DC"/>
    <w:rsid w:val="00DC5707"/>
    <w:rsid w:val="00DC611E"/>
    <w:rsid w:val="00DC6577"/>
    <w:rsid w:val="00DC6879"/>
    <w:rsid w:val="00DC698B"/>
    <w:rsid w:val="00DC69C8"/>
    <w:rsid w:val="00DC6C09"/>
    <w:rsid w:val="00DC6D33"/>
    <w:rsid w:val="00DC7947"/>
    <w:rsid w:val="00DC7F9D"/>
    <w:rsid w:val="00DD009F"/>
    <w:rsid w:val="00DD06E7"/>
    <w:rsid w:val="00DD0890"/>
    <w:rsid w:val="00DD0C1B"/>
    <w:rsid w:val="00DD12BF"/>
    <w:rsid w:val="00DD16B6"/>
    <w:rsid w:val="00DD16D0"/>
    <w:rsid w:val="00DD1983"/>
    <w:rsid w:val="00DD1F2B"/>
    <w:rsid w:val="00DD2076"/>
    <w:rsid w:val="00DD2094"/>
    <w:rsid w:val="00DD21CE"/>
    <w:rsid w:val="00DD2213"/>
    <w:rsid w:val="00DD24E0"/>
    <w:rsid w:val="00DD2683"/>
    <w:rsid w:val="00DD26FD"/>
    <w:rsid w:val="00DD2A7D"/>
    <w:rsid w:val="00DD2B8C"/>
    <w:rsid w:val="00DD2F4C"/>
    <w:rsid w:val="00DD3005"/>
    <w:rsid w:val="00DD377A"/>
    <w:rsid w:val="00DD39DA"/>
    <w:rsid w:val="00DD3B68"/>
    <w:rsid w:val="00DD3E81"/>
    <w:rsid w:val="00DD3EB0"/>
    <w:rsid w:val="00DD426B"/>
    <w:rsid w:val="00DD441F"/>
    <w:rsid w:val="00DD442B"/>
    <w:rsid w:val="00DD4495"/>
    <w:rsid w:val="00DD4F8A"/>
    <w:rsid w:val="00DD4FE5"/>
    <w:rsid w:val="00DD5267"/>
    <w:rsid w:val="00DD532E"/>
    <w:rsid w:val="00DD5461"/>
    <w:rsid w:val="00DD5D05"/>
    <w:rsid w:val="00DD5FFF"/>
    <w:rsid w:val="00DD6204"/>
    <w:rsid w:val="00DD6386"/>
    <w:rsid w:val="00DD671F"/>
    <w:rsid w:val="00DD680F"/>
    <w:rsid w:val="00DD6B3A"/>
    <w:rsid w:val="00DD6B7B"/>
    <w:rsid w:val="00DD6CB2"/>
    <w:rsid w:val="00DD6D8C"/>
    <w:rsid w:val="00DD6E5E"/>
    <w:rsid w:val="00DD6EDB"/>
    <w:rsid w:val="00DD74A4"/>
    <w:rsid w:val="00DD7912"/>
    <w:rsid w:val="00DD7D3C"/>
    <w:rsid w:val="00DE0421"/>
    <w:rsid w:val="00DE0538"/>
    <w:rsid w:val="00DE0B59"/>
    <w:rsid w:val="00DE0C95"/>
    <w:rsid w:val="00DE0F82"/>
    <w:rsid w:val="00DE1D8A"/>
    <w:rsid w:val="00DE2229"/>
    <w:rsid w:val="00DE222A"/>
    <w:rsid w:val="00DE22AB"/>
    <w:rsid w:val="00DE2818"/>
    <w:rsid w:val="00DE29A4"/>
    <w:rsid w:val="00DE2B07"/>
    <w:rsid w:val="00DE2BEA"/>
    <w:rsid w:val="00DE3126"/>
    <w:rsid w:val="00DE3544"/>
    <w:rsid w:val="00DE3554"/>
    <w:rsid w:val="00DE35A5"/>
    <w:rsid w:val="00DE35E6"/>
    <w:rsid w:val="00DE37E5"/>
    <w:rsid w:val="00DE3B62"/>
    <w:rsid w:val="00DE433D"/>
    <w:rsid w:val="00DE4340"/>
    <w:rsid w:val="00DE4375"/>
    <w:rsid w:val="00DE45E5"/>
    <w:rsid w:val="00DE4610"/>
    <w:rsid w:val="00DE465F"/>
    <w:rsid w:val="00DE46B4"/>
    <w:rsid w:val="00DE4B55"/>
    <w:rsid w:val="00DE53C3"/>
    <w:rsid w:val="00DE5670"/>
    <w:rsid w:val="00DE5821"/>
    <w:rsid w:val="00DE58F2"/>
    <w:rsid w:val="00DE59D2"/>
    <w:rsid w:val="00DE5A1B"/>
    <w:rsid w:val="00DE5C03"/>
    <w:rsid w:val="00DE62EF"/>
    <w:rsid w:val="00DE67BB"/>
    <w:rsid w:val="00DE695C"/>
    <w:rsid w:val="00DE69A9"/>
    <w:rsid w:val="00DE6BEF"/>
    <w:rsid w:val="00DE6EBA"/>
    <w:rsid w:val="00DE7604"/>
    <w:rsid w:val="00DE7866"/>
    <w:rsid w:val="00DE7D77"/>
    <w:rsid w:val="00DF0378"/>
    <w:rsid w:val="00DF063E"/>
    <w:rsid w:val="00DF0BED"/>
    <w:rsid w:val="00DF0E20"/>
    <w:rsid w:val="00DF110A"/>
    <w:rsid w:val="00DF1639"/>
    <w:rsid w:val="00DF1A68"/>
    <w:rsid w:val="00DF1FB4"/>
    <w:rsid w:val="00DF2387"/>
    <w:rsid w:val="00DF2541"/>
    <w:rsid w:val="00DF28B3"/>
    <w:rsid w:val="00DF2B55"/>
    <w:rsid w:val="00DF2DFC"/>
    <w:rsid w:val="00DF2E48"/>
    <w:rsid w:val="00DF329A"/>
    <w:rsid w:val="00DF32BC"/>
    <w:rsid w:val="00DF4299"/>
    <w:rsid w:val="00DF4433"/>
    <w:rsid w:val="00DF44E2"/>
    <w:rsid w:val="00DF4685"/>
    <w:rsid w:val="00DF4689"/>
    <w:rsid w:val="00DF46C9"/>
    <w:rsid w:val="00DF470B"/>
    <w:rsid w:val="00DF4892"/>
    <w:rsid w:val="00DF4A59"/>
    <w:rsid w:val="00DF4DD6"/>
    <w:rsid w:val="00DF5183"/>
    <w:rsid w:val="00DF542A"/>
    <w:rsid w:val="00DF56A2"/>
    <w:rsid w:val="00DF58DF"/>
    <w:rsid w:val="00DF596A"/>
    <w:rsid w:val="00DF5A87"/>
    <w:rsid w:val="00DF61DD"/>
    <w:rsid w:val="00DF6309"/>
    <w:rsid w:val="00DF661C"/>
    <w:rsid w:val="00DF684C"/>
    <w:rsid w:val="00DF6ACE"/>
    <w:rsid w:val="00DF6CD9"/>
    <w:rsid w:val="00DF6EA5"/>
    <w:rsid w:val="00DF6F18"/>
    <w:rsid w:val="00DF734C"/>
    <w:rsid w:val="00DF76D4"/>
    <w:rsid w:val="00DF7929"/>
    <w:rsid w:val="00DF7A4D"/>
    <w:rsid w:val="00DF7BFE"/>
    <w:rsid w:val="00DF7C8A"/>
    <w:rsid w:val="00DF7D3D"/>
    <w:rsid w:val="00E00247"/>
    <w:rsid w:val="00E00846"/>
    <w:rsid w:val="00E00A8F"/>
    <w:rsid w:val="00E00B42"/>
    <w:rsid w:val="00E00CD3"/>
    <w:rsid w:val="00E012C0"/>
    <w:rsid w:val="00E0204C"/>
    <w:rsid w:val="00E02319"/>
    <w:rsid w:val="00E02351"/>
    <w:rsid w:val="00E023B0"/>
    <w:rsid w:val="00E024EE"/>
    <w:rsid w:val="00E02661"/>
    <w:rsid w:val="00E02AF6"/>
    <w:rsid w:val="00E0318F"/>
    <w:rsid w:val="00E0341F"/>
    <w:rsid w:val="00E036C3"/>
    <w:rsid w:val="00E037FB"/>
    <w:rsid w:val="00E038AA"/>
    <w:rsid w:val="00E03D4C"/>
    <w:rsid w:val="00E04261"/>
    <w:rsid w:val="00E045D5"/>
    <w:rsid w:val="00E04A9C"/>
    <w:rsid w:val="00E04AB4"/>
    <w:rsid w:val="00E04B63"/>
    <w:rsid w:val="00E051CD"/>
    <w:rsid w:val="00E0558F"/>
    <w:rsid w:val="00E05750"/>
    <w:rsid w:val="00E05A5B"/>
    <w:rsid w:val="00E05B1E"/>
    <w:rsid w:val="00E05C4F"/>
    <w:rsid w:val="00E06B2C"/>
    <w:rsid w:val="00E06B45"/>
    <w:rsid w:val="00E06E79"/>
    <w:rsid w:val="00E078B6"/>
    <w:rsid w:val="00E07A48"/>
    <w:rsid w:val="00E07D9B"/>
    <w:rsid w:val="00E106DE"/>
    <w:rsid w:val="00E108AD"/>
    <w:rsid w:val="00E10D1F"/>
    <w:rsid w:val="00E10D90"/>
    <w:rsid w:val="00E10E2F"/>
    <w:rsid w:val="00E10F49"/>
    <w:rsid w:val="00E1172B"/>
    <w:rsid w:val="00E118CC"/>
    <w:rsid w:val="00E121A1"/>
    <w:rsid w:val="00E1220A"/>
    <w:rsid w:val="00E12347"/>
    <w:rsid w:val="00E123C5"/>
    <w:rsid w:val="00E12458"/>
    <w:rsid w:val="00E12541"/>
    <w:rsid w:val="00E12577"/>
    <w:rsid w:val="00E12578"/>
    <w:rsid w:val="00E12ADB"/>
    <w:rsid w:val="00E12B51"/>
    <w:rsid w:val="00E12BAD"/>
    <w:rsid w:val="00E12EF7"/>
    <w:rsid w:val="00E13017"/>
    <w:rsid w:val="00E1313B"/>
    <w:rsid w:val="00E13151"/>
    <w:rsid w:val="00E1316A"/>
    <w:rsid w:val="00E13512"/>
    <w:rsid w:val="00E13600"/>
    <w:rsid w:val="00E13FB7"/>
    <w:rsid w:val="00E14060"/>
    <w:rsid w:val="00E141E2"/>
    <w:rsid w:val="00E1473B"/>
    <w:rsid w:val="00E14E49"/>
    <w:rsid w:val="00E15295"/>
    <w:rsid w:val="00E15321"/>
    <w:rsid w:val="00E1533E"/>
    <w:rsid w:val="00E154A5"/>
    <w:rsid w:val="00E15946"/>
    <w:rsid w:val="00E159AC"/>
    <w:rsid w:val="00E15E2F"/>
    <w:rsid w:val="00E15FAD"/>
    <w:rsid w:val="00E1654F"/>
    <w:rsid w:val="00E16745"/>
    <w:rsid w:val="00E16ADC"/>
    <w:rsid w:val="00E16B4C"/>
    <w:rsid w:val="00E16E1E"/>
    <w:rsid w:val="00E16F3B"/>
    <w:rsid w:val="00E16FE3"/>
    <w:rsid w:val="00E17296"/>
    <w:rsid w:val="00E175A9"/>
    <w:rsid w:val="00E17814"/>
    <w:rsid w:val="00E17934"/>
    <w:rsid w:val="00E17C04"/>
    <w:rsid w:val="00E17DA3"/>
    <w:rsid w:val="00E20230"/>
    <w:rsid w:val="00E207FC"/>
    <w:rsid w:val="00E2092E"/>
    <w:rsid w:val="00E20945"/>
    <w:rsid w:val="00E20A5D"/>
    <w:rsid w:val="00E20B9C"/>
    <w:rsid w:val="00E20BD2"/>
    <w:rsid w:val="00E20E74"/>
    <w:rsid w:val="00E20FB3"/>
    <w:rsid w:val="00E21776"/>
    <w:rsid w:val="00E2177E"/>
    <w:rsid w:val="00E21812"/>
    <w:rsid w:val="00E218DE"/>
    <w:rsid w:val="00E21A09"/>
    <w:rsid w:val="00E21FD1"/>
    <w:rsid w:val="00E22680"/>
    <w:rsid w:val="00E22B0A"/>
    <w:rsid w:val="00E22D2B"/>
    <w:rsid w:val="00E22FD4"/>
    <w:rsid w:val="00E231BD"/>
    <w:rsid w:val="00E2323B"/>
    <w:rsid w:val="00E23313"/>
    <w:rsid w:val="00E2335A"/>
    <w:rsid w:val="00E233E7"/>
    <w:rsid w:val="00E2392E"/>
    <w:rsid w:val="00E23B90"/>
    <w:rsid w:val="00E23D2A"/>
    <w:rsid w:val="00E23DEE"/>
    <w:rsid w:val="00E23E25"/>
    <w:rsid w:val="00E242AB"/>
    <w:rsid w:val="00E24497"/>
    <w:rsid w:val="00E24979"/>
    <w:rsid w:val="00E24EC2"/>
    <w:rsid w:val="00E24F16"/>
    <w:rsid w:val="00E24F42"/>
    <w:rsid w:val="00E25037"/>
    <w:rsid w:val="00E2509A"/>
    <w:rsid w:val="00E25860"/>
    <w:rsid w:val="00E258CA"/>
    <w:rsid w:val="00E25D82"/>
    <w:rsid w:val="00E25DD5"/>
    <w:rsid w:val="00E25E1B"/>
    <w:rsid w:val="00E25EDC"/>
    <w:rsid w:val="00E26360"/>
    <w:rsid w:val="00E265AF"/>
    <w:rsid w:val="00E266C9"/>
    <w:rsid w:val="00E268A4"/>
    <w:rsid w:val="00E2695C"/>
    <w:rsid w:val="00E26C00"/>
    <w:rsid w:val="00E26E9C"/>
    <w:rsid w:val="00E26EB9"/>
    <w:rsid w:val="00E26F59"/>
    <w:rsid w:val="00E26FF5"/>
    <w:rsid w:val="00E2706E"/>
    <w:rsid w:val="00E2707C"/>
    <w:rsid w:val="00E272FF"/>
    <w:rsid w:val="00E275CC"/>
    <w:rsid w:val="00E27C96"/>
    <w:rsid w:val="00E27D10"/>
    <w:rsid w:val="00E30251"/>
    <w:rsid w:val="00E30281"/>
    <w:rsid w:val="00E306F6"/>
    <w:rsid w:val="00E30A8B"/>
    <w:rsid w:val="00E30BFD"/>
    <w:rsid w:val="00E30C70"/>
    <w:rsid w:val="00E30D3D"/>
    <w:rsid w:val="00E311D0"/>
    <w:rsid w:val="00E3154B"/>
    <w:rsid w:val="00E31AEB"/>
    <w:rsid w:val="00E31F4D"/>
    <w:rsid w:val="00E3206E"/>
    <w:rsid w:val="00E322B6"/>
    <w:rsid w:val="00E322BB"/>
    <w:rsid w:val="00E32343"/>
    <w:rsid w:val="00E32441"/>
    <w:rsid w:val="00E3269C"/>
    <w:rsid w:val="00E32F33"/>
    <w:rsid w:val="00E33152"/>
    <w:rsid w:val="00E334D4"/>
    <w:rsid w:val="00E33623"/>
    <w:rsid w:val="00E33912"/>
    <w:rsid w:val="00E339A0"/>
    <w:rsid w:val="00E33B44"/>
    <w:rsid w:val="00E33BD5"/>
    <w:rsid w:val="00E33CBB"/>
    <w:rsid w:val="00E33CD7"/>
    <w:rsid w:val="00E33ED4"/>
    <w:rsid w:val="00E34196"/>
    <w:rsid w:val="00E34227"/>
    <w:rsid w:val="00E34678"/>
    <w:rsid w:val="00E34772"/>
    <w:rsid w:val="00E348F9"/>
    <w:rsid w:val="00E34A30"/>
    <w:rsid w:val="00E34BAC"/>
    <w:rsid w:val="00E34C8A"/>
    <w:rsid w:val="00E35662"/>
    <w:rsid w:val="00E35B15"/>
    <w:rsid w:val="00E35BA8"/>
    <w:rsid w:val="00E35FE3"/>
    <w:rsid w:val="00E36388"/>
    <w:rsid w:val="00E363F2"/>
    <w:rsid w:val="00E364F8"/>
    <w:rsid w:val="00E364FF"/>
    <w:rsid w:val="00E365E2"/>
    <w:rsid w:val="00E36E3B"/>
    <w:rsid w:val="00E37D0D"/>
    <w:rsid w:val="00E40265"/>
    <w:rsid w:val="00E40559"/>
    <w:rsid w:val="00E40900"/>
    <w:rsid w:val="00E40B89"/>
    <w:rsid w:val="00E40C3C"/>
    <w:rsid w:val="00E4116F"/>
    <w:rsid w:val="00E4117D"/>
    <w:rsid w:val="00E41851"/>
    <w:rsid w:val="00E41D10"/>
    <w:rsid w:val="00E41D19"/>
    <w:rsid w:val="00E4229B"/>
    <w:rsid w:val="00E42360"/>
    <w:rsid w:val="00E4251F"/>
    <w:rsid w:val="00E42B99"/>
    <w:rsid w:val="00E42F44"/>
    <w:rsid w:val="00E43028"/>
    <w:rsid w:val="00E43035"/>
    <w:rsid w:val="00E430E8"/>
    <w:rsid w:val="00E431EA"/>
    <w:rsid w:val="00E43779"/>
    <w:rsid w:val="00E438F7"/>
    <w:rsid w:val="00E43E32"/>
    <w:rsid w:val="00E43FE7"/>
    <w:rsid w:val="00E44095"/>
    <w:rsid w:val="00E442C1"/>
    <w:rsid w:val="00E44331"/>
    <w:rsid w:val="00E44757"/>
    <w:rsid w:val="00E4490E"/>
    <w:rsid w:val="00E44B54"/>
    <w:rsid w:val="00E44DBA"/>
    <w:rsid w:val="00E44EE5"/>
    <w:rsid w:val="00E44F8E"/>
    <w:rsid w:val="00E451B4"/>
    <w:rsid w:val="00E453B1"/>
    <w:rsid w:val="00E45828"/>
    <w:rsid w:val="00E46620"/>
    <w:rsid w:val="00E4678A"/>
    <w:rsid w:val="00E46833"/>
    <w:rsid w:val="00E46860"/>
    <w:rsid w:val="00E46DD3"/>
    <w:rsid w:val="00E47337"/>
    <w:rsid w:val="00E4757F"/>
    <w:rsid w:val="00E477BF"/>
    <w:rsid w:val="00E50320"/>
    <w:rsid w:val="00E50441"/>
    <w:rsid w:val="00E50481"/>
    <w:rsid w:val="00E5091E"/>
    <w:rsid w:val="00E50A7D"/>
    <w:rsid w:val="00E50B79"/>
    <w:rsid w:val="00E50D87"/>
    <w:rsid w:val="00E50F54"/>
    <w:rsid w:val="00E510CC"/>
    <w:rsid w:val="00E51132"/>
    <w:rsid w:val="00E51375"/>
    <w:rsid w:val="00E513BA"/>
    <w:rsid w:val="00E5168B"/>
    <w:rsid w:val="00E51C75"/>
    <w:rsid w:val="00E51D82"/>
    <w:rsid w:val="00E520E9"/>
    <w:rsid w:val="00E523BC"/>
    <w:rsid w:val="00E52610"/>
    <w:rsid w:val="00E52B82"/>
    <w:rsid w:val="00E52D59"/>
    <w:rsid w:val="00E52D67"/>
    <w:rsid w:val="00E52E99"/>
    <w:rsid w:val="00E52F0F"/>
    <w:rsid w:val="00E52FD3"/>
    <w:rsid w:val="00E53129"/>
    <w:rsid w:val="00E5330D"/>
    <w:rsid w:val="00E5375A"/>
    <w:rsid w:val="00E53BDC"/>
    <w:rsid w:val="00E53D04"/>
    <w:rsid w:val="00E53E4B"/>
    <w:rsid w:val="00E5409D"/>
    <w:rsid w:val="00E54214"/>
    <w:rsid w:val="00E5432E"/>
    <w:rsid w:val="00E5436F"/>
    <w:rsid w:val="00E54588"/>
    <w:rsid w:val="00E54850"/>
    <w:rsid w:val="00E54B10"/>
    <w:rsid w:val="00E54D39"/>
    <w:rsid w:val="00E54E60"/>
    <w:rsid w:val="00E55026"/>
    <w:rsid w:val="00E55171"/>
    <w:rsid w:val="00E55450"/>
    <w:rsid w:val="00E5590D"/>
    <w:rsid w:val="00E55BFD"/>
    <w:rsid w:val="00E55C59"/>
    <w:rsid w:val="00E55D3D"/>
    <w:rsid w:val="00E55DAA"/>
    <w:rsid w:val="00E55E44"/>
    <w:rsid w:val="00E56071"/>
    <w:rsid w:val="00E563AA"/>
    <w:rsid w:val="00E564BE"/>
    <w:rsid w:val="00E5653A"/>
    <w:rsid w:val="00E56CE4"/>
    <w:rsid w:val="00E5701B"/>
    <w:rsid w:val="00E5706F"/>
    <w:rsid w:val="00E57500"/>
    <w:rsid w:val="00E57A66"/>
    <w:rsid w:val="00E57E26"/>
    <w:rsid w:val="00E608EE"/>
    <w:rsid w:val="00E60925"/>
    <w:rsid w:val="00E609E8"/>
    <w:rsid w:val="00E60A2B"/>
    <w:rsid w:val="00E60E8D"/>
    <w:rsid w:val="00E60FB4"/>
    <w:rsid w:val="00E61023"/>
    <w:rsid w:val="00E611AE"/>
    <w:rsid w:val="00E61338"/>
    <w:rsid w:val="00E6170A"/>
    <w:rsid w:val="00E61D46"/>
    <w:rsid w:val="00E61F24"/>
    <w:rsid w:val="00E62213"/>
    <w:rsid w:val="00E62469"/>
    <w:rsid w:val="00E6246F"/>
    <w:rsid w:val="00E62A0A"/>
    <w:rsid w:val="00E62A50"/>
    <w:rsid w:val="00E62E34"/>
    <w:rsid w:val="00E630B6"/>
    <w:rsid w:val="00E6334F"/>
    <w:rsid w:val="00E63660"/>
    <w:rsid w:val="00E63806"/>
    <w:rsid w:val="00E64742"/>
    <w:rsid w:val="00E64CEF"/>
    <w:rsid w:val="00E65002"/>
    <w:rsid w:val="00E651F0"/>
    <w:rsid w:val="00E65246"/>
    <w:rsid w:val="00E65320"/>
    <w:rsid w:val="00E65856"/>
    <w:rsid w:val="00E65A5F"/>
    <w:rsid w:val="00E65ECC"/>
    <w:rsid w:val="00E66046"/>
    <w:rsid w:val="00E66054"/>
    <w:rsid w:val="00E6611D"/>
    <w:rsid w:val="00E66124"/>
    <w:rsid w:val="00E662F7"/>
    <w:rsid w:val="00E6667D"/>
    <w:rsid w:val="00E66774"/>
    <w:rsid w:val="00E66A0D"/>
    <w:rsid w:val="00E66B0F"/>
    <w:rsid w:val="00E66C45"/>
    <w:rsid w:val="00E66E6B"/>
    <w:rsid w:val="00E67417"/>
    <w:rsid w:val="00E676B6"/>
    <w:rsid w:val="00E679A7"/>
    <w:rsid w:val="00E67AC7"/>
    <w:rsid w:val="00E705AE"/>
    <w:rsid w:val="00E70762"/>
    <w:rsid w:val="00E70A71"/>
    <w:rsid w:val="00E710F3"/>
    <w:rsid w:val="00E713D0"/>
    <w:rsid w:val="00E71A8D"/>
    <w:rsid w:val="00E71AC1"/>
    <w:rsid w:val="00E71B24"/>
    <w:rsid w:val="00E71D3A"/>
    <w:rsid w:val="00E72060"/>
    <w:rsid w:val="00E7218A"/>
    <w:rsid w:val="00E7245C"/>
    <w:rsid w:val="00E7296B"/>
    <w:rsid w:val="00E72B69"/>
    <w:rsid w:val="00E72B6A"/>
    <w:rsid w:val="00E72D37"/>
    <w:rsid w:val="00E72E7C"/>
    <w:rsid w:val="00E7347C"/>
    <w:rsid w:val="00E734C5"/>
    <w:rsid w:val="00E73BDE"/>
    <w:rsid w:val="00E73E23"/>
    <w:rsid w:val="00E73FF4"/>
    <w:rsid w:val="00E74095"/>
    <w:rsid w:val="00E7412A"/>
    <w:rsid w:val="00E7436F"/>
    <w:rsid w:val="00E74A5F"/>
    <w:rsid w:val="00E74AFE"/>
    <w:rsid w:val="00E74B10"/>
    <w:rsid w:val="00E74DA3"/>
    <w:rsid w:val="00E74FD1"/>
    <w:rsid w:val="00E751FA"/>
    <w:rsid w:val="00E754E9"/>
    <w:rsid w:val="00E7559C"/>
    <w:rsid w:val="00E75A2A"/>
    <w:rsid w:val="00E75DCB"/>
    <w:rsid w:val="00E75E04"/>
    <w:rsid w:val="00E75F2C"/>
    <w:rsid w:val="00E7600C"/>
    <w:rsid w:val="00E76109"/>
    <w:rsid w:val="00E769A2"/>
    <w:rsid w:val="00E76A50"/>
    <w:rsid w:val="00E76DAE"/>
    <w:rsid w:val="00E76F6E"/>
    <w:rsid w:val="00E7733C"/>
    <w:rsid w:val="00E77350"/>
    <w:rsid w:val="00E7763B"/>
    <w:rsid w:val="00E77721"/>
    <w:rsid w:val="00E77739"/>
    <w:rsid w:val="00E77D45"/>
    <w:rsid w:val="00E77D55"/>
    <w:rsid w:val="00E80283"/>
    <w:rsid w:val="00E80431"/>
    <w:rsid w:val="00E80824"/>
    <w:rsid w:val="00E809C0"/>
    <w:rsid w:val="00E8107B"/>
    <w:rsid w:val="00E810C8"/>
    <w:rsid w:val="00E81F3E"/>
    <w:rsid w:val="00E82024"/>
    <w:rsid w:val="00E82095"/>
    <w:rsid w:val="00E8236C"/>
    <w:rsid w:val="00E823C6"/>
    <w:rsid w:val="00E82463"/>
    <w:rsid w:val="00E8255D"/>
    <w:rsid w:val="00E82952"/>
    <w:rsid w:val="00E82A1C"/>
    <w:rsid w:val="00E82A3C"/>
    <w:rsid w:val="00E82A73"/>
    <w:rsid w:val="00E82BB1"/>
    <w:rsid w:val="00E82CE7"/>
    <w:rsid w:val="00E82DAF"/>
    <w:rsid w:val="00E82F60"/>
    <w:rsid w:val="00E83295"/>
    <w:rsid w:val="00E83362"/>
    <w:rsid w:val="00E836CC"/>
    <w:rsid w:val="00E836DA"/>
    <w:rsid w:val="00E837B9"/>
    <w:rsid w:val="00E83F4C"/>
    <w:rsid w:val="00E83F8C"/>
    <w:rsid w:val="00E843E7"/>
    <w:rsid w:val="00E84686"/>
    <w:rsid w:val="00E84793"/>
    <w:rsid w:val="00E847A2"/>
    <w:rsid w:val="00E84895"/>
    <w:rsid w:val="00E84C82"/>
    <w:rsid w:val="00E84E7B"/>
    <w:rsid w:val="00E84FB5"/>
    <w:rsid w:val="00E85213"/>
    <w:rsid w:val="00E85260"/>
    <w:rsid w:val="00E8532B"/>
    <w:rsid w:val="00E854CC"/>
    <w:rsid w:val="00E85C1B"/>
    <w:rsid w:val="00E86819"/>
    <w:rsid w:val="00E86A44"/>
    <w:rsid w:val="00E86BE3"/>
    <w:rsid w:val="00E86EAD"/>
    <w:rsid w:val="00E86F0E"/>
    <w:rsid w:val="00E86F40"/>
    <w:rsid w:val="00E86FD4"/>
    <w:rsid w:val="00E87367"/>
    <w:rsid w:val="00E875C6"/>
    <w:rsid w:val="00E87972"/>
    <w:rsid w:val="00E87B99"/>
    <w:rsid w:val="00E87E57"/>
    <w:rsid w:val="00E90330"/>
    <w:rsid w:val="00E905CC"/>
    <w:rsid w:val="00E906FB"/>
    <w:rsid w:val="00E9076F"/>
    <w:rsid w:val="00E9078E"/>
    <w:rsid w:val="00E90A3B"/>
    <w:rsid w:val="00E90C64"/>
    <w:rsid w:val="00E90D06"/>
    <w:rsid w:val="00E90F5C"/>
    <w:rsid w:val="00E91100"/>
    <w:rsid w:val="00E9136B"/>
    <w:rsid w:val="00E92271"/>
    <w:rsid w:val="00E9228E"/>
    <w:rsid w:val="00E92652"/>
    <w:rsid w:val="00E927BD"/>
    <w:rsid w:val="00E9297A"/>
    <w:rsid w:val="00E92993"/>
    <w:rsid w:val="00E929D7"/>
    <w:rsid w:val="00E93136"/>
    <w:rsid w:val="00E9339D"/>
    <w:rsid w:val="00E9345D"/>
    <w:rsid w:val="00E93708"/>
    <w:rsid w:val="00E9397D"/>
    <w:rsid w:val="00E93C95"/>
    <w:rsid w:val="00E93D92"/>
    <w:rsid w:val="00E93ED2"/>
    <w:rsid w:val="00E93FDB"/>
    <w:rsid w:val="00E9405B"/>
    <w:rsid w:val="00E9438A"/>
    <w:rsid w:val="00E9459F"/>
    <w:rsid w:val="00E9489F"/>
    <w:rsid w:val="00E94CE6"/>
    <w:rsid w:val="00E95085"/>
    <w:rsid w:val="00E95140"/>
    <w:rsid w:val="00E9538F"/>
    <w:rsid w:val="00E955DA"/>
    <w:rsid w:val="00E957B8"/>
    <w:rsid w:val="00E958E1"/>
    <w:rsid w:val="00E95914"/>
    <w:rsid w:val="00E95B4C"/>
    <w:rsid w:val="00E95EBF"/>
    <w:rsid w:val="00E95FDE"/>
    <w:rsid w:val="00E961B5"/>
    <w:rsid w:val="00E9633A"/>
    <w:rsid w:val="00E96392"/>
    <w:rsid w:val="00E96649"/>
    <w:rsid w:val="00E96872"/>
    <w:rsid w:val="00E96ACC"/>
    <w:rsid w:val="00E96DF3"/>
    <w:rsid w:val="00E9710F"/>
    <w:rsid w:val="00E97179"/>
    <w:rsid w:val="00E9718A"/>
    <w:rsid w:val="00E9730E"/>
    <w:rsid w:val="00E974E0"/>
    <w:rsid w:val="00E976E1"/>
    <w:rsid w:val="00E977F9"/>
    <w:rsid w:val="00E97971"/>
    <w:rsid w:val="00E979FA"/>
    <w:rsid w:val="00E97CE9"/>
    <w:rsid w:val="00EA051E"/>
    <w:rsid w:val="00EA0826"/>
    <w:rsid w:val="00EA09E4"/>
    <w:rsid w:val="00EA0AE1"/>
    <w:rsid w:val="00EA0D39"/>
    <w:rsid w:val="00EA0E63"/>
    <w:rsid w:val="00EA0F16"/>
    <w:rsid w:val="00EA12B6"/>
    <w:rsid w:val="00EA137B"/>
    <w:rsid w:val="00EA13AE"/>
    <w:rsid w:val="00EA14DD"/>
    <w:rsid w:val="00EA1586"/>
    <w:rsid w:val="00EA15AF"/>
    <w:rsid w:val="00EA1660"/>
    <w:rsid w:val="00EA18E4"/>
    <w:rsid w:val="00EA1D22"/>
    <w:rsid w:val="00EA1D61"/>
    <w:rsid w:val="00EA2194"/>
    <w:rsid w:val="00EA2199"/>
    <w:rsid w:val="00EA2266"/>
    <w:rsid w:val="00EA23F4"/>
    <w:rsid w:val="00EA24D5"/>
    <w:rsid w:val="00EA2590"/>
    <w:rsid w:val="00EA2628"/>
    <w:rsid w:val="00EA2641"/>
    <w:rsid w:val="00EA2A21"/>
    <w:rsid w:val="00EA2B66"/>
    <w:rsid w:val="00EA2C93"/>
    <w:rsid w:val="00EA2F1C"/>
    <w:rsid w:val="00EA2F31"/>
    <w:rsid w:val="00EA3272"/>
    <w:rsid w:val="00EA33E2"/>
    <w:rsid w:val="00EA3621"/>
    <w:rsid w:val="00EA3661"/>
    <w:rsid w:val="00EA3715"/>
    <w:rsid w:val="00EA371A"/>
    <w:rsid w:val="00EA3902"/>
    <w:rsid w:val="00EA394D"/>
    <w:rsid w:val="00EA425D"/>
    <w:rsid w:val="00EA43AD"/>
    <w:rsid w:val="00EA45CA"/>
    <w:rsid w:val="00EA5045"/>
    <w:rsid w:val="00EA51AC"/>
    <w:rsid w:val="00EA520E"/>
    <w:rsid w:val="00EA54C2"/>
    <w:rsid w:val="00EA587A"/>
    <w:rsid w:val="00EA5B38"/>
    <w:rsid w:val="00EA5CF7"/>
    <w:rsid w:val="00EA5F75"/>
    <w:rsid w:val="00EA6010"/>
    <w:rsid w:val="00EA604F"/>
    <w:rsid w:val="00EA60E8"/>
    <w:rsid w:val="00EA61E1"/>
    <w:rsid w:val="00EA6229"/>
    <w:rsid w:val="00EA63C7"/>
    <w:rsid w:val="00EA665E"/>
    <w:rsid w:val="00EA686B"/>
    <w:rsid w:val="00EA6908"/>
    <w:rsid w:val="00EA6BF7"/>
    <w:rsid w:val="00EA7765"/>
    <w:rsid w:val="00EA7796"/>
    <w:rsid w:val="00EA796D"/>
    <w:rsid w:val="00EA7B98"/>
    <w:rsid w:val="00EA7C48"/>
    <w:rsid w:val="00EA7EDB"/>
    <w:rsid w:val="00EB0265"/>
    <w:rsid w:val="00EB0450"/>
    <w:rsid w:val="00EB069F"/>
    <w:rsid w:val="00EB0F8D"/>
    <w:rsid w:val="00EB10D5"/>
    <w:rsid w:val="00EB1328"/>
    <w:rsid w:val="00EB151D"/>
    <w:rsid w:val="00EB1723"/>
    <w:rsid w:val="00EB1798"/>
    <w:rsid w:val="00EB2150"/>
    <w:rsid w:val="00EB24EF"/>
    <w:rsid w:val="00EB251A"/>
    <w:rsid w:val="00EB2A1F"/>
    <w:rsid w:val="00EB2E6A"/>
    <w:rsid w:val="00EB3BB8"/>
    <w:rsid w:val="00EB3C95"/>
    <w:rsid w:val="00EB3EBD"/>
    <w:rsid w:val="00EB44DC"/>
    <w:rsid w:val="00EB4953"/>
    <w:rsid w:val="00EB4AC8"/>
    <w:rsid w:val="00EB4E1D"/>
    <w:rsid w:val="00EB4E20"/>
    <w:rsid w:val="00EB53D1"/>
    <w:rsid w:val="00EB583C"/>
    <w:rsid w:val="00EB5A7A"/>
    <w:rsid w:val="00EB5BDC"/>
    <w:rsid w:val="00EB5C1E"/>
    <w:rsid w:val="00EB5ECA"/>
    <w:rsid w:val="00EB6370"/>
    <w:rsid w:val="00EB73A1"/>
    <w:rsid w:val="00EB73A4"/>
    <w:rsid w:val="00EB75AD"/>
    <w:rsid w:val="00EB77B7"/>
    <w:rsid w:val="00EB7A0B"/>
    <w:rsid w:val="00EC0355"/>
    <w:rsid w:val="00EC053D"/>
    <w:rsid w:val="00EC06C3"/>
    <w:rsid w:val="00EC0822"/>
    <w:rsid w:val="00EC156C"/>
    <w:rsid w:val="00EC1644"/>
    <w:rsid w:val="00EC17BE"/>
    <w:rsid w:val="00EC1A83"/>
    <w:rsid w:val="00EC1CE7"/>
    <w:rsid w:val="00EC1D62"/>
    <w:rsid w:val="00EC1DCC"/>
    <w:rsid w:val="00EC1DF6"/>
    <w:rsid w:val="00EC2453"/>
    <w:rsid w:val="00EC2588"/>
    <w:rsid w:val="00EC26EC"/>
    <w:rsid w:val="00EC2734"/>
    <w:rsid w:val="00EC27F5"/>
    <w:rsid w:val="00EC338B"/>
    <w:rsid w:val="00EC34BA"/>
    <w:rsid w:val="00EC3728"/>
    <w:rsid w:val="00EC3F4B"/>
    <w:rsid w:val="00EC45B7"/>
    <w:rsid w:val="00EC49B0"/>
    <w:rsid w:val="00EC501E"/>
    <w:rsid w:val="00EC5212"/>
    <w:rsid w:val="00EC56A4"/>
    <w:rsid w:val="00EC56F1"/>
    <w:rsid w:val="00EC5B3F"/>
    <w:rsid w:val="00EC6007"/>
    <w:rsid w:val="00EC62A5"/>
    <w:rsid w:val="00EC6593"/>
    <w:rsid w:val="00EC65CD"/>
    <w:rsid w:val="00EC66CA"/>
    <w:rsid w:val="00EC69F5"/>
    <w:rsid w:val="00EC6A6F"/>
    <w:rsid w:val="00EC6B08"/>
    <w:rsid w:val="00EC6ED7"/>
    <w:rsid w:val="00EC6FD5"/>
    <w:rsid w:val="00EC730B"/>
    <w:rsid w:val="00EC7791"/>
    <w:rsid w:val="00EC7BAA"/>
    <w:rsid w:val="00EC7D16"/>
    <w:rsid w:val="00EC7D3D"/>
    <w:rsid w:val="00ED0906"/>
    <w:rsid w:val="00ED0E2C"/>
    <w:rsid w:val="00ED0E55"/>
    <w:rsid w:val="00ED1461"/>
    <w:rsid w:val="00ED147B"/>
    <w:rsid w:val="00ED14C0"/>
    <w:rsid w:val="00ED179D"/>
    <w:rsid w:val="00ED1A5B"/>
    <w:rsid w:val="00ED1BDE"/>
    <w:rsid w:val="00ED1FB5"/>
    <w:rsid w:val="00ED2003"/>
    <w:rsid w:val="00ED22B0"/>
    <w:rsid w:val="00ED230F"/>
    <w:rsid w:val="00ED2336"/>
    <w:rsid w:val="00ED266C"/>
    <w:rsid w:val="00ED2C65"/>
    <w:rsid w:val="00ED2E2F"/>
    <w:rsid w:val="00ED2F7D"/>
    <w:rsid w:val="00ED3153"/>
    <w:rsid w:val="00ED35C5"/>
    <w:rsid w:val="00ED3781"/>
    <w:rsid w:val="00ED38F2"/>
    <w:rsid w:val="00ED39A1"/>
    <w:rsid w:val="00ED3FBC"/>
    <w:rsid w:val="00ED3FFE"/>
    <w:rsid w:val="00ED4CB9"/>
    <w:rsid w:val="00ED511E"/>
    <w:rsid w:val="00ED53B2"/>
    <w:rsid w:val="00ED57CD"/>
    <w:rsid w:val="00ED5938"/>
    <w:rsid w:val="00ED5BEE"/>
    <w:rsid w:val="00ED5C1F"/>
    <w:rsid w:val="00ED5E0B"/>
    <w:rsid w:val="00ED5FB5"/>
    <w:rsid w:val="00ED6085"/>
    <w:rsid w:val="00ED6226"/>
    <w:rsid w:val="00ED62F7"/>
    <w:rsid w:val="00ED65D9"/>
    <w:rsid w:val="00ED67B0"/>
    <w:rsid w:val="00ED6820"/>
    <w:rsid w:val="00ED6857"/>
    <w:rsid w:val="00ED69FC"/>
    <w:rsid w:val="00ED6BCA"/>
    <w:rsid w:val="00ED6CCA"/>
    <w:rsid w:val="00ED70B3"/>
    <w:rsid w:val="00ED70CE"/>
    <w:rsid w:val="00ED711D"/>
    <w:rsid w:val="00ED72DB"/>
    <w:rsid w:val="00ED7424"/>
    <w:rsid w:val="00ED744A"/>
    <w:rsid w:val="00ED779D"/>
    <w:rsid w:val="00EE004B"/>
    <w:rsid w:val="00EE0312"/>
    <w:rsid w:val="00EE0833"/>
    <w:rsid w:val="00EE095B"/>
    <w:rsid w:val="00EE0B3D"/>
    <w:rsid w:val="00EE0C6C"/>
    <w:rsid w:val="00EE0C8F"/>
    <w:rsid w:val="00EE0D47"/>
    <w:rsid w:val="00EE0D85"/>
    <w:rsid w:val="00EE0F18"/>
    <w:rsid w:val="00EE15CE"/>
    <w:rsid w:val="00EE19DD"/>
    <w:rsid w:val="00EE1B8F"/>
    <w:rsid w:val="00EE1CC0"/>
    <w:rsid w:val="00EE1ECC"/>
    <w:rsid w:val="00EE229F"/>
    <w:rsid w:val="00EE2781"/>
    <w:rsid w:val="00EE2A47"/>
    <w:rsid w:val="00EE2F96"/>
    <w:rsid w:val="00EE311A"/>
    <w:rsid w:val="00EE3162"/>
    <w:rsid w:val="00EE3558"/>
    <w:rsid w:val="00EE3722"/>
    <w:rsid w:val="00EE3726"/>
    <w:rsid w:val="00EE380F"/>
    <w:rsid w:val="00EE3E83"/>
    <w:rsid w:val="00EE40BC"/>
    <w:rsid w:val="00EE45D5"/>
    <w:rsid w:val="00EE47FB"/>
    <w:rsid w:val="00EE4814"/>
    <w:rsid w:val="00EE4DBB"/>
    <w:rsid w:val="00EE50C9"/>
    <w:rsid w:val="00EE53E8"/>
    <w:rsid w:val="00EE561E"/>
    <w:rsid w:val="00EE5826"/>
    <w:rsid w:val="00EE5ABE"/>
    <w:rsid w:val="00EE5C25"/>
    <w:rsid w:val="00EE5C75"/>
    <w:rsid w:val="00EE5EAE"/>
    <w:rsid w:val="00EE610C"/>
    <w:rsid w:val="00EE6250"/>
    <w:rsid w:val="00EE6BF0"/>
    <w:rsid w:val="00EE7342"/>
    <w:rsid w:val="00EE740B"/>
    <w:rsid w:val="00EE7740"/>
    <w:rsid w:val="00EE78D9"/>
    <w:rsid w:val="00EE79F7"/>
    <w:rsid w:val="00EE7A2D"/>
    <w:rsid w:val="00EF00A3"/>
    <w:rsid w:val="00EF01ED"/>
    <w:rsid w:val="00EF02F3"/>
    <w:rsid w:val="00EF0786"/>
    <w:rsid w:val="00EF0807"/>
    <w:rsid w:val="00EF0821"/>
    <w:rsid w:val="00EF094A"/>
    <w:rsid w:val="00EF09AC"/>
    <w:rsid w:val="00EF0A0D"/>
    <w:rsid w:val="00EF0C2B"/>
    <w:rsid w:val="00EF0DFD"/>
    <w:rsid w:val="00EF104D"/>
    <w:rsid w:val="00EF1117"/>
    <w:rsid w:val="00EF14D1"/>
    <w:rsid w:val="00EF1583"/>
    <w:rsid w:val="00EF1858"/>
    <w:rsid w:val="00EF1992"/>
    <w:rsid w:val="00EF1D50"/>
    <w:rsid w:val="00EF1FE0"/>
    <w:rsid w:val="00EF20A9"/>
    <w:rsid w:val="00EF229F"/>
    <w:rsid w:val="00EF253E"/>
    <w:rsid w:val="00EF25EC"/>
    <w:rsid w:val="00EF2809"/>
    <w:rsid w:val="00EF2C7D"/>
    <w:rsid w:val="00EF2EEE"/>
    <w:rsid w:val="00EF32A6"/>
    <w:rsid w:val="00EF375E"/>
    <w:rsid w:val="00EF391F"/>
    <w:rsid w:val="00EF3C13"/>
    <w:rsid w:val="00EF3CCE"/>
    <w:rsid w:val="00EF3F6D"/>
    <w:rsid w:val="00EF406F"/>
    <w:rsid w:val="00EF423D"/>
    <w:rsid w:val="00EF43C7"/>
    <w:rsid w:val="00EF45D2"/>
    <w:rsid w:val="00EF45E1"/>
    <w:rsid w:val="00EF486A"/>
    <w:rsid w:val="00EF4D4E"/>
    <w:rsid w:val="00EF51CC"/>
    <w:rsid w:val="00EF5325"/>
    <w:rsid w:val="00EF562D"/>
    <w:rsid w:val="00EF5DCE"/>
    <w:rsid w:val="00EF5EA6"/>
    <w:rsid w:val="00EF642C"/>
    <w:rsid w:val="00EF656B"/>
    <w:rsid w:val="00EF69A7"/>
    <w:rsid w:val="00EF6D6A"/>
    <w:rsid w:val="00EF6DA9"/>
    <w:rsid w:val="00EF6EFB"/>
    <w:rsid w:val="00EF7170"/>
    <w:rsid w:val="00EF7342"/>
    <w:rsid w:val="00EF7465"/>
    <w:rsid w:val="00EF7470"/>
    <w:rsid w:val="00EF74E5"/>
    <w:rsid w:val="00EF7786"/>
    <w:rsid w:val="00EF799A"/>
    <w:rsid w:val="00EF7B8E"/>
    <w:rsid w:val="00EF7DC1"/>
    <w:rsid w:val="00EF7F49"/>
    <w:rsid w:val="00F00159"/>
    <w:rsid w:val="00F00258"/>
    <w:rsid w:val="00F0026E"/>
    <w:rsid w:val="00F007EE"/>
    <w:rsid w:val="00F008BD"/>
    <w:rsid w:val="00F00981"/>
    <w:rsid w:val="00F00E7F"/>
    <w:rsid w:val="00F0152F"/>
    <w:rsid w:val="00F01698"/>
    <w:rsid w:val="00F016BD"/>
    <w:rsid w:val="00F01988"/>
    <w:rsid w:val="00F01BCC"/>
    <w:rsid w:val="00F01E13"/>
    <w:rsid w:val="00F02211"/>
    <w:rsid w:val="00F02235"/>
    <w:rsid w:val="00F02252"/>
    <w:rsid w:val="00F02503"/>
    <w:rsid w:val="00F028FF"/>
    <w:rsid w:val="00F0292F"/>
    <w:rsid w:val="00F029B2"/>
    <w:rsid w:val="00F02B35"/>
    <w:rsid w:val="00F031C7"/>
    <w:rsid w:val="00F0363B"/>
    <w:rsid w:val="00F039E1"/>
    <w:rsid w:val="00F04585"/>
    <w:rsid w:val="00F047EA"/>
    <w:rsid w:val="00F048EF"/>
    <w:rsid w:val="00F04A0A"/>
    <w:rsid w:val="00F04C3E"/>
    <w:rsid w:val="00F04DCD"/>
    <w:rsid w:val="00F04DEE"/>
    <w:rsid w:val="00F04FA7"/>
    <w:rsid w:val="00F0528F"/>
    <w:rsid w:val="00F0555B"/>
    <w:rsid w:val="00F05790"/>
    <w:rsid w:val="00F057B7"/>
    <w:rsid w:val="00F0590A"/>
    <w:rsid w:val="00F059E5"/>
    <w:rsid w:val="00F05A7D"/>
    <w:rsid w:val="00F05D98"/>
    <w:rsid w:val="00F060A2"/>
    <w:rsid w:val="00F060F5"/>
    <w:rsid w:val="00F0653E"/>
    <w:rsid w:val="00F06678"/>
    <w:rsid w:val="00F06CDF"/>
    <w:rsid w:val="00F06E9F"/>
    <w:rsid w:val="00F06EFB"/>
    <w:rsid w:val="00F06F1E"/>
    <w:rsid w:val="00F0702D"/>
    <w:rsid w:val="00F072C6"/>
    <w:rsid w:val="00F07336"/>
    <w:rsid w:val="00F07421"/>
    <w:rsid w:val="00F07876"/>
    <w:rsid w:val="00F0798D"/>
    <w:rsid w:val="00F079C5"/>
    <w:rsid w:val="00F079D6"/>
    <w:rsid w:val="00F07BA1"/>
    <w:rsid w:val="00F07CEA"/>
    <w:rsid w:val="00F07D88"/>
    <w:rsid w:val="00F07E5E"/>
    <w:rsid w:val="00F1025D"/>
    <w:rsid w:val="00F10745"/>
    <w:rsid w:val="00F10F96"/>
    <w:rsid w:val="00F11318"/>
    <w:rsid w:val="00F115E8"/>
    <w:rsid w:val="00F1176B"/>
    <w:rsid w:val="00F11794"/>
    <w:rsid w:val="00F11A90"/>
    <w:rsid w:val="00F11B65"/>
    <w:rsid w:val="00F11C6B"/>
    <w:rsid w:val="00F11D4D"/>
    <w:rsid w:val="00F11D56"/>
    <w:rsid w:val="00F122F5"/>
    <w:rsid w:val="00F12344"/>
    <w:rsid w:val="00F12439"/>
    <w:rsid w:val="00F126CE"/>
    <w:rsid w:val="00F12A8C"/>
    <w:rsid w:val="00F12B55"/>
    <w:rsid w:val="00F12C57"/>
    <w:rsid w:val="00F12C60"/>
    <w:rsid w:val="00F12CC4"/>
    <w:rsid w:val="00F13039"/>
    <w:rsid w:val="00F132F1"/>
    <w:rsid w:val="00F1367C"/>
    <w:rsid w:val="00F137F2"/>
    <w:rsid w:val="00F13D37"/>
    <w:rsid w:val="00F13E2D"/>
    <w:rsid w:val="00F14724"/>
    <w:rsid w:val="00F14A7B"/>
    <w:rsid w:val="00F14A81"/>
    <w:rsid w:val="00F152E6"/>
    <w:rsid w:val="00F153BE"/>
    <w:rsid w:val="00F154D1"/>
    <w:rsid w:val="00F1559C"/>
    <w:rsid w:val="00F159F3"/>
    <w:rsid w:val="00F15E7F"/>
    <w:rsid w:val="00F15EB0"/>
    <w:rsid w:val="00F16102"/>
    <w:rsid w:val="00F164F9"/>
    <w:rsid w:val="00F16626"/>
    <w:rsid w:val="00F16747"/>
    <w:rsid w:val="00F167D0"/>
    <w:rsid w:val="00F173B1"/>
    <w:rsid w:val="00F17723"/>
    <w:rsid w:val="00F17751"/>
    <w:rsid w:val="00F17898"/>
    <w:rsid w:val="00F17E8C"/>
    <w:rsid w:val="00F17F6A"/>
    <w:rsid w:val="00F17FAB"/>
    <w:rsid w:val="00F20230"/>
    <w:rsid w:val="00F20413"/>
    <w:rsid w:val="00F20697"/>
    <w:rsid w:val="00F207ED"/>
    <w:rsid w:val="00F20849"/>
    <w:rsid w:val="00F208FB"/>
    <w:rsid w:val="00F20BD3"/>
    <w:rsid w:val="00F213D3"/>
    <w:rsid w:val="00F216E5"/>
    <w:rsid w:val="00F218E7"/>
    <w:rsid w:val="00F21945"/>
    <w:rsid w:val="00F220EA"/>
    <w:rsid w:val="00F222C7"/>
    <w:rsid w:val="00F22663"/>
    <w:rsid w:val="00F226C1"/>
    <w:rsid w:val="00F22B01"/>
    <w:rsid w:val="00F22B3F"/>
    <w:rsid w:val="00F22B44"/>
    <w:rsid w:val="00F22E1F"/>
    <w:rsid w:val="00F22FF8"/>
    <w:rsid w:val="00F231F5"/>
    <w:rsid w:val="00F2328E"/>
    <w:rsid w:val="00F232C8"/>
    <w:rsid w:val="00F23346"/>
    <w:rsid w:val="00F23746"/>
    <w:rsid w:val="00F2383C"/>
    <w:rsid w:val="00F23879"/>
    <w:rsid w:val="00F23A60"/>
    <w:rsid w:val="00F23B0B"/>
    <w:rsid w:val="00F24101"/>
    <w:rsid w:val="00F2410F"/>
    <w:rsid w:val="00F24715"/>
    <w:rsid w:val="00F2473B"/>
    <w:rsid w:val="00F2480A"/>
    <w:rsid w:val="00F248D5"/>
    <w:rsid w:val="00F24A7B"/>
    <w:rsid w:val="00F24A89"/>
    <w:rsid w:val="00F24B3B"/>
    <w:rsid w:val="00F24F43"/>
    <w:rsid w:val="00F250AA"/>
    <w:rsid w:val="00F253E2"/>
    <w:rsid w:val="00F259F6"/>
    <w:rsid w:val="00F259FD"/>
    <w:rsid w:val="00F25CE3"/>
    <w:rsid w:val="00F261D3"/>
    <w:rsid w:val="00F26647"/>
    <w:rsid w:val="00F26678"/>
    <w:rsid w:val="00F26AA5"/>
    <w:rsid w:val="00F26EE7"/>
    <w:rsid w:val="00F26F84"/>
    <w:rsid w:val="00F2700C"/>
    <w:rsid w:val="00F27022"/>
    <w:rsid w:val="00F27318"/>
    <w:rsid w:val="00F2788C"/>
    <w:rsid w:val="00F279C0"/>
    <w:rsid w:val="00F27C08"/>
    <w:rsid w:val="00F30035"/>
    <w:rsid w:val="00F303D6"/>
    <w:rsid w:val="00F305A2"/>
    <w:rsid w:val="00F308EE"/>
    <w:rsid w:val="00F30CA2"/>
    <w:rsid w:val="00F30DCB"/>
    <w:rsid w:val="00F30F1A"/>
    <w:rsid w:val="00F31154"/>
    <w:rsid w:val="00F31159"/>
    <w:rsid w:val="00F3140A"/>
    <w:rsid w:val="00F31730"/>
    <w:rsid w:val="00F31823"/>
    <w:rsid w:val="00F318AF"/>
    <w:rsid w:val="00F31D09"/>
    <w:rsid w:val="00F32026"/>
    <w:rsid w:val="00F325DD"/>
    <w:rsid w:val="00F32896"/>
    <w:rsid w:val="00F32AE8"/>
    <w:rsid w:val="00F32B8A"/>
    <w:rsid w:val="00F33160"/>
    <w:rsid w:val="00F335F0"/>
    <w:rsid w:val="00F337A6"/>
    <w:rsid w:val="00F339FE"/>
    <w:rsid w:val="00F33D9A"/>
    <w:rsid w:val="00F33E83"/>
    <w:rsid w:val="00F33FC9"/>
    <w:rsid w:val="00F34165"/>
    <w:rsid w:val="00F342B8"/>
    <w:rsid w:val="00F343D1"/>
    <w:rsid w:val="00F344DE"/>
    <w:rsid w:val="00F34784"/>
    <w:rsid w:val="00F34AA1"/>
    <w:rsid w:val="00F34DE6"/>
    <w:rsid w:val="00F34E96"/>
    <w:rsid w:val="00F35053"/>
    <w:rsid w:val="00F3534E"/>
    <w:rsid w:val="00F355AC"/>
    <w:rsid w:val="00F35D2A"/>
    <w:rsid w:val="00F35DF8"/>
    <w:rsid w:val="00F35F5C"/>
    <w:rsid w:val="00F362C1"/>
    <w:rsid w:val="00F36516"/>
    <w:rsid w:val="00F3667C"/>
    <w:rsid w:val="00F36827"/>
    <w:rsid w:val="00F368E8"/>
    <w:rsid w:val="00F36993"/>
    <w:rsid w:val="00F36995"/>
    <w:rsid w:val="00F36B14"/>
    <w:rsid w:val="00F36C4B"/>
    <w:rsid w:val="00F37073"/>
    <w:rsid w:val="00F3731A"/>
    <w:rsid w:val="00F37891"/>
    <w:rsid w:val="00F37D03"/>
    <w:rsid w:val="00F37D44"/>
    <w:rsid w:val="00F37D6A"/>
    <w:rsid w:val="00F37E85"/>
    <w:rsid w:val="00F40132"/>
    <w:rsid w:val="00F40160"/>
    <w:rsid w:val="00F403F8"/>
    <w:rsid w:val="00F405DE"/>
    <w:rsid w:val="00F40B39"/>
    <w:rsid w:val="00F40B48"/>
    <w:rsid w:val="00F40B69"/>
    <w:rsid w:val="00F40F38"/>
    <w:rsid w:val="00F40F5D"/>
    <w:rsid w:val="00F4115B"/>
    <w:rsid w:val="00F412ED"/>
    <w:rsid w:val="00F4134E"/>
    <w:rsid w:val="00F41363"/>
    <w:rsid w:val="00F41E50"/>
    <w:rsid w:val="00F41E99"/>
    <w:rsid w:val="00F41F1E"/>
    <w:rsid w:val="00F41FA9"/>
    <w:rsid w:val="00F42426"/>
    <w:rsid w:val="00F42507"/>
    <w:rsid w:val="00F42525"/>
    <w:rsid w:val="00F428AD"/>
    <w:rsid w:val="00F42AC3"/>
    <w:rsid w:val="00F42DE1"/>
    <w:rsid w:val="00F42F8F"/>
    <w:rsid w:val="00F430C9"/>
    <w:rsid w:val="00F43280"/>
    <w:rsid w:val="00F434D8"/>
    <w:rsid w:val="00F4368E"/>
    <w:rsid w:val="00F436CA"/>
    <w:rsid w:val="00F4397E"/>
    <w:rsid w:val="00F43B54"/>
    <w:rsid w:val="00F43DC1"/>
    <w:rsid w:val="00F44494"/>
    <w:rsid w:val="00F4469F"/>
    <w:rsid w:val="00F447BB"/>
    <w:rsid w:val="00F447DC"/>
    <w:rsid w:val="00F44988"/>
    <w:rsid w:val="00F44B0A"/>
    <w:rsid w:val="00F44B3B"/>
    <w:rsid w:val="00F44CDB"/>
    <w:rsid w:val="00F44EDA"/>
    <w:rsid w:val="00F44F80"/>
    <w:rsid w:val="00F45502"/>
    <w:rsid w:val="00F45542"/>
    <w:rsid w:val="00F455D7"/>
    <w:rsid w:val="00F45A7E"/>
    <w:rsid w:val="00F45CD0"/>
    <w:rsid w:val="00F45D11"/>
    <w:rsid w:val="00F4632D"/>
    <w:rsid w:val="00F46427"/>
    <w:rsid w:val="00F46A06"/>
    <w:rsid w:val="00F46D85"/>
    <w:rsid w:val="00F46EC1"/>
    <w:rsid w:val="00F46FD2"/>
    <w:rsid w:val="00F47297"/>
    <w:rsid w:val="00F475B0"/>
    <w:rsid w:val="00F4767E"/>
    <w:rsid w:val="00F47A36"/>
    <w:rsid w:val="00F47D3F"/>
    <w:rsid w:val="00F47E2A"/>
    <w:rsid w:val="00F47F40"/>
    <w:rsid w:val="00F50327"/>
    <w:rsid w:val="00F50489"/>
    <w:rsid w:val="00F504F7"/>
    <w:rsid w:val="00F5051E"/>
    <w:rsid w:val="00F50633"/>
    <w:rsid w:val="00F50696"/>
    <w:rsid w:val="00F5095F"/>
    <w:rsid w:val="00F511DC"/>
    <w:rsid w:val="00F51641"/>
    <w:rsid w:val="00F51666"/>
    <w:rsid w:val="00F51A09"/>
    <w:rsid w:val="00F51D56"/>
    <w:rsid w:val="00F51DA0"/>
    <w:rsid w:val="00F51E2B"/>
    <w:rsid w:val="00F52001"/>
    <w:rsid w:val="00F520E6"/>
    <w:rsid w:val="00F521AE"/>
    <w:rsid w:val="00F526F7"/>
    <w:rsid w:val="00F52882"/>
    <w:rsid w:val="00F528C0"/>
    <w:rsid w:val="00F52FA6"/>
    <w:rsid w:val="00F537DA"/>
    <w:rsid w:val="00F53C8D"/>
    <w:rsid w:val="00F53CA5"/>
    <w:rsid w:val="00F53CE2"/>
    <w:rsid w:val="00F53CEC"/>
    <w:rsid w:val="00F54025"/>
    <w:rsid w:val="00F54079"/>
    <w:rsid w:val="00F540D3"/>
    <w:rsid w:val="00F543C4"/>
    <w:rsid w:val="00F54AF1"/>
    <w:rsid w:val="00F54E15"/>
    <w:rsid w:val="00F5515E"/>
    <w:rsid w:val="00F555E7"/>
    <w:rsid w:val="00F5574F"/>
    <w:rsid w:val="00F55886"/>
    <w:rsid w:val="00F5598F"/>
    <w:rsid w:val="00F559D0"/>
    <w:rsid w:val="00F55F7E"/>
    <w:rsid w:val="00F5604B"/>
    <w:rsid w:val="00F563C6"/>
    <w:rsid w:val="00F5656A"/>
    <w:rsid w:val="00F56EA2"/>
    <w:rsid w:val="00F5747E"/>
    <w:rsid w:val="00F575D5"/>
    <w:rsid w:val="00F57650"/>
    <w:rsid w:val="00F577FD"/>
    <w:rsid w:val="00F57BE7"/>
    <w:rsid w:val="00F57EF4"/>
    <w:rsid w:val="00F60862"/>
    <w:rsid w:val="00F609DF"/>
    <w:rsid w:val="00F60B92"/>
    <w:rsid w:val="00F60C06"/>
    <w:rsid w:val="00F60CB9"/>
    <w:rsid w:val="00F60ED0"/>
    <w:rsid w:val="00F611F6"/>
    <w:rsid w:val="00F612B9"/>
    <w:rsid w:val="00F61343"/>
    <w:rsid w:val="00F613DC"/>
    <w:rsid w:val="00F61660"/>
    <w:rsid w:val="00F61DA7"/>
    <w:rsid w:val="00F61DF9"/>
    <w:rsid w:val="00F61F4D"/>
    <w:rsid w:val="00F62198"/>
    <w:rsid w:val="00F62550"/>
    <w:rsid w:val="00F62604"/>
    <w:rsid w:val="00F626FA"/>
    <w:rsid w:val="00F628B6"/>
    <w:rsid w:val="00F6295E"/>
    <w:rsid w:val="00F629EA"/>
    <w:rsid w:val="00F62C13"/>
    <w:rsid w:val="00F62D18"/>
    <w:rsid w:val="00F62E22"/>
    <w:rsid w:val="00F62F1A"/>
    <w:rsid w:val="00F632EA"/>
    <w:rsid w:val="00F633CD"/>
    <w:rsid w:val="00F63744"/>
    <w:rsid w:val="00F63B73"/>
    <w:rsid w:val="00F63D7C"/>
    <w:rsid w:val="00F63D7F"/>
    <w:rsid w:val="00F63EA1"/>
    <w:rsid w:val="00F63FF8"/>
    <w:rsid w:val="00F640C1"/>
    <w:rsid w:val="00F643D1"/>
    <w:rsid w:val="00F646F2"/>
    <w:rsid w:val="00F64757"/>
    <w:rsid w:val="00F64896"/>
    <w:rsid w:val="00F648B4"/>
    <w:rsid w:val="00F64A7C"/>
    <w:rsid w:val="00F64FC8"/>
    <w:rsid w:val="00F65154"/>
    <w:rsid w:val="00F65293"/>
    <w:rsid w:val="00F652F2"/>
    <w:rsid w:val="00F656F0"/>
    <w:rsid w:val="00F65717"/>
    <w:rsid w:val="00F65A53"/>
    <w:rsid w:val="00F65E7E"/>
    <w:rsid w:val="00F66239"/>
    <w:rsid w:val="00F6646C"/>
    <w:rsid w:val="00F66683"/>
    <w:rsid w:val="00F66AD4"/>
    <w:rsid w:val="00F6740E"/>
    <w:rsid w:val="00F674B3"/>
    <w:rsid w:val="00F677B1"/>
    <w:rsid w:val="00F67BB5"/>
    <w:rsid w:val="00F67C67"/>
    <w:rsid w:val="00F70377"/>
    <w:rsid w:val="00F70ADF"/>
    <w:rsid w:val="00F70F0C"/>
    <w:rsid w:val="00F71023"/>
    <w:rsid w:val="00F71062"/>
    <w:rsid w:val="00F71752"/>
    <w:rsid w:val="00F7198B"/>
    <w:rsid w:val="00F71B37"/>
    <w:rsid w:val="00F71E3B"/>
    <w:rsid w:val="00F71E64"/>
    <w:rsid w:val="00F7227E"/>
    <w:rsid w:val="00F72362"/>
    <w:rsid w:val="00F72986"/>
    <w:rsid w:val="00F731A7"/>
    <w:rsid w:val="00F731BF"/>
    <w:rsid w:val="00F73240"/>
    <w:rsid w:val="00F73455"/>
    <w:rsid w:val="00F737F1"/>
    <w:rsid w:val="00F7391D"/>
    <w:rsid w:val="00F7392C"/>
    <w:rsid w:val="00F73FCD"/>
    <w:rsid w:val="00F74013"/>
    <w:rsid w:val="00F74711"/>
    <w:rsid w:val="00F74973"/>
    <w:rsid w:val="00F74A61"/>
    <w:rsid w:val="00F74B7B"/>
    <w:rsid w:val="00F74BB5"/>
    <w:rsid w:val="00F74C2E"/>
    <w:rsid w:val="00F74CD9"/>
    <w:rsid w:val="00F74D74"/>
    <w:rsid w:val="00F74F2F"/>
    <w:rsid w:val="00F74F33"/>
    <w:rsid w:val="00F7502E"/>
    <w:rsid w:val="00F750B7"/>
    <w:rsid w:val="00F75305"/>
    <w:rsid w:val="00F758BE"/>
    <w:rsid w:val="00F75C08"/>
    <w:rsid w:val="00F7604B"/>
    <w:rsid w:val="00F768A2"/>
    <w:rsid w:val="00F768E9"/>
    <w:rsid w:val="00F76C93"/>
    <w:rsid w:val="00F7761D"/>
    <w:rsid w:val="00F776B6"/>
    <w:rsid w:val="00F777C9"/>
    <w:rsid w:val="00F77802"/>
    <w:rsid w:val="00F77847"/>
    <w:rsid w:val="00F77B2B"/>
    <w:rsid w:val="00F80235"/>
    <w:rsid w:val="00F8048A"/>
    <w:rsid w:val="00F8062B"/>
    <w:rsid w:val="00F807E9"/>
    <w:rsid w:val="00F80956"/>
    <w:rsid w:val="00F80986"/>
    <w:rsid w:val="00F80B26"/>
    <w:rsid w:val="00F80B6E"/>
    <w:rsid w:val="00F80D64"/>
    <w:rsid w:val="00F810F6"/>
    <w:rsid w:val="00F811ED"/>
    <w:rsid w:val="00F8121E"/>
    <w:rsid w:val="00F8126E"/>
    <w:rsid w:val="00F81538"/>
    <w:rsid w:val="00F818C6"/>
    <w:rsid w:val="00F8199E"/>
    <w:rsid w:val="00F81B99"/>
    <w:rsid w:val="00F81DE2"/>
    <w:rsid w:val="00F81F39"/>
    <w:rsid w:val="00F81F5D"/>
    <w:rsid w:val="00F820F9"/>
    <w:rsid w:val="00F821D0"/>
    <w:rsid w:val="00F824DC"/>
    <w:rsid w:val="00F82590"/>
    <w:rsid w:val="00F82627"/>
    <w:rsid w:val="00F8287F"/>
    <w:rsid w:val="00F82CA3"/>
    <w:rsid w:val="00F82CA5"/>
    <w:rsid w:val="00F82FAD"/>
    <w:rsid w:val="00F8320B"/>
    <w:rsid w:val="00F83529"/>
    <w:rsid w:val="00F83554"/>
    <w:rsid w:val="00F835AB"/>
    <w:rsid w:val="00F83880"/>
    <w:rsid w:val="00F83EEB"/>
    <w:rsid w:val="00F84029"/>
    <w:rsid w:val="00F845B3"/>
    <w:rsid w:val="00F84705"/>
    <w:rsid w:val="00F8496F"/>
    <w:rsid w:val="00F849CB"/>
    <w:rsid w:val="00F84AA7"/>
    <w:rsid w:val="00F84FAD"/>
    <w:rsid w:val="00F8517F"/>
    <w:rsid w:val="00F85A96"/>
    <w:rsid w:val="00F85C86"/>
    <w:rsid w:val="00F85D45"/>
    <w:rsid w:val="00F85E22"/>
    <w:rsid w:val="00F86049"/>
    <w:rsid w:val="00F8656D"/>
    <w:rsid w:val="00F869C1"/>
    <w:rsid w:val="00F86D57"/>
    <w:rsid w:val="00F86EE9"/>
    <w:rsid w:val="00F87092"/>
    <w:rsid w:val="00F8747F"/>
    <w:rsid w:val="00F87A47"/>
    <w:rsid w:val="00F900DC"/>
    <w:rsid w:val="00F908E6"/>
    <w:rsid w:val="00F90C5D"/>
    <w:rsid w:val="00F90E75"/>
    <w:rsid w:val="00F9103F"/>
    <w:rsid w:val="00F912D1"/>
    <w:rsid w:val="00F91454"/>
    <w:rsid w:val="00F922E4"/>
    <w:rsid w:val="00F92307"/>
    <w:rsid w:val="00F92699"/>
    <w:rsid w:val="00F92710"/>
    <w:rsid w:val="00F92735"/>
    <w:rsid w:val="00F92822"/>
    <w:rsid w:val="00F92A65"/>
    <w:rsid w:val="00F92B29"/>
    <w:rsid w:val="00F92C0C"/>
    <w:rsid w:val="00F92C1E"/>
    <w:rsid w:val="00F92C90"/>
    <w:rsid w:val="00F92D90"/>
    <w:rsid w:val="00F93200"/>
    <w:rsid w:val="00F9334C"/>
    <w:rsid w:val="00F938B4"/>
    <w:rsid w:val="00F938EA"/>
    <w:rsid w:val="00F940B6"/>
    <w:rsid w:val="00F941F5"/>
    <w:rsid w:val="00F94318"/>
    <w:rsid w:val="00F9437E"/>
    <w:rsid w:val="00F944FF"/>
    <w:rsid w:val="00F9460E"/>
    <w:rsid w:val="00F94A29"/>
    <w:rsid w:val="00F94DD8"/>
    <w:rsid w:val="00F94F10"/>
    <w:rsid w:val="00F94F42"/>
    <w:rsid w:val="00F95491"/>
    <w:rsid w:val="00F95812"/>
    <w:rsid w:val="00F958DB"/>
    <w:rsid w:val="00F959D6"/>
    <w:rsid w:val="00F95DCD"/>
    <w:rsid w:val="00F95E2C"/>
    <w:rsid w:val="00F9609A"/>
    <w:rsid w:val="00F96545"/>
    <w:rsid w:val="00F965B4"/>
    <w:rsid w:val="00F9671E"/>
    <w:rsid w:val="00F9695E"/>
    <w:rsid w:val="00F96DA5"/>
    <w:rsid w:val="00F96EB3"/>
    <w:rsid w:val="00F9712A"/>
    <w:rsid w:val="00F9712F"/>
    <w:rsid w:val="00F971CE"/>
    <w:rsid w:val="00F97403"/>
    <w:rsid w:val="00F975E4"/>
    <w:rsid w:val="00F97689"/>
    <w:rsid w:val="00F978E1"/>
    <w:rsid w:val="00F97936"/>
    <w:rsid w:val="00F97A9B"/>
    <w:rsid w:val="00F97C13"/>
    <w:rsid w:val="00F97ECC"/>
    <w:rsid w:val="00F97F46"/>
    <w:rsid w:val="00FA03BC"/>
    <w:rsid w:val="00FA03E0"/>
    <w:rsid w:val="00FA0AA9"/>
    <w:rsid w:val="00FA0ACB"/>
    <w:rsid w:val="00FA1094"/>
    <w:rsid w:val="00FA114B"/>
    <w:rsid w:val="00FA1457"/>
    <w:rsid w:val="00FA1501"/>
    <w:rsid w:val="00FA169C"/>
    <w:rsid w:val="00FA1803"/>
    <w:rsid w:val="00FA1A07"/>
    <w:rsid w:val="00FA1ADD"/>
    <w:rsid w:val="00FA1C91"/>
    <w:rsid w:val="00FA2166"/>
    <w:rsid w:val="00FA2596"/>
    <w:rsid w:val="00FA2798"/>
    <w:rsid w:val="00FA299F"/>
    <w:rsid w:val="00FA2BE9"/>
    <w:rsid w:val="00FA30E3"/>
    <w:rsid w:val="00FA3A15"/>
    <w:rsid w:val="00FA3AF6"/>
    <w:rsid w:val="00FA4303"/>
    <w:rsid w:val="00FA43EC"/>
    <w:rsid w:val="00FA4744"/>
    <w:rsid w:val="00FA4CA2"/>
    <w:rsid w:val="00FA4E50"/>
    <w:rsid w:val="00FA4E85"/>
    <w:rsid w:val="00FA4FF7"/>
    <w:rsid w:val="00FA5486"/>
    <w:rsid w:val="00FA5D5C"/>
    <w:rsid w:val="00FA6056"/>
    <w:rsid w:val="00FA6139"/>
    <w:rsid w:val="00FA6599"/>
    <w:rsid w:val="00FA6BE7"/>
    <w:rsid w:val="00FA6EEF"/>
    <w:rsid w:val="00FA6FA2"/>
    <w:rsid w:val="00FA70D5"/>
    <w:rsid w:val="00FA74D6"/>
    <w:rsid w:val="00FA74EB"/>
    <w:rsid w:val="00FA75FF"/>
    <w:rsid w:val="00FA7629"/>
    <w:rsid w:val="00FA764B"/>
    <w:rsid w:val="00FA7813"/>
    <w:rsid w:val="00FA7885"/>
    <w:rsid w:val="00FA79A3"/>
    <w:rsid w:val="00FA7A71"/>
    <w:rsid w:val="00FB01E5"/>
    <w:rsid w:val="00FB0424"/>
    <w:rsid w:val="00FB093C"/>
    <w:rsid w:val="00FB09C1"/>
    <w:rsid w:val="00FB09F4"/>
    <w:rsid w:val="00FB157E"/>
    <w:rsid w:val="00FB1959"/>
    <w:rsid w:val="00FB2413"/>
    <w:rsid w:val="00FB2446"/>
    <w:rsid w:val="00FB2962"/>
    <w:rsid w:val="00FB2F8E"/>
    <w:rsid w:val="00FB33E2"/>
    <w:rsid w:val="00FB3402"/>
    <w:rsid w:val="00FB35E5"/>
    <w:rsid w:val="00FB3945"/>
    <w:rsid w:val="00FB399D"/>
    <w:rsid w:val="00FB3AD7"/>
    <w:rsid w:val="00FB4308"/>
    <w:rsid w:val="00FB4513"/>
    <w:rsid w:val="00FB453F"/>
    <w:rsid w:val="00FB45AC"/>
    <w:rsid w:val="00FB481F"/>
    <w:rsid w:val="00FB4E53"/>
    <w:rsid w:val="00FB5242"/>
    <w:rsid w:val="00FB54FE"/>
    <w:rsid w:val="00FB58DA"/>
    <w:rsid w:val="00FB5D6B"/>
    <w:rsid w:val="00FB6117"/>
    <w:rsid w:val="00FB6372"/>
    <w:rsid w:val="00FB63FF"/>
    <w:rsid w:val="00FB6AEB"/>
    <w:rsid w:val="00FB6B2C"/>
    <w:rsid w:val="00FB6F41"/>
    <w:rsid w:val="00FB7067"/>
    <w:rsid w:val="00FB70E1"/>
    <w:rsid w:val="00FB77A4"/>
    <w:rsid w:val="00FB7995"/>
    <w:rsid w:val="00FB7D98"/>
    <w:rsid w:val="00FB7DE7"/>
    <w:rsid w:val="00FC02E2"/>
    <w:rsid w:val="00FC02F5"/>
    <w:rsid w:val="00FC04A5"/>
    <w:rsid w:val="00FC0873"/>
    <w:rsid w:val="00FC08E4"/>
    <w:rsid w:val="00FC0C22"/>
    <w:rsid w:val="00FC0FF4"/>
    <w:rsid w:val="00FC0FFD"/>
    <w:rsid w:val="00FC11D0"/>
    <w:rsid w:val="00FC1216"/>
    <w:rsid w:val="00FC1344"/>
    <w:rsid w:val="00FC150C"/>
    <w:rsid w:val="00FC1BC0"/>
    <w:rsid w:val="00FC1DBE"/>
    <w:rsid w:val="00FC205C"/>
    <w:rsid w:val="00FC20BE"/>
    <w:rsid w:val="00FC2D4C"/>
    <w:rsid w:val="00FC32A6"/>
    <w:rsid w:val="00FC3345"/>
    <w:rsid w:val="00FC35D8"/>
    <w:rsid w:val="00FC3660"/>
    <w:rsid w:val="00FC3907"/>
    <w:rsid w:val="00FC3C1C"/>
    <w:rsid w:val="00FC3C28"/>
    <w:rsid w:val="00FC3D38"/>
    <w:rsid w:val="00FC3E06"/>
    <w:rsid w:val="00FC3ED6"/>
    <w:rsid w:val="00FC43D4"/>
    <w:rsid w:val="00FC4417"/>
    <w:rsid w:val="00FC49BD"/>
    <w:rsid w:val="00FC4E1D"/>
    <w:rsid w:val="00FC4F06"/>
    <w:rsid w:val="00FC4F6C"/>
    <w:rsid w:val="00FC5119"/>
    <w:rsid w:val="00FC5131"/>
    <w:rsid w:val="00FC5183"/>
    <w:rsid w:val="00FC56DB"/>
    <w:rsid w:val="00FC575B"/>
    <w:rsid w:val="00FC58B6"/>
    <w:rsid w:val="00FC5A5C"/>
    <w:rsid w:val="00FC5CE5"/>
    <w:rsid w:val="00FC5D24"/>
    <w:rsid w:val="00FC5E33"/>
    <w:rsid w:val="00FC5EA3"/>
    <w:rsid w:val="00FC5F3E"/>
    <w:rsid w:val="00FC61D1"/>
    <w:rsid w:val="00FC61EF"/>
    <w:rsid w:val="00FC6363"/>
    <w:rsid w:val="00FC63DB"/>
    <w:rsid w:val="00FC670E"/>
    <w:rsid w:val="00FC6A38"/>
    <w:rsid w:val="00FC6D86"/>
    <w:rsid w:val="00FC715B"/>
    <w:rsid w:val="00FC7BD4"/>
    <w:rsid w:val="00FC7FA0"/>
    <w:rsid w:val="00FC7FCB"/>
    <w:rsid w:val="00FD063F"/>
    <w:rsid w:val="00FD0F46"/>
    <w:rsid w:val="00FD10BA"/>
    <w:rsid w:val="00FD1209"/>
    <w:rsid w:val="00FD1532"/>
    <w:rsid w:val="00FD18C0"/>
    <w:rsid w:val="00FD1BD0"/>
    <w:rsid w:val="00FD1F22"/>
    <w:rsid w:val="00FD208A"/>
    <w:rsid w:val="00FD2704"/>
    <w:rsid w:val="00FD29CE"/>
    <w:rsid w:val="00FD2A0A"/>
    <w:rsid w:val="00FD2D30"/>
    <w:rsid w:val="00FD2E90"/>
    <w:rsid w:val="00FD3901"/>
    <w:rsid w:val="00FD3F61"/>
    <w:rsid w:val="00FD4269"/>
    <w:rsid w:val="00FD4609"/>
    <w:rsid w:val="00FD4679"/>
    <w:rsid w:val="00FD4734"/>
    <w:rsid w:val="00FD48D2"/>
    <w:rsid w:val="00FD5200"/>
    <w:rsid w:val="00FD52F1"/>
    <w:rsid w:val="00FD5314"/>
    <w:rsid w:val="00FD5639"/>
    <w:rsid w:val="00FD5797"/>
    <w:rsid w:val="00FD57B9"/>
    <w:rsid w:val="00FD594C"/>
    <w:rsid w:val="00FD6036"/>
    <w:rsid w:val="00FD6399"/>
    <w:rsid w:val="00FD65B5"/>
    <w:rsid w:val="00FD65B9"/>
    <w:rsid w:val="00FD67DC"/>
    <w:rsid w:val="00FD69B8"/>
    <w:rsid w:val="00FD6ABD"/>
    <w:rsid w:val="00FD6D48"/>
    <w:rsid w:val="00FD7030"/>
    <w:rsid w:val="00FD705E"/>
    <w:rsid w:val="00FD70EE"/>
    <w:rsid w:val="00FD73C8"/>
    <w:rsid w:val="00FD74A6"/>
    <w:rsid w:val="00FD77F5"/>
    <w:rsid w:val="00FD791D"/>
    <w:rsid w:val="00FD7D41"/>
    <w:rsid w:val="00FD7E73"/>
    <w:rsid w:val="00FD7EA1"/>
    <w:rsid w:val="00FD7EAF"/>
    <w:rsid w:val="00FE00B9"/>
    <w:rsid w:val="00FE0138"/>
    <w:rsid w:val="00FE05A5"/>
    <w:rsid w:val="00FE096A"/>
    <w:rsid w:val="00FE0A97"/>
    <w:rsid w:val="00FE0EAB"/>
    <w:rsid w:val="00FE0FC3"/>
    <w:rsid w:val="00FE111B"/>
    <w:rsid w:val="00FE128F"/>
    <w:rsid w:val="00FE12BB"/>
    <w:rsid w:val="00FE1570"/>
    <w:rsid w:val="00FE1780"/>
    <w:rsid w:val="00FE20E3"/>
    <w:rsid w:val="00FE21E5"/>
    <w:rsid w:val="00FE2873"/>
    <w:rsid w:val="00FE28D7"/>
    <w:rsid w:val="00FE29D9"/>
    <w:rsid w:val="00FE2B32"/>
    <w:rsid w:val="00FE34F4"/>
    <w:rsid w:val="00FE3A4D"/>
    <w:rsid w:val="00FE3E2D"/>
    <w:rsid w:val="00FE3FD4"/>
    <w:rsid w:val="00FE4246"/>
    <w:rsid w:val="00FE4423"/>
    <w:rsid w:val="00FE47F1"/>
    <w:rsid w:val="00FE4E74"/>
    <w:rsid w:val="00FE5217"/>
    <w:rsid w:val="00FE5812"/>
    <w:rsid w:val="00FE5A62"/>
    <w:rsid w:val="00FE5A94"/>
    <w:rsid w:val="00FE6019"/>
    <w:rsid w:val="00FE6958"/>
    <w:rsid w:val="00FE6C32"/>
    <w:rsid w:val="00FE7365"/>
    <w:rsid w:val="00FE74B9"/>
    <w:rsid w:val="00FE7742"/>
    <w:rsid w:val="00FE786B"/>
    <w:rsid w:val="00FE789D"/>
    <w:rsid w:val="00FE7B89"/>
    <w:rsid w:val="00FF000C"/>
    <w:rsid w:val="00FF0A43"/>
    <w:rsid w:val="00FF0B26"/>
    <w:rsid w:val="00FF1223"/>
    <w:rsid w:val="00FF12FF"/>
    <w:rsid w:val="00FF1512"/>
    <w:rsid w:val="00FF154E"/>
    <w:rsid w:val="00FF1596"/>
    <w:rsid w:val="00FF169D"/>
    <w:rsid w:val="00FF1981"/>
    <w:rsid w:val="00FF1A87"/>
    <w:rsid w:val="00FF1CAF"/>
    <w:rsid w:val="00FF1DF2"/>
    <w:rsid w:val="00FF1E44"/>
    <w:rsid w:val="00FF1E92"/>
    <w:rsid w:val="00FF20FB"/>
    <w:rsid w:val="00FF236E"/>
    <w:rsid w:val="00FF24D3"/>
    <w:rsid w:val="00FF2663"/>
    <w:rsid w:val="00FF2686"/>
    <w:rsid w:val="00FF27FD"/>
    <w:rsid w:val="00FF2921"/>
    <w:rsid w:val="00FF2C60"/>
    <w:rsid w:val="00FF2D2B"/>
    <w:rsid w:val="00FF2EF3"/>
    <w:rsid w:val="00FF339E"/>
    <w:rsid w:val="00FF3757"/>
    <w:rsid w:val="00FF39A7"/>
    <w:rsid w:val="00FF3A35"/>
    <w:rsid w:val="00FF3BD2"/>
    <w:rsid w:val="00FF3EBB"/>
    <w:rsid w:val="00FF4287"/>
    <w:rsid w:val="00FF457E"/>
    <w:rsid w:val="00FF4587"/>
    <w:rsid w:val="00FF4852"/>
    <w:rsid w:val="00FF4C57"/>
    <w:rsid w:val="00FF4E06"/>
    <w:rsid w:val="00FF4EB2"/>
    <w:rsid w:val="00FF4F0C"/>
    <w:rsid w:val="00FF57DA"/>
    <w:rsid w:val="00FF5804"/>
    <w:rsid w:val="00FF5F84"/>
    <w:rsid w:val="00FF63BC"/>
    <w:rsid w:val="00FF64EB"/>
    <w:rsid w:val="00FF6558"/>
    <w:rsid w:val="00FF684A"/>
    <w:rsid w:val="00FF702C"/>
    <w:rsid w:val="00FF70E2"/>
    <w:rsid w:val="00FF7155"/>
    <w:rsid w:val="00FF73CF"/>
    <w:rsid w:val="00FF74E4"/>
    <w:rsid w:val="00FF74F4"/>
    <w:rsid w:val="00FF752F"/>
    <w:rsid w:val="00FF768A"/>
    <w:rsid w:val="00FF7902"/>
    <w:rsid w:val="00FF7970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61C2A8"/>
  <w15:docId w15:val="{AEA86D8A-2797-4BF5-9162-53A9C7763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2DA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0CB"/>
    <w:pPr>
      <w:ind w:left="720"/>
      <w:contextualSpacing/>
    </w:pPr>
  </w:style>
  <w:style w:type="paragraph" w:customStyle="1" w:styleId="a4">
    <w:name w:val="هكذا (النص)"/>
    <w:basedOn w:val="a"/>
    <w:rsid w:val="00B77123"/>
    <w:pPr>
      <w:spacing w:before="120" w:after="120" w:line="240" w:lineRule="auto"/>
      <w:ind w:firstLine="397"/>
      <w:jc w:val="lowKashida"/>
    </w:pPr>
    <w:rPr>
      <w:rFonts w:ascii="Times New Roman" w:eastAsia="Times New Roman" w:hAnsi="Times New Roman" w:cs="Traditional Arabic"/>
      <w:sz w:val="40"/>
      <w:szCs w:val="40"/>
    </w:rPr>
  </w:style>
  <w:style w:type="paragraph" w:styleId="a5">
    <w:name w:val="header"/>
    <w:basedOn w:val="a"/>
    <w:link w:val="Char"/>
    <w:uiPriority w:val="99"/>
    <w:unhideWhenUsed/>
    <w:rsid w:val="00DE3B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DE3B62"/>
  </w:style>
  <w:style w:type="paragraph" w:styleId="a6">
    <w:name w:val="footer"/>
    <w:basedOn w:val="a"/>
    <w:link w:val="Char0"/>
    <w:uiPriority w:val="99"/>
    <w:unhideWhenUsed/>
    <w:rsid w:val="00DE3B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DE3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islamweb.net/hadith/RawyDetails.php?RawyID=496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197</Pages>
  <Words>20505</Words>
  <Characters>116881</Characters>
  <Application>Microsoft Office Word</Application>
  <DocSecurity>0</DocSecurity>
  <Lines>974</Lines>
  <Paragraphs>274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</dc:creator>
  <cp:keywords/>
  <dc:description/>
  <cp:lastModifiedBy>Ahmad Yousef</cp:lastModifiedBy>
  <cp:revision>6</cp:revision>
  <dcterms:created xsi:type="dcterms:W3CDTF">2015-03-24T14:11:00Z</dcterms:created>
  <dcterms:modified xsi:type="dcterms:W3CDTF">2020-05-30T10:48:00Z</dcterms:modified>
</cp:coreProperties>
</file>