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D1D32AE" w14:textId="77777777" w:rsidR="00F25F43" w:rsidRDefault="00F25F43" w:rsidP="00F25F43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342E0345" w14:textId="77777777" w:rsidR="00FB3BD0" w:rsidRPr="002E3598" w:rsidRDefault="00FB3BD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48"/>
          <w:szCs w:val="48"/>
          <w:rtl/>
          <w:lang w:eastAsia="ar-SA"/>
        </w:rPr>
      </w:pPr>
      <w:r w:rsidRPr="002E3598">
        <w:rPr>
          <w:rFonts w:ascii="Times New Roman" w:eastAsia="Times New Roman" w:hAnsi="Times New Roman" w:cs="Traditional Arabic" w:hint="cs"/>
          <w:b/>
          <w:bCs/>
          <w:color w:val="FF0000"/>
          <w:sz w:val="48"/>
          <w:szCs w:val="48"/>
          <w:rtl/>
          <w:lang w:eastAsia="ar-SA"/>
        </w:rPr>
        <w:t>دمعة على كتابي</w:t>
      </w:r>
    </w:p>
    <w:p w14:paraId="64404189" w14:textId="77777777" w:rsidR="00197200" w:rsidRPr="001A5688" w:rsidRDefault="0019720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101F0BF3" w14:textId="77777777" w:rsidR="00FB3BD0" w:rsidRPr="00B370A2" w:rsidRDefault="001A5688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40"/>
          <w:szCs w:val="40"/>
          <w:rtl/>
          <w:lang w:eastAsia="ar-SA"/>
        </w:rPr>
      </w:pPr>
      <w:r w:rsidRPr="00B370A2">
        <w:rPr>
          <w:rFonts w:ascii="Times New Roman" w:eastAsia="Times New Roman" w:hAnsi="Times New Roman" w:cs="Traditional Arabic" w:hint="cs"/>
          <w:b/>
          <w:bCs/>
          <w:color w:val="FF0000"/>
          <w:sz w:val="40"/>
          <w:szCs w:val="40"/>
          <w:rtl/>
          <w:lang w:eastAsia="ar-SA"/>
        </w:rPr>
        <w:t>"</w:t>
      </w:r>
      <w:r w:rsidR="00FB3BD0" w:rsidRPr="00380595">
        <w:rPr>
          <w:rFonts w:ascii="Times New Roman" w:eastAsia="Times New Roman" w:hAnsi="Times New Roman" w:cs="Traditional Arabic" w:hint="cs"/>
          <w:b/>
          <w:bCs/>
          <w:color w:val="00B050"/>
          <w:sz w:val="40"/>
          <w:szCs w:val="40"/>
          <w:rtl/>
          <w:lang w:eastAsia="ar-SA"/>
        </w:rPr>
        <w:t xml:space="preserve">الرونق الناضر من الأخبار والفوائد </w:t>
      </w:r>
      <w:r w:rsidR="008003BF" w:rsidRPr="00380595">
        <w:rPr>
          <w:rFonts w:ascii="Times New Roman" w:eastAsia="Times New Roman" w:hAnsi="Times New Roman" w:cs="Traditional Arabic" w:hint="cs"/>
          <w:b/>
          <w:bCs/>
          <w:color w:val="00B050"/>
          <w:sz w:val="40"/>
          <w:szCs w:val="40"/>
          <w:rtl/>
          <w:lang w:eastAsia="ar-SA"/>
        </w:rPr>
        <w:t xml:space="preserve">على </w:t>
      </w:r>
      <w:proofErr w:type="spellStart"/>
      <w:r w:rsidR="008003BF" w:rsidRPr="00380595">
        <w:rPr>
          <w:rFonts w:ascii="Times New Roman" w:eastAsia="Times New Roman" w:hAnsi="Times New Roman" w:cs="Traditional Arabic" w:hint="cs"/>
          <w:b/>
          <w:bCs/>
          <w:color w:val="00B050"/>
          <w:sz w:val="40"/>
          <w:szCs w:val="40"/>
          <w:rtl/>
          <w:lang w:eastAsia="ar-SA"/>
        </w:rPr>
        <w:t>طرر</w:t>
      </w:r>
      <w:proofErr w:type="spellEnd"/>
      <w:r w:rsidR="008003BF" w:rsidRPr="00380595">
        <w:rPr>
          <w:rFonts w:ascii="Times New Roman" w:eastAsia="Times New Roman" w:hAnsi="Times New Roman" w:cs="Traditional Arabic" w:hint="cs"/>
          <w:b/>
          <w:bCs/>
          <w:color w:val="00B050"/>
          <w:sz w:val="40"/>
          <w:szCs w:val="40"/>
          <w:rtl/>
          <w:lang w:eastAsia="ar-SA"/>
        </w:rPr>
        <w:t xml:space="preserve"> المخطوطات والنوادر</w:t>
      </w:r>
      <w:r w:rsidR="008003BF" w:rsidRPr="00B370A2">
        <w:rPr>
          <w:rFonts w:ascii="Times New Roman" w:eastAsia="Times New Roman" w:hAnsi="Times New Roman" w:cs="Traditional Arabic" w:hint="cs"/>
          <w:b/>
          <w:bCs/>
          <w:color w:val="FF0000"/>
          <w:sz w:val="40"/>
          <w:szCs w:val="40"/>
          <w:rtl/>
          <w:lang w:eastAsia="ar-SA"/>
        </w:rPr>
        <w:t>"</w:t>
      </w:r>
    </w:p>
    <w:p w14:paraId="121A2154" w14:textId="77777777" w:rsidR="00F44A03" w:rsidRDefault="00F44A03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0F7D41E6" w14:textId="77777777" w:rsidR="00F44A03" w:rsidRDefault="00F44A03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5355D8BD" w14:textId="77777777" w:rsidR="00F44A03" w:rsidRDefault="00F44A03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1F68AFBE" w14:textId="77777777" w:rsidR="00F44A03" w:rsidRDefault="00F44A03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0E2AC0C7" w14:textId="77777777" w:rsidR="00F44A03" w:rsidRPr="001A5688" w:rsidRDefault="00F44A03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193240FA" w14:textId="77777777" w:rsidR="008003BF" w:rsidRPr="001A5688" w:rsidRDefault="008003BF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37F37084" w14:textId="77777777" w:rsidR="008003BF" w:rsidRPr="00B370A2" w:rsidRDefault="008003BF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40"/>
          <w:szCs w:val="40"/>
          <w:rtl/>
          <w:lang w:eastAsia="ar-SA"/>
        </w:rPr>
      </w:pPr>
      <w:r w:rsidRPr="00432ED2">
        <w:rPr>
          <w:rFonts w:ascii="Times New Roman" w:eastAsia="Times New Roman" w:hAnsi="Times New Roman" w:cs="Traditional Arabic" w:hint="cs"/>
          <w:b/>
          <w:bCs/>
          <w:color w:val="984806" w:themeColor="accent6" w:themeShade="80"/>
          <w:sz w:val="40"/>
          <w:szCs w:val="40"/>
          <w:rtl/>
          <w:lang w:eastAsia="ar-SA"/>
        </w:rPr>
        <w:t>محمد خير رمضان يوسف</w:t>
      </w:r>
    </w:p>
    <w:p w14:paraId="11304C8D" w14:textId="77777777" w:rsidR="00197200" w:rsidRDefault="0019720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04F5737A" w14:textId="77777777" w:rsidR="00197200" w:rsidRDefault="0019720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575BAFEA" w14:textId="77777777" w:rsidR="00197200" w:rsidRDefault="0019720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73787E5E" w14:textId="77777777" w:rsidR="00197200" w:rsidRDefault="0019720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7094DE99" w14:textId="77777777" w:rsidR="00197200" w:rsidRDefault="0019720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1A2C7691" w14:textId="77777777" w:rsidR="00197200" w:rsidRPr="004B5FCA" w:rsidRDefault="004B5FCA" w:rsidP="004B5FCA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4B5FCA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ربيع الأول 1439 هـ</w:t>
      </w:r>
    </w:p>
    <w:p w14:paraId="36CD4A34" w14:textId="77777777" w:rsidR="00197200" w:rsidRDefault="0019720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7CA48933" w14:textId="77777777" w:rsidR="00197200" w:rsidRDefault="0019720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4F306156" w14:textId="77777777" w:rsidR="00197200" w:rsidRDefault="0019720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0E130B2B" w14:textId="77777777" w:rsidR="00197200" w:rsidRPr="000151BA" w:rsidRDefault="0019720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0BA02BD1" w14:textId="77777777" w:rsidR="00197200" w:rsidRDefault="0019720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1ABDB770" w14:textId="77777777" w:rsidR="00197200" w:rsidRDefault="0019720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7B32F43D" w14:textId="77777777" w:rsidR="00197200" w:rsidRDefault="0019720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6CD0BCF9" w14:textId="77777777" w:rsidR="00F25F43" w:rsidRPr="00197200" w:rsidRDefault="00197200" w:rsidP="00197200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r w:rsidRPr="00197200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lastRenderedPageBreak/>
        <w:t>الدمعة</w:t>
      </w:r>
    </w:p>
    <w:p w14:paraId="1EEE7D31" w14:textId="77777777" w:rsidR="00197200" w:rsidRDefault="00197200" w:rsidP="00F25F43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3E458775" w14:textId="77777777" w:rsidR="00F25F43" w:rsidRDefault="00F1601E" w:rsidP="00BF5BFA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الحمد لله على قضائه، إنْ أعطى </w:t>
      </w:r>
      <w:r w:rsidR="001A568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وإنْ</w:t>
      </w: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أخذ، </w:t>
      </w:r>
      <w:r w:rsidR="000B5CA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بيده الملكُ</w:t>
      </w: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r w:rsidR="000B5CA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كلُّه، </w:t>
      </w:r>
      <w:r w:rsidR="00533CA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والخيرُ كلُّه، </w:t>
      </w:r>
      <w:r w:rsidR="0057205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لا مانعَ </w:t>
      </w:r>
      <w:r w:rsidR="00896C7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</w:t>
      </w:r>
      <w:r w:rsidR="0057205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أعطى، ولا معطي </w:t>
      </w:r>
      <w:r w:rsidR="00896C7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إذا </w:t>
      </w:r>
      <w:r w:rsidR="0057205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منع. </w:t>
      </w:r>
    </w:p>
    <w:p w14:paraId="0C6A785C" w14:textId="77777777" w:rsidR="00896C7E" w:rsidRDefault="00896C7E" w:rsidP="00BF5BFA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والصلاة والسلام على نبيه الأكرم</w:t>
      </w:r>
      <w:r w:rsidR="003228B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الحليم الصابر، والحامد الشاكر، الذي حثَّنا على الصبر، وضرب المثل في الرضا بالقدر، فكان خير أسوة للأمة</w:t>
      </w:r>
      <w:r w:rsidR="00393BD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.</w:t>
      </w:r>
    </w:p>
    <w:p w14:paraId="6B9827A1" w14:textId="77777777" w:rsidR="00393BDD" w:rsidRDefault="00393BDD" w:rsidP="00BF5BFA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فله الحمد سبحانه إذا أنعم علينا أو ابتلانا، ولا نق</w:t>
      </w:r>
      <w:r w:rsidR="00C83EF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ول إلا ما يرضيه، ونطلب منه خ</w:t>
      </w:r>
      <w:r w:rsidR="0002674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َ</w:t>
      </w:r>
      <w:r w:rsidR="00C83EF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لفًا وع</w:t>
      </w:r>
      <w:r w:rsidR="0002674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ِ</w:t>
      </w:r>
      <w:r w:rsidR="00C83EF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وضًا خيرًا مما أخذ.</w:t>
      </w:r>
    </w:p>
    <w:p w14:paraId="47352CE5" w14:textId="77777777" w:rsidR="00FB3BD0" w:rsidRDefault="00FB3BD0" w:rsidP="00BF5BFA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وبعد، فقد </w:t>
      </w:r>
      <w:proofErr w:type="spellStart"/>
      <w:r w:rsidR="0082037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راقني</w:t>
      </w:r>
      <w:proofErr w:type="spellEnd"/>
      <w:r w:rsidR="0082037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التق</w:t>
      </w:r>
      <w:r w:rsidR="00C83E0B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اط درر الفوائد من ظهور المخطوطات لما رأيت فيها من تنوع وفائدة</w:t>
      </w:r>
      <w:r w:rsidR="00EB10B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، </w:t>
      </w:r>
      <w:r w:rsidR="001F3BE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ومن الجديد والمبهر ما لا </w:t>
      </w:r>
      <w:r w:rsidR="00C8006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يوجد</w:t>
      </w:r>
      <w:r w:rsidR="001F3BE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في بطون الكتب، مع تشويق </w:t>
      </w:r>
      <w:r w:rsidR="00D3066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لا يملُّ </w:t>
      </w:r>
      <w:r w:rsidR="00135720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مع</w:t>
      </w:r>
      <w:r w:rsidR="00D3066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ه قارئه، بل يبعث على المزيد </w:t>
      </w:r>
      <w:r w:rsidR="00135720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من </w:t>
      </w:r>
      <w:r w:rsidR="00D3066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حبِّ </w:t>
      </w:r>
      <w:r w:rsidR="00DA71F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الكتاب</w:t>
      </w:r>
      <w:r w:rsidR="0068650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</w:t>
      </w:r>
      <w:r w:rsidR="00DA71F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والبحث في </w:t>
      </w:r>
      <w:r w:rsidR="00D3066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التراث الإسلامي</w:t>
      </w:r>
      <w:r w:rsidR="0068650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</w:t>
      </w:r>
      <w:r w:rsidR="00D3066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r w:rsidR="00135720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وصحبةِ العلماء</w:t>
      </w:r>
      <w:r w:rsidR="0068650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</w:t>
      </w:r>
      <w:r w:rsidR="00135720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r w:rsidR="00D3066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وطلب العلم</w:t>
      </w:r>
      <w:r w:rsidR="0027200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. </w:t>
      </w:r>
    </w:p>
    <w:p w14:paraId="5E082C20" w14:textId="77777777" w:rsidR="00BF5BFA" w:rsidRDefault="00CD5D51" w:rsidP="00E30C4E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وبقيت أنقب عن هذه </w:t>
      </w:r>
      <w:r w:rsidR="00B36E0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الفوائد كلما سنحت لي الفرصة، وعلى مدى </w:t>
      </w:r>
      <w:r w:rsidR="00F44A0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نحو </w:t>
      </w:r>
      <w:r w:rsidR="00B36E0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خمسة عشر عامًا</w:t>
      </w: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، وصنفت فيها </w:t>
      </w:r>
      <w:r w:rsidR="004D754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أربعة كتب</w:t>
      </w:r>
      <w:r w:rsidR="0090624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، </w:t>
      </w:r>
      <w:r w:rsidR="00C972FB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بعد البحث في آلاف المخطوطات، و</w:t>
      </w:r>
      <w:r w:rsidR="004D754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هي: "الغرر على </w:t>
      </w:r>
      <w:proofErr w:type="spellStart"/>
      <w:r w:rsidR="004D754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الطرر</w:t>
      </w:r>
      <w:proofErr w:type="spellEnd"/>
      <w:r w:rsidR="004D754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"، </w:t>
      </w:r>
      <w:r w:rsidR="00E30C4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</w:t>
      </w:r>
      <w:r w:rsidR="004D754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"فوائد حاضرة من </w:t>
      </w:r>
      <w:proofErr w:type="spellStart"/>
      <w:r w:rsidR="004D754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طرر</w:t>
      </w:r>
      <w:proofErr w:type="spellEnd"/>
      <w:r w:rsidR="004D754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</w:t>
      </w:r>
      <w:r w:rsidR="008121F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مخطوطات والكتب النادرة"، </w:t>
      </w:r>
      <w:r w:rsidR="00E30C4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</w:t>
      </w:r>
      <w:r w:rsidR="008121F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</w:t>
      </w:r>
      <w:r w:rsidR="00BF5BFA" w:rsidRPr="00BF5BFA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جمال النظر فيما ورد من حكمة وفائدة وأثر على ظهر كتاب خُطَّ أو نَدَر</w:t>
      </w:r>
      <w:r w:rsidR="00BF5BFA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"، </w:t>
      </w:r>
      <w:r w:rsidR="00E30C4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</w:t>
      </w:r>
      <w:r w:rsidR="00BF5BFA" w:rsidRPr="00BF5BFA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"الرونق الناضر من الأخبار</w:t>
      </w:r>
      <w:r w:rsidR="00E30C4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r w:rsidR="00BF5BFA" w:rsidRPr="00BF5BFA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والفوائد على </w:t>
      </w:r>
      <w:proofErr w:type="spellStart"/>
      <w:r w:rsidR="00BF5BFA" w:rsidRPr="00BF5BFA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طرر</w:t>
      </w:r>
      <w:proofErr w:type="spellEnd"/>
      <w:r w:rsidR="00BF5BFA" w:rsidRPr="00BF5BFA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المخطوطات والنوادر"</w:t>
      </w:r>
      <w:r w:rsidR="00E838EB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.</w:t>
      </w:r>
    </w:p>
    <w:p w14:paraId="7A91A6C8" w14:textId="77777777" w:rsidR="00EA1F17" w:rsidRDefault="00E838EB" w:rsidP="00BF5BFA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وقد طبع الأول بفضل الله في جزأين، كل جزء </w:t>
      </w:r>
      <w:r w:rsidR="0046342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فيه فوائد من (200) مخطوطة، والثاني طبع كذلك، والثالث ينتظر الطبع من قبل وزارة الأوقاف بالكويت، </w:t>
      </w:r>
      <w:r w:rsidR="008305B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وهذا الرابع عرضته على ناشر أو ناشرين، </w:t>
      </w:r>
      <w:r w:rsidR="00C35C6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فوافق أحدهما</w:t>
      </w:r>
      <w:r w:rsidR="0068650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</w:t>
      </w:r>
      <w:r w:rsidR="00C35C6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ولكن طال انتظار طلبه مني</w:t>
      </w:r>
      <w:r w:rsidR="003F573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لصفه</w:t>
      </w:r>
      <w:r w:rsidR="00C35C6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، بعد أن قدمت </w:t>
      </w:r>
      <w:r w:rsidR="003F573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له </w:t>
      </w:r>
      <w:r w:rsidR="00C35C6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نماذج </w:t>
      </w:r>
      <w:r w:rsidR="003F573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قليلة </w:t>
      </w:r>
      <w:r w:rsidR="00E83E91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من الكتاب، وتكاسلت عن عرضه على آخرين، حتى كدت أنساه.</w:t>
      </w:r>
      <w:r w:rsidR="00B976D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وكل واحد من هذه الكتب الأخيرة فيه</w:t>
      </w:r>
      <w:r w:rsidR="007E7F9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فوائد ومعلومات متنوعة وفريدة</w:t>
      </w:r>
      <w:r w:rsidR="00B976D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r w:rsidR="002102A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من </w:t>
      </w:r>
      <w:r w:rsidR="00B976D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(200) مخطوط وكتاب نادر</w:t>
      </w:r>
      <w:r w:rsidR="003F573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، وجعلت الأخير </w:t>
      </w:r>
      <w:r w:rsidR="00EA1F1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خاتمة هذا الصنف من التأليف.</w:t>
      </w:r>
    </w:p>
    <w:p w14:paraId="40B83AB8" w14:textId="77777777" w:rsidR="00FD0305" w:rsidRDefault="00D976B8" w:rsidP="00BF5BFA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وفي</w:t>
      </w:r>
      <w:r w:rsidR="00EA1F1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سفري الأخير من بلاد الحرمين</w:t>
      </w:r>
      <w:r w:rsidR="007A678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، لملمت أوراقي بسرعة، وهيأت مكتبتي وملفاتي وآثاري العلمية والخاصة </w:t>
      </w:r>
      <w:r w:rsidR="00FD0305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للإهداء، وعملت على إنهاء كتب متبقية، وما إلى ذلك. </w:t>
      </w:r>
    </w:p>
    <w:p w14:paraId="76B18C9E" w14:textId="77777777" w:rsidR="0041258D" w:rsidRDefault="00FD0305" w:rsidP="00BF5BFA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ومرَّ بي هذا الكتاب </w:t>
      </w:r>
      <w:r w:rsidR="0013393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</w:t>
      </w:r>
      <w:r w:rsidR="00BD6F2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قد </w:t>
      </w:r>
      <w:r w:rsidR="0013393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غلب على ظني</w:t>
      </w: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أنه قد تم صفه</w:t>
      </w:r>
      <w:r w:rsidR="001C1C5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</w:t>
      </w:r>
      <w:r w:rsidR="0013393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أو هو مصور بصيغة (بي دي </w:t>
      </w:r>
      <w:proofErr w:type="spellStart"/>
      <w:r w:rsidR="0013393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إف</w:t>
      </w:r>
      <w:proofErr w:type="spellEnd"/>
      <w:r w:rsidR="0013393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)</w:t>
      </w:r>
      <w:r w:rsidR="00E03CB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فأتلفته في حمَّى التخفيف من الحمل في السفر، و</w:t>
      </w:r>
      <w:r w:rsidR="0041258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</w:t>
      </w:r>
      <w:r w:rsidR="00E03CB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لوقت الضيق</w:t>
      </w:r>
      <w:r w:rsidR="0027612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الذي كان يضيِّق عليَّ الخناق</w:t>
      </w:r>
      <w:r w:rsidR="00E03CB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، ورميته في حاوية أوراق. </w:t>
      </w:r>
    </w:p>
    <w:p w14:paraId="146C7932" w14:textId="77777777" w:rsidR="00F124F1" w:rsidRDefault="008827F2" w:rsidP="008C6FC8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ثم آثرت أن أنشره إلكترونيًّا بعد أن يئست من </w:t>
      </w:r>
      <w:r w:rsidR="001C1C5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تجاوب</w:t>
      </w:r>
      <w:r w:rsidR="00735A55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الناشر، </w:t>
      </w:r>
      <w:proofErr w:type="spellStart"/>
      <w:r w:rsidR="00735A55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ولئلا</w:t>
      </w:r>
      <w:proofErr w:type="spellEnd"/>
      <w:r w:rsidR="00735A55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يضيع </w:t>
      </w:r>
      <w:r w:rsidR="004B2AB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الكتاب </w:t>
      </w:r>
      <w:r w:rsidR="00735A55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وأنا في سفر لا أعرف </w:t>
      </w:r>
      <w:r w:rsidR="004B2AB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أحواله وأحوالي مع الكتب والتأليف في موضع إقامتي الجديد. فبحثت عن الكتاب في </w:t>
      </w:r>
      <w:r w:rsidR="005B578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ملفاتي بالحاسوب في أيامي الثلاثة الأخيرة المتبقية، فلم أجده!! ووجدت فقط </w:t>
      </w:r>
      <w:r w:rsidR="00DE7C5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ما عرضته على الناشر منه</w:t>
      </w:r>
      <w:r w:rsidR="0027612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</w:t>
      </w:r>
      <w:r w:rsidR="00DE7C5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المقدمة، </w:t>
      </w:r>
      <w:r w:rsidR="00E23B2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وثماني فقرات من الكتاب</w:t>
      </w:r>
      <w:r w:rsidR="008C6FC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وصور ل</w:t>
      </w:r>
      <w:r w:rsidR="00E23B2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نماذج</w:t>
      </w:r>
      <w:r w:rsidR="0084504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من المخطوطات التي عليه</w:t>
      </w:r>
      <w:r w:rsidR="008C6FC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</w:t>
      </w:r>
      <w:r w:rsidR="0084504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فوائد نادرة وأشكال غريبة لألحقها بآخر الكتاب</w:t>
      </w:r>
      <w:r w:rsidR="00F124F1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.</w:t>
      </w:r>
    </w:p>
    <w:p w14:paraId="207226F1" w14:textId="77777777" w:rsidR="00F0407C" w:rsidRDefault="00F124F1" w:rsidP="00275D7B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ومن تعلقي بهذا الكتاب وخوفًا من </w:t>
      </w:r>
      <w:r w:rsidR="00834EF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أن يطبع وأنا غائب عنه، </w:t>
      </w:r>
      <w:r w:rsidR="0042668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قمت بترقيم</w:t>
      </w:r>
      <w:r w:rsidR="00834EF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فقراته الـ (200)</w:t>
      </w:r>
      <w:r w:rsidR="004A5D6A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</w:t>
      </w:r>
      <w:r w:rsidR="00834EF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وعملت له فهارس فنية مفصلة وهو مخطوط! فهارس الآيات والأحادي</w:t>
      </w:r>
      <w:r w:rsidR="00EF1CC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ث</w:t>
      </w:r>
      <w:r w:rsidR="00834EF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والأشعار</w:t>
      </w:r>
      <w:r w:rsidR="00275D7B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والأماكن والأعلام (و</w:t>
      </w:r>
      <w:r w:rsidR="00275D7B" w:rsidRPr="00275D7B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وضع</w:t>
      </w:r>
      <w:r w:rsidR="00275D7B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</w:t>
      </w:r>
      <w:r w:rsidR="00275D7B" w:rsidRPr="00275D7B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أسماء المؤلفين بين قوسين تمييزًا لهم عن الأعلام الآخرين</w:t>
      </w:r>
      <w:r w:rsidR="00275D7B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)</w:t>
      </w:r>
      <w:r w:rsidR="00924FB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مع فهرس هجائي للموضوعات</w:t>
      </w:r>
      <w:r w:rsidR="00F0407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.</w:t>
      </w:r>
    </w:p>
    <w:p w14:paraId="564CB2BB" w14:textId="77777777" w:rsidR="00F0407C" w:rsidRDefault="00F0407C" w:rsidP="00F0407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وكتبت للناشر أقول: "</w:t>
      </w:r>
      <w:r w:rsidRPr="00F0407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الكتاب فيه (200) فقرة مرقمة ترقيمًا مسلسلاً، لكل فقرة رقم بين قوسين في الوسط، يصف</w:t>
      </w:r>
      <w:r w:rsidR="00EF1CC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ُّ</w:t>
      </w:r>
      <w:r w:rsidRPr="00F0407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هكذا كما هو في الأصل، والفهارس العامة كلها على ترقيم الفقرات المسلسلة، فيعتنى بها كما هي، وتجعل مسافة مقبولة بين كل فقرة وأخرى، ومرفق به أنموذج لصف كتاب مثله للاستفادة.</w:t>
      </w: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r w:rsidRPr="00F0407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مع الشكر</w:t>
      </w: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</w:t>
      </w:r>
      <w:r w:rsidRPr="00F0407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.</w:t>
      </w:r>
    </w:p>
    <w:p w14:paraId="57719F33" w14:textId="77777777" w:rsidR="00EF1CC4" w:rsidRDefault="00EF1CC4" w:rsidP="00F0407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وبعد متابعة </w:t>
      </w:r>
      <w:r w:rsidR="00CE084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</w:t>
      </w: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بحث</w:t>
      </w:r>
      <w:r w:rsidR="00CE084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أكثر علمت أنني قد فقد</w:t>
      </w:r>
      <w:r w:rsidR="004A5D6A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</w:t>
      </w:r>
      <w:r w:rsidR="00CE084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هذا الكتاب الجميل الرائع، الذي يهشُّ لمثله القارئ المثقف ومحبُّ التراث</w:t>
      </w:r>
      <w:r w:rsidR="00CD012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و</w:t>
      </w:r>
      <w:r w:rsidR="0029327A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يمتع به نظره، و</w:t>
      </w:r>
      <w:r w:rsidR="00CD012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يجد فيه ما لا يجده في كتب أخرى!</w:t>
      </w:r>
    </w:p>
    <w:p w14:paraId="3CF55D9D" w14:textId="77777777" w:rsidR="00CD0126" w:rsidRDefault="00CD0126" w:rsidP="00F0407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فحزنت أيما حزن، </w:t>
      </w:r>
      <w:r w:rsidR="002666C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</w:t>
      </w: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ذرفت الدموع</w:t>
      </w:r>
      <w:r w:rsidR="002666C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وأنا أتذكر أيامي الجميلة </w:t>
      </w:r>
      <w:r w:rsidR="00B65EC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والطويلة معه، وأنتظر أن </w:t>
      </w:r>
      <w:r w:rsidR="00FD5B9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</w:t>
      </w:r>
      <w:r w:rsidR="0074021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قع بين يدي</w:t>
      </w:r>
      <w:r w:rsidR="00B65EC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القارئ </w:t>
      </w:r>
      <w:r w:rsidR="00AF16C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</w:t>
      </w:r>
      <w:r w:rsidR="0074021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يلتهم</w:t>
      </w:r>
      <w:r w:rsidR="00FD5B9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ه</w:t>
      </w:r>
      <w:r w:rsidR="0074021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r w:rsidR="0086352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</w:t>
      </w:r>
      <w:r w:rsidR="0074021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نظره</w:t>
      </w:r>
      <w:r w:rsidR="005C3F0B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r w:rsidR="0086352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</w:t>
      </w:r>
      <w:r w:rsidR="0074021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يأتي على آخره </w:t>
      </w:r>
      <w:r w:rsidR="00FD5B9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بشوق ورغبة..</w:t>
      </w:r>
    </w:p>
    <w:p w14:paraId="2C153411" w14:textId="77777777" w:rsidR="005C3F0B" w:rsidRDefault="005C3F0B" w:rsidP="00F0407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ولكن القدر كان سباقًا إلى </w:t>
      </w:r>
      <w:r w:rsidR="006C35E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قطع </w:t>
      </w:r>
      <w:r w:rsidR="00A4167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هذه الرغبة ومانعًا له، </w:t>
      </w:r>
      <w:r w:rsidR="006C35E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فما كان للقارئ حظ </w:t>
      </w:r>
      <w:r w:rsidR="0029327A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فيه</w:t>
      </w:r>
      <w:r w:rsidR="006C35E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ولم يبق لي م</w:t>
      </w:r>
      <w:r w:rsidR="002247A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</w:t>
      </w:r>
      <w:r w:rsidR="006C35E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ه سوى الذكريات</w:t>
      </w:r>
      <w:r w:rsidR="009F705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، </w:t>
      </w:r>
      <w:r w:rsidR="00BA1F3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والحزن والدمع بعد </w:t>
      </w:r>
      <w:r w:rsidR="009F705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التعب</w:t>
      </w:r>
      <w:r w:rsidR="00BA1F3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وأنا أسترجع في كل مرة، وأدعو</w:t>
      </w:r>
      <w:r w:rsidR="00BE63B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الله تعالى</w:t>
      </w:r>
      <w:r w:rsidR="00BA1F3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r w:rsidR="004474F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أن يعيده </w:t>
      </w:r>
      <w:r w:rsidR="00A24385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إليَّ</w:t>
      </w:r>
      <w:r w:rsidR="004474F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إذا كانت له صورة عند أحد وأنا لا أدري، وفي</w:t>
      </w:r>
      <w:r w:rsidR="00036FA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نشره</w:t>
      </w:r>
      <w:r w:rsidR="004474F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رض</w:t>
      </w:r>
      <w:r w:rsidR="00027F9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ى له</w:t>
      </w:r>
      <w:r w:rsidR="004474F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سبحا</w:t>
      </w:r>
      <w:r w:rsidR="00F4731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نه</w:t>
      </w:r>
      <w:r w:rsidR="00634A5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وألّا يحرمني الأجر</w:t>
      </w:r>
      <w:r w:rsidR="00036FA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، </w:t>
      </w:r>
      <w:r w:rsidR="00027F9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وأن</w:t>
      </w:r>
      <w:r w:rsidR="00036FA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يعوضني خيرًا منه.</w:t>
      </w: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</w:p>
    <w:p w14:paraId="447B3675" w14:textId="77777777" w:rsidR="00E20247" w:rsidRDefault="00E20247" w:rsidP="00D55A13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وأحببت أن يبقى أثر لهذا الكتاب، </w:t>
      </w:r>
      <w:r w:rsidR="009F041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بنشر ما بقي منه، وه</w:t>
      </w:r>
      <w:r w:rsidR="00226245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</w:t>
      </w:r>
      <w:r w:rsidR="009F041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كما ذكرت: </w:t>
      </w:r>
      <w:r w:rsidR="00D55A1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المقدمة، وثماني فقرات من الكتاب</w:t>
      </w:r>
      <w:r w:rsidR="0086352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(بخطي)</w:t>
      </w:r>
      <w:r w:rsidR="00D55A1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ونماذج نادرة من المخطوطات التي استفدت منها، والفهارس</w:t>
      </w:r>
      <w:r w:rsidR="00D11CF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..</w:t>
      </w:r>
    </w:p>
    <w:p w14:paraId="45E50EE1" w14:textId="77777777" w:rsidR="00D11CF8" w:rsidRDefault="00D11CF8" w:rsidP="00D55A13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والحمد لله</w:t>
      </w:r>
      <w:r w:rsidR="00AD0B9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على كل حال.</w:t>
      </w:r>
    </w:p>
    <w:p w14:paraId="7F78A88C" w14:textId="77777777" w:rsidR="00AD0B93" w:rsidRDefault="00AD0B93" w:rsidP="00D55A13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52E708C1" w14:textId="77777777" w:rsidR="00AD0B93" w:rsidRPr="00C80064" w:rsidRDefault="00AD0B93" w:rsidP="00C80064">
      <w:pPr>
        <w:spacing w:after="0" w:line="240" w:lineRule="auto"/>
        <w:jc w:val="right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C80064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 xml:space="preserve">محمد خير يوسف </w:t>
      </w:r>
    </w:p>
    <w:p w14:paraId="0447C4BC" w14:textId="77777777" w:rsidR="00AD0B93" w:rsidRPr="00C80064" w:rsidRDefault="00AD0B93" w:rsidP="00C80064">
      <w:pPr>
        <w:spacing w:after="0" w:line="240" w:lineRule="auto"/>
        <w:jc w:val="right"/>
        <w:rPr>
          <w:rFonts w:ascii="Times New Roman" w:eastAsia="Times New Roman" w:hAnsi="Times New Roman" w:cs="Traditional Arabic"/>
          <w:b/>
          <w:bCs/>
          <w:sz w:val="36"/>
          <w:szCs w:val="36"/>
          <w:lang w:eastAsia="ar-SA"/>
        </w:rPr>
      </w:pPr>
      <w:r w:rsidRPr="00C80064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8 ربيع الأول 1439 هـ</w:t>
      </w:r>
    </w:p>
    <w:p w14:paraId="505313FF" w14:textId="77777777" w:rsidR="00E838EB" w:rsidRPr="00BF5BFA" w:rsidRDefault="00E838EB" w:rsidP="00275D7B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75344005" w14:textId="77777777" w:rsidR="002E6345" w:rsidRDefault="002E6345">
      <w:pPr>
        <w:bidi w:val="0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  <w:br w:type="page"/>
      </w:r>
    </w:p>
    <w:p w14:paraId="1E330437" w14:textId="23119956" w:rsidR="00C41ABF" w:rsidRPr="00A15B1D" w:rsidRDefault="00A15B1D" w:rsidP="00A15B1D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r w:rsidRPr="00A15B1D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lastRenderedPageBreak/>
        <w:t>العنوان والمقدمة</w:t>
      </w:r>
    </w:p>
    <w:p w14:paraId="26357F02" w14:textId="77777777" w:rsidR="00A15B1D" w:rsidRPr="00C178E3" w:rsidRDefault="00A15B1D" w:rsidP="00BF5BFA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6D563F13" w14:textId="77777777" w:rsidR="001B166D" w:rsidRDefault="00C41ABF" w:rsidP="00D0206E">
      <w:pPr>
        <w:rPr>
          <w:rtl/>
        </w:rPr>
      </w:pPr>
      <w:r>
        <w:rPr>
          <w:noProof/>
        </w:rPr>
        <w:drawing>
          <wp:inline distT="0" distB="0" distL="0" distR="0" wp14:anchorId="401CCAF4" wp14:editId="2BA2BD7F">
            <wp:extent cx="6125823" cy="4248785"/>
            <wp:effectExtent l="0" t="0" r="8890" b="0"/>
            <wp:docPr id="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7" b="9203"/>
                    <a:stretch/>
                  </pic:blipFill>
                  <pic:spPr bwMode="auto">
                    <a:xfrm>
                      <a:off x="0" y="0"/>
                      <a:ext cx="6153580" cy="4268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BEA375" w14:textId="77777777" w:rsidR="00D0206E" w:rsidRDefault="00D0206E" w:rsidP="00D0206E">
      <w:pPr>
        <w:rPr>
          <w:rtl/>
        </w:rPr>
      </w:pPr>
    </w:p>
    <w:p w14:paraId="4C91742E" w14:textId="77777777" w:rsidR="00D0206E" w:rsidRDefault="00D0206E" w:rsidP="00D0206E">
      <w:pPr>
        <w:rPr>
          <w:rtl/>
        </w:rPr>
      </w:pPr>
    </w:p>
    <w:p w14:paraId="0322D6CA" w14:textId="77777777" w:rsidR="00D0206E" w:rsidRDefault="00D0206E" w:rsidP="00D0206E">
      <w:pPr>
        <w:rPr>
          <w:rtl/>
        </w:rPr>
      </w:pPr>
    </w:p>
    <w:p w14:paraId="6A96C132" w14:textId="77777777" w:rsidR="00D0206E" w:rsidRDefault="00D0206E" w:rsidP="00D0206E">
      <w:pPr>
        <w:rPr>
          <w:rtl/>
        </w:rPr>
      </w:pPr>
    </w:p>
    <w:p w14:paraId="347E95C0" w14:textId="77777777" w:rsidR="00D0206E" w:rsidRDefault="00D0206E" w:rsidP="00D0206E">
      <w:pPr>
        <w:rPr>
          <w:rtl/>
        </w:rPr>
      </w:pPr>
    </w:p>
    <w:p w14:paraId="7743B785" w14:textId="77777777" w:rsidR="00D0206E" w:rsidRDefault="00D0206E" w:rsidP="00D0206E">
      <w:pPr>
        <w:rPr>
          <w:rtl/>
        </w:rPr>
      </w:pPr>
    </w:p>
    <w:p w14:paraId="7BE4622C" w14:textId="77777777" w:rsidR="00D0206E" w:rsidRDefault="00D0206E" w:rsidP="00D0206E">
      <w:pPr>
        <w:rPr>
          <w:rtl/>
        </w:rPr>
      </w:pPr>
    </w:p>
    <w:p w14:paraId="039731BE" w14:textId="77777777" w:rsidR="00D0206E" w:rsidRDefault="00D0206E" w:rsidP="00D0206E">
      <w:pPr>
        <w:rPr>
          <w:rtl/>
        </w:rPr>
      </w:pPr>
    </w:p>
    <w:p w14:paraId="5A5BEDF5" w14:textId="77777777" w:rsidR="00D0206E" w:rsidRDefault="00D0206E" w:rsidP="00D0206E">
      <w:pPr>
        <w:rPr>
          <w:rtl/>
        </w:rPr>
      </w:pPr>
    </w:p>
    <w:p w14:paraId="13C4C917" w14:textId="77777777" w:rsidR="00D0206E" w:rsidRDefault="00D0206E" w:rsidP="00D0206E">
      <w:pPr>
        <w:rPr>
          <w:rtl/>
        </w:rPr>
      </w:pPr>
    </w:p>
    <w:p w14:paraId="7F633F35" w14:textId="77777777" w:rsidR="00D0206E" w:rsidRDefault="00D0206E" w:rsidP="00D0206E">
      <w:pPr>
        <w:rPr>
          <w:rtl/>
        </w:rPr>
      </w:pPr>
    </w:p>
    <w:p w14:paraId="1D7CDBE0" w14:textId="77777777" w:rsidR="00D0206E" w:rsidRDefault="00D0206E" w:rsidP="00D0206E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r>
        <w:rPr>
          <w:noProof/>
        </w:rPr>
        <w:lastRenderedPageBreak/>
        <w:drawing>
          <wp:inline distT="0" distB="0" distL="0" distR="0" wp14:anchorId="1D4C7639" wp14:editId="19602E51">
            <wp:extent cx="6217023" cy="4248785"/>
            <wp:effectExtent l="0" t="0" r="0" b="0"/>
            <wp:docPr id="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26" b="10562"/>
                    <a:stretch/>
                  </pic:blipFill>
                  <pic:spPr bwMode="auto">
                    <a:xfrm>
                      <a:off x="0" y="0"/>
                      <a:ext cx="6231958" cy="4258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0BF185" w14:textId="77777777" w:rsidR="00D0206E" w:rsidRDefault="00D0206E" w:rsidP="00D0206E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173D70A8" w14:textId="77777777" w:rsidR="00D0206E" w:rsidRDefault="00D0206E" w:rsidP="00D0206E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2B17A1BE" w14:textId="77777777" w:rsidR="00D0206E" w:rsidRDefault="00D0206E" w:rsidP="00D0206E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44A4BF27" w14:textId="77777777" w:rsidR="00D0206E" w:rsidRDefault="00D0206E" w:rsidP="00D0206E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7F461FCB" w14:textId="77777777" w:rsidR="00D0206E" w:rsidRDefault="00D0206E" w:rsidP="00D0206E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403EACC7" w14:textId="77777777" w:rsidR="00D0206E" w:rsidRDefault="00D0206E" w:rsidP="00D0206E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3F7715DA" w14:textId="77777777" w:rsidR="00D0206E" w:rsidRDefault="00D0206E" w:rsidP="00D0206E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568E1194" w14:textId="77777777" w:rsidR="00D0206E" w:rsidRDefault="00D0206E" w:rsidP="00D0206E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23453C40" w14:textId="77777777" w:rsidR="00D0206E" w:rsidRDefault="00D0206E" w:rsidP="00D0206E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322522CA" w14:textId="77777777" w:rsidR="00D0206E" w:rsidRDefault="00D0206E" w:rsidP="00D0206E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55B47A6B" w14:textId="77777777" w:rsidR="00D0206E" w:rsidRDefault="00D0206E" w:rsidP="00D0206E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07C94F50" w14:textId="77777777" w:rsidR="00D0206E" w:rsidRDefault="00D0206E" w:rsidP="00D0206E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r w:rsidRPr="00C41ABF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>الفقرات الثماني الأولى من الكتاب</w:t>
      </w:r>
      <w:r w:rsidR="00926EA2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 xml:space="preserve"> (أُولاها في </w:t>
      </w:r>
      <w:r w:rsidR="007A1470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>الصفحة السابقة)</w:t>
      </w:r>
    </w:p>
    <w:p w14:paraId="50F46DE1" w14:textId="77777777" w:rsidR="007A1470" w:rsidRDefault="007A1470" w:rsidP="00D0206E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4C2824F5" w14:textId="77777777" w:rsidR="007A1470" w:rsidRPr="00C41ABF" w:rsidRDefault="007A1470" w:rsidP="00D0206E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r>
        <w:rPr>
          <w:noProof/>
        </w:rPr>
        <w:lastRenderedPageBreak/>
        <w:drawing>
          <wp:inline distT="0" distB="0" distL="0" distR="0" wp14:anchorId="19DDA974" wp14:editId="67BA7A51">
            <wp:extent cx="6190786" cy="4459605"/>
            <wp:effectExtent l="0" t="0" r="635" b="0"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4" t="1991" r="284" b="3689"/>
                    <a:stretch/>
                  </pic:blipFill>
                  <pic:spPr bwMode="auto">
                    <a:xfrm>
                      <a:off x="0" y="0"/>
                      <a:ext cx="6211812" cy="4474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1EAB23" w14:textId="77777777" w:rsidR="00D0206E" w:rsidRDefault="00D0206E" w:rsidP="00D0206E">
      <w:pPr>
        <w:rPr>
          <w:rtl/>
        </w:rPr>
      </w:pPr>
    </w:p>
    <w:p w14:paraId="22983948" w14:textId="77777777" w:rsidR="00D0206E" w:rsidRDefault="00D0206E" w:rsidP="00D0206E">
      <w:pPr>
        <w:rPr>
          <w:rtl/>
        </w:rPr>
      </w:pPr>
    </w:p>
    <w:p w14:paraId="44DA3149" w14:textId="77777777" w:rsidR="007A1470" w:rsidRDefault="007A1470" w:rsidP="00D0206E">
      <w:pPr>
        <w:rPr>
          <w:rtl/>
        </w:rPr>
      </w:pPr>
    </w:p>
    <w:p w14:paraId="01A184DB" w14:textId="77777777" w:rsidR="007A1470" w:rsidRDefault="007A1470" w:rsidP="00D0206E">
      <w:pPr>
        <w:rPr>
          <w:rtl/>
        </w:rPr>
      </w:pPr>
    </w:p>
    <w:p w14:paraId="2C72760A" w14:textId="77777777" w:rsidR="007A1470" w:rsidRDefault="007A1470" w:rsidP="00D0206E">
      <w:pPr>
        <w:rPr>
          <w:rtl/>
        </w:rPr>
      </w:pPr>
    </w:p>
    <w:p w14:paraId="3E27251E" w14:textId="77777777" w:rsidR="007A1470" w:rsidRDefault="007A1470" w:rsidP="00D0206E">
      <w:pPr>
        <w:rPr>
          <w:rtl/>
        </w:rPr>
      </w:pPr>
    </w:p>
    <w:p w14:paraId="7EC7B9D0" w14:textId="77777777" w:rsidR="007A1470" w:rsidRDefault="007A1470" w:rsidP="00D0206E">
      <w:pPr>
        <w:rPr>
          <w:rtl/>
        </w:rPr>
      </w:pPr>
    </w:p>
    <w:p w14:paraId="4F3054DA" w14:textId="77777777" w:rsidR="007A1470" w:rsidRDefault="007A1470" w:rsidP="00D0206E">
      <w:pPr>
        <w:rPr>
          <w:rtl/>
        </w:rPr>
      </w:pPr>
    </w:p>
    <w:p w14:paraId="0C340571" w14:textId="77777777" w:rsidR="007A1470" w:rsidRDefault="007A1470" w:rsidP="00D0206E">
      <w:pPr>
        <w:rPr>
          <w:rtl/>
        </w:rPr>
      </w:pPr>
    </w:p>
    <w:p w14:paraId="42C17626" w14:textId="77777777" w:rsidR="007A1470" w:rsidRDefault="007A1470" w:rsidP="00D0206E">
      <w:pPr>
        <w:rPr>
          <w:rtl/>
        </w:rPr>
      </w:pPr>
    </w:p>
    <w:p w14:paraId="12DE6F31" w14:textId="77777777" w:rsidR="007A1470" w:rsidRDefault="007A1470" w:rsidP="00D0206E">
      <w:pPr>
        <w:rPr>
          <w:rtl/>
        </w:rPr>
      </w:pPr>
    </w:p>
    <w:p w14:paraId="7A5C670A" w14:textId="77777777" w:rsidR="007A1470" w:rsidRDefault="00B11EE7" w:rsidP="00D0206E">
      <w:pPr>
        <w:rPr>
          <w:rtl/>
        </w:rPr>
      </w:pPr>
      <w:r>
        <w:rPr>
          <w:noProof/>
        </w:rPr>
        <w:lastRenderedPageBreak/>
        <w:drawing>
          <wp:inline distT="0" distB="0" distL="0" distR="0" wp14:anchorId="77F35196" wp14:editId="4C8DD15E">
            <wp:extent cx="6054402" cy="4257675"/>
            <wp:effectExtent l="0" t="0" r="3810" b="0"/>
            <wp:docPr id="4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1" t="4731" r="2618" b="5376"/>
                    <a:stretch/>
                  </pic:blipFill>
                  <pic:spPr bwMode="auto">
                    <a:xfrm>
                      <a:off x="0" y="0"/>
                      <a:ext cx="6064123" cy="426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E9EC55" w14:textId="77777777" w:rsidR="00B11EE7" w:rsidRDefault="00B11EE7" w:rsidP="00D0206E">
      <w:pPr>
        <w:rPr>
          <w:rtl/>
        </w:rPr>
      </w:pPr>
    </w:p>
    <w:p w14:paraId="3A1C62E7" w14:textId="77777777" w:rsidR="00B11EE7" w:rsidRDefault="00B11EE7" w:rsidP="00D0206E">
      <w:pPr>
        <w:rPr>
          <w:rtl/>
        </w:rPr>
      </w:pPr>
    </w:p>
    <w:p w14:paraId="6E0B1294" w14:textId="77777777" w:rsidR="00B11EE7" w:rsidRDefault="00B11EE7" w:rsidP="00D0206E">
      <w:pPr>
        <w:rPr>
          <w:rtl/>
        </w:rPr>
      </w:pPr>
    </w:p>
    <w:p w14:paraId="39D4AFBA" w14:textId="77777777" w:rsidR="00B11EE7" w:rsidRDefault="00B11EE7" w:rsidP="00D0206E">
      <w:pPr>
        <w:rPr>
          <w:rtl/>
        </w:rPr>
      </w:pPr>
    </w:p>
    <w:p w14:paraId="2F664511" w14:textId="77777777" w:rsidR="00B11EE7" w:rsidRDefault="00B11EE7" w:rsidP="00D0206E">
      <w:pPr>
        <w:rPr>
          <w:rtl/>
        </w:rPr>
      </w:pPr>
    </w:p>
    <w:p w14:paraId="0174767F" w14:textId="77777777" w:rsidR="00B11EE7" w:rsidRDefault="00B11EE7" w:rsidP="00D0206E">
      <w:pPr>
        <w:rPr>
          <w:rtl/>
        </w:rPr>
      </w:pPr>
    </w:p>
    <w:p w14:paraId="6BF28707" w14:textId="77777777" w:rsidR="00B11EE7" w:rsidRDefault="00B11EE7" w:rsidP="00D0206E">
      <w:pPr>
        <w:rPr>
          <w:rtl/>
        </w:rPr>
      </w:pPr>
    </w:p>
    <w:p w14:paraId="52330DC8" w14:textId="77777777" w:rsidR="00B11EE7" w:rsidRDefault="00B11EE7" w:rsidP="00D0206E">
      <w:pPr>
        <w:rPr>
          <w:rtl/>
        </w:rPr>
      </w:pPr>
    </w:p>
    <w:p w14:paraId="0BA488CD" w14:textId="77777777" w:rsidR="00B11EE7" w:rsidRDefault="00B11EE7" w:rsidP="00D0206E">
      <w:pPr>
        <w:rPr>
          <w:rtl/>
        </w:rPr>
      </w:pPr>
    </w:p>
    <w:p w14:paraId="4220DD77" w14:textId="77777777" w:rsidR="00B11EE7" w:rsidRDefault="00B11EE7" w:rsidP="00D0206E">
      <w:pPr>
        <w:rPr>
          <w:rtl/>
        </w:rPr>
      </w:pPr>
    </w:p>
    <w:p w14:paraId="01DCF287" w14:textId="77777777" w:rsidR="00B11EE7" w:rsidRDefault="00B11EE7" w:rsidP="00D0206E">
      <w:pPr>
        <w:rPr>
          <w:rtl/>
        </w:rPr>
      </w:pPr>
    </w:p>
    <w:p w14:paraId="1450E5C9" w14:textId="77777777" w:rsidR="00B11EE7" w:rsidRDefault="00B11EE7" w:rsidP="00D0206E">
      <w:pPr>
        <w:rPr>
          <w:rtl/>
        </w:rPr>
      </w:pPr>
    </w:p>
    <w:p w14:paraId="7E8C0119" w14:textId="77777777" w:rsidR="00B11EE7" w:rsidRDefault="00B11EE7" w:rsidP="00D0206E">
      <w:pPr>
        <w:rPr>
          <w:rtl/>
        </w:rPr>
      </w:pPr>
    </w:p>
    <w:p w14:paraId="5C130BF3" w14:textId="77777777" w:rsidR="00B11EE7" w:rsidRDefault="00B11EE7" w:rsidP="00D0206E">
      <w:pPr>
        <w:rPr>
          <w:rtl/>
        </w:rPr>
      </w:pPr>
      <w:r>
        <w:rPr>
          <w:noProof/>
        </w:rPr>
        <w:lastRenderedPageBreak/>
        <w:drawing>
          <wp:inline distT="0" distB="0" distL="0" distR="0" wp14:anchorId="77A5CFF2" wp14:editId="2F277E16">
            <wp:extent cx="5795010" cy="4141694"/>
            <wp:effectExtent l="0" t="0" r="0" b="0"/>
            <wp:docPr id="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2" t="6246" r="4565" b="6281"/>
                    <a:stretch/>
                  </pic:blipFill>
                  <pic:spPr bwMode="auto">
                    <a:xfrm>
                      <a:off x="0" y="0"/>
                      <a:ext cx="5806634" cy="415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BE4A75" w14:textId="77777777" w:rsidR="00755680" w:rsidRDefault="00755680" w:rsidP="00D0206E">
      <w:pPr>
        <w:rPr>
          <w:rtl/>
        </w:rPr>
      </w:pPr>
    </w:p>
    <w:p w14:paraId="5C3B5AE5" w14:textId="77777777" w:rsidR="00755680" w:rsidRDefault="00755680" w:rsidP="00D0206E">
      <w:pPr>
        <w:rPr>
          <w:rtl/>
        </w:rPr>
      </w:pPr>
    </w:p>
    <w:p w14:paraId="6C1AEEB6" w14:textId="77777777" w:rsidR="00755680" w:rsidRDefault="00755680" w:rsidP="00D0206E">
      <w:pPr>
        <w:rPr>
          <w:rtl/>
        </w:rPr>
      </w:pPr>
    </w:p>
    <w:p w14:paraId="6044AF0E" w14:textId="77777777" w:rsidR="00755680" w:rsidRDefault="00755680" w:rsidP="00D0206E">
      <w:pPr>
        <w:rPr>
          <w:rtl/>
        </w:rPr>
      </w:pPr>
    </w:p>
    <w:p w14:paraId="45FC9E80" w14:textId="77777777" w:rsidR="00755680" w:rsidRDefault="00755680" w:rsidP="00D0206E">
      <w:pPr>
        <w:rPr>
          <w:rtl/>
        </w:rPr>
      </w:pPr>
    </w:p>
    <w:p w14:paraId="07597C5B" w14:textId="77777777" w:rsidR="00755680" w:rsidRDefault="00755680" w:rsidP="00D0206E">
      <w:pPr>
        <w:rPr>
          <w:rtl/>
        </w:rPr>
      </w:pPr>
    </w:p>
    <w:p w14:paraId="0F045919" w14:textId="77777777" w:rsidR="00755680" w:rsidRDefault="00755680" w:rsidP="00D0206E">
      <w:pPr>
        <w:rPr>
          <w:rtl/>
        </w:rPr>
      </w:pPr>
    </w:p>
    <w:p w14:paraId="34DAC3BD" w14:textId="77777777" w:rsidR="00755680" w:rsidRDefault="00755680" w:rsidP="00D0206E">
      <w:pPr>
        <w:rPr>
          <w:rtl/>
        </w:rPr>
      </w:pPr>
    </w:p>
    <w:p w14:paraId="4793F137" w14:textId="77777777" w:rsidR="00755680" w:rsidRDefault="00755680" w:rsidP="00D0206E">
      <w:pPr>
        <w:rPr>
          <w:rtl/>
        </w:rPr>
      </w:pPr>
    </w:p>
    <w:p w14:paraId="1199B6BB" w14:textId="77777777" w:rsidR="00755680" w:rsidRDefault="00755680" w:rsidP="00D0206E">
      <w:pPr>
        <w:rPr>
          <w:rtl/>
        </w:rPr>
      </w:pPr>
    </w:p>
    <w:p w14:paraId="5103DF0D" w14:textId="77777777" w:rsidR="00755680" w:rsidRDefault="00755680" w:rsidP="00D0206E">
      <w:pPr>
        <w:rPr>
          <w:rtl/>
        </w:rPr>
      </w:pPr>
    </w:p>
    <w:p w14:paraId="1C90DBA1" w14:textId="77777777" w:rsidR="00755680" w:rsidRDefault="00755680" w:rsidP="00D0206E">
      <w:pPr>
        <w:rPr>
          <w:rtl/>
        </w:rPr>
      </w:pPr>
    </w:p>
    <w:p w14:paraId="7C466429" w14:textId="77777777" w:rsidR="00755680" w:rsidRDefault="00755680" w:rsidP="00D0206E">
      <w:pPr>
        <w:rPr>
          <w:rtl/>
        </w:rPr>
      </w:pPr>
    </w:p>
    <w:p w14:paraId="337D6D56" w14:textId="77777777" w:rsidR="00755680" w:rsidRDefault="00755680" w:rsidP="00D0206E">
      <w:pPr>
        <w:rPr>
          <w:rtl/>
        </w:rPr>
      </w:pPr>
      <w:r>
        <w:rPr>
          <w:noProof/>
        </w:rPr>
        <w:lastRenderedPageBreak/>
        <w:drawing>
          <wp:inline distT="0" distB="0" distL="0" distR="0" wp14:anchorId="191CDF8C" wp14:editId="03B8B144">
            <wp:extent cx="5754495" cy="4105835"/>
            <wp:effectExtent l="0" t="0" r="0" b="9525"/>
            <wp:docPr id="6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8" t="8882" r="5939" b="4554"/>
                    <a:stretch/>
                  </pic:blipFill>
                  <pic:spPr bwMode="auto">
                    <a:xfrm>
                      <a:off x="0" y="0"/>
                      <a:ext cx="5766954" cy="4114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D83A35" w14:textId="77777777" w:rsidR="00755680" w:rsidRDefault="00755680" w:rsidP="00D0206E">
      <w:pPr>
        <w:rPr>
          <w:rtl/>
        </w:rPr>
      </w:pPr>
    </w:p>
    <w:p w14:paraId="1B3DE56A" w14:textId="77777777" w:rsidR="00755680" w:rsidRDefault="00755680" w:rsidP="00D0206E">
      <w:pPr>
        <w:rPr>
          <w:rtl/>
        </w:rPr>
      </w:pPr>
    </w:p>
    <w:p w14:paraId="3096C530" w14:textId="77777777" w:rsidR="00755680" w:rsidRDefault="00755680" w:rsidP="00D0206E">
      <w:pPr>
        <w:rPr>
          <w:rtl/>
        </w:rPr>
      </w:pPr>
    </w:p>
    <w:p w14:paraId="23178653" w14:textId="77777777" w:rsidR="00755680" w:rsidRDefault="00755680" w:rsidP="00D0206E">
      <w:pPr>
        <w:rPr>
          <w:rtl/>
        </w:rPr>
      </w:pPr>
    </w:p>
    <w:p w14:paraId="5888E75B" w14:textId="77777777" w:rsidR="00755680" w:rsidRDefault="00755680" w:rsidP="00D0206E">
      <w:pPr>
        <w:rPr>
          <w:rtl/>
        </w:rPr>
      </w:pPr>
    </w:p>
    <w:p w14:paraId="172079A9" w14:textId="77777777" w:rsidR="00755680" w:rsidRDefault="00755680" w:rsidP="00D0206E">
      <w:pPr>
        <w:rPr>
          <w:rtl/>
        </w:rPr>
      </w:pPr>
    </w:p>
    <w:p w14:paraId="53E7F593" w14:textId="77777777" w:rsidR="00755680" w:rsidRDefault="00755680" w:rsidP="00D0206E">
      <w:pPr>
        <w:rPr>
          <w:rtl/>
        </w:rPr>
      </w:pPr>
    </w:p>
    <w:p w14:paraId="04C4F68D" w14:textId="77777777" w:rsidR="00755680" w:rsidRDefault="00755680" w:rsidP="00D0206E">
      <w:pPr>
        <w:rPr>
          <w:rtl/>
        </w:rPr>
      </w:pPr>
    </w:p>
    <w:p w14:paraId="13333327" w14:textId="77777777" w:rsidR="00755680" w:rsidRDefault="00755680" w:rsidP="00D0206E">
      <w:pPr>
        <w:rPr>
          <w:rtl/>
        </w:rPr>
      </w:pPr>
    </w:p>
    <w:p w14:paraId="2E3E0DED" w14:textId="77777777" w:rsidR="00755680" w:rsidRDefault="00755680" w:rsidP="00D0206E">
      <w:pPr>
        <w:rPr>
          <w:rtl/>
        </w:rPr>
      </w:pPr>
    </w:p>
    <w:p w14:paraId="1DA8FDC3" w14:textId="77777777" w:rsidR="00755680" w:rsidRDefault="00755680" w:rsidP="00D0206E">
      <w:pPr>
        <w:rPr>
          <w:rtl/>
        </w:rPr>
      </w:pPr>
    </w:p>
    <w:p w14:paraId="771BF24F" w14:textId="77777777" w:rsidR="00755680" w:rsidRDefault="00755680" w:rsidP="00D0206E">
      <w:pPr>
        <w:rPr>
          <w:rtl/>
        </w:rPr>
      </w:pPr>
    </w:p>
    <w:p w14:paraId="062BC40D" w14:textId="77777777" w:rsidR="00755680" w:rsidRDefault="00755680" w:rsidP="00D0206E">
      <w:pPr>
        <w:rPr>
          <w:rtl/>
        </w:rPr>
      </w:pPr>
    </w:p>
    <w:p w14:paraId="580CEA3B" w14:textId="77777777" w:rsidR="00755680" w:rsidRDefault="00755680" w:rsidP="003955E1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r w:rsidRPr="003955E1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>نماذج مختارة من المخطوطات المستفاد منها</w:t>
      </w:r>
    </w:p>
    <w:p w14:paraId="0282CC87" w14:textId="77777777" w:rsidR="003955E1" w:rsidRPr="003955E1" w:rsidRDefault="003955E1" w:rsidP="003955E1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6EED0A84" w14:textId="77777777" w:rsidR="00755680" w:rsidRDefault="00755680" w:rsidP="00D0206E">
      <w:pPr>
        <w:rPr>
          <w:rtl/>
        </w:rPr>
      </w:pPr>
    </w:p>
    <w:p w14:paraId="16B961FE" w14:textId="77777777" w:rsidR="003955E1" w:rsidRDefault="003955E1" w:rsidP="00D0206E">
      <w:pPr>
        <w:rPr>
          <w:rtl/>
        </w:rPr>
      </w:pPr>
      <w:r>
        <w:rPr>
          <w:noProof/>
        </w:rPr>
        <w:drawing>
          <wp:inline distT="0" distB="0" distL="0" distR="0" wp14:anchorId="5F75220B" wp14:editId="2BA7DD82">
            <wp:extent cx="5274310" cy="7056040"/>
            <wp:effectExtent l="0" t="0" r="2540" b="0"/>
            <wp:docPr id="7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5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11760" w14:textId="77777777" w:rsidR="009E3AB1" w:rsidRDefault="009E3AB1" w:rsidP="00D0206E">
      <w:pPr>
        <w:rPr>
          <w:rtl/>
        </w:rPr>
      </w:pPr>
    </w:p>
    <w:p w14:paraId="1C1AB05E" w14:textId="77777777" w:rsidR="009E3AB1" w:rsidRDefault="009E3AB1" w:rsidP="00D0206E">
      <w:pPr>
        <w:rPr>
          <w:rtl/>
        </w:rPr>
      </w:pPr>
    </w:p>
    <w:p w14:paraId="46ECCE9B" w14:textId="77777777"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05BEDC97" w14:textId="77777777"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06213CE3" w14:textId="77777777" w:rsidR="009E7ACF" w:rsidRDefault="00BB4E3E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9E7ACF">
        <w:rPr>
          <w:rFonts w:ascii="Calibri" w:eastAsia="Calibri" w:hAnsi="Calibri" w:cs="Arial"/>
          <w:noProof/>
        </w:rPr>
        <w:drawing>
          <wp:anchor distT="0" distB="0" distL="114300" distR="114300" simplePos="0" relativeHeight="251659264" behindDoc="0" locked="0" layoutInCell="1" allowOverlap="1" wp14:anchorId="61E99213" wp14:editId="5895D88A">
            <wp:simplePos x="0" y="0"/>
            <wp:positionH relativeFrom="column">
              <wp:posOffset>875884</wp:posOffset>
            </wp:positionH>
            <wp:positionV relativeFrom="paragraph">
              <wp:posOffset>222324</wp:posOffset>
            </wp:positionV>
            <wp:extent cx="4071364" cy="6979023"/>
            <wp:effectExtent l="0" t="0" r="5715" b="0"/>
            <wp:wrapNone/>
            <wp:docPr id="8" name="صورة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081900" cy="6997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299480" w14:textId="77777777"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0A32C9A5" w14:textId="77777777"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596E7BEF" w14:textId="77777777"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7E95541D" w14:textId="77777777"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1C8EA00" w14:textId="77777777"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53C5D971" w14:textId="77777777"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68339CEA" w14:textId="77777777" w:rsidR="00AA53DF" w:rsidRDefault="00AA53D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1F17A72F" w14:textId="77777777"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6975784F" w14:textId="77777777"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5A955E6A" w14:textId="77777777"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2F54020B" w14:textId="77777777"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4DF2B4D" w14:textId="77777777"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08CF181" w14:textId="77777777"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7A19B51B" w14:textId="77777777" w:rsidR="00BB4E3E" w:rsidRDefault="00BB4E3E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745C571" w14:textId="77777777" w:rsidR="00BB4E3E" w:rsidRDefault="00BB4E3E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5AB46AF9" w14:textId="77777777" w:rsidR="00BB4E3E" w:rsidRDefault="00BB4E3E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5678B403" w14:textId="77777777" w:rsidR="000A303D" w:rsidRDefault="000A303D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6F9EC3F5" w14:textId="77777777" w:rsidR="000A303D" w:rsidRDefault="000A303D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38D08B49" w14:textId="77777777" w:rsidR="000A303D" w:rsidRDefault="000A303D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337C3DF8" w14:textId="77777777" w:rsidR="000A303D" w:rsidRDefault="000A303D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06233C0" w14:textId="77777777" w:rsidR="000A303D" w:rsidRDefault="000A303D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126832BB" w14:textId="77777777" w:rsidR="000A303D" w:rsidRDefault="000A303D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الإعجاز والإيجاز للثعالبي</w:t>
      </w:r>
    </w:p>
    <w:p w14:paraId="426EEB94" w14:textId="77777777" w:rsidR="00AA53DF" w:rsidRDefault="00D628B6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noProof/>
        </w:rPr>
        <w:lastRenderedPageBreak/>
        <w:drawing>
          <wp:inline distT="0" distB="0" distL="0" distR="0" wp14:anchorId="07A106B8" wp14:editId="478B797D">
            <wp:extent cx="4777388" cy="3982899"/>
            <wp:effectExtent l="0" t="2857" r="1587" b="1588"/>
            <wp:docPr id="9" name="صورة 9" descr="C:\Users\m.k\AppData\Local\Microsoft\Windows\Temporary Internet Files\Content.Word\201404222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.k\AppData\Local\Microsoft\Windows\Temporary Internet Files\Content.Word\2014042222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4" t="11206" r="34650" b="24103"/>
                    <a:stretch/>
                  </pic:blipFill>
                  <pic:spPr bwMode="auto">
                    <a:xfrm rot="16200000">
                      <a:off x="0" y="0"/>
                      <a:ext cx="4825857" cy="4023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5056B9" w14:textId="77777777" w:rsidR="00AA53DF" w:rsidRPr="00AA53DF" w:rsidRDefault="00AA53D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091BB567" w14:textId="77777777" w:rsidR="00D628B6" w:rsidRPr="00D628B6" w:rsidRDefault="00D628B6" w:rsidP="00D628B6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lang w:eastAsia="ar-SA"/>
        </w:rPr>
      </w:pPr>
      <w:r w:rsidRPr="00D628B6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تحصيل الأنس لزائر القدس</w:t>
      </w:r>
    </w:p>
    <w:p w14:paraId="070ADAC2" w14:textId="77777777" w:rsidR="00717830" w:rsidRDefault="00717830" w:rsidP="00D0206E">
      <w:pPr>
        <w:rPr>
          <w:rtl/>
        </w:rPr>
      </w:pPr>
    </w:p>
    <w:p w14:paraId="4676E9A4" w14:textId="77777777" w:rsidR="00D628B6" w:rsidRDefault="00D628B6" w:rsidP="00D0206E">
      <w:pPr>
        <w:rPr>
          <w:rtl/>
        </w:rPr>
      </w:pPr>
    </w:p>
    <w:p w14:paraId="5AEE1603" w14:textId="77777777" w:rsidR="00D628B6" w:rsidRDefault="00D628B6" w:rsidP="00D0206E">
      <w:pPr>
        <w:rPr>
          <w:rtl/>
        </w:rPr>
      </w:pPr>
    </w:p>
    <w:p w14:paraId="7ACF5E55" w14:textId="77777777" w:rsidR="00D628B6" w:rsidRDefault="00D628B6" w:rsidP="00D0206E">
      <w:pPr>
        <w:rPr>
          <w:rtl/>
        </w:rPr>
      </w:pPr>
    </w:p>
    <w:p w14:paraId="0062DCA4" w14:textId="77777777" w:rsidR="00D628B6" w:rsidRDefault="00D628B6" w:rsidP="00D0206E">
      <w:pPr>
        <w:rPr>
          <w:rtl/>
        </w:rPr>
      </w:pPr>
    </w:p>
    <w:p w14:paraId="6BB7397F" w14:textId="77777777" w:rsidR="00D628B6" w:rsidRDefault="00D628B6" w:rsidP="00D0206E">
      <w:pPr>
        <w:rPr>
          <w:rtl/>
        </w:rPr>
      </w:pPr>
    </w:p>
    <w:p w14:paraId="6F25A6A2" w14:textId="77777777" w:rsidR="00D628B6" w:rsidRDefault="00D628B6" w:rsidP="00D0206E">
      <w:pPr>
        <w:rPr>
          <w:rtl/>
        </w:rPr>
      </w:pPr>
    </w:p>
    <w:p w14:paraId="127699DA" w14:textId="77777777" w:rsidR="00D628B6" w:rsidRDefault="00D628B6" w:rsidP="00D0206E">
      <w:pPr>
        <w:rPr>
          <w:rtl/>
        </w:rPr>
      </w:pPr>
    </w:p>
    <w:p w14:paraId="6AF9038E" w14:textId="77777777" w:rsidR="00D628B6" w:rsidRDefault="00D628B6" w:rsidP="00D0206E">
      <w:pPr>
        <w:rPr>
          <w:rtl/>
        </w:rPr>
      </w:pPr>
    </w:p>
    <w:p w14:paraId="6E0A43BD" w14:textId="77777777" w:rsidR="00D628B6" w:rsidRDefault="00D628B6" w:rsidP="00D0206E">
      <w:pPr>
        <w:rPr>
          <w:rtl/>
        </w:rPr>
      </w:pPr>
    </w:p>
    <w:p w14:paraId="1AD58BE5" w14:textId="77777777" w:rsidR="00D628B6" w:rsidRDefault="00D628B6" w:rsidP="00D0206E">
      <w:pPr>
        <w:rPr>
          <w:rtl/>
        </w:rPr>
      </w:pPr>
    </w:p>
    <w:p w14:paraId="0D6488C4" w14:textId="77777777" w:rsidR="00D628B6" w:rsidRDefault="00D628B6" w:rsidP="00D0206E">
      <w:pPr>
        <w:rPr>
          <w:rtl/>
        </w:rPr>
      </w:pPr>
    </w:p>
    <w:p w14:paraId="64DF7FFF" w14:textId="77777777" w:rsidR="00D628B6" w:rsidRDefault="00D628B6" w:rsidP="00D0206E">
      <w:pPr>
        <w:rPr>
          <w:rtl/>
        </w:rPr>
      </w:pPr>
    </w:p>
    <w:p w14:paraId="6D3E4DB3" w14:textId="77777777" w:rsidR="00D628B6" w:rsidRDefault="00D628B6" w:rsidP="00D0206E">
      <w:pPr>
        <w:rPr>
          <w:rtl/>
        </w:rPr>
      </w:pPr>
    </w:p>
    <w:p w14:paraId="0A37B3BB" w14:textId="77777777" w:rsidR="00D628B6" w:rsidRDefault="00D628B6" w:rsidP="00D0206E">
      <w:pPr>
        <w:rPr>
          <w:rtl/>
        </w:rPr>
      </w:pPr>
    </w:p>
    <w:p w14:paraId="15F6CF66" w14:textId="77777777" w:rsidR="00D628B6" w:rsidRDefault="00673484" w:rsidP="00D0206E">
      <w:pPr>
        <w:rPr>
          <w:rtl/>
        </w:rPr>
      </w:pPr>
      <w:r>
        <w:rPr>
          <w:noProof/>
        </w:rPr>
        <w:drawing>
          <wp:inline distT="0" distB="0" distL="0" distR="0" wp14:anchorId="4CC09689" wp14:editId="135BF5B7">
            <wp:extent cx="5214077" cy="3657600"/>
            <wp:effectExtent l="0" t="0" r="5715" b="0"/>
            <wp:docPr id="10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077" cy="36709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7F33F4" w14:textId="77777777" w:rsidR="00001B1D" w:rsidRDefault="00001B1D" w:rsidP="00D0206E">
      <w:pPr>
        <w:rPr>
          <w:rtl/>
        </w:rPr>
      </w:pPr>
    </w:p>
    <w:p w14:paraId="02F8DE74" w14:textId="77777777" w:rsidR="00001B1D" w:rsidRPr="00001B1D" w:rsidRDefault="00001B1D" w:rsidP="00001B1D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001B1D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التعريفات والاصطلاحات لابن كمال باشا</w:t>
      </w:r>
    </w:p>
    <w:p w14:paraId="207AAE35" w14:textId="77777777" w:rsidR="00001B1D" w:rsidRDefault="00001B1D" w:rsidP="00D0206E">
      <w:pPr>
        <w:rPr>
          <w:rtl/>
        </w:rPr>
      </w:pPr>
    </w:p>
    <w:p w14:paraId="1D79E539" w14:textId="77777777" w:rsidR="00001B1D" w:rsidRDefault="00001B1D" w:rsidP="00D0206E">
      <w:pPr>
        <w:rPr>
          <w:rtl/>
        </w:rPr>
      </w:pPr>
    </w:p>
    <w:p w14:paraId="685B8E80" w14:textId="77777777" w:rsidR="00001B1D" w:rsidRDefault="00001B1D" w:rsidP="00D0206E">
      <w:pPr>
        <w:rPr>
          <w:rtl/>
        </w:rPr>
      </w:pPr>
    </w:p>
    <w:p w14:paraId="1B76B9B1" w14:textId="77777777" w:rsidR="00001B1D" w:rsidRDefault="00001B1D" w:rsidP="00D0206E">
      <w:pPr>
        <w:rPr>
          <w:rtl/>
        </w:rPr>
      </w:pPr>
    </w:p>
    <w:p w14:paraId="34BE7213" w14:textId="77777777" w:rsidR="00001B1D" w:rsidRDefault="00001B1D" w:rsidP="00D0206E">
      <w:pPr>
        <w:rPr>
          <w:rtl/>
        </w:rPr>
      </w:pPr>
    </w:p>
    <w:p w14:paraId="092B1447" w14:textId="77777777" w:rsidR="00001B1D" w:rsidRDefault="00001B1D" w:rsidP="00D0206E">
      <w:pPr>
        <w:rPr>
          <w:rtl/>
        </w:rPr>
      </w:pPr>
    </w:p>
    <w:p w14:paraId="54B5A54F" w14:textId="77777777" w:rsidR="00001B1D" w:rsidRDefault="00001B1D" w:rsidP="00D0206E">
      <w:pPr>
        <w:rPr>
          <w:rtl/>
        </w:rPr>
      </w:pPr>
    </w:p>
    <w:p w14:paraId="5793A668" w14:textId="77777777" w:rsidR="00001B1D" w:rsidRDefault="00001B1D" w:rsidP="00D0206E">
      <w:pPr>
        <w:rPr>
          <w:rtl/>
        </w:rPr>
      </w:pPr>
    </w:p>
    <w:p w14:paraId="5663D466" w14:textId="77777777" w:rsidR="00001B1D" w:rsidRDefault="00001B1D" w:rsidP="00D0206E">
      <w:pPr>
        <w:rPr>
          <w:rtl/>
        </w:rPr>
      </w:pPr>
    </w:p>
    <w:p w14:paraId="4ED8271E" w14:textId="77777777" w:rsidR="00001B1D" w:rsidRDefault="00001B1D" w:rsidP="00D0206E">
      <w:pPr>
        <w:rPr>
          <w:rtl/>
        </w:rPr>
      </w:pPr>
    </w:p>
    <w:p w14:paraId="55619079" w14:textId="77777777" w:rsidR="00001B1D" w:rsidRDefault="00001B1D" w:rsidP="00D0206E">
      <w:pPr>
        <w:rPr>
          <w:rtl/>
        </w:rPr>
      </w:pPr>
    </w:p>
    <w:p w14:paraId="1AF06559" w14:textId="77777777" w:rsidR="00001B1D" w:rsidRDefault="00001B1D" w:rsidP="00D0206E">
      <w:pPr>
        <w:rPr>
          <w:rtl/>
        </w:rPr>
      </w:pPr>
    </w:p>
    <w:p w14:paraId="136CD6AF" w14:textId="77777777" w:rsidR="00001B1D" w:rsidRDefault="00001B1D" w:rsidP="00D0206E">
      <w:pPr>
        <w:rPr>
          <w:rtl/>
        </w:rPr>
      </w:pPr>
    </w:p>
    <w:p w14:paraId="5174B8C3" w14:textId="77777777" w:rsidR="00001B1D" w:rsidRDefault="00001B1D" w:rsidP="00D0206E">
      <w:pPr>
        <w:rPr>
          <w:rtl/>
        </w:rPr>
      </w:pPr>
    </w:p>
    <w:p w14:paraId="05E0EBBB" w14:textId="77777777" w:rsidR="00001B1D" w:rsidRDefault="002B654A" w:rsidP="00D0206E">
      <w:pPr>
        <w:rPr>
          <w:rtl/>
        </w:rPr>
      </w:pPr>
      <w:r>
        <w:rPr>
          <w:noProof/>
        </w:rPr>
        <w:drawing>
          <wp:inline distT="0" distB="0" distL="0" distR="0" wp14:anchorId="49EE2F31" wp14:editId="5195501A">
            <wp:extent cx="5688839" cy="3725117"/>
            <wp:effectExtent l="0" t="8890" r="0" b="0"/>
            <wp:docPr id="11" name="صورة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7" t="18453" r="2926" b="11790"/>
                    <a:stretch/>
                  </pic:blipFill>
                  <pic:spPr bwMode="auto">
                    <a:xfrm rot="5400000">
                      <a:off x="0" y="0"/>
                      <a:ext cx="5759951" cy="377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C02513" w14:textId="77777777" w:rsidR="00A83ED7" w:rsidRDefault="00A83ED7" w:rsidP="00D0206E">
      <w:pPr>
        <w:rPr>
          <w:rtl/>
        </w:rPr>
      </w:pPr>
    </w:p>
    <w:p w14:paraId="065B0FF7" w14:textId="77777777" w:rsidR="00A83ED7" w:rsidRDefault="00A83ED7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A83ED7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التوضيح في الجمع بين المقنع والتنقيح</w:t>
      </w:r>
    </w:p>
    <w:p w14:paraId="6E8023D6" w14:textId="77777777" w:rsidR="00F87670" w:rsidRDefault="00F87670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4EBAFEB" w14:textId="77777777" w:rsidR="00F87670" w:rsidRDefault="00F87670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20C8A8DC" w14:textId="77777777" w:rsidR="00F87670" w:rsidRDefault="00F87670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D02B545" w14:textId="77777777" w:rsidR="00F87670" w:rsidRDefault="00F87670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7BF0FE7D" w14:textId="77777777" w:rsidR="00F87670" w:rsidRDefault="00C61902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noProof/>
        </w:rPr>
        <w:drawing>
          <wp:inline distT="0" distB="0" distL="0" distR="0" wp14:anchorId="682EE576" wp14:editId="6A25CEE9">
            <wp:extent cx="4257787" cy="5546392"/>
            <wp:effectExtent l="0" t="0" r="0" b="0"/>
            <wp:docPr id="12" name="صورة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425"/>
                    <a:stretch/>
                  </pic:blipFill>
                  <pic:spPr bwMode="auto">
                    <a:xfrm>
                      <a:off x="0" y="0"/>
                      <a:ext cx="4270422" cy="5562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600D39" w14:textId="77777777" w:rsidR="00C61902" w:rsidRDefault="00C61902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6AE841CF" w14:textId="77777777" w:rsidR="00C61902" w:rsidRDefault="00C61902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 xml:space="preserve">ثبت الإمام شيخ الإسلام ابن حجر </w:t>
      </w:r>
      <w:proofErr w:type="spellStart"/>
      <w:r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الهيتمي</w:t>
      </w:r>
      <w:proofErr w:type="spellEnd"/>
    </w:p>
    <w:p w14:paraId="6B3196EF" w14:textId="77777777"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68784F06" w14:textId="77777777"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6A7C914A" w14:textId="77777777"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7DEA43E" w14:textId="77777777"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34FA8A1" w14:textId="77777777"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6204F49D" w14:textId="77777777"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732919DA" w14:textId="77777777"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0AD1B2D7" w14:textId="77777777"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29C69249" w14:textId="77777777"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1E6CC7E" w14:textId="77777777"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E3FCCAC" w14:textId="77777777"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noProof/>
        </w:rPr>
        <w:drawing>
          <wp:inline distT="0" distB="0" distL="0" distR="0" wp14:anchorId="477FA1D4" wp14:editId="06700C0C">
            <wp:extent cx="5077025" cy="6812616"/>
            <wp:effectExtent l="0" t="0" r="0" b="0"/>
            <wp:docPr id="13" name="صورة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9408" cy="6815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BC698" w14:textId="77777777"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731E5C1B" w14:textId="77777777"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6EC05C10" w14:textId="77777777"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6498B88A" w14:textId="77777777"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51EC612B" w14:textId="77777777"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7458A30F" w14:textId="77777777"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noProof/>
        </w:rPr>
        <w:drawing>
          <wp:inline distT="0" distB="0" distL="0" distR="0" wp14:anchorId="138AED85" wp14:editId="53C6D3E4">
            <wp:extent cx="5047129" cy="6772500"/>
            <wp:effectExtent l="0" t="0" r="1270" b="0"/>
            <wp:docPr id="14" name="صورة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955" cy="6776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45AA2" w14:textId="77777777" w:rsidR="00CC7655" w:rsidRDefault="00CC765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15C5A6C9" w14:textId="77777777" w:rsidR="00CC7655" w:rsidRDefault="00CC765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5A9C2DC2" w14:textId="77777777" w:rsidR="00CC7655" w:rsidRDefault="00CC765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349442EB" w14:textId="77777777" w:rsidR="00CC7655" w:rsidRDefault="00CC765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36D80A3D" w14:textId="77777777" w:rsidR="00CC7655" w:rsidRDefault="00CC765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190D89F9" w14:textId="77777777" w:rsidR="00CC7655" w:rsidRDefault="00CC765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noProof/>
        </w:rPr>
        <w:drawing>
          <wp:inline distT="0" distB="0" distL="0" distR="0" wp14:anchorId="0DBBC419" wp14:editId="775EA6A1">
            <wp:extent cx="4661647" cy="3872230"/>
            <wp:effectExtent l="0" t="0" r="5715" b="0"/>
            <wp:docPr id="15" name="صورة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77" t="16997" r="11513" b="3359"/>
                    <a:stretch/>
                  </pic:blipFill>
                  <pic:spPr bwMode="auto">
                    <a:xfrm>
                      <a:off x="0" y="0"/>
                      <a:ext cx="4667658" cy="3877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72D7B2" w14:textId="77777777" w:rsidR="00CC7655" w:rsidRDefault="00CC765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BC99105" w14:textId="77777777" w:rsidR="00CC7655" w:rsidRDefault="00CC765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ذخيرة الإخوان المختصر من كتاب الاستغناء بالقرآن</w:t>
      </w:r>
    </w:p>
    <w:p w14:paraId="0ECD3FFD" w14:textId="77777777" w:rsidR="00637C59" w:rsidRDefault="00637C59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731C9836" w14:textId="77777777" w:rsidR="00637C59" w:rsidRDefault="00637C59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2B083E83" w14:textId="77777777" w:rsidR="00637C59" w:rsidRDefault="00637C59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7652FAD5" w14:textId="77777777" w:rsidR="00637C59" w:rsidRDefault="00637C59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686DB603" w14:textId="77777777" w:rsidR="00637C59" w:rsidRDefault="00637C59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53EC7C03" w14:textId="77777777" w:rsidR="00637C59" w:rsidRDefault="00637C59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325E60A6" w14:textId="77777777" w:rsidR="00637C59" w:rsidRDefault="00637C59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69AE86CF" w14:textId="77777777" w:rsidR="00637C59" w:rsidRDefault="00637C59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6776B07A" w14:textId="77777777" w:rsidR="00637C59" w:rsidRDefault="00637C59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F5D2D22" w14:textId="77777777" w:rsidR="00637C59" w:rsidRDefault="00637C59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4995202" w14:textId="77777777" w:rsidR="00637C59" w:rsidRDefault="00637C59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8EBFCB4" w14:textId="77777777" w:rsidR="00637C59" w:rsidRDefault="00637C59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noProof/>
        </w:rPr>
        <w:drawing>
          <wp:inline distT="0" distB="0" distL="0" distR="0" wp14:anchorId="052B6D7F" wp14:editId="6E14501D">
            <wp:extent cx="5709870" cy="3917881"/>
            <wp:effectExtent l="635" t="0" r="6350" b="6350"/>
            <wp:docPr id="16" name="صورة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0" t="10925" b="10856"/>
                    <a:stretch/>
                  </pic:blipFill>
                  <pic:spPr bwMode="auto">
                    <a:xfrm rot="5400000">
                      <a:off x="0" y="0"/>
                      <a:ext cx="5782515" cy="396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4A6766" w14:textId="77777777" w:rsidR="00647CC5" w:rsidRDefault="00647CC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616D7E02" w14:textId="77777777" w:rsidR="00647CC5" w:rsidRDefault="00647CC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فض الختام عن التورية والاستخدام</w:t>
      </w:r>
    </w:p>
    <w:p w14:paraId="4087F748" w14:textId="77777777" w:rsidR="00647CC5" w:rsidRDefault="00647CC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3B2655DB" w14:textId="77777777" w:rsidR="00647CC5" w:rsidRDefault="00647CC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8B87E16" w14:textId="77777777" w:rsidR="00647CC5" w:rsidRDefault="00647CC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68C9EF6D" w14:textId="77777777" w:rsidR="00647CC5" w:rsidRDefault="00647CC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25F315D8" w14:textId="77777777" w:rsidR="00647CC5" w:rsidRDefault="00647CC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7999D2DC" w14:textId="77777777" w:rsidR="00647CC5" w:rsidRDefault="00647CC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noProof/>
        </w:rPr>
        <w:drawing>
          <wp:inline distT="0" distB="0" distL="0" distR="0" wp14:anchorId="1C526478" wp14:editId="1FE513DB">
            <wp:extent cx="5274310" cy="7061240"/>
            <wp:effectExtent l="0" t="0" r="2540" b="0"/>
            <wp:docPr id="17" name="صورة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6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B487F" w14:textId="77777777" w:rsidR="00647CC5" w:rsidRDefault="00647CC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0658EC4F" w14:textId="77777777" w:rsidR="00647CC5" w:rsidRDefault="00647CC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1C6E40B5" w14:textId="77777777" w:rsidR="00647CC5" w:rsidRDefault="00647CC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CB52776" w14:textId="77777777"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5CB7AD30" w14:textId="77777777" w:rsidR="00F87670" w:rsidRDefault="00F87670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0D7BE3AE" w14:textId="77777777" w:rsidR="00647CC5" w:rsidRDefault="005A6E9E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noProof/>
        </w:rPr>
        <w:drawing>
          <wp:inline distT="0" distB="0" distL="0" distR="0" wp14:anchorId="32377E3E" wp14:editId="15F2E785">
            <wp:extent cx="3289935" cy="5795645"/>
            <wp:effectExtent l="0" t="0" r="5715" b="0"/>
            <wp:docPr id="18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935" cy="579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A4A7F" w14:textId="77777777" w:rsidR="005A6E9E" w:rsidRDefault="005A6E9E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2568E47F" w14:textId="77777777" w:rsidR="005A6E9E" w:rsidRDefault="005A6E9E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الكلم الطيب</w:t>
      </w:r>
    </w:p>
    <w:p w14:paraId="4412A75D" w14:textId="77777777" w:rsidR="005A6E9E" w:rsidRDefault="005A6E9E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1AAB82B7" w14:textId="77777777" w:rsidR="005A6E9E" w:rsidRDefault="005A6E9E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0C2577C" w14:textId="77777777" w:rsidR="005A6E9E" w:rsidRDefault="005A6E9E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7AA301F1" w14:textId="77777777" w:rsidR="005A6E9E" w:rsidRDefault="005A6E9E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5A8E68D8" w14:textId="77777777" w:rsidR="005A6E9E" w:rsidRDefault="005A6E9E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24590EB2" w14:textId="77777777" w:rsidR="005A6E9E" w:rsidRDefault="005A6E9E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07958F8B" w14:textId="77777777" w:rsidR="005A6E9E" w:rsidRDefault="005A6E9E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noProof/>
        </w:rPr>
        <w:drawing>
          <wp:inline distT="0" distB="0" distL="0" distR="0" wp14:anchorId="22A88860" wp14:editId="3684810D">
            <wp:extent cx="5179782" cy="3854824"/>
            <wp:effectExtent l="0" t="0" r="1905" b="0"/>
            <wp:docPr id="19" name="صورة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90" t="809" r="3833" b="22017"/>
                    <a:stretch/>
                  </pic:blipFill>
                  <pic:spPr bwMode="auto">
                    <a:xfrm>
                      <a:off x="0" y="0"/>
                      <a:ext cx="5195371" cy="386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B088E9" w14:textId="77777777" w:rsidR="00034E17" w:rsidRDefault="00034E17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02811C14" w14:textId="77777777" w:rsidR="00034E17" w:rsidRDefault="00034E17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مختصر المسند للإمام أحمد</w:t>
      </w:r>
    </w:p>
    <w:p w14:paraId="2E1EDF0B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715F702D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755F749E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6A09BE6B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12DAF3CD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74C7CCA5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3002D997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7862553C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6F6CE7C3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004258B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7A210927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noProof/>
        </w:rPr>
        <w:lastRenderedPageBreak/>
        <w:drawing>
          <wp:inline distT="0" distB="0" distL="0" distR="0" wp14:anchorId="14578FB7" wp14:editId="7E311799">
            <wp:extent cx="4118610" cy="4849906"/>
            <wp:effectExtent l="0" t="0" r="0" b="8255"/>
            <wp:docPr id="20" name="صورة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376" b="9525"/>
                    <a:stretch/>
                  </pic:blipFill>
                  <pic:spPr bwMode="auto">
                    <a:xfrm>
                      <a:off x="0" y="0"/>
                      <a:ext cx="4124746" cy="4857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691E31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3BB835E9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نزهة النظر</w:t>
      </w:r>
    </w:p>
    <w:p w14:paraId="24F90C01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014E4C79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33D863B9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0F7678AB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EFFE989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4AAF11CF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394B1D0C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11A62FF3" w14:textId="77777777"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noProof/>
        </w:rPr>
        <w:lastRenderedPageBreak/>
        <w:drawing>
          <wp:inline distT="0" distB="0" distL="0" distR="0" wp14:anchorId="3C634AA8" wp14:editId="4833F575">
            <wp:extent cx="3607734" cy="4570715"/>
            <wp:effectExtent l="0" t="0" r="0" b="1905"/>
            <wp:docPr id="21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53" r="39317" b="20893"/>
                    <a:stretch/>
                  </pic:blipFill>
                  <pic:spPr bwMode="auto">
                    <a:xfrm>
                      <a:off x="0" y="0"/>
                      <a:ext cx="3614281" cy="457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8A47E8" w14:textId="77777777" w:rsidR="00DC09A2" w:rsidRDefault="00DC09A2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66F565D2" w14:textId="77777777" w:rsidR="00DC09A2" w:rsidRDefault="00DC09A2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النصائح الدينية والوصايا الإيمانية</w:t>
      </w:r>
    </w:p>
    <w:p w14:paraId="6F50219F" w14:textId="77777777" w:rsidR="00DC09A2" w:rsidRDefault="00DC09A2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7026C606" w14:textId="77777777" w:rsidR="00DC09A2" w:rsidRDefault="00DC09A2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1A87B85D" w14:textId="77777777" w:rsidR="00DC09A2" w:rsidRDefault="00DC09A2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63B875B7" w14:textId="77777777" w:rsidR="00DC09A2" w:rsidRDefault="00DC09A2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3688D495" w14:textId="77777777" w:rsidR="00DC09A2" w:rsidRDefault="00DC09A2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3A502F92" w14:textId="77777777" w:rsidR="00DC09A2" w:rsidRDefault="00DC09A2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313DCCE8" w14:textId="77777777" w:rsidR="00DC09A2" w:rsidRDefault="00DC09A2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2AEAA418" w14:textId="77777777" w:rsidR="00DC09A2" w:rsidRDefault="00DC09A2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06A5EEF6" w14:textId="77777777" w:rsidR="00DC09A2" w:rsidRDefault="00DC09A2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26CCF65C" w14:textId="77777777" w:rsidR="00DC09A2" w:rsidRDefault="00DC09A2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2013FA98" w14:textId="77777777" w:rsidR="00DC09A2" w:rsidRDefault="00422C8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867A67">
        <w:rPr>
          <w:rFonts w:cs="Arial"/>
          <w:noProof/>
          <w:rtl/>
        </w:rPr>
        <w:lastRenderedPageBreak/>
        <w:drawing>
          <wp:inline distT="0" distB="0" distL="0" distR="0" wp14:anchorId="0C5C6EF6" wp14:editId="51198498">
            <wp:extent cx="4251779" cy="5988424"/>
            <wp:effectExtent l="0" t="0" r="0" b="0"/>
            <wp:docPr id="22" name="irc_mi" descr="http://4.bp.blogspot.com/-supKvo5LZOk/TwmGUnhD6LI/AAAAAAAAMgs/TT5EOZGjF8A/s1600/%25D9%258A%25D8%25A7%25D9%2586%25D8%25B9+2.jpg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4.bp.blogspot.com/-supKvo5LZOk/TwmGUnhD6LI/AAAAAAAAMgs/TT5EOZGjF8A/s1600/%25D9%258A%25D8%25A7%25D9%2586%25D8%25B9+2.jpg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640" cy="6029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816486" w14:textId="77777777" w:rsidR="00422C86" w:rsidRDefault="00422C8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33FA3136" w14:textId="77777777" w:rsidR="00422C86" w:rsidRDefault="00422C86" w:rsidP="00422C86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422C86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 xml:space="preserve">اليانع الجني في أسانيد الشيخ </w:t>
      </w:r>
      <w:proofErr w:type="gramStart"/>
      <w:r w:rsidRPr="00422C86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عبدالغني</w:t>
      </w:r>
      <w:proofErr w:type="gramEnd"/>
    </w:p>
    <w:p w14:paraId="203EB7DD" w14:textId="77777777" w:rsidR="00764D34" w:rsidRDefault="00764D34" w:rsidP="00422C86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21206B8F" w14:textId="77777777" w:rsidR="00764D34" w:rsidRDefault="00764D34" w:rsidP="00422C86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73CB115B" w14:textId="77777777" w:rsidR="00764D34" w:rsidRDefault="00764D34" w:rsidP="00422C86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5065CA0B" w14:textId="77777777" w:rsidR="00764D34" w:rsidRDefault="00764D34" w:rsidP="00422C86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6C04D6BE" w14:textId="77777777" w:rsidR="00764D34" w:rsidRDefault="00764D34" w:rsidP="00422C86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10AF338F" w14:textId="77777777" w:rsidR="00764D34" w:rsidRDefault="00764D34" w:rsidP="00422C86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2C59A43B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lastRenderedPageBreak/>
        <w:t>فهارس الرونق الناضر</w:t>
      </w:r>
    </w:p>
    <w:p w14:paraId="05FE3684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047E1995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74A8225F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713B8E05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>الفهارس</w:t>
      </w:r>
      <w:r w:rsidRPr="00604A6C">
        <w:rPr>
          <w:rFonts w:ascii="Traditional Arabic" w:eastAsia="Calibri" w:hAnsi="Traditional Arabic" w:cs="Arial"/>
          <w:sz w:val="24"/>
          <w:szCs w:val="24"/>
          <w:vertAlign w:val="superscript"/>
          <w:rtl/>
        </w:rPr>
        <w:t>(</w:t>
      </w:r>
      <w:proofErr w:type="gramEnd"/>
      <w:r w:rsidRPr="00604A6C">
        <w:rPr>
          <w:rFonts w:ascii="Traditional Arabic" w:eastAsia="Calibri" w:hAnsi="Traditional Arabic" w:cs="Arial"/>
          <w:sz w:val="24"/>
          <w:szCs w:val="24"/>
          <w:vertAlign w:val="superscript"/>
          <w:rtl/>
        </w:rPr>
        <w:footnoteReference w:id="1"/>
      </w:r>
      <w:r w:rsidRPr="00604A6C">
        <w:rPr>
          <w:rFonts w:ascii="Traditional Arabic" w:eastAsia="Calibri" w:hAnsi="Traditional Arabic" w:cs="Arial"/>
          <w:sz w:val="24"/>
          <w:szCs w:val="24"/>
          <w:vertAlign w:val="superscript"/>
          <w:rtl/>
        </w:rPr>
        <w:t>)</w:t>
      </w:r>
    </w:p>
    <w:p w14:paraId="14C44B3B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4986E230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فهرس الآيات القرآنية</w:t>
      </w:r>
    </w:p>
    <w:p w14:paraId="56A0176A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فهرس الأحاديث الشريفة</w:t>
      </w:r>
    </w:p>
    <w:p w14:paraId="56AF1E64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فهرس الأشعار</w:t>
      </w:r>
    </w:p>
    <w:p w14:paraId="172DB6DA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فهرس الأماكن</w:t>
      </w:r>
    </w:p>
    <w:p w14:paraId="4FCC7879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فهرس الأعلام</w:t>
      </w:r>
    </w:p>
    <w:p w14:paraId="7236AB65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الفهرس الهجائي للموضوعات</w:t>
      </w:r>
    </w:p>
    <w:p w14:paraId="365A420B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3FA47FAE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24C30E54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6A09775E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08353C99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7D627F30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46B64AD3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5A615A31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63CDE5F6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6CFBF83D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196F2F41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59748416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65FC3806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17FE3DEF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0F9AC80D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3FF9667A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>فهرس الآيات القرآنية</w:t>
      </w:r>
    </w:p>
    <w:p w14:paraId="5DDD224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highlight w:val="yellow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highlight w:val="yellow"/>
          <w:rtl/>
          <w:lang w:eastAsia="ar-SA"/>
        </w:rPr>
        <w:t xml:space="preserve">        </w:t>
      </w:r>
    </w:p>
    <w:tbl>
      <w:tblPr>
        <w:bidiVisual/>
        <w:tblW w:w="100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65"/>
        <w:gridCol w:w="882"/>
        <w:gridCol w:w="2582"/>
        <w:gridCol w:w="1836"/>
      </w:tblGrid>
      <w:tr w:rsidR="00604A6C" w:rsidRPr="00604A6C" w14:paraId="05774D46" w14:textId="77777777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14:paraId="07799E7F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color w:val="FF0000"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b/>
                <w:bCs/>
                <w:color w:val="FF0000"/>
                <w:sz w:val="28"/>
                <w:szCs w:val="28"/>
                <w:rtl/>
                <w:lang w:eastAsia="ar-SA"/>
              </w:rPr>
              <w:t>الآية</w: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5FC21C4A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color w:val="FF0000"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b/>
                <w:bCs/>
                <w:color w:val="FF0000"/>
                <w:sz w:val="28"/>
                <w:szCs w:val="28"/>
                <w:rtl/>
                <w:lang w:eastAsia="ar-SA"/>
              </w:rPr>
              <w:t>رقمها</w:t>
            </w:r>
          </w:p>
        </w:tc>
        <w:tc>
          <w:tcPr>
            <w:tcW w:w="2582" w:type="dxa"/>
            <w:shd w:val="clear" w:color="auto" w:fill="auto"/>
            <w:vAlign w:val="center"/>
          </w:tcPr>
          <w:p w14:paraId="34C43EE4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color w:val="FF0000"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b/>
                <w:bCs/>
                <w:color w:val="FF0000"/>
                <w:sz w:val="28"/>
                <w:szCs w:val="28"/>
                <w:rtl/>
                <w:lang w:eastAsia="ar-SA"/>
              </w:rPr>
              <w:t>السورة</w:t>
            </w:r>
          </w:p>
        </w:tc>
        <w:tc>
          <w:tcPr>
            <w:tcW w:w="1836" w:type="dxa"/>
            <w:shd w:val="clear" w:color="auto" w:fill="auto"/>
            <w:vAlign w:val="center"/>
          </w:tcPr>
          <w:p w14:paraId="67AD7BE7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color w:val="FF0000"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b/>
                <w:bCs/>
                <w:color w:val="FF0000"/>
                <w:sz w:val="28"/>
                <w:szCs w:val="28"/>
                <w:rtl/>
                <w:lang w:eastAsia="ar-SA"/>
              </w:rPr>
              <w:t>الرقم المتسلسل</w:t>
            </w:r>
          </w:p>
        </w:tc>
      </w:tr>
      <w:tr w:rsidR="00604A6C" w:rsidRPr="00604A6C" w14:paraId="644FA484" w14:textId="77777777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14:paraId="4CDC2FAD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Pr="00604A6C">
              <w:rPr>
                <w:rFonts w:ascii="QCF_P006" w:hAnsi="QCF_P006" w:cs="QCF_P006"/>
                <w:sz w:val="28"/>
                <w:szCs w:val="28"/>
                <w:rtl/>
              </w:rPr>
              <w:t>ﮁ ﮂ ﮃ ﮄ ﮅ ﮆ ﮇ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)  </w: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361DD0FF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28"/>
                <w:szCs w:val="28"/>
                <w:rtl/>
                <w:lang w:eastAsia="ar-SA"/>
              </w:rPr>
              <w:t>32</w:t>
            </w:r>
          </w:p>
        </w:tc>
        <w:tc>
          <w:tcPr>
            <w:tcW w:w="2582" w:type="dxa"/>
            <w:shd w:val="clear" w:color="auto" w:fill="auto"/>
            <w:vAlign w:val="center"/>
          </w:tcPr>
          <w:p w14:paraId="30E7959D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البقرة</w:t>
            </w:r>
          </w:p>
        </w:tc>
        <w:tc>
          <w:tcPr>
            <w:tcW w:w="1836" w:type="dxa"/>
            <w:shd w:val="clear" w:color="auto" w:fill="auto"/>
            <w:vAlign w:val="center"/>
          </w:tcPr>
          <w:p w14:paraId="3F636CBF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119</w:t>
            </w:r>
          </w:p>
        </w:tc>
      </w:tr>
      <w:tr w:rsidR="00604A6C" w:rsidRPr="00604A6C" w14:paraId="1A950B91" w14:textId="77777777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14:paraId="5E674095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eastAsia="Times New Roman" w:hAnsi="QCF_BSML" w:cs="QCF_BSML"/>
                <w:b/>
                <w:bCs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Pr="00604A6C">
              <w:rPr>
                <w:rFonts w:ascii="QCF_P021" w:hAnsi="QCF_P021" w:cs="QCF_P021"/>
                <w:sz w:val="28"/>
                <w:szCs w:val="28"/>
                <w:rtl/>
              </w:rPr>
              <w:t xml:space="preserve">ﮝ ﮞ ﮟ ﮠ </w:t>
            </w:r>
            <w:proofErr w:type="gramStart"/>
            <w:r w:rsidRPr="00604A6C">
              <w:rPr>
                <w:rFonts w:ascii="QCF_P021" w:hAnsi="QCF_P021" w:cs="QCF_P021"/>
                <w:sz w:val="28"/>
                <w:szCs w:val="28"/>
                <w:rtl/>
              </w:rPr>
              <w:t xml:space="preserve">ﮡ 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)</w:t>
            </w:r>
            <w:proofErr w:type="gramEnd"/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3A256BCC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138</w:t>
            </w:r>
          </w:p>
        </w:tc>
        <w:tc>
          <w:tcPr>
            <w:tcW w:w="2582" w:type="dxa"/>
            <w:shd w:val="clear" w:color="auto" w:fill="auto"/>
            <w:vAlign w:val="center"/>
          </w:tcPr>
          <w:p w14:paraId="48A53884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البقرة</w:t>
            </w:r>
          </w:p>
        </w:tc>
        <w:tc>
          <w:tcPr>
            <w:tcW w:w="1836" w:type="dxa"/>
            <w:shd w:val="clear" w:color="auto" w:fill="auto"/>
            <w:vAlign w:val="center"/>
          </w:tcPr>
          <w:p w14:paraId="0575FDC4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9</w:t>
            </w:r>
          </w:p>
        </w:tc>
      </w:tr>
      <w:tr w:rsidR="00604A6C" w:rsidRPr="00604A6C" w14:paraId="15102542" w14:textId="77777777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14:paraId="62E97877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eastAsia="Times New Roman" w:hAnsi="QCF_BSML" w:cs="QCF_BSML"/>
                <w:b/>
                <w:bCs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Pr="00604A6C">
              <w:rPr>
                <w:rFonts w:ascii="QCF_P058" w:hAnsi="QCF_P058" w:cs="QCF_P058"/>
                <w:sz w:val="28"/>
                <w:szCs w:val="28"/>
                <w:rtl/>
              </w:rPr>
              <w:t>ﮜ ﮝ ﮞ ﮟ ﮠ ﮡ ﮢ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)</w: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31BF4F50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66</w:t>
            </w:r>
          </w:p>
        </w:tc>
        <w:tc>
          <w:tcPr>
            <w:tcW w:w="2582" w:type="dxa"/>
            <w:shd w:val="clear" w:color="auto" w:fill="auto"/>
            <w:vAlign w:val="center"/>
          </w:tcPr>
          <w:p w14:paraId="135280FD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آل عمران</w:t>
            </w:r>
          </w:p>
        </w:tc>
        <w:tc>
          <w:tcPr>
            <w:tcW w:w="1836" w:type="dxa"/>
            <w:shd w:val="clear" w:color="auto" w:fill="auto"/>
            <w:vAlign w:val="center"/>
          </w:tcPr>
          <w:p w14:paraId="5F2B23FA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9</w:t>
            </w:r>
          </w:p>
        </w:tc>
      </w:tr>
      <w:tr w:rsidR="00604A6C" w:rsidRPr="00604A6C" w14:paraId="767A6481" w14:textId="77777777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14:paraId="27721CFC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eastAsia="Times New Roman" w:hAnsi="QCF_BSML" w:cs="QCF_BSML"/>
                <w:b/>
                <w:bCs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Pr="00604A6C">
              <w:rPr>
                <w:rFonts w:ascii="QCF_P095" w:hAnsi="QCF_P095" w:cs="QCF_P095"/>
                <w:sz w:val="28"/>
                <w:szCs w:val="28"/>
                <w:rtl/>
              </w:rPr>
              <w:t>ﯲ ﯳ ﯴ ﯵ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)  </w: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5FCEB860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105</w:t>
            </w:r>
          </w:p>
        </w:tc>
        <w:tc>
          <w:tcPr>
            <w:tcW w:w="2582" w:type="dxa"/>
            <w:shd w:val="clear" w:color="auto" w:fill="auto"/>
            <w:vAlign w:val="center"/>
          </w:tcPr>
          <w:p w14:paraId="188429FF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النساء</w:t>
            </w:r>
          </w:p>
        </w:tc>
        <w:tc>
          <w:tcPr>
            <w:tcW w:w="1836" w:type="dxa"/>
            <w:shd w:val="clear" w:color="auto" w:fill="auto"/>
            <w:vAlign w:val="center"/>
          </w:tcPr>
          <w:p w14:paraId="214BDD6D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9</w:t>
            </w:r>
          </w:p>
        </w:tc>
      </w:tr>
      <w:tr w:rsidR="00604A6C" w:rsidRPr="00604A6C" w14:paraId="0F0E2FA8" w14:textId="77777777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14:paraId="506E94C2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Pr="00604A6C">
              <w:rPr>
                <w:rFonts w:ascii="QCF_P096" w:hAnsi="QCF_P096" w:cs="QCF_P096"/>
                <w:sz w:val="28"/>
                <w:szCs w:val="28"/>
                <w:rtl/>
              </w:rPr>
              <w:t xml:space="preserve">ﮎ ﮏ ﮐ ﮑ </w:t>
            </w:r>
            <w:proofErr w:type="gramStart"/>
            <w:r w:rsidRPr="00604A6C">
              <w:rPr>
                <w:rFonts w:ascii="QCF_P096" w:hAnsi="QCF_P096" w:cs="QCF_P096"/>
                <w:sz w:val="28"/>
                <w:szCs w:val="28"/>
                <w:rtl/>
              </w:rPr>
              <w:t xml:space="preserve">ﮒ 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)</w:t>
            </w:r>
            <w:proofErr w:type="gramEnd"/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3D4DC5E5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109</w:t>
            </w:r>
          </w:p>
        </w:tc>
        <w:tc>
          <w:tcPr>
            <w:tcW w:w="2582" w:type="dxa"/>
            <w:shd w:val="clear" w:color="auto" w:fill="auto"/>
            <w:vAlign w:val="center"/>
          </w:tcPr>
          <w:p w14:paraId="6BADBFD9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النساء</w:t>
            </w:r>
          </w:p>
        </w:tc>
        <w:tc>
          <w:tcPr>
            <w:tcW w:w="1836" w:type="dxa"/>
            <w:shd w:val="clear" w:color="auto" w:fill="auto"/>
            <w:vAlign w:val="center"/>
          </w:tcPr>
          <w:p w14:paraId="03A5E9FD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138</w:t>
            </w:r>
          </w:p>
        </w:tc>
      </w:tr>
      <w:tr w:rsidR="00604A6C" w:rsidRPr="00604A6C" w14:paraId="54C287CA" w14:textId="77777777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14:paraId="2E4701F8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Pr="00604A6C">
              <w:rPr>
                <w:rFonts w:ascii="QCF_P107" w:hAnsi="QCF_P107" w:cs="QCF_P107"/>
                <w:sz w:val="28"/>
                <w:szCs w:val="28"/>
                <w:rtl/>
              </w:rPr>
              <w:t>ﯚ ﯛ ﯜ ﯝ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)  </w: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75235AF0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4</w:t>
            </w:r>
          </w:p>
        </w:tc>
        <w:tc>
          <w:tcPr>
            <w:tcW w:w="2582" w:type="dxa"/>
            <w:shd w:val="clear" w:color="auto" w:fill="auto"/>
            <w:vAlign w:val="center"/>
          </w:tcPr>
          <w:p w14:paraId="68648CD7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المائدة</w:t>
            </w:r>
          </w:p>
        </w:tc>
        <w:tc>
          <w:tcPr>
            <w:tcW w:w="1836" w:type="dxa"/>
            <w:shd w:val="clear" w:color="auto" w:fill="auto"/>
            <w:vAlign w:val="center"/>
          </w:tcPr>
          <w:p w14:paraId="747C046C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15</w:t>
            </w:r>
          </w:p>
        </w:tc>
      </w:tr>
      <w:tr w:rsidR="00604A6C" w:rsidRPr="00604A6C" w14:paraId="7D8EC1F3" w14:textId="77777777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14:paraId="45E0213B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Pr="00604A6C">
              <w:rPr>
                <w:rFonts w:ascii="Arial Unicode MS" w:eastAsia="Arial Unicode MS" w:hAnsi="Arial Unicode MS" w:cs="Arial Unicode MS" w:hint="eastAsia"/>
                <w:sz w:val="28"/>
                <w:szCs w:val="28"/>
                <w:rtl/>
              </w:rPr>
              <w:t>ﰀ</w:t>
            </w:r>
            <w:r w:rsidRPr="00604A6C">
              <w:rPr>
                <w:rFonts w:ascii="QCF_P141" w:hAnsi="QCF_P141" w:cs="QCF_P141"/>
                <w:sz w:val="28"/>
                <w:szCs w:val="28"/>
                <w:rtl/>
              </w:rPr>
              <w:t xml:space="preserve"> </w:t>
            </w:r>
            <w:r w:rsidRPr="00604A6C">
              <w:rPr>
                <w:rFonts w:ascii="Arial Unicode MS" w:eastAsia="Arial Unicode MS" w:hAnsi="Arial Unicode MS" w:cs="Arial Unicode MS" w:hint="eastAsia"/>
                <w:sz w:val="28"/>
                <w:szCs w:val="28"/>
                <w:rtl/>
              </w:rPr>
              <w:t>ﰁ</w:t>
            </w:r>
            <w:r w:rsidRPr="00604A6C">
              <w:rPr>
                <w:rFonts w:ascii="QCF_P141" w:hAnsi="QCF_P141" w:cs="QCF_P141"/>
                <w:sz w:val="28"/>
                <w:szCs w:val="28"/>
                <w:rtl/>
              </w:rPr>
              <w:t xml:space="preserve"> </w:t>
            </w:r>
            <w:r w:rsidRPr="00604A6C">
              <w:rPr>
                <w:rFonts w:ascii="Arial Unicode MS" w:eastAsia="Arial Unicode MS" w:hAnsi="Arial Unicode MS" w:cs="Arial Unicode MS" w:hint="eastAsia"/>
                <w:sz w:val="28"/>
                <w:szCs w:val="28"/>
                <w:rtl/>
              </w:rPr>
              <w:t>ﰂ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)</w: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4267ADE6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110</w:t>
            </w:r>
          </w:p>
        </w:tc>
        <w:tc>
          <w:tcPr>
            <w:tcW w:w="2582" w:type="dxa"/>
            <w:shd w:val="clear" w:color="auto" w:fill="auto"/>
            <w:vAlign w:val="center"/>
          </w:tcPr>
          <w:p w14:paraId="1E8725C0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الأنعام</w:t>
            </w:r>
          </w:p>
        </w:tc>
        <w:tc>
          <w:tcPr>
            <w:tcW w:w="1836" w:type="dxa"/>
            <w:shd w:val="clear" w:color="auto" w:fill="auto"/>
            <w:vAlign w:val="center"/>
          </w:tcPr>
          <w:p w14:paraId="41BFFE62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144</w:t>
            </w:r>
          </w:p>
        </w:tc>
      </w:tr>
      <w:tr w:rsidR="00604A6C" w:rsidRPr="00604A6C" w14:paraId="496891DD" w14:textId="77777777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14:paraId="68B38B00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Pr="00604A6C">
              <w:rPr>
                <w:rFonts w:ascii="QCF_P144" w:hAnsi="QCF_P144" w:cs="QCF_P144"/>
                <w:sz w:val="28"/>
                <w:szCs w:val="28"/>
                <w:rtl/>
              </w:rPr>
              <w:t>ﭻ ﭼ ﭽ ﭾ ﭿ ﮀ ﮁ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)</w: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4AE8656D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127</w:t>
            </w:r>
          </w:p>
        </w:tc>
        <w:tc>
          <w:tcPr>
            <w:tcW w:w="2582" w:type="dxa"/>
            <w:shd w:val="clear" w:color="auto" w:fill="auto"/>
            <w:vAlign w:val="center"/>
          </w:tcPr>
          <w:p w14:paraId="5087EC0D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الأنعام</w:t>
            </w:r>
          </w:p>
        </w:tc>
        <w:tc>
          <w:tcPr>
            <w:tcW w:w="1836" w:type="dxa"/>
            <w:shd w:val="clear" w:color="auto" w:fill="auto"/>
            <w:vAlign w:val="center"/>
          </w:tcPr>
          <w:p w14:paraId="09778651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119</w:t>
            </w:r>
          </w:p>
        </w:tc>
      </w:tr>
      <w:tr w:rsidR="00604A6C" w:rsidRPr="00604A6C" w14:paraId="7DD5D9AC" w14:textId="77777777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14:paraId="4BB0AD37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Pr="00604A6C">
              <w:rPr>
                <w:rFonts w:ascii="QCF_P200" w:hAnsi="QCF_P200" w:cs="QCF_P200"/>
                <w:sz w:val="28"/>
                <w:szCs w:val="28"/>
                <w:rtl/>
              </w:rPr>
              <w:t>ﮔ ﮕ ﮖ ﮗ ﮘ ﮙ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)  </w: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53F20054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83</w:t>
            </w:r>
          </w:p>
        </w:tc>
        <w:tc>
          <w:tcPr>
            <w:tcW w:w="2582" w:type="dxa"/>
            <w:shd w:val="clear" w:color="auto" w:fill="auto"/>
            <w:vAlign w:val="center"/>
          </w:tcPr>
          <w:p w14:paraId="06037F32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التوبة</w:t>
            </w:r>
          </w:p>
        </w:tc>
        <w:tc>
          <w:tcPr>
            <w:tcW w:w="1836" w:type="dxa"/>
            <w:shd w:val="clear" w:color="auto" w:fill="auto"/>
            <w:vAlign w:val="center"/>
          </w:tcPr>
          <w:p w14:paraId="4F334B20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144</w:t>
            </w:r>
          </w:p>
        </w:tc>
      </w:tr>
      <w:tr w:rsidR="00604A6C" w:rsidRPr="00604A6C" w14:paraId="3D1CD920" w14:textId="77777777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14:paraId="100C8D87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Pr="00604A6C">
              <w:rPr>
                <w:rFonts w:ascii="QCF_P204" w:hAnsi="QCF_P204" w:cs="QCF_P204"/>
                <w:sz w:val="28"/>
                <w:szCs w:val="28"/>
                <w:rtl/>
              </w:rPr>
              <w:t>ﮐ ﮑ ﮒ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)  </w: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4C9E3934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109</w:t>
            </w:r>
          </w:p>
        </w:tc>
        <w:tc>
          <w:tcPr>
            <w:tcW w:w="2582" w:type="dxa"/>
            <w:shd w:val="clear" w:color="auto" w:fill="auto"/>
            <w:vAlign w:val="center"/>
          </w:tcPr>
          <w:p w14:paraId="6D054C77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التوبة</w:t>
            </w:r>
          </w:p>
        </w:tc>
        <w:tc>
          <w:tcPr>
            <w:tcW w:w="1836" w:type="dxa"/>
            <w:shd w:val="clear" w:color="auto" w:fill="auto"/>
            <w:vAlign w:val="center"/>
          </w:tcPr>
          <w:p w14:paraId="7F53637E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138</w:t>
            </w:r>
          </w:p>
        </w:tc>
      </w:tr>
      <w:tr w:rsidR="00604A6C" w:rsidRPr="00604A6C" w14:paraId="2BC1C9A2" w14:textId="77777777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14:paraId="16C28050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Pr="00604A6C">
              <w:rPr>
                <w:rFonts w:ascii="QCF_P254" w:hAnsi="QCF_P254" w:cs="QCF_P254"/>
                <w:sz w:val="28"/>
                <w:szCs w:val="28"/>
                <w:rtl/>
              </w:rPr>
              <w:t xml:space="preserve">ﯕ ﯖ ﯗ ﯘ </w:t>
            </w:r>
            <w:proofErr w:type="gramStart"/>
            <w:r w:rsidRPr="00604A6C">
              <w:rPr>
                <w:rFonts w:ascii="QCF_P254" w:hAnsi="QCF_P254" w:cs="QCF_P254"/>
                <w:sz w:val="28"/>
                <w:szCs w:val="28"/>
                <w:rtl/>
              </w:rPr>
              <w:t xml:space="preserve">ﯙ 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)</w:t>
            </w:r>
            <w:proofErr w:type="gramEnd"/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3EC12ED1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39</w:t>
            </w:r>
          </w:p>
        </w:tc>
        <w:tc>
          <w:tcPr>
            <w:tcW w:w="2582" w:type="dxa"/>
            <w:shd w:val="clear" w:color="auto" w:fill="auto"/>
            <w:vAlign w:val="center"/>
          </w:tcPr>
          <w:p w14:paraId="142DD2C8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الرعد</w:t>
            </w:r>
          </w:p>
        </w:tc>
        <w:tc>
          <w:tcPr>
            <w:tcW w:w="1836" w:type="dxa"/>
            <w:shd w:val="clear" w:color="auto" w:fill="auto"/>
            <w:vAlign w:val="center"/>
          </w:tcPr>
          <w:p w14:paraId="3CFC07BE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5</w:t>
            </w:r>
          </w:p>
        </w:tc>
      </w:tr>
      <w:tr w:rsidR="00604A6C" w:rsidRPr="00604A6C" w14:paraId="4C2015DD" w14:textId="77777777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14:paraId="44611BE0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Pr="00604A6C">
              <w:rPr>
                <w:rFonts w:ascii="QCF_P285" w:hAnsi="QCF_P285" w:cs="QCF_P285"/>
                <w:sz w:val="28"/>
                <w:szCs w:val="28"/>
                <w:rtl/>
              </w:rPr>
              <w:t xml:space="preserve">ﯯ ﯰ ﯱ ﯲ ﯳ ﯴ </w:t>
            </w:r>
            <w:proofErr w:type="gramStart"/>
            <w:r w:rsidRPr="00604A6C">
              <w:rPr>
                <w:rFonts w:ascii="QCF_P285" w:hAnsi="QCF_P285" w:cs="QCF_P285"/>
                <w:sz w:val="28"/>
                <w:szCs w:val="28"/>
                <w:rtl/>
              </w:rPr>
              <w:t xml:space="preserve">ﯵ 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)</w:t>
            </w:r>
            <w:proofErr w:type="gramEnd"/>
          </w:p>
        </w:tc>
        <w:tc>
          <w:tcPr>
            <w:tcW w:w="882" w:type="dxa"/>
            <w:shd w:val="clear" w:color="auto" w:fill="auto"/>
            <w:vAlign w:val="center"/>
          </w:tcPr>
          <w:p w14:paraId="5C7739EA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36</w:t>
            </w:r>
          </w:p>
        </w:tc>
        <w:tc>
          <w:tcPr>
            <w:tcW w:w="2582" w:type="dxa"/>
            <w:shd w:val="clear" w:color="auto" w:fill="auto"/>
            <w:vAlign w:val="center"/>
          </w:tcPr>
          <w:p w14:paraId="64F5A22B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الإسراء</w:t>
            </w:r>
          </w:p>
        </w:tc>
        <w:tc>
          <w:tcPr>
            <w:tcW w:w="1836" w:type="dxa"/>
            <w:shd w:val="clear" w:color="auto" w:fill="auto"/>
            <w:vAlign w:val="center"/>
          </w:tcPr>
          <w:p w14:paraId="3E5B357F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9</w:t>
            </w:r>
          </w:p>
        </w:tc>
      </w:tr>
      <w:tr w:rsidR="00604A6C" w:rsidRPr="00604A6C" w14:paraId="32D311B2" w14:textId="77777777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14:paraId="05F39921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Pr="00604A6C">
              <w:rPr>
                <w:rFonts w:ascii="QCF_P332" w:hAnsi="QCF_P332" w:cs="QCF_P332"/>
                <w:sz w:val="28"/>
                <w:szCs w:val="28"/>
                <w:rtl/>
              </w:rPr>
              <w:t>ﭳ ﭴ ﭵ ﭶ ﭷ ﭸ ﭹ ﭺ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)  </w: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6D46324B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8</w:t>
            </w:r>
          </w:p>
        </w:tc>
        <w:tc>
          <w:tcPr>
            <w:tcW w:w="2582" w:type="dxa"/>
            <w:shd w:val="clear" w:color="auto" w:fill="auto"/>
            <w:vAlign w:val="center"/>
          </w:tcPr>
          <w:p w14:paraId="39046700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الحج</w:t>
            </w:r>
          </w:p>
        </w:tc>
        <w:tc>
          <w:tcPr>
            <w:tcW w:w="1836" w:type="dxa"/>
            <w:shd w:val="clear" w:color="auto" w:fill="auto"/>
            <w:vAlign w:val="center"/>
          </w:tcPr>
          <w:p w14:paraId="78F0394C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9</w:t>
            </w:r>
          </w:p>
        </w:tc>
      </w:tr>
      <w:tr w:rsidR="00604A6C" w:rsidRPr="00604A6C" w14:paraId="406FD975" w14:textId="77777777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14:paraId="665AA185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Pr="00604A6C">
              <w:rPr>
                <w:rFonts w:ascii="QCF_P351" w:hAnsi="QCF_P351" w:cs="QCF_P351"/>
                <w:sz w:val="28"/>
                <w:szCs w:val="28"/>
                <w:rtl/>
              </w:rPr>
              <w:t xml:space="preserve">ﮉ ﮊ ﮋ ﮌ </w:t>
            </w:r>
            <w:proofErr w:type="gramStart"/>
            <w:r w:rsidRPr="00604A6C">
              <w:rPr>
                <w:rFonts w:ascii="QCF_P351" w:hAnsi="QCF_P351" w:cs="QCF_P351"/>
                <w:sz w:val="28"/>
                <w:szCs w:val="28"/>
                <w:rtl/>
              </w:rPr>
              <w:t xml:space="preserve">ﮍ 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)</w:t>
            </w:r>
            <w:proofErr w:type="gramEnd"/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3DF34C93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13</w:t>
            </w:r>
          </w:p>
        </w:tc>
        <w:tc>
          <w:tcPr>
            <w:tcW w:w="2582" w:type="dxa"/>
            <w:shd w:val="clear" w:color="auto" w:fill="auto"/>
            <w:vAlign w:val="center"/>
          </w:tcPr>
          <w:p w14:paraId="39CD7467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النور</w:t>
            </w:r>
          </w:p>
        </w:tc>
        <w:tc>
          <w:tcPr>
            <w:tcW w:w="1836" w:type="dxa"/>
            <w:shd w:val="clear" w:color="auto" w:fill="auto"/>
            <w:vAlign w:val="center"/>
          </w:tcPr>
          <w:p w14:paraId="19F75475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9</w:t>
            </w:r>
          </w:p>
        </w:tc>
      </w:tr>
      <w:tr w:rsidR="00604A6C" w:rsidRPr="00604A6C" w14:paraId="7537E090" w14:textId="77777777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14:paraId="1DF625E3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Pr="00604A6C">
              <w:rPr>
                <w:rFonts w:ascii="QCF_P351" w:hAnsi="QCF_P351" w:cs="QCF_P351"/>
                <w:sz w:val="28"/>
                <w:szCs w:val="28"/>
                <w:rtl/>
              </w:rPr>
              <w:t>ﭲ ﭳ ﭴ ﭵ ﭶ ﭷ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)  </w: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07183AC7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12</w:t>
            </w:r>
          </w:p>
        </w:tc>
        <w:tc>
          <w:tcPr>
            <w:tcW w:w="2582" w:type="dxa"/>
            <w:shd w:val="clear" w:color="auto" w:fill="auto"/>
            <w:vAlign w:val="center"/>
          </w:tcPr>
          <w:p w14:paraId="47939871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النور</w:t>
            </w:r>
          </w:p>
        </w:tc>
        <w:tc>
          <w:tcPr>
            <w:tcW w:w="1836" w:type="dxa"/>
            <w:shd w:val="clear" w:color="auto" w:fill="auto"/>
            <w:vAlign w:val="center"/>
          </w:tcPr>
          <w:p w14:paraId="044C1114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9</w:t>
            </w:r>
          </w:p>
        </w:tc>
      </w:tr>
      <w:tr w:rsidR="00604A6C" w:rsidRPr="00604A6C" w14:paraId="4981456E" w14:textId="77777777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14:paraId="7BAEEC45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Pr="00604A6C">
              <w:rPr>
                <w:rFonts w:ascii="QCF_P446" w:hAnsi="QCF_P446" w:cs="QCF_P446"/>
                <w:sz w:val="28"/>
                <w:szCs w:val="28"/>
                <w:rtl/>
              </w:rPr>
              <w:t xml:space="preserve">ﮏ ﮐ </w:t>
            </w:r>
            <w:proofErr w:type="gramStart"/>
            <w:r w:rsidRPr="00604A6C">
              <w:rPr>
                <w:rFonts w:ascii="QCF_P446" w:hAnsi="QCF_P446" w:cs="QCF_P446"/>
                <w:sz w:val="28"/>
                <w:szCs w:val="28"/>
                <w:rtl/>
              </w:rPr>
              <w:t xml:space="preserve">ﮑ 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)</w:t>
            </w:r>
            <w:proofErr w:type="gramEnd"/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00AB0BEE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11</w:t>
            </w:r>
          </w:p>
        </w:tc>
        <w:tc>
          <w:tcPr>
            <w:tcW w:w="2582" w:type="dxa"/>
            <w:shd w:val="clear" w:color="auto" w:fill="auto"/>
            <w:vAlign w:val="center"/>
          </w:tcPr>
          <w:p w14:paraId="3CF55C7D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الصافات</w:t>
            </w:r>
          </w:p>
        </w:tc>
        <w:tc>
          <w:tcPr>
            <w:tcW w:w="1836" w:type="dxa"/>
            <w:shd w:val="clear" w:color="auto" w:fill="auto"/>
            <w:vAlign w:val="center"/>
          </w:tcPr>
          <w:p w14:paraId="2BE9F5A3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138</w:t>
            </w:r>
          </w:p>
        </w:tc>
      </w:tr>
      <w:tr w:rsidR="00604A6C" w:rsidRPr="00604A6C" w14:paraId="590E7FE4" w14:textId="77777777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14:paraId="7F517748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Pr="00604A6C">
              <w:rPr>
                <w:rFonts w:ascii="QCF_P452" w:hAnsi="QCF_P452" w:cs="QCF_P452"/>
                <w:sz w:val="28"/>
                <w:szCs w:val="28"/>
                <w:rtl/>
              </w:rPr>
              <w:t xml:space="preserve">ﯺ ﯻ ﯼ ﯽ ﯾ </w:t>
            </w:r>
            <w:proofErr w:type="gramStart"/>
            <w:r w:rsidRPr="00604A6C">
              <w:rPr>
                <w:rFonts w:ascii="QCF_P452" w:hAnsi="QCF_P452" w:cs="QCF_P452"/>
                <w:sz w:val="28"/>
                <w:szCs w:val="28"/>
                <w:rtl/>
              </w:rPr>
              <w:t xml:space="preserve">ﯿ 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)</w:t>
            </w:r>
            <w:proofErr w:type="gramEnd"/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7359FBB1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180-182</w:t>
            </w:r>
          </w:p>
        </w:tc>
        <w:tc>
          <w:tcPr>
            <w:tcW w:w="2582" w:type="dxa"/>
            <w:shd w:val="clear" w:color="auto" w:fill="auto"/>
            <w:vAlign w:val="center"/>
          </w:tcPr>
          <w:p w14:paraId="5E199CED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الصافات</w:t>
            </w:r>
          </w:p>
        </w:tc>
        <w:tc>
          <w:tcPr>
            <w:tcW w:w="1836" w:type="dxa"/>
            <w:shd w:val="clear" w:color="auto" w:fill="auto"/>
            <w:vAlign w:val="center"/>
          </w:tcPr>
          <w:p w14:paraId="17A61208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154</w:t>
            </w:r>
          </w:p>
        </w:tc>
      </w:tr>
      <w:tr w:rsidR="00604A6C" w:rsidRPr="00604A6C" w14:paraId="398E115D" w14:textId="77777777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14:paraId="1C4D3681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Pr="00604A6C">
              <w:rPr>
                <w:rFonts w:ascii="QCF_P481" w:hAnsi="QCF_P481" w:cs="QCF_P481"/>
                <w:sz w:val="28"/>
                <w:szCs w:val="28"/>
                <w:rtl/>
              </w:rPr>
              <w:t xml:space="preserve">ﭸ ﭹ ﭺ ﭻ ﭼ </w:t>
            </w:r>
            <w:proofErr w:type="gramStart"/>
            <w:r w:rsidRPr="00604A6C">
              <w:rPr>
                <w:rFonts w:ascii="QCF_P481" w:hAnsi="QCF_P481" w:cs="QCF_P481"/>
                <w:sz w:val="28"/>
                <w:szCs w:val="28"/>
                <w:rtl/>
              </w:rPr>
              <w:t xml:space="preserve">ﭽ 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)</w:t>
            </w:r>
            <w:proofErr w:type="gramEnd"/>
          </w:p>
        </w:tc>
        <w:tc>
          <w:tcPr>
            <w:tcW w:w="882" w:type="dxa"/>
            <w:shd w:val="clear" w:color="auto" w:fill="auto"/>
            <w:vAlign w:val="center"/>
          </w:tcPr>
          <w:p w14:paraId="5930C32F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40</w:t>
            </w:r>
          </w:p>
        </w:tc>
        <w:tc>
          <w:tcPr>
            <w:tcW w:w="2582" w:type="dxa"/>
            <w:shd w:val="clear" w:color="auto" w:fill="auto"/>
            <w:vAlign w:val="center"/>
          </w:tcPr>
          <w:p w14:paraId="3EBCD77D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فصلت</w:t>
            </w:r>
          </w:p>
        </w:tc>
        <w:tc>
          <w:tcPr>
            <w:tcW w:w="1836" w:type="dxa"/>
            <w:shd w:val="clear" w:color="auto" w:fill="auto"/>
            <w:vAlign w:val="center"/>
          </w:tcPr>
          <w:p w14:paraId="6DA3A216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138</w:t>
            </w:r>
          </w:p>
        </w:tc>
      </w:tr>
      <w:tr w:rsidR="00604A6C" w:rsidRPr="00604A6C" w14:paraId="199238AD" w14:textId="77777777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14:paraId="1A3D01DE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lastRenderedPageBreak/>
              <w:t>(</w:t>
            </w:r>
            <w:r w:rsidRPr="00604A6C">
              <w:rPr>
                <w:rFonts w:ascii="QCF_P520" w:hAnsi="QCF_P520" w:cs="QCF_P520"/>
                <w:sz w:val="28"/>
                <w:szCs w:val="28"/>
                <w:rtl/>
              </w:rPr>
              <w:t>ﭡ ﭢ ﭣ ﭤ ﭥ ﭦ ﭧ ﭨ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)  </w:t>
            </w:r>
          </w:p>
        </w:tc>
        <w:tc>
          <w:tcPr>
            <w:tcW w:w="882" w:type="dxa"/>
            <w:shd w:val="clear" w:color="auto" w:fill="auto"/>
            <w:vAlign w:val="center"/>
          </w:tcPr>
          <w:p w14:paraId="317D5666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37</w:t>
            </w:r>
          </w:p>
        </w:tc>
        <w:tc>
          <w:tcPr>
            <w:tcW w:w="2582" w:type="dxa"/>
            <w:shd w:val="clear" w:color="auto" w:fill="auto"/>
            <w:vAlign w:val="center"/>
          </w:tcPr>
          <w:p w14:paraId="30685C19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ق</w:t>
            </w:r>
          </w:p>
        </w:tc>
        <w:tc>
          <w:tcPr>
            <w:tcW w:w="1836" w:type="dxa"/>
            <w:shd w:val="clear" w:color="auto" w:fill="auto"/>
            <w:vAlign w:val="center"/>
          </w:tcPr>
          <w:p w14:paraId="2EA20B24" w14:textId="77777777"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150</w:t>
            </w:r>
          </w:p>
        </w:tc>
      </w:tr>
    </w:tbl>
    <w:p w14:paraId="1994FB19" w14:textId="77777777" w:rsidR="00604A6C" w:rsidRPr="00604A6C" w:rsidRDefault="00604A6C" w:rsidP="00604A6C">
      <w:pPr>
        <w:rPr>
          <w:rtl/>
        </w:rPr>
      </w:pPr>
    </w:p>
    <w:p w14:paraId="0371B50B" w14:textId="77777777" w:rsidR="00604A6C" w:rsidRPr="00604A6C" w:rsidRDefault="00604A6C" w:rsidP="00604A6C">
      <w:pPr>
        <w:rPr>
          <w:rtl/>
        </w:rPr>
      </w:pPr>
    </w:p>
    <w:p w14:paraId="3C3B1AFF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428784B9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63FB901C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44D47962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26417E11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398E275F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1D892F25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32E26ACB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3327CB1C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18A7B117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74417081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0D860B10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6A632493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787F0B58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3CE3170B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6EF7E65F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374DC180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3D05100F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0645F102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443BA03C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3E7EF4B7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277EDEEF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493B311E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lastRenderedPageBreak/>
        <w:t>فهرس الأحاديث الشريفة</w:t>
      </w:r>
    </w:p>
    <w:p w14:paraId="7ED831DF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46FE406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>الحديث                                            الرقم المتسلسل</w:t>
      </w:r>
    </w:p>
    <w:p w14:paraId="22F8B98F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3AF36124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"أحبب حبيبك هونًا ما".................................. 9</w:t>
      </w:r>
    </w:p>
    <w:p w14:paraId="25E272C7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"أكثر أهل الجنة البله".................................... 9</w:t>
      </w:r>
    </w:p>
    <w:p w14:paraId="7B5A07D1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"إذا دخل عليكم السائل بغير إذن"........................ 91</w:t>
      </w:r>
    </w:p>
    <w:p w14:paraId="47EAE0B9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"إذا مات الإنسان انقطع عمله إلا من ثلاثة"............... 155</w:t>
      </w:r>
    </w:p>
    <w:p w14:paraId="18BC0688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"اللهم أنت ربي لا إله إلا أنت"........................... 172</w:t>
      </w:r>
    </w:p>
    <w:p w14:paraId="00534369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"اللهم إني أسألك الطيبات".............................. 103</w:t>
      </w:r>
    </w:p>
    <w:p w14:paraId="154DC8DF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"اللهم إني أسألك علمًا نافعًا"............................ 116</w:t>
      </w:r>
    </w:p>
    <w:p w14:paraId="641FCF8E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"اللهم إني أعوذ بك من الحور بعد الكور"................. 93</w:t>
      </w:r>
    </w:p>
    <w:p w14:paraId="336A59CD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"اللهم لك صمت"..................................... 116</w:t>
      </w:r>
    </w:p>
    <w:p w14:paraId="1203EA03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"إن الله يبغض البخيل في حياته"........................... 91</w:t>
      </w:r>
    </w:p>
    <w:p w14:paraId="3B353514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"إن داود عليه السلام قال فيما يخاطب ربه"................ 9</w:t>
      </w:r>
    </w:p>
    <w:p w14:paraId="03421EC1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"إن من الشعر حكمة"................................... 33</w:t>
      </w:r>
    </w:p>
    <w:p w14:paraId="1AA28777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"إن هذا الدين متين فأوغل فيه برفق"...................... 9</w:t>
      </w:r>
    </w:p>
    <w:p w14:paraId="6833A04B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"أنا سيد ولد آدم يوم القيامة"............................ 125</w:t>
      </w:r>
    </w:p>
    <w:p w14:paraId="1F9959B4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"إياكم وهيشات الأسواق"............................... 160</w:t>
      </w:r>
    </w:p>
    <w:p w14:paraId="59131CEA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"حبك الشيء يعمي ويصم"............................. 5</w:t>
      </w:r>
    </w:p>
    <w:p w14:paraId="4D4924A2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"دخلت الجنة فرأيت عامة من يدخلها البله"............... 125</w:t>
      </w:r>
    </w:p>
    <w:p w14:paraId="0A0F3CB6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"سيد الاستغفار أن تقول"............................... 163</w:t>
      </w:r>
    </w:p>
    <w:p w14:paraId="0598CE23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"الصلاة عماد الدين"................................... 143</w:t>
      </w:r>
    </w:p>
    <w:p w14:paraId="5228DB26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"الصلاة لوقتها"..................................... 143</w:t>
      </w:r>
    </w:p>
    <w:p w14:paraId="046C10C2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"قد علمت أن بعضكم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خالجنيها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"..................... 41</w:t>
      </w:r>
    </w:p>
    <w:p w14:paraId="40CB8EAF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"كذب أبو السنابل"................................. 9</w:t>
      </w:r>
    </w:p>
    <w:p w14:paraId="5C2DAFDB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"كذب من قال ذلك"............................... 9</w:t>
      </w:r>
    </w:p>
    <w:p w14:paraId="5FC04E0E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"كلمتان خفيفتان على اللسان"...................... 154</w:t>
      </w:r>
    </w:p>
    <w:p w14:paraId="6F7F65B2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"لا تجارَّ أخاك ولا تشارَّه"............................ 9</w:t>
      </w:r>
    </w:p>
    <w:p w14:paraId="056D4C1D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"لا تفعلوا إلا بفاتحة الكتاب"......................... 41</w:t>
      </w:r>
    </w:p>
    <w:p w14:paraId="4D0D9E1F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"لا دقَّ ولا رزم ولا زلزلة"............................ 9</w:t>
      </w:r>
    </w:p>
    <w:p w14:paraId="1E77DDD6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"لا يقرأن أحد منكم شيئًا..."........................ 41</w:t>
      </w:r>
    </w:p>
    <w:p w14:paraId="778614A9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"لله أبوك".......................................... 9</w:t>
      </w:r>
    </w:p>
    <w:p w14:paraId="6DD380E4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"ليليني منكم أولو الأحلام والنهى"................... 160</w:t>
      </w:r>
    </w:p>
    <w:p w14:paraId="6604A170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"ما حدثكم أهل الكتاب فلا تصدقوهم ولا تكذبوهم".. 9</w:t>
      </w:r>
    </w:p>
    <w:p w14:paraId="5AB23435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"من أعان ظالمًا بباطل".............................. 9</w:t>
      </w:r>
    </w:p>
    <w:p w14:paraId="0189AC06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"من ترك الصلاة فلا دين له"......................... 143</w:t>
      </w:r>
    </w:p>
    <w:p w14:paraId="199922B2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"من تعارَّ من الليل فقال"............................ 30</w:t>
      </w:r>
    </w:p>
    <w:p w14:paraId="22D4C934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"من سنَّ في الإسلام سنة حسنة"..................... 155</w:t>
      </w:r>
    </w:p>
    <w:p w14:paraId="58379A41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"من عرض له شيء من هذا الرزق"................... 151</w:t>
      </w:r>
    </w:p>
    <w:p w14:paraId="6825A74F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"من قال حين يصبح وحين يمسي".................... 154</w:t>
      </w:r>
    </w:p>
    <w:p w14:paraId="0790753E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"من قال سبحان الله وبحمده مائة مرة".................. 154</w:t>
      </w:r>
    </w:p>
    <w:p w14:paraId="4BEE8272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"من كنت مولاه فعليّ مولاه"........................... 191</w:t>
      </w:r>
    </w:p>
    <w:p w14:paraId="180F2EBA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"من مشى مع ظالم ليعينه"............................ 9</w:t>
      </w:r>
    </w:p>
    <w:p w14:paraId="19804AD9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"من يرد الله به خيرًا يفقهه في الدين".................. 19</w:t>
      </w:r>
    </w:p>
    <w:p w14:paraId="69C41FED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"نعت من عرق النساء".............................. 186</w:t>
      </w:r>
    </w:p>
    <w:p w14:paraId="2409B0AC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"نعمتان مغبون فيهما كثير من الناس"................. 9</w:t>
      </w:r>
    </w:p>
    <w:p w14:paraId="22CB8DB4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"نهى عن الحبوة".................................... 151</w:t>
      </w:r>
    </w:p>
    <w:p w14:paraId="7607F659" w14:textId="77777777"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2A82AADF" w14:textId="77777777" w:rsidR="00604A6C" w:rsidRPr="00604A6C" w:rsidRDefault="00604A6C" w:rsidP="00604A6C">
      <w:pPr>
        <w:rPr>
          <w:rtl/>
        </w:rPr>
      </w:pPr>
    </w:p>
    <w:p w14:paraId="71E1EE46" w14:textId="77777777"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037ED54A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lastRenderedPageBreak/>
        <w:t>فهرس الأشعار</w:t>
      </w:r>
    </w:p>
    <w:p w14:paraId="33C9340D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48DEAB1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>أول البيت                     القافية                     الرقم المتسلسل</w:t>
      </w:r>
    </w:p>
    <w:p w14:paraId="21567F6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14:paraId="0E634BE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12644F9D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(أ)</w:t>
      </w:r>
    </w:p>
    <w:p w14:paraId="2D4EFA5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يهيجني                         نواءُ</w:t>
      </w: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ab/>
        <w:t xml:space="preserve">                    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5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ab/>
      </w:r>
    </w:p>
    <w:p w14:paraId="49E6162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أقول</w:t>
      </w: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ab/>
      </w: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ab/>
      </w: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ab/>
      </w: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ab/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السفهاءُ</w:t>
      </w: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ab/>
        <w:t xml:space="preserve">                    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33</w:t>
      </w:r>
    </w:p>
    <w:p w14:paraId="1AEC7B0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وإن                             الهباءُ                          93</w:t>
      </w:r>
    </w:p>
    <w:p w14:paraId="7D38C9D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يا طالب                       بالداءِ                          197</w:t>
      </w:r>
    </w:p>
    <w:p w14:paraId="06A3C7C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5432BC6F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(ى)</w:t>
      </w:r>
    </w:p>
    <w:p w14:paraId="3973C43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تباكى                          6</w:t>
      </w:r>
    </w:p>
    <w:p w14:paraId="293A6BC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وادعى                          25</w:t>
      </w:r>
    </w:p>
    <w:p w14:paraId="4145CBA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كل                          أسنى                            38</w:t>
      </w:r>
    </w:p>
    <w:p w14:paraId="2DA259A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ليس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تاهى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52</w:t>
      </w:r>
    </w:p>
    <w:p w14:paraId="4857086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مكارم                       الفتى                            190</w:t>
      </w:r>
    </w:p>
    <w:p w14:paraId="4DEB41D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5549EC29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(ب)</w:t>
      </w:r>
    </w:p>
    <w:p w14:paraId="0FF5C1E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دارت                      الكربْ                            52   </w:t>
      </w:r>
    </w:p>
    <w:p w14:paraId="621D838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أقرب                      عقاربْ                            145</w:t>
      </w:r>
    </w:p>
    <w:p w14:paraId="214CABF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وإخوان                   ومرحبا                              46</w:t>
      </w:r>
    </w:p>
    <w:p w14:paraId="156ED4B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أحيي                     الصبا                               81</w:t>
      </w:r>
    </w:p>
    <w:p w14:paraId="57E4299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وإذا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الأصحابا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111</w:t>
      </w:r>
    </w:p>
    <w:p w14:paraId="671CFC1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بمن                       صحابُ                              3</w:t>
      </w:r>
    </w:p>
    <w:p w14:paraId="5DFF136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أمور                     اللبيبُ                                6</w:t>
      </w:r>
    </w:p>
    <w:p w14:paraId="1D995B7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ولا                        أوجبوا                           15</w:t>
      </w:r>
    </w:p>
    <w:p w14:paraId="1F56014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طربت                    يلعبُ                            70      </w:t>
      </w:r>
    </w:p>
    <w:p w14:paraId="417AD01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نعم                      الأصحابُ                         76</w:t>
      </w:r>
    </w:p>
    <w:p w14:paraId="1F8EB68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واحذر                      القلوبُ                           88</w:t>
      </w:r>
    </w:p>
    <w:p w14:paraId="40FD82F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تمَّ                          ويطلبُ                            120</w:t>
      </w:r>
    </w:p>
    <w:p w14:paraId="5896AF8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حبيب                     نصيبُ                             151</w:t>
      </w:r>
    </w:p>
    <w:p w14:paraId="27D8877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أهل                       صحبوا                            200</w:t>
      </w:r>
    </w:p>
    <w:p w14:paraId="38D0B2C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وما                       بلبيبِ                              3</w:t>
      </w:r>
    </w:p>
    <w:p w14:paraId="39671CA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خرجت                   الترابِ                              41</w:t>
      </w:r>
    </w:p>
    <w:p w14:paraId="43C36B3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أضحى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الأحبَّهْ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 28</w:t>
      </w:r>
    </w:p>
    <w:p w14:paraId="3AF5056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تعاتبهْ                               106</w:t>
      </w:r>
    </w:p>
    <w:p w14:paraId="64DE2EB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ألا                       رقيبها                                128</w:t>
      </w:r>
    </w:p>
    <w:p w14:paraId="3AB40A7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أحب                    كتبهُ                                 175</w:t>
      </w:r>
    </w:p>
    <w:p w14:paraId="2801353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فهمت                   جوابهِ                                70</w:t>
      </w:r>
    </w:p>
    <w:p w14:paraId="51645B1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عقودُ                       أبوابهِ                               194</w:t>
      </w:r>
    </w:p>
    <w:p w14:paraId="1207A42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واظب                     كتبهِ                              200</w:t>
      </w:r>
    </w:p>
    <w:p w14:paraId="4A3220D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0023F2A4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(ت)</w:t>
      </w:r>
    </w:p>
    <w:p w14:paraId="7E20391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تقول                      وياقوتُ                              32          </w:t>
      </w:r>
    </w:p>
    <w:p w14:paraId="353A49E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وما                          يموتُ                              130</w:t>
      </w:r>
    </w:p>
    <w:p w14:paraId="1832B7A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وحيثما                     يثبتُ                                178</w:t>
      </w:r>
    </w:p>
    <w:p w14:paraId="6CBB6D9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شاور                         المشوراتِ                           3</w:t>
      </w:r>
    </w:p>
    <w:p w14:paraId="6D68D68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صبرت                      فعزَّتِ                                106</w:t>
      </w:r>
    </w:p>
    <w:p w14:paraId="69FA152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فخالف                     فواتها                                170</w:t>
      </w:r>
    </w:p>
    <w:p w14:paraId="3A0AC14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49A68708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(ث، ج، ح)</w:t>
      </w:r>
    </w:p>
    <w:p w14:paraId="1497128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إن                               تحدثوا                            195</w:t>
      </w:r>
    </w:p>
    <w:p w14:paraId="02AD951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بشر                             معراجا                            28</w:t>
      </w:r>
    </w:p>
    <w:p w14:paraId="583E407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وخير                            التسامحُ                           183</w:t>
      </w:r>
    </w:p>
    <w:p w14:paraId="673CFC2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29A1BDCE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(د)</w:t>
      </w:r>
    </w:p>
    <w:p w14:paraId="3CFB61A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ادأب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والجسدْ                          104</w:t>
      </w:r>
    </w:p>
    <w:p w14:paraId="12DEFB8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رأيت                             فسدْ                            192</w:t>
      </w:r>
    </w:p>
    <w:p w14:paraId="0F63F6B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لله                               الفوائدْ                           200</w:t>
      </w:r>
    </w:p>
    <w:p w14:paraId="08FC4BF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والله                             رغدا                              21</w:t>
      </w:r>
    </w:p>
    <w:p w14:paraId="51FBA7E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قالت                            يدا                               32</w:t>
      </w:r>
    </w:p>
    <w:p w14:paraId="3E666E2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   تزودا                              44</w:t>
      </w:r>
    </w:p>
    <w:p w14:paraId="7A9D222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قلَّ                              نفدا                                92</w:t>
      </w:r>
    </w:p>
    <w:p w14:paraId="7933939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نحن    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الحديدا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107</w:t>
      </w:r>
    </w:p>
    <w:p w14:paraId="4AB22A3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قم                              ينفدُ                                113</w:t>
      </w:r>
    </w:p>
    <w:p w14:paraId="300ABE3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يا من                           الشدائدُ                             114</w:t>
      </w:r>
    </w:p>
    <w:p w14:paraId="273071A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حين                           موجودُ                               139</w:t>
      </w:r>
    </w:p>
    <w:p w14:paraId="0885624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إن                             محمودُ                                189</w:t>
      </w:r>
    </w:p>
    <w:p w14:paraId="0016DC6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كلما                          يدي                                 6</w:t>
      </w:r>
    </w:p>
    <w:p w14:paraId="0812739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أيا                              العددِ                                17</w:t>
      </w:r>
    </w:p>
    <w:p w14:paraId="46E98B0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كل                          الحسّادِ                                  72</w:t>
      </w:r>
    </w:p>
    <w:p w14:paraId="08884A6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هذا                         بعدي                                   90</w:t>
      </w:r>
    </w:p>
    <w:p w14:paraId="6F9A5F0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تعلم                          ومرشدِ                                113</w:t>
      </w:r>
    </w:p>
    <w:p w14:paraId="103B753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غراب                        بالبعادِ                                  131</w:t>
      </w:r>
    </w:p>
    <w:p w14:paraId="540BABB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تصل                         العابدِ                                   152</w:t>
      </w:r>
    </w:p>
    <w:p w14:paraId="5EC89B2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إليكم                          الجدودِ                            177</w:t>
      </w:r>
    </w:p>
    <w:p w14:paraId="50F4D5B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يا نفس                       العبادِ                               173</w:t>
      </w:r>
    </w:p>
    <w:p w14:paraId="5BB7062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عبادهْ                               46</w:t>
      </w:r>
    </w:p>
    <w:p w14:paraId="1773BCA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هذا 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متعددهْ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170</w:t>
      </w:r>
    </w:p>
    <w:p w14:paraId="4E18BB7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لست                        ودَّهُ                                 24</w:t>
      </w:r>
    </w:p>
    <w:p w14:paraId="25DBAC0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تعلم                          ودودهُ                               88</w:t>
      </w:r>
    </w:p>
    <w:p w14:paraId="77644BE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فاستقم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مقصودهُ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183</w:t>
      </w:r>
    </w:p>
    <w:p w14:paraId="5DC1E82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72F47317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(ر)</w:t>
      </w:r>
    </w:p>
    <w:p w14:paraId="26F01F6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بداؤنا                           ونشكرْ                             9</w:t>
      </w:r>
    </w:p>
    <w:p w14:paraId="64F1C1E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ألا                             البصرْ                                14</w:t>
      </w:r>
    </w:p>
    <w:p w14:paraId="29A8B50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أنعم                           شكورْ                                51</w:t>
      </w:r>
    </w:p>
    <w:p w14:paraId="4836906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تدبر                           السحرْ                               152</w:t>
      </w:r>
    </w:p>
    <w:p w14:paraId="704EDA1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قل                            الغيرْ                                  199</w:t>
      </w:r>
    </w:p>
    <w:p w14:paraId="1C10BAC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يا أيها                         والقدرْ                               199</w:t>
      </w:r>
    </w:p>
    <w:p w14:paraId="48DA673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عليك                         تصدَّرا                               67</w:t>
      </w:r>
    </w:p>
    <w:p w14:paraId="7DB5A92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تصدَّر                        تصدَّرا                                192</w:t>
      </w:r>
    </w:p>
    <w:p w14:paraId="3D271BA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أنت                          سرورا                                70</w:t>
      </w:r>
    </w:p>
    <w:p w14:paraId="205CB17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ولما                           أوزارا                                   81</w:t>
      </w:r>
    </w:p>
    <w:p w14:paraId="1F109C8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لا تحسب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الصبرا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  117</w:t>
      </w:r>
    </w:p>
    <w:p w14:paraId="5B52151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ألا                          مكثرا                                  152</w:t>
      </w:r>
    </w:p>
    <w:p w14:paraId="77005E6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ألا                          تبرا                                     165</w:t>
      </w:r>
    </w:p>
    <w:p w14:paraId="6432C56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يا أكرم                     وإصدارُ                               26</w:t>
      </w:r>
    </w:p>
    <w:p w14:paraId="0ACCB40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قضى                        الدوائرُ                               46</w:t>
      </w:r>
    </w:p>
    <w:p w14:paraId="6A222FD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تعلم                        الحمارُ                                 56</w:t>
      </w:r>
    </w:p>
    <w:p w14:paraId="3C91AAF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روحي                      يذرُ                                60</w:t>
      </w:r>
    </w:p>
    <w:p w14:paraId="3B587C2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لا                           المقدورُ                            83</w:t>
      </w:r>
    </w:p>
    <w:p w14:paraId="4C9ED2E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وقد                         وفرُ                               96</w:t>
      </w:r>
    </w:p>
    <w:p w14:paraId="040CFA3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قد                          سهروا                              115</w:t>
      </w:r>
    </w:p>
    <w:p w14:paraId="00E8398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وذو                        يظهرُ                             176</w:t>
      </w:r>
    </w:p>
    <w:p w14:paraId="67F4655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عاب                       ضررِ                               19</w:t>
      </w:r>
    </w:p>
    <w:p w14:paraId="25E1486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يظنون                      تدري                            30</w:t>
      </w:r>
    </w:p>
    <w:p w14:paraId="4EA43FE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أوصيك                    معتبرِ                             33</w:t>
      </w:r>
    </w:p>
    <w:p w14:paraId="0E349DF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لك                         العمرِ                             39</w:t>
      </w:r>
    </w:p>
    <w:p w14:paraId="139D022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قلت                      البخاري                             42</w:t>
      </w:r>
    </w:p>
    <w:p w14:paraId="0968111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شكرت                  الشعورِ                              69</w:t>
      </w:r>
    </w:p>
    <w:p w14:paraId="7865974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الدهرِ                                80</w:t>
      </w:r>
    </w:p>
    <w:p w14:paraId="6C69171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يا لهف                   البشرِ                                 84</w:t>
      </w:r>
    </w:p>
    <w:p w14:paraId="16A6E1B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قف                     الأسطارِ                              95       </w:t>
      </w:r>
    </w:p>
    <w:p w14:paraId="1B2CCFD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ومن                     عامرِ                                137</w:t>
      </w:r>
    </w:p>
    <w:p w14:paraId="212D453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بالشام                       الأزهارِ                           149</w:t>
      </w:r>
    </w:p>
    <w:p w14:paraId="60C522F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لا تجلسنَّ                  دارِهْ                                 74</w:t>
      </w:r>
    </w:p>
    <w:p w14:paraId="05DB9C0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قد                          آخرَهْ                               144</w:t>
      </w:r>
    </w:p>
    <w:p w14:paraId="54FE604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وأشقر                      أثارهُ                               70</w:t>
      </w:r>
    </w:p>
    <w:p w14:paraId="3DC0A7E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22F5815D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(ز، س)</w:t>
      </w:r>
    </w:p>
    <w:p w14:paraId="3F7094B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لسعادة                     يجوزْ                               161</w:t>
      </w:r>
    </w:p>
    <w:p w14:paraId="5D0618B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العلم                        جلسْ                             180</w:t>
      </w:r>
    </w:p>
    <w:p w14:paraId="4DEEA4A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خليلي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النفسا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 169</w:t>
      </w:r>
    </w:p>
    <w:p w14:paraId="572E9C4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حكيم                       سادسُ                             8</w:t>
      </w:r>
    </w:p>
    <w:p w14:paraId="322DA62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أبا                             واللبسِ                           68</w:t>
      </w:r>
    </w:p>
    <w:p w14:paraId="1C4B407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تأملت                         للابسِ                            108</w:t>
      </w:r>
    </w:p>
    <w:p w14:paraId="0DF5E8F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سرِّح                           الأنفسِ                           140</w:t>
      </w:r>
    </w:p>
    <w:p w14:paraId="2DF6C7E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ولقد                            جلوسي                         151</w:t>
      </w:r>
    </w:p>
    <w:p w14:paraId="6F60055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المرء                             رمسهِ                            23</w:t>
      </w:r>
    </w:p>
    <w:p w14:paraId="51BACB2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06116A13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(ش، ض، ط)</w:t>
      </w:r>
    </w:p>
    <w:p w14:paraId="651EFD8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أآمل                             نعوشها                          40</w:t>
      </w:r>
    </w:p>
    <w:p w14:paraId="70F0AE0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تمَّ                                 ترضي                           94</w:t>
      </w:r>
    </w:p>
    <w:p w14:paraId="5C5062A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حيث                             بطوطهْ                           179</w:t>
      </w:r>
    </w:p>
    <w:p w14:paraId="12E4CDE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6EBAC8DD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(ع)</w:t>
      </w:r>
    </w:p>
    <w:p w14:paraId="0EB8B2D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      قنوعا                            52</w:t>
      </w:r>
    </w:p>
    <w:p w14:paraId="5EB25D0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يا طالب   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الشبعا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157</w:t>
      </w:r>
    </w:p>
    <w:p w14:paraId="7BA82E8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وكذبت                              تسمعُ                           5</w:t>
      </w:r>
    </w:p>
    <w:p w14:paraId="7E0E18C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لعمري                              ويصنعُ                            5</w:t>
      </w:r>
    </w:p>
    <w:p w14:paraId="7DDA8B5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تواضع                              رفيعُ                             17</w:t>
      </w:r>
    </w:p>
    <w:p w14:paraId="4420C08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قد                                  مرقوعُ                            125</w:t>
      </w:r>
    </w:p>
    <w:p w14:paraId="3787DEB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غدًا                                زرعوا                             130</w:t>
      </w:r>
    </w:p>
    <w:p w14:paraId="727868E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تعصي                             بديعُ                               180</w:t>
      </w:r>
    </w:p>
    <w:p w14:paraId="105E206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فإن                                الوقائعُ                             181</w:t>
      </w:r>
    </w:p>
    <w:p w14:paraId="060D838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بروحي                            الدمعِ                               33</w:t>
      </w:r>
    </w:p>
    <w:p w14:paraId="4F7ACA4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ما                                 واقعِ                                44</w:t>
      </w:r>
    </w:p>
    <w:p w14:paraId="34AEB42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الحق                               منازعِ                              64</w:t>
      </w:r>
    </w:p>
    <w:p w14:paraId="2D42E68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إني                                والخدعِ                             65</w:t>
      </w:r>
    </w:p>
    <w:p w14:paraId="7A92D47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يا من                             الرافعِ                              122</w:t>
      </w:r>
    </w:p>
    <w:p w14:paraId="6DEE742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أفي                               وداعِ                                149</w:t>
      </w:r>
    </w:p>
    <w:p w14:paraId="6FEB1DF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لا                                 رفعهْ                                21</w:t>
      </w:r>
    </w:p>
    <w:p w14:paraId="29E8605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يرى     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يستطيعها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157</w:t>
      </w:r>
    </w:p>
    <w:p w14:paraId="52C4056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4511060E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(ف)</w:t>
      </w:r>
    </w:p>
    <w:p w14:paraId="392230A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  تقفْ                                  101</w:t>
      </w:r>
    </w:p>
    <w:p w14:paraId="6FB19A9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خف                           خائفْ                                 142</w:t>
      </w:r>
    </w:p>
    <w:p w14:paraId="0B853D0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إذا    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التأسفا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   14، 149</w:t>
      </w:r>
    </w:p>
    <w:p w14:paraId="1181D2E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 تكلفا                                    46</w:t>
      </w:r>
    </w:p>
    <w:p w14:paraId="3C84168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يا صاح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ab/>
        <w:t xml:space="preserve">                        القفا                                     56</w:t>
      </w:r>
    </w:p>
    <w:p w14:paraId="3261C8A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أخا                             تعرفُ                                    33</w:t>
      </w:r>
    </w:p>
    <w:p w14:paraId="6C5BC00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بُنيَّ                              يوصفُ                                  75</w:t>
      </w:r>
    </w:p>
    <w:p w14:paraId="16E2B51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قلبي                            تعرفِ                                    171 </w:t>
      </w:r>
    </w:p>
    <w:p w14:paraId="1249360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1DA97C43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(ق)</w:t>
      </w:r>
    </w:p>
    <w:p w14:paraId="0A10DD2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إله                              الحرقْ                                    197</w:t>
      </w:r>
    </w:p>
    <w:p w14:paraId="4400C73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سلا                             يتوقُ                                     125</w:t>
      </w:r>
    </w:p>
    <w:p w14:paraId="6CE806C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أنفق                             أرزاقُ                                     197</w:t>
      </w:r>
    </w:p>
    <w:p w14:paraId="1C58490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صديقك                        صديقِ                                    23</w:t>
      </w:r>
    </w:p>
    <w:p w14:paraId="01F536A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زجاجة                          الأفقِ                                    132، 159</w:t>
      </w:r>
    </w:p>
    <w:p w14:paraId="373F751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خصائص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بالوثيقهْ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      82</w:t>
      </w:r>
    </w:p>
    <w:p w14:paraId="187C094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697D381E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(ك)</w:t>
      </w:r>
    </w:p>
    <w:p w14:paraId="03DEC7B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لا تلتمس                        مساويكا                                 114</w:t>
      </w:r>
    </w:p>
    <w:p w14:paraId="14A18CA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كم        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يجفوكا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      145</w:t>
      </w:r>
    </w:p>
    <w:p w14:paraId="149CD6B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5FE5858A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(ل)</w:t>
      </w:r>
    </w:p>
    <w:p w14:paraId="0340EA4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إلهي                                 متكلْ                                    43</w:t>
      </w:r>
    </w:p>
    <w:p w14:paraId="6C689C4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تعلم                                قابلْ                                      44</w:t>
      </w:r>
    </w:p>
    <w:p w14:paraId="043F4A2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عليك                               أعضلا                                   63</w:t>
      </w:r>
    </w:p>
    <w:p w14:paraId="0B0B766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يلحى                              أبخلا                                       68</w:t>
      </w:r>
    </w:p>
    <w:p w14:paraId="51C94F6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وإن                                علا                                      99</w:t>
      </w:r>
    </w:p>
    <w:p w14:paraId="32F7753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ومن                                 محالا                                    169</w:t>
      </w:r>
    </w:p>
    <w:p w14:paraId="5A596AB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أبت                                ذليلا                                     191</w:t>
      </w:r>
    </w:p>
    <w:p w14:paraId="335EF7B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لا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تستخفنَّ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ضئيلا                                  197</w:t>
      </w:r>
    </w:p>
    <w:p w14:paraId="5D522B8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     جهلُ                                     6</w:t>
      </w:r>
    </w:p>
    <w:p w14:paraId="345BCFA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رضينا                                 مالُ                                  44</w:t>
      </w:r>
    </w:p>
    <w:p w14:paraId="413A00B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مضى                                 غافلُ                              79، 109</w:t>
      </w:r>
    </w:p>
    <w:p w14:paraId="6939B45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صن                                 جميلُ                                 102</w:t>
      </w:r>
    </w:p>
    <w:p w14:paraId="65C9056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       بخيلُ                                   132</w:t>
      </w:r>
    </w:p>
    <w:p w14:paraId="6BE08A3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حنين                                يحولُ                                   168</w:t>
      </w:r>
    </w:p>
    <w:p w14:paraId="2024603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ما                                  العذلِ                                   5</w:t>
      </w:r>
    </w:p>
    <w:p w14:paraId="2E8BE2D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أعزُّ                                السؤالِ                                   17</w:t>
      </w:r>
    </w:p>
    <w:p w14:paraId="478A292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وأحسن                              هلالِ                                     20</w:t>
      </w:r>
    </w:p>
    <w:p w14:paraId="1A5A596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جزء                                  المثالِ                                   50</w:t>
      </w:r>
    </w:p>
    <w:p w14:paraId="172369E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وفي                                  معوَّلي                                   85</w:t>
      </w:r>
    </w:p>
    <w:p w14:paraId="44A38FD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جنوا                                التوكلِ                                    112</w:t>
      </w:r>
    </w:p>
    <w:p w14:paraId="51D16C9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وإذا                               الأعمالِ                                   152</w:t>
      </w:r>
    </w:p>
    <w:p w14:paraId="6A40B08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إنا                                 الأجلِ                                      152</w:t>
      </w:r>
    </w:p>
    <w:p w14:paraId="4EC02D2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استعن                                  خالِ                                 157</w:t>
      </w:r>
    </w:p>
    <w:p w14:paraId="3D91781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ومن                                     البذلِ                                171</w:t>
      </w:r>
    </w:p>
    <w:p w14:paraId="10B9611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إن                                      فكمَّلهْ                                 27</w:t>
      </w:r>
    </w:p>
    <w:p w14:paraId="32CEEC4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تودعكم                                وجمالَها                                 70</w:t>
      </w:r>
    </w:p>
    <w:p w14:paraId="474A29D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فليحرص                               ترتيلهِ                                   45</w:t>
      </w:r>
    </w:p>
    <w:p w14:paraId="0335029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تعلم                                    لأهلهِ                                  180</w:t>
      </w:r>
    </w:p>
    <w:p w14:paraId="23B125A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5DFD9C55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(م)</w:t>
      </w:r>
    </w:p>
    <w:p w14:paraId="6563499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        والكرمْ                                    52</w:t>
      </w:r>
    </w:p>
    <w:p w14:paraId="2D0BD29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أرى                                   وأنعما                                     17</w:t>
      </w:r>
    </w:p>
    <w:p w14:paraId="399BD54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يضاحكني                            أسهمُ                                       23</w:t>
      </w:r>
    </w:p>
    <w:p w14:paraId="2A521BD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لا                                    الأرقمُ                                       23</w:t>
      </w:r>
    </w:p>
    <w:p w14:paraId="2B0334D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       كريمُ                                          179</w:t>
      </w:r>
    </w:p>
    <w:p w14:paraId="350FE4B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بشراك                                مقيمُ                                       193</w:t>
      </w:r>
    </w:p>
    <w:p w14:paraId="3DC71A6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النفع                                الأفهامِ                                      8</w:t>
      </w:r>
    </w:p>
    <w:p w14:paraId="1A4D936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رأيت                                غمامِ                                       17</w:t>
      </w:r>
    </w:p>
    <w:p w14:paraId="2D1D8F8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والعلم                               النعمِ                                       47</w:t>
      </w:r>
    </w:p>
    <w:p w14:paraId="6218A44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اجعل                               والحكمِ                                     55</w:t>
      </w:r>
    </w:p>
    <w:p w14:paraId="66624CD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إلى                                 كريمِ                                         81</w:t>
      </w:r>
    </w:p>
    <w:p w14:paraId="642BD92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إذا        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بالإمامهْ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       142</w:t>
      </w:r>
    </w:p>
    <w:p w14:paraId="0135CA3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ومن                               يلومها                                      122</w:t>
      </w:r>
    </w:p>
    <w:p w14:paraId="079A6F4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4AACAAF9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(ن)</w:t>
      </w:r>
    </w:p>
    <w:p w14:paraId="5D27FB2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جمع                              يحافظونْ                                    161</w:t>
      </w:r>
    </w:p>
    <w:p w14:paraId="61DB879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ظفرت                             بنا                                           8</w:t>
      </w:r>
    </w:p>
    <w:p w14:paraId="3DECDBE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هنيئًا                                     فزنا                                  12</w:t>
      </w:r>
    </w:p>
    <w:p w14:paraId="42BD346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يا صاحبيَّ                               ظعنا                                 32</w:t>
      </w:r>
    </w:p>
    <w:p w14:paraId="6F8FA36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إن                                       ثمنا                                   188</w:t>
      </w:r>
    </w:p>
    <w:p w14:paraId="747BFC9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تمنيت                                   فنونُ                                  44</w:t>
      </w:r>
    </w:p>
    <w:p w14:paraId="5396B90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لا تطلبنَّ                                ممنونُ                                 114</w:t>
      </w:r>
    </w:p>
    <w:p w14:paraId="5844F89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         وأذانُ                                  149</w:t>
      </w:r>
    </w:p>
    <w:p w14:paraId="69028C4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النحو                                  بلحنِ                                  1</w:t>
      </w:r>
    </w:p>
    <w:p w14:paraId="21CC798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سألت                                القرآنِ                                    8</w:t>
      </w:r>
    </w:p>
    <w:p w14:paraId="3C5FF66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من                                   تسكينِ                                   14</w:t>
      </w:r>
    </w:p>
    <w:p w14:paraId="487DBC7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لا تضجرن                            يومينِ                                   46</w:t>
      </w:r>
    </w:p>
    <w:p w14:paraId="1AB5022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قالوا                                 السلاطينِ                                54</w:t>
      </w:r>
    </w:p>
    <w:p w14:paraId="2D200D2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تقرَّب                              واللينِ                                      122</w:t>
      </w:r>
    </w:p>
    <w:p w14:paraId="41A53E2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والله                                والغفرانِ                                   144</w:t>
      </w:r>
    </w:p>
    <w:p w14:paraId="7B4D2AD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مغني                               تغني                                      171</w:t>
      </w:r>
    </w:p>
    <w:p w14:paraId="5A7246F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لا تخضعن                         الدينِ                                     192</w:t>
      </w:r>
    </w:p>
    <w:p w14:paraId="6D18395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أيا                                 عُني                                       200</w:t>
      </w:r>
    </w:p>
    <w:p w14:paraId="555C4B0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طوبى                              مطمئنهْ                                    187</w:t>
      </w:r>
    </w:p>
    <w:p w14:paraId="50B7C4D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فطور                              سنَّهْ                                         195</w:t>
      </w:r>
    </w:p>
    <w:p w14:paraId="3506DF1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مروحة                             منها                                        14</w:t>
      </w:r>
    </w:p>
    <w:p w14:paraId="63A8782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51163600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(هـ)</w:t>
      </w:r>
    </w:p>
    <w:p w14:paraId="5C2282E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لعمرك                              أميَّهْ                                     3</w:t>
      </w:r>
    </w:p>
    <w:p w14:paraId="3305B1A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الفرض    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والنيهْ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      15</w:t>
      </w:r>
    </w:p>
    <w:p w14:paraId="7C7C977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ولا تصحب                        وإياهُ                                    14، 184</w:t>
      </w:r>
    </w:p>
    <w:p w14:paraId="52CCE8C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إنما                                الوجوهُ                                     52</w:t>
      </w:r>
    </w:p>
    <w:p w14:paraId="1A0C28D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بالله                                   مولاهُ                                111</w:t>
      </w:r>
    </w:p>
    <w:p w14:paraId="5F87793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أحب                                 السفيهِ                                 44</w:t>
      </w:r>
    </w:p>
    <w:p w14:paraId="6B41831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كتابي                                 نبيهِ                                   111</w:t>
      </w:r>
    </w:p>
    <w:p w14:paraId="4B4F53A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نزِّه                                     منزَّهِ                                  196</w:t>
      </w:r>
    </w:p>
    <w:p w14:paraId="3D4964B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43A9B704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(و)</w:t>
      </w:r>
    </w:p>
    <w:p w14:paraId="60DEFBE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من                                  سوا                                 106</w:t>
      </w:r>
    </w:p>
    <w:p w14:paraId="6573AD6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تعلم       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النبوهْ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  62</w:t>
      </w:r>
    </w:p>
    <w:p w14:paraId="21CF4CD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28C47FF8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(ي)</w:t>
      </w:r>
    </w:p>
    <w:p w14:paraId="156E241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حوى                              والفتاوي                             182</w:t>
      </w:r>
    </w:p>
    <w:p w14:paraId="3D6B356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     كاسيا                                44</w:t>
      </w:r>
    </w:p>
    <w:p w14:paraId="54ECD9A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فصبر                              كافيا                                 46</w:t>
      </w:r>
    </w:p>
    <w:p w14:paraId="1D67CE9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علم                               معتنيا                                200</w:t>
      </w:r>
    </w:p>
    <w:p w14:paraId="326C48C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وقاض                            ماضيهْ                                100</w:t>
      </w:r>
    </w:p>
    <w:p w14:paraId="7F3195D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النفس                            يطغيها                                112</w:t>
      </w:r>
    </w:p>
    <w:p w14:paraId="2C4D7FB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لا تأسفن                        ويفنيها                                  152</w:t>
      </w:r>
    </w:p>
    <w:p w14:paraId="3429750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أرى                             فيهِ                                     114</w:t>
      </w:r>
    </w:p>
    <w:p w14:paraId="357AAC4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3E304F3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5E5B39D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6CC6863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1717735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79B0097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71693EE0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lastRenderedPageBreak/>
        <w:t>فهرس الأماكن</w:t>
      </w:r>
    </w:p>
    <w:p w14:paraId="6D9E0D6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63746C1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إستانبول: 137</w:t>
      </w:r>
    </w:p>
    <w:p w14:paraId="0463F2E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الإسكندرية: 32، 38، 74</w:t>
      </w:r>
    </w:p>
    <w:p w14:paraId="0969FFA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أم درمان: 60</w:t>
      </w:r>
    </w:p>
    <w:p w14:paraId="42826A7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باريس: 26، 128، 181</w:t>
      </w:r>
    </w:p>
    <w:p w14:paraId="203A155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باكستان: 2، 17، 30، 41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،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49، 56، 58، 78، 79، 86، 91، 136، 144، 151، 152، 155، 156، 166، 174، 191</w:t>
      </w:r>
    </w:p>
    <w:p w14:paraId="6F509AF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بدية: 88</w:t>
      </w:r>
    </w:p>
    <w:p w14:paraId="0255EE1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البصرة: 59</w:t>
      </w:r>
    </w:p>
    <w:p w14:paraId="359AD13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بغداد:7، 57، 191</w:t>
      </w:r>
    </w:p>
    <w:p w14:paraId="0F5969C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بيروت: 16، 18</w:t>
      </w:r>
    </w:p>
    <w:p w14:paraId="743AC6C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بيشاور: 155</w:t>
      </w:r>
    </w:p>
    <w:p w14:paraId="0DE802C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تركيا: 103، 149</w:t>
      </w:r>
    </w:p>
    <w:p w14:paraId="18BF615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تريم: 42، 46، 104، 108، 153</w:t>
      </w:r>
    </w:p>
    <w:p w14:paraId="0106004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تونس: 1، 164</w:t>
      </w:r>
    </w:p>
    <w:p w14:paraId="5E465E9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جدة: 185</w:t>
      </w:r>
    </w:p>
    <w:p w14:paraId="4CA6BD4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دمشق: 69،85، 171</w:t>
      </w:r>
    </w:p>
    <w:p w14:paraId="33B8924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الرباط: 95</w:t>
      </w:r>
    </w:p>
    <w:p w14:paraId="4AD18CA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الرياض: 13، 21، 37، 47، 51، 54، 57، 70، 82، 94، 99، 120، 121، 129، 135، 138، 142، 157، 159، 165، 172، 183، 187، 196، 197</w:t>
      </w:r>
    </w:p>
    <w:p w14:paraId="640EE0F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زبيد: 24</w:t>
      </w:r>
    </w:p>
    <w:p w14:paraId="29D8C02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الزيدية (مدينة): 97</w:t>
      </w:r>
    </w:p>
    <w:p w14:paraId="7B4FF43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سر من رأى: 7</w:t>
      </w:r>
    </w:p>
    <w:p w14:paraId="4558418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السعودية: 12، 19</w:t>
      </w:r>
    </w:p>
    <w:p w14:paraId="65D70C1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الشام: 147، 191</w:t>
      </w:r>
    </w:p>
    <w:p w14:paraId="05F7E11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طرابلس الغرب: 28</w:t>
      </w:r>
    </w:p>
    <w:p w14:paraId="118215A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عُمان: 88</w:t>
      </w:r>
    </w:p>
    <w:p w14:paraId="4686792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القاهرة: 165</w:t>
      </w:r>
    </w:p>
    <w:p w14:paraId="2FE25E7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القدس: 22، 67، 81</w:t>
      </w:r>
    </w:p>
    <w:p w14:paraId="1A4F469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القسطنطينية: 149</w:t>
      </w:r>
    </w:p>
    <w:p w14:paraId="6E53C14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قونية: 149</w:t>
      </w:r>
    </w:p>
    <w:p w14:paraId="1E2ACA5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الكويت: 3، 110، 143، 154</w:t>
      </w:r>
    </w:p>
    <w:p w14:paraId="6AA2182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لبنان: 109</w:t>
      </w:r>
    </w:p>
    <w:p w14:paraId="67850C6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المدرسة الحنبلية: 7</w:t>
      </w:r>
    </w:p>
    <w:p w14:paraId="763A61E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المدينة المنورة: 9، 80، 160، 167، 191</w:t>
      </w:r>
    </w:p>
    <w:p w14:paraId="38CBA10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مصر: 66، 117، 147</w:t>
      </w:r>
    </w:p>
    <w:p w14:paraId="76EC906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مكة المكرمة: 4</w:t>
      </w:r>
    </w:p>
    <w:p w14:paraId="6C6BE47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ميلانو: 96، 140</w:t>
      </w:r>
    </w:p>
    <w:p w14:paraId="022822D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نابلس: 50</w:t>
      </w:r>
    </w:p>
    <w:p w14:paraId="58CE415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نهاوند: 9</w:t>
      </w:r>
    </w:p>
    <w:p w14:paraId="7BAD844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الوشم: 93</w:t>
      </w:r>
    </w:p>
    <w:p w14:paraId="4AB8177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اليمن: 42، 97، 108</w:t>
      </w:r>
    </w:p>
    <w:p w14:paraId="136A211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6984C49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25771FD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660D310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231FB78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12D0C74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6E78E33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2EB10C85" w14:textId="77777777" w:rsidR="00604A6C" w:rsidRPr="00604A6C" w:rsidRDefault="00604A6C" w:rsidP="00604A6C">
      <w:pPr>
        <w:keepNext/>
        <w:tabs>
          <w:tab w:val="left" w:pos="793"/>
        </w:tabs>
        <w:spacing w:before="120" w:after="0" w:line="820" w:lineRule="exact"/>
        <w:ind w:firstLine="397"/>
        <w:jc w:val="center"/>
        <w:outlineLvl w:val="0"/>
        <w:rPr>
          <w:rFonts w:ascii="Traditional Arabic" w:eastAsia="Times New Roman" w:hAnsi="Traditional Arabic" w:cs="Traditional Arabic"/>
          <w:b/>
          <w:bCs/>
          <w:caps/>
          <w:sz w:val="36"/>
          <w:szCs w:val="36"/>
          <w:rtl/>
          <w:lang w:eastAsia="ar-SA" w:bidi="ar-KW"/>
        </w:rPr>
      </w:pPr>
      <w:r w:rsidRPr="00E32305">
        <w:rPr>
          <w:rFonts w:ascii="Traditional Arabic" w:eastAsia="Times New Roman" w:hAnsi="Traditional Arabic" w:cs="Traditional Arabic" w:hint="cs"/>
          <w:b/>
          <w:bCs/>
          <w:caps/>
          <w:color w:val="FF0000"/>
          <w:sz w:val="36"/>
          <w:szCs w:val="36"/>
          <w:rtl/>
          <w:lang w:eastAsia="ar-SA" w:bidi="ar-KW"/>
        </w:rPr>
        <w:lastRenderedPageBreak/>
        <w:t xml:space="preserve">فهرس </w:t>
      </w:r>
      <w:proofErr w:type="gramStart"/>
      <w:r w:rsidRPr="00E32305">
        <w:rPr>
          <w:rFonts w:ascii="Traditional Arabic" w:eastAsia="Times New Roman" w:hAnsi="Traditional Arabic" w:cs="Traditional Arabic" w:hint="cs"/>
          <w:b/>
          <w:bCs/>
          <w:caps/>
          <w:color w:val="FF0000"/>
          <w:sz w:val="36"/>
          <w:szCs w:val="36"/>
          <w:rtl/>
          <w:lang w:eastAsia="ar-SA" w:bidi="ar-KW"/>
        </w:rPr>
        <w:t>الأعلام</w:t>
      </w:r>
      <w:r w:rsidRPr="00604A6C">
        <w:rPr>
          <w:rFonts w:ascii="Traditional Arabic" w:eastAsia="Times New Roman" w:hAnsi="Traditional Arabic" w:cs="Traditional Arabic" w:hint="cs"/>
          <w:b/>
          <w:bCs/>
          <w:caps/>
          <w:position w:val="14"/>
          <w:sz w:val="24"/>
          <w:szCs w:val="24"/>
          <w:rtl/>
          <w:lang w:bidi="ar-KW"/>
        </w:rPr>
        <w:t>(</w:t>
      </w:r>
      <w:proofErr w:type="gramEnd"/>
      <w:r w:rsidRPr="00604A6C">
        <w:rPr>
          <w:rFonts w:ascii="Traditional Arabic" w:eastAsia="Times New Roman" w:hAnsi="Traditional Arabic" w:cs="Traditional Arabic"/>
          <w:b/>
          <w:bCs/>
          <w:caps/>
          <w:position w:val="14"/>
          <w:sz w:val="24"/>
          <w:szCs w:val="24"/>
          <w:rtl/>
          <w:lang w:bidi="ar-KW"/>
        </w:rPr>
        <w:footnoteReference w:id="2"/>
      </w:r>
      <w:r w:rsidRPr="00604A6C">
        <w:rPr>
          <w:rFonts w:ascii="Traditional Arabic" w:eastAsia="Times New Roman" w:hAnsi="Traditional Arabic" w:cs="Traditional Arabic" w:hint="cs"/>
          <w:b/>
          <w:bCs/>
          <w:caps/>
          <w:position w:val="14"/>
          <w:sz w:val="24"/>
          <w:szCs w:val="24"/>
          <w:rtl/>
          <w:lang w:bidi="ar-KW"/>
        </w:rPr>
        <w:t>)</w:t>
      </w:r>
    </w:p>
    <w:p w14:paraId="593A20DB" w14:textId="77777777" w:rsidR="00604A6C" w:rsidRPr="00604A6C" w:rsidRDefault="00604A6C" w:rsidP="00604A6C">
      <w:pPr>
        <w:tabs>
          <w:tab w:val="left" w:pos="793"/>
        </w:tabs>
        <w:spacing w:before="120" w:after="0" w:line="820" w:lineRule="exact"/>
        <w:ind w:firstLine="397"/>
        <w:jc w:val="both"/>
        <w:rPr>
          <w:rFonts w:ascii="Traditional Arabic" w:eastAsia="Times New Roman" w:hAnsi="Traditional Arabic" w:cs="Traditional Arabic"/>
          <w:caps/>
          <w:sz w:val="36"/>
          <w:szCs w:val="36"/>
          <w:rtl/>
          <w:lang w:eastAsia="ar-SA" w:bidi="ar-KW"/>
        </w:rPr>
      </w:pPr>
    </w:p>
    <w:p w14:paraId="260B69E5" w14:textId="77777777" w:rsidR="00604A6C" w:rsidRPr="00604A6C" w:rsidRDefault="00604A6C" w:rsidP="00604A6C">
      <w:pPr>
        <w:tabs>
          <w:tab w:val="left" w:pos="793"/>
        </w:tabs>
        <w:spacing w:before="120" w:after="0" w:line="820" w:lineRule="exact"/>
        <w:ind w:firstLine="397"/>
        <w:jc w:val="center"/>
        <w:rPr>
          <w:rFonts w:ascii="Traditional Arabic" w:eastAsia="Times New Roman" w:hAnsi="Traditional Arabic" w:cs="Traditional Arabic"/>
          <w:b/>
          <w:bCs/>
          <w:caps/>
          <w:sz w:val="36"/>
          <w:szCs w:val="36"/>
          <w:rtl/>
          <w:lang w:eastAsia="ar-SA" w:bidi="ar-KW"/>
        </w:rPr>
      </w:pPr>
      <w:r w:rsidRPr="00604A6C">
        <w:rPr>
          <w:rFonts w:ascii="Traditional Arabic" w:eastAsia="Times New Roman" w:hAnsi="Traditional Arabic" w:cs="Traditional Arabic" w:hint="cs"/>
          <w:b/>
          <w:bCs/>
          <w:caps/>
          <w:sz w:val="36"/>
          <w:szCs w:val="36"/>
          <w:rtl/>
          <w:lang w:eastAsia="ar-SA" w:bidi="ar-KW"/>
        </w:rPr>
        <w:t>(أ)</w:t>
      </w:r>
    </w:p>
    <w:p w14:paraId="1EEA4518" w14:textId="77777777" w:rsidR="00604A6C" w:rsidRPr="00604A6C" w:rsidRDefault="00604A6C" w:rsidP="00604A6C">
      <w:pPr>
        <w:tabs>
          <w:tab w:val="left" w:pos="793"/>
        </w:tabs>
        <w:spacing w:before="120" w:after="0" w:line="820" w:lineRule="exact"/>
        <w:ind w:firstLine="397"/>
        <w:jc w:val="center"/>
        <w:rPr>
          <w:rFonts w:ascii="Traditional Arabic" w:eastAsia="Times New Roman" w:hAnsi="Traditional Arabic" w:cs="Traditional Arabic"/>
          <w:b/>
          <w:bCs/>
          <w:caps/>
          <w:sz w:val="36"/>
          <w:szCs w:val="36"/>
          <w:rtl/>
          <w:lang w:eastAsia="ar-SA" w:bidi="ar-KW"/>
        </w:rPr>
      </w:pPr>
    </w:p>
    <w:p w14:paraId="1C69677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آجروم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محمد</w:t>
      </w:r>
    </w:p>
    <w:p w14:paraId="12B2E71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آدم (عليه السلام): 151</w:t>
      </w:r>
    </w:p>
    <w:p w14:paraId="74594E2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إبراهيم بن إبراهيم اللقاني: (27)</w:t>
      </w:r>
    </w:p>
    <w:p w14:paraId="2118095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إبراهيم بن أدهم: 51</w:t>
      </w:r>
    </w:p>
    <w:p w14:paraId="322BC42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إبراهيم بن حسن الكوراني: (91)</w:t>
      </w:r>
    </w:p>
    <w:p w14:paraId="5410A25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إبراهيم بن حماد الصايغ: 44</w:t>
      </w:r>
    </w:p>
    <w:p w14:paraId="1D31012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إبراهيم بن سعيد: 121</w:t>
      </w:r>
    </w:p>
    <w:p w14:paraId="7C071B2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إبراهيم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الأزرق: (37)</w:t>
      </w:r>
    </w:p>
    <w:p w14:paraId="37AA628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إبراهيم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عبداللطيف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الباهلي: 93</w:t>
      </w:r>
    </w:p>
    <w:p w14:paraId="1E93363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إبراهيم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عبداللطيف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البرلوي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(62)</w:t>
      </w:r>
    </w:p>
    <w:p w14:paraId="10933C3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إبراهيم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جغمان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91</w:t>
      </w:r>
    </w:p>
    <w:p w14:paraId="7B79BCD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إبراهيم بن عمر الجعبري: (153)</w:t>
      </w:r>
    </w:p>
    <w:p w14:paraId="084F043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إبراهيم بن محمد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زقاعة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(67)</w:t>
      </w:r>
    </w:p>
    <w:p w14:paraId="5A615FC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إبراهيم بن محمد الصارم (112)</w:t>
      </w:r>
    </w:p>
    <w:p w14:paraId="64A3950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إبراهيم بن محمد الطبري، أبو إسحاق: (175)</w:t>
      </w:r>
    </w:p>
    <w:p w14:paraId="7298270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إبراهيم بن نجيم، زين الدين: (35)</w:t>
      </w:r>
    </w:p>
    <w:p w14:paraId="521ECF7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إبراهيم اليازجي: 66</w:t>
      </w:r>
    </w:p>
    <w:p w14:paraId="030A462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إبراهيم بن أبي يحيى: 191</w:t>
      </w:r>
    </w:p>
    <w:p w14:paraId="3C32F16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الأبشيهي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أحمد</w:t>
      </w:r>
    </w:p>
    <w:p w14:paraId="0964F4F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الأثير = المبارك بن محمد</w:t>
      </w:r>
    </w:p>
    <w:p w14:paraId="01155BD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الأجهوري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علي بن محمد</w:t>
      </w:r>
    </w:p>
    <w:p w14:paraId="2B718AA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الفرقاوي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(40)</w:t>
      </w:r>
    </w:p>
    <w:p w14:paraId="3DE19F1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تيمور: 53</w:t>
      </w:r>
    </w:p>
    <w:p w14:paraId="13A1C41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حجازي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الفشني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(152)</w:t>
      </w:r>
    </w:p>
    <w:p w14:paraId="3FED3A8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الحسين، أبو شجاع: (122)</w:t>
      </w:r>
    </w:p>
    <w:p w14:paraId="0AEBAE3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حنبل: 41، (74)، (87)، 110</w:t>
      </w:r>
    </w:p>
    <w:p w14:paraId="0E86D43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سليمان بن كمال باشا: (38)، (132)</w:t>
      </w:r>
    </w:p>
    <w:p w14:paraId="6587F4D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الضاونجي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138</w:t>
      </w:r>
    </w:p>
    <w:p w14:paraId="2BC95C3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أبي طالب الحجار: 7، 51</w:t>
      </w:r>
    </w:p>
    <w:p w14:paraId="66E3579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عبدالحليم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تيمية: (21)، (36)، (119)، (144)، (163)</w:t>
      </w:r>
    </w:p>
    <w:p w14:paraId="3AA4ED4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العراقي، أبو زرعة: (124)</w:t>
      </w:r>
    </w:p>
    <w:p w14:paraId="642F0B4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عبدالغفور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عطا: (4)</w:t>
      </w:r>
    </w:p>
    <w:p w14:paraId="7BD0071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عقيل: 169</w:t>
      </w:r>
    </w:p>
    <w:p w14:paraId="76AC0F6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عبيد الحجاوي: 7</w:t>
      </w:r>
    </w:p>
    <w:p w14:paraId="41D903B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علي بن حجر العسقلاني: 9، (190)، 191، (199)</w:t>
      </w:r>
    </w:p>
    <w:p w14:paraId="3D6F8C9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علي بن مسعود، حسام الدين: (159)</w:t>
      </w:r>
    </w:p>
    <w:p w14:paraId="7B708CC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علي النسائي: 110</w:t>
      </w:r>
    </w:p>
    <w:p w14:paraId="27D4F8D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قاسم القباب: (102)</w:t>
      </w:r>
    </w:p>
    <w:p w14:paraId="305C495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الأخصاصي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190</w:t>
      </w:r>
    </w:p>
    <w:p w14:paraId="5F778A7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الأرجاني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أبو بكر: 3</w:t>
      </w:r>
    </w:p>
    <w:p w14:paraId="0808DA7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محمد الجليل البزار: 9</w:t>
      </w:r>
    </w:p>
    <w:p w14:paraId="56B1E72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محمد بن حجر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الهيتمي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(13)، (46)</w:t>
      </w:r>
    </w:p>
    <w:p w14:paraId="01FD16B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محمد الحموي، شهاب الدين: (59)</w:t>
      </w:r>
    </w:p>
    <w:p w14:paraId="655E0F2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أحمد بن محمد السلفي، أبو طاهر: 50، 74</w:t>
      </w:r>
    </w:p>
    <w:p w14:paraId="6478116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محمد الشويكي: (44)</w:t>
      </w:r>
    </w:p>
    <w:p w14:paraId="6D3F884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محمد بن عبيد: (158)</w:t>
      </w:r>
    </w:p>
    <w:p w14:paraId="395C2E6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القسطلاني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9، 13، 51</w:t>
      </w:r>
    </w:p>
    <w:p w14:paraId="206C6C1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الكبسي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101</w:t>
      </w:r>
    </w:p>
    <w:p w14:paraId="7A7BD6A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المرداوي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127</w:t>
      </w:r>
    </w:p>
    <w:p w14:paraId="7BE6506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محمد النحاس، أبو جعفر: 9</w:t>
      </w:r>
    </w:p>
    <w:p w14:paraId="4DA879B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محمد بن الهائم: (107)</w:t>
      </w:r>
    </w:p>
    <w:p w14:paraId="5352D8D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محمد بن ويس: 183</w:t>
      </w:r>
    </w:p>
    <w:p w14:paraId="2C54BA9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المرجوش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81</w:t>
      </w:r>
    </w:p>
    <w:p w14:paraId="4988206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مشرف: 54</w:t>
      </w:r>
    </w:p>
    <w:p w14:paraId="0650FE6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الأخسيكثي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محمد</w:t>
      </w:r>
    </w:p>
    <w:p w14:paraId="6C3D1C4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الأخصاصي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 بن محمد</w:t>
      </w:r>
    </w:p>
    <w:p w14:paraId="7F72754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الأخفش = صلاح بن حسين</w:t>
      </w:r>
    </w:p>
    <w:p w14:paraId="650937E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أخي جلبي = يوسف بن جنيد</w:t>
      </w:r>
    </w:p>
    <w:p w14:paraId="2DB3359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الأرجاني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 بن محمد، أبو بكر</w:t>
      </w:r>
    </w:p>
    <w:p w14:paraId="4F1AFDE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الأزرق = إبراهيم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</w:p>
    <w:p w14:paraId="598B54E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إسحاق بن راهويه: 9</w:t>
      </w:r>
    </w:p>
    <w:p w14:paraId="5145989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إسرافيل: 13</w:t>
      </w:r>
    </w:p>
    <w:p w14:paraId="75FB647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الإسفراييني = محمد بن أحمد</w:t>
      </w:r>
    </w:p>
    <w:p w14:paraId="484A2F5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إسماعيل بن أبي بكر المقري اليمني: 199</w:t>
      </w:r>
    </w:p>
    <w:p w14:paraId="61076EE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إسماعيل بن علي الأكوع: 113</w:t>
      </w:r>
    </w:p>
    <w:p w14:paraId="7537752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إسماعيل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اللميطي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180</w:t>
      </w:r>
    </w:p>
    <w:p w14:paraId="6B95569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الإسنوي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122</w:t>
      </w:r>
    </w:p>
    <w:p w14:paraId="5B26E1F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الإسنوي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الحسن، جمال الدين</w:t>
      </w:r>
    </w:p>
    <w:p w14:paraId="7DB7090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أبو الأسود الدؤلي = ظالم بن عمرو</w:t>
      </w:r>
    </w:p>
    <w:p w14:paraId="71E35FD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الأشخر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أبي بكر</w:t>
      </w:r>
    </w:p>
    <w:p w14:paraId="3AE16BD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الأشعري = علي بن إسماعيل، أبو الحسن</w:t>
      </w:r>
    </w:p>
    <w:p w14:paraId="74F2E6C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أصيل الدين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عبدالرحمن الواعظ</w:t>
      </w:r>
    </w:p>
    <w:p w14:paraId="258B572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باهلة: 10</w:t>
      </w:r>
    </w:p>
    <w:p w14:paraId="6D9C23E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بني أسد: 10</w:t>
      </w:r>
    </w:p>
    <w:p w14:paraId="1A1A247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بني بكر: 10</w:t>
      </w:r>
    </w:p>
    <w:p w14:paraId="77F6CC0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بني تغلب: 10</w:t>
      </w:r>
    </w:p>
    <w:p w14:paraId="51FD91E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بني تميم: 10</w:t>
      </w:r>
    </w:p>
    <w:p w14:paraId="07D39D8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أعشى بني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الحرماز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10</w:t>
      </w:r>
    </w:p>
    <w:p w14:paraId="5C4FA7A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بني ربيعة: 10</w:t>
      </w:r>
    </w:p>
    <w:p w14:paraId="76E06AF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بني سليم: 10</w:t>
      </w:r>
    </w:p>
    <w:p w14:paraId="1A738A4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بني عقيل: 10</w:t>
      </w:r>
    </w:p>
    <w:p w14:paraId="5D8B85E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بني مالك: 10</w:t>
      </w:r>
    </w:p>
    <w:p w14:paraId="4C9CC1C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شيبان: 10</w:t>
      </w:r>
    </w:p>
    <w:p w14:paraId="34C3382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طرود: 10</w:t>
      </w:r>
    </w:p>
    <w:p w14:paraId="404EEF5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عكل: 10</w:t>
      </w:r>
    </w:p>
    <w:p w14:paraId="2F41948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عنزة: 10</w:t>
      </w:r>
    </w:p>
    <w:p w14:paraId="01EC05C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همدان: 10</w:t>
      </w:r>
    </w:p>
    <w:p w14:paraId="56A5FA4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أنس بن مالك: 50، 186</w:t>
      </w:r>
    </w:p>
    <w:p w14:paraId="388074D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الأنصاري = زكريا بن محمد</w:t>
      </w:r>
    </w:p>
    <w:p w14:paraId="330EC87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الأهدل = أبو بكر بن أبي القاسم</w:t>
      </w:r>
    </w:p>
    <w:p w14:paraId="592DB38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الأهدل = محمد بن إبراهيم</w:t>
      </w:r>
    </w:p>
    <w:p w14:paraId="494D3F9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الأهدل = محمد بن أحمد</w:t>
      </w:r>
    </w:p>
    <w:p w14:paraId="338EA11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الأوزاعي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عمرو</w:t>
      </w:r>
    </w:p>
    <w:p w14:paraId="01C6992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أوس بن شرحبيل: 9</w:t>
      </w:r>
    </w:p>
    <w:p w14:paraId="3AEEC7B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الإوقي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50</w:t>
      </w:r>
    </w:p>
    <w:p w14:paraId="75714B3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الأيجي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أحمد، عضد الدين</w:t>
      </w:r>
    </w:p>
    <w:p w14:paraId="165F7E9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6888E370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(ب)</w:t>
      </w:r>
    </w:p>
    <w:p w14:paraId="668A257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البارزي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هبة الله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عبدالرحيم</w:t>
      </w:r>
      <w:proofErr w:type="gramEnd"/>
    </w:p>
    <w:p w14:paraId="5CCB2D2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الباهلي = إبراهيم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عبداللطيف</w:t>
      </w:r>
      <w:proofErr w:type="gramEnd"/>
    </w:p>
    <w:p w14:paraId="7990077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بحرق = محمد بن عمر</w:t>
      </w:r>
    </w:p>
    <w:p w14:paraId="257C037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البخاري = محمد بن إسماعيل</w:t>
      </w:r>
    </w:p>
    <w:p w14:paraId="219E3AA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بدر الخطيب: 22</w:t>
      </w:r>
    </w:p>
    <w:p w14:paraId="4E3D28F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بدران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عبدالقادر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</w:t>
      </w:r>
    </w:p>
    <w:p w14:paraId="1B59F8E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البرقي = أبو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عبدالواحد</w:t>
      </w:r>
      <w:proofErr w:type="gramEnd"/>
    </w:p>
    <w:p w14:paraId="65ADA57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البرلوي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عبداللطيف</w:t>
      </w:r>
      <w:proofErr w:type="gramEnd"/>
    </w:p>
    <w:p w14:paraId="51B14B8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بري = علي بن محمد</w:t>
      </w:r>
    </w:p>
    <w:p w14:paraId="19AC361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البريهي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عمر</w:t>
      </w:r>
    </w:p>
    <w:p w14:paraId="7EA3F05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البزار = أحمد بن محمد الجليل</w:t>
      </w:r>
    </w:p>
    <w:p w14:paraId="7248073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البسام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</w:t>
      </w:r>
    </w:p>
    <w:p w14:paraId="504A432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بشر = عثمان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14:paraId="4BFF8F4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بشير بن كعب العدوي: 163</w:t>
      </w:r>
    </w:p>
    <w:p w14:paraId="26287BA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بطوطة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14:paraId="7A1C558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أبا بطين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عبدالرحمن</w:t>
      </w:r>
    </w:p>
    <w:p w14:paraId="2C09640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البعلبكي = أبو بكر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</w:p>
    <w:p w14:paraId="7F4E0C9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البعلي = محمد بن أبي بكر</w:t>
      </w:r>
    </w:p>
    <w:p w14:paraId="70451C3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أبو بكر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القسطلاني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14:paraId="26579E6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بكر الصديق: 9</w:t>
      </w:r>
    </w:p>
    <w:p w14:paraId="0A63BE9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أبو بكر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البعلبكي: (51)</w:t>
      </w:r>
    </w:p>
    <w:p w14:paraId="2F93680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أبو بكر بن علي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الهاملي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(61)</w:t>
      </w:r>
    </w:p>
    <w:p w14:paraId="450B48E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بكر بن أبي القاسم الأهدل: (104)</w:t>
      </w:r>
    </w:p>
    <w:p w14:paraId="5CF7EC9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بكر محمد عليم: 60</w:t>
      </w:r>
    </w:p>
    <w:p w14:paraId="2E3CBC5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البكري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عبدالعزيز، أبو عبيد</w:t>
      </w:r>
    </w:p>
    <w:p w14:paraId="6B13359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بنياد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</w:t>
      </w:r>
    </w:p>
    <w:p w14:paraId="5AFCD59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البهوتي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منصور بن يونس</w:t>
      </w:r>
    </w:p>
    <w:p w14:paraId="309A46E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البوبكاني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جعفر</w:t>
      </w:r>
    </w:p>
    <w:p w14:paraId="299E4E2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البوريني = حسن بن محمد</w:t>
      </w:r>
    </w:p>
    <w:p w14:paraId="3929FAC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البيلوني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فتح الله بن محمود</w:t>
      </w:r>
    </w:p>
    <w:p w14:paraId="1A86636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309F7E32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(ت)</w:t>
      </w:r>
    </w:p>
    <w:p w14:paraId="71B9049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التبريزي = محمد محسن</w:t>
      </w:r>
    </w:p>
    <w:p w14:paraId="61F269E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التتوي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معين</w:t>
      </w:r>
    </w:p>
    <w:p w14:paraId="2BD49FC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التتوي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هاشم</w:t>
      </w:r>
    </w:p>
    <w:p w14:paraId="170344C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التستري = سهل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14:paraId="73716C5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تمام = حبيب بن أوس الطائي</w:t>
      </w:r>
    </w:p>
    <w:p w14:paraId="61552ED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التمرتاشي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14:paraId="1BF3295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التهامي = علي بن محمد، أبو الحسن</w:t>
      </w:r>
    </w:p>
    <w:p w14:paraId="5A86387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تيمية = أحمد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عبدالحليم</w:t>
      </w:r>
      <w:proofErr w:type="gramEnd"/>
    </w:p>
    <w:p w14:paraId="6A30EDB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التيمي = محمد بن يحيى</w:t>
      </w:r>
    </w:p>
    <w:p w14:paraId="721D7AEC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700194F6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(ث)</w:t>
      </w:r>
    </w:p>
    <w:p w14:paraId="07BC8A7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الثعالبي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عبدالملك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</w:t>
      </w:r>
    </w:p>
    <w:p w14:paraId="6719D79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الثعلبي: 186</w:t>
      </w:r>
    </w:p>
    <w:p w14:paraId="6571AC0D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54E25EE4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(ج)</w:t>
      </w:r>
    </w:p>
    <w:p w14:paraId="0B5F277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جابر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41</w:t>
      </w:r>
    </w:p>
    <w:p w14:paraId="5C79195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الجابري: 171</w:t>
      </w:r>
    </w:p>
    <w:p w14:paraId="2CCE82D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جالينوس: (53)</w:t>
      </w:r>
    </w:p>
    <w:p w14:paraId="097E303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جبريل: 175</w:t>
      </w:r>
    </w:p>
    <w:p w14:paraId="490CC47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الجرجاني =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عبدالقاهر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</w:p>
    <w:p w14:paraId="09D8CC5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جريج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عبدالملك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عبدالعزيز</w:t>
      </w:r>
    </w:p>
    <w:p w14:paraId="5D23DC4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الجزري = محمد بن محمد</w:t>
      </w:r>
    </w:p>
    <w:p w14:paraId="43C766B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الجزري = محمد بن يوسف</w:t>
      </w:r>
    </w:p>
    <w:p w14:paraId="53BD48A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الجعبري = إبراهيم بن عمر</w:t>
      </w:r>
    </w:p>
    <w:p w14:paraId="1F9959B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جغمان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إبراهيم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14:paraId="591428B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الجغميني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محمود بن محمد</w:t>
      </w:r>
    </w:p>
    <w:p w14:paraId="756A966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جماعة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</w:t>
      </w:r>
    </w:p>
    <w:p w14:paraId="151991F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جماعة = محمد بن أبي بكر</w:t>
      </w:r>
    </w:p>
    <w:p w14:paraId="110082D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أبي جمرة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سعد</w:t>
      </w:r>
    </w:p>
    <w:p w14:paraId="5BA79BF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الجوزي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علي</w:t>
      </w:r>
    </w:p>
    <w:p w14:paraId="4816245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الجوهري = محمد بن الحسن</w:t>
      </w:r>
    </w:p>
    <w:p w14:paraId="147E36B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الجيلاني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عبدالقادر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موسى</w:t>
      </w:r>
    </w:p>
    <w:p w14:paraId="4905DB0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00B07F80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(ح)</w:t>
      </w:r>
    </w:p>
    <w:p w14:paraId="0E1810D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حاتم الطائي: 96</w:t>
      </w:r>
    </w:p>
    <w:p w14:paraId="4C49E80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الحارث بن سعيد الحمداني، أبو فراس: 3، 23</w:t>
      </w:r>
    </w:p>
    <w:p w14:paraId="4A586D6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الحارث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:9</w:t>
      </w:r>
    </w:p>
    <w:p w14:paraId="3D6960B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حافظ بن إبراهيم: (69)</w:t>
      </w:r>
    </w:p>
    <w:p w14:paraId="0EAFCF4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حامد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اللقاف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23</w:t>
      </w:r>
    </w:p>
    <w:p w14:paraId="09AEBFB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حبيب بن أوس الطائي، أبو تمام: (70)</w:t>
      </w:r>
    </w:p>
    <w:p w14:paraId="0FFE884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الحجاج بن يوسف الثقفي: 140</w:t>
      </w:r>
    </w:p>
    <w:p w14:paraId="32BFFF9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الحجار = أحمد بن أبي طالب</w:t>
      </w:r>
    </w:p>
    <w:p w14:paraId="0ABD02E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الحجاوي = أحمد بن عبيد</w:t>
      </w:r>
    </w:p>
    <w:p w14:paraId="1023F5A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حجر العسقلاني = أحمد بن علي</w:t>
      </w:r>
    </w:p>
    <w:p w14:paraId="4E9332C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حجر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الهيتمي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 بن محمد</w:t>
      </w:r>
    </w:p>
    <w:p w14:paraId="000FB77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الحجيني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14:paraId="75FEFCE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الحدادي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علوي</w:t>
      </w:r>
    </w:p>
    <w:p w14:paraId="52399A4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حسام الدين = أحمد بن علي بن مسعود</w:t>
      </w:r>
    </w:p>
    <w:p w14:paraId="06E0E52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حسان بن ثابت: 46</w:t>
      </w:r>
    </w:p>
    <w:p w14:paraId="7CC2A0B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الحسن بن الحسين المهدي: 140</w:t>
      </w:r>
    </w:p>
    <w:p w14:paraId="519D61A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الحسن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العسكري، أبو هلال: (20)</w:t>
      </w:r>
    </w:p>
    <w:p w14:paraId="1DB737C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الحسن بن علي الخطيب الأموي: (84)</w:t>
      </w:r>
    </w:p>
    <w:p w14:paraId="18E3A26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حسن بن عمار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الشرنبلالي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(160)، (161)</w:t>
      </w:r>
    </w:p>
    <w:p w14:paraId="6FDA7D2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حسن بن محمد البوريني: 33</w:t>
      </w:r>
    </w:p>
    <w:p w14:paraId="2C00D17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حسن بن محمد الصالح: 129</w:t>
      </w:r>
    </w:p>
    <w:p w14:paraId="367052A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الحسين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السياغي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(82)</w:t>
      </w:r>
    </w:p>
    <w:p w14:paraId="0E1F2EF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حسين أفندي: (77)</w:t>
      </w:r>
    </w:p>
    <w:p w14:paraId="5D59042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الحسين بن الحسن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الحليمي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166</w:t>
      </w:r>
    </w:p>
    <w:p w14:paraId="3B01513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حسين الزبيري: 23</w:t>
      </w:r>
    </w:p>
    <w:p w14:paraId="3C9681C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الحسين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سينا: 151</w:t>
      </w:r>
    </w:p>
    <w:p w14:paraId="74FD895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الحسين بن يوسف بن أبي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السرى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سراج الدين: 7</w:t>
      </w:r>
    </w:p>
    <w:p w14:paraId="3D8B4EA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الحسيني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عبدالوهاب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عمر</w:t>
      </w:r>
    </w:p>
    <w:p w14:paraId="2454905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حكيم شاه = محمد بن مبارك شاه</w:t>
      </w:r>
    </w:p>
    <w:p w14:paraId="5B3149B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الحليمي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الحسين بن الحسن</w:t>
      </w:r>
    </w:p>
    <w:p w14:paraId="0CE6E17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حمد بن محمد الخطابي: (154)</w:t>
      </w:r>
    </w:p>
    <w:p w14:paraId="1063FA6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الحمداني = الحارث بن سعيد، أبو فراس</w:t>
      </w:r>
    </w:p>
    <w:p w14:paraId="668A246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حمزة بن إبراهيم المدني: (194)</w:t>
      </w:r>
    </w:p>
    <w:p w14:paraId="5CA334D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حمزة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حسن: 15</w:t>
      </w:r>
    </w:p>
    <w:p w14:paraId="7C30245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حمزة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14:paraId="5DEF8CA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الحموي = أحمد بن محمد، شهاب الدين</w:t>
      </w:r>
    </w:p>
    <w:p w14:paraId="49F2C0B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حنيفة = النعمان بن ثابت</w:t>
      </w:r>
    </w:p>
    <w:p w14:paraId="00D94B7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بنت أبي حنيفة: 59</w:t>
      </w:r>
    </w:p>
    <w:p w14:paraId="2B2FB85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الحنيني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الحسين، أبو جعفر</w:t>
      </w:r>
    </w:p>
    <w:p w14:paraId="60BED0D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135ED682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(خ)</w:t>
      </w:r>
    </w:p>
    <w:p w14:paraId="385807E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خالد بن الوليد: 9</w:t>
      </w:r>
    </w:p>
    <w:p w14:paraId="2433F81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الخالدي = سعيد بن هاشم</w:t>
      </w:r>
    </w:p>
    <w:p w14:paraId="78C2708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الخالدي =محمد بن هاشم</w:t>
      </w:r>
    </w:p>
    <w:p w14:paraId="566334B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الخطابي = حمد بن محمد</w:t>
      </w:r>
    </w:p>
    <w:p w14:paraId="36EA5CA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الخطيب = أبو الفتح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عبدالقادر</w:t>
      </w:r>
      <w:proofErr w:type="gramEnd"/>
    </w:p>
    <w:p w14:paraId="57F2068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الخطيب الأموي = الحسن بن علي</w:t>
      </w:r>
    </w:p>
    <w:p w14:paraId="7AF247C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الخطيب التبريزي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14:paraId="3BB8A77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خطيب دمشق = علي بن إبراهيم</w:t>
      </w:r>
    </w:p>
    <w:p w14:paraId="35FD319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خلدون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</w:t>
      </w:r>
    </w:p>
    <w:p w14:paraId="4D64FC0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الخليل بن أحمد الفراهيدي: 152</w:t>
      </w:r>
    </w:p>
    <w:p w14:paraId="3626320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خليل بن أيبك الصفدي: (130)</w:t>
      </w:r>
    </w:p>
    <w:p w14:paraId="725AE07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الخوارزمي = محمود بن محمد</w:t>
      </w:r>
    </w:p>
    <w:p w14:paraId="2361CA2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الخوئي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عبدالرب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</w:t>
      </w:r>
    </w:p>
    <w:p w14:paraId="79946E4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أبو الخير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السخاوي</w:t>
      </w:r>
    </w:p>
    <w:p w14:paraId="4E57007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7AB9C672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(د)</w:t>
      </w:r>
    </w:p>
    <w:p w14:paraId="43FEEED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الدارقطني = علي بن عمر</w:t>
      </w:r>
    </w:p>
    <w:p w14:paraId="261E5A0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الداغستاني = عمر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عبدالسلام</w:t>
      </w:r>
      <w:proofErr w:type="gramEnd"/>
    </w:p>
    <w:p w14:paraId="757135F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الداني = عثمان بن سعيد، أبو عمرو</w:t>
      </w:r>
    </w:p>
    <w:p w14:paraId="132FC94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الدحيان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خلف</w:t>
      </w:r>
    </w:p>
    <w:p w14:paraId="2B4A6BF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دريد = محمد بن الحسن</w:t>
      </w:r>
    </w:p>
    <w:p w14:paraId="611C7FC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الدقوقي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محمود بن علي</w:t>
      </w:r>
    </w:p>
    <w:p w14:paraId="1D5FC79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الديبع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علي</w:t>
      </w:r>
    </w:p>
    <w:p w14:paraId="7E78F02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00A2E603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(ذ)</w:t>
      </w:r>
    </w:p>
    <w:p w14:paraId="045EB7B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الذهبي = محمد بن أحمد</w:t>
      </w:r>
    </w:p>
    <w:p w14:paraId="40BAAAE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543BCAA0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(ر)</w:t>
      </w:r>
    </w:p>
    <w:p w14:paraId="14D9412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الرازي = محمد بن عمر، فخر الدين</w:t>
      </w:r>
    </w:p>
    <w:p w14:paraId="6DA4632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راشد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المهاجري: 196</w:t>
      </w:r>
    </w:p>
    <w:p w14:paraId="567BE88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الرامهرمزي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محسن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</w:p>
    <w:p w14:paraId="6A93EFC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راهويه = إسحاق</w:t>
      </w:r>
    </w:p>
    <w:p w14:paraId="4862D81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الرعيني = محمد بن شريح</w:t>
      </w:r>
    </w:p>
    <w:p w14:paraId="1308138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الرملي = محمد بن أحمد، جمال الدين</w:t>
      </w:r>
    </w:p>
    <w:p w14:paraId="37E174C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الرواس = محمد مهدي</w:t>
      </w:r>
    </w:p>
    <w:p w14:paraId="5F4A27F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الرومي = محمود بن إلياس</w:t>
      </w:r>
    </w:p>
    <w:p w14:paraId="3AEB627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732CD96C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(ز)</w:t>
      </w:r>
    </w:p>
    <w:p w14:paraId="1A9E09E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الزبيدي = محمد بن الحسن</w:t>
      </w:r>
    </w:p>
    <w:p w14:paraId="3BEEE4E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الزبير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14:paraId="56D0EAD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الزركشي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14:paraId="27CDB09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زقاعة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إبراهيم بن محمد</w:t>
      </w:r>
    </w:p>
    <w:p w14:paraId="18FC681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زكريا بن محمد الأنصاري: 9</w:t>
      </w:r>
    </w:p>
    <w:p w14:paraId="263164D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الزمخشري = محمود بن عمر</w:t>
      </w:r>
    </w:p>
    <w:p w14:paraId="4FF7427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الزمزمي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أبو بكر</w:t>
      </w:r>
    </w:p>
    <w:p w14:paraId="5BBD69F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زيد بن ثابت: 41</w:t>
      </w:r>
    </w:p>
    <w:p w14:paraId="0C97961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الزيدي = يوسف بن أحمد، نجم الدين</w:t>
      </w:r>
    </w:p>
    <w:p w14:paraId="2E664E1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الزينبي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القاسم بن علي</w:t>
      </w:r>
    </w:p>
    <w:p w14:paraId="25CDCE3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636D37B2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(س)</w:t>
      </w:r>
    </w:p>
    <w:p w14:paraId="6FFEA37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سارية بن زنيم: 9</w:t>
      </w:r>
    </w:p>
    <w:p w14:paraId="16D128F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ساعد الأنصاري = محمد بن إبراهيم</w:t>
      </w:r>
    </w:p>
    <w:p w14:paraId="711CD8B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السبكي = علي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عبدالكافي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تقي الدين</w:t>
      </w:r>
    </w:p>
    <w:p w14:paraId="7AB256D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السخاوي = علي بن محمد</w:t>
      </w:r>
    </w:p>
    <w:p w14:paraId="26BA743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السخاوي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أبو الخير</w:t>
      </w:r>
    </w:p>
    <w:p w14:paraId="5A090A1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سراج الدين = الحسين بن يوسف بن أبي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السرى</w:t>
      </w:r>
      <w:proofErr w:type="gramEnd"/>
    </w:p>
    <w:p w14:paraId="27D40ED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السرمري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يوسف بن محمد</w:t>
      </w:r>
    </w:p>
    <w:p w14:paraId="0D49E75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سعد بن نبهان بن رشيد: 44</w:t>
      </w:r>
    </w:p>
    <w:p w14:paraId="673D701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سعيد بن المسيب: 9</w:t>
      </w:r>
    </w:p>
    <w:p w14:paraId="3B01062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سعيد بن هاشم الخالدي: (100)</w:t>
      </w:r>
    </w:p>
    <w:p w14:paraId="3155048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سفيان بن حرب: 9</w:t>
      </w:r>
    </w:p>
    <w:p w14:paraId="259C193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سفيان بن سعيد الثوري: 9، 134</w:t>
      </w:r>
    </w:p>
    <w:p w14:paraId="707F5EB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سلام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</w:p>
    <w:p w14:paraId="616089B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سلمان الفارسي: 9</w:t>
      </w:r>
    </w:p>
    <w:p w14:paraId="4F90DE9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السلفي = أحمد بن محمد، أبو طاهر</w:t>
      </w:r>
    </w:p>
    <w:p w14:paraId="03B92DC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سليمان بن أحمد: 141</w:t>
      </w:r>
    </w:p>
    <w:p w14:paraId="721D6DE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سليمان بن 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العارضي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37</w:t>
      </w:r>
    </w:p>
    <w:p w14:paraId="6E0F000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سليمان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الصرصري: (25)</w:t>
      </w:r>
    </w:p>
    <w:p w14:paraId="507FF73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السمرقندي = نصر بن محمد</w:t>
      </w:r>
    </w:p>
    <w:p w14:paraId="583BAC2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السمعاني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عبدالكريم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محمد، أبو سعد</w:t>
      </w:r>
    </w:p>
    <w:p w14:paraId="044856B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السمهودي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علي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14:paraId="6632AE2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السندي = محمد حياة</w:t>
      </w:r>
    </w:p>
    <w:p w14:paraId="4150C11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سهل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التستري: 9، 151</w:t>
      </w:r>
    </w:p>
    <w:p w14:paraId="520BCFB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السياغي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الحسين بن أحمد</w:t>
      </w:r>
    </w:p>
    <w:p w14:paraId="2A2D7DB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سيد مهدي الحنفي: (2)</w:t>
      </w:r>
    </w:p>
    <w:p w14:paraId="2E3BEF0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سينا = الحسين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14:paraId="4C4EBA5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السيوطي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أبي بكر</w:t>
      </w:r>
    </w:p>
    <w:p w14:paraId="034E5AD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6FFECFE7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(ش)</w:t>
      </w:r>
    </w:p>
    <w:p w14:paraId="1D7AB1C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الشافعي = محمد بن إدريس</w:t>
      </w:r>
    </w:p>
    <w:p w14:paraId="0703F10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شاهين = عمر بن أحمد</w:t>
      </w:r>
    </w:p>
    <w:p w14:paraId="3D41333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شبيب = علي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</w:p>
    <w:p w14:paraId="095690E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شجاع = أحمد بن الحسين</w:t>
      </w:r>
    </w:p>
    <w:p w14:paraId="5901080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شداد بن أوس: 163</w:t>
      </w:r>
    </w:p>
    <w:p w14:paraId="179D5A1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الشربيني = يوسف بن محمد</w:t>
      </w:r>
    </w:p>
    <w:p w14:paraId="0A961FF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الشربيني الخطيب = محمد بن أحمد</w:t>
      </w:r>
    </w:p>
    <w:p w14:paraId="3C55FB8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الشرنبلالي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حسن بن عمار</w:t>
      </w:r>
    </w:p>
    <w:p w14:paraId="499E98D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أبي شريف: 81</w:t>
      </w:r>
    </w:p>
    <w:p w14:paraId="64598E0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الشطي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عبدالسلام</w:t>
      </w:r>
      <w:proofErr w:type="gramEnd"/>
    </w:p>
    <w:p w14:paraId="5AAA5EE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الشهرستاني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عبدالكريم</w:t>
      </w:r>
      <w:proofErr w:type="gramEnd"/>
    </w:p>
    <w:p w14:paraId="5508E01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الشوكاني = محمد بن علي</w:t>
      </w:r>
    </w:p>
    <w:p w14:paraId="508A00C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الشويكي = أحمد بن محمد</w:t>
      </w:r>
    </w:p>
    <w:p w14:paraId="594D19D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7DE4A8B0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(ص)</w:t>
      </w:r>
    </w:p>
    <w:p w14:paraId="48285D8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الصادق آبادي = فيض الرحمن النوري</w:t>
      </w:r>
    </w:p>
    <w:p w14:paraId="4F97D13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الصارم = إبراهيم بن محمد</w:t>
      </w:r>
    </w:p>
    <w:p w14:paraId="0E41088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صالح بن محمد الفلاني: (136)</w:t>
      </w:r>
    </w:p>
    <w:p w14:paraId="6FF1516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الصايغ = إبراهيم بن حماد</w:t>
      </w:r>
    </w:p>
    <w:p w14:paraId="17CCA9E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الصديقي = ضياء الدين بن صدر الدين</w:t>
      </w:r>
    </w:p>
    <w:p w14:paraId="219E892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الصرصري = سليمان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عبدالقوي</w:t>
      </w:r>
      <w:proofErr w:type="spellEnd"/>
    </w:p>
    <w:p w14:paraId="59FFE07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الصرصري = يحيى بن يوسف</w:t>
      </w:r>
    </w:p>
    <w:p w14:paraId="48537D3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الصفدي = خليل بن أيبك</w:t>
      </w:r>
    </w:p>
    <w:p w14:paraId="45F7791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صلاح بن حسين الأخفش: (145)</w:t>
      </w:r>
    </w:p>
    <w:p w14:paraId="41EDB74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الصنعاني = محمد بن إسماعيل الأمير</w:t>
      </w:r>
    </w:p>
    <w:p w14:paraId="579D210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42088AD1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(ض)</w:t>
      </w:r>
    </w:p>
    <w:p w14:paraId="5CC2512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الضاونجي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</w:t>
      </w:r>
    </w:p>
    <w:p w14:paraId="25AF840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ضرار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14:paraId="5969ECD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ضياء الدين بن صدر الدين الصديقي: (56)</w:t>
      </w:r>
    </w:p>
    <w:p w14:paraId="4FAFF98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2D058352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(ط)</w:t>
      </w:r>
    </w:p>
    <w:p w14:paraId="478BA63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أبو طالب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14:paraId="5375A75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طاهر = أحمد بن محمد السلفي</w:t>
      </w:r>
    </w:p>
    <w:p w14:paraId="63A1700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طاهر زمخشري: 16</w:t>
      </w:r>
    </w:p>
    <w:p w14:paraId="4353719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الطبري = إبراهيم بن محمد، أبو إسحاق</w:t>
      </w:r>
    </w:p>
    <w:p w14:paraId="73399EC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الطبلاوي = منصور بن ناصر</w:t>
      </w:r>
    </w:p>
    <w:p w14:paraId="048CE18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2BB3E81B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(ظ)</w:t>
      </w:r>
    </w:p>
    <w:p w14:paraId="2FDC304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ظالم بن عمرو الدؤلي، أبو الأسود: 3</w:t>
      </w:r>
    </w:p>
    <w:p w14:paraId="2D34A67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ظهيرة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14:paraId="57E26C6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2464C6F1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(ع)</w:t>
      </w:r>
    </w:p>
    <w:p w14:paraId="4930CF2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العارضي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سليمان بن حمد</w:t>
      </w:r>
    </w:p>
    <w:p w14:paraId="7087456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عامر بن بهدلة: 140</w:t>
      </w:r>
    </w:p>
    <w:p w14:paraId="107EA2D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عائشة بنت أبي بكر الصديق: 151</w:t>
      </w:r>
    </w:p>
    <w:p w14:paraId="653ACA5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عبادة بن الصامت: 30، 41</w:t>
      </w:r>
    </w:p>
    <w:p w14:paraId="1B70F4C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العبادي = عمر بن إبراهيم</w:t>
      </w:r>
    </w:p>
    <w:p w14:paraId="576A235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العباس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14:paraId="1DDBC12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العباسي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عبدالرحمن</w:t>
      </w:r>
    </w:p>
    <w:p w14:paraId="128D3C7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عبدالباقي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عبدالمجيد اليمني: (26)</w:t>
      </w:r>
    </w:p>
    <w:p w14:paraId="4F54CE5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عبدالبر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يوسف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14:paraId="037D7D5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عبدالحق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عبدالمؤمن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صفي الدين</w:t>
      </w:r>
    </w:p>
    <w:p w14:paraId="003D0A0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عبدالرب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الخوئي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110</w:t>
      </w:r>
    </w:p>
    <w:p w14:paraId="40B68F9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الأيجي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عضد الدين: 147</w:t>
      </w:r>
    </w:p>
    <w:p w14:paraId="36AEDCD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أبي بكر السيوطي: (52، 80، 135)</w:t>
      </w:r>
    </w:p>
    <w:p w14:paraId="6D5BBFB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حسن آل الشيخ: 54، (134)</w:t>
      </w:r>
    </w:p>
    <w:p w14:paraId="73D6702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سلام: (66)</w:t>
      </w:r>
    </w:p>
    <w:p w14:paraId="0499432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علي بن الجوزي: 21</w:t>
      </w:r>
    </w:p>
    <w:p w14:paraId="06B16DC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علي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الديبع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(30)، 42</w:t>
      </w:r>
    </w:p>
    <w:p w14:paraId="5FCC6F5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فيصل آل سعود: 54</w:t>
      </w:r>
    </w:p>
    <w:p w14:paraId="40D90BF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عمرو الأوزاعي: 110</w:t>
      </w:r>
    </w:p>
    <w:p w14:paraId="61ADD48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محمد: 152، 175</w:t>
      </w:r>
    </w:p>
    <w:p w14:paraId="64BE52C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 البراك: 172</w:t>
      </w:r>
    </w:p>
    <w:p w14:paraId="747A3DB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 بن خلدون: 179</w:t>
      </w:r>
    </w:p>
    <w:p w14:paraId="109E496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مهدي: 87</w:t>
      </w:r>
    </w:p>
    <w:p w14:paraId="2372EFF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الحسن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الإسنوي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جمال الدين: (148)</w:t>
      </w:r>
    </w:p>
    <w:p w14:paraId="0B6D117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الحسين العراقي: (17)</w:t>
      </w:r>
    </w:p>
    <w:p w14:paraId="72435B7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عبدالرحمن العباسي: (168)</w:t>
      </w:r>
    </w:p>
    <w:p w14:paraId="1D19CE2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عبدالستار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شيخ محمد القرشي: 166</w:t>
      </w:r>
    </w:p>
    <w:p w14:paraId="0205D4C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عبدالسلام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الشطي: 109</w:t>
      </w:r>
    </w:p>
    <w:p w14:paraId="34C0BBB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حمد بن معمر: (178)</w:t>
      </w:r>
    </w:p>
    <w:p w14:paraId="60EF65F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رضوان: 9</w:t>
      </w:r>
    </w:p>
    <w:p w14:paraId="5B2825A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الزمزمي، أبو بكر: (173)</w:t>
      </w:r>
    </w:p>
    <w:p w14:paraId="2E3843F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عبدالسلام السلمي، عز الدين: (6)</w:t>
      </w:r>
    </w:p>
    <w:p w14:paraId="3F952B1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الأحيدب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(55، 176)</w:t>
      </w:r>
    </w:p>
    <w:p w14:paraId="58A2AD3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 بن جماعة: (197)</w:t>
      </w:r>
    </w:p>
    <w:p w14:paraId="73DC79C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عبدالغني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أبي سعيد العمري: (200)</w:t>
      </w:r>
    </w:p>
    <w:p w14:paraId="6C390D8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عبدالعظيم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المنذري: 155، (157)</w:t>
      </w:r>
    </w:p>
    <w:p w14:paraId="63C9CC0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عبدالعليم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 بن علوان: 42</w:t>
      </w:r>
    </w:p>
    <w:p w14:paraId="4FA5722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عبدالقادر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 بن بدران: 85، (177)</w:t>
      </w:r>
    </w:p>
    <w:p w14:paraId="1919FA5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عبدالقادر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الكوكباني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(140)</w:t>
      </w:r>
    </w:p>
    <w:p w14:paraId="14A4EAB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عبدالقادر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موسى الجيلاني: 17</w:t>
      </w:r>
    </w:p>
    <w:p w14:paraId="15CC460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عبدالقاهر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الجرجاني: 151</w:t>
      </w:r>
    </w:p>
    <w:p w14:paraId="58A7E13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عبدالكريم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 السمعاني، أبو سعد: 36</w:t>
      </w:r>
    </w:p>
    <w:p w14:paraId="3B79122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عبدالكعبة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14:paraId="2EB9CA4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عبداللطيف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مبارك: 54</w:t>
      </w:r>
    </w:p>
    <w:p w14:paraId="28916EB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عبداللطيف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موسى المسرع: (186)</w:t>
      </w:r>
    </w:p>
    <w:p w14:paraId="6E513E6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إبراهيم المحجوب الميرغني: (191)</w:t>
      </w:r>
    </w:p>
    <w:p w14:paraId="3DD463D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 الفاكهي: (96)</w:t>
      </w:r>
    </w:p>
    <w:p w14:paraId="1807085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 بن قدامة المقدسي: (85، 121)، 141</w:t>
      </w:r>
    </w:p>
    <w:p w14:paraId="60D7FE9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 بن المهدي: 140</w:t>
      </w:r>
    </w:p>
    <w:p w14:paraId="594FEDC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باري: 15</w:t>
      </w:r>
    </w:p>
    <w:p w14:paraId="6A60F6B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بريدة: 163</w:t>
      </w:r>
    </w:p>
    <w:p w14:paraId="24E53F5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حسن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الكازروني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عفيف الدين: 166</w:t>
      </w:r>
    </w:p>
    <w:p w14:paraId="09BADDC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الحسين العكبري، أبو البقاء: (176)</w:t>
      </w:r>
    </w:p>
    <w:p w14:paraId="60DB86A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حميد: 125</w:t>
      </w:r>
    </w:p>
    <w:p w14:paraId="60C92FD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خلف الدحيان: 3، 125</w:t>
      </w:r>
    </w:p>
    <w:p w14:paraId="213E663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سعد بن أبي جمرة: 42</w:t>
      </w:r>
    </w:p>
    <w:p w14:paraId="71E4FF0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عباس: 9</w:t>
      </w:r>
    </w:p>
    <w:p w14:paraId="7918E40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عبدالرحمن أبا بطين: (54)</w:t>
      </w:r>
    </w:p>
    <w:p w14:paraId="4AF169D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عبدالرحمن الواعظ، أصيل الدين: 166</w:t>
      </w:r>
    </w:p>
    <w:p w14:paraId="2A77247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عبدالعزيز البكري، أبو عبيد: 10</w:t>
      </w:r>
    </w:p>
    <w:p w14:paraId="37BED9A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عبدالمطلب: 9</w:t>
      </w:r>
    </w:p>
    <w:p w14:paraId="2FAF944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علوي الحدادي: (192)</w:t>
      </w:r>
    </w:p>
    <w:p w14:paraId="7DD8811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الفارسي: 193</w:t>
      </w:r>
    </w:p>
    <w:p w14:paraId="75DD67F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المبارك: 110</w:t>
      </w:r>
    </w:p>
    <w:p w14:paraId="49EB088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 البسام: (33)</w:t>
      </w:r>
    </w:p>
    <w:p w14:paraId="58B34F7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 أبو داهش: 71</w:t>
      </w:r>
    </w:p>
    <w:p w14:paraId="71FBED4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 بن مسافر: 173</w:t>
      </w:r>
    </w:p>
    <w:p w14:paraId="68C9C7D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مسعود: 41، 160، 198</w:t>
      </w:r>
    </w:p>
    <w:p w14:paraId="2003FB8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مسلم بن قتيبة الدينوري: (115)</w:t>
      </w:r>
    </w:p>
    <w:p w14:paraId="53D5A9B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وهب: 110</w:t>
      </w:r>
    </w:p>
    <w:p w14:paraId="46DC770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يوسف بن هشام الأنصاري: (32، 171)</w:t>
      </w:r>
    </w:p>
    <w:p w14:paraId="12CED4B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عبدالمحسن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عبيد: 170</w:t>
      </w:r>
    </w:p>
    <w:p w14:paraId="23C3E29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عبدالملك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عبدالعزيز بن جريج: 110</w:t>
      </w:r>
    </w:p>
    <w:p w14:paraId="2CD7F6A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عبدالملك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 الثعالبي: (14، 23)</w:t>
      </w:r>
    </w:p>
    <w:p w14:paraId="741EF31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عبدالملك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هشام البصري: (94)</w:t>
      </w:r>
    </w:p>
    <w:p w14:paraId="62605B3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عبدالمؤمن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عبدالحق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القطيعي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صفي الدين: 7، (10)</w:t>
      </w:r>
    </w:p>
    <w:p w14:paraId="2598777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عبدالوهاب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عمر الحسيني: (81)</w:t>
      </w:r>
    </w:p>
    <w:p w14:paraId="652B0CC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عبدالوهاب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فيروز: 178</w:t>
      </w:r>
    </w:p>
    <w:p w14:paraId="3F97241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عبيد = أحمد بن محمد</w:t>
      </w:r>
    </w:p>
    <w:p w14:paraId="245127E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أبو عبيد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عبدالعزيز البكري</w:t>
      </w:r>
    </w:p>
    <w:p w14:paraId="5873B72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عثمان التويجري: 18</w:t>
      </w:r>
    </w:p>
    <w:p w14:paraId="6A4754B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عثمان بن سعيد الداني، أبو عمرو: 8، (45)</w:t>
      </w:r>
    </w:p>
    <w:p w14:paraId="4D8B18F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عثمان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منصور: (125)</w:t>
      </w:r>
    </w:p>
    <w:p w14:paraId="6C48FBE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عثمان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بشر: (93، 120)</w:t>
      </w:r>
    </w:p>
    <w:p w14:paraId="46F43CF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العديم = عمر بن أحمد</w:t>
      </w:r>
    </w:p>
    <w:p w14:paraId="22D368D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العراقي = أحمد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عبدالرحيم</w:t>
      </w:r>
      <w:proofErr w:type="gramEnd"/>
    </w:p>
    <w:p w14:paraId="2369877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العراقي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الحسين</w:t>
      </w:r>
    </w:p>
    <w:p w14:paraId="227E18F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العرضي = محمد بن عمر، أبو الوفاء</w:t>
      </w:r>
    </w:p>
    <w:p w14:paraId="5A90EC4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عزاز = ناصر بن محمد</w:t>
      </w:r>
    </w:p>
    <w:p w14:paraId="04C49E1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عز الدين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عبدالسلام</w:t>
      </w:r>
    </w:p>
    <w:p w14:paraId="05F15A0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العسكري = الحسن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أبو هلال</w:t>
      </w:r>
    </w:p>
    <w:p w14:paraId="1716B20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عضد الدين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الأيجي</w:t>
      </w:r>
      <w:proofErr w:type="spellEnd"/>
    </w:p>
    <w:p w14:paraId="5CB986D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عطاء بن يسار: 41</w:t>
      </w:r>
    </w:p>
    <w:p w14:paraId="547607E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العفيف: 107</w:t>
      </w:r>
    </w:p>
    <w:p w14:paraId="4F1AB63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عفيف الدين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حسن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الكازروني</w:t>
      </w:r>
      <w:proofErr w:type="spellEnd"/>
    </w:p>
    <w:p w14:paraId="4ECD086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عقيل = أحمد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14:paraId="2AC8995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عقيل = علي، أبو الوفاء</w:t>
      </w:r>
    </w:p>
    <w:p w14:paraId="6CAF2F0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العكبري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الحسين، أبو البقاء</w:t>
      </w:r>
    </w:p>
    <w:p w14:paraId="17AB7DD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إبراهيم خطيب دمشق: 20</w:t>
      </w:r>
    </w:p>
    <w:p w14:paraId="2906EBA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حسام الدين المتقي الهندي: (183)</w:t>
      </w:r>
    </w:p>
    <w:p w14:paraId="098C5ED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حسن بن أحمد: 186</w:t>
      </w:r>
    </w:p>
    <w:p w14:paraId="691FDFE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علي بن سليمان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المرداوي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(19، 43)</w:t>
      </w:r>
    </w:p>
    <w:p w14:paraId="06DEAEA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صالح البنيان: 19</w:t>
      </w:r>
    </w:p>
    <w:p w14:paraId="27DE82C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أبي طالب: 9، 41، 48، 112، 154</w:t>
      </w:r>
    </w:p>
    <w:p w14:paraId="1E4AC9E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علي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شبيب: (48)</w:t>
      </w:r>
    </w:p>
    <w:p w14:paraId="3631828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علي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عبدالكافي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السبكي، تقي الدين: 175</w:t>
      </w:r>
    </w:p>
    <w:p w14:paraId="246A6C4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علي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إبراهيم بن عيسى: 94</w:t>
      </w:r>
    </w:p>
    <w:p w14:paraId="21C8F92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علي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السمهودي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(123)</w:t>
      </w:r>
    </w:p>
    <w:p w14:paraId="360BDFD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عقيل، أبو الوفاء: 7، 9</w:t>
      </w:r>
    </w:p>
    <w:p w14:paraId="0097AA5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عمر الدارقطني: 41</w:t>
      </w:r>
    </w:p>
    <w:p w14:paraId="556F17B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علي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الأجهوري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75</w:t>
      </w:r>
    </w:p>
    <w:p w14:paraId="21ED72D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محمد بن بري: (64)</w:t>
      </w:r>
    </w:p>
    <w:p w14:paraId="2D5C741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محمد التهامي، أبو الحسن: (68)</w:t>
      </w:r>
    </w:p>
    <w:p w14:paraId="4EDF184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محمد السخاوي: (198)</w:t>
      </w:r>
    </w:p>
    <w:p w14:paraId="5FB27DC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محمد بن علي: 167</w:t>
      </w:r>
    </w:p>
    <w:p w14:paraId="5D8F56E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محمد العنسي: (140)</w:t>
      </w:r>
    </w:p>
    <w:p w14:paraId="5F05336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علي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القلصادي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(34)</w:t>
      </w:r>
    </w:p>
    <w:p w14:paraId="6591062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محمد الماوردي: 41</w:t>
      </w:r>
    </w:p>
    <w:p w14:paraId="07A6C27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محمد النابلسي: 157</w:t>
      </w:r>
    </w:p>
    <w:p w14:paraId="237E379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عليش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أحمد</w:t>
      </w:r>
    </w:p>
    <w:p w14:paraId="3C26EA0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عمر بن إبراهيم العبادي: 80</w:t>
      </w:r>
    </w:p>
    <w:p w14:paraId="3BECF06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عمر بن أحمد بن شاهين: (187)</w:t>
      </w:r>
    </w:p>
    <w:p w14:paraId="0BCF5B7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عمر بن أحمد بن العديم: 130</w:t>
      </w:r>
    </w:p>
    <w:p w14:paraId="2CF39E1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عمر حليق: (185)</w:t>
      </w:r>
    </w:p>
    <w:p w14:paraId="1905DB3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عمر بن الخطاب: 9، 33</w:t>
      </w:r>
    </w:p>
    <w:p w14:paraId="10B7793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عمر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عبدالسلام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الداغستاني: (149)</w:t>
      </w:r>
    </w:p>
    <w:p w14:paraId="69B106B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عمر بن علي الفاكهي: (184)</w:t>
      </w:r>
    </w:p>
    <w:p w14:paraId="475BAA5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عمر بن محمد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عبدالكافي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(116)</w:t>
      </w:r>
    </w:p>
    <w:p w14:paraId="22A2C23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العمري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عبدالغني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أبي سعيد</w:t>
      </w:r>
    </w:p>
    <w:p w14:paraId="5901A66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العنسي = علي بن محمد</w:t>
      </w:r>
    </w:p>
    <w:p w14:paraId="2F5A736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عيسى = علي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إبراهيم</w:t>
      </w:r>
    </w:p>
    <w:p w14:paraId="3C09D4B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عيسى بن مريم (عليه السلام): 32</w:t>
      </w:r>
    </w:p>
    <w:p w14:paraId="60314C7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5E4F339E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(غ)</w:t>
      </w:r>
    </w:p>
    <w:p w14:paraId="1F7C0BB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غرس النعمة الصابئ: 57</w:t>
      </w:r>
    </w:p>
    <w:p w14:paraId="74D9503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الغزالي = محمد بن محمد</w:t>
      </w:r>
    </w:p>
    <w:p w14:paraId="4FE7B37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غياث الدين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166</w:t>
      </w:r>
    </w:p>
    <w:p w14:paraId="06DD83F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الغيداق: 9</w:t>
      </w:r>
    </w:p>
    <w:p w14:paraId="7B1CBED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18D1768D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(ف)</w:t>
      </w:r>
    </w:p>
    <w:p w14:paraId="36BDC73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الفارسي: 3</w:t>
      </w:r>
    </w:p>
    <w:p w14:paraId="2990EB4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الفاكهاني = عمر بن علي</w:t>
      </w:r>
    </w:p>
    <w:p w14:paraId="379E587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الفاكهي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</w:t>
      </w:r>
    </w:p>
    <w:p w14:paraId="50B468A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أبو الفتح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عبدالقادر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الخطيب: 194</w:t>
      </w:r>
    </w:p>
    <w:p w14:paraId="341FBAF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فتح الله بن محمود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البيلوني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(179)</w:t>
      </w:r>
    </w:p>
    <w:p w14:paraId="4053751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فخر الدين = محمد بن عمر الرازي</w:t>
      </w:r>
    </w:p>
    <w:p w14:paraId="5CBF960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الفراء = محمد بن الحسين، أبو يعلى</w:t>
      </w:r>
    </w:p>
    <w:p w14:paraId="3CEC280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فراس = الحارث بن سعيد الحمداني</w:t>
      </w:r>
    </w:p>
    <w:p w14:paraId="4AC8239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الفرقاوي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 بن أحمد</w:t>
      </w:r>
    </w:p>
    <w:p w14:paraId="7B0AB85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الفشني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 بن حجازي</w:t>
      </w:r>
    </w:p>
    <w:p w14:paraId="654EC2E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الفلاني = صالح بن محمد</w:t>
      </w:r>
    </w:p>
    <w:p w14:paraId="1999493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الفيشي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محمد</w:t>
      </w:r>
    </w:p>
    <w:p w14:paraId="289B205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فيصل بن تركي: 54</w:t>
      </w:r>
    </w:p>
    <w:p w14:paraId="6233B2F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فيصل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آل سعود (الملك): 4، 16، 18، 185</w:t>
      </w:r>
    </w:p>
    <w:p w14:paraId="7466A5D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فيض الرحمن الثوري الصادق آبادي: 155</w:t>
      </w:r>
    </w:p>
    <w:p w14:paraId="20F62F8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1F8B48CF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(ق)</w:t>
      </w:r>
    </w:p>
    <w:p w14:paraId="3D74E81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القاسم بن علي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الزينبي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(137)</w:t>
      </w:r>
    </w:p>
    <w:p w14:paraId="48F8B1B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القاسم بن الوجيه: 83</w:t>
      </w:r>
    </w:p>
    <w:p w14:paraId="07C6A0E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القاسم = يحيى بن الحسين</w:t>
      </w:r>
    </w:p>
    <w:p w14:paraId="6A16CB0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القباب = أحمد بن قاسم</w:t>
      </w:r>
    </w:p>
    <w:p w14:paraId="0778A07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قتيبة الدينوري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مسلم</w:t>
      </w:r>
    </w:p>
    <w:p w14:paraId="39B0E0E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قثم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14:paraId="51B0D86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قدامة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</w:t>
      </w:r>
    </w:p>
    <w:p w14:paraId="086BDDF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القرباني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يوسف بن محمد</w:t>
      </w:r>
    </w:p>
    <w:p w14:paraId="2D2FE73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القرشي = محمد بن محرز</w:t>
      </w:r>
    </w:p>
    <w:p w14:paraId="21C5D43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القسطلاني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 بن محمد</w:t>
      </w:r>
    </w:p>
    <w:p w14:paraId="3D6B146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القسطلاني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أبو بكر بن أحمد</w:t>
      </w:r>
    </w:p>
    <w:p w14:paraId="4FFA85C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القضاعي = محمد بن سلامة</w:t>
      </w:r>
    </w:p>
    <w:p w14:paraId="58EA7B9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القطاع: 167</w:t>
      </w:r>
    </w:p>
    <w:p w14:paraId="3693D2A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القلصادي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علي بن محمد</w:t>
      </w:r>
    </w:p>
    <w:p w14:paraId="6004399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القونوي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14:paraId="1D230EA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قيم الجوزية = محمد بن أبي بكر</w:t>
      </w:r>
    </w:p>
    <w:p w14:paraId="64F7107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753F643E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(ك)</w:t>
      </w:r>
    </w:p>
    <w:p w14:paraId="1BF5958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الكازروني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حسن، عفيف الدين</w:t>
      </w:r>
    </w:p>
    <w:p w14:paraId="3775872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كبريت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14:paraId="32CE9E5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الكبسي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 بن محمد</w:t>
      </w:r>
    </w:p>
    <w:p w14:paraId="3B9E1C4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الكدمي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سعيد، أبو سعيد</w:t>
      </w:r>
    </w:p>
    <w:p w14:paraId="3BB0402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الكرخي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عبدالملك</w:t>
      </w:r>
      <w:proofErr w:type="gramEnd"/>
    </w:p>
    <w:p w14:paraId="739A59B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الكرماني = محمد بن يوسف</w:t>
      </w:r>
    </w:p>
    <w:p w14:paraId="0370556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الكرمي = مرعي بن يوسف</w:t>
      </w:r>
    </w:p>
    <w:p w14:paraId="0789834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كمال باشا = أحمد بن سليمان</w:t>
      </w:r>
    </w:p>
    <w:p w14:paraId="417DDE0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الكميت بن زيد: 70</w:t>
      </w:r>
    </w:p>
    <w:p w14:paraId="14BADAC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الكوراني = إبراهيم بن حسن</w:t>
      </w:r>
    </w:p>
    <w:p w14:paraId="5F68CFC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كوركيس عواد: (57)</w:t>
      </w:r>
    </w:p>
    <w:p w14:paraId="52F7CEF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الكوكباني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عبدالقادر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</w:t>
      </w:r>
    </w:p>
    <w:p w14:paraId="07CB08F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13238030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(ل)</w:t>
      </w:r>
    </w:p>
    <w:p w14:paraId="53F97B7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اللقاني = إبراهيم بن إبراهيم</w:t>
      </w:r>
    </w:p>
    <w:p w14:paraId="25026FC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لقمان (عليه السلام): 184</w:t>
      </w:r>
    </w:p>
    <w:p w14:paraId="69860BB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اللميطي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إسماعيل</w:t>
      </w:r>
    </w:p>
    <w:p w14:paraId="567B513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لهب: 9</w:t>
      </w:r>
    </w:p>
    <w:p w14:paraId="53E711C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62A2E479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(م)</w:t>
      </w:r>
    </w:p>
    <w:p w14:paraId="1E23F19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الماتريدي = محمد بن محمد، أبو منصور</w:t>
      </w:r>
    </w:p>
    <w:p w14:paraId="63F7FC7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ماجه = محمد بن يزيد</w:t>
      </w:r>
    </w:p>
    <w:p w14:paraId="3B9CDCB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مالك بن أنس: 198</w:t>
      </w:r>
    </w:p>
    <w:p w14:paraId="0BCCF60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مانع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</w:p>
    <w:p w14:paraId="510773A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الماوردي = علي بن محمد</w:t>
      </w:r>
    </w:p>
    <w:p w14:paraId="25ED03A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المبارك بن محمد بن الأثير: 9</w:t>
      </w:r>
    </w:p>
    <w:p w14:paraId="10B298D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المتقي الهندي = علي بن حسام الدين</w:t>
      </w:r>
    </w:p>
    <w:p w14:paraId="2E9DD17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متولي = محمد بن أحمد</w:t>
      </w:r>
    </w:p>
    <w:p w14:paraId="77796A8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المجريطي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مسلمة بن أحمد</w:t>
      </w:r>
    </w:p>
    <w:p w14:paraId="07F925B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محسن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الرامهرمزي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(155)</w:t>
      </w:r>
    </w:p>
    <w:p w14:paraId="7C27F75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المحجوب الميرغني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إبراهيم</w:t>
      </w:r>
    </w:p>
    <w:p w14:paraId="244921C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المحلي = محمد بن أحمد، جلال الدين</w:t>
      </w:r>
    </w:p>
    <w:p w14:paraId="24A24A6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إبراهيم الأهدل: 15</w:t>
      </w:r>
    </w:p>
    <w:p w14:paraId="010C38B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إبراهيم بن ساعد الأنصاري: (188)</w:t>
      </w:r>
    </w:p>
    <w:p w14:paraId="4CE8974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إبراهيم بن المنذر النيسابوري: 88</w:t>
      </w:r>
    </w:p>
    <w:p w14:paraId="12004D9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الأبشيهي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(165</w:t>
      </w:r>
    </w:p>
    <w:p w14:paraId="30AE8F0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أحمد الإسفراييني: (150)</w:t>
      </w:r>
    </w:p>
    <w:p w14:paraId="33B0BC5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أحمد الأهدل: (15)</w:t>
      </w:r>
    </w:p>
    <w:p w14:paraId="1E36C23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أحمد الذهبي: 7، (112)</w:t>
      </w:r>
    </w:p>
    <w:p w14:paraId="35C61CB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أحمد الرملي، جمال الدين: 104</w:t>
      </w:r>
    </w:p>
    <w:p w14:paraId="0C49473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أحمد الشربيني الخطيب: (195)</w:t>
      </w:r>
    </w:p>
    <w:p w14:paraId="723CF60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محمد بن أحمد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عبدالهادي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المقدسي: (109)</w:t>
      </w:r>
    </w:p>
    <w:p w14:paraId="27B7FCA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عليش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(75)</w:t>
      </w:r>
    </w:p>
    <w:p w14:paraId="5863976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أحمد متولي: (126) </w:t>
      </w:r>
    </w:p>
    <w:p w14:paraId="7FB478B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أحمد المحلي، جلال الدين: (106، 146)</w:t>
      </w:r>
    </w:p>
    <w:p w14:paraId="498757E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إدريس الشافعي: 9، 17، 25، 64، 110، 114، 142، 149، 170، 180</w:t>
      </w:r>
    </w:p>
    <w:p w14:paraId="6843E98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إسماعيل الأمير الصنعاني: (71، 83)</w:t>
      </w:r>
    </w:p>
    <w:p w14:paraId="1063754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إسماعيل البخاري: (9)</w:t>
      </w:r>
    </w:p>
    <w:p w14:paraId="5297015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أكجي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بغا، نظام الدين: 135</w:t>
      </w:r>
    </w:p>
    <w:p w14:paraId="061AD9D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أمين الحنفي: 118</w:t>
      </w:r>
    </w:p>
    <w:p w14:paraId="4F24F82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أبي بكر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الأشخر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(97)</w:t>
      </w:r>
    </w:p>
    <w:p w14:paraId="58500C1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أبي بكر البعلي: 25</w:t>
      </w:r>
    </w:p>
    <w:p w14:paraId="11EBA83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أبي بكر بن جماعة: 164</w:t>
      </w:r>
    </w:p>
    <w:p w14:paraId="18A2119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أبي بكر ابن قيم الجوزية: 9، (76، 117)، 144، (196)</w:t>
      </w:r>
    </w:p>
    <w:p w14:paraId="1C8A8BA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بنياد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116</w:t>
      </w:r>
    </w:p>
    <w:p w14:paraId="0A1B5FE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التميمي: 184</w:t>
      </w:r>
    </w:p>
    <w:p w14:paraId="573BE90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جعفر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البوبكاني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(151)</w:t>
      </w:r>
    </w:p>
    <w:p w14:paraId="30679AE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الجهم: 46</w:t>
      </w:r>
    </w:p>
    <w:p w14:paraId="11AE058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حبان: 9</w:t>
      </w:r>
    </w:p>
    <w:p w14:paraId="5C15F62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الحسن الجوهري: 110</w:t>
      </w:r>
    </w:p>
    <w:p w14:paraId="51925E7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الحسن بن دريد: 10</w:t>
      </w:r>
    </w:p>
    <w:p w14:paraId="773FAD1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الحسن الزبيدي: 68</w:t>
      </w:r>
    </w:p>
    <w:p w14:paraId="60E0105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الحسن الشيباني: 151</w:t>
      </w:r>
    </w:p>
    <w:p w14:paraId="0EE0A4D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الحسين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الحنيني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أبو جعفر: (50)</w:t>
      </w:r>
    </w:p>
    <w:p w14:paraId="5B218D6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الحسين الفراء، أبو يعلى: (131)</w:t>
      </w:r>
    </w:p>
    <w:p w14:paraId="313A571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262C3A2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محمد الحفني بن علي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المخللاتي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122</w:t>
      </w:r>
    </w:p>
    <w:p w14:paraId="09BF4BA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حمد الناصر: 125</w:t>
      </w:r>
    </w:p>
    <w:p w14:paraId="0AC6E21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الحموي: 63</w:t>
      </w:r>
    </w:p>
    <w:p w14:paraId="0ADCA00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حياة السندي: (86)</w:t>
      </w:r>
    </w:p>
    <w:p w14:paraId="4CF479F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السبكي الشافعي: 130</w:t>
      </w:r>
    </w:p>
    <w:p w14:paraId="59F907B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سعيد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الكدمي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أبو سعيد: (88)</w:t>
      </w:r>
    </w:p>
    <w:p w14:paraId="41AA271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سعيد المصلوب: 191</w:t>
      </w:r>
    </w:p>
    <w:p w14:paraId="37AB546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سلامة القضاعي: (108)</w:t>
      </w:r>
    </w:p>
    <w:p w14:paraId="42D10D1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الشامي: 123</w:t>
      </w:r>
    </w:p>
    <w:p w14:paraId="68EF1A5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شريح الرعيني: (8)</w:t>
      </w:r>
    </w:p>
    <w:p w14:paraId="37D3762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الشيخ حسن: 127</w:t>
      </w:r>
    </w:p>
    <w:p w14:paraId="466835C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صادق بن درويش محمد: (49)</w:t>
      </w:r>
    </w:p>
    <w:p w14:paraId="26E48A1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السخاوي، أبو الخير: 9</w:t>
      </w:r>
    </w:p>
    <w:p w14:paraId="2893141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الهمذاني، أبو نصر: (89)</w:t>
      </w:r>
    </w:p>
    <w:p w14:paraId="2D76678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عبدالرؤوف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المناوي: 38، (189)</w:t>
      </w:r>
    </w:p>
    <w:p w14:paraId="326DC61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مانع: 178</w:t>
      </w:r>
    </w:p>
    <w:p w14:paraId="3854138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مطرف: 54</w:t>
      </w:r>
    </w:p>
    <w:p w14:paraId="0C7CFE7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عبدالكريم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الشهرستاني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36</w:t>
      </w:r>
    </w:p>
    <w:p w14:paraId="323B542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عبداللطيف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ملك: (103)</w:t>
      </w:r>
    </w:p>
    <w:p w14:paraId="2918411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بطوطة: 179</w:t>
      </w:r>
    </w:p>
    <w:p w14:paraId="2286294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التمرتاشي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(22، 35، 132)</w:t>
      </w:r>
    </w:p>
    <w:p w14:paraId="0FE9A64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الحجيني: 99</w:t>
      </w:r>
    </w:p>
    <w:p w14:paraId="119C37A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الخطيب التبريزي: (166)</w:t>
      </w:r>
    </w:p>
    <w:p w14:paraId="310FB6F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الزركشي: (42، 99)</w:t>
      </w:r>
    </w:p>
    <w:p w14:paraId="42EA1B0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ظهيرة: 148</w:t>
      </w:r>
    </w:p>
    <w:p w14:paraId="2A1B054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كبريت: (193)</w:t>
      </w:r>
    </w:p>
    <w:p w14:paraId="69A7323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أبي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المقدسي: (118)</w:t>
      </w:r>
    </w:p>
    <w:p w14:paraId="4E3D45C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عبدالملك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الكرخي: 36</w:t>
      </w:r>
    </w:p>
    <w:p w14:paraId="1FAA1A0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أبو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عبدالواحد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البرقي: 94 </w:t>
      </w:r>
    </w:p>
    <w:p w14:paraId="5BB4CC9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عبدالوهاب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(142، 172)</w:t>
      </w:r>
    </w:p>
    <w:p w14:paraId="4218AA9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علي الشوكاني: 82</w:t>
      </w:r>
    </w:p>
    <w:p w14:paraId="475573D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عمر بحرق: (72)</w:t>
      </w:r>
    </w:p>
    <w:p w14:paraId="3449EB2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عمر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البريهي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187</w:t>
      </w:r>
    </w:p>
    <w:p w14:paraId="12CF0E2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عمر الرازي، فخر الدين: 151</w:t>
      </w:r>
    </w:p>
    <w:p w14:paraId="2C5F105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عمر العرضي، أبو الوفاء: 59</w:t>
      </w:r>
    </w:p>
    <w:p w14:paraId="5601A99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عمر الواقدي: 191</w:t>
      </w:r>
    </w:p>
    <w:p w14:paraId="18D438F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فراموز الملا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خسرو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(63)</w:t>
      </w:r>
    </w:p>
    <w:p w14:paraId="2099075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مبارك شاه الهروي: (58)</w:t>
      </w:r>
    </w:p>
    <w:p w14:paraId="29BA3D6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محرز القرشي: 197</w:t>
      </w:r>
    </w:p>
    <w:p w14:paraId="68D2CB9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محسن التبريزي: 171</w:t>
      </w:r>
    </w:p>
    <w:p w14:paraId="79D8857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محمد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آجروم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(1)</w:t>
      </w:r>
    </w:p>
    <w:p w14:paraId="02860A5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الأخسيكثي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(156)</w:t>
      </w:r>
    </w:p>
    <w:p w14:paraId="6B4878A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محمد الجزري: (174)</w:t>
      </w:r>
    </w:p>
    <w:p w14:paraId="5649D44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محمد الغزالي: 38، 181</w:t>
      </w:r>
    </w:p>
    <w:p w14:paraId="69623D8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الفيشي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(180)</w:t>
      </w:r>
    </w:p>
    <w:p w14:paraId="78E0312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محمد الماتريدي، أبو منصور: 151</w:t>
      </w:r>
    </w:p>
    <w:p w14:paraId="4BCB54D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المنصوري: 73</w:t>
      </w:r>
    </w:p>
    <w:p w14:paraId="5283106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مصطفى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بوجندار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(95)</w:t>
      </w:r>
    </w:p>
    <w:p w14:paraId="0918234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معين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التتوي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(79)</w:t>
      </w:r>
    </w:p>
    <w:p w14:paraId="7E0DD33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مفلح المقدسي: (3، 129)</w:t>
      </w:r>
    </w:p>
    <w:p w14:paraId="736D24A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محمد مهدي الرواس: (28)</w:t>
      </w:r>
    </w:p>
    <w:p w14:paraId="3D23C05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نصر المصري: (138)</w:t>
      </w:r>
    </w:p>
    <w:p w14:paraId="1F974AF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هاشم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التتوي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(41)</w:t>
      </w:r>
    </w:p>
    <w:p w14:paraId="0A247CE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هاشم الخالدي: (100)</w:t>
      </w:r>
    </w:p>
    <w:p w14:paraId="34D8EEE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يحيى التيمي: (200)</w:t>
      </w:r>
    </w:p>
    <w:p w14:paraId="0152023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يزيد بن ماجه، (92)</w:t>
      </w:r>
    </w:p>
    <w:p w14:paraId="422BB9D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يعقوب المقدسي: 5</w:t>
      </w:r>
    </w:p>
    <w:p w14:paraId="2285605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يوسف الجزري: (6)</w:t>
      </w:r>
    </w:p>
    <w:p w14:paraId="71CE033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يوسف الكرماني: (147)</w:t>
      </w:r>
    </w:p>
    <w:p w14:paraId="075DF00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محمود بن إلياس الرومي: (105)</w:t>
      </w:r>
    </w:p>
    <w:p w14:paraId="39CE2C6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محمود بن علي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الدقوقي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7</w:t>
      </w:r>
    </w:p>
    <w:p w14:paraId="358A994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محمود بن عمر الزمخشري: 144، 195</w:t>
      </w:r>
    </w:p>
    <w:p w14:paraId="212615A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محمود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الجغميني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(133)</w:t>
      </w:r>
    </w:p>
    <w:p w14:paraId="4D1A572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محمود بن محمد الخوارزمي: 36</w:t>
      </w:r>
    </w:p>
    <w:p w14:paraId="068D593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المخللاتي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الحفني بن علي</w:t>
      </w:r>
    </w:p>
    <w:p w14:paraId="77A37C3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المدني = حمزة بن إبراهيم</w:t>
      </w:r>
    </w:p>
    <w:p w14:paraId="55E1853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المرجوشي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</w:t>
      </w:r>
    </w:p>
    <w:p w14:paraId="47C0D8E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المرداوي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 بن محمد</w:t>
      </w:r>
    </w:p>
    <w:p w14:paraId="4C4E507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المرداوي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علي بن سليمان</w:t>
      </w:r>
    </w:p>
    <w:p w14:paraId="7372B03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المرداوي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موسى بن أحمد</w:t>
      </w:r>
    </w:p>
    <w:p w14:paraId="11DE070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المرداوي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يوسف بن محمد</w:t>
      </w:r>
    </w:p>
    <w:p w14:paraId="0DC0F02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مرعي بن يوسف الكرمي: (128، 139)، 164</w:t>
      </w:r>
    </w:p>
    <w:p w14:paraId="3DCA337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مرة الطيب: 9</w:t>
      </w:r>
    </w:p>
    <w:p w14:paraId="1124CBD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مسافر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</w:t>
      </w:r>
    </w:p>
    <w:p w14:paraId="4BAC199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المسرع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عبداللطيف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موسى</w:t>
      </w:r>
    </w:p>
    <w:p w14:paraId="245EC20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مسلم بن الحجاج النيسابوري: (110)</w:t>
      </w:r>
    </w:p>
    <w:p w14:paraId="62471A6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مسلمة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المجريطي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(73)</w:t>
      </w:r>
    </w:p>
    <w:p w14:paraId="5CCDC02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المصري = محمد بن نصر</w:t>
      </w:r>
    </w:p>
    <w:p w14:paraId="5C51A25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مصطفى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إستانبولي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103</w:t>
      </w:r>
    </w:p>
    <w:p w14:paraId="42CD94F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المصلوب = محمد بن سعيد</w:t>
      </w:r>
    </w:p>
    <w:p w14:paraId="63D955E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مطرف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</w:p>
    <w:p w14:paraId="23C2186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معاوية بن أبي سفيان: 9</w:t>
      </w:r>
    </w:p>
    <w:p w14:paraId="682FD15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المعتز بالله: 33</w:t>
      </w:r>
    </w:p>
    <w:p w14:paraId="0D7E8B8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معمر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حمد</w:t>
      </w:r>
    </w:p>
    <w:p w14:paraId="4ABAEE1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المغيرة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14:paraId="004BD4F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مفلح = محمد</w:t>
      </w:r>
    </w:p>
    <w:p w14:paraId="7836234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مقاتل بن سليمان الأزدي: 191</w:t>
      </w:r>
    </w:p>
    <w:p w14:paraId="4FF45E4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المقدسي = محمد بن أحمد</w:t>
      </w:r>
    </w:p>
    <w:p w14:paraId="6CD2431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المقدسي = محمد بن أبي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14:paraId="59643C5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المقدسي = محمد يعقوب</w:t>
      </w:r>
    </w:p>
    <w:p w14:paraId="756AD88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المقدسي = يوسف بن حسن</w:t>
      </w:r>
    </w:p>
    <w:p w14:paraId="1F026CF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المقدسي = يوسف بن محمد</w:t>
      </w:r>
    </w:p>
    <w:p w14:paraId="3B1C291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المقري اليمني = إسماعيل بن أبي بكر</w:t>
      </w:r>
    </w:p>
    <w:p w14:paraId="4261F30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المقوم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14:paraId="42B56E4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الملا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خسرو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فراموز</w:t>
      </w:r>
    </w:p>
    <w:p w14:paraId="45542A4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ملك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</w:p>
    <w:p w14:paraId="48E6BE2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المناوي = محمد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عبدالرؤوف</w:t>
      </w:r>
      <w:proofErr w:type="gramEnd"/>
    </w:p>
    <w:p w14:paraId="5718FE1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المنذر النيسابوري = محمد بن إبراهيم</w:t>
      </w:r>
    </w:p>
    <w:p w14:paraId="74D9574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المنذري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عبدالعظيم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عبدالقوي</w:t>
      </w:r>
      <w:proofErr w:type="spellEnd"/>
    </w:p>
    <w:p w14:paraId="50F545B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منصور = عثمان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</w:p>
    <w:p w14:paraId="6C801C9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منصور بن ناصر الطبلاوي: (31)</w:t>
      </w:r>
    </w:p>
    <w:p w14:paraId="09D51BD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منصور بن يونس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البهوتي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(169)</w:t>
      </w:r>
    </w:p>
    <w:p w14:paraId="4F9A5C2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المنصوري =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</w:t>
      </w:r>
      <w:proofErr w:type="spellEnd"/>
    </w:p>
    <w:p w14:paraId="6FCD20F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المهاجري = راشد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14:paraId="2B76D92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المهتدي بالله: 65</w:t>
      </w:r>
    </w:p>
    <w:p w14:paraId="0974BDC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المهدي = الحسن بن الحسين</w:t>
      </w:r>
    </w:p>
    <w:p w14:paraId="5EA044C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المهدي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</w:t>
      </w:r>
    </w:p>
    <w:p w14:paraId="457B011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مهيار الديلمي: 68</w:t>
      </w:r>
    </w:p>
    <w:p w14:paraId="1AE6EE0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موسى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المرداوي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43</w:t>
      </w:r>
    </w:p>
    <w:p w14:paraId="2845A43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12B96B29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(ن)</w:t>
      </w:r>
    </w:p>
    <w:p w14:paraId="6E50B89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النابلسي = علي بن محمد</w:t>
      </w:r>
    </w:p>
    <w:p w14:paraId="29C5871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ناصر بن محمد بن عزاز: 134</w:t>
      </w:r>
    </w:p>
    <w:p w14:paraId="19DD47D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النبلاوي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يوسف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</w:p>
    <w:p w14:paraId="591ACB7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النجاوي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يحيى بن محمد</w:t>
      </w:r>
    </w:p>
    <w:p w14:paraId="73FB85F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نجيم = إبراهيم، زين الدين</w:t>
      </w:r>
    </w:p>
    <w:p w14:paraId="134E4AD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النحاس = أحمد بن محمد، أبو جعفر</w:t>
      </w:r>
    </w:p>
    <w:p w14:paraId="3D9AD1B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النسائي = أحمد بن علي</w:t>
      </w:r>
    </w:p>
    <w:p w14:paraId="776CDDC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نصر بن محمد السمرقندي: 158</w:t>
      </w:r>
    </w:p>
    <w:p w14:paraId="26851C3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أبو نصر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الهمذاني</w:t>
      </w:r>
    </w:p>
    <w:p w14:paraId="5B99679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نصر بن نصر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الهوريني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179</w:t>
      </w:r>
    </w:p>
    <w:p w14:paraId="2727E95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نظام الدين =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أكجي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بغا</w:t>
      </w:r>
    </w:p>
    <w:p w14:paraId="4130890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النعمان بن ثابت، أبو حنيفة: 9، 151، 170</w:t>
      </w:r>
    </w:p>
    <w:p w14:paraId="7E04944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نور محمد بن نظام: 86</w:t>
      </w:r>
    </w:p>
    <w:p w14:paraId="10B9220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النووي = يحيى بن شرف</w:t>
      </w:r>
    </w:p>
    <w:p w14:paraId="295AAC2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168C0115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(هـ)</w:t>
      </w:r>
    </w:p>
    <w:p w14:paraId="1412481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هاجر: 141</w:t>
      </w:r>
    </w:p>
    <w:p w14:paraId="1C645C7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هارفي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أكونور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(18)</w:t>
      </w:r>
    </w:p>
    <w:p w14:paraId="513B3CD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الهاملي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أبو بكر بن علي</w:t>
      </w:r>
    </w:p>
    <w:p w14:paraId="689992C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الهائم = أحمد بن محمد</w:t>
      </w:r>
    </w:p>
    <w:p w14:paraId="66A1404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هبة الله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البارزي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(162)</w:t>
      </w:r>
    </w:p>
    <w:p w14:paraId="532C998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هريرة: 154، 155</w:t>
      </w:r>
    </w:p>
    <w:p w14:paraId="710B65F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هشام الأنصاري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يوسف</w:t>
      </w:r>
    </w:p>
    <w:p w14:paraId="5D53102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هشام البصري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عبدالملك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هشام</w:t>
      </w:r>
    </w:p>
    <w:p w14:paraId="56A002E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أبو هلال = الحسن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العسكري</w:t>
      </w:r>
    </w:p>
    <w:p w14:paraId="539B79F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الهمذاني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أبو نصر</w:t>
      </w:r>
    </w:p>
    <w:p w14:paraId="0EA28E6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الهوريني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نصر بن نصر</w:t>
      </w:r>
    </w:p>
    <w:p w14:paraId="0D3D326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7FC34300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(و)</w:t>
      </w:r>
    </w:p>
    <w:p w14:paraId="00EE4FF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الواعظ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عبدالرحمن، أصيل الدين</w:t>
      </w:r>
    </w:p>
    <w:p w14:paraId="517D644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الواقدي = محمد بن عمر</w:t>
      </w:r>
    </w:p>
    <w:p w14:paraId="527C090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ويس = أحمد بن محمد</w:t>
      </w:r>
    </w:p>
    <w:p w14:paraId="7B740B3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2DDE3DFA" w14:textId="77777777"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(ي)</w:t>
      </w:r>
    </w:p>
    <w:p w14:paraId="41FC7E4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ياقوت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الحموي: 20</w:t>
      </w:r>
    </w:p>
    <w:p w14:paraId="0E86520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يحيى بن الحسين بن القاسم: (113)</w:t>
      </w:r>
    </w:p>
    <w:p w14:paraId="52067CC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يحيى بن سعيد: 198</w:t>
      </w:r>
    </w:p>
    <w:p w14:paraId="5DEE107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يحيى بن شرف النووي: (29، 39)، 41، 110، 123، (182)</w:t>
      </w:r>
    </w:p>
    <w:p w14:paraId="10FAC98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يحيى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النجاوي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115</w:t>
      </w:r>
    </w:p>
    <w:p w14:paraId="0012E6A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يحيى بن يحيى: 110</w:t>
      </w:r>
    </w:p>
    <w:p w14:paraId="7027C35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يحيى بن يوسف الصرصري: 85</w:t>
      </w:r>
    </w:p>
    <w:p w14:paraId="407D308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يعقوب (عليه السلام): 46</w:t>
      </w:r>
    </w:p>
    <w:p w14:paraId="1DBA94F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يعقوب بن إبراهيم القاضي، أبو يوسف: 151</w:t>
      </w:r>
    </w:p>
    <w:p w14:paraId="19F181E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يعلى = محمد بن الحسين الفراء</w:t>
      </w:r>
    </w:p>
    <w:p w14:paraId="6110466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اليمني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عبدالباقي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عبدالمجيد</w:t>
      </w:r>
    </w:p>
    <w:p w14:paraId="486A3AC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يوسف بن أحمد الزيدي، نجم الدين: (47)</w:t>
      </w:r>
    </w:p>
    <w:p w14:paraId="2E5CEDA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يوسف بن جنيد، أخي جلبي: 61</w:t>
      </w:r>
    </w:p>
    <w:p w14:paraId="3E1717C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يوسف بن حسن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عبدالهادي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المقدسي: (170)</w:t>
      </w:r>
    </w:p>
    <w:p w14:paraId="16F933B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يوسف بن الحسين: 79</w:t>
      </w:r>
    </w:p>
    <w:p w14:paraId="7142EE2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يوسف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النبلاوي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31</w:t>
      </w:r>
    </w:p>
    <w:p w14:paraId="2FB7C1E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يوسف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عبدالبر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القرطبي: (12)</w:t>
      </w:r>
    </w:p>
    <w:p w14:paraId="3796DCD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يوسف القاضي = يعقوب بن إبراهيم</w:t>
      </w:r>
    </w:p>
    <w:p w14:paraId="31A2EBB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يوسف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السرمري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(7)، 7</w:t>
      </w:r>
    </w:p>
    <w:p w14:paraId="523A7E0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يوسف بن محمد الشربيني: (114)</w:t>
      </w:r>
    </w:p>
    <w:p w14:paraId="2901167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يوسف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القرباغي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(98)</w:t>
      </w:r>
    </w:p>
    <w:p w14:paraId="29C7200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يوسف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المرداوي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(143)</w:t>
      </w:r>
    </w:p>
    <w:p w14:paraId="5725909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يوسف بن محمد المقدسي: (118)</w:t>
      </w:r>
    </w:p>
    <w:p w14:paraId="572943C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651A0F5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33CB8BF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22C488C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68BEEC5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7F7CAC9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6CF66D3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44C94FD1" w14:textId="77777777" w:rsidR="00604A6C" w:rsidRPr="007C2AF8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r w:rsidRPr="007C2AF8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lastRenderedPageBreak/>
        <w:t>الفهرس الهجائي للموضوعات</w:t>
      </w:r>
    </w:p>
    <w:p w14:paraId="7A07E79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1C4D079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آداب الطعام: 86</w:t>
      </w:r>
    </w:p>
    <w:p w14:paraId="5229F7D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الأحكام الشرعية: 127، 180</w:t>
      </w:r>
    </w:p>
    <w:p w14:paraId="2F16AD5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الأخلاق - شعر: 190</w:t>
      </w:r>
    </w:p>
    <w:p w14:paraId="14054E4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الأدعية: 25، 29، 133، 140، 174</w:t>
      </w:r>
    </w:p>
    <w:p w14:paraId="2A97F76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الأدوية: 37، 41</w:t>
      </w:r>
    </w:p>
    <w:p w14:paraId="22FB9B9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الأذكار: 152</w:t>
      </w:r>
    </w:p>
    <w:p w14:paraId="298DA46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الاستغفار: 172</w:t>
      </w:r>
    </w:p>
    <w:p w14:paraId="39E929D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الإسلام والعلم: 155</w:t>
      </w:r>
    </w:p>
    <w:p w14:paraId="40F6BA7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الأسماء والصفات: 118، 164</w:t>
      </w:r>
    </w:p>
    <w:p w14:paraId="545CBBF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الألغاز: 34، 171</w:t>
      </w:r>
    </w:p>
    <w:p w14:paraId="04A34D1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البدع - شعر: 75</w:t>
      </w:r>
    </w:p>
    <w:p w14:paraId="07D24AB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البكاء: 142</w:t>
      </w:r>
    </w:p>
    <w:p w14:paraId="29885D7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البيع (فقه إسلامي): 7</w:t>
      </w:r>
    </w:p>
    <w:p w14:paraId="6F77618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التحية: 2</w:t>
      </w:r>
    </w:p>
    <w:p w14:paraId="51E6093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التراجم: 36</w:t>
      </w:r>
    </w:p>
    <w:p w14:paraId="00FD007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التربية الإسلامية: 4</w:t>
      </w:r>
    </w:p>
    <w:p w14:paraId="05079B8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التصوف الإسلامي: 79</w:t>
      </w:r>
    </w:p>
    <w:p w14:paraId="0FE5D8F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التصوف الإسلامي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شعر: 112</w:t>
      </w:r>
    </w:p>
    <w:p w14:paraId="7FC1620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الجهاد: 158</w:t>
      </w:r>
    </w:p>
    <w:p w14:paraId="38DB003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الحديث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الأسماء والكنى والألقاب: 110</w:t>
      </w:r>
    </w:p>
    <w:p w14:paraId="44A32CB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الحديث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تراجم الرواة: 191</w:t>
      </w:r>
    </w:p>
    <w:p w14:paraId="42F67AC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الحديث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شرح: 9، 93، 125</w:t>
      </w:r>
    </w:p>
    <w:p w14:paraId="04D14DD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الحديث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غريب: 9، 160، 191</w:t>
      </w:r>
    </w:p>
    <w:p w14:paraId="6CA4A66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الحديث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مصطلحات: 110</w:t>
      </w:r>
    </w:p>
    <w:p w14:paraId="03914B3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الحضانة (فقه إسلامي): 48</w:t>
      </w:r>
    </w:p>
    <w:p w14:paraId="78001A1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الحمد: 106</w:t>
      </w:r>
    </w:p>
    <w:p w14:paraId="36F576F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الحوقلة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14:paraId="01E0B0D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الرحلات: 179</w:t>
      </w:r>
    </w:p>
    <w:p w14:paraId="23EC6E1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الزهد: 9</w:t>
      </w:r>
    </w:p>
    <w:p w14:paraId="404911C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السعودية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وفيات: 54</w:t>
      </w:r>
    </w:p>
    <w:p w14:paraId="4E3ABA9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السيرة النبوية: 13</w:t>
      </w:r>
    </w:p>
    <w:p w14:paraId="3E15AD9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الشعر: 14، 33، 52، 56، 63، 67، 69، 70، 90، 92، 93، 95، 125، 149، 169، 170، 171، 187، 195، 199</w:t>
      </w:r>
    </w:p>
    <w:p w14:paraId="60B064A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الشعر الاجتماعي: 68، 145، 176</w:t>
      </w:r>
    </w:p>
    <w:p w14:paraId="6A1301E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شعر الحكمة: 3، 5، 17، 19، 21، 23، 24، 25، 30، 44، 46، 68، 72، 80، 82، 83، 84، 88، 102، 106، 117، 128، 137، 152، 157، 184، 192، 197</w:t>
      </w:r>
    </w:p>
    <w:p w14:paraId="763C2E6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الشعر الديني: 26، 27، 39، 40، 41، 43، 44، 45، 47، 50، 62، 64، 74، 81، 99، 10، 108، 114، 120، 122، 139، 142، 193، 196، 197</w:t>
      </w:r>
    </w:p>
    <w:p w14:paraId="7DCD874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شعر الزهد: 51، 181</w:t>
      </w:r>
    </w:p>
    <w:p w14:paraId="50CA8E1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الشعر السياسي: 33</w:t>
      </w:r>
    </w:p>
    <w:p w14:paraId="05B9311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الشعر العاطفي: 5، 28، 32، 65، 107، 131، 168</w:t>
      </w:r>
    </w:p>
    <w:p w14:paraId="2C9C1B9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شعر الفخر والمديح: 1، 85، 165</w:t>
      </w:r>
    </w:p>
    <w:p w14:paraId="7BDA3A9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شعر الوصف: 132، 159</w:t>
      </w:r>
    </w:p>
    <w:p w14:paraId="7E07173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شعر الوعظ: 79، 109، 113، 124، 130، 144، 151، 173، 180، 183</w:t>
      </w:r>
    </w:p>
    <w:p w14:paraId="71134B3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الشفاعة (الواسطة): 136</w:t>
      </w:r>
    </w:p>
    <w:p w14:paraId="0C393E8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الصلاة: 41</w:t>
      </w:r>
    </w:p>
    <w:p w14:paraId="0B2131F1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الصلاة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شعر: 161</w:t>
      </w:r>
    </w:p>
    <w:p w14:paraId="13859D0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الضمان (فقه إسلامي): 2</w:t>
      </w:r>
    </w:p>
    <w:p w14:paraId="07E6E5E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الطب: 53</w:t>
      </w:r>
    </w:p>
    <w:p w14:paraId="400E6AC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الطبخ: 105</w:t>
      </w:r>
    </w:p>
    <w:p w14:paraId="0423B71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العِدَّة: 121</w:t>
      </w:r>
    </w:p>
    <w:p w14:paraId="6934339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العلاقات الخارجية: 185</w:t>
      </w:r>
    </w:p>
    <w:p w14:paraId="12ACFFB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العلم: 89</w:t>
      </w:r>
    </w:p>
    <w:p w14:paraId="11DA64E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العلم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شعر: 180، 188</w:t>
      </w:r>
    </w:p>
    <w:p w14:paraId="025E84FC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العلماء: 96</w:t>
      </w:r>
    </w:p>
    <w:p w14:paraId="7F20637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غزوة بدر: 175</w:t>
      </w:r>
    </w:p>
    <w:p w14:paraId="189443E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الفتاوى: 2، 35، 151، 156، 187</w:t>
      </w:r>
    </w:p>
    <w:p w14:paraId="0AFE52A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الفقه الإسلامي: 146</w:t>
      </w:r>
    </w:p>
    <w:p w14:paraId="59B4D68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الفقه الإسلامي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مذاهب: 59</w:t>
      </w:r>
    </w:p>
    <w:p w14:paraId="09971CC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الفقه الحنبلي: شعر: 178</w:t>
      </w:r>
    </w:p>
    <w:p w14:paraId="05373A4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فوائد: 9، 15، 31، 58، 61، 66، 98، 112، 129، 134، 140، 150، 151، 166</w:t>
      </w:r>
    </w:p>
    <w:p w14:paraId="32C2D28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القبور: 78</w:t>
      </w:r>
    </w:p>
    <w:p w14:paraId="7712D1F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القرآن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رسم: 138</w:t>
      </w:r>
    </w:p>
    <w:p w14:paraId="280CE90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القرآن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القراءات والتجويد: 8، 126</w:t>
      </w:r>
    </w:p>
    <w:p w14:paraId="1254DA0F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القضاة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شعر: 100</w:t>
      </w:r>
    </w:p>
    <w:p w14:paraId="5C3E387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القواعد الفقهية: 97</w:t>
      </w:r>
    </w:p>
    <w:p w14:paraId="5A09A80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الكتاب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شعر: 55، 76، 111، 177، 182</w:t>
      </w:r>
    </w:p>
    <w:p w14:paraId="3F7F796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الكتب: 94</w:t>
      </w:r>
    </w:p>
    <w:p w14:paraId="1861E127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الكتب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إعارة: 189</w:t>
      </w:r>
    </w:p>
    <w:p w14:paraId="7E07627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الكتب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إهداء: 4</w:t>
      </w:r>
    </w:p>
    <w:p w14:paraId="7C5A66FE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كتب الحديث: 42</w:t>
      </w:r>
    </w:p>
    <w:p w14:paraId="332E1BC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الكرامات: 9</w:t>
      </w:r>
    </w:p>
    <w:p w14:paraId="0AEC84B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الكيمياء: 73</w:t>
      </w:r>
    </w:p>
    <w:p w14:paraId="2EAC887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الكيمياء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شعر: 115</w:t>
      </w:r>
    </w:p>
    <w:p w14:paraId="2BFC4693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اللغات: 196</w:t>
      </w:r>
    </w:p>
    <w:p w14:paraId="082C4D3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اللغة العربية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أخطاء: 170</w:t>
      </w:r>
    </w:p>
    <w:p w14:paraId="269B32B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اللغة العربية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ألفاظ: 32، 96، 141، 153، 162، 167</w:t>
      </w:r>
    </w:p>
    <w:p w14:paraId="2AF45F8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اللغة العربية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النحو: 1، 49، 148، 194، 195</w:t>
      </w:r>
    </w:p>
    <w:p w14:paraId="7C00C25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اللغة العربية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الهجاء: 101</w:t>
      </w:r>
    </w:p>
    <w:p w14:paraId="442C3B5A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المصطلحات: 38، 77</w:t>
      </w:r>
    </w:p>
    <w:p w14:paraId="6FEDCAE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المعجزات: 9</w:t>
      </w:r>
    </w:p>
    <w:p w14:paraId="108EE122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المكتبات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تاريخ: 57</w:t>
      </w:r>
    </w:p>
    <w:p w14:paraId="545F92B8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الملائكة: 175</w:t>
      </w:r>
    </w:p>
    <w:p w14:paraId="718C6D9D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المواريث: 11، 44</w:t>
      </w:r>
    </w:p>
    <w:p w14:paraId="335618E5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النذور (فقه إسلامي): 186</w:t>
      </w:r>
    </w:p>
    <w:p w14:paraId="0905E296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النصائح: 71</w:t>
      </w:r>
    </w:p>
    <w:p w14:paraId="41D23C5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الوصايا والحكم: 87، 184</w:t>
      </w:r>
    </w:p>
    <w:p w14:paraId="39623AD0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الوعظ: 23، 144، 198</w:t>
      </w:r>
    </w:p>
    <w:p w14:paraId="0877098B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الوقف (فقه إسلامي): 22</w:t>
      </w:r>
    </w:p>
    <w:p w14:paraId="59B5D404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2F9371F9" w14:textId="77777777"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14:paraId="4688331A" w14:textId="77777777" w:rsidR="00764D34" w:rsidRDefault="00764D34" w:rsidP="00422C86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721D3785" w14:textId="77777777" w:rsidR="00764D34" w:rsidRPr="00422C86" w:rsidRDefault="00764D34" w:rsidP="00422C86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65E7E9AB" w14:textId="77777777" w:rsidR="00422C86" w:rsidRDefault="00422C8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14:paraId="0CFC24CF" w14:textId="77777777" w:rsidR="00DC09A2" w:rsidRPr="00A83ED7" w:rsidRDefault="00DC09A2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sectPr w:rsidR="00DC09A2" w:rsidRPr="00A83ED7" w:rsidSect="00604A6C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B4E5720" w14:textId="77777777" w:rsidR="00465490" w:rsidRDefault="00465490" w:rsidP="00604A6C">
      <w:pPr>
        <w:spacing w:after="0" w:line="240" w:lineRule="auto"/>
      </w:pPr>
      <w:r>
        <w:separator/>
      </w:r>
    </w:p>
  </w:endnote>
  <w:endnote w:type="continuationSeparator" w:id="0">
    <w:p w14:paraId="6E66EB0A" w14:textId="77777777" w:rsidR="00465490" w:rsidRDefault="00465490" w:rsidP="00604A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QCF_BSML">
    <w:altName w:val="Times New Roman"/>
    <w:charset w:val="00"/>
    <w:family w:val="auto"/>
    <w:pitch w:val="variable"/>
    <w:sig w:usb0="80002003" w:usb1="90000000" w:usb2="00000008" w:usb3="00000000" w:csb0="80000041" w:csb1="00000000"/>
  </w:font>
  <w:font w:name="QCF_P006">
    <w:altName w:val="Times New Roman"/>
    <w:charset w:val="00"/>
    <w:family w:val="auto"/>
    <w:pitch w:val="variable"/>
    <w:sig w:usb0="80002003" w:usb1="90000000" w:usb2="00000008" w:usb3="00000000" w:csb0="80000041" w:csb1="00000000"/>
  </w:font>
  <w:font w:name="QCF_P021">
    <w:altName w:val="Times New Roman"/>
    <w:charset w:val="00"/>
    <w:family w:val="auto"/>
    <w:pitch w:val="variable"/>
    <w:sig w:usb0="80002003" w:usb1="90000000" w:usb2="00000008" w:usb3="00000000" w:csb0="80000041" w:csb1="00000000"/>
  </w:font>
  <w:font w:name="QCF_P058">
    <w:altName w:val="Times New Roman"/>
    <w:charset w:val="00"/>
    <w:family w:val="auto"/>
    <w:pitch w:val="variable"/>
    <w:sig w:usb0="80002003" w:usb1="90000000" w:usb2="00000008" w:usb3="00000000" w:csb0="80000041" w:csb1="00000000"/>
  </w:font>
  <w:font w:name="QCF_P095">
    <w:altName w:val="Times New Roman"/>
    <w:charset w:val="00"/>
    <w:family w:val="auto"/>
    <w:pitch w:val="variable"/>
    <w:sig w:usb0="80002003" w:usb1="90000000" w:usb2="00000008" w:usb3="00000000" w:csb0="80000041" w:csb1="00000000"/>
  </w:font>
  <w:font w:name="QCF_P096">
    <w:altName w:val="Times New Roman"/>
    <w:charset w:val="00"/>
    <w:family w:val="auto"/>
    <w:pitch w:val="variable"/>
    <w:sig w:usb0="80002003" w:usb1="90000000" w:usb2="00000008" w:usb3="00000000" w:csb0="80000041" w:csb1="00000000"/>
  </w:font>
  <w:font w:name="QCF_P107">
    <w:altName w:val="Times New Roman"/>
    <w:charset w:val="00"/>
    <w:family w:val="auto"/>
    <w:pitch w:val="variable"/>
    <w:sig w:usb0="80002003" w:usb1="90000000" w:usb2="00000008" w:usb3="00000000" w:csb0="8000004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QCF_P141">
    <w:altName w:val="Times New Roman"/>
    <w:charset w:val="00"/>
    <w:family w:val="auto"/>
    <w:pitch w:val="variable"/>
    <w:sig w:usb0="80002003" w:usb1="90000000" w:usb2="00000008" w:usb3="00000000" w:csb0="80000041" w:csb1="00000000"/>
  </w:font>
  <w:font w:name="QCF_P144">
    <w:altName w:val="Times New Roman"/>
    <w:charset w:val="00"/>
    <w:family w:val="auto"/>
    <w:pitch w:val="variable"/>
    <w:sig w:usb0="80002003" w:usb1="90000000" w:usb2="00000008" w:usb3="00000000" w:csb0="80000041" w:csb1="00000000"/>
  </w:font>
  <w:font w:name="QCF_P200">
    <w:altName w:val="Times New Roman"/>
    <w:charset w:val="00"/>
    <w:family w:val="auto"/>
    <w:pitch w:val="variable"/>
    <w:sig w:usb0="80002003" w:usb1="90000000" w:usb2="00000008" w:usb3="00000000" w:csb0="80000041" w:csb1="00000000"/>
  </w:font>
  <w:font w:name="QCF_P204">
    <w:altName w:val="Times New Roman"/>
    <w:charset w:val="00"/>
    <w:family w:val="auto"/>
    <w:pitch w:val="variable"/>
    <w:sig w:usb0="80002003" w:usb1="90000000" w:usb2="00000008" w:usb3="00000000" w:csb0="80000041" w:csb1="00000000"/>
  </w:font>
  <w:font w:name="QCF_P254">
    <w:altName w:val="Times New Roman"/>
    <w:charset w:val="00"/>
    <w:family w:val="auto"/>
    <w:pitch w:val="variable"/>
    <w:sig w:usb0="80002003" w:usb1="90000000" w:usb2="00000008" w:usb3="00000000" w:csb0="80000041" w:csb1="00000000"/>
  </w:font>
  <w:font w:name="QCF_P285">
    <w:altName w:val="Times New Roman"/>
    <w:charset w:val="00"/>
    <w:family w:val="auto"/>
    <w:pitch w:val="variable"/>
    <w:sig w:usb0="80002003" w:usb1="90000000" w:usb2="00000008" w:usb3="00000000" w:csb0="80000041" w:csb1="00000000"/>
  </w:font>
  <w:font w:name="QCF_P332">
    <w:altName w:val="Times New Roman"/>
    <w:charset w:val="00"/>
    <w:family w:val="auto"/>
    <w:pitch w:val="variable"/>
    <w:sig w:usb0="80002003" w:usb1="90000000" w:usb2="00000008" w:usb3="00000000" w:csb0="80000041" w:csb1="00000000"/>
  </w:font>
  <w:font w:name="QCF_P351">
    <w:altName w:val="Times New Roman"/>
    <w:charset w:val="00"/>
    <w:family w:val="auto"/>
    <w:pitch w:val="variable"/>
    <w:sig w:usb0="80002003" w:usb1="90000000" w:usb2="00000008" w:usb3="00000000" w:csb0="80000041" w:csb1="00000000"/>
  </w:font>
  <w:font w:name="QCF_P446">
    <w:altName w:val="Times New Roman"/>
    <w:charset w:val="00"/>
    <w:family w:val="auto"/>
    <w:pitch w:val="variable"/>
    <w:sig w:usb0="80002003" w:usb1="90000000" w:usb2="00000008" w:usb3="00000000" w:csb0="80000041" w:csb1="00000000"/>
  </w:font>
  <w:font w:name="QCF_P452">
    <w:altName w:val="Times New Roman"/>
    <w:charset w:val="00"/>
    <w:family w:val="auto"/>
    <w:pitch w:val="variable"/>
    <w:sig w:usb0="80002003" w:usb1="90000000" w:usb2="00000008" w:usb3="00000000" w:csb0="80000041" w:csb1="00000000"/>
  </w:font>
  <w:font w:name="QCF_P481">
    <w:altName w:val="Times New Roman"/>
    <w:charset w:val="00"/>
    <w:family w:val="auto"/>
    <w:pitch w:val="variable"/>
    <w:sig w:usb0="80002003" w:usb1="90000000" w:usb2="00000008" w:usb3="00000000" w:csb0="80000041" w:csb1="00000000"/>
  </w:font>
  <w:font w:name="QCF_P520">
    <w:altName w:val="Times New Roman"/>
    <w:charset w:val="00"/>
    <w:family w:val="auto"/>
    <w:pitch w:val="variable"/>
    <w:sig w:usb0="80002003" w:usb1="90000000" w:usb2="00000008" w:usb3="00000000" w:csb0="8000004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D3DD432" w14:textId="77777777" w:rsidR="00465490" w:rsidRDefault="00465490" w:rsidP="00604A6C">
      <w:pPr>
        <w:spacing w:after="0" w:line="240" w:lineRule="auto"/>
      </w:pPr>
      <w:r>
        <w:separator/>
      </w:r>
    </w:p>
  </w:footnote>
  <w:footnote w:type="continuationSeparator" w:id="0">
    <w:p w14:paraId="70A120BA" w14:textId="77777777" w:rsidR="00465490" w:rsidRDefault="00465490" w:rsidP="00604A6C">
      <w:pPr>
        <w:spacing w:after="0" w:line="240" w:lineRule="auto"/>
      </w:pPr>
      <w:r>
        <w:continuationSeparator/>
      </w:r>
    </w:p>
  </w:footnote>
  <w:footnote w:id="1">
    <w:p w14:paraId="3B56333F" w14:textId="77777777" w:rsidR="002E6345" w:rsidRPr="00D91AB3" w:rsidRDefault="002E6345" w:rsidP="00604A6C">
      <w:pPr>
        <w:pStyle w:val="a5"/>
        <w:pageBreakBefore/>
        <w:ind w:left="93" w:firstLine="113"/>
        <w:rPr>
          <w:rFonts w:ascii="Traditional Arabic" w:hAnsi="Traditional Arabic" w:cs="Traditional Arabic"/>
          <w:color w:val="000000"/>
          <w:sz w:val="28"/>
          <w:szCs w:val="28"/>
        </w:rPr>
      </w:pPr>
      <w:r w:rsidRPr="00D91AB3">
        <w:rPr>
          <w:rFonts w:ascii="Traditional Arabic" w:hAnsi="Traditional Arabic" w:cs="Traditional Arabic"/>
          <w:color w:val="000000"/>
          <w:sz w:val="28"/>
          <w:szCs w:val="28"/>
          <w:rtl/>
        </w:rPr>
        <w:t>(</w:t>
      </w:r>
      <w:r w:rsidRPr="00D91AB3">
        <w:rPr>
          <w:rFonts w:ascii="Traditional Arabic" w:hAnsi="Traditional Arabic" w:cs="Traditional Arabic"/>
          <w:sz w:val="28"/>
          <w:szCs w:val="28"/>
        </w:rPr>
        <w:footnoteRef/>
      </w:r>
      <w:r w:rsidRPr="00D91AB3">
        <w:rPr>
          <w:rFonts w:ascii="Traditional Arabic" w:hAnsi="Traditional Arabic" w:cs="Traditional Arabic"/>
          <w:color w:val="000000"/>
          <w:sz w:val="28"/>
          <w:szCs w:val="28"/>
          <w:rtl/>
        </w:rPr>
        <w:t>)</w:t>
      </w:r>
      <w:r>
        <w:rPr>
          <w:rFonts w:ascii="Traditional Arabic" w:hAnsi="Traditional Arabic" w:cs="Traditional Arabic" w:hint="cs"/>
          <w:sz w:val="28"/>
          <w:szCs w:val="28"/>
          <w:rtl/>
        </w:rPr>
        <w:t xml:space="preserve"> الأرقام الواردة في الفهارس تخص الأرقام المتسلسلة للفقرات، ولا علاقة لها بأرقام الصفحات.</w:t>
      </w:r>
    </w:p>
  </w:footnote>
  <w:footnote w:id="2">
    <w:p w14:paraId="74F8D10C" w14:textId="77777777" w:rsidR="002E6345" w:rsidRDefault="002E6345" w:rsidP="00604A6C">
      <w:pPr>
        <w:pStyle w:val="a5"/>
        <w:spacing w:line="340" w:lineRule="exact"/>
        <w:ind w:left="340" w:hanging="340"/>
        <w:jc w:val="both"/>
        <w:rPr>
          <w:rFonts w:cs="Traditional Arabic"/>
          <w:sz w:val="24"/>
          <w:szCs w:val="24"/>
          <w:rtl/>
        </w:rPr>
      </w:pPr>
      <w:r>
        <w:rPr>
          <w:rFonts w:cs="Traditional Arabic" w:hint="cs"/>
          <w:sz w:val="24"/>
          <w:szCs w:val="24"/>
          <w:rtl/>
        </w:rPr>
        <w:t>(</w:t>
      </w:r>
      <w:r>
        <w:rPr>
          <w:rFonts w:cs="Traditional Arabic"/>
          <w:sz w:val="24"/>
          <w:szCs w:val="24"/>
        </w:rPr>
        <w:footnoteRef/>
      </w:r>
      <w:r>
        <w:rPr>
          <w:rFonts w:cs="Traditional Arabic" w:hint="cs"/>
          <w:sz w:val="24"/>
          <w:szCs w:val="24"/>
          <w:rtl/>
        </w:rPr>
        <w:t>) وضعت أسماء المؤلفين بين قوسين تمييزًا لهم عن الأعلام الآخرين</w:t>
      </w:r>
      <w:r>
        <w:rPr>
          <w:rFonts w:cs="Traditional Arabic"/>
          <w:sz w:val="24"/>
          <w:szCs w:val="24"/>
          <w:rtl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767047"/>
    <w:multiLevelType w:val="hybridMultilevel"/>
    <w:tmpl w:val="B5B45572"/>
    <w:lvl w:ilvl="0" w:tplc="1B0E32BC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7B6C6D"/>
    <w:multiLevelType w:val="hybridMultilevel"/>
    <w:tmpl w:val="63567098"/>
    <w:lvl w:ilvl="0" w:tplc="9D9E60C2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EE2FE0"/>
    <w:multiLevelType w:val="hybridMultilevel"/>
    <w:tmpl w:val="6AC45D70"/>
    <w:lvl w:ilvl="0" w:tplc="EB525A74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F8620C"/>
    <w:multiLevelType w:val="hybridMultilevel"/>
    <w:tmpl w:val="B56EECC0"/>
    <w:lvl w:ilvl="0" w:tplc="A478343E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E96A14"/>
    <w:multiLevelType w:val="hybridMultilevel"/>
    <w:tmpl w:val="2A2897E2"/>
    <w:lvl w:ilvl="0" w:tplc="B11CFDEE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425784"/>
    <w:multiLevelType w:val="hybridMultilevel"/>
    <w:tmpl w:val="32C039E6"/>
    <w:lvl w:ilvl="0" w:tplc="508EDB8C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2DD286A"/>
    <w:multiLevelType w:val="hybridMultilevel"/>
    <w:tmpl w:val="250A50D2"/>
    <w:lvl w:ilvl="0" w:tplc="D47AEAB8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BBB70F5"/>
    <w:multiLevelType w:val="hybridMultilevel"/>
    <w:tmpl w:val="B498A5D0"/>
    <w:lvl w:ilvl="0" w:tplc="ABFA2B40">
      <w:start w:val="1370"/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914764C"/>
    <w:multiLevelType w:val="hybridMultilevel"/>
    <w:tmpl w:val="AFA040F2"/>
    <w:lvl w:ilvl="0" w:tplc="CB9A8932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EE05EB9"/>
    <w:multiLevelType w:val="hybridMultilevel"/>
    <w:tmpl w:val="A18C0362"/>
    <w:lvl w:ilvl="0" w:tplc="0F22E632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01653CC"/>
    <w:multiLevelType w:val="hybridMultilevel"/>
    <w:tmpl w:val="E4449516"/>
    <w:lvl w:ilvl="0" w:tplc="40568EE8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2D63F1C"/>
    <w:multiLevelType w:val="hybridMultilevel"/>
    <w:tmpl w:val="531273B8"/>
    <w:lvl w:ilvl="0" w:tplc="89CA7E58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20543C6"/>
    <w:multiLevelType w:val="hybridMultilevel"/>
    <w:tmpl w:val="9ADA0208"/>
    <w:lvl w:ilvl="0" w:tplc="EA50837C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ED5369"/>
    <w:multiLevelType w:val="hybridMultilevel"/>
    <w:tmpl w:val="5CC4355E"/>
    <w:lvl w:ilvl="0" w:tplc="4DC2822C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84B50F2"/>
    <w:multiLevelType w:val="hybridMultilevel"/>
    <w:tmpl w:val="E2D47506"/>
    <w:lvl w:ilvl="0" w:tplc="F990C2FC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99075F2"/>
    <w:multiLevelType w:val="hybridMultilevel"/>
    <w:tmpl w:val="87F89B12"/>
    <w:lvl w:ilvl="0" w:tplc="CA0001E2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8E5DA3"/>
    <w:multiLevelType w:val="hybridMultilevel"/>
    <w:tmpl w:val="8A78A882"/>
    <w:lvl w:ilvl="0" w:tplc="F8A8F4DE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FF52B26"/>
    <w:multiLevelType w:val="hybridMultilevel"/>
    <w:tmpl w:val="381AC158"/>
    <w:lvl w:ilvl="0" w:tplc="8CF89164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3"/>
  </w:num>
  <w:num w:numId="3">
    <w:abstractNumId w:val="11"/>
  </w:num>
  <w:num w:numId="4">
    <w:abstractNumId w:val="2"/>
  </w:num>
  <w:num w:numId="5">
    <w:abstractNumId w:val="0"/>
  </w:num>
  <w:num w:numId="6">
    <w:abstractNumId w:val="8"/>
  </w:num>
  <w:num w:numId="7">
    <w:abstractNumId w:val="16"/>
  </w:num>
  <w:num w:numId="8">
    <w:abstractNumId w:val="4"/>
  </w:num>
  <w:num w:numId="9">
    <w:abstractNumId w:val="10"/>
  </w:num>
  <w:num w:numId="10">
    <w:abstractNumId w:val="7"/>
  </w:num>
  <w:num w:numId="11">
    <w:abstractNumId w:val="12"/>
  </w:num>
  <w:num w:numId="12">
    <w:abstractNumId w:val="9"/>
  </w:num>
  <w:num w:numId="13">
    <w:abstractNumId w:val="3"/>
  </w:num>
  <w:num w:numId="14">
    <w:abstractNumId w:val="6"/>
  </w:num>
  <w:num w:numId="15">
    <w:abstractNumId w:val="1"/>
  </w:num>
  <w:num w:numId="16">
    <w:abstractNumId w:val="15"/>
  </w:num>
  <w:num w:numId="17">
    <w:abstractNumId w:val="17"/>
  </w:num>
  <w:num w:numId="18">
    <w:abstractNumId w:val="5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55F6B"/>
    <w:rsid w:val="0000040F"/>
    <w:rsid w:val="00001B1D"/>
    <w:rsid w:val="00001B23"/>
    <w:rsid w:val="00003E81"/>
    <w:rsid w:val="0000499D"/>
    <w:rsid w:val="00004C0E"/>
    <w:rsid w:val="00005CFE"/>
    <w:rsid w:val="00007AD5"/>
    <w:rsid w:val="00011978"/>
    <w:rsid w:val="00012175"/>
    <w:rsid w:val="00012456"/>
    <w:rsid w:val="000124BD"/>
    <w:rsid w:val="000126F9"/>
    <w:rsid w:val="00012853"/>
    <w:rsid w:val="000148FC"/>
    <w:rsid w:val="00014ECF"/>
    <w:rsid w:val="000151BA"/>
    <w:rsid w:val="00016550"/>
    <w:rsid w:val="00016A5E"/>
    <w:rsid w:val="0002017E"/>
    <w:rsid w:val="0002028A"/>
    <w:rsid w:val="000211C8"/>
    <w:rsid w:val="00021B31"/>
    <w:rsid w:val="00022C82"/>
    <w:rsid w:val="00026747"/>
    <w:rsid w:val="00026B02"/>
    <w:rsid w:val="00026F0F"/>
    <w:rsid w:val="00027F99"/>
    <w:rsid w:val="00030A73"/>
    <w:rsid w:val="0003144C"/>
    <w:rsid w:val="000318AC"/>
    <w:rsid w:val="00032E3A"/>
    <w:rsid w:val="00034326"/>
    <w:rsid w:val="00034E17"/>
    <w:rsid w:val="000351C4"/>
    <w:rsid w:val="00035A61"/>
    <w:rsid w:val="00036FA4"/>
    <w:rsid w:val="000376DD"/>
    <w:rsid w:val="00037793"/>
    <w:rsid w:val="00040851"/>
    <w:rsid w:val="00043810"/>
    <w:rsid w:val="00044CEA"/>
    <w:rsid w:val="0004611E"/>
    <w:rsid w:val="0004658B"/>
    <w:rsid w:val="00046A2D"/>
    <w:rsid w:val="00047984"/>
    <w:rsid w:val="00047E2C"/>
    <w:rsid w:val="0005084B"/>
    <w:rsid w:val="00050BCC"/>
    <w:rsid w:val="00051568"/>
    <w:rsid w:val="000517CF"/>
    <w:rsid w:val="00052280"/>
    <w:rsid w:val="00052EE3"/>
    <w:rsid w:val="000534B4"/>
    <w:rsid w:val="00053CC0"/>
    <w:rsid w:val="0005547A"/>
    <w:rsid w:val="00056E6A"/>
    <w:rsid w:val="00057CC2"/>
    <w:rsid w:val="00062423"/>
    <w:rsid w:val="00063056"/>
    <w:rsid w:val="00065624"/>
    <w:rsid w:val="00065D0D"/>
    <w:rsid w:val="00072034"/>
    <w:rsid w:val="00073DE8"/>
    <w:rsid w:val="000740F9"/>
    <w:rsid w:val="0007712C"/>
    <w:rsid w:val="000805A7"/>
    <w:rsid w:val="00080761"/>
    <w:rsid w:val="00080FBE"/>
    <w:rsid w:val="000828C6"/>
    <w:rsid w:val="00083926"/>
    <w:rsid w:val="000840AD"/>
    <w:rsid w:val="0008463F"/>
    <w:rsid w:val="000846F4"/>
    <w:rsid w:val="0008476F"/>
    <w:rsid w:val="000861C9"/>
    <w:rsid w:val="000871B1"/>
    <w:rsid w:val="0008739C"/>
    <w:rsid w:val="0008779F"/>
    <w:rsid w:val="00090699"/>
    <w:rsid w:val="000921AF"/>
    <w:rsid w:val="00094104"/>
    <w:rsid w:val="00094858"/>
    <w:rsid w:val="000961BA"/>
    <w:rsid w:val="000A03E4"/>
    <w:rsid w:val="000A1EEE"/>
    <w:rsid w:val="000A28AC"/>
    <w:rsid w:val="000A2AEA"/>
    <w:rsid w:val="000A2DEE"/>
    <w:rsid w:val="000A303D"/>
    <w:rsid w:val="000A37E3"/>
    <w:rsid w:val="000A37FB"/>
    <w:rsid w:val="000A38A9"/>
    <w:rsid w:val="000A4E87"/>
    <w:rsid w:val="000A5D7E"/>
    <w:rsid w:val="000A6824"/>
    <w:rsid w:val="000A6B03"/>
    <w:rsid w:val="000B0486"/>
    <w:rsid w:val="000B0EFB"/>
    <w:rsid w:val="000B1D37"/>
    <w:rsid w:val="000B2A2C"/>
    <w:rsid w:val="000B2EBE"/>
    <w:rsid w:val="000B401E"/>
    <w:rsid w:val="000B4373"/>
    <w:rsid w:val="000B5CA3"/>
    <w:rsid w:val="000B5EF1"/>
    <w:rsid w:val="000B62BA"/>
    <w:rsid w:val="000B67E6"/>
    <w:rsid w:val="000C13AF"/>
    <w:rsid w:val="000C32D5"/>
    <w:rsid w:val="000C3439"/>
    <w:rsid w:val="000C34E1"/>
    <w:rsid w:val="000C488F"/>
    <w:rsid w:val="000C66F2"/>
    <w:rsid w:val="000C734D"/>
    <w:rsid w:val="000C7451"/>
    <w:rsid w:val="000D44EE"/>
    <w:rsid w:val="000D49FE"/>
    <w:rsid w:val="000D547F"/>
    <w:rsid w:val="000D6253"/>
    <w:rsid w:val="000D7339"/>
    <w:rsid w:val="000E13C7"/>
    <w:rsid w:val="000E1C6D"/>
    <w:rsid w:val="000E22A0"/>
    <w:rsid w:val="000E3F03"/>
    <w:rsid w:val="000E3FB2"/>
    <w:rsid w:val="000E40D0"/>
    <w:rsid w:val="000E4BCC"/>
    <w:rsid w:val="000E4DA3"/>
    <w:rsid w:val="000E69B2"/>
    <w:rsid w:val="000E7088"/>
    <w:rsid w:val="000E7091"/>
    <w:rsid w:val="000E7C11"/>
    <w:rsid w:val="000F066A"/>
    <w:rsid w:val="000F1791"/>
    <w:rsid w:val="000F2818"/>
    <w:rsid w:val="000F2C9A"/>
    <w:rsid w:val="000F2DB6"/>
    <w:rsid w:val="000F3F30"/>
    <w:rsid w:val="000F42AD"/>
    <w:rsid w:val="000F4D73"/>
    <w:rsid w:val="000F5DE3"/>
    <w:rsid w:val="000F7333"/>
    <w:rsid w:val="000F7360"/>
    <w:rsid w:val="00100C76"/>
    <w:rsid w:val="00101678"/>
    <w:rsid w:val="00101800"/>
    <w:rsid w:val="0010194A"/>
    <w:rsid w:val="00102801"/>
    <w:rsid w:val="001041C6"/>
    <w:rsid w:val="00104CCD"/>
    <w:rsid w:val="00105B2D"/>
    <w:rsid w:val="001066E7"/>
    <w:rsid w:val="00106987"/>
    <w:rsid w:val="00106E96"/>
    <w:rsid w:val="00107724"/>
    <w:rsid w:val="0011104D"/>
    <w:rsid w:val="00111A5C"/>
    <w:rsid w:val="00111D8E"/>
    <w:rsid w:val="00112806"/>
    <w:rsid w:val="001137CE"/>
    <w:rsid w:val="00113CC6"/>
    <w:rsid w:val="001201CF"/>
    <w:rsid w:val="00120F13"/>
    <w:rsid w:val="00123072"/>
    <w:rsid w:val="001249B1"/>
    <w:rsid w:val="001256BC"/>
    <w:rsid w:val="00125B4B"/>
    <w:rsid w:val="00125B5E"/>
    <w:rsid w:val="00126694"/>
    <w:rsid w:val="001267C7"/>
    <w:rsid w:val="001267EA"/>
    <w:rsid w:val="00127ABC"/>
    <w:rsid w:val="001308D6"/>
    <w:rsid w:val="00130AF8"/>
    <w:rsid w:val="00130C75"/>
    <w:rsid w:val="0013152D"/>
    <w:rsid w:val="001328A5"/>
    <w:rsid w:val="00132D01"/>
    <w:rsid w:val="00133934"/>
    <w:rsid w:val="00133B7B"/>
    <w:rsid w:val="001349DF"/>
    <w:rsid w:val="00135720"/>
    <w:rsid w:val="00141A60"/>
    <w:rsid w:val="00142540"/>
    <w:rsid w:val="00144A99"/>
    <w:rsid w:val="00145374"/>
    <w:rsid w:val="00145555"/>
    <w:rsid w:val="00145BE5"/>
    <w:rsid w:val="00146DDE"/>
    <w:rsid w:val="001470EA"/>
    <w:rsid w:val="001476A3"/>
    <w:rsid w:val="001532F5"/>
    <w:rsid w:val="001572A0"/>
    <w:rsid w:val="00157C11"/>
    <w:rsid w:val="00160D2D"/>
    <w:rsid w:val="00162DEB"/>
    <w:rsid w:val="0016471C"/>
    <w:rsid w:val="00164ED4"/>
    <w:rsid w:val="001650F8"/>
    <w:rsid w:val="00165367"/>
    <w:rsid w:val="00170779"/>
    <w:rsid w:val="00173D88"/>
    <w:rsid w:val="00174C79"/>
    <w:rsid w:val="00174F14"/>
    <w:rsid w:val="001758F1"/>
    <w:rsid w:val="00175DDF"/>
    <w:rsid w:val="0017647E"/>
    <w:rsid w:val="00176AA2"/>
    <w:rsid w:val="0017755B"/>
    <w:rsid w:val="00182C57"/>
    <w:rsid w:val="001845FC"/>
    <w:rsid w:val="00185346"/>
    <w:rsid w:val="00190800"/>
    <w:rsid w:val="00190861"/>
    <w:rsid w:val="00192B1F"/>
    <w:rsid w:val="00193055"/>
    <w:rsid w:val="0019395D"/>
    <w:rsid w:val="00193997"/>
    <w:rsid w:val="001948DF"/>
    <w:rsid w:val="001949F0"/>
    <w:rsid w:val="00194D4F"/>
    <w:rsid w:val="00195E81"/>
    <w:rsid w:val="0019625D"/>
    <w:rsid w:val="001966A1"/>
    <w:rsid w:val="00196AE1"/>
    <w:rsid w:val="00196CB1"/>
    <w:rsid w:val="00197200"/>
    <w:rsid w:val="00197D9C"/>
    <w:rsid w:val="001A0A3C"/>
    <w:rsid w:val="001A0B31"/>
    <w:rsid w:val="001A10A8"/>
    <w:rsid w:val="001A182D"/>
    <w:rsid w:val="001A18C5"/>
    <w:rsid w:val="001A25AA"/>
    <w:rsid w:val="001A3B91"/>
    <w:rsid w:val="001A3F6A"/>
    <w:rsid w:val="001A5384"/>
    <w:rsid w:val="001A5688"/>
    <w:rsid w:val="001A6119"/>
    <w:rsid w:val="001A76B7"/>
    <w:rsid w:val="001B00AA"/>
    <w:rsid w:val="001B02A0"/>
    <w:rsid w:val="001B05B4"/>
    <w:rsid w:val="001B13A5"/>
    <w:rsid w:val="001B166D"/>
    <w:rsid w:val="001B1DED"/>
    <w:rsid w:val="001B43E0"/>
    <w:rsid w:val="001B51E2"/>
    <w:rsid w:val="001B7A64"/>
    <w:rsid w:val="001C05D4"/>
    <w:rsid w:val="001C1162"/>
    <w:rsid w:val="001C1C5F"/>
    <w:rsid w:val="001C3B1D"/>
    <w:rsid w:val="001C4E8D"/>
    <w:rsid w:val="001C5FFC"/>
    <w:rsid w:val="001C6671"/>
    <w:rsid w:val="001D1F7D"/>
    <w:rsid w:val="001D41F3"/>
    <w:rsid w:val="001D4532"/>
    <w:rsid w:val="001D5010"/>
    <w:rsid w:val="001D54B0"/>
    <w:rsid w:val="001D5D8F"/>
    <w:rsid w:val="001D6341"/>
    <w:rsid w:val="001D66E6"/>
    <w:rsid w:val="001D6851"/>
    <w:rsid w:val="001E115D"/>
    <w:rsid w:val="001E167E"/>
    <w:rsid w:val="001E28A2"/>
    <w:rsid w:val="001E638B"/>
    <w:rsid w:val="001E6941"/>
    <w:rsid w:val="001E73A4"/>
    <w:rsid w:val="001F0522"/>
    <w:rsid w:val="001F0D32"/>
    <w:rsid w:val="001F22CD"/>
    <w:rsid w:val="001F250F"/>
    <w:rsid w:val="001F2BF9"/>
    <w:rsid w:val="001F33CB"/>
    <w:rsid w:val="001F3BE4"/>
    <w:rsid w:val="001F4C2D"/>
    <w:rsid w:val="001F4CFD"/>
    <w:rsid w:val="001F6694"/>
    <w:rsid w:val="001F6C0A"/>
    <w:rsid w:val="001F7180"/>
    <w:rsid w:val="0020080B"/>
    <w:rsid w:val="00200F9E"/>
    <w:rsid w:val="00202DFF"/>
    <w:rsid w:val="00203D3A"/>
    <w:rsid w:val="002043D1"/>
    <w:rsid w:val="00206B1D"/>
    <w:rsid w:val="00207F62"/>
    <w:rsid w:val="00210035"/>
    <w:rsid w:val="002102A9"/>
    <w:rsid w:val="00210309"/>
    <w:rsid w:val="0021062D"/>
    <w:rsid w:val="002106C2"/>
    <w:rsid w:val="0022039C"/>
    <w:rsid w:val="002206FA"/>
    <w:rsid w:val="002210D6"/>
    <w:rsid w:val="0022127D"/>
    <w:rsid w:val="00221C07"/>
    <w:rsid w:val="00223B3A"/>
    <w:rsid w:val="00223C68"/>
    <w:rsid w:val="002247A6"/>
    <w:rsid w:val="002257B7"/>
    <w:rsid w:val="00225D1A"/>
    <w:rsid w:val="00226245"/>
    <w:rsid w:val="00227C0E"/>
    <w:rsid w:val="00230FC6"/>
    <w:rsid w:val="002312D3"/>
    <w:rsid w:val="002312E6"/>
    <w:rsid w:val="00231BCA"/>
    <w:rsid w:val="00231F58"/>
    <w:rsid w:val="00232B17"/>
    <w:rsid w:val="00232CC5"/>
    <w:rsid w:val="00233435"/>
    <w:rsid w:val="00234797"/>
    <w:rsid w:val="00234ED6"/>
    <w:rsid w:val="0023651C"/>
    <w:rsid w:val="00236A00"/>
    <w:rsid w:val="00237E04"/>
    <w:rsid w:val="00240134"/>
    <w:rsid w:val="00240250"/>
    <w:rsid w:val="00240B3E"/>
    <w:rsid w:val="002415E7"/>
    <w:rsid w:val="00242631"/>
    <w:rsid w:val="00243A06"/>
    <w:rsid w:val="00243AFE"/>
    <w:rsid w:val="002449F3"/>
    <w:rsid w:val="002450D4"/>
    <w:rsid w:val="00245116"/>
    <w:rsid w:val="002456A0"/>
    <w:rsid w:val="0024597A"/>
    <w:rsid w:val="00246E04"/>
    <w:rsid w:val="002500E2"/>
    <w:rsid w:val="00250378"/>
    <w:rsid w:val="00250FC2"/>
    <w:rsid w:val="002511BB"/>
    <w:rsid w:val="00251297"/>
    <w:rsid w:val="00252635"/>
    <w:rsid w:val="00252677"/>
    <w:rsid w:val="00252A26"/>
    <w:rsid w:val="00253E9C"/>
    <w:rsid w:val="002541F4"/>
    <w:rsid w:val="00254245"/>
    <w:rsid w:val="00255888"/>
    <w:rsid w:val="00256AD7"/>
    <w:rsid w:val="002605D1"/>
    <w:rsid w:val="00260E5D"/>
    <w:rsid w:val="00262712"/>
    <w:rsid w:val="002628DA"/>
    <w:rsid w:val="00266120"/>
    <w:rsid w:val="002666C3"/>
    <w:rsid w:val="00266F4D"/>
    <w:rsid w:val="002678AA"/>
    <w:rsid w:val="00267CC9"/>
    <w:rsid w:val="00270500"/>
    <w:rsid w:val="00270F91"/>
    <w:rsid w:val="002713AD"/>
    <w:rsid w:val="00272008"/>
    <w:rsid w:val="00273918"/>
    <w:rsid w:val="00273B67"/>
    <w:rsid w:val="002741B3"/>
    <w:rsid w:val="00274553"/>
    <w:rsid w:val="00274A4B"/>
    <w:rsid w:val="00274B44"/>
    <w:rsid w:val="00274FDE"/>
    <w:rsid w:val="00275916"/>
    <w:rsid w:val="002759EE"/>
    <w:rsid w:val="00275D17"/>
    <w:rsid w:val="00275D7B"/>
    <w:rsid w:val="0027612D"/>
    <w:rsid w:val="00276982"/>
    <w:rsid w:val="00277B8B"/>
    <w:rsid w:val="002809E4"/>
    <w:rsid w:val="00281548"/>
    <w:rsid w:val="002815DC"/>
    <w:rsid w:val="002817CF"/>
    <w:rsid w:val="00281C0F"/>
    <w:rsid w:val="00282336"/>
    <w:rsid w:val="002837B0"/>
    <w:rsid w:val="00283D0A"/>
    <w:rsid w:val="0028498D"/>
    <w:rsid w:val="00284FC3"/>
    <w:rsid w:val="00285F27"/>
    <w:rsid w:val="00290737"/>
    <w:rsid w:val="002911B4"/>
    <w:rsid w:val="00292428"/>
    <w:rsid w:val="00292479"/>
    <w:rsid w:val="002927F2"/>
    <w:rsid w:val="0029327A"/>
    <w:rsid w:val="0029330B"/>
    <w:rsid w:val="00293905"/>
    <w:rsid w:val="0029475C"/>
    <w:rsid w:val="00296EA0"/>
    <w:rsid w:val="00297AD1"/>
    <w:rsid w:val="002A06DA"/>
    <w:rsid w:val="002A107E"/>
    <w:rsid w:val="002A120F"/>
    <w:rsid w:val="002A12A8"/>
    <w:rsid w:val="002A26F3"/>
    <w:rsid w:val="002A2710"/>
    <w:rsid w:val="002A3C27"/>
    <w:rsid w:val="002A4050"/>
    <w:rsid w:val="002A58B3"/>
    <w:rsid w:val="002B162A"/>
    <w:rsid w:val="002B40CD"/>
    <w:rsid w:val="002B4797"/>
    <w:rsid w:val="002B5A13"/>
    <w:rsid w:val="002B654A"/>
    <w:rsid w:val="002B718D"/>
    <w:rsid w:val="002B71B4"/>
    <w:rsid w:val="002B78FD"/>
    <w:rsid w:val="002C1CF2"/>
    <w:rsid w:val="002C22F6"/>
    <w:rsid w:val="002C4BC2"/>
    <w:rsid w:val="002C5560"/>
    <w:rsid w:val="002C563D"/>
    <w:rsid w:val="002C5B24"/>
    <w:rsid w:val="002C746E"/>
    <w:rsid w:val="002D1D70"/>
    <w:rsid w:val="002D334B"/>
    <w:rsid w:val="002D3D3F"/>
    <w:rsid w:val="002D40FF"/>
    <w:rsid w:val="002D542B"/>
    <w:rsid w:val="002D58DC"/>
    <w:rsid w:val="002D64B6"/>
    <w:rsid w:val="002D6591"/>
    <w:rsid w:val="002E0E81"/>
    <w:rsid w:val="002E1B47"/>
    <w:rsid w:val="002E219B"/>
    <w:rsid w:val="002E32B3"/>
    <w:rsid w:val="002E3598"/>
    <w:rsid w:val="002E3A10"/>
    <w:rsid w:val="002E3CFA"/>
    <w:rsid w:val="002E48C6"/>
    <w:rsid w:val="002E49CD"/>
    <w:rsid w:val="002E4F94"/>
    <w:rsid w:val="002E5163"/>
    <w:rsid w:val="002E54C5"/>
    <w:rsid w:val="002E583B"/>
    <w:rsid w:val="002E6345"/>
    <w:rsid w:val="002E659A"/>
    <w:rsid w:val="002F1022"/>
    <w:rsid w:val="002F307E"/>
    <w:rsid w:val="002F333D"/>
    <w:rsid w:val="002F3F37"/>
    <w:rsid w:val="002F4DEB"/>
    <w:rsid w:val="002F6921"/>
    <w:rsid w:val="002F6F09"/>
    <w:rsid w:val="002F7BA6"/>
    <w:rsid w:val="00300340"/>
    <w:rsid w:val="00300785"/>
    <w:rsid w:val="00303FC9"/>
    <w:rsid w:val="00304589"/>
    <w:rsid w:val="00304907"/>
    <w:rsid w:val="00304F4B"/>
    <w:rsid w:val="00305A61"/>
    <w:rsid w:val="00305B63"/>
    <w:rsid w:val="0030681F"/>
    <w:rsid w:val="003075C3"/>
    <w:rsid w:val="003100BB"/>
    <w:rsid w:val="003101CF"/>
    <w:rsid w:val="003104A3"/>
    <w:rsid w:val="00310F72"/>
    <w:rsid w:val="003110E9"/>
    <w:rsid w:val="003123E0"/>
    <w:rsid w:val="00312EAC"/>
    <w:rsid w:val="00313BCD"/>
    <w:rsid w:val="00313D02"/>
    <w:rsid w:val="00317327"/>
    <w:rsid w:val="003204F9"/>
    <w:rsid w:val="003205B9"/>
    <w:rsid w:val="003206A6"/>
    <w:rsid w:val="00320F2E"/>
    <w:rsid w:val="00321585"/>
    <w:rsid w:val="00321EBA"/>
    <w:rsid w:val="003228B2"/>
    <w:rsid w:val="00322E22"/>
    <w:rsid w:val="00323DD7"/>
    <w:rsid w:val="00324A29"/>
    <w:rsid w:val="00324ECE"/>
    <w:rsid w:val="0032604A"/>
    <w:rsid w:val="00330602"/>
    <w:rsid w:val="00331085"/>
    <w:rsid w:val="003310AF"/>
    <w:rsid w:val="00331BE3"/>
    <w:rsid w:val="00331E19"/>
    <w:rsid w:val="00335256"/>
    <w:rsid w:val="00335A81"/>
    <w:rsid w:val="003372F1"/>
    <w:rsid w:val="00337F72"/>
    <w:rsid w:val="003408F7"/>
    <w:rsid w:val="00341505"/>
    <w:rsid w:val="00344FDE"/>
    <w:rsid w:val="003454F9"/>
    <w:rsid w:val="00346040"/>
    <w:rsid w:val="003462CD"/>
    <w:rsid w:val="00346871"/>
    <w:rsid w:val="003468F7"/>
    <w:rsid w:val="00346F9F"/>
    <w:rsid w:val="00347CFD"/>
    <w:rsid w:val="00350425"/>
    <w:rsid w:val="00351260"/>
    <w:rsid w:val="003512F5"/>
    <w:rsid w:val="00351750"/>
    <w:rsid w:val="003526E8"/>
    <w:rsid w:val="003527C6"/>
    <w:rsid w:val="00353068"/>
    <w:rsid w:val="00353304"/>
    <w:rsid w:val="00353795"/>
    <w:rsid w:val="00354ACA"/>
    <w:rsid w:val="00355864"/>
    <w:rsid w:val="00364107"/>
    <w:rsid w:val="00364912"/>
    <w:rsid w:val="003654B6"/>
    <w:rsid w:val="00365C41"/>
    <w:rsid w:val="00365FA8"/>
    <w:rsid w:val="00366D06"/>
    <w:rsid w:val="00366F47"/>
    <w:rsid w:val="00367A32"/>
    <w:rsid w:val="00370D9C"/>
    <w:rsid w:val="00371E62"/>
    <w:rsid w:val="003727BF"/>
    <w:rsid w:val="0037286F"/>
    <w:rsid w:val="0037406C"/>
    <w:rsid w:val="00375598"/>
    <w:rsid w:val="0037617B"/>
    <w:rsid w:val="003766E3"/>
    <w:rsid w:val="00377065"/>
    <w:rsid w:val="003776D3"/>
    <w:rsid w:val="00380595"/>
    <w:rsid w:val="003818DE"/>
    <w:rsid w:val="00382284"/>
    <w:rsid w:val="00382B2B"/>
    <w:rsid w:val="00383259"/>
    <w:rsid w:val="00383992"/>
    <w:rsid w:val="00384627"/>
    <w:rsid w:val="0038530A"/>
    <w:rsid w:val="00385932"/>
    <w:rsid w:val="003876CF"/>
    <w:rsid w:val="003904DA"/>
    <w:rsid w:val="00390A6D"/>
    <w:rsid w:val="00390A84"/>
    <w:rsid w:val="00391459"/>
    <w:rsid w:val="0039237C"/>
    <w:rsid w:val="003928B8"/>
    <w:rsid w:val="00393189"/>
    <w:rsid w:val="003935C0"/>
    <w:rsid w:val="0039394D"/>
    <w:rsid w:val="00393BDD"/>
    <w:rsid w:val="00394076"/>
    <w:rsid w:val="003955E1"/>
    <w:rsid w:val="00396090"/>
    <w:rsid w:val="00396D59"/>
    <w:rsid w:val="003A10FF"/>
    <w:rsid w:val="003A1E66"/>
    <w:rsid w:val="003A224A"/>
    <w:rsid w:val="003A3916"/>
    <w:rsid w:val="003A4224"/>
    <w:rsid w:val="003A518F"/>
    <w:rsid w:val="003A5943"/>
    <w:rsid w:val="003A6AF8"/>
    <w:rsid w:val="003B1CA6"/>
    <w:rsid w:val="003B2294"/>
    <w:rsid w:val="003B6D90"/>
    <w:rsid w:val="003B7512"/>
    <w:rsid w:val="003C09F1"/>
    <w:rsid w:val="003C0FBA"/>
    <w:rsid w:val="003C1687"/>
    <w:rsid w:val="003C377E"/>
    <w:rsid w:val="003C4F05"/>
    <w:rsid w:val="003C5367"/>
    <w:rsid w:val="003C5F86"/>
    <w:rsid w:val="003D07C4"/>
    <w:rsid w:val="003D2C27"/>
    <w:rsid w:val="003D4565"/>
    <w:rsid w:val="003D48AF"/>
    <w:rsid w:val="003D4D07"/>
    <w:rsid w:val="003D5079"/>
    <w:rsid w:val="003E0C80"/>
    <w:rsid w:val="003E13DE"/>
    <w:rsid w:val="003E2174"/>
    <w:rsid w:val="003E266A"/>
    <w:rsid w:val="003E2D2F"/>
    <w:rsid w:val="003E31B6"/>
    <w:rsid w:val="003E4999"/>
    <w:rsid w:val="003E55C6"/>
    <w:rsid w:val="003E6D02"/>
    <w:rsid w:val="003F2E52"/>
    <w:rsid w:val="003F51F6"/>
    <w:rsid w:val="003F5732"/>
    <w:rsid w:val="003F5EB7"/>
    <w:rsid w:val="003F72B1"/>
    <w:rsid w:val="00400220"/>
    <w:rsid w:val="00400D5E"/>
    <w:rsid w:val="00402520"/>
    <w:rsid w:val="00402A65"/>
    <w:rsid w:val="00402F9C"/>
    <w:rsid w:val="00405792"/>
    <w:rsid w:val="00406D14"/>
    <w:rsid w:val="00406E64"/>
    <w:rsid w:val="00406EC3"/>
    <w:rsid w:val="00407764"/>
    <w:rsid w:val="004077F3"/>
    <w:rsid w:val="0041005B"/>
    <w:rsid w:val="0041187E"/>
    <w:rsid w:val="0041258D"/>
    <w:rsid w:val="00412A01"/>
    <w:rsid w:val="004140EA"/>
    <w:rsid w:val="00414409"/>
    <w:rsid w:val="00414B5B"/>
    <w:rsid w:val="00414B80"/>
    <w:rsid w:val="00414BB6"/>
    <w:rsid w:val="00415FDB"/>
    <w:rsid w:val="004174E6"/>
    <w:rsid w:val="00420AD1"/>
    <w:rsid w:val="00420F62"/>
    <w:rsid w:val="004227AF"/>
    <w:rsid w:val="00422C86"/>
    <w:rsid w:val="00423385"/>
    <w:rsid w:val="00423A9F"/>
    <w:rsid w:val="00424AED"/>
    <w:rsid w:val="00424D17"/>
    <w:rsid w:val="004253DE"/>
    <w:rsid w:val="00425C6C"/>
    <w:rsid w:val="00426688"/>
    <w:rsid w:val="00426AD8"/>
    <w:rsid w:val="004272D8"/>
    <w:rsid w:val="004277E1"/>
    <w:rsid w:val="004306DF"/>
    <w:rsid w:val="00430E87"/>
    <w:rsid w:val="00432315"/>
    <w:rsid w:val="00432ED2"/>
    <w:rsid w:val="00434A3C"/>
    <w:rsid w:val="00436349"/>
    <w:rsid w:val="00436DD9"/>
    <w:rsid w:val="00437B19"/>
    <w:rsid w:val="0044026C"/>
    <w:rsid w:val="00440646"/>
    <w:rsid w:val="004416A0"/>
    <w:rsid w:val="004419D6"/>
    <w:rsid w:val="0044206A"/>
    <w:rsid w:val="0044224E"/>
    <w:rsid w:val="00443750"/>
    <w:rsid w:val="00443D48"/>
    <w:rsid w:val="00444D3A"/>
    <w:rsid w:val="00446276"/>
    <w:rsid w:val="00446D41"/>
    <w:rsid w:val="004474FC"/>
    <w:rsid w:val="004510AC"/>
    <w:rsid w:val="004510C6"/>
    <w:rsid w:val="00451B67"/>
    <w:rsid w:val="00452193"/>
    <w:rsid w:val="00452AB4"/>
    <w:rsid w:val="00455C53"/>
    <w:rsid w:val="00455CCB"/>
    <w:rsid w:val="00455D9C"/>
    <w:rsid w:val="00460916"/>
    <w:rsid w:val="00462E70"/>
    <w:rsid w:val="00463423"/>
    <w:rsid w:val="00465490"/>
    <w:rsid w:val="00466B55"/>
    <w:rsid w:val="00467714"/>
    <w:rsid w:val="00467C87"/>
    <w:rsid w:val="00467D6E"/>
    <w:rsid w:val="0047044D"/>
    <w:rsid w:val="00471751"/>
    <w:rsid w:val="00472C05"/>
    <w:rsid w:val="0047358B"/>
    <w:rsid w:val="00473618"/>
    <w:rsid w:val="00474DCD"/>
    <w:rsid w:val="00475693"/>
    <w:rsid w:val="004759C0"/>
    <w:rsid w:val="00475C32"/>
    <w:rsid w:val="00476402"/>
    <w:rsid w:val="004766E6"/>
    <w:rsid w:val="00476A04"/>
    <w:rsid w:val="00477D50"/>
    <w:rsid w:val="0048003C"/>
    <w:rsid w:val="004802C0"/>
    <w:rsid w:val="00480F5F"/>
    <w:rsid w:val="00481603"/>
    <w:rsid w:val="00481C93"/>
    <w:rsid w:val="00482743"/>
    <w:rsid w:val="00483E52"/>
    <w:rsid w:val="00483EF9"/>
    <w:rsid w:val="00485EAC"/>
    <w:rsid w:val="004878EA"/>
    <w:rsid w:val="00490388"/>
    <w:rsid w:val="0049059F"/>
    <w:rsid w:val="004908D6"/>
    <w:rsid w:val="004936CB"/>
    <w:rsid w:val="00493E98"/>
    <w:rsid w:val="00494BBB"/>
    <w:rsid w:val="00496550"/>
    <w:rsid w:val="004965D2"/>
    <w:rsid w:val="0049673C"/>
    <w:rsid w:val="004967C4"/>
    <w:rsid w:val="004976EE"/>
    <w:rsid w:val="004A061C"/>
    <w:rsid w:val="004A083E"/>
    <w:rsid w:val="004A16A2"/>
    <w:rsid w:val="004A198E"/>
    <w:rsid w:val="004A1E6C"/>
    <w:rsid w:val="004A59DE"/>
    <w:rsid w:val="004A5D6A"/>
    <w:rsid w:val="004A6F4A"/>
    <w:rsid w:val="004B1AE3"/>
    <w:rsid w:val="004B2537"/>
    <w:rsid w:val="004B2ABF"/>
    <w:rsid w:val="004B3707"/>
    <w:rsid w:val="004B3890"/>
    <w:rsid w:val="004B4455"/>
    <w:rsid w:val="004B4F15"/>
    <w:rsid w:val="004B50C8"/>
    <w:rsid w:val="004B56E8"/>
    <w:rsid w:val="004B5FCA"/>
    <w:rsid w:val="004B6BB8"/>
    <w:rsid w:val="004B737A"/>
    <w:rsid w:val="004B789A"/>
    <w:rsid w:val="004C1C7D"/>
    <w:rsid w:val="004C2388"/>
    <w:rsid w:val="004C2954"/>
    <w:rsid w:val="004C2A43"/>
    <w:rsid w:val="004C32DF"/>
    <w:rsid w:val="004C3B31"/>
    <w:rsid w:val="004C51CD"/>
    <w:rsid w:val="004C53B7"/>
    <w:rsid w:val="004C6768"/>
    <w:rsid w:val="004C6D21"/>
    <w:rsid w:val="004D02E6"/>
    <w:rsid w:val="004D058D"/>
    <w:rsid w:val="004D2AA1"/>
    <w:rsid w:val="004D2C7F"/>
    <w:rsid w:val="004D4042"/>
    <w:rsid w:val="004D754D"/>
    <w:rsid w:val="004E05B0"/>
    <w:rsid w:val="004E07B6"/>
    <w:rsid w:val="004E3F51"/>
    <w:rsid w:val="004E4FF0"/>
    <w:rsid w:val="004F1777"/>
    <w:rsid w:val="004F2585"/>
    <w:rsid w:val="004F2E22"/>
    <w:rsid w:val="004F3E1E"/>
    <w:rsid w:val="004F68F5"/>
    <w:rsid w:val="004F71D2"/>
    <w:rsid w:val="004F7938"/>
    <w:rsid w:val="0050089D"/>
    <w:rsid w:val="00500AA3"/>
    <w:rsid w:val="00501403"/>
    <w:rsid w:val="00501D18"/>
    <w:rsid w:val="005027FE"/>
    <w:rsid w:val="00503A5A"/>
    <w:rsid w:val="00503A81"/>
    <w:rsid w:val="00505512"/>
    <w:rsid w:val="005067DB"/>
    <w:rsid w:val="005071AB"/>
    <w:rsid w:val="00507778"/>
    <w:rsid w:val="00507C17"/>
    <w:rsid w:val="00507DDE"/>
    <w:rsid w:val="005115AA"/>
    <w:rsid w:val="00511EDF"/>
    <w:rsid w:val="005131D1"/>
    <w:rsid w:val="00513855"/>
    <w:rsid w:val="00514AB5"/>
    <w:rsid w:val="005163F0"/>
    <w:rsid w:val="00516653"/>
    <w:rsid w:val="005223CB"/>
    <w:rsid w:val="0052523D"/>
    <w:rsid w:val="00525C74"/>
    <w:rsid w:val="005264F7"/>
    <w:rsid w:val="00526B8F"/>
    <w:rsid w:val="00530E64"/>
    <w:rsid w:val="00532281"/>
    <w:rsid w:val="00532A59"/>
    <w:rsid w:val="00532B36"/>
    <w:rsid w:val="00533B64"/>
    <w:rsid w:val="00533CAC"/>
    <w:rsid w:val="00534717"/>
    <w:rsid w:val="00534984"/>
    <w:rsid w:val="00535BD6"/>
    <w:rsid w:val="005364B0"/>
    <w:rsid w:val="005366BF"/>
    <w:rsid w:val="0053748A"/>
    <w:rsid w:val="00540162"/>
    <w:rsid w:val="00540B1F"/>
    <w:rsid w:val="00540C67"/>
    <w:rsid w:val="005418BE"/>
    <w:rsid w:val="0054298A"/>
    <w:rsid w:val="005432AC"/>
    <w:rsid w:val="005432BB"/>
    <w:rsid w:val="0054379D"/>
    <w:rsid w:val="00545702"/>
    <w:rsid w:val="0054649F"/>
    <w:rsid w:val="00551CDD"/>
    <w:rsid w:val="005554DB"/>
    <w:rsid w:val="00556E75"/>
    <w:rsid w:val="00556EB4"/>
    <w:rsid w:val="00561C9E"/>
    <w:rsid w:val="00562AB2"/>
    <w:rsid w:val="005654B7"/>
    <w:rsid w:val="00565631"/>
    <w:rsid w:val="00565A87"/>
    <w:rsid w:val="005668BB"/>
    <w:rsid w:val="00566C96"/>
    <w:rsid w:val="00567411"/>
    <w:rsid w:val="0057029F"/>
    <w:rsid w:val="005712E2"/>
    <w:rsid w:val="00571CCA"/>
    <w:rsid w:val="00571FB8"/>
    <w:rsid w:val="00572057"/>
    <w:rsid w:val="005746F4"/>
    <w:rsid w:val="00575D95"/>
    <w:rsid w:val="00575DFF"/>
    <w:rsid w:val="00575ECB"/>
    <w:rsid w:val="00577C2C"/>
    <w:rsid w:val="005828FB"/>
    <w:rsid w:val="00582BF7"/>
    <w:rsid w:val="00582D5D"/>
    <w:rsid w:val="005841D9"/>
    <w:rsid w:val="005850FF"/>
    <w:rsid w:val="00585BD1"/>
    <w:rsid w:val="0058640B"/>
    <w:rsid w:val="00587354"/>
    <w:rsid w:val="0058778B"/>
    <w:rsid w:val="00587C8B"/>
    <w:rsid w:val="005912E8"/>
    <w:rsid w:val="005915C1"/>
    <w:rsid w:val="00591DEA"/>
    <w:rsid w:val="00592527"/>
    <w:rsid w:val="00593806"/>
    <w:rsid w:val="00593C0F"/>
    <w:rsid w:val="005941E4"/>
    <w:rsid w:val="0059433D"/>
    <w:rsid w:val="00595158"/>
    <w:rsid w:val="005956E3"/>
    <w:rsid w:val="0059603F"/>
    <w:rsid w:val="005963B4"/>
    <w:rsid w:val="00597C37"/>
    <w:rsid w:val="005A030A"/>
    <w:rsid w:val="005A0490"/>
    <w:rsid w:val="005A1640"/>
    <w:rsid w:val="005A1B0B"/>
    <w:rsid w:val="005A24D4"/>
    <w:rsid w:val="005A2FC3"/>
    <w:rsid w:val="005A3A4D"/>
    <w:rsid w:val="005A6E9E"/>
    <w:rsid w:val="005A7935"/>
    <w:rsid w:val="005B070C"/>
    <w:rsid w:val="005B2593"/>
    <w:rsid w:val="005B3742"/>
    <w:rsid w:val="005B3D01"/>
    <w:rsid w:val="005B578F"/>
    <w:rsid w:val="005B6A8E"/>
    <w:rsid w:val="005C08BD"/>
    <w:rsid w:val="005C102B"/>
    <w:rsid w:val="005C169C"/>
    <w:rsid w:val="005C3BAD"/>
    <w:rsid w:val="005C3C15"/>
    <w:rsid w:val="005C3F0B"/>
    <w:rsid w:val="005C5B8D"/>
    <w:rsid w:val="005C61A1"/>
    <w:rsid w:val="005C6C70"/>
    <w:rsid w:val="005C6CF2"/>
    <w:rsid w:val="005D14FF"/>
    <w:rsid w:val="005D1F0D"/>
    <w:rsid w:val="005D22EB"/>
    <w:rsid w:val="005D257E"/>
    <w:rsid w:val="005D2FFE"/>
    <w:rsid w:val="005D330D"/>
    <w:rsid w:val="005D33F7"/>
    <w:rsid w:val="005D3A53"/>
    <w:rsid w:val="005D4298"/>
    <w:rsid w:val="005D4E1A"/>
    <w:rsid w:val="005D503F"/>
    <w:rsid w:val="005D5900"/>
    <w:rsid w:val="005D68CF"/>
    <w:rsid w:val="005D6CBC"/>
    <w:rsid w:val="005D6DF0"/>
    <w:rsid w:val="005D7478"/>
    <w:rsid w:val="005D78AC"/>
    <w:rsid w:val="005D7ED1"/>
    <w:rsid w:val="005E07F8"/>
    <w:rsid w:val="005E2DB8"/>
    <w:rsid w:val="005E4261"/>
    <w:rsid w:val="005E4FCE"/>
    <w:rsid w:val="005E5174"/>
    <w:rsid w:val="005E6CED"/>
    <w:rsid w:val="005E6E0C"/>
    <w:rsid w:val="005F2BF4"/>
    <w:rsid w:val="005F37F3"/>
    <w:rsid w:val="005F52AE"/>
    <w:rsid w:val="005F54A9"/>
    <w:rsid w:val="005F5E46"/>
    <w:rsid w:val="005F7D1B"/>
    <w:rsid w:val="0060024D"/>
    <w:rsid w:val="00600347"/>
    <w:rsid w:val="00601515"/>
    <w:rsid w:val="00601E82"/>
    <w:rsid w:val="00602023"/>
    <w:rsid w:val="00602444"/>
    <w:rsid w:val="00602CB6"/>
    <w:rsid w:val="00603447"/>
    <w:rsid w:val="00604A6C"/>
    <w:rsid w:val="00604C6F"/>
    <w:rsid w:val="00607E69"/>
    <w:rsid w:val="00610962"/>
    <w:rsid w:val="006115B5"/>
    <w:rsid w:val="00611719"/>
    <w:rsid w:val="0061204D"/>
    <w:rsid w:val="0061548D"/>
    <w:rsid w:val="00615698"/>
    <w:rsid w:val="006161D9"/>
    <w:rsid w:val="00616D5D"/>
    <w:rsid w:val="0062063B"/>
    <w:rsid w:val="006228DA"/>
    <w:rsid w:val="006229B5"/>
    <w:rsid w:val="0062380A"/>
    <w:rsid w:val="00626BD6"/>
    <w:rsid w:val="00627D1C"/>
    <w:rsid w:val="006309B1"/>
    <w:rsid w:val="00630E95"/>
    <w:rsid w:val="00631ACB"/>
    <w:rsid w:val="0063237E"/>
    <w:rsid w:val="00632EE7"/>
    <w:rsid w:val="00633D5F"/>
    <w:rsid w:val="00634A58"/>
    <w:rsid w:val="006355A8"/>
    <w:rsid w:val="00636EF1"/>
    <w:rsid w:val="00637C59"/>
    <w:rsid w:val="00640971"/>
    <w:rsid w:val="0064115A"/>
    <w:rsid w:val="006412E0"/>
    <w:rsid w:val="00641C35"/>
    <w:rsid w:val="006426DD"/>
    <w:rsid w:val="00642C5D"/>
    <w:rsid w:val="00642CAF"/>
    <w:rsid w:val="0064301E"/>
    <w:rsid w:val="00644FE3"/>
    <w:rsid w:val="00647CC5"/>
    <w:rsid w:val="0065325D"/>
    <w:rsid w:val="0065344F"/>
    <w:rsid w:val="00653D56"/>
    <w:rsid w:val="00653F7A"/>
    <w:rsid w:val="00654FAD"/>
    <w:rsid w:val="00655E5C"/>
    <w:rsid w:val="006562D7"/>
    <w:rsid w:val="00656AF5"/>
    <w:rsid w:val="00656E23"/>
    <w:rsid w:val="00657D4D"/>
    <w:rsid w:val="0066143C"/>
    <w:rsid w:val="0066175C"/>
    <w:rsid w:val="006623E6"/>
    <w:rsid w:val="00664EEE"/>
    <w:rsid w:val="006654BE"/>
    <w:rsid w:val="0066743A"/>
    <w:rsid w:val="0066762F"/>
    <w:rsid w:val="0067071B"/>
    <w:rsid w:val="00670AE6"/>
    <w:rsid w:val="00671BE2"/>
    <w:rsid w:val="00673484"/>
    <w:rsid w:val="00673610"/>
    <w:rsid w:val="00673AC0"/>
    <w:rsid w:val="0067465C"/>
    <w:rsid w:val="00674913"/>
    <w:rsid w:val="00677F7B"/>
    <w:rsid w:val="0068039D"/>
    <w:rsid w:val="006804C5"/>
    <w:rsid w:val="006805E7"/>
    <w:rsid w:val="0068213E"/>
    <w:rsid w:val="00682734"/>
    <w:rsid w:val="006841DB"/>
    <w:rsid w:val="00685949"/>
    <w:rsid w:val="00686141"/>
    <w:rsid w:val="00686508"/>
    <w:rsid w:val="006870A1"/>
    <w:rsid w:val="00687543"/>
    <w:rsid w:val="00687711"/>
    <w:rsid w:val="0068780B"/>
    <w:rsid w:val="0068783B"/>
    <w:rsid w:val="006907F7"/>
    <w:rsid w:val="006913B9"/>
    <w:rsid w:val="006916F1"/>
    <w:rsid w:val="00691C4D"/>
    <w:rsid w:val="00692447"/>
    <w:rsid w:val="00692C57"/>
    <w:rsid w:val="00693294"/>
    <w:rsid w:val="00694579"/>
    <w:rsid w:val="00694786"/>
    <w:rsid w:val="00695F57"/>
    <w:rsid w:val="00695FF2"/>
    <w:rsid w:val="006967F2"/>
    <w:rsid w:val="006974B2"/>
    <w:rsid w:val="006A12C6"/>
    <w:rsid w:val="006A139F"/>
    <w:rsid w:val="006A1A85"/>
    <w:rsid w:val="006A5707"/>
    <w:rsid w:val="006A7023"/>
    <w:rsid w:val="006B2138"/>
    <w:rsid w:val="006B2292"/>
    <w:rsid w:val="006B242F"/>
    <w:rsid w:val="006B3981"/>
    <w:rsid w:val="006B440B"/>
    <w:rsid w:val="006B473E"/>
    <w:rsid w:val="006B6103"/>
    <w:rsid w:val="006C1043"/>
    <w:rsid w:val="006C1052"/>
    <w:rsid w:val="006C137F"/>
    <w:rsid w:val="006C140A"/>
    <w:rsid w:val="006C1773"/>
    <w:rsid w:val="006C21E8"/>
    <w:rsid w:val="006C35ED"/>
    <w:rsid w:val="006C38E5"/>
    <w:rsid w:val="006C3F12"/>
    <w:rsid w:val="006C3FCF"/>
    <w:rsid w:val="006C4403"/>
    <w:rsid w:val="006C57B5"/>
    <w:rsid w:val="006C5A8D"/>
    <w:rsid w:val="006C6946"/>
    <w:rsid w:val="006C7C73"/>
    <w:rsid w:val="006D25A2"/>
    <w:rsid w:val="006D3547"/>
    <w:rsid w:val="006D3FA0"/>
    <w:rsid w:val="006D52DD"/>
    <w:rsid w:val="006D5568"/>
    <w:rsid w:val="006D55CB"/>
    <w:rsid w:val="006D6708"/>
    <w:rsid w:val="006D6FC1"/>
    <w:rsid w:val="006D7234"/>
    <w:rsid w:val="006D7C44"/>
    <w:rsid w:val="006E0E15"/>
    <w:rsid w:val="006E113A"/>
    <w:rsid w:val="006E14EF"/>
    <w:rsid w:val="006E344D"/>
    <w:rsid w:val="006E5205"/>
    <w:rsid w:val="006E5499"/>
    <w:rsid w:val="006E54F3"/>
    <w:rsid w:val="006E5B98"/>
    <w:rsid w:val="006E759B"/>
    <w:rsid w:val="006F0393"/>
    <w:rsid w:val="006F0650"/>
    <w:rsid w:val="006F19D3"/>
    <w:rsid w:val="006F2D3C"/>
    <w:rsid w:val="006F3749"/>
    <w:rsid w:val="006F489B"/>
    <w:rsid w:val="006F6CD3"/>
    <w:rsid w:val="006F7579"/>
    <w:rsid w:val="006F75F6"/>
    <w:rsid w:val="006F7BDB"/>
    <w:rsid w:val="00700A28"/>
    <w:rsid w:val="00701CE7"/>
    <w:rsid w:val="00702A0E"/>
    <w:rsid w:val="00703348"/>
    <w:rsid w:val="00703F79"/>
    <w:rsid w:val="007042B2"/>
    <w:rsid w:val="0070581E"/>
    <w:rsid w:val="00705F0F"/>
    <w:rsid w:val="007060D7"/>
    <w:rsid w:val="007109CD"/>
    <w:rsid w:val="00711593"/>
    <w:rsid w:val="00711B76"/>
    <w:rsid w:val="00711BA2"/>
    <w:rsid w:val="00713379"/>
    <w:rsid w:val="00715132"/>
    <w:rsid w:val="007153C7"/>
    <w:rsid w:val="0071623D"/>
    <w:rsid w:val="00717830"/>
    <w:rsid w:val="00720A66"/>
    <w:rsid w:val="00722193"/>
    <w:rsid w:val="0072437B"/>
    <w:rsid w:val="007258CB"/>
    <w:rsid w:val="0072716E"/>
    <w:rsid w:val="00727E16"/>
    <w:rsid w:val="0073060E"/>
    <w:rsid w:val="00730957"/>
    <w:rsid w:val="00730C42"/>
    <w:rsid w:val="00732B25"/>
    <w:rsid w:val="00732F74"/>
    <w:rsid w:val="0073367C"/>
    <w:rsid w:val="007337EE"/>
    <w:rsid w:val="00734599"/>
    <w:rsid w:val="00734B4C"/>
    <w:rsid w:val="00735A55"/>
    <w:rsid w:val="007364FB"/>
    <w:rsid w:val="00736B0C"/>
    <w:rsid w:val="007375FB"/>
    <w:rsid w:val="0074021E"/>
    <w:rsid w:val="00740652"/>
    <w:rsid w:val="00741939"/>
    <w:rsid w:val="00744A0A"/>
    <w:rsid w:val="007460A8"/>
    <w:rsid w:val="007463C6"/>
    <w:rsid w:val="00750164"/>
    <w:rsid w:val="007501DA"/>
    <w:rsid w:val="0075084A"/>
    <w:rsid w:val="0075156B"/>
    <w:rsid w:val="00751582"/>
    <w:rsid w:val="00751853"/>
    <w:rsid w:val="00751909"/>
    <w:rsid w:val="00751A86"/>
    <w:rsid w:val="00751C1B"/>
    <w:rsid w:val="00751F57"/>
    <w:rsid w:val="007533DD"/>
    <w:rsid w:val="00754B69"/>
    <w:rsid w:val="00755680"/>
    <w:rsid w:val="00755F6B"/>
    <w:rsid w:val="00756EE6"/>
    <w:rsid w:val="007603F0"/>
    <w:rsid w:val="0076078B"/>
    <w:rsid w:val="0076158B"/>
    <w:rsid w:val="00761FF3"/>
    <w:rsid w:val="00762AAB"/>
    <w:rsid w:val="00762CD8"/>
    <w:rsid w:val="007633BA"/>
    <w:rsid w:val="00763640"/>
    <w:rsid w:val="0076399C"/>
    <w:rsid w:val="007639FC"/>
    <w:rsid w:val="00763FEA"/>
    <w:rsid w:val="00764110"/>
    <w:rsid w:val="00764422"/>
    <w:rsid w:val="00764D34"/>
    <w:rsid w:val="007679DA"/>
    <w:rsid w:val="007707BF"/>
    <w:rsid w:val="007725DA"/>
    <w:rsid w:val="007743F9"/>
    <w:rsid w:val="007751F5"/>
    <w:rsid w:val="00775E44"/>
    <w:rsid w:val="00776B2B"/>
    <w:rsid w:val="007829D3"/>
    <w:rsid w:val="00783138"/>
    <w:rsid w:val="007838FE"/>
    <w:rsid w:val="0078398C"/>
    <w:rsid w:val="00784312"/>
    <w:rsid w:val="00784A86"/>
    <w:rsid w:val="00786860"/>
    <w:rsid w:val="0078708A"/>
    <w:rsid w:val="00790822"/>
    <w:rsid w:val="00792C9E"/>
    <w:rsid w:val="00794F86"/>
    <w:rsid w:val="00795C95"/>
    <w:rsid w:val="00797083"/>
    <w:rsid w:val="00797157"/>
    <w:rsid w:val="0079731F"/>
    <w:rsid w:val="007A1470"/>
    <w:rsid w:val="007A14F8"/>
    <w:rsid w:val="007A167D"/>
    <w:rsid w:val="007A235D"/>
    <w:rsid w:val="007A35C9"/>
    <w:rsid w:val="007A57C7"/>
    <w:rsid w:val="007A678D"/>
    <w:rsid w:val="007A72FC"/>
    <w:rsid w:val="007A7CF2"/>
    <w:rsid w:val="007B00C3"/>
    <w:rsid w:val="007B05D2"/>
    <w:rsid w:val="007B17D7"/>
    <w:rsid w:val="007B2157"/>
    <w:rsid w:val="007B2277"/>
    <w:rsid w:val="007B3969"/>
    <w:rsid w:val="007B4242"/>
    <w:rsid w:val="007B49D7"/>
    <w:rsid w:val="007B5273"/>
    <w:rsid w:val="007B55DA"/>
    <w:rsid w:val="007B582F"/>
    <w:rsid w:val="007B7CC1"/>
    <w:rsid w:val="007C064B"/>
    <w:rsid w:val="007C0F7A"/>
    <w:rsid w:val="007C2AF8"/>
    <w:rsid w:val="007C3192"/>
    <w:rsid w:val="007C4DF5"/>
    <w:rsid w:val="007C53D5"/>
    <w:rsid w:val="007C56CB"/>
    <w:rsid w:val="007C621C"/>
    <w:rsid w:val="007C699C"/>
    <w:rsid w:val="007C6B9B"/>
    <w:rsid w:val="007C7F88"/>
    <w:rsid w:val="007D1631"/>
    <w:rsid w:val="007D1709"/>
    <w:rsid w:val="007D49AE"/>
    <w:rsid w:val="007D4E66"/>
    <w:rsid w:val="007D5191"/>
    <w:rsid w:val="007D5200"/>
    <w:rsid w:val="007D55C4"/>
    <w:rsid w:val="007D5AB5"/>
    <w:rsid w:val="007D5BDE"/>
    <w:rsid w:val="007D6700"/>
    <w:rsid w:val="007E168D"/>
    <w:rsid w:val="007E3B91"/>
    <w:rsid w:val="007E3BE6"/>
    <w:rsid w:val="007E4DA2"/>
    <w:rsid w:val="007E7190"/>
    <w:rsid w:val="007E7F92"/>
    <w:rsid w:val="007F038E"/>
    <w:rsid w:val="007F0995"/>
    <w:rsid w:val="007F185F"/>
    <w:rsid w:val="007F1AD8"/>
    <w:rsid w:val="007F1BCD"/>
    <w:rsid w:val="007F2724"/>
    <w:rsid w:val="007F3D3F"/>
    <w:rsid w:val="007F40EA"/>
    <w:rsid w:val="007F44C5"/>
    <w:rsid w:val="007F5921"/>
    <w:rsid w:val="007F63A0"/>
    <w:rsid w:val="007F64C7"/>
    <w:rsid w:val="007F6815"/>
    <w:rsid w:val="007F7CDF"/>
    <w:rsid w:val="007F7D74"/>
    <w:rsid w:val="007F7D9B"/>
    <w:rsid w:val="008003BF"/>
    <w:rsid w:val="00800F33"/>
    <w:rsid w:val="008019CD"/>
    <w:rsid w:val="008023B7"/>
    <w:rsid w:val="00803C51"/>
    <w:rsid w:val="00804339"/>
    <w:rsid w:val="008050FC"/>
    <w:rsid w:val="0080737F"/>
    <w:rsid w:val="008073BA"/>
    <w:rsid w:val="00807CBE"/>
    <w:rsid w:val="00807E0C"/>
    <w:rsid w:val="00810A26"/>
    <w:rsid w:val="0081196A"/>
    <w:rsid w:val="008121FC"/>
    <w:rsid w:val="0081335A"/>
    <w:rsid w:val="00814B38"/>
    <w:rsid w:val="008151EB"/>
    <w:rsid w:val="00815255"/>
    <w:rsid w:val="008178C3"/>
    <w:rsid w:val="008179D7"/>
    <w:rsid w:val="0082037F"/>
    <w:rsid w:val="0082041A"/>
    <w:rsid w:val="0082187C"/>
    <w:rsid w:val="008244CC"/>
    <w:rsid w:val="008245F6"/>
    <w:rsid w:val="008258C4"/>
    <w:rsid w:val="00825D98"/>
    <w:rsid w:val="00827568"/>
    <w:rsid w:val="008305B9"/>
    <w:rsid w:val="0083061A"/>
    <w:rsid w:val="00830FE2"/>
    <w:rsid w:val="00832951"/>
    <w:rsid w:val="00833C38"/>
    <w:rsid w:val="00834EF2"/>
    <w:rsid w:val="00836854"/>
    <w:rsid w:val="00836B2F"/>
    <w:rsid w:val="00840C0C"/>
    <w:rsid w:val="008427A4"/>
    <w:rsid w:val="00844002"/>
    <w:rsid w:val="00844380"/>
    <w:rsid w:val="00845046"/>
    <w:rsid w:val="00845313"/>
    <w:rsid w:val="008474AC"/>
    <w:rsid w:val="00851115"/>
    <w:rsid w:val="00853BA7"/>
    <w:rsid w:val="00854CB9"/>
    <w:rsid w:val="00855B16"/>
    <w:rsid w:val="00856FDD"/>
    <w:rsid w:val="0085740C"/>
    <w:rsid w:val="00857569"/>
    <w:rsid w:val="00857822"/>
    <w:rsid w:val="00860B75"/>
    <w:rsid w:val="00862AD3"/>
    <w:rsid w:val="0086352D"/>
    <w:rsid w:val="00864316"/>
    <w:rsid w:val="008644A6"/>
    <w:rsid w:val="00870568"/>
    <w:rsid w:val="00870A7D"/>
    <w:rsid w:val="0087220C"/>
    <w:rsid w:val="00873129"/>
    <w:rsid w:val="00874B25"/>
    <w:rsid w:val="00876B74"/>
    <w:rsid w:val="00877B2B"/>
    <w:rsid w:val="008800BF"/>
    <w:rsid w:val="00880308"/>
    <w:rsid w:val="00880F9C"/>
    <w:rsid w:val="0088160C"/>
    <w:rsid w:val="008817AA"/>
    <w:rsid w:val="00882337"/>
    <w:rsid w:val="008827F2"/>
    <w:rsid w:val="00882A4F"/>
    <w:rsid w:val="00882FBD"/>
    <w:rsid w:val="008830ED"/>
    <w:rsid w:val="008839D5"/>
    <w:rsid w:val="00883CCE"/>
    <w:rsid w:val="00883D91"/>
    <w:rsid w:val="008852CF"/>
    <w:rsid w:val="008857A8"/>
    <w:rsid w:val="00885BC7"/>
    <w:rsid w:val="00886F94"/>
    <w:rsid w:val="00887420"/>
    <w:rsid w:val="0088742A"/>
    <w:rsid w:val="00890783"/>
    <w:rsid w:val="008908D9"/>
    <w:rsid w:val="008915BD"/>
    <w:rsid w:val="00892532"/>
    <w:rsid w:val="008935A8"/>
    <w:rsid w:val="00893E3C"/>
    <w:rsid w:val="0089502A"/>
    <w:rsid w:val="00895640"/>
    <w:rsid w:val="00895963"/>
    <w:rsid w:val="00896C7E"/>
    <w:rsid w:val="00897DF2"/>
    <w:rsid w:val="008A04C5"/>
    <w:rsid w:val="008A2F15"/>
    <w:rsid w:val="008A3118"/>
    <w:rsid w:val="008A44BA"/>
    <w:rsid w:val="008A47EB"/>
    <w:rsid w:val="008A496F"/>
    <w:rsid w:val="008A4DAC"/>
    <w:rsid w:val="008A548D"/>
    <w:rsid w:val="008A5680"/>
    <w:rsid w:val="008A6F9C"/>
    <w:rsid w:val="008A71CA"/>
    <w:rsid w:val="008B02F9"/>
    <w:rsid w:val="008B1791"/>
    <w:rsid w:val="008B2F02"/>
    <w:rsid w:val="008B321C"/>
    <w:rsid w:val="008B3C08"/>
    <w:rsid w:val="008B4BC1"/>
    <w:rsid w:val="008B58CE"/>
    <w:rsid w:val="008B5DAC"/>
    <w:rsid w:val="008B66E0"/>
    <w:rsid w:val="008B7B49"/>
    <w:rsid w:val="008C1263"/>
    <w:rsid w:val="008C3680"/>
    <w:rsid w:val="008C5113"/>
    <w:rsid w:val="008C6FC8"/>
    <w:rsid w:val="008C753F"/>
    <w:rsid w:val="008C7AA8"/>
    <w:rsid w:val="008D04F6"/>
    <w:rsid w:val="008D2372"/>
    <w:rsid w:val="008D313F"/>
    <w:rsid w:val="008D35DA"/>
    <w:rsid w:val="008D4738"/>
    <w:rsid w:val="008D51E6"/>
    <w:rsid w:val="008D59B9"/>
    <w:rsid w:val="008D59E0"/>
    <w:rsid w:val="008D59F7"/>
    <w:rsid w:val="008D6768"/>
    <w:rsid w:val="008D6E50"/>
    <w:rsid w:val="008D75E6"/>
    <w:rsid w:val="008D78BB"/>
    <w:rsid w:val="008E0007"/>
    <w:rsid w:val="008E1BBC"/>
    <w:rsid w:val="008E3B0F"/>
    <w:rsid w:val="008E3D53"/>
    <w:rsid w:val="008E442D"/>
    <w:rsid w:val="008E4A9D"/>
    <w:rsid w:val="008E4C6E"/>
    <w:rsid w:val="008E551D"/>
    <w:rsid w:val="008E6346"/>
    <w:rsid w:val="008E678D"/>
    <w:rsid w:val="008F00CC"/>
    <w:rsid w:val="008F0C64"/>
    <w:rsid w:val="008F1E62"/>
    <w:rsid w:val="008F2D2C"/>
    <w:rsid w:val="008F3DDB"/>
    <w:rsid w:val="008F4DE0"/>
    <w:rsid w:val="008F4FC3"/>
    <w:rsid w:val="008F6B81"/>
    <w:rsid w:val="0090125F"/>
    <w:rsid w:val="009015FD"/>
    <w:rsid w:val="00901C81"/>
    <w:rsid w:val="00901D0C"/>
    <w:rsid w:val="00902DBF"/>
    <w:rsid w:val="00902F63"/>
    <w:rsid w:val="009037E9"/>
    <w:rsid w:val="0090383B"/>
    <w:rsid w:val="009044D6"/>
    <w:rsid w:val="00904874"/>
    <w:rsid w:val="0090518B"/>
    <w:rsid w:val="00905F39"/>
    <w:rsid w:val="0090624D"/>
    <w:rsid w:val="0090680A"/>
    <w:rsid w:val="00906A74"/>
    <w:rsid w:val="0090708A"/>
    <w:rsid w:val="00907A79"/>
    <w:rsid w:val="00910873"/>
    <w:rsid w:val="009109D4"/>
    <w:rsid w:val="009109E5"/>
    <w:rsid w:val="00913F5C"/>
    <w:rsid w:val="0091759D"/>
    <w:rsid w:val="00917730"/>
    <w:rsid w:val="00921117"/>
    <w:rsid w:val="00921A51"/>
    <w:rsid w:val="009226F9"/>
    <w:rsid w:val="009248DD"/>
    <w:rsid w:val="00924FBD"/>
    <w:rsid w:val="00926482"/>
    <w:rsid w:val="009264C5"/>
    <w:rsid w:val="00926EA2"/>
    <w:rsid w:val="009270ED"/>
    <w:rsid w:val="0092750F"/>
    <w:rsid w:val="00927A25"/>
    <w:rsid w:val="00927AB0"/>
    <w:rsid w:val="009300D4"/>
    <w:rsid w:val="00930A2A"/>
    <w:rsid w:val="00931502"/>
    <w:rsid w:val="00931C0E"/>
    <w:rsid w:val="0093262D"/>
    <w:rsid w:val="00932BA2"/>
    <w:rsid w:val="00933EE8"/>
    <w:rsid w:val="009345DE"/>
    <w:rsid w:val="009354FF"/>
    <w:rsid w:val="00936F10"/>
    <w:rsid w:val="0093708C"/>
    <w:rsid w:val="00941249"/>
    <w:rsid w:val="00942C58"/>
    <w:rsid w:val="00943D50"/>
    <w:rsid w:val="009444C7"/>
    <w:rsid w:val="0094638B"/>
    <w:rsid w:val="00946EC1"/>
    <w:rsid w:val="00950A27"/>
    <w:rsid w:val="00950B7C"/>
    <w:rsid w:val="00951A5D"/>
    <w:rsid w:val="00952460"/>
    <w:rsid w:val="00953334"/>
    <w:rsid w:val="009534DD"/>
    <w:rsid w:val="0096004B"/>
    <w:rsid w:val="00960EEF"/>
    <w:rsid w:val="00961DA0"/>
    <w:rsid w:val="00965CB8"/>
    <w:rsid w:val="00966F2E"/>
    <w:rsid w:val="00967171"/>
    <w:rsid w:val="009671C9"/>
    <w:rsid w:val="00970A37"/>
    <w:rsid w:val="00970A76"/>
    <w:rsid w:val="00971A13"/>
    <w:rsid w:val="009722BB"/>
    <w:rsid w:val="00974A26"/>
    <w:rsid w:val="00974A7D"/>
    <w:rsid w:val="00976046"/>
    <w:rsid w:val="00976FD0"/>
    <w:rsid w:val="00977E9B"/>
    <w:rsid w:val="0098002B"/>
    <w:rsid w:val="009804D2"/>
    <w:rsid w:val="00980D54"/>
    <w:rsid w:val="00980DCD"/>
    <w:rsid w:val="00980EAB"/>
    <w:rsid w:val="009817A1"/>
    <w:rsid w:val="00982DEB"/>
    <w:rsid w:val="0098324A"/>
    <w:rsid w:val="00984267"/>
    <w:rsid w:val="009850DB"/>
    <w:rsid w:val="00985980"/>
    <w:rsid w:val="0098708E"/>
    <w:rsid w:val="00987779"/>
    <w:rsid w:val="0099027B"/>
    <w:rsid w:val="009903A0"/>
    <w:rsid w:val="00991348"/>
    <w:rsid w:val="0099268D"/>
    <w:rsid w:val="00993BB0"/>
    <w:rsid w:val="00994AAF"/>
    <w:rsid w:val="00994D43"/>
    <w:rsid w:val="009964BB"/>
    <w:rsid w:val="00996E46"/>
    <w:rsid w:val="009A0492"/>
    <w:rsid w:val="009A09D8"/>
    <w:rsid w:val="009A1FC9"/>
    <w:rsid w:val="009A2EFA"/>
    <w:rsid w:val="009A3889"/>
    <w:rsid w:val="009A4351"/>
    <w:rsid w:val="009A51BA"/>
    <w:rsid w:val="009A5CD7"/>
    <w:rsid w:val="009A75EC"/>
    <w:rsid w:val="009B0942"/>
    <w:rsid w:val="009B0971"/>
    <w:rsid w:val="009B2486"/>
    <w:rsid w:val="009B2C34"/>
    <w:rsid w:val="009B3A3D"/>
    <w:rsid w:val="009B3D4F"/>
    <w:rsid w:val="009B5882"/>
    <w:rsid w:val="009C1166"/>
    <w:rsid w:val="009C1AE8"/>
    <w:rsid w:val="009C1E5B"/>
    <w:rsid w:val="009C341B"/>
    <w:rsid w:val="009C4038"/>
    <w:rsid w:val="009C40D5"/>
    <w:rsid w:val="009C4B54"/>
    <w:rsid w:val="009C567F"/>
    <w:rsid w:val="009C736F"/>
    <w:rsid w:val="009D0BDA"/>
    <w:rsid w:val="009D1983"/>
    <w:rsid w:val="009D29E3"/>
    <w:rsid w:val="009D376F"/>
    <w:rsid w:val="009D3828"/>
    <w:rsid w:val="009D4F4A"/>
    <w:rsid w:val="009D6065"/>
    <w:rsid w:val="009D6443"/>
    <w:rsid w:val="009D66F0"/>
    <w:rsid w:val="009D7A5F"/>
    <w:rsid w:val="009D7C3F"/>
    <w:rsid w:val="009E0BBC"/>
    <w:rsid w:val="009E1163"/>
    <w:rsid w:val="009E18E6"/>
    <w:rsid w:val="009E1EBF"/>
    <w:rsid w:val="009E3AB1"/>
    <w:rsid w:val="009E7707"/>
    <w:rsid w:val="009E7ACF"/>
    <w:rsid w:val="009E7F0B"/>
    <w:rsid w:val="009F0417"/>
    <w:rsid w:val="009F24BF"/>
    <w:rsid w:val="009F3D95"/>
    <w:rsid w:val="009F502E"/>
    <w:rsid w:val="009F513F"/>
    <w:rsid w:val="009F5886"/>
    <w:rsid w:val="009F5AB6"/>
    <w:rsid w:val="009F6320"/>
    <w:rsid w:val="009F705E"/>
    <w:rsid w:val="009F753F"/>
    <w:rsid w:val="00A01CBA"/>
    <w:rsid w:val="00A02A89"/>
    <w:rsid w:val="00A04531"/>
    <w:rsid w:val="00A04641"/>
    <w:rsid w:val="00A04836"/>
    <w:rsid w:val="00A055D5"/>
    <w:rsid w:val="00A05710"/>
    <w:rsid w:val="00A10028"/>
    <w:rsid w:val="00A10501"/>
    <w:rsid w:val="00A1072F"/>
    <w:rsid w:val="00A10BE2"/>
    <w:rsid w:val="00A10FBB"/>
    <w:rsid w:val="00A11BFC"/>
    <w:rsid w:val="00A12310"/>
    <w:rsid w:val="00A14451"/>
    <w:rsid w:val="00A1493C"/>
    <w:rsid w:val="00A151C9"/>
    <w:rsid w:val="00A15B1D"/>
    <w:rsid w:val="00A15EDB"/>
    <w:rsid w:val="00A15F1E"/>
    <w:rsid w:val="00A16EB4"/>
    <w:rsid w:val="00A16F84"/>
    <w:rsid w:val="00A20A92"/>
    <w:rsid w:val="00A22A05"/>
    <w:rsid w:val="00A22B41"/>
    <w:rsid w:val="00A22E8B"/>
    <w:rsid w:val="00A24385"/>
    <w:rsid w:val="00A24A3E"/>
    <w:rsid w:val="00A25396"/>
    <w:rsid w:val="00A3458F"/>
    <w:rsid w:val="00A365FD"/>
    <w:rsid w:val="00A36D0B"/>
    <w:rsid w:val="00A377EC"/>
    <w:rsid w:val="00A37D14"/>
    <w:rsid w:val="00A40574"/>
    <w:rsid w:val="00A40920"/>
    <w:rsid w:val="00A40E7B"/>
    <w:rsid w:val="00A4135B"/>
    <w:rsid w:val="00A41672"/>
    <w:rsid w:val="00A423B6"/>
    <w:rsid w:val="00A45639"/>
    <w:rsid w:val="00A517E9"/>
    <w:rsid w:val="00A52658"/>
    <w:rsid w:val="00A530C8"/>
    <w:rsid w:val="00A53AC0"/>
    <w:rsid w:val="00A53F2D"/>
    <w:rsid w:val="00A55883"/>
    <w:rsid w:val="00A5654E"/>
    <w:rsid w:val="00A573B1"/>
    <w:rsid w:val="00A573F7"/>
    <w:rsid w:val="00A57D49"/>
    <w:rsid w:val="00A60E61"/>
    <w:rsid w:val="00A61127"/>
    <w:rsid w:val="00A62153"/>
    <w:rsid w:val="00A6241F"/>
    <w:rsid w:val="00A628E7"/>
    <w:rsid w:val="00A64847"/>
    <w:rsid w:val="00A65FD4"/>
    <w:rsid w:val="00A66324"/>
    <w:rsid w:val="00A677B4"/>
    <w:rsid w:val="00A67ABE"/>
    <w:rsid w:val="00A70FAA"/>
    <w:rsid w:val="00A71776"/>
    <w:rsid w:val="00A71B39"/>
    <w:rsid w:val="00A71C73"/>
    <w:rsid w:val="00A7213B"/>
    <w:rsid w:val="00A758FF"/>
    <w:rsid w:val="00A77202"/>
    <w:rsid w:val="00A77F83"/>
    <w:rsid w:val="00A8042F"/>
    <w:rsid w:val="00A81C99"/>
    <w:rsid w:val="00A82ECA"/>
    <w:rsid w:val="00A83ED7"/>
    <w:rsid w:val="00A84FA9"/>
    <w:rsid w:val="00A90B93"/>
    <w:rsid w:val="00A9144E"/>
    <w:rsid w:val="00A926B1"/>
    <w:rsid w:val="00A9292D"/>
    <w:rsid w:val="00A9345A"/>
    <w:rsid w:val="00A93E3A"/>
    <w:rsid w:val="00A940DC"/>
    <w:rsid w:val="00A94A04"/>
    <w:rsid w:val="00A95757"/>
    <w:rsid w:val="00A957F5"/>
    <w:rsid w:val="00A96A27"/>
    <w:rsid w:val="00A96A63"/>
    <w:rsid w:val="00A9730B"/>
    <w:rsid w:val="00AA023D"/>
    <w:rsid w:val="00AA080B"/>
    <w:rsid w:val="00AA1A26"/>
    <w:rsid w:val="00AA1CCD"/>
    <w:rsid w:val="00AA1E2F"/>
    <w:rsid w:val="00AA2A6F"/>
    <w:rsid w:val="00AA2AF1"/>
    <w:rsid w:val="00AA34A4"/>
    <w:rsid w:val="00AA36CD"/>
    <w:rsid w:val="00AA37E3"/>
    <w:rsid w:val="00AA41DC"/>
    <w:rsid w:val="00AA4502"/>
    <w:rsid w:val="00AA4C5B"/>
    <w:rsid w:val="00AA53DF"/>
    <w:rsid w:val="00AA60F9"/>
    <w:rsid w:val="00AA6EFB"/>
    <w:rsid w:val="00AA7668"/>
    <w:rsid w:val="00AA7776"/>
    <w:rsid w:val="00AB0C05"/>
    <w:rsid w:val="00AB1B9C"/>
    <w:rsid w:val="00AB244B"/>
    <w:rsid w:val="00AB29AB"/>
    <w:rsid w:val="00AB2A77"/>
    <w:rsid w:val="00AB2D1C"/>
    <w:rsid w:val="00AB3D6A"/>
    <w:rsid w:val="00AB3D75"/>
    <w:rsid w:val="00AB4DDD"/>
    <w:rsid w:val="00AB5D02"/>
    <w:rsid w:val="00AB6AC9"/>
    <w:rsid w:val="00AB7057"/>
    <w:rsid w:val="00AC042A"/>
    <w:rsid w:val="00AC227E"/>
    <w:rsid w:val="00AC239E"/>
    <w:rsid w:val="00AC31CB"/>
    <w:rsid w:val="00AC4BE2"/>
    <w:rsid w:val="00AC5045"/>
    <w:rsid w:val="00AC5620"/>
    <w:rsid w:val="00AC7A1C"/>
    <w:rsid w:val="00AD077E"/>
    <w:rsid w:val="00AD088B"/>
    <w:rsid w:val="00AD0B93"/>
    <w:rsid w:val="00AD1206"/>
    <w:rsid w:val="00AD2720"/>
    <w:rsid w:val="00AD3992"/>
    <w:rsid w:val="00AD3FE6"/>
    <w:rsid w:val="00AD42FE"/>
    <w:rsid w:val="00AD70F4"/>
    <w:rsid w:val="00AD73A0"/>
    <w:rsid w:val="00AE0443"/>
    <w:rsid w:val="00AE096D"/>
    <w:rsid w:val="00AE168E"/>
    <w:rsid w:val="00AE20B9"/>
    <w:rsid w:val="00AE3FAB"/>
    <w:rsid w:val="00AE62D7"/>
    <w:rsid w:val="00AE673A"/>
    <w:rsid w:val="00AF071F"/>
    <w:rsid w:val="00AF16CE"/>
    <w:rsid w:val="00AF1961"/>
    <w:rsid w:val="00AF2BD8"/>
    <w:rsid w:val="00AF3595"/>
    <w:rsid w:val="00AF3E16"/>
    <w:rsid w:val="00AF573D"/>
    <w:rsid w:val="00AF5D2E"/>
    <w:rsid w:val="00AF612D"/>
    <w:rsid w:val="00AF6140"/>
    <w:rsid w:val="00B00314"/>
    <w:rsid w:val="00B00B6B"/>
    <w:rsid w:val="00B01F95"/>
    <w:rsid w:val="00B02584"/>
    <w:rsid w:val="00B050A8"/>
    <w:rsid w:val="00B06A5F"/>
    <w:rsid w:val="00B06B0C"/>
    <w:rsid w:val="00B07454"/>
    <w:rsid w:val="00B0762E"/>
    <w:rsid w:val="00B107C2"/>
    <w:rsid w:val="00B10FB0"/>
    <w:rsid w:val="00B11005"/>
    <w:rsid w:val="00B11EE7"/>
    <w:rsid w:val="00B12E90"/>
    <w:rsid w:val="00B13337"/>
    <w:rsid w:val="00B13F4E"/>
    <w:rsid w:val="00B14172"/>
    <w:rsid w:val="00B14395"/>
    <w:rsid w:val="00B1593E"/>
    <w:rsid w:val="00B165BA"/>
    <w:rsid w:val="00B20505"/>
    <w:rsid w:val="00B2061C"/>
    <w:rsid w:val="00B20A31"/>
    <w:rsid w:val="00B20C3B"/>
    <w:rsid w:val="00B218BD"/>
    <w:rsid w:val="00B22052"/>
    <w:rsid w:val="00B23DF3"/>
    <w:rsid w:val="00B24110"/>
    <w:rsid w:val="00B255DB"/>
    <w:rsid w:val="00B259EA"/>
    <w:rsid w:val="00B27548"/>
    <w:rsid w:val="00B2790B"/>
    <w:rsid w:val="00B27B1C"/>
    <w:rsid w:val="00B27BF8"/>
    <w:rsid w:val="00B30DB7"/>
    <w:rsid w:val="00B320E9"/>
    <w:rsid w:val="00B3280F"/>
    <w:rsid w:val="00B32826"/>
    <w:rsid w:val="00B3538F"/>
    <w:rsid w:val="00B353F2"/>
    <w:rsid w:val="00B3652E"/>
    <w:rsid w:val="00B36E03"/>
    <w:rsid w:val="00B370A2"/>
    <w:rsid w:val="00B37C77"/>
    <w:rsid w:val="00B40623"/>
    <w:rsid w:val="00B41302"/>
    <w:rsid w:val="00B41C04"/>
    <w:rsid w:val="00B4254A"/>
    <w:rsid w:val="00B42A99"/>
    <w:rsid w:val="00B433BE"/>
    <w:rsid w:val="00B43C78"/>
    <w:rsid w:val="00B44162"/>
    <w:rsid w:val="00B44F50"/>
    <w:rsid w:val="00B4574C"/>
    <w:rsid w:val="00B46C00"/>
    <w:rsid w:val="00B479BA"/>
    <w:rsid w:val="00B50344"/>
    <w:rsid w:val="00B50F84"/>
    <w:rsid w:val="00B51438"/>
    <w:rsid w:val="00B51AB8"/>
    <w:rsid w:val="00B52071"/>
    <w:rsid w:val="00B53FE0"/>
    <w:rsid w:val="00B57568"/>
    <w:rsid w:val="00B5787C"/>
    <w:rsid w:val="00B60631"/>
    <w:rsid w:val="00B60BAA"/>
    <w:rsid w:val="00B60EB0"/>
    <w:rsid w:val="00B632A9"/>
    <w:rsid w:val="00B64C59"/>
    <w:rsid w:val="00B655E2"/>
    <w:rsid w:val="00B6591E"/>
    <w:rsid w:val="00B65EC8"/>
    <w:rsid w:val="00B66F2E"/>
    <w:rsid w:val="00B67A71"/>
    <w:rsid w:val="00B67E45"/>
    <w:rsid w:val="00B67E9D"/>
    <w:rsid w:val="00B7024C"/>
    <w:rsid w:val="00B72661"/>
    <w:rsid w:val="00B757DA"/>
    <w:rsid w:val="00B76030"/>
    <w:rsid w:val="00B76A4A"/>
    <w:rsid w:val="00B77298"/>
    <w:rsid w:val="00B774C4"/>
    <w:rsid w:val="00B77A2C"/>
    <w:rsid w:val="00B77FFA"/>
    <w:rsid w:val="00B80BD3"/>
    <w:rsid w:val="00B81FF1"/>
    <w:rsid w:val="00B83027"/>
    <w:rsid w:val="00B85468"/>
    <w:rsid w:val="00B861F5"/>
    <w:rsid w:val="00B86338"/>
    <w:rsid w:val="00B86FCA"/>
    <w:rsid w:val="00B93797"/>
    <w:rsid w:val="00B947ED"/>
    <w:rsid w:val="00B94B6E"/>
    <w:rsid w:val="00B94E73"/>
    <w:rsid w:val="00B95E38"/>
    <w:rsid w:val="00B976D9"/>
    <w:rsid w:val="00BA046C"/>
    <w:rsid w:val="00BA04F4"/>
    <w:rsid w:val="00BA0CAA"/>
    <w:rsid w:val="00BA1623"/>
    <w:rsid w:val="00BA1F3C"/>
    <w:rsid w:val="00BA2694"/>
    <w:rsid w:val="00BA2FEA"/>
    <w:rsid w:val="00BA36C3"/>
    <w:rsid w:val="00BA39C6"/>
    <w:rsid w:val="00BA3D0A"/>
    <w:rsid w:val="00BA46E5"/>
    <w:rsid w:val="00BA66AE"/>
    <w:rsid w:val="00BB05CE"/>
    <w:rsid w:val="00BB101C"/>
    <w:rsid w:val="00BB129F"/>
    <w:rsid w:val="00BB2A3D"/>
    <w:rsid w:val="00BB2D81"/>
    <w:rsid w:val="00BB3126"/>
    <w:rsid w:val="00BB4E3E"/>
    <w:rsid w:val="00BB5340"/>
    <w:rsid w:val="00BB685A"/>
    <w:rsid w:val="00BB69E6"/>
    <w:rsid w:val="00BB6A9E"/>
    <w:rsid w:val="00BC12A1"/>
    <w:rsid w:val="00BC14FA"/>
    <w:rsid w:val="00BC3FBE"/>
    <w:rsid w:val="00BC434D"/>
    <w:rsid w:val="00BC4641"/>
    <w:rsid w:val="00BC7B48"/>
    <w:rsid w:val="00BD08E8"/>
    <w:rsid w:val="00BD0D7F"/>
    <w:rsid w:val="00BD10C1"/>
    <w:rsid w:val="00BD1A86"/>
    <w:rsid w:val="00BD2FB3"/>
    <w:rsid w:val="00BD51FA"/>
    <w:rsid w:val="00BD66AA"/>
    <w:rsid w:val="00BD6F22"/>
    <w:rsid w:val="00BD79DB"/>
    <w:rsid w:val="00BE046E"/>
    <w:rsid w:val="00BE1228"/>
    <w:rsid w:val="00BE1447"/>
    <w:rsid w:val="00BE1849"/>
    <w:rsid w:val="00BE35A4"/>
    <w:rsid w:val="00BE4493"/>
    <w:rsid w:val="00BE4BA5"/>
    <w:rsid w:val="00BE52DA"/>
    <w:rsid w:val="00BE5A20"/>
    <w:rsid w:val="00BE5D5B"/>
    <w:rsid w:val="00BE5E7F"/>
    <w:rsid w:val="00BE63B4"/>
    <w:rsid w:val="00BE6452"/>
    <w:rsid w:val="00BE6A8D"/>
    <w:rsid w:val="00BF1474"/>
    <w:rsid w:val="00BF179B"/>
    <w:rsid w:val="00BF19AC"/>
    <w:rsid w:val="00BF1E50"/>
    <w:rsid w:val="00BF3DFE"/>
    <w:rsid w:val="00BF4913"/>
    <w:rsid w:val="00BF4F60"/>
    <w:rsid w:val="00BF53D0"/>
    <w:rsid w:val="00BF5BFA"/>
    <w:rsid w:val="00BF5D8B"/>
    <w:rsid w:val="00BF666A"/>
    <w:rsid w:val="00BF67C0"/>
    <w:rsid w:val="00BF7B6C"/>
    <w:rsid w:val="00C01671"/>
    <w:rsid w:val="00C01B6E"/>
    <w:rsid w:val="00C01C0E"/>
    <w:rsid w:val="00C06DFD"/>
    <w:rsid w:val="00C075C1"/>
    <w:rsid w:val="00C07B29"/>
    <w:rsid w:val="00C07B75"/>
    <w:rsid w:val="00C10B00"/>
    <w:rsid w:val="00C10C62"/>
    <w:rsid w:val="00C11289"/>
    <w:rsid w:val="00C1241B"/>
    <w:rsid w:val="00C12FEA"/>
    <w:rsid w:val="00C169AE"/>
    <w:rsid w:val="00C1722C"/>
    <w:rsid w:val="00C17C44"/>
    <w:rsid w:val="00C20A0F"/>
    <w:rsid w:val="00C20A89"/>
    <w:rsid w:val="00C212E5"/>
    <w:rsid w:val="00C218D4"/>
    <w:rsid w:val="00C224CB"/>
    <w:rsid w:val="00C22E2E"/>
    <w:rsid w:val="00C2300F"/>
    <w:rsid w:val="00C23CEE"/>
    <w:rsid w:val="00C263C8"/>
    <w:rsid w:val="00C269BE"/>
    <w:rsid w:val="00C3077F"/>
    <w:rsid w:val="00C3100B"/>
    <w:rsid w:val="00C32F6F"/>
    <w:rsid w:val="00C34016"/>
    <w:rsid w:val="00C3458C"/>
    <w:rsid w:val="00C355B6"/>
    <w:rsid w:val="00C35B96"/>
    <w:rsid w:val="00C35C69"/>
    <w:rsid w:val="00C36D8E"/>
    <w:rsid w:val="00C40E62"/>
    <w:rsid w:val="00C41ABF"/>
    <w:rsid w:val="00C42A8C"/>
    <w:rsid w:val="00C42C06"/>
    <w:rsid w:val="00C43F20"/>
    <w:rsid w:val="00C4451C"/>
    <w:rsid w:val="00C461F0"/>
    <w:rsid w:val="00C46212"/>
    <w:rsid w:val="00C477F6"/>
    <w:rsid w:val="00C47A28"/>
    <w:rsid w:val="00C50D4A"/>
    <w:rsid w:val="00C54594"/>
    <w:rsid w:val="00C545F0"/>
    <w:rsid w:val="00C55AB2"/>
    <w:rsid w:val="00C574EC"/>
    <w:rsid w:val="00C60605"/>
    <w:rsid w:val="00C60B02"/>
    <w:rsid w:val="00C61902"/>
    <w:rsid w:val="00C62B10"/>
    <w:rsid w:val="00C70315"/>
    <w:rsid w:val="00C71043"/>
    <w:rsid w:val="00C713D3"/>
    <w:rsid w:val="00C73D1E"/>
    <w:rsid w:val="00C74543"/>
    <w:rsid w:val="00C747AB"/>
    <w:rsid w:val="00C75963"/>
    <w:rsid w:val="00C75DFF"/>
    <w:rsid w:val="00C765D9"/>
    <w:rsid w:val="00C76CAD"/>
    <w:rsid w:val="00C80064"/>
    <w:rsid w:val="00C804FE"/>
    <w:rsid w:val="00C817BA"/>
    <w:rsid w:val="00C81FFC"/>
    <w:rsid w:val="00C832CB"/>
    <w:rsid w:val="00C83E0B"/>
    <w:rsid w:val="00C83EFE"/>
    <w:rsid w:val="00C85BE4"/>
    <w:rsid w:val="00C86D94"/>
    <w:rsid w:val="00C9161C"/>
    <w:rsid w:val="00C93D3F"/>
    <w:rsid w:val="00C9521B"/>
    <w:rsid w:val="00C9697A"/>
    <w:rsid w:val="00C97181"/>
    <w:rsid w:val="00C972FB"/>
    <w:rsid w:val="00CA0701"/>
    <w:rsid w:val="00CA0B32"/>
    <w:rsid w:val="00CA2292"/>
    <w:rsid w:val="00CA2BE6"/>
    <w:rsid w:val="00CA45DE"/>
    <w:rsid w:val="00CA7C3B"/>
    <w:rsid w:val="00CA7C73"/>
    <w:rsid w:val="00CB0832"/>
    <w:rsid w:val="00CB2EE7"/>
    <w:rsid w:val="00CB3D5B"/>
    <w:rsid w:val="00CB76F9"/>
    <w:rsid w:val="00CB7C8D"/>
    <w:rsid w:val="00CC00AB"/>
    <w:rsid w:val="00CC134E"/>
    <w:rsid w:val="00CC37F8"/>
    <w:rsid w:val="00CC5772"/>
    <w:rsid w:val="00CC739E"/>
    <w:rsid w:val="00CC7655"/>
    <w:rsid w:val="00CC7EFC"/>
    <w:rsid w:val="00CD0126"/>
    <w:rsid w:val="00CD02A7"/>
    <w:rsid w:val="00CD0E89"/>
    <w:rsid w:val="00CD350E"/>
    <w:rsid w:val="00CD393A"/>
    <w:rsid w:val="00CD3EA1"/>
    <w:rsid w:val="00CD4DDB"/>
    <w:rsid w:val="00CD5152"/>
    <w:rsid w:val="00CD530F"/>
    <w:rsid w:val="00CD5D51"/>
    <w:rsid w:val="00CD6996"/>
    <w:rsid w:val="00CD6F3E"/>
    <w:rsid w:val="00CD6FCC"/>
    <w:rsid w:val="00CD79BC"/>
    <w:rsid w:val="00CE06F1"/>
    <w:rsid w:val="00CE0846"/>
    <w:rsid w:val="00CE3484"/>
    <w:rsid w:val="00CE34E9"/>
    <w:rsid w:val="00CE64C9"/>
    <w:rsid w:val="00CE6563"/>
    <w:rsid w:val="00CE6AB6"/>
    <w:rsid w:val="00CF0480"/>
    <w:rsid w:val="00CF04C5"/>
    <w:rsid w:val="00CF0759"/>
    <w:rsid w:val="00CF0799"/>
    <w:rsid w:val="00CF22CE"/>
    <w:rsid w:val="00CF2642"/>
    <w:rsid w:val="00CF2F7A"/>
    <w:rsid w:val="00CF32AF"/>
    <w:rsid w:val="00CF44F3"/>
    <w:rsid w:val="00CF5279"/>
    <w:rsid w:val="00CF746E"/>
    <w:rsid w:val="00CF76BA"/>
    <w:rsid w:val="00D00C03"/>
    <w:rsid w:val="00D01D94"/>
    <w:rsid w:val="00D01DFD"/>
    <w:rsid w:val="00D0206E"/>
    <w:rsid w:val="00D02132"/>
    <w:rsid w:val="00D027C3"/>
    <w:rsid w:val="00D050DC"/>
    <w:rsid w:val="00D05D21"/>
    <w:rsid w:val="00D073AA"/>
    <w:rsid w:val="00D07A44"/>
    <w:rsid w:val="00D102A6"/>
    <w:rsid w:val="00D10DF3"/>
    <w:rsid w:val="00D11BC3"/>
    <w:rsid w:val="00D11CF8"/>
    <w:rsid w:val="00D127B6"/>
    <w:rsid w:val="00D12CE4"/>
    <w:rsid w:val="00D12E2F"/>
    <w:rsid w:val="00D1337C"/>
    <w:rsid w:val="00D13F7C"/>
    <w:rsid w:val="00D144DC"/>
    <w:rsid w:val="00D15C5A"/>
    <w:rsid w:val="00D16017"/>
    <w:rsid w:val="00D16A32"/>
    <w:rsid w:val="00D16A9A"/>
    <w:rsid w:val="00D17CC9"/>
    <w:rsid w:val="00D20C09"/>
    <w:rsid w:val="00D212C4"/>
    <w:rsid w:val="00D2289D"/>
    <w:rsid w:val="00D22920"/>
    <w:rsid w:val="00D2311D"/>
    <w:rsid w:val="00D23249"/>
    <w:rsid w:val="00D24075"/>
    <w:rsid w:val="00D2458F"/>
    <w:rsid w:val="00D257C6"/>
    <w:rsid w:val="00D25E0E"/>
    <w:rsid w:val="00D25E32"/>
    <w:rsid w:val="00D25F2F"/>
    <w:rsid w:val="00D26958"/>
    <w:rsid w:val="00D275E7"/>
    <w:rsid w:val="00D30666"/>
    <w:rsid w:val="00D30EC5"/>
    <w:rsid w:val="00D30FBD"/>
    <w:rsid w:val="00D31091"/>
    <w:rsid w:val="00D329AA"/>
    <w:rsid w:val="00D32A12"/>
    <w:rsid w:val="00D34A46"/>
    <w:rsid w:val="00D3537A"/>
    <w:rsid w:val="00D36A46"/>
    <w:rsid w:val="00D36B0F"/>
    <w:rsid w:val="00D407EA"/>
    <w:rsid w:val="00D4092B"/>
    <w:rsid w:val="00D40A6C"/>
    <w:rsid w:val="00D41D3C"/>
    <w:rsid w:val="00D422DF"/>
    <w:rsid w:val="00D44E40"/>
    <w:rsid w:val="00D46ED1"/>
    <w:rsid w:val="00D50029"/>
    <w:rsid w:val="00D501CC"/>
    <w:rsid w:val="00D504BE"/>
    <w:rsid w:val="00D507A1"/>
    <w:rsid w:val="00D5098A"/>
    <w:rsid w:val="00D509A2"/>
    <w:rsid w:val="00D50B54"/>
    <w:rsid w:val="00D51B1D"/>
    <w:rsid w:val="00D52108"/>
    <w:rsid w:val="00D5218E"/>
    <w:rsid w:val="00D5229B"/>
    <w:rsid w:val="00D52AD7"/>
    <w:rsid w:val="00D532D3"/>
    <w:rsid w:val="00D537D1"/>
    <w:rsid w:val="00D540E2"/>
    <w:rsid w:val="00D543A0"/>
    <w:rsid w:val="00D5534B"/>
    <w:rsid w:val="00D55A13"/>
    <w:rsid w:val="00D571D9"/>
    <w:rsid w:val="00D57B33"/>
    <w:rsid w:val="00D57F71"/>
    <w:rsid w:val="00D6087F"/>
    <w:rsid w:val="00D6167B"/>
    <w:rsid w:val="00D621E6"/>
    <w:rsid w:val="00D62780"/>
    <w:rsid w:val="00D628B6"/>
    <w:rsid w:val="00D62DC0"/>
    <w:rsid w:val="00D632A2"/>
    <w:rsid w:val="00D6361B"/>
    <w:rsid w:val="00D645F4"/>
    <w:rsid w:val="00D6537D"/>
    <w:rsid w:val="00D66F17"/>
    <w:rsid w:val="00D6793A"/>
    <w:rsid w:val="00D709E2"/>
    <w:rsid w:val="00D7296A"/>
    <w:rsid w:val="00D72D34"/>
    <w:rsid w:val="00D74680"/>
    <w:rsid w:val="00D7501B"/>
    <w:rsid w:val="00D75A03"/>
    <w:rsid w:val="00D766E0"/>
    <w:rsid w:val="00D76DEA"/>
    <w:rsid w:val="00D77A16"/>
    <w:rsid w:val="00D77EF1"/>
    <w:rsid w:val="00D809B4"/>
    <w:rsid w:val="00D83008"/>
    <w:rsid w:val="00D83760"/>
    <w:rsid w:val="00D84C3E"/>
    <w:rsid w:val="00D84CF3"/>
    <w:rsid w:val="00D859E2"/>
    <w:rsid w:val="00D863AE"/>
    <w:rsid w:val="00D9264B"/>
    <w:rsid w:val="00D92B84"/>
    <w:rsid w:val="00D92BE6"/>
    <w:rsid w:val="00D932EE"/>
    <w:rsid w:val="00D93399"/>
    <w:rsid w:val="00D93782"/>
    <w:rsid w:val="00D94AA4"/>
    <w:rsid w:val="00D95EDD"/>
    <w:rsid w:val="00D96803"/>
    <w:rsid w:val="00D976B8"/>
    <w:rsid w:val="00DA09B1"/>
    <w:rsid w:val="00DA185C"/>
    <w:rsid w:val="00DA1CC4"/>
    <w:rsid w:val="00DA277C"/>
    <w:rsid w:val="00DA2C0B"/>
    <w:rsid w:val="00DA3ED6"/>
    <w:rsid w:val="00DA470D"/>
    <w:rsid w:val="00DA502F"/>
    <w:rsid w:val="00DA511B"/>
    <w:rsid w:val="00DA66E1"/>
    <w:rsid w:val="00DA71F7"/>
    <w:rsid w:val="00DA7327"/>
    <w:rsid w:val="00DA7335"/>
    <w:rsid w:val="00DA7BBB"/>
    <w:rsid w:val="00DB05F9"/>
    <w:rsid w:val="00DB0EEC"/>
    <w:rsid w:val="00DB23F1"/>
    <w:rsid w:val="00DB3950"/>
    <w:rsid w:val="00DB494A"/>
    <w:rsid w:val="00DB65E8"/>
    <w:rsid w:val="00DB7C47"/>
    <w:rsid w:val="00DB7E87"/>
    <w:rsid w:val="00DC09A2"/>
    <w:rsid w:val="00DC0C9F"/>
    <w:rsid w:val="00DC2891"/>
    <w:rsid w:val="00DC36B5"/>
    <w:rsid w:val="00DC5426"/>
    <w:rsid w:val="00DC5ACA"/>
    <w:rsid w:val="00DC7880"/>
    <w:rsid w:val="00DD23C1"/>
    <w:rsid w:val="00DD2546"/>
    <w:rsid w:val="00DD2A6C"/>
    <w:rsid w:val="00DD2D5B"/>
    <w:rsid w:val="00DD3092"/>
    <w:rsid w:val="00DD43D3"/>
    <w:rsid w:val="00DD67A1"/>
    <w:rsid w:val="00DD7E28"/>
    <w:rsid w:val="00DE2DBD"/>
    <w:rsid w:val="00DE5E46"/>
    <w:rsid w:val="00DE6CE3"/>
    <w:rsid w:val="00DE794A"/>
    <w:rsid w:val="00DE7C1F"/>
    <w:rsid w:val="00DE7C59"/>
    <w:rsid w:val="00DF019C"/>
    <w:rsid w:val="00DF02F7"/>
    <w:rsid w:val="00DF0AA5"/>
    <w:rsid w:val="00DF1B28"/>
    <w:rsid w:val="00DF1D63"/>
    <w:rsid w:val="00DF20FC"/>
    <w:rsid w:val="00DF541C"/>
    <w:rsid w:val="00DF5D42"/>
    <w:rsid w:val="00DF7AA3"/>
    <w:rsid w:val="00E00E20"/>
    <w:rsid w:val="00E01D2F"/>
    <w:rsid w:val="00E02AD2"/>
    <w:rsid w:val="00E03CB2"/>
    <w:rsid w:val="00E0503B"/>
    <w:rsid w:val="00E056BE"/>
    <w:rsid w:val="00E069A4"/>
    <w:rsid w:val="00E0763E"/>
    <w:rsid w:val="00E0795E"/>
    <w:rsid w:val="00E112C8"/>
    <w:rsid w:val="00E11822"/>
    <w:rsid w:val="00E11DB7"/>
    <w:rsid w:val="00E11EA8"/>
    <w:rsid w:val="00E128DD"/>
    <w:rsid w:val="00E12B3C"/>
    <w:rsid w:val="00E12B91"/>
    <w:rsid w:val="00E13D3A"/>
    <w:rsid w:val="00E1486B"/>
    <w:rsid w:val="00E167A8"/>
    <w:rsid w:val="00E17C9D"/>
    <w:rsid w:val="00E20152"/>
    <w:rsid w:val="00E20247"/>
    <w:rsid w:val="00E2089D"/>
    <w:rsid w:val="00E2105C"/>
    <w:rsid w:val="00E22781"/>
    <w:rsid w:val="00E232CF"/>
    <w:rsid w:val="00E23B28"/>
    <w:rsid w:val="00E23CDD"/>
    <w:rsid w:val="00E25608"/>
    <w:rsid w:val="00E25985"/>
    <w:rsid w:val="00E269ED"/>
    <w:rsid w:val="00E30C4E"/>
    <w:rsid w:val="00E317A4"/>
    <w:rsid w:val="00E31A60"/>
    <w:rsid w:val="00E31BBE"/>
    <w:rsid w:val="00E32305"/>
    <w:rsid w:val="00E32757"/>
    <w:rsid w:val="00E33164"/>
    <w:rsid w:val="00E33539"/>
    <w:rsid w:val="00E33BA5"/>
    <w:rsid w:val="00E34718"/>
    <w:rsid w:val="00E34E45"/>
    <w:rsid w:val="00E35D60"/>
    <w:rsid w:val="00E36502"/>
    <w:rsid w:val="00E36620"/>
    <w:rsid w:val="00E371F6"/>
    <w:rsid w:val="00E40537"/>
    <w:rsid w:val="00E41834"/>
    <w:rsid w:val="00E41CEC"/>
    <w:rsid w:val="00E450B2"/>
    <w:rsid w:val="00E45373"/>
    <w:rsid w:val="00E453AB"/>
    <w:rsid w:val="00E460B0"/>
    <w:rsid w:val="00E50708"/>
    <w:rsid w:val="00E52D84"/>
    <w:rsid w:val="00E53BC2"/>
    <w:rsid w:val="00E5451D"/>
    <w:rsid w:val="00E54BC1"/>
    <w:rsid w:val="00E578FA"/>
    <w:rsid w:val="00E60099"/>
    <w:rsid w:val="00E60AC4"/>
    <w:rsid w:val="00E60DE5"/>
    <w:rsid w:val="00E61BAB"/>
    <w:rsid w:val="00E64242"/>
    <w:rsid w:val="00E642DB"/>
    <w:rsid w:val="00E643B0"/>
    <w:rsid w:val="00E65DB8"/>
    <w:rsid w:val="00E66B11"/>
    <w:rsid w:val="00E67A64"/>
    <w:rsid w:val="00E70A62"/>
    <w:rsid w:val="00E70D77"/>
    <w:rsid w:val="00E73CF6"/>
    <w:rsid w:val="00E744F3"/>
    <w:rsid w:val="00E74E9B"/>
    <w:rsid w:val="00E76DF5"/>
    <w:rsid w:val="00E77830"/>
    <w:rsid w:val="00E8057E"/>
    <w:rsid w:val="00E838EB"/>
    <w:rsid w:val="00E83E28"/>
    <w:rsid w:val="00E83E91"/>
    <w:rsid w:val="00E84E67"/>
    <w:rsid w:val="00E852D0"/>
    <w:rsid w:val="00E86AE3"/>
    <w:rsid w:val="00E86D53"/>
    <w:rsid w:val="00E86FE4"/>
    <w:rsid w:val="00E871F4"/>
    <w:rsid w:val="00E91421"/>
    <w:rsid w:val="00E91B5C"/>
    <w:rsid w:val="00E925BA"/>
    <w:rsid w:val="00E9321A"/>
    <w:rsid w:val="00E94756"/>
    <w:rsid w:val="00E95C0A"/>
    <w:rsid w:val="00E963DC"/>
    <w:rsid w:val="00EA053F"/>
    <w:rsid w:val="00EA12C9"/>
    <w:rsid w:val="00EA1D57"/>
    <w:rsid w:val="00EA1F17"/>
    <w:rsid w:val="00EA2342"/>
    <w:rsid w:val="00EA2B93"/>
    <w:rsid w:val="00EA2F25"/>
    <w:rsid w:val="00EA3182"/>
    <w:rsid w:val="00EA3DC3"/>
    <w:rsid w:val="00EA5FF9"/>
    <w:rsid w:val="00EA6E9E"/>
    <w:rsid w:val="00EB0B30"/>
    <w:rsid w:val="00EB10BC"/>
    <w:rsid w:val="00EB1D0F"/>
    <w:rsid w:val="00EB2040"/>
    <w:rsid w:val="00EB3274"/>
    <w:rsid w:val="00EB48A7"/>
    <w:rsid w:val="00EB6EBF"/>
    <w:rsid w:val="00EB6F2A"/>
    <w:rsid w:val="00EC11A6"/>
    <w:rsid w:val="00EC145B"/>
    <w:rsid w:val="00EC275A"/>
    <w:rsid w:val="00EC27D0"/>
    <w:rsid w:val="00EC4292"/>
    <w:rsid w:val="00EC5252"/>
    <w:rsid w:val="00EC6A29"/>
    <w:rsid w:val="00EC6F03"/>
    <w:rsid w:val="00EC720B"/>
    <w:rsid w:val="00EC74BA"/>
    <w:rsid w:val="00ED0FBB"/>
    <w:rsid w:val="00ED1699"/>
    <w:rsid w:val="00ED194F"/>
    <w:rsid w:val="00ED1F37"/>
    <w:rsid w:val="00ED2D53"/>
    <w:rsid w:val="00ED64A7"/>
    <w:rsid w:val="00ED73A8"/>
    <w:rsid w:val="00EE1D7C"/>
    <w:rsid w:val="00EE24A0"/>
    <w:rsid w:val="00EE3A92"/>
    <w:rsid w:val="00EE47F2"/>
    <w:rsid w:val="00EE593F"/>
    <w:rsid w:val="00EE6D3C"/>
    <w:rsid w:val="00EF14A8"/>
    <w:rsid w:val="00EF17B5"/>
    <w:rsid w:val="00EF1CC4"/>
    <w:rsid w:val="00EF1ED8"/>
    <w:rsid w:val="00EF2E66"/>
    <w:rsid w:val="00EF3E51"/>
    <w:rsid w:val="00EF4ACA"/>
    <w:rsid w:val="00EF4D74"/>
    <w:rsid w:val="00EF5144"/>
    <w:rsid w:val="00EF5A1F"/>
    <w:rsid w:val="00EF6E7E"/>
    <w:rsid w:val="00EF70E7"/>
    <w:rsid w:val="00EF7189"/>
    <w:rsid w:val="00EF78E9"/>
    <w:rsid w:val="00EF7933"/>
    <w:rsid w:val="00F00908"/>
    <w:rsid w:val="00F00B64"/>
    <w:rsid w:val="00F00D62"/>
    <w:rsid w:val="00F0407C"/>
    <w:rsid w:val="00F0521B"/>
    <w:rsid w:val="00F056C6"/>
    <w:rsid w:val="00F06546"/>
    <w:rsid w:val="00F075CC"/>
    <w:rsid w:val="00F07860"/>
    <w:rsid w:val="00F07AF7"/>
    <w:rsid w:val="00F124F1"/>
    <w:rsid w:val="00F14EB9"/>
    <w:rsid w:val="00F1601E"/>
    <w:rsid w:val="00F160D2"/>
    <w:rsid w:val="00F16591"/>
    <w:rsid w:val="00F16CA5"/>
    <w:rsid w:val="00F16E15"/>
    <w:rsid w:val="00F17004"/>
    <w:rsid w:val="00F17AB6"/>
    <w:rsid w:val="00F17B6E"/>
    <w:rsid w:val="00F17E31"/>
    <w:rsid w:val="00F2081A"/>
    <w:rsid w:val="00F20AA4"/>
    <w:rsid w:val="00F20E15"/>
    <w:rsid w:val="00F2103C"/>
    <w:rsid w:val="00F22122"/>
    <w:rsid w:val="00F22BAD"/>
    <w:rsid w:val="00F2337B"/>
    <w:rsid w:val="00F23A32"/>
    <w:rsid w:val="00F23CDE"/>
    <w:rsid w:val="00F248D5"/>
    <w:rsid w:val="00F25A57"/>
    <w:rsid w:val="00F25F43"/>
    <w:rsid w:val="00F279CC"/>
    <w:rsid w:val="00F30327"/>
    <w:rsid w:val="00F31A61"/>
    <w:rsid w:val="00F32408"/>
    <w:rsid w:val="00F32745"/>
    <w:rsid w:val="00F32D3B"/>
    <w:rsid w:val="00F32DE5"/>
    <w:rsid w:val="00F32F0A"/>
    <w:rsid w:val="00F33B2C"/>
    <w:rsid w:val="00F35229"/>
    <w:rsid w:val="00F36426"/>
    <w:rsid w:val="00F36FF1"/>
    <w:rsid w:val="00F37856"/>
    <w:rsid w:val="00F40D43"/>
    <w:rsid w:val="00F44A03"/>
    <w:rsid w:val="00F456A4"/>
    <w:rsid w:val="00F47217"/>
    <w:rsid w:val="00F47314"/>
    <w:rsid w:val="00F51AC0"/>
    <w:rsid w:val="00F52DA5"/>
    <w:rsid w:val="00F536E6"/>
    <w:rsid w:val="00F537DC"/>
    <w:rsid w:val="00F56D18"/>
    <w:rsid w:val="00F607C9"/>
    <w:rsid w:val="00F617F1"/>
    <w:rsid w:val="00F62349"/>
    <w:rsid w:val="00F6318A"/>
    <w:rsid w:val="00F63538"/>
    <w:rsid w:val="00F635E9"/>
    <w:rsid w:val="00F63F25"/>
    <w:rsid w:val="00F65740"/>
    <w:rsid w:val="00F661FC"/>
    <w:rsid w:val="00F670E9"/>
    <w:rsid w:val="00F67344"/>
    <w:rsid w:val="00F67A4C"/>
    <w:rsid w:val="00F70031"/>
    <w:rsid w:val="00F70ADB"/>
    <w:rsid w:val="00F7149C"/>
    <w:rsid w:val="00F71F50"/>
    <w:rsid w:val="00F72383"/>
    <w:rsid w:val="00F76F8A"/>
    <w:rsid w:val="00F776C8"/>
    <w:rsid w:val="00F8000C"/>
    <w:rsid w:val="00F818D6"/>
    <w:rsid w:val="00F828D7"/>
    <w:rsid w:val="00F83F84"/>
    <w:rsid w:val="00F860C1"/>
    <w:rsid w:val="00F87670"/>
    <w:rsid w:val="00F905E9"/>
    <w:rsid w:val="00F90647"/>
    <w:rsid w:val="00F90CF2"/>
    <w:rsid w:val="00F9197C"/>
    <w:rsid w:val="00F91B4F"/>
    <w:rsid w:val="00F93032"/>
    <w:rsid w:val="00F93C3E"/>
    <w:rsid w:val="00F94A17"/>
    <w:rsid w:val="00F94DBB"/>
    <w:rsid w:val="00F95131"/>
    <w:rsid w:val="00F95DA2"/>
    <w:rsid w:val="00F97A2E"/>
    <w:rsid w:val="00FA3707"/>
    <w:rsid w:val="00FA379C"/>
    <w:rsid w:val="00FA39D4"/>
    <w:rsid w:val="00FA3B72"/>
    <w:rsid w:val="00FA6D64"/>
    <w:rsid w:val="00FA7075"/>
    <w:rsid w:val="00FB0583"/>
    <w:rsid w:val="00FB34A1"/>
    <w:rsid w:val="00FB3AFA"/>
    <w:rsid w:val="00FB3BD0"/>
    <w:rsid w:val="00FB69FC"/>
    <w:rsid w:val="00FB7486"/>
    <w:rsid w:val="00FB7530"/>
    <w:rsid w:val="00FB795A"/>
    <w:rsid w:val="00FB7CAD"/>
    <w:rsid w:val="00FC0AEC"/>
    <w:rsid w:val="00FC1FF3"/>
    <w:rsid w:val="00FC26A2"/>
    <w:rsid w:val="00FC3765"/>
    <w:rsid w:val="00FC4791"/>
    <w:rsid w:val="00FC4E13"/>
    <w:rsid w:val="00FC5170"/>
    <w:rsid w:val="00FC517B"/>
    <w:rsid w:val="00FC7123"/>
    <w:rsid w:val="00FC7524"/>
    <w:rsid w:val="00FC7EF5"/>
    <w:rsid w:val="00FD01E1"/>
    <w:rsid w:val="00FD0305"/>
    <w:rsid w:val="00FD08A6"/>
    <w:rsid w:val="00FD0905"/>
    <w:rsid w:val="00FD11AD"/>
    <w:rsid w:val="00FD23FA"/>
    <w:rsid w:val="00FD2493"/>
    <w:rsid w:val="00FD25E1"/>
    <w:rsid w:val="00FD2AA4"/>
    <w:rsid w:val="00FD3018"/>
    <w:rsid w:val="00FD39C8"/>
    <w:rsid w:val="00FD472C"/>
    <w:rsid w:val="00FD4AAE"/>
    <w:rsid w:val="00FD4E05"/>
    <w:rsid w:val="00FD5B9F"/>
    <w:rsid w:val="00FD5DFA"/>
    <w:rsid w:val="00FE06D4"/>
    <w:rsid w:val="00FE07FD"/>
    <w:rsid w:val="00FE133E"/>
    <w:rsid w:val="00FE508C"/>
    <w:rsid w:val="00FE50D0"/>
    <w:rsid w:val="00FE77DA"/>
    <w:rsid w:val="00FF09A2"/>
    <w:rsid w:val="00FF266C"/>
    <w:rsid w:val="00FF47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984B247"/>
  <w15:docId w15:val="{D2EFC462-47DB-4D6A-B9A4-F4B1D334C7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460A8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12FEA"/>
    <w:pPr>
      <w:ind w:left="720"/>
      <w:contextualSpacing/>
    </w:pPr>
  </w:style>
  <w:style w:type="character" w:styleId="Hyperlink">
    <w:name w:val="Hyperlink"/>
    <w:basedOn w:val="a0"/>
    <w:uiPriority w:val="99"/>
    <w:semiHidden/>
    <w:unhideWhenUsed/>
    <w:rsid w:val="00102801"/>
    <w:rPr>
      <w:color w:val="0000FF"/>
      <w:u w:val="single"/>
    </w:rPr>
  </w:style>
  <w:style w:type="paragraph" w:styleId="a4">
    <w:name w:val="Normal (Web)"/>
    <w:basedOn w:val="a"/>
    <w:rsid w:val="00CE6563"/>
    <w:pPr>
      <w:bidi w:val="0"/>
      <w:spacing w:before="100" w:beforeAutospacing="1" w:after="100" w:afterAutospacing="1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5">
    <w:name w:val="footnote text"/>
    <w:basedOn w:val="a"/>
    <w:link w:val="Char"/>
    <w:uiPriority w:val="99"/>
    <w:semiHidden/>
    <w:unhideWhenUsed/>
    <w:rsid w:val="00604A6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Char">
    <w:name w:val="نص حاشية سفلية Char"/>
    <w:basedOn w:val="a0"/>
    <w:link w:val="a5"/>
    <w:uiPriority w:val="99"/>
    <w:semiHidden/>
    <w:rsid w:val="00604A6C"/>
    <w:rPr>
      <w:rFonts w:ascii="Times New Roman" w:eastAsia="Times New Roman" w:hAnsi="Times New Roman" w:cs="Times New Roman"/>
      <w:sz w:val="20"/>
      <w:szCs w:val="20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0251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371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4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243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996894">
                      <w:marLeft w:val="22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432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3163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0218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9356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3108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421394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94279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157507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465942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90747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4938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71479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25819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68935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060322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9993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6248890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5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7511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007987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4768890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6770043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single" w:sz="6" w:space="0" w:color="DCDEE3"/>
                                                                                                            <w:left w:val="single" w:sz="6" w:space="0" w:color="DCDEE3"/>
                                                                                                            <w:bottom w:val="single" w:sz="6" w:space="0" w:color="DCDEE3"/>
                                                                                                            <w:right w:val="single" w:sz="6" w:space="0" w:color="DCDEE3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1906908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8148334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hyperlink" Target="http://www.google.com.sa/url?sa=i&amp;rct=j&amp;q=%22%D9%85%D8%AD%D9%85%D8%AF+%D8%B4%D9%81%D9%8A%D8%B9+%D8%A7%D9%84%D8%AF%D9%8A%D9%88%D8%A8%D9%86%D8%AF%D9%8A%22&amp;source=images&amp;cd=&amp;docid=OXVYB0wVA7Av1M&amp;tbnid=m8ISDwktJU2krM:&amp;ved=&amp;url=http://hind-islamic.blogspot.com/2012/01/blog-post_2225.html&amp;ei=AglsUanqOcTJPLv4gIAE&amp;psig=AFQjCNHouPWzOVJ2M3YGvoGHizr2YovYDQ&amp;ust=1366121091255359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11365</TotalTime>
  <Pages>78</Pages>
  <Words>6995</Words>
  <Characters>39875</Characters>
  <Application>Microsoft Office Word</Application>
  <DocSecurity>0</DocSecurity>
  <Lines>332</Lines>
  <Paragraphs>93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محمد خير يوسف</dc:creator>
  <cp:keywords/>
  <dc:description/>
  <cp:lastModifiedBy>Ahmad Yousef</cp:lastModifiedBy>
  <cp:revision>1779</cp:revision>
  <dcterms:created xsi:type="dcterms:W3CDTF">2016-02-24T17:59:00Z</dcterms:created>
  <dcterms:modified xsi:type="dcterms:W3CDTF">2020-06-03T09:30:00Z</dcterms:modified>
</cp:coreProperties>
</file>