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BCCC" w14:textId="77777777" w:rsidR="00DE112E" w:rsidRDefault="00DE112E" w:rsidP="00671B85">
      <w:pPr>
        <w:pStyle w:val="a4"/>
        <w:rPr>
          <w:color w:val="0070C0"/>
          <w:sz w:val="48"/>
          <w:szCs w:val="48"/>
          <w:rtl/>
        </w:rPr>
      </w:pPr>
    </w:p>
    <w:p w14:paraId="6F4E13BC" w14:textId="44890DC9" w:rsidR="00824EA4" w:rsidRPr="00BB6447" w:rsidRDefault="006C0BD4" w:rsidP="00671B85">
      <w:pPr>
        <w:pStyle w:val="a4"/>
        <w:rPr>
          <w:color w:val="auto"/>
          <w:sz w:val="48"/>
          <w:szCs w:val="48"/>
          <w:rtl/>
        </w:rPr>
      </w:pPr>
      <w:r w:rsidRPr="00C76934">
        <w:rPr>
          <w:rFonts w:hint="cs"/>
          <w:color w:val="0070C0"/>
          <w:sz w:val="48"/>
          <w:szCs w:val="48"/>
          <w:rtl/>
        </w:rPr>
        <w:t>نظرات</w:t>
      </w:r>
      <w:r w:rsidRPr="00BB6447">
        <w:rPr>
          <w:rFonts w:hint="cs"/>
          <w:color w:val="auto"/>
          <w:sz w:val="48"/>
          <w:szCs w:val="48"/>
          <w:rtl/>
        </w:rPr>
        <w:t xml:space="preserve"> </w:t>
      </w:r>
      <w:r w:rsidRPr="00C76934">
        <w:rPr>
          <w:rFonts w:hint="cs"/>
          <w:color w:val="C00000"/>
          <w:sz w:val="48"/>
          <w:szCs w:val="48"/>
          <w:rtl/>
        </w:rPr>
        <w:t>ووقفات</w:t>
      </w:r>
      <w:r w:rsidR="00671B85" w:rsidRPr="00BB6447">
        <w:rPr>
          <w:rFonts w:hint="cs"/>
          <w:color w:val="auto"/>
          <w:sz w:val="48"/>
          <w:szCs w:val="48"/>
          <w:rtl/>
        </w:rPr>
        <w:t xml:space="preserve"> </w:t>
      </w:r>
    </w:p>
    <w:p w14:paraId="2157FCB9" w14:textId="77777777" w:rsidR="00824EA4" w:rsidRPr="00855D53" w:rsidRDefault="00824EA4" w:rsidP="00671B85">
      <w:pPr>
        <w:pStyle w:val="a4"/>
        <w:rPr>
          <w:color w:val="auto"/>
          <w:sz w:val="56"/>
          <w:szCs w:val="56"/>
          <w:rtl/>
        </w:rPr>
      </w:pPr>
    </w:p>
    <w:p w14:paraId="47870E90" w14:textId="77777777" w:rsidR="006C0BD4" w:rsidRPr="00C76934" w:rsidRDefault="006C0BD4" w:rsidP="00671B85">
      <w:pPr>
        <w:pStyle w:val="a4"/>
        <w:rPr>
          <w:color w:val="7030A0"/>
          <w:sz w:val="44"/>
          <w:szCs w:val="44"/>
          <w:rtl/>
        </w:rPr>
      </w:pPr>
      <w:r w:rsidRPr="00C76934">
        <w:rPr>
          <w:rFonts w:hint="cs"/>
          <w:color w:val="7030A0"/>
          <w:sz w:val="44"/>
          <w:szCs w:val="44"/>
          <w:rtl/>
        </w:rPr>
        <w:t>في الدين والنفس والحياة</w:t>
      </w:r>
    </w:p>
    <w:p w14:paraId="23467D7C" w14:textId="36A7E156" w:rsidR="00671B85" w:rsidRDefault="00671B85" w:rsidP="00671B85">
      <w:pPr>
        <w:pStyle w:val="a4"/>
        <w:rPr>
          <w:color w:val="auto"/>
          <w:sz w:val="56"/>
          <w:szCs w:val="56"/>
          <w:rtl/>
        </w:rPr>
      </w:pPr>
    </w:p>
    <w:p w14:paraId="617C6506" w14:textId="7C3C8DA3" w:rsidR="00BB6447" w:rsidRDefault="00BB6447" w:rsidP="00671B85">
      <w:pPr>
        <w:pStyle w:val="a4"/>
        <w:rPr>
          <w:color w:val="auto"/>
          <w:sz w:val="56"/>
          <w:szCs w:val="56"/>
          <w:rtl/>
        </w:rPr>
      </w:pPr>
    </w:p>
    <w:p w14:paraId="3A12AD16" w14:textId="7986FD08" w:rsidR="00BB6447" w:rsidRDefault="00BB6447" w:rsidP="00671B85">
      <w:pPr>
        <w:pStyle w:val="a4"/>
        <w:rPr>
          <w:color w:val="auto"/>
          <w:sz w:val="56"/>
          <w:szCs w:val="56"/>
          <w:rtl/>
        </w:rPr>
      </w:pPr>
    </w:p>
    <w:p w14:paraId="4AA60627" w14:textId="5E46F5E2" w:rsidR="00BB6447" w:rsidRDefault="00BB6447" w:rsidP="00671B85">
      <w:pPr>
        <w:pStyle w:val="a4"/>
        <w:rPr>
          <w:color w:val="auto"/>
          <w:sz w:val="56"/>
          <w:szCs w:val="56"/>
          <w:rtl/>
        </w:rPr>
      </w:pPr>
    </w:p>
    <w:p w14:paraId="6353D8A2" w14:textId="0D71C3B7" w:rsidR="00BB6447" w:rsidRDefault="00BB6447" w:rsidP="00671B85">
      <w:pPr>
        <w:pStyle w:val="a4"/>
        <w:rPr>
          <w:color w:val="auto"/>
          <w:sz w:val="56"/>
          <w:szCs w:val="56"/>
          <w:rtl/>
        </w:rPr>
      </w:pPr>
    </w:p>
    <w:p w14:paraId="606E02A5" w14:textId="7768527F" w:rsidR="00DE112E" w:rsidRDefault="00DE112E" w:rsidP="00671B85">
      <w:pPr>
        <w:pStyle w:val="a4"/>
        <w:rPr>
          <w:color w:val="auto"/>
          <w:sz w:val="56"/>
          <w:szCs w:val="56"/>
          <w:rtl/>
        </w:rPr>
      </w:pPr>
    </w:p>
    <w:p w14:paraId="7831DB2D" w14:textId="77777777" w:rsidR="00DE112E" w:rsidRPr="00855D53" w:rsidRDefault="00DE112E" w:rsidP="00671B85">
      <w:pPr>
        <w:pStyle w:val="a4"/>
        <w:rPr>
          <w:color w:val="auto"/>
          <w:sz w:val="56"/>
          <w:szCs w:val="56"/>
          <w:rtl/>
        </w:rPr>
      </w:pPr>
    </w:p>
    <w:p w14:paraId="6248C959" w14:textId="77777777" w:rsidR="00257278" w:rsidRPr="00C76934" w:rsidRDefault="00257278" w:rsidP="006C0BD4">
      <w:pPr>
        <w:pStyle w:val="a4"/>
        <w:rPr>
          <w:sz w:val="40"/>
          <w:szCs w:val="40"/>
          <w:rtl/>
        </w:rPr>
      </w:pPr>
      <w:r w:rsidRPr="00C76934">
        <w:rPr>
          <w:rFonts w:hint="cs"/>
          <w:sz w:val="40"/>
          <w:szCs w:val="40"/>
          <w:rtl/>
        </w:rPr>
        <w:t>محمد خير رمضان يوسف</w:t>
      </w:r>
    </w:p>
    <w:p w14:paraId="5CA5AE6F" w14:textId="77777777" w:rsidR="00671B85" w:rsidRDefault="00671B85" w:rsidP="006C0BD4">
      <w:pPr>
        <w:pStyle w:val="a4"/>
        <w:rPr>
          <w:rtl/>
        </w:rPr>
      </w:pPr>
    </w:p>
    <w:p w14:paraId="5B21D24E" w14:textId="77777777" w:rsidR="00793565" w:rsidRDefault="00793565" w:rsidP="006C0BD4">
      <w:pPr>
        <w:pStyle w:val="a4"/>
        <w:rPr>
          <w:rtl/>
        </w:rPr>
      </w:pPr>
    </w:p>
    <w:p w14:paraId="3B8DEF73" w14:textId="77777777" w:rsidR="00793565" w:rsidRDefault="00793565" w:rsidP="006C0BD4">
      <w:pPr>
        <w:pStyle w:val="a4"/>
        <w:rPr>
          <w:rtl/>
        </w:rPr>
      </w:pPr>
    </w:p>
    <w:p w14:paraId="4F27E4F2" w14:textId="77777777" w:rsidR="001048B6" w:rsidRPr="00855D53" w:rsidRDefault="001048B6" w:rsidP="001048B6">
      <w:pPr>
        <w:pStyle w:val="a4"/>
        <w:rPr>
          <w:b w:val="0"/>
          <w:bCs w:val="0"/>
          <w:color w:val="auto"/>
          <w:sz w:val="96"/>
          <w:szCs w:val="96"/>
          <w:rtl/>
        </w:rPr>
      </w:pPr>
      <w:r w:rsidRPr="00855D53">
        <w:rPr>
          <w:rFonts w:hint="cs"/>
          <w:b w:val="0"/>
          <w:bCs w:val="0"/>
          <w:color w:val="auto"/>
          <w:sz w:val="280"/>
          <w:szCs w:val="280"/>
        </w:rPr>
        <w:sym w:font="AGA Arabesque" w:char="F04F"/>
      </w:r>
    </w:p>
    <w:p w14:paraId="4886ED68" w14:textId="77777777" w:rsidR="00671B85" w:rsidRDefault="00671B85" w:rsidP="006C0BD4">
      <w:pPr>
        <w:pStyle w:val="a4"/>
        <w:rPr>
          <w:rtl/>
        </w:rPr>
      </w:pPr>
    </w:p>
    <w:p w14:paraId="7B4E9248" w14:textId="77777777" w:rsidR="00671B85" w:rsidRDefault="00671B85" w:rsidP="006C0BD4">
      <w:pPr>
        <w:pStyle w:val="a4"/>
        <w:rPr>
          <w:rtl/>
        </w:rPr>
      </w:pPr>
    </w:p>
    <w:p w14:paraId="104EDCC1" w14:textId="77777777" w:rsidR="00671B85" w:rsidRDefault="00671B85" w:rsidP="006C0BD4">
      <w:pPr>
        <w:pStyle w:val="a4"/>
        <w:rPr>
          <w:rtl/>
        </w:rPr>
      </w:pPr>
    </w:p>
    <w:p w14:paraId="3C7790AF" w14:textId="77777777" w:rsidR="00671B85" w:rsidRDefault="00671B85" w:rsidP="006C0BD4">
      <w:pPr>
        <w:pStyle w:val="a4"/>
        <w:rPr>
          <w:rtl/>
        </w:rPr>
      </w:pPr>
    </w:p>
    <w:p w14:paraId="51F668BB" w14:textId="77777777" w:rsidR="00671B85" w:rsidRDefault="00671B85" w:rsidP="006C0BD4">
      <w:pPr>
        <w:pStyle w:val="a4"/>
        <w:rPr>
          <w:rtl/>
        </w:rPr>
      </w:pPr>
    </w:p>
    <w:p w14:paraId="751CC1FF" w14:textId="77777777" w:rsidR="00671B85" w:rsidRDefault="00671B85" w:rsidP="006C0BD4">
      <w:pPr>
        <w:pStyle w:val="a4"/>
        <w:rPr>
          <w:rtl/>
        </w:rPr>
      </w:pPr>
    </w:p>
    <w:p w14:paraId="6B4B3B56" w14:textId="77777777" w:rsidR="00671B85" w:rsidRDefault="00671B85" w:rsidP="006C0BD4">
      <w:pPr>
        <w:pStyle w:val="a4"/>
        <w:rPr>
          <w:rtl/>
        </w:rPr>
      </w:pPr>
    </w:p>
    <w:p w14:paraId="40303B11" w14:textId="77777777" w:rsidR="000149AE" w:rsidRDefault="000149AE" w:rsidP="006C0BD4">
      <w:pPr>
        <w:pStyle w:val="a4"/>
        <w:rPr>
          <w:rtl/>
        </w:rPr>
      </w:pPr>
    </w:p>
    <w:p w14:paraId="1556D983" w14:textId="77777777" w:rsidR="000149AE" w:rsidRDefault="000149AE" w:rsidP="006C0BD4">
      <w:pPr>
        <w:pStyle w:val="a4"/>
        <w:rPr>
          <w:rtl/>
        </w:rPr>
      </w:pPr>
    </w:p>
    <w:p w14:paraId="0CC29275" w14:textId="77777777" w:rsidR="00C91676" w:rsidRPr="008D51D3" w:rsidRDefault="00C91676" w:rsidP="00C91676">
      <w:pPr>
        <w:tabs>
          <w:tab w:val="left" w:pos="5616"/>
        </w:tabs>
        <w:jc w:val="center"/>
        <w:rPr>
          <w:rFonts w:ascii="Times New Roman" w:eastAsia="Times New Roman" w:hAnsi="Times New Roman" w:cs="Traditional Arabic"/>
          <w:sz w:val="144"/>
          <w:szCs w:val="144"/>
          <w:rtl/>
        </w:rPr>
      </w:pPr>
      <w:r w:rsidRPr="008D51D3">
        <w:rPr>
          <w:rFonts w:ascii="Times New Roman" w:eastAsia="Times New Roman" w:hAnsi="Times New Roman" w:cs="Traditional Arabic" w:hint="cs"/>
          <w:sz w:val="144"/>
          <w:szCs w:val="144"/>
        </w:rPr>
        <w:lastRenderedPageBreak/>
        <w:sym w:font="AGA Arabesque" w:char="F06D"/>
      </w:r>
    </w:p>
    <w:p w14:paraId="1F7950D9" w14:textId="77777777" w:rsidR="00824EA4" w:rsidRPr="00A61C99" w:rsidRDefault="00C91676" w:rsidP="001E47C2">
      <w:pPr>
        <w:tabs>
          <w:tab w:val="left" w:pos="5616"/>
        </w:tabs>
        <w:ind w:firstLine="397"/>
        <w:jc w:val="both"/>
        <w:rPr>
          <w:rFonts w:ascii="Times New Roman" w:eastAsia="Times New Roman" w:hAnsi="Times New Roman" w:cs="Traditional Arabic"/>
          <w:color w:val="000000" w:themeColor="text1"/>
          <w:sz w:val="36"/>
          <w:szCs w:val="36"/>
          <w:rtl/>
        </w:rPr>
      </w:pP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الحمد</w:t>
      </w:r>
      <w:r w:rsidR="00824EA4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ُ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لله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والصلاةُ والسلامُ على رسولِ الله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وعلى </w:t>
      </w:r>
      <w:r w:rsidR="00E52AEE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آلهِ و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أصحابهِ ومن والاهُ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وبعد: </w:t>
      </w:r>
    </w:p>
    <w:p w14:paraId="0C1F4D1B" w14:textId="77777777" w:rsidR="00C91676" w:rsidRPr="00A61C99" w:rsidRDefault="00C91676" w:rsidP="001E47C2">
      <w:pPr>
        <w:tabs>
          <w:tab w:val="left" w:pos="5616"/>
        </w:tabs>
        <w:ind w:firstLine="397"/>
        <w:jc w:val="both"/>
        <w:rPr>
          <w:rFonts w:ascii="Times New Roman" w:eastAsia="Times New Roman" w:hAnsi="Times New Roman" w:cs="Traditional Arabic"/>
          <w:color w:val="000000" w:themeColor="text1"/>
          <w:sz w:val="36"/>
          <w:szCs w:val="36"/>
          <w:rtl/>
        </w:rPr>
      </w:pP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فهذهِ كلماتٌ في الإنسانِ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ونظراتٌ في الوجودِ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وتأملاتٌ في الحياةِ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وحفرياتٌ في الفكرِ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</w:t>
      </w:r>
      <w:r w:rsidR="006235E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وسبرٌ لأغ</w:t>
      </w:r>
      <w:r w:rsidR="001207F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وار النفس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1207F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ودخول</w:t>
      </w:r>
      <w:r w:rsidR="00A347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ٌ</w:t>
      </w:r>
      <w:r w:rsidR="001207F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في خلايا المجتمع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1207F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وسيرٌ ف</w:t>
      </w:r>
      <w:r w:rsidR="00824EA4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ي ظلِّ الدينِ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824EA4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وجولةٌ </w:t>
      </w:r>
      <w:r w:rsidR="00352DE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بين</w:t>
      </w:r>
      <w:r w:rsidR="00824EA4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العلمِ</w:t>
      </w:r>
      <w:r w:rsidR="001207F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والأدبِ والخلُقِ</w:t>
      </w:r>
      <w:r w:rsidR="006235E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1207F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رجوتُ أن يكونَ بعضهُ جديداً على ال</w:t>
      </w:r>
      <w:r w:rsidR="00A347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قارئ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E678FE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ولو كانَ </w:t>
      </w:r>
      <w:r w:rsidR="00352DE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ذلكَ </w:t>
      </w:r>
      <w:r w:rsidR="00E678FE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قريباً من ذهنهِ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1207F2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</w:t>
      </w:r>
      <w:r w:rsidR="00E678FE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أو تنبيهاً إلى أسرارهِ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E678FE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في ساحةِ نفسهِ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E678FE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أو</w:t>
      </w:r>
      <w:r w:rsidR="005F1654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في</w:t>
      </w:r>
      <w:r w:rsidR="00E678FE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عالمهِ الذي من حولهِ.</w:t>
      </w:r>
    </w:p>
    <w:p w14:paraId="27DDC819" w14:textId="77777777" w:rsidR="006F093C" w:rsidRPr="00A61C99" w:rsidRDefault="00E678FE" w:rsidP="00A34711">
      <w:pPr>
        <w:tabs>
          <w:tab w:val="left" w:pos="5616"/>
        </w:tabs>
        <w:ind w:firstLine="397"/>
        <w:jc w:val="both"/>
        <w:rPr>
          <w:rFonts w:ascii="Times New Roman" w:eastAsia="Times New Roman" w:hAnsi="Times New Roman" w:cs="Traditional Arabic"/>
          <w:color w:val="000000" w:themeColor="text1"/>
          <w:sz w:val="36"/>
          <w:szCs w:val="36"/>
          <w:rtl/>
        </w:rPr>
      </w:pP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وال</w:t>
      </w:r>
      <w:r w:rsidR="0096286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قارئُ دوماً يبحثُ عن جديدٍ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96286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ليشب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عَ رغبةً لديهِ. وهذا ما قصدتهُ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في سلسلةٍ من الخواطرِ والنظراتِ والتوجيهاتِ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بدأَ أولها صريحا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ً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بعنوان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"هكذا قلتُ في الدينِ والنفسِ والمجتمعِ"</w:t>
      </w:r>
      <w:r w:rsidR="0096286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وثانيها "خواطرُ وتأم</w:t>
      </w:r>
      <w:r w:rsidR="0096286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لاتٌ من أعماقِ الحياةِ"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96286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وثلاثةٌ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أ</w:t>
      </w:r>
      <w:r w:rsidR="0096286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ُ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خ</w:t>
      </w:r>
      <w:r w:rsidR="00962861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َ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ر</w:t>
      </w:r>
      <w:r w:rsidR="00C8797E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ُ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تنافستْ في </w:t>
      </w:r>
      <w:r w:rsidR="006B25B7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وقتها</w:t>
      </w:r>
      <w:r w:rsidR="00064BC8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</w:t>
      </w:r>
      <w:r w:rsidR="00A347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lastRenderedPageBreak/>
        <w:t>لتبرزَ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</w:t>
      </w:r>
      <w:r w:rsidR="006B25B7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أمامَ القارئ</w:t>
      </w:r>
      <w:r w:rsidR="00A347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6B25B7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ولو في بعضِ جوانبها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هي هذه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و"كلماتٌ في الطريق</w:t>
      </w:r>
      <w:r w:rsidR="002173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ِ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"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 "</w:t>
      </w:r>
      <w:r w:rsidR="00C8797E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خط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وط</w:t>
      </w:r>
      <w:r w:rsidR="002173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ٌ دقيقة"</w:t>
      </w:r>
      <w:r w:rsidR="006F093C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.</w:t>
      </w:r>
      <w:r w:rsidR="002173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</w:t>
      </w:r>
    </w:p>
    <w:p w14:paraId="02521EE8" w14:textId="77777777" w:rsidR="006F093C" w:rsidRPr="00A61C99" w:rsidRDefault="006F093C" w:rsidP="00D4316E">
      <w:pPr>
        <w:tabs>
          <w:tab w:val="left" w:pos="5616"/>
        </w:tabs>
        <w:ind w:firstLine="397"/>
        <w:jc w:val="both"/>
        <w:rPr>
          <w:rFonts w:ascii="Times New Roman" w:eastAsia="Times New Roman" w:hAnsi="Times New Roman" w:cs="Traditional Arabic"/>
          <w:color w:val="000000" w:themeColor="text1"/>
          <w:sz w:val="36"/>
          <w:szCs w:val="36"/>
          <w:rtl/>
        </w:rPr>
      </w:pP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أ</w:t>
      </w:r>
      <w:r w:rsidR="00AE1C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دعو الله ت</w:t>
      </w:r>
      <w:r w:rsidR="002173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عالى أن تكونَ مهيَّأةً للفائدةِ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2173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ومهيِّجةً للفكرِ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2173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وناصحةً للنفسِ</w:t>
      </w:r>
      <w:r w:rsidR="008C5D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،</w:t>
      </w:r>
      <w:r w:rsidR="00217385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 xml:space="preserve"> وقائمةً بالنفعِ.</w:t>
      </w:r>
    </w:p>
    <w:p w14:paraId="23786A1F" w14:textId="77777777" w:rsidR="00E678FE" w:rsidRPr="00A61C99" w:rsidRDefault="00217385" w:rsidP="001E47C2">
      <w:pPr>
        <w:tabs>
          <w:tab w:val="left" w:pos="5616"/>
        </w:tabs>
        <w:ind w:firstLine="397"/>
        <w:jc w:val="both"/>
        <w:rPr>
          <w:rFonts w:ascii="Times New Roman" w:eastAsia="Times New Roman" w:hAnsi="Times New Roman" w:cs="Traditional Arabic"/>
          <w:color w:val="000000" w:themeColor="text1"/>
          <w:sz w:val="36"/>
          <w:szCs w:val="36"/>
          <w:rtl/>
        </w:rPr>
      </w:pP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والله الموف</w:t>
      </w:r>
      <w:r w:rsidR="00A34711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ِّ</w:t>
      </w:r>
      <w:r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ق</w:t>
      </w:r>
      <w:r w:rsidR="00064BC8" w:rsidRPr="00A61C99">
        <w:rPr>
          <w:rFonts w:ascii="Times New Roman" w:eastAsia="Times New Roman" w:hAnsi="Times New Roman" w:cs="Traditional Arabic" w:hint="cs"/>
          <w:color w:val="000000" w:themeColor="text1"/>
          <w:sz w:val="36"/>
          <w:szCs w:val="36"/>
          <w:rtl/>
        </w:rPr>
        <w:t>.</w:t>
      </w:r>
    </w:p>
    <w:p w14:paraId="5D8BF7CF" w14:textId="77777777" w:rsidR="00217385" w:rsidRPr="00A61C99" w:rsidRDefault="00217385" w:rsidP="001E47C2">
      <w:pPr>
        <w:tabs>
          <w:tab w:val="left" w:pos="5616"/>
        </w:tabs>
        <w:ind w:firstLine="397"/>
        <w:jc w:val="both"/>
        <w:rPr>
          <w:rFonts w:ascii="Times New Roman" w:eastAsia="Times New Roman" w:hAnsi="Times New Roman" w:cs="Traditional Arabic"/>
          <w:color w:val="000000" w:themeColor="text1"/>
          <w:sz w:val="36"/>
          <w:szCs w:val="36"/>
          <w:rtl/>
        </w:rPr>
      </w:pPr>
    </w:p>
    <w:p w14:paraId="5DAEBB28" w14:textId="77777777" w:rsidR="00217385" w:rsidRDefault="00217385" w:rsidP="001E47C2">
      <w:pPr>
        <w:tabs>
          <w:tab w:val="left" w:pos="5616"/>
        </w:tabs>
        <w:ind w:firstLine="397"/>
        <w:jc w:val="right"/>
        <w:rPr>
          <w:rFonts w:ascii="Times New Roman" w:eastAsia="Times New Roman" w:hAnsi="Times New Roman" w:cs="Traditional Arabic"/>
          <w:b/>
          <w:bCs/>
          <w:color w:val="000000" w:themeColor="text1"/>
          <w:sz w:val="36"/>
          <w:szCs w:val="36"/>
          <w:rtl/>
        </w:rPr>
      </w:pPr>
      <w:r w:rsidRPr="00A61C99">
        <w:rPr>
          <w:rFonts w:ascii="Times New Roman" w:eastAsia="Times New Roman" w:hAnsi="Times New Roman" w:cs="Traditional Arabic" w:hint="cs"/>
          <w:b/>
          <w:bCs/>
          <w:color w:val="000000" w:themeColor="text1"/>
          <w:sz w:val="36"/>
          <w:szCs w:val="36"/>
          <w:rtl/>
        </w:rPr>
        <w:t>محمد خير رمضان يوسف</w:t>
      </w:r>
    </w:p>
    <w:p w14:paraId="134ECA25" w14:textId="77777777" w:rsidR="001B2BD1" w:rsidRPr="00A61C99" w:rsidRDefault="001B2BD1" w:rsidP="001E47C2">
      <w:pPr>
        <w:tabs>
          <w:tab w:val="left" w:pos="5616"/>
        </w:tabs>
        <w:ind w:firstLine="397"/>
        <w:jc w:val="right"/>
        <w:rPr>
          <w:rFonts w:ascii="Times New Roman" w:eastAsia="Times New Roman" w:hAnsi="Times New Roman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0000" w:themeColor="text1"/>
          <w:sz w:val="36"/>
          <w:szCs w:val="36"/>
          <w:rtl/>
        </w:rPr>
        <w:t>شوال 1435هـ</w:t>
      </w:r>
    </w:p>
    <w:p w14:paraId="50ADB466" w14:textId="77777777" w:rsidR="00824EA4" w:rsidRDefault="00824EA4" w:rsidP="001E47C2">
      <w:pPr>
        <w:tabs>
          <w:tab w:val="left" w:pos="5616"/>
        </w:tabs>
        <w:ind w:firstLine="397"/>
        <w:jc w:val="right"/>
        <w:rPr>
          <w:rFonts w:ascii="Times New Roman" w:eastAsia="Times New Roman" w:hAnsi="Times New Roman" w:cs="Traditional Arabic"/>
          <w:color w:val="000000" w:themeColor="text1"/>
          <w:sz w:val="44"/>
          <w:szCs w:val="44"/>
          <w:rtl/>
        </w:rPr>
      </w:pPr>
    </w:p>
    <w:p w14:paraId="32EE876B" w14:textId="77777777" w:rsidR="00824EA4" w:rsidRDefault="00824EA4" w:rsidP="001E47C2">
      <w:pPr>
        <w:tabs>
          <w:tab w:val="left" w:pos="5616"/>
        </w:tabs>
        <w:ind w:firstLine="397"/>
        <w:jc w:val="right"/>
        <w:rPr>
          <w:rFonts w:ascii="Times New Roman" w:eastAsia="Times New Roman" w:hAnsi="Times New Roman" w:cs="Traditional Arabic"/>
          <w:color w:val="000000" w:themeColor="text1"/>
          <w:sz w:val="44"/>
          <w:szCs w:val="44"/>
          <w:rtl/>
        </w:rPr>
      </w:pPr>
    </w:p>
    <w:p w14:paraId="03CDEFF6" w14:textId="77777777" w:rsidR="00824EA4" w:rsidRDefault="00824EA4" w:rsidP="001E47C2">
      <w:pPr>
        <w:tabs>
          <w:tab w:val="left" w:pos="5616"/>
        </w:tabs>
        <w:ind w:firstLine="397"/>
        <w:jc w:val="right"/>
        <w:rPr>
          <w:rFonts w:ascii="Times New Roman" w:eastAsia="Times New Roman" w:hAnsi="Times New Roman" w:cs="Traditional Arabic"/>
          <w:color w:val="000000" w:themeColor="text1"/>
          <w:sz w:val="44"/>
          <w:szCs w:val="44"/>
          <w:rtl/>
        </w:rPr>
      </w:pPr>
    </w:p>
    <w:p w14:paraId="0E7B6CEA" w14:textId="77777777" w:rsidR="0018084A" w:rsidRDefault="0018084A" w:rsidP="001E47C2">
      <w:pPr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color w:val="000000" w:themeColor="text1"/>
          <w:sz w:val="44"/>
          <w:szCs w:val="44"/>
          <w:rtl/>
        </w:rPr>
      </w:pPr>
    </w:p>
    <w:p w14:paraId="22DC763D" w14:textId="77777777" w:rsidR="00302D57" w:rsidRPr="0018084A" w:rsidRDefault="006C0BD4" w:rsidP="001E47C2">
      <w:pPr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الله جلَّ جلاله</w:t>
      </w:r>
    </w:p>
    <w:p w14:paraId="7EB0D75A" w14:textId="77777777" w:rsidR="006C0BD4" w:rsidRPr="0018084A" w:rsidRDefault="006C0BD4" w:rsidP="001E47C2">
      <w:pPr>
        <w:spacing w:after="0" w:line="240" w:lineRule="auto"/>
        <w:ind w:left="360"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14285B0" w14:textId="77777777" w:rsidR="004705F8" w:rsidRPr="0018084A" w:rsidRDefault="007F48A3" w:rsidP="001E47C2">
      <w:pPr>
        <w:pStyle w:val="a3"/>
        <w:numPr>
          <w:ilvl w:val="0"/>
          <w:numId w:val="1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إذا نظرتَ </w:t>
      </w:r>
      <w:r w:rsidR="00C01ED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إلى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الشارع</w:t>
      </w:r>
      <w:r w:rsidR="001F2C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 وقد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اكتظَّ بالناس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F093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</w:t>
      </w:r>
      <w:r w:rsidR="00C01ED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َّرتَ في رغبة</w:t>
      </w:r>
      <w:r w:rsidR="00F93C7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كلِّ واحدٍ ووجهته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أسرارهِ وأعماله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B17C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وحركاتهِ وتنقلاته، وهمساتهِ وزفراته،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وضممتَ إليهم سكان</w:t>
      </w:r>
      <w:r w:rsidR="00BB17C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شوارع</w:t>
      </w:r>
      <w:r w:rsidR="00BB17C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المدينة</w:t>
      </w:r>
      <w:r w:rsidR="00BB17C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كل</w:t>
      </w:r>
      <w:r w:rsidR="00BB17C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F93C7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وكلامَهم وإشاراتهم، 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وهموم</w:t>
      </w:r>
      <w:r w:rsidR="00BB17C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 وهواجس</w:t>
      </w:r>
      <w:r w:rsidR="00BB17C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ثمَّ ضممتَ إلى هؤلاءِ جميعاً سكانَ المدنِ ال</w:t>
      </w:r>
      <w:r w:rsidR="0054687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ملي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ونية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وقراها وبلداتها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وكيف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يتوزعون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وكيف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يُرزقون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44BA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وكم يأخذونَ وكم ي</w:t>
      </w:r>
      <w:r w:rsidR="00CC4A7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عطون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وكم يبيتونَ وكم يعمَّرون</w:t>
      </w:r>
      <w:r w:rsidR="0057044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...</w:t>
      </w:r>
      <w:r w:rsidR="00A01C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والبحرَ</w:t>
      </w:r>
      <w:r w:rsidR="0086769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بأحيائهِ وهي</w:t>
      </w:r>
      <w:r w:rsidR="00A01C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أكثرُ ممن في البرّ... ثم الكونَ</w:t>
      </w:r>
      <w:r w:rsidR="0086769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بما فيه...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لأعجزك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جزء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ٌ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مما تفكر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CC4A7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فوَّضتَ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هذا العلم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إلى رب</w:t>
      </w:r>
      <w:r w:rsidR="00CC4A7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</w:t>
      </w:r>
      <w:r w:rsidR="00A01C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وربِّ الكون</w:t>
      </w:r>
      <w:r w:rsidR="0038707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، العليمِ والخبيرِ بهم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أجمعين</w:t>
      </w:r>
      <w:r w:rsidR="00633EE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، المـُحصي، المـُبدئ، المـُعيد</w:t>
      </w:r>
      <w:r w:rsidR="00690B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00FA3A7" w14:textId="77777777" w:rsidR="00D50F80" w:rsidRPr="0018084A" w:rsidRDefault="00D50F80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</w:p>
    <w:p w14:paraId="03061B08" w14:textId="77777777" w:rsidR="00D50F80" w:rsidRPr="0018084A" w:rsidRDefault="00690B14" w:rsidP="001E47C2">
      <w:pPr>
        <w:pStyle w:val="a3"/>
        <w:numPr>
          <w:ilvl w:val="0"/>
          <w:numId w:val="1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إرادةُ الإنسانِ ومح</w:t>
      </w:r>
      <w:r w:rsidR="009042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اولاتهُ في </w:t>
      </w:r>
      <w:r w:rsidR="00845F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البقاءِ في هذه </w:t>
      </w:r>
      <w:r w:rsidR="009042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الحياةِ قويةٌ وعجيبة، ولكنها تنهارُ</w:t>
      </w:r>
      <w:r w:rsidR="00845F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لحظاتٍ</w:t>
      </w:r>
      <w:r w:rsidR="009042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عندما يتدخَّلُ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القدر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7252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وكأنها لم تكن</w:t>
      </w:r>
      <w:r w:rsidR="00071D24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87252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شيئاً. وهو درسٌ للعبادِ بأن لا يغترّ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87252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7252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وأنَّ فوقهم قوةً أك</w:t>
      </w:r>
      <w:r w:rsidR="00071D24">
        <w:rPr>
          <w:rFonts w:ascii="Times New Roman" w:eastAsia="Times New Roman" w:hAnsi="Times New Roman" w:cs="Traditional Arabic" w:hint="cs"/>
          <w:sz w:val="36"/>
          <w:szCs w:val="36"/>
          <w:rtl/>
        </w:rPr>
        <w:t>برَ</w:t>
      </w:r>
      <w:r w:rsidR="008F57A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قوتهم </w:t>
      </w:r>
      <w:r w:rsidR="00071D24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8F57A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لو</w:t>
      </w:r>
      <w:r w:rsidR="0087252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اجتمعوا جميعاً.</w:t>
      </w:r>
    </w:p>
    <w:p w14:paraId="1C47C1D3" w14:textId="77777777" w:rsidR="00D50F80" w:rsidRPr="0018084A" w:rsidRDefault="00D50F80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</w:p>
    <w:p w14:paraId="07E36CD0" w14:textId="77777777" w:rsidR="00A673EA" w:rsidRPr="0018084A" w:rsidRDefault="00872529" w:rsidP="001E47C2">
      <w:pPr>
        <w:pStyle w:val="a3"/>
        <w:numPr>
          <w:ilvl w:val="0"/>
          <w:numId w:val="1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أينما رستْ بكَ سفينتكَ فأنتَ في أرضِ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وأينما طارتْ بكَ مركبتكُ ففي سماءِ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ولن</w:t>
      </w:r>
      <w:r w:rsidR="00A673E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تأكلَ أو تشربَ إلا من خيراتهما.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إنكَ غارقٌ في نعمِ اللهِ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تكفرْ بها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تكفرْ بخالقها.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3AD211AC" w14:textId="77777777" w:rsidR="00A673EA" w:rsidRPr="0018084A" w:rsidRDefault="00A673EA" w:rsidP="001E47C2">
      <w:pPr>
        <w:pStyle w:val="a3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FCD079" w14:textId="77777777" w:rsidR="001E67D3" w:rsidRPr="0018084A" w:rsidRDefault="00E1156A" w:rsidP="001E47C2">
      <w:pPr>
        <w:pStyle w:val="a3"/>
        <w:numPr>
          <w:ilvl w:val="0"/>
          <w:numId w:val="1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أنتَ بيتٌ بدونِ سقف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وجسدٌ بدونِ رأس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وأرض</w:t>
      </w:r>
      <w:r w:rsidR="00A673E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ُكَ بلا سماء،</w:t>
      </w:r>
      <w:r w:rsidR="005F66F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إذا لم تكنْ صا</w:t>
      </w:r>
      <w:r w:rsidR="006D2D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حبَ دين. </w:t>
      </w:r>
    </w:p>
    <w:p w14:paraId="28D67565" w14:textId="77777777" w:rsidR="00A91E14" w:rsidRPr="0018084A" w:rsidRDefault="006D2D01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إنه لا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غن</w:t>
      </w:r>
      <w:r w:rsidR="00A91E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لكَ عنِ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شئتَ أم أبيت</w:t>
      </w:r>
      <w:r w:rsidR="00A91E1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 </w:t>
      </w:r>
    </w:p>
    <w:p w14:paraId="46626973" w14:textId="77777777" w:rsidR="00A91E14" w:rsidRPr="0018084A" w:rsidRDefault="00A91E14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فهو الذي هيَّأ لك</w:t>
      </w:r>
      <w:r w:rsidR="00071D24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D2D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الثمراتِ لتأكلَ منها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D2D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وفجَّر لكَ الأنهارَ لتشربَ منها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D2D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وسخَّرَ لكَ ما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في البرِّ والبحرِ لتستفيدَ منها.</w:t>
      </w:r>
      <w:r w:rsidR="006D2D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48743EBD" w14:textId="77777777" w:rsidR="00383E71" w:rsidRPr="0018084A" w:rsidRDefault="006D2D01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 الذي خلقَ أباكَ الأولَ من طين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واستمرَّ النسلُ بأمره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وجعلَ لكلِّ شخصٍ أجلاً لا يتعد</w:t>
      </w:r>
      <w:r w:rsidR="00383E7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فدقَّاتُ قلبكَ معدودة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وستقفُ بأمره</w:t>
      </w:r>
      <w:r w:rsidR="00383E7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2E97A9F5" w14:textId="77777777" w:rsidR="0094426B" w:rsidRPr="0018084A" w:rsidRDefault="006D2D01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وستعرفُ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ضعفكَ وحاجتكَ إليهِ عندما تمرض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وتفقر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وت</w:t>
      </w:r>
      <w:r w:rsidR="0094426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ُصاب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4426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وتهرم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4426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وتعالجُ السكرات.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B5FF8EB" w14:textId="77777777" w:rsidR="0094426B" w:rsidRPr="0018084A" w:rsidRDefault="00E1156A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إنكَ عبدٌ مفتقرٌ إلى رب</w:t>
      </w:r>
      <w:r w:rsidR="0094426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هو الذي خلقك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15D8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وخلقَ الأرضَ التي تعيشُ عليها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15D8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وهو الذي سقاكَ وأطعمك... </w:t>
      </w:r>
    </w:p>
    <w:p w14:paraId="7BDD0BD6" w14:textId="77777777" w:rsidR="00C63D20" w:rsidRPr="0018084A" w:rsidRDefault="00E1156A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فعلى من تتكب</w:t>
      </w:r>
      <w:r w:rsidR="0094426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63D2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وبمن تريدُ أن 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ست</w:t>
      </w:r>
      <w:r w:rsidR="0094426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غيثَ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غيره</w:t>
      </w:r>
      <w:r w:rsidR="00C63D2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</w:p>
    <w:p w14:paraId="7C5E29E9" w14:textId="77777777" w:rsidR="00824EA4" w:rsidRPr="0018084A" w:rsidRDefault="00824EA4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</w:p>
    <w:p w14:paraId="437AB8EB" w14:textId="77777777" w:rsidR="00C63D20" w:rsidRPr="0018084A" w:rsidRDefault="00C63D20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القرآن</w:t>
      </w:r>
    </w:p>
    <w:p w14:paraId="5614F127" w14:textId="77777777" w:rsidR="00C63D20" w:rsidRPr="0018084A" w:rsidRDefault="00C63D20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</w:p>
    <w:p w14:paraId="7C744094" w14:textId="77777777" w:rsidR="00D543F9" w:rsidRPr="0018084A" w:rsidRDefault="00C63D20" w:rsidP="001E47C2">
      <w:pPr>
        <w:pStyle w:val="a3"/>
        <w:numPr>
          <w:ilvl w:val="0"/>
          <w:numId w:val="1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القرآنُ ال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كريمُ كتابٌ مفتوحٌ لجميعِ الناس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وليسَ للمسلمينَ وحدهم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وهو يبغي ه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دايةَ الناسِ إلى المعت</w:t>
      </w:r>
      <w:r w:rsidR="00BB70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قدِ الحق</w:t>
      </w:r>
      <w:r w:rsidR="00BB70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B70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وبيانَ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المسلكِ الصحيحِ لهم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ويح</w:t>
      </w:r>
      <w:r w:rsidR="00D543F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ذِّرهم من طرقِ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الضلالِ وخطواتِ الشيطانِ وحزبه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ويرغ</w:t>
      </w:r>
      <w:r w:rsidR="00BB70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بهم في مكارمِ الأخلاق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543F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والأعمالِ ا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لصالحة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B70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2151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ويسردُ عليهم قصصَ الماضينَ وما أصابهم.. ليعتبروا، ويلتزموا، و</w:t>
      </w:r>
      <w:r w:rsidR="00BB70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ليعيش</w:t>
      </w:r>
      <w:r w:rsidR="00D543F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 سع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داءَ في حياةٍ أبديةٍ بعدَ الموت</w:t>
      </w:r>
      <w:r w:rsidR="00B0697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12DE5EB0" w14:textId="77777777" w:rsidR="00065731" w:rsidRPr="0018084A" w:rsidRDefault="00065731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</w:p>
    <w:p w14:paraId="77E32F38" w14:textId="77777777" w:rsidR="00B06970" w:rsidRPr="0018084A" w:rsidRDefault="00B06970" w:rsidP="001E47C2">
      <w:pPr>
        <w:pStyle w:val="a3"/>
        <w:numPr>
          <w:ilvl w:val="0"/>
          <w:numId w:val="1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انشغال</w:t>
      </w:r>
      <w:r w:rsidR="00E74D6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بكلامِ اللهِ تعالى قربٌ منه.</w:t>
      </w:r>
    </w:p>
    <w:p w14:paraId="61977AC4" w14:textId="77777777" w:rsidR="00B06970" w:rsidRPr="0018084A" w:rsidRDefault="00B06970" w:rsidP="001E47C2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C514ED6" w14:textId="77777777" w:rsidR="00B06970" w:rsidRPr="0018084A" w:rsidRDefault="00B06970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الإسلام</w:t>
      </w:r>
    </w:p>
    <w:p w14:paraId="164A3DD6" w14:textId="77777777" w:rsidR="00B06970" w:rsidRPr="0018084A" w:rsidRDefault="00B06970" w:rsidP="001E47C2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9330945" w14:textId="77777777" w:rsidR="00B06970" w:rsidRPr="0018084A" w:rsidRDefault="00E1156A" w:rsidP="001E47C2">
      <w:pPr>
        <w:pStyle w:val="a3"/>
        <w:numPr>
          <w:ilvl w:val="0"/>
          <w:numId w:val="2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كلُّ الطرقِ تؤدي إلى الإسلام</w:t>
      </w:r>
      <w:r w:rsidR="00A05AB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، إذا كانتِ النيةُ صادقة.</w:t>
      </w:r>
    </w:p>
    <w:p w14:paraId="75F75D53" w14:textId="77777777" w:rsidR="00065731" w:rsidRPr="0018084A" w:rsidRDefault="00065731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</w:p>
    <w:p w14:paraId="2DC44160" w14:textId="77777777" w:rsidR="00A05ABB" w:rsidRPr="0018084A" w:rsidRDefault="00A05ABB" w:rsidP="001E47C2">
      <w:pPr>
        <w:pStyle w:val="a3"/>
        <w:numPr>
          <w:ilvl w:val="0"/>
          <w:numId w:val="2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الإسلامُ شجرة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ٌ مباركةٌ تتظلَّل</w:t>
      </w:r>
      <w:r w:rsidR="00757B6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أيها المسلم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تقيكَ حرَّ النار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757B6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وتسقيكَ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أنها</w:t>
      </w:r>
      <w:r w:rsidR="00757B6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رِ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الجنة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فكن حريصاً على </w:t>
      </w:r>
      <w:r w:rsidR="00757B6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وائها في نفس</w:t>
      </w:r>
      <w:r w:rsidR="00757B6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بالأعمالِ الخيِّرة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والأقوالِ الطي</w:t>
      </w:r>
      <w:r w:rsidR="00A122EE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والخصالِ الحميدة.</w:t>
      </w:r>
    </w:p>
    <w:p w14:paraId="5D0CBC0A" w14:textId="77777777" w:rsidR="00065731" w:rsidRPr="0018084A" w:rsidRDefault="00065731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</w:p>
    <w:p w14:paraId="4C96C65D" w14:textId="77777777" w:rsidR="009625ED" w:rsidRPr="0018084A" w:rsidRDefault="00EA5E02" w:rsidP="001E47C2">
      <w:pPr>
        <w:pStyle w:val="a3"/>
        <w:numPr>
          <w:ilvl w:val="0"/>
          <w:numId w:val="2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رايت</w:t>
      </w:r>
      <w:r w:rsidR="00D643E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عاليةٌ بعُلا القرآن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تخجل</w:t>
      </w:r>
      <w:r w:rsidR="0041237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D643E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منها.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4F44CBDB" w14:textId="77777777" w:rsidR="009625ED" w:rsidRPr="0018084A" w:rsidRDefault="00EA5E02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را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يت</w:t>
      </w:r>
      <w:r w:rsidR="00D643E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D643E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 خالصة لم يَشُ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بْها هو</w:t>
      </w:r>
      <w:r w:rsidR="00A122E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إنسان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تخش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 تشكيكَ ملحدٍ ولا وسوسةَ شيطان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1D4D63E2" w14:textId="77777777" w:rsidR="00EA5E02" w:rsidRPr="0018084A" w:rsidRDefault="00E1156A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رايت</w:t>
      </w:r>
      <w:r w:rsidR="009625E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تقود</w:t>
      </w:r>
      <w:r w:rsidR="009625E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إلى بَرِّ الأمان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تكترث بعواصفَ ورعودٍ ت</w:t>
      </w:r>
      <w:r w:rsidR="009625E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خيفكَ على مرِّ الزمان.</w:t>
      </w:r>
    </w:p>
    <w:p w14:paraId="3CFD87FA" w14:textId="77777777" w:rsidR="00065731" w:rsidRPr="0018084A" w:rsidRDefault="00065731" w:rsidP="001E47C2">
      <w:pPr>
        <w:pStyle w:val="a3"/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</w:p>
    <w:p w14:paraId="65566878" w14:textId="77777777" w:rsidR="00EA5E02" w:rsidRPr="0018084A" w:rsidRDefault="00E1156A" w:rsidP="001E47C2">
      <w:pPr>
        <w:pStyle w:val="a3"/>
        <w:numPr>
          <w:ilvl w:val="0"/>
          <w:numId w:val="2"/>
        </w:num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لم تنتصرْ لدينكَ وأنتَ مسلم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فمن تنتظرُ لهذه المهمة؟ نصرانياً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 يهودياً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 عابدَ شيطانٍ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شيوعياً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A5E0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 علمانياً...؟</w:t>
      </w:r>
    </w:p>
    <w:p w14:paraId="3EF2BDF4" w14:textId="77777777" w:rsidR="006E6B5C" w:rsidRPr="0018084A" w:rsidRDefault="006E6B5C" w:rsidP="001E47C2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4BDA092" w14:textId="77777777" w:rsidR="006E6B5C" w:rsidRPr="0018084A" w:rsidRDefault="006E6B5C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الأخلاق</w:t>
      </w:r>
      <w:r w:rsidR="007A5FC9"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والآداب</w:t>
      </w:r>
    </w:p>
    <w:p w14:paraId="29C5FEC6" w14:textId="77777777" w:rsidR="006E6B5C" w:rsidRPr="0018084A" w:rsidRDefault="006E6B5C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BCBA901" w14:textId="77777777" w:rsidR="006E6B5C" w:rsidRPr="0018084A" w:rsidRDefault="006E6B5C" w:rsidP="001E47C2">
      <w:pPr>
        <w:pStyle w:val="a3"/>
        <w:numPr>
          <w:ilvl w:val="0"/>
          <w:numId w:val="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مكارمُ الأخلاقِ بحرٌ واسع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قدرةَ لكَ على التحلي بها جميعاً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D232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فالكمالُ فيها</w:t>
      </w:r>
      <w:r w:rsidR="00C467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للكمَّلِ من البشر، وهم أنبياءُ الله </w:t>
      </w:r>
      <w:r w:rsidR="00C467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عليهم الصلاةُ والسلام،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C467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أنتَ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</w:t>
      </w:r>
      <w:r w:rsidR="000B67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غ</w:t>
      </w:r>
      <w:r w:rsidR="00C467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ترفُ منها ما تشاء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075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وتضيف</w:t>
      </w:r>
      <w:r w:rsidR="006D232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7075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إلى أخلاق</w:t>
      </w:r>
      <w:r w:rsidR="006D232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7075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6D232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7075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الطيبة</w:t>
      </w:r>
      <w:r w:rsidR="006D232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7075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الملازمة</w:t>
      </w:r>
      <w:r w:rsidR="006D232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7075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لك</w:t>
      </w:r>
      <w:r w:rsidR="006D232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3F1F523F" w14:textId="77777777" w:rsidR="00707552" w:rsidRPr="0018084A" w:rsidRDefault="00707552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FA30E49" w14:textId="77777777" w:rsidR="00707552" w:rsidRPr="0018084A" w:rsidRDefault="00707552" w:rsidP="001E47C2">
      <w:pPr>
        <w:pStyle w:val="a3"/>
        <w:numPr>
          <w:ilvl w:val="0"/>
          <w:numId w:val="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طُبعَ الإنسانُ على البخلِ بحقوقهِ </w:t>
      </w:r>
      <w:r w:rsidR="009E4968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﴿</w:t>
      </w:r>
      <w:r w:rsidR="002A42C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وَأُحْضِرَتِ</w:t>
      </w:r>
      <w:r w:rsidR="002A42C2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2A42C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الْأَنْفُسُ</w:t>
      </w:r>
      <w:r w:rsidR="002A42C2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2A42C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الشُّحَّ</w:t>
      </w:r>
      <w:r w:rsidR="009E4968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﴾</w:t>
      </w:r>
      <w:r w:rsidR="009E496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2A42C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="008132C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="002A42C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الن</w:t>
      </w:r>
      <w:r w:rsidR="003B30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ساء:</w:t>
      </w:r>
      <w:r w:rsidR="009E4968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١٢٨</w:t>
      </w:r>
      <w:r w:rsidR="003B30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B30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ويبرزُ</w:t>
      </w:r>
      <w:r w:rsidR="008132C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هذا الخُل</w:t>
      </w:r>
      <w:r w:rsidR="002A42C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قُ </w:t>
      </w:r>
      <w:r w:rsidR="003B30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</w:t>
      </w:r>
      <w:r w:rsidR="008132C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 الإنسانِ عندَ التقاضي والدعاوى</w:t>
      </w:r>
      <w:r w:rsidR="003B30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المحاكم</w:t>
      </w:r>
      <w:r w:rsidR="008132C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فكلٌّ يريدُ </w:t>
      </w:r>
      <w:r w:rsidR="00CA1E9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حقَّهُ ويُمسكهُ عن خصمه.</w:t>
      </w:r>
      <w:r w:rsidR="00C374A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والإيثارُ مكرمةٌ جميلةٌ </w:t>
      </w:r>
      <w:r w:rsidR="003B300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تحلُّ هذهِ المشكلةِ</w:t>
      </w:r>
      <w:r w:rsidR="008C142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المعق</w:t>
      </w:r>
      <w:r w:rsidR="008711CF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8C142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C142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ولكنهُ خُلُقٌ نادر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C142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327D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وحتى التاريخُ سجَّلَ منها مواقف</w:t>
      </w:r>
      <w:r w:rsidR="00C374A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327D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وحوادثُ نادرة.</w:t>
      </w:r>
    </w:p>
    <w:p w14:paraId="1D67C05E" w14:textId="77777777" w:rsidR="00CC11AE" w:rsidRPr="0018084A" w:rsidRDefault="00327D04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أما المسامحة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فكثيرةٌ في تاريخنا بفضلِ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وما زالَ ال</w:t>
      </w:r>
      <w:r w:rsidR="00CC11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أكابرُ من أهلِ الفضلِ والخُلُقِ يتسامحون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C11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وهوَ أقلُّ درجةً من الإيثار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C11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فالمسامحةُ تنازلٌ عن الحق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C11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والإيثارُ تفضيلُ لحقٍّ على حقِّ النفس. </w:t>
      </w:r>
    </w:p>
    <w:p w14:paraId="304B9251" w14:textId="77777777" w:rsidR="00CC11AE" w:rsidRPr="0018084A" w:rsidRDefault="00CC11AE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3901CB" w14:textId="77777777" w:rsidR="00D5033D" w:rsidRPr="0018084A" w:rsidRDefault="00B420EA" w:rsidP="00857293">
      <w:pPr>
        <w:pStyle w:val="a3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إنَّ صاحبَ الخُل</w:t>
      </w:r>
      <w:r w:rsidR="00CC11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قِ السيءِ لا يُحَب</w:t>
      </w:r>
      <w:r w:rsidR="008165F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165F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كان عالماً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5033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كان وجيهاً</w:t>
      </w:r>
      <w:r w:rsidR="00857293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57293" w:rsidRPr="0085729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857293">
        <w:rPr>
          <w:rFonts w:ascii="Times New Roman" w:eastAsia="Times New Roman" w:hAnsi="Times New Roman" w:cs="Traditional Arabic" w:hint="cs"/>
          <w:sz w:val="36"/>
          <w:szCs w:val="36"/>
          <w:rtl/>
        </w:rPr>
        <w:t>ولو كانَ أباً.</w:t>
      </w:r>
      <w:r w:rsidR="008165F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4C06B6D1" w14:textId="77777777" w:rsidR="00CC11AE" w:rsidRPr="0018084A" w:rsidRDefault="008165F2" w:rsidP="001E47C2">
      <w:pPr>
        <w:pStyle w:val="a3"/>
        <w:spacing w:after="0" w:line="240" w:lineRule="auto"/>
        <w:ind w:left="90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ولقد حازَ صاحبُ الخُلُقِ الحسنِ أفضالاً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وأحبَّهُ الناس ولو لم يكن</w:t>
      </w:r>
      <w:r w:rsidR="00D5033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صاحبَ شأن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كانَ فقيرا</w:t>
      </w:r>
      <w:r w:rsidR="00D5033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ً معدَ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ماً.</w:t>
      </w:r>
    </w:p>
    <w:p w14:paraId="38A0433F" w14:textId="77777777" w:rsidR="008165F2" w:rsidRPr="0018084A" w:rsidRDefault="008165F2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740A120" w14:textId="77777777" w:rsidR="00E45343" w:rsidRPr="0018084A" w:rsidRDefault="0068113C" w:rsidP="001E47C2">
      <w:pPr>
        <w:pStyle w:val="a3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ما</w:t>
      </w:r>
      <w:r w:rsidR="00D5033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غبطتُ أحداً مثلما غبطتُ الحليم!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5722F48" w14:textId="77777777" w:rsidR="008165F2" w:rsidRPr="0018084A" w:rsidRDefault="0068113C" w:rsidP="001E47C2">
      <w:pPr>
        <w:pStyle w:val="a3"/>
        <w:spacing w:after="0" w:line="240" w:lineRule="auto"/>
        <w:ind w:left="90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إنهُ</w:t>
      </w:r>
      <w:r w:rsidR="00D5033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يجمعُ إلى رزانةِ العقلِ الرفقَ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لأدبَ والمعاملةَ الطيبةَ والصبرَ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على إيذاءِ الناس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يحملُ حقداً على أحدٍ منهم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ينصحهم </w:t>
      </w:r>
      <w:r w:rsidR="00E4534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برحمةٍ وشفقةٍ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ويساعدهم!</w:t>
      </w:r>
    </w:p>
    <w:p w14:paraId="088C8AF1" w14:textId="77777777" w:rsidR="0068113C" w:rsidRPr="0018084A" w:rsidRDefault="0068113C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2BAF25B" w14:textId="77777777" w:rsidR="0068113C" w:rsidRPr="0018084A" w:rsidRDefault="0068113C" w:rsidP="001E47C2">
      <w:pPr>
        <w:pStyle w:val="a3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رأيتُ الجوادَ يُحَبُّ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تُذكَرُ لهُ أخلاقٌ أخرى مشينة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وكأنَّ جودَهُ غطَّى سيئاتهِ ومواقفَهُ الأخرى.</w:t>
      </w:r>
    </w:p>
    <w:p w14:paraId="28F04661" w14:textId="77777777" w:rsidR="0068113C" w:rsidRPr="0018084A" w:rsidRDefault="0068113C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4C8CF5B" w14:textId="77777777" w:rsidR="0068113C" w:rsidRPr="0018084A" w:rsidRDefault="0068113C" w:rsidP="001E47C2">
      <w:pPr>
        <w:pStyle w:val="a3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كلما كنتَ لطيفاً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كانتْ لقياكَ </w:t>
      </w:r>
      <w:r w:rsidR="005C59B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="00A66FE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="005C59B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غوبةً أكثر.</w:t>
      </w:r>
    </w:p>
    <w:p w14:paraId="46C7A0E9" w14:textId="77777777" w:rsidR="005C59B0" w:rsidRPr="0018084A" w:rsidRDefault="005C59B0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374F617" w14:textId="77777777" w:rsidR="000F1411" w:rsidRPr="0018084A" w:rsidRDefault="005C59B0" w:rsidP="001E47C2">
      <w:pPr>
        <w:pStyle w:val="a3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السلامُ أدبٌ اجتماعيٌ جميل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يؤج</w:t>
      </w:r>
      <w:r w:rsidR="000F14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رُ عليه</w:t>
      </w:r>
      <w:r w:rsidR="000F14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ديننا.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6911BC53" w14:textId="77777777" w:rsidR="000F1411" w:rsidRPr="0018084A" w:rsidRDefault="005C59B0" w:rsidP="001E47C2">
      <w:pPr>
        <w:pStyle w:val="a3"/>
        <w:spacing w:after="0" w:line="240" w:lineRule="auto"/>
        <w:ind w:left="90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وهوَ يُذهبُ </w:t>
      </w:r>
      <w:r w:rsidR="00D46ED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البغضَ والشحناءَ دونَ أن تدري... </w:t>
      </w:r>
    </w:p>
    <w:p w14:paraId="6872B29D" w14:textId="77777777" w:rsidR="000F5F2B" w:rsidRPr="0018084A" w:rsidRDefault="00D46ED5" w:rsidP="000B4953">
      <w:pPr>
        <w:pStyle w:val="a3"/>
        <w:spacing w:after="0" w:line="240" w:lineRule="auto"/>
        <w:ind w:left="90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جرِّب صباحاً أن تمرَّ بزميلكَ ولا تسلِّمَ عليه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A05D8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ثمَّ انظرْ كيفَ يك</w:t>
      </w:r>
      <w:r w:rsidR="007D29B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</w:t>
      </w:r>
      <w:r w:rsidR="00A05D8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رُ خاطرهُ ويذهبُ صفاؤهُ</w:t>
      </w:r>
      <w:r w:rsidR="007D29B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وقد يعتريهِ 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القلقُ ولا يتما</w:t>
      </w:r>
      <w:r w:rsidR="007D29B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كُ</w:t>
      </w:r>
      <w:r w:rsidR="007D29B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نفسَهُ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فيأتي إليكَ في مكتبتكَ منزعجاً ويقولُ لك: ما الذي فعلتُهُ </w:t>
      </w:r>
      <w:r w:rsidR="000B4953"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حتى لا تسل</w:t>
      </w:r>
      <w:r w:rsidR="000B4953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مَ عليّ؟</w:t>
      </w:r>
    </w:p>
    <w:p w14:paraId="133B118C" w14:textId="77777777" w:rsidR="00D46ED5" w:rsidRPr="0018084A" w:rsidRDefault="000F5F2B" w:rsidP="001E47C2">
      <w:pPr>
        <w:pStyle w:val="a3"/>
        <w:spacing w:after="0" w:line="240" w:lineRule="auto"/>
        <w:ind w:left="90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وزدْ على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السلامِ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وجه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 الباشّ،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المصافحةَ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حار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ة.. </w:t>
      </w:r>
      <w:r w:rsidR="003177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كم يورثُ </w:t>
      </w:r>
      <w:r w:rsidR="003177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ذلكَ 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محبةً</w:t>
      </w:r>
      <w:r w:rsidR="003177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..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3177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وبدايةَ صباحٍ طيِّب</w:t>
      </w:r>
      <w:r w:rsidR="00F738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C1CD989" w14:textId="77777777" w:rsidR="00F34251" w:rsidRPr="0018084A" w:rsidRDefault="00F34251" w:rsidP="001E47C2">
      <w:pPr>
        <w:pStyle w:val="a3"/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9D24704" w14:textId="77777777" w:rsidR="00F34251" w:rsidRPr="0018084A" w:rsidRDefault="00F34251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الإحسان</w:t>
      </w:r>
    </w:p>
    <w:p w14:paraId="72FB5405" w14:textId="77777777" w:rsidR="00F34251" w:rsidRPr="0018084A" w:rsidRDefault="00F34251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ED32F6A" w14:textId="77777777" w:rsidR="00F34251" w:rsidRPr="0018084A" w:rsidRDefault="006560D8" w:rsidP="001E47C2">
      <w:pPr>
        <w:pStyle w:val="a3"/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إذا أحسنَ إليكَ شخصٌ </w:t>
      </w:r>
      <w:r w:rsidR="003177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فلن</w:t>
      </w:r>
      <w:r w:rsidR="00355F8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تنس</w:t>
      </w:r>
      <w:r w:rsidR="000B495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355F8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معروف</w:t>
      </w:r>
      <w:r w:rsidR="003B2D99">
        <w:rPr>
          <w:rFonts w:ascii="Times New Roman" w:eastAsia="Times New Roman" w:hAnsi="Times New Roman" w:cs="Traditional Arabic" w:hint="cs"/>
          <w:sz w:val="36"/>
          <w:szCs w:val="36"/>
          <w:rtl/>
        </w:rPr>
        <w:t>َهُ إذا كنتَ وفيًّا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B495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وإذا أحسنَ إ</w:t>
      </w:r>
      <w:r w:rsidR="00355F8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ليكَ مرةً أخرى </w:t>
      </w:r>
      <w:r w:rsidR="00886D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أحببتهُ </w:t>
      </w:r>
      <w:r w:rsidR="001B718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أكثرَ </w:t>
      </w:r>
      <w:r w:rsidR="00886D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واقترب</w:t>
      </w:r>
      <w:r w:rsidR="00AF624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تَ منه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F624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أنعمَ عليكَ بأشياءَ</w:t>
      </w:r>
      <w:r w:rsidR="00886D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أخرى زيادةً عما تطل</w:t>
      </w:r>
      <w:r w:rsidR="009B1BE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بُ أصبحتَ كالعبدِ 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B1BE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محبت</w:t>
      </w:r>
      <w:r w:rsidR="001B718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9B1BE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لهُ وإخلاص</w:t>
      </w:r>
      <w:r w:rsidR="001B718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9B1BE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معه..</w:t>
      </w:r>
    </w:p>
    <w:p w14:paraId="76CEC90D" w14:textId="77777777" w:rsidR="0074408A" w:rsidRPr="0018084A" w:rsidRDefault="009B1BE6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وهذا ربُّكَ ي</w:t>
      </w:r>
      <w:r w:rsidR="00AF624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نع</w:t>
      </w:r>
      <w:r w:rsidR="001B718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مُ </w:t>
      </w:r>
      <w:r w:rsidR="00AF624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عليكَ طوالَ عمركَ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F624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كلِّ يوم،</w:t>
      </w:r>
      <w:r w:rsidR="00A20F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كلِّ ساعة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F624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فهل عرفتَ إحسان</w:t>
      </w:r>
      <w:r w:rsidR="003B2D9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AF624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إليك،</w:t>
      </w:r>
      <w:r w:rsidR="00A20F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وهل قابلت</w:t>
      </w:r>
      <w:r w:rsidR="001B718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A20F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بالشكر</w:t>
      </w:r>
      <w:r w:rsidR="007706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A20F11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والطاعة؟ </w:t>
      </w:r>
    </w:p>
    <w:p w14:paraId="7603E5DD" w14:textId="77777777" w:rsidR="0074408A" w:rsidRPr="0018084A" w:rsidRDefault="001B718E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هل أنتَ عبدٌ وفيّ،</w:t>
      </w:r>
      <w:r w:rsidR="007706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 عاصٍ منك</w:t>
      </w:r>
      <w:r w:rsidR="003B2D99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7706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رٌ للجميل؟ </w:t>
      </w:r>
    </w:p>
    <w:p w14:paraId="0E965017" w14:textId="77777777" w:rsidR="00770652" w:rsidRPr="0018084A" w:rsidRDefault="00770652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إنَّ عملكَ يتحدَّثُ عنكَ ويترجمُ حالك.</w:t>
      </w:r>
    </w:p>
    <w:p w14:paraId="378B3F20" w14:textId="77777777" w:rsidR="00690057" w:rsidRPr="0018084A" w:rsidRDefault="00690057" w:rsidP="001E47C2">
      <w:pPr>
        <w:pStyle w:val="a3"/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E65C8D" w14:textId="77777777" w:rsidR="00690057" w:rsidRPr="0018084A" w:rsidRDefault="00690057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التواضع</w:t>
      </w:r>
    </w:p>
    <w:p w14:paraId="217989FB" w14:textId="77777777" w:rsidR="00690057" w:rsidRPr="0018084A" w:rsidRDefault="00690057" w:rsidP="001E47C2">
      <w:pPr>
        <w:pStyle w:val="a3"/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EAF264B" w14:textId="77777777" w:rsidR="00690057" w:rsidRPr="0018084A" w:rsidRDefault="004F1150" w:rsidP="001E47C2">
      <w:pPr>
        <w:pStyle w:val="a3"/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ارتقيتَ ف</w:t>
      </w:r>
      <w:r w:rsidR="0069005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توا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كلِّ درجةٍ ترقاها تواضعْ</w:t>
      </w:r>
      <w:r w:rsidR="0069005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مثلها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9005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8028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وإلا لم تكنْ أهلاً لها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028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ونفرَ منكَ الناسُ فجف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8028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وكَ ولم يحمدوك.</w:t>
      </w:r>
    </w:p>
    <w:p w14:paraId="305CE95B" w14:textId="77777777" w:rsidR="00802824" w:rsidRPr="0018084A" w:rsidRDefault="00802824" w:rsidP="001E47C2">
      <w:pPr>
        <w:pStyle w:val="a3"/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771274A" w14:textId="77777777" w:rsidR="00802824" w:rsidRPr="0018084A" w:rsidRDefault="00802824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الصداقة</w:t>
      </w:r>
    </w:p>
    <w:p w14:paraId="4AFD3CEA" w14:textId="77777777" w:rsidR="00802824" w:rsidRPr="0018084A" w:rsidRDefault="00802824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016C0BC" w14:textId="77777777" w:rsidR="00802824" w:rsidRDefault="00802824" w:rsidP="001E47C2">
      <w:pPr>
        <w:pStyle w:val="a3"/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اعرفْ صديقكَ بالتجربة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بكلامِ ثقةٍ عنه.</w:t>
      </w:r>
    </w:p>
    <w:p w14:paraId="33ECE36F" w14:textId="77777777" w:rsidR="00DD4468" w:rsidRDefault="00DD4468" w:rsidP="00DD4468">
      <w:pPr>
        <w:pStyle w:val="a3"/>
        <w:spacing w:after="0" w:line="240" w:lineRule="auto"/>
        <w:ind w:left="111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DDEBF9" w14:textId="77777777" w:rsidR="00802824" w:rsidRDefault="00DD4468" w:rsidP="000B468B">
      <w:pPr>
        <w:pStyle w:val="a3"/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DD446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0C3D4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في مجالسِ الرجالِ يُحبُّ ثلاثة: </w:t>
      </w:r>
      <w:r w:rsidR="000B468B" w:rsidRPr="00816C14">
        <w:rPr>
          <w:rFonts w:cs="Traditional Arabic" w:hint="cs"/>
          <w:sz w:val="32"/>
          <w:szCs w:val="32"/>
          <w:rtl/>
        </w:rPr>
        <w:t>أكثرهم</w:t>
      </w:r>
      <w:r w:rsidR="000B468B" w:rsidRPr="00816C14">
        <w:rPr>
          <w:rFonts w:cs="Traditional Arabic"/>
          <w:sz w:val="32"/>
          <w:szCs w:val="32"/>
          <w:rtl/>
        </w:rPr>
        <w:t xml:space="preserve"> </w:t>
      </w:r>
      <w:r w:rsidR="000B468B" w:rsidRPr="00816C14">
        <w:rPr>
          <w:rFonts w:cs="Traditional Arabic" w:hint="cs"/>
          <w:sz w:val="32"/>
          <w:szCs w:val="32"/>
          <w:rtl/>
        </w:rPr>
        <w:t>علماً</w:t>
      </w:r>
      <w:r w:rsidR="000B468B">
        <w:rPr>
          <w:rFonts w:cs="Traditional Arabic" w:hint="cs"/>
          <w:sz w:val="32"/>
          <w:szCs w:val="32"/>
          <w:rtl/>
        </w:rPr>
        <w:t>،</w:t>
      </w:r>
      <w:r w:rsidR="000B468B" w:rsidRPr="00816C14">
        <w:rPr>
          <w:rFonts w:cs="Traditional Arabic"/>
          <w:sz w:val="32"/>
          <w:szCs w:val="32"/>
          <w:rtl/>
        </w:rPr>
        <w:t xml:space="preserve"> </w:t>
      </w:r>
      <w:r w:rsidR="000B468B" w:rsidRPr="00816C14">
        <w:rPr>
          <w:rFonts w:cs="Traditional Arabic" w:hint="cs"/>
          <w:sz w:val="32"/>
          <w:szCs w:val="32"/>
          <w:rtl/>
        </w:rPr>
        <w:t>وأحسن</w:t>
      </w:r>
      <w:r w:rsidR="005D064F">
        <w:rPr>
          <w:rFonts w:cs="Traditional Arabic" w:hint="cs"/>
          <w:sz w:val="32"/>
          <w:szCs w:val="32"/>
          <w:rtl/>
        </w:rPr>
        <w:t>ُ</w:t>
      </w:r>
      <w:r w:rsidR="000B468B" w:rsidRPr="00816C14">
        <w:rPr>
          <w:rFonts w:cs="Traditional Arabic" w:hint="cs"/>
          <w:sz w:val="32"/>
          <w:szCs w:val="32"/>
          <w:rtl/>
        </w:rPr>
        <w:t>هم</w:t>
      </w:r>
      <w:r w:rsidR="000B468B" w:rsidRPr="00816C14">
        <w:rPr>
          <w:rFonts w:cs="Traditional Arabic"/>
          <w:sz w:val="32"/>
          <w:szCs w:val="32"/>
          <w:rtl/>
        </w:rPr>
        <w:t xml:space="preserve"> </w:t>
      </w:r>
      <w:r w:rsidR="000B468B" w:rsidRPr="00816C14">
        <w:rPr>
          <w:rFonts w:cs="Traditional Arabic" w:hint="cs"/>
          <w:sz w:val="32"/>
          <w:szCs w:val="32"/>
          <w:rtl/>
        </w:rPr>
        <w:t>أدباً</w:t>
      </w:r>
      <w:r w:rsidR="000B468B">
        <w:rPr>
          <w:rFonts w:cs="Traditional Arabic" w:hint="cs"/>
          <w:sz w:val="32"/>
          <w:szCs w:val="32"/>
          <w:rtl/>
        </w:rPr>
        <w:t>،</w:t>
      </w:r>
      <w:r w:rsidR="000B468B" w:rsidRPr="00816C14">
        <w:rPr>
          <w:rFonts w:cs="Traditional Arabic"/>
          <w:sz w:val="32"/>
          <w:szCs w:val="32"/>
          <w:rtl/>
        </w:rPr>
        <w:t xml:space="preserve"> </w:t>
      </w:r>
      <w:r w:rsidR="000B468B" w:rsidRPr="00816C14">
        <w:rPr>
          <w:rFonts w:cs="Traditional Arabic" w:hint="cs"/>
          <w:sz w:val="32"/>
          <w:szCs w:val="32"/>
          <w:rtl/>
        </w:rPr>
        <w:t>وأصدق</w:t>
      </w:r>
      <w:r w:rsidR="005D064F">
        <w:rPr>
          <w:rFonts w:cs="Traditional Arabic" w:hint="cs"/>
          <w:sz w:val="32"/>
          <w:szCs w:val="32"/>
          <w:rtl/>
        </w:rPr>
        <w:t>ُ</w:t>
      </w:r>
      <w:r w:rsidR="000B468B" w:rsidRPr="00816C14">
        <w:rPr>
          <w:rFonts w:cs="Traditional Arabic" w:hint="cs"/>
          <w:sz w:val="32"/>
          <w:szCs w:val="32"/>
          <w:rtl/>
        </w:rPr>
        <w:t>هم</w:t>
      </w:r>
      <w:r w:rsidR="000B468B" w:rsidRPr="00816C14">
        <w:rPr>
          <w:rFonts w:cs="Traditional Arabic"/>
          <w:sz w:val="32"/>
          <w:szCs w:val="32"/>
          <w:rtl/>
        </w:rPr>
        <w:t xml:space="preserve"> </w:t>
      </w:r>
      <w:r w:rsidR="000B468B" w:rsidRPr="00816C14">
        <w:rPr>
          <w:rFonts w:cs="Traditional Arabic" w:hint="cs"/>
          <w:sz w:val="32"/>
          <w:szCs w:val="32"/>
          <w:rtl/>
        </w:rPr>
        <w:t>حياء</w:t>
      </w:r>
      <w:r w:rsidR="000B468B" w:rsidRPr="00816C14">
        <w:rPr>
          <w:rFonts w:cs="Traditional Arabic"/>
          <w:sz w:val="32"/>
          <w:szCs w:val="32"/>
          <w:rtl/>
        </w:rPr>
        <w:t>.</w:t>
      </w:r>
    </w:p>
    <w:p w14:paraId="59B27058" w14:textId="77777777" w:rsidR="000B468B" w:rsidRPr="000B468B" w:rsidRDefault="000B468B" w:rsidP="000B468B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C7BB7F5" w14:textId="77777777" w:rsidR="00802824" w:rsidRPr="0018084A" w:rsidRDefault="00802824" w:rsidP="001E47C2">
      <w:pPr>
        <w:pStyle w:val="a3"/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الأصدقاءُ المتآنسونَ لا يشعرونَ </w:t>
      </w:r>
      <w:r w:rsidR="004F115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بم</w:t>
      </w:r>
      <w:r w:rsidR="009E7F1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ضيِّ الوقت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E7F1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وتذهبُ الساعاتُ وهم يتكلمونَ فيما يدرونَ و</w:t>
      </w:r>
      <w:r w:rsidR="005D064F">
        <w:rPr>
          <w:rFonts w:ascii="Times New Roman" w:eastAsia="Times New Roman" w:hAnsi="Times New Roman" w:cs="Traditional Arabic" w:hint="cs"/>
          <w:sz w:val="36"/>
          <w:szCs w:val="36"/>
          <w:rtl/>
        </w:rPr>
        <w:t>في</w:t>
      </w:r>
      <w:r w:rsidR="009E7F1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ما لا يدرون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E7F1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وهنا ملاحظتان:</w:t>
      </w:r>
    </w:p>
    <w:p w14:paraId="014CF691" w14:textId="77777777" w:rsidR="009E7F1F" w:rsidRPr="0018084A" w:rsidRDefault="009E7F1F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أوله</w:t>
      </w:r>
      <w:r w:rsidR="000F0581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ا: أنَّ هذا درسٌ لمن يشعرُ بالقلقِ والأرق.</w:t>
      </w:r>
    </w:p>
    <w:p w14:paraId="009BD3E0" w14:textId="77777777" w:rsidR="009E7F1F" w:rsidRPr="0018084A" w:rsidRDefault="009E7F1F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ثانيه</w:t>
      </w:r>
      <w:r w:rsidR="000F0581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ا: ينظرُ هؤلاءِ فيما يتكلمون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فإنهم مؤاخ</w:t>
      </w:r>
      <w:r w:rsidR="009B5F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ذونَ بما يقولون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وهناكَ رقيبٌ منَ الملائكةِ يدوِّنُ ما</w:t>
      </w:r>
      <w:r w:rsidR="009B5F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بهِ يتلف</w:t>
      </w:r>
      <w:r w:rsidR="000F0581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ظون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وهذا الوقتُ الذي ي</w:t>
      </w:r>
      <w:r w:rsidR="009B5F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0F0581">
        <w:rPr>
          <w:rFonts w:ascii="Times New Roman" w:eastAsia="Times New Roman" w:hAnsi="Times New Roman" w:cs="Traditional Arabic" w:hint="cs"/>
          <w:sz w:val="36"/>
          <w:szCs w:val="36"/>
          <w:rtl/>
        </w:rPr>
        <w:t>مضونهُ فيما بينهم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سيُسألون يومَ الحسابِ عمَّا </w:t>
      </w:r>
      <w:r w:rsidR="009B5F4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أمضَوا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فيه.</w:t>
      </w:r>
    </w:p>
    <w:p w14:paraId="751BD884" w14:textId="77777777" w:rsidR="008A031E" w:rsidRPr="0018084A" w:rsidRDefault="008A031E" w:rsidP="001E47C2">
      <w:pPr>
        <w:pStyle w:val="a3"/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277CED" w14:textId="77777777" w:rsidR="00C667C2" w:rsidRDefault="00C667C2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E491A80" w14:textId="3EC802FD" w:rsidR="008A031E" w:rsidRPr="0018084A" w:rsidRDefault="008A031E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العلاقات</w:t>
      </w:r>
      <w:r w:rsidR="007A5FC9"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الاجتماعية</w:t>
      </w:r>
    </w:p>
    <w:p w14:paraId="558AA845" w14:textId="77777777" w:rsidR="008A031E" w:rsidRPr="0018084A" w:rsidRDefault="008A031E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3663E00" w14:textId="77777777" w:rsidR="008A031E" w:rsidRPr="0018084A" w:rsidRDefault="008A031E" w:rsidP="001E47C2">
      <w:pPr>
        <w:pStyle w:val="a3"/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التفاهمُ بينكَ وبينَ الآخ</w:t>
      </w:r>
      <w:r w:rsidR="008147D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147D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يعني راحةً نفسيةً 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147D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سواءٌ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8147D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أكنتَ في أسرتك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147D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مكانِ عملك.</w:t>
      </w:r>
    </w:p>
    <w:p w14:paraId="44656529" w14:textId="77777777" w:rsidR="00FC70DA" w:rsidRPr="0018084A" w:rsidRDefault="008A031E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وهذا الجوُّ يتيحُ لكَ الإصلاحَ بودٍّ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إن كنتَ من أهله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والترقي بالنفوسِ الض</w:t>
      </w:r>
      <w:r w:rsidR="00FC70D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عيفة و</w:t>
      </w:r>
      <w:r w:rsidR="00C009A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الشخصياتِ</w:t>
      </w:r>
      <w:r w:rsidR="00FC70D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القلقة.</w:t>
      </w:r>
    </w:p>
    <w:p w14:paraId="2B1EE5EC" w14:textId="77777777" w:rsidR="00FC70DA" w:rsidRPr="0018084A" w:rsidRDefault="00FC70DA" w:rsidP="001E47C2">
      <w:pPr>
        <w:pStyle w:val="a3"/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B675132" w14:textId="77777777" w:rsidR="00FC70DA" w:rsidRPr="0018084A" w:rsidRDefault="00FC70DA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الشكر</w:t>
      </w:r>
    </w:p>
    <w:p w14:paraId="25A2D4ED" w14:textId="77777777" w:rsidR="00FC70DA" w:rsidRPr="0018084A" w:rsidRDefault="00FC70DA" w:rsidP="001E47C2">
      <w:pPr>
        <w:pStyle w:val="a3"/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2CF5D83" w14:textId="77777777" w:rsidR="00FC70DA" w:rsidRPr="0018084A" w:rsidRDefault="00FC70DA" w:rsidP="001E47C2">
      <w:pPr>
        <w:pStyle w:val="a3"/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الشكرُ من سماتِ الخلصاءِ الأوفياء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يحبهمُ الناسُ لتواضعهم ووفائهم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ولهم درجاتٌ عندَ ربهم.</w:t>
      </w:r>
    </w:p>
    <w:p w14:paraId="18436D7E" w14:textId="77777777" w:rsidR="00FC70DA" w:rsidRPr="0018084A" w:rsidRDefault="00FC70DA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DCC3AD6" w14:textId="77777777" w:rsidR="00FC70DA" w:rsidRPr="0018084A" w:rsidRDefault="00FC70DA" w:rsidP="001E47C2">
      <w:pPr>
        <w:pStyle w:val="a3"/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لى الرغمِ من كونِ "الشكرِ" كلمةً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واحدة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ومحب</w:t>
      </w:r>
      <w:r w:rsidR="00BB15AE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وجميلة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إلا أنَّ نفوساً لا تستطيعُ النطقَ بها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وإذا نطقتْ لمصلحةٍ فبكرهٍ وثقل.</w:t>
      </w:r>
    </w:p>
    <w:p w14:paraId="4EFA0932" w14:textId="77777777" w:rsidR="00BA5BAD" w:rsidRPr="0018084A" w:rsidRDefault="00BA5BAD" w:rsidP="00BF04F9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هذهِ النفوسُ لا تريدُ </w:t>
      </w:r>
      <w:r w:rsidR="00BF04F9"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خير</w:t>
      </w:r>
      <w:r w:rsidR="00BF04F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إلا لها!</w:t>
      </w:r>
    </w:p>
    <w:p w14:paraId="693F9AE7" w14:textId="77777777" w:rsidR="00E448F9" w:rsidRDefault="00E448F9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82684A8" w14:textId="77777777" w:rsidR="00E448F9" w:rsidRDefault="00E448F9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BBFAB9" w14:textId="77777777" w:rsidR="00BA5BAD" w:rsidRPr="0018084A" w:rsidRDefault="00BA5BAD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الكرامة</w:t>
      </w:r>
    </w:p>
    <w:p w14:paraId="2E8E4EF2" w14:textId="77777777" w:rsidR="00BA5BAD" w:rsidRPr="0018084A" w:rsidRDefault="00BA5BAD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477552F" w14:textId="77777777" w:rsidR="00BA5BAD" w:rsidRPr="0018084A" w:rsidRDefault="00F409BE" w:rsidP="001E47C2">
      <w:pPr>
        <w:pStyle w:val="a3"/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الحاجةُ قد تجرحُ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3960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كرامةِ الإنسان، والديونُ تُثقلها، 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والمسألة</w:t>
      </w:r>
      <w:r w:rsidR="003960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</w:t>
      </w:r>
      <w:r w:rsidR="003960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هينها</w:t>
      </w:r>
      <w:r w:rsidR="003960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والسرقة</w:t>
      </w:r>
      <w:r w:rsidR="003960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BA5BA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تقطعها.</w:t>
      </w:r>
    </w:p>
    <w:p w14:paraId="110BB98E" w14:textId="77777777" w:rsidR="00BA5BAD" w:rsidRPr="0018084A" w:rsidRDefault="00BA5BAD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DA2906" w14:textId="77777777" w:rsidR="00BA5BAD" w:rsidRPr="0018084A" w:rsidRDefault="00C37980" w:rsidP="001E47C2">
      <w:pPr>
        <w:pStyle w:val="a3"/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أشدُّ </w:t>
      </w:r>
      <w:r w:rsidR="00717B1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الخلالِ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فتكاً بكرامةِ الإنسانِ: الخيانة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والكذب.</w:t>
      </w:r>
    </w:p>
    <w:p w14:paraId="116473A5" w14:textId="77777777" w:rsidR="00C37980" w:rsidRPr="0018084A" w:rsidRDefault="00C37980" w:rsidP="001E47C2">
      <w:pPr>
        <w:pStyle w:val="a3"/>
        <w:spacing w:after="0" w:line="240" w:lineRule="auto"/>
        <w:ind w:left="63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2738DB" w14:textId="77777777" w:rsidR="00C37980" w:rsidRPr="0018084A" w:rsidRDefault="00C37980" w:rsidP="001E47C2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التعاون</w:t>
      </w:r>
    </w:p>
    <w:p w14:paraId="0FBCE714" w14:textId="77777777" w:rsidR="00C37980" w:rsidRPr="0018084A" w:rsidRDefault="00C37980" w:rsidP="001E47C2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CF9A29C" w14:textId="77777777" w:rsidR="00C37980" w:rsidRPr="0018084A" w:rsidRDefault="00BB6849" w:rsidP="001E47C2">
      <w:pPr>
        <w:pStyle w:val="a3"/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أعِنْ أخاك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لا بدَّ في هذهِ الحياةِ منَ التعاونِ بينَ بني البشر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وستر</w:t>
      </w:r>
      <w:r w:rsidR="00B276D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في مواقفَ أنهُ لا بدَّ لكَ من مساعدة.</w:t>
      </w:r>
    </w:p>
    <w:p w14:paraId="6FE02B49" w14:textId="77777777" w:rsidR="00BB6849" w:rsidRPr="0018084A" w:rsidRDefault="00BB6849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5E98FF3" w14:textId="77777777" w:rsidR="00BB6849" w:rsidRPr="0018084A" w:rsidRDefault="00BB6849" w:rsidP="001E47C2">
      <w:pPr>
        <w:pStyle w:val="a3"/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الورودُ المتشابكةُ تثيرُ </w:t>
      </w:r>
      <w:r w:rsidR="009D4CA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ئحةً أكثر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والأشوا</w:t>
      </w:r>
      <w:r w:rsidR="008043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 ال</w:t>
      </w:r>
      <w:r w:rsidR="009D4CA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متراصَّةُ تشكلُ مناعةً أكثر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D4CA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والصفوفُ المتكاتفةُ والفئاتُ المتعاونةُ في المجتمعِ البشري تشكلُ قوةً ورهبة.</w:t>
      </w:r>
    </w:p>
    <w:p w14:paraId="0C31F78B" w14:textId="77777777" w:rsidR="000459A2" w:rsidRPr="0018084A" w:rsidRDefault="000459A2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E935FF" w14:textId="77777777" w:rsidR="00223AA5" w:rsidRDefault="00223AA5" w:rsidP="001E47C2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E2CA319" w14:textId="77777777" w:rsidR="00223AA5" w:rsidRDefault="00223AA5" w:rsidP="001E47C2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3F256C0" w14:textId="1AC978D1" w:rsidR="000459A2" w:rsidRPr="0018084A" w:rsidRDefault="000459A2" w:rsidP="001E47C2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اصطناع</w:t>
      </w:r>
      <w:r w:rsidR="007A5FC9"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المعروف</w:t>
      </w:r>
    </w:p>
    <w:p w14:paraId="32F6F9FD" w14:textId="77777777" w:rsidR="000459A2" w:rsidRPr="0018084A" w:rsidRDefault="000459A2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7E12AAA" w14:textId="77777777" w:rsidR="000459A2" w:rsidRPr="0018084A" w:rsidRDefault="000459A2" w:rsidP="001E47C2">
      <w:pPr>
        <w:pStyle w:val="a3"/>
        <w:numPr>
          <w:ilvl w:val="0"/>
          <w:numId w:val="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دعتكَ نفسكَ إلى فعلِ المكرمات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فاعلمْ أنهُ نورٌ قُذِفَ في قلبك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وهديةٌ من ربِّ العالمينَ إليك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فكنْ </w:t>
      </w:r>
      <w:r w:rsidR="008043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أهلاً لها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043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واخترْ لها أحسنَ الفَ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عال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وأفضلَ المواقع.</w:t>
      </w:r>
    </w:p>
    <w:p w14:paraId="242E87BD" w14:textId="77777777" w:rsidR="000459A2" w:rsidRPr="0018084A" w:rsidRDefault="000459A2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81A182E" w14:textId="77777777" w:rsidR="000459A2" w:rsidRPr="0018084A" w:rsidRDefault="000459A2" w:rsidP="001E47C2">
      <w:pPr>
        <w:pStyle w:val="a3"/>
        <w:numPr>
          <w:ilvl w:val="0"/>
          <w:numId w:val="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الجميلُ في المعروفِ أن تقض</w:t>
      </w:r>
      <w:r w:rsidR="0054223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يه</w:t>
      </w:r>
      <w:r w:rsidR="0054223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4223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لمن يستحقّ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والأجملُ أن يكونَ في حينه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4223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وأجملُ منهُ أن توصلهُ إلى بيته، وأجملُ من هذا كلِّهِ ألاّ تذكره، وكأن شيئًا لم يكن!</w:t>
      </w:r>
    </w:p>
    <w:p w14:paraId="0C1E713C" w14:textId="77777777" w:rsidR="000459A2" w:rsidRPr="0018084A" w:rsidRDefault="000459A2" w:rsidP="001E47C2">
      <w:pPr>
        <w:pStyle w:val="a3"/>
        <w:spacing w:after="0" w:line="240" w:lineRule="auto"/>
        <w:ind w:left="63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75F15C57" w14:textId="77777777" w:rsidR="000459A2" w:rsidRPr="0018084A" w:rsidRDefault="000459A2" w:rsidP="001E47C2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سوء</w:t>
      </w:r>
      <w:r w:rsidR="007A5FC9"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الظن</w:t>
      </w:r>
    </w:p>
    <w:p w14:paraId="477075F5" w14:textId="77777777" w:rsidR="000459A2" w:rsidRPr="0018084A" w:rsidRDefault="000459A2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06A17B0" w14:textId="77777777" w:rsidR="00044963" w:rsidRPr="0018084A" w:rsidRDefault="000459A2" w:rsidP="00B323EC">
      <w:pPr>
        <w:pStyle w:val="a3"/>
        <w:numPr>
          <w:ilvl w:val="0"/>
          <w:numId w:val="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رابكَ أمرٌ فتأكد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الضجيجَ يملأُ </w:t>
      </w:r>
      <w:r w:rsidR="00C96045">
        <w:rPr>
          <w:rFonts w:ascii="Times New Roman" w:eastAsia="Times New Roman" w:hAnsi="Times New Roman" w:cs="Traditional Arabic" w:hint="cs"/>
          <w:sz w:val="36"/>
          <w:szCs w:val="36"/>
          <w:rtl/>
        </w:rPr>
        <w:t>الكون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9604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والأصواتَ</w:t>
      </w:r>
      <w:r w:rsidR="0004496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تتداخل</w:t>
      </w:r>
      <w:r w:rsidR="00D26CB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 فتتعقَّد</w:t>
      </w:r>
      <w:r w:rsidR="00B323EC">
        <w:rPr>
          <w:rFonts w:ascii="Times New Roman" w:eastAsia="Times New Roman" w:hAnsi="Times New Roman" w:cs="Traditional Arabic" w:hint="cs"/>
          <w:sz w:val="36"/>
          <w:szCs w:val="36"/>
          <w:rtl/>
        </w:rPr>
        <w:t>، وقد يلتبسُ عليكَ الأمر...</w:t>
      </w:r>
    </w:p>
    <w:p w14:paraId="411B930E" w14:textId="77777777" w:rsidR="00044963" w:rsidRPr="0018084A" w:rsidRDefault="00044963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9E54AF0" w14:textId="77777777" w:rsidR="00044963" w:rsidRDefault="00044963" w:rsidP="001E47C2">
      <w:pPr>
        <w:pStyle w:val="a3"/>
        <w:numPr>
          <w:ilvl w:val="0"/>
          <w:numId w:val="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سوءُ الظنِّ من سوءِ الفهم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من غموضٍ لم ي</w:t>
      </w:r>
      <w:r w:rsidR="00D26CB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بي</w:t>
      </w:r>
      <w:r w:rsidR="00D26CB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من شائ</w:t>
      </w:r>
      <w:r w:rsidR="00D26CB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عةٍ</w:t>
      </w:r>
      <w:r w:rsidR="0087555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لم تثبت.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ولكي تتبي</w:t>
      </w:r>
      <w:r w:rsidR="004E2E98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نَ أزلِ الغموض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وافهمِ الأمرَ من جديد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وتثب</w:t>
      </w:r>
      <w:r w:rsidR="0077795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="0077795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بعدَ أن تتحق</w:t>
      </w:r>
      <w:r w:rsidR="0077795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ق.</w:t>
      </w:r>
    </w:p>
    <w:p w14:paraId="4C78C4A2" w14:textId="77777777" w:rsidR="00B420EA" w:rsidRPr="00B420EA" w:rsidRDefault="00B420EA" w:rsidP="00B420EA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CA17CAC" w14:textId="77777777" w:rsidR="00044963" w:rsidRDefault="00044963" w:rsidP="00AC1427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الشهرة</w:t>
      </w:r>
    </w:p>
    <w:p w14:paraId="0A38D264" w14:textId="77777777" w:rsidR="00044963" w:rsidRPr="0018084A" w:rsidRDefault="00044963" w:rsidP="001E47C2">
      <w:pPr>
        <w:pStyle w:val="a3"/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إذا طارَ </w:t>
      </w:r>
      <w:r w:rsidR="0077795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صيتُكَ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رفرفَ كلام</w:t>
      </w:r>
      <w:r w:rsidR="004E2E9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وارتفعَ جناب</w:t>
      </w:r>
      <w:r w:rsidR="004E2E9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وامتدَّ ظلُّك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وكَثُرَ</w:t>
      </w:r>
      <w:r w:rsidR="00DB597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رفقاؤك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24F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وزادَ شُغل</w:t>
      </w:r>
      <w:r w:rsidR="004E2E9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624F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ك،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وغ</w:t>
      </w:r>
      <w:r w:rsidR="006536D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ش</w:t>
      </w:r>
      <w:r w:rsidR="006536D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يَ سواد</w:t>
      </w:r>
      <w:r w:rsidR="004E2E9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536D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DB597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رمقك</w:t>
      </w:r>
      <w:r w:rsidR="006536D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</w:t>
      </w:r>
      <w:r w:rsidR="00D1154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سَّاد</w:t>
      </w:r>
      <w:r w:rsidR="004E2E9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ك.</w:t>
      </w:r>
    </w:p>
    <w:p w14:paraId="40EBFC34" w14:textId="77777777" w:rsidR="00B00DE7" w:rsidRPr="0018084A" w:rsidRDefault="00B00DE7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837215F" w14:textId="2CF42E53" w:rsidR="00B00DE7" w:rsidRDefault="00B232BA" w:rsidP="00C56937">
      <w:pPr>
        <w:pStyle w:val="a3"/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من تناولَتْهُ الألسن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كذبتهُ </w:t>
      </w:r>
      <w:r w:rsidR="0025258E">
        <w:rPr>
          <w:rFonts w:ascii="Times New Roman" w:eastAsia="Times New Roman" w:hAnsi="Times New Roman" w:cs="Traditional Arabic" w:hint="cs"/>
          <w:sz w:val="36"/>
          <w:szCs w:val="36"/>
          <w:rtl/>
        </w:rPr>
        <w:t>صدور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9A220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وجحدتهُ </w:t>
      </w:r>
      <w:r w:rsidR="0025258E">
        <w:rPr>
          <w:rFonts w:ascii="Times New Roman" w:eastAsia="Times New Roman" w:hAnsi="Times New Roman" w:cs="Traditional Arabic" w:hint="cs"/>
          <w:sz w:val="36"/>
          <w:szCs w:val="36"/>
          <w:rtl/>
        </w:rPr>
        <w:t>قلوب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وتقاذفتهُ ال</w:t>
      </w:r>
      <w:r w:rsidR="0025258E">
        <w:rPr>
          <w:rFonts w:ascii="Times New Roman" w:eastAsia="Times New Roman" w:hAnsi="Times New Roman" w:cs="Traditional Arabic" w:hint="cs"/>
          <w:sz w:val="36"/>
          <w:szCs w:val="36"/>
          <w:rtl/>
        </w:rPr>
        <w:t>ظنون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C56937">
        <w:rPr>
          <w:rFonts w:ascii="Times New Roman" w:eastAsia="Times New Roman" w:hAnsi="Times New Roman" w:cs="Traditional Arabic" w:hint="cs"/>
          <w:sz w:val="36"/>
          <w:szCs w:val="36"/>
          <w:rtl/>
        </w:rPr>
        <w:t>وقيلَ عنه بغيرِ ميزان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! فليطلبِ الشهرةَ من </w:t>
      </w:r>
      <w:r w:rsidR="008627D6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شاء.</w:t>
      </w:r>
    </w:p>
    <w:p w14:paraId="186D9EDF" w14:textId="77777777" w:rsidR="000438DD" w:rsidRPr="000438DD" w:rsidRDefault="000438DD" w:rsidP="000438DD">
      <w:pPr>
        <w:pStyle w:val="a3"/>
        <w:rPr>
          <w:rFonts w:ascii="Times New Roman" w:eastAsia="Times New Roman" w:hAnsi="Times New Roman" w:cs="Traditional Arabic" w:hint="cs"/>
          <w:sz w:val="36"/>
          <w:szCs w:val="36"/>
          <w:rtl/>
        </w:rPr>
      </w:pPr>
    </w:p>
    <w:p w14:paraId="57580DAF" w14:textId="77777777" w:rsidR="00B00DE7" w:rsidRPr="0018084A" w:rsidRDefault="00B00DE7" w:rsidP="001E47C2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الغرور</w:t>
      </w:r>
    </w:p>
    <w:p w14:paraId="6811DDCB" w14:textId="77777777" w:rsidR="00B00DE7" w:rsidRPr="0018084A" w:rsidRDefault="00B00DE7" w:rsidP="001E47C2">
      <w:pPr>
        <w:pStyle w:val="a3"/>
        <w:spacing w:after="0" w:line="240" w:lineRule="auto"/>
        <w:ind w:left="63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076B22E" w14:textId="77777777" w:rsidR="00B00DE7" w:rsidRPr="0018084A" w:rsidRDefault="00B00DE7" w:rsidP="001E47C2">
      <w:pPr>
        <w:pStyle w:val="a3"/>
        <w:numPr>
          <w:ilvl w:val="0"/>
          <w:numId w:val="1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سرَّكَ عمل</w:t>
      </w:r>
      <w:r w:rsidR="00870773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فلا تغترَّ.</w:t>
      </w:r>
    </w:p>
    <w:p w14:paraId="349E44BC" w14:textId="77777777" w:rsidR="008E1BA2" w:rsidRDefault="00B00DE7" w:rsidP="008E1BA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فأنتَ بحاجةٍ إلى حسنات</w:t>
      </w:r>
      <w:r w:rsidR="008E1BA2">
        <w:rPr>
          <w:rFonts w:ascii="Times New Roman" w:eastAsia="Times New Roman" w:hAnsi="Times New Roman" w:cs="Traditional Arabic" w:hint="cs"/>
          <w:sz w:val="36"/>
          <w:szCs w:val="36"/>
          <w:rtl/>
        </w:rPr>
        <w:t>ٍ ما دمتَ في الحياة.</w:t>
      </w:r>
    </w:p>
    <w:p w14:paraId="36BFB8B7" w14:textId="77777777" w:rsidR="004F6B28" w:rsidRDefault="00B00DE7" w:rsidP="008E1BA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فالشيطانُ مترب</w:t>
      </w:r>
      <w:r w:rsidR="00870773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صٌ بكَ </w:t>
      </w:r>
      <w:r w:rsidR="004F6B28">
        <w:rPr>
          <w:rFonts w:ascii="Times New Roman" w:eastAsia="Times New Roman" w:hAnsi="Times New Roman" w:cs="Traditional Arabic" w:hint="cs"/>
          <w:sz w:val="36"/>
          <w:szCs w:val="36"/>
          <w:rtl/>
        </w:rPr>
        <w:t>لي</w:t>
      </w:r>
      <w:r w:rsidR="0070279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4F6B28">
        <w:rPr>
          <w:rFonts w:ascii="Times New Roman" w:eastAsia="Times New Roman" w:hAnsi="Times New Roman" w:cs="Traditional Arabic" w:hint="cs"/>
          <w:sz w:val="36"/>
          <w:szCs w:val="36"/>
          <w:rtl/>
        </w:rPr>
        <w:t>ضلَّكَ ويحرِّفكَ عن الصراط.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741E04D7" w14:textId="77777777" w:rsidR="00B00DE7" w:rsidRPr="0018084A" w:rsidRDefault="00B00DE7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ونفس</w:t>
      </w:r>
      <w:r w:rsidR="00D35EF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تريد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وأهل</w:t>
      </w:r>
      <w:r w:rsidR="00D35EF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يريدون...</w:t>
      </w:r>
    </w:p>
    <w:p w14:paraId="3EACAD6F" w14:textId="77777777" w:rsidR="00D35EF2" w:rsidRDefault="00D35EF2" w:rsidP="008E1BA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وقد تخطئُ وتكتسبُ آثاماً جديدة..</w:t>
      </w:r>
      <w:r w:rsidR="00B00D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1864296" w14:textId="77777777" w:rsidR="007A5FC9" w:rsidRPr="0018084A" w:rsidRDefault="00B00DE7" w:rsidP="008E1BA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فأنت</w:t>
      </w:r>
      <w:r w:rsidR="008E1BA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بحاجةٍ إلى حسناتٍ جديدةٍ لتمحوَ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بها سيئاتك</w:t>
      </w:r>
      <w:r w:rsidR="008E1BA2">
        <w:rPr>
          <w:rFonts w:ascii="Times New Roman" w:eastAsia="Times New Roman" w:hAnsi="Times New Roman" w:cs="Traditional Arabic" w:hint="cs"/>
          <w:sz w:val="36"/>
          <w:szCs w:val="36"/>
          <w:rtl/>
        </w:rPr>
        <w:t>..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16B51E01" w14:textId="77777777" w:rsidR="007A5FC9" w:rsidRPr="0018084A" w:rsidRDefault="007A5FC9" w:rsidP="001E47C2">
      <w:pPr>
        <w:pStyle w:val="a3"/>
        <w:spacing w:after="0" w:line="240" w:lineRule="auto"/>
        <w:ind w:left="63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D4CD7F8" w14:textId="77777777" w:rsidR="006C075B" w:rsidRDefault="007A5FC9" w:rsidP="004E46A3">
      <w:pPr>
        <w:pStyle w:val="a3"/>
        <w:numPr>
          <w:ilvl w:val="0"/>
          <w:numId w:val="1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أكثر</w:t>
      </w:r>
      <w:r w:rsidR="00D35EF2">
        <w:rPr>
          <w:rFonts w:ascii="Times New Roman" w:eastAsia="Times New Roman" w:hAnsi="Times New Roman" w:cs="Traditional Arabic" w:hint="cs"/>
          <w:sz w:val="36"/>
          <w:szCs w:val="36"/>
          <w:rtl/>
        </w:rPr>
        <w:t>ُ أسبابِ الغرورِ هوَ التفوق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35EF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التميُّز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يلبثُ أن يعتري</w:t>
      </w:r>
      <w:r w:rsidR="004E46A3">
        <w:rPr>
          <w:rFonts w:ascii="Times New Roman" w:eastAsia="Times New Roman" w:hAnsi="Times New Roman" w:cs="Traditional Arabic" w:hint="cs"/>
          <w:sz w:val="36"/>
          <w:szCs w:val="36"/>
          <w:rtl/>
        </w:rPr>
        <w:t>َ صاحبَهُ مرضُ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العُجبِ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الذي هو</w:t>
      </w:r>
      <w:r w:rsidR="006C075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آفةٌ تنخرُ في نفسِ المغرور.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48060EA3" w14:textId="77777777" w:rsidR="007A5FC9" w:rsidRPr="0018084A" w:rsidRDefault="006C075B" w:rsidP="006C075B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وقد جُبلتِ النفوسُ على بغضِ من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يمدحُ نفسهُ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يعجبُ بها ويتكب</w:t>
      </w:r>
      <w:r w:rsidR="00D35EF2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رُ على الناس،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فينفرون منه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ويحتقرونه،</w:t>
      </w:r>
      <w:r w:rsidR="007A5F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كانَ متفوقاً أو متميزاً.</w:t>
      </w:r>
    </w:p>
    <w:p w14:paraId="75F5E25E" w14:textId="77777777" w:rsidR="007A5FC9" w:rsidRPr="0018084A" w:rsidRDefault="007A5FC9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74FA3538" w14:textId="77777777" w:rsidR="007A5FC9" w:rsidRPr="0018084A" w:rsidRDefault="007A5FC9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الطمعُ والبخل</w:t>
      </w:r>
    </w:p>
    <w:p w14:paraId="3DD895F6" w14:textId="77777777" w:rsidR="007A5FC9" w:rsidRPr="0018084A" w:rsidRDefault="007A5FC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8FDD882" w14:textId="77777777" w:rsidR="00656402" w:rsidRDefault="00543503" w:rsidP="001E47C2">
      <w:pPr>
        <w:pStyle w:val="a3"/>
        <w:numPr>
          <w:ilvl w:val="0"/>
          <w:numId w:val="1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رأيتُ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شيخاً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عجوزاً قاربَ السبعينَ أو تجاوزه، مرَّ بمائدةٍ فأعجبته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فلم</w:t>
      </w:r>
      <w:r w:rsidR="00BA33B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يتمال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كْ </w:t>
      </w:r>
      <w:r w:rsidR="00ED771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 وضعَ أصبع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656402">
        <w:rPr>
          <w:rFonts w:ascii="Times New Roman" w:eastAsia="Times New Roman" w:hAnsi="Times New Roman" w:cs="Traditional Arabic" w:hint="cs"/>
          <w:sz w:val="36"/>
          <w:szCs w:val="36"/>
          <w:rtl/>
        </w:rPr>
        <w:t>هُ في إناءٍ منها ليتذوَّقَ ما فيه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D771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ومض</w:t>
      </w:r>
      <w:r w:rsidR="00BA33B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ED771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D771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ثمَّ عادَ بعدَ خطواتٍ فأخذَ الإناءَ بما فيه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D771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ولم يأبهْ بنداءِ صاحبِ الطعام .....! </w:t>
      </w:r>
    </w:p>
    <w:p w14:paraId="7D67BA68" w14:textId="77777777" w:rsidR="007768D3" w:rsidRDefault="00ED7719" w:rsidP="00656402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فعلمتُ مدى تأثيرِ الطمعِ والشَّرهِ والشهوةِ في الإنسان وآثارها </w:t>
      </w:r>
      <w:r w:rsidR="007768D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السيِّةِ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على تصرُّفاته. </w:t>
      </w:r>
    </w:p>
    <w:p w14:paraId="0F67170E" w14:textId="77777777" w:rsidR="007A5FC9" w:rsidRPr="0018084A" w:rsidRDefault="00ED7719" w:rsidP="00656402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والإيمان</w:t>
      </w:r>
      <w:r w:rsidR="007768D3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والحياء</w:t>
      </w:r>
      <w:r w:rsidR="007768D3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والتربيةُ</w:t>
      </w:r>
      <w:r w:rsidR="007768D3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هي التي ت</w:t>
      </w:r>
      <w:r w:rsidR="007768D3">
        <w:rPr>
          <w:rFonts w:ascii="Times New Roman" w:eastAsia="Times New Roman" w:hAnsi="Times New Roman" w:cs="Traditional Arabic" w:hint="cs"/>
          <w:sz w:val="36"/>
          <w:szCs w:val="36"/>
          <w:rtl/>
        </w:rPr>
        <w:t>تحكمُ في 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A33B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فتضبط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 النفس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وتوقفها في</w:t>
      </w:r>
      <w:r w:rsidR="00507A1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حدِّها</w:t>
      </w:r>
      <w:r w:rsidR="00BA33B2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="00E115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0EC1D87" w14:textId="77777777" w:rsidR="00507A1A" w:rsidRPr="0018084A" w:rsidRDefault="00507A1A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D356250" w14:textId="77777777" w:rsidR="00507A1A" w:rsidRPr="0018084A" w:rsidRDefault="00C652F1" w:rsidP="001E47C2">
      <w:pPr>
        <w:pStyle w:val="a3"/>
        <w:numPr>
          <w:ilvl w:val="0"/>
          <w:numId w:val="1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</w:t>
      </w:r>
      <w:r w:rsidR="00BA33B2">
        <w:rPr>
          <w:rFonts w:ascii="Times New Roman" w:eastAsia="Times New Roman" w:hAnsi="Times New Roman" w:cs="Traditional Arabic" w:hint="cs"/>
          <w:sz w:val="36"/>
          <w:szCs w:val="36"/>
          <w:rtl/>
        </w:rPr>
        <w:t>لتفكيرُ الطويلُ بكيفيةِ التوفير،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سماتِ الحريصِ البخيل.</w:t>
      </w:r>
    </w:p>
    <w:p w14:paraId="04097F98" w14:textId="77777777" w:rsidR="00C652F1" w:rsidRPr="0018084A" w:rsidRDefault="00C652F1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B7091DA" w14:textId="77777777" w:rsidR="00C652F1" w:rsidRPr="0018084A" w:rsidRDefault="00C652F1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المُلك</w:t>
      </w:r>
    </w:p>
    <w:p w14:paraId="28985BC5" w14:textId="77777777" w:rsidR="00C652F1" w:rsidRPr="0018084A" w:rsidRDefault="00C652F1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8056CE7" w14:textId="77777777" w:rsidR="00DB6513" w:rsidRDefault="00C31B0B" w:rsidP="00DB6513">
      <w:pPr>
        <w:pStyle w:val="a3"/>
        <w:numPr>
          <w:ilvl w:val="0"/>
          <w:numId w:val="1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ليسَ </w:t>
      </w:r>
      <w:r w:rsidR="005A533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هناكَ </w:t>
      </w:r>
      <w:r w:rsidR="00D46F7C">
        <w:rPr>
          <w:rFonts w:ascii="Times New Roman" w:eastAsia="Times New Roman" w:hAnsi="Times New Roman" w:cs="Traditional Arabic" w:hint="cs"/>
          <w:sz w:val="36"/>
          <w:szCs w:val="36"/>
          <w:rtl/>
        </w:rPr>
        <w:t>أصعب</w:t>
      </w:r>
      <w:r w:rsidR="00DB6513">
        <w:rPr>
          <w:rFonts w:ascii="Times New Roman" w:eastAsia="Times New Roman" w:hAnsi="Times New Roman" w:cs="Traditional Arabic" w:hint="cs"/>
          <w:sz w:val="36"/>
          <w:szCs w:val="36"/>
          <w:rtl/>
        </w:rPr>
        <w:t>ُ على الحاكمِ المحبِّ للسلطةِ من تركِ سلطته!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32FE00B" w14:textId="77777777" w:rsidR="00C652F1" w:rsidRPr="0018084A" w:rsidRDefault="00C31B0B" w:rsidP="00706CA9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ولذلكَ تراهُ يدافعُ عنها ولو </w:t>
      </w:r>
      <w:r w:rsidR="00706CA9">
        <w:rPr>
          <w:rFonts w:ascii="Times New Roman" w:eastAsia="Times New Roman" w:hAnsi="Times New Roman" w:cs="Traditional Arabic" w:hint="cs"/>
          <w:sz w:val="36"/>
          <w:szCs w:val="36"/>
          <w:rtl/>
        </w:rPr>
        <w:t>علمَ أنهُ مقتولٌ بعدَ حين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06CA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يعتبرُ الحياةَ والسلطةَ شيئاً واحداً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DB6513">
        <w:rPr>
          <w:rFonts w:ascii="Times New Roman" w:eastAsia="Times New Roman" w:hAnsi="Times New Roman" w:cs="Traditional Arabic" w:hint="cs"/>
          <w:sz w:val="36"/>
          <w:szCs w:val="36"/>
          <w:rtl/>
        </w:rPr>
        <w:t>وأنهُ لا حياةَ لهُ بدونها!</w:t>
      </w:r>
    </w:p>
    <w:p w14:paraId="5EB2BEDD" w14:textId="77777777" w:rsidR="00187A64" w:rsidRPr="0018084A" w:rsidRDefault="00187A6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A511F53" w14:textId="77777777" w:rsidR="007868C2" w:rsidRDefault="00187A64" w:rsidP="007868C2">
      <w:pPr>
        <w:pStyle w:val="a3"/>
        <w:numPr>
          <w:ilvl w:val="0"/>
          <w:numId w:val="1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الذي يريدُ الم</w:t>
      </w:r>
      <w:r w:rsidR="007868C2">
        <w:rPr>
          <w:rFonts w:ascii="Times New Roman" w:eastAsia="Times New Roman" w:hAnsi="Times New Roman" w:cs="Traditional Arabic" w:hint="cs"/>
          <w:sz w:val="36"/>
          <w:szCs w:val="36"/>
          <w:rtl/>
        </w:rPr>
        <w:t>ـُ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لكَ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يتنازلُ عنه</w:t>
      </w:r>
      <w:r w:rsidR="007868C2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652B6102" w14:textId="77777777" w:rsidR="007868C2" w:rsidRDefault="007868C2" w:rsidP="007868C2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4C3569DC" w14:textId="77777777" w:rsidR="00187A64" w:rsidRPr="0018084A" w:rsidRDefault="00187A64" w:rsidP="0039518D">
      <w:pPr>
        <w:pStyle w:val="a3"/>
        <w:numPr>
          <w:ilvl w:val="0"/>
          <w:numId w:val="1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الذي يريدُ الملكَ وحده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يأبهُ بقانونٍ ولا دين 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>﴿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إِنَّ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الْمُلُوكَ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إِذَا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دَخَلُوا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قَرْيَةً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أَفْسَدُوهَا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وَجَعَلُوا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أَعِزَّةَ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أَهْلِهَا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>أَذِلَّةً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>﴾</w:t>
      </w:r>
      <w:r w:rsidR="009E4968" w:rsidRPr="0018084A">
        <w:rPr>
          <w:rFonts w:ascii="Tahoma" w:hAnsi="Tahoma" w:cs="Traditional Arabic" w:hint="cs"/>
          <w:color w:val="000000" w:themeColor="text1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="0039518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النمل:</w:t>
      </w:r>
      <w:r w:rsidR="009E4968" w:rsidRPr="0018084A">
        <w:rPr>
          <w:rFonts w:ascii="Tahoma" w:hAnsi="Tahoma" w:cs="Traditional Arabic"/>
          <w:color w:val="000000" w:themeColor="text1"/>
          <w:sz w:val="36"/>
          <w:szCs w:val="36"/>
          <w:rtl/>
        </w:rPr>
        <w:t xml:space="preserve"> ٣٤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  <w:r w:rsidR="00706CA9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38B8589" w14:textId="77777777" w:rsidR="009E4968" w:rsidRPr="0018084A" w:rsidRDefault="009E4968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0E3A884C" w14:textId="77777777" w:rsidR="000438DD" w:rsidRDefault="000438DD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F247158" w14:textId="77777777" w:rsidR="000438DD" w:rsidRDefault="000438DD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FE05CBE" w14:textId="77777777" w:rsidR="000438DD" w:rsidRDefault="000438DD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A8EC676" w14:textId="141D3754" w:rsidR="00187A64" w:rsidRPr="0018084A" w:rsidRDefault="009E4968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الظلم</w:t>
      </w:r>
    </w:p>
    <w:p w14:paraId="52609A12" w14:textId="77777777" w:rsidR="009E4968" w:rsidRPr="0018084A" w:rsidRDefault="009E4968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F039275" w14:textId="77777777" w:rsidR="000E1A3C" w:rsidRPr="0018084A" w:rsidRDefault="009E4968" w:rsidP="00494CA8">
      <w:pPr>
        <w:pStyle w:val="a3"/>
        <w:numPr>
          <w:ilvl w:val="0"/>
          <w:numId w:val="1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قليلونَ همُ الحكامُ الذينَ يعتبرونَ من س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رِ الحكامِ </w:t>
      </w:r>
      <w:r w:rsidR="00913A7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الغابرين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وعلاق</w:t>
      </w:r>
      <w:r w:rsidR="00913A72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تهم بشعوبهم وبالآخرين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494CA8">
        <w:rPr>
          <w:rFonts w:ascii="Times New Roman" w:eastAsia="Times New Roman" w:hAnsi="Times New Roman" w:cs="Traditional Arabic" w:hint="cs"/>
          <w:sz w:val="36"/>
          <w:szCs w:val="36"/>
          <w:rtl/>
        </w:rPr>
        <w:t>ف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تراهم ي</w:t>
      </w:r>
      <w:r w:rsidR="00494CA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عيدونَ سي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رتهم في الظلمِ والقهرِ واستعبادِ الناس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على الرغمِ من أنهم يعرفونَ نهاي</w:t>
      </w:r>
      <w:r w:rsidR="00494CA8">
        <w:rPr>
          <w:rFonts w:ascii="Times New Roman" w:eastAsia="Times New Roman" w:hAnsi="Times New Roman" w:cs="Traditional Arabic" w:hint="cs"/>
          <w:sz w:val="36"/>
          <w:szCs w:val="36"/>
          <w:rtl/>
        </w:rPr>
        <w:t>تهمُ السيئةِ والأليمة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94CA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ولكنهُ ح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بّ</w:t>
      </w:r>
      <w:r w:rsidR="00494CA8">
        <w:rPr>
          <w:rFonts w:ascii="Times New Roman" w:eastAsia="Times New Roman" w:hAnsi="Times New Roman" w:cs="Traditional Arabic" w:hint="cs"/>
          <w:sz w:val="36"/>
          <w:szCs w:val="36"/>
          <w:rtl/>
        </w:rPr>
        <w:t>ُ التسل</w:t>
      </w:r>
      <w:r w:rsidR="00913A72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="00494CA8">
        <w:rPr>
          <w:rFonts w:ascii="Times New Roman" w:eastAsia="Times New Roman" w:hAnsi="Times New Roman" w:cs="Traditional Arabic" w:hint="cs"/>
          <w:sz w:val="36"/>
          <w:szCs w:val="36"/>
          <w:rtl/>
        </w:rPr>
        <w:t>طِ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الذي أعم</w:t>
      </w:r>
      <w:r w:rsidR="00913A7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القلوب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F6CE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والغرورُ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بما يرونَ تحتَ أيديهم منَ السلاحِ والجند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455B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 والاهم منَ المفسدينَ </w:t>
      </w:r>
      <w:r w:rsidR="000E1A3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في الأرضِ والمطب</w:t>
      </w:r>
      <w:r w:rsidR="00BF6CED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0E1A3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لينَ لهم والمزم</w:t>
      </w:r>
      <w:r w:rsidR="00BF6CED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0E1A3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رين.</w:t>
      </w:r>
    </w:p>
    <w:p w14:paraId="27167E41" w14:textId="77777777" w:rsidR="000E1A3C" w:rsidRPr="0018084A" w:rsidRDefault="000E1A3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4F63EBC" w14:textId="77777777" w:rsidR="00CA4389" w:rsidRPr="0018084A" w:rsidRDefault="00CA4389" w:rsidP="001E47C2">
      <w:pPr>
        <w:pStyle w:val="a3"/>
        <w:numPr>
          <w:ilvl w:val="0"/>
          <w:numId w:val="1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كم سمعتَ عن طاغيةٍ أنهُ سقط؟ معَ تمكنه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وكثرةِ أعوانه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ومئاتِ الآلافِ من جنوده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وسلاحهِ المدمِّر!</w:t>
      </w:r>
    </w:p>
    <w:p w14:paraId="15D171D7" w14:textId="77777777" w:rsidR="00B21F67" w:rsidRPr="0018084A" w:rsidRDefault="00CA438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وكم عرفتَ من طاغيةٍ متجبِّرٍ قائمٍ ما زالَ يظلمُ ويفتكُ بالناسِ ولا يعتبر؟</w:t>
      </w:r>
    </w:p>
    <w:p w14:paraId="1F08F9C8" w14:textId="77777777" w:rsidR="00B21F67" w:rsidRPr="0018084A" w:rsidRDefault="00B21F6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مأساةُ بني البشرِ المبتلينَ بهم موجودةٌ منذُ القدم... ولكنَّ شهوةَ السلطةِ و</w:t>
      </w:r>
      <w:r w:rsidR="00D56EBC">
        <w:rPr>
          <w:rFonts w:ascii="Times New Roman" w:eastAsia="Times New Roman" w:hAnsi="Times New Roman" w:cs="Traditional Arabic" w:hint="cs"/>
          <w:sz w:val="36"/>
          <w:szCs w:val="36"/>
          <w:rtl/>
        </w:rPr>
        <w:t>المصالحِ عندهم فوقَ كلِّ اعتبار!</w:t>
      </w:r>
    </w:p>
    <w:p w14:paraId="36633BBC" w14:textId="77777777" w:rsidR="00B21F67" w:rsidRPr="0018084A" w:rsidRDefault="00B21F6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F7591E" w14:textId="77777777" w:rsidR="00975558" w:rsidRDefault="00B21F67" w:rsidP="001E47C2">
      <w:pPr>
        <w:pStyle w:val="a3"/>
        <w:numPr>
          <w:ilvl w:val="0"/>
          <w:numId w:val="1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منَ الآثارِ السي</w:t>
      </w:r>
      <w:r w:rsidR="00D56EBC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ئةِ </w:t>
      </w:r>
      <w:r w:rsidR="00F9354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لانحسار</w:t>
      </w:r>
      <w:r w:rsidR="0039294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الأُخُوَّةِ الإسلاميةِ الحقّ</w:t>
      </w:r>
      <w:r w:rsidR="009324E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أنَّ المواقفَ منَ الحاكمِ الظالمِ الفاسدِ مختلفةٌ بين</w:t>
      </w:r>
      <w:r w:rsidR="002168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 أفرادِ المجتمعِ المسلم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168C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فمنِ اكتو</w:t>
      </w:r>
      <w:r w:rsidR="009324E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بنارهِ فقُتلَ أخٌ لهُ ظلماً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عُذِّبَ والدهُ حتى الموت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</w:t>
      </w:r>
      <w:r w:rsidR="009324EB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D56EB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اغت</w:t>
      </w:r>
      <w:r w:rsidR="009324E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D56EBC">
        <w:rPr>
          <w:rFonts w:ascii="Times New Roman" w:eastAsia="Times New Roman" w:hAnsi="Times New Roman" w:cs="Traditional Arabic" w:hint="cs"/>
          <w:sz w:val="36"/>
          <w:szCs w:val="36"/>
          <w:rtl/>
        </w:rPr>
        <w:t>صبتْ والدتهُ أو أخته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56EB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ت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كونُ مواقفُ آخرينَ منَ الحاكمِ مثلَ موقفه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إنَّ بعض</w:t>
      </w:r>
      <w:r w:rsidR="00FF539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 يكونُ معهُ لمصلحتهِ الشخصية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يأبهُ بجراحِ المجتمعِ المسلمِ</w:t>
      </w:r>
      <w:r w:rsidR="00975558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E734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ينكر</w:t>
      </w:r>
      <w:r w:rsidR="0039294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ُ </w:t>
      </w:r>
      <w:r w:rsidR="00975558">
        <w:rPr>
          <w:rFonts w:ascii="Times New Roman" w:eastAsia="Times New Roman" w:hAnsi="Times New Roman" w:cs="Traditional Arabic" w:hint="cs"/>
          <w:sz w:val="36"/>
          <w:szCs w:val="36"/>
          <w:rtl/>
        </w:rPr>
        <w:t>منكراً على ذلكَ الحاكمِ وأعوانه.</w:t>
      </w:r>
      <w:r w:rsidR="0039294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72281C2" w14:textId="49701603" w:rsidR="000E1A3C" w:rsidRPr="0018084A" w:rsidRDefault="00392949" w:rsidP="00975558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وهذا لهُ شأنٌ خطير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يكون قد ركنَ إلى الظلمِ وأهله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والله سبحانه يقول: 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>﴿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وَلَا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تَرْكَنُوا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إِلَى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الَّذِينَ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ظَلَمُوا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فَتَمَسَّكُمُ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النَّارُ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وَمَا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لَكُمْ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مِنْ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دُونِ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اللَّهِ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مِنْ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أَوْلِيَاءَ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ثُمَّ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لَا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تُنْصَرُونَ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﴾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="0097555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هود:</w:t>
      </w:r>
      <w:r w:rsidR="000438D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>١١٣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  <w:r w:rsidR="00FF5395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51D8A93F" w14:textId="77777777" w:rsidR="00782407" w:rsidRPr="0018084A" w:rsidRDefault="0078240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FE1B172" w14:textId="77777777" w:rsidR="00E37E78" w:rsidRDefault="00782407" w:rsidP="001E47C2">
      <w:pPr>
        <w:pStyle w:val="a3"/>
        <w:numPr>
          <w:ilvl w:val="0"/>
          <w:numId w:val="1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 تخدمَ حرًّا خيرٌ من أن تركنَ إلى ظالمٍ</w:t>
      </w:r>
      <w:r w:rsidR="00E37E78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10616145" w14:textId="77777777" w:rsidR="00782407" w:rsidRPr="0018084A" w:rsidRDefault="00782407" w:rsidP="00E37E78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وأن تصاحبَ </w:t>
      </w:r>
      <w:r w:rsidR="00E37E78">
        <w:rPr>
          <w:rFonts w:ascii="Times New Roman" w:eastAsia="Times New Roman" w:hAnsi="Times New Roman" w:cs="Traditional Arabic" w:hint="cs"/>
          <w:sz w:val="36"/>
          <w:szCs w:val="36"/>
          <w:rtl/>
        </w:rPr>
        <w:t>جاهلاً خيرٌ من أن تجالسَ ظالماً،</w:t>
      </w:r>
      <w:r w:rsidR="00F8246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2DD5B7A" w14:textId="77777777" w:rsidR="00370F55" w:rsidRPr="0018084A" w:rsidRDefault="001B589E" w:rsidP="0072639C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وأن تأكلَ وحَلَ</w:t>
      </w:r>
      <w:r w:rsidR="00F8246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الطريقِ خيرٌ من أن تأكلَ </w:t>
      </w:r>
      <w:r w:rsidR="0072639C">
        <w:rPr>
          <w:rFonts w:ascii="Times New Roman" w:eastAsia="Times New Roman" w:hAnsi="Times New Roman" w:cs="Traditional Arabic" w:hint="cs"/>
          <w:sz w:val="36"/>
          <w:szCs w:val="36"/>
          <w:rtl/>
        </w:rPr>
        <w:t>طعامً</w:t>
      </w:r>
      <w:r w:rsidR="00FF5395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="00F8246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7121BA">
        <w:rPr>
          <w:rFonts w:ascii="Times New Roman" w:eastAsia="Times New Roman" w:hAnsi="Times New Roman" w:cs="Traditional Arabic" w:hint="cs"/>
          <w:sz w:val="36"/>
          <w:szCs w:val="36"/>
          <w:rtl/>
        </w:rPr>
        <w:t>حرامًا مع ظالم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8246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يكونُ</w:t>
      </w:r>
      <w:r w:rsidR="00370F5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72639C">
        <w:rPr>
          <w:rFonts w:ascii="Times New Roman" w:eastAsia="Times New Roman" w:hAnsi="Times New Roman" w:cs="Traditional Arabic" w:hint="cs"/>
          <w:sz w:val="36"/>
          <w:szCs w:val="36"/>
          <w:rtl/>
        </w:rPr>
        <w:t>غصبَهُ</w:t>
      </w:r>
      <w:r w:rsidR="00370F5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مظلومٍ يدعو عليهِ ودخلَ بطنك.</w:t>
      </w:r>
    </w:p>
    <w:p w14:paraId="010B0EC5" w14:textId="77777777" w:rsidR="00370F55" w:rsidRPr="0018084A" w:rsidRDefault="00370F55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D40A640" w14:textId="77777777" w:rsidR="00F82466" w:rsidRPr="0018084A" w:rsidRDefault="00370F55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التسويف</w:t>
      </w:r>
    </w:p>
    <w:p w14:paraId="2436AB1F" w14:textId="77777777" w:rsidR="00370F55" w:rsidRPr="0018084A" w:rsidRDefault="00370F55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04F997E" w14:textId="77777777" w:rsidR="00BD2A42" w:rsidRDefault="00370F55" w:rsidP="001E47C2">
      <w:pPr>
        <w:pStyle w:val="a3"/>
        <w:numPr>
          <w:ilvl w:val="0"/>
          <w:numId w:val="1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التسويفُ ضحكٌ على النفس! </w:t>
      </w:r>
    </w:p>
    <w:p w14:paraId="68C05512" w14:textId="77777777" w:rsidR="00E056A0" w:rsidRDefault="009A087B" w:rsidP="00E31EC5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</w:t>
      </w:r>
      <w:r w:rsidR="00C6219C">
        <w:rPr>
          <w:rFonts w:ascii="Times New Roman" w:eastAsia="Times New Roman" w:hAnsi="Times New Roman" w:cs="Traditional Arabic" w:hint="cs"/>
          <w:sz w:val="36"/>
          <w:szCs w:val="36"/>
          <w:rtl/>
        </w:rPr>
        <w:t>إذا طُلبَ من الشابِّ الالتزامُ</w:t>
      </w:r>
      <w:r w:rsidR="001E15A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بفرائضِ دينهِ وآدابهِ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1E15AA">
        <w:rPr>
          <w:rFonts w:ascii="Times New Roman" w:eastAsia="Times New Roman" w:hAnsi="Times New Roman" w:cs="Traditional Arabic" w:hint="cs"/>
          <w:sz w:val="36"/>
          <w:szCs w:val="36"/>
          <w:rtl/>
        </w:rPr>
        <w:t>قالَ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إنهُ مشغولٌ بالدراسة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جاء</w:t>
      </w:r>
      <w:r w:rsidR="00BD2A42">
        <w:rPr>
          <w:rFonts w:ascii="Times New Roman" w:eastAsia="Times New Roman" w:hAnsi="Times New Roman" w:cs="Traditional Arabic" w:hint="cs"/>
          <w:sz w:val="36"/>
          <w:szCs w:val="36"/>
          <w:rtl/>
        </w:rPr>
        <w:t>تِ الإجازةُ لم يستفدْ من</w:t>
      </w:r>
      <w:r w:rsidR="0021013D">
        <w:rPr>
          <w:rFonts w:ascii="Times New Roman" w:eastAsia="Times New Roman" w:hAnsi="Times New Roman" w:cs="Traditional Arabic" w:hint="cs"/>
          <w:sz w:val="36"/>
          <w:szCs w:val="36"/>
          <w:rtl/>
        </w:rPr>
        <w:t>ها</w:t>
      </w:r>
      <w:r w:rsidR="00BD2A42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E31EC5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حصَّ</w:t>
      </w:r>
      <w:r w:rsidR="0021013D">
        <w:rPr>
          <w:rFonts w:ascii="Times New Roman" w:eastAsia="Times New Roman" w:hAnsi="Times New Roman" w:cs="Traditional Arabic" w:hint="cs"/>
          <w:sz w:val="36"/>
          <w:szCs w:val="36"/>
          <w:rtl/>
        </w:rPr>
        <w:t>لَ شهادةً</w:t>
      </w:r>
      <w:r w:rsidR="00BD2A4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سوَّفَ حتى يلق</w:t>
      </w:r>
      <w:r w:rsidR="00BA288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BD2A42">
        <w:rPr>
          <w:rFonts w:ascii="Times New Roman" w:eastAsia="Times New Roman" w:hAnsi="Times New Roman" w:cs="Traditional Arabic" w:hint="cs"/>
          <w:sz w:val="36"/>
          <w:szCs w:val="36"/>
          <w:rtl/>
        </w:rPr>
        <w:t>ى عملاً.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لقيَ عملاً انتظرَ حتى (يكوِّنَ) نفسه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ثمَّ حتى يتزوج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BD2A4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ثم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العملُ للأسرةِ والأولاد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وعمارةُ </w:t>
      </w:r>
      <w:r w:rsidR="00E31EC5"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="00BD2A42">
        <w:rPr>
          <w:rFonts w:ascii="Times New Roman" w:eastAsia="Times New Roman" w:hAnsi="Times New Roman" w:cs="Traditional Arabic" w:hint="cs"/>
          <w:sz w:val="36"/>
          <w:szCs w:val="36"/>
          <w:rtl/>
        </w:rPr>
        <w:t>بيت... وبعدها حتى يحصِّلَ الأولادُ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شهادات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E31EC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ثم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انتظار</w:t>
      </w:r>
      <w:r w:rsidR="00E31EC5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025AF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التقاعدِ حتى </w:t>
      </w:r>
      <w:r w:rsidR="0021013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يتفرَّغَ </w:t>
      </w:r>
      <w:r w:rsidR="00025AFD">
        <w:rPr>
          <w:rFonts w:ascii="Times New Roman" w:eastAsia="Times New Roman" w:hAnsi="Times New Roman" w:cs="Traditional Arabic" w:hint="cs"/>
          <w:sz w:val="36"/>
          <w:szCs w:val="36"/>
          <w:rtl/>
        </w:rPr>
        <w:t>للعبادةِ بزعمه.</w:t>
      </w:r>
      <w:r w:rsidR="00E056A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وربما أكثرُ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81D0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="00E056A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نصفِ</w:t>
      </w:r>
      <w:r w:rsidR="00581D0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هؤلاءِ يموتون قبل </w:t>
      </w:r>
      <w:r w:rsidR="00E056A0">
        <w:rPr>
          <w:rFonts w:ascii="Times New Roman" w:eastAsia="Times New Roman" w:hAnsi="Times New Roman" w:cs="Traditional Arabic" w:hint="cs"/>
          <w:sz w:val="36"/>
          <w:szCs w:val="36"/>
          <w:rtl/>
        </w:rPr>
        <w:t>التقاعد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81D0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يموتونَ بعدهُ بقليل... </w:t>
      </w:r>
    </w:p>
    <w:p w14:paraId="358C710D" w14:textId="77777777" w:rsidR="00370F55" w:rsidRDefault="00581D07" w:rsidP="00C6219C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فالتسويفُ ما هوَ إلا مرض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وضحكٌ </w:t>
      </w:r>
      <w:r w:rsidR="00C6219C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الشيطانِ </w:t>
      </w:r>
      <w:r w:rsidR="00C6219C">
        <w:rPr>
          <w:rFonts w:ascii="Times New Roman" w:eastAsia="Times New Roman" w:hAnsi="Times New Roman" w:cs="Traditional Arabic" w:hint="cs"/>
          <w:sz w:val="36"/>
          <w:szCs w:val="36"/>
          <w:rtl/>
        </w:rPr>
        <w:t>على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النفسِ المسوِّفة</w:t>
      </w:r>
      <w:r w:rsidR="00C6219C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7D9CD92" w14:textId="77777777" w:rsidR="00C6219C" w:rsidRPr="0018084A" w:rsidRDefault="00C6219C" w:rsidP="00C6219C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فالبدارَ البدار، ولا تكنْ من الغافلين.</w:t>
      </w:r>
    </w:p>
    <w:p w14:paraId="29B04FAE" w14:textId="77777777" w:rsidR="00581D07" w:rsidRPr="0018084A" w:rsidRDefault="00581D07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164DAF9" w14:textId="77777777" w:rsidR="00581D07" w:rsidRPr="0018084A" w:rsidRDefault="00025AFD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الب</w:t>
      </w:r>
      <w:r w:rsidR="00581D07"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لادة</w:t>
      </w:r>
    </w:p>
    <w:p w14:paraId="65314238" w14:textId="77777777" w:rsidR="00581D07" w:rsidRPr="0018084A" w:rsidRDefault="00581D07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DC64E4A" w14:textId="77777777" w:rsidR="00581D07" w:rsidRPr="0018084A" w:rsidRDefault="00581D07" w:rsidP="00E92304">
      <w:pPr>
        <w:pStyle w:val="a3"/>
        <w:numPr>
          <w:ilvl w:val="0"/>
          <w:numId w:val="15"/>
        </w:num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التسويفُ والبطءُ في التنفيذِ من ص</w:t>
      </w:r>
      <w:r w:rsidR="00E92304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رِ اللامبالاة.</w:t>
      </w:r>
    </w:p>
    <w:p w14:paraId="2BB62E99" w14:textId="77777777" w:rsidR="00581D07" w:rsidRPr="0018084A" w:rsidRDefault="00581D07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07266287" w14:textId="77777777" w:rsidR="00581D07" w:rsidRPr="0018084A" w:rsidRDefault="00AD61F9" w:rsidP="00127CFA">
      <w:pPr>
        <w:pStyle w:val="a3"/>
        <w:numPr>
          <w:ilvl w:val="0"/>
          <w:numId w:val="1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يصلُ التبلُّدُ بالمرءِ إلى درجةٍ قصو</w:t>
      </w:r>
      <w:r w:rsidR="00BA288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إذا لم يبال</w:t>
      </w:r>
      <w:r w:rsidR="00E92304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بما أصابَ الناسِ أو م</w:t>
      </w:r>
      <w:r w:rsidR="00BA288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 حولهُ م</w:t>
      </w:r>
      <w:r w:rsidR="00BA2881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 الخيرِ والشرِّ</w:t>
      </w:r>
      <w:r w:rsidR="00127CF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87B43EC" w14:textId="77777777" w:rsidR="00316C2A" w:rsidRPr="0018084A" w:rsidRDefault="00316C2A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5BE995EA" w14:textId="77777777" w:rsidR="00316C2A" w:rsidRPr="0018084A" w:rsidRDefault="00316C2A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الضحك</w:t>
      </w:r>
    </w:p>
    <w:p w14:paraId="2B292267" w14:textId="77777777" w:rsidR="00316C2A" w:rsidRPr="0018084A" w:rsidRDefault="00316C2A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4198E93" w14:textId="77777777" w:rsidR="00316C2A" w:rsidRPr="0018084A" w:rsidRDefault="00316C2A" w:rsidP="001E47C2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الضحكُ غيرُ التبسُّم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فالأولُ يكونُ قليلًا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27CF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كثرَ </w:t>
      </w:r>
      <w:r w:rsidR="00160A41">
        <w:rPr>
          <w:rFonts w:ascii="Times New Roman" w:eastAsia="Times New Roman" w:hAnsi="Times New Roman" w:cs="Traditional Arabic" w:hint="cs"/>
          <w:sz w:val="36"/>
          <w:szCs w:val="36"/>
          <w:rtl/>
        </w:rPr>
        <w:t>مُلَّ من صاحبهِ واست</w:t>
      </w:r>
      <w:r w:rsidR="00BA2881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160A41">
        <w:rPr>
          <w:rFonts w:ascii="Times New Roman" w:eastAsia="Times New Roman" w:hAnsi="Times New Roman" w:cs="Traditional Arabic" w:hint="cs"/>
          <w:sz w:val="36"/>
          <w:szCs w:val="36"/>
          <w:rtl/>
        </w:rPr>
        <w:t>هجن،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والتبسُّمُ بشاشةٌ مقبولةٌ ولو كانتْ في كلِّ حين.</w:t>
      </w:r>
    </w:p>
    <w:p w14:paraId="0FD14BE0" w14:textId="77777777" w:rsidR="00316C2A" w:rsidRPr="0018084A" w:rsidRDefault="00316C2A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6B5883EC" w14:textId="77777777" w:rsidR="00316C2A" w:rsidRPr="0018084A" w:rsidRDefault="00316C2A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اللعب</w:t>
      </w:r>
    </w:p>
    <w:p w14:paraId="3DC9F3BD" w14:textId="77777777" w:rsidR="00316C2A" w:rsidRPr="0018084A" w:rsidRDefault="00316C2A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7986F02" w14:textId="77777777" w:rsidR="00316C2A" w:rsidRPr="0018084A" w:rsidRDefault="001F29DB" w:rsidP="00DF354C">
      <w:pPr>
        <w:pStyle w:val="a3"/>
        <w:numPr>
          <w:ilvl w:val="0"/>
          <w:numId w:val="16"/>
        </w:num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اللعبةُ إذا تضخَّمتْ آذتْ وأضر</w:t>
      </w:r>
      <w:r w:rsidR="00DF354C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ت.</w:t>
      </w:r>
    </w:p>
    <w:p w14:paraId="7DE74EEE" w14:textId="77777777" w:rsidR="001F29DB" w:rsidRPr="0018084A" w:rsidRDefault="001F29DB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2DCBEAEF" w14:textId="77777777" w:rsidR="001F29DB" w:rsidRPr="0018084A" w:rsidRDefault="001F29DB" w:rsidP="001E47C2">
      <w:pPr>
        <w:pStyle w:val="a3"/>
        <w:numPr>
          <w:ilvl w:val="0"/>
          <w:numId w:val="16"/>
        </w:num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اللعبةُ ينبغي ألّا تتجاوزَ حدَّها حتى لا تغلبَ الجِدّ.</w:t>
      </w:r>
    </w:p>
    <w:p w14:paraId="0300B103" w14:textId="77777777" w:rsidR="001F29DB" w:rsidRPr="0018084A" w:rsidRDefault="001F29DB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4C937FEE" w14:textId="77777777" w:rsidR="001F29DB" w:rsidRPr="00DF354C" w:rsidRDefault="001F29DB" w:rsidP="00DF354C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F354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السرُّ في الألعابِ هوَ أن تخفِّفَ من حدَّةِ الجدِّ وسطوتهِ حتى لا يصيبَ </w:t>
      </w:r>
      <w:r w:rsidR="00DF354C">
        <w:rPr>
          <w:rFonts w:ascii="Times New Roman" w:eastAsia="Times New Roman" w:hAnsi="Times New Roman" w:cs="Traditional Arabic" w:hint="cs"/>
          <w:sz w:val="36"/>
          <w:szCs w:val="36"/>
          <w:rtl/>
        </w:rPr>
        <w:t>الإنسان</w:t>
      </w:r>
      <w:r w:rsidRPr="00DF354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فتور</w:t>
      </w:r>
      <w:r w:rsidR="00DF354C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DF354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زادتْ عن حدِّها لعبتْ بعقله!</w:t>
      </w:r>
    </w:p>
    <w:p w14:paraId="519F9E03" w14:textId="77777777" w:rsidR="001F29DB" w:rsidRPr="0018084A" w:rsidRDefault="001F29DB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737DADAE" w14:textId="77777777" w:rsidR="001F29DB" w:rsidRPr="0018084A" w:rsidRDefault="001B00F5" w:rsidP="001E47C2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لم تضعْ حدًّا للعبِ في حياتك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صارتْ حيات</w:t>
      </w:r>
      <w:r w:rsidR="00127E65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كلُّها لعبًا.</w:t>
      </w:r>
    </w:p>
    <w:p w14:paraId="377CEF30" w14:textId="77777777" w:rsidR="001B00F5" w:rsidRPr="0018084A" w:rsidRDefault="001B00F5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6B7BC0F" w14:textId="77777777" w:rsidR="001B00F5" w:rsidRPr="0018084A" w:rsidRDefault="001B00F5" w:rsidP="00127E65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الف</w:t>
      </w:r>
      <w:r w:rsidR="00127E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س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="00127E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د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 والانحراف</w:t>
      </w:r>
    </w:p>
    <w:p w14:paraId="51B6412C" w14:textId="77777777" w:rsidR="001B00F5" w:rsidRPr="0018084A" w:rsidRDefault="001B00F5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7EF17E3" w14:textId="77777777" w:rsidR="000E69E5" w:rsidRDefault="001B00F5" w:rsidP="00085ED4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حفرتَ في قلبِ شخصٍ فسترى فيهِ خرائطَ ومخط</w:t>
      </w:r>
      <w:r w:rsidR="00065F8F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طاتٍ </w:t>
      </w:r>
      <w:r w:rsidR="00085ED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ونقاطًا سوداءَ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وخطوطًا مت</w:t>
      </w:r>
      <w:r w:rsidR="00065F8F">
        <w:rPr>
          <w:rFonts w:ascii="Times New Roman" w:eastAsia="Times New Roman" w:hAnsi="Times New Roman" w:cs="Traditional Arabic" w:hint="cs"/>
          <w:sz w:val="36"/>
          <w:szCs w:val="36"/>
          <w:rtl/>
        </w:rPr>
        <w:t>ع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="00065F8F">
        <w:rPr>
          <w:rFonts w:ascii="Times New Roman" w:eastAsia="Times New Roman" w:hAnsi="Times New Roman" w:cs="Traditional Arabic" w:hint="cs"/>
          <w:sz w:val="36"/>
          <w:szCs w:val="36"/>
          <w:rtl/>
        </w:rPr>
        <w:t>ِّج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ةً وسهاماً مخيفةً وظلالًا سوداءَ ممتد</w:t>
      </w:r>
      <w:r w:rsidR="00681337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ة..</w:t>
      </w:r>
      <w:r w:rsidR="00C1586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="00065F8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A7456AE" w14:textId="77777777" w:rsidR="000E69E5" w:rsidRDefault="00065F8F" w:rsidP="000E69E5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إنها لحظاتُ ضعفٍ</w:t>
      </w:r>
      <w:r w:rsidR="00C1586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عندَ بعضهم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1586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وشكوكٌ وتكه</w:t>
      </w:r>
      <w:r w:rsidR="000E69E5">
        <w:rPr>
          <w:rFonts w:ascii="Times New Roman" w:eastAsia="Times New Roman" w:hAnsi="Times New Roman" w:cs="Traditional Arabic" w:hint="cs"/>
          <w:sz w:val="36"/>
          <w:szCs w:val="36"/>
          <w:rtl/>
        </w:rPr>
        <w:t>ُّناتٌ ومؤامراتٌ وظنونٌ سيِّئة،</w:t>
      </w:r>
      <w:r w:rsidR="00C1586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وتحايلٌ واتهاماتٌ وخيبات... </w:t>
      </w:r>
    </w:p>
    <w:p w14:paraId="2C2E0450" w14:textId="77777777" w:rsidR="009C29DB" w:rsidRDefault="00C15867" w:rsidP="009C29DB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لقدْ سُجِّلتْ كل</w:t>
      </w:r>
      <w:r w:rsidR="000E69E5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عليكَ يا صديقي... فهل ست</w:t>
      </w:r>
      <w:r w:rsidR="000E69E5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بقيها هكذا وت</w:t>
      </w:r>
      <w:r w:rsidR="009C29D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ثبتها في صحيفتكَ </w:t>
      </w:r>
      <w:r w:rsidR="00E268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حتى تلق</w:t>
      </w:r>
      <w:r w:rsidR="009C29D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E268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بها ربَّك</w:t>
      </w:r>
      <w:r w:rsidR="009C29DB"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  <w:r w:rsidR="00E268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7C684641" w14:textId="77777777" w:rsidR="001B00F5" w:rsidRPr="0018084A" w:rsidRDefault="009C29DB" w:rsidP="009C29DB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أليسَ الأفضلُ أن تستبدلَ بها حسناتٍ</w:t>
      </w:r>
      <w:r w:rsidR="00E268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لتنالَ </w:t>
      </w:r>
      <w:r w:rsidR="00E2686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جوائزَ خير؟</w:t>
      </w:r>
    </w:p>
    <w:p w14:paraId="475C199C" w14:textId="77777777" w:rsidR="00E2686A" w:rsidRPr="0018084A" w:rsidRDefault="00E2686A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A4BD8B" w14:textId="77777777" w:rsidR="00E2686A" w:rsidRPr="0018084A" w:rsidRDefault="00E2686A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نصائحُ وح</w:t>
      </w:r>
      <w:r w:rsidR="001030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ك</w:t>
      </w:r>
      <w:r w:rsidR="001030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</w:p>
    <w:p w14:paraId="05083D6A" w14:textId="77777777" w:rsidR="00E2686A" w:rsidRPr="0018084A" w:rsidRDefault="00E2686A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828BCAA" w14:textId="77777777" w:rsidR="00187A64" w:rsidRPr="0018084A" w:rsidRDefault="00C32C0C" w:rsidP="001E47C2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شيءَ يثقلُ على الأرض.</w:t>
      </w:r>
    </w:p>
    <w:p w14:paraId="3DDA9639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5C1D673" w14:textId="77777777" w:rsidR="00C32C0C" w:rsidRPr="0018084A" w:rsidRDefault="00C32C0C" w:rsidP="001E47C2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الأرضُ العطشى تشربُ أيَّ ماءٍ ترويها به.</w:t>
      </w:r>
    </w:p>
    <w:p w14:paraId="784CAB60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0578B85" w14:textId="77777777" w:rsidR="00C32C0C" w:rsidRPr="0018084A" w:rsidRDefault="00C32C0C" w:rsidP="00663A58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="00663A58">
        <w:rPr>
          <w:rFonts w:ascii="Times New Roman" w:eastAsia="Times New Roman" w:hAnsi="Times New Roman" w:cs="Traditional Arabic" w:hint="cs"/>
          <w:sz w:val="36"/>
          <w:szCs w:val="36"/>
          <w:rtl/>
        </w:rPr>
        <w:t>ُبَّ سوداءَ أسفرت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63A5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ورُبَّ بيضاءَ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أظلمت.</w:t>
      </w:r>
    </w:p>
    <w:p w14:paraId="29903AB8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D2970AC" w14:textId="77777777" w:rsidR="00C32C0C" w:rsidRDefault="00C32C0C" w:rsidP="001E47C2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إذا سَهُلَ عليكَ الدخول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تظنَّ أنَّ الخروجَ مثله.</w:t>
      </w:r>
    </w:p>
    <w:p w14:paraId="59D4496E" w14:textId="77777777" w:rsidR="00663A58" w:rsidRPr="00663A58" w:rsidRDefault="00663A58" w:rsidP="00663A58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011DDB9" w14:textId="77777777" w:rsidR="00663A58" w:rsidRPr="0018084A" w:rsidRDefault="00663A58" w:rsidP="001E47C2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إذا ركبتَ بنفسك، عرفتَ أين تضعُ</w:t>
      </w:r>
      <w:r w:rsidR="004454D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رجلك.</w:t>
      </w:r>
    </w:p>
    <w:p w14:paraId="0873D71B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F0FD291" w14:textId="77777777" w:rsidR="00C32C0C" w:rsidRPr="0018084A" w:rsidRDefault="00C32C0C" w:rsidP="001E47C2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ألقيتَ بذراً</w:t>
      </w:r>
      <w:r w:rsidR="000121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فانتظرْ زرعً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ا.</w:t>
      </w:r>
    </w:p>
    <w:p w14:paraId="7D0DE182" w14:textId="77777777" w:rsidR="00C32C0C" w:rsidRDefault="000121E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فعلت خيرًا فانتظرْ أجرًا.</w:t>
      </w:r>
    </w:p>
    <w:p w14:paraId="18913A74" w14:textId="77777777" w:rsidR="00FC0C46" w:rsidRDefault="00FC0C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67C424B" w14:textId="77777777" w:rsidR="002C015D" w:rsidRDefault="000121EB" w:rsidP="00FC0C46">
      <w:pPr>
        <w:pStyle w:val="a3"/>
        <w:numPr>
          <w:ilvl w:val="0"/>
          <w:numId w:val="1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2C015D">
        <w:rPr>
          <w:rFonts w:ascii="Times New Roman" w:eastAsia="Times New Roman" w:hAnsi="Times New Roman" w:cs="Traditional Arabic" w:hint="cs"/>
          <w:sz w:val="36"/>
          <w:szCs w:val="36"/>
          <w:rtl/>
        </w:rPr>
        <w:t>إذا حذرتَ نُكرًا وُقيت وزراً.</w:t>
      </w:r>
    </w:p>
    <w:p w14:paraId="3807FC08" w14:textId="77777777" w:rsidR="00717229" w:rsidRPr="002C015D" w:rsidRDefault="000121EB" w:rsidP="00FC0C46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C015D">
        <w:rPr>
          <w:rFonts w:ascii="Times New Roman" w:eastAsia="Times New Roman" w:hAnsi="Times New Roman" w:cs="Traditional Arabic" w:hint="cs"/>
          <w:sz w:val="36"/>
          <w:szCs w:val="36"/>
          <w:rtl/>
        </w:rPr>
        <w:t>إذا اجتنبتَ شوكًا مشيتَ سهلاً.</w:t>
      </w:r>
    </w:p>
    <w:p w14:paraId="255C8F02" w14:textId="77777777" w:rsidR="000121EB" w:rsidRPr="0018084A" w:rsidRDefault="00AE3ABF" w:rsidP="001E47C2">
      <w:pPr>
        <w:pStyle w:val="a3"/>
        <w:numPr>
          <w:ilvl w:val="0"/>
          <w:numId w:val="1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لا مانعَ </w:t>
      </w:r>
      <w:r w:rsidR="00880B1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أن تفكرَ بالأردأ،</w:t>
      </w:r>
      <w:r w:rsidR="000121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 بعدَ أن تقدِّرَ الأحسن.</w:t>
      </w:r>
    </w:p>
    <w:p w14:paraId="6AE6F9DE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A0CB80E" w14:textId="77777777" w:rsidR="000121EB" w:rsidRPr="0018084A" w:rsidRDefault="000121EB" w:rsidP="001E47C2">
      <w:pPr>
        <w:pStyle w:val="a3"/>
        <w:numPr>
          <w:ilvl w:val="0"/>
          <w:numId w:val="1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الإبداعُ يجدِّدُ أعمالك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والإتقانُ يخلِّدها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والإخلاص</w:t>
      </w:r>
      <w:r w:rsidR="000906E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يجعلُ فيها البركة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وموافقةُ الشرعِ يجعلها مقبولةً عندَ الله.</w:t>
      </w:r>
    </w:p>
    <w:p w14:paraId="14FDB50D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4175D88" w14:textId="77777777" w:rsidR="000121EB" w:rsidRDefault="000121EB" w:rsidP="001E47C2">
      <w:pPr>
        <w:pStyle w:val="a3"/>
        <w:numPr>
          <w:ilvl w:val="0"/>
          <w:numId w:val="1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أكرِمْ تُرْجَ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B268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واحل</w:t>
      </w:r>
      <w:r w:rsidR="00C33663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6B268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="00C33663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6B268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تَسُدْ.</w:t>
      </w:r>
    </w:p>
    <w:p w14:paraId="6F6C11E1" w14:textId="77777777" w:rsidR="006D5E01" w:rsidRPr="006D5E01" w:rsidRDefault="006D5E01" w:rsidP="006D5E01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F6DF06" w14:textId="77777777" w:rsidR="006D5E01" w:rsidRPr="0018084A" w:rsidRDefault="006D5E01" w:rsidP="006D5E01">
      <w:pPr>
        <w:pStyle w:val="a3"/>
        <w:numPr>
          <w:ilvl w:val="0"/>
          <w:numId w:val="1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إذا تكلمتَ فأقلِل، وإذا سم</w:t>
      </w:r>
      <w:r w:rsidR="00C33663">
        <w:rPr>
          <w:rFonts w:ascii="Times New Roman" w:eastAsia="Times New Roman" w:hAnsi="Times New Roman" w:cs="Traditional Arabic" w:hint="cs"/>
          <w:sz w:val="36"/>
          <w:szCs w:val="36"/>
          <w:rtl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تَ فأحسِن، وإذا بادرتَ فبخير.</w:t>
      </w:r>
    </w:p>
    <w:p w14:paraId="5CD6AD70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2C88DBC" w14:textId="77777777" w:rsidR="006B268C" w:rsidRPr="0018084A" w:rsidRDefault="006B268C" w:rsidP="001E47C2">
      <w:pPr>
        <w:pStyle w:val="a3"/>
        <w:numPr>
          <w:ilvl w:val="0"/>
          <w:numId w:val="1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استشر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جمعتَ عقولًا.</w:t>
      </w:r>
    </w:p>
    <w:p w14:paraId="52F23C4A" w14:textId="77777777" w:rsidR="006B268C" w:rsidRPr="0018084A" w:rsidRDefault="006B268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وتبسَّم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جمعتَ نفوسًا.</w:t>
      </w:r>
    </w:p>
    <w:p w14:paraId="31FFB84D" w14:textId="77777777" w:rsidR="006B268C" w:rsidRDefault="006B268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واحل</w:t>
      </w:r>
      <w:r w:rsidR="00C33663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جمعتَ قلوبًا.</w:t>
      </w:r>
    </w:p>
    <w:p w14:paraId="3A4E3E83" w14:textId="77777777" w:rsidR="000906E2" w:rsidRPr="0018084A" w:rsidRDefault="000906E2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6C0E794" w14:textId="77777777" w:rsidR="006B268C" w:rsidRPr="0018084A" w:rsidRDefault="006B268C" w:rsidP="001E47C2">
      <w:pPr>
        <w:pStyle w:val="a3"/>
        <w:numPr>
          <w:ilvl w:val="0"/>
          <w:numId w:val="1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احرصْ على وقت</w:t>
      </w:r>
      <w:r w:rsidR="00667C78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كَ </w:t>
      </w:r>
      <w:r w:rsidR="0081149F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ت</w:t>
      </w:r>
      <w:r w:rsidR="0051258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هدره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واحرصْ على صديق</w:t>
      </w:r>
      <w:r w:rsidR="00667C78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المخلصِ ولا تفرِّطْ فيه.</w:t>
      </w:r>
    </w:p>
    <w:p w14:paraId="1180F741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B9A2DF7" w14:textId="77777777" w:rsidR="006B268C" w:rsidRPr="0018084A" w:rsidRDefault="006B268C" w:rsidP="0081149F">
      <w:pPr>
        <w:pStyle w:val="a3"/>
        <w:numPr>
          <w:ilvl w:val="0"/>
          <w:numId w:val="1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كلٌّ يتركُ إرثاً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وسمعة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فليكنْ إرثكَ علمًا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81149F">
        <w:rPr>
          <w:rFonts w:ascii="Times New Roman" w:eastAsia="Times New Roman" w:hAnsi="Times New Roman" w:cs="Traditional Arabic" w:hint="cs"/>
          <w:sz w:val="36"/>
          <w:szCs w:val="36"/>
          <w:rtl/>
        </w:rPr>
        <w:t>وسمعةً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حسنة.</w:t>
      </w:r>
    </w:p>
    <w:p w14:paraId="04E21CCC" w14:textId="77777777" w:rsidR="00717229" w:rsidRPr="0018084A" w:rsidRDefault="0071722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1777D32" w14:textId="77777777" w:rsidR="006D5E01" w:rsidRDefault="006B268C" w:rsidP="001E47C2">
      <w:pPr>
        <w:pStyle w:val="a3"/>
        <w:numPr>
          <w:ilvl w:val="0"/>
          <w:numId w:val="1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زادكَ كلامًا زدتهُ كلامًا ون</w:t>
      </w:r>
      <w:r w:rsidR="006D5E01">
        <w:rPr>
          <w:rFonts w:ascii="Times New Roman" w:eastAsia="Times New Roman" w:hAnsi="Times New Roman" w:cs="Traditional Arabic" w:hint="cs"/>
          <w:sz w:val="36"/>
          <w:szCs w:val="36"/>
          <w:rtl/>
        </w:rPr>
        <w:t>ظرة.</w:t>
      </w:r>
      <w:r w:rsidR="0071722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100AE51F" w14:textId="77777777" w:rsidR="006B268C" w:rsidRPr="0018084A" w:rsidRDefault="00717229" w:rsidP="006D5E01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وهبكَ خُلُقًا وهبت</w:t>
      </w:r>
      <w:r w:rsidR="006D5E0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رضًى وبشاشة.</w:t>
      </w:r>
    </w:p>
    <w:p w14:paraId="0D0496C7" w14:textId="77777777" w:rsidR="005364FD" w:rsidRPr="0018084A" w:rsidRDefault="005364FD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41912D5" w14:textId="77777777" w:rsidR="00201931" w:rsidRDefault="00E30183" w:rsidP="00201931">
      <w:pPr>
        <w:pStyle w:val="a3"/>
        <w:numPr>
          <w:ilvl w:val="0"/>
          <w:numId w:val="1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ليسَ كلُّ نومٍ تحلمُ فيه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كلُّ حلمٍ تجدهُ جميلًا.</w:t>
      </w:r>
    </w:p>
    <w:p w14:paraId="50F4343E" w14:textId="77777777" w:rsidR="00201931" w:rsidRDefault="00E30183" w:rsidP="00201931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وسعادت</w:t>
      </w:r>
      <w:r w:rsidR="00201931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ليستْ في النومِ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ونجاح</w:t>
      </w:r>
      <w:r w:rsidR="00201931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ليسَ بسببِ الأحلام.</w:t>
      </w:r>
    </w:p>
    <w:p w14:paraId="43851793" w14:textId="77777777" w:rsidR="00717229" w:rsidRPr="0018084A" w:rsidRDefault="00E30183" w:rsidP="00201931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كنْ يقظًا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نبيهًا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واقعيًا.</w:t>
      </w:r>
    </w:p>
    <w:p w14:paraId="63E62F34" w14:textId="77777777" w:rsidR="00E30183" w:rsidRPr="0018084A" w:rsidRDefault="00E3018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0ADBEB4" w14:textId="77777777" w:rsidR="00E30183" w:rsidRPr="0018084A" w:rsidRDefault="00E30183" w:rsidP="001E47C2">
      <w:pPr>
        <w:pStyle w:val="a3"/>
        <w:numPr>
          <w:ilvl w:val="0"/>
          <w:numId w:val="1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="0020193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كانَ يُخفي سرًّا في علاقاته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0193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انكشفَ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إحدى معاملاته.</w:t>
      </w:r>
    </w:p>
    <w:p w14:paraId="7479A693" w14:textId="77777777" w:rsidR="00E30183" w:rsidRPr="0018084A" w:rsidRDefault="00E3018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9F85587" w14:textId="77777777" w:rsidR="00E30183" w:rsidRPr="0018084A" w:rsidRDefault="00692734" w:rsidP="001E47C2">
      <w:pPr>
        <w:pStyle w:val="a3"/>
        <w:numPr>
          <w:ilvl w:val="0"/>
          <w:numId w:val="1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تُظه</w:t>
      </w:r>
      <w:r w:rsidR="00201931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رْ مستورًا ما دامَ لا نفعَ للعبادِ فيه.</w:t>
      </w:r>
    </w:p>
    <w:p w14:paraId="46F60D42" w14:textId="77777777" w:rsidR="00692734" w:rsidRPr="0018084A" w:rsidRDefault="0069273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867887F" w14:textId="77777777" w:rsidR="00692734" w:rsidRPr="0018084A" w:rsidRDefault="00692734" w:rsidP="001E47C2">
      <w:pPr>
        <w:pStyle w:val="a3"/>
        <w:numPr>
          <w:ilvl w:val="0"/>
          <w:numId w:val="1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ربحتَ فلا تفرحْ بطَرًا</w:t>
      </w:r>
      <w:r w:rsidR="007166E6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</w:p>
    <w:p w14:paraId="66EC6313" w14:textId="77777777" w:rsidR="0006569F" w:rsidRDefault="00692734" w:rsidP="0006569F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وإذا خسرتَ فلا تحزنْ يأسًا</w:t>
      </w:r>
      <w:r w:rsidR="0006569F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15A1C22C" w14:textId="77777777" w:rsidR="00692734" w:rsidRPr="0018084A" w:rsidRDefault="0006569F" w:rsidP="007166E6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المهمُّ الاستقامةُ</w:t>
      </w:r>
      <w:r w:rsidR="007166E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التعامل،</w:t>
      </w:r>
      <w:r w:rsidR="0069273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فهذا رأسُ </w:t>
      </w:r>
      <w:r w:rsidR="007166E6">
        <w:rPr>
          <w:rFonts w:ascii="Times New Roman" w:eastAsia="Times New Roman" w:hAnsi="Times New Roman" w:cs="Traditional Arabic" w:hint="cs"/>
          <w:sz w:val="36"/>
          <w:szCs w:val="36"/>
          <w:rtl/>
        </w:rPr>
        <w:t>حياتِ</w:t>
      </w:r>
      <w:r w:rsidR="0069273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الحقيقيّ.</w:t>
      </w:r>
    </w:p>
    <w:p w14:paraId="79A2C588" w14:textId="77777777" w:rsidR="002E2F88" w:rsidRPr="0018084A" w:rsidRDefault="002E2F8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480F168" w14:textId="77777777" w:rsidR="002E2F88" w:rsidRPr="0018084A" w:rsidRDefault="002E2F88" w:rsidP="001E47C2">
      <w:pPr>
        <w:pStyle w:val="a3"/>
        <w:numPr>
          <w:ilvl w:val="0"/>
          <w:numId w:val="1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ارضَ بالدونِ منَ المال</w:t>
      </w:r>
      <w:r w:rsidR="00A27794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</w:p>
    <w:p w14:paraId="11BA1E7E" w14:textId="77777777" w:rsidR="002E2F88" w:rsidRPr="0018084A" w:rsidRDefault="002E2F8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ولا ترضَ بالدونِ منَ الدينِ والعلم</w:t>
      </w:r>
      <w:r w:rsidR="00A27794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2C30770E" w14:textId="77777777" w:rsidR="002E2F88" w:rsidRPr="0018084A" w:rsidRDefault="002E2F8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وارضَ بالدونِ منَ المنصب</w:t>
      </w:r>
      <w:r w:rsidR="00A27794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</w:p>
    <w:p w14:paraId="5A541F2A" w14:textId="77777777" w:rsidR="002E2F88" w:rsidRPr="0018084A" w:rsidRDefault="002E2F88" w:rsidP="00514A07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ولا ترضَ بالدونِ منَ المعاملةِ</w:t>
      </w:r>
      <w:r w:rsidR="00514A0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الطيِّبةِ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والخُلُق</w:t>
      </w:r>
      <w:r w:rsidR="00514A0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الجميل</w:t>
      </w:r>
      <w:r w:rsidR="00A27794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83C683F" w14:textId="77777777" w:rsidR="00E30183" w:rsidRPr="0018084A" w:rsidRDefault="00E3018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078187E" w14:textId="77777777" w:rsidR="00187A64" w:rsidRDefault="002E2F88" w:rsidP="00EC2BEA">
      <w:pPr>
        <w:pStyle w:val="a3"/>
        <w:numPr>
          <w:ilvl w:val="0"/>
          <w:numId w:val="1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تكن</w:t>
      </w:r>
      <w:r w:rsidR="00A27794">
        <w:rPr>
          <w:rFonts w:ascii="Times New Roman" w:eastAsia="Times New Roman" w:hAnsi="Times New Roman" w:cs="Traditional Arabic" w:hint="cs"/>
          <w:sz w:val="36"/>
          <w:szCs w:val="36"/>
          <w:rtl/>
        </w:rPr>
        <w:t>ْ ضحيةَ ترويجِ فكرةٍ خطأ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2779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تكر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يسَ شائعةٍ ماكرة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ج</w:t>
      </w:r>
      <w:r w:rsidR="00A27794">
        <w:rPr>
          <w:rFonts w:ascii="Times New Roman" w:eastAsia="Times New Roman" w:hAnsi="Times New Roman" w:cs="Traditional Arabic" w:hint="cs"/>
          <w:sz w:val="36"/>
          <w:szCs w:val="36"/>
          <w:rtl/>
        </w:rPr>
        <w:t>س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رًا لإعلامٍ </w:t>
      </w:r>
      <w:r w:rsidR="00EC2BEA">
        <w:rPr>
          <w:rFonts w:ascii="Times New Roman" w:eastAsia="Times New Roman" w:hAnsi="Times New Roman" w:cs="Traditional Arabic" w:hint="cs"/>
          <w:sz w:val="36"/>
          <w:szCs w:val="36"/>
          <w:rtl/>
        </w:rPr>
        <w:t>مضلّ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جليسَ كلامٍ فاسد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ساعيَ نميمة.</w:t>
      </w:r>
    </w:p>
    <w:p w14:paraId="4A509149" w14:textId="77777777" w:rsidR="00EC2BEA" w:rsidRPr="0018084A" w:rsidRDefault="00EC2BEA" w:rsidP="00EC2BEA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FE26C92" w14:textId="77777777" w:rsidR="002E2F88" w:rsidRPr="0018084A" w:rsidRDefault="002E2F88" w:rsidP="001E47C2">
      <w:pPr>
        <w:pStyle w:val="a3"/>
        <w:numPr>
          <w:ilvl w:val="0"/>
          <w:numId w:val="1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الف</w:t>
      </w:r>
      <w:r w:rsidR="0021404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راشُ الوثيرُ ي</w:t>
      </w:r>
      <w:r w:rsidR="00EC2BE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نسيكَ المحتاجَ والفقير.</w:t>
      </w:r>
    </w:p>
    <w:p w14:paraId="7C6BE8B7" w14:textId="77777777" w:rsidR="002E2F88" w:rsidRPr="0018084A" w:rsidRDefault="002E2F8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2CB9FDA" w14:textId="77777777" w:rsidR="002E2F88" w:rsidRPr="0018084A" w:rsidRDefault="002E2F88" w:rsidP="001E47C2">
      <w:pPr>
        <w:pStyle w:val="a3"/>
        <w:numPr>
          <w:ilvl w:val="0"/>
          <w:numId w:val="1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بدأتَ متثاقلًا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انتهيتَ متشائماً.</w:t>
      </w:r>
    </w:p>
    <w:p w14:paraId="68C05345" w14:textId="77777777" w:rsidR="002E2F88" w:rsidRPr="0018084A" w:rsidRDefault="002E2F8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5477F8B" w14:textId="77777777" w:rsidR="002E2F88" w:rsidRPr="0018084A" w:rsidRDefault="002E2F88" w:rsidP="00EC2BEA">
      <w:pPr>
        <w:pStyle w:val="a3"/>
        <w:numPr>
          <w:ilvl w:val="0"/>
          <w:numId w:val="1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حتى لا تكونَ أسيرَ هوى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</w:t>
      </w:r>
      <w:r w:rsidR="00EC2BEA">
        <w:rPr>
          <w:rFonts w:ascii="Times New Roman" w:eastAsia="Times New Roman" w:hAnsi="Times New Roman" w:cs="Traditional Arabic" w:hint="cs"/>
          <w:sz w:val="36"/>
          <w:szCs w:val="36"/>
          <w:rtl/>
        </w:rPr>
        <w:t>تتحكَّمنَّ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فيكَ شهوةُ جنس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رغ</w:t>
      </w:r>
      <w:r w:rsidR="00477B28">
        <w:rPr>
          <w:rFonts w:ascii="Times New Roman" w:eastAsia="Times New Roman" w:hAnsi="Times New Roman" w:cs="Traditional Arabic" w:hint="cs"/>
          <w:sz w:val="36"/>
          <w:szCs w:val="36"/>
          <w:rtl/>
        </w:rPr>
        <w:t>بةُ مال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77B2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سلطةُ منصب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77B2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بريقُ جمال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77B2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إغراءُ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زينة.</w:t>
      </w:r>
    </w:p>
    <w:p w14:paraId="12F4CC8B" w14:textId="77777777" w:rsidR="002E2F88" w:rsidRPr="0018084A" w:rsidRDefault="002E2F8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457AA31" w14:textId="77777777" w:rsidR="00477B28" w:rsidRDefault="002E2F88" w:rsidP="00477B28">
      <w:pPr>
        <w:pStyle w:val="a3"/>
        <w:numPr>
          <w:ilvl w:val="0"/>
          <w:numId w:val="1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جاءكَ يسعى فقلْ لهُ </w:t>
      </w:r>
      <w:r w:rsidR="00477B28">
        <w:rPr>
          <w:rFonts w:ascii="Times New Roman" w:eastAsia="Times New Roman" w:hAnsi="Times New Roman" w:cs="Traditional Arabic" w:hint="cs"/>
          <w:sz w:val="36"/>
          <w:szCs w:val="36"/>
          <w:rtl/>
        </w:rPr>
        <w:t>مرح</w:t>
      </w:r>
      <w:r w:rsidR="000D2A1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477B28">
        <w:rPr>
          <w:rFonts w:ascii="Times New Roman" w:eastAsia="Times New Roman" w:hAnsi="Times New Roman" w:cs="Traditional Arabic" w:hint="cs"/>
          <w:sz w:val="36"/>
          <w:szCs w:val="36"/>
          <w:rtl/>
        </w:rPr>
        <w:t>ى.</w:t>
      </w:r>
      <w:r w:rsidR="006D341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4228EE65" w14:textId="77777777" w:rsidR="00477B28" w:rsidRPr="00477B28" w:rsidRDefault="00477B28" w:rsidP="00477B28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74E754E" w14:textId="77777777" w:rsidR="002E2F88" w:rsidRPr="0018084A" w:rsidRDefault="006D3416" w:rsidP="00477B28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أساءَ إلى محسنٍ فقدْ أساءَ إلى نفسهِ السيئة.</w:t>
      </w:r>
    </w:p>
    <w:p w14:paraId="57F6F84B" w14:textId="77777777" w:rsidR="006D3416" w:rsidRPr="0018084A" w:rsidRDefault="006D341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8A02F9C" w14:textId="77777777" w:rsidR="006D3416" w:rsidRPr="00F65E4A" w:rsidRDefault="000D2A19" w:rsidP="00106669">
      <w:pPr>
        <w:pStyle w:val="a3"/>
        <w:numPr>
          <w:ilvl w:val="0"/>
          <w:numId w:val="19"/>
        </w:numPr>
        <w:spacing w:after="0" w:line="240" w:lineRule="auto"/>
        <w:ind w:left="937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="00F65E4A" w:rsidRPr="00F65E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استمالكَ فتمهَّل، </w:t>
      </w:r>
      <w:r w:rsidR="006D3416" w:rsidRPr="00F65E4A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F65E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لا تثقْ بكلِّ أحد، </w:t>
      </w:r>
      <w:r w:rsidR="006D3416" w:rsidRPr="00F65E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ولا </w:t>
      </w:r>
      <w:r w:rsidR="00A06AEC">
        <w:rPr>
          <w:rFonts w:ascii="Times New Roman" w:eastAsia="Times New Roman" w:hAnsi="Times New Roman" w:cs="Traditional Arabic" w:hint="cs"/>
          <w:sz w:val="36"/>
          <w:szCs w:val="36"/>
          <w:rtl/>
        </w:rPr>
        <w:t>تَسِرْ</w:t>
      </w:r>
      <w:r w:rsidR="006D3416" w:rsidRPr="00F65E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وراءَ </w:t>
      </w:r>
      <w:r w:rsidR="00106669" w:rsidRPr="00F65E4A">
        <w:rPr>
          <w:rFonts w:ascii="Times New Roman" w:eastAsia="Times New Roman" w:hAnsi="Times New Roman" w:cs="Traditional Arabic" w:hint="cs"/>
          <w:sz w:val="36"/>
          <w:szCs w:val="36"/>
          <w:rtl/>
        </w:rPr>
        <w:t>كلِّ ناعق.</w:t>
      </w:r>
    </w:p>
    <w:p w14:paraId="744F4FC2" w14:textId="77777777" w:rsidR="006D3416" w:rsidRPr="0018084A" w:rsidRDefault="006D341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1B3A862" w14:textId="77777777" w:rsidR="006D3416" w:rsidRPr="0018084A" w:rsidRDefault="006D3416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السكوتُ على الظلمِ يورثُ ظلمًا أكثر.</w:t>
      </w:r>
    </w:p>
    <w:p w14:paraId="044F8874" w14:textId="77777777" w:rsidR="006D3416" w:rsidRPr="0018084A" w:rsidRDefault="006D341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والركونُ إلى المالِ يورثُ بخلًا.</w:t>
      </w:r>
    </w:p>
    <w:p w14:paraId="7A327D3D" w14:textId="77777777" w:rsidR="006D3416" w:rsidRPr="0018084A" w:rsidRDefault="006D341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والسعايةُ بينَ الناسِ تورثُ فتنة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</w:p>
    <w:p w14:paraId="7DFB88B7" w14:textId="77777777" w:rsidR="006D3416" w:rsidRPr="0018084A" w:rsidRDefault="002755F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والتكبرُ عليهم يورثُ بغضًا وكرهاً.</w:t>
      </w:r>
    </w:p>
    <w:p w14:paraId="35B8C28D" w14:textId="77777777" w:rsidR="002755F7" w:rsidRPr="0018084A" w:rsidRDefault="002755F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كثرةُ التشكي تورثُ الإعراضَ والمل</w:t>
      </w:r>
      <w:r w:rsidR="000D2A1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ل.</w:t>
      </w:r>
    </w:p>
    <w:p w14:paraId="0C0C6E9F" w14:textId="77777777" w:rsidR="002755F7" w:rsidRPr="0018084A" w:rsidRDefault="002755F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الوقوعُ في العرضِ يورثُ عداوةً وانتقامًا.</w:t>
      </w:r>
    </w:p>
    <w:p w14:paraId="53FC839B" w14:textId="77777777" w:rsidR="002755F7" w:rsidRPr="0018084A" w:rsidRDefault="002755F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951B3D8" w14:textId="77777777" w:rsidR="002755F7" w:rsidRPr="0018084A" w:rsidRDefault="00D16BE1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لم تكن</w:t>
      </w:r>
      <w:r w:rsidR="0053477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2755F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قادرًا على الإصلاحِ فلا ت</w:t>
      </w:r>
      <w:r w:rsidR="0093452F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2755F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فس</w:t>
      </w:r>
      <w:r w:rsidR="00534778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2755F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د.</w:t>
      </w:r>
    </w:p>
    <w:p w14:paraId="6E6D1379" w14:textId="77777777" w:rsidR="002755F7" w:rsidRPr="0018084A" w:rsidRDefault="002755F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لم تكن</w:t>
      </w:r>
      <w:r w:rsidR="0053477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قادرًا على مساعدةِ جاركَ فلا تؤذه.</w:t>
      </w:r>
    </w:p>
    <w:p w14:paraId="6990F706" w14:textId="77777777" w:rsidR="002755F7" w:rsidRPr="0018084A" w:rsidRDefault="002755F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لم تكن</w:t>
      </w:r>
      <w:r w:rsidR="0053477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قادرًا على متابعةِ العلمِ فلا تجالسِ الجهلاء.</w:t>
      </w:r>
    </w:p>
    <w:p w14:paraId="79619AEF" w14:textId="77777777" w:rsidR="002755F7" w:rsidRPr="0018084A" w:rsidRDefault="00D16BE1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لم تكن</w:t>
      </w:r>
      <w:r w:rsidR="0053477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أصحابِ الرأيِ فلا 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تتبعْ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رأيَ السفهاءِ.</w:t>
      </w:r>
    </w:p>
    <w:p w14:paraId="3081C966" w14:textId="77777777" w:rsidR="00D16BE1" w:rsidRPr="0018084A" w:rsidRDefault="00D16BE1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إذا لم 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تجد</w:t>
      </w:r>
      <w:r w:rsidR="0053477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صديقًا صحيحًا فلا تصاحبْ كسولًا بليدًا.</w:t>
      </w:r>
    </w:p>
    <w:p w14:paraId="7E180A38" w14:textId="77777777" w:rsidR="00D16BE1" w:rsidRPr="0018084A" w:rsidRDefault="00D16BE1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B4D0113" w14:textId="77777777" w:rsidR="00D16BE1" w:rsidRPr="0018084A" w:rsidRDefault="008C362F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 تكونَ أسدًا ففي المعارك.</w:t>
      </w:r>
    </w:p>
    <w:p w14:paraId="542F241F" w14:textId="77777777" w:rsidR="008C362F" w:rsidRPr="0018084A" w:rsidRDefault="008C362F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وأن تكونَ وديعًا محبوبًا فبينَ أهلكَ وخلَّانك.</w:t>
      </w:r>
    </w:p>
    <w:p w14:paraId="2F899A98" w14:textId="77777777" w:rsidR="008C362F" w:rsidRPr="0018084A" w:rsidRDefault="008C362F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وأن تكونَ صبورًا ففي أوقاتِ المصائبِ والشدائد.</w:t>
      </w:r>
    </w:p>
    <w:p w14:paraId="4CFC912F" w14:textId="77777777" w:rsidR="008C362F" w:rsidRPr="0018084A" w:rsidRDefault="008C362F" w:rsidP="00697736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وأن تكونَ عفيفًا </w:t>
      </w:r>
      <w:r w:rsidR="00697736">
        <w:rPr>
          <w:rFonts w:ascii="Times New Roman" w:eastAsia="Times New Roman" w:hAnsi="Times New Roman" w:cs="Traditional Arabic" w:hint="cs"/>
          <w:sz w:val="36"/>
          <w:szCs w:val="36"/>
          <w:rtl/>
        </w:rPr>
        <w:t>فعن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الحرامِ والشبهات.</w:t>
      </w:r>
    </w:p>
    <w:p w14:paraId="105A9B5C" w14:textId="77777777" w:rsidR="008C362F" w:rsidRPr="0018084A" w:rsidRDefault="008C362F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وأن تكونَ كريمًا فللضيوف</w:t>
      </w:r>
      <w:r w:rsidR="00661115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وأهلِ الحاجة.</w:t>
      </w:r>
    </w:p>
    <w:p w14:paraId="7F06BF62" w14:textId="77777777" w:rsidR="008C362F" w:rsidRPr="0018084A" w:rsidRDefault="008C362F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وأن تكونَ حليمًا هادئًا 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فعندَ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الغضبِ والمجادلةِ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40E8FDD3" w14:textId="77777777" w:rsidR="008C362F" w:rsidRPr="0018084A" w:rsidRDefault="008C362F" w:rsidP="00561ED5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وأن تكونَ هاشًّا 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باشًّا فعندما </w:t>
      </w:r>
      <w:r w:rsidR="00561ED5">
        <w:rPr>
          <w:rFonts w:ascii="Times New Roman" w:eastAsia="Times New Roman" w:hAnsi="Times New Roman" w:cs="Traditional Arabic" w:hint="cs"/>
          <w:sz w:val="36"/>
          <w:szCs w:val="36"/>
          <w:rtl/>
        </w:rPr>
        <w:t>تستقبلُ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وتود</w:t>
      </w:r>
      <w:r w:rsidR="00561ED5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ع.</w:t>
      </w:r>
    </w:p>
    <w:p w14:paraId="455E5ECB" w14:textId="77777777" w:rsidR="00DE2F5E" w:rsidRPr="0018084A" w:rsidRDefault="00561ED5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وأن تكونَ صادقًا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فمعَ اللهِ أولًا.</w:t>
      </w:r>
    </w:p>
    <w:p w14:paraId="5067751A" w14:textId="77777777" w:rsidR="00DE2F5E" w:rsidRPr="0018084A" w:rsidRDefault="00561ED5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وأن تكونَ ناصحًا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فلكلِّ مسلم.</w:t>
      </w:r>
    </w:p>
    <w:p w14:paraId="2C043ABE" w14:textId="77777777" w:rsidR="00DE2F5E" w:rsidRPr="0018084A" w:rsidRDefault="00DE2F5E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وأن تكونَ طيبًا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فمعَ كلِّ الناس.</w:t>
      </w:r>
    </w:p>
    <w:p w14:paraId="394E4BC3" w14:textId="77777777" w:rsidR="00DE2F5E" w:rsidRPr="0018084A" w:rsidRDefault="000C6E71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وأن تكونَ مخلصًا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ففي كلِّ تعامل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E2F5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كلِّ حين.</w:t>
      </w:r>
    </w:p>
    <w:p w14:paraId="0BBD4F49" w14:textId="77777777" w:rsidR="00DE2F5E" w:rsidRPr="0018084A" w:rsidRDefault="00DE2F5E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975605" w14:textId="77777777" w:rsidR="00DE2F5E" w:rsidRPr="0018084A" w:rsidRDefault="0093188E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تكلمتَ فأوجز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فالكلامُ كثير</w:t>
      </w:r>
      <w:r w:rsidR="000C6E71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0CBE7FD" w14:textId="77777777" w:rsidR="0093188E" w:rsidRPr="0018084A" w:rsidRDefault="0093188E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وإذا كتبتَ فأفِدْ ولخِّص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فالمعلوماتُ كثيرة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والكتب كثيرة.</w:t>
      </w:r>
    </w:p>
    <w:p w14:paraId="098FBD97" w14:textId="77777777" w:rsidR="0093188E" w:rsidRPr="0018084A" w:rsidRDefault="0093188E" w:rsidP="00017A04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وإذا حاججتَ فاستشه</w:t>
      </w:r>
      <w:r w:rsidR="000C6E71">
        <w:rPr>
          <w:rFonts w:ascii="Times New Roman" w:eastAsia="Times New Roman" w:hAnsi="Times New Roman" w:cs="Traditional Arabic" w:hint="cs"/>
          <w:sz w:val="36"/>
          <w:szCs w:val="36"/>
          <w:rtl/>
        </w:rPr>
        <w:t>دْ وتمثَّلْ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C6E7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فإنَّهُ أقوى للحجَّة،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وأدفعُ للشبهة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وأقربُ </w:t>
      </w:r>
      <w:r w:rsidR="00017A04">
        <w:rPr>
          <w:rFonts w:ascii="Times New Roman" w:eastAsia="Times New Roman" w:hAnsi="Times New Roman" w:cs="Traditional Arabic" w:hint="cs"/>
          <w:sz w:val="36"/>
          <w:szCs w:val="36"/>
          <w:rtl/>
        </w:rPr>
        <w:t>إلى 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لإقناع.</w:t>
      </w:r>
    </w:p>
    <w:p w14:paraId="6A68F3D0" w14:textId="77777777" w:rsidR="0093188E" w:rsidRPr="0018084A" w:rsidRDefault="0093188E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BC7AD7F" w14:textId="77777777" w:rsidR="0093188E" w:rsidRPr="0018084A" w:rsidRDefault="0093188E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إرشادٌ وتذكير</w:t>
      </w:r>
    </w:p>
    <w:p w14:paraId="1657CC83" w14:textId="77777777" w:rsidR="0093188E" w:rsidRPr="0018084A" w:rsidRDefault="0093188E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14D7C3B" w14:textId="77777777" w:rsidR="00FB6311" w:rsidRPr="0018084A" w:rsidRDefault="00FB6311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أبيتَ أن</w:t>
      </w:r>
      <w:r w:rsidR="00033C4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تقرأ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33C4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هناكَ من يقرأُ ويفه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مُ ويتعل</w:t>
      </w:r>
      <w:r w:rsidR="00033C49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م.</w:t>
      </w:r>
    </w:p>
    <w:p w14:paraId="54A3B794" w14:textId="77777777" w:rsidR="00FB6311" w:rsidRPr="0018084A" w:rsidRDefault="00FB6311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وإذا أبيتَ أن تف</w:t>
      </w:r>
      <w:r w:rsidR="00661115">
        <w:rPr>
          <w:rFonts w:ascii="Times New Roman" w:eastAsia="Times New Roman" w:hAnsi="Times New Roman" w:cs="Traditional Arabic" w:hint="cs"/>
          <w:sz w:val="36"/>
          <w:szCs w:val="36"/>
          <w:rtl/>
        </w:rPr>
        <w:t>يدَ بعلمك،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هناكَ من ي</w:t>
      </w:r>
      <w:r w:rsidR="00033C49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فيد ويعلِّمُ ويُؤجَر.</w:t>
      </w:r>
    </w:p>
    <w:p w14:paraId="27C681EF" w14:textId="77777777" w:rsidR="00FB6311" w:rsidRPr="0018084A" w:rsidRDefault="00FB6311" w:rsidP="00F665D7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وإذا أبيتَ </w:t>
      </w:r>
      <w:r w:rsidR="00661115">
        <w:rPr>
          <w:rFonts w:ascii="Times New Roman" w:eastAsia="Times New Roman" w:hAnsi="Times New Roman" w:cs="Traditional Arabic" w:hint="cs"/>
          <w:sz w:val="36"/>
          <w:szCs w:val="36"/>
          <w:rtl/>
        </w:rPr>
        <w:t>أن تتصدَّق،</w:t>
      </w:r>
      <w:r w:rsidR="00BF246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هناكَ من يف</w:t>
      </w:r>
      <w:r w:rsidR="00E7148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علُ الخيرَ والبرَّ ويكتسبُ </w:t>
      </w:r>
      <w:r w:rsidR="00F665D7">
        <w:rPr>
          <w:rFonts w:ascii="Times New Roman" w:eastAsia="Times New Roman" w:hAnsi="Times New Roman" w:cs="Traditional Arabic" w:hint="cs"/>
          <w:sz w:val="36"/>
          <w:szCs w:val="36"/>
          <w:rtl/>
        </w:rPr>
        <w:t>أجرًا</w:t>
      </w:r>
      <w:r w:rsidR="00E71487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05736726" w14:textId="77777777" w:rsidR="00BF246C" w:rsidRPr="0018084A" w:rsidRDefault="00661115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أبيتَ أن تعمل،</w:t>
      </w:r>
      <w:r w:rsidR="00BF246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هناكَ من يعملُ ويكدحُ ويدَّخر</w:t>
      </w:r>
      <w:r w:rsidR="00F665D7">
        <w:rPr>
          <w:rFonts w:ascii="Times New Roman" w:eastAsia="Times New Roman" w:hAnsi="Times New Roman" w:cs="Traditional Arabic" w:hint="cs"/>
          <w:sz w:val="36"/>
          <w:szCs w:val="36"/>
          <w:rtl/>
        </w:rPr>
        <w:t>ُ لنفسه.</w:t>
      </w:r>
    </w:p>
    <w:p w14:paraId="3748CE8F" w14:textId="77777777" w:rsidR="00BF246C" w:rsidRPr="0018084A" w:rsidRDefault="00F665D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فمنِ الفائز... ومنِ الخاسر؟</w:t>
      </w:r>
    </w:p>
    <w:p w14:paraId="7F290ECD" w14:textId="77777777" w:rsidR="00C461CF" w:rsidRPr="0018084A" w:rsidRDefault="00C461CF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29B9EB" w14:textId="77777777" w:rsidR="00C461CF" w:rsidRPr="0018084A" w:rsidRDefault="00C461CF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السنونُ العجافُ من حياتكَ هيَ التي أمضيت</w:t>
      </w:r>
      <w:r w:rsidR="00FF70E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في اللهوِ واللعبِ والمالِ الحرام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F70E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الهذرِ والجدالِ وسوءِ الف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عال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والسِّمانُ منها ما أثقلتْ موازينكَ في الآخرة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عندما تزلُّ الأقدامُ في الميزان.</w:t>
      </w:r>
    </w:p>
    <w:p w14:paraId="0CCE587F" w14:textId="77777777" w:rsidR="00C461CF" w:rsidRPr="0018084A" w:rsidRDefault="00C461CF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325B7BB" w14:textId="77777777" w:rsidR="004B392F" w:rsidRDefault="004B392F" w:rsidP="00FF70E0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الأراضي ذاتُ الأشواكِ هي</w:t>
      </w:r>
      <w:r w:rsidR="00C461C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كلُّ </w:t>
      </w:r>
      <w:r w:rsidR="00FF70E0">
        <w:rPr>
          <w:rFonts w:ascii="Times New Roman" w:eastAsia="Times New Roman" w:hAnsi="Times New Roman" w:cs="Traditional Arabic" w:hint="cs"/>
          <w:sz w:val="36"/>
          <w:szCs w:val="36"/>
          <w:rtl/>
        </w:rPr>
        <w:t>بقعةٍ</w:t>
      </w:r>
      <w:r w:rsidR="00C461C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غيرُ ممهَّدة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461C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تجدُ فيها من قطع</w:t>
      </w:r>
      <w:r w:rsidR="009054D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C461C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الحديدِ والخزفِ والزجاجِ </w:t>
      </w:r>
      <w:r w:rsidR="00406E0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ما يؤذيكَ أكثرَ منَ الشوك. </w:t>
      </w:r>
    </w:p>
    <w:p w14:paraId="39067898" w14:textId="77777777" w:rsidR="004B392F" w:rsidRPr="004B392F" w:rsidRDefault="004B392F" w:rsidP="004B392F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84D3C21" w14:textId="77777777" w:rsidR="004B392F" w:rsidRDefault="00406E04" w:rsidP="009054DA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وهكذا الناس... </w:t>
      </w:r>
      <w:r w:rsidR="004B392F">
        <w:rPr>
          <w:rFonts w:ascii="Times New Roman" w:eastAsia="Times New Roman" w:hAnsi="Times New Roman" w:cs="Traditional Arabic" w:hint="cs"/>
          <w:sz w:val="36"/>
          <w:szCs w:val="36"/>
          <w:rtl/>
        </w:rPr>
        <w:t>إن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كثيرًا </w:t>
      </w:r>
      <w:r w:rsidR="009054DA">
        <w:rPr>
          <w:rFonts w:ascii="Times New Roman" w:eastAsia="Times New Roman" w:hAnsi="Times New Roman" w:cs="Traditional Arabic" w:hint="cs"/>
          <w:sz w:val="36"/>
          <w:szCs w:val="36"/>
          <w:rtl/>
        </w:rPr>
        <w:t>منهم ولو لم يحملِ الشوكَ</w:t>
      </w:r>
      <w:r w:rsidR="00E64B7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يده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B392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9054DA">
        <w:rPr>
          <w:rFonts w:ascii="Times New Roman" w:eastAsia="Times New Roman" w:hAnsi="Times New Roman" w:cs="Traditional Arabic" w:hint="cs"/>
          <w:sz w:val="36"/>
          <w:szCs w:val="36"/>
          <w:rtl/>
        </w:rPr>
        <w:t>فإ</w:t>
      </w:r>
      <w:r w:rsidR="004B392F">
        <w:rPr>
          <w:rFonts w:ascii="Times New Roman" w:eastAsia="Times New Roman" w:hAnsi="Times New Roman" w:cs="Traditional Arabic" w:hint="cs"/>
          <w:sz w:val="36"/>
          <w:szCs w:val="36"/>
          <w:rtl/>
        </w:rPr>
        <w:t>نَّ في قلبهِ شكوكًا ت</w:t>
      </w:r>
      <w:r w:rsidR="009054D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4B392F">
        <w:rPr>
          <w:rFonts w:ascii="Times New Roman" w:eastAsia="Times New Roman" w:hAnsi="Times New Roman" w:cs="Traditional Arabic" w:hint="cs"/>
          <w:sz w:val="36"/>
          <w:szCs w:val="36"/>
          <w:rtl/>
        </w:rPr>
        <w:t>قلق، وأمراضًا ت</w:t>
      </w:r>
      <w:r w:rsidR="009054D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4B392F">
        <w:rPr>
          <w:rFonts w:ascii="Times New Roman" w:eastAsia="Times New Roman" w:hAnsi="Times New Roman" w:cs="Traditional Arabic" w:hint="cs"/>
          <w:sz w:val="36"/>
          <w:szCs w:val="36"/>
          <w:rtl/>
        </w:rPr>
        <w:t>لهب،</w:t>
      </w:r>
      <w:r w:rsidR="00E64B7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وآفاتٍ ت</w:t>
      </w:r>
      <w:r w:rsidR="009054D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E64B7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فتك</w:t>
      </w:r>
      <w:r w:rsidR="004B392F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="00E64B7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5608A0D1" w14:textId="77777777" w:rsidR="00E64B7B" w:rsidRPr="0018084A" w:rsidRDefault="00E64B7B" w:rsidP="00F2073D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فعليكَ بأهلِ الصدقِ والإيمانِ وحد</w:t>
      </w:r>
      <w:r w:rsidR="009054D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</w:t>
      </w:r>
      <w:r w:rsidR="00F2073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فإن 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الآخرينَ يجرحونكَ دونَ أن تدري. و</w:t>
      </w:r>
      <w:r w:rsidR="00F2073D">
        <w:rPr>
          <w:rFonts w:ascii="Times New Roman" w:eastAsia="Times New Roman" w:hAnsi="Times New Roman" w:cs="Traditional Arabic" w:hint="cs"/>
          <w:sz w:val="36"/>
          <w:szCs w:val="36"/>
          <w:rtl/>
        </w:rPr>
        <w:t>س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تشعرُ </w:t>
      </w:r>
      <w:r w:rsidR="00F2073D">
        <w:rPr>
          <w:rFonts w:ascii="Times New Roman" w:eastAsia="Times New Roman" w:hAnsi="Times New Roman" w:cs="Traditional Arabic" w:hint="cs"/>
          <w:sz w:val="36"/>
          <w:szCs w:val="36"/>
          <w:rtl/>
        </w:rPr>
        <w:t>بهذا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ربما </w:t>
      </w:r>
      <w:r w:rsidR="00F2073D">
        <w:rPr>
          <w:rFonts w:ascii="Times New Roman" w:eastAsia="Times New Roman" w:hAnsi="Times New Roman" w:cs="Traditional Arabic" w:hint="cs"/>
          <w:sz w:val="36"/>
          <w:szCs w:val="36"/>
          <w:rtl/>
        </w:rPr>
        <w:t>بعدَ فواتِ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الأوان.</w:t>
      </w:r>
    </w:p>
    <w:p w14:paraId="240E622C" w14:textId="77777777" w:rsidR="00AD5D52" w:rsidRPr="0018084A" w:rsidRDefault="00AD5D52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6D8E935" w14:textId="77777777" w:rsidR="00AD5D52" w:rsidRPr="0018084A" w:rsidRDefault="007B6FAF" w:rsidP="00681DBC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الأسواقُ أنوارٌ وز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ولكنها ظلماتٌ للقلب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وإلهاءٌ للنفس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فمن أطلقَ في جنباتها التوحيد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A444DF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استغفرَ الله عندَ رؤيةِ 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كلِّ محل</w:t>
      </w:r>
      <w:r w:rsidR="00A444DF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وسبَّحَ اللهَ عند رؤيةِ كلِّ </w:t>
      </w:r>
      <w:r w:rsidR="00681DBC">
        <w:rPr>
          <w:rFonts w:ascii="Times New Roman" w:eastAsia="Times New Roman" w:hAnsi="Times New Roman" w:cs="Traditional Arabic" w:hint="cs"/>
          <w:sz w:val="36"/>
          <w:szCs w:val="36"/>
          <w:rtl/>
        </w:rPr>
        <w:t>بائعٍ ومشتر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وحمد</w:t>
      </w:r>
      <w:r w:rsidR="00A444D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AD5D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عندَ رؤيةِ كلِّ نعمة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444D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وكبَّرهُ عندَ رؤيةِ كلِّ جديد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3727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A444DF">
        <w:rPr>
          <w:rFonts w:ascii="Times New Roman" w:eastAsia="Times New Roman" w:hAnsi="Times New Roman" w:cs="Traditional Arabic" w:hint="cs"/>
          <w:sz w:val="36"/>
          <w:szCs w:val="36"/>
          <w:rtl/>
        </w:rPr>
        <w:t>ف</w:t>
      </w:r>
      <w:r w:rsidR="0093727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عندَ ذلكَ نقولُ </w:t>
      </w:r>
      <w:r w:rsidR="008E497F"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="0093727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نهُ أفلحَ إن</w:t>
      </w:r>
      <w:r w:rsidR="00681DBC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93727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شاءَ الله.</w:t>
      </w:r>
    </w:p>
    <w:p w14:paraId="5A776B12" w14:textId="77777777" w:rsidR="00937276" w:rsidRPr="0018084A" w:rsidRDefault="00937276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253830E" w14:textId="77777777" w:rsidR="00937276" w:rsidRPr="0018084A" w:rsidRDefault="00937276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سئمتَ منَ الفرج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ولم تتوجهْ إلى رب</w:t>
      </w:r>
      <w:r w:rsidR="008E497F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أ</w:t>
      </w:r>
      <w:r w:rsidR="008E497F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ولى درجاتِ القنوطِ المؤد</w:t>
      </w:r>
      <w:r w:rsidR="008E497F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 إلى الكفر.</w:t>
      </w:r>
    </w:p>
    <w:p w14:paraId="48D7910B" w14:textId="77777777" w:rsidR="00937276" w:rsidRPr="0018084A" w:rsidRDefault="0093727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0E42E7D" w14:textId="77777777" w:rsidR="00937276" w:rsidRPr="0018084A" w:rsidRDefault="00937276" w:rsidP="00F04955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كلٌّ ي</w:t>
      </w:r>
      <w:r w:rsidR="00733DE7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نشدُ الأفضلَ إذا كانَ ذا عقلٍ س</w:t>
      </w:r>
      <w:r w:rsidR="00C01B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ويّ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01B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لنفسهِ أو للآخرين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01B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إلا الحاسدونَ والمجرمون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01B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فإنهم ي</w:t>
      </w:r>
      <w:r w:rsidR="00733DE7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C01B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نشدونَ الأسوأ ويضرُّون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01B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F04955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="00F04955"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وَإِنْ يُهْلِكُونَ إِلَّا أَنْفُسَهُمْ وَمَا يَشْعُرُونَ</w:t>
      </w:r>
      <w:r w:rsidR="00F04955">
        <w:rPr>
          <w:rFonts w:ascii="Times New Roman" w:eastAsia="Times New Roman" w:hAnsi="Times New Roman" w:cs="Traditional Arabic" w:hint="cs"/>
          <w:sz w:val="36"/>
          <w:szCs w:val="36"/>
          <w:rtl/>
        </w:rPr>
        <w:t>} [سورة الأنعام: 26]</w:t>
      </w:r>
      <w:r w:rsidR="00C01B9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1CD81C92" w14:textId="77777777" w:rsidR="00C01B95" w:rsidRPr="0018084A" w:rsidRDefault="00C01B95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9CCD87E" w14:textId="77777777" w:rsidR="00C01B95" w:rsidRPr="0018084A" w:rsidRDefault="00C01B95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أسوأُ لحظاتِ عمر</w:t>
      </w:r>
      <w:r w:rsidR="006E567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كَ هي التي </w:t>
      </w:r>
      <w:r w:rsidR="0053187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كنتَ فيها بعيدًا عنِ الله.</w:t>
      </w:r>
    </w:p>
    <w:p w14:paraId="329A303E" w14:textId="77777777" w:rsidR="00531875" w:rsidRPr="0018084A" w:rsidRDefault="00531875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0398586" w14:textId="77777777" w:rsidR="00954D59" w:rsidRDefault="00531875" w:rsidP="00954D59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أشياؤكَ الجميلة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الغاليةُ على قلبك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تح</w:t>
      </w:r>
      <w:r w:rsidR="00C06750">
        <w:rPr>
          <w:rFonts w:ascii="Times New Roman" w:eastAsia="Times New Roman" w:hAnsi="Times New Roman" w:cs="Traditional Arabic" w:hint="cs"/>
          <w:sz w:val="36"/>
          <w:szCs w:val="36"/>
          <w:rtl/>
        </w:rPr>
        <w:t>تفظُ بها في مواضعَ آمنة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0675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بعيدةٍ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 العيون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وتعودُ إليها بينَ </w:t>
      </w:r>
      <w:r w:rsidR="00F61135">
        <w:rPr>
          <w:rFonts w:ascii="Times New Roman" w:eastAsia="Times New Roman" w:hAnsi="Times New Roman" w:cs="Traditional Arabic" w:hint="cs"/>
          <w:sz w:val="36"/>
          <w:szCs w:val="36"/>
          <w:rtl/>
        </w:rPr>
        <w:t>مدَّةٍ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وأخرى لتنظرَ فيها وتقل</w:t>
      </w:r>
      <w:r w:rsidR="00F61135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C06750">
        <w:rPr>
          <w:rFonts w:ascii="Times New Roman" w:eastAsia="Times New Roman" w:hAnsi="Times New Roman" w:cs="Traditional Arabic" w:hint="cs"/>
          <w:sz w:val="36"/>
          <w:szCs w:val="36"/>
          <w:rtl/>
        </w:rPr>
        <w:t>بها وحدك؛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لتبتهجَ بها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وتستأنسَ بصورها و</w:t>
      </w:r>
      <w:r w:rsidR="00954D59">
        <w:rPr>
          <w:rFonts w:ascii="Times New Roman" w:eastAsia="Times New Roman" w:hAnsi="Times New Roman" w:cs="Traditional Arabic" w:hint="cs"/>
          <w:sz w:val="36"/>
          <w:szCs w:val="36"/>
          <w:rtl/>
        </w:rPr>
        <w:t>أشكالها بينَ يديك..</w:t>
      </w:r>
      <w:r w:rsidR="0056213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19C45F11" w14:textId="77777777" w:rsidR="009D472E" w:rsidRDefault="00562132" w:rsidP="009D472E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ألا تظنُّ أنكَ مفارق</w:t>
      </w:r>
      <w:r w:rsidR="00C0675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وأنها ستصيرُ ذكرياتٍ لغيرك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وقد ت</w:t>
      </w:r>
      <w:r w:rsidR="00954D59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باعُ ولا ينظرُ </w:t>
      </w:r>
      <w:r w:rsidR="00277E0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الوارثُ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</w:t>
      </w:r>
      <w:r w:rsidR="00287B6B">
        <w:rPr>
          <w:rFonts w:ascii="Times New Roman" w:eastAsia="Times New Roman" w:hAnsi="Times New Roman" w:cs="Traditional Arabic" w:hint="cs"/>
          <w:sz w:val="36"/>
          <w:szCs w:val="36"/>
          <w:rtl/>
        </w:rPr>
        <w:t>يها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87B6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وأنتَ مرميٌّ </w:t>
      </w:r>
      <w:r w:rsidR="009D472E">
        <w:rPr>
          <w:rFonts w:ascii="Times New Roman" w:eastAsia="Times New Roman" w:hAnsi="Times New Roman" w:cs="Traditional Arabic" w:hint="cs"/>
          <w:sz w:val="36"/>
          <w:szCs w:val="36"/>
          <w:rtl/>
        </w:rPr>
        <w:t>في أُخدود</w:t>
      </w:r>
      <w:r w:rsidR="00287B6B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يعرفُ أحدٌ أنها كانتْ لك... </w:t>
      </w:r>
    </w:p>
    <w:p w14:paraId="1D7FCC8B" w14:textId="77777777" w:rsidR="00B8588E" w:rsidRDefault="00562132" w:rsidP="00B8588E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أنتَ أغلى منها أيها الإنسان... روح</w:t>
      </w:r>
      <w:r w:rsidR="002878C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أغل</w:t>
      </w:r>
      <w:r w:rsidR="002878C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وموقع</w:t>
      </w:r>
      <w:r w:rsidR="002878C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الآمنُ أهمُّ من موقعِ تلكَ الأشياء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B8588E">
        <w:rPr>
          <w:rFonts w:ascii="Times New Roman" w:eastAsia="Times New Roman" w:hAnsi="Times New Roman" w:cs="Traditional Arabic" w:hint="cs"/>
          <w:sz w:val="36"/>
          <w:szCs w:val="36"/>
          <w:rtl/>
        </w:rPr>
        <w:t>متابعت</w:t>
      </w:r>
      <w:r w:rsidR="002878C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B8588E">
        <w:rPr>
          <w:rFonts w:ascii="Times New Roman" w:eastAsia="Times New Roman" w:hAnsi="Times New Roman" w:cs="Traditional Arabic" w:hint="cs"/>
          <w:sz w:val="36"/>
          <w:szCs w:val="36"/>
          <w:rtl/>
        </w:rPr>
        <w:t>كَ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لأذكار</w:t>
      </w:r>
      <w:r w:rsidR="002878CB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وعبادات</w:t>
      </w:r>
      <w:r w:rsidR="002878CB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وتلاوةِ كتابِ رب</w:t>
      </w:r>
      <w:r w:rsidR="002878CB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كَ أهمُّ من حفظِ تلكَ الأشياء... </w:t>
      </w:r>
    </w:p>
    <w:p w14:paraId="4AD6C145" w14:textId="77777777" w:rsidR="00531875" w:rsidRPr="0018084A" w:rsidRDefault="00E0352A" w:rsidP="00B8588E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وها أنتَ مضيتَ دونَ أن تصحبها معك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لكنكَ صحبتَ كلَّ أعمال</w:t>
      </w:r>
      <w:r w:rsidR="002878CB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610784">
        <w:rPr>
          <w:rFonts w:ascii="Times New Roman" w:eastAsia="Times New Roman" w:hAnsi="Times New Roman" w:cs="Traditional Arabic" w:hint="cs"/>
          <w:sz w:val="36"/>
          <w:szCs w:val="36"/>
          <w:rtl/>
        </w:rPr>
        <w:t>كَ معك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1078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الثمينةِ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والرخيصة...</w:t>
      </w:r>
    </w:p>
    <w:p w14:paraId="2BC14690" w14:textId="77777777" w:rsidR="0032373F" w:rsidRPr="0018084A" w:rsidRDefault="0032373F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0BCDBA1" w14:textId="77777777" w:rsidR="00FE6ACC" w:rsidRPr="00E20AA7" w:rsidRDefault="0032373F" w:rsidP="001E47C2">
      <w:pPr>
        <w:pStyle w:val="a3"/>
        <w:numPr>
          <w:ilvl w:val="0"/>
          <w:numId w:val="2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للإسلامِ هبَّاتٌ في نفسكَ كما للرِّيحِ هبَّات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توقظك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وتذكِّرك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</w:t>
      </w:r>
      <w:r w:rsidR="00610784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لقي على لسان</w:t>
      </w:r>
      <w:r w:rsidR="00610784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كَ أ</w:t>
      </w:r>
      <w:r w:rsidR="00C457BF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د</w:t>
      </w:r>
      <w:r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عيةً وأذكا</w:t>
      </w:r>
      <w:r w:rsidR="00FE6ACC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رًا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E6ACC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وعلى قلبكَ خشيةً وتذكارًا.</w:t>
      </w:r>
      <w:r w:rsidR="00E20AA7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..</w:t>
      </w:r>
      <w:r w:rsid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FE6ACC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فاغتنمها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E6ACC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وتجاوبْ معها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E6ACC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لتكبر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E6ACC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وتعيشَ معها </w:t>
      </w:r>
      <w:r w:rsidR="001B287E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.... وإلا خب</w:t>
      </w:r>
      <w:r w:rsid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َت</w:t>
      </w:r>
      <w:r w:rsidR="00610784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E20AA7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B287E" w:rsidRPr="00E20A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وانتقلتْ بكَ إلى الدنيا!</w:t>
      </w:r>
    </w:p>
    <w:p w14:paraId="584276BE" w14:textId="77777777" w:rsidR="001B287E" w:rsidRPr="0018084A" w:rsidRDefault="001B287E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D24D44" w14:textId="77777777" w:rsidR="00F47F1C" w:rsidRPr="0018084A" w:rsidRDefault="00F47F1C" w:rsidP="00610784">
      <w:pPr>
        <w:pStyle w:val="a3"/>
        <w:numPr>
          <w:ilvl w:val="0"/>
          <w:numId w:val="2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أفضلِ </w:t>
      </w:r>
      <w:r w:rsidR="00610784">
        <w:rPr>
          <w:rFonts w:ascii="Times New Roman" w:eastAsia="Times New Roman" w:hAnsi="Times New Roman" w:cs="Traditional Arabic" w:hint="cs"/>
          <w:sz w:val="36"/>
          <w:szCs w:val="36"/>
          <w:rtl/>
        </w:rPr>
        <w:t>سُ</w:t>
      </w:r>
      <w:r w:rsidR="0023307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بلِ </w:t>
      </w:r>
      <w:r w:rsidR="00610784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="00233072"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توفيقِ في الحياة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استجلابُ رضا الوالدين.</w:t>
      </w:r>
    </w:p>
    <w:p w14:paraId="06EACEF2" w14:textId="77777777" w:rsidR="00F47F1C" w:rsidRPr="0018084A" w:rsidRDefault="00F47F1C" w:rsidP="001E47C2">
      <w:pPr>
        <w:pStyle w:val="a3"/>
        <w:numPr>
          <w:ilvl w:val="0"/>
          <w:numId w:val="2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الوردةُ التي أمامكَ لا تزيدكَ بهجةً إذا ماتتْ زهرةُ قلبك.</w:t>
      </w:r>
    </w:p>
    <w:p w14:paraId="7911D7F4" w14:textId="77777777" w:rsidR="00F47F1C" w:rsidRPr="0018084A" w:rsidRDefault="00F47F1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C9694C4" w14:textId="77777777" w:rsidR="00F47F1C" w:rsidRPr="0018084A" w:rsidRDefault="00F47F1C" w:rsidP="001E47C2">
      <w:pPr>
        <w:pStyle w:val="a3"/>
        <w:numPr>
          <w:ilvl w:val="0"/>
          <w:numId w:val="2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كانَ لقاؤكَ بأحباب</w:t>
      </w:r>
      <w:r w:rsidR="000324F1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وأهل</w:t>
      </w:r>
      <w:r w:rsidR="000324F1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م</w:t>
      </w:r>
      <w:r w:rsidR="000324F1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فرحًا لقلبك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ومؤث</w:t>
      </w:r>
      <w:r w:rsidR="00B1645E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رًا في سيرتك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تتصورُ الحياةَ بدونهم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فتناصحوا لتكونوا على عقيدةٍ واحدة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والتزامٍ بدينِ الإسلام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لتلتقوا أيضًا في جناتِ الله</w:t>
      </w:r>
      <w:r w:rsidR="00B1645E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77D5F70B" w14:textId="77777777" w:rsidR="00F47F1C" w:rsidRPr="0018084A" w:rsidRDefault="00A40CD8" w:rsidP="00A40CD8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وكم</w:t>
      </w:r>
      <w:r w:rsidR="00F47F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هو</w:t>
      </w:r>
      <w:r w:rsidR="00F47F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مؤث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ِّرٌ</w:t>
      </w:r>
      <w:r w:rsidR="00F47F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عندما</w:t>
      </w:r>
      <w:r w:rsidR="00F47F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يكونَ بعضُ أحباب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F47F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أو أشق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F47F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ائكَ يحترقونَ في النار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47F1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وأنت تنعمُ في الجنة...</w:t>
      </w:r>
    </w:p>
    <w:p w14:paraId="66736B03" w14:textId="77777777" w:rsidR="00F74CD8" w:rsidRDefault="00F47F1C" w:rsidP="00F74CD8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إنّ</w:t>
      </w:r>
      <w:r w:rsidR="00F74CD8">
        <w:rPr>
          <w:rFonts w:ascii="Times New Roman" w:eastAsia="Times New Roman" w:hAnsi="Times New Roman" w:cs="Traditional Arabic" w:hint="cs"/>
          <w:sz w:val="36"/>
          <w:szCs w:val="36"/>
          <w:rtl/>
        </w:rPr>
        <w:t>َ التناصحَ والتذكيرَ يفيدُ القلبَ الحيّ..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74DD4268" w14:textId="77777777" w:rsidR="00F47F1C" w:rsidRPr="0018084A" w:rsidRDefault="00F47F1C" w:rsidP="00F74CD8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واللهَ نسألُ الفوزَ والفلاح.</w:t>
      </w:r>
    </w:p>
    <w:p w14:paraId="67497455" w14:textId="77777777" w:rsidR="00F47F1C" w:rsidRPr="0018084A" w:rsidRDefault="00F47F1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00D818" w14:textId="77777777" w:rsidR="00F47F1C" w:rsidRPr="0018084A" w:rsidRDefault="00F47F1C" w:rsidP="001E47C2">
      <w:pPr>
        <w:pStyle w:val="a3"/>
        <w:numPr>
          <w:ilvl w:val="0"/>
          <w:numId w:val="2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يُرفَعُ عنكَ القلمُ أيها الإنسانُ حتى تخمدَ أنفاس</w:t>
      </w:r>
      <w:r w:rsidR="0073707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فكن</w:t>
      </w:r>
      <w:r w:rsidR="0073707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حريصًا على الخيرِ والتقوى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بعيدًا عنِ الشرِّ والعصيان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277A7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كن</w:t>
      </w:r>
      <w:r w:rsidR="0073707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277A7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قاضيَ نفسك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77A7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قبلَ أن يُقض</w:t>
      </w:r>
      <w:r w:rsidR="0070724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277A7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في أعمالك.</w:t>
      </w:r>
    </w:p>
    <w:p w14:paraId="236EC3D2" w14:textId="77777777" w:rsidR="00277A7B" w:rsidRPr="0018084A" w:rsidRDefault="00277A7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B5B247B" w14:textId="77777777" w:rsidR="00277A7B" w:rsidRPr="0018084A" w:rsidRDefault="00277A7B" w:rsidP="001E47C2">
      <w:pPr>
        <w:pStyle w:val="a3"/>
        <w:numPr>
          <w:ilvl w:val="0"/>
          <w:numId w:val="2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لو طُلبَ منكَ أن تكتبَ آخرَ رسالةٍ في هذهِ الحياة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فماذا تقولُ فيها؟</w:t>
      </w:r>
    </w:p>
    <w:p w14:paraId="229370AE" w14:textId="15140017" w:rsidR="00277A7B" w:rsidRPr="0018084A" w:rsidRDefault="00277A7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إنَّ هذا يختلفُ</w:t>
      </w:r>
      <w:r w:rsidR="0070724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بحسبِ هتمامِ الناسِ ومواقفهم...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واعلمْ أنَّ أجملَ شيءٍ في هذهِ الحياةِ وأبقاهُ هوَ العملُ الصالح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</w:t>
      </w:r>
      <w:r w:rsidR="003356F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سوأهُ وأنكدهُ اتِّباعُ الهوى.</w:t>
      </w:r>
    </w:p>
    <w:p w14:paraId="0D568F91" w14:textId="77777777" w:rsidR="003356F7" w:rsidRPr="0018084A" w:rsidRDefault="003356F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CE64AC" w14:textId="77777777" w:rsidR="00C15846" w:rsidRPr="0018084A" w:rsidRDefault="00C15846" w:rsidP="00737070">
      <w:pPr>
        <w:pStyle w:val="a3"/>
        <w:numPr>
          <w:ilvl w:val="0"/>
          <w:numId w:val="2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انظرْ إلى مكانٍ ي</w:t>
      </w:r>
      <w:r w:rsidR="00DA1BC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صلحُ فيهِ دينكَ ويزدادُ </w:t>
      </w:r>
      <w:r w:rsidR="00737070">
        <w:rPr>
          <w:rFonts w:ascii="Times New Roman" w:eastAsia="Times New Roman" w:hAnsi="Times New Roman" w:cs="Traditional Arabic" w:hint="cs"/>
          <w:sz w:val="36"/>
          <w:szCs w:val="36"/>
          <w:rtl/>
        </w:rPr>
        <w:t>فيه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إيمانك</w:t>
      </w:r>
      <w:r w:rsidR="00A953F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فتردَّدْ عليه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A953FD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إنَّ أهلَ المالِ لا يفتؤونَ يتردّ</w:t>
      </w:r>
      <w:r w:rsidR="00F029C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دونَ على الأسواقِ لأنهم يجدونَ</w:t>
      </w:r>
      <w:r w:rsidR="00A953F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فيها ما ي</w:t>
      </w:r>
      <w:r w:rsidR="00DA1BC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A953FD">
        <w:rPr>
          <w:rFonts w:ascii="Times New Roman" w:eastAsia="Times New Roman" w:hAnsi="Times New Roman" w:cs="Traditional Arabic" w:hint="cs"/>
          <w:sz w:val="36"/>
          <w:szCs w:val="36"/>
          <w:rtl/>
        </w:rPr>
        <w:t>صلحُ أموال</w:t>
      </w:r>
      <w:r w:rsidR="00DA1BC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A953FD">
        <w:rPr>
          <w:rFonts w:ascii="Times New Roman" w:eastAsia="Times New Roman" w:hAnsi="Times New Roman" w:cs="Traditional Arabic" w:hint="cs"/>
          <w:sz w:val="36"/>
          <w:szCs w:val="36"/>
          <w:rtl/>
        </w:rPr>
        <w:t>همْ وكنوزهم، وأنت لن تجدَ</w:t>
      </w:r>
      <w:r w:rsidR="000A0E1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لإصلاحِ نفسِكَ أفضلَ من المساجدِ وح</w:t>
      </w:r>
      <w:r w:rsidR="00DA1BC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0A0E14"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="00DA1BC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0A0E14">
        <w:rPr>
          <w:rFonts w:ascii="Times New Roman" w:eastAsia="Times New Roman" w:hAnsi="Times New Roman" w:cs="Traditional Arabic" w:hint="cs"/>
          <w:sz w:val="36"/>
          <w:szCs w:val="36"/>
          <w:rtl/>
        </w:rPr>
        <w:t>قِ العلم.</w:t>
      </w:r>
    </w:p>
    <w:p w14:paraId="24F900C3" w14:textId="77777777" w:rsidR="00C15846" w:rsidRPr="0018084A" w:rsidRDefault="00C158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F9F105A" w14:textId="77777777" w:rsidR="00C15846" w:rsidRPr="0018084A" w:rsidRDefault="00C15846" w:rsidP="001E47C2">
      <w:pPr>
        <w:pStyle w:val="a3"/>
        <w:numPr>
          <w:ilvl w:val="0"/>
          <w:numId w:val="2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كم ربحَ التجَّارُ في تجارتهم وكم خسروا؟</w:t>
      </w:r>
    </w:p>
    <w:p w14:paraId="144352E5" w14:textId="77777777" w:rsidR="00C15846" w:rsidRPr="0018084A" w:rsidRDefault="00C158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وكم نجحَ الطلابُ في مدارسهم وكم رسبوا؟</w:t>
      </w:r>
    </w:p>
    <w:p w14:paraId="75CFDAF4" w14:textId="77777777" w:rsidR="00C15846" w:rsidRDefault="00C158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وكم</w:t>
      </w:r>
      <w:r w:rsidR="001A347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انتصرتِ الجيوشُ في حروبهم وكم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انهزموا؟</w:t>
      </w:r>
    </w:p>
    <w:p w14:paraId="420FB295" w14:textId="77777777" w:rsidR="001A3477" w:rsidRPr="0018084A" w:rsidRDefault="001A3477" w:rsidP="000C6D86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وكم فازَ المت</w:t>
      </w:r>
      <w:r w:rsidR="000C6D86">
        <w:rPr>
          <w:rFonts w:ascii="Times New Roman" w:eastAsia="Times New Roman" w:hAnsi="Times New Roman" w:cs="Traditional Arabic" w:hint="cs"/>
          <w:sz w:val="36"/>
          <w:szCs w:val="36"/>
          <w:rtl/>
        </w:rPr>
        <w:t>س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اب</w:t>
      </w:r>
      <w:r w:rsidR="000C6D86">
        <w:rPr>
          <w:rFonts w:ascii="Times New Roman" w:eastAsia="Times New Roman" w:hAnsi="Times New Roman" w:cs="Traditional Arabic" w:hint="cs"/>
          <w:sz w:val="36"/>
          <w:szCs w:val="36"/>
          <w:rtl/>
        </w:rPr>
        <w:t>ق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ونَ وكم فشلوا؟</w:t>
      </w:r>
    </w:p>
    <w:p w14:paraId="6F42E65A" w14:textId="77777777" w:rsidR="00C15846" w:rsidRPr="0018084A" w:rsidRDefault="000C6D8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وكم استقامَ الناسُ في حياتهم وكم</w:t>
      </w:r>
      <w:r w:rsidR="00C158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انحرفوا؟</w:t>
      </w:r>
    </w:p>
    <w:p w14:paraId="748BFDEF" w14:textId="77777777" w:rsidR="00C15846" w:rsidRPr="0018084A" w:rsidRDefault="00C158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وكم يحظ</w:t>
      </w:r>
      <w:r w:rsidR="000C6D86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بالنعيمِ بعدَ الحسابِ وكم يسقطُ في نارِ الجحيم؟</w:t>
      </w:r>
    </w:p>
    <w:p w14:paraId="3999A1C0" w14:textId="77777777" w:rsidR="00C15846" w:rsidRPr="0018084A" w:rsidRDefault="00C158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CCD00A0" w14:textId="77777777" w:rsidR="001C0E78" w:rsidRDefault="001C0E78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64F2BAA" w14:textId="77777777" w:rsidR="001C0E78" w:rsidRDefault="001C0E78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AFCA2AA" w14:textId="0F9DDDB5" w:rsidR="003473E5" w:rsidRPr="0018084A" w:rsidRDefault="003473E5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الابتلاءُ والاختبار</w:t>
      </w:r>
    </w:p>
    <w:p w14:paraId="78F93DEE" w14:textId="77777777" w:rsidR="003473E5" w:rsidRPr="0018084A" w:rsidRDefault="003473E5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CC9BC24" w14:textId="77777777" w:rsidR="00EF05F8" w:rsidRDefault="003473E5" w:rsidP="00EF05F8">
      <w:pPr>
        <w:pStyle w:val="a3"/>
        <w:numPr>
          <w:ilvl w:val="0"/>
          <w:numId w:val="2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الحياةُ العاديةُ هيَ الغالبةُ على الإنسان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>لحظاتُ السرورِ والأحزانِ هي الأقل؛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ليتفكرَ الإنسانُ ويتخذَ قراراتهِ ومواقف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أجواءٍ عادية. </w:t>
      </w:r>
    </w:p>
    <w:p w14:paraId="32435B1D" w14:textId="77777777" w:rsidR="007E0F16" w:rsidRDefault="003473E5" w:rsidP="00F73213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والأفراحُ و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>الأتراحُ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منبِّهاتٌ ومحر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لئلا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يتماد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الإنسا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>نُ في العادةِ و</w:t>
      </w:r>
      <w:r w:rsidR="00F73213">
        <w:rPr>
          <w:rFonts w:ascii="Times New Roman" w:eastAsia="Times New Roman" w:hAnsi="Times New Roman" w:cs="Traditional Arabic" w:hint="cs"/>
          <w:sz w:val="36"/>
          <w:szCs w:val="36"/>
          <w:rtl/>
        </w:rPr>
        <w:t>تعمَّ</w:t>
      </w:r>
      <w:r w:rsidR="00EF05F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عليهِ حياةُ الأُلفةِ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والمعايشةِ المستمرة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0550B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ولئلا</w:t>
      </w:r>
      <w:r w:rsidR="00F73213">
        <w:rPr>
          <w:rFonts w:ascii="Times New Roman" w:eastAsia="Times New Roman" w:hAnsi="Times New Roman" w:cs="Traditional Arabic" w:hint="cs"/>
          <w:sz w:val="36"/>
          <w:szCs w:val="36"/>
          <w:rtl/>
        </w:rPr>
        <w:t>ّ يظنَّ أنَّ ما هوَ فيهِ هو</w:t>
      </w:r>
      <w:r w:rsidR="007E0F1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كلُّ شيء.</w:t>
      </w:r>
      <w:r w:rsidR="000550B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5D0B3D8D" w14:textId="77777777" w:rsidR="003473E5" w:rsidRPr="0018084A" w:rsidRDefault="00F73213" w:rsidP="002300DE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وعندما يفرحُ أو يحزنُ </w:t>
      </w:r>
      <w:r w:rsidR="001D174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المرءُ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يتغي</w:t>
      </w:r>
      <w:r w:rsidR="007E0F1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رُ مباشرةً وكأنهُ أفاقَ من غفوة، </w:t>
      </w:r>
      <w:r w:rsidR="00FA6CC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فيتحر</w:t>
      </w:r>
      <w:r w:rsidR="007E0F16">
        <w:rPr>
          <w:rFonts w:ascii="Times New Roman" w:eastAsia="Times New Roman" w:hAnsi="Times New Roman" w:cs="Traditional Arabic" w:hint="cs"/>
          <w:sz w:val="36"/>
          <w:szCs w:val="36"/>
          <w:rtl/>
        </w:rPr>
        <w:t>َّكُ بذلك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E0F1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ويخرجُ من عادته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E0F1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ويسأل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E0F1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ويدخلُ في أجواءٍ</w:t>
      </w:r>
      <w:r w:rsidR="00FA6CC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أخرى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960B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ليتعرَّفَ أشياءَ جديدة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960B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ويطرق</w:t>
      </w:r>
      <w:r w:rsidR="002300D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FA6CC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أبوابًا أخرى في الفكرِ والعقيدة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A6CC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</w:t>
      </w:r>
      <w:r w:rsidR="002300DE">
        <w:rPr>
          <w:rFonts w:ascii="Times New Roman" w:eastAsia="Times New Roman" w:hAnsi="Times New Roman" w:cs="Traditional Arabic" w:hint="cs"/>
          <w:sz w:val="36"/>
          <w:szCs w:val="36"/>
          <w:rtl/>
        </w:rPr>
        <w:t>المنهجِ</w:t>
      </w:r>
      <w:r w:rsidR="00FA6CC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والسلوك.</w:t>
      </w:r>
      <w:r w:rsidR="00337DF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13453825" w14:textId="77777777" w:rsidR="00FA6CC4" w:rsidRPr="0018084A" w:rsidRDefault="00FA6CC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187A8D3" w14:textId="77777777" w:rsidR="00FA6CC4" w:rsidRPr="0018084A" w:rsidRDefault="00FA6CC4" w:rsidP="001E47C2">
      <w:pPr>
        <w:pStyle w:val="a3"/>
        <w:numPr>
          <w:ilvl w:val="0"/>
          <w:numId w:val="2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هل حديقت</w:t>
      </w:r>
      <w:r w:rsidR="00FC4D4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الجميلةُ أو مزرعتكَ الفيحاء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</w:t>
      </w:r>
      <w:r w:rsidR="001D174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نسيكَ همومَ الدنيا؟</w:t>
      </w:r>
    </w:p>
    <w:p w14:paraId="2C648823" w14:textId="77777777" w:rsidR="00FA6CC4" w:rsidRPr="0018084A" w:rsidRDefault="00FC4D4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الجوابُ نعم،</w:t>
      </w:r>
      <w:r w:rsidR="00FA6CC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إذا كانتِ الدنيا روضةَ وردٍ فقط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A6CC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أما إذا وُجدَ الشوك</w:t>
      </w:r>
      <w:r w:rsidR="00E644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 فلا.</w:t>
      </w:r>
    </w:p>
    <w:p w14:paraId="27C76641" w14:textId="77777777" w:rsidR="00DF7EA3" w:rsidRDefault="00E6441B" w:rsidP="00DF7EA3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إنهُ لا بدَّ منَ المعاناةِ إلى جانبِ الفرحِ والسعادة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بدَّ</w:t>
      </w:r>
      <w:r w:rsidR="00870B9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 تتقلَّبَ فيهما أيها الإنسان،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337DF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ليعرفَ اللهُ معتقدكَ وموقفكَ في كلتا الحالين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37DF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حتى لا تبق</w:t>
      </w:r>
      <w:r w:rsidR="00A4544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337DF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لكَ عندهُ حج</w:t>
      </w:r>
      <w:r w:rsidR="00A45441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337DF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ة. </w:t>
      </w:r>
    </w:p>
    <w:p w14:paraId="27AAA6A7" w14:textId="164AFA78" w:rsidR="00FB6535" w:rsidRDefault="00FB6535" w:rsidP="00FB6535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يقولُ ربُّنا الكريم:</w:t>
      </w:r>
      <w:r w:rsidRPr="00FB653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{</w:t>
      </w:r>
      <w:r w:rsidRPr="00FB6535">
        <w:rPr>
          <w:rFonts w:ascii="Times New Roman" w:eastAsia="Times New Roman" w:hAnsi="Times New Roman" w:cs="Traditional Arabic"/>
          <w:sz w:val="36"/>
          <w:szCs w:val="36"/>
          <w:rtl/>
        </w:rPr>
        <w:t>وَنَبْلُوكُم بِالشَّرِّ وَالْخَيْرِ فِتْنَةً وَإِلَيْنَا تُرْجَعُونَ</w:t>
      </w:r>
      <w:r w:rsidRPr="00FB6535">
        <w:rPr>
          <w:rFonts w:ascii="Times New Roman" w:eastAsia="Times New Roman" w:hAnsi="Times New Roman" w:cs="Traditional Arabic" w:hint="cs"/>
          <w:sz w:val="36"/>
          <w:szCs w:val="36"/>
          <w:rtl/>
        </w:rPr>
        <w:t>}</w:t>
      </w:r>
      <w:r w:rsidRPr="00FB653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[سورة </w:t>
      </w:r>
      <w:r w:rsidRPr="00FB6535">
        <w:rPr>
          <w:rFonts w:ascii="Times New Roman" w:eastAsia="Times New Roman" w:hAnsi="Times New Roman" w:cs="Traditional Arabic"/>
          <w:sz w:val="36"/>
          <w:szCs w:val="36"/>
          <w:rtl/>
        </w:rPr>
        <w:t>الأنبياء: 35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</w:p>
    <w:p w14:paraId="58C822BE" w14:textId="77777777" w:rsidR="00FB6535" w:rsidRDefault="00627228" w:rsidP="00AA7180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أي: </w:t>
      </w:r>
      <w:r w:rsidRPr="00627228">
        <w:rPr>
          <w:rFonts w:ascii="Times New Roman" w:eastAsia="Times New Roman" w:hAnsi="Times New Roman" w:cs="Traditional Arabic" w:hint="cs"/>
          <w:sz w:val="36"/>
          <w:szCs w:val="36"/>
          <w:rtl/>
        </w:rPr>
        <w:t>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ختبركم بالم</w:t>
      </w:r>
      <w:r w:rsidRPr="00627228">
        <w:rPr>
          <w:rFonts w:ascii="Times New Roman" w:eastAsia="Times New Roman" w:hAnsi="Times New Roman" w:cs="Traditional Arabic" w:hint="cs"/>
          <w:sz w:val="36"/>
          <w:szCs w:val="36"/>
          <w:rtl/>
        </w:rPr>
        <w:t>كارهِ والم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صائب، والن</w:t>
      </w:r>
      <w:r w:rsidRPr="00627228">
        <w:rPr>
          <w:rFonts w:ascii="Times New Roman" w:eastAsia="Times New Roman" w:hAnsi="Times New Roman" w:cs="Traditional Arabic" w:hint="cs"/>
          <w:sz w:val="36"/>
          <w:szCs w:val="36"/>
          <w:rtl/>
        </w:rPr>
        <w:t>عيمِ وال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Pr="00627228">
        <w:rPr>
          <w:rFonts w:ascii="Times New Roman" w:eastAsia="Times New Roman" w:hAnsi="Times New Roman" w:cs="Traditional Arabic" w:hint="cs"/>
          <w:sz w:val="36"/>
          <w:szCs w:val="36"/>
          <w:rtl/>
        </w:rPr>
        <w:t>خاء، ونبادلُ بينَ هذهِ وهذه، ابتلاءً 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محيصًا، لنرَى ما تُظهِرونَهُ من</w:t>
      </w:r>
      <w:r w:rsidRPr="0062722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هدايةٍ أو ضلال، وشكرٍ أو ك</w:t>
      </w:r>
      <w:r w:rsidR="00AA7180">
        <w:rPr>
          <w:rFonts w:ascii="Times New Roman" w:eastAsia="Times New Roman" w:hAnsi="Times New Roman" w:cs="Traditional Arabic" w:hint="cs"/>
          <w:sz w:val="36"/>
          <w:szCs w:val="36"/>
          <w:rtl/>
        </w:rPr>
        <w:t>فر...</w:t>
      </w:r>
    </w:p>
    <w:p w14:paraId="10E9B735" w14:textId="77777777" w:rsidR="00E6441B" w:rsidRDefault="00AA7180" w:rsidP="00AA7180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وقولهُ تعالى</w:t>
      </w:r>
      <w:r w:rsidR="00DF7EA3">
        <w:rPr>
          <w:rFonts w:ascii="Times New Roman" w:eastAsia="Times New Roman" w:hAnsi="Times New Roman" w:cs="Traditional Arabic" w:hint="cs"/>
          <w:sz w:val="36"/>
          <w:szCs w:val="36"/>
          <w:rtl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EA23E4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﴿</w:t>
      </w:r>
      <w:r w:rsidR="00EA23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وَبَلَوْنَاهُمْ</w:t>
      </w:r>
      <w:r w:rsidR="00EA23E4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EA23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بِالْحَسَنَاتِ</w:t>
      </w:r>
      <w:r w:rsidR="00EA23E4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EA23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وَالسَّيِّئَاتِ</w:t>
      </w:r>
      <w:r w:rsidR="00EA23E4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EA23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لَعَلَّهُمْ</w:t>
      </w:r>
      <w:r w:rsidR="00EA23E4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EA23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يَرْجِعُونَ</w:t>
      </w:r>
      <w:r w:rsidR="00EA23E4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﴾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EA23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="000110C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="00EA23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الأعراف:</w:t>
      </w:r>
      <w:r w:rsidR="00EA23E4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١٦٨</w:t>
      </w:r>
      <w:r w:rsidR="00EA23E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</w:p>
    <w:p w14:paraId="71261A1B" w14:textId="77777777" w:rsidR="000110C8" w:rsidRPr="0018084A" w:rsidRDefault="000110C8" w:rsidP="000110C8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أي: 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بلوناهم واختبرناهم بالخ</w:t>
      </w:r>
      <w:r>
        <w:rPr>
          <w:rFonts w:ascii="Al-QuranAlKareem" w:hAnsi="Al-QuranAlKareem" w:cs="Traditional Arabic" w:hint="cs"/>
          <w:sz w:val="36"/>
          <w:szCs w:val="36"/>
          <w:rtl/>
        </w:rPr>
        <w:t>ِ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صبِ والعافية، وبالج</w:t>
      </w:r>
      <w:r>
        <w:rPr>
          <w:rFonts w:ascii="Al-QuranAlKareem" w:hAnsi="Al-QuranAlKareem" w:cs="Traditional Arabic" w:hint="cs"/>
          <w:sz w:val="36"/>
          <w:szCs w:val="36"/>
          <w:rtl/>
        </w:rPr>
        <w:t>َ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د</w:t>
      </w:r>
      <w:r>
        <w:rPr>
          <w:rFonts w:ascii="Al-QuranAlKareem" w:hAnsi="Al-QuranAlKareem" w:cs="Traditional Arabic" w:hint="cs"/>
          <w:sz w:val="36"/>
          <w:szCs w:val="36"/>
          <w:rtl/>
        </w:rPr>
        <w:t>ْ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بِ والشد</w:t>
      </w:r>
      <w:r>
        <w:rPr>
          <w:rFonts w:ascii="Al-QuranAlKareem" w:hAnsi="Al-QuranAlKareem" w:cs="Traditional Arabic" w:hint="cs"/>
          <w:sz w:val="36"/>
          <w:szCs w:val="36"/>
          <w:rtl/>
        </w:rPr>
        <w:t>َّة،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 xml:space="preserve"> لكي ي</w:t>
      </w:r>
      <w:r>
        <w:rPr>
          <w:rFonts w:ascii="Al-QuranAlKareem" w:hAnsi="Al-QuranAlKareem" w:cs="Traditional Arabic" w:hint="cs"/>
          <w:sz w:val="36"/>
          <w:szCs w:val="36"/>
          <w:rtl/>
        </w:rPr>
        <w:t>َ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رج</w:t>
      </w:r>
      <w:r>
        <w:rPr>
          <w:rFonts w:ascii="Al-QuranAlKareem" w:hAnsi="Al-QuranAlKareem" w:cs="Traditional Arabic" w:hint="cs"/>
          <w:sz w:val="36"/>
          <w:szCs w:val="36"/>
          <w:rtl/>
        </w:rPr>
        <w:t>ِ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عوا إلى طاعة</w:t>
      </w:r>
      <w:r>
        <w:rPr>
          <w:rFonts w:ascii="Al-QuranAlKareem" w:hAnsi="Al-QuranAlKareem" w:cs="Traditional Arabic" w:hint="cs"/>
          <w:sz w:val="36"/>
          <w:szCs w:val="36"/>
          <w:rtl/>
        </w:rPr>
        <w:t>ِ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 xml:space="preserve"> رب</w:t>
      </w:r>
      <w:r>
        <w:rPr>
          <w:rFonts w:ascii="Al-QuranAlKareem" w:hAnsi="Al-QuranAlKareem" w:cs="Traditional Arabic" w:hint="cs"/>
          <w:sz w:val="36"/>
          <w:szCs w:val="36"/>
          <w:rtl/>
        </w:rPr>
        <w:t>ِّ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هم و</w:t>
      </w:r>
      <w:r>
        <w:rPr>
          <w:rFonts w:ascii="Al-QuranAlKareem" w:hAnsi="Al-QuranAlKareem" w:cs="Traditional Arabic" w:hint="cs"/>
          <w:sz w:val="36"/>
          <w:szCs w:val="36"/>
          <w:rtl/>
        </w:rPr>
        <w:t>ينتَه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وا عم</w:t>
      </w:r>
      <w:r>
        <w:rPr>
          <w:rFonts w:ascii="Al-QuranAlKareem" w:hAnsi="Al-QuranAlKareem" w:cs="Traditional Arabic" w:hint="cs"/>
          <w:sz w:val="36"/>
          <w:szCs w:val="36"/>
          <w:rtl/>
        </w:rPr>
        <w:t>ّ</w:t>
      </w:r>
      <w:r w:rsidRPr="001540B1">
        <w:rPr>
          <w:rFonts w:ascii="Al-QuranAlKareem" w:hAnsi="Al-QuranAlKareem" w:cs="Traditional Arabic" w:hint="cs"/>
          <w:sz w:val="36"/>
          <w:szCs w:val="36"/>
          <w:rtl/>
        </w:rPr>
        <w:t>ا نُهوا عنه</w:t>
      </w:r>
      <w:r>
        <w:rPr>
          <w:rFonts w:ascii="Al-QuranAlKareem" w:hAnsi="Al-QuranAlKareem" w:cs="Traditional Arabic" w:hint="cs"/>
          <w:sz w:val="36"/>
          <w:szCs w:val="36"/>
          <w:rtl/>
        </w:rPr>
        <w:t>.</w:t>
      </w:r>
    </w:p>
    <w:p w14:paraId="5DC4844E" w14:textId="77777777" w:rsidR="00EA23E4" w:rsidRPr="0018084A" w:rsidRDefault="00EA23E4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87E52EA" w14:textId="4D9365E1" w:rsidR="00EA23E4" w:rsidRPr="0018084A" w:rsidRDefault="00EA23E4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الموت</w:t>
      </w:r>
    </w:p>
    <w:p w14:paraId="313FC495" w14:textId="77777777" w:rsidR="00EA23E4" w:rsidRPr="0018084A" w:rsidRDefault="00EA23E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6655F58" w14:textId="77777777" w:rsidR="00EA23E4" w:rsidRPr="0018084A" w:rsidRDefault="00EA23E4" w:rsidP="001E47C2">
      <w:pPr>
        <w:pStyle w:val="a3"/>
        <w:numPr>
          <w:ilvl w:val="0"/>
          <w:numId w:val="2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رأيتَ شخصًا يضحكُ في جنازة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فاعلمْ أنهُ غافل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يفكرُ بالموت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يحرِّكُ قلبَهُ أقو</w:t>
      </w:r>
      <w:r w:rsidR="00A4544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منظرٍ مؤث</w:t>
      </w:r>
      <w:r w:rsidR="00C67B6E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وهوَ مشهدُ الموت.</w:t>
      </w:r>
    </w:p>
    <w:p w14:paraId="2A079D4B" w14:textId="77777777" w:rsidR="00EA23E4" w:rsidRPr="0018084A" w:rsidRDefault="00EA23E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12A1680" w14:textId="77777777" w:rsidR="00C67B6E" w:rsidRDefault="00431528" w:rsidP="001E47C2">
      <w:pPr>
        <w:pStyle w:val="a3"/>
        <w:numPr>
          <w:ilvl w:val="0"/>
          <w:numId w:val="2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كم طريقًا مشيتَ فيه؟ وكم بيتًا دخلته؟ وكم بلدةً زرتها..</w:t>
      </w:r>
      <w:r w:rsidR="00C67B6E">
        <w:rPr>
          <w:rFonts w:ascii="Times New Roman" w:eastAsia="Times New Roman" w:hAnsi="Times New Roman" w:cs="Traditional Arabic" w:hint="cs"/>
          <w:sz w:val="36"/>
          <w:szCs w:val="36"/>
          <w:rtl/>
        </w:rPr>
        <w:t>.؟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46ADCE38" w14:textId="77777777" w:rsidR="00537B5B" w:rsidRDefault="00C67B6E" w:rsidP="0016570B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س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تنتهي رحلتكُ بينَ الد</w:t>
      </w:r>
      <w:r w:rsidR="00E442E8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ورِ والأصدقاء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ستقفُ خطواتك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وتتوقفُ دق</w:t>
      </w:r>
      <w:r w:rsidR="00E442E8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اتُ قلبك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وتُرم</w:t>
      </w:r>
      <w:r w:rsidR="00E442E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في حفرةٍ تحت الأرض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هي البدايةُ في </w:t>
      </w:r>
      <w:r w:rsidR="00537B5B">
        <w:rPr>
          <w:rFonts w:ascii="Times New Roman" w:eastAsia="Times New Roman" w:hAnsi="Times New Roman" w:cs="Traditional Arabic" w:hint="cs"/>
          <w:sz w:val="36"/>
          <w:szCs w:val="36"/>
          <w:rtl/>
        </w:rPr>
        <w:t>مساءلت</w:t>
      </w:r>
      <w:r w:rsidR="000222C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537B5B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0222C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</w:t>
      </w:r>
      <w:r w:rsidR="0016570B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أعمالك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3152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وخطواتك... وتنقلاتك.. </w:t>
      </w:r>
    </w:p>
    <w:p w14:paraId="14CD0A26" w14:textId="77777777" w:rsidR="00EA23E4" w:rsidRPr="0018084A" w:rsidRDefault="00431528" w:rsidP="00537B5B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بدَّ لكَ منها.. لا بدّ.</w:t>
      </w:r>
    </w:p>
    <w:p w14:paraId="190AFD8B" w14:textId="77777777" w:rsidR="00431528" w:rsidRPr="0018084A" w:rsidRDefault="0043152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5AD77A4" w14:textId="77777777" w:rsidR="00537B5B" w:rsidRDefault="00431528" w:rsidP="001E47C2">
      <w:pPr>
        <w:pStyle w:val="a3"/>
        <w:numPr>
          <w:ilvl w:val="0"/>
          <w:numId w:val="2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صارعتَ وغلبتَ أيها البطل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وسيأتي يومٌ تستسلمُ فيهِ بدونِ مصارعة.</w:t>
      </w:r>
      <w:r w:rsidR="00537B5B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7AD3A69E" w14:textId="77777777" w:rsidR="006436E2" w:rsidRDefault="00431528" w:rsidP="00537B5B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لقد غلبكَ الموتُ</w:t>
      </w:r>
      <w:r w:rsidR="006436E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لأنهُ أقو</w:t>
      </w:r>
      <w:r w:rsidR="000222C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6436E2">
        <w:rPr>
          <w:rFonts w:ascii="Times New Roman" w:eastAsia="Times New Roman" w:hAnsi="Times New Roman" w:cs="Traditional Arabic" w:hint="cs"/>
          <w:sz w:val="36"/>
          <w:szCs w:val="36"/>
          <w:rtl/>
        </w:rPr>
        <w:t>ى منك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436E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 كلِّ الناس..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24ABE5A6" w14:textId="77777777" w:rsidR="00431528" w:rsidRPr="0018084A" w:rsidRDefault="00431528" w:rsidP="00537B5B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واللهُ خالق</w:t>
      </w:r>
      <w:r w:rsidR="000222C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وخالقُ الناس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وخالقُ الموت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وهوَ أقو</w:t>
      </w:r>
      <w:r w:rsidR="000222C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منكم جميع</w:t>
      </w:r>
      <w:r w:rsidR="006436E2">
        <w:rPr>
          <w:rFonts w:ascii="Times New Roman" w:eastAsia="Times New Roman" w:hAnsi="Times New Roman" w:cs="Traditional Arabic" w:hint="cs"/>
          <w:sz w:val="36"/>
          <w:szCs w:val="36"/>
          <w:rtl/>
        </w:rPr>
        <w:t>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ا.</w:t>
      </w:r>
    </w:p>
    <w:p w14:paraId="7195DAA8" w14:textId="77777777" w:rsidR="00431528" w:rsidRPr="0018084A" w:rsidRDefault="0043152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CF25891" w14:textId="77777777" w:rsidR="00431528" w:rsidRPr="0018084A" w:rsidRDefault="00431528" w:rsidP="00231703">
      <w:pPr>
        <w:pStyle w:val="a3"/>
        <w:numPr>
          <w:ilvl w:val="0"/>
          <w:numId w:val="2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هل تعرفُ كيفَ ستنتهي بكَ الحياة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تكونُ في برٍّ </w:t>
      </w:r>
      <w:r w:rsidR="00843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أم </w:t>
      </w:r>
      <w:r w:rsidR="006436E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في </w:t>
      </w:r>
      <w:r w:rsidR="00843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بحر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43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بيت</w:t>
      </w:r>
      <w:r w:rsidR="000222C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843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أم في مكانِ عملك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43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الشارعِ أم في السوق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43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عندَ أهلكَ أم عندَ </w:t>
      </w:r>
      <w:r w:rsidR="00231703">
        <w:rPr>
          <w:rFonts w:ascii="Times New Roman" w:eastAsia="Times New Roman" w:hAnsi="Times New Roman" w:cs="Traditional Arabic" w:hint="cs"/>
          <w:sz w:val="36"/>
          <w:szCs w:val="36"/>
          <w:rtl/>
        </w:rPr>
        <w:t>خصوم</w:t>
      </w:r>
      <w:r w:rsidR="00843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ك؟</w:t>
      </w:r>
    </w:p>
    <w:p w14:paraId="183C7E22" w14:textId="77777777" w:rsidR="008430BC" w:rsidRPr="0018084A" w:rsidRDefault="008430BC" w:rsidP="00231703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إنكَ لا تعرفُ هل </w:t>
      </w:r>
      <w:r w:rsidR="00231703">
        <w:rPr>
          <w:rFonts w:ascii="Times New Roman" w:eastAsia="Times New Roman" w:hAnsi="Times New Roman" w:cs="Traditional Arabic" w:hint="cs"/>
          <w:sz w:val="36"/>
          <w:szCs w:val="36"/>
          <w:rtl/>
        </w:rPr>
        <w:t>سيحظَى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</w:t>
      </w:r>
      <w:r w:rsidR="00231703">
        <w:rPr>
          <w:rFonts w:ascii="Times New Roman" w:eastAsia="Times New Roman" w:hAnsi="Times New Roman" w:cs="Traditional Arabic" w:hint="cs"/>
          <w:sz w:val="36"/>
          <w:szCs w:val="36"/>
          <w:rtl/>
        </w:rPr>
        <w:t>س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</w:t>
      </w:r>
      <w:r w:rsidR="00231703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بقبرٍ أم لا!!</w:t>
      </w:r>
    </w:p>
    <w:p w14:paraId="63BF8E74" w14:textId="77777777" w:rsidR="00231703" w:rsidRDefault="008430B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فقد تمو</w:t>
      </w:r>
      <w:r w:rsidR="00231703">
        <w:rPr>
          <w:rFonts w:ascii="Times New Roman" w:eastAsia="Times New Roman" w:hAnsi="Times New Roman" w:cs="Traditional Arabic" w:hint="cs"/>
          <w:sz w:val="36"/>
          <w:szCs w:val="36"/>
          <w:rtl/>
        </w:rPr>
        <w:t>تُ في انفجار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3170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طوفان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3170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حرائق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تكونَ ط</w:t>
      </w:r>
      <w:r w:rsidR="00C322BC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عمًا لطيورٍ أو أسماك... </w:t>
      </w:r>
    </w:p>
    <w:p w14:paraId="46C8E982" w14:textId="77777777" w:rsidR="008430BC" w:rsidRPr="0018084A" w:rsidRDefault="0023170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843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هذا كلهُ ليسَ مهمًّا!</w:t>
      </w:r>
    </w:p>
    <w:p w14:paraId="24B2F340" w14:textId="77777777" w:rsidR="008430BC" w:rsidRPr="0018084A" w:rsidRDefault="008430B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المهمُّ هوَ على أيِّ شيءٍ ستموت؟ وما هيَ الأفكارُ والمشاريعُ التي كنتَ تنفذها قبيلَ وفاتك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.... وما هيَ آخرُ </w:t>
      </w:r>
      <w:r w:rsidR="0082058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كلماتكَ في الحياة؟</w:t>
      </w:r>
    </w:p>
    <w:p w14:paraId="002A9B9F" w14:textId="77777777" w:rsidR="00DD7A27" w:rsidRDefault="00820584" w:rsidP="00DD7A27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والعادةُ أن يموتَ الإنسانُ </w:t>
      </w:r>
      <w:r w:rsidR="00A2646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على ما كانَ عليهِ في الحياة...</w:t>
      </w:r>
    </w:p>
    <w:p w14:paraId="7DA0CD2B" w14:textId="77777777" w:rsidR="00820584" w:rsidRPr="0018084A" w:rsidRDefault="00A26463" w:rsidP="00DD7A27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فكن حريصًا على الإيمانِ والعملِ الصالح.. ثمَّ قل: أهلًا بالموتِ كيف</w:t>
      </w:r>
      <w:r w:rsidR="009F2FA3">
        <w:rPr>
          <w:rFonts w:ascii="Times New Roman" w:eastAsia="Times New Roman" w:hAnsi="Times New Roman" w:cs="Traditional Arabic" w:hint="cs"/>
          <w:sz w:val="36"/>
          <w:szCs w:val="36"/>
          <w:rtl/>
        </w:rPr>
        <w:t>ما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DD7A2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ومتى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ما جاء.</w:t>
      </w:r>
    </w:p>
    <w:p w14:paraId="1CEBE37C" w14:textId="77777777" w:rsidR="00A26463" w:rsidRPr="0018084A" w:rsidRDefault="00A2646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082CD76" w14:textId="77777777" w:rsidR="00A26463" w:rsidRPr="0018084A" w:rsidRDefault="00A26463" w:rsidP="00865E0F">
      <w:pPr>
        <w:pStyle w:val="a3"/>
        <w:numPr>
          <w:ilvl w:val="0"/>
          <w:numId w:val="2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رحلاتكَ الخاصةُ أنتَ </w:t>
      </w:r>
      <w:r w:rsidR="00865E0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الذي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تق</w:t>
      </w:r>
      <w:r w:rsidR="00865E0F">
        <w:rPr>
          <w:rFonts w:ascii="Times New Roman" w:eastAsia="Times New Roman" w:hAnsi="Times New Roman" w:cs="Traditional Arabic" w:hint="cs"/>
          <w:sz w:val="36"/>
          <w:szCs w:val="36"/>
          <w:rtl/>
        </w:rPr>
        <w:t>ومُ بها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65E0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وتستمتعُ بها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65E0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إلا رحلةً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واحدة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هي رحلت</w:t>
      </w:r>
      <w:r w:rsidR="00207E2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إلى القبر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فإنكَ تُحم</w:t>
      </w:r>
      <w:r w:rsidR="00865E0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لُ.. وتُقب</w:t>
      </w:r>
      <w:r w:rsidR="00865E0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ر.</w:t>
      </w:r>
    </w:p>
    <w:p w14:paraId="5510F14C" w14:textId="77777777" w:rsidR="00A26463" w:rsidRPr="0018084A" w:rsidRDefault="00A2646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605CAC1" w14:textId="77777777" w:rsidR="00A26463" w:rsidRPr="0018084A" w:rsidRDefault="00A26463" w:rsidP="001E47C2">
      <w:pPr>
        <w:pStyle w:val="a3"/>
        <w:numPr>
          <w:ilvl w:val="0"/>
          <w:numId w:val="2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لماذا لا يحبُّ الإنسانُ أن يموت؟</w:t>
      </w:r>
    </w:p>
    <w:p w14:paraId="273FEEEF" w14:textId="77777777" w:rsidR="00A26463" w:rsidRPr="0018084A" w:rsidRDefault="00A2646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لأنهُ فُطرَ على حبِّ الحياةِ والخلود.</w:t>
      </w:r>
    </w:p>
    <w:p w14:paraId="5ABE0FBA" w14:textId="77777777" w:rsidR="00A26463" w:rsidRPr="0018084A" w:rsidRDefault="0070010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لماذا يخافُ الإنسانُ منَ الموت!</w:t>
      </w:r>
    </w:p>
    <w:p w14:paraId="486E48A8" w14:textId="77777777" w:rsidR="0070010B" w:rsidRPr="0018084A" w:rsidRDefault="0070010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لأنهُ ينقطعُ عن أكبرِ</w:t>
      </w:r>
      <w:r w:rsidR="0055732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وأطولِ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عادةٍ ألِفَها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ولأنهُ لا يعرفُ ما الذي ينتظرهُ بعدَ الموت.</w:t>
      </w:r>
    </w:p>
    <w:p w14:paraId="49E6390F" w14:textId="77777777" w:rsidR="0070010B" w:rsidRPr="0018084A" w:rsidRDefault="0070010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لماذا لا يحبُّ الإنسانُ ذكرَ الموت؟</w:t>
      </w:r>
    </w:p>
    <w:p w14:paraId="2027E119" w14:textId="77777777" w:rsidR="0070010B" w:rsidRPr="0018084A" w:rsidRDefault="0070010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لأنهُ يقطعُ عليهِ هواه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ويشوِّشُ عليهِ حياته.</w:t>
      </w:r>
    </w:p>
    <w:p w14:paraId="34F33E18" w14:textId="77777777" w:rsidR="0070010B" w:rsidRPr="0018084A" w:rsidRDefault="0070010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2A1F987" w14:textId="77777777" w:rsidR="0070010B" w:rsidRPr="006F7051" w:rsidRDefault="0066102A" w:rsidP="006F7051">
      <w:pPr>
        <w:pStyle w:val="a3"/>
        <w:numPr>
          <w:ilvl w:val="0"/>
          <w:numId w:val="2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دُعيتَ إلى مؤتمرٍ لتشاركَ فيه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شكَّ أنكَ </w:t>
      </w:r>
      <w:r w:rsidR="006F7051">
        <w:rPr>
          <w:rFonts w:ascii="Times New Roman" w:eastAsia="Times New Roman" w:hAnsi="Times New Roman" w:cs="Traditional Arabic" w:hint="cs"/>
          <w:sz w:val="36"/>
          <w:szCs w:val="36"/>
          <w:rtl/>
        </w:rPr>
        <w:t>ستلملمُ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أوراقك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وترت</w:t>
      </w:r>
      <w:r w:rsidR="006F7051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بُ أفكارك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وتقدِّمُ بحثك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لتكونَ مشاركت</w:t>
      </w:r>
      <w:r w:rsidR="00207E2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فع</w:t>
      </w:r>
      <w:r w:rsidR="006F7051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وشخصيت</w:t>
      </w:r>
      <w:r w:rsidR="00207E2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كَ العلميةُ </w:t>
      </w:r>
      <w:r w:rsidRPr="006F7051">
        <w:rPr>
          <w:rFonts w:ascii="Times New Roman" w:eastAsia="Times New Roman" w:hAnsi="Times New Roman" w:cs="Traditional Arabic" w:hint="cs"/>
          <w:sz w:val="36"/>
          <w:szCs w:val="36"/>
          <w:rtl/>
        </w:rPr>
        <w:t>نافذة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F705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وتكونَ 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</w:t>
      </w:r>
      <w:r w:rsidR="006F7051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عدًا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6F7051">
        <w:rPr>
          <w:rFonts w:ascii="Times New Roman" w:eastAsia="Times New Roman" w:hAnsi="Times New Roman" w:cs="Traditional Arabic" w:hint="cs"/>
          <w:sz w:val="36"/>
          <w:szCs w:val="36"/>
          <w:rtl/>
        </w:rPr>
        <w:t>للسؤالِ على أي جواب.</w:t>
      </w:r>
    </w:p>
    <w:p w14:paraId="4AEEB5F1" w14:textId="77777777" w:rsidR="0066102A" w:rsidRPr="0018084A" w:rsidRDefault="0066102A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فإذا دُعيتَ في يومٍ منَ الأيامِ للمشاركةِ في مؤتمرِ الموت</w:t>
      </w:r>
      <w:r w:rsidR="00CF0BE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وعادةً ما يكونُ في القبور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فأيَّ شيءٍ تفعل؟</w:t>
      </w:r>
    </w:p>
    <w:p w14:paraId="42C6A8CE" w14:textId="77777777" w:rsidR="00CF0BEC" w:rsidRDefault="0070010B" w:rsidP="00CF0BEC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هل تقرأُ 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لهم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شيئًا من صحيفت</w:t>
      </w:r>
      <w:r w:rsidR="00992603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الملأى بأقوال</w:t>
      </w:r>
      <w:r w:rsidR="00992603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وأفعالك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الصغيرةِ منها والكبيرة</w:t>
      </w:r>
      <w:r w:rsidR="00CF0BEC"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5A46C0E6" w14:textId="77777777" w:rsidR="002D30D6" w:rsidRDefault="0070010B" w:rsidP="002D30D6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وهل أنتَ مستعدٌّ للإجابةِ عن كلِّ أسئلةِ الموت</w:t>
      </w:r>
      <w:r w:rsidR="0099260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وخاصةً عن م</w:t>
      </w:r>
      <w:r w:rsidR="002D30D6">
        <w:rPr>
          <w:rFonts w:ascii="Times New Roman" w:eastAsia="Times New Roman" w:hAnsi="Times New Roman" w:cs="Traditional Arabic" w:hint="cs"/>
          <w:sz w:val="36"/>
          <w:szCs w:val="36"/>
          <w:rtl/>
        </w:rPr>
        <w:t>آلِ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وم</w:t>
      </w:r>
      <w:r w:rsidR="002D30D6">
        <w:rPr>
          <w:rFonts w:ascii="Times New Roman" w:eastAsia="Times New Roman" w:hAnsi="Times New Roman" w:cs="Traditional Arabic" w:hint="cs"/>
          <w:sz w:val="36"/>
          <w:szCs w:val="36"/>
          <w:rtl/>
        </w:rPr>
        <w:t>آلِه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وهذا هوَ المهمُّ </w:t>
      </w:r>
      <w:r w:rsidR="0066102A" w:rsidRPr="002D30D6">
        <w:rPr>
          <w:rFonts w:ascii="Times New Roman" w:eastAsia="Times New Roman" w:hAnsi="Times New Roman" w:cs="Traditional Arabic" w:hint="cs"/>
          <w:sz w:val="36"/>
          <w:szCs w:val="36"/>
          <w:rtl/>
        </w:rPr>
        <w:t>عندكَ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وعندهم؟ </w:t>
      </w:r>
    </w:p>
    <w:p w14:paraId="67631E21" w14:textId="77777777" w:rsidR="0066102A" w:rsidRPr="0018084A" w:rsidRDefault="002D30D6" w:rsidP="00992603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 عالمَ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الموت</w:t>
      </w:r>
      <w:r w:rsidR="0099260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رهيب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992603">
        <w:rPr>
          <w:rFonts w:ascii="Times New Roman" w:eastAsia="Times New Roman" w:hAnsi="Times New Roman" w:cs="Traditional Arabic" w:hint="cs"/>
          <w:sz w:val="36"/>
          <w:szCs w:val="36"/>
          <w:rtl/>
        </w:rPr>
        <w:t>إنه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غير</w:t>
      </w:r>
      <w:r w:rsidR="00992603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عالمِ الأحياءِ وما فيه.</w:t>
      </w:r>
    </w:p>
    <w:p w14:paraId="6087CB60" w14:textId="77777777" w:rsidR="0066102A" w:rsidRPr="0018084A" w:rsidRDefault="0066102A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4921796" w14:textId="77777777" w:rsidR="0066102A" w:rsidRPr="0018084A" w:rsidRDefault="00035C12" w:rsidP="00035C12">
      <w:pPr>
        <w:pStyle w:val="a3"/>
        <w:numPr>
          <w:ilvl w:val="0"/>
          <w:numId w:val="2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لأمواتِ المسلمينَ حقٌ عليكَ أيها المسلم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وخاصةً أهلكَ ووالديك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فادعُ لهم في أوقاتِ الاستجابة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6102A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F75C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وتصدَّقْ عمَّن </w:t>
      </w:r>
      <w:r w:rsidR="005F75C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لهُ فضلٌ عليكَ صدقاتٍ جارية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F75C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عس</w:t>
      </w:r>
      <w:r w:rsidR="006A7C2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5F75C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أن يقيِّضَ اللهُ لكَ بذلكَ من يدعو لكَ إذا متّ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F75C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ويتصدَّقُ عنك.</w:t>
      </w:r>
    </w:p>
    <w:p w14:paraId="039FBD0C" w14:textId="77777777" w:rsidR="005F75CD" w:rsidRDefault="005F75CD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67A99A" w14:textId="77777777" w:rsidR="005F75CD" w:rsidRPr="0018084A" w:rsidRDefault="005F75CD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الثوابُ والعقاب</w:t>
      </w:r>
    </w:p>
    <w:p w14:paraId="03E2655F" w14:textId="77777777" w:rsidR="005F75CD" w:rsidRPr="0018084A" w:rsidRDefault="005F75CD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F579A9F" w14:textId="77777777" w:rsidR="00EC6874" w:rsidRDefault="005F75CD" w:rsidP="001E47C2">
      <w:pPr>
        <w:pStyle w:val="a3"/>
        <w:numPr>
          <w:ilvl w:val="0"/>
          <w:numId w:val="2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أربحُ التجارةِ ما كانَ معَ الله... </w:t>
      </w:r>
    </w:p>
    <w:p w14:paraId="7ED38692" w14:textId="77777777" w:rsidR="005F75CD" w:rsidRPr="0018084A" w:rsidRDefault="005F75CD" w:rsidP="00EC6874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قدَّمْ عملًا وانتظرْ ثوابًا جزيلاً في أصعبِ موقف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وأحوجِ ما تكونُ فيه.</w:t>
      </w:r>
    </w:p>
    <w:p w14:paraId="13DE93D1" w14:textId="77777777" w:rsidR="005F75CD" w:rsidRPr="0018084A" w:rsidRDefault="005F75CD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5D05E3" w14:textId="77777777" w:rsidR="005F75CD" w:rsidRPr="0018084A" w:rsidRDefault="00776A9D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اليومُ الآخ</w:t>
      </w:r>
      <w:r w:rsidR="00D469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ر</w:t>
      </w:r>
    </w:p>
    <w:p w14:paraId="5AB7942E" w14:textId="77777777" w:rsidR="00776A9D" w:rsidRPr="0018084A" w:rsidRDefault="00776A9D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FBC83D3" w14:textId="77777777" w:rsidR="00776A9D" w:rsidRPr="0018084A" w:rsidRDefault="003C1648" w:rsidP="001E47C2">
      <w:pPr>
        <w:pStyle w:val="a3"/>
        <w:numPr>
          <w:ilvl w:val="0"/>
          <w:numId w:val="2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مظلمتُكَ حيَّةٌ في قلب</w:t>
      </w:r>
      <w:r w:rsidR="006A7C2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ما دمتَ تعاني منها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ما دامَ الظالمُ موجودًا.</w:t>
      </w:r>
    </w:p>
    <w:p w14:paraId="0E1A0AB3" w14:textId="4C950F43" w:rsidR="003C1648" w:rsidRPr="0018084A" w:rsidRDefault="003C164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وإذا ط</w:t>
      </w:r>
      <w:r w:rsidR="00E82D9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فئتْ عندك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فإنها تتجددُ عندَ آخرين...</w:t>
      </w:r>
    </w:p>
    <w:p w14:paraId="18192EBA" w14:textId="77777777" w:rsidR="003C1648" w:rsidRPr="0018084A" w:rsidRDefault="003C164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حتى تنطفئَ الحياة</w:t>
      </w:r>
      <w:r w:rsidR="00D46910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192243CE" w14:textId="77777777" w:rsidR="003C1648" w:rsidRPr="0018084A" w:rsidRDefault="003C164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وهل ترض</w:t>
      </w:r>
      <w:r w:rsidR="006A7C2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أن تنتهي</w:t>
      </w:r>
      <w:r w:rsidR="00675B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الحياةُ هكذا؟</w:t>
      </w:r>
    </w:p>
    <w:p w14:paraId="528FEC15" w14:textId="77777777" w:rsidR="003C1648" w:rsidRPr="0018084A" w:rsidRDefault="003C1648" w:rsidP="00D46910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يموتُ الظالمُ بظلمه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ويموت</w:t>
      </w:r>
      <w:r w:rsidR="00675B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</w:t>
      </w:r>
      <w:r w:rsidR="005E557F">
        <w:rPr>
          <w:rFonts w:ascii="Times New Roman" w:eastAsia="Times New Roman" w:hAnsi="Times New Roman" w:cs="Traditional Arabic" w:hint="cs"/>
          <w:sz w:val="36"/>
          <w:szCs w:val="36"/>
          <w:rtl/>
        </w:rPr>
        <w:t>مظلومُ بمظلمته،</w:t>
      </w:r>
      <w:r w:rsidR="00675B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بدونِ محاكمةٍ ولا اقتصاص</w:t>
      </w:r>
      <w:r w:rsidR="00D46910"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</w:p>
    <w:p w14:paraId="7660CEF2" w14:textId="77777777" w:rsidR="00675B52" w:rsidRPr="0018084A" w:rsidRDefault="00675B52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هكذا يقولهُ الماديونَ الظالمون</w:t>
      </w:r>
      <w:r w:rsidR="00D46910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7AF01AA3" w14:textId="77777777" w:rsidR="00675B52" w:rsidRPr="0018084A" w:rsidRDefault="00E323FB" w:rsidP="00E323FB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أما المسلمون، فيقولون</w:t>
      </w:r>
      <w:r w:rsidR="00675B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بالحياةِ بعدَ الموت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75B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وأنَّ حسابًا عسيرًا وعذابًا شديدًا ينتظرُ الظالم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75B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وعدلًا ومجازاةً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675B5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مرحمةً تنتظرُ المظلوم.</w:t>
      </w:r>
    </w:p>
    <w:p w14:paraId="683AE1D0" w14:textId="77777777" w:rsidR="004F529B" w:rsidRPr="0018084A" w:rsidRDefault="004F529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5F5D97B" w14:textId="77777777" w:rsidR="004F529B" w:rsidRPr="0018084A" w:rsidRDefault="004F529B" w:rsidP="005E557F">
      <w:pPr>
        <w:pStyle w:val="a3"/>
        <w:numPr>
          <w:ilvl w:val="0"/>
          <w:numId w:val="2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لو قالَ لكَ سي</w:t>
      </w:r>
      <w:r w:rsidR="00E323FB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دٌ كريم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صادقٌ رحيم: إنَّ هناكَ بستانًا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لو عمَّرتهُ لأعطاكَ أفضلَ منه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وحذَّركَ من أنكَ لو لم تفعل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أضررتَ بالبس</w:t>
      </w:r>
      <w:r w:rsidR="00401C63">
        <w:rPr>
          <w:rFonts w:ascii="Times New Roman" w:eastAsia="Times New Roman" w:hAnsi="Times New Roman" w:cs="Traditional Arabic" w:hint="cs"/>
          <w:sz w:val="36"/>
          <w:szCs w:val="36"/>
          <w:rtl/>
        </w:rPr>
        <w:t>تانِ المذكور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01C6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لعادَ الضررُ عليك...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أما كنتَ </w:t>
      </w:r>
      <w:r w:rsidR="005E557F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صدّ</w:t>
      </w:r>
      <w:r w:rsidR="005E557F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قه؟</w:t>
      </w:r>
    </w:p>
    <w:p w14:paraId="33A51342" w14:textId="77777777" w:rsidR="004F529B" w:rsidRPr="0018084A" w:rsidRDefault="00351E4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والله</w:t>
      </w:r>
      <w:r w:rsidR="004F529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يرغِّبكَ في الجنةِ وما فيها من نعيم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F529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ويحذِّر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4F529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من النّارِ وما فيها من عذاب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F529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وهوَ أصدقُ القائلين.</w:t>
      </w:r>
    </w:p>
    <w:p w14:paraId="5EE0A111" w14:textId="77777777" w:rsidR="004F529B" w:rsidRPr="0018084A" w:rsidRDefault="004F529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A8FFE10" w14:textId="77777777" w:rsidR="004F529B" w:rsidRPr="0018084A" w:rsidRDefault="004F529B" w:rsidP="001E47C2">
      <w:pPr>
        <w:pStyle w:val="a3"/>
        <w:numPr>
          <w:ilvl w:val="0"/>
          <w:numId w:val="2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إلى محب</w:t>
      </w:r>
      <w:r w:rsidR="00401C63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 السفر</w:t>
      </w:r>
      <w:r w:rsidR="00401C63">
        <w:rPr>
          <w:rFonts w:ascii="Times New Roman" w:eastAsia="Times New Roman" w:hAnsi="Times New Roman" w:cs="Traditional Arabic" w:hint="cs"/>
          <w:sz w:val="36"/>
          <w:szCs w:val="36"/>
          <w:rtl/>
        </w:rPr>
        <w:t>..</w:t>
      </w:r>
    </w:p>
    <w:p w14:paraId="31129371" w14:textId="77777777" w:rsidR="004F529B" w:rsidRPr="0018084A" w:rsidRDefault="004F529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آخرُ سفرةٍ لكم ستكونُ إلى الآخرة</w:t>
      </w:r>
      <w:r w:rsidR="00401C63">
        <w:rPr>
          <w:rFonts w:ascii="Times New Roman" w:eastAsia="Times New Roman" w:hAnsi="Times New Roman" w:cs="Traditional Arabic" w:hint="cs"/>
          <w:sz w:val="36"/>
          <w:szCs w:val="36"/>
          <w:rtl/>
        </w:rPr>
        <w:t>..</w:t>
      </w:r>
    </w:p>
    <w:p w14:paraId="30AF118C" w14:textId="77777777" w:rsidR="009F7389" w:rsidRPr="0018084A" w:rsidRDefault="00B671DD" w:rsidP="00B671DD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 لعلكم</w:t>
      </w:r>
      <w:r w:rsidR="004F529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لم تخط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4F529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طوا لها مثلَ أسفاركمُ السابقة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وحقائبكم كانت فارغةً هذهِ المرة..</w:t>
      </w:r>
    </w:p>
    <w:p w14:paraId="4740E3E0" w14:textId="77777777" w:rsidR="009F7389" w:rsidRPr="0018084A" w:rsidRDefault="009F7389" w:rsidP="003C568A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وتصو</w:t>
      </w:r>
      <w:r w:rsidR="00B671DD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روا مسافرًا وصلَ إلى بلد</w:t>
      </w:r>
      <w:r w:rsidR="003C568A">
        <w:rPr>
          <w:rFonts w:ascii="Times New Roman" w:eastAsia="Times New Roman" w:hAnsi="Times New Roman" w:cs="Traditional Arabic" w:hint="cs"/>
          <w:sz w:val="36"/>
          <w:szCs w:val="36"/>
          <w:rtl/>
        </w:rPr>
        <w:t>ٍ بعيد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C568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جزيرةٍ نائية،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فتفاجأَ بأنَّ حقيبت</w:t>
      </w:r>
      <w:r w:rsidR="00B671D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ليست معه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3C568A">
        <w:rPr>
          <w:rFonts w:ascii="Times New Roman" w:eastAsia="Times New Roman" w:hAnsi="Times New Roman" w:cs="Traditional Arabic" w:hint="cs"/>
          <w:sz w:val="36"/>
          <w:szCs w:val="36"/>
          <w:rtl/>
        </w:rPr>
        <w:t>أو وجدها خ</w:t>
      </w:r>
      <w:r w:rsidR="002A0B37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="003C568A">
        <w:rPr>
          <w:rFonts w:ascii="Times New Roman" w:eastAsia="Times New Roman" w:hAnsi="Times New Roman" w:cs="Traditional Arabic" w:hint="cs"/>
          <w:sz w:val="36"/>
          <w:szCs w:val="36"/>
          <w:rtl/>
        </w:rPr>
        <w:t>ليةً من أوراقٍ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3C568A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مالٍ وزاد.. كيفَ تكونَ حالُه؟</w:t>
      </w:r>
    </w:p>
    <w:p w14:paraId="1F72F52C" w14:textId="77777777" w:rsidR="009F7389" w:rsidRPr="0018084A" w:rsidRDefault="009F738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3468F0" w14:textId="77777777" w:rsidR="009F7389" w:rsidRPr="0018084A" w:rsidRDefault="006149A4" w:rsidP="001E47C2">
      <w:pPr>
        <w:pStyle w:val="a3"/>
        <w:numPr>
          <w:ilvl w:val="0"/>
          <w:numId w:val="2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لتكنِ الآخرةُ مرآةً</w:t>
      </w:r>
      <w:r w:rsidR="00F0165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تنظرُ فيها كلما أقدمتَ على عمل.</w:t>
      </w:r>
    </w:p>
    <w:p w14:paraId="2DAA6B66" w14:textId="77777777" w:rsidR="00F01650" w:rsidRPr="0018084A" w:rsidRDefault="00F01650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77F6F5" w14:textId="77777777" w:rsidR="00F01650" w:rsidRPr="0018084A" w:rsidRDefault="00F01650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الدعوة</w:t>
      </w:r>
    </w:p>
    <w:p w14:paraId="1E49E541" w14:textId="77777777" w:rsidR="00F01650" w:rsidRPr="0018084A" w:rsidRDefault="00F01650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3ECB6B3" w14:textId="77777777" w:rsidR="00F01650" w:rsidRPr="0018084A" w:rsidRDefault="00F01650" w:rsidP="001E47C2">
      <w:pPr>
        <w:pStyle w:val="a3"/>
        <w:numPr>
          <w:ilvl w:val="0"/>
          <w:numId w:val="2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تعرَّضتَ لموقفٍ مستهجن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كلامٍ لا يليقُ بك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فليكن</w:t>
      </w:r>
      <w:r w:rsidR="00461085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حسابكَ أنَّ الأذ</w:t>
      </w:r>
      <w:r w:rsidR="00E2179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461085">
        <w:rPr>
          <w:rFonts w:ascii="Times New Roman" w:eastAsia="Times New Roman" w:hAnsi="Times New Roman" w:cs="Traditional Arabic" w:hint="cs"/>
          <w:sz w:val="36"/>
          <w:szCs w:val="36"/>
          <w:rtl/>
        </w:rPr>
        <w:t>ى موجودٌ في هذهِ الحياة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6108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والحسدَ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كذلكَ ظاهرةٌ موجودة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وأنَّ عليكَ أن تحسبَ هذا الحساب. وتَذكُرَ سيرَ ومواقفَ أكابرِ البشرِ في دعوتهم وما تعرَّضوا له.</w:t>
      </w:r>
    </w:p>
    <w:p w14:paraId="7B299A76" w14:textId="77777777" w:rsidR="00F01650" w:rsidRPr="0018084A" w:rsidRDefault="00F0165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6178BDE" w14:textId="77777777" w:rsidR="00F01650" w:rsidRPr="0018084A" w:rsidRDefault="00F11662" w:rsidP="001E47C2">
      <w:pPr>
        <w:pStyle w:val="a3"/>
        <w:numPr>
          <w:ilvl w:val="0"/>
          <w:numId w:val="2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العجبُ من عاملٍ ظامئٍ يجدُ ماءً زلالًا ولا يشربه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فيبق</w:t>
      </w:r>
      <w:r w:rsidR="00E2179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461085">
        <w:rPr>
          <w:rFonts w:ascii="Times New Roman" w:eastAsia="Times New Roman" w:hAnsi="Times New Roman" w:cs="Traditional Arabic" w:hint="cs"/>
          <w:sz w:val="36"/>
          <w:szCs w:val="36"/>
          <w:rtl/>
        </w:rPr>
        <w:t>ى ظامئ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يشربُ ماءً مكدَّرًا ليرتوي</w:t>
      </w:r>
      <w:r w:rsidR="00A712CC">
        <w:rPr>
          <w:rFonts w:ascii="Times New Roman" w:eastAsia="Times New Roman" w:hAnsi="Times New Roman" w:cs="Traditional Arabic" w:hint="cs"/>
          <w:sz w:val="36"/>
          <w:szCs w:val="36"/>
          <w:rtl/>
        </w:rPr>
        <w:t>!</w:t>
      </w:r>
    </w:p>
    <w:p w14:paraId="505D85CF" w14:textId="77777777" w:rsidR="00F11662" w:rsidRPr="0018084A" w:rsidRDefault="00E4787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إنهُ القلقُ والاضطرابُ الفكريُّ الذي يملأُ حياةَ الناسِ في الغرب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يسمعونَ بالإسلامِ أو يعرفونه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ولكنهم لا يهتمونَ به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أو يعتبرون</w:t>
      </w:r>
      <w:r w:rsidR="00E2179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أمرًا شخصيًا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منِ اعتنقهُ ومن لم يعتنقه. ويبق</w:t>
      </w:r>
      <w:r w:rsidR="00A712CC">
        <w:rPr>
          <w:rFonts w:ascii="Times New Roman" w:eastAsia="Times New Roman" w:hAnsi="Times New Roman" w:cs="Traditional Arabic" w:hint="cs"/>
          <w:sz w:val="36"/>
          <w:szCs w:val="36"/>
          <w:rtl/>
        </w:rPr>
        <w:t>َى منحرفًا في فكرهِ حتى يموت!</w:t>
      </w:r>
    </w:p>
    <w:p w14:paraId="5EF2C791" w14:textId="77777777" w:rsidR="000E3EFA" w:rsidRPr="0018084A" w:rsidRDefault="000E3EFA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DEF6F8" w14:textId="77777777" w:rsidR="00E47870" w:rsidRPr="0018084A" w:rsidRDefault="00E47870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الثقافة</w:t>
      </w:r>
    </w:p>
    <w:p w14:paraId="5EB55425" w14:textId="77777777" w:rsidR="00E47870" w:rsidRPr="0018084A" w:rsidRDefault="00E4787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D69F74A" w14:textId="77777777" w:rsidR="00E47870" w:rsidRPr="0018084A" w:rsidRDefault="00E47870" w:rsidP="005C4616">
      <w:pPr>
        <w:pStyle w:val="a3"/>
        <w:numPr>
          <w:ilvl w:val="0"/>
          <w:numId w:val="2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تعرُّفكَ على أشياءَ جديدةٍ في الحياةِ يعني زيادةً في </w:t>
      </w:r>
      <w:r w:rsidR="005C4616">
        <w:rPr>
          <w:rFonts w:ascii="Times New Roman" w:eastAsia="Times New Roman" w:hAnsi="Times New Roman" w:cs="Traditional Arabic" w:hint="cs"/>
          <w:sz w:val="36"/>
          <w:szCs w:val="36"/>
          <w:rtl/>
        </w:rPr>
        <w:t>مهمَّةِ</w:t>
      </w:r>
      <w:r w:rsidR="00821B9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عقلك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21B9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وإضافةً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إلى ثقافتك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واكتسابًا جديدًا في خبرتك.</w:t>
      </w:r>
    </w:p>
    <w:p w14:paraId="1540C8A6" w14:textId="77777777" w:rsidR="00E47870" w:rsidRPr="0018084A" w:rsidRDefault="00E4787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15E3808" w14:textId="15977EE4" w:rsidR="00D05DA1" w:rsidRPr="00D05DA1" w:rsidRDefault="00D05DA1" w:rsidP="0051242C">
      <w:pPr>
        <w:pStyle w:val="a3"/>
        <w:numPr>
          <w:ilvl w:val="0"/>
          <w:numId w:val="2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عمرُ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الإنسان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أقصر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أن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يختبر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كل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شيء،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ويعتبر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كل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شيء،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فعليه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أن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يكمل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ثقافت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بالقراءة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والاستماع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إلى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الآخرين، والاستفادة</w:t>
      </w:r>
      <w:r w:rsidR="0051242C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تجاربهم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أيضاً،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تجربته</w:t>
      </w:r>
      <w:r w:rsidR="00277367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وحدها،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فعند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غيره</w:t>
      </w:r>
      <w:r w:rsidR="00277367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ما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ليس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عنده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. </w:t>
      </w:r>
    </w:p>
    <w:p w14:paraId="46987FCB" w14:textId="77777777" w:rsidR="00D05DA1" w:rsidRPr="00D05DA1" w:rsidRDefault="00D05DA1" w:rsidP="00D05DA1">
      <w:pPr>
        <w:pStyle w:val="a3"/>
        <w:rPr>
          <w:rFonts w:cs="Traditional Arabic"/>
          <w:sz w:val="32"/>
          <w:szCs w:val="32"/>
          <w:rtl/>
        </w:rPr>
      </w:pPr>
    </w:p>
    <w:p w14:paraId="636B765F" w14:textId="389E8E15" w:rsidR="009321C1" w:rsidRPr="009321C1" w:rsidRDefault="00D05DA1" w:rsidP="009321C1">
      <w:pPr>
        <w:pStyle w:val="a3"/>
        <w:numPr>
          <w:ilvl w:val="0"/>
          <w:numId w:val="2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إن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تثقفتَ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ثقافة</w:t>
      </w:r>
      <w:r w:rsidR="00277367">
        <w:rPr>
          <w:rFonts w:ascii="Times New Roman" w:eastAsia="Times New Roman" w:hAnsi="Times New Roman" w:cs="Traditional Arabic" w:hint="cs"/>
          <w:sz w:val="36"/>
          <w:szCs w:val="36"/>
          <w:rtl/>
        </w:rPr>
        <w:t>ً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موسوعية،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استوعبتَ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ما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يجري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في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العالم، وما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277367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حاك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مؤامرات، فتحذَرُ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وتحذِّر،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وتَتنبَّه</w:t>
      </w:r>
      <w:r w:rsidR="00277367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وتُنبِّه،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وإن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لم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تكن</w:t>
      </w:r>
      <w:r w:rsidR="00277367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كذلك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رأيتَ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مظاهر</w:t>
      </w:r>
      <w:r w:rsidR="001D731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ومعالم</w:t>
      </w:r>
      <w:r w:rsidR="001D731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ولم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تعرف</w:t>
      </w:r>
      <w:r w:rsidR="001D731E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ما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فيها،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فلا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تأخذ</w:t>
      </w:r>
      <w:r w:rsidR="001D731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حذرك</w:t>
      </w:r>
      <w:r w:rsidR="001D731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منها،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وقد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يجرف</w:t>
      </w:r>
      <w:r w:rsidR="001D731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1D731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تيار</w:t>
      </w:r>
      <w:r w:rsidR="001D731E">
        <w:rPr>
          <w:rFonts w:ascii="Times New Roman" w:eastAsia="Times New Roman" w:hAnsi="Times New Roman" w:cs="Traditional Arabic" w:hint="cs"/>
          <w:sz w:val="36"/>
          <w:szCs w:val="36"/>
          <w:rtl/>
        </w:rPr>
        <w:t>ٌ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منها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وأنت</w:t>
      </w:r>
      <w:r w:rsidR="009321C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D05DA1">
        <w:rPr>
          <w:rFonts w:ascii="Times New Roman" w:eastAsia="Times New Roman" w:hAnsi="Times New Roman" w:cs="Traditional Arabic" w:hint="cs"/>
          <w:sz w:val="36"/>
          <w:szCs w:val="36"/>
          <w:rtl/>
        </w:rPr>
        <w:t>غافل</w:t>
      </w:r>
      <w:r w:rsidRPr="00D05DA1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  <w:r w:rsidRPr="00816C14">
        <w:rPr>
          <w:rFonts w:cs="Traditional Arabic"/>
          <w:sz w:val="32"/>
          <w:szCs w:val="32"/>
          <w:rtl/>
        </w:rPr>
        <w:t xml:space="preserve"> </w:t>
      </w:r>
    </w:p>
    <w:p w14:paraId="2CA8FC5F" w14:textId="77777777" w:rsidR="009321C1" w:rsidRPr="009321C1" w:rsidRDefault="009321C1" w:rsidP="009321C1">
      <w:pPr>
        <w:pStyle w:val="a3"/>
        <w:rPr>
          <w:rFonts w:cs="Traditional Arabic"/>
          <w:sz w:val="32"/>
          <w:szCs w:val="32"/>
          <w:rtl/>
        </w:rPr>
      </w:pPr>
    </w:p>
    <w:p w14:paraId="69E68487" w14:textId="77777777" w:rsidR="009321C1" w:rsidRDefault="009321C1" w:rsidP="009321C1">
      <w:pPr>
        <w:pStyle w:val="a3"/>
        <w:numPr>
          <w:ilvl w:val="0"/>
          <w:numId w:val="2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ث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قافتكُ العاليةُ تجنِّبكَ تعليقاتِ المتطف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وسخرية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الساخرين.</w:t>
      </w:r>
    </w:p>
    <w:p w14:paraId="7E0E06A7" w14:textId="77777777" w:rsidR="00450404" w:rsidRPr="0018084A" w:rsidRDefault="00450404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B223B50" w14:textId="77777777" w:rsidR="00450404" w:rsidRPr="0018084A" w:rsidRDefault="00450404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المعاصي والذنوب</w:t>
      </w:r>
    </w:p>
    <w:p w14:paraId="6B4A55A2" w14:textId="77777777" w:rsidR="00450404" w:rsidRPr="0018084A" w:rsidRDefault="00450404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DC42582" w14:textId="77777777" w:rsidR="00450404" w:rsidRPr="0018084A" w:rsidRDefault="00450404" w:rsidP="00640F92">
      <w:pPr>
        <w:pStyle w:val="a3"/>
        <w:numPr>
          <w:ilvl w:val="0"/>
          <w:numId w:val="3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نفرتَ من سلوكِ إنسانٍ خالفَ الإسلام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فانظرْ لنفسكَ كيفَ تتساهلُ معها في بعضِ المخالفات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بسببِ مصلحةٍ لكَ أو مطمع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40F92">
        <w:rPr>
          <w:rFonts w:ascii="Times New Roman" w:eastAsia="Times New Roman" w:hAnsi="Times New Roman" w:cs="Traditional Arabic" w:hint="cs"/>
          <w:sz w:val="36"/>
          <w:szCs w:val="36"/>
          <w:rtl/>
        </w:rPr>
        <w:t>ف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أدِّبها.</w:t>
      </w:r>
    </w:p>
    <w:p w14:paraId="08DFB73C" w14:textId="77777777" w:rsidR="005F75CD" w:rsidRPr="0018084A" w:rsidRDefault="005F75CD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852575" w14:textId="77777777" w:rsidR="00450404" w:rsidRPr="0018084A" w:rsidRDefault="00450404" w:rsidP="00D7406D">
      <w:pPr>
        <w:pStyle w:val="a3"/>
        <w:numPr>
          <w:ilvl w:val="0"/>
          <w:numId w:val="3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عندم</w:t>
      </w:r>
      <w:r w:rsidR="00D7406D">
        <w:rPr>
          <w:rFonts w:ascii="Times New Roman" w:eastAsia="Times New Roman" w:hAnsi="Times New Roman" w:cs="Traditional Arabic" w:hint="cs"/>
          <w:sz w:val="36"/>
          <w:szCs w:val="36"/>
          <w:rtl/>
        </w:rPr>
        <w:t>ا تمدُّ يدكَ إلى سوء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7406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رجل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تسبقكَ إلى المنكر.</w:t>
      </w:r>
    </w:p>
    <w:p w14:paraId="53FAB6DF" w14:textId="77777777" w:rsidR="00450404" w:rsidRPr="0018084A" w:rsidRDefault="0045040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44659C9" w14:textId="77777777" w:rsidR="00450404" w:rsidRPr="0018084A" w:rsidRDefault="00450404" w:rsidP="001E47C2">
      <w:pPr>
        <w:pStyle w:val="a3"/>
        <w:numPr>
          <w:ilvl w:val="0"/>
          <w:numId w:val="3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هل تتصوَّرُ أن يزرعَ أحدٌ في أرضهِ شوكًا وحنظلًا ونباتًا مسمومًا؟</w:t>
      </w:r>
    </w:p>
    <w:p w14:paraId="29EF4684" w14:textId="77777777" w:rsidR="00450404" w:rsidRPr="0018084A" w:rsidRDefault="00450404" w:rsidP="00640F9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هذا ما يفعلهُ بعضُ المسلمين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عندما ير</w:t>
      </w:r>
      <w:r w:rsidR="00640F92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كبونَ فواحشَ ومنكراتٍ يعصونَ بها ربَّهم</w:t>
      </w:r>
      <w:r w:rsidR="00640F92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2241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يتفاج</w:t>
      </w:r>
      <w:r w:rsidR="00640F9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42241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ؤوا أن يجدوها في </w:t>
      </w:r>
      <w:r w:rsidR="0042241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صحائفهم يومَ القيامة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2241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فكلٌّ يحصدُ ما زرع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2241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ويحاسَبُ على ما جن</w:t>
      </w:r>
      <w:r w:rsidR="00D7406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42241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ى.</w:t>
      </w:r>
    </w:p>
    <w:p w14:paraId="5B710F44" w14:textId="77777777" w:rsidR="00422417" w:rsidRPr="0018084A" w:rsidRDefault="0042241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639153" w14:textId="77777777" w:rsidR="00422417" w:rsidRPr="0018084A" w:rsidRDefault="00422417" w:rsidP="001E47C2">
      <w:pPr>
        <w:pStyle w:val="a3"/>
        <w:numPr>
          <w:ilvl w:val="0"/>
          <w:numId w:val="3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المراقصُ والحاناتُ مزابلٌ وأنتانٌ في عيونِ المؤمنينَ ومنظارِ الموحِّدين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ومرتادوها مرض</w:t>
      </w:r>
      <w:r w:rsidR="00D7406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خطَّاؤونَ على خطرٍ إن</w:t>
      </w:r>
      <w:r w:rsidR="00D7406D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لم يتوبوا.</w:t>
      </w:r>
    </w:p>
    <w:p w14:paraId="64F3F125" w14:textId="77777777" w:rsidR="00422417" w:rsidRPr="0018084A" w:rsidRDefault="00422417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D76FCD8" w14:textId="77777777" w:rsidR="00422417" w:rsidRPr="0018084A" w:rsidRDefault="00422417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الجرائم</w:t>
      </w:r>
    </w:p>
    <w:p w14:paraId="58CED398" w14:textId="77777777" w:rsidR="00422417" w:rsidRPr="0018084A" w:rsidRDefault="00422417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1984211" w14:textId="77777777" w:rsidR="00422417" w:rsidRPr="0018084A" w:rsidRDefault="00422417" w:rsidP="001E47C2">
      <w:pPr>
        <w:pStyle w:val="a3"/>
        <w:numPr>
          <w:ilvl w:val="0"/>
          <w:numId w:val="3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الجرائمُ التي </w:t>
      </w:r>
      <w:r w:rsidR="006F5A7D">
        <w:rPr>
          <w:rFonts w:ascii="Times New Roman" w:eastAsia="Times New Roman" w:hAnsi="Times New Roman" w:cs="Traditional Arabic" w:hint="cs"/>
          <w:sz w:val="36"/>
          <w:szCs w:val="36"/>
          <w:rtl/>
        </w:rPr>
        <w:t>تُرتَكبُ هيَ بسببِ عدمِ الإيمانِ بالله،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عدمِ الخوفِ منه</w:t>
      </w:r>
      <w:r w:rsidR="006F5A7D">
        <w:rPr>
          <w:rFonts w:ascii="Times New Roman" w:eastAsia="Times New Roman" w:hAnsi="Times New Roman" w:cs="Traditional Arabic" w:hint="cs"/>
          <w:sz w:val="36"/>
          <w:szCs w:val="36"/>
          <w:rtl/>
        </w:rPr>
        <w:t>، أو</w:t>
      </w:r>
      <w:r w:rsidR="00967A3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</w:t>
      </w:r>
      <w:r w:rsidR="006F5A7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فتراتِ ضعفِ نفسٍ وغلبةِ هوى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 وم</w:t>
      </w:r>
      <w:r w:rsidR="00780D5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 تابَ تابَ اللهُ عليه. ولا بدَّ من </w:t>
      </w:r>
      <w:r w:rsidR="005307C7">
        <w:rPr>
          <w:rFonts w:ascii="Times New Roman" w:eastAsia="Times New Roman" w:hAnsi="Times New Roman" w:cs="Traditional Arabic" w:hint="cs"/>
          <w:sz w:val="36"/>
          <w:szCs w:val="36"/>
          <w:rtl/>
        </w:rPr>
        <w:t>الإيمان، وال</w:t>
      </w:r>
      <w:r w:rsidR="00EA445F">
        <w:rPr>
          <w:rFonts w:ascii="Times New Roman" w:eastAsia="Times New Roman" w:hAnsi="Times New Roman" w:cs="Traditional Arabic" w:hint="cs"/>
          <w:sz w:val="36"/>
          <w:szCs w:val="36"/>
          <w:rtl/>
        </w:rPr>
        <w:t>تذكير،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EA445F">
        <w:rPr>
          <w:rFonts w:ascii="Times New Roman" w:eastAsia="Times New Roman" w:hAnsi="Times New Roman" w:cs="Traditional Arabic" w:hint="cs"/>
          <w:sz w:val="36"/>
          <w:szCs w:val="36"/>
          <w:rtl/>
        </w:rPr>
        <w:t>التربية</w:t>
      </w:r>
      <w:r w:rsidR="005307C7">
        <w:rPr>
          <w:rFonts w:ascii="Times New Roman" w:eastAsia="Times New Roman" w:hAnsi="Times New Roman" w:cs="Traditional Arabic" w:hint="cs"/>
          <w:sz w:val="36"/>
          <w:szCs w:val="36"/>
          <w:rtl/>
        </w:rPr>
        <w:t>؛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لتحصينِ المجتمع.</w:t>
      </w:r>
    </w:p>
    <w:p w14:paraId="192B4378" w14:textId="77777777" w:rsidR="00422417" w:rsidRPr="0018084A" w:rsidRDefault="00422417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6F64BAC" w14:textId="77777777" w:rsidR="00422417" w:rsidRPr="0018084A" w:rsidRDefault="00422417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الحلالُ والحرام</w:t>
      </w:r>
    </w:p>
    <w:p w14:paraId="21C1DE6D" w14:textId="77777777" w:rsidR="00422417" w:rsidRPr="0018084A" w:rsidRDefault="00422417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57EC661" w14:textId="77777777" w:rsidR="00F07AA5" w:rsidRDefault="00422417" w:rsidP="001E47C2">
      <w:pPr>
        <w:pStyle w:val="a3"/>
        <w:numPr>
          <w:ilvl w:val="0"/>
          <w:numId w:val="3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صنفٌ منَ الحرامِ لا تشتهيهِ إلا عندما تراه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وترى أهل</w:t>
      </w:r>
      <w:r w:rsidR="00F07AA5">
        <w:rPr>
          <w:rFonts w:ascii="Times New Roman" w:eastAsia="Times New Roman" w:hAnsi="Times New Roman" w:cs="Traditional Arabic" w:hint="cs"/>
          <w:sz w:val="36"/>
          <w:szCs w:val="36"/>
          <w:rtl/>
        </w:rPr>
        <w:t>َهُ وهم يطربونَ له.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B8D355B" w14:textId="77777777" w:rsidR="00422417" w:rsidRPr="0018084A" w:rsidRDefault="00422417" w:rsidP="00AA52EA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فلا يكفي أن 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تعملَ الحرام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ينبغي ألا تتعاط</w:t>
      </w:r>
      <w:r w:rsidR="00F07AA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أسبابهُ ولا تتكي</w:t>
      </w:r>
      <w:r w:rsidR="00DC5BE3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فَ معَ مقد</w:t>
      </w:r>
      <w:r w:rsidR="00DC5BE3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ماته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م</w:t>
      </w:r>
      <w:r w:rsidR="00DC5BE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 حامَ حولَ ال</w:t>
      </w:r>
      <w:r w:rsidR="00967A34">
        <w:rPr>
          <w:rFonts w:ascii="Times New Roman" w:eastAsia="Times New Roman" w:hAnsi="Times New Roman" w:cs="Traditional Arabic" w:hint="cs"/>
          <w:sz w:val="36"/>
          <w:szCs w:val="36"/>
          <w:rtl/>
        </w:rPr>
        <w:t>حم</w:t>
      </w:r>
      <w:r w:rsidR="00F07AA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967A3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ى </w:t>
      </w:r>
      <w:r w:rsidR="00F07AA5">
        <w:rPr>
          <w:rFonts w:ascii="Times New Roman" w:eastAsia="Times New Roman" w:hAnsi="Times New Roman" w:cs="Traditional Arabic" w:hint="cs"/>
          <w:sz w:val="36"/>
          <w:szCs w:val="36"/>
          <w:rtl/>
        </w:rPr>
        <w:t>كادَ أن ي</w:t>
      </w:r>
      <w:r w:rsidR="00967A34">
        <w:rPr>
          <w:rFonts w:ascii="Times New Roman" w:eastAsia="Times New Roman" w:hAnsi="Times New Roman" w:cs="Traditional Arabic" w:hint="cs"/>
          <w:sz w:val="36"/>
          <w:szCs w:val="36"/>
          <w:rtl/>
        </w:rPr>
        <w:t>قعَ فيه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67A3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AA52EA">
        <w:rPr>
          <w:rFonts w:ascii="Times New Roman" w:eastAsia="Times New Roman" w:hAnsi="Times New Roman" w:cs="Traditional Arabic" w:hint="cs"/>
          <w:sz w:val="36"/>
          <w:szCs w:val="36"/>
          <w:rtl/>
        </w:rPr>
        <w:t>إذا وقعتَ فيه كنتَ</w:t>
      </w:r>
      <w:r w:rsidR="00967A3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أنتَ السببَ</w:t>
      </w:r>
      <w:r w:rsidR="00DC517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ذلك، لأنكَ </w:t>
      </w:r>
      <w:r w:rsidR="00AA52EA">
        <w:rPr>
          <w:rFonts w:ascii="Times New Roman" w:eastAsia="Times New Roman" w:hAnsi="Times New Roman" w:cs="Traditional Arabic" w:hint="cs"/>
          <w:sz w:val="36"/>
          <w:szCs w:val="36"/>
          <w:rtl/>
        </w:rPr>
        <w:t>تماديتَ مع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AA52EA">
        <w:rPr>
          <w:rFonts w:ascii="Times New Roman" w:eastAsia="Times New Roman" w:hAnsi="Times New Roman" w:cs="Traditional Arabic" w:hint="cs"/>
          <w:sz w:val="36"/>
          <w:szCs w:val="36"/>
          <w:rtl/>
        </w:rPr>
        <w:t>أسبابهِ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فوقع</w:t>
      </w:r>
      <w:r w:rsidR="00AA52EA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="0036648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AC232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فيه.</w:t>
      </w:r>
    </w:p>
    <w:p w14:paraId="4344ADCA" w14:textId="77777777" w:rsidR="00AC2324" w:rsidRPr="0018084A" w:rsidRDefault="00AC232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CCBEE08" w14:textId="77777777" w:rsidR="00AC2324" w:rsidRPr="0018084A" w:rsidRDefault="00AC2324" w:rsidP="001E47C2">
      <w:pPr>
        <w:pStyle w:val="a3"/>
        <w:numPr>
          <w:ilvl w:val="0"/>
          <w:numId w:val="3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أمرانِ لا تقربهما أبدًا: الخمر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والميسر.</w:t>
      </w:r>
    </w:p>
    <w:p w14:paraId="767785F7" w14:textId="77777777" w:rsidR="00AC2324" w:rsidRPr="0018084A" w:rsidRDefault="00AC232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فأولهما يأخذُ عقلك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والآخرُ يأخذُ مالك.</w:t>
      </w:r>
    </w:p>
    <w:p w14:paraId="625B457F" w14:textId="77777777" w:rsidR="00A46486" w:rsidRDefault="00AC2324" w:rsidP="00A46486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فإذا جمعتَ بينهما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جمعتَ بينَ شرَّينِ لا مثيل</w:t>
      </w:r>
      <w:r w:rsidR="002A4B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لهما</w:t>
      </w:r>
      <w:r w:rsidR="00A46486">
        <w:rPr>
          <w:rFonts w:ascii="Times New Roman" w:eastAsia="Times New Roman" w:hAnsi="Times New Roman" w:cs="Traditional Arabic" w:hint="cs"/>
          <w:sz w:val="36"/>
          <w:szCs w:val="36"/>
          <w:rtl/>
        </w:rPr>
        <w:t>، وصرتَ في حالةِ بؤسٍ وشقاء.</w:t>
      </w:r>
      <w:r w:rsidR="002A4BE7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62860136" w14:textId="77777777" w:rsidR="0093188E" w:rsidRPr="0018084A" w:rsidRDefault="002A4BE7" w:rsidP="00A46486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ثمَّ لا أهلٌ يقبلك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صاحبٌ يستقبلك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وكأنهم يقولونَ لك: لم تعُدْ في مرتبةِ الإنسان.</w:t>
      </w:r>
    </w:p>
    <w:p w14:paraId="49E959EC" w14:textId="77777777" w:rsidR="002A4BE7" w:rsidRPr="0018084A" w:rsidRDefault="002A4BE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2B7C64" w14:textId="77777777" w:rsidR="002A4BE7" w:rsidRPr="0018084A" w:rsidRDefault="002A4BE7" w:rsidP="001E47C2">
      <w:pPr>
        <w:pStyle w:val="a3"/>
        <w:numPr>
          <w:ilvl w:val="0"/>
          <w:numId w:val="3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تأكدتَ أنَّ طعامًا فيهِ ضررٌ هل تأكله؟</w:t>
      </w:r>
    </w:p>
    <w:p w14:paraId="574FD102" w14:textId="77777777" w:rsidR="002A4BE7" w:rsidRPr="0018084A" w:rsidRDefault="002A4BE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وإذا تأكدتَ أنَّ شرابًا فيهِ ضرر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سموم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هل تشربه؟</w:t>
      </w:r>
    </w:p>
    <w:p w14:paraId="2C121AE9" w14:textId="77777777" w:rsidR="002A4BE7" w:rsidRDefault="002A4BE7" w:rsidP="003E23B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فلماذا تشربُ الدخانَ وقد أكدتْ منظمةُ الصحةِ العالميةِ أنهُ سببٌ رئيسيٌّ في السرطانِ وأمراضِ </w:t>
      </w:r>
      <w:r w:rsidR="00A174A1">
        <w:rPr>
          <w:rFonts w:ascii="Times New Roman" w:eastAsia="Times New Roman" w:hAnsi="Times New Roman" w:cs="Traditional Arabic" w:hint="cs"/>
          <w:sz w:val="36"/>
          <w:szCs w:val="36"/>
          <w:rtl/>
        </w:rPr>
        <w:t>الرئةِ 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القلب؟</w:t>
      </w:r>
    </w:p>
    <w:p w14:paraId="4D9F26AC" w14:textId="77777777" w:rsidR="00704CB7" w:rsidRDefault="00704CB7" w:rsidP="003E23B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9074060" w14:textId="77777777" w:rsidR="004652F9" w:rsidRDefault="004652F9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18A994F" w14:textId="16028078" w:rsidR="002A4BE7" w:rsidRPr="0018084A" w:rsidRDefault="002A4BE7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التفكير</w:t>
      </w:r>
    </w:p>
    <w:p w14:paraId="3D281163" w14:textId="77777777" w:rsidR="002A4BE7" w:rsidRPr="0018084A" w:rsidRDefault="002A4BE7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52FEAD1" w14:textId="77777777" w:rsidR="002A4BE7" w:rsidRPr="0018084A" w:rsidRDefault="003A6597" w:rsidP="001E47C2">
      <w:pPr>
        <w:pStyle w:val="a3"/>
        <w:numPr>
          <w:ilvl w:val="0"/>
          <w:numId w:val="3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كلُّ شيءٍ في هذهِ الحياةِ يدعو إلى التفكر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ولكنَّ ألفةَ الإنسانِ لهُ يصرفهُ عن 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والمؤمنُ لا ينس</w:t>
      </w:r>
      <w:r w:rsidR="00A174A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ولا يغفلُ عن قدرةِ اللهِ وتد</w:t>
      </w:r>
      <w:r w:rsidR="00850CE9">
        <w:rPr>
          <w:rFonts w:ascii="Times New Roman" w:eastAsia="Times New Roman" w:hAnsi="Times New Roman" w:cs="Traditional Arabic" w:hint="cs"/>
          <w:sz w:val="36"/>
          <w:szCs w:val="36"/>
          <w:rtl/>
        </w:rPr>
        <w:t>بيرهِ وتصريفه</w:t>
      </w:r>
      <w:r w:rsidR="00A174A1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850CE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لأمورِ الكون، فيرَى، ويعتبر، ويؤوب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A502FC9" w14:textId="77777777" w:rsidR="003A6597" w:rsidRPr="0018084A" w:rsidRDefault="003A6597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1462662" w14:textId="77777777" w:rsidR="003A6597" w:rsidRPr="0018084A" w:rsidRDefault="003A6597" w:rsidP="00B528CE">
      <w:pPr>
        <w:pStyle w:val="a3"/>
        <w:numPr>
          <w:ilvl w:val="0"/>
          <w:numId w:val="3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لا راحةَ للفكرِ إلا </w:t>
      </w:r>
      <w:r w:rsidR="00B528CE">
        <w:rPr>
          <w:rFonts w:ascii="Times New Roman" w:eastAsia="Times New Roman" w:hAnsi="Times New Roman" w:cs="Traditional Arabic" w:hint="cs"/>
          <w:sz w:val="36"/>
          <w:szCs w:val="36"/>
          <w:rtl/>
        </w:rPr>
        <w:t>عندَ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النوم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فالتفكيرُ مستمر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والاستراحةُ بعدَ العملِ يعني </w:t>
      </w:r>
      <w:r w:rsidR="00B528CE">
        <w:rPr>
          <w:rFonts w:ascii="Times New Roman" w:eastAsia="Times New Roman" w:hAnsi="Times New Roman" w:cs="Traditional Arabic" w:hint="cs"/>
          <w:sz w:val="36"/>
          <w:szCs w:val="36"/>
          <w:rtl/>
        </w:rPr>
        <w:t>التفكيرَ بما بعده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528C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بأشياءَ</w:t>
      </w:r>
      <w:r w:rsidR="008C59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أخرى.</w:t>
      </w:r>
    </w:p>
    <w:p w14:paraId="0B3B5AD1" w14:textId="77777777" w:rsidR="008C59C0" w:rsidRPr="0018084A" w:rsidRDefault="008C59C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F17B5E6" w14:textId="77777777" w:rsidR="008C59C0" w:rsidRPr="0018084A" w:rsidRDefault="008C59C0" w:rsidP="001E47C2">
      <w:pPr>
        <w:pStyle w:val="a3"/>
        <w:numPr>
          <w:ilvl w:val="0"/>
          <w:numId w:val="3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الهدوءُ فرصةٌ للتفكر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والضجيجُ يهدره.</w:t>
      </w:r>
    </w:p>
    <w:p w14:paraId="4BAA3EAD" w14:textId="77777777" w:rsidR="008C59C0" w:rsidRPr="0018084A" w:rsidRDefault="008C59C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D335214" w14:textId="77777777" w:rsidR="008C59C0" w:rsidRPr="0018084A" w:rsidRDefault="008C59C0" w:rsidP="001E47C2">
      <w:pPr>
        <w:pStyle w:val="a3"/>
        <w:numPr>
          <w:ilvl w:val="0"/>
          <w:numId w:val="3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دوامُ التفكرِ بالأمورِ المظلمةِ يُظلِمُ النف</w:t>
      </w:r>
      <w:r w:rsidR="00D14A9D">
        <w:rPr>
          <w:rFonts w:ascii="Times New Roman" w:eastAsia="Times New Roman" w:hAnsi="Times New Roman" w:cs="Traditional Arabic" w:hint="cs"/>
          <w:sz w:val="36"/>
          <w:szCs w:val="36"/>
          <w:rtl/>
        </w:rPr>
        <w:t>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14A9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بدَّ من أضواءٍ بينها تضيئُ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النفسَ لت</w:t>
      </w:r>
      <w:r w:rsidR="00D14A9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بصرَ وتتنفَّس.</w:t>
      </w:r>
    </w:p>
    <w:p w14:paraId="14E0C44D" w14:textId="77777777" w:rsidR="008C59C0" w:rsidRPr="0018084A" w:rsidRDefault="008C59C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DD77B31" w14:textId="77777777" w:rsidR="008C59C0" w:rsidRPr="0018084A" w:rsidRDefault="008C59C0" w:rsidP="001E47C2">
      <w:pPr>
        <w:pStyle w:val="a3"/>
        <w:numPr>
          <w:ilvl w:val="0"/>
          <w:numId w:val="3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ما فائدةُ التفكيرِ في أمورٍ وخيالاتٍ لا تجلبُ لكَ نفعًا ولا تدفعُ عنكَ ضرًّا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وكذا الكلامُ والجدالُ فيها؟</w:t>
      </w:r>
    </w:p>
    <w:p w14:paraId="1E9DC9A4" w14:textId="77777777" w:rsidR="008C59C0" w:rsidRDefault="008C59C0" w:rsidP="00DB1B44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إنها </w:t>
      </w:r>
      <w:r w:rsidRPr="00EB51E9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="00EB51E9">
        <w:rPr>
          <w:rFonts w:ascii="Times New Roman" w:eastAsia="Times New Roman" w:hAnsi="Times New Roman" w:cs="Traditional Arabic" w:hint="cs"/>
          <w:sz w:val="36"/>
          <w:szCs w:val="36"/>
          <w:rtl/>
        </w:rPr>
        <w:t>خر</w:t>
      </w:r>
      <w:r w:rsidRPr="00EB51E9">
        <w:rPr>
          <w:rFonts w:ascii="Times New Roman" w:eastAsia="Times New Roman" w:hAnsi="Times New Roman" w:cs="Traditional Arabic" w:hint="cs"/>
          <w:sz w:val="36"/>
          <w:szCs w:val="36"/>
          <w:rtl/>
        </w:rPr>
        <w:t>ُّصاتٌ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وخوضٌ فيما لا </w:t>
      </w:r>
      <w:r w:rsidRPr="00DB1B44">
        <w:rPr>
          <w:rFonts w:ascii="Times New Roman" w:eastAsia="Times New Roman" w:hAnsi="Times New Roman" w:cs="Traditional Arabic" w:hint="cs"/>
          <w:sz w:val="36"/>
          <w:szCs w:val="36"/>
          <w:rtl/>
        </w:rPr>
        <w:t>علمَ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لكَ به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فالأفضلُ أن تحوِّلَ </w:t>
      </w:r>
      <w:r w:rsidRPr="00EB51E9">
        <w:rPr>
          <w:rFonts w:ascii="Times New Roman" w:eastAsia="Times New Roman" w:hAnsi="Times New Roman" w:cs="Traditional Arabic" w:hint="cs"/>
          <w:sz w:val="36"/>
          <w:szCs w:val="36"/>
          <w:rtl/>
        </w:rPr>
        <w:t>زمامَ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تفكير</w:t>
      </w:r>
      <w:r w:rsidR="00DB1B44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عنها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وتركزَ فهمكَ وفكركَ على ما يجلبُ لكَ نفعًا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يدفعُ عنكَ ضرًا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أمرًا يزيد</w:t>
      </w:r>
      <w:r w:rsidR="008C7BA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علمًا ونورًا.</w:t>
      </w:r>
    </w:p>
    <w:p w14:paraId="264D4CF4" w14:textId="77777777" w:rsidR="00EB51E9" w:rsidRDefault="00EB51E9" w:rsidP="00EB51E9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96A908E" w14:textId="77777777" w:rsidR="00A95C0C" w:rsidRPr="0018084A" w:rsidRDefault="00A95C0C" w:rsidP="00704CB7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الشخصيةُ المسلمة</w:t>
      </w:r>
    </w:p>
    <w:p w14:paraId="78386A61" w14:textId="77777777" w:rsidR="00A95C0C" w:rsidRPr="0018084A" w:rsidRDefault="00A95C0C" w:rsidP="008C7BAA">
      <w:pPr>
        <w:pStyle w:val="a3"/>
        <w:numPr>
          <w:ilvl w:val="0"/>
          <w:numId w:val="3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حافظْ على شخصي</w:t>
      </w:r>
      <w:r w:rsidR="008C7BA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="008C7BA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السوي</w:t>
      </w:r>
      <w:r w:rsidR="00191A1C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8C7BA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C7BA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تذلَّها لأجلِ مالٍ زائلٍ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منصبٍ مؤق</w:t>
      </w:r>
      <w:r w:rsidR="008C7BA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</w:t>
      </w:r>
      <w:r w:rsidR="00766D3E">
        <w:rPr>
          <w:rFonts w:ascii="Times New Roman" w:eastAsia="Times New Roman" w:hAnsi="Times New Roman" w:cs="Traditional Arabic" w:hint="cs"/>
          <w:sz w:val="36"/>
          <w:szCs w:val="36"/>
          <w:rtl/>
        </w:rPr>
        <w:t>للعصاميَّةِ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لذ</w:t>
      </w:r>
      <w:r w:rsidR="00766D3E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ةً ومعنىً لا يعرفها إلا</w:t>
      </w:r>
      <w:r w:rsidR="008C7BA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أكابرُ الرجال، 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أصحابُ النفوسِ السوي</w:t>
      </w:r>
      <w:r w:rsidR="00766D3E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ة.</w:t>
      </w:r>
    </w:p>
    <w:p w14:paraId="2756006E" w14:textId="77777777" w:rsidR="00A95C0C" w:rsidRPr="0018084A" w:rsidRDefault="00A95C0C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AB627AC" w14:textId="77777777" w:rsidR="00A95C0C" w:rsidRPr="0018084A" w:rsidRDefault="00A95C0C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الإدارة</w:t>
      </w:r>
    </w:p>
    <w:p w14:paraId="291CAF01" w14:textId="77777777" w:rsidR="00A95C0C" w:rsidRPr="0018084A" w:rsidRDefault="00A95C0C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C7271B5" w14:textId="77777777" w:rsidR="00A95C0C" w:rsidRPr="0018084A" w:rsidRDefault="00A95C0C" w:rsidP="001E47C2">
      <w:pPr>
        <w:pStyle w:val="a3"/>
        <w:numPr>
          <w:ilvl w:val="0"/>
          <w:numId w:val="3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="007315E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</w:t>
      </w:r>
      <w:r w:rsidR="007315E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بكَ أيها القياديُّ أن تقودَ نفسكَ إلى الجنة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وتعل</w:t>
      </w:r>
      <w:r w:rsidR="006B6E65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73645A">
        <w:rPr>
          <w:rFonts w:ascii="Times New Roman" w:eastAsia="Times New Roman" w:hAnsi="Times New Roman" w:cs="Traditional Arabic" w:hint="cs"/>
          <w:sz w:val="36"/>
          <w:szCs w:val="36"/>
          <w:rtl/>
        </w:rPr>
        <w:t>مها الطاعة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3645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وتقفَ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بها بعدَ كلِّ محاضرة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جلسةِ عمل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كيف سارت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باستقامةٍ يرض</w:t>
      </w:r>
      <w:r w:rsidR="0073645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عنها رب</w:t>
      </w:r>
      <w:r w:rsidR="0073645A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نا..</w:t>
      </w:r>
      <w:r w:rsidR="009E6135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 أنها الدنيا ومستلزماتها فقط</w:t>
      </w:r>
      <w:r w:rsidR="009E6135"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</w:p>
    <w:p w14:paraId="5D811D5F" w14:textId="77777777" w:rsidR="00A95C0C" w:rsidRPr="0018084A" w:rsidRDefault="00A95C0C" w:rsidP="007A2FCE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إنَّ نفسكَ أ</w:t>
      </w:r>
      <w:r w:rsidR="009E613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</w:t>
      </w:r>
      <w:r w:rsidR="009E613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بالقيادةِ من نف</w:t>
      </w:r>
      <w:r w:rsidR="009E6135">
        <w:rPr>
          <w:rFonts w:ascii="Times New Roman" w:eastAsia="Times New Roman" w:hAnsi="Times New Roman" w:cs="Traditional Arabic" w:hint="cs"/>
          <w:sz w:val="36"/>
          <w:szCs w:val="36"/>
          <w:rtl/>
        </w:rPr>
        <w:t>وسِ الآخرين،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وأحر</w:t>
      </w:r>
      <w:r w:rsidR="009E613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بأن تت</w:t>
      </w:r>
      <w:r w:rsidR="007A2FCE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="007A2FCE">
        <w:rPr>
          <w:rFonts w:ascii="Times New Roman" w:eastAsia="Times New Roman" w:hAnsi="Times New Roman" w:cs="Traditional Arabic" w:hint="cs"/>
          <w:sz w:val="36"/>
          <w:szCs w:val="36"/>
          <w:rtl/>
        </w:rPr>
        <w:t>َّهَ لها وتسائ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لها وتحاسبها.</w:t>
      </w:r>
    </w:p>
    <w:p w14:paraId="3D509F93" w14:textId="77777777" w:rsidR="000E01DA" w:rsidRPr="0018084A" w:rsidRDefault="000E01DA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906B0FA" w14:textId="77777777" w:rsidR="000E01DA" w:rsidRDefault="000E01DA" w:rsidP="00A36651">
      <w:pPr>
        <w:pStyle w:val="a3"/>
        <w:numPr>
          <w:ilvl w:val="0"/>
          <w:numId w:val="3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إياكَ والفوض</w:t>
      </w:r>
      <w:r w:rsidR="007A2FC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ى فإنها </w:t>
      </w:r>
      <w:r w:rsidR="00A36651">
        <w:rPr>
          <w:rFonts w:ascii="Times New Roman" w:eastAsia="Times New Roman" w:hAnsi="Times New Roman" w:cs="Traditional Arabic" w:hint="cs"/>
          <w:sz w:val="36"/>
          <w:szCs w:val="36"/>
          <w:rtl/>
        </w:rPr>
        <w:t>صنوُ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اللامبالاة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واللامبالاةُ مرض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والمرضُ يفتكُ </w:t>
      </w:r>
      <w:r w:rsidRPr="00A36651">
        <w:rPr>
          <w:rFonts w:ascii="Times New Roman" w:eastAsia="Times New Roman" w:hAnsi="Times New Roman" w:cs="Traditional Arabic" w:hint="cs"/>
          <w:sz w:val="36"/>
          <w:szCs w:val="36"/>
          <w:rtl/>
        </w:rPr>
        <w:t>وينخر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وإذا فتكَ المرضُ أحالَ إلى عجزٍ أو موت.</w:t>
      </w:r>
    </w:p>
    <w:p w14:paraId="70C05A35" w14:textId="77777777" w:rsidR="00271133" w:rsidRPr="0018084A" w:rsidRDefault="00271133" w:rsidP="00271133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E5198F8" w14:textId="77777777" w:rsidR="000E01DA" w:rsidRPr="0018084A" w:rsidRDefault="000E01DA" w:rsidP="001E47C2">
      <w:pPr>
        <w:pStyle w:val="a3"/>
        <w:numPr>
          <w:ilvl w:val="0"/>
          <w:numId w:val="3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كن</w:t>
      </w:r>
      <w:r w:rsidR="008C540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حازمًا تكنْ مهابًا.</w:t>
      </w:r>
    </w:p>
    <w:p w14:paraId="3B66235B" w14:textId="77777777" w:rsidR="000E01DA" w:rsidRPr="0018084A" w:rsidRDefault="000E01DA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8673BEA" w14:textId="77777777" w:rsidR="000E01DA" w:rsidRPr="0018084A" w:rsidRDefault="007D4728" w:rsidP="001E47C2">
      <w:pPr>
        <w:pStyle w:val="a3"/>
        <w:numPr>
          <w:ilvl w:val="0"/>
          <w:numId w:val="3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حاول</w:t>
      </w:r>
      <w:r w:rsidR="008C540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ألَّا تشتِّتَ جهودكَ فيما لا يجمعُ لكَ أطرافَ الخير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كنتَ ت</w:t>
      </w:r>
      <w:r w:rsidR="008C540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نج</w:t>
      </w:r>
      <w:r w:rsidR="008C5408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زُ أمورًا على التوالي فلا بأس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وإلا فالأفضلُ أن تركزَ على أمرٍ وتنجزهُ ثمَّ تبدأ بآخر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عدمَ اكتمالِ المشاريعِ لا يعطيها أهمية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إنَّ جهودًا تذهبُ هباءً إذا لم تجعلها قائمة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فإنها تكونُ عديمةَ الإنتاجِ أو </w:t>
      </w:r>
      <w:r w:rsidRPr="003E0202">
        <w:rPr>
          <w:rFonts w:ascii="Times New Roman" w:eastAsia="Times New Roman" w:hAnsi="Times New Roman" w:cs="Traditional Arabic" w:hint="cs"/>
          <w:sz w:val="36"/>
          <w:szCs w:val="36"/>
          <w:rtl/>
        </w:rPr>
        <w:t>قاصرة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0B726264" w14:textId="77777777" w:rsidR="007D4728" w:rsidRPr="0018084A" w:rsidRDefault="007D4728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03474CA" w14:textId="77777777" w:rsidR="007D4728" w:rsidRPr="0018084A" w:rsidRDefault="007D4728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تأمُّل</w:t>
      </w:r>
    </w:p>
    <w:p w14:paraId="17713BF5" w14:textId="77777777" w:rsidR="007D4728" w:rsidRPr="0018084A" w:rsidRDefault="007D4728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E15DFEC" w14:textId="77777777" w:rsidR="007D4728" w:rsidRPr="0018084A" w:rsidRDefault="007D4728" w:rsidP="00271133">
      <w:pPr>
        <w:pStyle w:val="a3"/>
        <w:numPr>
          <w:ilvl w:val="0"/>
          <w:numId w:val="3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حقل</w:t>
      </w:r>
      <w:r w:rsidR="003E020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ضربٌ من الحياةِ والموت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D47078">
        <w:rPr>
          <w:rFonts w:ascii="Times New Roman" w:eastAsia="Times New Roman" w:hAnsi="Times New Roman" w:cs="Traditional Arabic" w:hint="cs"/>
          <w:sz w:val="36"/>
          <w:szCs w:val="36"/>
          <w:rtl/>
        </w:rPr>
        <w:t>يعت</w:t>
      </w:r>
      <w:r w:rsidR="00D4707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برُ </w:t>
      </w:r>
      <w:r w:rsidR="003E0202">
        <w:rPr>
          <w:rFonts w:ascii="Times New Roman" w:eastAsia="Times New Roman" w:hAnsi="Times New Roman" w:cs="Traditional Arabic" w:hint="cs"/>
          <w:sz w:val="36"/>
          <w:szCs w:val="36"/>
          <w:rtl/>
        </w:rPr>
        <w:t>بهِ قلبكَ إذا كانَ حيًّا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83C4A3B" w14:textId="77777777" w:rsidR="00255406" w:rsidRPr="0018084A" w:rsidRDefault="0025540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BF8B00C" w14:textId="77777777" w:rsidR="00255406" w:rsidRPr="0018084A" w:rsidRDefault="00255406" w:rsidP="003B5242">
      <w:pPr>
        <w:pStyle w:val="a3"/>
        <w:numPr>
          <w:ilvl w:val="0"/>
          <w:numId w:val="3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الصحراءُ والأرضُ الجرداءُ تذكِّرُ بالجوعِ والعطش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FF702C">
        <w:rPr>
          <w:rFonts w:ascii="Times New Roman" w:eastAsia="Times New Roman" w:hAnsi="Times New Roman" w:cs="Traditional Arabic" w:hint="cs"/>
          <w:sz w:val="36"/>
          <w:szCs w:val="36"/>
          <w:rtl/>
        </w:rPr>
        <w:t>الماءُ 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الأرضُ الخضراءُ تذكرُ بالريِّ والشِّبع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والإنسانُ قد يموتُ </w:t>
      </w:r>
      <w:r w:rsidR="003B5242">
        <w:rPr>
          <w:rFonts w:ascii="Times New Roman" w:eastAsia="Times New Roman" w:hAnsi="Times New Roman" w:cs="Traditional Arabic" w:hint="cs"/>
          <w:sz w:val="36"/>
          <w:szCs w:val="36"/>
          <w:rtl/>
        </w:rPr>
        <w:t>في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هذا وذاك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وكلاهما لم يشبعا! فالأولُ لا يجدُ ليشبع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والآخرُ يطلبُ المزيدَ فلا يشبع!</w:t>
      </w:r>
    </w:p>
    <w:p w14:paraId="2E868471" w14:textId="77777777" w:rsidR="00255406" w:rsidRPr="0018084A" w:rsidRDefault="0025540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993B2D9" w14:textId="77777777" w:rsidR="007A5FC9" w:rsidRPr="0018084A" w:rsidRDefault="00255406" w:rsidP="00E051CF">
      <w:pPr>
        <w:pStyle w:val="a3"/>
        <w:numPr>
          <w:ilvl w:val="0"/>
          <w:numId w:val="3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روثُ الحيواناتِ وأبوالها </w:t>
      </w:r>
      <w:r w:rsidR="00243F4C">
        <w:rPr>
          <w:rFonts w:ascii="Times New Roman" w:eastAsia="Times New Roman" w:hAnsi="Times New Roman" w:cs="Traditional Arabic" w:hint="cs"/>
          <w:sz w:val="36"/>
          <w:szCs w:val="36"/>
          <w:rtl/>
        </w:rPr>
        <w:t>تُ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ستخدمُ للوقودِ والسمادِ والدواء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وقشورُ الثمارِ من الفواكهِ والخضرواتِ يتحدثُ العلمُ عن فوائد</w:t>
      </w:r>
      <w:r w:rsidR="00243F4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لها </w:t>
      </w:r>
      <w:r w:rsidR="00E051CF">
        <w:rPr>
          <w:rFonts w:ascii="Times New Roman" w:eastAsia="Times New Roman" w:hAnsi="Times New Roman" w:cs="Traditional Arabic" w:hint="cs"/>
          <w:sz w:val="36"/>
          <w:szCs w:val="36"/>
          <w:rtl/>
        </w:rPr>
        <w:t>كثيرة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فكيفَ بالحيواناتِ نفسها؟ وبالثمارِ نفسها؟ وهناكَ أسرارٌ ك</w:t>
      </w:r>
      <w:r w:rsidR="00481441">
        <w:rPr>
          <w:rFonts w:ascii="Times New Roman" w:eastAsia="Times New Roman" w:hAnsi="Times New Roman" w:cs="Traditional Arabic" w:hint="cs"/>
          <w:sz w:val="36"/>
          <w:szCs w:val="36"/>
          <w:rtl/>
        </w:rPr>
        <w:t>ث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يرةٌ لم ت</w:t>
      </w:r>
      <w:r w:rsidR="00243F4C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كتشف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فمن أوجدها فيها؟ ولأجلِ من؟ فهلَّا تذكَّرَ الإن</w:t>
      </w:r>
      <w:r w:rsidR="00481441">
        <w:rPr>
          <w:rFonts w:ascii="Times New Roman" w:eastAsia="Times New Roman" w:hAnsi="Times New Roman" w:cs="Traditional Arabic" w:hint="cs"/>
          <w:sz w:val="36"/>
          <w:szCs w:val="36"/>
          <w:rtl/>
        </w:rPr>
        <w:t>سان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8144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وعلمَ أنها لم تُخلقْ عبثًا، وشكَرَ الخالقَ على ذلك؟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!</w:t>
      </w:r>
    </w:p>
    <w:p w14:paraId="324119D5" w14:textId="77777777" w:rsidR="00D91EA6" w:rsidRPr="0018084A" w:rsidRDefault="00D91EA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688C28B" w14:textId="77777777" w:rsidR="00D91EA6" w:rsidRPr="0018084A" w:rsidRDefault="00D91EA6" w:rsidP="001E47C2">
      <w:pPr>
        <w:pStyle w:val="a3"/>
        <w:numPr>
          <w:ilvl w:val="0"/>
          <w:numId w:val="3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البحارُ مهما وسعتْ فلن تستطيعَ أن تعطيَ حياةً لإنسانٍ في</w:t>
      </w:r>
      <w:r w:rsidR="0048144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أعماقها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8144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والبراري مهما امتدَّتْ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فلن تقدرَ على إعطاءِ حياةٍ لسمكة. و</w:t>
      </w:r>
      <w:r w:rsidR="0019006F">
        <w:rPr>
          <w:rFonts w:ascii="Times New Roman" w:eastAsia="Times New Roman" w:hAnsi="Times New Roman" w:cs="Traditional Arabic" w:hint="cs"/>
          <w:sz w:val="36"/>
          <w:szCs w:val="36"/>
          <w:rtl/>
        </w:rPr>
        <w:t>كلٌّ يعطي بما أوحاهُ اللهُ إليه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وقدَّرهُ له.</w:t>
      </w:r>
    </w:p>
    <w:p w14:paraId="479C10E2" w14:textId="77777777" w:rsidR="00D91EA6" w:rsidRPr="0018084A" w:rsidRDefault="00D91EA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49408565" w14:textId="77777777" w:rsidR="00D91EA6" w:rsidRPr="0018084A" w:rsidRDefault="00D91EA6" w:rsidP="00BA4694">
      <w:pPr>
        <w:pStyle w:val="a3"/>
        <w:numPr>
          <w:ilvl w:val="0"/>
          <w:numId w:val="3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قطعتَ أملكَ منَ النجاةِ بعدَ جهدٍ منَ السباحة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وعلمتَ أنهُ لا نجاةَ لكَ إلا بتدبيرٍ منَ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ثمَّ شعرتَ أنَّ أموا</w:t>
      </w:r>
      <w:r w:rsidR="0019006F">
        <w:rPr>
          <w:rFonts w:ascii="Times New Roman" w:eastAsia="Times New Roman" w:hAnsi="Times New Roman" w:cs="Traditional Arabic" w:hint="cs"/>
          <w:sz w:val="36"/>
          <w:szCs w:val="36"/>
          <w:rtl/>
        </w:rPr>
        <w:t>جًا تدفعكَ نحوَ الشاطئ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9006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سمكةً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تقذفكَ إليه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فوجئ</w:t>
      </w:r>
      <w:r w:rsidR="008741EF">
        <w:rPr>
          <w:rFonts w:ascii="Times New Roman" w:eastAsia="Times New Roman" w:hAnsi="Times New Roman" w:cs="Traditional Arabic" w:hint="cs"/>
          <w:sz w:val="36"/>
          <w:szCs w:val="36"/>
          <w:rtl/>
        </w:rPr>
        <w:t>تَ بقاربٍ صغيرٍ بين يديك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741E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يدِ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إنسانٍ </w:t>
      </w:r>
      <w:r w:rsidR="009B37F4" w:rsidRPr="006829E2">
        <w:rPr>
          <w:rFonts w:ascii="Times New Roman" w:eastAsia="Times New Roman" w:hAnsi="Times New Roman" w:cs="Traditional Arabic" w:hint="cs"/>
          <w:sz w:val="36"/>
          <w:szCs w:val="36"/>
          <w:rtl/>
        </w:rPr>
        <w:t>تنتشلك</w:t>
      </w:r>
      <w:r w:rsidR="006829E2">
        <w:rPr>
          <w:rFonts w:ascii="Times New Roman" w:eastAsia="Times New Roman" w:hAnsi="Times New Roman" w:cs="Traditional Arabic" w:hint="cs"/>
          <w:sz w:val="36"/>
          <w:szCs w:val="36"/>
          <w:rtl/>
        </w:rPr>
        <w:t>... فلا تنسَ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أنَّ اللهَ 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تعالى هوَ الذي دبَّرَ </w:t>
      </w:r>
      <w:r w:rsidR="008741E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لكَ 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كلَّ 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وهوَ الذي أنقذك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وما ذ</w:t>
      </w:r>
      <w:r w:rsidR="00BA4694">
        <w:rPr>
          <w:rFonts w:ascii="Times New Roman" w:eastAsia="Times New Roman" w:hAnsi="Times New Roman" w:cs="Traditional Arabic" w:hint="cs"/>
          <w:sz w:val="36"/>
          <w:szCs w:val="36"/>
          <w:rtl/>
        </w:rPr>
        <w:t>ُكرَ من الصورِ ما هيَ إلا أسباب،</w:t>
      </w:r>
      <w:r w:rsidR="009B37F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ومثلها كثيرٌ في الحياةِ لو تدبرت.</w:t>
      </w:r>
    </w:p>
    <w:p w14:paraId="4B4A3E9F" w14:textId="77777777" w:rsidR="00955800" w:rsidRPr="0018084A" w:rsidRDefault="0095580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A5125D0" w14:textId="77777777" w:rsidR="00955800" w:rsidRPr="0018084A" w:rsidRDefault="00955800" w:rsidP="00E52A26">
      <w:pPr>
        <w:pStyle w:val="a3"/>
        <w:numPr>
          <w:ilvl w:val="0"/>
          <w:numId w:val="3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الوجهُ الآخرُ للأشياءِ عندما </w:t>
      </w:r>
      <w:r w:rsidR="00412DB4">
        <w:rPr>
          <w:rFonts w:ascii="Times New Roman" w:eastAsia="Times New Roman" w:hAnsi="Times New Roman" w:cs="Traditional Arabic" w:hint="cs"/>
          <w:sz w:val="36"/>
          <w:szCs w:val="36"/>
          <w:rtl/>
        </w:rPr>
        <w:t>تصيبُ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منها خيرًا وكنتَ تخش</w:t>
      </w:r>
      <w:r w:rsidR="00412DB4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منها شرًا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عندَ ذلكَ تعرفُ قدرَ الله</w:t>
      </w:r>
      <w:r w:rsidR="0057109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وقدرته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وتعرفُ معنى قولهِ عزَّ وجلَّ</w:t>
      </w:r>
      <w:r w:rsidR="00412DB4">
        <w:rPr>
          <w:rFonts w:ascii="Times New Roman" w:eastAsia="Times New Roman" w:hAnsi="Times New Roman" w:cs="Traditional Arabic" w:hint="cs"/>
          <w:sz w:val="36"/>
          <w:szCs w:val="36"/>
          <w:rtl/>
        </w:rPr>
        <w:t>: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370C48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="00E52A26"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وَعَسَى أَنْ تَكْرَهُوا شَيْئًا وَهُوَ خَيْرٌ لَكُمْ وَعَسَى أَنْ تُحِبُّوا شَيْئًا وَهُوَ شَرٌّ لَكُمْ وَاللَّهُ يَعْلَمُ وَأَنْتُمْ لَا تَعْلَمُونَ</w:t>
      </w:r>
      <w:r w:rsidR="00370C48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}</w:t>
      </w:r>
      <w:r w:rsidR="00E52A26"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="00E52A2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البقرة: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٢١٦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].</w:t>
      </w:r>
    </w:p>
    <w:p w14:paraId="1624846A" w14:textId="77777777" w:rsidR="00955800" w:rsidRPr="0018084A" w:rsidRDefault="0095580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1F8A70F" w14:textId="77777777" w:rsidR="0018053D" w:rsidRDefault="00955800" w:rsidP="001E47C2">
      <w:pPr>
        <w:pStyle w:val="a3"/>
        <w:numPr>
          <w:ilvl w:val="0"/>
          <w:numId w:val="3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في حياتكَ القصيرة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كم رأيتَ من الناسِ ارتفعَ ثم</w:t>
      </w:r>
      <w:r w:rsidR="00370C48">
        <w:rPr>
          <w:rFonts w:ascii="Times New Roman" w:eastAsia="Times New Roman" w:hAnsi="Times New Roman" w:cs="Traditional Arabic" w:hint="cs"/>
          <w:sz w:val="36"/>
          <w:szCs w:val="36"/>
          <w:rtl/>
        </w:rPr>
        <w:t>َّ انحدر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70C4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وكثيرٌ منهم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انحدرَ إلى القبر! </w:t>
      </w:r>
    </w:p>
    <w:p w14:paraId="0B2DA80B" w14:textId="77777777" w:rsidR="0018053D" w:rsidRPr="0018053D" w:rsidRDefault="0018053D" w:rsidP="0018053D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946D4F" w14:textId="77777777" w:rsidR="00955800" w:rsidRPr="0018084A" w:rsidRDefault="00955800" w:rsidP="0018053D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أنتَ تعرفُ هذا وغيركَ يعرف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ولكنِ انظرْ إلى الناسِ كيف </w:t>
      </w:r>
      <w:r w:rsidR="0018053D">
        <w:rPr>
          <w:rFonts w:ascii="Times New Roman" w:eastAsia="Times New Roman" w:hAnsi="Times New Roman" w:cs="Traditional Arabic" w:hint="cs"/>
          <w:sz w:val="36"/>
          <w:szCs w:val="36"/>
          <w:rtl/>
        </w:rPr>
        <w:t>يتهافتون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على المناصبِ والأ</w:t>
      </w:r>
      <w:r w:rsidR="0018053D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والِ كما فعلوا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ينتهون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يتنافسون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يفكرونَ بما صارَ الناسُ إليه!</w:t>
      </w:r>
    </w:p>
    <w:p w14:paraId="66325C32" w14:textId="77777777" w:rsidR="00955800" w:rsidRPr="0018084A" w:rsidRDefault="0095580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إنهُ أمرٌ مؤلمٌ أن</w:t>
      </w:r>
      <w:r w:rsidR="00571097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يعتبرَ الناسُ منَ الواقع.</w:t>
      </w:r>
    </w:p>
    <w:p w14:paraId="3507C49A" w14:textId="77777777" w:rsidR="00955800" w:rsidRPr="0018084A" w:rsidRDefault="0095580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60E2B01" w14:textId="77777777" w:rsidR="004F781C" w:rsidRPr="0018084A" w:rsidRDefault="004F781C" w:rsidP="001E47C2">
      <w:pPr>
        <w:pStyle w:val="a3"/>
        <w:numPr>
          <w:ilvl w:val="0"/>
          <w:numId w:val="3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كذبَ وافترى من </w:t>
      </w:r>
      <w:r w:rsidR="00BC5F05">
        <w:rPr>
          <w:rFonts w:ascii="Times New Roman" w:eastAsia="Times New Roman" w:hAnsi="Times New Roman" w:cs="Traditional Arabic" w:hint="cs"/>
          <w:sz w:val="36"/>
          <w:szCs w:val="36"/>
          <w:rtl/>
        </w:rPr>
        <w:t>ألغَ</w:t>
      </w:r>
      <w:r w:rsidRPr="00BC5F05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الطبقاتِ في المجتمع!</w:t>
      </w:r>
    </w:p>
    <w:p w14:paraId="68947DC8" w14:textId="77777777" w:rsidR="004F781C" w:rsidRPr="0018084A" w:rsidRDefault="004F781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من يزرعُ الحبوبَ التي تأكلونَ منها الخبزَ والطعام؟</w:t>
      </w:r>
    </w:p>
    <w:p w14:paraId="23AA593E" w14:textId="77777777" w:rsidR="004F781C" w:rsidRPr="0018084A" w:rsidRDefault="004F781C" w:rsidP="00BC5F05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يرع</w:t>
      </w:r>
      <w:r w:rsidR="00BC5F0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ى الأنعامَ ويربي الدواجنَ ويصيدُ الأسماكَ التي تأكلون </w:t>
      </w:r>
      <w:r w:rsidR="00BC5F05">
        <w:rPr>
          <w:rFonts w:ascii="Times New Roman" w:eastAsia="Times New Roman" w:hAnsi="Times New Roman" w:cs="Traditional Arabic" w:hint="cs"/>
          <w:sz w:val="36"/>
          <w:szCs w:val="36"/>
          <w:rtl/>
        </w:rPr>
        <w:t>لحومَها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</w:p>
    <w:p w14:paraId="592E7577" w14:textId="77777777" w:rsidR="004F781C" w:rsidRPr="0018084A" w:rsidRDefault="004F781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يشقُّ الأنهارَ </w:t>
      </w:r>
      <w:r w:rsidR="0010731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ويخزِّنُ الأمطارَ ويحفرُ الآبارَ التي تشربونَ ماءها؟</w:t>
      </w:r>
    </w:p>
    <w:p w14:paraId="665D3D2E" w14:textId="77777777" w:rsidR="00107318" w:rsidRPr="0018084A" w:rsidRDefault="00107318" w:rsidP="00EB5315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يقومُ بأعمالِ </w:t>
      </w:r>
      <w:r w:rsidR="00EB5315">
        <w:rPr>
          <w:rFonts w:ascii="Times New Roman" w:eastAsia="Times New Roman" w:hAnsi="Times New Roman" w:cs="Traditional Arabic" w:hint="cs"/>
          <w:sz w:val="36"/>
          <w:szCs w:val="36"/>
          <w:rtl/>
        </w:rPr>
        <w:t>البيتون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ويشيِّدُ العماراتِ التي تسكنونها؟</w:t>
      </w:r>
    </w:p>
    <w:p w14:paraId="2200FD95" w14:textId="77777777" w:rsidR="00955800" w:rsidRPr="0018084A" w:rsidRDefault="00AE7E0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يقومُ لكم بأعمالِ الحدادةِ والنجارة؟</w:t>
      </w:r>
    </w:p>
    <w:p w14:paraId="1B0CF7E0" w14:textId="77777777" w:rsidR="00AE7E04" w:rsidRPr="0018084A" w:rsidRDefault="00AE7E0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يصنعُ سياراتكم وي</w:t>
      </w:r>
      <w:r w:rsidR="00360AD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صلحها؟</w:t>
      </w:r>
    </w:p>
    <w:p w14:paraId="5B8E0F6F" w14:textId="77777777" w:rsidR="00AE7E04" w:rsidRPr="0018084A" w:rsidRDefault="00AE7E04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يخدمكم في البيوت والمستشفياتِ والمطاراتِ والقطاعاتِ المختلفة</w:t>
      </w:r>
      <w:r w:rsidR="0010731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</w:p>
    <w:p w14:paraId="73F304F7" w14:textId="77777777" w:rsidR="003D2B5D" w:rsidRPr="0018084A" w:rsidRDefault="003D2B5D" w:rsidP="00E715C3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إنهُ الواقعُ في حياةِ الإنسانِ منذُ القدم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وسيبق</w:t>
      </w:r>
      <w:r w:rsidR="00BE3B0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ى </w:t>
      </w:r>
      <w:r w:rsidR="0010731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كما هوَ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حتى آخرِ حياته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ويقولُ ربُّ العبادِ الذي خلقهم: 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﴿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وَهُوَ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الَّذِي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جَعَلَكُمْ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خَلَائِفَ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الْأَرْضِ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وَرَفَعَ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بَعْضَكُمْ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فَوْقَ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بَعْضٍ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دَرَجَاتٍ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لِيَبْلُوَكُمْ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فِي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مَا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آتَاكُمْ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﴾</w:t>
      </w:r>
      <w:r w:rsidR="008E773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="00BE3B0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الأنعام: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١٦٥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﴿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نَحْنُ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قَسَمْنَا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بَيْنَهُمْ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مَعِيشَتَهُمْ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فِي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الْحَيَاةِ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الدُّنْيَا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imes New Roman" w:hint="cs"/>
          <w:sz w:val="36"/>
          <w:szCs w:val="36"/>
          <w:rtl/>
        </w:rPr>
        <w:t>ۚ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وَرَفَعْنَا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بَعْضَهُمْ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فَوْقَ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بَعْضٍ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دَرَجَاتٍ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لِيَتَّخِذَ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بَعْضُهُمْ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بَعْضًا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سُخْرِيًّا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﴾</w:t>
      </w:r>
      <w:r w:rsidR="00CD7DF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="00CD7DF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الزخرف:</w:t>
      </w:r>
      <w:r w:rsidR="005136AE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٣٢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136A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D85C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8E7736">
        <w:rPr>
          <w:rFonts w:ascii="Times New Roman" w:eastAsia="Times New Roman" w:hAnsi="Times New Roman" w:cs="Traditional Arabic" w:hint="cs"/>
          <w:sz w:val="36"/>
          <w:szCs w:val="36"/>
          <w:rtl/>
        </w:rPr>
        <w:t>يأتي</w:t>
      </w:r>
      <w:r w:rsidR="00D85C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التعاون</w:t>
      </w:r>
      <w:r w:rsidR="008E7736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D85C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حياةِ الناسِ لتكتملَ ج</w:t>
      </w:r>
      <w:r w:rsidR="008E7736">
        <w:rPr>
          <w:rFonts w:ascii="Times New Roman" w:eastAsia="Times New Roman" w:hAnsi="Times New Roman" w:cs="Traditional Arabic" w:hint="cs"/>
          <w:sz w:val="36"/>
          <w:szCs w:val="36"/>
          <w:rtl/>
        </w:rPr>
        <w:t>وانب</w:t>
      </w:r>
      <w:r w:rsidR="00D85C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E773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ولتستمرَّ عمارةُ الأرض.</w:t>
      </w:r>
      <w:r w:rsidR="00E715C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وكلٌّ</w:t>
      </w:r>
      <w:r w:rsidR="00D85C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E715C3">
        <w:rPr>
          <w:rFonts w:ascii="Times New Roman" w:eastAsia="Times New Roman" w:hAnsi="Times New Roman" w:cs="Traditional Arabic" w:hint="cs"/>
          <w:sz w:val="36"/>
          <w:szCs w:val="36"/>
          <w:rtl/>
        </w:rPr>
        <w:t>ممتحَن</w:t>
      </w:r>
      <w:r w:rsidR="00D85C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بال</w:t>
      </w:r>
      <w:r w:rsidR="00E715C3">
        <w:rPr>
          <w:rFonts w:ascii="Times New Roman" w:eastAsia="Times New Roman" w:hAnsi="Times New Roman" w:cs="Traditional Arabic" w:hint="cs"/>
          <w:sz w:val="36"/>
          <w:szCs w:val="36"/>
          <w:rtl/>
        </w:rPr>
        <w:t>آخر..</w:t>
      </w:r>
      <w:r w:rsidR="00D85C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وسوفَ </w:t>
      </w:r>
      <w:r w:rsidR="00E715C3">
        <w:rPr>
          <w:rFonts w:ascii="Times New Roman" w:eastAsia="Times New Roman" w:hAnsi="Times New Roman" w:cs="Traditional Arabic" w:hint="cs"/>
          <w:sz w:val="36"/>
          <w:szCs w:val="36"/>
          <w:rtl/>
        </w:rPr>
        <w:t>تُسألون</w:t>
      </w:r>
      <w:r w:rsidR="00D85C1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4D126A4C" w14:textId="77777777" w:rsidR="00D85C1B" w:rsidRPr="0018084A" w:rsidRDefault="00D85C1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684B51B" w14:textId="77777777" w:rsidR="00D85C1B" w:rsidRPr="0018084A" w:rsidRDefault="004F781C" w:rsidP="001E47C2">
      <w:pPr>
        <w:pStyle w:val="a3"/>
        <w:numPr>
          <w:ilvl w:val="0"/>
          <w:numId w:val="3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النقطة.. لا تستهن</w:t>
      </w:r>
      <w:r w:rsidR="00E715C3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فإنها </w:t>
      </w:r>
      <w:r w:rsidR="00FB6C3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قد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تجمعُ خطوطًا كثيرةً في نهايتها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والصفر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تستهن</w:t>
      </w:r>
      <w:r w:rsidR="00FB6C3C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إذا أ</w:t>
      </w:r>
      <w:r w:rsidR="00FB6C3C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ضيفَ إلى عددٍ ضاعف</w:t>
      </w:r>
      <w:r w:rsidR="00FB6C3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أضعافًا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والذَّرَّة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تستهن</w:t>
      </w:r>
      <w:r w:rsidR="00FB6C3C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بوزنها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فإنكَ تحاس</w:t>
      </w:r>
      <w:r w:rsidR="008A74C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بُ بوزنها يومَ القيامة.</w:t>
      </w:r>
    </w:p>
    <w:p w14:paraId="3C24C24C" w14:textId="77777777" w:rsidR="00107318" w:rsidRPr="0018084A" w:rsidRDefault="0010731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93EB041" w14:textId="77777777" w:rsidR="00107318" w:rsidRPr="0018084A" w:rsidRDefault="00107318" w:rsidP="001E47C2">
      <w:pPr>
        <w:pStyle w:val="a3"/>
        <w:numPr>
          <w:ilvl w:val="0"/>
          <w:numId w:val="3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أنتَ تعبِّرُ عن نفس</w:t>
      </w:r>
      <w:r w:rsidR="004D737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بدونِ كلام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عندما تمارسُ عملًا مر</w:t>
      </w:r>
      <w:r w:rsidR="004D737E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وعندما ت</w:t>
      </w:r>
      <w:r w:rsidR="004D737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صاحبُ شخصًا معروفَ الاتجاه.</w:t>
      </w:r>
    </w:p>
    <w:p w14:paraId="24FC94DE" w14:textId="77777777" w:rsidR="00107318" w:rsidRPr="0018084A" w:rsidRDefault="00107318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8E7C7AB" w14:textId="77777777" w:rsidR="004D593D" w:rsidRPr="0018084A" w:rsidRDefault="004D593D" w:rsidP="001E47C2">
      <w:pPr>
        <w:pStyle w:val="a3"/>
        <w:numPr>
          <w:ilvl w:val="0"/>
          <w:numId w:val="3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مرحلةُ الشيخوخةِ هادئة.. إنها مرحلةُ استخلاصِ الع</w:t>
      </w:r>
      <w:r w:rsidR="004D737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="004D737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رِ</w:t>
      </w:r>
      <w:r w:rsidR="004D737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منَ الحياة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D737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لتوجيهِ الصغارِ في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الحياة.</w:t>
      </w:r>
    </w:p>
    <w:p w14:paraId="3EE39562" w14:textId="77777777" w:rsidR="004D593D" w:rsidRPr="0018084A" w:rsidRDefault="004D593D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BE69529" w14:textId="77777777" w:rsidR="004D593D" w:rsidRPr="0018084A" w:rsidRDefault="004D593D" w:rsidP="00485A7E">
      <w:pPr>
        <w:pStyle w:val="a3"/>
        <w:numPr>
          <w:ilvl w:val="0"/>
          <w:numId w:val="3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الرؤيةُ القلبيةُ تعني الت</w:t>
      </w:r>
      <w:r w:rsidR="00485A7E">
        <w:rPr>
          <w:rFonts w:ascii="Times New Roman" w:eastAsia="Times New Roman" w:hAnsi="Times New Roman" w:cs="Traditional Arabic" w:hint="cs"/>
          <w:sz w:val="36"/>
          <w:szCs w:val="36"/>
          <w:rtl/>
        </w:rPr>
        <w:t>فس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يرَ العاطفي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وتعني الف</w:t>
      </w:r>
      <w:r w:rsidR="00485A7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راسة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وتُعر</w:t>
      </w:r>
      <w:r w:rsidR="00485A7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فُ حقيقت</w:t>
      </w:r>
      <w:r w:rsidR="00485A7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بالتجربة.</w:t>
      </w:r>
    </w:p>
    <w:p w14:paraId="477A2CE5" w14:textId="77777777" w:rsidR="005777E2" w:rsidRDefault="005777E2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63ABDE2" w14:textId="77777777" w:rsidR="00023D66" w:rsidRDefault="00023D66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1287623" w14:textId="77777777" w:rsidR="00023D66" w:rsidRDefault="00023D66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D422FA4" w14:textId="77777777" w:rsidR="00023D66" w:rsidRDefault="00023D66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14A640B" w14:textId="77777777" w:rsidR="00023D66" w:rsidRDefault="00023D66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550DE38" w14:textId="6F2AA009" w:rsidR="004D593D" w:rsidRPr="0018084A" w:rsidRDefault="004D593D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التخطيطُ والتدبير</w:t>
      </w:r>
    </w:p>
    <w:p w14:paraId="1A69FF29" w14:textId="77777777" w:rsidR="004D593D" w:rsidRPr="0018084A" w:rsidRDefault="004D593D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F6E8230" w14:textId="77777777" w:rsidR="004D593D" w:rsidRPr="0018084A" w:rsidRDefault="004D593D" w:rsidP="0024738F">
      <w:pPr>
        <w:pStyle w:val="a3"/>
        <w:numPr>
          <w:ilvl w:val="0"/>
          <w:numId w:val="3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توجدُ حياةٌ بدون منغ</w:t>
      </w:r>
      <w:r w:rsidR="0024738F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ويأتي التفكيرُ بكيفيةِ حلِّها أو تجاوزها</w:t>
      </w:r>
      <w:r w:rsidR="0024738F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وهنا يبرزُ الفكرُ السليمُ من عدمه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والحك</w:t>
      </w:r>
      <w:r w:rsidR="0024738F">
        <w:rPr>
          <w:rFonts w:ascii="Times New Roman" w:eastAsia="Times New Roman" w:hAnsi="Times New Roman" w:cs="Traditional Arabic" w:hint="cs"/>
          <w:sz w:val="36"/>
          <w:szCs w:val="36"/>
          <w:rtl/>
        </w:rPr>
        <w:t>مةُ من عدمها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4738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والسياسةُ وضدُّها، وحسنُ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التدبير</w:t>
      </w:r>
      <w:r w:rsidR="0024738F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غيره.</w:t>
      </w:r>
    </w:p>
    <w:p w14:paraId="7D855169" w14:textId="77777777" w:rsidR="00EB59AE" w:rsidRPr="0018084A" w:rsidRDefault="00EB59AE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E913196" w14:textId="77777777" w:rsidR="00EB59AE" w:rsidRPr="0018084A" w:rsidRDefault="00475A89" w:rsidP="00706441">
      <w:pPr>
        <w:pStyle w:val="a3"/>
        <w:numPr>
          <w:ilvl w:val="0"/>
          <w:numId w:val="3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منَ الناسِ من لا ي</w:t>
      </w:r>
      <w:r w:rsidR="00C76FA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طيقُ الفوض</w:t>
      </w:r>
      <w:r w:rsidR="0024738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ى ولا يعرفُ سبيلًا </w:t>
      </w:r>
      <w:r w:rsidR="00706441">
        <w:rPr>
          <w:rFonts w:ascii="Times New Roman" w:eastAsia="Times New Roman" w:hAnsi="Times New Roman" w:cs="Traditional Arabic" w:hint="cs"/>
          <w:sz w:val="36"/>
          <w:szCs w:val="36"/>
          <w:rtl/>
        </w:rPr>
        <w:t>إليها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ومنهم من لا يطيقُ العي</w:t>
      </w:r>
      <w:r w:rsidR="00706441">
        <w:rPr>
          <w:rFonts w:ascii="Times New Roman" w:eastAsia="Times New Roman" w:hAnsi="Times New Roman" w:cs="Traditional Arabic" w:hint="cs"/>
          <w:sz w:val="36"/>
          <w:szCs w:val="36"/>
          <w:rtl/>
        </w:rPr>
        <w:t>شَ إلا في الفوض</w:t>
      </w:r>
      <w:r w:rsidR="00C76FA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706441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0644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يرى متعةً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الحياةِ إلا بها وفيها!</w:t>
      </w:r>
    </w:p>
    <w:p w14:paraId="23283EDB" w14:textId="77777777" w:rsidR="00475A89" w:rsidRPr="0018084A" w:rsidRDefault="00475A8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A0018AC" w14:textId="77777777" w:rsidR="00475A89" w:rsidRPr="0018084A" w:rsidRDefault="00475A89" w:rsidP="001E47C2">
      <w:pPr>
        <w:pStyle w:val="a3"/>
        <w:numPr>
          <w:ilvl w:val="0"/>
          <w:numId w:val="3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أردتَ ثمرًا فازرع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لا ثمرَ بلا زرع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وليكن</w:t>
      </w:r>
      <w:r w:rsidR="00706441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زرعكَ صحيحًا</w:t>
      </w:r>
      <w:r w:rsidR="0006269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متقنًا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وإلا لم تتلذ</w:t>
      </w:r>
      <w:r w:rsidR="00062692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ذْ بالثمر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062692"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06269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لم تستفدْ منه.</w:t>
      </w:r>
    </w:p>
    <w:p w14:paraId="50BF5267" w14:textId="77777777" w:rsidR="00475A89" w:rsidRPr="0018084A" w:rsidRDefault="00475A8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6C9240A" w14:textId="77777777" w:rsidR="00475A89" w:rsidRPr="0018084A" w:rsidRDefault="00475A89" w:rsidP="00062692">
      <w:pPr>
        <w:pStyle w:val="a3"/>
        <w:numPr>
          <w:ilvl w:val="0"/>
          <w:numId w:val="3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الطريقُ الطويلُ ا</w:t>
      </w:r>
      <w:r w:rsidR="00062692">
        <w:rPr>
          <w:rFonts w:ascii="Times New Roman" w:eastAsia="Times New Roman" w:hAnsi="Times New Roman" w:cs="Traditional Arabic" w:hint="cs"/>
          <w:sz w:val="36"/>
          <w:szCs w:val="36"/>
          <w:rtl/>
        </w:rPr>
        <w:t>لمستقيمُ خيرٌ من القصيرِ المعوجّ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7D787FAD" w14:textId="77777777" w:rsidR="00475A89" w:rsidRPr="0018084A" w:rsidRDefault="00475A8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2C70D35" w14:textId="77777777" w:rsidR="00475A89" w:rsidRPr="0018084A" w:rsidRDefault="00475A89" w:rsidP="001E47C2">
      <w:pPr>
        <w:pStyle w:val="a3"/>
        <w:numPr>
          <w:ilvl w:val="0"/>
          <w:numId w:val="3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كنتَ تمشي من غيرِ هدف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فستصلُ إلى نتيجةٍ مجهولةٍ أو غيرِ مرغوبة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وأقل</w:t>
      </w:r>
      <w:r w:rsidR="00E342ED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أن ترجعَ فارغًا.</w:t>
      </w:r>
    </w:p>
    <w:p w14:paraId="79525961" w14:textId="77777777" w:rsidR="00475A89" w:rsidRPr="0018084A" w:rsidRDefault="00475A8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73BE81B" w14:textId="77777777" w:rsidR="00475A89" w:rsidRDefault="00AB115E" w:rsidP="001E47C2">
      <w:pPr>
        <w:pStyle w:val="a3"/>
        <w:numPr>
          <w:ilvl w:val="0"/>
          <w:numId w:val="3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استعمالُ القوةِ بدونِ داعٍ ي</w:t>
      </w:r>
      <w:r w:rsidR="00B14215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فسدُ الأمر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وإن بدا إصلاحهُ ظاهرًا.</w:t>
      </w:r>
    </w:p>
    <w:p w14:paraId="0044360B" w14:textId="77777777" w:rsidR="001462AB" w:rsidRPr="001462AB" w:rsidRDefault="001462AB" w:rsidP="001462AB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D9FC7E" w14:textId="77777777" w:rsidR="001462AB" w:rsidRPr="0018084A" w:rsidRDefault="001462AB" w:rsidP="001462AB">
      <w:pPr>
        <w:pStyle w:val="a3"/>
        <w:numPr>
          <w:ilvl w:val="0"/>
          <w:numId w:val="3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عكس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الحكيم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هو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السفيه،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وهو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الذي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يضع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الأمور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في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B14215">
        <w:rPr>
          <w:rFonts w:ascii="Times New Roman" w:eastAsia="Times New Roman" w:hAnsi="Times New Roman" w:cs="Traditional Arabic" w:hint="cs"/>
          <w:sz w:val="36"/>
          <w:szCs w:val="36"/>
          <w:rtl/>
        </w:rPr>
        <w:t>مواضعها،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ويعني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أنه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بع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نظم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462AB">
        <w:rPr>
          <w:rFonts w:ascii="Times New Roman" w:eastAsia="Times New Roman" w:hAnsi="Times New Roman" w:cs="Traditional Arabic" w:hint="cs"/>
          <w:sz w:val="36"/>
          <w:szCs w:val="36"/>
          <w:rtl/>
        </w:rPr>
        <w:t>الحق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462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. </w:t>
      </w:r>
      <w:r w:rsidRPr="001462AB">
        <w:rPr>
          <w:rFonts w:ascii="Times New Roman" w:eastAsia="Times New Roman" w:hAnsi="Times New Roman" w:cs="Traditional Arabic"/>
          <w:sz w:val="36"/>
          <w:szCs w:val="36"/>
        </w:rPr>
        <w:cr/>
      </w:r>
    </w:p>
    <w:p w14:paraId="6CB845F7" w14:textId="77777777" w:rsidR="00AB115E" w:rsidRPr="0018084A" w:rsidRDefault="00AB115E" w:rsidP="00FC7D97">
      <w:pPr>
        <w:pStyle w:val="a3"/>
        <w:numPr>
          <w:ilvl w:val="0"/>
          <w:numId w:val="3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الكفاءاتُ النادرة</w:t>
      </w:r>
      <w:r w:rsidR="00E342E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نادرًا ما ي</w:t>
      </w:r>
      <w:r w:rsidR="00E342ED">
        <w:rPr>
          <w:rFonts w:ascii="Times New Roman" w:eastAsia="Times New Roman" w:hAnsi="Times New Roman" w:cs="Traditional Arabic" w:hint="cs"/>
          <w:sz w:val="36"/>
          <w:szCs w:val="36"/>
          <w:rtl/>
        </w:rPr>
        <w:t>ُعت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="00E342E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ى بها! وعلى صاحبها أن </w:t>
      </w:r>
      <w:r w:rsidR="00B763EF">
        <w:rPr>
          <w:rFonts w:ascii="Times New Roman" w:eastAsia="Times New Roman" w:hAnsi="Times New Roman" w:cs="Traditional Arabic" w:hint="cs"/>
          <w:sz w:val="36"/>
          <w:szCs w:val="36"/>
          <w:rtl/>
        </w:rPr>
        <w:t>يُظهرها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بنفسهِ حتى يفرضَ نفسه.</w:t>
      </w:r>
    </w:p>
    <w:p w14:paraId="7460F4EF" w14:textId="77777777" w:rsidR="00AB115E" w:rsidRPr="0018084A" w:rsidRDefault="00AB115E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3C60D04A" w14:textId="77777777" w:rsidR="00912234" w:rsidRDefault="00AB115E" w:rsidP="00912234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علوُّ الهمَّة</w:t>
      </w:r>
    </w:p>
    <w:p w14:paraId="6923758E" w14:textId="77777777" w:rsidR="00AB115E" w:rsidRPr="0018084A" w:rsidRDefault="00345179" w:rsidP="00912234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التراخي و</w:t>
      </w:r>
      <w:r w:rsidR="00004D7E">
        <w:rPr>
          <w:rFonts w:ascii="Times New Roman" w:eastAsia="Times New Roman" w:hAnsi="Times New Roman" w:cs="Traditional Arabic" w:hint="cs"/>
          <w:sz w:val="36"/>
          <w:szCs w:val="36"/>
          <w:rtl/>
        </w:rPr>
        <w:t>ضعفُ الهمَّةِ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قد يكونُ مؤقتًا نتيجةَ مثب</w:t>
      </w:r>
      <w:r w:rsidR="00FC7D97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طات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FC7D97">
        <w:rPr>
          <w:rFonts w:ascii="Times New Roman" w:eastAsia="Times New Roman" w:hAnsi="Times New Roman" w:cs="Traditional Arabic" w:hint="cs"/>
          <w:sz w:val="36"/>
          <w:szCs w:val="36"/>
          <w:rtl/>
        </w:rPr>
        <w:t>فإذا أُزيلتْ وتمَّ تشجيعُ المرء،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ر</w:t>
      </w:r>
      <w:r w:rsidR="00004D7E"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يتهُ </w:t>
      </w:r>
      <w:r w:rsidR="00004D7E">
        <w:rPr>
          <w:rFonts w:ascii="Times New Roman" w:eastAsia="Times New Roman" w:hAnsi="Times New Roman" w:cs="Traditional Arabic" w:hint="cs"/>
          <w:sz w:val="36"/>
          <w:szCs w:val="36"/>
          <w:rtl/>
        </w:rPr>
        <w:t>قائمًا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حاضرًا منتجًا.</w:t>
      </w:r>
    </w:p>
    <w:p w14:paraId="1061BE27" w14:textId="77777777" w:rsidR="00D2486C" w:rsidRPr="0018084A" w:rsidRDefault="00D2486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0C8916C" w14:textId="77777777" w:rsidR="00D2486C" w:rsidRPr="0018084A" w:rsidRDefault="00D2486C" w:rsidP="005A1C50">
      <w:pPr>
        <w:pStyle w:val="a3"/>
        <w:numPr>
          <w:ilvl w:val="0"/>
          <w:numId w:val="3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القوةُ الدافعةُ للإنسانُ تكونُ من معتقده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وما </w:t>
      </w:r>
      <w:r w:rsidR="005A1C50">
        <w:rPr>
          <w:rFonts w:ascii="Times New Roman" w:eastAsia="Times New Roman" w:hAnsi="Times New Roman" w:cs="Traditional Arabic" w:hint="cs"/>
          <w:sz w:val="36"/>
          <w:szCs w:val="36"/>
          <w:rtl/>
        </w:rPr>
        <w:t>يستندُ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إليهِ من قوةٍ أو علم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 تجاربهِ وخبرته.</w:t>
      </w:r>
    </w:p>
    <w:p w14:paraId="797F98FF" w14:textId="77777777" w:rsidR="00D2486C" w:rsidRPr="0018084A" w:rsidRDefault="00D2486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F1D7AC1" w14:textId="77777777" w:rsidR="00D2486C" w:rsidRPr="0018084A" w:rsidRDefault="00D2486C" w:rsidP="005A1C50">
      <w:pPr>
        <w:pStyle w:val="a3"/>
        <w:numPr>
          <w:ilvl w:val="0"/>
          <w:numId w:val="3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خصالِ الهم</w:t>
      </w:r>
      <w:r w:rsidR="005A1C50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ةِ ال</w:t>
      </w:r>
      <w:r w:rsidR="005A1C50">
        <w:rPr>
          <w:rFonts w:ascii="Times New Roman" w:eastAsia="Times New Roman" w:hAnsi="Times New Roman" w:cs="Traditional Arabic" w:hint="cs"/>
          <w:sz w:val="36"/>
          <w:szCs w:val="36"/>
          <w:rtl/>
        </w:rPr>
        <w:t>عاليةِ أنها لا تتعاملُ بالصغائر،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</w:t>
      </w:r>
      <w:r w:rsidR="005A1C50">
        <w:rPr>
          <w:rFonts w:ascii="Times New Roman" w:eastAsia="Times New Roman" w:hAnsi="Times New Roman" w:cs="Traditional Arabic" w:hint="cs"/>
          <w:sz w:val="36"/>
          <w:szCs w:val="36"/>
          <w:rtl/>
        </w:rPr>
        <w:t>تهتمُّ بسفاسفِ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الأمور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تتجاوزها لتحق</w:t>
      </w:r>
      <w:r w:rsidR="005A1C50">
        <w:rPr>
          <w:rFonts w:ascii="Times New Roman" w:eastAsia="Times New Roman" w:hAnsi="Times New Roman" w:cs="Traditional Arabic" w:hint="cs"/>
          <w:sz w:val="36"/>
          <w:szCs w:val="36"/>
          <w:rtl/>
        </w:rPr>
        <w:t>ِّقَ الأهدافَ السامية</w:t>
      </w:r>
      <w:r w:rsidR="00367D0C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الأعمالِ المنتجةِ والغاياتِ الكريمة</w:t>
      </w:r>
      <w:r w:rsidR="00C93870">
        <w:rPr>
          <w:rFonts w:ascii="Times New Roman" w:eastAsia="Times New Roman" w:hAnsi="Times New Roman" w:cs="Traditional Arabic" w:hint="cs"/>
          <w:sz w:val="36"/>
          <w:szCs w:val="36"/>
          <w:rtl/>
        </w:rPr>
        <w:t>ِ والراياتِ الرفيعة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18FB0B5E" w14:textId="77777777" w:rsidR="00D2486C" w:rsidRPr="0018084A" w:rsidRDefault="00D2486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1EFD309" w14:textId="77777777" w:rsidR="00D2486C" w:rsidRPr="0018084A" w:rsidRDefault="00D2486C" w:rsidP="00C93870">
      <w:pPr>
        <w:pStyle w:val="a3"/>
        <w:numPr>
          <w:ilvl w:val="0"/>
          <w:numId w:val="3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علتْ همَّتكَ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فهذا يعني أنها تجاوزتْ نفس</w:t>
      </w:r>
      <w:r w:rsidR="00C9387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كَ </w:t>
      </w:r>
      <w:r w:rsidR="00C9387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إلى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خدمةِ الآخرين.</w:t>
      </w:r>
    </w:p>
    <w:p w14:paraId="188001D3" w14:textId="77777777" w:rsidR="00D2486C" w:rsidRPr="0018084A" w:rsidRDefault="00D2486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1D2B161" w14:textId="77777777" w:rsidR="00D2486C" w:rsidRPr="0018084A" w:rsidRDefault="00D2486C" w:rsidP="005D195C">
      <w:pPr>
        <w:pStyle w:val="a3"/>
        <w:numPr>
          <w:ilvl w:val="0"/>
          <w:numId w:val="3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ارتفعتَ</w:t>
      </w:r>
      <w:r w:rsidR="005D195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بحق،</w:t>
      </w:r>
      <w:r w:rsidR="00367D0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فحافظْ على موقعك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وحاولْ أن ترتفعَ أكثر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نزلتْ درجتُكَ فقد فرَّطتَ وتنازلتَ عن درجةٍ رفيعةٍ لكَ في الحياة.</w:t>
      </w:r>
    </w:p>
    <w:p w14:paraId="0AEB92C9" w14:textId="77777777" w:rsidR="00D2486C" w:rsidRPr="0018084A" w:rsidRDefault="00D2486C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6AD383" w14:textId="77777777" w:rsidR="00D2486C" w:rsidRPr="0018084A" w:rsidRDefault="00D2486C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الإنسان</w:t>
      </w:r>
    </w:p>
    <w:p w14:paraId="3F40EC52" w14:textId="77777777" w:rsidR="00D2486C" w:rsidRPr="0018084A" w:rsidRDefault="00D2486C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8B6E906" w14:textId="77777777" w:rsidR="00D2486C" w:rsidRPr="0018084A" w:rsidRDefault="00D2486C" w:rsidP="001E47C2">
      <w:pPr>
        <w:pStyle w:val="a3"/>
        <w:numPr>
          <w:ilvl w:val="0"/>
          <w:numId w:val="3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مهما علوتَ من منصب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وجمعتَ من مال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فإنكَ لن تستطيعَ أن تسحبَ هواءً لأكثرَ من حجمِ رئتيك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أن تملأَ أكبرَ من معدتك</w:t>
      </w:r>
      <w:r w:rsidR="00D0530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الصغيرة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أن تزيدَ من طولك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أن تتلذ</w:t>
      </w:r>
      <w:r w:rsidR="00D05305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ذَ بما ليسَ في الوجود... ولا أن تتجاوزَ إنسانيتكَ إلى شيءٍ آخر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أن تزيدَ في عمركَ ساعةً واحدة.</w:t>
      </w:r>
    </w:p>
    <w:p w14:paraId="5C1658F4" w14:textId="77777777" w:rsidR="00D2486C" w:rsidRPr="0018084A" w:rsidRDefault="00D2486C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05F774F" w14:textId="77777777" w:rsidR="00D2486C" w:rsidRPr="0018084A" w:rsidRDefault="001C6138" w:rsidP="001E47C2">
      <w:pPr>
        <w:pStyle w:val="a3"/>
        <w:numPr>
          <w:ilvl w:val="0"/>
          <w:numId w:val="3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الناسُ أصناف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وهؤلاءِ الأصنافُ أنواع...</w:t>
      </w:r>
    </w:p>
    <w:p w14:paraId="4970F667" w14:textId="77777777" w:rsidR="004B702C" w:rsidRDefault="001C6138" w:rsidP="004B702C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وهذهِ الأنو</w:t>
      </w:r>
      <w:r w:rsidR="004B702C">
        <w:rPr>
          <w:rFonts w:ascii="Times New Roman" w:eastAsia="Times New Roman" w:hAnsi="Times New Roman" w:cs="Traditional Arabic" w:hint="cs"/>
          <w:sz w:val="36"/>
          <w:szCs w:val="36"/>
          <w:rtl/>
        </w:rPr>
        <w:t>اعُ ألوان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B70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والألوانُ وإن تشابهت،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4B702C">
        <w:rPr>
          <w:rFonts w:ascii="Times New Roman" w:eastAsia="Times New Roman" w:hAnsi="Times New Roman" w:cs="Traditional Arabic" w:hint="cs"/>
          <w:sz w:val="36"/>
          <w:szCs w:val="36"/>
          <w:rtl/>
        </w:rPr>
        <w:t>لكنْ</w:t>
      </w:r>
      <w:r w:rsidR="005D195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يشترطُ فيها التآلف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D195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مثلُ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الفلفل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صنفٌ واحدٌ </w:t>
      </w:r>
      <w:r w:rsidR="00351C7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ولونٌ واحد،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ولكنه</w:t>
      </w:r>
      <w:r w:rsidR="004B70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ُ </w:t>
      </w:r>
      <w:r w:rsidR="004B702C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يكونُ حارًا وباردًا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B70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وهذا مثلُ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الأشقر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ذي الشعرِ الأصفر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واللونِ الأحمر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والعيونِ الزرق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 قد تجدُ بينهمُ الوديعَ والمجرم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والعبقريَّ والمجنون. </w:t>
      </w:r>
    </w:p>
    <w:p w14:paraId="0DA9AC0E" w14:textId="77777777" w:rsidR="003A46F6" w:rsidRDefault="001C6138" w:rsidP="003A46F6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وقد تجدُ أصنافًا ورديةً تجذبكَ بجمالها الأخ</w:t>
      </w:r>
      <w:r w:rsidR="003A46F6">
        <w:rPr>
          <w:rFonts w:ascii="Times New Roman" w:eastAsia="Times New Roman" w:hAnsi="Times New Roman" w:cs="Traditional Arabic" w:hint="cs"/>
          <w:sz w:val="36"/>
          <w:szCs w:val="36"/>
          <w:rtl/>
        </w:rPr>
        <w:t>ّاذ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A46F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لمستها قبضتْ عليك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A46F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مثلُ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النباتاتِ آكلةِ اللحوم.</w:t>
      </w:r>
    </w:p>
    <w:p w14:paraId="413A585F" w14:textId="77777777" w:rsidR="005B3A85" w:rsidRDefault="001C6138" w:rsidP="00CD2249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وقد يكونُ ملمس</w:t>
      </w:r>
      <w:r w:rsidR="003A46F6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 ناعمًا فتوسِّعُ لها </w:t>
      </w:r>
      <w:r w:rsidR="003A46F6">
        <w:rPr>
          <w:rFonts w:ascii="Times New Roman" w:eastAsia="Times New Roman" w:hAnsi="Times New Roman" w:cs="Traditional Arabic" w:hint="cs"/>
          <w:sz w:val="36"/>
          <w:szCs w:val="36"/>
          <w:rtl/>
        </w:rPr>
        <w:t>وتُفرش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ولكنها نعومةُ الأفعى... </w:t>
      </w:r>
    </w:p>
    <w:p w14:paraId="765D12B2" w14:textId="77777777" w:rsidR="001C6138" w:rsidRPr="0018084A" w:rsidRDefault="001C6138" w:rsidP="00CD2249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</w:t>
      </w:r>
      <w:r w:rsidR="00CD2249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حذر.. واحذر.. حتى لا تُخد</w:t>
      </w:r>
      <w:r w:rsidR="00CD2249">
        <w:rPr>
          <w:rFonts w:ascii="Times New Roman" w:eastAsia="Times New Roman" w:hAnsi="Times New Roman" w:cs="Traditional Arabic" w:hint="cs"/>
          <w:sz w:val="36"/>
          <w:szCs w:val="36"/>
          <w:rtl/>
        </w:rPr>
        <w:t>َع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BA31CDD" w14:textId="77777777" w:rsidR="00FA29E3" w:rsidRPr="0018084A" w:rsidRDefault="00FA29E3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B974132" w14:textId="77777777" w:rsidR="00FA29E3" w:rsidRPr="0018084A" w:rsidRDefault="00FA29E3" w:rsidP="005B3A85">
      <w:pPr>
        <w:pStyle w:val="a3"/>
        <w:numPr>
          <w:ilvl w:val="0"/>
          <w:numId w:val="3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أرادَ أن يستعرضَ أمامهُ أنواعَ الجنسِ البشريِّ</w:t>
      </w:r>
      <w:r w:rsidR="00CD2249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B3A8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فليجلسْ في الحرمِ المكي... إنهُ شريطٌ حيٌّ مستمرٌّ لا مثيلَ لمنظره</w:t>
      </w:r>
      <w:r w:rsidR="00CD2249">
        <w:rPr>
          <w:rFonts w:ascii="Times New Roman" w:eastAsia="Times New Roman" w:hAnsi="Times New Roman" w:cs="Traditional Arabic" w:hint="cs"/>
          <w:sz w:val="36"/>
          <w:szCs w:val="36"/>
          <w:rtl/>
        </w:rPr>
        <w:t>!</w:t>
      </w:r>
    </w:p>
    <w:p w14:paraId="24ACFF32" w14:textId="77777777" w:rsidR="00FA29E3" w:rsidRPr="0018084A" w:rsidRDefault="00FA29E3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C6E786" w14:textId="77777777" w:rsidR="00FA29E3" w:rsidRPr="0018084A" w:rsidRDefault="00FA29E3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الحياة</w:t>
      </w:r>
    </w:p>
    <w:p w14:paraId="38ACC8A9" w14:textId="77777777" w:rsidR="00FA29E3" w:rsidRPr="0018084A" w:rsidRDefault="00FA29E3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79AD216" w14:textId="77777777" w:rsidR="00411929" w:rsidRDefault="00FA29E3" w:rsidP="001E47C2">
      <w:pPr>
        <w:pStyle w:val="a3"/>
        <w:numPr>
          <w:ilvl w:val="0"/>
          <w:numId w:val="3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تكلمتَ ولم تُفِد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سمعتَ ولم تُجب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نظرتَ ولم تعتبر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فما موقعكَ في الحياة؟ </w:t>
      </w:r>
    </w:p>
    <w:p w14:paraId="697A75E6" w14:textId="77777777" w:rsidR="00FA29E3" w:rsidRPr="0018084A" w:rsidRDefault="00FA29E3" w:rsidP="00411929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إنَّ مثلَكَ مث</w:t>
      </w:r>
      <w:r w:rsidR="0041192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لُ الذي مش</w:t>
      </w:r>
      <w:r w:rsidR="0041192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ولم يصل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وشربَ ولم </w:t>
      </w:r>
      <w:r w:rsidR="00F026BD" w:rsidRPr="00411929">
        <w:rPr>
          <w:rFonts w:ascii="Times New Roman" w:eastAsia="Times New Roman" w:hAnsi="Times New Roman" w:cs="Traditional Arabic" w:hint="cs"/>
          <w:sz w:val="36"/>
          <w:szCs w:val="36"/>
          <w:rtl/>
        </w:rPr>
        <w:t>يرتو</w:t>
      </w:r>
      <w:r w:rsidR="00411929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وعملَ ولم ي</w:t>
      </w:r>
      <w:r w:rsidR="00411929">
        <w:rPr>
          <w:rFonts w:ascii="Times New Roman" w:eastAsia="Times New Roman" w:hAnsi="Times New Roman" w:cs="Traditional Arabic" w:hint="cs"/>
          <w:sz w:val="36"/>
          <w:szCs w:val="36"/>
          <w:rtl/>
        </w:rPr>
        <w:t>ُنتج... مثلُ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هذا يسم</w:t>
      </w:r>
      <w:r w:rsidR="00411929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لا شيء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على هامشِ الحياة.</w:t>
      </w:r>
    </w:p>
    <w:p w14:paraId="1A09E594" w14:textId="77777777" w:rsidR="00F026BD" w:rsidRPr="0018084A" w:rsidRDefault="00F026BD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8B91D42" w14:textId="77777777" w:rsidR="00F026BD" w:rsidRPr="0018084A" w:rsidRDefault="009913F3" w:rsidP="005B3A85">
      <w:pPr>
        <w:pStyle w:val="a3"/>
        <w:numPr>
          <w:ilvl w:val="0"/>
          <w:numId w:val="3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من عاشَ بعيدًا عن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الواقعِ فقد عاشَ في الخيال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 عاشَ في الخيالِ كمن نصبَ فخاخًا للأوهام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قبضَ </w:t>
      </w:r>
      <w:r w:rsidR="005B3A85">
        <w:rPr>
          <w:rFonts w:ascii="Times New Roman" w:eastAsia="Times New Roman" w:hAnsi="Times New Roman" w:cs="Traditional Arabic" w:hint="cs"/>
          <w:sz w:val="36"/>
          <w:szCs w:val="36"/>
          <w:rtl/>
        </w:rPr>
        <w:t>ق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بضةً من الريح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026B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صاحَ صيحةً في الفلاة.</w:t>
      </w:r>
    </w:p>
    <w:p w14:paraId="40A4332F" w14:textId="77777777" w:rsidR="00F026BD" w:rsidRPr="0018084A" w:rsidRDefault="00F026BD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64C737A" w14:textId="77777777" w:rsidR="004F03A7" w:rsidRDefault="00F026BD" w:rsidP="004D2C31">
      <w:pPr>
        <w:pStyle w:val="a3"/>
        <w:numPr>
          <w:ilvl w:val="0"/>
          <w:numId w:val="3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مهما </w:t>
      </w:r>
      <w:r w:rsidR="009913F3">
        <w:rPr>
          <w:rFonts w:ascii="Times New Roman" w:eastAsia="Times New Roman" w:hAnsi="Times New Roman" w:cs="Traditional Arabic" w:hint="cs"/>
          <w:sz w:val="36"/>
          <w:szCs w:val="36"/>
          <w:rtl/>
        </w:rPr>
        <w:t>تجنَّبتَ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الصدامَ في هذهِ الحياةِ فلن ت</w:t>
      </w:r>
      <w:r w:rsidR="009913F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حتى </w:t>
      </w:r>
      <w:r w:rsidR="006446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لو كنتَ وحدكَ في فلاة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446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4D2C31">
        <w:rPr>
          <w:rFonts w:ascii="Times New Roman" w:eastAsia="Times New Roman" w:hAnsi="Times New Roman" w:cs="Traditional Arabic" w:hint="cs"/>
          <w:sz w:val="36"/>
          <w:szCs w:val="36"/>
          <w:rtl/>
        </w:rPr>
        <w:t>اصطدمتَ</w:t>
      </w:r>
      <w:r w:rsidR="006446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بحيوان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446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حجرٍ أو </w:t>
      </w:r>
      <w:r w:rsidR="004D2C31">
        <w:rPr>
          <w:rFonts w:ascii="Times New Roman" w:eastAsia="Times New Roman" w:hAnsi="Times New Roman" w:cs="Traditional Arabic" w:hint="cs"/>
          <w:sz w:val="36"/>
          <w:szCs w:val="36"/>
          <w:rtl/>
        </w:rPr>
        <w:t>مدَر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446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وإذا كنتَ حذرًا جدًا فهيَ التي تصطدمُ بك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446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105328">
        <w:rPr>
          <w:rFonts w:ascii="Times New Roman" w:eastAsia="Times New Roman" w:hAnsi="Times New Roman" w:cs="Traditional Arabic" w:hint="cs"/>
          <w:sz w:val="36"/>
          <w:szCs w:val="36"/>
          <w:rtl/>
        </w:rPr>
        <w:t>ذلكَ أنكَ لستَ وحدكَ في الحياة.</w:t>
      </w:r>
      <w:r w:rsidR="006E7479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6DF7149E" w14:textId="77777777" w:rsidR="00F026BD" w:rsidRPr="0018084A" w:rsidRDefault="006E7479" w:rsidP="004F03A7">
      <w:pPr>
        <w:pStyle w:val="a3"/>
        <w:spacing w:after="0" w:line="240" w:lineRule="auto"/>
        <w:ind w:left="93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المهمُّ أنهُ لا مناصَ من مشاركتكَ فيها</w:t>
      </w:r>
      <w:r w:rsidR="00105328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والأهمُّ منهُ </w:t>
      </w:r>
      <w:r w:rsidR="004F03A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أن تعرفَ أنه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لم تؤث</w:t>
      </w:r>
      <w:r w:rsidR="00105328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رْ فيمن حولكَ أثّ</w:t>
      </w:r>
      <w:r w:rsidR="0010532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روا فيكَ هم.</w:t>
      </w:r>
    </w:p>
    <w:p w14:paraId="3ADED0A2" w14:textId="77777777" w:rsidR="006E7479" w:rsidRPr="0018084A" w:rsidRDefault="006E747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0F6AB99" w14:textId="77777777" w:rsidR="006E7479" w:rsidRPr="0018084A" w:rsidRDefault="006E7479" w:rsidP="00105328">
      <w:pPr>
        <w:pStyle w:val="a3"/>
        <w:numPr>
          <w:ilvl w:val="0"/>
          <w:numId w:val="3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روعةُ الحياةِ في ثلاثة: الطاعة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105328">
        <w:rPr>
          <w:rFonts w:ascii="Times New Roman" w:eastAsia="Times New Roman" w:hAnsi="Times New Roman" w:cs="Traditional Arabic" w:hint="cs"/>
          <w:sz w:val="36"/>
          <w:szCs w:val="36"/>
          <w:rtl/>
        </w:rPr>
        <w:t>الهناءة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والصحبةُ الطيبة.</w:t>
      </w:r>
    </w:p>
    <w:p w14:paraId="6221D0C4" w14:textId="77777777" w:rsidR="006E7479" w:rsidRPr="0018084A" w:rsidRDefault="006E7479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377697" w14:textId="77777777" w:rsidR="00B56FB4" w:rsidRDefault="00B56FB4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652D448" w14:textId="05BC2080" w:rsidR="006E7479" w:rsidRPr="0018084A" w:rsidRDefault="006E7479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العمر</w:t>
      </w:r>
    </w:p>
    <w:p w14:paraId="72A6A944" w14:textId="77777777" w:rsidR="006E7479" w:rsidRPr="0018084A" w:rsidRDefault="006E7479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EB8911B" w14:textId="77777777" w:rsidR="006E7479" w:rsidRPr="0018084A" w:rsidRDefault="006E7479" w:rsidP="001E47C2">
      <w:pPr>
        <w:pStyle w:val="a3"/>
        <w:numPr>
          <w:ilvl w:val="0"/>
          <w:numId w:val="4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أنتَ تستعجلُ إنجازَ كلِّ شيءٍ إلا عمر</w:t>
      </w:r>
      <w:r w:rsidR="002A6974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ك! معَ أنَّ عمركَ هذا يستنجزُ أوقاتهُ دونَ إذنٍ منك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ويمضي بدونِ مشيئت</w:t>
      </w:r>
      <w:r w:rsidR="002A6974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تقفْ عن إمدادهِ بالأعمالِ الصالحةِ حتى يقف!</w:t>
      </w:r>
    </w:p>
    <w:p w14:paraId="09A3BF4F" w14:textId="77777777" w:rsidR="001B0346" w:rsidRPr="0018084A" w:rsidRDefault="001B03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9EEEEF9" w14:textId="77777777" w:rsidR="006E7479" w:rsidRPr="0018084A" w:rsidRDefault="001B0346" w:rsidP="008C2A3F">
      <w:pPr>
        <w:pStyle w:val="a3"/>
        <w:numPr>
          <w:ilvl w:val="0"/>
          <w:numId w:val="4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لو نطقتِ الساع</w:t>
      </w:r>
      <w:r w:rsidR="0088614D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 لقالت: أنا في كلِّ خط</w:t>
      </w:r>
      <w:r w:rsidR="002A6974">
        <w:rPr>
          <w:rFonts w:ascii="Times New Roman" w:eastAsia="Times New Roman" w:hAnsi="Times New Roman" w:cs="Traditional Arabic" w:hint="cs"/>
          <w:sz w:val="36"/>
          <w:szCs w:val="36"/>
          <w:rtl/>
        </w:rPr>
        <w:t>وةٍ أخطوها</w:t>
      </w:r>
      <w:r w:rsidR="0088614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أنقصُ لحظةً من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عمرك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ومنَ المؤكدِ أنني سأصلُ إلى آخرِ لحظات</w:t>
      </w:r>
      <w:r w:rsidR="008C2A3F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0E52A5EB" w14:textId="77777777" w:rsidR="001B0346" w:rsidRPr="0018084A" w:rsidRDefault="001B03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3B3EB96" w14:textId="77777777" w:rsidR="001B0346" w:rsidRPr="0018084A" w:rsidRDefault="001B0346" w:rsidP="001E47C2">
      <w:pPr>
        <w:pStyle w:val="a3"/>
        <w:numPr>
          <w:ilvl w:val="0"/>
          <w:numId w:val="4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قالَ لكَ رجلٌ كبير: قد مضى وقتي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يعني أنهُ لا يصلحُ إلا للقبر.</w:t>
      </w:r>
    </w:p>
    <w:p w14:paraId="78618A58" w14:textId="77777777" w:rsidR="001B0346" w:rsidRPr="0018084A" w:rsidRDefault="001B0346" w:rsidP="001E47C2">
      <w:pPr>
        <w:pStyle w:val="a3"/>
        <w:spacing w:after="0" w:line="240" w:lineRule="auto"/>
        <w:ind w:left="54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E6D97E" w14:textId="77777777" w:rsidR="001B0346" w:rsidRPr="0018084A" w:rsidRDefault="001B0346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الوقتُ والفراغ</w:t>
      </w:r>
    </w:p>
    <w:p w14:paraId="4332A538" w14:textId="77777777" w:rsidR="001B0346" w:rsidRPr="0018084A" w:rsidRDefault="001B03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8F92525" w14:textId="77777777" w:rsidR="001B0346" w:rsidRPr="0018084A" w:rsidRDefault="001B0346" w:rsidP="001E47C2">
      <w:pPr>
        <w:pStyle w:val="a3"/>
        <w:numPr>
          <w:ilvl w:val="0"/>
          <w:numId w:val="4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كنتَ فارغَ البالِ فلا ت</w:t>
      </w:r>
      <w:r w:rsidR="008C2A3F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ط</w:t>
      </w:r>
      <w:r w:rsidR="008C2A3F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لْ فراغك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الشيطانَ لكَ بالمرصاد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ويقولُ إنهُ مستعدٌّ ليشغلك!</w:t>
      </w:r>
    </w:p>
    <w:p w14:paraId="5912C113" w14:textId="77777777" w:rsidR="001B0346" w:rsidRPr="0018084A" w:rsidRDefault="001B0346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F85DE6D" w14:textId="77777777" w:rsidR="00C63D20" w:rsidRDefault="008C2A3F" w:rsidP="002966A7">
      <w:pPr>
        <w:pStyle w:val="a3"/>
        <w:numPr>
          <w:ilvl w:val="0"/>
          <w:numId w:val="4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الدولةُ تهدر</w:t>
      </w:r>
      <w:r w:rsidR="001B03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 أوقاتَ الناسِ مئاتَ الساعات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B03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بما يوازي الشهورِ وا</w:t>
      </w:r>
      <w:r w:rsidR="00906AE4">
        <w:rPr>
          <w:rFonts w:ascii="Times New Roman" w:eastAsia="Times New Roman" w:hAnsi="Times New Roman" w:cs="Traditional Arabic" w:hint="cs"/>
          <w:sz w:val="36"/>
          <w:szCs w:val="36"/>
          <w:rtl/>
        </w:rPr>
        <w:t>لسنوات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06AE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إذا أهملتَ حسنَ التدبير، والتخطيطَ السليم،</w:t>
      </w:r>
      <w:r w:rsidR="001B03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والإدارة</w:t>
      </w:r>
      <w:r w:rsidR="00906AE4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1B03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الفع</w:t>
      </w:r>
      <w:r w:rsidR="00906AE4">
        <w:rPr>
          <w:rFonts w:ascii="Times New Roman" w:eastAsia="Times New Roman" w:hAnsi="Times New Roman" w:cs="Traditional Arabic" w:hint="cs"/>
          <w:sz w:val="36"/>
          <w:szCs w:val="36"/>
          <w:rtl/>
        </w:rPr>
        <w:t>ّالة،</w:t>
      </w:r>
      <w:r w:rsidR="001B03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بين إداراتِ الدولةِ وشُع</w:t>
      </w:r>
      <w:r w:rsidR="00906AE4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1B03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B03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وبينها وبينَ المواطنين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B034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مثالهُ عدمُ الانسيابِ المروري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80C2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وعدمُ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تنظيمِ توصيلِ الطلبةِ للمدارس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فما زالتْ هناكَ دولٌ يوصلُ أفراد</w:t>
      </w:r>
      <w:r w:rsidR="00580C2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أولاد</w:t>
      </w:r>
      <w:r w:rsidR="00580C2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 إلى المدارسِ بمواصلاتهمُ الخاص</w:t>
      </w:r>
      <w:r w:rsidR="00580C2D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ويبلغونَ مئاتِ الألوف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وهدرُ كلِّ هذهِ الأوقاتِ </w:t>
      </w:r>
      <w:r w:rsidR="000864C0" w:rsidRPr="00580C2D">
        <w:rPr>
          <w:rFonts w:ascii="Times New Roman" w:eastAsia="Times New Roman" w:hAnsi="Times New Roman" w:cs="Traditional Arabic" w:hint="cs"/>
          <w:sz w:val="36"/>
          <w:szCs w:val="36"/>
          <w:rtl/>
        </w:rPr>
        <w:t>سبب</w:t>
      </w:r>
      <w:r w:rsidR="00580C2D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0864C0" w:rsidRPr="00580C2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الدولة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وعلى </w:t>
      </w:r>
      <w:r w:rsidR="006B40AD">
        <w:rPr>
          <w:rFonts w:ascii="Times New Roman" w:eastAsia="Times New Roman" w:hAnsi="Times New Roman" w:cs="Traditional Arabic" w:hint="cs"/>
          <w:sz w:val="36"/>
          <w:szCs w:val="36"/>
          <w:rtl/>
        </w:rPr>
        <w:t>قياسها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الكثير</w:t>
      </w:r>
      <w:r w:rsidR="006B40A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0864C0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B40AD">
        <w:rPr>
          <w:rFonts w:ascii="Times New Roman" w:eastAsia="Times New Roman" w:hAnsi="Times New Roman" w:cs="Traditional Arabic" w:hint="cs"/>
          <w:sz w:val="36"/>
          <w:szCs w:val="36"/>
          <w:rtl/>
        </w:rPr>
        <w:t>مثلها</w:t>
      </w:r>
      <w:r w:rsidR="002966A7">
        <w:rPr>
          <w:rFonts w:ascii="Times New Roman" w:eastAsia="Times New Roman" w:hAnsi="Times New Roman" w:cs="Traditional Arabic" w:hint="cs"/>
          <w:sz w:val="36"/>
          <w:szCs w:val="36"/>
          <w:rtl/>
        </w:rPr>
        <w:t>، بينما تحاسبُ الموظفَ على سويعات!</w:t>
      </w:r>
    </w:p>
    <w:p w14:paraId="0DB2E45A" w14:textId="77777777" w:rsidR="006B40AD" w:rsidRPr="006B40AD" w:rsidRDefault="006B40AD" w:rsidP="006B40AD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EF01A0" w14:textId="77777777" w:rsidR="000864C0" w:rsidRPr="0018084A" w:rsidRDefault="000864C0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الجسد</w:t>
      </w:r>
    </w:p>
    <w:p w14:paraId="461E220E" w14:textId="77777777" w:rsidR="000864C0" w:rsidRPr="0018084A" w:rsidRDefault="000864C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D0D3F24" w14:textId="77777777" w:rsidR="000864C0" w:rsidRPr="0018084A" w:rsidRDefault="00CD78A3" w:rsidP="00B97BA2">
      <w:pPr>
        <w:pStyle w:val="a3"/>
        <w:numPr>
          <w:ilvl w:val="0"/>
          <w:numId w:val="4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الظر</w:t>
      </w:r>
      <w:r w:rsidR="00C87C1B">
        <w:rPr>
          <w:rFonts w:ascii="Times New Roman" w:eastAsia="Times New Roman" w:hAnsi="Times New Roman" w:cs="Traditional Arabic" w:hint="cs"/>
          <w:sz w:val="36"/>
          <w:szCs w:val="36"/>
          <w:rtl/>
        </w:rPr>
        <w:t>فُ لا يفيدك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87C1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ولكنهُ يحملُ أشياءَ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</w:t>
      </w:r>
      <w:r w:rsidR="006B40A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C87C1B">
        <w:rPr>
          <w:rFonts w:ascii="Times New Roman" w:eastAsia="Times New Roman" w:hAnsi="Times New Roman" w:cs="Traditional Arabic" w:hint="cs"/>
          <w:sz w:val="36"/>
          <w:szCs w:val="36"/>
          <w:rtl/>
        </w:rPr>
        <w:t>فيدك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87C1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فالسلةُ تحملُ لكَ أشياءَ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عديدةً لا تقدرُ على جمعها بينَ يديك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والظرفُ يجمعُ طي</w:t>
      </w:r>
      <w:r w:rsidR="006C1C7F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اتِ رسالتكَ فلا يطَّلعُ عليها أحدٌ إذا أغلقتها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والعلبُ والقواريرُ والكراتينُ واللفائفُ وما إليها كل</w:t>
      </w:r>
      <w:r w:rsidR="006C1C7F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لا تفيدكَ في ذاتها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ولكنها </w:t>
      </w:r>
      <w:r w:rsidR="006C1C7F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دَّخرها لكَ وتحفظها وتجمعها لتنتفعَ بما في داخلها عندما تريد. </w:t>
      </w:r>
      <w:r w:rsidR="006C1C7F">
        <w:rPr>
          <w:rFonts w:ascii="Times New Roman" w:eastAsia="Times New Roman" w:hAnsi="Times New Roman" w:cs="Traditional Arabic" w:hint="cs"/>
          <w:sz w:val="36"/>
          <w:szCs w:val="36"/>
          <w:rtl/>
        </w:rPr>
        <w:t>ف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تستهن</w:t>
      </w:r>
      <w:r w:rsidR="006C1C7F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بهذهِ الظروف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فإنكَ إذا لم </w:t>
      </w:r>
      <w:r w:rsidR="001D2066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تعتنِ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بها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ولم ت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حس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صنعها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ولم ت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حك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إغلاقها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874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تقطَّعتْ 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وألقَتْ</w:t>
      </w:r>
      <w:r w:rsidR="00D874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ما فيها.</w:t>
      </w:r>
    </w:p>
    <w:p w14:paraId="503C0991" w14:textId="77777777" w:rsidR="00D874CE" w:rsidRPr="0018084A" w:rsidRDefault="00D874CE" w:rsidP="001C2103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وجسد</w:t>
      </w:r>
      <w:r w:rsidR="00B97BA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ظرفٌ لروحكَ ولقلبكَ وعقلكَ وعواطفك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تستهنْ بهِ لئلا يخونك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تغذِّهِ بالحرام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ينعكسُ </w:t>
      </w:r>
      <w:r w:rsidR="004935C0">
        <w:rPr>
          <w:rFonts w:ascii="Times New Roman" w:eastAsia="Times New Roman" w:hAnsi="Times New Roman" w:cs="Traditional Arabic" w:hint="cs"/>
          <w:sz w:val="36"/>
          <w:szCs w:val="36"/>
          <w:rtl/>
        </w:rPr>
        <w:t>على عملكَ وطاعتك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935C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تستجي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="004935C0">
        <w:rPr>
          <w:rFonts w:ascii="Times New Roman" w:eastAsia="Times New Roman" w:hAnsi="Times New Roman" w:cs="Traditional Arabic" w:hint="cs"/>
          <w:sz w:val="36"/>
          <w:szCs w:val="36"/>
          <w:rtl/>
        </w:rPr>
        <w:t>ُ للحقِّ في كلِّ مرَّة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كما لا ي</w:t>
      </w:r>
      <w:r w:rsidR="009347C7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ستجابُ دعاؤك</w:t>
      </w:r>
      <w:r w:rsidR="004935C0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2A47D013" w14:textId="77777777" w:rsidR="0042284C" w:rsidRDefault="00D236EB" w:rsidP="0042284C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ولا </w:t>
      </w:r>
      <w:r w:rsidR="0042284C">
        <w:rPr>
          <w:rFonts w:ascii="Times New Roman" w:eastAsia="Times New Roman" w:hAnsi="Times New Roman" w:cs="Traditional Arabic" w:hint="cs"/>
          <w:sz w:val="36"/>
          <w:szCs w:val="36"/>
          <w:rtl/>
        </w:rPr>
        <w:t>تُهملهُ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42284C">
        <w:rPr>
          <w:rFonts w:ascii="Times New Roman" w:eastAsia="Times New Roman" w:hAnsi="Times New Roman" w:cs="Traditional Arabic" w:hint="cs"/>
          <w:sz w:val="36"/>
          <w:szCs w:val="36"/>
          <w:rtl/>
        </w:rPr>
        <w:t>ليمرض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فإنكَ بذ</w:t>
      </w:r>
      <w:r w:rsidR="0042284C">
        <w:rPr>
          <w:rFonts w:ascii="Times New Roman" w:eastAsia="Times New Roman" w:hAnsi="Times New Roman" w:cs="Traditional Arabic" w:hint="cs"/>
          <w:sz w:val="36"/>
          <w:szCs w:val="36"/>
          <w:rtl/>
        </w:rPr>
        <w:t>لكَ لا تقدرُ على العملِ والعطاء.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20063EEC" w14:textId="77777777" w:rsidR="00D874CE" w:rsidRPr="0018084A" w:rsidRDefault="00D236EB" w:rsidP="00247A3B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وأحك</w:t>
      </w:r>
      <w:r w:rsidR="0042284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ِمْ زمامهُ لئلا يشذَّ وينفرَ </w:t>
      </w:r>
      <w:r w:rsidR="00247A3B">
        <w:rPr>
          <w:rFonts w:ascii="Times New Roman" w:eastAsia="Times New Roman" w:hAnsi="Times New Roman" w:cs="Traditional Arabic" w:hint="cs"/>
          <w:sz w:val="36"/>
          <w:szCs w:val="36"/>
          <w:rtl/>
        </w:rPr>
        <w:t>ويستبيحَ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لما لم يُخلقْ 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</w:t>
      </w:r>
      <w:r w:rsidR="00247A3B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9347C7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247A3B">
        <w:rPr>
          <w:rFonts w:ascii="Times New Roman" w:eastAsia="Times New Roman" w:hAnsi="Times New Roman" w:cs="Traditional Arabic" w:hint="cs"/>
          <w:sz w:val="36"/>
          <w:szCs w:val="36"/>
          <w:rtl/>
        </w:rPr>
        <w:t>حسُّ وي</w:t>
      </w:r>
      <w:r w:rsidR="009347C7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247A3B">
        <w:rPr>
          <w:rFonts w:ascii="Times New Roman" w:eastAsia="Times New Roman" w:hAnsi="Times New Roman" w:cs="Traditional Arabic" w:hint="cs"/>
          <w:sz w:val="36"/>
          <w:szCs w:val="36"/>
          <w:rtl/>
        </w:rPr>
        <w:t>هيج.</w:t>
      </w:r>
    </w:p>
    <w:p w14:paraId="2AA8AB4B" w14:textId="77777777" w:rsidR="00434352" w:rsidRDefault="00434352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3C021A2" w14:textId="77777777" w:rsidR="00D236EB" w:rsidRPr="0018084A" w:rsidRDefault="00D236EB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النفس</w:t>
      </w:r>
    </w:p>
    <w:p w14:paraId="1CD6FEF9" w14:textId="77777777" w:rsidR="00D236EB" w:rsidRPr="0018084A" w:rsidRDefault="00D236EB" w:rsidP="001E47C2">
      <w:pPr>
        <w:pStyle w:val="a3"/>
        <w:spacing w:after="0" w:line="240" w:lineRule="auto"/>
        <w:ind w:left="54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F0055FE" w14:textId="77777777" w:rsidR="00D236EB" w:rsidRPr="0018084A" w:rsidRDefault="0074693B" w:rsidP="001E47C2">
      <w:pPr>
        <w:pStyle w:val="a3"/>
        <w:numPr>
          <w:ilvl w:val="0"/>
          <w:numId w:val="4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مسرحُكَ في الحياةِ هو</w:t>
      </w:r>
      <w:r w:rsidR="00D236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نفسكَ أولًا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236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فجُلْ فيها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236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وانظر ما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D236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صلحها وكيف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236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ثمَّ انطلقْ في الحياة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236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فإنكَ إن جهلتَ نفسكَ جهلتَ الحياةَ وما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D236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صلحها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236E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وإذا أصلحتها عرفتَ كيفَ تصلحُ الناسَ في الحياة.</w:t>
      </w:r>
    </w:p>
    <w:p w14:paraId="4AEFF2AD" w14:textId="77777777" w:rsidR="00D236EB" w:rsidRPr="0018084A" w:rsidRDefault="00D236EB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23DA4FF" w14:textId="77777777" w:rsidR="00D236EB" w:rsidRPr="0018084A" w:rsidRDefault="00D04070" w:rsidP="001E47C2">
      <w:pPr>
        <w:pStyle w:val="a3"/>
        <w:numPr>
          <w:ilvl w:val="0"/>
          <w:numId w:val="4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نفسُ الإنسانِ ليستْ سهلة.</w:t>
      </w:r>
    </w:p>
    <w:p w14:paraId="41EFB5C9" w14:textId="77777777" w:rsidR="00D04070" w:rsidRPr="0018084A" w:rsidRDefault="00D04070" w:rsidP="00217F2D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إنها عميقة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وفيها </w:t>
      </w:r>
      <w:r w:rsidR="0074693B">
        <w:rPr>
          <w:rFonts w:ascii="Times New Roman" w:eastAsia="Times New Roman" w:hAnsi="Times New Roman" w:cs="Traditional Arabic" w:hint="cs"/>
          <w:sz w:val="36"/>
          <w:szCs w:val="36"/>
          <w:rtl/>
        </w:rPr>
        <w:t>دهاليزُ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وحفرٌ مظلمة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ينفذُ إليها النورُ إلا بعدَ جهد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ولذلكَ ف</w:t>
      </w:r>
      <w:r w:rsidR="003940F4">
        <w:rPr>
          <w:rFonts w:ascii="Times New Roman" w:eastAsia="Times New Roman" w:hAnsi="Times New Roman" w:cs="Traditional Arabic" w:hint="cs"/>
          <w:sz w:val="36"/>
          <w:szCs w:val="36"/>
          <w:rtl/>
        </w:rPr>
        <w:t>إنَّ التأثيرَ فيها وتربيتها ليس سهلًا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</w:t>
      </w:r>
      <w:r w:rsidR="003940F4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تأت</w:t>
      </w:r>
      <w:r w:rsidR="0069785F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في وقتٍ قريب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</w:t>
      </w:r>
      <w:r w:rsidR="003940F4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حتاجُ إلى وقت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حتى تصلَ الكلماتُ إلى الأعماق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ويصلَ التأثيرُ </w:t>
      </w:r>
      <w:r w:rsidR="00217F2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إلى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تلكَ </w:t>
      </w:r>
      <w:r w:rsidR="00217F2D">
        <w:rPr>
          <w:rFonts w:ascii="Times New Roman" w:eastAsia="Times New Roman" w:hAnsi="Times New Roman" w:cs="Traditional Arabic" w:hint="cs"/>
          <w:sz w:val="36"/>
          <w:szCs w:val="36"/>
          <w:rtl/>
        </w:rPr>
        <w:t>الدهاليزِ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والحف</w:t>
      </w:r>
      <w:r w:rsidR="00217F2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ر..</w:t>
      </w:r>
    </w:p>
    <w:p w14:paraId="241DB045" w14:textId="77777777" w:rsidR="00D04070" w:rsidRPr="0018084A" w:rsidRDefault="00D04070" w:rsidP="001E47C2">
      <w:pPr>
        <w:pStyle w:val="a3"/>
        <w:spacing w:after="0" w:line="240" w:lineRule="auto"/>
        <w:ind w:left="54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000F26" w14:textId="77777777" w:rsidR="00D04070" w:rsidRPr="0018084A" w:rsidRDefault="00103638" w:rsidP="001E47C2">
      <w:pPr>
        <w:pStyle w:val="a3"/>
        <w:numPr>
          <w:ilvl w:val="0"/>
          <w:numId w:val="4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شفاءُ النفسِ في القربِ منَ الله.</w:t>
      </w:r>
    </w:p>
    <w:p w14:paraId="7751F49A" w14:textId="77777777" w:rsidR="00103638" w:rsidRPr="0018084A" w:rsidRDefault="00103638" w:rsidP="001E47C2">
      <w:pPr>
        <w:pStyle w:val="a3"/>
        <w:spacing w:after="0" w:line="240" w:lineRule="auto"/>
        <w:ind w:left="45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وكلما كانَ القربُ أكثر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كانَ ارتقاءُ النفسِ إلى الهناءِ والنقاءِ أكثر.</w:t>
      </w:r>
    </w:p>
    <w:p w14:paraId="0B74E014" w14:textId="77777777" w:rsidR="00103638" w:rsidRPr="0018084A" w:rsidRDefault="00103638" w:rsidP="001E47C2">
      <w:pPr>
        <w:pStyle w:val="a3"/>
        <w:spacing w:after="0" w:line="240" w:lineRule="auto"/>
        <w:ind w:left="45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C521A8" w14:textId="77777777" w:rsidR="00103638" w:rsidRPr="0018084A" w:rsidRDefault="00103638" w:rsidP="001E47C2">
      <w:pPr>
        <w:pStyle w:val="a3"/>
        <w:spacing w:after="0" w:line="240" w:lineRule="auto"/>
        <w:ind w:left="45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الشعور</w:t>
      </w:r>
    </w:p>
    <w:p w14:paraId="2EA8DAF6" w14:textId="77777777" w:rsidR="00103638" w:rsidRPr="0018084A" w:rsidRDefault="00103638" w:rsidP="001E47C2">
      <w:pPr>
        <w:pStyle w:val="a3"/>
        <w:spacing w:after="0" w:line="240" w:lineRule="auto"/>
        <w:ind w:left="45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EE4DA4C" w14:textId="77777777" w:rsidR="00103638" w:rsidRPr="0018084A" w:rsidRDefault="00217F2D" w:rsidP="001E47C2">
      <w:pPr>
        <w:pStyle w:val="a3"/>
        <w:numPr>
          <w:ilvl w:val="0"/>
          <w:numId w:val="4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شعوركَ ن</w:t>
      </w:r>
      <w:r w:rsidR="001036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ابعٌ من تصور</w:t>
      </w:r>
      <w:r w:rsidR="001B2147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1036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للأشياء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036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كانَ تصور</w:t>
      </w:r>
      <w:r w:rsidR="001B2147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1036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للشيءِ 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 مبنيٍّ</w:t>
      </w:r>
      <w:r w:rsidR="001036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على أسسٍ علمية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036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كانَ شعور</w:t>
      </w:r>
      <w:r w:rsidR="001B2147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10363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نحوهُ خطأً.</w:t>
      </w:r>
    </w:p>
    <w:p w14:paraId="668A783E" w14:textId="77777777" w:rsidR="00103638" w:rsidRPr="0018084A" w:rsidRDefault="00103638" w:rsidP="001E47C2">
      <w:pPr>
        <w:pStyle w:val="a3"/>
        <w:spacing w:after="0" w:line="240" w:lineRule="auto"/>
        <w:ind w:left="45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E29C353" w14:textId="77777777" w:rsidR="008E5E4B" w:rsidRDefault="008E5E4B" w:rsidP="001E47C2">
      <w:pPr>
        <w:pStyle w:val="a3"/>
        <w:spacing w:after="0" w:line="240" w:lineRule="auto"/>
        <w:ind w:left="45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BA4F534" w14:textId="77777777" w:rsidR="008E5E4B" w:rsidRDefault="008E5E4B" w:rsidP="001E47C2">
      <w:pPr>
        <w:pStyle w:val="a3"/>
        <w:spacing w:after="0" w:line="240" w:lineRule="auto"/>
        <w:ind w:left="45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6B9D2E5" w14:textId="77777777" w:rsidR="008E5E4B" w:rsidRDefault="008E5E4B" w:rsidP="001E47C2">
      <w:pPr>
        <w:pStyle w:val="a3"/>
        <w:spacing w:after="0" w:line="240" w:lineRule="auto"/>
        <w:ind w:left="45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933D948" w14:textId="225F8D3B" w:rsidR="00103638" w:rsidRPr="0018084A" w:rsidRDefault="00103638" w:rsidP="001E47C2">
      <w:pPr>
        <w:pStyle w:val="a3"/>
        <w:spacing w:after="0" w:line="240" w:lineRule="auto"/>
        <w:ind w:left="45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الإرادة</w:t>
      </w:r>
    </w:p>
    <w:p w14:paraId="05239B8B" w14:textId="77777777" w:rsidR="00103638" w:rsidRPr="0018084A" w:rsidRDefault="00103638" w:rsidP="001E47C2">
      <w:pPr>
        <w:pStyle w:val="a3"/>
        <w:spacing w:after="0" w:line="240" w:lineRule="auto"/>
        <w:ind w:left="45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212C4B1" w14:textId="77777777" w:rsidR="00103638" w:rsidRPr="0018084A" w:rsidRDefault="00103638" w:rsidP="000604CF">
      <w:pPr>
        <w:pStyle w:val="a3"/>
        <w:numPr>
          <w:ilvl w:val="0"/>
          <w:numId w:val="4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إرادت</w:t>
      </w:r>
      <w:r w:rsidR="00020F6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ضعيفةٌ إذا أسر</w:t>
      </w:r>
      <w:r w:rsidR="00020F6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="00020F6B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شهوة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هيَّجتكَ كلمة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قيَّدتكَ طبيعة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خوَّفتكَ فزعة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</w:t>
      </w:r>
      <w:r w:rsidR="00020F6B">
        <w:rPr>
          <w:rFonts w:ascii="Times New Roman" w:eastAsia="Times New Roman" w:hAnsi="Times New Roman" w:cs="Traditional Arabic" w:hint="cs"/>
          <w:sz w:val="36"/>
          <w:szCs w:val="36"/>
          <w:rtl/>
        </w:rPr>
        <w:t>منعتكَ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020F6B">
        <w:rPr>
          <w:rFonts w:ascii="Times New Roman" w:eastAsia="Times New Roman" w:hAnsi="Times New Roman" w:cs="Traditional Arabic" w:hint="cs"/>
          <w:sz w:val="36"/>
          <w:szCs w:val="36"/>
          <w:rtl/>
        </w:rPr>
        <w:t>عزم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</w:t>
      </w:r>
      <w:r w:rsidR="000604C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غيَّرتْ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مزاجكَ لأكلة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تحكمتْ فيكَ عادةٌ سيئة.</w:t>
      </w:r>
    </w:p>
    <w:p w14:paraId="65107FAF" w14:textId="77777777" w:rsidR="00AB332E" w:rsidRPr="0018084A" w:rsidRDefault="00AB332E" w:rsidP="001E47C2">
      <w:pPr>
        <w:pStyle w:val="a3"/>
        <w:spacing w:after="0" w:line="240" w:lineRule="auto"/>
        <w:ind w:left="45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EFC84FE" w14:textId="77777777" w:rsidR="00AB332E" w:rsidRPr="0018084A" w:rsidRDefault="00AB332E" w:rsidP="001E47C2">
      <w:pPr>
        <w:pStyle w:val="a3"/>
        <w:spacing w:after="0" w:line="240" w:lineRule="auto"/>
        <w:ind w:left="45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الحبُّ والك</w:t>
      </w:r>
      <w:r w:rsidR="000604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ره</w:t>
      </w:r>
    </w:p>
    <w:p w14:paraId="0886B8F4" w14:textId="77777777" w:rsidR="00AB332E" w:rsidRPr="0018084A" w:rsidRDefault="00AB332E" w:rsidP="001E47C2">
      <w:pPr>
        <w:pStyle w:val="a3"/>
        <w:spacing w:after="0" w:line="240" w:lineRule="auto"/>
        <w:ind w:left="45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372105B" w14:textId="77777777" w:rsidR="000D0259" w:rsidRPr="0018084A" w:rsidRDefault="00AB332E" w:rsidP="001E47C2">
      <w:pPr>
        <w:pStyle w:val="a3"/>
        <w:numPr>
          <w:ilvl w:val="0"/>
          <w:numId w:val="4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الكرهُ حالةٌ نفسية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قد تبق</w:t>
      </w:r>
      <w:r w:rsidR="009F76A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وقد تزولُ بزوالِ المكروه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ومثالُ الكرهِ الدائمِ العدوُّ الكافر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وكلُّ من عاد</w:t>
      </w:r>
      <w:r w:rsidR="000604C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الإسلامَ وخالف</w:t>
      </w:r>
      <w:r w:rsidR="009F76A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هُ عمدًا 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فهوَ مبغ</w:t>
      </w:r>
      <w:r w:rsidR="00DD71B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ض؛ لأنهُ منحرفٌ ومخالفٌ لطريقِ اللهِ المستقيم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وموالٍ للشيطانِ وأنصاره.</w:t>
      </w:r>
    </w:p>
    <w:p w14:paraId="39EA30E0" w14:textId="77777777" w:rsidR="0035637D" w:rsidRPr="0018084A" w:rsidRDefault="0035637D" w:rsidP="001E47C2">
      <w:pPr>
        <w:pStyle w:val="a3"/>
        <w:spacing w:after="0" w:line="240" w:lineRule="auto"/>
        <w:ind w:left="45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861D598" w14:textId="77777777" w:rsidR="0035637D" w:rsidRPr="0018084A" w:rsidRDefault="0035637D" w:rsidP="001E47C2">
      <w:pPr>
        <w:pStyle w:val="a3"/>
        <w:numPr>
          <w:ilvl w:val="0"/>
          <w:numId w:val="4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انظرْ ما الذي يؤنسكَ أكثرَ فأنتَ تحبه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وانظرْ ما</w:t>
      </w:r>
      <w:r w:rsidR="00DD71B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لذي تحبهُ أكثرَ فأنتَ معه</w:t>
      </w:r>
      <w:r w:rsidR="00DD71BE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BE94042" w14:textId="77777777" w:rsidR="0035637D" w:rsidRPr="0018084A" w:rsidRDefault="0035637D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21FDF7F" w14:textId="77777777" w:rsidR="00790AFA" w:rsidRDefault="00790AFA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8376CA5" w14:textId="77777777" w:rsidR="00790AFA" w:rsidRDefault="00790AFA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E52FC78" w14:textId="4BCDFB88" w:rsidR="0035637D" w:rsidRPr="0018084A" w:rsidRDefault="0035637D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التفاؤل</w:t>
      </w:r>
    </w:p>
    <w:p w14:paraId="70AC4EEC" w14:textId="77777777" w:rsidR="0035637D" w:rsidRPr="0018084A" w:rsidRDefault="0035637D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D5CB0F1" w14:textId="77777777" w:rsidR="0035637D" w:rsidRPr="0018084A" w:rsidRDefault="00346D7D" w:rsidP="001E47C2">
      <w:pPr>
        <w:pStyle w:val="a3"/>
        <w:numPr>
          <w:ilvl w:val="0"/>
          <w:numId w:val="44"/>
        </w:num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الرجاءُ أو 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التفاؤلُ أن ترجوَ رحمةَ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وتنتظرَ الفرج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تيأس.</w:t>
      </w:r>
    </w:p>
    <w:p w14:paraId="0988588F" w14:textId="77777777" w:rsidR="0035637D" w:rsidRPr="0018084A" w:rsidRDefault="0035637D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EBA2111" w14:textId="77777777" w:rsidR="0035637D" w:rsidRPr="000E3EFA" w:rsidRDefault="0035637D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0E3E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الهمُّ والقلق</w:t>
      </w:r>
    </w:p>
    <w:p w14:paraId="55936F14" w14:textId="77777777" w:rsidR="0035637D" w:rsidRPr="0018084A" w:rsidRDefault="0035637D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192D4E" w14:textId="77777777" w:rsidR="0035637D" w:rsidRPr="0018084A" w:rsidRDefault="0035637D" w:rsidP="00FA6103">
      <w:pPr>
        <w:pStyle w:val="a3"/>
        <w:numPr>
          <w:ilvl w:val="0"/>
          <w:numId w:val="4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هناكَ همومٌ تصنعها</w:t>
      </w:r>
      <w:r w:rsidR="00FA610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بنفسك... عندما تتدخ</w:t>
      </w:r>
      <w:r w:rsidR="00FB7676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لُ في أمور</w:t>
      </w:r>
      <w:r w:rsidR="00FA6103">
        <w:rPr>
          <w:rFonts w:ascii="Times New Roman" w:eastAsia="Times New Roman" w:hAnsi="Times New Roman" w:cs="Traditional Arabic" w:hint="cs"/>
          <w:sz w:val="36"/>
          <w:szCs w:val="36"/>
          <w:rtl/>
        </w:rPr>
        <w:t>ٍ بشكلٍ غيرِ سليم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A610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لا تعالجُ مشك</w:t>
      </w:r>
      <w:r w:rsidR="008B40A5"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="00FA6103">
        <w:rPr>
          <w:rFonts w:ascii="Times New Roman" w:eastAsia="Times New Roman" w:hAnsi="Times New Roman" w:cs="Traditional Arabic" w:hint="cs"/>
          <w:sz w:val="36"/>
          <w:szCs w:val="36"/>
          <w:rtl/>
        </w:rPr>
        <w:t>اتِكَ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بحك</w:t>
      </w:r>
      <w:r w:rsidR="00FB7676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لا تبالي بها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FB7676">
        <w:rPr>
          <w:rFonts w:ascii="Times New Roman" w:eastAsia="Times New Roman" w:hAnsi="Times New Roman" w:cs="Traditional Arabic" w:hint="cs"/>
          <w:sz w:val="36"/>
          <w:szCs w:val="36"/>
          <w:rtl/>
        </w:rPr>
        <w:t>أو تعالجُ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بعض</w:t>
      </w:r>
      <w:r w:rsidR="008B40A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ها دونَ الآخر.. وكلما تراكمتْ دونَ أن </w:t>
      </w:r>
      <w:r w:rsidR="00FB7676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تقدّ</w:t>
      </w:r>
      <w:r w:rsidR="00FB7676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مَ </w:t>
      </w:r>
      <w:r w:rsidR="00FB7676">
        <w:rPr>
          <w:rFonts w:ascii="Times New Roman" w:eastAsia="Times New Roman" w:hAnsi="Times New Roman" w:cs="Traditional Arabic" w:hint="cs"/>
          <w:sz w:val="36"/>
          <w:szCs w:val="36"/>
          <w:rtl/>
        </w:rPr>
        <w:t>لحلِّها،</w:t>
      </w:r>
      <w:r w:rsidR="00E16CB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زادتِ الهموم،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وتراكمتْ هي </w:t>
      </w:r>
      <w:r w:rsidRPr="00E16CBF">
        <w:rPr>
          <w:rFonts w:ascii="Times New Roman" w:eastAsia="Times New Roman" w:hAnsi="Times New Roman" w:cs="Traditional Arabic" w:hint="cs"/>
          <w:sz w:val="36"/>
          <w:szCs w:val="36"/>
          <w:rtl/>
        </w:rPr>
        <w:t>الأخرى</w:t>
      </w:r>
      <w:r w:rsidR="00E16CBF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وأث</w:t>
      </w:r>
      <w:r w:rsidR="00E16CBF">
        <w:rPr>
          <w:rFonts w:ascii="Times New Roman" w:eastAsia="Times New Roman" w:hAnsi="Times New Roman" w:cs="Traditional Arabic" w:hint="cs"/>
          <w:sz w:val="36"/>
          <w:szCs w:val="36"/>
          <w:rtl/>
        </w:rPr>
        <w:t>َّرتْ في نفسك، وقد</w:t>
      </w:r>
      <w:r w:rsidR="00E16CBF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E16CBF" w:rsidRPr="00FB7676">
        <w:rPr>
          <w:rFonts w:ascii="Times New Roman" w:eastAsia="Times New Roman" w:hAnsi="Times New Roman" w:cs="Traditional Arabic" w:hint="cs"/>
          <w:sz w:val="36"/>
          <w:szCs w:val="36"/>
          <w:rtl/>
        </w:rPr>
        <w:t>تنفجرُ</w:t>
      </w:r>
      <w:r w:rsidR="00E16CB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بكَ في أيِّ وقت.</w:t>
      </w:r>
    </w:p>
    <w:p w14:paraId="24EBD76A" w14:textId="77777777" w:rsidR="0035637D" w:rsidRPr="0018084A" w:rsidRDefault="0035637D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6B3BB54" w14:textId="77777777" w:rsidR="0035637D" w:rsidRPr="0018084A" w:rsidRDefault="008B40A5" w:rsidP="00DC5D22">
      <w:pPr>
        <w:pStyle w:val="a3"/>
        <w:numPr>
          <w:ilvl w:val="0"/>
          <w:numId w:val="4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آفةُ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القلقِ والتوترِ </w:t>
      </w:r>
      <w:r w:rsidR="0053195C">
        <w:rPr>
          <w:rFonts w:ascii="Times New Roman" w:eastAsia="Times New Roman" w:hAnsi="Times New Roman" w:cs="Traditional Arabic" w:hint="cs"/>
          <w:sz w:val="36"/>
          <w:szCs w:val="36"/>
          <w:rtl/>
        </w:rPr>
        <w:t>هي العلاقاتُ غيرُ</w:t>
      </w:r>
      <w:r w:rsidR="00604CA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السويةِ معَ الآخرين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04CA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فيكونُ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فيها رياءٌ وتكلفٌ وسلوكٌ غيرُ مستقيم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مما يسب</w:t>
      </w:r>
      <w:r w:rsidR="00DC5D22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بُ التفكيرَ بكيفيةِ التخلصِ من آثارها </w:t>
      </w:r>
      <w:r w:rsidR="00DC5D22">
        <w:rPr>
          <w:rFonts w:ascii="Times New Roman" w:eastAsia="Times New Roman" w:hAnsi="Times New Roman" w:cs="Traditional Arabic" w:hint="cs"/>
          <w:sz w:val="36"/>
          <w:szCs w:val="36"/>
          <w:rtl/>
        </w:rPr>
        <w:t>السلبيةِ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ومنغ</w:t>
      </w:r>
      <w:r w:rsidR="00DC5D22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صاتها</w:t>
      </w:r>
      <w:r w:rsidR="00DC5D22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فتتوترُ النفس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DC5D22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35637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ضطربُ الفكر.</w:t>
      </w:r>
    </w:p>
    <w:p w14:paraId="3826335F" w14:textId="77777777" w:rsidR="0035637D" w:rsidRPr="0018084A" w:rsidRDefault="0035637D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C8DA3A5" w14:textId="77777777" w:rsidR="0035637D" w:rsidRPr="0018084A" w:rsidRDefault="0035637D" w:rsidP="00964AB6">
      <w:pPr>
        <w:pStyle w:val="a3"/>
        <w:numPr>
          <w:ilvl w:val="0"/>
          <w:numId w:val="4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سلوكُ الطريقِ المستقيمِ يريحُ الضمير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ويهن</w:t>
      </w:r>
      <w:r w:rsidR="00964AB6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ئُ النفس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ويطردُ القلقَ</w:t>
      </w:r>
      <w:r w:rsidR="00964AB6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ويبعدُ التوترَ النفسي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ويزيحُ المنغ</w:t>
      </w:r>
      <w:r w:rsidR="00964AB6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983DE9">
        <w:rPr>
          <w:rFonts w:ascii="Times New Roman" w:eastAsia="Times New Roman" w:hAnsi="Times New Roman" w:cs="Traditional Arabic" w:hint="cs"/>
          <w:sz w:val="36"/>
          <w:szCs w:val="36"/>
          <w:rtl/>
        </w:rPr>
        <w:t>صات،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مما </w:t>
      </w:r>
      <w:r w:rsidR="00964AB6">
        <w:rPr>
          <w:rFonts w:ascii="Times New Roman" w:eastAsia="Times New Roman" w:hAnsi="Times New Roman" w:cs="Traditional Arabic" w:hint="cs"/>
          <w:sz w:val="36"/>
          <w:szCs w:val="36"/>
          <w:rtl/>
        </w:rPr>
        <w:t>يهيِّئُ</w:t>
      </w:r>
      <w:r w:rsidR="00AC20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964AB6"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="00AC20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لراحةِ النفسية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C20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والنومِ المريح.</w:t>
      </w:r>
    </w:p>
    <w:p w14:paraId="50CBCC81" w14:textId="77777777" w:rsidR="00AC20B8" w:rsidRPr="0018084A" w:rsidRDefault="00AC20B8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571495B" w14:textId="77777777" w:rsidR="00AC20B8" w:rsidRPr="0018084A" w:rsidRDefault="00AC20B8" w:rsidP="00122902">
      <w:pPr>
        <w:pStyle w:val="a3"/>
        <w:numPr>
          <w:ilvl w:val="0"/>
          <w:numId w:val="4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هناكَ سرٌّ آخرُ في القلقِ إيجابي</w:t>
      </w:r>
      <w:r w:rsidR="00964AB6">
        <w:rPr>
          <w:rFonts w:ascii="Times New Roman" w:eastAsia="Times New Roman" w:hAnsi="Times New Roman" w:cs="Traditional Arabic" w:hint="cs"/>
          <w:sz w:val="36"/>
          <w:szCs w:val="36"/>
          <w:rtl/>
        </w:rPr>
        <w:t>ّ،</w:t>
      </w:r>
      <w:r w:rsidR="0012290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وذلكَ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عندما يهدأُ </w:t>
      </w:r>
      <w:r w:rsidR="009814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ويتولَّدُ منهُ السكون</w:t>
      </w:r>
      <w:r w:rsidR="00122902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814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ويستقرُّ صاحبهُ على أمر</w:t>
      </w:r>
      <w:r w:rsidR="00983DE9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9814C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خير..</w:t>
      </w:r>
    </w:p>
    <w:p w14:paraId="5617EF64" w14:textId="77777777" w:rsidR="009814CE" w:rsidRPr="0018084A" w:rsidRDefault="009814CE" w:rsidP="0012290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تمامًا مثلَ حركةِ سيرٍ نشطة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تنتهي إلى </w:t>
      </w:r>
      <w:r w:rsidR="00122902">
        <w:rPr>
          <w:rFonts w:ascii="Times New Roman" w:eastAsia="Times New Roman" w:hAnsi="Times New Roman" w:cs="Traditional Arabic" w:hint="cs"/>
          <w:sz w:val="36"/>
          <w:szCs w:val="36"/>
          <w:rtl/>
        </w:rPr>
        <w:t>دركِ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المطلوب.</w:t>
      </w:r>
    </w:p>
    <w:p w14:paraId="6D475911" w14:textId="77777777" w:rsidR="000E3EFA" w:rsidRPr="0018084A" w:rsidRDefault="000E3EFA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30E4F9" w14:textId="77777777" w:rsidR="009814CE" w:rsidRPr="0018084A" w:rsidRDefault="009814CE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المرض</w:t>
      </w:r>
    </w:p>
    <w:p w14:paraId="1FCD11C8" w14:textId="77777777" w:rsidR="009814CE" w:rsidRPr="0018084A" w:rsidRDefault="009814CE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92FD9A9" w14:textId="77777777" w:rsidR="009814CE" w:rsidRPr="0018084A" w:rsidRDefault="009814CE" w:rsidP="00604CA4">
      <w:pPr>
        <w:pStyle w:val="a3"/>
        <w:numPr>
          <w:ilvl w:val="0"/>
          <w:numId w:val="4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المرضُ قيدٌ لحركةِ الإنسان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يستطيعُ أن ينطلقَ في</w:t>
      </w:r>
      <w:r w:rsidR="00B6418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الحياةِ كما يريد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6418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وهو كالمسجون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معَ زيادةِ الألم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ومنهم من يطولُ بهمُ المرض شهورًا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سنوات</w:t>
      </w:r>
      <w:r w:rsidR="00B64180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ولولا فضيلةُ الصبر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وحليةُ الإيمان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للفَّ اليأسُ حيات</w:t>
      </w:r>
      <w:r w:rsidR="00B6418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وعاشوا محب</w:t>
      </w:r>
      <w:r w:rsidR="00B6418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طينَ متشائمين.</w:t>
      </w:r>
    </w:p>
    <w:p w14:paraId="1DFF07CE" w14:textId="77777777" w:rsidR="009814CE" w:rsidRPr="0018084A" w:rsidRDefault="009814CE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7A5893" w14:textId="77777777" w:rsidR="00030A5B" w:rsidRDefault="00030A5B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DAD9704" w14:textId="77777777" w:rsidR="00030A5B" w:rsidRDefault="00030A5B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BCDD0B1" w14:textId="77777777" w:rsidR="00030A5B" w:rsidRDefault="00030A5B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BDB3AAF" w14:textId="2787477A" w:rsidR="009814CE" w:rsidRPr="0018084A" w:rsidRDefault="009814CE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اللسان</w:t>
      </w:r>
    </w:p>
    <w:p w14:paraId="0467250B" w14:textId="77777777" w:rsidR="009814CE" w:rsidRPr="0018084A" w:rsidRDefault="009814CE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04C5D5" w14:textId="77777777" w:rsidR="009814CE" w:rsidRPr="0018084A" w:rsidRDefault="009814CE" w:rsidP="007C5A77">
      <w:pPr>
        <w:pStyle w:val="a3"/>
        <w:numPr>
          <w:ilvl w:val="0"/>
          <w:numId w:val="4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لسان</w:t>
      </w:r>
      <w:r w:rsidR="00B6418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رسول</w:t>
      </w:r>
      <w:r w:rsidR="00B6418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إلى الناس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وقد جعل</w:t>
      </w:r>
      <w:r w:rsidR="00E05814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اللهُ محبوسًا داخلَ الفم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وأطبقَ عليهِ فك</w:t>
      </w:r>
      <w:r w:rsidR="00444C2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ينِ م</w:t>
      </w:r>
      <w:r w:rsidR="00444C2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حك</w:t>
      </w:r>
      <w:r w:rsidR="00444C2A">
        <w:rPr>
          <w:rFonts w:ascii="Times New Roman" w:eastAsia="Times New Roman" w:hAnsi="Times New Roman" w:cs="Traditional Arabic" w:hint="cs"/>
          <w:sz w:val="36"/>
          <w:szCs w:val="36"/>
          <w:rtl/>
        </w:rPr>
        <w:t>َمين،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وعظامًا حاد</w:t>
      </w:r>
      <w:r w:rsidR="00444C2A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</w:t>
      </w:r>
      <w:r w:rsidR="00444C2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فلتهُ أنت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</w:t>
      </w:r>
      <w:r w:rsidR="00444C2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طلقهُ إلا عندَ الحاجة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وليكن</w:t>
      </w:r>
      <w:r w:rsidR="00444C2A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زمامهُ إلى عقلكَ </w:t>
      </w:r>
      <w:r w:rsidR="007C5A77">
        <w:rPr>
          <w:rFonts w:ascii="Times New Roman" w:eastAsia="Times New Roman" w:hAnsi="Times New Roman" w:cs="Traditional Arabic" w:hint="cs"/>
          <w:sz w:val="36"/>
          <w:szCs w:val="36"/>
          <w:rtl/>
        </w:rPr>
        <w:t>الحصيف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فإنكَ إذا هيَّجتهُ هاجَ فعاثَ </w:t>
      </w:r>
      <w:r w:rsidR="007C5A7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وجرحَ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وقتل.</w:t>
      </w:r>
    </w:p>
    <w:p w14:paraId="1E60219C" w14:textId="77777777" w:rsidR="000E3EFA" w:rsidRPr="0018084A" w:rsidRDefault="000E3EFA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8F60ED3" w14:textId="77777777" w:rsidR="00DC2D15" w:rsidRPr="0018084A" w:rsidRDefault="00DC2D15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الكلام</w:t>
      </w:r>
    </w:p>
    <w:p w14:paraId="42A3947C" w14:textId="77777777" w:rsidR="00DC2D15" w:rsidRPr="0018084A" w:rsidRDefault="00DC2D15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8843F1A" w14:textId="77777777" w:rsidR="00DC2D15" w:rsidRPr="0018084A" w:rsidRDefault="007C5A77" w:rsidP="007C5A77">
      <w:pPr>
        <w:pStyle w:val="a3"/>
        <w:numPr>
          <w:ilvl w:val="0"/>
          <w:numId w:val="4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التعبيرُ بأكثرَ من</w:t>
      </w:r>
      <w:r w:rsidR="00DC2D1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فنٍّ</w:t>
      </w:r>
      <w:r w:rsidR="00DC2D1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الكلامِ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="00DC2D1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بداعٌ فيه.</w:t>
      </w:r>
    </w:p>
    <w:p w14:paraId="24758B0F" w14:textId="77777777" w:rsidR="00DC2D15" w:rsidRPr="0018084A" w:rsidRDefault="00DC2D15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4C648448" w14:textId="77777777" w:rsidR="00DC2D15" w:rsidRPr="0018084A" w:rsidRDefault="00DC2D15" w:rsidP="003020C3">
      <w:pPr>
        <w:pStyle w:val="a3"/>
        <w:numPr>
          <w:ilvl w:val="0"/>
          <w:numId w:val="4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دائمًا فكِّرْ في الأنسبِ فيما تقول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كيفَ تؤدِّيه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وكم يكفي للبيانِ والإقناع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أيِّ وقتٍ </w:t>
      </w:r>
      <w:r w:rsidR="003020C3">
        <w:rPr>
          <w:rFonts w:ascii="Times New Roman" w:eastAsia="Times New Roman" w:hAnsi="Times New Roman" w:cs="Traditional Arabic" w:hint="cs"/>
          <w:sz w:val="36"/>
          <w:szCs w:val="36"/>
          <w:rtl/>
        </w:rPr>
        <w:t>تؤدِّي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والأوفقُ </w:t>
      </w:r>
      <w:r w:rsidR="003020C3">
        <w:rPr>
          <w:rFonts w:ascii="Times New Roman" w:eastAsia="Times New Roman" w:hAnsi="Times New Roman" w:cs="Traditional Arabic" w:hint="cs"/>
          <w:sz w:val="36"/>
          <w:szCs w:val="36"/>
          <w:rtl/>
        </w:rPr>
        <w:t>في النهاية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020C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 الأنسبَ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يحسِّنُ المعنى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ويقدِّمهُ في ديباجةٍ مقبولة.</w:t>
      </w:r>
    </w:p>
    <w:p w14:paraId="4733A316" w14:textId="77777777" w:rsidR="00DC2D15" w:rsidRPr="0018084A" w:rsidRDefault="00DC2D15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304502C" w14:textId="7EB72C5C" w:rsidR="00DC2D15" w:rsidRDefault="00DC2D15" w:rsidP="003020C3">
      <w:pPr>
        <w:pStyle w:val="a3"/>
        <w:numPr>
          <w:ilvl w:val="0"/>
          <w:numId w:val="4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الكلامُ </w:t>
      </w:r>
      <w:r w:rsidR="003020C3">
        <w:rPr>
          <w:rFonts w:ascii="Times New Roman" w:eastAsia="Times New Roman" w:hAnsi="Times New Roman" w:cs="Traditional Arabic" w:hint="cs"/>
          <w:sz w:val="36"/>
          <w:szCs w:val="36"/>
          <w:rtl/>
        </w:rPr>
        <w:t>السطحيُّ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هوَ الذي يقالُ من غيرِ علمٍ ولا تجربة.</w:t>
      </w:r>
    </w:p>
    <w:p w14:paraId="7C00517D" w14:textId="77777777" w:rsidR="00F348FE" w:rsidRPr="00F348FE" w:rsidRDefault="00F348FE" w:rsidP="00F348FE">
      <w:pPr>
        <w:pStyle w:val="a3"/>
        <w:rPr>
          <w:rFonts w:ascii="Times New Roman" w:eastAsia="Times New Roman" w:hAnsi="Times New Roman" w:cs="Traditional Arabic" w:hint="cs"/>
          <w:sz w:val="36"/>
          <w:szCs w:val="36"/>
          <w:rtl/>
        </w:rPr>
      </w:pPr>
    </w:p>
    <w:p w14:paraId="2C39C997" w14:textId="77777777" w:rsidR="00DC2D15" w:rsidRPr="0018084A" w:rsidRDefault="009E23E0" w:rsidP="001E47C2">
      <w:pPr>
        <w:pStyle w:val="a3"/>
        <w:numPr>
          <w:ilvl w:val="0"/>
          <w:numId w:val="4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إذا أكثرتَ منَ الكلامِ فاستغفرِ اللهَ</w:t>
      </w:r>
      <w:r w:rsidR="00DC2D1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آخره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C2D1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لا يخلو من لغو.</w:t>
      </w:r>
    </w:p>
    <w:p w14:paraId="3FF7817E" w14:textId="2DC383BF" w:rsidR="007A2B5B" w:rsidRDefault="00DC2D15" w:rsidP="00BF3E06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ولا تنسَ (كف</w:t>
      </w:r>
      <w:r w:rsidR="00092EE4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ارةَ المجلس)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أي</w:t>
      </w:r>
      <w:r w:rsidR="00E54CE0">
        <w:rPr>
          <w:rFonts w:ascii="Times New Roman" w:eastAsia="Times New Roman" w:hAnsi="Times New Roman" w:cs="Traditional Arabic" w:hint="cs"/>
          <w:sz w:val="36"/>
          <w:szCs w:val="36"/>
          <w:rtl/>
        </w:rPr>
        <w:t>: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ما يمحو اللهُ بهِ خطاياكَ مما قلت</w:t>
      </w:r>
      <w:r w:rsidR="00092EE4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في المجلس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كما في الحديثِ ا</w:t>
      </w:r>
      <w:r w:rsidR="00916E9A">
        <w:rPr>
          <w:rFonts w:ascii="Times New Roman" w:eastAsia="Times New Roman" w:hAnsi="Times New Roman" w:cs="Traditional Arabic" w:hint="cs"/>
          <w:sz w:val="36"/>
          <w:szCs w:val="36"/>
          <w:rtl/>
        </w:rPr>
        <w:t>لصحيح</w:t>
      </w:r>
      <w:r w:rsidR="00E54CE0">
        <w:rPr>
          <w:rFonts w:ascii="Times New Roman" w:eastAsia="Times New Roman" w:hAnsi="Times New Roman" w:cs="Traditional Arabic" w:hint="cs"/>
          <w:sz w:val="36"/>
          <w:szCs w:val="36"/>
          <w:rtl/>
        </w:rPr>
        <w:t>، وهي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: </w:t>
      </w:r>
      <w:r w:rsidR="00E54CE0">
        <w:rPr>
          <w:rFonts w:ascii="Times New Roman" w:eastAsia="Times New Roman" w:hAnsi="Times New Roman" w:cs="Traditional Arabic" w:hint="cs"/>
          <w:sz w:val="36"/>
          <w:szCs w:val="36"/>
          <w:rtl/>
        </w:rPr>
        <w:t>"</w:t>
      </w:r>
      <w:r w:rsidR="00916E9A">
        <w:rPr>
          <w:rFonts w:ascii="Times New Roman" w:eastAsia="Times New Roman" w:hAnsi="Times New Roman" w:cs="Traditional Arabic" w:hint="cs"/>
          <w:sz w:val="36"/>
          <w:szCs w:val="36"/>
          <w:rtl/>
        </w:rPr>
        <w:t>سب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حانك</w:t>
      </w:r>
      <w:r w:rsidR="00916E9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BF3E06">
        <w:rPr>
          <w:rFonts w:ascii="Times New Roman" w:eastAsia="Times New Roman" w:hAnsi="Times New Roman" w:cs="Traditional Arabic" w:hint="cs"/>
          <w:sz w:val="36"/>
          <w:szCs w:val="36"/>
          <w:rtl/>
        </w:rPr>
        <w:t>اللهمَّ وبحمدِكَ، أشهدُ ألَّا إله إلّا أنتَ وحدكَ لا شريكَ لك، أستغفرُكَ وأتوبُ إليك"</w:t>
      </w:r>
      <w:r w:rsidR="009E23E0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="00BF3E0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صحيح الجامع الصغير (4487)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</w:p>
    <w:p w14:paraId="5ED62702" w14:textId="77777777" w:rsidR="007A2B5B" w:rsidRPr="0018084A" w:rsidRDefault="007A2B5B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A34EF1" w14:textId="77777777" w:rsidR="007A2B5B" w:rsidRPr="0018084A" w:rsidRDefault="007A2B5B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الجمال</w:t>
      </w:r>
    </w:p>
    <w:p w14:paraId="0C185DE1" w14:textId="77777777" w:rsidR="007A2B5B" w:rsidRPr="0018084A" w:rsidRDefault="007A2B5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DD62A8D" w14:textId="77777777" w:rsidR="007A2B5B" w:rsidRPr="0018084A" w:rsidRDefault="007A2B5B" w:rsidP="001E47C2">
      <w:pPr>
        <w:pStyle w:val="a3"/>
        <w:numPr>
          <w:ilvl w:val="0"/>
          <w:numId w:val="4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كثرةُ الألوانِ ت</w:t>
      </w:r>
      <w:r w:rsidR="007A0406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لهي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لأنها جميلةٌ فقط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لأنها تعب</w:t>
      </w:r>
      <w:r w:rsidR="007A0406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822AB9">
        <w:rPr>
          <w:rFonts w:ascii="Times New Roman" w:eastAsia="Times New Roman" w:hAnsi="Times New Roman" w:cs="Traditional Arabic" w:hint="cs"/>
          <w:sz w:val="36"/>
          <w:szCs w:val="36"/>
          <w:rtl/>
        </w:rPr>
        <w:t>رُ عن معانٍ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عديدة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قد لا تدركها كل</w:t>
      </w:r>
      <w:r w:rsidR="007A0406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ها.</w:t>
      </w:r>
    </w:p>
    <w:p w14:paraId="3C2B2456" w14:textId="77777777" w:rsidR="007A2B5B" w:rsidRPr="0018084A" w:rsidRDefault="007A2B5B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1DCB29" w14:textId="77777777" w:rsidR="007A2B5B" w:rsidRPr="0018084A" w:rsidRDefault="007A2B5B" w:rsidP="00822AB9">
      <w:pPr>
        <w:pStyle w:val="a3"/>
        <w:numPr>
          <w:ilvl w:val="0"/>
          <w:numId w:val="4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الجمالُ يعجبُ النفس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822AB9">
        <w:rPr>
          <w:rFonts w:ascii="Times New Roman" w:eastAsia="Times New Roman" w:hAnsi="Times New Roman" w:cs="Traditional Arabic" w:hint="cs"/>
          <w:sz w:val="36"/>
          <w:szCs w:val="36"/>
          <w:rtl/>
        </w:rPr>
        <w:t>ويُبهجُ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القلب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ويؤ</w:t>
      </w:r>
      <w:r w:rsidR="00480792">
        <w:rPr>
          <w:rFonts w:ascii="Times New Roman" w:eastAsia="Times New Roman" w:hAnsi="Times New Roman" w:cs="Traditional Arabic" w:hint="cs"/>
          <w:sz w:val="36"/>
          <w:szCs w:val="36"/>
          <w:rtl/>
        </w:rPr>
        <w:t>لمها أحيانًا كثيرة؛ لعدمِ قدرتها على الحصولِ عليه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8079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لمفارقتها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إياه.</w:t>
      </w:r>
    </w:p>
    <w:p w14:paraId="3807CE85" w14:textId="77777777" w:rsidR="007A2B5B" w:rsidRPr="0018084A" w:rsidRDefault="007A2B5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E8A8A01" w14:textId="77777777" w:rsidR="007A2B5B" w:rsidRPr="0018084A" w:rsidRDefault="007A2B5B" w:rsidP="001E47C2">
      <w:pPr>
        <w:pStyle w:val="a3"/>
        <w:numPr>
          <w:ilvl w:val="0"/>
          <w:numId w:val="4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هل يكونُ الجمالُ ثقلًا؟</w:t>
      </w:r>
    </w:p>
    <w:p w14:paraId="43DCF8FE" w14:textId="77777777" w:rsidR="00362555" w:rsidRDefault="007A2B5B" w:rsidP="00362555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نعم.. إذا تحوَّلَ إلى غرورٍ و</w:t>
      </w:r>
      <w:r w:rsidR="00CB4A67">
        <w:rPr>
          <w:rFonts w:ascii="Times New Roman" w:eastAsia="Times New Roman" w:hAnsi="Times New Roman" w:cs="Traditional Arabic" w:hint="cs"/>
          <w:sz w:val="36"/>
          <w:szCs w:val="36"/>
          <w:rtl/>
        </w:rPr>
        <w:t>مصدرِ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جريمةٍ ونكد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362555">
        <w:rPr>
          <w:rFonts w:ascii="Times New Roman" w:eastAsia="Times New Roman" w:hAnsi="Times New Roman" w:cs="Traditional Arabic" w:hint="cs"/>
          <w:sz w:val="36"/>
          <w:szCs w:val="36"/>
          <w:rtl/>
        </w:rPr>
        <w:t>كانَ سببًا في إهدارِ دماء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6255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وزللِ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نفوس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ونشرِ فساد. </w:t>
      </w:r>
    </w:p>
    <w:p w14:paraId="0F48FDB2" w14:textId="77777777" w:rsidR="007A2B5B" w:rsidRPr="0018084A" w:rsidRDefault="007A2B5B" w:rsidP="00362555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والذي يجلِّلُ الجمالَ وحد</w:t>
      </w:r>
      <w:r w:rsidR="0036255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هو الإيمان.</w:t>
      </w:r>
    </w:p>
    <w:p w14:paraId="771F3717" w14:textId="77777777" w:rsidR="007A2B5B" w:rsidRPr="0018084A" w:rsidRDefault="007A2B5B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391725B" w14:textId="77777777" w:rsidR="009814CE" w:rsidRPr="0018084A" w:rsidRDefault="007A2B5B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المرأة</w:t>
      </w:r>
    </w:p>
    <w:p w14:paraId="7DDCD06A" w14:textId="77777777" w:rsidR="007A2B5B" w:rsidRPr="0018084A" w:rsidRDefault="007A2B5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B347E07" w14:textId="77777777" w:rsidR="007A2B5B" w:rsidRPr="0018084A" w:rsidRDefault="007A2B5B" w:rsidP="006B3FA5">
      <w:pPr>
        <w:pStyle w:val="a3"/>
        <w:numPr>
          <w:ilvl w:val="0"/>
          <w:numId w:val="4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لو تُركتِ المرأةُ </w:t>
      </w:r>
      <w:r w:rsidR="003860DB">
        <w:rPr>
          <w:rFonts w:ascii="Times New Roman" w:eastAsia="Times New Roman" w:hAnsi="Times New Roman" w:cs="Traditional Arabic" w:hint="cs"/>
          <w:sz w:val="36"/>
          <w:szCs w:val="36"/>
          <w:rtl/>
        </w:rPr>
        <w:t>وحرِّيتها وعاطفتها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لحرَّفتْ عقولَ الرجالِ وقلوبهم وسلوكهم</w:t>
      </w:r>
      <w:r w:rsidR="00A248E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ولخرَّبت بذلكَ أشياءَ كثيرةً في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الدنيا. يقولُ رسولُ الإسلامِ عليهِ الصلاةُ والسلامُ في الحديثِ الذي رواهُ البخاري: </w:t>
      </w:r>
      <w:r w:rsidR="006B3FA5">
        <w:rPr>
          <w:rFonts w:ascii="Times New Roman" w:eastAsia="Times New Roman" w:hAnsi="Times New Roman" w:cs="Traditional Arabic"/>
          <w:sz w:val="36"/>
          <w:szCs w:val="36"/>
          <w:rtl/>
        </w:rPr>
        <w:t>"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مَا</w:t>
      </w:r>
      <w:r w:rsidRPr="006B3F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="009E7822"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ترك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تُ</w:t>
      </w:r>
      <w:r w:rsidRPr="006B3F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بعدي</w:t>
      </w:r>
      <w:r w:rsidRPr="006B3F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فتنةً</w:t>
      </w:r>
      <w:r w:rsidRPr="006B3F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="009E7822"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ضر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َّ</w:t>
      </w:r>
      <w:r w:rsidRPr="006B3F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علَى</w:t>
      </w:r>
      <w:r w:rsidRPr="006B3F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="009E7822"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الرِّج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الِ</w:t>
      </w:r>
      <w:r w:rsidRPr="006B3F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مِن</w:t>
      </w:r>
      <w:r w:rsidRPr="006B3F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6B3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النِّساءِ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>"</w:t>
      </w:r>
      <w:r w:rsidR="0029125D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47D38E69" w14:textId="77777777" w:rsidR="0029125D" w:rsidRPr="0018084A" w:rsidRDefault="0029125D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3A63CB8E" w14:textId="77777777" w:rsidR="0029125D" w:rsidRPr="0018084A" w:rsidRDefault="0029125D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الأسرة</w:t>
      </w:r>
    </w:p>
    <w:p w14:paraId="2184D869" w14:textId="77777777" w:rsidR="0029125D" w:rsidRPr="0018084A" w:rsidRDefault="0029125D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06EF51D" w14:textId="77777777" w:rsidR="0029125D" w:rsidRPr="0018084A" w:rsidRDefault="0029125D" w:rsidP="001E47C2">
      <w:pPr>
        <w:pStyle w:val="a3"/>
        <w:numPr>
          <w:ilvl w:val="0"/>
          <w:numId w:val="4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هل تعلمُ أنكَ تغرسُ رايتكَ في أولادك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وأنهم سيتسل</w:t>
      </w:r>
      <w:r w:rsidR="00823F66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مونها من بعدك؟ فكن خيرَ قدوةٍ لهم.</w:t>
      </w:r>
    </w:p>
    <w:p w14:paraId="3BBDF928" w14:textId="77777777" w:rsidR="0029125D" w:rsidRPr="0018084A" w:rsidRDefault="0029125D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20C400A" w14:textId="77777777" w:rsidR="0029125D" w:rsidRDefault="0029125D" w:rsidP="001E47C2">
      <w:pPr>
        <w:pStyle w:val="a3"/>
        <w:numPr>
          <w:ilvl w:val="0"/>
          <w:numId w:val="4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الانشغالُ بالأولادِ وهمومهم وحاجياتهم يأخذُ </w:t>
      </w:r>
      <w:r w:rsidR="00823F66">
        <w:rPr>
          <w:rFonts w:ascii="Times New Roman" w:eastAsia="Times New Roman" w:hAnsi="Times New Roman" w:cs="Traditional Arabic" w:hint="cs"/>
          <w:sz w:val="36"/>
          <w:szCs w:val="36"/>
          <w:rtl/>
        </w:rPr>
        <w:t>الكثيرَ من وقتِ الوالد</w:t>
      </w:r>
      <w:r w:rsidR="00AD0C3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823F66">
        <w:rPr>
          <w:rFonts w:ascii="Times New Roman" w:eastAsia="Times New Roman" w:hAnsi="Times New Roman" w:cs="Traditional Arabic" w:hint="cs"/>
          <w:sz w:val="36"/>
          <w:szCs w:val="36"/>
          <w:rtl/>
        </w:rPr>
        <w:t>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23F6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وخاصةً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الأم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وينبغي أن يكونَ توجيههم والدعاءُ لهم جزءًا مهمًا من هذا الانشغال.</w:t>
      </w:r>
    </w:p>
    <w:p w14:paraId="2B0169AB" w14:textId="77777777" w:rsidR="00823F66" w:rsidRDefault="00823F66" w:rsidP="00823F66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03F9B23" w14:textId="77777777" w:rsidR="003C0FAB" w:rsidRDefault="003C0FAB" w:rsidP="00823F66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2F92A3" w14:textId="77777777" w:rsidR="003C0FAB" w:rsidRPr="0018084A" w:rsidRDefault="003C0FAB" w:rsidP="003C0FAB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الشباب</w:t>
      </w:r>
    </w:p>
    <w:p w14:paraId="63195A0B" w14:textId="77777777" w:rsidR="003C0FAB" w:rsidRPr="00823F66" w:rsidRDefault="003C0FAB" w:rsidP="00823F66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A0483D" w14:textId="5D3ACC09" w:rsidR="00823F66" w:rsidRDefault="003C0FAB" w:rsidP="00CB30E3">
      <w:pPr>
        <w:pStyle w:val="a3"/>
        <w:numPr>
          <w:ilvl w:val="0"/>
          <w:numId w:val="4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الشبابُ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يحبون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جديد، يحبون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أن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يقتحموا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ما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هو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6B3FA5">
        <w:rPr>
          <w:rFonts w:ascii="Times New Roman" w:eastAsia="Times New Roman" w:hAnsi="Times New Roman" w:cs="Traditional Arabic" w:hint="cs"/>
          <w:sz w:val="36"/>
          <w:szCs w:val="36"/>
          <w:rtl/>
        </w:rPr>
        <w:t>مجهول،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ويتعر</w:t>
      </w:r>
      <w:r w:rsidR="00AD0C33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فوا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غير</w:t>
      </w:r>
      <w:r w:rsidR="00AD0C3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بيئتهم، ويعرفوا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أموراً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أخرى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التقليدية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في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مجتمعهم،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ويبحثون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عن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أساليب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جديدة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لفهم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ما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هو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مطلوب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ٌ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منهم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دينياً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وأدبياً، ولذلك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فإن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الأساتذة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والدعاة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والمرب</w:t>
      </w:r>
      <w:r w:rsidR="00AD0C33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يحتاجون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إلى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رصيد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كاف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الثقافة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والخبرة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والتدريب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حتى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يجذبوا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الشباب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إليهم؛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لئلاّ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يهربوا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CB30E3">
        <w:rPr>
          <w:rFonts w:ascii="Times New Roman" w:eastAsia="Times New Roman" w:hAnsi="Times New Roman" w:cs="Traditional Arabic" w:hint="cs"/>
          <w:sz w:val="36"/>
          <w:szCs w:val="36"/>
          <w:rtl/>
        </w:rPr>
        <w:t>واقعهم،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ولئلاّ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يقعوا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فيما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C75428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رغ</w:t>
      </w:r>
      <w:r w:rsidR="00C7542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3C0FA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3C0FAB">
        <w:rPr>
          <w:rFonts w:ascii="Times New Roman" w:eastAsia="Times New Roman" w:hAnsi="Times New Roman" w:cs="Traditional Arabic" w:hint="cs"/>
          <w:sz w:val="36"/>
          <w:szCs w:val="36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</w:p>
    <w:p w14:paraId="0F4E5935" w14:textId="77777777" w:rsidR="0029125D" w:rsidRPr="0018084A" w:rsidRDefault="0029125D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الإصلاح</w:t>
      </w:r>
    </w:p>
    <w:p w14:paraId="4BC11168" w14:textId="77777777" w:rsidR="0029125D" w:rsidRPr="0018084A" w:rsidRDefault="0029125D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8C5A3BD" w14:textId="77777777" w:rsidR="0029125D" w:rsidRPr="0018084A" w:rsidRDefault="0029125D" w:rsidP="001E47C2">
      <w:pPr>
        <w:pStyle w:val="a3"/>
        <w:numPr>
          <w:ilvl w:val="0"/>
          <w:numId w:val="4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الرغبةُ في الخيرِ تدلُّ على نفسيةٍ طيبة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وصاحبها يحتاجُ إلى احتكاكٍ بالطيبينَ ليعرفَ كيفَ يوجِّهُ هذهِ الرغبة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 أيِّ شيءٍ يصرفها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ولمن تكونُ الأفضلية؟..</w:t>
      </w:r>
    </w:p>
    <w:p w14:paraId="61276525" w14:textId="77777777" w:rsidR="001637C7" w:rsidRPr="0018084A" w:rsidRDefault="001637C7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F603454" w14:textId="77777777" w:rsidR="001637C7" w:rsidRPr="0018084A" w:rsidRDefault="001637C7" w:rsidP="00C75428">
      <w:pPr>
        <w:pStyle w:val="a3"/>
        <w:numPr>
          <w:ilvl w:val="0"/>
          <w:numId w:val="4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لقد نشدتُ الحق</w:t>
      </w:r>
      <w:r w:rsidR="00C75428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وناديتُ بالإصلاح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ولم أرَ تجاوبًا أو تنفيذًا لكثيرٍ منها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وليسَ عليَّ 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إنما عليِّ القول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تبرئةً للذم</w:t>
      </w:r>
      <w:r w:rsidR="001944D4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وأمرًا بالمعروف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حتى لا ألقى </w:t>
      </w:r>
      <w:r w:rsidR="006378CB">
        <w:rPr>
          <w:rFonts w:ascii="Times New Roman" w:eastAsia="Times New Roman" w:hAnsi="Times New Roman" w:cs="Traditional Arabic" w:hint="cs"/>
          <w:sz w:val="36"/>
          <w:szCs w:val="36"/>
          <w:rtl/>
        </w:rPr>
        <w:t>اللهَ وأنا كاتمٌ للحق</w:t>
      </w:r>
      <w:r w:rsidR="00C75428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6378CB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="001944D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378CB">
        <w:rPr>
          <w:rFonts w:ascii="Times New Roman" w:eastAsia="Times New Roman" w:hAnsi="Times New Roman" w:cs="Traditional Arabic" w:hint="cs"/>
          <w:sz w:val="36"/>
          <w:szCs w:val="36"/>
          <w:rtl/>
        </w:rPr>
        <w:t>وقد تصيرُ أشياءُ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أعرفها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تكونُ بعدَ الموت..</w:t>
      </w:r>
    </w:p>
    <w:p w14:paraId="4CBD1190" w14:textId="77777777" w:rsidR="001637C7" w:rsidRPr="0018084A" w:rsidRDefault="001637C7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C578C52" w14:textId="77777777" w:rsidR="001637C7" w:rsidRPr="0018084A" w:rsidRDefault="001637C7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الخطأُ وعلاجه</w:t>
      </w:r>
    </w:p>
    <w:p w14:paraId="15AED273" w14:textId="77777777" w:rsidR="001637C7" w:rsidRPr="0018084A" w:rsidRDefault="001637C7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ECC4324" w14:textId="77777777" w:rsidR="001637C7" w:rsidRPr="0018084A" w:rsidRDefault="00584781" w:rsidP="00A658C2">
      <w:pPr>
        <w:pStyle w:val="a3"/>
        <w:numPr>
          <w:ilvl w:val="0"/>
          <w:numId w:val="4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الخطأُ في حياةِ المسلمِ مشكلةٌ يجبُ أن تُعالج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لأنهُ على دينٍ مستقيم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وحياتهُ يجبُ أن تكونَ متناسقةً معَ دينه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والخطأُ اعوجاجٌ وانحرافٌ لا يتوافقُ معه.</w:t>
      </w:r>
    </w:p>
    <w:p w14:paraId="2D38B337" w14:textId="77777777" w:rsidR="00584781" w:rsidRPr="0018084A" w:rsidRDefault="00584781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34017A0" w14:textId="77777777" w:rsidR="00584781" w:rsidRPr="0018084A" w:rsidRDefault="00584781" w:rsidP="0025666D">
      <w:pPr>
        <w:pStyle w:val="a3"/>
        <w:numPr>
          <w:ilvl w:val="0"/>
          <w:numId w:val="4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8062B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عر</w:t>
      </w:r>
      <w:r w:rsidR="008062B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فُ فضلُ المرءِ من غيرهِ إذا كانَ رجوعهُ عنِ الخطأِ في حينه.</w:t>
      </w:r>
    </w:p>
    <w:p w14:paraId="7CD73C5F" w14:textId="77777777" w:rsidR="00584781" w:rsidRPr="0018084A" w:rsidRDefault="00584781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8341467" w14:textId="77777777" w:rsidR="00584781" w:rsidRPr="0018084A" w:rsidRDefault="00584781" w:rsidP="00A658C2">
      <w:pPr>
        <w:pStyle w:val="a3"/>
        <w:numPr>
          <w:ilvl w:val="0"/>
          <w:numId w:val="4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أرحمُ بكَ م</w:t>
      </w:r>
      <w:r w:rsidR="00B47300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 نفس</w:t>
      </w:r>
      <w:r w:rsidR="00A658C2">
        <w:rPr>
          <w:rFonts w:ascii="Times New Roman" w:eastAsia="Times New Roman" w:hAnsi="Times New Roman" w:cs="Traditional Arabic" w:hint="cs"/>
          <w:sz w:val="36"/>
          <w:szCs w:val="36"/>
          <w:rtl/>
        </w:rPr>
        <w:t>ِكَ مَ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 نصحكَ لت</w:t>
      </w:r>
      <w:r w:rsidR="00A658C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قلعَ عن خطأٍ أنتَ عليه.</w:t>
      </w:r>
    </w:p>
    <w:p w14:paraId="30FF920E" w14:textId="77777777" w:rsidR="00584781" w:rsidRPr="0018084A" w:rsidRDefault="00584781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792E65F" w14:textId="77777777" w:rsidR="00584781" w:rsidRPr="0018084A" w:rsidRDefault="00584781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C664658" w14:textId="77777777" w:rsidR="007B5521" w:rsidRDefault="007B5521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99CA8B3" w14:textId="1A8F741D" w:rsidR="00584781" w:rsidRPr="0018084A" w:rsidRDefault="00584781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الجهاد</w:t>
      </w:r>
    </w:p>
    <w:p w14:paraId="4A009ADE" w14:textId="77777777" w:rsidR="00584781" w:rsidRPr="0018084A" w:rsidRDefault="00584781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4420733" w14:textId="77777777" w:rsidR="00584781" w:rsidRPr="0018084A" w:rsidRDefault="00584781" w:rsidP="001E47C2">
      <w:pPr>
        <w:pStyle w:val="a3"/>
        <w:numPr>
          <w:ilvl w:val="0"/>
          <w:numId w:val="5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عزمتَ على الجهاد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تكترثْ بصخورٍ ت</w:t>
      </w:r>
      <w:r w:rsidR="009A7433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دمي قدم</w:t>
      </w:r>
      <w:r w:rsidR="00B4730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وتلالٍ تعلو ناظر</w:t>
      </w:r>
      <w:r w:rsidR="00B4730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وأنهارٍ تقطعُ طريق</w:t>
      </w:r>
      <w:r w:rsidR="00B4730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وسباعٍ تزأرُ في وجه</w:t>
      </w:r>
      <w:r w:rsidR="00B47300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فالذي ينتظرُ الأبطالَ أكبرُ من هذا كل</w:t>
      </w:r>
      <w:r w:rsidR="009A7433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ه.</w:t>
      </w:r>
    </w:p>
    <w:p w14:paraId="441AED1E" w14:textId="77777777" w:rsidR="00584781" w:rsidRPr="0018084A" w:rsidRDefault="00584781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8077D93" w14:textId="77777777" w:rsidR="00584781" w:rsidRPr="0018084A" w:rsidRDefault="00584781" w:rsidP="001E47C2">
      <w:pPr>
        <w:pStyle w:val="a3"/>
        <w:numPr>
          <w:ilvl w:val="0"/>
          <w:numId w:val="5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الكفارُ</w:t>
      </w:r>
      <w:r w:rsidR="009A743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يدافعونَ عن أراضيهم ومعتقداتهم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الباطلةِ بما يملكون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ويدفعونَ أرواح</w:t>
      </w:r>
      <w:r w:rsidR="009A743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 ثمنًا لذلك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فما بالُ بعضِ المسلمينَ يجبنونَ عن 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وهم يرجونَ منَ النعيمِ والثوابِ بعدَ الموتِ ما لا يرجو الكف</w:t>
      </w:r>
      <w:r w:rsidR="00B47300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ار؟!</w:t>
      </w:r>
    </w:p>
    <w:p w14:paraId="0F1DBDFF" w14:textId="77777777" w:rsidR="00584781" w:rsidRPr="0018084A" w:rsidRDefault="00584781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30E9C55" w14:textId="77777777" w:rsidR="00584781" w:rsidRPr="0018084A" w:rsidRDefault="00584781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المسؤولية</w:t>
      </w:r>
    </w:p>
    <w:p w14:paraId="6290214C" w14:textId="77777777" w:rsidR="00584781" w:rsidRPr="0018084A" w:rsidRDefault="00584781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E5A5832" w14:textId="77777777" w:rsidR="00584781" w:rsidRPr="0018084A" w:rsidRDefault="00584781" w:rsidP="0048405E">
      <w:pPr>
        <w:pStyle w:val="a3"/>
        <w:numPr>
          <w:ilvl w:val="0"/>
          <w:numId w:val="5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عدمُ اكتراث</w:t>
      </w:r>
      <w:r w:rsidR="0048405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بالحياةِ لا يدلُّ على توازنٍ في شخصيتكَ الإسلامية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4730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فالحياةُ مسؤولية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B4730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وما زلتَ حيًّ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 فلكَ نصيبٌ </w:t>
      </w:r>
      <w:r w:rsidR="0048405E">
        <w:rPr>
          <w:rFonts w:ascii="Times New Roman" w:eastAsia="Times New Roman" w:hAnsi="Times New Roman" w:cs="Traditional Arabic" w:hint="cs"/>
          <w:sz w:val="36"/>
          <w:szCs w:val="36"/>
          <w:rtl/>
        </w:rPr>
        <w:t>في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فعليكَ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 تملأَ موقعكَ بالخير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</w:t>
      </w:r>
      <w:r w:rsidR="0048405E">
        <w:rPr>
          <w:rFonts w:ascii="Times New Roman" w:eastAsia="Times New Roman" w:hAnsi="Times New Roman" w:cs="Traditional Arabic" w:hint="cs"/>
          <w:sz w:val="36"/>
          <w:szCs w:val="36"/>
          <w:rtl/>
        </w:rPr>
        <w:t>تدَعهُ للمفسدين.</w:t>
      </w:r>
    </w:p>
    <w:p w14:paraId="7AF6631B" w14:textId="77777777" w:rsidR="0080496E" w:rsidRPr="0018084A" w:rsidRDefault="0080496E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945070E" w14:textId="77777777" w:rsidR="0080496E" w:rsidRPr="0018084A" w:rsidRDefault="0080496E" w:rsidP="001E47C2">
      <w:pPr>
        <w:pStyle w:val="a3"/>
        <w:numPr>
          <w:ilvl w:val="0"/>
          <w:numId w:val="5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لا يوجدُ شخصٌ على الأرضِ لا يكونُ مسؤولًا عن شيء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حتى لو كانَ بمفردهِ في أقصى الأر</w:t>
      </w:r>
      <w:r w:rsidR="0048405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ضين... فإنهُ مسؤولٌ عن نفسه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وهي أغلى شيءٍ عنده!</w:t>
      </w:r>
    </w:p>
    <w:p w14:paraId="482C94DA" w14:textId="77777777" w:rsidR="0080496E" w:rsidRPr="0018084A" w:rsidRDefault="0080496E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FBB759" w14:textId="77777777" w:rsidR="0080496E" w:rsidRDefault="0080496E" w:rsidP="002872C8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العاداتُ والتقاليد</w:t>
      </w:r>
    </w:p>
    <w:p w14:paraId="4BB5C6F8" w14:textId="77777777" w:rsidR="002872C8" w:rsidRPr="0018084A" w:rsidRDefault="002872C8" w:rsidP="002872C8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79EF8AE" w14:textId="77777777" w:rsidR="0080496E" w:rsidRPr="0018084A" w:rsidRDefault="0080496E" w:rsidP="001E47C2">
      <w:pPr>
        <w:pStyle w:val="a3"/>
        <w:numPr>
          <w:ilvl w:val="0"/>
          <w:numId w:val="5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التقليدُ الأعم</w:t>
      </w:r>
      <w:r w:rsidR="00F8722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كم فتكَ بالإنسانِ!</w:t>
      </w:r>
    </w:p>
    <w:p w14:paraId="48B6E3DB" w14:textId="77777777" w:rsidR="0080496E" w:rsidRPr="0018084A" w:rsidRDefault="0080496E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لقد حرَّمَ الملايينَ جنانَ الخلد...</w:t>
      </w:r>
    </w:p>
    <w:p w14:paraId="2B502EB0" w14:textId="77777777" w:rsidR="003B3449" w:rsidRDefault="006F0513" w:rsidP="003B3449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أوردهمُ النارَ والعذابَ الأليم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فهاهمُ اليهودُ والنصار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َى بعشراتِ ومئاتِ الملايين،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دونَ أحبارهم ورهبانهم تقليدًا أعم</w:t>
      </w:r>
      <w:r w:rsidR="00F8722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ى </w:t>
      </w:r>
      <w:r w:rsidR="003B3449">
        <w:rPr>
          <w:rFonts w:ascii="Times New Roman" w:eastAsia="Times New Roman" w:hAnsi="Times New Roman" w:cs="Traditional Arabic" w:hint="cs"/>
          <w:sz w:val="36"/>
          <w:szCs w:val="36"/>
          <w:rtl/>
        </w:rPr>
        <w:t>في ضلالٍ بيِّن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ويتركونَ عقيدةً صافيةً ونورًا مبينًا</w:t>
      </w:r>
      <w:r w:rsidR="003B3449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فكيفَ بعقائدَ أخرى باطلةٍ لا يقول</w:t>
      </w:r>
      <w:r w:rsidR="00F8722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بها مرض</w:t>
      </w:r>
      <w:r w:rsidR="003B344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ى </w:t>
      </w:r>
      <w:r w:rsidR="003B3449">
        <w:rPr>
          <w:rFonts w:ascii="Times New Roman" w:eastAsia="Times New Roman" w:hAnsi="Times New Roman" w:cs="Traditional Arabic" w:hint="cs"/>
          <w:sz w:val="36"/>
          <w:szCs w:val="36"/>
          <w:rtl/>
        </w:rPr>
        <w:t>عقل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0496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يصد</w:t>
      </w:r>
      <w:r w:rsidR="003B3449">
        <w:rPr>
          <w:rFonts w:ascii="Times New Roman" w:eastAsia="Times New Roman" w:hAnsi="Times New Roman" w:cs="Traditional Arabic" w:hint="cs"/>
          <w:sz w:val="36"/>
          <w:szCs w:val="36"/>
          <w:rtl/>
        </w:rPr>
        <w:t>ِّق</w:t>
      </w:r>
      <w:r w:rsidR="00F8722D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3B3449">
        <w:rPr>
          <w:rFonts w:ascii="Times New Roman" w:eastAsia="Times New Roman" w:hAnsi="Times New Roman" w:cs="Traditional Arabic" w:hint="cs"/>
          <w:sz w:val="36"/>
          <w:szCs w:val="36"/>
          <w:rtl/>
        </w:rPr>
        <w:t>ها أطفالٌ صغار؟</w:t>
      </w:r>
    </w:p>
    <w:p w14:paraId="3E1BDF84" w14:textId="77777777" w:rsidR="0080496E" w:rsidRDefault="0080496E" w:rsidP="003B3449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إنهُ التقليدُ ال</w:t>
      </w:r>
      <w:r w:rsidR="00807A18">
        <w:rPr>
          <w:rFonts w:ascii="Times New Roman" w:eastAsia="Times New Roman" w:hAnsi="Times New Roman" w:cs="Traditional Arabic" w:hint="cs"/>
          <w:sz w:val="36"/>
          <w:szCs w:val="36"/>
          <w:rtl/>
        </w:rPr>
        <w:t>سيئُ الذي فتكَ بعقلِ الإنسانِ وخ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رَّبَ عقائدهُ وأفكاره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وما زالَ يفتكُ بهم...</w:t>
      </w:r>
    </w:p>
    <w:p w14:paraId="4E5AB307" w14:textId="77777777" w:rsidR="00807A18" w:rsidRPr="0018084A" w:rsidRDefault="00807A18" w:rsidP="003B3449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فاحذرِ التقليدَ أيًّا كان، </w:t>
      </w:r>
      <w:r w:rsidR="003B40C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واعرفِ الدليل، وتأكدْ </w:t>
      </w:r>
      <w:r w:rsidR="0029594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</w:t>
      </w:r>
      <w:r w:rsidR="003B40CD">
        <w:rPr>
          <w:rFonts w:ascii="Times New Roman" w:eastAsia="Times New Roman" w:hAnsi="Times New Roman" w:cs="Traditional Arabic" w:hint="cs"/>
          <w:sz w:val="36"/>
          <w:szCs w:val="36"/>
          <w:rtl/>
        </w:rPr>
        <w:t>أنكَ لستَ على خطأ</w:t>
      </w:r>
      <w:r w:rsidR="00295946">
        <w:rPr>
          <w:rFonts w:ascii="Times New Roman" w:eastAsia="Times New Roman" w:hAnsi="Times New Roman" w:cs="Traditional Arabic" w:hint="cs"/>
          <w:sz w:val="36"/>
          <w:szCs w:val="36"/>
          <w:rtl/>
        </w:rPr>
        <w:t>، واهتدِ بهدايةِ الله</w:t>
      </w:r>
      <w:r w:rsidR="003B40CD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0892F8DA" w14:textId="77777777" w:rsidR="0080496E" w:rsidRPr="0018084A" w:rsidRDefault="0080496E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61667D" w14:textId="77777777" w:rsidR="0080496E" w:rsidRPr="0018084A" w:rsidRDefault="0080496E" w:rsidP="001E47C2">
      <w:pPr>
        <w:pStyle w:val="a3"/>
        <w:numPr>
          <w:ilvl w:val="0"/>
          <w:numId w:val="5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سير</w:t>
      </w:r>
      <w:r w:rsidR="003D11F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على نمطٍ واحدٍ في الحياةِ يجعلُ منكَ قالبًا مصن</w:t>
      </w:r>
      <w:r w:rsidR="003D11FB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عًا وأداءً مملًّ</w:t>
      </w:r>
      <w:r w:rsidR="008313D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ا.</w:t>
      </w:r>
    </w:p>
    <w:p w14:paraId="78A59216" w14:textId="77777777" w:rsidR="008313D8" w:rsidRPr="0018084A" w:rsidRDefault="008313D8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2E25D8B" w14:textId="77777777" w:rsidR="008313D8" w:rsidRPr="0018084A" w:rsidRDefault="008313D8" w:rsidP="000E35E0">
      <w:pPr>
        <w:pStyle w:val="a3"/>
        <w:numPr>
          <w:ilvl w:val="0"/>
          <w:numId w:val="5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غيِّرْ نمطَ حياتكَ أحيانًا حتى لا ت</w:t>
      </w:r>
      <w:r w:rsidR="00D779F7">
        <w:rPr>
          <w:rFonts w:ascii="Times New Roman" w:eastAsia="Times New Roman" w:hAnsi="Times New Roman" w:cs="Traditional Arabic" w:hint="cs"/>
          <w:sz w:val="36"/>
          <w:szCs w:val="36"/>
          <w:rtl/>
        </w:rPr>
        <w:t>تشبَّهَ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بما </w:t>
      </w:r>
      <w:r w:rsidR="00D779F7">
        <w:rPr>
          <w:rFonts w:ascii="Times New Roman" w:eastAsia="Times New Roman" w:hAnsi="Times New Roman" w:cs="Traditional Arabic" w:hint="cs"/>
          <w:sz w:val="36"/>
          <w:szCs w:val="36"/>
          <w:rtl/>
        </w:rPr>
        <w:t>يسوؤك</w:t>
      </w:r>
      <w:r w:rsidR="000E4709">
        <w:rPr>
          <w:rFonts w:ascii="Times New Roman" w:eastAsia="Times New Roman" w:hAnsi="Times New Roman" w:cs="Traditional Arabic" w:hint="cs"/>
          <w:sz w:val="36"/>
          <w:szCs w:val="36"/>
          <w:rtl/>
        </w:rPr>
        <w:t>َ ذكره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 جرِّب أن تأكلَ ولا تشبع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ابقَ ظامئًا أحيانًا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تنحَّ عن مأكولاتٍ تحبها بعضَ المرات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تدمنْ على أكلِ اللحم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يكن</w:t>
      </w:r>
      <w:r w:rsidR="00FD297B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برنامجكَ متصلًا بأكلِ الفاكهةِ في مواعيدَ تضبطها لنف</w:t>
      </w:r>
      <w:r w:rsidR="000E4709">
        <w:rPr>
          <w:rFonts w:ascii="Times New Roman" w:eastAsia="Times New Roman" w:hAnsi="Times New Roman" w:cs="Traditional Arabic" w:hint="cs"/>
          <w:sz w:val="36"/>
          <w:szCs w:val="36"/>
          <w:rtl/>
        </w:rPr>
        <w:t>سك... لتكونَ ذا إرادة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E470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تجزعَ</w:t>
      </w:r>
      <w:r w:rsidR="00BC39A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مواقفَ 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ُحالُ بينكَ وبين رغباتك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ولتذكر</w:t>
      </w:r>
      <w:r w:rsidR="000E35E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إخوانًا لكَ لا يجدونَ ما تجد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فتكونَ لهم عونًا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بقليل.</w:t>
      </w:r>
    </w:p>
    <w:p w14:paraId="33728D4A" w14:textId="77777777" w:rsidR="008313D8" w:rsidRPr="0018084A" w:rsidRDefault="008313D8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A32F57" w14:textId="77777777" w:rsidR="0080496E" w:rsidRPr="0018084A" w:rsidRDefault="008313D8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العجائب</w:t>
      </w:r>
    </w:p>
    <w:p w14:paraId="2B5C062E" w14:textId="77777777" w:rsidR="008313D8" w:rsidRPr="0018084A" w:rsidRDefault="008313D8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465E9EE" w14:textId="77777777" w:rsidR="008313D8" w:rsidRPr="0018084A" w:rsidRDefault="008313D8" w:rsidP="001E47C2">
      <w:pPr>
        <w:pStyle w:val="a3"/>
        <w:numPr>
          <w:ilvl w:val="0"/>
          <w:numId w:val="5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في زمنِ الاكتشافاتِ الكثيرةِ والاختراعاتِ الرهيبة.. هل كثرَ العجبُ أم قلَّ؟</w:t>
      </w:r>
    </w:p>
    <w:p w14:paraId="54CC136C" w14:textId="77777777" w:rsidR="008313D8" w:rsidRDefault="008313D8" w:rsidP="00EB5083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لقد رأينا أسماكًا تطير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ورأينا سفنًا تمشي على الأرض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BC39AB">
        <w:rPr>
          <w:rFonts w:ascii="Times New Roman" w:eastAsia="Times New Roman" w:hAnsi="Times New Roman" w:cs="Traditional Arabic" w:hint="cs"/>
          <w:sz w:val="36"/>
          <w:szCs w:val="36"/>
          <w:rtl/>
        </w:rPr>
        <w:t>كما تطيرُ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السماء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وذكرًا يتحو</w:t>
      </w:r>
      <w:r w:rsidR="00BC39AB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لُ إلى أنث</w:t>
      </w:r>
      <w:r w:rsidR="00BC39A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وأنث</w:t>
      </w:r>
      <w:r w:rsidR="00BC39A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تتحو</w:t>
      </w:r>
      <w:r w:rsidR="00BC39AB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لُ إلى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ذكر... وندعو</w:t>
      </w:r>
      <w:r w:rsidR="008F7A1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اللهَ تعالى ألّا يري</w:t>
      </w:r>
      <w:r w:rsidR="00EB5083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8F7A1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نا أناسًا يتحو</w:t>
      </w:r>
      <w:r w:rsidR="00EB5083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8F7A1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لونَ إلى حيونات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F7A1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فإنَّ ذلكَ فتنةٌ </w:t>
      </w:r>
      <w:r w:rsidR="00EB5083">
        <w:rPr>
          <w:rFonts w:ascii="Times New Roman" w:eastAsia="Times New Roman" w:hAnsi="Times New Roman" w:cs="Traditional Arabic" w:hint="cs"/>
          <w:sz w:val="36"/>
          <w:szCs w:val="36"/>
          <w:rtl/>
        </w:rPr>
        <w:t>كبيرةٌ</w:t>
      </w:r>
      <w:r w:rsidR="008F7A1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ويومٌ عصيب.</w:t>
      </w:r>
    </w:p>
    <w:p w14:paraId="61D9B6E5" w14:textId="77777777" w:rsidR="00DE7A46" w:rsidRDefault="00DE7A46" w:rsidP="00DE7A46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84A59D0" w14:textId="77777777" w:rsidR="00DE7A46" w:rsidRDefault="008F7A18" w:rsidP="00DE7A46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القومية</w:t>
      </w:r>
    </w:p>
    <w:p w14:paraId="57646C9C" w14:textId="77777777" w:rsidR="00DE7A46" w:rsidRDefault="00DE7A46" w:rsidP="00DE7A46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2A773D0" w14:textId="77777777" w:rsidR="008F7A18" w:rsidRDefault="000414A9" w:rsidP="00DE7A46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انتشارُ الأسماءِ القوميةِ بدلَ الأسماءِ الإسلاميةِ بينَ الشعوبِ الإسلاميةِ دليلٌ على تحك</w:t>
      </w:r>
      <w:r w:rsidR="004B3909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مِ الفكرِ القوميِّ بينهم وبُعدهم عنِ الإ</w:t>
      </w:r>
      <w:r w:rsidR="00173B0D">
        <w:rPr>
          <w:rFonts w:ascii="Times New Roman" w:eastAsia="Times New Roman" w:hAnsi="Times New Roman" w:cs="Traditional Arabic" w:hint="cs"/>
          <w:sz w:val="36"/>
          <w:szCs w:val="36"/>
          <w:rtl/>
        </w:rPr>
        <w:t>سلام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73B0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وإذا كانتِ الأسماءُ متصلةً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برموزٍ </w:t>
      </w:r>
      <w:r w:rsidR="00173B0D">
        <w:rPr>
          <w:rFonts w:ascii="Times New Roman" w:eastAsia="Times New Roman" w:hAnsi="Times New Roman" w:cs="Traditional Arabic" w:hint="cs"/>
          <w:sz w:val="36"/>
          <w:szCs w:val="36"/>
          <w:rtl/>
        </w:rPr>
        <w:t>جاهليةٍ أو وطنيةٍ بعيدةٍ عنِ الإسلام،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فإنها تدلُّ على </w:t>
      </w:r>
      <w:r w:rsidRPr="00173B0D">
        <w:rPr>
          <w:rFonts w:ascii="Times New Roman" w:eastAsia="Times New Roman" w:hAnsi="Times New Roman" w:cs="Traditional Arabic" w:hint="cs"/>
          <w:sz w:val="36"/>
          <w:szCs w:val="36"/>
          <w:rtl/>
        </w:rPr>
        <w:t>استغراقٍ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الفكرِ الجاهلي</w:t>
      </w:r>
      <w:r w:rsid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46A56CAA" w14:textId="77777777" w:rsidR="00722AE0" w:rsidRDefault="00722AE0" w:rsidP="00722A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469CDC" w14:textId="77777777" w:rsidR="00722AE0" w:rsidRDefault="00D64B6F" w:rsidP="00DE7A46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السياسة</w:t>
      </w:r>
    </w:p>
    <w:p w14:paraId="56FC7B5D" w14:textId="77777777" w:rsidR="00722AE0" w:rsidRPr="00722AE0" w:rsidRDefault="00722AE0" w:rsidP="00722A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F1577A7" w14:textId="20CE4219" w:rsidR="00722AE0" w:rsidRPr="0018084A" w:rsidRDefault="00722AE0" w:rsidP="00870576">
      <w:pPr>
        <w:pStyle w:val="a3"/>
        <w:numPr>
          <w:ilvl w:val="0"/>
          <w:numId w:val="5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نحن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بحاجة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إلى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طبقة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فكرية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عالية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تحلِّل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الأحداث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العالمية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وتقدِّم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الحلول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الإسلامية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لقضايا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الساعة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بفكر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ناضج</w:t>
      </w:r>
      <w:r w:rsidR="00D64B6F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نزيه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مستق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ً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الكتاب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والسنة، بعيدٍ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عن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الاتجاهات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العلمانية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وضغوط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الدول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الكبرى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والإعلام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المضلِّل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والإعلان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الكاذب، وهذه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الطبقة، أو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الطائفة، تكون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منتخبة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ً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قادة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الفكر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الإسلامي</w:t>
      </w:r>
      <w:r w:rsidR="00870576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وليس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حزب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معي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أو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جمعية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أو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منظمة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واحدة،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تجتمع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على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الحق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والخير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لتبصِّر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أمة</w:t>
      </w:r>
      <w:r w:rsidR="0033740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الإسلام</w:t>
      </w:r>
      <w:r w:rsidR="00841D54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بما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يجري،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وبما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يصلحها،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وتحذِّرها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المخاطر</w:t>
      </w:r>
      <w:r w:rsidR="00841D54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التي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تتعرَّض</w:t>
      </w:r>
      <w:r w:rsidR="00841D54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722AE0">
        <w:rPr>
          <w:rFonts w:ascii="Times New Roman" w:eastAsia="Times New Roman" w:hAnsi="Times New Roman" w:cs="Traditional Arabic" w:hint="cs"/>
          <w:sz w:val="36"/>
          <w:szCs w:val="36"/>
          <w:rtl/>
        </w:rPr>
        <w:t>لها</w:t>
      </w:r>
      <w:r w:rsidRPr="00722AE0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</w:p>
    <w:p w14:paraId="659C057A" w14:textId="77777777" w:rsidR="00DE7A46" w:rsidRDefault="00DE7A46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D8B01EC" w14:textId="77777777" w:rsidR="000414A9" w:rsidRPr="0018084A" w:rsidRDefault="000414A9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العبرُ والاعتبار</w:t>
      </w:r>
    </w:p>
    <w:p w14:paraId="48D58417" w14:textId="77777777" w:rsidR="000414A9" w:rsidRPr="0018084A" w:rsidRDefault="000414A9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2393987" w14:textId="77777777" w:rsidR="00FE4B4F" w:rsidRDefault="00C8624A" w:rsidP="00FE4B4F">
      <w:pPr>
        <w:pStyle w:val="a3"/>
        <w:numPr>
          <w:ilvl w:val="0"/>
          <w:numId w:val="5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أكبرُ عبرةٍ في تاريخِ البشرِ هو خروجُ أبيهم آ</w:t>
      </w:r>
      <w:r w:rsidR="00841D54">
        <w:rPr>
          <w:rFonts w:ascii="Times New Roman" w:eastAsia="Times New Roman" w:hAnsi="Times New Roman" w:cs="Traditional Arabic" w:hint="cs"/>
          <w:sz w:val="36"/>
          <w:szCs w:val="36"/>
          <w:rtl/>
        </w:rPr>
        <w:t>دمَ من الجنةِ بسببِ معصيةِ اللهِ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وطاعتهِ الشيطان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وما زالَ هذا الخطأُ يتكررُ حتى تنقضيَ الحياةُ الدنيا. </w:t>
      </w:r>
    </w:p>
    <w:p w14:paraId="2860BB59" w14:textId="77777777" w:rsidR="000414A9" w:rsidRPr="00FE4B4F" w:rsidRDefault="00FE4B4F" w:rsidP="00FE4B4F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إذًا </w:t>
      </w:r>
      <w:r w:rsidR="00C8624A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>قل</w:t>
      </w:r>
      <w:r w:rsidR="00841D54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C8624A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وتعج</w:t>
      </w:r>
      <w:r w:rsidR="00841D54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C8624A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>ب: كيفَ يعصي اللهَ م</w:t>
      </w:r>
      <w:r w:rsidR="00841D54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C8624A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>ن ع</w:t>
      </w:r>
      <w:r w:rsidR="003E54CF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>رفه؟ وكيفَ لا يعصي الشيطانَ م</w:t>
      </w:r>
      <w:r w:rsidR="003C218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3E54CF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 </w:t>
      </w:r>
      <w:r w:rsidR="00C8624A" w:rsidRPr="00FE4B4F">
        <w:rPr>
          <w:rFonts w:ascii="Times New Roman" w:eastAsia="Times New Roman" w:hAnsi="Times New Roman" w:cs="Traditional Arabic" w:hint="cs"/>
          <w:sz w:val="36"/>
          <w:szCs w:val="36"/>
          <w:rtl/>
        </w:rPr>
        <w:t>عرفه؟</w:t>
      </w:r>
    </w:p>
    <w:p w14:paraId="22000DDD" w14:textId="77777777" w:rsidR="00C8624A" w:rsidRPr="0018084A" w:rsidRDefault="00C8624A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720AA87" w14:textId="77777777" w:rsidR="00C8624A" w:rsidRPr="0018084A" w:rsidRDefault="00C8624A" w:rsidP="00E92D14">
      <w:pPr>
        <w:pStyle w:val="a3"/>
        <w:numPr>
          <w:ilvl w:val="0"/>
          <w:numId w:val="5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المراحلُ التي يمرُّ بها الإنسانُ كافيةٌ للاعتبارِ والمسؤولية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طفولة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وشباب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وكهولة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وشيخوخة. فيضحكُ ويمرح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ويعقلُ </w:t>
      </w:r>
      <w:r w:rsidR="00E92D14">
        <w:rPr>
          <w:rFonts w:ascii="Times New Roman" w:eastAsia="Times New Roman" w:hAnsi="Times New Roman" w:cs="Traditional Arabic" w:hint="cs"/>
          <w:sz w:val="36"/>
          <w:szCs w:val="36"/>
          <w:rtl/>
        </w:rPr>
        <w:t>ويهوَى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878E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ويعملُ ويتدب</w:t>
      </w:r>
      <w:r w:rsidR="00E92D14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2878E2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878E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ويعتبرُ ويتذ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كر. ويعرفُ قيمةَ المسؤوليةِ كثيرًا في أواخرِ عمره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ويعرف</w:t>
      </w:r>
      <w:r w:rsidR="00670CF4">
        <w:rPr>
          <w:rFonts w:ascii="Times New Roman" w:eastAsia="Times New Roman" w:hAnsi="Times New Roman" w:cs="Traditional Arabic" w:hint="cs"/>
          <w:sz w:val="36"/>
          <w:szCs w:val="36"/>
          <w:rtl/>
        </w:rPr>
        <w:t>ُ كم فرَّطَ من أعمالٍ في سنوات.</w:t>
      </w:r>
      <w:r w:rsidR="00E54BE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ومن كانَ فيهِ خيرٌ آبَ</w:t>
      </w:r>
      <w:r w:rsidR="00E92D1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وتاب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92D1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يختمُ اللهُ لهُ بخير،</w:t>
      </w:r>
      <w:r w:rsidR="00E54BE5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خلطَ عملًا صالحًا بطالح.</w:t>
      </w:r>
    </w:p>
    <w:p w14:paraId="3B3AF5AE" w14:textId="77777777" w:rsidR="00E54BE5" w:rsidRPr="0018084A" w:rsidRDefault="00E54BE5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FEFD8C5" w14:textId="77777777" w:rsidR="00E54BE5" w:rsidRPr="0018084A" w:rsidRDefault="00951424" w:rsidP="00D5336C">
      <w:pPr>
        <w:pStyle w:val="a3"/>
        <w:numPr>
          <w:ilvl w:val="0"/>
          <w:numId w:val="5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عندما تتذكرُ أمواتًا كانوا في حياتك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قد تذكرُ مواقفَ لهم فتضحك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وقد تذكرُ حوادثَ معهم فتحزن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والمهمُّ في حياتكَ وأنتَ في طريق</w:t>
      </w:r>
      <w:r w:rsidR="00670CF4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إليهم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 تعملَ أحسنَ ما </w:t>
      </w:r>
      <w:r w:rsidR="00434ACF">
        <w:rPr>
          <w:rFonts w:ascii="Times New Roman" w:eastAsia="Times New Roman" w:hAnsi="Times New Roman" w:cs="Traditional Arabic" w:hint="cs"/>
          <w:sz w:val="36"/>
          <w:szCs w:val="36"/>
          <w:rtl/>
        </w:rPr>
        <w:t>كانوا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يعملون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</w:t>
      </w:r>
      <w:r w:rsidR="00EE2A78">
        <w:rPr>
          <w:rFonts w:ascii="Times New Roman" w:eastAsia="Times New Roman" w:hAnsi="Times New Roman" w:cs="Traditional Arabic" w:hint="cs"/>
          <w:sz w:val="36"/>
          <w:szCs w:val="36"/>
          <w:rtl/>
        </w:rPr>
        <w:t>ُقلعَ عن أسوأ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ما كانوا يعملون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وتدعو</w:t>
      </w:r>
      <w:r w:rsidR="00670CF4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لهم بالغفرانِ عندَ </w:t>
      </w:r>
      <w:r w:rsidR="006801D7">
        <w:rPr>
          <w:rFonts w:ascii="Times New Roman" w:eastAsia="Times New Roman" w:hAnsi="Times New Roman" w:cs="Traditional Arabic" w:hint="cs"/>
          <w:sz w:val="36"/>
          <w:szCs w:val="36"/>
          <w:rtl/>
        </w:rPr>
        <w:t>أهلِكَ وأصحابك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1705C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فلعلهم يستغفرونَ لكَ وأنتَ </w:t>
      </w:r>
      <w:r w:rsidR="00D5336C">
        <w:rPr>
          <w:rFonts w:ascii="Times New Roman" w:eastAsia="Times New Roman" w:hAnsi="Times New Roman" w:cs="Traditional Arabic" w:hint="cs"/>
          <w:sz w:val="36"/>
          <w:szCs w:val="36"/>
          <w:rtl/>
        </w:rPr>
        <w:t>لهم مفارق.</w:t>
      </w:r>
    </w:p>
    <w:p w14:paraId="0F5BDF20" w14:textId="77777777" w:rsidR="001705CB" w:rsidRPr="0018084A" w:rsidRDefault="001705C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28B9522" w14:textId="77777777" w:rsidR="001705CB" w:rsidRPr="0018084A" w:rsidRDefault="001705CB" w:rsidP="00D5336C">
      <w:pPr>
        <w:pStyle w:val="a3"/>
        <w:numPr>
          <w:ilvl w:val="0"/>
          <w:numId w:val="53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مرور</w:t>
      </w:r>
      <w:r w:rsidR="00670CF4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بأهلِ الأعذارِ يهزُّ مشاعرك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ويمنح</w:t>
      </w:r>
      <w:r w:rsidR="00670CF4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قوَّةً في الحياة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</w:t>
      </w:r>
      <w:r w:rsidR="00D5336C">
        <w:rPr>
          <w:rFonts w:ascii="Times New Roman" w:eastAsia="Times New Roman" w:hAnsi="Times New Roman" w:cs="Traditional Arabic" w:hint="cs"/>
          <w:sz w:val="36"/>
          <w:szCs w:val="36"/>
          <w:rtl/>
        </w:rPr>
        <w:t>دفعةً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على العطاء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ويشجع</w:t>
      </w:r>
      <w:r w:rsidR="00670CF4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على العنايةِ بصحتك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ويحذِّر</w:t>
      </w:r>
      <w:r w:rsidR="00D5336C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من المهالك.</w:t>
      </w:r>
    </w:p>
    <w:p w14:paraId="21ADF585" w14:textId="77777777" w:rsidR="000E3EFA" w:rsidRDefault="000E3EFA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9B0A99D" w14:textId="77777777" w:rsidR="000761E3" w:rsidRPr="0018084A" w:rsidRDefault="000761E3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الحذر</w:t>
      </w:r>
    </w:p>
    <w:p w14:paraId="1930E150" w14:textId="77777777" w:rsidR="009D2B94" w:rsidRDefault="009D2B94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3408405" w14:textId="77777777" w:rsidR="006C7E92" w:rsidRDefault="009D2B94" w:rsidP="009D2B94">
      <w:pPr>
        <w:pStyle w:val="a3"/>
        <w:numPr>
          <w:ilvl w:val="0"/>
          <w:numId w:val="19"/>
        </w:numPr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D2B94">
        <w:rPr>
          <w:rFonts w:ascii="Times New Roman" w:eastAsia="Times New Roman" w:hAnsi="Times New Roman" w:cs="Traditional Arabic" w:hint="cs"/>
          <w:sz w:val="36"/>
          <w:szCs w:val="36"/>
          <w:rtl/>
        </w:rPr>
        <w:t>من تربَّصَ بكَ فقد بيَّتَ لك.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5D157201" w14:textId="77777777" w:rsidR="009D2B94" w:rsidRPr="009D2B94" w:rsidRDefault="009D2B94" w:rsidP="009D2B94">
      <w:pPr>
        <w:pStyle w:val="a3"/>
        <w:numPr>
          <w:ilvl w:val="0"/>
          <w:numId w:val="19"/>
        </w:numPr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D2B94">
        <w:rPr>
          <w:rFonts w:ascii="Times New Roman" w:eastAsia="Times New Roman" w:hAnsi="Times New Roman" w:cs="Traditional Arabic" w:hint="cs"/>
          <w:sz w:val="36"/>
          <w:szCs w:val="36"/>
          <w:rtl/>
        </w:rPr>
        <w:t>احذر</w:t>
      </w:r>
      <w:r w:rsidR="006C7E92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9D2B9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مَن خلفك، فإنَّكَ لا تعرفُ ماذا يصنعُ وأنت تنظرُ أمامك.</w:t>
      </w:r>
    </w:p>
    <w:p w14:paraId="1AC3876E" w14:textId="77777777" w:rsidR="009D2B94" w:rsidRPr="0018084A" w:rsidRDefault="009D2B94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A2F4321" w14:textId="77777777" w:rsidR="000761E3" w:rsidRDefault="000761E3" w:rsidP="00F4471B">
      <w:pPr>
        <w:pStyle w:val="a3"/>
        <w:numPr>
          <w:ilvl w:val="0"/>
          <w:numId w:val="5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ليسَ المهمُّ أن تسير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لكنَّ المهمَّ هوَ على أيِّ طريقٍ تسير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F4471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أنتَ ومن معك،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وأينَ تنتهي بك</w:t>
      </w:r>
      <w:r w:rsidR="00F4471B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22F1D5B" w14:textId="77777777" w:rsidR="00CE19CB" w:rsidRDefault="00CE19CB" w:rsidP="00CE19CB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44861A21" w14:textId="77777777" w:rsidR="00417ADE" w:rsidRPr="0018084A" w:rsidRDefault="00417ADE" w:rsidP="00F4471B">
      <w:pPr>
        <w:pStyle w:val="a3"/>
        <w:numPr>
          <w:ilvl w:val="0"/>
          <w:numId w:val="5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مركبُكَ رجلك، وسيشهدُ عليكَ في يومٍ من الأيامِ بما حملتَ عليه، </w:t>
      </w:r>
      <w:r w:rsidR="00CE19CB">
        <w:rPr>
          <w:rFonts w:ascii="Times New Roman" w:eastAsia="Times New Roman" w:hAnsi="Times New Roman" w:cs="Traditional Arabic" w:hint="cs"/>
          <w:sz w:val="36"/>
          <w:szCs w:val="36"/>
          <w:rtl/>
        </w:rPr>
        <w:t>أو بما سقتَهُ إليه، فاحذرْ وتبصَّر.</w:t>
      </w:r>
    </w:p>
    <w:p w14:paraId="67A5374E" w14:textId="77777777" w:rsidR="000761E3" w:rsidRPr="0018084A" w:rsidRDefault="000761E3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4847AAF0" w14:textId="77777777" w:rsidR="000761E3" w:rsidRPr="0018084A" w:rsidRDefault="000761E3" w:rsidP="001E47C2">
      <w:pPr>
        <w:pStyle w:val="a3"/>
        <w:numPr>
          <w:ilvl w:val="0"/>
          <w:numId w:val="5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ما ضرَّكَ مثلُ هواك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وصاحبٍ لا يؤمن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ومشاورٍ يبغي مال</w:t>
      </w:r>
      <w:r w:rsidR="008C6DC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وشريكٍ لا يخافُ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DF2579">
        <w:rPr>
          <w:rFonts w:ascii="Times New Roman" w:eastAsia="Times New Roman" w:hAnsi="Times New Roman" w:cs="Traditional Arabic" w:hint="cs"/>
          <w:sz w:val="36"/>
          <w:szCs w:val="36"/>
          <w:rtl/>
        </w:rPr>
        <w:t>وأضرابٍ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يترب</w:t>
      </w:r>
      <w:r w:rsidR="008C6DC1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صونَ بك.</w:t>
      </w:r>
    </w:p>
    <w:p w14:paraId="00759FD8" w14:textId="77777777" w:rsidR="000761E3" w:rsidRPr="0018084A" w:rsidRDefault="000761E3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B81CF1A" w14:textId="77777777" w:rsidR="000761E3" w:rsidRPr="0018084A" w:rsidRDefault="00A55942" w:rsidP="00AF0D17">
      <w:pPr>
        <w:pStyle w:val="a3"/>
        <w:numPr>
          <w:ilvl w:val="0"/>
          <w:numId w:val="5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تثقْ بكلامِ زملاءَ</w:t>
      </w:r>
      <w:r w:rsidR="000761E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لكَ سطحيينَ لا رك</w:t>
      </w:r>
      <w:r w:rsidR="00AF0D17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0761E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زةَ لهم في العلم</w:t>
      </w:r>
      <w:r w:rsidR="0095388D">
        <w:rPr>
          <w:rFonts w:ascii="Times New Roman" w:eastAsia="Times New Roman" w:hAnsi="Times New Roman" w:cs="Traditional Arabic" w:hint="cs"/>
          <w:sz w:val="36"/>
          <w:szCs w:val="36"/>
          <w:rtl/>
        </w:rPr>
        <w:t>ِ والأدب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761E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ينقلونَ الكلامَ وي</w:t>
      </w:r>
      <w:r w:rsidR="008C6DC1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0761E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ضيفون وي</w:t>
      </w:r>
      <w:r w:rsidR="008C6DC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0761E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نقصون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761E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3239EF">
        <w:rPr>
          <w:rFonts w:ascii="Times New Roman" w:eastAsia="Times New Roman" w:hAnsi="Times New Roman" w:cs="Traditional Arabic" w:hint="cs"/>
          <w:sz w:val="36"/>
          <w:szCs w:val="36"/>
          <w:rtl/>
        </w:rPr>
        <w:t>ويشوِّهونَ سمعةَ أساتذةٍ وعلماءَ</w:t>
      </w:r>
      <w:r w:rsidR="000761E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أجل</w:t>
      </w:r>
      <w:r w:rsidR="00AF0D17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0761E3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اء.</w:t>
      </w:r>
    </w:p>
    <w:p w14:paraId="7DF2E3AC" w14:textId="77777777" w:rsidR="000761E3" w:rsidRPr="0018084A" w:rsidRDefault="000761E3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A1530DF" w14:textId="77777777" w:rsidR="000761E3" w:rsidRPr="0018084A" w:rsidRDefault="000761E3" w:rsidP="001E47C2">
      <w:pPr>
        <w:pStyle w:val="a3"/>
        <w:numPr>
          <w:ilvl w:val="0"/>
          <w:numId w:val="5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هناكَ أناسٌ ي</w:t>
      </w:r>
      <w:r w:rsidR="003239EF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حسنونَ التلاعبَ والتلو</w:t>
      </w:r>
      <w:r w:rsidR="008C6DC1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نَ والكلامَ ال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حلو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فاحذرهم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واعرفهم م</w:t>
      </w:r>
      <w:r w:rsidR="008C6DC1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 تصرفاتهمُ الأخرى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وم</w:t>
      </w:r>
      <w:r w:rsidR="003239EF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 أحوالهم وم</w:t>
      </w:r>
      <w:r w:rsidR="003239EF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 يصاحبون.</w:t>
      </w:r>
    </w:p>
    <w:p w14:paraId="4A00D0B9" w14:textId="77777777" w:rsidR="007D2F0B" w:rsidRPr="0018084A" w:rsidRDefault="007D2F0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C5430C3" w14:textId="77777777" w:rsidR="007D2F0B" w:rsidRPr="0018084A" w:rsidRDefault="007D2F0B" w:rsidP="001E47C2">
      <w:pPr>
        <w:pStyle w:val="a3"/>
        <w:numPr>
          <w:ilvl w:val="0"/>
          <w:numId w:val="5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دعاكَ إلى الإسلام وهو يخالفه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واستمرَّ في 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فاحذره.</w:t>
      </w:r>
    </w:p>
    <w:p w14:paraId="64DF5D5D" w14:textId="77777777" w:rsidR="007D2F0B" w:rsidRPr="0018084A" w:rsidRDefault="007D2F0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80D9F49" w14:textId="77777777" w:rsidR="007D2F0B" w:rsidRPr="0018084A" w:rsidRDefault="003239EF" w:rsidP="001E47C2">
      <w:pPr>
        <w:pStyle w:val="a3"/>
        <w:numPr>
          <w:ilvl w:val="0"/>
          <w:numId w:val="5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راياتٌ تُرفعُ باسمِ الإسلام وهو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بريءٌ منها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ويُضر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بُ القرآنُ بعضهُ ببعض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</w:t>
      </w:r>
      <w:r w:rsidR="0017437C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بعُ فيهِ آراءُ رجالٍ لا مستندَ لهم من كتابٍ </w:t>
      </w:r>
      <w:r w:rsidR="005A0A21">
        <w:rPr>
          <w:rFonts w:ascii="Times New Roman" w:eastAsia="Times New Roman" w:hAnsi="Times New Roman" w:cs="Traditional Arabic" w:hint="cs"/>
          <w:sz w:val="36"/>
          <w:szCs w:val="36"/>
          <w:rtl/>
        </w:rPr>
        <w:t>وسن</w:t>
      </w:r>
      <w:r w:rsidR="0017437C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5A0A21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A0A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ويومُ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العرضِ لهم بالمرصاد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وقد حملوا جبالًا منَ الذنوبِ لمنِ ات</w:t>
      </w:r>
      <w:r w:rsidR="005A0A21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بعو</w:t>
      </w:r>
      <w:r w:rsidR="006810EF">
        <w:rPr>
          <w:rFonts w:ascii="Times New Roman" w:eastAsia="Times New Roman" w:hAnsi="Times New Roman" w:cs="Traditional Arabic" w:hint="cs"/>
          <w:sz w:val="36"/>
          <w:szCs w:val="36"/>
          <w:rtl/>
        </w:rPr>
        <w:t>ا آراءَ</w:t>
      </w:r>
      <w:r w:rsidR="007D2F0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هم.</w:t>
      </w:r>
    </w:p>
    <w:p w14:paraId="6DA49FF0" w14:textId="77777777" w:rsidR="007D2F0B" w:rsidRPr="0018084A" w:rsidRDefault="007D2F0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F98B405" w14:textId="77777777" w:rsidR="007D2F0B" w:rsidRPr="0018084A" w:rsidRDefault="007D2F0B" w:rsidP="001E47C2">
      <w:pPr>
        <w:pStyle w:val="a3"/>
        <w:numPr>
          <w:ilvl w:val="0"/>
          <w:numId w:val="5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يتنازلُ لكَ عدوٌّ عن شيءٍ إلا بثمنٍ أو مقابل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فإياكَ أن يكونَ ذلكَ عقيدتك.</w:t>
      </w:r>
    </w:p>
    <w:p w14:paraId="0D9B506E" w14:textId="77777777" w:rsidR="007D2F0B" w:rsidRPr="0018084A" w:rsidRDefault="007D2F0B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69321B" w14:textId="77777777" w:rsidR="007D2F0B" w:rsidRPr="0018084A" w:rsidRDefault="007D2F0B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موازين</w:t>
      </w:r>
    </w:p>
    <w:p w14:paraId="50B3E2BF" w14:textId="77777777" w:rsidR="007D2F0B" w:rsidRPr="0018084A" w:rsidRDefault="007D2F0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00E9A7A" w14:textId="77777777" w:rsidR="00614634" w:rsidRDefault="007D2F0B" w:rsidP="001E47C2">
      <w:pPr>
        <w:pStyle w:val="a3"/>
        <w:numPr>
          <w:ilvl w:val="0"/>
          <w:numId w:val="5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كن طبيعيًا في تصرُّفاتك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6B49053F" w14:textId="77777777" w:rsidR="00614634" w:rsidRDefault="007D2F0B" w:rsidP="00614634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 تعطِ المشكلةَ أكثرَ من قدرها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6B5B344D" w14:textId="77777777" w:rsidR="00614634" w:rsidRDefault="007D2F0B" w:rsidP="00614634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ولا تجزعْ لصغيرها وكبيرها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24F255E6" w14:textId="77777777" w:rsidR="00614634" w:rsidRDefault="007D2F0B" w:rsidP="00614634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ولا تركضْ إذا كفاكَ المشي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7FD62FFE" w14:textId="77777777" w:rsidR="007D2F0B" w:rsidRPr="0018084A" w:rsidRDefault="007D2F0B" w:rsidP="00614634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ولا تطلبْ مساعدةً وأنت تقدرُ على حل</w:t>
      </w:r>
      <w:r w:rsidR="00020C7A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بعدَ حين.</w:t>
      </w:r>
    </w:p>
    <w:p w14:paraId="56FC2280" w14:textId="77777777" w:rsidR="00336D4F" w:rsidRPr="0018084A" w:rsidRDefault="00336D4F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1C472D3" w14:textId="77777777" w:rsidR="007D2F0B" w:rsidRPr="0018084A" w:rsidRDefault="00336D4F" w:rsidP="00614634">
      <w:pPr>
        <w:pStyle w:val="a3"/>
        <w:numPr>
          <w:ilvl w:val="0"/>
          <w:numId w:val="5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لا تحكمْ </w:t>
      </w:r>
      <w:r w:rsidR="0061463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على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شخصٍ بتصرُّفٍ واحد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كما لا تحكم</w:t>
      </w:r>
      <w:r w:rsidR="00614634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عليهِ </w:t>
      </w:r>
      <w:r w:rsidR="0061463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قولٍ واحد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فلعلها تكونُ هفوة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كبوة.</w:t>
      </w:r>
    </w:p>
    <w:p w14:paraId="0875D8D4" w14:textId="77777777" w:rsidR="00336D4F" w:rsidRPr="0018084A" w:rsidRDefault="00336D4F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C0BFE21" w14:textId="77777777" w:rsidR="00336D4F" w:rsidRPr="0018084A" w:rsidRDefault="00336D4F" w:rsidP="001E47C2">
      <w:pPr>
        <w:pStyle w:val="a3"/>
        <w:numPr>
          <w:ilvl w:val="0"/>
          <w:numId w:val="5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فرقٌ بينَ من يجمعُ الأوراقَ النقديةَ ويعدُّها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وبينَ من يجمعُ أوراقَ الكتابةِ ويهيِّؤها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الأولى تفن</w:t>
      </w:r>
      <w:r w:rsidR="00020C7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والأخرى تبق</w:t>
      </w:r>
      <w:r w:rsidR="00020C7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ى.</w:t>
      </w:r>
    </w:p>
    <w:p w14:paraId="63210BE8" w14:textId="77777777" w:rsidR="00B61E1B" w:rsidRPr="0018084A" w:rsidRDefault="00B61E1B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5D2ADE8" w14:textId="77777777" w:rsidR="00B61E1B" w:rsidRPr="0018084A" w:rsidRDefault="00B61E1B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الفطرة</w:t>
      </w:r>
    </w:p>
    <w:p w14:paraId="7E6662F6" w14:textId="77777777" w:rsidR="00B61E1B" w:rsidRPr="0018084A" w:rsidRDefault="00B61E1B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8EF74B9" w14:textId="77777777" w:rsidR="00B61E1B" w:rsidRPr="0018084A" w:rsidRDefault="00B61E1B" w:rsidP="001E47C2">
      <w:pPr>
        <w:pStyle w:val="a3"/>
        <w:numPr>
          <w:ilvl w:val="0"/>
          <w:numId w:val="5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الفطرةُ طبقةٌ شف</w:t>
      </w:r>
      <w:r w:rsidR="00020C7A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افة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إذا وضعتَ عليها اللونَ الأسودَ صارتْ سوداء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وإذا لم تكدِّرها بقيتْ بيضاءَ نقي</w:t>
      </w:r>
      <w:r w:rsidR="00735682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ة.</w:t>
      </w:r>
    </w:p>
    <w:p w14:paraId="555DB2B3" w14:textId="77777777" w:rsidR="00B61E1B" w:rsidRPr="0018084A" w:rsidRDefault="00B61E1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الكفرُ والشركُ ي</w:t>
      </w:r>
      <w:r w:rsidR="00C535C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حيلها إلى كتلةٍ سوداءَ مظلمة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والإيمانُ </w:t>
      </w:r>
      <w:r w:rsidRPr="00545F3F">
        <w:rPr>
          <w:rFonts w:ascii="Times New Roman" w:eastAsia="Times New Roman" w:hAnsi="Times New Roman" w:cs="Traditional Arabic" w:hint="cs"/>
          <w:sz w:val="36"/>
          <w:szCs w:val="36"/>
          <w:rtl/>
        </w:rPr>
        <w:t>والتدينُ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الصحيحُ يوافقها ويزيدها نورًا وإشعاعًا.</w:t>
      </w:r>
    </w:p>
    <w:p w14:paraId="069D6089" w14:textId="77777777" w:rsidR="00B61E1B" w:rsidRPr="0018084A" w:rsidRDefault="00B61E1B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79D0312" w14:textId="77777777" w:rsidR="00B61E1B" w:rsidRPr="0018084A" w:rsidRDefault="00B61E1B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الإيمان</w:t>
      </w:r>
    </w:p>
    <w:p w14:paraId="0D8BC819" w14:textId="77777777" w:rsidR="00B61E1B" w:rsidRPr="0018084A" w:rsidRDefault="00B61E1B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688128A" w14:textId="77777777" w:rsidR="00B61E1B" w:rsidRPr="0018084A" w:rsidRDefault="00B61E1B" w:rsidP="001E47C2">
      <w:pPr>
        <w:pStyle w:val="a3"/>
        <w:numPr>
          <w:ilvl w:val="0"/>
          <w:numId w:val="5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نشيدُ الحياةِ ينادي بالإيمان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ولكنْ لا يسمعهُ إلا أصحابُ القلوبِ المؤمنة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الذينَ رحَّبوا بنداءِ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وفتحوا قلوبهم لسماعِ الحق.</w:t>
      </w:r>
    </w:p>
    <w:p w14:paraId="6D3C1F75" w14:textId="77777777" w:rsidR="00B61E1B" w:rsidRPr="0018084A" w:rsidRDefault="00B61E1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68FB7DA" w14:textId="77777777" w:rsidR="008E0CAB" w:rsidRDefault="00B61E1B" w:rsidP="00CE68BF">
      <w:pPr>
        <w:pStyle w:val="a3"/>
        <w:numPr>
          <w:ilvl w:val="0"/>
          <w:numId w:val="5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إذا ذكرتَ </w:t>
      </w:r>
      <w:r w:rsidR="00CE68B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لملحدٍ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معجزةً لنبي</w:t>
      </w:r>
      <w:r w:rsidR="00CE68BF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كرامةً لولي</w:t>
      </w:r>
      <w:r w:rsidR="00C535CB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C535C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استهزأَ بكَ وقال:</w:t>
      </w:r>
      <w:r w:rsidR="00CE68B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إنكَ رجعيٌّ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متخل</w:t>
      </w:r>
      <w:r w:rsidR="00CE68BF">
        <w:rPr>
          <w:rFonts w:ascii="Times New Roman" w:eastAsia="Times New Roman" w:hAnsi="Times New Roman" w:cs="Traditional Arabic" w:hint="cs"/>
          <w:sz w:val="36"/>
          <w:szCs w:val="36"/>
          <w:rtl/>
        </w:rPr>
        <w:t>ِّفٌ عقليًّ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بينما عقلهُ المتخل</w:t>
      </w:r>
      <w:r w:rsidR="00CE68BF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</w:t>
      </w:r>
      <w:r w:rsidR="00CE68BF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8E0CA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8E0CAB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يرَى أ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نَّ كلَّ ما في هذهِ الأ</w:t>
      </w:r>
      <w:r w:rsidR="008E0CAB">
        <w:rPr>
          <w:rFonts w:ascii="Times New Roman" w:eastAsia="Times New Roman" w:hAnsi="Times New Roman" w:cs="Traditional Arabic" w:hint="cs"/>
          <w:sz w:val="36"/>
          <w:szCs w:val="36"/>
          <w:rtl/>
        </w:rPr>
        <w:t>رضِ من مخلوقاتٍ وعجائب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E0CA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والنظامَ الكونيَّ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كل</w:t>
      </w:r>
      <w:r w:rsidR="008E0CAB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</w:t>
      </w:r>
      <w:r w:rsidR="008E0CAB">
        <w:rPr>
          <w:rFonts w:ascii="Times New Roman" w:eastAsia="Times New Roman" w:hAnsi="Times New Roman" w:cs="Traditional Arabic" w:hint="cs"/>
          <w:sz w:val="36"/>
          <w:szCs w:val="36"/>
          <w:rtl/>
        </w:rPr>
        <w:t>اءَ صدفةً وبدونِ تدبيرٍ م</w:t>
      </w:r>
      <w:r w:rsidR="00C535CB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8E0CAB">
        <w:rPr>
          <w:rFonts w:ascii="Times New Roman" w:eastAsia="Times New Roman" w:hAnsi="Times New Roman" w:cs="Traditional Arabic" w:hint="cs"/>
          <w:sz w:val="36"/>
          <w:szCs w:val="36"/>
          <w:rtl/>
        </w:rPr>
        <w:t>ن خالق!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428CF2D9" w14:textId="77777777" w:rsidR="00B61E1B" w:rsidRPr="0018084A" w:rsidRDefault="00B61E1B" w:rsidP="008E0CAB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ولو قلتَ له: إذا وضعتَ عدةَ أخشاب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معَ عدةِ مس</w:t>
      </w:r>
      <w:r w:rsidR="007C7CFC">
        <w:rPr>
          <w:rFonts w:ascii="Times New Roman" w:eastAsia="Times New Roman" w:hAnsi="Times New Roman" w:cs="Traditional Arabic" w:hint="cs"/>
          <w:sz w:val="36"/>
          <w:szCs w:val="36"/>
          <w:rtl/>
        </w:rPr>
        <w:t>امير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C7CF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وتركتها هكذا مئاتِ السنين،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فهل تتصورُ أن يتكو</w:t>
      </w:r>
      <w:r w:rsidR="00490AFF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نَ منهما كرسيٌّ يمكنُ الجلوسُ عليه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7C7CFC">
        <w:rPr>
          <w:rFonts w:ascii="Times New Roman" w:eastAsia="Times New Roman" w:hAnsi="Times New Roman" w:cs="Traditional Arabic" w:hint="cs"/>
          <w:sz w:val="36"/>
          <w:szCs w:val="36"/>
          <w:rtl/>
        </w:rPr>
        <w:t>أو طاولةٌ</w:t>
      </w:r>
      <w:r w:rsidR="003C21D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يمكنُ الكتا</w:t>
      </w:r>
      <w:r w:rsidR="007C7CFC">
        <w:rPr>
          <w:rFonts w:ascii="Times New Roman" w:eastAsia="Times New Roman" w:hAnsi="Times New Roman" w:cs="Traditional Arabic" w:hint="cs"/>
          <w:sz w:val="36"/>
          <w:szCs w:val="36"/>
          <w:rtl/>
        </w:rPr>
        <w:t>بةُ عليها؟</w:t>
      </w:r>
      <w:r w:rsidR="003C21D2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903B2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لقالَ لك: </w:t>
      </w:r>
      <w:r w:rsidR="006E008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لا!</w:t>
      </w:r>
    </w:p>
    <w:p w14:paraId="344D41B4" w14:textId="77777777" w:rsidR="006E0084" w:rsidRDefault="006E0084" w:rsidP="00361985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هؤلاءِ وأمثالهم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7C7CFC">
        <w:rPr>
          <w:rFonts w:ascii="Times New Roman" w:eastAsia="Times New Roman" w:hAnsi="Times New Roman" w:cs="Traditional Arabic" w:hint="cs"/>
          <w:sz w:val="36"/>
          <w:szCs w:val="36"/>
          <w:rtl/>
        </w:rPr>
        <w:t>وصفهم الله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تعالى </w:t>
      </w:r>
      <w:r w:rsidR="007C7CFC">
        <w:rPr>
          <w:rFonts w:ascii="Times New Roman" w:eastAsia="Times New Roman" w:hAnsi="Times New Roman" w:cs="Traditional Arabic" w:hint="cs"/>
          <w:sz w:val="36"/>
          <w:szCs w:val="36"/>
          <w:rtl/>
        </w:rPr>
        <w:t>بأنهم أضلُّ من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الحيوانات</w:t>
      </w:r>
      <w:r w:rsidR="00361985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ألا </w:t>
      </w:r>
      <w:r w:rsidR="00361985">
        <w:rPr>
          <w:rFonts w:ascii="Times New Roman" w:eastAsia="Times New Roman" w:hAnsi="Times New Roman" w:cs="Traditional Arabic" w:hint="cs"/>
          <w:sz w:val="36"/>
          <w:szCs w:val="36"/>
          <w:rtl/>
        </w:rPr>
        <w:t>يستحقُّون ذلك؟</w:t>
      </w:r>
    </w:p>
    <w:p w14:paraId="12DE6C30" w14:textId="77777777" w:rsidR="00926821" w:rsidRDefault="00926821" w:rsidP="00361985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D320A">
        <w:rPr>
          <w:rFonts w:ascii="Times New Roman" w:eastAsia="Times New Roman" w:hAnsi="Times New Roman" w:cs="Traditional Arabic" w:hint="cs"/>
          <w:sz w:val="36"/>
          <w:szCs w:val="36"/>
          <w:rtl/>
        </w:rPr>
        <w:t>{</w:t>
      </w:r>
      <w:r w:rsidRPr="005D320A">
        <w:rPr>
          <w:rFonts w:ascii="Times New Roman" w:eastAsia="Times New Roman" w:hAnsi="Times New Roman" w:cs="Traditional Arabic"/>
          <w:sz w:val="36"/>
          <w:szCs w:val="36"/>
          <w:rtl/>
        </w:rPr>
        <w:t>أَمْ تَحْسَبُ أَنَّ أَكْثَرَهُمْ يَسْمَعُونَ أَوْ يَعْقِلُونَ إِنْ هُمْ إِلَّا كَالْأَنْعَامِ بَلْ هُمْ أَضَلُّ سَبِيلًا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} [سورة الفرقان: 44].</w:t>
      </w:r>
    </w:p>
    <w:p w14:paraId="79E92016" w14:textId="77777777" w:rsidR="00361985" w:rsidRPr="0018084A" w:rsidRDefault="00361985" w:rsidP="00361985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F80E419" w14:textId="77777777" w:rsidR="00926821" w:rsidRDefault="006E0084" w:rsidP="001E47C2">
      <w:pPr>
        <w:pStyle w:val="a3"/>
        <w:numPr>
          <w:ilvl w:val="0"/>
          <w:numId w:val="5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عندما تتعلقُ النفسُ بأمرٍ تعلقًا شديدًا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فإنها لا ترى سواه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تسمعُ إلا صوته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ويخرسُ اللسانُ إل</w:t>
      </w:r>
      <w:r w:rsid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 عن</w:t>
      </w:r>
      <w:r w:rsid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ذكره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كانَ كلُّ شيءٍ خلافه!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0EBB99E2" w14:textId="77777777" w:rsidR="005D320A" w:rsidRDefault="006E0084" w:rsidP="005D68AE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وهذا هوَ حالُ الكافرِ </w:t>
      </w:r>
      <w:r w:rsid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المطبق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الذي لا يفتحُ قلب</w:t>
      </w:r>
      <w:r w:rsid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هُ لنورِ الحق</w:t>
      </w:r>
      <w:r w:rsid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ي</w:t>
      </w:r>
      <w:r w:rsidR="005D767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طيقُ سماعَ صوتِ الإسلام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يريدُ أن </w:t>
      </w:r>
      <w:r w:rsidR="004A0F44">
        <w:rPr>
          <w:rFonts w:ascii="Times New Roman" w:eastAsia="Times New Roman" w:hAnsi="Times New Roman" w:cs="Traditional Arabic" w:hint="cs"/>
          <w:sz w:val="36"/>
          <w:szCs w:val="36"/>
          <w:rtl/>
        </w:rPr>
        <w:t>ينصتَ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4A0F44"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لقرآن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</w:t>
      </w:r>
      <w:r w:rsidR="005D7670">
        <w:rPr>
          <w:rFonts w:ascii="Times New Roman" w:eastAsia="Times New Roman" w:hAnsi="Times New Roman" w:cs="Traditional Arabic" w:hint="cs"/>
          <w:sz w:val="36"/>
          <w:szCs w:val="36"/>
          <w:rtl/>
        </w:rPr>
        <w:t>سماعَ أحدٍ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4A0F44">
        <w:rPr>
          <w:rFonts w:ascii="Times New Roman" w:eastAsia="Times New Roman" w:hAnsi="Times New Roman" w:cs="Traditional Arabic" w:hint="cs"/>
          <w:sz w:val="36"/>
          <w:szCs w:val="36"/>
          <w:rtl/>
        </w:rPr>
        <w:t>يوردُ آياته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سمعَ لما </w:t>
      </w:r>
      <w:r w:rsidR="00776F6D">
        <w:rPr>
          <w:rFonts w:ascii="Times New Roman" w:eastAsia="Times New Roman" w:hAnsi="Times New Roman" w:cs="Traditional Arabic" w:hint="cs"/>
          <w:sz w:val="36"/>
          <w:szCs w:val="36"/>
          <w:rtl/>
        </w:rPr>
        <w:t>أدركَ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سوى</w:t>
      </w:r>
      <w:r w:rsidR="00776F6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جرسِ صوت</w:t>
      </w:r>
      <w:r w:rsidR="005D68AE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776F6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رأى </w:t>
      </w:r>
      <w:r w:rsidR="005D68A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نورًا </w:t>
      </w:r>
      <w:r w:rsidR="00776F6D">
        <w:rPr>
          <w:rFonts w:ascii="Times New Roman" w:eastAsia="Times New Roman" w:hAnsi="Times New Roman" w:cs="Traditional Arabic" w:hint="cs"/>
          <w:sz w:val="36"/>
          <w:szCs w:val="36"/>
          <w:rtl/>
        </w:rPr>
        <w:t>فكأنْ لم يرَ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... </w:t>
      </w:r>
    </w:p>
    <w:p w14:paraId="4E0B1DE3" w14:textId="77777777" w:rsidR="006E0084" w:rsidRPr="00926821" w:rsidRDefault="006E0084" w:rsidP="005D68AE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إنهم كما وصف</w:t>
      </w:r>
      <w:r w:rsidR="005106EC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هم ربُّ العالمين</w:t>
      </w:r>
      <w:r w:rsidR="00C31F88" w:rsidRPr="005D320A">
        <w:rPr>
          <w:rFonts w:ascii="Times New Roman" w:eastAsia="Times New Roman" w:hAnsi="Times New Roman" w:cs="Traditional Arabic" w:hint="cs"/>
          <w:sz w:val="36"/>
          <w:szCs w:val="36"/>
          <w:rtl/>
        </w:rPr>
        <w:t>:</w:t>
      </w:r>
      <w:r w:rsidR="00FC178B" w:rsidRPr="005D320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C31F88" w:rsidRPr="005D320A">
        <w:rPr>
          <w:rFonts w:ascii="Times New Roman" w:eastAsia="Times New Roman" w:hAnsi="Times New Roman" w:cs="Traditional Arabic" w:hint="cs"/>
          <w:sz w:val="36"/>
          <w:szCs w:val="36"/>
          <w:rtl/>
        </w:rPr>
        <w:t>{</w:t>
      </w:r>
      <w:r w:rsidR="00FC178B" w:rsidRPr="005D320A">
        <w:rPr>
          <w:rFonts w:ascii="Times New Roman" w:eastAsia="Times New Roman" w:hAnsi="Times New Roman" w:cs="Traditional Arabic"/>
          <w:sz w:val="36"/>
          <w:szCs w:val="36"/>
          <w:rtl/>
        </w:rPr>
        <w:t>لَهُمْ قُلُوبٌ لَا يَفْقَهُونَ بِهَا وَلَهُمْ أَعْيُنٌ لَا يُبْصِرُونَ بِهَا وَلَهُمْ آَذَانٌ لَا يَسْمَعُونَ بِهَا</w:t>
      </w:r>
      <w:r w:rsidR="00850B7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850B75" w:rsidRPr="005D320A">
        <w:rPr>
          <w:rFonts w:ascii="Times New Roman" w:eastAsia="Times New Roman" w:hAnsi="Times New Roman" w:cs="Traditional Arabic"/>
          <w:sz w:val="36"/>
          <w:szCs w:val="36"/>
          <w:rtl/>
        </w:rPr>
        <w:t>أُولَئِكَ كَالْأَنْعَامِ بَلْ هُمْ أَضَلُّ أُولَئِكَ هُمُ الْغَافِلُونَ</w:t>
      </w:r>
      <w:r w:rsidR="00C31F88">
        <w:rPr>
          <w:rFonts w:ascii="Times New Roman" w:eastAsia="Times New Roman" w:hAnsi="Times New Roman" w:cs="Traditional Arabic" w:hint="cs"/>
          <w:sz w:val="36"/>
          <w:szCs w:val="36"/>
          <w:rtl/>
        </w:rPr>
        <w:t>} [سورة الأعراف: 179]</w:t>
      </w:r>
      <w:r w:rsidR="00970414" w:rsidRPr="00926821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1B865C71" w14:textId="77777777" w:rsidR="00853D05" w:rsidRPr="0018084A" w:rsidRDefault="00853D05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C951FC3" w14:textId="77777777" w:rsidR="00853D05" w:rsidRPr="0018084A" w:rsidRDefault="00853D05" w:rsidP="00620799">
      <w:pPr>
        <w:pStyle w:val="a3"/>
        <w:numPr>
          <w:ilvl w:val="0"/>
          <w:numId w:val="5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الإيمانُ العميقُ ي</w:t>
      </w:r>
      <w:r w:rsidR="005D320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نهي الأسئلةَ الت</w:t>
      </w:r>
      <w:r w:rsidR="00620799">
        <w:rPr>
          <w:rFonts w:ascii="Times New Roman" w:eastAsia="Times New Roman" w:hAnsi="Times New Roman" w:cs="Traditional Arabic" w:hint="cs"/>
          <w:sz w:val="36"/>
          <w:szCs w:val="36"/>
          <w:rtl/>
        </w:rPr>
        <w:t>شكيكية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62079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ويضعُ حدًا للفلسفةِ الع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</w:t>
      </w:r>
      <w:r w:rsidR="00620799">
        <w:rPr>
          <w:rFonts w:ascii="Times New Roman" w:eastAsia="Times New Roman" w:hAnsi="Times New Roman" w:cs="Traditional Arabic" w:hint="cs"/>
          <w:sz w:val="36"/>
          <w:szCs w:val="36"/>
          <w:rtl/>
        </w:rPr>
        <w:t>يم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</w:t>
      </w:r>
      <w:r w:rsidR="005D320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قنعُ العقل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ويطمئنُ القلب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</w:t>
      </w:r>
      <w:r w:rsidR="005D320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ريحُ النفس.</w:t>
      </w:r>
    </w:p>
    <w:p w14:paraId="4FF044F8" w14:textId="77777777" w:rsidR="00853D05" w:rsidRPr="0018084A" w:rsidRDefault="00853D05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4F92C2B9" w14:textId="77777777" w:rsidR="00853D05" w:rsidRPr="0018084A" w:rsidRDefault="00853D05" w:rsidP="001E47C2">
      <w:pPr>
        <w:pStyle w:val="a3"/>
        <w:numPr>
          <w:ilvl w:val="0"/>
          <w:numId w:val="5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عندما تشعرُ بثقلٍ وتكاسلٍ في جسمكَ فإنكَ تحتاجُ إلى بعضِ التمارينِ لتنشِّط</w:t>
      </w:r>
      <w:r w:rsidR="00F501E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حتى يقومَ بوظيفته</w:t>
      </w:r>
      <w:r w:rsidR="00770703">
        <w:rPr>
          <w:rFonts w:ascii="Times New Roman" w:eastAsia="Times New Roman" w:hAnsi="Times New Roman" w:cs="Traditional Arabic" w:hint="cs"/>
          <w:sz w:val="36"/>
          <w:szCs w:val="36"/>
          <w:rtl/>
        </w:rPr>
        <w:t>ِ بشكلٍ صحيح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والعقلُ أيضًا يحتاجُ إلى تمارين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وهيَ عندَ المسلمِ أن يعرضَ كلَّ ما يواجههُ على كتابِ اللهِ وسن</w:t>
      </w:r>
      <w:r w:rsidR="00F501E2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ةِ رسولهِ </w:t>
      </w:r>
      <w:r w:rsidRPr="0018084A">
        <w:rPr>
          <w:rFonts w:ascii="Times New Roman" w:eastAsia="Times New Roman" w:hAnsi="Times New Roman" w:cs="Traditional Arabic" w:hint="cs"/>
          <w:sz w:val="36"/>
          <w:szCs w:val="36"/>
        </w:rPr>
        <w:sym w:font="AGA Arabesque" w:char="F072"/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ليتأكدَ ويطمئنَّ من أنهُ يسيرُ في الطريقِ الصحيح. أي أنَّ العقلَ يحتاجُ إلى "إبر</w:t>
      </w:r>
      <w:r w:rsidR="00770703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="00F501E2">
        <w:rPr>
          <w:rFonts w:ascii="Times New Roman" w:eastAsia="Times New Roman" w:hAnsi="Times New Roman" w:cs="Traditional Arabic" w:hint="cs"/>
          <w:sz w:val="36"/>
          <w:szCs w:val="36"/>
          <w:rtl/>
        </w:rPr>
        <w:t>" إيمانيةٍ بشكلٍ مستمرٍّ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ليهتدي</w:t>
      </w:r>
      <w:r w:rsidR="00F501E2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بها.</w:t>
      </w:r>
    </w:p>
    <w:p w14:paraId="4C450ADF" w14:textId="77777777" w:rsidR="00853D05" w:rsidRPr="0018084A" w:rsidRDefault="00853D05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FBEFAC9" w14:textId="77777777" w:rsidR="00853D05" w:rsidRPr="0018084A" w:rsidRDefault="00853D05" w:rsidP="00A957E6">
      <w:pPr>
        <w:pStyle w:val="a3"/>
        <w:numPr>
          <w:ilvl w:val="0"/>
          <w:numId w:val="5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سلوكُ الفردِ تبعٌ لقوةِ إيمانهِ أو ضعفه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كانَ مهذارَ الكلام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يشتم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يغتاب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ممسكًا في ماله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يخدعُ في معاملاته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يكذبُ في وعوده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فهذا يدلُّ على ضعفٍ في إيمانه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كانَ ظاهرهُ التدين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عُرفَ عنهُ 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فالفعلُ هو سي</w:t>
      </w:r>
      <w:r w:rsidR="00F501E2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="00A509B8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دُ الموقف.</w:t>
      </w:r>
    </w:p>
    <w:p w14:paraId="2CA7A878" w14:textId="77777777" w:rsidR="00A509B8" w:rsidRPr="0018084A" w:rsidRDefault="00A509B8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36F6C6F5" w14:textId="77777777" w:rsidR="00A509B8" w:rsidRPr="0018084A" w:rsidRDefault="00A509B8" w:rsidP="001E47C2">
      <w:pPr>
        <w:pStyle w:val="a3"/>
        <w:numPr>
          <w:ilvl w:val="0"/>
          <w:numId w:val="5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منِ ارتو</w:t>
      </w:r>
      <w:r w:rsidR="0091381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منَ الإيمان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جرتِ الخشيةُ في عروقه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وسرتِ الطاعةُ في أعضائه.</w:t>
      </w:r>
    </w:p>
    <w:p w14:paraId="343B63CB" w14:textId="77777777" w:rsidR="00A509B8" w:rsidRPr="0018084A" w:rsidRDefault="00A509B8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57044D3" w14:textId="77777777" w:rsidR="00A509B8" w:rsidRPr="0018084A" w:rsidRDefault="00A509B8" w:rsidP="00E7120D">
      <w:pPr>
        <w:pStyle w:val="a3"/>
        <w:numPr>
          <w:ilvl w:val="0"/>
          <w:numId w:val="5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أفضلِ الطرقِ </w:t>
      </w:r>
      <w:r w:rsidR="00E7120D">
        <w:rPr>
          <w:rFonts w:ascii="Times New Roman" w:eastAsia="Times New Roman" w:hAnsi="Times New Roman" w:cs="Traditional Arabic" w:hint="cs"/>
          <w:sz w:val="36"/>
          <w:szCs w:val="36"/>
          <w:rtl/>
        </w:rPr>
        <w:t>لزيادةِ الإيمان: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الحفاظُ على الصلواتِ المفروضةِ في الجماعة.</w:t>
      </w:r>
    </w:p>
    <w:p w14:paraId="1F0D49F1" w14:textId="77777777" w:rsidR="00A509B8" w:rsidRPr="0018084A" w:rsidRDefault="00A509B8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BDA5C9E" w14:textId="77777777" w:rsidR="00395AFD" w:rsidRDefault="00A509B8" w:rsidP="001E47C2">
      <w:pPr>
        <w:pStyle w:val="a3"/>
        <w:numPr>
          <w:ilvl w:val="0"/>
          <w:numId w:val="5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رابطةُ السعادةِ الحقيقيةِ بينَ الناسِ هي رابطةُ الإيمانِ فقط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أما ما عداها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فكما قالَ اللهُ تعالى: 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﴿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الْأَخِلَّاءُ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يَوْمَئِذٍ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بَعْضُهُمْ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لِبَعْضٍ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عَدُوٌّ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إِلَّا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الْمُتَّقِينَ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﴾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[</w:t>
      </w:r>
      <w:r w:rsidR="00E7120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الزخرف:</w:t>
      </w:r>
      <w:r w:rsidR="003070BC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٦٧</w:t>
      </w:r>
      <w:r w:rsidR="003070BC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]. </w:t>
      </w:r>
    </w:p>
    <w:p w14:paraId="632010D5" w14:textId="77777777" w:rsidR="00395AFD" w:rsidRPr="00395AFD" w:rsidRDefault="00395AFD" w:rsidP="000F6AEA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أي: </w:t>
      </w:r>
      <w:r w:rsidRPr="00395AF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الأصدقاءُ المحبُّونَ في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0F6AEA">
        <w:rPr>
          <w:rFonts w:ascii="Times New Roman" w:eastAsia="Times New Roman" w:hAnsi="Times New Roman" w:cs="Traditional Arabic" w:hint="cs"/>
          <w:sz w:val="36"/>
          <w:szCs w:val="36"/>
          <w:rtl/>
        </w:rPr>
        <w:t>ومِ</w:t>
      </w:r>
      <w:r w:rsidRPr="00395AF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القيام</w:t>
      </w:r>
      <w:r w:rsidR="000F6AEA">
        <w:rPr>
          <w:rFonts w:ascii="Times New Roman" w:eastAsia="Times New Roman" w:hAnsi="Times New Roman" w:cs="Traditional Arabic" w:hint="cs"/>
          <w:sz w:val="36"/>
          <w:szCs w:val="36"/>
          <w:rtl/>
        </w:rPr>
        <w:t>ةِ كلُّهم</w:t>
      </w:r>
      <w:r w:rsidRPr="00395AF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يكونونَ أعداءً لب</w:t>
      </w:r>
      <w:r w:rsidR="000F6AEA">
        <w:rPr>
          <w:rFonts w:ascii="Times New Roman" w:eastAsia="Times New Roman" w:hAnsi="Times New Roman" w:cs="Traditional Arabic" w:hint="cs"/>
          <w:sz w:val="36"/>
          <w:szCs w:val="36"/>
          <w:rtl/>
        </w:rPr>
        <w:t>عضِهم</w:t>
      </w:r>
      <w:r w:rsidRPr="00395AF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</w:t>
      </w:r>
      <w:r w:rsidR="000F6AEA"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Pr="00395AFD">
        <w:rPr>
          <w:rFonts w:ascii="Times New Roman" w:eastAsia="Times New Roman" w:hAnsi="Times New Roman" w:cs="Traditional Arabic" w:hint="cs"/>
          <w:sz w:val="36"/>
          <w:szCs w:val="36"/>
          <w:rtl/>
        </w:rPr>
        <w:t>عض، إلاّ المتحابِّينَ في طاعةِ الله، فإنَّها باقية، ومُثابٌ عليها</w:t>
      </w:r>
    </w:p>
    <w:p w14:paraId="6032A9BF" w14:textId="77777777" w:rsidR="003070BC" w:rsidRPr="0018084A" w:rsidRDefault="003070BC" w:rsidP="00395AFD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2A6F395" w14:textId="77777777" w:rsidR="003070BC" w:rsidRPr="0018084A" w:rsidRDefault="003070BC" w:rsidP="001E47C2">
      <w:pPr>
        <w:pStyle w:val="a3"/>
        <w:numPr>
          <w:ilvl w:val="0"/>
          <w:numId w:val="5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كانَ الإيمانُ والشركُ يجتمعانِ في الدنيا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فإنهما لا يجتمعانِ في الجنة</w:t>
      </w:r>
      <w:r w:rsidR="00AB2B8C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29DB63E3" w14:textId="77777777" w:rsidR="003070BC" w:rsidRPr="0018084A" w:rsidRDefault="003070BC" w:rsidP="00E02B46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قالَ اللهُ تعالى: </w:t>
      </w:r>
      <w:r w:rsidR="009A4386" w:rsidRPr="0018084A">
        <w:rPr>
          <w:rFonts w:ascii="Times New Roman" w:eastAsia="Times New Roman" w:hAnsi="Times New Roman" w:cs="Traditional Arabic"/>
          <w:sz w:val="36"/>
          <w:szCs w:val="36"/>
          <w:rtl/>
        </w:rPr>
        <w:t>﴿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إِنَّهُ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مَنْ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يُشْرِكْ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بِاللَّهِ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فَقَدْ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حَرَّمَ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اللَّهُ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عَلَيْهِ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الْجَنَّةَ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>﴾</w:t>
      </w:r>
      <w:r w:rsidR="009A438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[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سورة </w:t>
      </w:r>
      <w:r w:rsidR="009A438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المائدة:</w:t>
      </w:r>
      <w:r w:rsidR="009A4386"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٧٢</w:t>
      </w:r>
      <w:r w:rsidR="009A4386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].</w:t>
      </w:r>
    </w:p>
    <w:p w14:paraId="6093BD40" w14:textId="77777777" w:rsidR="009A4386" w:rsidRPr="0018084A" w:rsidRDefault="009A4386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48D637" w14:textId="77777777" w:rsidR="009A4386" w:rsidRPr="0018084A" w:rsidRDefault="009A4386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الطاعةُ والعبودية</w:t>
      </w:r>
    </w:p>
    <w:p w14:paraId="0C4EC50A" w14:textId="77777777" w:rsidR="009A4386" w:rsidRPr="0018084A" w:rsidRDefault="009A438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4E9C7EE" w14:textId="77777777" w:rsidR="009A4386" w:rsidRPr="0018084A" w:rsidRDefault="003B34A0" w:rsidP="001E47C2">
      <w:pPr>
        <w:pStyle w:val="a3"/>
        <w:numPr>
          <w:ilvl w:val="0"/>
          <w:numId w:val="5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كيفَ ترض</w:t>
      </w:r>
      <w:r w:rsidR="0091381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عنِ ابن</w:t>
      </w:r>
      <w:r w:rsidR="00913818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وهوَ لا يسمعُ كلامك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يعملُ عكسَ ما تطلبُ منه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وأمامَ إخوتهِ وأخواتهِ وأصدقائهِ جميعًا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وأنتَ الذي رب</w:t>
      </w:r>
      <w:r w:rsidR="00EE2EFD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يتهُ وأنفقتَ عليهِ حتى صارَ شابًا قويًا قادرًا على العمل؟ وكم تجدُ في قلبكَ عليه؟</w:t>
      </w:r>
    </w:p>
    <w:p w14:paraId="57A7D13F" w14:textId="77777777" w:rsidR="003B34A0" w:rsidRPr="0018084A" w:rsidRDefault="003B34A0" w:rsidP="005E0E7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فللّهِ -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ولهُ المث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لُ الأعلى- حقٌّ 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>أكبرُ عليك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فهوَ خالق</w:t>
      </w:r>
      <w:r w:rsidR="00EE2EFD">
        <w:rPr>
          <w:rFonts w:ascii="Times New Roman" w:eastAsia="Times New Roman" w:hAnsi="Times New Roman" w:cs="Traditional Arabic" w:hint="cs"/>
          <w:sz w:val="36"/>
          <w:szCs w:val="36"/>
          <w:rtl/>
        </w:rPr>
        <w:t>ُكَ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 نطفة،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ورازق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ومال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كُ أمرك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ودق</w:t>
      </w:r>
      <w:r w:rsidR="00E02B46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اتُ قلبكَ بيده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فكيفَ يرض</w:t>
      </w:r>
      <w:r w:rsidR="00EE2EFD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عنكَ وأنت تعصيه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وكيفَ تحبُّ أن تدخلَ جنتهُ </w:t>
      </w:r>
      <w:r w:rsidR="005E0E72">
        <w:rPr>
          <w:rFonts w:ascii="Times New Roman" w:eastAsia="Times New Roman" w:hAnsi="Times New Roman" w:cs="Traditional Arabic" w:hint="cs"/>
          <w:sz w:val="36"/>
          <w:szCs w:val="36"/>
          <w:rtl/>
        </w:rPr>
        <w:t>بدونِ طاعته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؟</w:t>
      </w:r>
    </w:p>
    <w:p w14:paraId="5C134B48" w14:textId="77777777" w:rsidR="003B34A0" w:rsidRPr="0018084A" w:rsidRDefault="003B34A0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B3BEA7C" w14:textId="77777777" w:rsidR="003B34A0" w:rsidRPr="0018084A" w:rsidRDefault="003B34A0" w:rsidP="00EE2EFD">
      <w:pPr>
        <w:pStyle w:val="a3"/>
        <w:numPr>
          <w:ilvl w:val="0"/>
          <w:numId w:val="5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المؤم</w:t>
      </w:r>
      <w:r w:rsidR="008501E9">
        <w:rPr>
          <w:rFonts w:ascii="Times New Roman" w:eastAsia="Times New Roman" w:hAnsi="Times New Roman" w:cs="Traditional Arabic" w:hint="cs"/>
          <w:sz w:val="36"/>
          <w:szCs w:val="36"/>
          <w:rtl/>
        </w:rPr>
        <w:t>نُ حياتهُ بينَ طاعةٍ ورفض: طاعةٍ للحق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501E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ورفضٍ للباطل.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والحياة </w:t>
      </w:r>
      <w:r w:rsidR="00EE2EFD">
        <w:rPr>
          <w:rFonts w:ascii="Times New Roman" w:eastAsia="Times New Roman" w:hAnsi="Times New Roman" w:cs="Traditional Arabic" w:hint="cs"/>
          <w:sz w:val="36"/>
          <w:szCs w:val="36"/>
          <w:rtl/>
        </w:rPr>
        <w:t>ساحةٌ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EE2EFD">
        <w:rPr>
          <w:rFonts w:ascii="Times New Roman" w:eastAsia="Times New Roman" w:hAnsi="Times New Roman" w:cs="Traditional Arabic" w:hint="cs"/>
          <w:sz w:val="36"/>
          <w:szCs w:val="36"/>
          <w:rtl/>
        </w:rPr>
        <w:t>يعتركُ فيها الحقّ</w:t>
      </w:r>
      <w:r w:rsidR="00FB62FB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والباطل.</w:t>
      </w:r>
    </w:p>
    <w:p w14:paraId="749F9560" w14:textId="77777777" w:rsidR="003B34A0" w:rsidRPr="0018084A" w:rsidRDefault="003B34A0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932674E" w14:textId="77777777" w:rsidR="003B34A0" w:rsidRPr="0018084A" w:rsidRDefault="003B34A0" w:rsidP="008501E9">
      <w:pPr>
        <w:pStyle w:val="a3"/>
        <w:numPr>
          <w:ilvl w:val="0"/>
          <w:numId w:val="5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إذا أحببتَ لنفسكَ الكرامةَ فروِّضها </w:t>
      </w:r>
      <w:r w:rsidR="008501E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على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طاعةِ اللهِ حتى تسكنَ الجنان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E01D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وإن لم تفعلْ فلم ت</w:t>
      </w:r>
      <w:r w:rsidR="008501E9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="00AE01D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كرمها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E01D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أهنتها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E01DE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لأنكَ عرَّضتها للخسرانِ والنيران.</w:t>
      </w:r>
    </w:p>
    <w:p w14:paraId="0DB1F6AD" w14:textId="77777777" w:rsidR="008261BB" w:rsidRPr="0018084A" w:rsidRDefault="008261B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F510E6E" w14:textId="77777777" w:rsidR="008261BB" w:rsidRPr="0018084A" w:rsidRDefault="008261BB" w:rsidP="001E47C2">
      <w:pPr>
        <w:pStyle w:val="a3"/>
        <w:numPr>
          <w:ilvl w:val="0"/>
          <w:numId w:val="5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المؤمنُ المعتزُّ بعبادتهِ للهِ تعالى يقول: الحمدُ للهِ الذي أكرمني فخلقني عبدًا له.</w:t>
      </w:r>
    </w:p>
    <w:p w14:paraId="63A38C04" w14:textId="77777777" w:rsidR="008261BB" w:rsidRPr="0018084A" w:rsidRDefault="008261B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43F719D" w14:textId="77777777" w:rsidR="008261BB" w:rsidRPr="0018084A" w:rsidRDefault="008261BB" w:rsidP="001E47C2">
      <w:pPr>
        <w:pStyle w:val="a3"/>
        <w:numPr>
          <w:ilvl w:val="0"/>
          <w:numId w:val="5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رضا اللهِ تعالى هوَ غايةُ كلِّ مؤمن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يُدر</w:t>
      </w:r>
      <w:r w:rsidR="004142AB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كُ رضاهُ سبحانهُ بالأماني</w:t>
      </w:r>
      <w:r w:rsidR="004142AB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لا بدَّ منَ الطاعة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الطاعة</w:t>
      </w:r>
      <w:r w:rsidR="004142AB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</w:t>
      </w:r>
      <w:r w:rsidR="003E313E">
        <w:rPr>
          <w:rFonts w:ascii="Times New Roman" w:eastAsia="Times New Roman" w:hAnsi="Times New Roman" w:cs="Traditional Arabic" w:hint="cs"/>
          <w:sz w:val="36"/>
          <w:szCs w:val="36"/>
          <w:rtl/>
        </w:rPr>
        <w:t>ما أمَر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E313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وكما بيَّن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E313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والاستمرارِ على ذلك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3E313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والاستغفارِ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لمن قصَّر.</w:t>
      </w:r>
    </w:p>
    <w:p w14:paraId="63029FAF" w14:textId="77777777" w:rsidR="00A7379A" w:rsidRDefault="00A7379A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6B4DCEE" w14:textId="77777777" w:rsidR="008261BB" w:rsidRPr="0018084A" w:rsidRDefault="008261BB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المبادرة</w:t>
      </w:r>
    </w:p>
    <w:p w14:paraId="138C86EE" w14:textId="77777777" w:rsidR="008261BB" w:rsidRPr="0018084A" w:rsidRDefault="008261B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12124AB" w14:textId="77777777" w:rsidR="008261BB" w:rsidRPr="0018084A" w:rsidRDefault="008261BB" w:rsidP="00382CC2">
      <w:pPr>
        <w:pStyle w:val="a3"/>
        <w:numPr>
          <w:ilvl w:val="0"/>
          <w:numId w:val="5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إذا رأيتَ نفسكَ في مكانٍ تتنوعُ </w:t>
      </w:r>
      <w:r w:rsidR="00382CC2">
        <w:rPr>
          <w:rFonts w:ascii="Times New Roman" w:eastAsia="Times New Roman" w:hAnsi="Times New Roman" w:cs="Traditional Arabic" w:hint="cs"/>
          <w:sz w:val="36"/>
          <w:szCs w:val="36"/>
          <w:rtl/>
        </w:rPr>
        <w:t>فيه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الخيرات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فاعلمْ أنَّ اللهَ ساقكَ إليهِ لتقدِّمَ لنفسكَ ما تقدرُ عليهِ </w:t>
      </w:r>
      <w:r w:rsidR="003E313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طاعةٍ أو معروفٍ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ليكونَ ذخرًا لكَ في اليومِ الآخر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فلا ترجعنَّ فارغًا لا </w:t>
      </w:r>
      <w:r w:rsidR="00382CC2">
        <w:rPr>
          <w:rFonts w:ascii="Times New Roman" w:eastAsia="Times New Roman" w:hAnsi="Times New Roman" w:cs="Traditional Arabic" w:hint="cs"/>
          <w:sz w:val="36"/>
          <w:szCs w:val="36"/>
          <w:rtl/>
        </w:rPr>
        <w:t>تميرُ</w:t>
      </w:r>
      <w:r w:rsidR="00A3211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فيهِ نفسكَ أو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الآخرين.</w:t>
      </w:r>
    </w:p>
    <w:p w14:paraId="3F885D2F" w14:textId="77777777" w:rsidR="008261BB" w:rsidRPr="0018084A" w:rsidRDefault="008261BB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D6B9C3A" w14:textId="77777777" w:rsidR="008261BB" w:rsidRPr="0018084A" w:rsidRDefault="008261BB" w:rsidP="001E47C2">
      <w:pPr>
        <w:pStyle w:val="a3"/>
        <w:numPr>
          <w:ilvl w:val="0"/>
          <w:numId w:val="59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سبقكَ إلى خيرٍ فلا تزدريه</w:t>
      </w:r>
      <w:r w:rsidR="00A3211C">
        <w:rPr>
          <w:rFonts w:ascii="Times New Roman" w:eastAsia="Times New Roman" w:hAnsi="Times New Roman" w:cs="Traditional Arabic" w:hint="cs"/>
          <w:sz w:val="36"/>
          <w:szCs w:val="36"/>
          <w:rtl/>
        </w:rPr>
        <w:t>ِ حسدًا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A3211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بلِ افعلْ مثل</w:t>
      </w:r>
      <w:r w:rsidR="0045498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A3211C">
        <w:rPr>
          <w:rFonts w:ascii="Times New Roman" w:eastAsia="Times New Roman" w:hAnsi="Times New Roman" w:cs="Traditional Arabic" w:hint="cs"/>
          <w:sz w:val="36"/>
          <w:szCs w:val="36"/>
          <w:rtl/>
        </w:rPr>
        <w:t>هُ ولو سرًّ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تفنَّنْ في تقديمِ وجوهٍ أخرى منَ الخيرِ والبر</w:t>
      </w:r>
      <w:r w:rsidR="005D6D2B">
        <w:rPr>
          <w:rFonts w:ascii="Times New Roman" w:eastAsia="Times New Roman" w:hAnsi="Times New Roman" w:cs="Traditional Arabic" w:hint="cs"/>
          <w:sz w:val="36"/>
          <w:szCs w:val="36"/>
          <w:rtl/>
        </w:rPr>
        <w:t>ِّ؛ لتكونَ مثلهُ في الأجرِ أو أكث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="005D6D2B">
        <w:rPr>
          <w:rFonts w:ascii="Times New Roman" w:eastAsia="Times New Roman" w:hAnsi="Times New Roman" w:cs="Traditional Arabic" w:hint="cs"/>
          <w:sz w:val="36"/>
          <w:szCs w:val="36"/>
          <w:rtl/>
        </w:rPr>
        <w:t>َ أجرًا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9723D8D" w14:textId="77777777" w:rsidR="008261BB" w:rsidRPr="0018084A" w:rsidRDefault="008261BB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784E93D" w14:textId="77777777" w:rsidR="00280E9A" w:rsidRDefault="00280E9A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548FB39" w14:textId="77777777" w:rsidR="00280E9A" w:rsidRDefault="00280E9A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EB0410F" w14:textId="00F4AACC" w:rsidR="008261BB" w:rsidRPr="0018084A" w:rsidRDefault="008261BB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التوكل</w:t>
      </w:r>
    </w:p>
    <w:p w14:paraId="2ABCB970" w14:textId="77777777" w:rsidR="008261BB" w:rsidRPr="0018084A" w:rsidRDefault="008261BB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22C120" w14:textId="77777777" w:rsidR="008261BB" w:rsidRPr="0018084A" w:rsidRDefault="008261BB" w:rsidP="007272EA">
      <w:pPr>
        <w:pStyle w:val="a3"/>
        <w:numPr>
          <w:ilvl w:val="0"/>
          <w:numId w:val="61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رحلت</w:t>
      </w:r>
      <w:r w:rsidR="0045498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في الحياةِ صعبة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فاستع</w:t>
      </w:r>
      <w:r w:rsidR="005D6D2B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ْ بالله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وتوك</w:t>
      </w:r>
      <w:r w:rsidR="005D6D2B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لْ عليه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واطلبْ منهُ التوفيقَ والسداد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واعتماد</w:t>
      </w:r>
      <w:r w:rsidR="0045498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على نفس</w:t>
      </w:r>
      <w:r w:rsidR="0045498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وحد</w:t>
      </w:r>
      <w:r w:rsidR="0045498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لا يكفي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ت</w:t>
      </w:r>
      <w:r w:rsidR="007272EA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</w:t>
      </w:r>
      <w:r w:rsidR="007272EA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لُّكَ فتهوي.</w:t>
      </w:r>
    </w:p>
    <w:p w14:paraId="4157AE62" w14:textId="77777777" w:rsidR="008261BB" w:rsidRPr="0018084A" w:rsidRDefault="008261BB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BC9C38F" w14:textId="77777777" w:rsidR="008261BB" w:rsidRPr="0018084A" w:rsidRDefault="00946119" w:rsidP="00C110EE">
      <w:pPr>
        <w:pStyle w:val="a3"/>
        <w:numPr>
          <w:ilvl w:val="0"/>
          <w:numId w:val="60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السلَّمُ واسطة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C110EE"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نهُ يوصلك فقط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فهوَ لا يقيك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يعطيك.</w:t>
      </w:r>
    </w:p>
    <w:p w14:paraId="66603C9C" w14:textId="77777777" w:rsidR="00946119" w:rsidRPr="0018084A" w:rsidRDefault="00946119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يعني قد تصابُ بشيءٍ وأنتَ عليه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وقد تصلُ إلى الطرفِ الآخرِ ولا تحظ</w:t>
      </w:r>
      <w:r w:rsidR="0045498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بمطلوبك.</w:t>
      </w:r>
    </w:p>
    <w:p w14:paraId="15020996" w14:textId="77777777" w:rsidR="00946119" w:rsidRDefault="00946119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فليكن</w:t>
      </w:r>
      <w:r w:rsidR="00F16CD1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قلب</w:t>
      </w:r>
      <w:r w:rsidR="0045498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معلَّقًا بالله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فبيدهِ الخير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وهو على كلِّ شيءٍ قدير.</w:t>
      </w:r>
    </w:p>
    <w:p w14:paraId="0A367BF7" w14:textId="77777777" w:rsidR="00354D18" w:rsidRPr="0018084A" w:rsidRDefault="00354D18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73E563F" w14:textId="77777777" w:rsidR="00946119" w:rsidRPr="0018084A" w:rsidRDefault="00946119" w:rsidP="001E47C2">
      <w:pPr>
        <w:pStyle w:val="a3"/>
        <w:numPr>
          <w:ilvl w:val="0"/>
          <w:numId w:val="6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كن</w:t>
      </w:r>
      <w:r w:rsidR="00F16CD1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متوكلًا تكن</w:t>
      </w:r>
      <w:r w:rsidR="00F16CD1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مسدَّدًا.</w:t>
      </w:r>
    </w:p>
    <w:p w14:paraId="5D7F8C78" w14:textId="77777777" w:rsidR="00946119" w:rsidRPr="0018084A" w:rsidRDefault="00946119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</w:rPr>
      </w:pPr>
    </w:p>
    <w:p w14:paraId="013CD2C8" w14:textId="77777777" w:rsidR="00946119" w:rsidRPr="0018084A" w:rsidRDefault="00946119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CD83DE" w14:textId="77777777" w:rsidR="00280E9A" w:rsidRDefault="00280E9A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B7E4D0C" w14:textId="77777777" w:rsidR="00280E9A" w:rsidRDefault="00280E9A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56EE773" w14:textId="4748B616" w:rsidR="00946119" w:rsidRPr="0018084A" w:rsidRDefault="00946119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الخوفُ والخشية</w:t>
      </w:r>
    </w:p>
    <w:p w14:paraId="5AB1E15F" w14:textId="77777777" w:rsidR="00946119" w:rsidRPr="0018084A" w:rsidRDefault="00946119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51FE07F" w14:textId="77777777" w:rsidR="00946119" w:rsidRPr="0018084A" w:rsidRDefault="00D07BC6" w:rsidP="001E47C2">
      <w:pPr>
        <w:pStyle w:val="a3"/>
        <w:numPr>
          <w:ilvl w:val="0"/>
          <w:numId w:val="6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الدموعُ الساخنةُ لا يول</w:t>
      </w:r>
      <w:r w:rsidR="00F16CD1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</w:t>
      </w:r>
      <w:r w:rsidR="00F16CD1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ها إلا قلبٌ يغلي.</w:t>
      </w:r>
    </w:p>
    <w:p w14:paraId="62F46EB5" w14:textId="77777777" w:rsidR="00D07BC6" w:rsidRPr="0018084A" w:rsidRDefault="00D07BC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647F849" w14:textId="77777777" w:rsidR="00D07BC6" w:rsidRPr="0018084A" w:rsidRDefault="00D07BC6" w:rsidP="001E47C2">
      <w:pPr>
        <w:pStyle w:val="a3"/>
        <w:numPr>
          <w:ilvl w:val="0"/>
          <w:numId w:val="6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صاحبُ القلبِ النظيف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تكونُ عينهُ أيضًا نظيفة.</w:t>
      </w:r>
    </w:p>
    <w:p w14:paraId="220CDCE4" w14:textId="77777777" w:rsidR="00D07BC6" w:rsidRPr="0018084A" w:rsidRDefault="00D07BC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282DE88" w14:textId="77777777" w:rsidR="00D07BC6" w:rsidRPr="0018084A" w:rsidRDefault="00D07BC6" w:rsidP="001E47C2">
      <w:pPr>
        <w:pStyle w:val="a3"/>
        <w:numPr>
          <w:ilvl w:val="0"/>
          <w:numId w:val="6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صورت</w:t>
      </w:r>
      <w:r w:rsidR="0025530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الجميلةُ عندَ الله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هيَ أن تخشاهُ حيثُ لا يراكَ إلا هو.</w:t>
      </w:r>
    </w:p>
    <w:p w14:paraId="51A00117" w14:textId="77777777" w:rsidR="00D07BC6" w:rsidRPr="0018084A" w:rsidRDefault="00D07BC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256A899" w14:textId="77777777" w:rsidR="00D07BC6" w:rsidRPr="0018084A" w:rsidRDefault="00D07BC6" w:rsidP="000A191E">
      <w:pPr>
        <w:pStyle w:val="a3"/>
        <w:numPr>
          <w:ilvl w:val="0"/>
          <w:numId w:val="6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قيمةُ المرءِ في الإسلامِ بالتقوى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يعني بما يقومُ من عملٍ يكونُ مو</w:t>
      </w:r>
      <w:r w:rsidR="00F80B2E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فقًا لشريعةِ الإسل</w:t>
      </w:r>
      <w:r w:rsidR="00F80B2E">
        <w:rPr>
          <w:rFonts w:ascii="Times New Roman" w:eastAsia="Times New Roman" w:hAnsi="Times New Roman" w:cs="Traditional Arabic" w:hint="cs"/>
          <w:sz w:val="36"/>
          <w:szCs w:val="36"/>
          <w:rtl/>
        </w:rPr>
        <w:t>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F80B2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ولا يبتغي بهِ سوى وجهِ الله.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ثمَّ إنهُ يخافُ اللهَ تعالى ولا يتحو</w:t>
      </w:r>
      <w:r w:rsidR="00F80B2E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 عن هذينِ الشرطين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وبذلكَ لا تكونُ ال</w:t>
      </w:r>
      <w:r w:rsidR="000A191E">
        <w:rPr>
          <w:rFonts w:ascii="Times New Roman" w:eastAsia="Times New Roman" w:hAnsi="Times New Roman" w:cs="Traditional Arabic" w:hint="cs"/>
          <w:sz w:val="36"/>
          <w:szCs w:val="36"/>
          <w:rtl/>
        </w:rPr>
        <w:t>أعمالُ إلا سليمة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A191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مفيدة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0A191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ناجحة، مقبولة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18EB5DF" w14:textId="77777777" w:rsidR="00D07BC6" w:rsidRPr="0018084A" w:rsidRDefault="00D07BC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AE40002" w14:textId="77777777" w:rsidR="00D07BC6" w:rsidRPr="0018084A" w:rsidRDefault="00D07BC6" w:rsidP="001E47C2">
      <w:pPr>
        <w:pStyle w:val="a3"/>
        <w:numPr>
          <w:ilvl w:val="0"/>
          <w:numId w:val="62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 خشيَ اللهَ بحق</w:t>
      </w:r>
      <w:r w:rsidR="000A191E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وتفَّكرَ بالدقائقِ والذر</w:t>
      </w:r>
      <w:r w:rsidR="000A191E">
        <w:rPr>
          <w:rFonts w:ascii="Times New Roman" w:eastAsia="Times New Roman" w:hAnsi="Times New Roman" w:cs="Traditional Arabic" w:hint="cs"/>
          <w:sz w:val="36"/>
          <w:szCs w:val="36"/>
          <w:rtl/>
        </w:rPr>
        <w:t>ّ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وبالموازينِ الدقيقةِ يومَ القيامة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عرفَ لماذا قالَ جبلٌ من جبالِ الإسلامِ مثلَ ع</w:t>
      </w:r>
      <w:r w:rsidR="00976D46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مر: "وددتُ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أني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نجوتُ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منها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كفافًا</w:t>
      </w:r>
      <w:r w:rsidR="000A191E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ولا</w:t>
      </w:r>
      <w:r w:rsidRPr="0018084A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عليّ"</w:t>
      </w:r>
    </w:p>
    <w:p w14:paraId="47E12EF5" w14:textId="77777777" w:rsidR="00D07BC6" w:rsidRPr="0018084A" w:rsidRDefault="00D07BC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قالَ هذا وهو أكثرُ منِ اشتهرَ بالعدالةِ في التاريخِ الإسلاميِّ كل</w:t>
      </w:r>
      <w:r w:rsidR="000A191E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ه.</w:t>
      </w:r>
    </w:p>
    <w:p w14:paraId="24D34BF1" w14:textId="77777777" w:rsidR="00D07BC6" w:rsidRPr="0018084A" w:rsidRDefault="00D07BC6" w:rsidP="001E47C2">
      <w:pPr>
        <w:pStyle w:val="a3"/>
        <w:spacing w:after="0" w:line="240" w:lineRule="auto"/>
        <w:ind w:left="360"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E0C509" w14:textId="77777777" w:rsidR="00D07BC6" w:rsidRPr="0018084A" w:rsidRDefault="00D07BC6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الدعاءُ والذكر</w:t>
      </w:r>
    </w:p>
    <w:p w14:paraId="01F3AB9C" w14:textId="77777777" w:rsidR="00D07BC6" w:rsidRPr="0018084A" w:rsidRDefault="00D07BC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C0B4221" w14:textId="77777777" w:rsidR="00D07BC6" w:rsidRPr="0018084A" w:rsidRDefault="00D07BC6" w:rsidP="001E47C2">
      <w:pPr>
        <w:pStyle w:val="a3"/>
        <w:numPr>
          <w:ilvl w:val="0"/>
          <w:numId w:val="6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أروعُ ما في هذهِ الحياة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أن تُحيي</w:t>
      </w:r>
      <w:r w:rsidR="00D41B4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قلبكَ بذكرِ الله.</w:t>
      </w:r>
    </w:p>
    <w:p w14:paraId="56F4F09D" w14:textId="77777777" w:rsidR="00D07BC6" w:rsidRPr="0018084A" w:rsidRDefault="00D07BC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DBF94EC" w14:textId="77777777" w:rsidR="00D07BC6" w:rsidRPr="0018084A" w:rsidRDefault="00D07BC6" w:rsidP="001E47C2">
      <w:pPr>
        <w:pStyle w:val="a3"/>
        <w:numPr>
          <w:ilvl w:val="0"/>
          <w:numId w:val="6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الذينَ لا يذكرونَ اللهَ قلوبهم خربة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ميتة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داكنة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976D4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ولو زعموا أنَّ دقَّاتها لم تقف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45AF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لم تضطرب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وأنها ما زالتْ تمد</w:t>
      </w:r>
      <w:r w:rsidR="00445AF5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 بالحياة.</w:t>
      </w:r>
    </w:p>
    <w:p w14:paraId="09C0EC11" w14:textId="77777777" w:rsidR="0022189F" w:rsidRPr="0018084A" w:rsidRDefault="0022189F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492D02D8" w14:textId="77777777" w:rsidR="00D07BC6" w:rsidRPr="0018084A" w:rsidRDefault="0022189F" w:rsidP="00522D2E">
      <w:pPr>
        <w:pStyle w:val="a3"/>
        <w:numPr>
          <w:ilvl w:val="0"/>
          <w:numId w:val="64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بالدعاءِ تتغيَّرُ أمورٌ كثيرةٌ لصالحك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وتُفر</w:t>
      </w:r>
      <w:r w:rsidR="00445AF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6B151B">
        <w:rPr>
          <w:rFonts w:ascii="Times New Roman" w:eastAsia="Times New Roman" w:hAnsi="Times New Roman" w:cs="Traditional Arabic" w:hint="cs"/>
          <w:sz w:val="36"/>
          <w:szCs w:val="36"/>
          <w:rtl/>
        </w:rPr>
        <w:t>جُ همومٌ لكَ وكربات.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انظرْ في قصصِ منِ استجيبتْ أد</w:t>
      </w:r>
      <w:r w:rsidR="00445AF5">
        <w:rPr>
          <w:rFonts w:ascii="Times New Roman" w:eastAsia="Times New Roman" w:hAnsi="Times New Roman" w:cs="Traditional Arabic" w:hint="cs"/>
          <w:sz w:val="36"/>
          <w:szCs w:val="36"/>
          <w:rtl/>
        </w:rPr>
        <w:t>ع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يت</w:t>
      </w:r>
      <w:r w:rsidR="00D41B45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6B151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ومن فرَّجَ الله عنهم بعد شدَّة،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كيفَ كانو</w:t>
      </w:r>
      <w:r w:rsidR="00F130B9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22D2E">
        <w:rPr>
          <w:rFonts w:ascii="Times New Roman" w:eastAsia="Times New Roman" w:hAnsi="Times New Roman" w:cs="Traditional Arabic" w:hint="cs"/>
          <w:sz w:val="36"/>
          <w:szCs w:val="36"/>
          <w:rtl/>
        </w:rPr>
        <w:t>وما الذي صاروا إليه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ED2FAEC" w14:textId="77777777" w:rsidR="00445AF5" w:rsidRDefault="00445AF5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EF1237F" w14:textId="77777777" w:rsidR="0022189F" w:rsidRPr="0018084A" w:rsidRDefault="0022189F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العبادة</w:t>
      </w:r>
    </w:p>
    <w:p w14:paraId="63EBB153" w14:textId="77777777" w:rsidR="0022189F" w:rsidRPr="0018084A" w:rsidRDefault="0022189F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3FEB676" w14:textId="77777777" w:rsidR="0022189F" w:rsidRPr="0018084A" w:rsidRDefault="0022189F" w:rsidP="001E47C2">
      <w:pPr>
        <w:pStyle w:val="a3"/>
        <w:numPr>
          <w:ilvl w:val="0"/>
          <w:numId w:val="6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طعمُ العبادةِ الحقيقيُّ في قيامِ الليل.</w:t>
      </w:r>
    </w:p>
    <w:p w14:paraId="3DAAA9A1" w14:textId="77777777" w:rsidR="0022189F" w:rsidRPr="0018084A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اسألوا أهل</w:t>
      </w:r>
      <w:r w:rsidR="00E6381A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="00E65CB9">
        <w:rPr>
          <w:rFonts w:ascii="Times New Roman" w:eastAsia="Times New Roman" w:hAnsi="Times New Roman" w:cs="Traditional Arabic" w:hint="cs"/>
          <w:sz w:val="36"/>
          <w:szCs w:val="36"/>
          <w:rtl/>
        </w:rPr>
        <w:t>هُ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تعرفو</w:t>
      </w:r>
      <w:r w:rsidR="00E65CB9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73A5A62" w14:textId="77777777" w:rsidR="00DE594B" w:rsidRPr="0018084A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سيبكونَ ولا يجيبون!</w:t>
      </w:r>
    </w:p>
    <w:p w14:paraId="74AA33B8" w14:textId="77777777" w:rsidR="00DE594B" w:rsidRPr="0018084A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إنه شعورٌ عظيمٌ لا يوص</w:t>
      </w:r>
      <w:r w:rsidR="00C00AF6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ف.</w:t>
      </w:r>
    </w:p>
    <w:p w14:paraId="408F1D0B" w14:textId="77777777" w:rsidR="00DE594B" w:rsidRPr="0018084A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حيثُ يعيشُ المرءُ معَ ربِّ العالمين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ويختفي عن أعينِ الناسِ ليعيشَ وحد</w:t>
      </w:r>
      <w:r w:rsidR="00E65CB9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هُ هذا الشعور!</w:t>
      </w:r>
    </w:p>
    <w:p w14:paraId="4D5A0AEF" w14:textId="77777777" w:rsidR="00DE594B" w:rsidRPr="0018084A" w:rsidRDefault="00DE594B" w:rsidP="001E47C2">
      <w:pPr>
        <w:pStyle w:val="a3"/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26247CC" w14:textId="77777777" w:rsidR="00DE594B" w:rsidRPr="0018084A" w:rsidRDefault="00DE594B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العلمُ والعلماء</w:t>
      </w:r>
    </w:p>
    <w:p w14:paraId="5F690FD6" w14:textId="77777777" w:rsidR="00DE594B" w:rsidRPr="0018084A" w:rsidRDefault="00DE594B" w:rsidP="001E47C2">
      <w:pPr>
        <w:pStyle w:val="a3"/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C915D75" w14:textId="77777777" w:rsidR="00DE594B" w:rsidRPr="0018084A" w:rsidRDefault="00C66C19" w:rsidP="001E47C2">
      <w:pPr>
        <w:pStyle w:val="a3"/>
        <w:numPr>
          <w:ilvl w:val="0"/>
          <w:numId w:val="6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اكتسابُ 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المعرفةِ يكونُ في خطوات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أولها معرفةُ الله.</w:t>
      </w:r>
    </w:p>
    <w:p w14:paraId="4FBB2DBD" w14:textId="77777777" w:rsidR="00DE594B" w:rsidRPr="0018084A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AD69C80" w14:textId="77777777" w:rsidR="00DE594B" w:rsidRPr="0018084A" w:rsidRDefault="005D5E13" w:rsidP="001E47C2">
      <w:pPr>
        <w:pStyle w:val="a3"/>
        <w:numPr>
          <w:ilvl w:val="0"/>
          <w:numId w:val="6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كلما اقتربتَ منَ الدين،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ابتعدتَ عنِ الفلسفة.</w:t>
      </w:r>
    </w:p>
    <w:p w14:paraId="763EC977" w14:textId="77777777" w:rsidR="00DE594B" w:rsidRPr="0018084A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1C3DACE" w14:textId="77777777" w:rsidR="00EF0293" w:rsidRDefault="00DE594B" w:rsidP="00EF0293">
      <w:pPr>
        <w:pStyle w:val="a3"/>
        <w:numPr>
          <w:ilvl w:val="0"/>
          <w:numId w:val="6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إذا كانتِ الرؤيةُ أقو</w:t>
      </w:r>
      <w:r w:rsidR="00C00AF6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ى الأدل</w:t>
      </w:r>
      <w:r w:rsidR="00EF0293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</w:t>
      </w:r>
      <w:r w:rsidR="00EF0293">
        <w:rPr>
          <w:rFonts w:ascii="Times New Roman" w:eastAsia="Times New Roman" w:hAnsi="Times New Roman" w:cs="Traditional Arabic" w:hint="cs"/>
          <w:sz w:val="36"/>
          <w:szCs w:val="36"/>
          <w:rtl/>
        </w:rPr>
        <w:t>نَّ رؤيةَ بعضِ الأشياءِ لا تكفي..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31AE055A" w14:textId="77777777" w:rsidR="00DE594B" w:rsidRDefault="00EF0293" w:rsidP="004E28B8">
      <w:pPr>
        <w:pStyle w:val="a3"/>
        <w:spacing w:after="0" w:line="240" w:lineRule="auto"/>
        <w:ind w:left="111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قد وهبَ اللهُ عقلًا يجمعُ ويحلِّلُ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ويقارنْ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ليعطي نتيجةَ ما رأيتهُ أنتَ وآخرون</w:t>
      </w:r>
      <w:r w:rsidR="002577D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بدون رويَّة، </w:t>
      </w:r>
      <w:r w:rsidR="004E28B8">
        <w:rPr>
          <w:rFonts w:ascii="Times New Roman" w:eastAsia="Times New Roman" w:hAnsi="Times New Roman" w:cs="Traditional Arabic" w:hint="cs"/>
          <w:sz w:val="36"/>
          <w:szCs w:val="36"/>
          <w:rtl/>
        </w:rPr>
        <w:t>أي:</w:t>
      </w:r>
      <w:r w:rsidR="002577D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بدون خبرةٍ وتفكُّرٍ وتدبُّر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4E28B8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يعني ما وراءَ الرؤيةِ الظاهرة</w:t>
      </w:r>
      <w:r w:rsidR="00527234">
        <w:rPr>
          <w:rFonts w:ascii="Times New Roman" w:eastAsia="Times New Roman" w:hAnsi="Times New Roman" w:cs="Traditional Arabic" w:hint="cs"/>
          <w:sz w:val="36"/>
          <w:szCs w:val="36"/>
          <w:rtl/>
        </w:rPr>
        <w:t>، أو العامَّة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7C10127A" w14:textId="77777777" w:rsidR="008409F2" w:rsidRPr="0018084A" w:rsidRDefault="008409F2" w:rsidP="004E28B8">
      <w:pPr>
        <w:pStyle w:val="a3"/>
        <w:spacing w:after="0" w:line="240" w:lineRule="auto"/>
        <w:ind w:left="111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ولكنْ عقلٌ مع إيمان.</w:t>
      </w:r>
    </w:p>
    <w:p w14:paraId="0FA1C8C9" w14:textId="77777777" w:rsidR="00DE594B" w:rsidRPr="0018084A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4CA0813D" w14:textId="77777777" w:rsidR="00DE594B" w:rsidRPr="0018084A" w:rsidRDefault="00DE594B" w:rsidP="001E47C2">
      <w:pPr>
        <w:pStyle w:val="a3"/>
        <w:numPr>
          <w:ilvl w:val="0"/>
          <w:numId w:val="6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أردتُ أن أكتبَ فلم أ</w:t>
      </w:r>
      <w:r w:rsidR="0021202C">
        <w:rPr>
          <w:rFonts w:ascii="Times New Roman" w:eastAsia="Times New Roman" w:hAnsi="Times New Roman" w:cs="Traditional Arabic" w:hint="cs"/>
          <w:sz w:val="36"/>
          <w:szCs w:val="36"/>
          <w:rtl/>
        </w:rPr>
        <w:t>قدر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120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فقلت: لماذا لا أقرأ؟ فقرأت،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ثمَّ كتبت.</w:t>
      </w:r>
    </w:p>
    <w:p w14:paraId="448AE02B" w14:textId="77777777" w:rsidR="00DE594B" w:rsidRPr="0018084A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EC6B7C0" w14:textId="77777777" w:rsidR="00DE594B" w:rsidRPr="0018084A" w:rsidRDefault="0021202C" w:rsidP="001E47C2">
      <w:pPr>
        <w:pStyle w:val="a3"/>
        <w:numPr>
          <w:ilvl w:val="0"/>
          <w:numId w:val="65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وقفتَ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منتصفِ طريقِ العلم.</w:t>
      </w:r>
    </w:p>
    <w:p w14:paraId="48840A54" w14:textId="77777777" w:rsidR="00DE594B" w:rsidRPr="0018084A" w:rsidRDefault="0021202C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أضررتَ بنفسك.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لم تكتمل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معلوماتك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DE594B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ولم تحصلْ على شهادة.</w:t>
      </w:r>
    </w:p>
    <w:p w14:paraId="0C8D2098" w14:textId="77777777" w:rsidR="0021202C" w:rsidRDefault="00DE594B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مثلَ سلَّمٍ قصيرٍ لا يصلُ بكَ إلى سطح</w:t>
      </w:r>
      <w:r w:rsidR="0021202C">
        <w:rPr>
          <w:rFonts w:ascii="Times New Roman" w:eastAsia="Times New Roman" w:hAnsi="Times New Roman" w:cs="Traditional Arabic" w:hint="cs"/>
          <w:sz w:val="36"/>
          <w:szCs w:val="36"/>
          <w:rtl/>
        </w:rPr>
        <w:t>ِ المنزل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120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يقفُ بكَ في منتصفه،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حيثُ لا تنتفعُ به.</w:t>
      </w:r>
      <w:r w:rsidR="00F57554"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1D282629" w14:textId="77777777" w:rsidR="0021202C" w:rsidRDefault="00F57554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إما أن تكملَ صنعَ السلم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تأتيَ بجديدٍ طويل. </w:t>
      </w:r>
    </w:p>
    <w:p w14:paraId="284CBC8D" w14:textId="77777777" w:rsidR="00DE594B" w:rsidRPr="0018084A" w:rsidRDefault="00F57554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المهمُّ أن تصلَ إلى السطح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وإلا بقيتَ في محيطِ بيتكَ السفلي.</w:t>
      </w:r>
    </w:p>
    <w:p w14:paraId="22EA35E8" w14:textId="77777777" w:rsidR="00F57554" w:rsidRPr="0018084A" w:rsidRDefault="00F57554" w:rsidP="001E47C2">
      <w:pPr>
        <w:pStyle w:val="a3"/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E22C01A" w14:textId="77777777" w:rsidR="00F57554" w:rsidRDefault="00F57554" w:rsidP="001E47C2">
      <w:pPr>
        <w:pStyle w:val="a3"/>
        <w:numPr>
          <w:ilvl w:val="0"/>
          <w:numId w:val="6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العلمُ إذا لم يصاحبهُ تربيةٌ وخُلق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يعطي نتيجةً طيبة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بل قد ي</w:t>
      </w:r>
      <w:r w:rsidR="0032212E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فس</w:t>
      </w:r>
      <w:r w:rsidR="0032212E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دُ وي</w:t>
      </w:r>
      <w:r w:rsidR="0032212E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ضرّ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وخاصةً في العلومِ النظرية.</w:t>
      </w:r>
    </w:p>
    <w:p w14:paraId="66306F79" w14:textId="77777777" w:rsidR="00E56208" w:rsidRDefault="00E56208" w:rsidP="00E56208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B31607A" w14:textId="77777777" w:rsidR="00F57554" w:rsidRPr="00E56208" w:rsidRDefault="0032212E" w:rsidP="00E56208">
      <w:pPr>
        <w:pStyle w:val="a3"/>
        <w:numPr>
          <w:ilvl w:val="0"/>
          <w:numId w:val="6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إذا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لم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تكن</w:t>
      </w:r>
      <w:r w:rsid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صاحبَ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أدب</w:t>
      </w:r>
      <w:r w:rsid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ٍ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مع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العالم،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لم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يعط</w:t>
      </w:r>
      <w:r w:rsid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ك</w:t>
      </w:r>
      <w:r w:rsid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شيئاً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E56208">
        <w:rPr>
          <w:rFonts w:ascii="Times New Roman" w:eastAsia="Times New Roman" w:hAnsi="Times New Roman" w:cs="Traditional Arabic" w:hint="cs"/>
          <w:sz w:val="36"/>
          <w:szCs w:val="36"/>
          <w:rtl/>
        </w:rPr>
        <w:t>علمه</w:t>
      </w:r>
      <w:r w:rsidRPr="00E56208">
        <w:rPr>
          <w:rFonts w:ascii="Times New Roman" w:eastAsia="Times New Roman" w:hAnsi="Times New Roman" w:cs="Traditional Arabic"/>
          <w:sz w:val="36"/>
          <w:szCs w:val="36"/>
          <w:rtl/>
        </w:rPr>
        <w:t xml:space="preserve">. </w:t>
      </w:r>
      <w:r w:rsidRPr="00E56208">
        <w:rPr>
          <w:rFonts w:ascii="Times New Roman" w:eastAsia="Times New Roman" w:hAnsi="Times New Roman" w:cs="Traditional Arabic"/>
          <w:sz w:val="36"/>
          <w:szCs w:val="36"/>
        </w:rPr>
        <w:cr/>
      </w:r>
    </w:p>
    <w:p w14:paraId="604F1B42" w14:textId="77777777" w:rsidR="00F57554" w:rsidRPr="0018084A" w:rsidRDefault="00F57554" w:rsidP="001E47C2">
      <w:pPr>
        <w:pStyle w:val="a3"/>
        <w:numPr>
          <w:ilvl w:val="0"/>
          <w:numId w:val="6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خيرُ التربيةِ ما كانَ عن حبٍّ وإشفاق.</w:t>
      </w:r>
    </w:p>
    <w:p w14:paraId="55D5A564" w14:textId="77777777" w:rsidR="00F57554" w:rsidRPr="0018084A" w:rsidRDefault="00F57554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036D52F" w14:textId="77777777" w:rsidR="00CD5AD8" w:rsidRPr="0018084A" w:rsidRDefault="00F57554" w:rsidP="004063E1">
      <w:pPr>
        <w:pStyle w:val="a3"/>
        <w:numPr>
          <w:ilvl w:val="0"/>
          <w:numId w:val="6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إذا كانَ التكرارُ </w:t>
      </w:r>
      <w:r w:rsidR="004063E1"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لإفهامَ </w:t>
      </w:r>
      <w:r w:rsidR="004063E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يُفيدُ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أحيانًا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يؤدي إلى</w:t>
      </w:r>
      <w:r w:rsidR="004063E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المللِ أيضًا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4063E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فخذْ حدًّا وسطًا. أعِدْ ما عاصَ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منه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ودعْ ما </w:t>
      </w:r>
      <w:r w:rsidR="004063E1">
        <w:rPr>
          <w:rFonts w:ascii="Times New Roman" w:eastAsia="Times New Roman" w:hAnsi="Times New Roman" w:cs="Traditional Arabic" w:hint="cs"/>
          <w:sz w:val="36"/>
          <w:szCs w:val="36"/>
          <w:rtl/>
        </w:rPr>
        <w:t>فصح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فإنهُ أبلغُ وأوقعُ في النفس.</w:t>
      </w:r>
    </w:p>
    <w:p w14:paraId="529D161C" w14:textId="77777777" w:rsidR="00CD5AD8" w:rsidRPr="0018084A" w:rsidRDefault="00CD5AD8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6F660630" w14:textId="77777777" w:rsidR="00CD5AD8" w:rsidRPr="00CC0BF1" w:rsidRDefault="00F57554" w:rsidP="00CC0BF1">
      <w:pPr>
        <w:pStyle w:val="a3"/>
        <w:numPr>
          <w:ilvl w:val="0"/>
          <w:numId w:val="66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C0BF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CC0BF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لا </w:t>
      </w:r>
      <w:r w:rsidR="00CD5AD8" w:rsidRPr="00CC0BF1">
        <w:rPr>
          <w:rFonts w:ascii="Times New Roman" w:eastAsia="Times New Roman" w:hAnsi="Times New Roman" w:cs="Traditional Arabic" w:hint="cs"/>
          <w:sz w:val="36"/>
          <w:szCs w:val="36"/>
          <w:rtl/>
        </w:rPr>
        <w:t>تأمنْ عالمًا على دينكَ إلا إذا كانَ في</w:t>
      </w:r>
      <w:r w:rsidR="00A861C1" w:rsidRPr="00CC0BF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درجةِ الوالدِ منَ الشفقةِ عليك،</w:t>
      </w:r>
      <w:r w:rsidR="00CD5AD8" w:rsidRPr="00CC0BF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وحرصهِ على تعل</w:t>
      </w:r>
      <w:r w:rsidR="00A861C1" w:rsidRPr="00CC0BF1">
        <w:rPr>
          <w:rFonts w:ascii="Times New Roman" w:eastAsia="Times New Roman" w:hAnsi="Times New Roman" w:cs="Traditional Arabic" w:hint="cs"/>
          <w:sz w:val="36"/>
          <w:szCs w:val="36"/>
          <w:rtl/>
        </w:rPr>
        <w:t>ُّ</w:t>
      </w:r>
      <w:r w:rsidR="00CD5AD8" w:rsidRPr="00CC0BF1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="00A861C1" w:rsidRPr="00CC0BF1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="00CD5AD8" w:rsidRPr="00CC0BF1">
        <w:rPr>
          <w:rFonts w:ascii="Times New Roman" w:eastAsia="Times New Roman" w:hAnsi="Times New Roman" w:cs="Traditional Arabic" w:hint="cs"/>
          <w:sz w:val="36"/>
          <w:szCs w:val="36"/>
          <w:rtl/>
        </w:rPr>
        <w:t>كَ العلمَ الصحيح.</w:t>
      </w:r>
    </w:p>
    <w:p w14:paraId="38085BBF" w14:textId="77777777" w:rsidR="00A861C1" w:rsidRDefault="00A861C1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B46F0D" w14:textId="77777777" w:rsidR="00CD5AD8" w:rsidRPr="005C33F0" w:rsidRDefault="00A861C1" w:rsidP="001E47C2">
      <w:pPr>
        <w:pStyle w:val="a3"/>
        <w:numPr>
          <w:ilvl w:val="0"/>
          <w:numId w:val="6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إذا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بحثتَ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وتعلمت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فافق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وتعمَّق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حتى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تعلم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الهدف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والغاية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من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كل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ما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تتعل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مه، فإن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هناك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لهم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قلوب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ٌ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ولكن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يفقهون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بها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. </w:t>
      </w:r>
      <w:r w:rsidRPr="005C33F0">
        <w:rPr>
          <w:rFonts w:ascii="Times New Roman" w:eastAsia="Times New Roman" w:hAnsi="Times New Roman" w:cs="Traditional Arabic"/>
          <w:sz w:val="36"/>
          <w:szCs w:val="36"/>
        </w:rPr>
        <w:cr/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وإذا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نظرتَ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فأبصر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جي</w:t>
      </w:r>
      <w:r w:rsidR="00406607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داً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واعتبر، فإن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هناك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لهم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عيون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ٌ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ولكن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بصرون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بها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حقيقة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. </w:t>
      </w:r>
      <w:r w:rsidRPr="005C33F0">
        <w:rPr>
          <w:rFonts w:ascii="Times New Roman" w:eastAsia="Times New Roman" w:hAnsi="Times New Roman" w:cs="Traditional Arabic"/>
          <w:sz w:val="36"/>
          <w:szCs w:val="36"/>
        </w:rPr>
        <w:cr/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وإذا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سمعتَ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فتدبَّرْ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جي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ِّ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داً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ما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قال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وقلِّبه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على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وجوهه، حتى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تكون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ممن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لهم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آذان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ٌ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ولكن</w:t>
      </w:r>
      <w:r w:rsidR="005C33F0"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لا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يسمعون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C33F0">
        <w:rPr>
          <w:rFonts w:ascii="Times New Roman" w:eastAsia="Times New Roman" w:hAnsi="Times New Roman" w:cs="Traditional Arabic" w:hint="cs"/>
          <w:sz w:val="36"/>
          <w:szCs w:val="36"/>
          <w:rtl/>
        </w:rPr>
        <w:t>بها</w:t>
      </w:r>
      <w:r w:rsidRPr="005C33F0">
        <w:rPr>
          <w:rFonts w:ascii="Times New Roman" w:eastAsia="Times New Roman" w:hAnsi="Times New Roman" w:cs="Traditional Arabic"/>
          <w:sz w:val="36"/>
          <w:szCs w:val="36"/>
          <w:rtl/>
        </w:rPr>
        <w:t>!</w:t>
      </w:r>
      <w:r w:rsidRPr="005C33F0">
        <w:rPr>
          <w:rFonts w:cs="Traditional Arabic"/>
          <w:sz w:val="32"/>
          <w:szCs w:val="32"/>
        </w:rPr>
        <w:cr/>
      </w:r>
    </w:p>
    <w:p w14:paraId="5EA523E5" w14:textId="77777777" w:rsidR="002A6A4F" w:rsidRDefault="002A6A4F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7310F1D" w14:textId="77777777" w:rsidR="002A6A4F" w:rsidRDefault="002A6A4F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F9CEE8E" w14:textId="77777777" w:rsidR="002A6A4F" w:rsidRDefault="002A6A4F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0015927" w14:textId="101DBB08" w:rsidR="00CD5AD8" w:rsidRDefault="00CD5AD8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الكتاب</w:t>
      </w:r>
    </w:p>
    <w:p w14:paraId="5AAC3011" w14:textId="77777777" w:rsidR="00396DF0" w:rsidRPr="0018084A" w:rsidRDefault="00396DF0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ABCDA23" w14:textId="77777777" w:rsidR="00396DF0" w:rsidRPr="0018084A" w:rsidRDefault="00396DF0" w:rsidP="00396DF0">
      <w:pPr>
        <w:pStyle w:val="a3"/>
        <w:numPr>
          <w:ilvl w:val="0"/>
          <w:numId w:val="6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يبدو شرفُ الكتابِ من حفظهِ للعلوم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وكونهِ مدوَّنةَ التاريخ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وخزينةَ العهودِ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والأحكام،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وذاكرة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التفاصيل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وصلة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ً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للخلفِ بالسلف.</w:t>
      </w:r>
    </w:p>
    <w:p w14:paraId="5A094203" w14:textId="77777777" w:rsidR="00CD5AD8" w:rsidRPr="00396DF0" w:rsidRDefault="00CD5AD8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0364A01" w14:textId="77777777" w:rsidR="00CD5AD8" w:rsidRPr="0018084A" w:rsidRDefault="00CD5AD8" w:rsidP="001E47C2">
      <w:pPr>
        <w:pStyle w:val="a3"/>
        <w:numPr>
          <w:ilvl w:val="0"/>
          <w:numId w:val="6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الكتابُ مرآةُ عن جنسِ الإنسان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ففيهِ عقلهُ وقلبه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وشعورهُ وضميره.</w:t>
      </w:r>
    </w:p>
    <w:p w14:paraId="2DC1C4D5" w14:textId="77777777" w:rsidR="002220F6" w:rsidRPr="0018084A" w:rsidRDefault="002220F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DA8E941" w14:textId="77777777" w:rsidR="00CD5AD8" w:rsidRPr="0018084A" w:rsidRDefault="00CD5AD8" w:rsidP="001E47C2">
      <w:pPr>
        <w:pStyle w:val="a3"/>
        <w:numPr>
          <w:ilvl w:val="0"/>
          <w:numId w:val="6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الكتابُ صفحتان: صفحةُ تاريخ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وصفحةُ واقع.</w:t>
      </w:r>
    </w:p>
    <w:p w14:paraId="54096690" w14:textId="77777777" w:rsidR="002220F6" w:rsidRPr="0018084A" w:rsidRDefault="002220F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07B07736" w14:textId="77777777" w:rsidR="00CD5AD8" w:rsidRPr="0018084A" w:rsidRDefault="00CD5AD8" w:rsidP="001E47C2">
      <w:pPr>
        <w:pStyle w:val="a3"/>
        <w:numPr>
          <w:ilvl w:val="0"/>
          <w:numId w:val="67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الكتابُ ساحةٌ لأهلِ الحقِّ والباطل.</w:t>
      </w:r>
    </w:p>
    <w:p w14:paraId="17D9FE61" w14:textId="77777777" w:rsidR="002220F6" w:rsidRPr="0018084A" w:rsidRDefault="002220F6" w:rsidP="001E47C2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C1672FB" w14:textId="77777777" w:rsidR="002220F6" w:rsidRPr="0018084A" w:rsidRDefault="002220F6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السيرةُ النبوية</w:t>
      </w:r>
    </w:p>
    <w:p w14:paraId="7445D52E" w14:textId="77777777" w:rsidR="002220F6" w:rsidRPr="0018084A" w:rsidRDefault="002220F6" w:rsidP="001E47C2">
      <w:pPr>
        <w:pStyle w:val="a3"/>
        <w:spacing w:after="0" w:line="240" w:lineRule="auto"/>
        <w:ind w:left="360"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6104949" w14:textId="77777777" w:rsidR="002220F6" w:rsidRPr="0018084A" w:rsidRDefault="002220F6" w:rsidP="009D5515">
      <w:pPr>
        <w:pStyle w:val="a3"/>
        <w:numPr>
          <w:ilvl w:val="0"/>
          <w:numId w:val="6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سيرةُ رسولِ اللهِ </w:t>
      </w:r>
      <w:r w:rsidRPr="0018084A">
        <w:rPr>
          <w:rFonts w:ascii="Times New Roman" w:eastAsia="Times New Roman" w:hAnsi="Times New Roman" w:cs="Traditional Arabic" w:hint="cs"/>
          <w:sz w:val="36"/>
          <w:szCs w:val="36"/>
        </w:rPr>
        <w:sym w:font="AGA Arabesque" w:char="F072"/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زادٌ للمسلمِ يهتدي بهِ بعدَ القرآنِ الكريم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وفيها سيرةُ أفضلِ إنسانٍ وُجدَ على ظهرِ الأرض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147B64">
        <w:rPr>
          <w:rFonts w:ascii="Times New Roman" w:eastAsia="Times New Roman" w:hAnsi="Times New Roman" w:cs="Traditional Arabic" w:hint="cs"/>
          <w:sz w:val="36"/>
          <w:szCs w:val="36"/>
          <w:rtl/>
        </w:rPr>
        <w:t>وبيانٌ لخ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لُقهِ العظيمِ عليهِ الصلاةُ والسلام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وقصصٌ من حياتهِ الكريمة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وعبرٌ وحوادث</w:t>
      </w:r>
      <w:r w:rsidR="009D5515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جليلة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وفيها حرب</w:t>
      </w:r>
      <w:r w:rsidR="009D5515">
        <w:rPr>
          <w:rFonts w:ascii="Times New Roman" w:eastAsia="Times New Roman" w:hAnsi="Times New Roman" w:cs="Traditional Arabic" w:hint="cs"/>
          <w:sz w:val="36"/>
          <w:szCs w:val="36"/>
          <w:rtl/>
        </w:rPr>
        <w:t>هُ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وسلم</w:t>
      </w:r>
      <w:r w:rsidR="009D5515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ودعوتهُ ومعجزاته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وكلماتهُ وشمائله.. عليهِ صلواتُ اللهِ وسلامهُ ما امتدَّ نَفَسٌ وق</w:t>
      </w:r>
      <w:r w:rsidR="009D5515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ص</w:t>
      </w:r>
      <w:r w:rsidR="009D5515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ر..</w:t>
      </w:r>
    </w:p>
    <w:p w14:paraId="6A2FD0AE" w14:textId="77777777" w:rsidR="002220F6" w:rsidRPr="0018084A" w:rsidRDefault="002220F6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765824B" w14:textId="77777777" w:rsidR="002220F6" w:rsidRPr="0018084A" w:rsidRDefault="002220F6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الفقهُ في الدين</w:t>
      </w:r>
    </w:p>
    <w:p w14:paraId="1C446458" w14:textId="77777777" w:rsidR="002220F6" w:rsidRPr="0018084A" w:rsidRDefault="002220F6" w:rsidP="001E47C2">
      <w:p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6CA496E" w14:textId="77777777" w:rsidR="002220F6" w:rsidRPr="0018084A" w:rsidRDefault="002220F6" w:rsidP="001E47C2">
      <w:pPr>
        <w:pStyle w:val="a3"/>
        <w:numPr>
          <w:ilvl w:val="0"/>
          <w:numId w:val="6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الفقهُ في الدينِ يعني معرفةَ قواعدِ الدين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مبادئهِ وأساساته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وحلالهِ وحرامه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ما يؤخَذُ في هذهِ الحياةِ ويُعم</w:t>
      </w:r>
      <w:r w:rsidR="008600F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لُ بهِ وما يُتركُ ويُنب</w:t>
      </w:r>
      <w:r w:rsidR="008600F8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ذ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CD32F6">
        <w:rPr>
          <w:rFonts w:ascii="Times New Roman" w:eastAsia="Times New Roman" w:hAnsi="Times New Roman" w:cs="Traditional Arabic" w:hint="cs"/>
          <w:sz w:val="36"/>
          <w:szCs w:val="36"/>
          <w:rtl/>
        </w:rPr>
        <w:t>من عبادةٍ ومعامل</w:t>
      </w:r>
      <w:r w:rsidR="00205BE5">
        <w:rPr>
          <w:rFonts w:ascii="Times New Roman" w:eastAsia="Times New Roman" w:hAnsi="Times New Roman" w:cs="Traditional Arabic" w:hint="cs"/>
          <w:sz w:val="36"/>
          <w:szCs w:val="36"/>
          <w:rtl/>
        </w:rPr>
        <w:t>ة، وأحوالٍ شخصيةٍ وسياس</w:t>
      </w:r>
      <w:r w:rsidR="00E44621">
        <w:rPr>
          <w:rFonts w:ascii="Times New Roman" w:eastAsia="Times New Roman" w:hAnsi="Times New Roman" w:cs="Traditional Arabic" w:hint="cs"/>
          <w:sz w:val="36"/>
          <w:szCs w:val="36"/>
          <w:rtl/>
        </w:rPr>
        <w:t>ةٍ</w:t>
      </w:r>
      <w:r w:rsidR="00205BE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شرعية.</w:t>
      </w:r>
      <w:r w:rsidR="00147B6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وهوَ معرفةُ نظا</w:t>
      </w:r>
      <w:r w:rsidR="008600F8">
        <w:rPr>
          <w:rFonts w:ascii="Times New Roman" w:eastAsia="Times New Roman" w:hAnsi="Times New Roman" w:cs="Traditional Arabic" w:hint="cs"/>
          <w:sz w:val="36"/>
          <w:szCs w:val="36"/>
          <w:rtl/>
        </w:rPr>
        <w:t>مِ الإسلامِ بشكلٍ عام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8600F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والتعمُّق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ُ في واجباته ومحظوراته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وسننهِ ومكروهاته.</w:t>
      </w:r>
    </w:p>
    <w:p w14:paraId="15F2917E" w14:textId="77777777" w:rsidR="00A7379A" w:rsidRPr="0018084A" w:rsidRDefault="00A7379A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5C45954" w14:textId="77777777" w:rsidR="002220F6" w:rsidRPr="0018084A" w:rsidRDefault="002220F6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اللغة</w:t>
      </w:r>
    </w:p>
    <w:p w14:paraId="28A3BB17" w14:textId="77777777" w:rsidR="002220F6" w:rsidRPr="0018084A" w:rsidRDefault="002220F6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C4D3773" w14:textId="77777777" w:rsidR="002220F6" w:rsidRPr="0018084A" w:rsidRDefault="00771065" w:rsidP="00823E03">
      <w:pPr>
        <w:pStyle w:val="a3"/>
        <w:numPr>
          <w:ilvl w:val="0"/>
          <w:numId w:val="6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اللغةُ آلةٌ تستعينُ بها لنقلِ كلمات</w:t>
      </w:r>
      <w:r w:rsidR="00205BE5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إلى الآخرين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مثلُ </w:t>
      </w:r>
      <w:r w:rsidR="00205BE5">
        <w:rPr>
          <w:rFonts w:ascii="Times New Roman" w:eastAsia="Times New Roman" w:hAnsi="Times New Roman" w:cs="Traditional Arabic" w:hint="cs"/>
          <w:sz w:val="36"/>
          <w:szCs w:val="36"/>
          <w:rtl/>
        </w:rPr>
        <w:t>جسرٍ تستعينُ بهِ لي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وص</w:t>
      </w:r>
      <w:r w:rsidR="00324B90">
        <w:rPr>
          <w:rFonts w:ascii="Times New Roman" w:eastAsia="Times New Roman" w:hAnsi="Times New Roman" w:cs="Traditional Arabic" w:hint="cs"/>
          <w:sz w:val="36"/>
          <w:szCs w:val="36"/>
          <w:rtl/>
        </w:rPr>
        <w:t>ِ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لَ جسم</w:t>
      </w:r>
      <w:r w:rsidR="00324B90"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كَ إلى الطرفِ الآخر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فإذا لم يكن</w:t>
      </w:r>
      <w:r w:rsidR="00324B90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هناكَ جسرٌ لم تصل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5446C1">
        <w:rPr>
          <w:rFonts w:ascii="Times New Roman" w:eastAsia="Times New Roman" w:hAnsi="Times New Roman" w:cs="Traditional Arabic" w:hint="cs"/>
          <w:sz w:val="36"/>
          <w:szCs w:val="36"/>
          <w:rtl/>
        </w:rPr>
        <w:t>وتضطرُّ لا</w:t>
      </w:r>
      <w:r w:rsidR="002956D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ستخدامِ </w:t>
      </w:r>
      <w:r w:rsidR="00F31D8E">
        <w:rPr>
          <w:rFonts w:ascii="Times New Roman" w:eastAsia="Times New Roman" w:hAnsi="Times New Roman" w:cs="Traditional Arabic" w:hint="cs"/>
          <w:sz w:val="36"/>
          <w:szCs w:val="36"/>
          <w:rtl/>
        </w:rPr>
        <w:t>طريقةٍ</w:t>
      </w:r>
      <w:r w:rsidR="002956D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</w:t>
      </w:r>
      <w:r w:rsidR="005446C1">
        <w:rPr>
          <w:rFonts w:ascii="Times New Roman" w:eastAsia="Times New Roman" w:hAnsi="Times New Roman" w:cs="Traditional Arabic" w:hint="cs"/>
          <w:sz w:val="36"/>
          <w:szCs w:val="36"/>
          <w:rtl/>
        </w:rPr>
        <w:t>خرى</w:t>
      </w:r>
      <w:r w:rsidR="00823E0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لذلك</w:t>
      </w:r>
      <w:r w:rsidR="002956DA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446C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كما تستعينُ بترجمان،</w:t>
      </w:r>
      <w:r w:rsidR="00F31D8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ولكنه لا يقومُ مقامَ النفس،</w:t>
      </w:r>
      <w:r w:rsidR="005446C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وإذا كانت </w:t>
      </w:r>
      <w:r w:rsidR="00823E0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لغتُكَ 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ضعيفةً ضَعُفَ المعنى عندَ المتلق</w:t>
      </w:r>
      <w:r w:rsidR="00290914">
        <w:rPr>
          <w:rFonts w:ascii="Times New Roman" w:eastAsia="Times New Roman" w:hAnsi="Times New Roman" w:cs="Traditional Arabic" w:hint="cs"/>
          <w:sz w:val="36"/>
          <w:szCs w:val="36"/>
          <w:rtl/>
        </w:rPr>
        <w:t>ِّين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29091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مثلُ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الجسرِ المعطوبِ الذي لا يمهِّدُ لكَ السيرَ عليه.</w:t>
      </w:r>
    </w:p>
    <w:p w14:paraId="2955054E" w14:textId="77777777" w:rsidR="00771065" w:rsidRPr="0018084A" w:rsidRDefault="00771065" w:rsidP="001E47C2">
      <w:pPr>
        <w:spacing w:after="0" w:line="240" w:lineRule="auto"/>
        <w:ind w:firstLine="397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73CC971" w14:textId="77777777" w:rsidR="00771065" w:rsidRPr="0018084A" w:rsidRDefault="00771065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الأدب</w:t>
      </w:r>
    </w:p>
    <w:p w14:paraId="4208B012" w14:textId="77777777" w:rsidR="00771065" w:rsidRPr="0018084A" w:rsidRDefault="00771065" w:rsidP="001E47C2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25768F8" w14:textId="77777777" w:rsidR="00771065" w:rsidRPr="005E1EF8" w:rsidRDefault="00771065" w:rsidP="001E47C2">
      <w:pPr>
        <w:pStyle w:val="a3"/>
        <w:numPr>
          <w:ilvl w:val="0"/>
          <w:numId w:val="68"/>
        </w:numPr>
        <w:spacing w:after="0" w:line="240" w:lineRule="auto"/>
        <w:ind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E1EF8">
        <w:rPr>
          <w:rFonts w:ascii="Times New Roman" w:eastAsia="Times New Roman" w:hAnsi="Times New Roman" w:cs="Traditional Arabic" w:hint="cs"/>
          <w:sz w:val="36"/>
          <w:szCs w:val="36"/>
          <w:rtl/>
        </w:rPr>
        <w:t>كونكَ أديبًا لا يعني أن</w:t>
      </w:r>
      <w:r w:rsidR="00290914" w:rsidRPr="005E1EF8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5E1EF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تكذبَ في شعرك</w:t>
      </w:r>
      <w:r w:rsidR="008C5D11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E1EF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5E1EF8">
        <w:rPr>
          <w:rFonts w:ascii="Times New Roman" w:eastAsia="Times New Roman" w:hAnsi="Times New Roman" w:cs="Traditional Arabic" w:hint="cs"/>
          <w:sz w:val="36"/>
          <w:szCs w:val="36"/>
          <w:rtl/>
        </w:rPr>
        <w:t>ولا أن تبالغَ في نثرك.</w:t>
      </w:r>
    </w:p>
    <w:p w14:paraId="4E62E868" w14:textId="7FEFC82C" w:rsidR="00771065" w:rsidRDefault="00771065" w:rsidP="005E1EF8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ليكن رائدكَ الالتزام</w:t>
      </w:r>
      <w:r w:rsidR="00290914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="005E1EF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="00290914">
        <w:rPr>
          <w:rFonts w:ascii="Times New Roman" w:eastAsia="Times New Roman" w:hAnsi="Times New Roman" w:cs="Traditional Arabic" w:hint="cs"/>
          <w:sz w:val="36"/>
          <w:szCs w:val="36"/>
          <w:rtl/>
        </w:rPr>
        <w:t>فالأدبُ رسالةٌ مثلُ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بقي</w:t>
      </w:r>
      <w:r w:rsidR="00290914"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18084A">
        <w:rPr>
          <w:rFonts w:ascii="Times New Roman" w:eastAsia="Times New Roman" w:hAnsi="Times New Roman" w:cs="Traditional Arabic" w:hint="cs"/>
          <w:sz w:val="36"/>
          <w:szCs w:val="36"/>
          <w:rtl/>
        </w:rPr>
        <w:t>ةِ العلوم.</w:t>
      </w:r>
    </w:p>
    <w:p w14:paraId="2CDF4F79" w14:textId="0DF8A8CE" w:rsidR="00E3273B" w:rsidRDefault="00E3273B" w:rsidP="005E1EF8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70A421" w14:textId="57554FCB" w:rsidR="00E3273B" w:rsidRDefault="00E3273B">
      <w:pPr>
        <w:bidi w:val="0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/>
          <w:sz w:val="36"/>
          <w:szCs w:val="36"/>
          <w:rtl/>
        </w:rPr>
        <w:br w:type="page"/>
      </w:r>
    </w:p>
    <w:p w14:paraId="67A6AF6C" w14:textId="77777777" w:rsidR="00E3273B" w:rsidRPr="003205B8" w:rsidRDefault="00E3273B" w:rsidP="00E3273B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</w:rPr>
      </w:pPr>
      <w:r w:rsidRPr="003205B8">
        <w:rPr>
          <w:rFonts w:ascii="Times New Roman" w:eastAsia="Times New Roman" w:hAnsi="Times New Roman" w:cs="Traditional Arabic" w:hint="cs"/>
          <w:b/>
          <w:bCs/>
          <w:color w:val="FF0000"/>
          <w:sz w:val="32"/>
          <w:szCs w:val="32"/>
          <w:rtl/>
        </w:rPr>
        <w:lastRenderedPageBreak/>
        <w:t xml:space="preserve">الفهرس </w:t>
      </w:r>
    </w:p>
    <w:p w14:paraId="00A4ADB0" w14:textId="77777777" w:rsidR="00E3273B" w:rsidRPr="003205B8" w:rsidRDefault="00E3273B" w:rsidP="00E3273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</w:p>
    <w:tbl>
      <w:tblPr>
        <w:tblStyle w:val="aa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1096"/>
      </w:tblGrid>
      <w:tr w:rsidR="00E3273B" w:rsidRPr="003205B8" w14:paraId="0209CB17" w14:textId="77777777" w:rsidTr="00E913FF">
        <w:tc>
          <w:tcPr>
            <w:tcW w:w="4430" w:type="dxa"/>
          </w:tcPr>
          <w:p w14:paraId="48A7D82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096" w:type="dxa"/>
          </w:tcPr>
          <w:p w14:paraId="6A1D531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>الصفحة</w:t>
            </w:r>
          </w:p>
        </w:tc>
      </w:tr>
      <w:tr w:rsidR="00E3273B" w:rsidRPr="003205B8" w14:paraId="293D206D" w14:textId="77777777" w:rsidTr="00E913FF">
        <w:tc>
          <w:tcPr>
            <w:tcW w:w="4430" w:type="dxa"/>
          </w:tcPr>
          <w:p w14:paraId="4CC0DF2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مقدمة .......................................</w:t>
            </w:r>
          </w:p>
        </w:tc>
        <w:tc>
          <w:tcPr>
            <w:tcW w:w="1096" w:type="dxa"/>
          </w:tcPr>
          <w:p w14:paraId="1E3D1AE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27EA8B8F" w14:textId="77777777" w:rsidTr="00E913FF">
        <w:tc>
          <w:tcPr>
            <w:tcW w:w="4430" w:type="dxa"/>
          </w:tcPr>
          <w:p w14:paraId="2911C4A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الله جل جلاله ................................</w:t>
            </w:r>
          </w:p>
        </w:tc>
        <w:tc>
          <w:tcPr>
            <w:tcW w:w="1096" w:type="dxa"/>
          </w:tcPr>
          <w:p w14:paraId="29B1DFFC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</w:p>
        </w:tc>
      </w:tr>
      <w:tr w:rsidR="00E3273B" w:rsidRPr="003205B8" w14:paraId="2BC99D3E" w14:textId="77777777" w:rsidTr="00E913FF">
        <w:tc>
          <w:tcPr>
            <w:tcW w:w="4430" w:type="dxa"/>
          </w:tcPr>
          <w:p w14:paraId="6BF8AB9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القرآن .......................................</w:t>
            </w:r>
          </w:p>
        </w:tc>
        <w:tc>
          <w:tcPr>
            <w:tcW w:w="1096" w:type="dxa"/>
          </w:tcPr>
          <w:p w14:paraId="3DDB940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</w:p>
        </w:tc>
      </w:tr>
      <w:tr w:rsidR="00E3273B" w:rsidRPr="003205B8" w14:paraId="463FC741" w14:textId="77777777" w:rsidTr="00E913FF">
        <w:tc>
          <w:tcPr>
            <w:tcW w:w="4430" w:type="dxa"/>
          </w:tcPr>
          <w:p w14:paraId="70A213C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الإسلام ......................................</w:t>
            </w:r>
          </w:p>
        </w:tc>
        <w:tc>
          <w:tcPr>
            <w:tcW w:w="1096" w:type="dxa"/>
          </w:tcPr>
          <w:p w14:paraId="14DEE68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</w:p>
        </w:tc>
      </w:tr>
      <w:tr w:rsidR="00E3273B" w:rsidRPr="003205B8" w14:paraId="421B7135" w14:textId="77777777" w:rsidTr="00E913FF">
        <w:tc>
          <w:tcPr>
            <w:tcW w:w="4430" w:type="dxa"/>
          </w:tcPr>
          <w:p w14:paraId="17CBD12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الأخلاق والآداب .............................</w:t>
            </w:r>
          </w:p>
        </w:tc>
        <w:tc>
          <w:tcPr>
            <w:tcW w:w="1096" w:type="dxa"/>
          </w:tcPr>
          <w:p w14:paraId="01234BB1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</w:p>
        </w:tc>
      </w:tr>
      <w:tr w:rsidR="00E3273B" w:rsidRPr="003205B8" w14:paraId="2BB33739" w14:textId="77777777" w:rsidTr="00E913FF">
        <w:tc>
          <w:tcPr>
            <w:tcW w:w="4430" w:type="dxa"/>
          </w:tcPr>
          <w:p w14:paraId="31D2E907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الإحسان .....................................</w:t>
            </w:r>
          </w:p>
        </w:tc>
        <w:tc>
          <w:tcPr>
            <w:tcW w:w="1096" w:type="dxa"/>
          </w:tcPr>
          <w:p w14:paraId="034290A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</w:p>
        </w:tc>
      </w:tr>
      <w:tr w:rsidR="00E3273B" w:rsidRPr="003205B8" w14:paraId="3069E3D5" w14:textId="77777777" w:rsidTr="00E913FF">
        <w:tc>
          <w:tcPr>
            <w:tcW w:w="4430" w:type="dxa"/>
          </w:tcPr>
          <w:p w14:paraId="155A4B2C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التواضع ......................................</w:t>
            </w:r>
          </w:p>
        </w:tc>
        <w:tc>
          <w:tcPr>
            <w:tcW w:w="1096" w:type="dxa"/>
          </w:tcPr>
          <w:p w14:paraId="440289B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</w:p>
        </w:tc>
      </w:tr>
      <w:tr w:rsidR="00E3273B" w:rsidRPr="003205B8" w14:paraId="03946959" w14:textId="77777777" w:rsidTr="00E913FF">
        <w:tc>
          <w:tcPr>
            <w:tcW w:w="4430" w:type="dxa"/>
          </w:tcPr>
          <w:p w14:paraId="69563E9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الصداقة ......................................</w:t>
            </w:r>
          </w:p>
        </w:tc>
        <w:tc>
          <w:tcPr>
            <w:tcW w:w="1096" w:type="dxa"/>
          </w:tcPr>
          <w:p w14:paraId="2CACFDE1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</w:p>
        </w:tc>
      </w:tr>
      <w:tr w:rsidR="00E3273B" w:rsidRPr="003205B8" w14:paraId="694331ED" w14:textId="77777777" w:rsidTr="00E913FF">
        <w:tc>
          <w:tcPr>
            <w:tcW w:w="4430" w:type="dxa"/>
          </w:tcPr>
          <w:p w14:paraId="6F9A2F2E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العلاقات الاجتماعية ..........................</w:t>
            </w:r>
          </w:p>
        </w:tc>
        <w:tc>
          <w:tcPr>
            <w:tcW w:w="1096" w:type="dxa"/>
          </w:tcPr>
          <w:p w14:paraId="0910EC3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3676ED61" w14:textId="77777777" w:rsidTr="00E913FF">
        <w:tc>
          <w:tcPr>
            <w:tcW w:w="4430" w:type="dxa"/>
          </w:tcPr>
          <w:p w14:paraId="51DF4E87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الشكر .......................................</w:t>
            </w:r>
          </w:p>
        </w:tc>
        <w:tc>
          <w:tcPr>
            <w:tcW w:w="1096" w:type="dxa"/>
          </w:tcPr>
          <w:p w14:paraId="7ED46D6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015D19C1" w14:textId="77777777" w:rsidTr="00E913FF">
        <w:tc>
          <w:tcPr>
            <w:tcW w:w="4430" w:type="dxa"/>
          </w:tcPr>
          <w:p w14:paraId="0B7D629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الكرامة ......................................</w:t>
            </w:r>
          </w:p>
        </w:tc>
        <w:tc>
          <w:tcPr>
            <w:tcW w:w="1096" w:type="dxa"/>
          </w:tcPr>
          <w:p w14:paraId="643C88E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696DB2F1" w14:textId="77777777" w:rsidTr="00E913FF">
        <w:tc>
          <w:tcPr>
            <w:tcW w:w="4430" w:type="dxa"/>
          </w:tcPr>
          <w:p w14:paraId="6BB1C30C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التعاون ......................................</w:t>
            </w:r>
          </w:p>
        </w:tc>
        <w:tc>
          <w:tcPr>
            <w:tcW w:w="1096" w:type="dxa"/>
          </w:tcPr>
          <w:p w14:paraId="1D949D9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3B6E092C" w14:textId="77777777" w:rsidTr="00E913FF">
        <w:tc>
          <w:tcPr>
            <w:tcW w:w="4430" w:type="dxa"/>
          </w:tcPr>
          <w:p w14:paraId="3076BDA4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اصطناع المعروف .............................</w:t>
            </w:r>
          </w:p>
        </w:tc>
        <w:tc>
          <w:tcPr>
            <w:tcW w:w="1096" w:type="dxa"/>
          </w:tcPr>
          <w:p w14:paraId="5655FA3E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</w:p>
        </w:tc>
      </w:tr>
      <w:tr w:rsidR="00E3273B" w:rsidRPr="003205B8" w14:paraId="0E455650" w14:textId="77777777" w:rsidTr="00E913FF">
        <w:tc>
          <w:tcPr>
            <w:tcW w:w="4430" w:type="dxa"/>
          </w:tcPr>
          <w:p w14:paraId="07629F0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سوء الظن ....................................</w:t>
            </w:r>
          </w:p>
        </w:tc>
        <w:tc>
          <w:tcPr>
            <w:tcW w:w="1096" w:type="dxa"/>
          </w:tcPr>
          <w:p w14:paraId="6D7A777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</w:p>
        </w:tc>
      </w:tr>
      <w:tr w:rsidR="00E3273B" w:rsidRPr="003205B8" w14:paraId="07AB77FE" w14:textId="77777777" w:rsidTr="00E913FF">
        <w:tc>
          <w:tcPr>
            <w:tcW w:w="4430" w:type="dxa"/>
          </w:tcPr>
          <w:p w14:paraId="150D055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الشهرة .......................................</w:t>
            </w:r>
          </w:p>
        </w:tc>
        <w:tc>
          <w:tcPr>
            <w:tcW w:w="1096" w:type="dxa"/>
          </w:tcPr>
          <w:p w14:paraId="2F91CE7E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</w:p>
        </w:tc>
      </w:tr>
      <w:tr w:rsidR="00E3273B" w:rsidRPr="003205B8" w14:paraId="7EBD9651" w14:textId="77777777" w:rsidTr="00E913FF">
        <w:tc>
          <w:tcPr>
            <w:tcW w:w="4430" w:type="dxa"/>
          </w:tcPr>
          <w:p w14:paraId="5826F1E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الغرور .......................................</w:t>
            </w:r>
          </w:p>
        </w:tc>
        <w:tc>
          <w:tcPr>
            <w:tcW w:w="1096" w:type="dxa"/>
          </w:tcPr>
          <w:p w14:paraId="691C538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</w:p>
        </w:tc>
      </w:tr>
      <w:tr w:rsidR="00E3273B" w:rsidRPr="003205B8" w14:paraId="26BEFBA0" w14:textId="77777777" w:rsidTr="00E913FF">
        <w:tc>
          <w:tcPr>
            <w:tcW w:w="4430" w:type="dxa"/>
          </w:tcPr>
          <w:p w14:paraId="4A3CA2A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الطمع والبخل ................................</w:t>
            </w:r>
          </w:p>
        </w:tc>
        <w:tc>
          <w:tcPr>
            <w:tcW w:w="1096" w:type="dxa"/>
          </w:tcPr>
          <w:p w14:paraId="1339AD6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</w:p>
        </w:tc>
      </w:tr>
      <w:tr w:rsidR="00E3273B" w:rsidRPr="003205B8" w14:paraId="56D6531D" w14:textId="77777777" w:rsidTr="00E913FF">
        <w:tc>
          <w:tcPr>
            <w:tcW w:w="4430" w:type="dxa"/>
          </w:tcPr>
          <w:p w14:paraId="07C7F87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lastRenderedPageBreak/>
              <w:t>الملك ........................................</w:t>
            </w:r>
          </w:p>
        </w:tc>
        <w:tc>
          <w:tcPr>
            <w:tcW w:w="1096" w:type="dxa"/>
          </w:tcPr>
          <w:p w14:paraId="1D94218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</w:p>
        </w:tc>
      </w:tr>
      <w:tr w:rsidR="00E3273B" w:rsidRPr="003205B8" w14:paraId="16A980D9" w14:textId="77777777" w:rsidTr="00E913FF">
        <w:tc>
          <w:tcPr>
            <w:tcW w:w="4430" w:type="dxa"/>
          </w:tcPr>
          <w:p w14:paraId="773F660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الظلم ........................................</w:t>
            </w:r>
          </w:p>
        </w:tc>
        <w:tc>
          <w:tcPr>
            <w:tcW w:w="1096" w:type="dxa"/>
          </w:tcPr>
          <w:p w14:paraId="563A53B1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19</w:t>
            </w:r>
          </w:p>
        </w:tc>
      </w:tr>
      <w:tr w:rsidR="00E3273B" w:rsidRPr="003205B8" w14:paraId="36B2AE59" w14:textId="77777777" w:rsidTr="00E913FF">
        <w:tc>
          <w:tcPr>
            <w:tcW w:w="4430" w:type="dxa"/>
          </w:tcPr>
          <w:p w14:paraId="7FC0CC9C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التسويف .....................................</w:t>
            </w:r>
          </w:p>
        </w:tc>
        <w:tc>
          <w:tcPr>
            <w:tcW w:w="1096" w:type="dxa"/>
          </w:tcPr>
          <w:p w14:paraId="22767D5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0</w:t>
            </w:r>
          </w:p>
        </w:tc>
      </w:tr>
      <w:tr w:rsidR="00E3273B" w:rsidRPr="003205B8" w14:paraId="265FBE11" w14:textId="77777777" w:rsidTr="00E913FF">
        <w:tc>
          <w:tcPr>
            <w:tcW w:w="4430" w:type="dxa"/>
          </w:tcPr>
          <w:p w14:paraId="7FD753F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البلادة .......................................</w:t>
            </w:r>
          </w:p>
        </w:tc>
        <w:tc>
          <w:tcPr>
            <w:tcW w:w="1096" w:type="dxa"/>
          </w:tcPr>
          <w:p w14:paraId="02BCF71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1</w:t>
            </w:r>
          </w:p>
        </w:tc>
      </w:tr>
      <w:tr w:rsidR="00E3273B" w:rsidRPr="003205B8" w14:paraId="526321F9" w14:textId="77777777" w:rsidTr="00E913FF">
        <w:tc>
          <w:tcPr>
            <w:tcW w:w="4430" w:type="dxa"/>
          </w:tcPr>
          <w:p w14:paraId="420B590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الضحك .....................................</w:t>
            </w:r>
          </w:p>
        </w:tc>
        <w:tc>
          <w:tcPr>
            <w:tcW w:w="1096" w:type="dxa"/>
          </w:tcPr>
          <w:p w14:paraId="48647ED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</w:p>
        </w:tc>
      </w:tr>
      <w:tr w:rsidR="00E3273B" w:rsidRPr="003205B8" w14:paraId="39CC0BA9" w14:textId="77777777" w:rsidTr="00E913FF">
        <w:tc>
          <w:tcPr>
            <w:tcW w:w="4430" w:type="dxa"/>
          </w:tcPr>
          <w:p w14:paraId="401B30D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اللعب .......................................</w:t>
            </w:r>
          </w:p>
        </w:tc>
        <w:tc>
          <w:tcPr>
            <w:tcW w:w="1096" w:type="dxa"/>
          </w:tcPr>
          <w:p w14:paraId="6E2C6FD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</w:p>
        </w:tc>
      </w:tr>
      <w:tr w:rsidR="00E3273B" w:rsidRPr="003205B8" w14:paraId="13BE577C" w14:textId="77777777" w:rsidTr="00E913FF">
        <w:tc>
          <w:tcPr>
            <w:tcW w:w="4430" w:type="dxa"/>
          </w:tcPr>
          <w:p w14:paraId="63E829D5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الفساد والانحراف ............................</w:t>
            </w:r>
          </w:p>
        </w:tc>
        <w:tc>
          <w:tcPr>
            <w:tcW w:w="1096" w:type="dxa"/>
          </w:tcPr>
          <w:p w14:paraId="5C99CF9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1BC89B8C" w14:textId="77777777" w:rsidTr="00E913FF">
        <w:tc>
          <w:tcPr>
            <w:tcW w:w="4430" w:type="dxa"/>
          </w:tcPr>
          <w:p w14:paraId="082EF24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نصائح وحكم ...............................</w:t>
            </w:r>
          </w:p>
        </w:tc>
        <w:tc>
          <w:tcPr>
            <w:tcW w:w="1096" w:type="dxa"/>
          </w:tcPr>
          <w:p w14:paraId="0C11A3E1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41A07CA1" w14:textId="77777777" w:rsidTr="00E913FF">
        <w:tc>
          <w:tcPr>
            <w:tcW w:w="4430" w:type="dxa"/>
          </w:tcPr>
          <w:p w14:paraId="7A04152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إرشاد وتذكير ................................</w:t>
            </w:r>
          </w:p>
        </w:tc>
        <w:tc>
          <w:tcPr>
            <w:tcW w:w="1096" w:type="dxa"/>
          </w:tcPr>
          <w:p w14:paraId="09ACB4C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29</w:t>
            </w:r>
          </w:p>
        </w:tc>
      </w:tr>
      <w:tr w:rsidR="00E3273B" w:rsidRPr="003205B8" w14:paraId="3693C1DF" w14:textId="77777777" w:rsidTr="00E913FF">
        <w:tc>
          <w:tcPr>
            <w:tcW w:w="4430" w:type="dxa"/>
          </w:tcPr>
          <w:p w14:paraId="44D9FEC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الابتلاء والاختبار .............................</w:t>
            </w:r>
          </w:p>
        </w:tc>
        <w:tc>
          <w:tcPr>
            <w:tcW w:w="1096" w:type="dxa"/>
          </w:tcPr>
          <w:p w14:paraId="7A0F433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35</w:t>
            </w:r>
          </w:p>
        </w:tc>
      </w:tr>
      <w:tr w:rsidR="00E3273B" w:rsidRPr="003205B8" w14:paraId="48991B38" w14:textId="77777777" w:rsidTr="00E913FF">
        <w:tc>
          <w:tcPr>
            <w:tcW w:w="4430" w:type="dxa"/>
          </w:tcPr>
          <w:p w14:paraId="5D8156C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الموت .......................................</w:t>
            </w:r>
          </w:p>
        </w:tc>
        <w:tc>
          <w:tcPr>
            <w:tcW w:w="1096" w:type="dxa"/>
          </w:tcPr>
          <w:p w14:paraId="45EA4D0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</w:p>
        </w:tc>
      </w:tr>
      <w:tr w:rsidR="00E3273B" w:rsidRPr="003205B8" w14:paraId="730CF5AB" w14:textId="77777777" w:rsidTr="00E913FF">
        <w:tc>
          <w:tcPr>
            <w:tcW w:w="4430" w:type="dxa"/>
          </w:tcPr>
          <w:p w14:paraId="34B616D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 xml:space="preserve">الثواب والعقاب .............................. </w:t>
            </w:r>
          </w:p>
        </w:tc>
        <w:tc>
          <w:tcPr>
            <w:tcW w:w="1096" w:type="dxa"/>
          </w:tcPr>
          <w:p w14:paraId="4897651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40</w:t>
            </w:r>
          </w:p>
        </w:tc>
      </w:tr>
      <w:tr w:rsidR="00E3273B" w:rsidRPr="003205B8" w14:paraId="3C114452" w14:textId="77777777" w:rsidTr="00E913FF">
        <w:tc>
          <w:tcPr>
            <w:tcW w:w="4430" w:type="dxa"/>
          </w:tcPr>
          <w:p w14:paraId="53399FA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اليوم الآخر ...................................</w:t>
            </w:r>
          </w:p>
        </w:tc>
        <w:tc>
          <w:tcPr>
            <w:tcW w:w="1096" w:type="dxa"/>
          </w:tcPr>
          <w:p w14:paraId="64AF81BE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40</w:t>
            </w:r>
          </w:p>
        </w:tc>
      </w:tr>
      <w:tr w:rsidR="00E3273B" w:rsidRPr="003205B8" w14:paraId="43705A6C" w14:textId="77777777" w:rsidTr="00E913FF">
        <w:tc>
          <w:tcPr>
            <w:tcW w:w="4430" w:type="dxa"/>
          </w:tcPr>
          <w:p w14:paraId="7D76BFA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الدعوة .......................................</w:t>
            </w:r>
          </w:p>
        </w:tc>
        <w:tc>
          <w:tcPr>
            <w:tcW w:w="1096" w:type="dxa"/>
          </w:tcPr>
          <w:p w14:paraId="4FA3368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42</w:t>
            </w:r>
          </w:p>
        </w:tc>
      </w:tr>
      <w:tr w:rsidR="00E3273B" w:rsidRPr="003205B8" w14:paraId="41EECF66" w14:textId="77777777" w:rsidTr="00E913FF">
        <w:tc>
          <w:tcPr>
            <w:tcW w:w="4430" w:type="dxa"/>
          </w:tcPr>
          <w:p w14:paraId="4849B89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الثقافة ........................................</w:t>
            </w:r>
          </w:p>
        </w:tc>
        <w:tc>
          <w:tcPr>
            <w:tcW w:w="1096" w:type="dxa"/>
          </w:tcPr>
          <w:p w14:paraId="4F3BBDD7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13BB79B0" w14:textId="77777777" w:rsidTr="00E913FF">
        <w:tc>
          <w:tcPr>
            <w:tcW w:w="4430" w:type="dxa"/>
          </w:tcPr>
          <w:p w14:paraId="0197644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المعاصي والذنوب .............................</w:t>
            </w:r>
          </w:p>
        </w:tc>
        <w:tc>
          <w:tcPr>
            <w:tcW w:w="1096" w:type="dxa"/>
          </w:tcPr>
          <w:p w14:paraId="27EEEB0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6C1B5242" w14:textId="77777777" w:rsidTr="00E913FF">
        <w:tc>
          <w:tcPr>
            <w:tcW w:w="4430" w:type="dxa"/>
          </w:tcPr>
          <w:p w14:paraId="1A38038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الجرائم .......................................</w:t>
            </w:r>
          </w:p>
        </w:tc>
        <w:tc>
          <w:tcPr>
            <w:tcW w:w="1096" w:type="dxa"/>
          </w:tcPr>
          <w:p w14:paraId="71EB54A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</w:p>
        </w:tc>
      </w:tr>
      <w:tr w:rsidR="00E3273B" w:rsidRPr="003205B8" w14:paraId="1C718DA9" w14:textId="77777777" w:rsidTr="00E913FF">
        <w:tc>
          <w:tcPr>
            <w:tcW w:w="4430" w:type="dxa"/>
          </w:tcPr>
          <w:p w14:paraId="6F2FB06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الحلال والحرام ................................</w:t>
            </w:r>
          </w:p>
        </w:tc>
        <w:tc>
          <w:tcPr>
            <w:tcW w:w="1096" w:type="dxa"/>
          </w:tcPr>
          <w:p w14:paraId="13902895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45</w:t>
            </w:r>
          </w:p>
        </w:tc>
      </w:tr>
      <w:tr w:rsidR="00E3273B" w:rsidRPr="003205B8" w14:paraId="6796FC5A" w14:textId="77777777" w:rsidTr="00E913FF">
        <w:tc>
          <w:tcPr>
            <w:tcW w:w="4430" w:type="dxa"/>
          </w:tcPr>
          <w:p w14:paraId="4B54425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التفكير .......................................</w:t>
            </w:r>
          </w:p>
        </w:tc>
        <w:tc>
          <w:tcPr>
            <w:tcW w:w="1096" w:type="dxa"/>
          </w:tcPr>
          <w:p w14:paraId="7A81FB6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</w:p>
        </w:tc>
      </w:tr>
      <w:tr w:rsidR="00E3273B" w:rsidRPr="003205B8" w14:paraId="33904E26" w14:textId="77777777" w:rsidTr="00E913FF">
        <w:tc>
          <w:tcPr>
            <w:tcW w:w="4430" w:type="dxa"/>
          </w:tcPr>
          <w:p w14:paraId="265C09CC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الشخصية المسلمة .............................</w:t>
            </w:r>
          </w:p>
        </w:tc>
        <w:tc>
          <w:tcPr>
            <w:tcW w:w="1096" w:type="dxa"/>
          </w:tcPr>
          <w:p w14:paraId="33F0AFA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</w:p>
        </w:tc>
      </w:tr>
      <w:tr w:rsidR="00E3273B" w:rsidRPr="003205B8" w14:paraId="4E383CD0" w14:textId="77777777" w:rsidTr="00E913FF">
        <w:tc>
          <w:tcPr>
            <w:tcW w:w="4430" w:type="dxa"/>
          </w:tcPr>
          <w:p w14:paraId="4212DA87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lastRenderedPageBreak/>
              <w:t>الإدارة .......................................</w:t>
            </w:r>
          </w:p>
        </w:tc>
        <w:tc>
          <w:tcPr>
            <w:tcW w:w="1096" w:type="dxa"/>
          </w:tcPr>
          <w:p w14:paraId="685634E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</w:p>
        </w:tc>
      </w:tr>
      <w:tr w:rsidR="00E3273B" w:rsidRPr="003205B8" w14:paraId="4BBF32A5" w14:textId="77777777" w:rsidTr="00E913FF">
        <w:tc>
          <w:tcPr>
            <w:tcW w:w="4430" w:type="dxa"/>
          </w:tcPr>
          <w:p w14:paraId="5E81C88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تأمل .........................................</w:t>
            </w:r>
          </w:p>
        </w:tc>
        <w:tc>
          <w:tcPr>
            <w:tcW w:w="1096" w:type="dxa"/>
          </w:tcPr>
          <w:p w14:paraId="33F7FD5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</w:t>
            </w:r>
          </w:p>
        </w:tc>
      </w:tr>
      <w:tr w:rsidR="00E3273B" w:rsidRPr="003205B8" w14:paraId="4D319E67" w14:textId="77777777" w:rsidTr="00E913FF">
        <w:tc>
          <w:tcPr>
            <w:tcW w:w="4430" w:type="dxa"/>
          </w:tcPr>
          <w:p w14:paraId="0106D2B1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التخطيط والتدبير .............................</w:t>
            </w:r>
          </w:p>
        </w:tc>
        <w:tc>
          <w:tcPr>
            <w:tcW w:w="1096" w:type="dxa"/>
          </w:tcPr>
          <w:p w14:paraId="7DCD6F3E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47B72538" w14:textId="77777777" w:rsidTr="00E913FF">
        <w:tc>
          <w:tcPr>
            <w:tcW w:w="4430" w:type="dxa"/>
          </w:tcPr>
          <w:p w14:paraId="0396A49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علو الهمة .....................................</w:t>
            </w:r>
          </w:p>
        </w:tc>
        <w:tc>
          <w:tcPr>
            <w:tcW w:w="1096" w:type="dxa"/>
          </w:tcPr>
          <w:p w14:paraId="45361B0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</w:p>
        </w:tc>
      </w:tr>
      <w:tr w:rsidR="00E3273B" w:rsidRPr="003205B8" w14:paraId="10B39065" w14:textId="77777777" w:rsidTr="00E913FF">
        <w:tc>
          <w:tcPr>
            <w:tcW w:w="4430" w:type="dxa"/>
          </w:tcPr>
          <w:p w14:paraId="581BBB1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الإنسان ......................................</w:t>
            </w:r>
          </w:p>
        </w:tc>
        <w:tc>
          <w:tcPr>
            <w:tcW w:w="1096" w:type="dxa"/>
          </w:tcPr>
          <w:p w14:paraId="3AE57B2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</w:p>
        </w:tc>
      </w:tr>
      <w:tr w:rsidR="00E3273B" w:rsidRPr="003205B8" w14:paraId="3C1935A4" w14:textId="77777777" w:rsidTr="00E913FF">
        <w:tc>
          <w:tcPr>
            <w:tcW w:w="4430" w:type="dxa"/>
          </w:tcPr>
          <w:p w14:paraId="53B72FC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الحياة ........................................</w:t>
            </w:r>
          </w:p>
        </w:tc>
        <w:tc>
          <w:tcPr>
            <w:tcW w:w="1096" w:type="dxa"/>
          </w:tcPr>
          <w:p w14:paraId="35B000B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</w:p>
        </w:tc>
      </w:tr>
      <w:tr w:rsidR="00E3273B" w:rsidRPr="003205B8" w14:paraId="6D4D52D6" w14:textId="77777777" w:rsidTr="00E913FF">
        <w:tc>
          <w:tcPr>
            <w:tcW w:w="4430" w:type="dxa"/>
          </w:tcPr>
          <w:p w14:paraId="2E2BAC65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العمر ........................................</w:t>
            </w:r>
          </w:p>
        </w:tc>
        <w:tc>
          <w:tcPr>
            <w:tcW w:w="1096" w:type="dxa"/>
          </w:tcPr>
          <w:p w14:paraId="5C81740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</w:t>
            </w:r>
          </w:p>
        </w:tc>
      </w:tr>
      <w:tr w:rsidR="00E3273B" w:rsidRPr="003205B8" w14:paraId="44D6D376" w14:textId="77777777" w:rsidTr="00E913FF">
        <w:tc>
          <w:tcPr>
            <w:tcW w:w="4430" w:type="dxa"/>
          </w:tcPr>
          <w:p w14:paraId="4A6FC637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الوقت والفراغ ...............................</w:t>
            </w:r>
          </w:p>
        </w:tc>
        <w:tc>
          <w:tcPr>
            <w:tcW w:w="1096" w:type="dxa"/>
          </w:tcPr>
          <w:p w14:paraId="3D140A2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</w:t>
            </w:r>
          </w:p>
        </w:tc>
      </w:tr>
      <w:tr w:rsidR="00E3273B" w:rsidRPr="003205B8" w14:paraId="5FB5588B" w14:textId="77777777" w:rsidTr="00E913FF">
        <w:tc>
          <w:tcPr>
            <w:tcW w:w="4430" w:type="dxa"/>
          </w:tcPr>
          <w:p w14:paraId="007B266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الجسد .......................................</w:t>
            </w:r>
          </w:p>
        </w:tc>
        <w:tc>
          <w:tcPr>
            <w:tcW w:w="1096" w:type="dxa"/>
          </w:tcPr>
          <w:p w14:paraId="0F7D9477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60</w:t>
            </w:r>
          </w:p>
        </w:tc>
      </w:tr>
      <w:tr w:rsidR="00E3273B" w:rsidRPr="003205B8" w14:paraId="3624B174" w14:textId="77777777" w:rsidTr="00E913FF">
        <w:tc>
          <w:tcPr>
            <w:tcW w:w="4430" w:type="dxa"/>
          </w:tcPr>
          <w:p w14:paraId="4B12C47E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النفس .......................................</w:t>
            </w:r>
          </w:p>
        </w:tc>
        <w:tc>
          <w:tcPr>
            <w:tcW w:w="1096" w:type="dxa"/>
          </w:tcPr>
          <w:p w14:paraId="2A08FED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61</w:t>
            </w:r>
          </w:p>
        </w:tc>
      </w:tr>
      <w:tr w:rsidR="00E3273B" w:rsidRPr="003205B8" w14:paraId="45B2E0C8" w14:textId="77777777" w:rsidTr="00E913FF">
        <w:tc>
          <w:tcPr>
            <w:tcW w:w="4430" w:type="dxa"/>
          </w:tcPr>
          <w:p w14:paraId="38B88FF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الشعور ......................................</w:t>
            </w:r>
          </w:p>
        </w:tc>
        <w:tc>
          <w:tcPr>
            <w:tcW w:w="1096" w:type="dxa"/>
          </w:tcPr>
          <w:p w14:paraId="1B772AD5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</w:p>
        </w:tc>
      </w:tr>
      <w:tr w:rsidR="00E3273B" w:rsidRPr="003205B8" w14:paraId="078B67AE" w14:textId="77777777" w:rsidTr="00E913FF">
        <w:tc>
          <w:tcPr>
            <w:tcW w:w="4430" w:type="dxa"/>
          </w:tcPr>
          <w:p w14:paraId="7A66235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الإرادة .......................................</w:t>
            </w:r>
          </w:p>
        </w:tc>
        <w:tc>
          <w:tcPr>
            <w:tcW w:w="1096" w:type="dxa"/>
          </w:tcPr>
          <w:p w14:paraId="3B675DE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2BAF2D7B" w14:textId="77777777" w:rsidTr="00E913FF">
        <w:tc>
          <w:tcPr>
            <w:tcW w:w="4430" w:type="dxa"/>
          </w:tcPr>
          <w:p w14:paraId="0A15272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الحب والكره .................................</w:t>
            </w:r>
          </w:p>
        </w:tc>
        <w:tc>
          <w:tcPr>
            <w:tcW w:w="1096" w:type="dxa"/>
          </w:tcPr>
          <w:p w14:paraId="688AB0D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58C55B48" w14:textId="77777777" w:rsidTr="00E913FF">
        <w:tc>
          <w:tcPr>
            <w:tcW w:w="4430" w:type="dxa"/>
          </w:tcPr>
          <w:p w14:paraId="7A70877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التفاؤل ......................................</w:t>
            </w:r>
          </w:p>
        </w:tc>
        <w:tc>
          <w:tcPr>
            <w:tcW w:w="1096" w:type="dxa"/>
          </w:tcPr>
          <w:p w14:paraId="4A09105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58E99306" w14:textId="77777777" w:rsidTr="00E913FF">
        <w:tc>
          <w:tcPr>
            <w:tcW w:w="4430" w:type="dxa"/>
          </w:tcPr>
          <w:p w14:paraId="264BCC6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الهم والقلق ...................................</w:t>
            </w:r>
          </w:p>
        </w:tc>
        <w:tc>
          <w:tcPr>
            <w:tcW w:w="1096" w:type="dxa"/>
          </w:tcPr>
          <w:p w14:paraId="44ED267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30A0885D" w14:textId="77777777" w:rsidTr="00E913FF">
        <w:tc>
          <w:tcPr>
            <w:tcW w:w="4430" w:type="dxa"/>
          </w:tcPr>
          <w:p w14:paraId="13BA275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المرض .......................................</w:t>
            </w:r>
          </w:p>
        </w:tc>
        <w:tc>
          <w:tcPr>
            <w:tcW w:w="1096" w:type="dxa"/>
          </w:tcPr>
          <w:p w14:paraId="67833BF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</w:p>
        </w:tc>
      </w:tr>
      <w:tr w:rsidR="00E3273B" w:rsidRPr="003205B8" w14:paraId="4158CC42" w14:textId="77777777" w:rsidTr="00E913FF">
        <w:tc>
          <w:tcPr>
            <w:tcW w:w="4430" w:type="dxa"/>
          </w:tcPr>
          <w:p w14:paraId="199C278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اللسان .......................................</w:t>
            </w:r>
          </w:p>
        </w:tc>
        <w:tc>
          <w:tcPr>
            <w:tcW w:w="1096" w:type="dxa"/>
          </w:tcPr>
          <w:p w14:paraId="16A48A4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</w:p>
        </w:tc>
      </w:tr>
      <w:tr w:rsidR="00E3273B" w:rsidRPr="003205B8" w14:paraId="743A1DC2" w14:textId="77777777" w:rsidTr="00E913FF">
        <w:tc>
          <w:tcPr>
            <w:tcW w:w="4430" w:type="dxa"/>
          </w:tcPr>
          <w:p w14:paraId="06A0E85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الكلام .......................................</w:t>
            </w:r>
          </w:p>
        </w:tc>
        <w:tc>
          <w:tcPr>
            <w:tcW w:w="1096" w:type="dxa"/>
          </w:tcPr>
          <w:p w14:paraId="65FE9F8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</w:p>
        </w:tc>
      </w:tr>
      <w:tr w:rsidR="00E3273B" w:rsidRPr="003205B8" w14:paraId="1ACD8B29" w14:textId="77777777" w:rsidTr="00E913FF">
        <w:tc>
          <w:tcPr>
            <w:tcW w:w="4430" w:type="dxa"/>
          </w:tcPr>
          <w:p w14:paraId="74948C04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الجمال .......................................</w:t>
            </w:r>
          </w:p>
        </w:tc>
        <w:tc>
          <w:tcPr>
            <w:tcW w:w="1096" w:type="dxa"/>
          </w:tcPr>
          <w:p w14:paraId="01CC6F11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</w:p>
        </w:tc>
      </w:tr>
      <w:tr w:rsidR="00E3273B" w:rsidRPr="003205B8" w14:paraId="640BB4E1" w14:textId="77777777" w:rsidTr="00E913FF">
        <w:tc>
          <w:tcPr>
            <w:tcW w:w="4430" w:type="dxa"/>
          </w:tcPr>
          <w:p w14:paraId="5A606F4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المرأة .........................................</w:t>
            </w:r>
          </w:p>
        </w:tc>
        <w:tc>
          <w:tcPr>
            <w:tcW w:w="1096" w:type="dxa"/>
          </w:tcPr>
          <w:p w14:paraId="4099B6E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</w:p>
        </w:tc>
      </w:tr>
      <w:tr w:rsidR="00E3273B" w:rsidRPr="003205B8" w14:paraId="74984163" w14:textId="77777777" w:rsidTr="00E913FF">
        <w:tc>
          <w:tcPr>
            <w:tcW w:w="4430" w:type="dxa"/>
          </w:tcPr>
          <w:p w14:paraId="3027159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lastRenderedPageBreak/>
              <w:t>الأسرة .......................................</w:t>
            </w:r>
          </w:p>
        </w:tc>
        <w:tc>
          <w:tcPr>
            <w:tcW w:w="1096" w:type="dxa"/>
          </w:tcPr>
          <w:p w14:paraId="66736937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</w:p>
        </w:tc>
      </w:tr>
      <w:tr w:rsidR="00E3273B" w:rsidRPr="003205B8" w14:paraId="4EF277F1" w14:textId="77777777" w:rsidTr="00E913FF">
        <w:tc>
          <w:tcPr>
            <w:tcW w:w="4430" w:type="dxa"/>
          </w:tcPr>
          <w:p w14:paraId="10116E1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الشباب ......................................</w:t>
            </w:r>
          </w:p>
        </w:tc>
        <w:tc>
          <w:tcPr>
            <w:tcW w:w="1096" w:type="dxa"/>
          </w:tcPr>
          <w:p w14:paraId="07B8932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</w:t>
            </w:r>
          </w:p>
        </w:tc>
      </w:tr>
      <w:tr w:rsidR="00E3273B" w:rsidRPr="003205B8" w14:paraId="0BC8398C" w14:textId="77777777" w:rsidTr="00E913FF">
        <w:tc>
          <w:tcPr>
            <w:tcW w:w="4430" w:type="dxa"/>
          </w:tcPr>
          <w:p w14:paraId="46F02F8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الإصلاح .....................................</w:t>
            </w:r>
          </w:p>
        </w:tc>
        <w:tc>
          <w:tcPr>
            <w:tcW w:w="1096" w:type="dxa"/>
          </w:tcPr>
          <w:p w14:paraId="075CBCE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</w:t>
            </w:r>
          </w:p>
        </w:tc>
      </w:tr>
      <w:tr w:rsidR="00E3273B" w:rsidRPr="003205B8" w14:paraId="53861D23" w14:textId="77777777" w:rsidTr="00E913FF">
        <w:tc>
          <w:tcPr>
            <w:tcW w:w="4430" w:type="dxa"/>
          </w:tcPr>
          <w:p w14:paraId="1B546FD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الخطأ وعلاجه ................................</w:t>
            </w:r>
          </w:p>
        </w:tc>
        <w:tc>
          <w:tcPr>
            <w:tcW w:w="1096" w:type="dxa"/>
          </w:tcPr>
          <w:p w14:paraId="1153B65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70</w:t>
            </w:r>
          </w:p>
        </w:tc>
      </w:tr>
      <w:tr w:rsidR="00E3273B" w:rsidRPr="003205B8" w14:paraId="3898B900" w14:textId="77777777" w:rsidTr="00E913FF">
        <w:tc>
          <w:tcPr>
            <w:tcW w:w="4430" w:type="dxa"/>
          </w:tcPr>
          <w:p w14:paraId="5B18AE24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الجهاد .......................................</w:t>
            </w:r>
          </w:p>
        </w:tc>
        <w:tc>
          <w:tcPr>
            <w:tcW w:w="1096" w:type="dxa"/>
          </w:tcPr>
          <w:p w14:paraId="5CDD808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71</w:t>
            </w:r>
          </w:p>
        </w:tc>
      </w:tr>
      <w:tr w:rsidR="00E3273B" w:rsidRPr="003205B8" w14:paraId="296DB5C0" w14:textId="77777777" w:rsidTr="00E913FF">
        <w:tc>
          <w:tcPr>
            <w:tcW w:w="4430" w:type="dxa"/>
          </w:tcPr>
          <w:p w14:paraId="55FDF57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المسؤولية .....................................</w:t>
            </w:r>
          </w:p>
        </w:tc>
        <w:tc>
          <w:tcPr>
            <w:tcW w:w="1096" w:type="dxa"/>
          </w:tcPr>
          <w:p w14:paraId="0ABDAB9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71</w:t>
            </w:r>
          </w:p>
        </w:tc>
      </w:tr>
      <w:tr w:rsidR="00E3273B" w:rsidRPr="003205B8" w14:paraId="5A2CFCC3" w14:textId="77777777" w:rsidTr="00E913FF">
        <w:tc>
          <w:tcPr>
            <w:tcW w:w="4430" w:type="dxa"/>
          </w:tcPr>
          <w:p w14:paraId="70E2490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العادات والتقاليد .............................</w:t>
            </w:r>
          </w:p>
        </w:tc>
        <w:tc>
          <w:tcPr>
            <w:tcW w:w="1096" w:type="dxa"/>
          </w:tcPr>
          <w:p w14:paraId="3419BB2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2</w:t>
            </w:r>
          </w:p>
        </w:tc>
      </w:tr>
      <w:tr w:rsidR="00E3273B" w:rsidRPr="003205B8" w14:paraId="4E12342D" w14:textId="77777777" w:rsidTr="00E913FF">
        <w:tc>
          <w:tcPr>
            <w:tcW w:w="4430" w:type="dxa"/>
          </w:tcPr>
          <w:p w14:paraId="0AE9B6E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العجائب .....................................</w:t>
            </w:r>
          </w:p>
        </w:tc>
        <w:tc>
          <w:tcPr>
            <w:tcW w:w="1096" w:type="dxa"/>
          </w:tcPr>
          <w:p w14:paraId="4319C11C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69760EDE" w14:textId="77777777" w:rsidTr="00E913FF">
        <w:tc>
          <w:tcPr>
            <w:tcW w:w="4430" w:type="dxa"/>
          </w:tcPr>
          <w:p w14:paraId="2B68767E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القومية .......................................</w:t>
            </w:r>
          </w:p>
        </w:tc>
        <w:tc>
          <w:tcPr>
            <w:tcW w:w="1096" w:type="dxa"/>
          </w:tcPr>
          <w:p w14:paraId="619698F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628E50A0" w14:textId="77777777" w:rsidTr="00E913FF">
        <w:tc>
          <w:tcPr>
            <w:tcW w:w="4430" w:type="dxa"/>
          </w:tcPr>
          <w:p w14:paraId="7125592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السياسة ......................................</w:t>
            </w:r>
          </w:p>
        </w:tc>
        <w:tc>
          <w:tcPr>
            <w:tcW w:w="1096" w:type="dxa"/>
          </w:tcPr>
          <w:p w14:paraId="40D911D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27F1762E" w14:textId="77777777" w:rsidTr="00E913FF">
        <w:tc>
          <w:tcPr>
            <w:tcW w:w="4430" w:type="dxa"/>
          </w:tcPr>
          <w:p w14:paraId="08B7FD12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العبر والاعتبار ................................</w:t>
            </w:r>
          </w:p>
        </w:tc>
        <w:tc>
          <w:tcPr>
            <w:tcW w:w="1096" w:type="dxa"/>
          </w:tcPr>
          <w:p w14:paraId="15744115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</w:p>
        </w:tc>
      </w:tr>
      <w:tr w:rsidR="00E3273B" w:rsidRPr="003205B8" w14:paraId="61B6F27A" w14:textId="77777777" w:rsidTr="00E913FF">
        <w:tc>
          <w:tcPr>
            <w:tcW w:w="4430" w:type="dxa"/>
          </w:tcPr>
          <w:p w14:paraId="754F9B5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الحذر ........................................</w:t>
            </w:r>
          </w:p>
        </w:tc>
        <w:tc>
          <w:tcPr>
            <w:tcW w:w="1096" w:type="dxa"/>
          </w:tcPr>
          <w:p w14:paraId="0A07A0F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</w:p>
        </w:tc>
      </w:tr>
      <w:tr w:rsidR="00E3273B" w:rsidRPr="003205B8" w14:paraId="2411E172" w14:textId="77777777" w:rsidTr="00E913FF">
        <w:tc>
          <w:tcPr>
            <w:tcW w:w="4430" w:type="dxa"/>
          </w:tcPr>
          <w:p w14:paraId="42812ED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موازين .......................................</w:t>
            </w:r>
          </w:p>
        </w:tc>
        <w:tc>
          <w:tcPr>
            <w:tcW w:w="1096" w:type="dxa"/>
          </w:tcPr>
          <w:p w14:paraId="70EF36B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</w:p>
        </w:tc>
      </w:tr>
      <w:tr w:rsidR="00E3273B" w:rsidRPr="003205B8" w14:paraId="519354A5" w14:textId="77777777" w:rsidTr="00E913FF">
        <w:tc>
          <w:tcPr>
            <w:tcW w:w="4430" w:type="dxa"/>
          </w:tcPr>
          <w:p w14:paraId="5D028E48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الفطرة ..............................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.........</w:t>
            </w:r>
          </w:p>
        </w:tc>
        <w:tc>
          <w:tcPr>
            <w:tcW w:w="1096" w:type="dxa"/>
          </w:tcPr>
          <w:p w14:paraId="46193F04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</w:t>
            </w:r>
          </w:p>
        </w:tc>
      </w:tr>
      <w:tr w:rsidR="00E3273B" w:rsidRPr="003205B8" w14:paraId="64BA9E9A" w14:textId="77777777" w:rsidTr="00E913FF">
        <w:tc>
          <w:tcPr>
            <w:tcW w:w="4430" w:type="dxa"/>
          </w:tcPr>
          <w:p w14:paraId="1C230FC4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الإيمان .......................................</w:t>
            </w:r>
          </w:p>
        </w:tc>
        <w:tc>
          <w:tcPr>
            <w:tcW w:w="1096" w:type="dxa"/>
          </w:tcPr>
          <w:p w14:paraId="0820932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79</w:t>
            </w:r>
          </w:p>
        </w:tc>
      </w:tr>
      <w:tr w:rsidR="00E3273B" w:rsidRPr="003205B8" w14:paraId="5E81E22C" w14:textId="77777777" w:rsidTr="00E913FF">
        <w:tc>
          <w:tcPr>
            <w:tcW w:w="4430" w:type="dxa"/>
          </w:tcPr>
          <w:p w14:paraId="66636CC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 xml:space="preserve">الطاعة 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والعبودية...</w:t>
            </w: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.............................</w:t>
            </w:r>
          </w:p>
        </w:tc>
        <w:tc>
          <w:tcPr>
            <w:tcW w:w="1096" w:type="dxa"/>
          </w:tcPr>
          <w:p w14:paraId="0F522C8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</w:tc>
      </w:tr>
      <w:tr w:rsidR="00E3273B" w:rsidRPr="003205B8" w14:paraId="09E16CD7" w14:textId="77777777" w:rsidTr="00E913FF">
        <w:tc>
          <w:tcPr>
            <w:tcW w:w="4430" w:type="dxa"/>
          </w:tcPr>
          <w:p w14:paraId="37CE8A4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المبادرة .......................................</w:t>
            </w:r>
          </w:p>
        </w:tc>
        <w:tc>
          <w:tcPr>
            <w:tcW w:w="1096" w:type="dxa"/>
          </w:tcPr>
          <w:p w14:paraId="099A920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4</w:t>
            </w:r>
          </w:p>
        </w:tc>
      </w:tr>
      <w:tr w:rsidR="00E3273B" w:rsidRPr="003205B8" w14:paraId="6248DE4F" w14:textId="77777777" w:rsidTr="00E913FF">
        <w:tc>
          <w:tcPr>
            <w:tcW w:w="4430" w:type="dxa"/>
          </w:tcPr>
          <w:p w14:paraId="28193A77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التوكل .......................................</w:t>
            </w:r>
          </w:p>
        </w:tc>
        <w:tc>
          <w:tcPr>
            <w:tcW w:w="1096" w:type="dxa"/>
          </w:tcPr>
          <w:p w14:paraId="6AE4B035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5</w:t>
            </w:r>
          </w:p>
        </w:tc>
      </w:tr>
      <w:tr w:rsidR="00E3273B" w:rsidRPr="003205B8" w14:paraId="64ED4C42" w14:textId="77777777" w:rsidTr="00E913FF">
        <w:tc>
          <w:tcPr>
            <w:tcW w:w="4430" w:type="dxa"/>
          </w:tcPr>
          <w:p w14:paraId="20855CA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الخوف والخشية ...............................</w:t>
            </w:r>
          </w:p>
        </w:tc>
        <w:tc>
          <w:tcPr>
            <w:tcW w:w="1096" w:type="dxa"/>
          </w:tcPr>
          <w:p w14:paraId="3741733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6</w:t>
            </w:r>
          </w:p>
        </w:tc>
      </w:tr>
      <w:tr w:rsidR="00E3273B" w:rsidRPr="003205B8" w14:paraId="70E7D92A" w14:textId="77777777" w:rsidTr="00E913FF">
        <w:tc>
          <w:tcPr>
            <w:tcW w:w="4430" w:type="dxa"/>
          </w:tcPr>
          <w:p w14:paraId="7E936CEB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الدعاء والذكر ................................</w:t>
            </w:r>
          </w:p>
        </w:tc>
        <w:tc>
          <w:tcPr>
            <w:tcW w:w="1096" w:type="dxa"/>
          </w:tcPr>
          <w:p w14:paraId="78C6779E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</w:p>
        </w:tc>
      </w:tr>
      <w:tr w:rsidR="00E3273B" w:rsidRPr="003205B8" w14:paraId="6E3BD699" w14:textId="77777777" w:rsidTr="00E913FF">
        <w:tc>
          <w:tcPr>
            <w:tcW w:w="4430" w:type="dxa"/>
          </w:tcPr>
          <w:p w14:paraId="09830856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lastRenderedPageBreak/>
              <w:t>العبادة .......................................</w:t>
            </w:r>
          </w:p>
        </w:tc>
        <w:tc>
          <w:tcPr>
            <w:tcW w:w="1096" w:type="dxa"/>
          </w:tcPr>
          <w:p w14:paraId="02E38A4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7</w:t>
            </w:r>
          </w:p>
        </w:tc>
      </w:tr>
      <w:tr w:rsidR="00E3273B" w:rsidRPr="003205B8" w14:paraId="773ED209" w14:textId="77777777" w:rsidTr="00E913FF">
        <w:tc>
          <w:tcPr>
            <w:tcW w:w="4430" w:type="dxa"/>
          </w:tcPr>
          <w:p w14:paraId="08A4968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العلم والعلماء ................................</w:t>
            </w:r>
          </w:p>
        </w:tc>
        <w:tc>
          <w:tcPr>
            <w:tcW w:w="1096" w:type="dxa"/>
          </w:tcPr>
          <w:p w14:paraId="2D2ECB6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8</w:t>
            </w:r>
          </w:p>
        </w:tc>
      </w:tr>
      <w:tr w:rsidR="00E3273B" w:rsidRPr="003205B8" w14:paraId="390786D0" w14:textId="77777777" w:rsidTr="00E913FF">
        <w:tc>
          <w:tcPr>
            <w:tcW w:w="4430" w:type="dxa"/>
          </w:tcPr>
          <w:p w14:paraId="400CA160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الكتاب ......................................</w:t>
            </w:r>
          </w:p>
        </w:tc>
        <w:tc>
          <w:tcPr>
            <w:tcW w:w="1096" w:type="dxa"/>
          </w:tcPr>
          <w:p w14:paraId="3F97AE5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91</w:t>
            </w:r>
          </w:p>
        </w:tc>
      </w:tr>
      <w:tr w:rsidR="00E3273B" w:rsidRPr="003205B8" w14:paraId="61CBAE03" w14:textId="77777777" w:rsidTr="00E913FF">
        <w:tc>
          <w:tcPr>
            <w:tcW w:w="4430" w:type="dxa"/>
          </w:tcPr>
          <w:p w14:paraId="70CB992D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السيرة النبوية .................................</w:t>
            </w:r>
          </w:p>
        </w:tc>
        <w:tc>
          <w:tcPr>
            <w:tcW w:w="1096" w:type="dxa"/>
          </w:tcPr>
          <w:p w14:paraId="4DC0355A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91</w:t>
            </w:r>
          </w:p>
        </w:tc>
      </w:tr>
      <w:tr w:rsidR="00E3273B" w:rsidRPr="003205B8" w14:paraId="7CE3361A" w14:textId="77777777" w:rsidTr="00E913FF">
        <w:tc>
          <w:tcPr>
            <w:tcW w:w="4430" w:type="dxa"/>
          </w:tcPr>
          <w:p w14:paraId="5DDF8DA4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الفقه في الدين ................................</w:t>
            </w:r>
          </w:p>
        </w:tc>
        <w:tc>
          <w:tcPr>
            <w:tcW w:w="1096" w:type="dxa"/>
          </w:tcPr>
          <w:p w14:paraId="6449C3A3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92</w:t>
            </w:r>
          </w:p>
        </w:tc>
      </w:tr>
      <w:tr w:rsidR="00E3273B" w:rsidRPr="003205B8" w14:paraId="465532D5" w14:textId="77777777" w:rsidTr="00E913FF">
        <w:tc>
          <w:tcPr>
            <w:tcW w:w="4430" w:type="dxa"/>
          </w:tcPr>
          <w:p w14:paraId="339F873F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اللغة .........................................</w:t>
            </w:r>
          </w:p>
        </w:tc>
        <w:tc>
          <w:tcPr>
            <w:tcW w:w="1096" w:type="dxa"/>
          </w:tcPr>
          <w:p w14:paraId="0A1442D9" w14:textId="77777777" w:rsidR="00E3273B" w:rsidRPr="003205B8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92</w:t>
            </w:r>
          </w:p>
        </w:tc>
      </w:tr>
      <w:tr w:rsidR="00E3273B" w:rsidRPr="003205B8" w14:paraId="07582091" w14:textId="77777777" w:rsidTr="00E913FF">
        <w:tc>
          <w:tcPr>
            <w:tcW w:w="4430" w:type="dxa"/>
          </w:tcPr>
          <w:p w14:paraId="474A3675" w14:textId="0F44D25D" w:rsidR="00E3273B" w:rsidRDefault="000537D6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الأدب........................................</w:t>
            </w:r>
          </w:p>
          <w:p w14:paraId="4D8BF177" w14:textId="13DCEFE0" w:rsidR="00E3273B" w:rsidRPr="003205B8" w:rsidRDefault="000537D6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الفهرس</w:t>
            </w:r>
            <w:r w:rsidR="00E3273B"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 xml:space="preserve"> .......................................</w:t>
            </w:r>
          </w:p>
        </w:tc>
        <w:tc>
          <w:tcPr>
            <w:tcW w:w="1096" w:type="dxa"/>
          </w:tcPr>
          <w:p w14:paraId="28DE4A18" w14:textId="77777777" w:rsidR="00E3273B" w:rsidRDefault="00E3273B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3205B8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</w:t>
            </w: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3</w:t>
            </w:r>
          </w:p>
          <w:p w14:paraId="0CBB4524" w14:textId="6218342C" w:rsidR="00E3273B" w:rsidRPr="003205B8" w:rsidRDefault="000537D6" w:rsidP="00E913FF">
            <w:pPr>
              <w:contextualSpacing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  <w:t>94</w:t>
            </w:r>
          </w:p>
        </w:tc>
      </w:tr>
    </w:tbl>
    <w:p w14:paraId="5AE60DC7" w14:textId="77777777" w:rsidR="00E3273B" w:rsidRPr="000A7B32" w:rsidRDefault="00E3273B" w:rsidP="00E3273B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AB607D" w14:textId="77777777" w:rsidR="00E3273B" w:rsidRPr="000A7B32" w:rsidRDefault="00E3273B" w:rsidP="00E3273B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37A1630B" w14:textId="77777777" w:rsidR="00E3273B" w:rsidRPr="000A7B32" w:rsidRDefault="00E3273B" w:rsidP="00E3273B">
      <w:pPr>
        <w:spacing w:after="160" w:line="259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</w:p>
    <w:p w14:paraId="7EE2F55C" w14:textId="77777777" w:rsidR="00E3273B" w:rsidRPr="0018084A" w:rsidRDefault="00E3273B" w:rsidP="005E1EF8">
      <w:pPr>
        <w:pStyle w:val="a3"/>
        <w:spacing w:after="0" w:line="240" w:lineRule="auto"/>
        <w:ind w:left="360" w:firstLine="397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sectPr w:rsidR="00E3273B" w:rsidRPr="0018084A" w:rsidSect="00507467">
      <w:footerReference w:type="default" r:id="rId8"/>
      <w:pgSz w:w="11906" w:h="16838"/>
      <w:pgMar w:top="3402" w:right="2835" w:bottom="3402" w:left="283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2652" w14:textId="77777777" w:rsidR="00C91E7B" w:rsidRDefault="00C91E7B" w:rsidP="00816D4C">
      <w:pPr>
        <w:spacing w:after="0" w:line="240" w:lineRule="auto"/>
      </w:pPr>
      <w:r>
        <w:separator/>
      </w:r>
    </w:p>
  </w:endnote>
  <w:endnote w:type="continuationSeparator" w:id="0">
    <w:p w14:paraId="64CE1882" w14:textId="77777777" w:rsidR="00C91E7B" w:rsidRDefault="00C91E7B" w:rsidP="0081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385409139"/>
      <w:docPartObj>
        <w:docPartGallery w:val="Page Numbers (Bottom of Page)"/>
        <w:docPartUnique/>
      </w:docPartObj>
    </w:sdtPr>
    <w:sdtContent>
      <w:p w14:paraId="55788F2F" w14:textId="3509ABD5" w:rsidR="00A83407" w:rsidRDefault="00A834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669727F" w14:textId="77777777" w:rsidR="00A83407" w:rsidRDefault="00A834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74BB" w14:textId="77777777" w:rsidR="00C91E7B" w:rsidRDefault="00C91E7B" w:rsidP="00816D4C">
      <w:pPr>
        <w:spacing w:after="0" w:line="240" w:lineRule="auto"/>
      </w:pPr>
      <w:r>
        <w:separator/>
      </w:r>
    </w:p>
  </w:footnote>
  <w:footnote w:type="continuationSeparator" w:id="0">
    <w:p w14:paraId="0C7FF6F3" w14:textId="77777777" w:rsidR="00C91E7B" w:rsidRDefault="00C91E7B" w:rsidP="0081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094"/>
    <w:multiLevelType w:val="hybridMultilevel"/>
    <w:tmpl w:val="DE060E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B1277B"/>
    <w:multiLevelType w:val="hybridMultilevel"/>
    <w:tmpl w:val="A5A8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6723A"/>
    <w:multiLevelType w:val="hybridMultilevel"/>
    <w:tmpl w:val="BA90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718C6"/>
    <w:multiLevelType w:val="hybridMultilevel"/>
    <w:tmpl w:val="52CE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F6BFD"/>
    <w:multiLevelType w:val="hybridMultilevel"/>
    <w:tmpl w:val="2452D3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8124615"/>
    <w:multiLevelType w:val="hybridMultilevel"/>
    <w:tmpl w:val="F9189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A25059"/>
    <w:multiLevelType w:val="hybridMultilevel"/>
    <w:tmpl w:val="680055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9C6311D"/>
    <w:multiLevelType w:val="hybridMultilevel"/>
    <w:tmpl w:val="546E8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B50286"/>
    <w:multiLevelType w:val="hybridMultilevel"/>
    <w:tmpl w:val="EA86CC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0E644228"/>
    <w:multiLevelType w:val="hybridMultilevel"/>
    <w:tmpl w:val="8E5AB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C368E"/>
    <w:multiLevelType w:val="hybridMultilevel"/>
    <w:tmpl w:val="3B7EE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0617AF1"/>
    <w:multiLevelType w:val="hybridMultilevel"/>
    <w:tmpl w:val="601EE6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19A7687"/>
    <w:multiLevelType w:val="hybridMultilevel"/>
    <w:tmpl w:val="B5F2B9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4386697"/>
    <w:multiLevelType w:val="hybridMultilevel"/>
    <w:tmpl w:val="18A0F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A00306"/>
    <w:multiLevelType w:val="hybridMultilevel"/>
    <w:tmpl w:val="79A428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67952FB"/>
    <w:multiLevelType w:val="hybridMultilevel"/>
    <w:tmpl w:val="79B8F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F82A10"/>
    <w:multiLevelType w:val="hybridMultilevel"/>
    <w:tmpl w:val="569033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1B3F76DF"/>
    <w:multiLevelType w:val="hybridMultilevel"/>
    <w:tmpl w:val="788E7C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1EDE6DCE"/>
    <w:multiLevelType w:val="hybridMultilevel"/>
    <w:tmpl w:val="16A87FE4"/>
    <w:lvl w:ilvl="0" w:tplc="97D09B2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16B83"/>
    <w:multiLevelType w:val="hybridMultilevel"/>
    <w:tmpl w:val="9A0E9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FE4A32"/>
    <w:multiLevelType w:val="hybridMultilevel"/>
    <w:tmpl w:val="532655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24297BCE"/>
    <w:multiLevelType w:val="hybridMultilevel"/>
    <w:tmpl w:val="2F2C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B7D35"/>
    <w:multiLevelType w:val="hybridMultilevel"/>
    <w:tmpl w:val="5B345E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25740296"/>
    <w:multiLevelType w:val="hybridMultilevel"/>
    <w:tmpl w:val="3EE2EE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26361EDF"/>
    <w:multiLevelType w:val="hybridMultilevel"/>
    <w:tmpl w:val="27B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2E545C"/>
    <w:multiLevelType w:val="hybridMultilevel"/>
    <w:tmpl w:val="3C18D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8B4B9B"/>
    <w:multiLevelType w:val="hybridMultilevel"/>
    <w:tmpl w:val="E9783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474D65"/>
    <w:multiLevelType w:val="hybridMultilevel"/>
    <w:tmpl w:val="C2642F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2E0814AB"/>
    <w:multiLevelType w:val="hybridMultilevel"/>
    <w:tmpl w:val="298E8F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2E135366"/>
    <w:multiLevelType w:val="hybridMultilevel"/>
    <w:tmpl w:val="749C1E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308E6678"/>
    <w:multiLevelType w:val="hybridMultilevel"/>
    <w:tmpl w:val="5380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4F54B3A"/>
    <w:multiLevelType w:val="hybridMultilevel"/>
    <w:tmpl w:val="488EF9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3B4212EC"/>
    <w:multiLevelType w:val="hybridMultilevel"/>
    <w:tmpl w:val="9F6EC6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3B5A310A"/>
    <w:multiLevelType w:val="hybridMultilevel"/>
    <w:tmpl w:val="E8661C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3F433EED"/>
    <w:multiLevelType w:val="hybridMultilevel"/>
    <w:tmpl w:val="2DAA2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671C75"/>
    <w:multiLevelType w:val="hybridMultilevel"/>
    <w:tmpl w:val="52D8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CC45CF"/>
    <w:multiLevelType w:val="hybridMultilevel"/>
    <w:tmpl w:val="D7B6D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0911EB"/>
    <w:multiLevelType w:val="hybridMultilevel"/>
    <w:tmpl w:val="AC6074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4A2C3725"/>
    <w:multiLevelType w:val="hybridMultilevel"/>
    <w:tmpl w:val="CB6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DE4233"/>
    <w:multiLevelType w:val="hybridMultilevel"/>
    <w:tmpl w:val="BC9EA8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4F261D25"/>
    <w:multiLevelType w:val="hybridMultilevel"/>
    <w:tmpl w:val="6D7478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509F2E96"/>
    <w:multiLevelType w:val="hybridMultilevel"/>
    <w:tmpl w:val="D362E9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54894100"/>
    <w:multiLevelType w:val="hybridMultilevel"/>
    <w:tmpl w:val="72DAA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6554BC2"/>
    <w:multiLevelType w:val="hybridMultilevel"/>
    <w:tmpl w:val="FEAA77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58A15F5D"/>
    <w:multiLevelType w:val="hybridMultilevel"/>
    <w:tmpl w:val="7D5CB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367355"/>
    <w:multiLevelType w:val="hybridMultilevel"/>
    <w:tmpl w:val="CD0848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5B6A41F8"/>
    <w:multiLevelType w:val="hybridMultilevel"/>
    <w:tmpl w:val="52AAA9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7" w15:restartNumberingAfterBreak="0">
    <w:nsid w:val="5BE24A07"/>
    <w:multiLevelType w:val="hybridMultilevel"/>
    <w:tmpl w:val="01D0BF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8" w15:restartNumberingAfterBreak="0">
    <w:nsid w:val="5D490636"/>
    <w:multiLevelType w:val="hybridMultilevel"/>
    <w:tmpl w:val="008E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6D5F4E"/>
    <w:multiLevelType w:val="hybridMultilevel"/>
    <w:tmpl w:val="48F099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0" w15:restartNumberingAfterBreak="0">
    <w:nsid w:val="5E04063C"/>
    <w:multiLevelType w:val="hybridMultilevel"/>
    <w:tmpl w:val="9F5611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1" w15:restartNumberingAfterBreak="0">
    <w:nsid w:val="5F712B12"/>
    <w:multiLevelType w:val="hybridMultilevel"/>
    <w:tmpl w:val="5482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7F7E35"/>
    <w:multiLevelType w:val="hybridMultilevel"/>
    <w:tmpl w:val="08563E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3" w15:restartNumberingAfterBreak="0">
    <w:nsid w:val="69E0065A"/>
    <w:multiLevelType w:val="hybridMultilevel"/>
    <w:tmpl w:val="C36A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260CA7"/>
    <w:multiLevelType w:val="hybridMultilevel"/>
    <w:tmpl w:val="2368D6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5" w15:restartNumberingAfterBreak="0">
    <w:nsid w:val="70A002DF"/>
    <w:multiLevelType w:val="hybridMultilevel"/>
    <w:tmpl w:val="BD423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0A40806"/>
    <w:multiLevelType w:val="hybridMultilevel"/>
    <w:tmpl w:val="AE14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AD4067"/>
    <w:multiLevelType w:val="hybridMultilevel"/>
    <w:tmpl w:val="C29211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8" w15:restartNumberingAfterBreak="0">
    <w:nsid w:val="71CF6124"/>
    <w:multiLevelType w:val="hybridMultilevel"/>
    <w:tmpl w:val="E1287B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9" w15:restartNumberingAfterBreak="0">
    <w:nsid w:val="725B56BE"/>
    <w:multiLevelType w:val="hybridMultilevel"/>
    <w:tmpl w:val="63204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34577E9"/>
    <w:multiLevelType w:val="hybridMultilevel"/>
    <w:tmpl w:val="081C69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1" w15:restartNumberingAfterBreak="0">
    <w:nsid w:val="75977BD6"/>
    <w:multiLevelType w:val="hybridMultilevel"/>
    <w:tmpl w:val="023036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2" w15:restartNumberingAfterBreak="0">
    <w:nsid w:val="762B2138"/>
    <w:multiLevelType w:val="hybridMultilevel"/>
    <w:tmpl w:val="1BFCF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6F59B5"/>
    <w:multiLevelType w:val="hybridMultilevel"/>
    <w:tmpl w:val="887A1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7E0CD1"/>
    <w:multiLevelType w:val="hybridMultilevel"/>
    <w:tmpl w:val="A5427E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5" w15:restartNumberingAfterBreak="0">
    <w:nsid w:val="7B87341A"/>
    <w:multiLevelType w:val="hybridMultilevel"/>
    <w:tmpl w:val="0D4EC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D770538"/>
    <w:multiLevelType w:val="hybridMultilevel"/>
    <w:tmpl w:val="C010A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EE56948"/>
    <w:multiLevelType w:val="hybridMultilevel"/>
    <w:tmpl w:val="724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7"/>
  </w:num>
  <w:num w:numId="3">
    <w:abstractNumId w:val="24"/>
  </w:num>
  <w:num w:numId="4">
    <w:abstractNumId w:val="12"/>
  </w:num>
  <w:num w:numId="5">
    <w:abstractNumId w:val="38"/>
  </w:num>
  <w:num w:numId="6">
    <w:abstractNumId w:val="21"/>
  </w:num>
  <w:num w:numId="7">
    <w:abstractNumId w:val="37"/>
  </w:num>
  <w:num w:numId="8">
    <w:abstractNumId w:val="60"/>
  </w:num>
  <w:num w:numId="9">
    <w:abstractNumId w:val="20"/>
  </w:num>
  <w:num w:numId="10">
    <w:abstractNumId w:val="57"/>
  </w:num>
  <w:num w:numId="11">
    <w:abstractNumId w:val="49"/>
  </w:num>
  <w:num w:numId="12">
    <w:abstractNumId w:val="11"/>
  </w:num>
  <w:num w:numId="13">
    <w:abstractNumId w:val="29"/>
  </w:num>
  <w:num w:numId="14">
    <w:abstractNumId w:val="64"/>
  </w:num>
  <w:num w:numId="15">
    <w:abstractNumId w:val="42"/>
  </w:num>
  <w:num w:numId="16">
    <w:abstractNumId w:val="43"/>
  </w:num>
  <w:num w:numId="17">
    <w:abstractNumId w:val="58"/>
  </w:num>
  <w:num w:numId="18">
    <w:abstractNumId w:val="8"/>
  </w:num>
  <w:num w:numId="19">
    <w:abstractNumId w:val="32"/>
  </w:num>
  <w:num w:numId="20">
    <w:abstractNumId w:val="52"/>
  </w:num>
  <w:num w:numId="21">
    <w:abstractNumId w:val="14"/>
  </w:num>
  <w:num w:numId="22">
    <w:abstractNumId w:val="22"/>
  </w:num>
  <w:num w:numId="23">
    <w:abstractNumId w:val="4"/>
  </w:num>
  <w:num w:numId="24">
    <w:abstractNumId w:val="55"/>
  </w:num>
  <w:num w:numId="25">
    <w:abstractNumId w:val="41"/>
  </w:num>
  <w:num w:numId="26">
    <w:abstractNumId w:val="54"/>
  </w:num>
  <w:num w:numId="27">
    <w:abstractNumId w:val="27"/>
  </w:num>
  <w:num w:numId="28">
    <w:abstractNumId w:val="0"/>
  </w:num>
  <w:num w:numId="29">
    <w:abstractNumId w:val="31"/>
  </w:num>
  <w:num w:numId="30">
    <w:abstractNumId w:val="33"/>
  </w:num>
  <w:num w:numId="31">
    <w:abstractNumId w:val="40"/>
  </w:num>
  <w:num w:numId="32">
    <w:abstractNumId w:val="16"/>
  </w:num>
  <w:num w:numId="33">
    <w:abstractNumId w:val="17"/>
  </w:num>
  <w:num w:numId="34">
    <w:abstractNumId w:val="61"/>
  </w:num>
  <w:num w:numId="35">
    <w:abstractNumId w:val="6"/>
  </w:num>
  <w:num w:numId="36">
    <w:abstractNumId w:val="28"/>
  </w:num>
  <w:num w:numId="37">
    <w:abstractNumId w:val="45"/>
  </w:num>
  <w:num w:numId="38">
    <w:abstractNumId w:val="50"/>
  </w:num>
  <w:num w:numId="39">
    <w:abstractNumId w:val="23"/>
  </w:num>
  <w:num w:numId="40">
    <w:abstractNumId w:val="10"/>
  </w:num>
  <w:num w:numId="41">
    <w:abstractNumId w:val="39"/>
  </w:num>
  <w:num w:numId="42">
    <w:abstractNumId w:val="47"/>
  </w:num>
  <w:num w:numId="43">
    <w:abstractNumId w:val="46"/>
  </w:num>
  <w:num w:numId="44">
    <w:abstractNumId w:val="13"/>
  </w:num>
  <w:num w:numId="45">
    <w:abstractNumId w:val="51"/>
  </w:num>
  <w:num w:numId="46">
    <w:abstractNumId w:val="7"/>
  </w:num>
  <w:num w:numId="47">
    <w:abstractNumId w:val="59"/>
  </w:num>
  <w:num w:numId="48">
    <w:abstractNumId w:val="53"/>
  </w:num>
  <w:num w:numId="49">
    <w:abstractNumId w:val="63"/>
  </w:num>
  <w:num w:numId="50">
    <w:abstractNumId w:val="65"/>
  </w:num>
  <w:num w:numId="51">
    <w:abstractNumId w:val="44"/>
  </w:num>
  <w:num w:numId="52">
    <w:abstractNumId w:val="36"/>
  </w:num>
  <w:num w:numId="53">
    <w:abstractNumId w:val="5"/>
  </w:num>
  <w:num w:numId="54">
    <w:abstractNumId w:val="2"/>
  </w:num>
  <w:num w:numId="55">
    <w:abstractNumId w:val="66"/>
  </w:num>
  <w:num w:numId="56">
    <w:abstractNumId w:val="34"/>
  </w:num>
  <w:num w:numId="57">
    <w:abstractNumId w:val="3"/>
  </w:num>
  <w:num w:numId="58">
    <w:abstractNumId w:val="30"/>
  </w:num>
  <w:num w:numId="59">
    <w:abstractNumId w:val="1"/>
  </w:num>
  <w:num w:numId="60">
    <w:abstractNumId w:val="25"/>
  </w:num>
  <w:num w:numId="61">
    <w:abstractNumId w:val="9"/>
  </w:num>
  <w:num w:numId="62">
    <w:abstractNumId w:val="35"/>
  </w:num>
  <w:num w:numId="63">
    <w:abstractNumId w:val="15"/>
  </w:num>
  <w:num w:numId="64">
    <w:abstractNumId w:val="19"/>
  </w:num>
  <w:num w:numId="65">
    <w:abstractNumId w:val="56"/>
  </w:num>
  <w:num w:numId="66">
    <w:abstractNumId w:val="62"/>
  </w:num>
  <w:num w:numId="67">
    <w:abstractNumId w:val="48"/>
  </w:num>
  <w:num w:numId="68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21E"/>
    <w:rsid w:val="000025D1"/>
    <w:rsid w:val="00004640"/>
    <w:rsid w:val="000048FC"/>
    <w:rsid w:val="00004D7E"/>
    <w:rsid w:val="00005F3D"/>
    <w:rsid w:val="00005F85"/>
    <w:rsid w:val="000108DE"/>
    <w:rsid w:val="000110C8"/>
    <w:rsid w:val="0001118C"/>
    <w:rsid w:val="00011213"/>
    <w:rsid w:val="0001216F"/>
    <w:rsid w:val="000121EB"/>
    <w:rsid w:val="00013C57"/>
    <w:rsid w:val="000149AE"/>
    <w:rsid w:val="00015085"/>
    <w:rsid w:val="00015470"/>
    <w:rsid w:val="000154ED"/>
    <w:rsid w:val="00015F0E"/>
    <w:rsid w:val="00016325"/>
    <w:rsid w:val="000166AE"/>
    <w:rsid w:val="00017525"/>
    <w:rsid w:val="00017706"/>
    <w:rsid w:val="00017A04"/>
    <w:rsid w:val="00017AEA"/>
    <w:rsid w:val="00020579"/>
    <w:rsid w:val="00020C7A"/>
    <w:rsid w:val="00020F6B"/>
    <w:rsid w:val="00021373"/>
    <w:rsid w:val="00021B8E"/>
    <w:rsid w:val="000222CA"/>
    <w:rsid w:val="00023D66"/>
    <w:rsid w:val="00024096"/>
    <w:rsid w:val="00024A70"/>
    <w:rsid w:val="00024E08"/>
    <w:rsid w:val="000256C3"/>
    <w:rsid w:val="0002599C"/>
    <w:rsid w:val="00025AFD"/>
    <w:rsid w:val="00030664"/>
    <w:rsid w:val="00030A5B"/>
    <w:rsid w:val="00031748"/>
    <w:rsid w:val="000324F1"/>
    <w:rsid w:val="00032742"/>
    <w:rsid w:val="00032774"/>
    <w:rsid w:val="000330B8"/>
    <w:rsid w:val="00033C49"/>
    <w:rsid w:val="00034338"/>
    <w:rsid w:val="00035C12"/>
    <w:rsid w:val="000373CB"/>
    <w:rsid w:val="00037EA9"/>
    <w:rsid w:val="000402AA"/>
    <w:rsid w:val="000406BE"/>
    <w:rsid w:val="000414A9"/>
    <w:rsid w:val="0004198C"/>
    <w:rsid w:val="0004333F"/>
    <w:rsid w:val="000438DD"/>
    <w:rsid w:val="00043DF1"/>
    <w:rsid w:val="00044963"/>
    <w:rsid w:val="00044968"/>
    <w:rsid w:val="000458C9"/>
    <w:rsid w:val="000459A2"/>
    <w:rsid w:val="000459E6"/>
    <w:rsid w:val="00046DC7"/>
    <w:rsid w:val="000470D1"/>
    <w:rsid w:val="00051CD1"/>
    <w:rsid w:val="0005221E"/>
    <w:rsid w:val="000537D6"/>
    <w:rsid w:val="000550BF"/>
    <w:rsid w:val="00055224"/>
    <w:rsid w:val="00057128"/>
    <w:rsid w:val="0006012B"/>
    <w:rsid w:val="00060319"/>
    <w:rsid w:val="000604CF"/>
    <w:rsid w:val="00060D3E"/>
    <w:rsid w:val="00061D97"/>
    <w:rsid w:val="00062692"/>
    <w:rsid w:val="000628A0"/>
    <w:rsid w:val="000644DA"/>
    <w:rsid w:val="00064BC8"/>
    <w:rsid w:val="00064C15"/>
    <w:rsid w:val="0006569F"/>
    <w:rsid w:val="00065731"/>
    <w:rsid w:val="00065F8F"/>
    <w:rsid w:val="00066D7C"/>
    <w:rsid w:val="00067003"/>
    <w:rsid w:val="00067A14"/>
    <w:rsid w:val="00070D2F"/>
    <w:rsid w:val="0007191C"/>
    <w:rsid w:val="00071D24"/>
    <w:rsid w:val="0007273A"/>
    <w:rsid w:val="00072BCB"/>
    <w:rsid w:val="00074C71"/>
    <w:rsid w:val="00075600"/>
    <w:rsid w:val="000761E3"/>
    <w:rsid w:val="0007657D"/>
    <w:rsid w:val="00080DB6"/>
    <w:rsid w:val="000834F4"/>
    <w:rsid w:val="00083EEC"/>
    <w:rsid w:val="00084ABA"/>
    <w:rsid w:val="000853B1"/>
    <w:rsid w:val="00085ED4"/>
    <w:rsid w:val="000864C0"/>
    <w:rsid w:val="00086717"/>
    <w:rsid w:val="0008742B"/>
    <w:rsid w:val="000906E2"/>
    <w:rsid w:val="00090D60"/>
    <w:rsid w:val="00090F49"/>
    <w:rsid w:val="00090F97"/>
    <w:rsid w:val="000922A5"/>
    <w:rsid w:val="00092EE4"/>
    <w:rsid w:val="00092FC8"/>
    <w:rsid w:val="0009416C"/>
    <w:rsid w:val="00095EEB"/>
    <w:rsid w:val="00097027"/>
    <w:rsid w:val="000973B4"/>
    <w:rsid w:val="00097699"/>
    <w:rsid w:val="0009791C"/>
    <w:rsid w:val="00097EDE"/>
    <w:rsid w:val="000A0E14"/>
    <w:rsid w:val="000A1254"/>
    <w:rsid w:val="000A191E"/>
    <w:rsid w:val="000A1B79"/>
    <w:rsid w:val="000A1C59"/>
    <w:rsid w:val="000A230D"/>
    <w:rsid w:val="000A361D"/>
    <w:rsid w:val="000A430B"/>
    <w:rsid w:val="000A4AFE"/>
    <w:rsid w:val="000A4E43"/>
    <w:rsid w:val="000A54D3"/>
    <w:rsid w:val="000A5E9C"/>
    <w:rsid w:val="000A60BB"/>
    <w:rsid w:val="000A60ED"/>
    <w:rsid w:val="000A61F3"/>
    <w:rsid w:val="000A6605"/>
    <w:rsid w:val="000B468B"/>
    <w:rsid w:val="000B4953"/>
    <w:rsid w:val="000B4C32"/>
    <w:rsid w:val="000B5DFB"/>
    <w:rsid w:val="000B5F82"/>
    <w:rsid w:val="000B670B"/>
    <w:rsid w:val="000B79E6"/>
    <w:rsid w:val="000C008F"/>
    <w:rsid w:val="000C06BC"/>
    <w:rsid w:val="000C122D"/>
    <w:rsid w:val="000C1BC8"/>
    <w:rsid w:val="000C219E"/>
    <w:rsid w:val="000C2DAC"/>
    <w:rsid w:val="000C3260"/>
    <w:rsid w:val="000C330C"/>
    <w:rsid w:val="000C3CFF"/>
    <w:rsid w:val="000C3D08"/>
    <w:rsid w:val="000C3D44"/>
    <w:rsid w:val="000C4703"/>
    <w:rsid w:val="000C49CF"/>
    <w:rsid w:val="000C4C10"/>
    <w:rsid w:val="000C6D86"/>
    <w:rsid w:val="000C6E71"/>
    <w:rsid w:val="000C6E75"/>
    <w:rsid w:val="000C780D"/>
    <w:rsid w:val="000C7F2B"/>
    <w:rsid w:val="000D0259"/>
    <w:rsid w:val="000D065F"/>
    <w:rsid w:val="000D0A4C"/>
    <w:rsid w:val="000D27E8"/>
    <w:rsid w:val="000D2806"/>
    <w:rsid w:val="000D2A19"/>
    <w:rsid w:val="000D2F7D"/>
    <w:rsid w:val="000D3507"/>
    <w:rsid w:val="000D4523"/>
    <w:rsid w:val="000D46B1"/>
    <w:rsid w:val="000D46F7"/>
    <w:rsid w:val="000D4D8A"/>
    <w:rsid w:val="000D7633"/>
    <w:rsid w:val="000D797A"/>
    <w:rsid w:val="000E01DA"/>
    <w:rsid w:val="000E171E"/>
    <w:rsid w:val="000E186C"/>
    <w:rsid w:val="000E1A3C"/>
    <w:rsid w:val="000E28F1"/>
    <w:rsid w:val="000E2EA8"/>
    <w:rsid w:val="000E3561"/>
    <w:rsid w:val="000E35E0"/>
    <w:rsid w:val="000E3B6D"/>
    <w:rsid w:val="000E3EFA"/>
    <w:rsid w:val="000E45F2"/>
    <w:rsid w:val="000E4709"/>
    <w:rsid w:val="000E5A24"/>
    <w:rsid w:val="000E69E5"/>
    <w:rsid w:val="000E70EA"/>
    <w:rsid w:val="000F0581"/>
    <w:rsid w:val="000F1411"/>
    <w:rsid w:val="000F3933"/>
    <w:rsid w:val="000F5E31"/>
    <w:rsid w:val="000F5F2B"/>
    <w:rsid w:val="000F68B6"/>
    <w:rsid w:val="000F6AEA"/>
    <w:rsid w:val="000F6B7B"/>
    <w:rsid w:val="00101A2B"/>
    <w:rsid w:val="00102344"/>
    <w:rsid w:val="0010236C"/>
    <w:rsid w:val="00103087"/>
    <w:rsid w:val="00103638"/>
    <w:rsid w:val="0010415C"/>
    <w:rsid w:val="001048B6"/>
    <w:rsid w:val="001048EC"/>
    <w:rsid w:val="00105328"/>
    <w:rsid w:val="00106669"/>
    <w:rsid w:val="00106BF7"/>
    <w:rsid w:val="00107318"/>
    <w:rsid w:val="00107729"/>
    <w:rsid w:val="00107A1E"/>
    <w:rsid w:val="00110B80"/>
    <w:rsid w:val="00110E19"/>
    <w:rsid w:val="00113769"/>
    <w:rsid w:val="00115FBA"/>
    <w:rsid w:val="00117BF9"/>
    <w:rsid w:val="001207F2"/>
    <w:rsid w:val="00122902"/>
    <w:rsid w:val="001232CA"/>
    <w:rsid w:val="00123436"/>
    <w:rsid w:val="001247EB"/>
    <w:rsid w:val="00124934"/>
    <w:rsid w:val="00127CFA"/>
    <w:rsid w:val="00127E65"/>
    <w:rsid w:val="001316A6"/>
    <w:rsid w:val="00131E7B"/>
    <w:rsid w:val="00132D98"/>
    <w:rsid w:val="00134CDA"/>
    <w:rsid w:val="00134F4E"/>
    <w:rsid w:val="00135C29"/>
    <w:rsid w:val="00135C9B"/>
    <w:rsid w:val="00136280"/>
    <w:rsid w:val="001408A0"/>
    <w:rsid w:val="00143788"/>
    <w:rsid w:val="00143FA6"/>
    <w:rsid w:val="001462AB"/>
    <w:rsid w:val="00146A33"/>
    <w:rsid w:val="00146BEE"/>
    <w:rsid w:val="00147B64"/>
    <w:rsid w:val="00147C67"/>
    <w:rsid w:val="0015201D"/>
    <w:rsid w:val="00152BF0"/>
    <w:rsid w:val="00153ABC"/>
    <w:rsid w:val="00155210"/>
    <w:rsid w:val="00155350"/>
    <w:rsid w:val="00155FB5"/>
    <w:rsid w:val="001573BE"/>
    <w:rsid w:val="00160A41"/>
    <w:rsid w:val="00160A80"/>
    <w:rsid w:val="00161044"/>
    <w:rsid w:val="001614F8"/>
    <w:rsid w:val="001622EF"/>
    <w:rsid w:val="001637C7"/>
    <w:rsid w:val="00163D34"/>
    <w:rsid w:val="001641C3"/>
    <w:rsid w:val="00164840"/>
    <w:rsid w:val="0016570B"/>
    <w:rsid w:val="001705CB"/>
    <w:rsid w:val="00170946"/>
    <w:rsid w:val="00170F1D"/>
    <w:rsid w:val="001718A3"/>
    <w:rsid w:val="00171C89"/>
    <w:rsid w:val="00173B0D"/>
    <w:rsid w:val="0017437C"/>
    <w:rsid w:val="0017488C"/>
    <w:rsid w:val="00174F49"/>
    <w:rsid w:val="00175457"/>
    <w:rsid w:val="0017741A"/>
    <w:rsid w:val="00177476"/>
    <w:rsid w:val="0018053D"/>
    <w:rsid w:val="0018084A"/>
    <w:rsid w:val="00180C1A"/>
    <w:rsid w:val="00180C45"/>
    <w:rsid w:val="001838D6"/>
    <w:rsid w:val="00184593"/>
    <w:rsid w:val="00185B64"/>
    <w:rsid w:val="001861F2"/>
    <w:rsid w:val="00187A64"/>
    <w:rsid w:val="00187C2B"/>
    <w:rsid w:val="0019006F"/>
    <w:rsid w:val="00190B1A"/>
    <w:rsid w:val="00191A1C"/>
    <w:rsid w:val="00192A61"/>
    <w:rsid w:val="00192D90"/>
    <w:rsid w:val="00192E1C"/>
    <w:rsid w:val="00193239"/>
    <w:rsid w:val="00193884"/>
    <w:rsid w:val="00193DAD"/>
    <w:rsid w:val="001944D4"/>
    <w:rsid w:val="00196BA6"/>
    <w:rsid w:val="001A0E12"/>
    <w:rsid w:val="001A1797"/>
    <w:rsid w:val="001A215F"/>
    <w:rsid w:val="001A24D6"/>
    <w:rsid w:val="001A3477"/>
    <w:rsid w:val="001A35DF"/>
    <w:rsid w:val="001A3A91"/>
    <w:rsid w:val="001A40A5"/>
    <w:rsid w:val="001A4B8E"/>
    <w:rsid w:val="001B00B1"/>
    <w:rsid w:val="001B00F5"/>
    <w:rsid w:val="001B0346"/>
    <w:rsid w:val="001B16FE"/>
    <w:rsid w:val="001B2147"/>
    <w:rsid w:val="001B24F7"/>
    <w:rsid w:val="001B262F"/>
    <w:rsid w:val="001B287E"/>
    <w:rsid w:val="001B2BD1"/>
    <w:rsid w:val="001B3AE3"/>
    <w:rsid w:val="001B589E"/>
    <w:rsid w:val="001B6366"/>
    <w:rsid w:val="001B718E"/>
    <w:rsid w:val="001B7D63"/>
    <w:rsid w:val="001C0E78"/>
    <w:rsid w:val="001C1F25"/>
    <w:rsid w:val="001C2103"/>
    <w:rsid w:val="001C214D"/>
    <w:rsid w:val="001C22B2"/>
    <w:rsid w:val="001C43C1"/>
    <w:rsid w:val="001C559A"/>
    <w:rsid w:val="001C6138"/>
    <w:rsid w:val="001C6400"/>
    <w:rsid w:val="001C75A4"/>
    <w:rsid w:val="001D13C4"/>
    <w:rsid w:val="001D174B"/>
    <w:rsid w:val="001D19AD"/>
    <w:rsid w:val="001D2066"/>
    <w:rsid w:val="001D2232"/>
    <w:rsid w:val="001D29FF"/>
    <w:rsid w:val="001D42F8"/>
    <w:rsid w:val="001D4AFF"/>
    <w:rsid w:val="001D4D0B"/>
    <w:rsid w:val="001D4DF2"/>
    <w:rsid w:val="001D553B"/>
    <w:rsid w:val="001D575C"/>
    <w:rsid w:val="001D5BD1"/>
    <w:rsid w:val="001D6DC6"/>
    <w:rsid w:val="001D731E"/>
    <w:rsid w:val="001D7480"/>
    <w:rsid w:val="001E0DDC"/>
    <w:rsid w:val="001E0E75"/>
    <w:rsid w:val="001E15AA"/>
    <w:rsid w:val="001E47C2"/>
    <w:rsid w:val="001E65D9"/>
    <w:rsid w:val="001E67D3"/>
    <w:rsid w:val="001F0064"/>
    <w:rsid w:val="001F047B"/>
    <w:rsid w:val="001F173C"/>
    <w:rsid w:val="001F2916"/>
    <w:rsid w:val="001F29DB"/>
    <w:rsid w:val="001F2C28"/>
    <w:rsid w:val="001F2CFE"/>
    <w:rsid w:val="001F2D08"/>
    <w:rsid w:val="001F2D50"/>
    <w:rsid w:val="001F32A6"/>
    <w:rsid w:val="001F3766"/>
    <w:rsid w:val="001F3BC1"/>
    <w:rsid w:val="001F5270"/>
    <w:rsid w:val="001F6389"/>
    <w:rsid w:val="001F6D49"/>
    <w:rsid w:val="001F6E81"/>
    <w:rsid w:val="001F72F7"/>
    <w:rsid w:val="001F777F"/>
    <w:rsid w:val="002001BB"/>
    <w:rsid w:val="00201289"/>
    <w:rsid w:val="00201931"/>
    <w:rsid w:val="0020291F"/>
    <w:rsid w:val="002029B8"/>
    <w:rsid w:val="00202B6E"/>
    <w:rsid w:val="00204F41"/>
    <w:rsid w:val="00205BE5"/>
    <w:rsid w:val="00205D0F"/>
    <w:rsid w:val="002077E8"/>
    <w:rsid w:val="00207CBF"/>
    <w:rsid w:val="00207E20"/>
    <w:rsid w:val="00207E32"/>
    <w:rsid w:val="0021013D"/>
    <w:rsid w:val="0021058E"/>
    <w:rsid w:val="00210AFC"/>
    <w:rsid w:val="0021144B"/>
    <w:rsid w:val="00211B3C"/>
    <w:rsid w:val="0021202C"/>
    <w:rsid w:val="0021232B"/>
    <w:rsid w:val="00214042"/>
    <w:rsid w:val="00214263"/>
    <w:rsid w:val="00214794"/>
    <w:rsid w:val="002168C9"/>
    <w:rsid w:val="0021705B"/>
    <w:rsid w:val="00217385"/>
    <w:rsid w:val="00217A28"/>
    <w:rsid w:val="00217DF0"/>
    <w:rsid w:val="00217F2D"/>
    <w:rsid w:val="002212D2"/>
    <w:rsid w:val="002216FD"/>
    <w:rsid w:val="0022189F"/>
    <w:rsid w:val="002220F6"/>
    <w:rsid w:val="00223AA5"/>
    <w:rsid w:val="00224630"/>
    <w:rsid w:val="00225F56"/>
    <w:rsid w:val="00226CA0"/>
    <w:rsid w:val="002300DE"/>
    <w:rsid w:val="0023043B"/>
    <w:rsid w:val="00231703"/>
    <w:rsid w:val="00232BB2"/>
    <w:rsid w:val="00232E15"/>
    <w:rsid w:val="00233072"/>
    <w:rsid w:val="00233785"/>
    <w:rsid w:val="00234996"/>
    <w:rsid w:val="00237A6C"/>
    <w:rsid w:val="00242345"/>
    <w:rsid w:val="00242EC5"/>
    <w:rsid w:val="00243E9D"/>
    <w:rsid w:val="00243F4C"/>
    <w:rsid w:val="00244976"/>
    <w:rsid w:val="00245BCE"/>
    <w:rsid w:val="00246053"/>
    <w:rsid w:val="00246682"/>
    <w:rsid w:val="0024738F"/>
    <w:rsid w:val="00247A3B"/>
    <w:rsid w:val="0025258E"/>
    <w:rsid w:val="002540CA"/>
    <w:rsid w:val="00255302"/>
    <w:rsid w:val="00255406"/>
    <w:rsid w:val="0025666D"/>
    <w:rsid w:val="00257278"/>
    <w:rsid w:val="002577DB"/>
    <w:rsid w:val="00257CA2"/>
    <w:rsid w:val="00257FE8"/>
    <w:rsid w:val="002601C9"/>
    <w:rsid w:val="002602ED"/>
    <w:rsid w:val="002604F3"/>
    <w:rsid w:val="00260555"/>
    <w:rsid w:val="002608C0"/>
    <w:rsid w:val="0026216F"/>
    <w:rsid w:val="0026357A"/>
    <w:rsid w:val="0026362C"/>
    <w:rsid w:val="002643ED"/>
    <w:rsid w:val="002647DE"/>
    <w:rsid w:val="00264BC4"/>
    <w:rsid w:val="00266A1D"/>
    <w:rsid w:val="00271133"/>
    <w:rsid w:val="002733EF"/>
    <w:rsid w:val="002755F7"/>
    <w:rsid w:val="00277367"/>
    <w:rsid w:val="00277854"/>
    <w:rsid w:val="00277A7B"/>
    <w:rsid w:val="00277E07"/>
    <w:rsid w:val="00280E9A"/>
    <w:rsid w:val="00281F43"/>
    <w:rsid w:val="002833A2"/>
    <w:rsid w:val="00283A6F"/>
    <w:rsid w:val="00284644"/>
    <w:rsid w:val="002851F7"/>
    <w:rsid w:val="0028597D"/>
    <w:rsid w:val="002872C8"/>
    <w:rsid w:val="002878CB"/>
    <w:rsid w:val="002878E2"/>
    <w:rsid w:val="00287B6B"/>
    <w:rsid w:val="00290914"/>
    <w:rsid w:val="0029108B"/>
    <w:rsid w:val="0029125D"/>
    <w:rsid w:val="002916C6"/>
    <w:rsid w:val="00292D13"/>
    <w:rsid w:val="00292F5D"/>
    <w:rsid w:val="00294844"/>
    <w:rsid w:val="002956C6"/>
    <w:rsid w:val="002956DA"/>
    <w:rsid w:val="00295946"/>
    <w:rsid w:val="00296342"/>
    <w:rsid w:val="002966A7"/>
    <w:rsid w:val="00297942"/>
    <w:rsid w:val="002A0B37"/>
    <w:rsid w:val="002A1A06"/>
    <w:rsid w:val="002A23D2"/>
    <w:rsid w:val="002A42C2"/>
    <w:rsid w:val="002A4BE7"/>
    <w:rsid w:val="002A5C05"/>
    <w:rsid w:val="002A6974"/>
    <w:rsid w:val="002A6A4F"/>
    <w:rsid w:val="002A7188"/>
    <w:rsid w:val="002A7970"/>
    <w:rsid w:val="002B04F8"/>
    <w:rsid w:val="002B1B41"/>
    <w:rsid w:val="002B3C93"/>
    <w:rsid w:val="002B4A6C"/>
    <w:rsid w:val="002B5F1F"/>
    <w:rsid w:val="002B6BDA"/>
    <w:rsid w:val="002B701B"/>
    <w:rsid w:val="002C015D"/>
    <w:rsid w:val="002C13EC"/>
    <w:rsid w:val="002C3A6A"/>
    <w:rsid w:val="002C4088"/>
    <w:rsid w:val="002C4430"/>
    <w:rsid w:val="002C5EDB"/>
    <w:rsid w:val="002C62C3"/>
    <w:rsid w:val="002C7816"/>
    <w:rsid w:val="002C7907"/>
    <w:rsid w:val="002D1D20"/>
    <w:rsid w:val="002D30D6"/>
    <w:rsid w:val="002D3123"/>
    <w:rsid w:val="002D3A20"/>
    <w:rsid w:val="002D3FE4"/>
    <w:rsid w:val="002D6FBC"/>
    <w:rsid w:val="002E06EA"/>
    <w:rsid w:val="002E2F88"/>
    <w:rsid w:val="002E5C3D"/>
    <w:rsid w:val="002E62E6"/>
    <w:rsid w:val="002F187A"/>
    <w:rsid w:val="002F1A88"/>
    <w:rsid w:val="002F1F39"/>
    <w:rsid w:val="002F23EE"/>
    <w:rsid w:val="002F2EC7"/>
    <w:rsid w:val="002F35E4"/>
    <w:rsid w:val="002F3FA2"/>
    <w:rsid w:val="002F4F63"/>
    <w:rsid w:val="002F55EA"/>
    <w:rsid w:val="002F711B"/>
    <w:rsid w:val="002F79DF"/>
    <w:rsid w:val="002F7E1B"/>
    <w:rsid w:val="003020C3"/>
    <w:rsid w:val="00302D57"/>
    <w:rsid w:val="0030313F"/>
    <w:rsid w:val="00303DA7"/>
    <w:rsid w:val="00304671"/>
    <w:rsid w:val="003047A5"/>
    <w:rsid w:val="0030685A"/>
    <w:rsid w:val="003070BC"/>
    <w:rsid w:val="00307561"/>
    <w:rsid w:val="00311789"/>
    <w:rsid w:val="00311FD4"/>
    <w:rsid w:val="00312B9D"/>
    <w:rsid w:val="00313623"/>
    <w:rsid w:val="00313CF8"/>
    <w:rsid w:val="003159FC"/>
    <w:rsid w:val="003161D0"/>
    <w:rsid w:val="00316C2A"/>
    <w:rsid w:val="00317165"/>
    <w:rsid w:val="0031774F"/>
    <w:rsid w:val="00320BCA"/>
    <w:rsid w:val="00321C27"/>
    <w:rsid w:val="00322097"/>
    <w:rsid w:val="0032212E"/>
    <w:rsid w:val="00322E7A"/>
    <w:rsid w:val="0032315A"/>
    <w:rsid w:val="0032373F"/>
    <w:rsid w:val="003239EF"/>
    <w:rsid w:val="00323E14"/>
    <w:rsid w:val="00324B90"/>
    <w:rsid w:val="00325562"/>
    <w:rsid w:val="00326076"/>
    <w:rsid w:val="00326B11"/>
    <w:rsid w:val="00327444"/>
    <w:rsid w:val="00327B4C"/>
    <w:rsid w:val="00327D04"/>
    <w:rsid w:val="003305B5"/>
    <w:rsid w:val="0033066A"/>
    <w:rsid w:val="00330C7C"/>
    <w:rsid w:val="0033121A"/>
    <w:rsid w:val="003319FB"/>
    <w:rsid w:val="00331A42"/>
    <w:rsid w:val="0033416B"/>
    <w:rsid w:val="00334417"/>
    <w:rsid w:val="003356F7"/>
    <w:rsid w:val="00335C0E"/>
    <w:rsid w:val="00336D4F"/>
    <w:rsid w:val="00337290"/>
    <w:rsid w:val="00337402"/>
    <w:rsid w:val="00337DF0"/>
    <w:rsid w:val="0034131F"/>
    <w:rsid w:val="003415B5"/>
    <w:rsid w:val="00342936"/>
    <w:rsid w:val="0034374D"/>
    <w:rsid w:val="00344766"/>
    <w:rsid w:val="00344B2A"/>
    <w:rsid w:val="00345179"/>
    <w:rsid w:val="003455BE"/>
    <w:rsid w:val="00346D7D"/>
    <w:rsid w:val="003473E5"/>
    <w:rsid w:val="003475A8"/>
    <w:rsid w:val="00347804"/>
    <w:rsid w:val="00347E61"/>
    <w:rsid w:val="00350A6D"/>
    <w:rsid w:val="00351C72"/>
    <w:rsid w:val="00351E43"/>
    <w:rsid w:val="0035277B"/>
    <w:rsid w:val="00352D2D"/>
    <w:rsid w:val="00352DE2"/>
    <w:rsid w:val="00354AD1"/>
    <w:rsid w:val="00354D18"/>
    <w:rsid w:val="00355F8B"/>
    <w:rsid w:val="0035637D"/>
    <w:rsid w:val="00356500"/>
    <w:rsid w:val="00360AD0"/>
    <w:rsid w:val="00360F4F"/>
    <w:rsid w:val="00361985"/>
    <w:rsid w:val="00362555"/>
    <w:rsid w:val="0036379B"/>
    <w:rsid w:val="00363FB1"/>
    <w:rsid w:val="00364634"/>
    <w:rsid w:val="003646D4"/>
    <w:rsid w:val="00364B3D"/>
    <w:rsid w:val="00365070"/>
    <w:rsid w:val="00365ADA"/>
    <w:rsid w:val="003663C0"/>
    <w:rsid w:val="0036648A"/>
    <w:rsid w:val="003678F4"/>
    <w:rsid w:val="00367D0C"/>
    <w:rsid w:val="0037035B"/>
    <w:rsid w:val="00370C48"/>
    <w:rsid w:val="00370F55"/>
    <w:rsid w:val="0037339F"/>
    <w:rsid w:val="00373D46"/>
    <w:rsid w:val="003740BE"/>
    <w:rsid w:val="00374304"/>
    <w:rsid w:val="0037455D"/>
    <w:rsid w:val="00376043"/>
    <w:rsid w:val="00376702"/>
    <w:rsid w:val="00376EC8"/>
    <w:rsid w:val="00380118"/>
    <w:rsid w:val="0038036A"/>
    <w:rsid w:val="00380A94"/>
    <w:rsid w:val="00381CC9"/>
    <w:rsid w:val="003822D8"/>
    <w:rsid w:val="00382CC2"/>
    <w:rsid w:val="00383552"/>
    <w:rsid w:val="00383824"/>
    <w:rsid w:val="00383E71"/>
    <w:rsid w:val="0038483B"/>
    <w:rsid w:val="0038509B"/>
    <w:rsid w:val="003860DB"/>
    <w:rsid w:val="003862BF"/>
    <w:rsid w:val="00387076"/>
    <w:rsid w:val="00390F5B"/>
    <w:rsid w:val="00392949"/>
    <w:rsid w:val="0039348B"/>
    <w:rsid w:val="00393CAA"/>
    <w:rsid w:val="003940F4"/>
    <w:rsid w:val="003941CE"/>
    <w:rsid w:val="00394A6A"/>
    <w:rsid w:val="0039518D"/>
    <w:rsid w:val="00395427"/>
    <w:rsid w:val="0039593F"/>
    <w:rsid w:val="003959AE"/>
    <w:rsid w:val="00395AFD"/>
    <w:rsid w:val="00395F3B"/>
    <w:rsid w:val="003960E4"/>
    <w:rsid w:val="00396DF0"/>
    <w:rsid w:val="00397C82"/>
    <w:rsid w:val="003A09E7"/>
    <w:rsid w:val="003A0BA5"/>
    <w:rsid w:val="003A0C87"/>
    <w:rsid w:val="003A1C01"/>
    <w:rsid w:val="003A214B"/>
    <w:rsid w:val="003A3AB2"/>
    <w:rsid w:val="003A4119"/>
    <w:rsid w:val="003A46F6"/>
    <w:rsid w:val="003A58D3"/>
    <w:rsid w:val="003A6597"/>
    <w:rsid w:val="003A687C"/>
    <w:rsid w:val="003A70F2"/>
    <w:rsid w:val="003B2D99"/>
    <w:rsid w:val="003B3001"/>
    <w:rsid w:val="003B3449"/>
    <w:rsid w:val="003B34A0"/>
    <w:rsid w:val="003B40CD"/>
    <w:rsid w:val="003B4278"/>
    <w:rsid w:val="003B5242"/>
    <w:rsid w:val="003B5247"/>
    <w:rsid w:val="003B52B3"/>
    <w:rsid w:val="003B69A1"/>
    <w:rsid w:val="003B731F"/>
    <w:rsid w:val="003C0507"/>
    <w:rsid w:val="003C057C"/>
    <w:rsid w:val="003C0FAB"/>
    <w:rsid w:val="003C1648"/>
    <w:rsid w:val="003C2189"/>
    <w:rsid w:val="003C2197"/>
    <w:rsid w:val="003C21D2"/>
    <w:rsid w:val="003C2462"/>
    <w:rsid w:val="003C2683"/>
    <w:rsid w:val="003C568A"/>
    <w:rsid w:val="003C7997"/>
    <w:rsid w:val="003C7B9C"/>
    <w:rsid w:val="003D048B"/>
    <w:rsid w:val="003D11FB"/>
    <w:rsid w:val="003D2B5D"/>
    <w:rsid w:val="003D3696"/>
    <w:rsid w:val="003D4E6A"/>
    <w:rsid w:val="003D5548"/>
    <w:rsid w:val="003D74C2"/>
    <w:rsid w:val="003E0202"/>
    <w:rsid w:val="003E0E59"/>
    <w:rsid w:val="003E138A"/>
    <w:rsid w:val="003E1C91"/>
    <w:rsid w:val="003E23B2"/>
    <w:rsid w:val="003E28A0"/>
    <w:rsid w:val="003E2EBA"/>
    <w:rsid w:val="003E313E"/>
    <w:rsid w:val="003E315A"/>
    <w:rsid w:val="003E3BAC"/>
    <w:rsid w:val="003E54CF"/>
    <w:rsid w:val="003E75DE"/>
    <w:rsid w:val="003E7C2D"/>
    <w:rsid w:val="003F1058"/>
    <w:rsid w:val="003F16B2"/>
    <w:rsid w:val="003F1DBA"/>
    <w:rsid w:val="003F2B29"/>
    <w:rsid w:val="003F4F52"/>
    <w:rsid w:val="003F5924"/>
    <w:rsid w:val="003F5A46"/>
    <w:rsid w:val="003F5E00"/>
    <w:rsid w:val="003F64A0"/>
    <w:rsid w:val="003F699B"/>
    <w:rsid w:val="003F7F47"/>
    <w:rsid w:val="004005D5"/>
    <w:rsid w:val="00401886"/>
    <w:rsid w:val="00401C63"/>
    <w:rsid w:val="004031D9"/>
    <w:rsid w:val="00403A9A"/>
    <w:rsid w:val="004063E1"/>
    <w:rsid w:val="004064EA"/>
    <w:rsid w:val="00406607"/>
    <w:rsid w:val="00406E04"/>
    <w:rsid w:val="0040718F"/>
    <w:rsid w:val="00411504"/>
    <w:rsid w:val="00411929"/>
    <w:rsid w:val="00412379"/>
    <w:rsid w:val="00412DB4"/>
    <w:rsid w:val="004139FF"/>
    <w:rsid w:val="004142AB"/>
    <w:rsid w:val="00414869"/>
    <w:rsid w:val="00415024"/>
    <w:rsid w:val="00416833"/>
    <w:rsid w:val="00416DAE"/>
    <w:rsid w:val="00417ADE"/>
    <w:rsid w:val="00417E6E"/>
    <w:rsid w:val="004202C6"/>
    <w:rsid w:val="00421793"/>
    <w:rsid w:val="00422417"/>
    <w:rsid w:val="004227F9"/>
    <w:rsid w:val="0042284C"/>
    <w:rsid w:val="004232C3"/>
    <w:rsid w:val="0042552E"/>
    <w:rsid w:val="00425FD4"/>
    <w:rsid w:val="00426DC6"/>
    <w:rsid w:val="00427429"/>
    <w:rsid w:val="004307B6"/>
    <w:rsid w:val="004311D5"/>
    <w:rsid w:val="00431528"/>
    <w:rsid w:val="00434352"/>
    <w:rsid w:val="00434520"/>
    <w:rsid w:val="00434A73"/>
    <w:rsid w:val="00434ACF"/>
    <w:rsid w:val="0043604D"/>
    <w:rsid w:val="00436245"/>
    <w:rsid w:val="0043663C"/>
    <w:rsid w:val="00436B7C"/>
    <w:rsid w:val="00437298"/>
    <w:rsid w:val="00437CB0"/>
    <w:rsid w:val="0044285A"/>
    <w:rsid w:val="004444C5"/>
    <w:rsid w:val="00444775"/>
    <w:rsid w:val="00444A4E"/>
    <w:rsid w:val="00444C2A"/>
    <w:rsid w:val="00445229"/>
    <w:rsid w:val="004452D5"/>
    <w:rsid w:val="004454DA"/>
    <w:rsid w:val="00445AF5"/>
    <w:rsid w:val="00445CFF"/>
    <w:rsid w:val="00447984"/>
    <w:rsid w:val="00450404"/>
    <w:rsid w:val="0045055E"/>
    <w:rsid w:val="004534CA"/>
    <w:rsid w:val="00453A4B"/>
    <w:rsid w:val="0045498E"/>
    <w:rsid w:val="00455287"/>
    <w:rsid w:val="004565B9"/>
    <w:rsid w:val="00456A88"/>
    <w:rsid w:val="00456AE6"/>
    <w:rsid w:val="00457856"/>
    <w:rsid w:val="004602E7"/>
    <w:rsid w:val="004606E3"/>
    <w:rsid w:val="004609F5"/>
    <w:rsid w:val="00460BFD"/>
    <w:rsid w:val="00461085"/>
    <w:rsid w:val="004610B0"/>
    <w:rsid w:val="00461B0B"/>
    <w:rsid w:val="00462CC8"/>
    <w:rsid w:val="0046397E"/>
    <w:rsid w:val="004652F9"/>
    <w:rsid w:val="00466287"/>
    <w:rsid w:val="004670A2"/>
    <w:rsid w:val="00470267"/>
    <w:rsid w:val="004705F8"/>
    <w:rsid w:val="004714DB"/>
    <w:rsid w:val="00471FDA"/>
    <w:rsid w:val="004729FB"/>
    <w:rsid w:val="00472CBE"/>
    <w:rsid w:val="0047309F"/>
    <w:rsid w:val="00473DE0"/>
    <w:rsid w:val="00474A1C"/>
    <w:rsid w:val="00475A89"/>
    <w:rsid w:val="00475B47"/>
    <w:rsid w:val="00475BAC"/>
    <w:rsid w:val="00475D7E"/>
    <w:rsid w:val="00476833"/>
    <w:rsid w:val="00477B28"/>
    <w:rsid w:val="00480792"/>
    <w:rsid w:val="004807A0"/>
    <w:rsid w:val="00481441"/>
    <w:rsid w:val="004823F6"/>
    <w:rsid w:val="00483405"/>
    <w:rsid w:val="0048405E"/>
    <w:rsid w:val="00484814"/>
    <w:rsid w:val="00484B60"/>
    <w:rsid w:val="00485240"/>
    <w:rsid w:val="00485A7E"/>
    <w:rsid w:val="00486A82"/>
    <w:rsid w:val="00487D5F"/>
    <w:rsid w:val="0049024D"/>
    <w:rsid w:val="0049026E"/>
    <w:rsid w:val="00490AFF"/>
    <w:rsid w:val="00490D47"/>
    <w:rsid w:val="00491CD4"/>
    <w:rsid w:val="0049253A"/>
    <w:rsid w:val="00492A41"/>
    <w:rsid w:val="0049309C"/>
    <w:rsid w:val="004935C0"/>
    <w:rsid w:val="00493850"/>
    <w:rsid w:val="00493D53"/>
    <w:rsid w:val="0049450E"/>
    <w:rsid w:val="00494CA8"/>
    <w:rsid w:val="004A0A76"/>
    <w:rsid w:val="004A0AB4"/>
    <w:rsid w:val="004A0F44"/>
    <w:rsid w:val="004A25BD"/>
    <w:rsid w:val="004A5086"/>
    <w:rsid w:val="004A5FA3"/>
    <w:rsid w:val="004A6287"/>
    <w:rsid w:val="004A6B59"/>
    <w:rsid w:val="004A7B80"/>
    <w:rsid w:val="004B3909"/>
    <w:rsid w:val="004B392F"/>
    <w:rsid w:val="004B4CCB"/>
    <w:rsid w:val="004B702C"/>
    <w:rsid w:val="004B7DCE"/>
    <w:rsid w:val="004C0F4C"/>
    <w:rsid w:val="004C1D18"/>
    <w:rsid w:val="004C288E"/>
    <w:rsid w:val="004C40BA"/>
    <w:rsid w:val="004C47A0"/>
    <w:rsid w:val="004C4BB5"/>
    <w:rsid w:val="004C56A5"/>
    <w:rsid w:val="004C5E86"/>
    <w:rsid w:val="004D0E83"/>
    <w:rsid w:val="004D26D5"/>
    <w:rsid w:val="004D2C31"/>
    <w:rsid w:val="004D3502"/>
    <w:rsid w:val="004D5110"/>
    <w:rsid w:val="004D593D"/>
    <w:rsid w:val="004D60A3"/>
    <w:rsid w:val="004D61EA"/>
    <w:rsid w:val="004D6EC7"/>
    <w:rsid w:val="004D737E"/>
    <w:rsid w:val="004D7872"/>
    <w:rsid w:val="004E1929"/>
    <w:rsid w:val="004E28B8"/>
    <w:rsid w:val="004E2E98"/>
    <w:rsid w:val="004E31D1"/>
    <w:rsid w:val="004E3978"/>
    <w:rsid w:val="004E3B74"/>
    <w:rsid w:val="004E4422"/>
    <w:rsid w:val="004E46A3"/>
    <w:rsid w:val="004E4A2A"/>
    <w:rsid w:val="004E4BA0"/>
    <w:rsid w:val="004E506D"/>
    <w:rsid w:val="004E621F"/>
    <w:rsid w:val="004E6C22"/>
    <w:rsid w:val="004E7E34"/>
    <w:rsid w:val="004F03A7"/>
    <w:rsid w:val="004F1150"/>
    <w:rsid w:val="004F17DD"/>
    <w:rsid w:val="004F18F3"/>
    <w:rsid w:val="004F2000"/>
    <w:rsid w:val="004F2B4C"/>
    <w:rsid w:val="004F32B8"/>
    <w:rsid w:val="004F3E43"/>
    <w:rsid w:val="004F529B"/>
    <w:rsid w:val="004F5B83"/>
    <w:rsid w:val="004F6B28"/>
    <w:rsid w:val="004F781C"/>
    <w:rsid w:val="005001E6"/>
    <w:rsid w:val="00501471"/>
    <w:rsid w:val="00502D7D"/>
    <w:rsid w:val="005035A1"/>
    <w:rsid w:val="005038E6"/>
    <w:rsid w:val="00504492"/>
    <w:rsid w:val="00504D4D"/>
    <w:rsid w:val="00505AD1"/>
    <w:rsid w:val="00506F32"/>
    <w:rsid w:val="00507467"/>
    <w:rsid w:val="00507A1A"/>
    <w:rsid w:val="005106EC"/>
    <w:rsid w:val="0051242C"/>
    <w:rsid w:val="0051258D"/>
    <w:rsid w:val="005136AE"/>
    <w:rsid w:val="00514A07"/>
    <w:rsid w:val="005153BB"/>
    <w:rsid w:val="00516B61"/>
    <w:rsid w:val="005214DF"/>
    <w:rsid w:val="00521516"/>
    <w:rsid w:val="00521A49"/>
    <w:rsid w:val="00522CB1"/>
    <w:rsid w:val="00522D2E"/>
    <w:rsid w:val="00526FC7"/>
    <w:rsid w:val="00527234"/>
    <w:rsid w:val="005276B7"/>
    <w:rsid w:val="00527DCC"/>
    <w:rsid w:val="00527FCD"/>
    <w:rsid w:val="005300EE"/>
    <w:rsid w:val="005307C7"/>
    <w:rsid w:val="00531875"/>
    <w:rsid w:val="0053195C"/>
    <w:rsid w:val="005326F8"/>
    <w:rsid w:val="00533B3D"/>
    <w:rsid w:val="005342AF"/>
    <w:rsid w:val="00534778"/>
    <w:rsid w:val="0053485A"/>
    <w:rsid w:val="00534CB8"/>
    <w:rsid w:val="0053523F"/>
    <w:rsid w:val="005359DA"/>
    <w:rsid w:val="00535EE4"/>
    <w:rsid w:val="005364FD"/>
    <w:rsid w:val="00536949"/>
    <w:rsid w:val="00536B77"/>
    <w:rsid w:val="00536C59"/>
    <w:rsid w:val="00536D28"/>
    <w:rsid w:val="00537B5B"/>
    <w:rsid w:val="005413FF"/>
    <w:rsid w:val="0054223B"/>
    <w:rsid w:val="00543503"/>
    <w:rsid w:val="00543FE8"/>
    <w:rsid w:val="005446C1"/>
    <w:rsid w:val="00544A15"/>
    <w:rsid w:val="0054518A"/>
    <w:rsid w:val="00545F3F"/>
    <w:rsid w:val="00546872"/>
    <w:rsid w:val="00551935"/>
    <w:rsid w:val="005519AA"/>
    <w:rsid w:val="00551DF6"/>
    <w:rsid w:val="00553A0D"/>
    <w:rsid w:val="00554446"/>
    <w:rsid w:val="00554FF7"/>
    <w:rsid w:val="0055518F"/>
    <w:rsid w:val="00555370"/>
    <w:rsid w:val="005553DA"/>
    <w:rsid w:val="00556914"/>
    <w:rsid w:val="0055697A"/>
    <w:rsid w:val="00557324"/>
    <w:rsid w:val="0055778F"/>
    <w:rsid w:val="00557857"/>
    <w:rsid w:val="00560C4C"/>
    <w:rsid w:val="00561DF2"/>
    <w:rsid w:val="00561ED5"/>
    <w:rsid w:val="00562132"/>
    <w:rsid w:val="0056351B"/>
    <w:rsid w:val="005647F0"/>
    <w:rsid w:val="00564A9C"/>
    <w:rsid w:val="00564BE8"/>
    <w:rsid w:val="00565C12"/>
    <w:rsid w:val="005665B0"/>
    <w:rsid w:val="00567F22"/>
    <w:rsid w:val="00570444"/>
    <w:rsid w:val="00570B7A"/>
    <w:rsid w:val="00571097"/>
    <w:rsid w:val="00571ACA"/>
    <w:rsid w:val="005723A3"/>
    <w:rsid w:val="00572463"/>
    <w:rsid w:val="0057334E"/>
    <w:rsid w:val="005747C7"/>
    <w:rsid w:val="0057532A"/>
    <w:rsid w:val="0057622B"/>
    <w:rsid w:val="005762DA"/>
    <w:rsid w:val="005777E2"/>
    <w:rsid w:val="005800E5"/>
    <w:rsid w:val="00580322"/>
    <w:rsid w:val="00580C2D"/>
    <w:rsid w:val="00581D07"/>
    <w:rsid w:val="00581D5D"/>
    <w:rsid w:val="00582E93"/>
    <w:rsid w:val="00584781"/>
    <w:rsid w:val="005849F4"/>
    <w:rsid w:val="005863D7"/>
    <w:rsid w:val="005868ED"/>
    <w:rsid w:val="00586E12"/>
    <w:rsid w:val="00592C44"/>
    <w:rsid w:val="0059316F"/>
    <w:rsid w:val="00594354"/>
    <w:rsid w:val="005957F9"/>
    <w:rsid w:val="00596F4D"/>
    <w:rsid w:val="005A0A21"/>
    <w:rsid w:val="005A18E8"/>
    <w:rsid w:val="005A1A73"/>
    <w:rsid w:val="005A1C50"/>
    <w:rsid w:val="005A2FFB"/>
    <w:rsid w:val="005A3B8A"/>
    <w:rsid w:val="005A47A5"/>
    <w:rsid w:val="005A50E4"/>
    <w:rsid w:val="005A5331"/>
    <w:rsid w:val="005A5A0D"/>
    <w:rsid w:val="005A6538"/>
    <w:rsid w:val="005A74D8"/>
    <w:rsid w:val="005B21CA"/>
    <w:rsid w:val="005B2765"/>
    <w:rsid w:val="005B3A85"/>
    <w:rsid w:val="005B4F66"/>
    <w:rsid w:val="005B57F3"/>
    <w:rsid w:val="005B5F22"/>
    <w:rsid w:val="005B7F89"/>
    <w:rsid w:val="005C0B22"/>
    <w:rsid w:val="005C22B3"/>
    <w:rsid w:val="005C24F7"/>
    <w:rsid w:val="005C3002"/>
    <w:rsid w:val="005C33F0"/>
    <w:rsid w:val="005C4616"/>
    <w:rsid w:val="005C4AD7"/>
    <w:rsid w:val="005C4BE1"/>
    <w:rsid w:val="005C59B0"/>
    <w:rsid w:val="005C620D"/>
    <w:rsid w:val="005C66CD"/>
    <w:rsid w:val="005C7B7B"/>
    <w:rsid w:val="005D064F"/>
    <w:rsid w:val="005D076C"/>
    <w:rsid w:val="005D114D"/>
    <w:rsid w:val="005D195C"/>
    <w:rsid w:val="005D320A"/>
    <w:rsid w:val="005D589B"/>
    <w:rsid w:val="005D5E13"/>
    <w:rsid w:val="005D68AE"/>
    <w:rsid w:val="005D68FF"/>
    <w:rsid w:val="005D6D2B"/>
    <w:rsid w:val="005D757B"/>
    <w:rsid w:val="005D7670"/>
    <w:rsid w:val="005E03BB"/>
    <w:rsid w:val="005E0DF3"/>
    <w:rsid w:val="005E0E72"/>
    <w:rsid w:val="005E1EF8"/>
    <w:rsid w:val="005E37D3"/>
    <w:rsid w:val="005E557F"/>
    <w:rsid w:val="005E583C"/>
    <w:rsid w:val="005E5AFE"/>
    <w:rsid w:val="005E73E2"/>
    <w:rsid w:val="005F0A9F"/>
    <w:rsid w:val="005F1188"/>
    <w:rsid w:val="005F1654"/>
    <w:rsid w:val="005F2DAB"/>
    <w:rsid w:val="005F3F59"/>
    <w:rsid w:val="005F4E26"/>
    <w:rsid w:val="005F66FA"/>
    <w:rsid w:val="005F6DDD"/>
    <w:rsid w:val="005F75CD"/>
    <w:rsid w:val="00600542"/>
    <w:rsid w:val="00600C39"/>
    <w:rsid w:val="0060168B"/>
    <w:rsid w:val="00602FA1"/>
    <w:rsid w:val="0060330E"/>
    <w:rsid w:val="0060358A"/>
    <w:rsid w:val="00604CA4"/>
    <w:rsid w:val="006063E2"/>
    <w:rsid w:val="00606BA0"/>
    <w:rsid w:val="00606C91"/>
    <w:rsid w:val="00610784"/>
    <w:rsid w:val="0061256B"/>
    <w:rsid w:val="00612C8F"/>
    <w:rsid w:val="006133C7"/>
    <w:rsid w:val="00613E1F"/>
    <w:rsid w:val="006145F1"/>
    <w:rsid w:val="00614634"/>
    <w:rsid w:val="006148D7"/>
    <w:rsid w:val="006149A4"/>
    <w:rsid w:val="00615FEE"/>
    <w:rsid w:val="00616DD5"/>
    <w:rsid w:val="00616F1F"/>
    <w:rsid w:val="00617309"/>
    <w:rsid w:val="00617BE1"/>
    <w:rsid w:val="0062060F"/>
    <w:rsid w:val="00620799"/>
    <w:rsid w:val="00621E36"/>
    <w:rsid w:val="0062312E"/>
    <w:rsid w:val="006235E1"/>
    <w:rsid w:val="00624397"/>
    <w:rsid w:val="006244A6"/>
    <w:rsid w:val="00624682"/>
    <w:rsid w:val="00624F38"/>
    <w:rsid w:val="00627228"/>
    <w:rsid w:val="00627C28"/>
    <w:rsid w:val="00627F1D"/>
    <w:rsid w:val="00630B74"/>
    <w:rsid w:val="00630B7E"/>
    <w:rsid w:val="00632FC2"/>
    <w:rsid w:val="006331D3"/>
    <w:rsid w:val="00633EE5"/>
    <w:rsid w:val="006341BE"/>
    <w:rsid w:val="00634D6E"/>
    <w:rsid w:val="00634D6F"/>
    <w:rsid w:val="00634F70"/>
    <w:rsid w:val="006354AA"/>
    <w:rsid w:val="0063648A"/>
    <w:rsid w:val="006367F3"/>
    <w:rsid w:val="006378C1"/>
    <w:rsid w:val="006378CB"/>
    <w:rsid w:val="00637994"/>
    <w:rsid w:val="0064089F"/>
    <w:rsid w:val="00640F92"/>
    <w:rsid w:val="006419FE"/>
    <w:rsid w:val="00642B1D"/>
    <w:rsid w:val="0064321E"/>
    <w:rsid w:val="006436E2"/>
    <w:rsid w:val="006446CE"/>
    <w:rsid w:val="006454A4"/>
    <w:rsid w:val="006462F0"/>
    <w:rsid w:val="006505E2"/>
    <w:rsid w:val="00650A8A"/>
    <w:rsid w:val="006515E0"/>
    <w:rsid w:val="006519C2"/>
    <w:rsid w:val="006536DD"/>
    <w:rsid w:val="00653F7D"/>
    <w:rsid w:val="006560D8"/>
    <w:rsid w:val="00656402"/>
    <w:rsid w:val="00660179"/>
    <w:rsid w:val="00660F5F"/>
    <w:rsid w:val="0066102A"/>
    <w:rsid w:val="00661115"/>
    <w:rsid w:val="00661325"/>
    <w:rsid w:val="00661B7C"/>
    <w:rsid w:val="00662000"/>
    <w:rsid w:val="006639E8"/>
    <w:rsid w:val="00663A58"/>
    <w:rsid w:val="00666152"/>
    <w:rsid w:val="00667C78"/>
    <w:rsid w:val="00670CF4"/>
    <w:rsid w:val="006717C2"/>
    <w:rsid w:val="006719E1"/>
    <w:rsid w:val="00671B85"/>
    <w:rsid w:val="0067284F"/>
    <w:rsid w:val="006731B2"/>
    <w:rsid w:val="00674463"/>
    <w:rsid w:val="006744AC"/>
    <w:rsid w:val="0067566E"/>
    <w:rsid w:val="00675B52"/>
    <w:rsid w:val="00675BD3"/>
    <w:rsid w:val="00677BE1"/>
    <w:rsid w:val="006801D7"/>
    <w:rsid w:val="006810EF"/>
    <w:rsid w:val="0068113C"/>
    <w:rsid w:val="00681337"/>
    <w:rsid w:val="0068177B"/>
    <w:rsid w:val="00681DBC"/>
    <w:rsid w:val="00681EA3"/>
    <w:rsid w:val="00682704"/>
    <w:rsid w:val="006829E2"/>
    <w:rsid w:val="00683658"/>
    <w:rsid w:val="006846DC"/>
    <w:rsid w:val="006856C8"/>
    <w:rsid w:val="006858C0"/>
    <w:rsid w:val="0068614B"/>
    <w:rsid w:val="00687BC7"/>
    <w:rsid w:val="00687E61"/>
    <w:rsid w:val="00690057"/>
    <w:rsid w:val="00690B14"/>
    <w:rsid w:val="00691AD6"/>
    <w:rsid w:val="00692467"/>
    <w:rsid w:val="00692734"/>
    <w:rsid w:val="006938B5"/>
    <w:rsid w:val="00693B11"/>
    <w:rsid w:val="00694686"/>
    <w:rsid w:val="006947C9"/>
    <w:rsid w:val="00695297"/>
    <w:rsid w:val="00697736"/>
    <w:rsid w:val="0069785F"/>
    <w:rsid w:val="00697CA8"/>
    <w:rsid w:val="006A01A4"/>
    <w:rsid w:val="006A0501"/>
    <w:rsid w:val="006A075D"/>
    <w:rsid w:val="006A3649"/>
    <w:rsid w:val="006A3C5C"/>
    <w:rsid w:val="006A4CFA"/>
    <w:rsid w:val="006A7C2A"/>
    <w:rsid w:val="006B1272"/>
    <w:rsid w:val="006B151B"/>
    <w:rsid w:val="006B1A85"/>
    <w:rsid w:val="006B1B5C"/>
    <w:rsid w:val="006B25B7"/>
    <w:rsid w:val="006B268C"/>
    <w:rsid w:val="006B3FA5"/>
    <w:rsid w:val="006B40AD"/>
    <w:rsid w:val="006B40E1"/>
    <w:rsid w:val="006B638E"/>
    <w:rsid w:val="006B66CA"/>
    <w:rsid w:val="006B6E65"/>
    <w:rsid w:val="006B7ECB"/>
    <w:rsid w:val="006C075B"/>
    <w:rsid w:val="006C0BD4"/>
    <w:rsid w:val="006C1C7F"/>
    <w:rsid w:val="006C1DD5"/>
    <w:rsid w:val="006C2CA8"/>
    <w:rsid w:val="006C518D"/>
    <w:rsid w:val="006C590A"/>
    <w:rsid w:val="006C5E3C"/>
    <w:rsid w:val="006C7E92"/>
    <w:rsid w:val="006C7EFC"/>
    <w:rsid w:val="006D05D5"/>
    <w:rsid w:val="006D09AA"/>
    <w:rsid w:val="006D232C"/>
    <w:rsid w:val="006D2BFC"/>
    <w:rsid w:val="006D2D01"/>
    <w:rsid w:val="006D2FDD"/>
    <w:rsid w:val="006D33AB"/>
    <w:rsid w:val="006D3416"/>
    <w:rsid w:val="006D3470"/>
    <w:rsid w:val="006D3710"/>
    <w:rsid w:val="006D395F"/>
    <w:rsid w:val="006D40C9"/>
    <w:rsid w:val="006D574F"/>
    <w:rsid w:val="006D5E01"/>
    <w:rsid w:val="006D5EF0"/>
    <w:rsid w:val="006E0084"/>
    <w:rsid w:val="006E2A7A"/>
    <w:rsid w:val="006E2F1A"/>
    <w:rsid w:val="006E4824"/>
    <w:rsid w:val="006E4EAC"/>
    <w:rsid w:val="006E51F3"/>
    <w:rsid w:val="006E567A"/>
    <w:rsid w:val="006E5D58"/>
    <w:rsid w:val="006E5DA6"/>
    <w:rsid w:val="006E6B5C"/>
    <w:rsid w:val="006E6CE0"/>
    <w:rsid w:val="006E70E7"/>
    <w:rsid w:val="006E7367"/>
    <w:rsid w:val="006E7479"/>
    <w:rsid w:val="006E75EF"/>
    <w:rsid w:val="006F0513"/>
    <w:rsid w:val="006F093C"/>
    <w:rsid w:val="006F3CFA"/>
    <w:rsid w:val="006F5A7D"/>
    <w:rsid w:val="006F60D1"/>
    <w:rsid w:val="006F61E7"/>
    <w:rsid w:val="006F6921"/>
    <w:rsid w:val="006F6D0A"/>
    <w:rsid w:val="006F7051"/>
    <w:rsid w:val="006F7654"/>
    <w:rsid w:val="0070010B"/>
    <w:rsid w:val="00702798"/>
    <w:rsid w:val="00702CC4"/>
    <w:rsid w:val="007037C3"/>
    <w:rsid w:val="00703D97"/>
    <w:rsid w:val="00703FE3"/>
    <w:rsid w:val="00704010"/>
    <w:rsid w:val="0070417A"/>
    <w:rsid w:val="007042B1"/>
    <w:rsid w:val="00704BEA"/>
    <w:rsid w:val="00704CB7"/>
    <w:rsid w:val="00706441"/>
    <w:rsid w:val="00706CA9"/>
    <w:rsid w:val="00707249"/>
    <w:rsid w:val="00707552"/>
    <w:rsid w:val="007076EB"/>
    <w:rsid w:val="00707F96"/>
    <w:rsid w:val="00711158"/>
    <w:rsid w:val="007121BA"/>
    <w:rsid w:val="00712F45"/>
    <w:rsid w:val="007145BA"/>
    <w:rsid w:val="007166E6"/>
    <w:rsid w:val="00717229"/>
    <w:rsid w:val="00717B16"/>
    <w:rsid w:val="00720524"/>
    <w:rsid w:val="007205B7"/>
    <w:rsid w:val="00720DD0"/>
    <w:rsid w:val="00721257"/>
    <w:rsid w:val="00721383"/>
    <w:rsid w:val="00721AC7"/>
    <w:rsid w:val="00721ED5"/>
    <w:rsid w:val="00722AE0"/>
    <w:rsid w:val="00724E6F"/>
    <w:rsid w:val="0072528F"/>
    <w:rsid w:val="00725D30"/>
    <w:rsid w:val="0072639C"/>
    <w:rsid w:val="007272EA"/>
    <w:rsid w:val="0072771E"/>
    <w:rsid w:val="00727836"/>
    <w:rsid w:val="00730586"/>
    <w:rsid w:val="00730683"/>
    <w:rsid w:val="00730C5C"/>
    <w:rsid w:val="0073134C"/>
    <w:rsid w:val="007315EF"/>
    <w:rsid w:val="00732B84"/>
    <w:rsid w:val="00732FB4"/>
    <w:rsid w:val="00733DE7"/>
    <w:rsid w:val="00735682"/>
    <w:rsid w:val="007360FD"/>
    <w:rsid w:val="00736359"/>
    <w:rsid w:val="0073645A"/>
    <w:rsid w:val="00737070"/>
    <w:rsid w:val="00737792"/>
    <w:rsid w:val="00737D7A"/>
    <w:rsid w:val="007402D3"/>
    <w:rsid w:val="00740333"/>
    <w:rsid w:val="0074408A"/>
    <w:rsid w:val="00745196"/>
    <w:rsid w:val="0074693B"/>
    <w:rsid w:val="00747A65"/>
    <w:rsid w:val="00750B48"/>
    <w:rsid w:val="00751119"/>
    <w:rsid w:val="00751535"/>
    <w:rsid w:val="007536FB"/>
    <w:rsid w:val="007540C1"/>
    <w:rsid w:val="00754154"/>
    <w:rsid w:val="00754C77"/>
    <w:rsid w:val="00754C8B"/>
    <w:rsid w:val="00755F36"/>
    <w:rsid w:val="0075626F"/>
    <w:rsid w:val="007579E8"/>
    <w:rsid w:val="00757B62"/>
    <w:rsid w:val="00760F86"/>
    <w:rsid w:val="00760FFA"/>
    <w:rsid w:val="007614BB"/>
    <w:rsid w:val="007617E2"/>
    <w:rsid w:val="00762FE0"/>
    <w:rsid w:val="00763AB0"/>
    <w:rsid w:val="0076484A"/>
    <w:rsid w:val="007659F5"/>
    <w:rsid w:val="00766D3E"/>
    <w:rsid w:val="00766FBF"/>
    <w:rsid w:val="00770652"/>
    <w:rsid w:val="007706BE"/>
    <w:rsid w:val="00770703"/>
    <w:rsid w:val="0077072C"/>
    <w:rsid w:val="00771065"/>
    <w:rsid w:val="0077149D"/>
    <w:rsid w:val="0077153B"/>
    <w:rsid w:val="007763AA"/>
    <w:rsid w:val="007768D3"/>
    <w:rsid w:val="00776A9D"/>
    <w:rsid w:val="00776E3C"/>
    <w:rsid w:val="00776F6D"/>
    <w:rsid w:val="00777953"/>
    <w:rsid w:val="00777F78"/>
    <w:rsid w:val="007804AC"/>
    <w:rsid w:val="0078085A"/>
    <w:rsid w:val="00780D5B"/>
    <w:rsid w:val="007812DE"/>
    <w:rsid w:val="00781D8B"/>
    <w:rsid w:val="00781F97"/>
    <w:rsid w:val="00782407"/>
    <w:rsid w:val="007828D7"/>
    <w:rsid w:val="007841FB"/>
    <w:rsid w:val="00784F52"/>
    <w:rsid w:val="007868C2"/>
    <w:rsid w:val="007869CC"/>
    <w:rsid w:val="00786CAA"/>
    <w:rsid w:val="007876ED"/>
    <w:rsid w:val="00787842"/>
    <w:rsid w:val="00790493"/>
    <w:rsid w:val="00790AFA"/>
    <w:rsid w:val="00792649"/>
    <w:rsid w:val="0079275F"/>
    <w:rsid w:val="00793565"/>
    <w:rsid w:val="00794447"/>
    <w:rsid w:val="00796235"/>
    <w:rsid w:val="007967ED"/>
    <w:rsid w:val="00797DEA"/>
    <w:rsid w:val="007A0406"/>
    <w:rsid w:val="007A09D6"/>
    <w:rsid w:val="007A0DD0"/>
    <w:rsid w:val="007A154A"/>
    <w:rsid w:val="007A2B5B"/>
    <w:rsid w:val="007A2FCE"/>
    <w:rsid w:val="007A3C01"/>
    <w:rsid w:val="007A4F56"/>
    <w:rsid w:val="007A5786"/>
    <w:rsid w:val="007A5FC9"/>
    <w:rsid w:val="007A66E6"/>
    <w:rsid w:val="007A6C59"/>
    <w:rsid w:val="007A6CF6"/>
    <w:rsid w:val="007A6E81"/>
    <w:rsid w:val="007A7752"/>
    <w:rsid w:val="007A7BE2"/>
    <w:rsid w:val="007B0CB7"/>
    <w:rsid w:val="007B1993"/>
    <w:rsid w:val="007B27CB"/>
    <w:rsid w:val="007B2914"/>
    <w:rsid w:val="007B32E8"/>
    <w:rsid w:val="007B3BD7"/>
    <w:rsid w:val="007B5272"/>
    <w:rsid w:val="007B5492"/>
    <w:rsid w:val="007B5521"/>
    <w:rsid w:val="007B6309"/>
    <w:rsid w:val="007B6FAF"/>
    <w:rsid w:val="007B73D0"/>
    <w:rsid w:val="007B7700"/>
    <w:rsid w:val="007C10E5"/>
    <w:rsid w:val="007C2799"/>
    <w:rsid w:val="007C293D"/>
    <w:rsid w:val="007C39EF"/>
    <w:rsid w:val="007C3D1E"/>
    <w:rsid w:val="007C3F7E"/>
    <w:rsid w:val="007C3FC9"/>
    <w:rsid w:val="007C4B08"/>
    <w:rsid w:val="007C5A77"/>
    <w:rsid w:val="007C61EF"/>
    <w:rsid w:val="007C78BB"/>
    <w:rsid w:val="007C7CFC"/>
    <w:rsid w:val="007D29B6"/>
    <w:rsid w:val="007D2F0B"/>
    <w:rsid w:val="007D3D92"/>
    <w:rsid w:val="007D4728"/>
    <w:rsid w:val="007D528D"/>
    <w:rsid w:val="007D6941"/>
    <w:rsid w:val="007D7756"/>
    <w:rsid w:val="007E0F16"/>
    <w:rsid w:val="007E1AA9"/>
    <w:rsid w:val="007E2885"/>
    <w:rsid w:val="007E64A6"/>
    <w:rsid w:val="007E6F9D"/>
    <w:rsid w:val="007F143D"/>
    <w:rsid w:val="007F33B0"/>
    <w:rsid w:val="007F48A3"/>
    <w:rsid w:val="007F5AAC"/>
    <w:rsid w:val="007F760B"/>
    <w:rsid w:val="007F784E"/>
    <w:rsid w:val="00800520"/>
    <w:rsid w:val="00800885"/>
    <w:rsid w:val="00801499"/>
    <w:rsid w:val="008015A7"/>
    <w:rsid w:val="00802193"/>
    <w:rsid w:val="00802824"/>
    <w:rsid w:val="00803EB3"/>
    <w:rsid w:val="0080411E"/>
    <w:rsid w:val="00804395"/>
    <w:rsid w:val="00804473"/>
    <w:rsid w:val="0080496E"/>
    <w:rsid w:val="00805201"/>
    <w:rsid w:val="00805E87"/>
    <w:rsid w:val="00805F6F"/>
    <w:rsid w:val="008062B0"/>
    <w:rsid w:val="0080744F"/>
    <w:rsid w:val="00807A18"/>
    <w:rsid w:val="0081003F"/>
    <w:rsid w:val="0081149F"/>
    <w:rsid w:val="008130CB"/>
    <w:rsid w:val="008132CA"/>
    <w:rsid w:val="008147DF"/>
    <w:rsid w:val="00814C54"/>
    <w:rsid w:val="008154A6"/>
    <w:rsid w:val="00815633"/>
    <w:rsid w:val="008165F2"/>
    <w:rsid w:val="00816D4C"/>
    <w:rsid w:val="00817217"/>
    <w:rsid w:val="008172DA"/>
    <w:rsid w:val="00817EE7"/>
    <w:rsid w:val="00820584"/>
    <w:rsid w:val="00821B91"/>
    <w:rsid w:val="00822AB9"/>
    <w:rsid w:val="00823E03"/>
    <w:rsid w:val="00823E46"/>
    <w:rsid w:val="00823F66"/>
    <w:rsid w:val="00824068"/>
    <w:rsid w:val="008246D5"/>
    <w:rsid w:val="008246E8"/>
    <w:rsid w:val="00824E1D"/>
    <w:rsid w:val="00824EA4"/>
    <w:rsid w:val="00825964"/>
    <w:rsid w:val="00825B5A"/>
    <w:rsid w:val="00825CB5"/>
    <w:rsid w:val="008261BB"/>
    <w:rsid w:val="00826CA1"/>
    <w:rsid w:val="00826CBF"/>
    <w:rsid w:val="00827DE3"/>
    <w:rsid w:val="00830235"/>
    <w:rsid w:val="00831333"/>
    <w:rsid w:val="008313D8"/>
    <w:rsid w:val="00832DC1"/>
    <w:rsid w:val="008333BB"/>
    <w:rsid w:val="00833B7B"/>
    <w:rsid w:val="00833CEE"/>
    <w:rsid w:val="00834DD8"/>
    <w:rsid w:val="008350CF"/>
    <w:rsid w:val="00835128"/>
    <w:rsid w:val="008351A4"/>
    <w:rsid w:val="008352CC"/>
    <w:rsid w:val="008357E2"/>
    <w:rsid w:val="008363FD"/>
    <w:rsid w:val="00836914"/>
    <w:rsid w:val="00837E38"/>
    <w:rsid w:val="008408A2"/>
    <w:rsid w:val="008409F2"/>
    <w:rsid w:val="00840BD3"/>
    <w:rsid w:val="008410C5"/>
    <w:rsid w:val="00841320"/>
    <w:rsid w:val="0084170E"/>
    <w:rsid w:val="00841D54"/>
    <w:rsid w:val="0084201F"/>
    <w:rsid w:val="00842645"/>
    <w:rsid w:val="00842735"/>
    <w:rsid w:val="0084291E"/>
    <w:rsid w:val="008430BC"/>
    <w:rsid w:val="008440AD"/>
    <w:rsid w:val="00844BD2"/>
    <w:rsid w:val="00844E77"/>
    <w:rsid w:val="00845F6E"/>
    <w:rsid w:val="008461D3"/>
    <w:rsid w:val="00846C65"/>
    <w:rsid w:val="008501E9"/>
    <w:rsid w:val="00850B75"/>
    <w:rsid w:val="00850CE9"/>
    <w:rsid w:val="00851630"/>
    <w:rsid w:val="00851A9A"/>
    <w:rsid w:val="008523CE"/>
    <w:rsid w:val="00853B06"/>
    <w:rsid w:val="00853D05"/>
    <w:rsid w:val="0085485A"/>
    <w:rsid w:val="00854E85"/>
    <w:rsid w:val="00855311"/>
    <w:rsid w:val="0085556E"/>
    <w:rsid w:val="00855753"/>
    <w:rsid w:val="00855ADB"/>
    <w:rsid w:val="00855D2F"/>
    <w:rsid w:val="00855D53"/>
    <w:rsid w:val="00857293"/>
    <w:rsid w:val="008600F8"/>
    <w:rsid w:val="00860ED1"/>
    <w:rsid w:val="008611FF"/>
    <w:rsid w:val="008618E2"/>
    <w:rsid w:val="00861D63"/>
    <w:rsid w:val="008627D6"/>
    <w:rsid w:val="008632FD"/>
    <w:rsid w:val="00863549"/>
    <w:rsid w:val="00865E0F"/>
    <w:rsid w:val="00867698"/>
    <w:rsid w:val="00867E74"/>
    <w:rsid w:val="00870354"/>
    <w:rsid w:val="00870576"/>
    <w:rsid w:val="00870773"/>
    <w:rsid w:val="00870B9C"/>
    <w:rsid w:val="00870DB1"/>
    <w:rsid w:val="0087100E"/>
    <w:rsid w:val="008711CF"/>
    <w:rsid w:val="008712AF"/>
    <w:rsid w:val="00872529"/>
    <w:rsid w:val="00873964"/>
    <w:rsid w:val="00873F90"/>
    <w:rsid w:val="00874048"/>
    <w:rsid w:val="008741EF"/>
    <w:rsid w:val="00875554"/>
    <w:rsid w:val="0087618D"/>
    <w:rsid w:val="00876861"/>
    <w:rsid w:val="0087777E"/>
    <w:rsid w:val="008777B4"/>
    <w:rsid w:val="00880461"/>
    <w:rsid w:val="00880B14"/>
    <w:rsid w:val="008813A9"/>
    <w:rsid w:val="0088272D"/>
    <w:rsid w:val="0088460F"/>
    <w:rsid w:val="008847F4"/>
    <w:rsid w:val="0088614D"/>
    <w:rsid w:val="008866B9"/>
    <w:rsid w:val="00886D04"/>
    <w:rsid w:val="0089040D"/>
    <w:rsid w:val="0089049D"/>
    <w:rsid w:val="0089098C"/>
    <w:rsid w:val="008916B1"/>
    <w:rsid w:val="008918DC"/>
    <w:rsid w:val="00893480"/>
    <w:rsid w:val="00893B71"/>
    <w:rsid w:val="00893DFE"/>
    <w:rsid w:val="0089734E"/>
    <w:rsid w:val="00897446"/>
    <w:rsid w:val="008A031E"/>
    <w:rsid w:val="008A18DF"/>
    <w:rsid w:val="008A1A1F"/>
    <w:rsid w:val="008A2093"/>
    <w:rsid w:val="008A2427"/>
    <w:rsid w:val="008A505B"/>
    <w:rsid w:val="008A5A34"/>
    <w:rsid w:val="008A67BE"/>
    <w:rsid w:val="008A7044"/>
    <w:rsid w:val="008A74C8"/>
    <w:rsid w:val="008A75CE"/>
    <w:rsid w:val="008A7DB4"/>
    <w:rsid w:val="008B1DF5"/>
    <w:rsid w:val="008B2906"/>
    <w:rsid w:val="008B39CC"/>
    <w:rsid w:val="008B3FD9"/>
    <w:rsid w:val="008B4092"/>
    <w:rsid w:val="008B40A5"/>
    <w:rsid w:val="008B4B82"/>
    <w:rsid w:val="008B7CD0"/>
    <w:rsid w:val="008C01EE"/>
    <w:rsid w:val="008C0C0F"/>
    <w:rsid w:val="008C1423"/>
    <w:rsid w:val="008C2A3F"/>
    <w:rsid w:val="008C2AC7"/>
    <w:rsid w:val="008C362F"/>
    <w:rsid w:val="008C376D"/>
    <w:rsid w:val="008C4466"/>
    <w:rsid w:val="008C4B82"/>
    <w:rsid w:val="008C4E05"/>
    <w:rsid w:val="008C5408"/>
    <w:rsid w:val="008C59C0"/>
    <w:rsid w:val="008C5D11"/>
    <w:rsid w:val="008C6028"/>
    <w:rsid w:val="008C61A6"/>
    <w:rsid w:val="008C6DC1"/>
    <w:rsid w:val="008C7BAA"/>
    <w:rsid w:val="008D0736"/>
    <w:rsid w:val="008D1FB3"/>
    <w:rsid w:val="008D34DF"/>
    <w:rsid w:val="008D51D3"/>
    <w:rsid w:val="008D6E39"/>
    <w:rsid w:val="008E0CAB"/>
    <w:rsid w:val="008E0F89"/>
    <w:rsid w:val="008E1BA2"/>
    <w:rsid w:val="008E2A9D"/>
    <w:rsid w:val="008E2C8D"/>
    <w:rsid w:val="008E2FF0"/>
    <w:rsid w:val="008E497F"/>
    <w:rsid w:val="008E49FD"/>
    <w:rsid w:val="008E4F97"/>
    <w:rsid w:val="008E541B"/>
    <w:rsid w:val="008E5E4B"/>
    <w:rsid w:val="008E6581"/>
    <w:rsid w:val="008E7736"/>
    <w:rsid w:val="008F1C29"/>
    <w:rsid w:val="008F57A7"/>
    <w:rsid w:val="008F7957"/>
    <w:rsid w:val="008F7966"/>
    <w:rsid w:val="008F7A18"/>
    <w:rsid w:val="00900845"/>
    <w:rsid w:val="0090095E"/>
    <w:rsid w:val="00900AF0"/>
    <w:rsid w:val="00900EFB"/>
    <w:rsid w:val="00903892"/>
    <w:rsid w:val="00903B2B"/>
    <w:rsid w:val="009041EB"/>
    <w:rsid w:val="00904204"/>
    <w:rsid w:val="009054DA"/>
    <w:rsid w:val="00906AE4"/>
    <w:rsid w:val="00907E4A"/>
    <w:rsid w:val="0091022D"/>
    <w:rsid w:val="00910F8E"/>
    <w:rsid w:val="00912055"/>
    <w:rsid w:val="00912234"/>
    <w:rsid w:val="0091326F"/>
    <w:rsid w:val="00913818"/>
    <w:rsid w:val="009139BC"/>
    <w:rsid w:val="00913A72"/>
    <w:rsid w:val="00913E62"/>
    <w:rsid w:val="0091563D"/>
    <w:rsid w:val="00915D81"/>
    <w:rsid w:val="009165E3"/>
    <w:rsid w:val="009167CF"/>
    <w:rsid w:val="00916E9A"/>
    <w:rsid w:val="0091734A"/>
    <w:rsid w:val="00921F8E"/>
    <w:rsid w:val="00922B19"/>
    <w:rsid w:val="009238CA"/>
    <w:rsid w:val="00926821"/>
    <w:rsid w:val="0092797E"/>
    <w:rsid w:val="0093188E"/>
    <w:rsid w:val="009321C1"/>
    <w:rsid w:val="009324EB"/>
    <w:rsid w:val="009335BD"/>
    <w:rsid w:val="00933C16"/>
    <w:rsid w:val="0093452F"/>
    <w:rsid w:val="009347C7"/>
    <w:rsid w:val="00934D36"/>
    <w:rsid w:val="00935BA4"/>
    <w:rsid w:val="00935FE8"/>
    <w:rsid w:val="009362FD"/>
    <w:rsid w:val="00937276"/>
    <w:rsid w:val="00940807"/>
    <w:rsid w:val="0094426B"/>
    <w:rsid w:val="009448ED"/>
    <w:rsid w:val="00944BA2"/>
    <w:rsid w:val="00946119"/>
    <w:rsid w:val="00947357"/>
    <w:rsid w:val="00947367"/>
    <w:rsid w:val="00950A47"/>
    <w:rsid w:val="00951424"/>
    <w:rsid w:val="00951EFA"/>
    <w:rsid w:val="009530C0"/>
    <w:rsid w:val="009537E4"/>
    <w:rsid w:val="0095388D"/>
    <w:rsid w:val="00954D59"/>
    <w:rsid w:val="009554C0"/>
    <w:rsid w:val="00955800"/>
    <w:rsid w:val="009601DB"/>
    <w:rsid w:val="009616DE"/>
    <w:rsid w:val="009625ED"/>
    <w:rsid w:val="00962861"/>
    <w:rsid w:val="00963A2B"/>
    <w:rsid w:val="0096488A"/>
    <w:rsid w:val="00964AB6"/>
    <w:rsid w:val="009665CF"/>
    <w:rsid w:val="009674C1"/>
    <w:rsid w:val="00967A34"/>
    <w:rsid w:val="00967A47"/>
    <w:rsid w:val="00967EEB"/>
    <w:rsid w:val="00970414"/>
    <w:rsid w:val="00971BAC"/>
    <w:rsid w:val="00972F4C"/>
    <w:rsid w:val="00973FB3"/>
    <w:rsid w:val="00974174"/>
    <w:rsid w:val="00975558"/>
    <w:rsid w:val="00976D46"/>
    <w:rsid w:val="00977AEE"/>
    <w:rsid w:val="00980AE5"/>
    <w:rsid w:val="009814CE"/>
    <w:rsid w:val="0098262E"/>
    <w:rsid w:val="00982F29"/>
    <w:rsid w:val="00983DE9"/>
    <w:rsid w:val="00984C66"/>
    <w:rsid w:val="00985DEF"/>
    <w:rsid w:val="00986492"/>
    <w:rsid w:val="009865A3"/>
    <w:rsid w:val="009866A9"/>
    <w:rsid w:val="00986727"/>
    <w:rsid w:val="0098765A"/>
    <w:rsid w:val="009906FA"/>
    <w:rsid w:val="009913F3"/>
    <w:rsid w:val="00992603"/>
    <w:rsid w:val="009953A8"/>
    <w:rsid w:val="00996240"/>
    <w:rsid w:val="009A087B"/>
    <w:rsid w:val="009A1B20"/>
    <w:rsid w:val="009A212E"/>
    <w:rsid w:val="009A2202"/>
    <w:rsid w:val="009A2A29"/>
    <w:rsid w:val="009A4386"/>
    <w:rsid w:val="009A47AB"/>
    <w:rsid w:val="009A59A1"/>
    <w:rsid w:val="009A6766"/>
    <w:rsid w:val="009A6A28"/>
    <w:rsid w:val="009A7433"/>
    <w:rsid w:val="009B06D2"/>
    <w:rsid w:val="009B1BE6"/>
    <w:rsid w:val="009B1F8E"/>
    <w:rsid w:val="009B2639"/>
    <w:rsid w:val="009B2F41"/>
    <w:rsid w:val="009B37F4"/>
    <w:rsid w:val="009B43AF"/>
    <w:rsid w:val="009B5BB5"/>
    <w:rsid w:val="009B5DB4"/>
    <w:rsid w:val="009B5EF8"/>
    <w:rsid w:val="009B5F4F"/>
    <w:rsid w:val="009B6F8C"/>
    <w:rsid w:val="009B7EA8"/>
    <w:rsid w:val="009B7F43"/>
    <w:rsid w:val="009C05F7"/>
    <w:rsid w:val="009C088E"/>
    <w:rsid w:val="009C0A2A"/>
    <w:rsid w:val="009C1C2B"/>
    <w:rsid w:val="009C2484"/>
    <w:rsid w:val="009C29DB"/>
    <w:rsid w:val="009C2B8F"/>
    <w:rsid w:val="009C4D28"/>
    <w:rsid w:val="009C503F"/>
    <w:rsid w:val="009C515E"/>
    <w:rsid w:val="009C6272"/>
    <w:rsid w:val="009C664B"/>
    <w:rsid w:val="009C6C45"/>
    <w:rsid w:val="009D1D68"/>
    <w:rsid w:val="009D1FC2"/>
    <w:rsid w:val="009D24F4"/>
    <w:rsid w:val="009D2866"/>
    <w:rsid w:val="009D2B94"/>
    <w:rsid w:val="009D2BB4"/>
    <w:rsid w:val="009D2FF8"/>
    <w:rsid w:val="009D472E"/>
    <w:rsid w:val="009D4C79"/>
    <w:rsid w:val="009D4CA9"/>
    <w:rsid w:val="009D5515"/>
    <w:rsid w:val="009D64D7"/>
    <w:rsid w:val="009D6501"/>
    <w:rsid w:val="009D6F5A"/>
    <w:rsid w:val="009D7371"/>
    <w:rsid w:val="009D7B70"/>
    <w:rsid w:val="009E033D"/>
    <w:rsid w:val="009E1461"/>
    <w:rsid w:val="009E23E0"/>
    <w:rsid w:val="009E3DC5"/>
    <w:rsid w:val="009E4968"/>
    <w:rsid w:val="009E49E1"/>
    <w:rsid w:val="009E5842"/>
    <w:rsid w:val="009E5B39"/>
    <w:rsid w:val="009E6135"/>
    <w:rsid w:val="009E6BF0"/>
    <w:rsid w:val="009E768C"/>
    <w:rsid w:val="009E7822"/>
    <w:rsid w:val="009E7F1F"/>
    <w:rsid w:val="009F0B81"/>
    <w:rsid w:val="009F157D"/>
    <w:rsid w:val="009F2FA3"/>
    <w:rsid w:val="009F3587"/>
    <w:rsid w:val="009F5A8A"/>
    <w:rsid w:val="009F5B95"/>
    <w:rsid w:val="009F7389"/>
    <w:rsid w:val="009F76A2"/>
    <w:rsid w:val="00A00A7C"/>
    <w:rsid w:val="00A01176"/>
    <w:rsid w:val="00A014C9"/>
    <w:rsid w:val="00A01C38"/>
    <w:rsid w:val="00A021C4"/>
    <w:rsid w:val="00A02F11"/>
    <w:rsid w:val="00A03B09"/>
    <w:rsid w:val="00A04E10"/>
    <w:rsid w:val="00A05049"/>
    <w:rsid w:val="00A05ABB"/>
    <w:rsid w:val="00A05D6B"/>
    <w:rsid w:val="00A05D88"/>
    <w:rsid w:val="00A06AEC"/>
    <w:rsid w:val="00A1108F"/>
    <w:rsid w:val="00A11733"/>
    <w:rsid w:val="00A122EE"/>
    <w:rsid w:val="00A149E3"/>
    <w:rsid w:val="00A1517B"/>
    <w:rsid w:val="00A1686F"/>
    <w:rsid w:val="00A16FF7"/>
    <w:rsid w:val="00A174A1"/>
    <w:rsid w:val="00A2090B"/>
    <w:rsid w:val="00A20F11"/>
    <w:rsid w:val="00A23D73"/>
    <w:rsid w:val="00A23FAB"/>
    <w:rsid w:val="00A23FE5"/>
    <w:rsid w:val="00A248E4"/>
    <w:rsid w:val="00A26463"/>
    <w:rsid w:val="00A26C27"/>
    <w:rsid w:val="00A27392"/>
    <w:rsid w:val="00A27794"/>
    <w:rsid w:val="00A27D67"/>
    <w:rsid w:val="00A300B6"/>
    <w:rsid w:val="00A30E1D"/>
    <w:rsid w:val="00A3211C"/>
    <w:rsid w:val="00A32D41"/>
    <w:rsid w:val="00A34711"/>
    <w:rsid w:val="00A351A9"/>
    <w:rsid w:val="00A35273"/>
    <w:rsid w:val="00A36651"/>
    <w:rsid w:val="00A36664"/>
    <w:rsid w:val="00A36CDE"/>
    <w:rsid w:val="00A40CD8"/>
    <w:rsid w:val="00A412C4"/>
    <w:rsid w:val="00A41894"/>
    <w:rsid w:val="00A422E3"/>
    <w:rsid w:val="00A42587"/>
    <w:rsid w:val="00A425E9"/>
    <w:rsid w:val="00A426F8"/>
    <w:rsid w:val="00A444DF"/>
    <w:rsid w:val="00A445ED"/>
    <w:rsid w:val="00A45441"/>
    <w:rsid w:val="00A46486"/>
    <w:rsid w:val="00A509B8"/>
    <w:rsid w:val="00A5133C"/>
    <w:rsid w:val="00A523E3"/>
    <w:rsid w:val="00A52F9F"/>
    <w:rsid w:val="00A539E1"/>
    <w:rsid w:val="00A53BE0"/>
    <w:rsid w:val="00A54272"/>
    <w:rsid w:val="00A55942"/>
    <w:rsid w:val="00A5599A"/>
    <w:rsid w:val="00A55A2D"/>
    <w:rsid w:val="00A56AB5"/>
    <w:rsid w:val="00A57621"/>
    <w:rsid w:val="00A602F9"/>
    <w:rsid w:val="00A6162C"/>
    <w:rsid w:val="00A61C99"/>
    <w:rsid w:val="00A62331"/>
    <w:rsid w:val="00A6233E"/>
    <w:rsid w:val="00A62617"/>
    <w:rsid w:val="00A626D1"/>
    <w:rsid w:val="00A63D02"/>
    <w:rsid w:val="00A63FAB"/>
    <w:rsid w:val="00A65304"/>
    <w:rsid w:val="00A658C2"/>
    <w:rsid w:val="00A66FE9"/>
    <w:rsid w:val="00A673EA"/>
    <w:rsid w:val="00A712CC"/>
    <w:rsid w:val="00A73535"/>
    <w:rsid w:val="00A7379A"/>
    <w:rsid w:val="00A75004"/>
    <w:rsid w:val="00A7602D"/>
    <w:rsid w:val="00A764D9"/>
    <w:rsid w:val="00A80928"/>
    <w:rsid w:val="00A81854"/>
    <w:rsid w:val="00A81F4F"/>
    <w:rsid w:val="00A83347"/>
    <w:rsid w:val="00A83407"/>
    <w:rsid w:val="00A84C79"/>
    <w:rsid w:val="00A84FF4"/>
    <w:rsid w:val="00A85BA8"/>
    <w:rsid w:val="00A85C1A"/>
    <w:rsid w:val="00A85C26"/>
    <w:rsid w:val="00A861C1"/>
    <w:rsid w:val="00A9037D"/>
    <w:rsid w:val="00A90C98"/>
    <w:rsid w:val="00A912C8"/>
    <w:rsid w:val="00A917A0"/>
    <w:rsid w:val="00A91E14"/>
    <w:rsid w:val="00A953FD"/>
    <w:rsid w:val="00A957E6"/>
    <w:rsid w:val="00A95C0C"/>
    <w:rsid w:val="00A97145"/>
    <w:rsid w:val="00A975DD"/>
    <w:rsid w:val="00AA1617"/>
    <w:rsid w:val="00AA4422"/>
    <w:rsid w:val="00AA52EA"/>
    <w:rsid w:val="00AA5E35"/>
    <w:rsid w:val="00AA60AD"/>
    <w:rsid w:val="00AA7180"/>
    <w:rsid w:val="00AA74AE"/>
    <w:rsid w:val="00AB01B9"/>
    <w:rsid w:val="00AB115E"/>
    <w:rsid w:val="00AB13F2"/>
    <w:rsid w:val="00AB26D9"/>
    <w:rsid w:val="00AB2B8C"/>
    <w:rsid w:val="00AB332E"/>
    <w:rsid w:val="00AB34ED"/>
    <w:rsid w:val="00AB3889"/>
    <w:rsid w:val="00AB56E1"/>
    <w:rsid w:val="00AC1427"/>
    <w:rsid w:val="00AC1495"/>
    <w:rsid w:val="00AC1C81"/>
    <w:rsid w:val="00AC1F9E"/>
    <w:rsid w:val="00AC20B8"/>
    <w:rsid w:val="00AC22DF"/>
    <w:rsid w:val="00AC2324"/>
    <w:rsid w:val="00AC2474"/>
    <w:rsid w:val="00AC2942"/>
    <w:rsid w:val="00AC2B6E"/>
    <w:rsid w:val="00AC41D4"/>
    <w:rsid w:val="00AC48EE"/>
    <w:rsid w:val="00AC53FB"/>
    <w:rsid w:val="00AC5BE5"/>
    <w:rsid w:val="00AC6C05"/>
    <w:rsid w:val="00AD0C33"/>
    <w:rsid w:val="00AD1088"/>
    <w:rsid w:val="00AD1EEF"/>
    <w:rsid w:val="00AD3489"/>
    <w:rsid w:val="00AD4420"/>
    <w:rsid w:val="00AD4D97"/>
    <w:rsid w:val="00AD5D52"/>
    <w:rsid w:val="00AD6176"/>
    <w:rsid w:val="00AD61F9"/>
    <w:rsid w:val="00AD7F30"/>
    <w:rsid w:val="00AE01DE"/>
    <w:rsid w:val="00AE1C85"/>
    <w:rsid w:val="00AE28F3"/>
    <w:rsid w:val="00AE2BFD"/>
    <w:rsid w:val="00AE2D48"/>
    <w:rsid w:val="00AE3ABF"/>
    <w:rsid w:val="00AE5396"/>
    <w:rsid w:val="00AE57B2"/>
    <w:rsid w:val="00AE7E04"/>
    <w:rsid w:val="00AF0727"/>
    <w:rsid w:val="00AF0740"/>
    <w:rsid w:val="00AF0D17"/>
    <w:rsid w:val="00AF24FC"/>
    <w:rsid w:val="00AF2D43"/>
    <w:rsid w:val="00AF30D9"/>
    <w:rsid w:val="00AF38A2"/>
    <w:rsid w:val="00AF396C"/>
    <w:rsid w:val="00AF414A"/>
    <w:rsid w:val="00AF477E"/>
    <w:rsid w:val="00AF5048"/>
    <w:rsid w:val="00AF5390"/>
    <w:rsid w:val="00AF5996"/>
    <w:rsid w:val="00AF624A"/>
    <w:rsid w:val="00AF6386"/>
    <w:rsid w:val="00AF67D8"/>
    <w:rsid w:val="00AF70E6"/>
    <w:rsid w:val="00B00A7C"/>
    <w:rsid w:val="00B00DE7"/>
    <w:rsid w:val="00B02750"/>
    <w:rsid w:val="00B02947"/>
    <w:rsid w:val="00B030B1"/>
    <w:rsid w:val="00B04EC7"/>
    <w:rsid w:val="00B06970"/>
    <w:rsid w:val="00B069D8"/>
    <w:rsid w:val="00B11A57"/>
    <w:rsid w:val="00B12C1D"/>
    <w:rsid w:val="00B13345"/>
    <w:rsid w:val="00B14215"/>
    <w:rsid w:val="00B14B53"/>
    <w:rsid w:val="00B152A1"/>
    <w:rsid w:val="00B1617A"/>
    <w:rsid w:val="00B163E6"/>
    <w:rsid w:val="00B1645E"/>
    <w:rsid w:val="00B17B52"/>
    <w:rsid w:val="00B20BEB"/>
    <w:rsid w:val="00B20CB8"/>
    <w:rsid w:val="00B21F67"/>
    <w:rsid w:val="00B223E6"/>
    <w:rsid w:val="00B22B39"/>
    <w:rsid w:val="00B232BA"/>
    <w:rsid w:val="00B25025"/>
    <w:rsid w:val="00B2571A"/>
    <w:rsid w:val="00B25D49"/>
    <w:rsid w:val="00B276D2"/>
    <w:rsid w:val="00B3123C"/>
    <w:rsid w:val="00B31A97"/>
    <w:rsid w:val="00B323EC"/>
    <w:rsid w:val="00B32646"/>
    <w:rsid w:val="00B32B9E"/>
    <w:rsid w:val="00B3321D"/>
    <w:rsid w:val="00B35EAC"/>
    <w:rsid w:val="00B3602A"/>
    <w:rsid w:val="00B3626E"/>
    <w:rsid w:val="00B37327"/>
    <w:rsid w:val="00B37766"/>
    <w:rsid w:val="00B37BE0"/>
    <w:rsid w:val="00B408BA"/>
    <w:rsid w:val="00B420EA"/>
    <w:rsid w:val="00B436C1"/>
    <w:rsid w:val="00B447A8"/>
    <w:rsid w:val="00B44B5B"/>
    <w:rsid w:val="00B44F22"/>
    <w:rsid w:val="00B45DFF"/>
    <w:rsid w:val="00B47300"/>
    <w:rsid w:val="00B47932"/>
    <w:rsid w:val="00B506B9"/>
    <w:rsid w:val="00B528CE"/>
    <w:rsid w:val="00B54F25"/>
    <w:rsid w:val="00B56FB4"/>
    <w:rsid w:val="00B572E3"/>
    <w:rsid w:val="00B57D1A"/>
    <w:rsid w:val="00B61E1B"/>
    <w:rsid w:val="00B6222E"/>
    <w:rsid w:val="00B63120"/>
    <w:rsid w:val="00B63DE8"/>
    <w:rsid w:val="00B6405F"/>
    <w:rsid w:val="00B64180"/>
    <w:rsid w:val="00B647F8"/>
    <w:rsid w:val="00B67005"/>
    <w:rsid w:val="00B671DD"/>
    <w:rsid w:val="00B709B2"/>
    <w:rsid w:val="00B71633"/>
    <w:rsid w:val="00B71802"/>
    <w:rsid w:val="00B734CE"/>
    <w:rsid w:val="00B75452"/>
    <w:rsid w:val="00B763EF"/>
    <w:rsid w:val="00B764A0"/>
    <w:rsid w:val="00B76863"/>
    <w:rsid w:val="00B7714F"/>
    <w:rsid w:val="00B77A4A"/>
    <w:rsid w:val="00B80D4D"/>
    <w:rsid w:val="00B830BD"/>
    <w:rsid w:val="00B847EB"/>
    <w:rsid w:val="00B8588E"/>
    <w:rsid w:val="00B85B6C"/>
    <w:rsid w:val="00B85DBF"/>
    <w:rsid w:val="00B8614E"/>
    <w:rsid w:val="00B863A1"/>
    <w:rsid w:val="00B86D54"/>
    <w:rsid w:val="00B90351"/>
    <w:rsid w:val="00B90B4B"/>
    <w:rsid w:val="00B911BA"/>
    <w:rsid w:val="00B91738"/>
    <w:rsid w:val="00B920F8"/>
    <w:rsid w:val="00B92387"/>
    <w:rsid w:val="00B9254B"/>
    <w:rsid w:val="00B93811"/>
    <w:rsid w:val="00B949A5"/>
    <w:rsid w:val="00B95B4C"/>
    <w:rsid w:val="00B95B5C"/>
    <w:rsid w:val="00B9668C"/>
    <w:rsid w:val="00B97BA2"/>
    <w:rsid w:val="00BA00AD"/>
    <w:rsid w:val="00BA2881"/>
    <w:rsid w:val="00BA33B2"/>
    <w:rsid w:val="00BA4694"/>
    <w:rsid w:val="00BA48A2"/>
    <w:rsid w:val="00BA5BAD"/>
    <w:rsid w:val="00BA6E9D"/>
    <w:rsid w:val="00BA70F5"/>
    <w:rsid w:val="00BB0D87"/>
    <w:rsid w:val="00BB15AE"/>
    <w:rsid w:val="00BB17C6"/>
    <w:rsid w:val="00BB2A51"/>
    <w:rsid w:val="00BB4328"/>
    <w:rsid w:val="00BB4641"/>
    <w:rsid w:val="00BB47FB"/>
    <w:rsid w:val="00BB6447"/>
    <w:rsid w:val="00BB6849"/>
    <w:rsid w:val="00BB70C0"/>
    <w:rsid w:val="00BC1880"/>
    <w:rsid w:val="00BC2A25"/>
    <w:rsid w:val="00BC39AB"/>
    <w:rsid w:val="00BC4EA7"/>
    <w:rsid w:val="00BC5F05"/>
    <w:rsid w:val="00BC6A3C"/>
    <w:rsid w:val="00BC6C5E"/>
    <w:rsid w:val="00BD027D"/>
    <w:rsid w:val="00BD0C5A"/>
    <w:rsid w:val="00BD24AA"/>
    <w:rsid w:val="00BD2A42"/>
    <w:rsid w:val="00BD3D5B"/>
    <w:rsid w:val="00BD43DD"/>
    <w:rsid w:val="00BD5AD4"/>
    <w:rsid w:val="00BD7313"/>
    <w:rsid w:val="00BD7A2E"/>
    <w:rsid w:val="00BD7BA8"/>
    <w:rsid w:val="00BD7D00"/>
    <w:rsid w:val="00BE0028"/>
    <w:rsid w:val="00BE03BE"/>
    <w:rsid w:val="00BE290B"/>
    <w:rsid w:val="00BE3B0A"/>
    <w:rsid w:val="00BE3C24"/>
    <w:rsid w:val="00BE63B0"/>
    <w:rsid w:val="00BE6498"/>
    <w:rsid w:val="00BE68E2"/>
    <w:rsid w:val="00BE7580"/>
    <w:rsid w:val="00BF04F9"/>
    <w:rsid w:val="00BF173B"/>
    <w:rsid w:val="00BF246C"/>
    <w:rsid w:val="00BF256B"/>
    <w:rsid w:val="00BF3E06"/>
    <w:rsid w:val="00BF3F18"/>
    <w:rsid w:val="00BF4150"/>
    <w:rsid w:val="00BF58F4"/>
    <w:rsid w:val="00BF6CED"/>
    <w:rsid w:val="00C009AB"/>
    <w:rsid w:val="00C00AF6"/>
    <w:rsid w:val="00C0161B"/>
    <w:rsid w:val="00C01B95"/>
    <w:rsid w:val="00C01EDB"/>
    <w:rsid w:val="00C0208E"/>
    <w:rsid w:val="00C0293A"/>
    <w:rsid w:val="00C04AF2"/>
    <w:rsid w:val="00C04B1A"/>
    <w:rsid w:val="00C06750"/>
    <w:rsid w:val="00C06862"/>
    <w:rsid w:val="00C078ED"/>
    <w:rsid w:val="00C110EE"/>
    <w:rsid w:val="00C124DC"/>
    <w:rsid w:val="00C128BC"/>
    <w:rsid w:val="00C13B27"/>
    <w:rsid w:val="00C15846"/>
    <w:rsid w:val="00C15867"/>
    <w:rsid w:val="00C1637E"/>
    <w:rsid w:val="00C17D85"/>
    <w:rsid w:val="00C200A3"/>
    <w:rsid w:val="00C2024D"/>
    <w:rsid w:val="00C31B0B"/>
    <w:rsid w:val="00C31F88"/>
    <w:rsid w:val="00C322BC"/>
    <w:rsid w:val="00C322CE"/>
    <w:rsid w:val="00C3266B"/>
    <w:rsid w:val="00C32C0C"/>
    <w:rsid w:val="00C33663"/>
    <w:rsid w:val="00C36465"/>
    <w:rsid w:val="00C364DF"/>
    <w:rsid w:val="00C36A80"/>
    <w:rsid w:val="00C374AA"/>
    <w:rsid w:val="00C37980"/>
    <w:rsid w:val="00C40ABF"/>
    <w:rsid w:val="00C4274B"/>
    <w:rsid w:val="00C43606"/>
    <w:rsid w:val="00C44F46"/>
    <w:rsid w:val="00C457BF"/>
    <w:rsid w:val="00C4602A"/>
    <w:rsid w:val="00C461CF"/>
    <w:rsid w:val="00C46711"/>
    <w:rsid w:val="00C47328"/>
    <w:rsid w:val="00C50796"/>
    <w:rsid w:val="00C50AAE"/>
    <w:rsid w:val="00C50E1A"/>
    <w:rsid w:val="00C517B9"/>
    <w:rsid w:val="00C535CB"/>
    <w:rsid w:val="00C53B9E"/>
    <w:rsid w:val="00C54B83"/>
    <w:rsid w:val="00C560D8"/>
    <w:rsid w:val="00C564B4"/>
    <w:rsid w:val="00C56937"/>
    <w:rsid w:val="00C57FDD"/>
    <w:rsid w:val="00C6011B"/>
    <w:rsid w:val="00C61C96"/>
    <w:rsid w:val="00C6219C"/>
    <w:rsid w:val="00C62D6C"/>
    <w:rsid w:val="00C63D20"/>
    <w:rsid w:val="00C64245"/>
    <w:rsid w:val="00C652F1"/>
    <w:rsid w:val="00C667C2"/>
    <w:rsid w:val="00C66C19"/>
    <w:rsid w:val="00C670C8"/>
    <w:rsid w:val="00C6721E"/>
    <w:rsid w:val="00C67824"/>
    <w:rsid w:val="00C67922"/>
    <w:rsid w:val="00C67B6E"/>
    <w:rsid w:val="00C7170C"/>
    <w:rsid w:val="00C71F92"/>
    <w:rsid w:val="00C72E2E"/>
    <w:rsid w:val="00C74C2E"/>
    <w:rsid w:val="00C75428"/>
    <w:rsid w:val="00C757DA"/>
    <w:rsid w:val="00C75ECF"/>
    <w:rsid w:val="00C76934"/>
    <w:rsid w:val="00C76FAA"/>
    <w:rsid w:val="00C801BB"/>
    <w:rsid w:val="00C80750"/>
    <w:rsid w:val="00C816CE"/>
    <w:rsid w:val="00C81757"/>
    <w:rsid w:val="00C834D8"/>
    <w:rsid w:val="00C83EDB"/>
    <w:rsid w:val="00C84B71"/>
    <w:rsid w:val="00C859D8"/>
    <w:rsid w:val="00C85BDB"/>
    <w:rsid w:val="00C8624A"/>
    <w:rsid w:val="00C87438"/>
    <w:rsid w:val="00C8797E"/>
    <w:rsid w:val="00C87C1B"/>
    <w:rsid w:val="00C87DD2"/>
    <w:rsid w:val="00C91676"/>
    <w:rsid w:val="00C91E7B"/>
    <w:rsid w:val="00C91FA5"/>
    <w:rsid w:val="00C92E34"/>
    <w:rsid w:val="00C93870"/>
    <w:rsid w:val="00C95B28"/>
    <w:rsid w:val="00C96045"/>
    <w:rsid w:val="00C960B3"/>
    <w:rsid w:val="00C9612B"/>
    <w:rsid w:val="00C96175"/>
    <w:rsid w:val="00C97594"/>
    <w:rsid w:val="00CA0A3A"/>
    <w:rsid w:val="00CA0B80"/>
    <w:rsid w:val="00CA1AB0"/>
    <w:rsid w:val="00CA1E93"/>
    <w:rsid w:val="00CA2570"/>
    <w:rsid w:val="00CA2585"/>
    <w:rsid w:val="00CA2EC5"/>
    <w:rsid w:val="00CA30C1"/>
    <w:rsid w:val="00CA4389"/>
    <w:rsid w:val="00CA5D8E"/>
    <w:rsid w:val="00CA5EE2"/>
    <w:rsid w:val="00CA6004"/>
    <w:rsid w:val="00CA71BD"/>
    <w:rsid w:val="00CB0A91"/>
    <w:rsid w:val="00CB0E3B"/>
    <w:rsid w:val="00CB2B90"/>
    <w:rsid w:val="00CB30E3"/>
    <w:rsid w:val="00CB4674"/>
    <w:rsid w:val="00CB4A67"/>
    <w:rsid w:val="00CB51FB"/>
    <w:rsid w:val="00CB565B"/>
    <w:rsid w:val="00CC06E9"/>
    <w:rsid w:val="00CC0BF1"/>
    <w:rsid w:val="00CC0F58"/>
    <w:rsid w:val="00CC11AE"/>
    <w:rsid w:val="00CC1610"/>
    <w:rsid w:val="00CC2C19"/>
    <w:rsid w:val="00CC3623"/>
    <w:rsid w:val="00CC4A7C"/>
    <w:rsid w:val="00CC708E"/>
    <w:rsid w:val="00CD091C"/>
    <w:rsid w:val="00CD0CDE"/>
    <w:rsid w:val="00CD2249"/>
    <w:rsid w:val="00CD32F6"/>
    <w:rsid w:val="00CD3D4F"/>
    <w:rsid w:val="00CD4CD5"/>
    <w:rsid w:val="00CD5AD8"/>
    <w:rsid w:val="00CD78A3"/>
    <w:rsid w:val="00CD7DF4"/>
    <w:rsid w:val="00CE0A1A"/>
    <w:rsid w:val="00CE0F36"/>
    <w:rsid w:val="00CE16C8"/>
    <w:rsid w:val="00CE19CB"/>
    <w:rsid w:val="00CE2213"/>
    <w:rsid w:val="00CE29CA"/>
    <w:rsid w:val="00CE352D"/>
    <w:rsid w:val="00CE54D3"/>
    <w:rsid w:val="00CE68BF"/>
    <w:rsid w:val="00CE734C"/>
    <w:rsid w:val="00CF04D8"/>
    <w:rsid w:val="00CF0BEC"/>
    <w:rsid w:val="00CF0C2C"/>
    <w:rsid w:val="00CF2C7E"/>
    <w:rsid w:val="00CF3CCE"/>
    <w:rsid w:val="00CF3DAF"/>
    <w:rsid w:val="00CF5FE6"/>
    <w:rsid w:val="00CF67A2"/>
    <w:rsid w:val="00CF68DB"/>
    <w:rsid w:val="00CF781A"/>
    <w:rsid w:val="00D011C4"/>
    <w:rsid w:val="00D027D3"/>
    <w:rsid w:val="00D03CF7"/>
    <w:rsid w:val="00D04070"/>
    <w:rsid w:val="00D04BF9"/>
    <w:rsid w:val="00D05305"/>
    <w:rsid w:val="00D05D38"/>
    <w:rsid w:val="00D05DA1"/>
    <w:rsid w:val="00D07129"/>
    <w:rsid w:val="00D07522"/>
    <w:rsid w:val="00D078F3"/>
    <w:rsid w:val="00D07BC6"/>
    <w:rsid w:val="00D07F09"/>
    <w:rsid w:val="00D1074A"/>
    <w:rsid w:val="00D10CB5"/>
    <w:rsid w:val="00D11383"/>
    <w:rsid w:val="00D113A5"/>
    <w:rsid w:val="00D1154D"/>
    <w:rsid w:val="00D128FA"/>
    <w:rsid w:val="00D13101"/>
    <w:rsid w:val="00D14758"/>
    <w:rsid w:val="00D14A9D"/>
    <w:rsid w:val="00D16BE1"/>
    <w:rsid w:val="00D173EE"/>
    <w:rsid w:val="00D178D5"/>
    <w:rsid w:val="00D20B38"/>
    <w:rsid w:val="00D21021"/>
    <w:rsid w:val="00D21AEA"/>
    <w:rsid w:val="00D236EB"/>
    <w:rsid w:val="00D237B7"/>
    <w:rsid w:val="00D2486C"/>
    <w:rsid w:val="00D253FA"/>
    <w:rsid w:val="00D26CB6"/>
    <w:rsid w:val="00D278FF"/>
    <w:rsid w:val="00D31249"/>
    <w:rsid w:val="00D3147A"/>
    <w:rsid w:val="00D3174D"/>
    <w:rsid w:val="00D31957"/>
    <w:rsid w:val="00D325E0"/>
    <w:rsid w:val="00D32771"/>
    <w:rsid w:val="00D3410A"/>
    <w:rsid w:val="00D35EF2"/>
    <w:rsid w:val="00D377B6"/>
    <w:rsid w:val="00D41269"/>
    <w:rsid w:val="00D41517"/>
    <w:rsid w:val="00D4193A"/>
    <w:rsid w:val="00D41B45"/>
    <w:rsid w:val="00D42707"/>
    <w:rsid w:val="00D4316E"/>
    <w:rsid w:val="00D44424"/>
    <w:rsid w:val="00D44841"/>
    <w:rsid w:val="00D44948"/>
    <w:rsid w:val="00D45762"/>
    <w:rsid w:val="00D46415"/>
    <w:rsid w:val="00D46910"/>
    <w:rsid w:val="00D46ED5"/>
    <w:rsid w:val="00D46F7C"/>
    <w:rsid w:val="00D47078"/>
    <w:rsid w:val="00D5033D"/>
    <w:rsid w:val="00D50F80"/>
    <w:rsid w:val="00D51702"/>
    <w:rsid w:val="00D5336C"/>
    <w:rsid w:val="00D543E6"/>
    <w:rsid w:val="00D543F9"/>
    <w:rsid w:val="00D5473E"/>
    <w:rsid w:val="00D55431"/>
    <w:rsid w:val="00D556E5"/>
    <w:rsid w:val="00D56EBC"/>
    <w:rsid w:val="00D60B91"/>
    <w:rsid w:val="00D6202E"/>
    <w:rsid w:val="00D628AA"/>
    <w:rsid w:val="00D636FD"/>
    <w:rsid w:val="00D6404F"/>
    <w:rsid w:val="00D643EF"/>
    <w:rsid w:val="00D64672"/>
    <w:rsid w:val="00D64B6F"/>
    <w:rsid w:val="00D66DB6"/>
    <w:rsid w:val="00D67FB4"/>
    <w:rsid w:val="00D70474"/>
    <w:rsid w:val="00D70C29"/>
    <w:rsid w:val="00D7316A"/>
    <w:rsid w:val="00D7406D"/>
    <w:rsid w:val="00D767ED"/>
    <w:rsid w:val="00D779F7"/>
    <w:rsid w:val="00D77A2B"/>
    <w:rsid w:val="00D77C49"/>
    <w:rsid w:val="00D77D2F"/>
    <w:rsid w:val="00D77F39"/>
    <w:rsid w:val="00D803C7"/>
    <w:rsid w:val="00D803FE"/>
    <w:rsid w:val="00D81C76"/>
    <w:rsid w:val="00D81EF0"/>
    <w:rsid w:val="00D84115"/>
    <w:rsid w:val="00D85103"/>
    <w:rsid w:val="00D852B0"/>
    <w:rsid w:val="00D85C1B"/>
    <w:rsid w:val="00D86254"/>
    <w:rsid w:val="00D874CE"/>
    <w:rsid w:val="00D91D7D"/>
    <w:rsid w:val="00D91EA6"/>
    <w:rsid w:val="00D928FF"/>
    <w:rsid w:val="00D93BBB"/>
    <w:rsid w:val="00D94DAB"/>
    <w:rsid w:val="00D96DD1"/>
    <w:rsid w:val="00D97C2E"/>
    <w:rsid w:val="00DA01C5"/>
    <w:rsid w:val="00DA147A"/>
    <w:rsid w:val="00DA17B9"/>
    <w:rsid w:val="00DA1BC2"/>
    <w:rsid w:val="00DA2716"/>
    <w:rsid w:val="00DA28BA"/>
    <w:rsid w:val="00DA33B9"/>
    <w:rsid w:val="00DA43A5"/>
    <w:rsid w:val="00DA4EE9"/>
    <w:rsid w:val="00DA5E54"/>
    <w:rsid w:val="00DA6E10"/>
    <w:rsid w:val="00DA769D"/>
    <w:rsid w:val="00DA7D28"/>
    <w:rsid w:val="00DB068C"/>
    <w:rsid w:val="00DB1092"/>
    <w:rsid w:val="00DB1B44"/>
    <w:rsid w:val="00DB2018"/>
    <w:rsid w:val="00DB2322"/>
    <w:rsid w:val="00DB316E"/>
    <w:rsid w:val="00DB3438"/>
    <w:rsid w:val="00DB481D"/>
    <w:rsid w:val="00DB48C3"/>
    <w:rsid w:val="00DB490D"/>
    <w:rsid w:val="00DB501A"/>
    <w:rsid w:val="00DB5512"/>
    <w:rsid w:val="00DB5977"/>
    <w:rsid w:val="00DB5C8F"/>
    <w:rsid w:val="00DB61D1"/>
    <w:rsid w:val="00DB6513"/>
    <w:rsid w:val="00DB7137"/>
    <w:rsid w:val="00DB7B30"/>
    <w:rsid w:val="00DC1BD5"/>
    <w:rsid w:val="00DC1BDE"/>
    <w:rsid w:val="00DC22F8"/>
    <w:rsid w:val="00DC2D15"/>
    <w:rsid w:val="00DC2F33"/>
    <w:rsid w:val="00DC3B7E"/>
    <w:rsid w:val="00DC496E"/>
    <w:rsid w:val="00DC4BA7"/>
    <w:rsid w:val="00DC5088"/>
    <w:rsid w:val="00DC5179"/>
    <w:rsid w:val="00DC592F"/>
    <w:rsid w:val="00DC5BE3"/>
    <w:rsid w:val="00DC5D22"/>
    <w:rsid w:val="00DC5E3C"/>
    <w:rsid w:val="00DC6778"/>
    <w:rsid w:val="00DC6FE8"/>
    <w:rsid w:val="00DD1C59"/>
    <w:rsid w:val="00DD4468"/>
    <w:rsid w:val="00DD69E0"/>
    <w:rsid w:val="00DD6E12"/>
    <w:rsid w:val="00DD71BE"/>
    <w:rsid w:val="00DD7A27"/>
    <w:rsid w:val="00DE112E"/>
    <w:rsid w:val="00DE2F2D"/>
    <w:rsid w:val="00DE2F5E"/>
    <w:rsid w:val="00DE39F1"/>
    <w:rsid w:val="00DE594B"/>
    <w:rsid w:val="00DE5DF3"/>
    <w:rsid w:val="00DE773B"/>
    <w:rsid w:val="00DE7823"/>
    <w:rsid w:val="00DE7A46"/>
    <w:rsid w:val="00DE7D80"/>
    <w:rsid w:val="00DF0182"/>
    <w:rsid w:val="00DF0370"/>
    <w:rsid w:val="00DF09BF"/>
    <w:rsid w:val="00DF1548"/>
    <w:rsid w:val="00DF23EF"/>
    <w:rsid w:val="00DF2546"/>
    <w:rsid w:val="00DF2579"/>
    <w:rsid w:val="00DF2D79"/>
    <w:rsid w:val="00DF354C"/>
    <w:rsid w:val="00DF4082"/>
    <w:rsid w:val="00DF5027"/>
    <w:rsid w:val="00DF713A"/>
    <w:rsid w:val="00DF751C"/>
    <w:rsid w:val="00DF7EA3"/>
    <w:rsid w:val="00E00D3D"/>
    <w:rsid w:val="00E00D64"/>
    <w:rsid w:val="00E02B46"/>
    <w:rsid w:val="00E0352A"/>
    <w:rsid w:val="00E03BB7"/>
    <w:rsid w:val="00E050AD"/>
    <w:rsid w:val="00E051CF"/>
    <w:rsid w:val="00E056A0"/>
    <w:rsid w:val="00E05814"/>
    <w:rsid w:val="00E05EA4"/>
    <w:rsid w:val="00E07BD8"/>
    <w:rsid w:val="00E07F85"/>
    <w:rsid w:val="00E10258"/>
    <w:rsid w:val="00E11267"/>
    <w:rsid w:val="00E1156A"/>
    <w:rsid w:val="00E11B31"/>
    <w:rsid w:val="00E121C5"/>
    <w:rsid w:val="00E128DA"/>
    <w:rsid w:val="00E129EB"/>
    <w:rsid w:val="00E12B78"/>
    <w:rsid w:val="00E13E9B"/>
    <w:rsid w:val="00E14743"/>
    <w:rsid w:val="00E1490E"/>
    <w:rsid w:val="00E149A5"/>
    <w:rsid w:val="00E16CBF"/>
    <w:rsid w:val="00E20AA7"/>
    <w:rsid w:val="00E20D2B"/>
    <w:rsid w:val="00E2179C"/>
    <w:rsid w:val="00E22A41"/>
    <w:rsid w:val="00E22C90"/>
    <w:rsid w:val="00E238D7"/>
    <w:rsid w:val="00E2401C"/>
    <w:rsid w:val="00E2527B"/>
    <w:rsid w:val="00E25D5C"/>
    <w:rsid w:val="00E2659A"/>
    <w:rsid w:val="00E2686A"/>
    <w:rsid w:val="00E26B0B"/>
    <w:rsid w:val="00E27042"/>
    <w:rsid w:val="00E30183"/>
    <w:rsid w:val="00E307BE"/>
    <w:rsid w:val="00E30B4E"/>
    <w:rsid w:val="00E31EC5"/>
    <w:rsid w:val="00E3205A"/>
    <w:rsid w:val="00E320E9"/>
    <w:rsid w:val="00E323FB"/>
    <w:rsid w:val="00E3273B"/>
    <w:rsid w:val="00E32F6D"/>
    <w:rsid w:val="00E332C3"/>
    <w:rsid w:val="00E342ED"/>
    <w:rsid w:val="00E350CB"/>
    <w:rsid w:val="00E35391"/>
    <w:rsid w:val="00E356E4"/>
    <w:rsid w:val="00E364C2"/>
    <w:rsid w:val="00E36638"/>
    <w:rsid w:val="00E36FA7"/>
    <w:rsid w:val="00E37B42"/>
    <w:rsid w:val="00E37E78"/>
    <w:rsid w:val="00E40A31"/>
    <w:rsid w:val="00E411FB"/>
    <w:rsid w:val="00E429E5"/>
    <w:rsid w:val="00E42B2D"/>
    <w:rsid w:val="00E43756"/>
    <w:rsid w:val="00E43D8E"/>
    <w:rsid w:val="00E43E1B"/>
    <w:rsid w:val="00E442E8"/>
    <w:rsid w:val="00E44621"/>
    <w:rsid w:val="00E448F9"/>
    <w:rsid w:val="00E45343"/>
    <w:rsid w:val="00E46019"/>
    <w:rsid w:val="00E46095"/>
    <w:rsid w:val="00E461E7"/>
    <w:rsid w:val="00E46256"/>
    <w:rsid w:val="00E46293"/>
    <w:rsid w:val="00E4642A"/>
    <w:rsid w:val="00E470A6"/>
    <w:rsid w:val="00E47123"/>
    <w:rsid w:val="00E47870"/>
    <w:rsid w:val="00E4790A"/>
    <w:rsid w:val="00E52055"/>
    <w:rsid w:val="00E52854"/>
    <w:rsid w:val="00E52A26"/>
    <w:rsid w:val="00E52AEE"/>
    <w:rsid w:val="00E533BF"/>
    <w:rsid w:val="00E54BE5"/>
    <w:rsid w:val="00E54CE0"/>
    <w:rsid w:val="00E551A5"/>
    <w:rsid w:val="00E5552A"/>
    <w:rsid w:val="00E55876"/>
    <w:rsid w:val="00E56208"/>
    <w:rsid w:val="00E57903"/>
    <w:rsid w:val="00E57D5D"/>
    <w:rsid w:val="00E60D1D"/>
    <w:rsid w:val="00E61F18"/>
    <w:rsid w:val="00E620AD"/>
    <w:rsid w:val="00E62156"/>
    <w:rsid w:val="00E6235B"/>
    <w:rsid w:val="00E62E45"/>
    <w:rsid w:val="00E63641"/>
    <w:rsid w:val="00E6381A"/>
    <w:rsid w:val="00E6441B"/>
    <w:rsid w:val="00E64B7B"/>
    <w:rsid w:val="00E65CB9"/>
    <w:rsid w:val="00E6688B"/>
    <w:rsid w:val="00E66C50"/>
    <w:rsid w:val="00E678FE"/>
    <w:rsid w:val="00E7120D"/>
    <w:rsid w:val="00E71347"/>
    <w:rsid w:val="00E71487"/>
    <w:rsid w:val="00E715C3"/>
    <w:rsid w:val="00E7162F"/>
    <w:rsid w:val="00E72F18"/>
    <w:rsid w:val="00E74D6C"/>
    <w:rsid w:val="00E74F9E"/>
    <w:rsid w:val="00E765BF"/>
    <w:rsid w:val="00E803DA"/>
    <w:rsid w:val="00E81196"/>
    <w:rsid w:val="00E81EB0"/>
    <w:rsid w:val="00E81EB9"/>
    <w:rsid w:val="00E827D8"/>
    <w:rsid w:val="00E82C2D"/>
    <w:rsid w:val="00E82D9E"/>
    <w:rsid w:val="00E8313F"/>
    <w:rsid w:val="00E84AE8"/>
    <w:rsid w:val="00E84CBE"/>
    <w:rsid w:val="00E87F3E"/>
    <w:rsid w:val="00E908F9"/>
    <w:rsid w:val="00E90BAE"/>
    <w:rsid w:val="00E92304"/>
    <w:rsid w:val="00E92BEB"/>
    <w:rsid w:val="00E92D14"/>
    <w:rsid w:val="00E92D6D"/>
    <w:rsid w:val="00E94CCE"/>
    <w:rsid w:val="00E955B3"/>
    <w:rsid w:val="00E9638B"/>
    <w:rsid w:val="00E96CFE"/>
    <w:rsid w:val="00E9770D"/>
    <w:rsid w:val="00E97F17"/>
    <w:rsid w:val="00EA0E2E"/>
    <w:rsid w:val="00EA1589"/>
    <w:rsid w:val="00EA23A3"/>
    <w:rsid w:val="00EA23E4"/>
    <w:rsid w:val="00EA26F6"/>
    <w:rsid w:val="00EA3670"/>
    <w:rsid w:val="00EA3FC5"/>
    <w:rsid w:val="00EA42DC"/>
    <w:rsid w:val="00EA445F"/>
    <w:rsid w:val="00EA5E02"/>
    <w:rsid w:val="00EA7C79"/>
    <w:rsid w:val="00EB303C"/>
    <w:rsid w:val="00EB3D02"/>
    <w:rsid w:val="00EB5083"/>
    <w:rsid w:val="00EB51E9"/>
    <w:rsid w:val="00EB5315"/>
    <w:rsid w:val="00EB59AE"/>
    <w:rsid w:val="00EC2BEA"/>
    <w:rsid w:val="00EC2C2C"/>
    <w:rsid w:val="00EC2FC8"/>
    <w:rsid w:val="00EC39DD"/>
    <w:rsid w:val="00EC6874"/>
    <w:rsid w:val="00EC6BAE"/>
    <w:rsid w:val="00ED0784"/>
    <w:rsid w:val="00ED27C7"/>
    <w:rsid w:val="00ED2A20"/>
    <w:rsid w:val="00ED4966"/>
    <w:rsid w:val="00ED7719"/>
    <w:rsid w:val="00EE1BA1"/>
    <w:rsid w:val="00EE2A78"/>
    <w:rsid w:val="00EE2EFD"/>
    <w:rsid w:val="00EE5CCC"/>
    <w:rsid w:val="00EE5DC5"/>
    <w:rsid w:val="00EE5E91"/>
    <w:rsid w:val="00EE6266"/>
    <w:rsid w:val="00EE6351"/>
    <w:rsid w:val="00EE6737"/>
    <w:rsid w:val="00EE7D28"/>
    <w:rsid w:val="00EF0293"/>
    <w:rsid w:val="00EF05F8"/>
    <w:rsid w:val="00EF1018"/>
    <w:rsid w:val="00EF25EF"/>
    <w:rsid w:val="00EF3764"/>
    <w:rsid w:val="00EF3EC4"/>
    <w:rsid w:val="00EF4506"/>
    <w:rsid w:val="00EF4AF1"/>
    <w:rsid w:val="00EF5545"/>
    <w:rsid w:val="00EF7E8E"/>
    <w:rsid w:val="00F0038A"/>
    <w:rsid w:val="00F00918"/>
    <w:rsid w:val="00F01650"/>
    <w:rsid w:val="00F026BD"/>
    <w:rsid w:val="00F029CD"/>
    <w:rsid w:val="00F037E3"/>
    <w:rsid w:val="00F03940"/>
    <w:rsid w:val="00F042C2"/>
    <w:rsid w:val="00F04955"/>
    <w:rsid w:val="00F05A8E"/>
    <w:rsid w:val="00F07AA5"/>
    <w:rsid w:val="00F106E4"/>
    <w:rsid w:val="00F10A67"/>
    <w:rsid w:val="00F11662"/>
    <w:rsid w:val="00F12A12"/>
    <w:rsid w:val="00F130B9"/>
    <w:rsid w:val="00F154FC"/>
    <w:rsid w:val="00F15591"/>
    <w:rsid w:val="00F155A8"/>
    <w:rsid w:val="00F16308"/>
    <w:rsid w:val="00F16CD1"/>
    <w:rsid w:val="00F16EAF"/>
    <w:rsid w:val="00F2073D"/>
    <w:rsid w:val="00F23876"/>
    <w:rsid w:val="00F23967"/>
    <w:rsid w:val="00F2441E"/>
    <w:rsid w:val="00F2448B"/>
    <w:rsid w:val="00F25557"/>
    <w:rsid w:val="00F26CCC"/>
    <w:rsid w:val="00F30729"/>
    <w:rsid w:val="00F31D8E"/>
    <w:rsid w:val="00F3366F"/>
    <w:rsid w:val="00F34251"/>
    <w:rsid w:val="00F3442D"/>
    <w:rsid w:val="00F348FE"/>
    <w:rsid w:val="00F34B63"/>
    <w:rsid w:val="00F354C0"/>
    <w:rsid w:val="00F36512"/>
    <w:rsid w:val="00F368CE"/>
    <w:rsid w:val="00F403A3"/>
    <w:rsid w:val="00F409BE"/>
    <w:rsid w:val="00F41AAE"/>
    <w:rsid w:val="00F41DA7"/>
    <w:rsid w:val="00F43715"/>
    <w:rsid w:val="00F43A43"/>
    <w:rsid w:val="00F4471B"/>
    <w:rsid w:val="00F456F7"/>
    <w:rsid w:val="00F46B81"/>
    <w:rsid w:val="00F46EB9"/>
    <w:rsid w:val="00F47713"/>
    <w:rsid w:val="00F47F1C"/>
    <w:rsid w:val="00F501E2"/>
    <w:rsid w:val="00F50BAF"/>
    <w:rsid w:val="00F51F72"/>
    <w:rsid w:val="00F525B8"/>
    <w:rsid w:val="00F53BBE"/>
    <w:rsid w:val="00F544EC"/>
    <w:rsid w:val="00F565E2"/>
    <w:rsid w:val="00F569B5"/>
    <w:rsid w:val="00F57554"/>
    <w:rsid w:val="00F57559"/>
    <w:rsid w:val="00F61135"/>
    <w:rsid w:val="00F630B8"/>
    <w:rsid w:val="00F63491"/>
    <w:rsid w:val="00F636E5"/>
    <w:rsid w:val="00F65E4A"/>
    <w:rsid w:val="00F664DE"/>
    <w:rsid w:val="00F665D7"/>
    <w:rsid w:val="00F67476"/>
    <w:rsid w:val="00F67AD2"/>
    <w:rsid w:val="00F73213"/>
    <w:rsid w:val="00F7381C"/>
    <w:rsid w:val="00F73860"/>
    <w:rsid w:val="00F73C77"/>
    <w:rsid w:val="00F747FD"/>
    <w:rsid w:val="00F74CD8"/>
    <w:rsid w:val="00F7554E"/>
    <w:rsid w:val="00F80B2E"/>
    <w:rsid w:val="00F82466"/>
    <w:rsid w:val="00F82A19"/>
    <w:rsid w:val="00F85360"/>
    <w:rsid w:val="00F85E91"/>
    <w:rsid w:val="00F8722D"/>
    <w:rsid w:val="00F87E8E"/>
    <w:rsid w:val="00F908ED"/>
    <w:rsid w:val="00F91A6B"/>
    <w:rsid w:val="00F91C2C"/>
    <w:rsid w:val="00F93545"/>
    <w:rsid w:val="00F93C7E"/>
    <w:rsid w:val="00F94A0A"/>
    <w:rsid w:val="00F96F7C"/>
    <w:rsid w:val="00F97D17"/>
    <w:rsid w:val="00F97DB6"/>
    <w:rsid w:val="00FA0B18"/>
    <w:rsid w:val="00FA1BB8"/>
    <w:rsid w:val="00FA29E3"/>
    <w:rsid w:val="00FA49C8"/>
    <w:rsid w:val="00FA4F22"/>
    <w:rsid w:val="00FA56A7"/>
    <w:rsid w:val="00FA5F2F"/>
    <w:rsid w:val="00FA6103"/>
    <w:rsid w:val="00FA691C"/>
    <w:rsid w:val="00FA6CC4"/>
    <w:rsid w:val="00FA7853"/>
    <w:rsid w:val="00FA7F6D"/>
    <w:rsid w:val="00FB0E9F"/>
    <w:rsid w:val="00FB183D"/>
    <w:rsid w:val="00FB1C98"/>
    <w:rsid w:val="00FB2AC2"/>
    <w:rsid w:val="00FB3546"/>
    <w:rsid w:val="00FB50A0"/>
    <w:rsid w:val="00FB5C88"/>
    <w:rsid w:val="00FB62FB"/>
    <w:rsid w:val="00FB6311"/>
    <w:rsid w:val="00FB649F"/>
    <w:rsid w:val="00FB6535"/>
    <w:rsid w:val="00FB6C3C"/>
    <w:rsid w:val="00FB7619"/>
    <w:rsid w:val="00FB7676"/>
    <w:rsid w:val="00FB77DC"/>
    <w:rsid w:val="00FC0C46"/>
    <w:rsid w:val="00FC1676"/>
    <w:rsid w:val="00FC178B"/>
    <w:rsid w:val="00FC43C3"/>
    <w:rsid w:val="00FC4BC4"/>
    <w:rsid w:val="00FC4D4B"/>
    <w:rsid w:val="00FC70DA"/>
    <w:rsid w:val="00FC7D97"/>
    <w:rsid w:val="00FC7EF4"/>
    <w:rsid w:val="00FD0DE1"/>
    <w:rsid w:val="00FD1026"/>
    <w:rsid w:val="00FD1038"/>
    <w:rsid w:val="00FD13CC"/>
    <w:rsid w:val="00FD297B"/>
    <w:rsid w:val="00FD2E2B"/>
    <w:rsid w:val="00FD305B"/>
    <w:rsid w:val="00FD37C8"/>
    <w:rsid w:val="00FD3D81"/>
    <w:rsid w:val="00FD496E"/>
    <w:rsid w:val="00FD4CE2"/>
    <w:rsid w:val="00FD6427"/>
    <w:rsid w:val="00FD68C9"/>
    <w:rsid w:val="00FE0C8D"/>
    <w:rsid w:val="00FE1A7F"/>
    <w:rsid w:val="00FE4105"/>
    <w:rsid w:val="00FE42B9"/>
    <w:rsid w:val="00FE493C"/>
    <w:rsid w:val="00FE4B4F"/>
    <w:rsid w:val="00FE6ACC"/>
    <w:rsid w:val="00FE742B"/>
    <w:rsid w:val="00FF236D"/>
    <w:rsid w:val="00FF2E4F"/>
    <w:rsid w:val="00FF3952"/>
    <w:rsid w:val="00FF3C4D"/>
    <w:rsid w:val="00FF4CA7"/>
    <w:rsid w:val="00FF5281"/>
    <w:rsid w:val="00FF5395"/>
    <w:rsid w:val="00FF6012"/>
    <w:rsid w:val="00FF632C"/>
    <w:rsid w:val="00FF6990"/>
    <w:rsid w:val="00FF6E48"/>
    <w:rsid w:val="00FF702C"/>
    <w:rsid w:val="00FF70E0"/>
    <w:rsid w:val="00FF7500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E3859"/>
  <w15:docId w15:val="{6872F5E9-397B-41D6-B507-059F346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EC"/>
    <w:pPr>
      <w:ind w:left="720"/>
      <w:contextualSpacing/>
    </w:pPr>
  </w:style>
  <w:style w:type="paragraph" w:styleId="a4">
    <w:name w:val="Title"/>
    <w:basedOn w:val="a"/>
    <w:link w:val="Char"/>
    <w:qFormat/>
    <w:rsid w:val="00CB565B"/>
    <w:pPr>
      <w:spacing w:after="0" w:line="240" w:lineRule="auto"/>
      <w:ind w:left="360"/>
      <w:jc w:val="center"/>
    </w:pPr>
    <w:rPr>
      <w:rFonts w:ascii="Times New Roman" w:eastAsia="Times New Roman" w:hAnsi="Times New Roman" w:cs="Traditional Arabic"/>
      <w:b/>
      <w:bCs/>
      <w:color w:val="FF0000"/>
      <w:sz w:val="36"/>
      <w:szCs w:val="36"/>
    </w:rPr>
  </w:style>
  <w:style w:type="character" w:customStyle="1" w:styleId="Char">
    <w:name w:val="العنوان Char"/>
    <w:basedOn w:val="a0"/>
    <w:link w:val="a4"/>
    <w:rsid w:val="00CB565B"/>
    <w:rPr>
      <w:rFonts w:ascii="Times New Roman" w:eastAsia="Times New Roman" w:hAnsi="Times New Roman" w:cs="Traditional Arabic"/>
      <w:b/>
      <w:bCs/>
      <w:color w:val="FF0000"/>
      <w:sz w:val="36"/>
      <w:szCs w:val="36"/>
    </w:rPr>
  </w:style>
  <w:style w:type="character" w:customStyle="1" w:styleId="edit-title">
    <w:name w:val="edit-title"/>
    <w:basedOn w:val="a0"/>
    <w:rsid w:val="00BD7BA8"/>
  </w:style>
  <w:style w:type="character" w:customStyle="1" w:styleId="search-keys1">
    <w:name w:val="search-keys1"/>
    <w:basedOn w:val="a0"/>
    <w:rsid w:val="00BD7BA8"/>
    <w:rPr>
      <w:color w:val="FF0000"/>
    </w:rPr>
  </w:style>
  <w:style w:type="character" w:styleId="a5">
    <w:name w:val="Emphasis"/>
    <w:basedOn w:val="a0"/>
    <w:uiPriority w:val="20"/>
    <w:qFormat/>
    <w:rsid w:val="00940807"/>
    <w:rPr>
      <w:b/>
      <w:bCs/>
      <w:i w:val="0"/>
      <w:iCs w:val="0"/>
    </w:rPr>
  </w:style>
  <w:style w:type="character" w:customStyle="1" w:styleId="st1">
    <w:name w:val="st1"/>
    <w:basedOn w:val="a0"/>
    <w:rsid w:val="00940807"/>
  </w:style>
  <w:style w:type="paragraph" w:styleId="a6">
    <w:name w:val="Body Text Indent"/>
    <w:basedOn w:val="a"/>
    <w:link w:val="Char0"/>
    <w:semiHidden/>
    <w:rsid w:val="00BA00AD"/>
    <w:pPr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36"/>
      <w:szCs w:val="36"/>
    </w:rPr>
  </w:style>
  <w:style w:type="character" w:customStyle="1" w:styleId="Char0">
    <w:name w:val="نص أساسي بمسافة بادئة Char"/>
    <w:basedOn w:val="a0"/>
    <w:link w:val="a6"/>
    <w:semiHidden/>
    <w:rsid w:val="00BA00AD"/>
    <w:rPr>
      <w:rFonts w:ascii="Times New Roman" w:eastAsia="Times New Roman" w:hAnsi="Times New Roman" w:cs="Traditional Arabic"/>
      <w:sz w:val="36"/>
      <w:szCs w:val="36"/>
    </w:rPr>
  </w:style>
  <w:style w:type="paragraph" w:styleId="3">
    <w:name w:val="Body Text 3"/>
    <w:basedOn w:val="a"/>
    <w:link w:val="3Char"/>
    <w:uiPriority w:val="99"/>
    <w:semiHidden/>
    <w:unhideWhenUsed/>
    <w:rsid w:val="006A075D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6A075D"/>
    <w:rPr>
      <w:sz w:val="16"/>
      <w:szCs w:val="16"/>
    </w:rPr>
  </w:style>
  <w:style w:type="paragraph" w:styleId="a7">
    <w:name w:val="Body Text"/>
    <w:basedOn w:val="a"/>
    <w:link w:val="Char1"/>
    <w:rsid w:val="00EA3670"/>
    <w:pPr>
      <w:spacing w:after="0" w:line="240" w:lineRule="auto"/>
    </w:pPr>
    <w:rPr>
      <w:rFonts w:ascii="Times New Roman" w:eastAsia="Times New Roman" w:hAnsi="Times New Roman" w:cs="Tahoma"/>
      <w:sz w:val="20"/>
      <w:szCs w:val="28"/>
      <w:lang w:eastAsia="zh-CN"/>
    </w:rPr>
  </w:style>
  <w:style w:type="character" w:customStyle="1" w:styleId="Char1">
    <w:name w:val="نص أساسي Char"/>
    <w:basedOn w:val="a0"/>
    <w:link w:val="a7"/>
    <w:rsid w:val="00EA3670"/>
    <w:rPr>
      <w:rFonts w:ascii="Times New Roman" w:eastAsia="Times New Roman" w:hAnsi="Times New Roman" w:cs="Tahoma"/>
      <w:sz w:val="20"/>
      <w:szCs w:val="28"/>
      <w:lang w:eastAsia="zh-CN"/>
    </w:rPr>
  </w:style>
  <w:style w:type="paragraph" w:styleId="a8">
    <w:name w:val="header"/>
    <w:basedOn w:val="a"/>
    <w:link w:val="Char2"/>
    <w:uiPriority w:val="99"/>
    <w:unhideWhenUsed/>
    <w:rsid w:val="00816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816D4C"/>
  </w:style>
  <w:style w:type="paragraph" w:styleId="a9">
    <w:name w:val="footer"/>
    <w:basedOn w:val="a"/>
    <w:link w:val="Char3"/>
    <w:uiPriority w:val="99"/>
    <w:unhideWhenUsed/>
    <w:rsid w:val="00816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816D4C"/>
  </w:style>
  <w:style w:type="table" w:styleId="aa">
    <w:name w:val="Table Grid"/>
    <w:basedOn w:val="a1"/>
    <w:uiPriority w:val="59"/>
    <w:rsid w:val="00E3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4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6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03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18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04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6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4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22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81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5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9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0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76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1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4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BE45-540D-4AF3-A635-AD4E982B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9793</TotalTime>
  <Pages>98</Pages>
  <Words>8867</Words>
  <Characters>50544</Characters>
  <Application>Microsoft Office Word</Application>
  <DocSecurity>0</DocSecurity>
  <Lines>421</Lines>
  <Paragraphs>118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516</cp:revision>
  <dcterms:created xsi:type="dcterms:W3CDTF">2013-12-21T15:13:00Z</dcterms:created>
  <dcterms:modified xsi:type="dcterms:W3CDTF">2020-05-25T19:53:00Z</dcterms:modified>
</cp:coreProperties>
</file>