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9F9E" w14:textId="77777777" w:rsidR="004D3059" w:rsidRDefault="004D3059">
      <w:pPr>
        <w:bidi w:val="0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839FF9C" wp14:editId="740FCDD9">
            <wp:simplePos x="0" y="0"/>
            <wp:positionH relativeFrom="column">
              <wp:posOffset>-974558</wp:posOffset>
            </wp:positionH>
            <wp:positionV relativeFrom="paragraph">
              <wp:posOffset>-745958</wp:posOffset>
            </wp:positionV>
            <wp:extent cx="7218947" cy="10347158"/>
            <wp:effectExtent l="0" t="0" r="1270" b="0"/>
            <wp:wrapNone/>
            <wp:docPr id="1" name="Picture 1" descr="C:\Users\anas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994" cy="1034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  <w:br w:type="page"/>
      </w:r>
    </w:p>
    <w:p w14:paraId="05324E70" w14:textId="77777777" w:rsidR="00833D67" w:rsidRDefault="00833D6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75F7D096" w14:textId="77777777" w:rsidR="00833D67" w:rsidRDefault="00833D6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3F0A09A5" w14:textId="77777777" w:rsidR="00E202AA" w:rsidRPr="000459D7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2060"/>
          <w:sz w:val="48"/>
          <w:szCs w:val="48"/>
          <w:rtl/>
          <w:lang w:eastAsia="ar-SA"/>
        </w:rPr>
      </w:pPr>
      <w:r w:rsidRPr="000459D7">
        <w:rPr>
          <w:rFonts w:ascii="Times New Roman" w:eastAsia="Times New Roman" w:hAnsi="Times New Roman" w:cs="Traditional Arabic" w:hint="cs"/>
          <w:b/>
          <w:bCs/>
          <w:color w:val="002060"/>
          <w:sz w:val="48"/>
          <w:szCs w:val="48"/>
          <w:rtl/>
          <w:lang w:eastAsia="ar-SA"/>
        </w:rPr>
        <w:t>غرِّد واربح</w:t>
      </w:r>
    </w:p>
    <w:p w14:paraId="7F20E238" w14:textId="77777777" w:rsidR="00197397" w:rsidRPr="00197397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2B937209" w14:textId="77777777" w:rsidR="00197397" w:rsidRPr="000459D7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  <w:r w:rsidRPr="000459D7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eastAsia="ar-SA"/>
        </w:rPr>
        <w:t>ألفُ القولِ الثاني</w:t>
      </w:r>
    </w:p>
    <w:p w14:paraId="528A8821" w14:textId="77777777" w:rsidR="00197397" w:rsidRPr="00197397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2795310F" w14:textId="77777777" w:rsidR="00197397" w:rsidRPr="00197397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2187C27A" w14:textId="06ABF3E6" w:rsidR="00197397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0DB86A2B" w14:textId="76CD9C27" w:rsidR="000459D7" w:rsidRDefault="000459D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48EC8EA3" w14:textId="3628D078" w:rsidR="000459D7" w:rsidRDefault="000459D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56D2497C" w14:textId="5C59F53C" w:rsidR="000459D7" w:rsidRDefault="000459D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0221DAD0" w14:textId="67D41322" w:rsidR="000459D7" w:rsidRDefault="000459D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4DEEFAAF" w14:textId="77777777" w:rsidR="000459D7" w:rsidRPr="00197397" w:rsidRDefault="000459D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703C745F" w14:textId="77777777" w:rsidR="00197397" w:rsidRPr="00747C80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40"/>
          <w:szCs w:val="40"/>
          <w:rtl/>
          <w:lang w:eastAsia="ar-SA"/>
        </w:rPr>
      </w:pPr>
      <w:r w:rsidRPr="00747C80">
        <w:rPr>
          <w:rFonts w:ascii="Times New Roman" w:eastAsia="Times New Roman" w:hAnsi="Times New Roman" w:cs="Traditional Arabic" w:hint="cs"/>
          <w:b/>
          <w:bCs/>
          <w:color w:val="0070C0"/>
          <w:sz w:val="40"/>
          <w:szCs w:val="40"/>
          <w:rtl/>
          <w:lang w:eastAsia="ar-SA"/>
        </w:rPr>
        <w:t>محمد خير رمضان يوسف</w:t>
      </w:r>
    </w:p>
    <w:p w14:paraId="5A49473D" w14:textId="77777777" w:rsidR="00197397" w:rsidRPr="00197397" w:rsidRDefault="00197397" w:rsidP="001973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eastAsia="ar-SA"/>
        </w:rPr>
      </w:pPr>
    </w:p>
    <w:p w14:paraId="483ECA33" w14:textId="77777777" w:rsidR="00197397" w:rsidRDefault="00197397" w:rsidP="00E202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DFD49B" w14:textId="77777777" w:rsidR="00BB5D69" w:rsidRDefault="00BB5D69" w:rsidP="00BB5D69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EBFC20" w14:textId="77777777" w:rsidR="00833D67" w:rsidRDefault="00833D67" w:rsidP="0019739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C342BD9" w14:textId="77777777" w:rsidR="00833D67" w:rsidRDefault="00833D67" w:rsidP="0019739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882DD99" w14:textId="77777777" w:rsidR="00833D67" w:rsidRDefault="00833D67" w:rsidP="0019739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0577F08" w14:textId="77777777" w:rsidR="00BB5D69" w:rsidRPr="00197397" w:rsidRDefault="00197397" w:rsidP="0019739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9739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بسم الله الرحمن الرحيم</w:t>
      </w:r>
    </w:p>
    <w:p w14:paraId="77B13656" w14:textId="77777777" w:rsidR="00197397" w:rsidRPr="00197397" w:rsidRDefault="00197397" w:rsidP="0019739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47E78AD" w14:textId="77777777" w:rsidR="00197397" w:rsidRPr="00197397" w:rsidRDefault="00197397" w:rsidP="00197397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19739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مقدِّمة</w:t>
      </w:r>
    </w:p>
    <w:p w14:paraId="62E8735D" w14:textId="77777777" w:rsidR="00197397" w:rsidRDefault="00197397" w:rsidP="008E173C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9EB3EB" w14:textId="77777777" w:rsidR="00197397" w:rsidRDefault="00197397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الحمدُ لله العليِّ الأعلَى، والصلاةُ والسلامُ على النبيِّ المصطفى، وعلى آلهِ وأصحابهِ ومن اجتبَى، وبعد:</w:t>
      </w:r>
    </w:p>
    <w:p w14:paraId="0568FEE3" w14:textId="77777777" w:rsidR="00591C53" w:rsidRDefault="00197397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فهذا هو الألفُ الثاني من الأقوال، بعد كتابي "غرِّدْ يا مسلم: 1000 قول". وكلاهما يصفّان تحت جناحٍ واحد، وما قطعتُ بعضَهما عن بعضٍ إلا تخفيفًا على القارئ؛ ليُهضَمَ ولا يُمَلّ، وخاصةً أن كثيرًا منها كلماتٌ مركزة، تحتاجُ إلى وقفة، </w:t>
      </w:r>
      <w:r w:rsidR="00591C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وتذكُّر،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وإعمالِ فكر</w:t>
      </w:r>
      <w:r w:rsidR="00591C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070D01" w14:textId="77777777" w:rsidR="00662B64" w:rsidRDefault="00662B64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 رتبتُ الأقوالَ من جديدٍ كما رتبتُ في الأول.</w:t>
      </w:r>
    </w:p>
    <w:p w14:paraId="318A9E3B" w14:textId="77777777" w:rsidR="00591C53" w:rsidRDefault="0048623C" w:rsidP="00662B64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وكتبتُ</w:t>
      </w:r>
      <w:r w:rsidR="00591C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معظمها في أحدِ بيوتِ الله، قريبًا مما أُقيم، وفيه </w:t>
      </w:r>
      <w:r w:rsidR="00DC22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الهدوء، و</w:t>
      </w:r>
      <w:r w:rsidR="00591C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الصفاء، والقرب.</w:t>
      </w:r>
    </w:p>
    <w:p w14:paraId="2DE5001F" w14:textId="77777777" w:rsidR="00206B65" w:rsidRDefault="00591C53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وجاءت</w:t>
      </w:r>
      <w:r w:rsidR="00206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موضوعاتٍ شتى، </w:t>
      </w:r>
      <w:r w:rsidR="00662B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تفيدُ كثيرًا من شرائحِ المجتمع</w:t>
      </w:r>
      <w:r w:rsidR="00206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427210" w14:textId="77777777" w:rsidR="00206B65" w:rsidRDefault="00206B65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وانطلقتْ من مبادئ الإسلام، و</w:t>
      </w:r>
      <w:r w:rsidR="00DC22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تجمَّلتْ 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سماحةِ شريعته.</w:t>
      </w:r>
      <w:r w:rsidR="00591C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11EB09F" w14:textId="77777777" w:rsidR="00DC222B" w:rsidRDefault="00DC222B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وقلت: غرِّدْ واربح، يعني قلْ واكسبْ أجرًا.</w:t>
      </w:r>
    </w:p>
    <w:p w14:paraId="316A9150" w14:textId="77777777" w:rsidR="00DC222B" w:rsidRDefault="00DC222B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 إذا كان القولُ موافقًا لشرعِ الله، متَّسمًا بالإخلاص.</w:t>
      </w:r>
    </w:p>
    <w:p w14:paraId="605583D3" w14:textId="77777777" w:rsidR="00206B65" w:rsidRDefault="00206B65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أدعو الله تعالَى أن ينفعَ بها، وأستغفرهُ سبحانهُ من كلِّ خطأ.</w:t>
      </w:r>
    </w:p>
    <w:p w14:paraId="4BAF26B8" w14:textId="77777777" w:rsidR="00206B65" w:rsidRDefault="00206B65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والحمدُ له وحده.</w:t>
      </w:r>
    </w:p>
    <w:p w14:paraId="196D3E5B" w14:textId="77777777" w:rsidR="00206B65" w:rsidRDefault="00206B65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FDF6EA" w14:textId="77777777" w:rsidR="00206B65" w:rsidRDefault="00206B65" w:rsidP="00197397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F617EB" w14:textId="77777777" w:rsidR="00206B65" w:rsidRPr="00206B65" w:rsidRDefault="00206B65" w:rsidP="00206B65">
      <w:pPr>
        <w:tabs>
          <w:tab w:val="center" w:pos="4153"/>
          <w:tab w:val="left" w:pos="6726"/>
        </w:tabs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06B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5F0072F4" w14:textId="77777777" w:rsidR="00197397" w:rsidRDefault="00D42D7B" w:rsidP="00206B65">
      <w:pPr>
        <w:tabs>
          <w:tab w:val="center" w:pos="4153"/>
          <w:tab w:val="left" w:pos="6726"/>
        </w:tabs>
        <w:spacing w:after="0" w:line="240" w:lineRule="auto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30 </w:t>
      </w:r>
      <w:r w:rsidR="00206B65" w:rsidRPr="00206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رجب 1437 هـ</w:t>
      </w:r>
      <w:r w:rsidR="00197397" w:rsidRPr="00206B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F46D9A7" w14:textId="77777777" w:rsidR="00C54535" w:rsidRDefault="00C54535" w:rsidP="00206B65">
      <w:pPr>
        <w:tabs>
          <w:tab w:val="center" w:pos="4153"/>
          <w:tab w:val="left" w:pos="6726"/>
        </w:tabs>
        <w:spacing w:after="0" w:line="240" w:lineRule="auto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189B6E" w14:textId="77777777" w:rsidR="00C54535" w:rsidRDefault="00C54535" w:rsidP="00C54535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70FBAE7" w14:textId="77777777" w:rsidR="00C54535" w:rsidRDefault="00C54535" w:rsidP="00C54535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18217FE" w14:textId="77777777" w:rsidR="00C85E81" w:rsidRDefault="00C85E81" w:rsidP="00C54535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6DF5093" w14:textId="77777777" w:rsidR="00C85E81" w:rsidRPr="00822DA0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0" w:name="_Hlk41168519"/>
      <w:r w:rsidRPr="00822DA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الله سبحانه</w:t>
      </w:r>
    </w:p>
    <w:bookmarkEnd w:id="0"/>
    <w:p w14:paraId="5023076B" w14:textId="77777777" w:rsidR="00C85E81" w:rsidRDefault="00C85E81" w:rsidP="00C85E8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E082EA" w14:textId="77777777" w:rsidR="00C85E81" w:rsidRPr="007E6410" w:rsidRDefault="00C85E81" w:rsidP="006F0C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64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أهمُّ شيءٍ في عقيدتِكَ هو التسبيح، وهو تنزيهُ الله تعالَى من الشركِ والنقصِ وكلِّ ما لا يليقُ بجلالهِ وعظمته.</w:t>
      </w:r>
    </w:p>
    <w:p w14:paraId="420B2C31" w14:textId="77777777" w:rsidR="00C85E81" w:rsidRDefault="00C85E81" w:rsidP="00C85E8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1AB1DE8" w14:textId="77777777" w:rsidR="00C85E81" w:rsidRPr="009C688F" w:rsidRDefault="00C85E81" w:rsidP="006F0C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68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جلالُ الله وجمالهُ يبدو من بديعِ صنعه، ومن حُسنِ خَلقه، ونظامِ كونه، وتنوعِ مخلوقاته، ودقَّةِ تركيبها، واختلافِ أشكالها وألوانها وسلوكها.</w:t>
      </w:r>
    </w:p>
    <w:p w14:paraId="5CA71968" w14:textId="77777777" w:rsidR="00C85E81" w:rsidRDefault="00C85E81" w:rsidP="00C85E8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186999A" w14:textId="77777777" w:rsidR="00C85E81" w:rsidRPr="00247BCA" w:rsidRDefault="00C85E81" w:rsidP="006F0C93">
      <w:pPr>
        <w:pStyle w:val="a3"/>
        <w:numPr>
          <w:ilvl w:val="0"/>
          <w:numId w:val="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7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الله يحبُّ العفوَ أيها المسلم، فاقتربْ منه بالطاعة، واطلبْ منه العفو، فإنه عفوٌّ يعفو، غفورٌ يغفر، رحيمٌ يرحم.</w:t>
      </w:r>
    </w:p>
    <w:p w14:paraId="73BF7538" w14:textId="77777777" w:rsidR="00C85E81" w:rsidRDefault="00C85E81" w:rsidP="00C85E8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300E21A" w14:textId="77777777" w:rsidR="00C85E81" w:rsidRPr="00AA67D6" w:rsidRDefault="00C85E81" w:rsidP="006F0C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6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إنك تعبدُ ربًّا عظيمًا أيها المسلم، واحدًا لا شريكَ له، خالقًا مبدعًا، رحيمًا كريمًا، لطيفًا خبيرًا، عليمًا قديرًا، غفّارًا قهّارًا، حيًّا لا ينامُ ولا يموت.</w:t>
      </w:r>
    </w:p>
    <w:p w14:paraId="23EEC38F" w14:textId="77777777" w:rsidR="00C85E81" w:rsidRDefault="00C85E81" w:rsidP="00C85E8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9D0FCB3" w14:textId="77777777" w:rsidR="00C85E81" w:rsidRPr="006023F0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023F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الآداب</w:t>
      </w:r>
    </w:p>
    <w:p w14:paraId="017B17E7" w14:textId="77777777" w:rsidR="00C85E81" w:rsidRDefault="00C85E81" w:rsidP="00C85E8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50A739" w14:textId="77777777" w:rsidR="00C85E81" w:rsidRPr="002C0FA2" w:rsidRDefault="00C85E81" w:rsidP="006F0C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0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الآدابُ الاجتماعيةُ المحمودةُ تزيدُ من آصرةِ المحبَّةِ والاحترامِ في المجتمع.</w:t>
      </w:r>
    </w:p>
    <w:p w14:paraId="332C194A" w14:textId="77777777" w:rsidR="00C85E81" w:rsidRDefault="00C85E81" w:rsidP="00C85E8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D2FA2F" w14:textId="77777777" w:rsidR="00C85E81" w:rsidRPr="00A762A3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6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دخلتَ فلستَ كما كنتَ في الخارج، فاضبطْ كلامَك، واخفضْ صوتك، وغُضَّ طَرفك، وقيِّدْ حركاتِك، وقلْ خيرًا لتَسلَم.</w:t>
      </w:r>
    </w:p>
    <w:p w14:paraId="61D4AFCB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768ECF7" w14:textId="77777777" w:rsidR="00C85E81" w:rsidRPr="00AA2801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28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عنوانُ السلامِ هو نزعُ الغلِّ والحسدِ من النفس، ونشرُ الأمان، وبذلُ الإحسان.</w:t>
      </w:r>
    </w:p>
    <w:p w14:paraId="4F57A0FD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FC7DAE8" w14:textId="77777777" w:rsidR="00C85E81" w:rsidRPr="0071743C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74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إلقاءُ السلامِ على من تَعرفُ ومَن لا تَعرف، يعني حبَّ المسلمين بشكلٍ عام، والتفاعلَ مع المجتمعِ الإسلامي، وتحسينَ العلاقاتِ الاجتماعيةِ مع القريبِ والبعيد.</w:t>
      </w:r>
    </w:p>
    <w:p w14:paraId="6125DDAE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4B64F88" w14:textId="77777777" w:rsidR="00C85E81" w:rsidRPr="00A15459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5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التحيةُ يكونُ لها معنى إذا رافقتها بشاشة، أو صاحبتها كلماتٌ طيبة.</w:t>
      </w:r>
    </w:p>
    <w:p w14:paraId="6115B66C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90438E9" w14:textId="77777777" w:rsidR="00C85E81" w:rsidRPr="008F77B5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77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ضيفًا فلتكنْ حركاتُكَ موزونةً، ولا تتصرَّفْ وكأنكَ صاحبُ البيت.</w:t>
      </w:r>
    </w:p>
    <w:p w14:paraId="5207F6CB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693B3C6" w14:textId="77777777" w:rsidR="00C85E81" w:rsidRDefault="00C85E81" w:rsidP="006F0C93">
      <w:pPr>
        <w:pStyle w:val="a4"/>
        <w:numPr>
          <w:ilvl w:val="0"/>
          <w:numId w:val="6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جاءَ بالكرسيِّ ليجلس، وكانت معه قارورةُ ماء، فشربَ، ثم جلس!</w:t>
      </w:r>
    </w:p>
    <w:p w14:paraId="3B64673B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5D91409" w14:textId="77777777" w:rsidR="00C85E81" w:rsidRPr="00A22603" w:rsidRDefault="00C85E81" w:rsidP="006F0C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26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القهوةُ جزءٌ أساسيٌّ من منظومةِ الأكلِ والشربِ عند بعضِ الناس، كقطعةِ الخبزِ عند آخرين!</w:t>
      </w:r>
    </w:p>
    <w:p w14:paraId="43E24954" w14:textId="77777777" w:rsidR="00C85E81" w:rsidRPr="00C4722B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B23EDDC" w14:textId="77777777" w:rsidR="00C85E81" w:rsidRPr="00CB0435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4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الصدقةُ في ليلةِ الجمعةِ ويومها ثوابها أعظم، نظرًا لفضيلةِ ذلك الزمان. (مجموع فتاوى اللجنة الدائمة للإفتاء رقم 73798).</w:t>
      </w:r>
    </w:p>
    <w:p w14:paraId="0C6902AB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3980342" w14:textId="77777777" w:rsidR="00C85E81" w:rsidRPr="005A0663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06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استشرتَ أخاكَ فأرعهِ اهتمامك، فإذا خالفتَهُ فأبِنْ له، حتى لا يجدَ في نفسه، وحتى لا يتولَّدَ عندهُ الجدالُ وإظهارُ العناد.</w:t>
      </w:r>
    </w:p>
    <w:p w14:paraId="69C1CA19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A731A17" w14:textId="77777777" w:rsidR="00C85E81" w:rsidRPr="00CE2F49" w:rsidRDefault="00C85E8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2F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صفاتِ المؤمنِ أنه إذا خاطبَهُ سفيهٌ وزادَ في الكلامِ عليه، أعرضَ عنه ولم يُجاره.</w:t>
      </w:r>
    </w:p>
    <w:p w14:paraId="3CBCCB9B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1DBDEB0" w14:textId="77777777" w:rsidR="00C85E81" w:rsidRPr="000C176A" w:rsidRDefault="00C85E8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إعراضُكَ عن الجاهلِ يعني جدِّيتَكَ في الحياة، وإهمالَكَ للتوافه، وإقبالَكَ على المهمِّ والمفيد.</w:t>
      </w:r>
    </w:p>
    <w:p w14:paraId="5AFAD68F" w14:textId="77777777" w:rsidR="00C85E81" w:rsidRDefault="00C85E81" w:rsidP="00C85E81">
      <w:pPr>
        <w:rPr>
          <w:rtl/>
        </w:rPr>
      </w:pPr>
    </w:p>
    <w:p w14:paraId="640616DF" w14:textId="77777777" w:rsidR="00C85E81" w:rsidRPr="001E212D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1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زادَ اللغوُ في المجلس، ترَى المؤمنَ فيه مُعرِضًا، ساكتًا، أو هاربًا!</w:t>
      </w:r>
    </w:p>
    <w:p w14:paraId="58A84A91" w14:textId="77777777" w:rsidR="00C85E81" w:rsidRDefault="00C85E81" w:rsidP="00C85E81">
      <w:pPr>
        <w:rPr>
          <w:rtl/>
        </w:rPr>
      </w:pPr>
    </w:p>
    <w:p w14:paraId="4B41898C" w14:textId="77777777" w:rsidR="00C85E81" w:rsidRPr="00170F31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0F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ضاقَ بكَ ذرعًا فخفِّفْ عليه بابتسامة، أو بكلمةٍ طيبة، أو باعتذار.</w:t>
      </w:r>
    </w:p>
    <w:p w14:paraId="2C4696C7" w14:textId="77777777" w:rsidR="00C85E81" w:rsidRDefault="00C85E81" w:rsidP="00C85E81">
      <w:pPr>
        <w:rPr>
          <w:rtl/>
        </w:rPr>
      </w:pPr>
    </w:p>
    <w:p w14:paraId="2B131EBF" w14:textId="77777777" w:rsidR="00C85E81" w:rsidRPr="00455AAB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5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قبلَ أن تضعَ رأسكَ لتنام، تذكَّر، هل ظلمتَ أحدًا؟ لتردَّ مظلمته، وهل أذنبتَ؟ لتستغفرَ ربَّك.</w:t>
      </w:r>
    </w:p>
    <w:p w14:paraId="178F3FAF" w14:textId="77777777" w:rsidR="00C85E81" w:rsidRDefault="00C85E81" w:rsidP="00C85E81">
      <w:pPr>
        <w:rPr>
          <w:rtl/>
        </w:rPr>
      </w:pPr>
    </w:p>
    <w:p w14:paraId="6D8ADC30" w14:textId="77777777" w:rsidR="00C85E81" w:rsidRPr="00F83136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31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اطمأننتَ على أخيكَ المسلمِ في مصيبةٍ أو مرض، فقد خففتَ عنه حملاً، وزرعتَ في نفسهِ أملاً.</w:t>
      </w:r>
    </w:p>
    <w:p w14:paraId="032DFF73" w14:textId="77777777" w:rsidR="00C85E81" w:rsidRDefault="00C85E81" w:rsidP="00C85E81">
      <w:pPr>
        <w:rPr>
          <w:rtl/>
        </w:rPr>
      </w:pPr>
    </w:p>
    <w:p w14:paraId="16AD825F" w14:textId="77777777" w:rsidR="00C85E81" w:rsidRPr="0055145C" w:rsidRDefault="00C85E81" w:rsidP="006F0C93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1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فارقتَ فأحسنِ الوداع، حتى تتعلَّقَ بكَ القلوب.</w:t>
      </w:r>
    </w:p>
    <w:p w14:paraId="196F34B5" w14:textId="77777777" w:rsidR="00C85E81" w:rsidRDefault="00C85E81" w:rsidP="00C85E81">
      <w:pPr>
        <w:rPr>
          <w:rtl/>
        </w:rPr>
      </w:pPr>
    </w:p>
    <w:p w14:paraId="5A45C517" w14:textId="77777777" w:rsidR="00C85E81" w:rsidRPr="00C85E81" w:rsidRDefault="00C85E81" w:rsidP="00C85E81">
      <w:pPr>
        <w:pStyle w:val="a3"/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5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41A6EC2E" w14:textId="77777777" w:rsidR="00C85E81" w:rsidRDefault="00C85E81" w:rsidP="00C85E81">
      <w:pPr>
        <w:rPr>
          <w:rtl/>
        </w:rPr>
      </w:pPr>
    </w:p>
    <w:p w14:paraId="3BBF7EF9" w14:textId="77777777" w:rsidR="00C85E81" w:rsidRPr="00A00CAC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0C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أن عبوسكَ يقطِّبُ أساريرَ وجهك، كذلك يؤثِّرُ في وجهِ صاحبك، وينقبضُ به قلبه، بينما البسمةُ تُبهِجهُ وتفتحُ أساريره.</w:t>
      </w:r>
    </w:p>
    <w:p w14:paraId="3C76DD44" w14:textId="77777777" w:rsidR="00C85E81" w:rsidRPr="001E33D6" w:rsidRDefault="00C85E81" w:rsidP="00C85E81">
      <w:pPr>
        <w:rPr>
          <w:rtl/>
        </w:rPr>
      </w:pPr>
    </w:p>
    <w:p w14:paraId="37134621" w14:textId="77777777" w:rsidR="00C85E81" w:rsidRPr="00C136A1" w:rsidRDefault="00C85E81" w:rsidP="00C85E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تطاولَ عليك بغيرِ حق، فقد أطالَ لسانه، وقصَّرَ عقله، وقدَّمَ شرًّا، وأخَّرَ خيرًا، ولو عرفَ سوءَ فعلهِ فلعلهُ يسكت.</w:t>
      </w:r>
    </w:p>
    <w:p w14:paraId="79764450" w14:textId="77777777" w:rsidR="00C85E81" w:rsidRDefault="00C85E81" w:rsidP="00C85E81">
      <w:pPr>
        <w:rPr>
          <w:rtl/>
        </w:rPr>
      </w:pPr>
    </w:p>
    <w:p w14:paraId="4927B995" w14:textId="77777777" w:rsidR="00C85E81" w:rsidRPr="009E7FF0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F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استباحَ عِرضَ أخيهِ فقد استباحَ عِرضَ نفسه، أو عِرضَ أخيهِ مِن أمِّهِ وأبيه، فإنما المؤمنون إخوة.</w:t>
      </w:r>
    </w:p>
    <w:p w14:paraId="1407612C" w14:textId="77777777" w:rsidR="00C85E81" w:rsidRDefault="00C85E81" w:rsidP="00C85E81">
      <w:pPr>
        <w:rPr>
          <w:rtl/>
        </w:rPr>
      </w:pPr>
    </w:p>
    <w:p w14:paraId="7A2798DE" w14:textId="77777777" w:rsidR="00C85E81" w:rsidRPr="00596E32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6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أسرفتَ في الإساءةِ إلى شخص، فإن كنتَ ذا مروءة، ذهبتَ إليه واعتذرتَ منه، وهو فخرٌ لكَ وليس منقصةً فيك.</w:t>
      </w:r>
    </w:p>
    <w:p w14:paraId="5C206C37" w14:textId="77777777" w:rsidR="00C85E81" w:rsidRDefault="00C85E81" w:rsidP="00C85E81">
      <w:pPr>
        <w:rPr>
          <w:rtl/>
        </w:rPr>
      </w:pPr>
    </w:p>
    <w:p w14:paraId="62E465A7" w14:textId="77777777" w:rsidR="00C85E81" w:rsidRPr="00434FB7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4F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تثاءبَ في مجلسٍ فليقمْ قبلَ أن ينام، فإن منظرَ النائمِ غيرُ مرغوبٍ فيه، وقد تَصدرُ منه حركاتٌ غيرُ مناسبةٍ وهو لا يدري، فيصبحُ أضحوكةً في المجلس.</w:t>
      </w:r>
    </w:p>
    <w:p w14:paraId="6F1C922E" w14:textId="77777777" w:rsidR="00C85E81" w:rsidRDefault="00C85E81" w:rsidP="00C85E81">
      <w:pPr>
        <w:rPr>
          <w:rtl/>
        </w:rPr>
      </w:pPr>
    </w:p>
    <w:p w14:paraId="3620D8BC" w14:textId="77777777" w:rsidR="00C85E81" w:rsidRPr="004C6604" w:rsidRDefault="00C85E81" w:rsidP="006F0C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لم تجعلْ للفقراءِ نصيبًا من مالك، فلستَ على طريقةِ الإسلام، ولا تنتظرْ بركةً في مالك.</w:t>
      </w:r>
    </w:p>
    <w:p w14:paraId="25277F09" w14:textId="77777777" w:rsidR="00C85E81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74154D5" w14:textId="77777777" w:rsidR="00C85E81" w:rsidRPr="004A4984" w:rsidRDefault="00C85E8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49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استعارَ منكَ عاريَّةً ولم يردَّها في الوقت، فذكِّره، فإذا لم يردَّها وكانت موجودةً عندَهُ فقد كذبَ وغدر، وما أقسَى أن يُقالَ لمسلم: إنك كاذبٌ غادر.</w:t>
      </w:r>
    </w:p>
    <w:p w14:paraId="2060640B" w14:textId="77777777" w:rsidR="00C85E81" w:rsidRPr="007E723E" w:rsidRDefault="00C85E81" w:rsidP="00C85E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CEACCCB" w14:textId="77777777" w:rsidR="00C85E81" w:rsidRPr="00773AC4" w:rsidRDefault="00C85E8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3A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 وعدَ بوفاءِ دَينٍ أو غيرهِ ولم يفِ به في وقتهِ وهو قادرٌ فقد كذب، والوفاءُ بالوعدِ من صفاتِ المؤمنين، والخُلفُ من صفاتِ المنافقين.</w:t>
      </w:r>
    </w:p>
    <w:p w14:paraId="46BF5692" w14:textId="77777777" w:rsidR="00C85E81" w:rsidRDefault="00C85E81" w:rsidP="00C85E81">
      <w:pPr>
        <w:rPr>
          <w:rtl/>
        </w:rPr>
      </w:pPr>
    </w:p>
    <w:p w14:paraId="3568FC2D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D086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الابتلاء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والامتحان </w:t>
      </w:r>
    </w:p>
    <w:p w14:paraId="179F1BB9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DF745B9" w14:textId="77777777" w:rsidR="00712CAA" w:rsidRPr="00765C7A" w:rsidRDefault="00712CAA" w:rsidP="006F0C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C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الحياةُ بالنجاحِ أهنأ.. ولا تنغيصَ مثلَ تنغيصِ الأهلِ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الأقارب، مع أنهم (الأقربُ) إليك!</w:t>
      </w:r>
    </w:p>
    <w:p w14:paraId="223AA8EB" w14:textId="77777777" w:rsidR="00712CAA" w:rsidRPr="008D086B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F6F09A0" w14:textId="77777777" w:rsidR="00712CAA" w:rsidRPr="00F90413" w:rsidRDefault="00712CAA" w:rsidP="006F0C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0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التجأ إلى الله بإخلاصٍ لم يدَعْهُ ربُّه، ولكنَّ الامتحانَ حقّ، وحتى أولياءُ الله يُبتَلون، ولكن الله يثبِّتهم، ثم يُثيبهم، فيزدادون أجرًا بذلك.</w:t>
      </w:r>
    </w:p>
    <w:p w14:paraId="21D11931" w14:textId="77777777" w:rsidR="00C85E81" w:rsidRDefault="00C85E81" w:rsidP="00C54535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DC02D03" w14:textId="77777777" w:rsidR="00712CAA" w:rsidRPr="005F3D59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F3D5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الإخلاص</w:t>
      </w:r>
    </w:p>
    <w:p w14:paraId="008BBF7C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3DA109" w14:textId="77777777" w:rsidR="00712CAA" w:rsidRPr="0008221C" w:rsidRDefault="00712CAA" w:rsidP="006F0C93">
      <w:pPr>
        <w:pStyle w:val="a3"/>
        <w:numPr>
          <w:ilvl w:val="0"/>
          <w:numId w:val="1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22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تتركهما: العلم، والعمل، واتركِ الرياءَ فيهما.</w:t>
      </w:r>
    </w:p>
    <w:p w14:paraId="33579776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5A49E5" w14:textId="77777777" w:rsidR="00712CAA" w:rsidRPr="00EF197C" w:rsidRDefault="00712CAA" w:rsidP="006F0C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19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الراعي، إذا رفعتَ يدكَ إلى الله وقلبُكَ عند غنمك، فابحثْ لكَ عن قلبٍ آخرَ يكونُ أقربَ إلى الله، لتكونَ أخلصَ في الدعاء.</w:t>
      </w:r>
    </w:p>
    <w:p w14:paraId="1CD1A4FB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B2F79E" w14:textId="77777777" w:rsidR="00712CAA" w:rsidRPr="001F5643" w:rsidRDefault="00712CAA" w:rsidP="006F0C93">
      <w:pPr>
        <w:pStyle w:val="a3"/>
        <w:numPr>
          <w:ilvl w:val="0"/>
          <w:numId w:val="1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6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أخلص، واعملْ صالحًا، واستبشرْ خيرًا.</w:t>
      </w:r>
    </w:p>
    <w:p w14:paraId="39D23859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C880E7" w14:textId="77777777" w:rsidR="00712CAA" w:rsidRPr="00EC54D1" w:rsidRDefault="00712CAA" w:rsidP="006F0C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5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أخلصَ للهِ صرفَ عنه السوءَ والفحشاء.</w:t>
      </w:r>
    </w:p>
    <w:p w14:paraId="3705FE34" w14:textId="77777777" w:rsidR="00712CAA" w:rsidRDefault="00712CAA" w:rsidP="00712CAA">
      <w:pPr>
        <w:rPr>
          <w:rtl/>
        </w:rPr>
      </w:pPr>
    </w:p>
    <w:p w14:paraId="7BF5D406" w14:textId="77777777" w:rsidR="00712CAA" w:rsidRPr="00F01D93" w:rsidRDefault="00712CAA" w:rsidP="006F0C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1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من يسجدُ لله ولكنه يستجيبُ لحكّامِ الضلال، ويباركُ ضلالهم ويُشيدُ بهم، فأين يبقَى إخلاصهُ الذي لا يُقبَلُ عملٌ إلا به؟</w:t>
      </w:r>
    </w:p>
    <w:p w14:paraId="20D3E0CB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6393E6" w14:textId="77777777" w:rsidR="00712CAA" w:rsidRPr="00105C54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105C5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الأخلاق</w:t>
      </w:r>
    </w:p>
    <w:p w14:paraId="362DDBB0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851AF9A" w14:textId="77777777" w:rsidR="00712CAA" w:rsidRPr="005B167A" w:rsidRDefault="00712CAA" w:rsidP="006F0C93">
      <w:pPr>
        <w:pStyle w:val="a3"/>
        <w:numPr>
          <w:ilvl w:val="0"/>
          <w:numId w:val="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16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فضلُ الله واسع، ومن أجلِّ فضائلهِ عليكَ أن يمنحكَ الخُلقَ الحسن، ويوسِّعَ صدرك، ويُلهمكَ الصبر.</w:t>
      </w:r>
    </w:p>
    <w:p w14:paraId="10CA776C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5420DB" w14:textId="77777777" w:rsidR="00712CAA" w:rsidRPr="00FB60BD" w:rsidRDefault="00712CAA" w:rsidP="006F0C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60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الأخلاقُ الكريمةُ تجعلُكَ كريمًا ولو لم تُعرَف، والأخلاقُ المذمومةُ تجعلُكَ مذمومًا ولو لم تُعرَف.</w:t>
      </w:r>
    </w:p>
    <w:p w14:paraId="307D5B5C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269E2E" w14:textId="77777777" w:rsidR="00712CAA" w:rsidRPr="00EF235F" w:rsidRDefault="00712CAA" w:rsidP="006F0C93">
      <w:pPr>
        <w:pStyle w:val="a3"/>
        <w:numPr>
          <w:ilvl w:val="0"/>
          <w:numId w:val="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23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الخُلقُ الطيبُ يُسعِدُ صاحبه؛ لأنه يبعثُ على الأريحيةِ في النفس، والخُلقُ السيءُ يضيِّقُ الصدر، ويأزَمُ النفس.</w:t>
      </w:r>
    </w:p>
    <w:p w14:paraId="688F28AB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181FC8" w14:textId="77777777" w:rsidR="00712CAA" w:rsidRPr="00E90C61" w:rsidRDefault="00712CAA" w:rsidP="006F0C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  <w:r w:rsidRPr="00E90C61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الأخلاقُ العاليةُ تقرِّبُكَ إلى الناسِ وتحبِّبُكَ إليهم، والفاسدةُ منها تنفِّرُكَ منهم.</w:t>
      </w:r>
    </w:p>
    <w:p w14:paraId="53881891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color w:val="FF0000"/>
          <w:sz w:val="36"/>
          <w:szCs w:val="36"/>
          <w:rtl/>
        </w:rPr>
      </w:pPr>
    </w:p>
    <w:p w14:paraId="27235582" w14:textId="77777777" w:rsidR="00712CAA" w:rsidRPr="00F2747F" w:rsidRDefault="00712CAA" w:rsidP="006F0C93">
      <w:pPr>
        <w:pStyle w:val="a3"/>
        <w:numPr>
          <w:ilvl w:val="0"/>
          <w:numId w:val="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74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الأخلاقُ كالمظلَّةِ لنفسك، تعلِّمُكَ كيف تتعاملُ مع الناس، وتحبِّبُكَ إليهم، وتَقيكَ شرورَهم، وتُلهمُكَ كيف تتصرَّفُ معهم بالحكمةِ إذا هم آذوك.</w:t>
      </w:r>
    </w:p>
    <w:p w14:paraId="1194261C" w14:textId="77777777" w:rsidR="00712CAA" w:rsidRPr="00E90C61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color w:val="FF0000"/>
          <w:sz w:val="36"/>
          <w:szCs w:val="36"/>
          <w:rtl/>
        </w:rPr>
      </w:pPr>
    </w:p>
    <w:p w14:paraId="7B86B764" w14:textId="77777777" w:rsidR="00712CAA" w:rsidRPr="00D35F2E" w:rsidRDefault="00712CAA" w:rsidP="006F0C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5F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السمعةُ الطيبةُ تأتي من الأعمالِ الطيبة، والمعاملةِ الحسنة، والأخلاقِ الكريمة، كالحِلم، والصبر، والرحمة.</w:t>
      </w:r>
    </w:p>
    <w:p w14:paraId="7A367282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5D3D6BF" w14:textId="77777777" w:rsidR="00712CAA" w:rsidRPr="00D35F2E" w:rsidRDefault="00712CAA" w:rsidP="006F0C9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5F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ثلاثُ خصالٍ تحبِّبُكَ إلى الناس: الحياء، والتبسُّم، والاحترام.</w:t>
      </w:r>
    </w:p>
    <w:p w14:paraId="7AE2180D" w14:textId="77777777" w:rsidR="00712CAA" w:rsidRPr="00105C54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EC1B38B" w14:textId="77777777" w:rsidR="00712CAA" w:rsidRPr="00712CAA" w:rsidRDefault="00712CAA" w:rsidP="00712CA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2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7811A90B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88F0B1F" w14:textId="77777777" w:rsidR="00712CAA" w:rsidRPr="005A68CE" w:rsidRDefault="00712CAA" w:rsidP="006F0C93">
      <w:pPr>
        <w:pStyle w:val="a3"/>
        <w:numPr>
          <w:ilvl w:val="0"/>
          <w:numId w:val="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8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الصادقُ لا يحلفُ إلا عند اللزوم، أو في مناسبةٍ داعيةٍ إلى ذلك، فهو صادقٌ وكفَى، فإذا كُذِّبَ فلا بأسَ أن يحلف. والكاذبُ يحلفُ في الصغيرِ والكبير.</w:t>
      </w:r>
    </w:p>
    <w:p w14:paraId="02AA957C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53554C4" w14:textId="77777777" w:rsidR="00712CAA" w:rsidRPr="004002DC" w:rsidRDefault="00712CAA" w:rsidP="006F0C93">
      <w:pPr>
        <w:pStyle w:val="a3"/>
        <w:numPr>
          <w:ilvl w:val="0"/>
          <w:numId w:val="1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02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سُلِبَ الحياءَ لم يشعرْ بالخزي والعار، مهما فعلَ من أفعالِ السوء.</w:t>
      </w:r>
    </w:p>
    <w:p w14:paraId="4A01CF2D" w14:textId="77777777" w:rsidR="00712CAA" w:rsidRDefault="00712CAA" w:rsidP="00712CAA">
      <w:pPr>
        <w:rPr>
          <w:rtl/>
        </w:rPr>
      </w:pPr>
    </w:p>
    <w:p w14:paraId="4275D860" w14:textId="77777777" w:rsidR="00712CAA" w:rsidRPr="00712CAA" w:rsidRDefault="00712CAA" w:rsidP="00712CA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2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3DFAAB59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8C5251" w14:textId="77777777" w:rsidR="00712CAA" w:rsidRPr="00F474DC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74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صفاتِ الحليمِ أنه يتروَّى في التفكير، ولا يتصرَّفُ بسرعة، وإذا تصرَّفَ فبهدوءٍ وحكمة.</w:t>
      </w:r>
    </w:p>
    <w:p w14:paraId="263ED73A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D391D4" w14:textId="77777777" w:rsidR="00712CAA" w:rsidRPr="00580E4A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0E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التسامحُ خُلقٌ أصيلٌ في الحليم.</w:t>
      </w:r>
    </w:p>
    <w:p w14:paraId="768E4FF9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9EFB1E" w14:textId="77777777" w:rsidR="00712CAA" w:rsidRPr="00A54C30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4C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لم يَخرجْ عن خُلقهِ وهو غاضب، حازَ فضيلةَ (كظمِ الغيظ) التي أثنَى على صاحبها ربُّ العزَّةِ في كتابهِ الكريم.</w:t>
      </w:r>
    </w:p>
    <w:p w14:paraId="0A148AE3" w14:textId="77777777" w:rsidR="00712CAA" w:rsidRDefault="00712CAA" w:rsidP="00712CAA">
      <w:pPr>
        <w:rPr>
          <w:rtl/>
        </w:rPr>
      </w:pPr>
    </w:p>
    <w:p w14:paraId="5120E9E6" w14:textId="77777777" w:rsidR="00712CAA" w:rsidRPr="00261F39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F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الفضلُ في كظمِ الغيظِ لمن يقدرُ على تنفيذِ وعيده، ولكنهُ يسكتُ فلا يُمضيه، أما من لم يقدرْ فيسكت، ففضيلتهُ أقلّ.</w:t>
      </w:r>
    </w:p>
    <w:p w14:paraId="76BA08AC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EBB2CE" w14:textId="77777777" w:rsidR="00712CAA" w:rsidRPr="00267B29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7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واجهكَ بكلامٍ وكان جَرحهُ خفيفًا، فإن ابتسمتَ في وجههِ كفَّ، وإن كشَّرتَ في وجههِ زاد، وأُجِرتَ في الأُولَى، والله أعلمُ في الأخرى.</w:t>
      </w:r>
    </w:p>
    <w:p w14:paraId="423780A5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4F24CA" w14:textId="77777777" w:rsidR="00712CAA" w:rsidRPr="00E45088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50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ضربةٌ منكَ لخصمِكَ قد تَجرحهُ أو تُصيبهُ بعاهة، ولحظةُ حِلمٍ منك، أو كلمةٌ طيبة، تعيدُ المودَّةَ والسلامةَ والعافيةَ بينكما.</w:t>
      </w:r>
    </w:p>
    <w:p w14:paraId="054333FA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2DA215" w14:textId="77777777" w:rsidR="00712CAA" w:rsidRPr="00E735A1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49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جريرِ بنِ عبدالله قال: قالَ رسولُ الله صلَّى الله عليه وسلَّم: "مَن يُحرَمِ الرِّفْقَ يُحرَمِ الخيرَ".</w:t>
      </w:r>
      <w:r w:rsidRPr="00E735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735A1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مسلم (2592)</w:t>
      </w:r>
      <w:r w:rsidRPr="00E735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AFFC89" w14:textId="77777777" w:rsidR="00712CAA" w:rsidRDefault="00712CAA" w:rsidP="00712CAA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7E5D0" w14:textId="77777777" w:rsidR="00712CAA" w:rsidRPr="000D2B8F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2B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بدأ برفقٍ قدرَ على أن يسلكَ طريقًا ولو كان ضيِّقًا أو حَرِجًا، ومن بدأ بشدَّةٍ وعنفٍ لن يلبثَ أن يَقعَ أو يُجرَح.</w:t>
      </w:r>
    </w:p>
    <w:p w14:paraId="13B858CC" w14:textId="77777777" w:rsidR="00712CAA" w:rsidRDefault="00712CAA" w:rsidP="00712CAA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3343E2" w14:textId="77777777" w:rsidR="00712CAA" w:rsidRPr="00712CAA" w:rsidRDefault="00712CAA" w:rsidP="00712CA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2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3BFEA4D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8C6477" w14:textId="77777777" w:rsidR="00712CAA" w:rsidRPr="00E735A1" w:rsidRDefault="00712CAA" w:rsidP="006F0C93">
      <w:pPr>
        <w:pStyle w:val="a3"/>
        <w:numPr>
          <w:ilvl w:val="0"/>
          <w:numId w:val="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35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الوفاءُ خُلقٌ أبيضُ جميل، كلُّه وجه، لا قفا له.</w:t>
      </w:r>
    </w:p>
    <w:p w14:paraId="68F6F08F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779B27" w14:textId="77777777" w:rsidR="00712CAA" w:rsidRPr="00446740" w:rsidRDefault="00712CAA" w:rsidP="006F0C93">
      <w:pPr>
        <w:pStyle w:val="a3"/>
        <w:numPr>
          <w:ilvl w:val="0"/>
          <w:numId w:val="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67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التحلِّي بالصبرِ يورثُ الحِلم، ويوحي بالرزانةِ والتؤدة.</w:t>
      </w:r>
    </w:p>
    <w:p w14:paraId="5B881503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9AF8DF" w14:textId="77777777" w:rsidR="00712CAA" w:rsidRPr="00712CAA" w:rsidRDefault="00712CAA" w:rsidP="00712CA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2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6A4A4240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DC76C7" w14:textId="77777777" w:rsidR="00712CAA" w:rsidRPr="0059572D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الرحمةُ التي ترجوها من الله ومن الناسِ ينبغي أن تجعلكَ متصفًا بها، ما دمتَ عرفتَ أهميتها وفائدتها.</w:t>
      </w:r>
    </w:p>
    <w:p w14:paraId="4DC58EDA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0623E1" w14:textId="77777777" w:rsidR="00712CAA" w:rsidRPr="00BB3718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  <w:r w:rsidRPr="00BB37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الرحمةُ أرجَى من المؤمن، فهو يعبدُ ربًّا رحيمًا، ويتَّبِعُ رسولًا كريمًا {</w:t>
      </w:r>
      <w:r w:rsidRPr="00BB3718">
        <w:rPr>
          <w:rFonts w:ascii="Traditional Arabic" w:hAnsi="Traditional Arabic" w:cs="Traditional Arabic"/>
          <w:color w:val="000000"/>
          <w:sz w:val="34"/>
          <w:szCs w:val="34"/>
          <w:rtl/>
        </w:rPr>
        <w:t>بِالْمُؤْمِنِينَ رَءُوفٌ رَحِيمٌ</w:t>
      </w:r>
      <w:r w:rsidRPr="00BB3718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}، مما يبعثُ في نفسهِ حبَّ الرحمة، وحبَّ العملِ بها.</w:t>
      </w:r>
    </w:p>
    <w:p w14:paraId="199B2AAF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C13B09" w14:textId="77777777" w:rsidR="00712CAA" w:rsidRPr="006E11C2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11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كنْ حازمًا في وقتِ الجدّ، وارحمْ في موضعِ الرحمةِ ولا تَلِن، فرحمةُ القويِّ ليستْ ضعفًا.</w:t>
      </w:r>
    </w:p>
    <w:p w14:paraId="4002C2B4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F445BD" w14:textId="77777777" w:rsidR="00712CAA" w:rsidRPr="0096108B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0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العفو والرحمةُ يجلبانِ لكَ الطمأنينة، وحبَّ الناس، وعطفَهم واحترامَهم.</w:t>
      </w:r>
    </w:p>
    <w:p w14:paraId="6A242F09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2D6223" w14:textId="77777777" w:rsidR="00712CAA" w:rsidRPr="00E30231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2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تمكَّنتَ من خصمِكَ وعلمتَ أنه لا يؤذي المسلمين، فارحمه، واعفُ عنه، فإنه خيرُ خُلق.</w:t>
      </w:r>
    </w:p>
    <w:p w14:paraId="2D1A817A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E5F7F7" w14:textId="77777777" w:rsidR="00712CAA" w:rsidRPr="00C930BA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30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مجتمعٌ بلا رحمة، يعني قلَّةَ سريانِ أحكامِ الدينِ فيه، وقلَّةَ الرحماءِ فيه.</w:t>
      </w:r>
    </w:p>
    <w:p w14:paraId="4D66A5FB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FA73B5" w14:textId="77777777" w:rsidR="00712CAA" w:rsidRPr="00FC5D5D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5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انتصرَ بعد ظلمٍ فلا يَجحف، والعفوُ أقربُ إلى أهلِ الإحسان.</w:t>
      </w:r>
    </w:p>
    <w:p w14:paraId="2435EBAE" w14:textId="77777777" w:rsidR="00712CAA" w:rsidRDefault="00712CAA" w:rsidP="00712CAA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9F2EAE" w14:textId="77777777" w:rsidR="00712CAA" w:rsidRPr="00DA748E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74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 قبلَ عذركَ فهو ذو خُلقٍ اجتماعيٍّ عال، فاقبلْ عُذرَ مَن أساءَ إليكَ لتكونَ مثله، فكلٌّ يخطئ.</w:t>
      </w:r>
    </w:p>
    <w:p w14:paraId="4CCE9317" w14:textId="77777777" w:rsidR="00712CAA" w:rsidRDefault="00712CAA" w:rsidP="00712CAA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EDB6F1" w14:textId="77777777" w:rsidR="00712CAA" w:rsidRPr="00FC5D5D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5D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سامحتَ أخاكَ في أمرٍ فلا تعدْ إلى ذكره.</w:t>
      </w:r>
    </w:p>
    <w:p w14:paraId="5990105E" w14:textId="77777777" w:rsidR="00712CAA" w:rsidRDefault="00712CAA" w:rsidP="00712CAA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D0D7AB" w14:textId="77777777" w:rsidR="00712CAA" w:rsidRPr="00712CAA" w:rsidRDefault="00712CAA" w:rsidP="00712CA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2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14EE75B8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26C8F8" w14:textId="77777777" w:rsidR="00712CAA" w:rsidRPr="005E3070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30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الجوادُ إذا أسرف، يُحمَدُ كرمُه، ويُذَمُّ سرفُه.</w:t>
      </w:r>
    </w:p>
    <w:p w14:paraId="39F8A39E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A9AFDB" w14:textId="77777777" w:rsidR="00712CAA" w:rsidRPr="005B7E05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7E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سبيلُكَ إلى غنَى النفسِ هو القناعة، فإذا لم تقتنعْ لم تشبع.</w:t>
      </w:r>
    </w:p>
    <w:p w14:paraId="12CC14AA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4188C3" w14:textId="77777777" w:rsidR="00712CAA" w:rsidRPr="00C04C20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4C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رضيتَ لأخيكَ بالأكثر، ولنفسِكَ بالأقل، فأنتَ ممن يؤثِرون على أنفسهم. ومثلُ هذا صارَ قليلاً نادرًا بين الناس.</w:t>
      </w:r>
    </w:p>
    <w:p w14:paraId="7F2873DB" w14:textId="77777777" w:rsidR="00712CAA" w:rsidRDefault="00712CAA" w:rsidP="00712CAA">
      <w:pPr>
        <w:rPr>
          <w:rtl/>
        </w:rPr>
      </w:pPr>
    </w:p>
    <w:p w14:paraId="4DF1A2A7" w14:textId="77777777" w:rsidR="00712CAA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D440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التواضعُ نعمةٌ للمرء، ولكنْ لا يكونُ التواضعُ للكافر، ولا للمتكبِّر.</w:t>
      </w:r>
    </w:p>
    <w:p w14:paraId="49F9B184" w14:textId="77777777" w:rsidR="00712CAA" w:rsidRPr="00E94607" w:rsidRDefault="00712CAA" w:rsidP="00712CAA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1BEE6C" w14:textId="77777777" w:rsidR="00712CAA" w:rsidRPr="00712CAA" w:rsidRDefault="00712CAA" w:rsidP="00712CAA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2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49965410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723D7CF" w14:textId="77777777" w:rsidR="00712CAA" w:rsidRPr="000512CB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12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تجاوزُ الخُلقِ الحسنِ خطًّا أحمرَ في المجتمعِ الإسلامي، ومن عُرفَ بخصلةٍ سيئةٍ سُفِّه، أو نُظِرَ إليه نظرةُ ريب.</w:t>
      </w:r>
    </w:p>
    <w:p w14:paraId="251AEC8E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4F1BA96" w14:textId="77777777" w:rsidR="00712CAA" w:rsidRPr="00137327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كرهَ الناسُ خُلقَ رجلِ ذمُّوه واغتابوه، ولم يتعاملوا معه إلا لضرورة.</w:t>
      </w:r>
    </w:p>
    <w:p w14:paraId="188FCC69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FA1894C" w14:textId="77777777" w:rsidR="00712CAA" w:rsidRPr="0049641B" w:rsidRDefault="00712CAA" w:rsidP="006F0C93">
      <w:pPr>
        <w:pStyle w:val="a4"/>
        <w:numPr>
          <w:ilvl w:val="0"/>
          <w:numId w:val="11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t>من خانَ الأمانة، نادَى الناسُ أنْ لا تثقوا به، فإنه وإنْ ربحَ قليلًا، فقد خسرَ الثقةَ به.</w:t>
      </w:r>
    </w:p>
    <w:p w14:paraId="531D0871" w14:textId="77777777" w:rsidR="00712CAA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BD9BD1B" w14:textId="77777777" w:rsidR="00712CAA" w:rsidRPr="005F23A2" w:rsidRDefault="00712CAA" w:rsidP="006F0C93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2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صدمكَ بعنجهيته، أو واجهكَ بكبريائه، فأعرضْ عنه ولا تبال، أو أَرهِ حِلمَكَ وقلْ سلام.</w:t>
      </w:r>
    </w:p>
    <w:p w14:paraId="0B38776C" w14:textId="77777777" w:rsidR="00712CAA" w:rsidRPr="00011526" w:rsidRDefault="00712CAA" w:rsidP="00712C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04A3012" w14:textId="77777777" w:rsidR="00712CAA" w:rsidRPr="00A013C9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1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رأى حقًّا وما منعَهُ من اتِّباعهِ إلا الكِبْر، فانتظروا منه شرًّا، ولا ينفَعُ أمثالُ هؤلاءِ في إدارةٍ ولا صداقة.</w:t>
      </w:r>
    </w:p>
    <w:p w14:paraId="0922E11C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A2295FD" w14:textId="77777777" w:rsidR="00712CAA" w:rsidRPr="005420DA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20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الويلُ لمن يجمُّلُ الكذبَ حتى يُصدِّقَهُ الناس، والويلُ لمن يقبِّحُ الحسنَ حتى يَبغضَهُ الناس، والويلُ لمن يحلفُ كاذبًا حتى يَبيعَ سلعته.</w:t>
      </w:r>
    </w:p>
    <w:p w14:paraId="3BE0C1D5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878E7B0" w14:textId="77777777" w:rsidR="00712CAA" w:rsidRPr="00D35F2E" w:rsidRDefault="00712CAA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5F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علاماتِ الحاسدِ بغضُ الغنيِّ ولو كان محسنًا، والوقيعةُ في الرجلِ ولو كان صاحبَ دينٍ وخُلق.</w:t>
      </w:r>
    </w:p>
    <w:p w14:paraId="115D2694" w14:textId="77777777" w:rsidR="00712CAA" w:rsidRDefault="00712CAA" w:rsidP="00712C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612D3AB" w14:textId="77777777" w:rsidR="0022097E" w:rsidRDefault="0022097E" w:rsidP="00E223B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404024F" w14:textId="77777777" w:rsidR="0022097E" w:rsidRDefault="0022097E" w:rsidP="00E223B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D9DB4DD" w14:textId="6B4F15CB" w:rsidR="00E223B2" w:rsidRPr="00C84095" w:rsidRDefault="00E223B2" w:rsidP="00E223B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" w:name="_Hlk41168672"/>
      <w:r w:rsidRPr="00C8409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الأخوَّة والصداقة</w:t>
      </w:r>
    </w:p>
    <w:bookmarkEnd w:id="1"/>
    <w:p w14:paraId="6630457E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E6F05A" w14:textId="77777777" w:rsidR="00E223B2" w:rsidRPr="006C6D0B" w:rsidRDefault="00E223B2" w:rsidP="006F0C93">
      <w:pPr>
        <w:pStyle w:val="a3"/>
        <w:numPr>
          <w:ilvl w:val="0"/>
          <w:numId w:val="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السلامُ تمهيدٌ للتعارف، والتعارفُ غيرُ الاختيار، والاصطفاءُ فوقَهُ بدرجة، فقد تختارُ مجموعةً ولكنكَ تصطفي من بينها واحدًا.</w:t>
      </w:r>
    </w:p>
    <w:p w14:paraId="0A9F9706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716AFE" w14:textId="77777777" w:rsidR="00E223B2" w:rsidRPr="00B92376" w:rsidRDefault="00E223B2" w:rsidP="006F0C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23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خيرُ الصحبةِ مع الصالحين العابدين المخبتين، الذين يذكِّرونك بالله، ويمهِّدون لكَ طريقَ الجنة.</w:t>
      </w:r>
    </w:p>
    <w:p w14:paraId="45225363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E5D0E2" w14:textId="77777777" w:rsidR="00E223B2" w:rsidRPr="008E3458" w:rsidRDefault="00E223B2" w:rsidP="006F0C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34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كنْ هيِّنًا مع أخيك، باشًّا، دون تصنُّعٍ أو تكلُّف، واختصرْ معه المقال، فقد يكونُ ذا شأن، أو صاحبَ شغل.</w:t>
      </w:r>
    </w:p>
    <w:p w14:paraId="1B8B58BA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BD79D41" w14:textId="77777777" w:rsidR="00E223B2" w:rsidRPr="00D56E29" w:rsidRDefault="00E223B2" w:rsidP="006F0C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6E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زرتَ أصدقاءكَ بعد غيابٍ رحَّبوا بكَ بحرارة، وإذا كنتَ داخلاً خارجًا لم يشعروا بك.</w:t>
      </w:r>
    </w:p>
    <w:p w14:paraId="29B89D9B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A8318BA" w14:textId="77777777" w:rsidR="00E223B2" w:rsidRPr="00D4680D" w:rsidRDefault="00E223B2" w:rsidP="006F0C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8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الأصدقاءُ الأوفياءُ يُدخلون البهجةَ في نفوسِ أصدقائهم، فلا يفاجؤونهم إلا بأخبارٍ طيبة، ويؤجلون الأخبارَ الأخرى إلى ما بعد.</w:t>
      </w:r>
    </w:p>
    <w:p w14:paraId="0258741C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6B162A" w14:textId="77777777" w:rsidR="00E223B2" w:rsidRPr="007B6DE6" w:rsidRDefault="00E223B2" w:rsidP="006F0C93">
      <w:pPr>
        <w:pStyle w:val="a4"/>
        <w:numPr>
          <w:ilvl w:val="0"/>
          <w:numId w:val="13"/>
        </w:numPr>
        <w:jc w:val="both"/>
        <w:rPr>
          <w:sz w:val="36"/>
          <w:szCs w:val="36"/>
          <w:rtl/>
          <w:lang w:eastAsia="ar-SA"/>
        </w:rPr>
      </w:pPr>
      <w:r w:rsidRPr="007B6DE6">
        <w:rPr>
          <w:rFonts w:hint="cs"/>
          <w:sz w:val="36"/>
          <w:szCs w:val="36"/>
          <w:rtl/>
          <w:lang w:eastAsia="ar-SA"/>
        </w:rPr>
        <w:t>إذا نظرتَ في المرآةِ فقد تجدُ شخصًا آخرَ واقفًا وراءك! فلا غنَى لك عن المرآة، إنه صديقُكَ الصدوق.</w:t>
      </w:r>
    </w:p>
    <w:p w14:paraId="253E0162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7D8F4" w14:textId="77777777" w:rsidR="00E223B2" w:rsidRPr="00BC2A1D" w:rsidRDefault="00E223B2" w:rsidP="006F0C93">
      <w:pPr>
        <w:pStyle w:val="a3"/>
        <w:numPr>
          <w:ilvl w:val="0"/>
          <w:numId w:val="13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2A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غيَّرتَ عادةً لكَ مع صديقك، غيَّرَ كلامَهُ معك.</w:t>
      </w:r>
    </w:p>
    <w:p w14:paraId="4BDAE600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7B67447" w14:textId="77777777" w:rsidR="00E223B2" w:rsidRPr="00B54F5E" w:rsidRDefault="00E223B2" w:rsidP="006F0C93">
      <w:pPr>
        <w:pStyle w:val="a3"/>
        <w:numPr>
          <w:ilvl w:val="0"/>
          <w:numId w:val="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تحكمْ على صديقِكَ بمجرَّدِ خطأ صدرَ منه، فأنتَ وغيرُكَ معرَّضون لمثله، ولكنْ إذا تكرَّرَ الخطأ نفسهُ فعند ذلك.</w:t>
      </w:r>
    </w:p>
    <w:p w14:paraId="1D979F50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CC77988" w14:textId="77777777" w:rsidR="00E223B2" w:rsidRPr="009A7D02" w:rsidRDefault="00E223B2" w:rsidP="006F0C93">
      <w:pPr>
        <w:pStyle w:val="a3"/>
        <w:numPr>
          <w:ilvl w:val="0"/>
          <w:numId w:val="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7D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عجزتَ عن خَطبِ ودِّ صاحبك، فأكرمْ ولدهُ فإنه يَلينُ قلبه.</w:t>
      </w:r>
    </w:p>
    <w:p w14:paraId="6B8E3C75" w14:textId="77777777" w:rsidR="00E223B2" w:rsidRDefault="00E223B2" w:rsidP="00E223B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AB23D7A" w14:textId="77777777" w:rsidR="006F379D" w:rsidRPr="00FA7CFC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" w:name="_Hlk41168721"/>
      <w:r w:rsidRPr="00FA7CF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الإدارة والقيادة</w:t>
      </w:r>
    </w:p>
    <w:bookmarkEnd w:id="2"/>
    <w:p w14:paraId="32ED5D98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2C55C0" w14:textId="77777777" w:rsidR="006F379D" w:rsidRPr="00FF1EAF" w:rsidRDefault="006F379D" w:rsidP="006F0C93">
      <w:pPr>
        <w:pStyle w:val="a3"/>
        <w:numPr>
          <w:ilvl w:val="0"/>
          <w:numId w:val="1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1E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تراكمتْ عليكَ الأعمالُ فابدأ بالمهم، وليسَ بالأقدم، ولا بالأكبر.</w:t>
      </w:r>
    </w:p>
    <w:p w14:paraId="5AE2962B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A7CD48" w14:textId="77777777" w:rsidR="006F379D" w:rsidRPr="00287BAB" w:rsidRDefault="006F379D" w:rsidP="006F0C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7B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المشورةُ طريقةٌ من طرقِ النجاحِ في الحياة، وأسلوبٌ من أساليبِ التعاملِ الناجحة، إداريًّا واجتماعيًّا.</w:t>
      </w:r>
    </w:p>
    <w:p w14:paraId="5D7B1EF1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5EF0F2" w14:textId="77777777" w:rsidR="006F379D" w:rsidRPr="00087AD5" w:rsidRDefault="006F379D" w:rsidP="006F0C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تكون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هناك لا مبالاة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بعض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الموظفين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عندما تكون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الإدارة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غير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حازمة، أو لا مبالية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أيضًا</w:t>
      </w:r>
      <w:r w:rsidRPr="00087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أو غيرَ (مدعومةٍ) من الإدارةِ العليا. وهذا الأخيرُ في البلادِ العربية</w:t>
      </w:r>
      <w:r w:rsidRPr="00087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04E553E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2929DB" w14:textId="77777777" w:rsidR="006F379D" w:rsidRPr="00204757" w:rsidRDefault="006F379D" w:rsidP="006F0C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4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فاشلاً في إدارةِ أسرتك، فلا تطمعْ في مناصبَ أوسعَ منها.</w:t>
      </w:r>
    </w:p>
    <w:p w14:paraId="2E3773A0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B9C64" w14:textId="77777777" w:rsidR="006F379D" w:rsidRPr="00632B79" w:rsidRDefault="006F379D" w:rsidP="006F0C93">
      <w:pPr>
        <w:pStyle w:val="a3"/>
        <w:numPr>
          <w:ilvl w:val="0"/>
          <w:numId w:val="14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2B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تدخلْ في معاركَ خاسرة، فإن أمامكَ معاركَ كثيرةً في الحياة، تستطيعُ أن تخوضَ بعضها بنجاح.</w:t>
      </w:r>
    </w:p>
    <w:p w14:paraId="758B64F1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AC6FBA" w14:textId="77777777" w:rsidR="006F379D" w:rsidRPr="00B41836" w:rsidRDefault="006F379D" w:rsidP="006F0C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1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تولَّيتَ أمرًا فقد حملتَ حملاً، ادعُ الله أن يقوِّيكَ ويسدِّدكَ وييسِّرَ أمرك، حتى تؤدِّيَ حقوقَ الناسِ إليهم كما ينبغي.</w:t>
      </w:r>
    </w:p>
    <w:p w14:paraId="15472E48" w14:textId="77777777" w:rsidR="006F379D" w:rsidRDefault="006F379D" w:rsidP="006F379D"/>
    <w:p w14:paraId="66C72F6F" w14:textId="77777777" w:rsidR="006F379D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" w:name="_Hlk41168738"/>
      <w:r w:rsidRPr="00F655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الأدب</w:t>
      </w:r>
    </w:p>
    <w:bookmarkEnd w:id="3"/>
    <w:p w14:paraId="0273A6C5" w14:textId="77777777" w:rsidR="006F379D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9D18732" w14:textId="77777777" w:rsidR="006F379D" w:rsidRPr="00AD4AA5" w:rsidRDefault="006F379D" w:rsidP="006F0C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4A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الأدبُ النافعُ يهذِّبُ الوجدان، ويربِّي النفس، ويؤجِّجُ العاطفة، ويحسِّنُ السلوك، ويشجِّعُ على المزيدِ من المطالعة.</w:t>
      </w:r>
    </w:p>
    <w:p w14:paraId="663C4269" w14:textId="77777777" w:rsidR="006F379D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0CC9E4C" w14:textId="77777777" w:rsidR="006F379D" w:rsidRPr="000A7EF7" w:rsidRDefault="006F379D" w:rsidP="006F0C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7E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الأدبُ متعةٌ للفكر، وترويحٌ للنفس، ولكنه إذا لم يكنْ مسدَّدًا كان خطرًا على المرء: ثقافته، وعقيدته، وسلوكه.</w:t>
      </w:r>
    </w:p>
    <w:p w14:paraId="34E18F85" w14:textId="77777777" w:rsidR="006F379D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C4BA6D9" w14:textId="77777777" w:rsidR="006F379D" w:rsidRPr="004052CC" w:rsidRDefault="006F379D" w:rsidP="006F0C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2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أعمالُ كثيرٍ من الأدباءِ أساسُها خيالاتٌ وخواطر، مزجوها بشيءٍ من العواطفِ والوقائع، ورتَّبوا أفكارها قبل أن يقدِّموها للقارئ.</w:t>
      </w:r>
    </w:p>
    <w:p w14:paraId="0D4CC241" w14:textId="77777777" w:rsidR="006F379D" w:rsidRPr="00F6553D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4C4EEE9" w14:textId="77777777" w:rsidR="006F379D" w:rsidRPr="003E3D5A" w:rsidRDefault="006F379D" w:rsidP="006F0C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3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الآدابُ الأجنبيةُ مثلُ أنظمتها، تجلبُ لنا ثقافةً وخرابًا في الوقتِ نفسه، فالسيئةُ تخرِّبُ الضمائر، وتَطمسُ الآدابَ والأخلاقَ الكريمة.</w:t>
      </w:r>
    </w:p>
    <w:p w14:paraId="220E3C6F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31355C" w14:textId="77777777" w:rsidR="006F379D" w:rsidRPr="00CF30F6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F30F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الإرادة </w:t>
      </w:r>
    </w:p>
    <w:p w14:paraId="55D8C564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19654A" w14:textId="77777777" w:rsidR="006F379D" w:rsidRPr="008A76E5" w:rsidRDefault="006F379D" w:rsidP="006F0C93">
      <w:pPr>
        <w:pStyle w:val="a3"/>
        <w:numPr>
          <w:ilvl w:val="0"/>
          <w:numId w:val="16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ناديتَ ولم يُسمَعْ صوتُك، فتحرَّكْ وتقدَّمْ ولا تعجز، وإلّا فقدتَ صوتكَ ولم تحقِّقْ بُغيتك.</w:t>
      </w:r>
    </w:p>
    <w:p w14:paraId="014FD188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25F571" w14:textId="77777777" w:rsidR="006F379D" w:rsidRPr="00CD751B" w:rsidRDefault="006F379D" w:rsidP="006F0C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7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لم يكنْ ذا عزمٍ وإرادة، اتَّبعَ كلَّ ناعق، ورضخَ لكلِّ حاكم.</w:t>
      </w:r>
    </w:p>
    <w:p w14:paraId="4145E23E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054302" w14:textId="77777777" w:rsidR="006F379D" w:rsidRPr="003F21FC" w:rsidRDefault="006F379D" w:rsidP="006F0C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1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سويٍّ قادرًا على العمل، إنما هي الإرادة، والهمَّة، والرغبة.</w:t>
      </w:r>
    </w:p>
    <w:p w14:paraId="31E87F71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6DD21D" w14:textId="77777777" w:rsidR="006F379D" w:rsidRPr="005125F3" w:rsidRDefault="006F379D" w:rsidP="006F0C93">
      <w:pPr>
        <w:pStyle w:val="a3"/>
        <w:numPr>
          <w:ilvl w:val="0"/>
          <w:numId w:val="1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2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العدوَى في التقليدِ تكونُ من الضعيفِ للقويّ، وتنتشرُ بين الضعفاءِ بسرعة، وكأنهم بذلك يسدُّون نقصًا في شخصياتهم أو مواقفهم.</w:t>
      </w:r>
    </w:p>
    <w:p w14:paraId="732287FC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C7CC81" w14:textId="77777777" w:rsidR="006F379D" w:rsidRPr="002158F8" w:rsidRDefault="006F379D" w:rsidP="006F0C93">
      <w:pPr>
        <w:pStyle w:val="a3"/>
        <w:numPr>
          <w:ilvl w:val="0"/>
          <w:numId w:val="1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5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وقعَ الطائرُ فمن الصعبِ أن يقوم؛ لأن قوَّتَهُ في جناحيه، أما الإنسانُ فإنه يحاولُ أن يقومَ ولو خارتْ قُواه؛ لأن قوَّتَهُ في إرادته.</w:t>
      </w:r>
    </w:p>
    <w:p w14:paraId="21FD3161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FA61F4" w14:textId="77777777" w:rsidR="00CC00AB" w:rsidRDefault="00CC00AB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95C18C7" w14:textId="7B198B1A" w:rsidR="006F379D" w:rsidRPr="000173C4" w:rsidRDefault="006F379D" w:rsidP="006F379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0173C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إرشاد وتذكير</w:t>
      </w:r>
    </w:p>
    <w:p w14:paraId="2D2F4929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A166C96" w14:textId="77777777" w:rsidR="006F379D" w:rsidRPr="0031418D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41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مللتَ فلا تملَّ من النصح، ولا تملَّ من الأمرِ بالخيرِ والإصلاح، فإنه خيرُ نهجٍ وأفضلُ سبيل.</w:t>
      </w:r>
    </w:p>
    <w:p w14:paraId="19505CEF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B09F745" w14:textId="77777777" w:rsidR="006F379D" w:rsidRPr="00093302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33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سبيلُكَ إلى النجاةِ هي تأديبُكَ نفسَكَ أولًا، لتكونَ مطيعةً لله، ثم اطلبْ معاليَ الأمور، وجبالَ الحسنات، وسلاسلَ الحِكَمِ والآداب.</w:t>
      </w:r>
    </w:p>
    <w:p w14:paraId="085FDF9F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1128A29" w14:textId="77777777" w:rsidR="006F379D" w:rsidRPr="009D6E19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6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أكرمتَ الآخرين ولم تُكرمْ نفسكَ فقد ظلمتَها، وإكرامُها بتسهيلِ أمورِ الطاعةِ لها، وصحبتِها مع عبادِ الله الصالحين، وإقناعِها بما قُسِمَ لها.</w:t>
      </w:r>
    </w:p>
    <w:p w14:paraId="1F4B37F7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3AEB5E1" w14:textId="77777777" w:rsidR="006F379D" w:rsidRPr="003725DF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25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أردتَ النجاةَ فاتخذْ قاربًا، ساريتها لا إله إلا الله، وشراعها الثقةُ بالله، ومجدافها هديُ رسولِ الله، ووجهتها الآخرة.</w:t>
      </w:r>
    </w:p>
    <w:p w14:paraId="00844698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D94DE21" w14:textId="77777777" w:rsidR="006F379D" w:rsidRPr="009E5390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53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يُنتظَرُ من الطيِّبِ إلا الأمرُ الطيِّب، فكنْ طيِّبًا تكنْ محمودًا، مقبولاً، مباركًا.</w:t>
      </w:r>
    </w:p>
    <w:p w14:paraId="031A7893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99063AA" w14:textId="77777777" w:rsidR="006F379D" w:rsidRPr="009C74DB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4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أُوتيَ رُشدًا استجابَ لله أولاً، وآثرَ الباقي على الفاني.</w:t>
      </w:r>
    </w:p>
    <w:p w14:paraId="234C3672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DD17B0C" w14:textId="77777777" w:rsidR="006F379D" w:rsidRPr="002C435A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وضعَ رضا الله نصبَ عينيه كلما عملَ عملًا، فذاكَ يُرجَى أن يكونَ ممن رضيَ الله عنهم.</w:t>
      </w:r>
    </w:p>
    <w:p w14:paraId="286A47B7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04DEE7B" w14:textId="77777777" w:rsidR="006F379D" w:rsidRPr="00094072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0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يخشَى ربَّهُ إذا ذُكِّرَ تذكَّر، فإنْ كان مخطئًا رجعَ وتاب، وإنْ كان وعظًا خشعَ قلبهُ وآب.</w:t>
      </w:r>
    </w:p>
    <w:p w14:paraId="18C2A49A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E315918" w14:textId="77777777" w:rsidR="006F379D" w:rsidRPr="006761CC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61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 يُنعِم، ويَنتقم. فليهنأ المؤمنُ الشاكرُ بنعمته، وليحذرِ العاصي والفاجرُ نقمته.</w:t>
      </w:r>
    </w:p>
    <w:p w14:paraId="4633F3EA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2213E22" w14:textId="77777777" w:rsidR="006F379D" w:rsidRPr="00236EF2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6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أنتَ تحتاجُ إلى وقتٍ حتى تُصلِحَ من شأنِكَ لتذهبَ إلى العمل، فكيف لا تحتاجُ إلى ذلك لتقفَ بين يدَي ربِّك؟</w:t>
      </w:r>
    </w:p>
    <w:p w14:paraId="60598E4B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6B4BB52" w14:textId="77777777" w:rsidR="006F379D" w:rsidRPr="00D90ACF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0A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صلَّى وصام، وذكرَ الله واستقام، واتقَى الله على الدوام، دخلَ الجنةَ بسلام.</w:t>
      </w:r>
    </w:p>
    <w:p w14:paraId="3E831E18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7264860" w14:textId="77777777" w:rsidR="006F379D" w:rsidRPr="007B15D6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15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أقللْ من ذنوبِكَ بالابتعادِ عن مواطنِ الحرامِ والشبه، وطهِّرْ نفسكَ منها بالاستغفارِ والندم، واطلبْ فراديسَ الجنانِ بالجهادِ والأعمالِ الصالحة.</w:t>
      </w:r>
    </w:p>
    <w:p w14:paraId="22B3538F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4994FC4" w14:textId="77777777" w:rsidR="006F379D" w:rsidRPr="00A41DB9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1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تركتَ شيئًا للهِ فقد أفدتَ نفسك، وأصبتَ أجرًا، وقمعتَ هوًى.</w:t>
      </w:r>
    </w:p>
    <w:p w14:paraId="18960299" w14:textId="77777777" w:rsidR="00FB6F5F" w:rsidRDefault="00FB6F5F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DEE6CBE" w14:textId="77777777" w:rsidR="006F379D" w:rsidRPr="009D6E19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6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ربطتَ نفسكَ بحبالِ المصالح، فلا تَفكُّ عُقَدها إلا بعدَ جهد، فخفِّفْ منها ما استطعت.</w:t>
      </w:r>
    </w:p>
    <w:p w14:paraId="4ECE8199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34EBCD9" w14:textId="77777777" w:rsidR="006F379D" w:rsidRPr="00E0308F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30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مهما ازدادَ نفوذُكَ فإنكَ إلى النقصانِ صائر، نفوذُ الله وحدَهُ لا ينقصُ ولا ينتهي.</w:t>
      </w:r>
    </w:p>
    <w:p w14:paraId="5EAFAABF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4363A08" w14:textId="77777777" w:rsidR="006F379D" w:rsidRPr="009E5390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53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فتحتَ صدركَ للعملِ النافع، وأدرتَ ظهركَ لأهلِ الباطلِ وما يفعلون، فأنتَ في طريقِ الجنة.</w:t>
      </w:r>
    </w:p>
    <w:p w14:paraId="7F5CF3CF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C02412A" w14:textId="77777777" w:rsidR="006F379D" w:rsidRPr="007A5BDC" w:rsidRDefault="006F379D" w:rsidP="006F37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5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أحبَّ دخولَ الجنةِ عملَ بعملِ أهلها، أما أن يتمنَّى بدونِ عمل، فكمن يتمنَّى بناءَ قصرٍ وهو لا يملكُ قيمته، ولا يعملُ لبنائهِ أو شرائه.</w:t>
      </w:r>
    </w:p>
    <w:p w14:paraId="6D8AB090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CA46903" w14:textId="77777777" w:rsidR="006F379D" w:rsidRPr="005B4266" w:rsidRDefault="006F379D" w:rsidP="006F37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42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اكرهِ الشرَّ من أولهِ إلى آخره، وابغضِ الحرامَ كذلك ولا تَقرَبه، وتعوَّدْ على فعلِ الخيرِ وأكلِ الحلال؛ لتكونَ من المؤمنين الصادقين.</w:t>
      </w:r>
    </w:p>
    <w:p w14:paraId="4A5D9D16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4603EB8" w14:textId="77777777" w:rsidR="006F379D" w:rsidRPr="00C136A1" w:rsidRDefault="006F379D" w:rsidP="006F37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اجتنبَ المنكراتِ نوَّرَ الله قلبه، وثبَّته، مادامت نيَّتهُ صادقة، وعزمهُ أكيدًا.</w:t>
      </w:r>
    </w:p>
    <w:p w14:paraId="7B52D7A1" w14:textId="77777777" w:rsidR="006F379D" w:rsidRDefault="006F379D" w:rsidP="006F379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165F8D2" w14:textId="77777777" w:rsidR="006F379D" w:rsidRPr="006F379D" w:rsidRDefault="006F379D" w:rsidP="006F379D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37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00777B1" w14:textId="77777777" w:rsidR="006F379D" w:rsidRDefault="006F379D" w:rsidP="006F379D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9878E40" w14:textId="77777777" w:rsidR="006F379D" w:rsidRPr="00A70367" w:rsidRDefault="006F379D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طالَ نومهُ طالتْ غفلته، ومن كثرَ عملهُ كثرتْ حسناته.</w:t>
      </w:r>
    </w:p>
    <w:p w14:paraId="40691BFF" w14:textId="77777777" w:rsidR="006F379D" w:rsidRPr="009664C9" w:rsidRDefault="006F379D" w:rsidP="006F379D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B63CAF3" w14:textId="77777777" w:rsidR="006F379D" w:rsidRPr="00EB7196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71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غفلَ عن الله وأمره، فقد كبَّلَهُ الشيطان، ومن انطلقَ إلى طاعةِ الله فقد فكَّ قيدَهُ ولعنَ الشيطان.</w:t>
      </w:r>
    </w:p>
    <w:p w14:paraId="5E6D806D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9E4BF9F" w14:textId="77777777" w:rsidR="006F379D" w:rsidRPr="00350DF7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0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عرفَ اللهَ وقد أخذتهُ غفلةٌ تذكَّر، واتَّعظَ وإن أخفَى، وعرفَ ولو سكت.</w:t>
      </w:r>
    </w:p>
    <w:p w14:paraId="4798116D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FE15432" w14:textId="77777777" w:rsidR="006F379D" w:rsidRPr="00303225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الغفلةُ أولُ النكسة، فمن غفلَ صادَهُ الشيطانُ بسهولة، وتلَتْ غفلتَهُ طامّاتٌ قد لا يُحسنُ الخروجَ منها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67D495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45350D7" w14:textId="77777777" w:rsidR="006F379D" w:rsidRPr="00125487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5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غفلَ عن آياتِ الله مشَى على غيرِ هدى، واصطدمَ بما لا يُحمَد.</w:t>
      </w:r>
    </w:p>
    <w:p w14:paraId="5B51138F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0682B6A" w14:textId="77777777" w:rsidR="006F379D" w:rsidRPr="00E21877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1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الغفلةُ إثرَ الغفلة، تعني السوادَ على السواد، حتى يُظلَمَ القلب، فلا يرَى صاحبهُ أمامه، لا يرَى نورًا، فلا يرَى حقًّا.</w:t>
      </w:r>
    </w:p>
    <w:p w14:paraId="475672E0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A81CE65" w14:textId="77777777" w:rsidR="006F379D" w:rsidRPr="00EF23D1" w:rsidRDefault="006F379D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23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بكيتَ فابكِ على نفسِكَ أيها المسكين، فأنتَ لا تدري إلى أيِّ جهةٍ تصير، ولا تدري أحسناتُكَ أكثرُ أم سيِّئاتُك؟</w:t>
      </w:r>
    </w:p>
    <w:p w14:paraId="40D7DC6C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42FEC02" w14:textId="77777777" w:rsidR="006F379D" w:rsidRPr="00BE5352" w:rsidRDefault="006F379D" w:rsidP="006F0C93">
      <w:pPr>
        <w:pStyle w:val="a3"/>
        <w:numPr>
          <w:ilvl w:val="0"/>
          <w:numId w:val="1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5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احذرْ عملًا يحولُ بينكَ وبين ذكرِ الله، ويَميلُ بكَ إلى المعصية.</w:t>
      </w:r>
    </w:p>
    <w:p w14:paraId="2D7DDB39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04FF305" w14:textId="77777777" w:rsidR="006F379D" w:rsidRPr="000C176A" w:rsidRDefault="006F379D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تساهلَ مع الواجبات، لم يسألْ عن المندوبات.</w:t>
      </w:r>
    </w:p>
    <w:p w14:paraId="262AF470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8F03C8F" w14:textId="77777777" w:rsidR="006F379D" w:rsidRPr="00E10A69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السيفُ القاتلُ هو عندما تنحرُ علمكَ فلا تعملُ به، وتدعو الناسَ إلى الخيرِ وأنتَ أزهدُ الناسِ فيه!</w:t>
      </w:r>
    </w:p>
    <w:p w14:paraId="13502BEB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5B1946A" w14:textId="77777777" w:rsidR="006F379D" w:rsidRPr="006D2C00" w:rsidRDefault="006F379D" w:rsidP="006F0C93">
      <w:pPr>
        <w:pStyle w:val="a3"/>
        <w:numPr>
          <w:ilvl w:val="0"/>
          <w:numId w:val="1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2C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فائدةُ النورِ إذا كان القلبُ مظلمًا؟ النورُ يَنفذُ إلى العينِ لترى، ولا يَنفذُ إلى القلبِ إلا عندما يرحِّبُ به.</w:t>
      </w:r>
    </w:p>
    <w:p w14:paraId="08976946" w14:textId="77777777" w:rsidR="006F379D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3AE4FD6" w14:textId="77777777" w:rsidR="006F379D" w:rsidRPr="009664C9" w:rsidRDefault="006F379D" w:rsidP="006F0C9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4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من يعرفُ الله ومع ذلك يتمادَى في الباطل. إنه ينتظرُ من يذكِّره، ويبعثُ فيه روحَ الإيمان، ويخوِّفهُ من غضبِ الله وعقوبته.</w:t>
      </w:r>
    </w:p>
    <w:p w14:paraId="4139A16E" w14:textId="77777777" w:rsidR="006F379D" w:rsidRPr="009E5390" w:rsidRDefault="006F379D" w:rsidP="006F379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AF2C6E3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B7BB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الأرض</w:t>
      </w:r>
    </w:p>
    <w:p w14:paraId="2EC4C8B5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E54A437" w14:textId="77777777" w:rsidR="00F113D8" w:rsidRPr="009B62E1" w:rsidRDefault="00F113D8" w:rsidP="006F0C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62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أكثرُ فائدةِ أهلِ الأرضِ من ظهرها؛ لأنهم على ظهرها، وفي الصعودِ والهبوطِ مشقَّة.</w:t>
      </w:r>
    </w:p>
    <w:p w14:paraId="202CB15E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D9D1F63" w14:textId="77777777" w:rsidR="00F113D8" w:rsidRPr="00F27F23" w:rsidRDefault="00F113D8" w:rsidP="006F0C93">
      <w:pPr>
        <w:pStyle w:val="a3"/>
        <w:numPr>
          <w:ilvl w:val="0"/>
          <w:numId w:val="1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7F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 الهضبةِ تُشرِفُ وتَكتشف، وفي الوادي تَسترُ وتَخزن، وفي السهلِ تَستوي وتعمل. وهكذا تمهَّدُ لكَ الأرضُ وتُسخَّر.</w:t>
      </w:r>
    </w:p>
    <w:p w14:paraId="3FCA1AAB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76DD5C8" w14:textId="77777777" w:rsidR="00F113D8" w:rsidRPr="00011A6D" w:rsidRDefault="00F113D8" w:rsidP="006F0C9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1A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حياةُ الإنسانِ كلُّها في التراب: منها خُلِق، وعليها يَدِبّ، ومنها يأكل، وفيها يُدفَن، ومنها يُبعَثُ للحساب.</w:t>
      </w:r>
    </w:p>
    <w:p w14:paraId="5BAF3451" w14:textId="77777777" w:rsidR="00F113D8" w:rsidRPr="00BB7BB9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B76FF62" w14:textId="77777777" w:rsidR="00F113D8" w:rsidRPr="00DB6E51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DB6E5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الاستغفار والتوبة</w:t>
      </w:r>
    </w:p>
    <w:p w14:paraId="4F304B63" w14:textId="77777777" w:rsidR="00F113D8" w:rsidRDefault="00F113D8" w:rsidP="00F113D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AC8E751" w14:textId="77777777" w:rsidR="00F113D8" w:rsidRPr="00112102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  <w:r w:rsidRPr="00112102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من عرفَ ربَّهُ حقًّا لم يتجرَّأ على معصيته، ومن استغفرَهُ وجدَهُ توَّابًا رحيمًا.</w:t>
      </w:r>
    </w:p>
    <w:p w14:paraId="585EB370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416C58D" w14:textId="77777777" w:rsidR="00F113D8" w:rsidRPr="00EB3420" w:rsidRDefault="00F113D8" w:rsidP="006F0C93">
      <w:pPr>
        <w:pStyle w:val="a3"/>
        <w:numPr>
          <w:ilvl w:val="0"/>
          <w:numId w:val="2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3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سبقكَ لسانُكَ إلى خطأ فألجمهُ بالاستغفار، وأتبِعْهُ بالاعتذار.</w:t>
      </w:r>
    </w:p>
    <w:p w14:paraId="38A58159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06005FA" w14:textId="77777777" w:rsidR="00F113D8" w:rsidRPr="00402A6E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خانتْ عينهُ فليُغرقها بالدموع، ومن خانَ لسانهُ فليملأهُ بالذكرِ والاستغفار، ومن خانتْ يدهُ فليفتحها بالإنفاق.</w:t>
      </w:r>
    </w:p>
    <w:p w14:paraId="3ED22F12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064AAEB" w14:textId="77777777" w:rsidR="00F113D8" w:rsidRPr="0049641B" w:rsidRDefault="00F113D8" w:rsidP="006F0C93">
      <w:pPr>
        <w:pStyle w:val="a4"/>
        <w:numPr>
          <w:ilvl w:val="0"/>
          <w:numId w:val="20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t>كما أن الاستحمامَ يُزيلَ الوسخَ من ال</w:t>
      </w:r>
      <w:r>
        <w:rPr>
          <w:rFonts w:hint="cs"/>
          <w:sz w:val="36"/>
          <w:szCs w:val="36"/>
          <w:rtl/>
          <w:lang w:eastAsia="ar-SA"/>
        </w:rPr>
        <w:t>جسم، فإن الاستغفارَ والذكرَ يُزي</w:t>
      </w:r>
      <w:r w:rsidRPr="0049641B">
        <w:rPr>
          <w:rFonts w:hint="cs"/>
          <w:sz w:val="36"/>
          <w:szCs w:val="36"/>
          <w:rtl/>
          <w:lang w:eastAsia="ar-SA"/>
        </w:rPr>
        <w:t>لانِ الرَّينَ من على القلب.</w:t>
      </w:r>
    </w:p>
    <w:p w14:paraId="50FDC9FE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33B0032" w14:textId="77777777" w:rsidR="00F113D8" w:rsidRPr="00677698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7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أحبَّ أن يغفرَ الله له فليبتغِ رضاه، فإن من رضيَ عنه غفرَ له.</w:t>
      </w:r>
    </w:p>
    <w:p w14:paraId="79835FB8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FFC02B7" w14:textId="77777777" w:rsidR="00F113D8" w:rsidRPr="00F113D8" w:rsidRDefault="00F113D8" w:rsidP="00F113D8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1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4200FD79" w14:textId="77777777" w:rsidR="00F113D8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B08E060" w14:textId="77777777" w:rsidR="00F113D8" w:rsidRPr="00596B52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6B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سارعَ إلى التوبةِ فهو سريعُ الأوبة، قريبُ الدمعة، كثيرُ الملامةِ لنفسه، حاضرُ النجوى مع ربِّه.</w:t>
      </w:r>
    </w:p>
    <w:p w14:paraId="5E949F69" w14:textId="77777777" w:rsidR="00F113D8" w:rsidRPr="00864B23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6B46580" w14:textId="77777777" w:rsidR="00F113D8" w:rsidRPr="008335C4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5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المذنبُ له فرصةٌ أن يعودَ إلى الحقِّ ما دامَ قلبهُ ينبضُ بالإيمان، والخطُّ المنحرفُ يمكنُ أن يستقيمَ إذا بُذِلَ فيه جهد.</w:t>
      </w:r>
    </w:p>
    <w:p w14:paraId="51A6979F" w14:textId="77777777" w:rsidR="00F113D8" w:rsidRDefault="00F113D8" w:rsidP="00F113D8">
      <w:pPr>
        <w:rPr>
          <w:rtl/>
        </w:rPr>
      </w:pPr>
    </w:p>
    <w:p w14:paraId="7F138A78" w14:textId="77777777" w:rsidR="00F113D8" w:rsidRPr="008E7BCE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7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الذي يتعذَّبُ ضميرهُ من الجرائمِ التي ارتكبها، بإمكانهِ أن يبدأ حياتَهُ المُثلَى من جديد، ويكرِّسَ باقي عمرهِ في عملِ الخير.</w:t>
      </w:r>
    </w:p>
    <w:p w14:paraId="2BB42A63" w14:textId="77777777" w:rsidR="00F113D8" w:rsidRDefault="00F113D8" w:rsidP="00F113D8">
      <w:pPr>
        <w:rPr>
          <w:rtl/>
        </w:rPr>
      </w:pPr>
    </w:p>
    <w:p w14:paraId="39CAD721" w14:textId="77777777" w:rsidR="00F113D8" w:rsidRDefault="00F113D8" w:rsidP="006F0C93">
      <w:pPr>
        <w:pStyle w:val="a4"/>
        <w:numPr>
          <w:ilvl w:val="0"/>
          <w:numId w:val="20"/>
        </w:numPr>
        <w:jc w:val="both"/>
        <w:rPr>
          <w:rtl/>
        </w:rPr>
      </w:pPr>
      <w:r>
        <w:rPr>
          <w:rFonts w:hint="cs"/>
          <w:rtl/>
        </w:rPr>
        <w:t>من طلبَ المغفرةَ من ربِّهِ فليتركْ ذنبَهُ أولًا، ثم ليعاهدْ ربَّهُ على ألّا يعودَ إليه.</w:t>
      </w:r>
    </w:p>
    <w:p w14:paraId="35ABEB8C" w14:textId="77777777" w:rsidR="00F113D8" w:rsidRDefault="00F113D8" w:rsidP="00F113D8">
      <w:pPr>
        <w:rPr>
          <w:rtl/>
        </w:rPr>
      </w:pPr>
    </w:p>
    <w:p w14:paraId="1F783C8B" w14:textId="77777777" w:rsidR="00F113D8" w:rsidRPr="009F4648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46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التوبةُ الصادقةُ تقرِّبك، والتوبةُ الكاذبةُ تُبعدك.</w:t>
      </w:r>
    </w:p>
    <w:p w14:paraId="62B75C70" w14:textId="77777777" w:rsidR="00F113D8" w:rsidRDefault="00F113D8" w:rsidP="00F113D8">
      <w:pPr>
        <w:rPr>
          <w:rtl/>
        </w:rPr>
      </w:pPr>
    </w:p>
    <w:p w14:paraId="2F621A84" w14:textId="77777777" w:rsidR="00F113D8" w:rsidRPr="000D3919" w:rsidRDefault="00F113D8" w:rsidP="006F0C9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3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الدموعُ تغسلُ الذنوب، والحسراتُ تُذهبُ السيئات، وتُنبتُ الحسنات.</w:t>
      </w:r>
    </w:p>
    <w:p w14:paraId="61A00E05" w14:textId="77777777" w:rsidR="00F113D8" w:rsidRDefault="00F113D8" w:rsidP="00F113D8">
      <w:pPr>
        <w:rPr>
          <w:rtl/>
        </w:rPr>
      </w:pPr>
    </w:p>
    <w:p w14:paraId="5446CE60" w14:textId="77777777" w:rsidR="00F113D8" w:rsidRPr="00C5479C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C5479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الاستقامة</w:t>
      </w:r>
    </w:p>
    <w:p w14:paraId="3B681CAE" w14:textId="77777777" w:rsidR="00F113D8" w:rsidRDefault="00F113D8" w:rsidP="00F113D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2116F4" w14:textId="77777777" w:rsidR="00F113D8" w:rsidRPr="008862C0" w:rsidRDefault="00F113D8" w:rsidP="006F0C93">
      <w:pPr>
        <w:pStyle w:val="a3"/>
        <w:numPr>
          <w:ilvl w:val="0"/>
          <w:numId w:val="21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62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استقمْ ولا تُبالِ، فهو حسبُك.</w:t>
      </w:r>
    </w:p>
    <w:p w14:paraId="247A5D05" w14:textId="77777777" w:rsidR="00F113D8" w:rsidRDefault="00F113D8" w:rsidP="00F113D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4F3C25" w14:textId="77777777" w:rsidR="00F113D8" w:rsidRPr="00F86F61" w:rsidRDefault="00F113D8" w:rsidP="006F0C9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F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المطلبُ الأولُ والأخيرُ من المسلمِ هو الاستقامة، فمن لم يستقمْ فقد أخلَّ بدينه.</w:t>
      </w:r>
    </w:p>
    <w:p w14:paraId="4BC31B2D" w14:textId="77777777" w:rsidR="00F113D8" w:rsidRDefault="00F113D8" w:rsidP="00F113D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F66EFB" w14:textId="77777777" w:rsidR="00F113D8" w:rsidRPr="00420248" w:rsidRDefault="00F113D8" w:rsidP="006F0C93">
      <w:pPr>
        <w:pStyle w:val="a3"/>
        <w:numPr>
          <w:ilvl w:val="0"/>
          <w:numId w:val="2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02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يستقيمُ المرءُ بدينهِ حتى يَكرهَ كلَّ شيءٍ يراهُ أعوجَ في غيرِ مكانه، في بيته، وفي طريقه، وفي مكانِ عمله.</w:t>
      </w:r>
    </w:p>
    <w:p w14:paraId="070C60AA" w14:textId="77777777" w:rsidR="00F113D8" w:rsidRDefault="00F113D8" w:rsidP="00F113D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E50632" w14:textId="77777777" w:rsidR="00F113D8" w:rsidRPr="006017DA" w:rsidRDefault="00F113D8" w:rsidP="00F113D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6017D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الأسرار</w:t>
      </w:r>
    </w:p>
    <w:p w14:paraId="6D2B549F" w14:textId="77777777" w:rsidR="00F113D8" w:rsidRDefault="00F113D8" w:rsidP="00F113D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25A5B43" w14:textId="77777777" w:rsidR="00F113D8" w:rsidRPr="00865303" w:rsidRDefault="00F113D8" w:rsidP="006F0C9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3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المرآةُ تعطي صورةً حقيقيةً لوجهك، ولكنها لا ترى قلبك، ولو رأتهُ لما عكستْ سوى صورةِ مضغةِ لحم. أما سرُّهُ فهو عند ربِّك، ثم عندك.</w:t>
      </w:r>
    </w:p>
    <w:p w14:paraId="4F6BF653" w14:textId="77777777" w:rsidR="00F113D8" w:rsidRDefault="00F113D8" w:rsidP="00F113D8"/>
    <w:p w14:paraId="7BD5B7F3" w14:textId="77777777" w:rsidR="00461701" w:rsidRDefault="00461701" w:rsidP="00461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0FED166" w14:textId="77777777" w:rsidR="00461701" w:rsidRPr="00373B73" w:rsidRDefault="00461701" w:rsidP="00461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73B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الأسرة</w:t>
      </w:r>
    </w:p>
    <w:p w14:paraId="5AB41417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738E9F" w14:textId="77777777" w:rsidR="00461701" w:rsidRPr="006A3DC5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3D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الزواجُ يقطعُ كثيرًا من الأفكارِ العقيمة، والخيالاتِ الفاسدة، والتصوراتِ القبيحة، ويقضي غالبًا على السهرِ الطويلِ والقلق. إنه سكن.</w:t>
      </w:r>
    </w:p>
    <w:p w14:paraId="7133428D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8CFE6D" w14:textId="77777777" w:rsidR="00461701" w:rsidRPr="00056E82" w:rsidRDefault="00461701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6E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التوازنُ في الأسرةِ يأتي من اعتبارِ الحقوقِ والواجباتِ بين الوالدين، والتزامِ الأدبِ والطاعةِ من الأولاد، والتحاببِ والمواساةِ بين الجميع.</w:t>
      </w:r>
    </w:p>
    <w:p w14:paraId="7A098851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BF7AC5" w14:textId="77777777" w:rsidR="00461701" w:rsidRPr="00EA0C17" w:rsidRDefault="00461701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0C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أسرارُ الأُسَرِ ينبغي أن تبقَى حبيسةَ الأُسَر، إلا أن يأذنَ بها ربُّها، وإلا ضربتها معاولُ الحسد، ووهنتها دسائسُ النميمة.</w:t>
      </w:r>
    </w:p>
    <w:p w14:paraId="7ED5AE68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90B9A0" w14:textId="77777777" w:rsidR="00461701" w:rsidRDefault="00461701" w:rsidP="00461701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592E140D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42A43" w14:textId="77777777" w:rsidR="00461701" w:rsidRPr="000F78DD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78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 لي: كنتُ إذا غضبتُ من زوجتي أعيِّرُها أحيانًا بأمِّها، فقالت لي مرة: بل أمُّك. ومن يومِها لم أَعُد!</w:t>
      </w:r>
    </w:p>
    <w:p w14:paraId="1B9629A1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C7BE6E" w14:textId="77777777" w:rsidR="00461701" w:rsidRPr="00620C54" w:rsidRDefault="00461701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0C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ساءكَ خُلقٌ من الزوجة، فتذكَّرْ أيامكَ الطيبةَ معها، ووفاءها ومحبَّتها السابقةَ لك، فهي نفسها.</w:t>
      </w:r>
    </w:p>
    <w:p w14:paraId="0BE183F7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9053E6" w14:textId="77777777" w:rsidR="00461701" w:rsidRPr="0099226B" w:rsidRDefault="00461701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22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الوفاءُ للزوجةِ الطيبةِ 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922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أنجبتْ لكَ الذرِّية، واعتنتْ بهم حتى كبروا، وحفظتْ مالكَ وعرضك، وساندتكَ في الحياة. ما أجملَ الوفاءَ أيها الرجل.</w:t>
      </w:r>
    </w:p>
    <w:p w14:paraId="6CEF8F18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51852E" w14:textId="77777777" w:rsidR="00461701" w:rsidRPr="005F6933" w:rsidRDefault="00461701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69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صنوفِ العذابِ في الدنيا أن يُبتلَى المرءُ بزوجةٍ سيئةِ الخُلق، وأن تُبتلَى المرأةُ بزوجٍ سيءِ الخُلق. وتتلخصُ حياتُهما في كلمةِ (العذاب).</w:t>
      </w:r>
    </w:p>
    <w:p w14:paraId="7B6EFA1E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7E4AE1" w14:textId="77777777" w:rsidR="00461701" w:rsidRDefault="00461701" w:rsidP="00461701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670B8ED9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741770" w14:textId="77777777" w:rsidR="00461701" w:rsidRPr="00CF50D6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0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سألَ اللهَ الذرِّيةَ فليُحسنِ التربية، فإنهم إذا نشأوا منحرفين كانوا نقمة، وغمًّا وهمَّا.</w:t>
      </w:r>
    </w:p>
    <w:p w14:paraId="1DB40027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769131" w14:textId="77777777" w:rsidR="00461701" w:rsidRPr="00030F82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0F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لاحظَ الأولادُ صدقَ والدهم وعدمَ تلوُّنه، فكان ذا وجهٍ واحدٍ داخلَ البيتَ وخارجه، ولا يكذب، احترموهُ وهابوه.</w:t>
      </w:r>
    </w:p>
    <w:p w14:paraId="68ACC10A" w14:textId="77777777" w:rsidR="00461701" w:rsidRDefault="00461701" w:rsidP="00461701">
      <w:pPr>
        <w:rPr>
          <w:rtl/>
        </w:rPr>
      </w:pPr>
    </w:p>
    <w:p w14:paraId="46769E55" w14:textId="77777777" w:rsidR="00461701" w:rsidRPr="005B4EBE" w:rsidRDefault="00461701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4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دفءُ الأمِّ وحنانُها أكبرُ دواءٍ لنفوسِ أبنائها.</w:t>
      </w:r>
    </w:p>
    <w:p w14:paraId="4FA50CD4" w14:textId="77777777" w:rsidR="00461701" w:rsidRDefault="00461701" w:rsidP="00461701">
      <w:pPr>
        <w:rPr>
          <w:rtl/>
        </w:rPr>
      </w:pPr>
    </w:p>
    <w:p w14:paraId="09E9F4B7" w14:textId="77777777" w:rsidR="00461701" w:rsidRPr="003F5A8B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5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المحبةُ بين أفرادِ الأسرةِ موجودة، ولكن إذا لم يحكمها الوعيُ والأدبُ والمراعاةُ تفلَّتتْ واختلطت.</w:t>
      </w:r>
    </w:p>
    <w:p w14:paraId="6F5DBFD5" w14:textId="77777777" w:rsidR="00461701" w:rsidRDefault="00461701" w:rsidP="00461701">
      <w:pPr>
        <w:rPr>
          <w:rtl/>
        </w:rPr>
      </w:pPr>
    </w:p>
    <w:p w14:paraId="7A9546C9" w14:textId="77777777" w:rsidR="00461701" w:rsidRPr="00B57AA8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7A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فرضتَ ذوقكَ الخاصَّ على أهلِكَ وأسرتِكَ فأنتَ دكتاتورٌ صغير، إنما تُحبِّبُ إليهم الآدابَ الحسنةَ والأخلاقَ الطيبة، ودَعْ مسافةً لأذواقهم الخاصَّة.</w:t>
      </w:r>
    </w:p>
    <w:p w14:paraId="4BC98953" w14:textId="77777777" w:rsidR="00461701" w:rsidRDefault="00461701" w:rsidP="00461701">
      <w:pPr>
        <w:rPr>
          <w:rtl/>
        </w:rPr>
      </w:pPr>
    </w:p>
    <w:p w14:paraId="0DA61C2F" w14:textId="77777777" w:rsidR="00461701" w:rsidRPr="00793A64" w:rsidRDefault="00461701" w:rsidP="006F0C93">
      <w:pPr>
        <w:pStyle w:val="a3"/>
        <w:numPr>
          <w:ilvl w:val="0"/>
          <w:numId w:val="2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لاحظْ ابنكَ المراهقْ وتابعه، ولا تلمْ إلا نفسكَ إذا فرَّطتَ فيه.</w:t>
      </w:r>
    </w:p>
    <w:p w14:paraId="3893E12F" w14:textId="77777777" w:rsidR="00461701" w:rsidRDefault="00461701" w:rsidP="00461701">
      <w:pPr>
        <w:rPr>
          <w:rtl/>
        </w:rPr>
      </w:pPr>
    </w:p>
    <w:p w14:paraId="1C32A510" w14:textId="77777777" w:rsidR="00461701" w:rsidRPr="003904D8" w:rsidRDefault="00461701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0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تربِّ ابنكَ صغيرًا، لم تهنأ به كبيرًا.</w:t>
      </w:r>
    </w:p>
    <w:p w14:paraId="5DF31A3F" w14:textId="77777777" w:rsidR="00461701" w:rsidRDefault="00461701" w:rsidP="00461701">
      <w:pPr>
        <w:rPr>
          <w:rtl/>
        </w:rPr>
      </w:pPr>
    </w:p>
    <w:p w14:paraId="5242CF02" w14:textId="77777777" w:rsidR="00461701" w:rsidRPr="003F5A8B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5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إكراهُ الابنِ على أمرٍ دون إقناعهِ به لا يفيده، بل يكرِّههُ إليه.</w:t>
      </w:r>
    </w:p>
    <w:p w14:paraId="680C5DAF" w14:textId="77777777" w:rsidR="00461701" w:rsidRDefault="00461701" w:rsidP="00461701">
      <w:pPr>
        <w:rPr>
          <w:rtl/>
        </w:rPr>
      </w:pPr>
    </w:p>
    <w:p w14:paraId="3D72FA3C" w14:textId="77777777" w:rsidR="00461701" w:rsidRPr="005D5632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56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تفتعلْ شجارًا بينكَ وبين أحدٍ من أسرتِكَ ولا تستعجله، فإنه سيأتيكَ مجّانًا ومن حيثُ لا تدري إذا كنتَ صاحبَ تلك النيَّة!</w:t>
      </w:r>
    </w:p>
    <w:p w14:paraId="7EF6ACB4" w14:textId="77777777" w:rsidR="00461701" w:rsidRDefault="00461701" w:rsidP="00461701">
      <w:pPr>
        <w:jc w:val="both"/>
        <w:rPr>
          <w:rtl/>
        </w:rPr>
      </w:pPr>
    </w:p>
    <w:p w14:paraId="584C7E95" w14:textId="77777777" w:rsidR="00461701" w:rsidRPr="00631F6F" w:rsidRDefault="00461701" w:rsidP="006F0C93">
      <w:pPr>
        <w:pStyle w:val="a3"/>
        <w:numPr>
          <w:ilvl w:val="0"/>
          <w:numId w:val="2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1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تَرِكتُكَ الحقيقيةُ التي تتركُها لأسرتِكَ إذا غادرتَها هي تربيتك، أما المالُ فلن يلبثَ عندها إلا قليلًا.</w:t>
      </w:r>
    </w:p>
    <w:p w14:paraId="09A10A73" w14:textId="77777777" w:rsidR="00461701" w:rsidRDefault="00461701" w:rsidP="00461701">
      <w:pPr>
        <w:jc w:val="both"/>
        <w:rPr>
          <w:rtl/>
        </w:rPr>
      </w:pPr>
    </w:p>
    <w:p w14:paraId="021A9BF9" w14:textId="77777777" w:rsidR="00461701" w:rsidRPr="00A77289" w:rsidRDefault="00461701" w:rsidP="00461701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72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الإسلام</w:t>
      </w:r>
    </w:p>
    <w:p w14:paraId="51DE49CA" w14:textId="77777777" w:rsidR="00461701" w:rsidRDefault="00461701" w:rsidP="0046170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1BC46" w14:textId="77777777" w:rsidR="00461701" w:rsidRPr="00B208D8" w:rsidRDefault="00461701" w:rsidP="006F0C93">
      <w:pPr>
        <w:pStyle w:val="a3"/>
        <w:numPr>
          <w:ilvl w:val="0"/>
          <w:numId w:val="2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0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دينُ الإسلامِ سهلٌ معتقَده، عدلٌ نظامه، عميمةٌ فضائله، نزيهةٌ غايته، سمحةٌ مبادئه، عاليةٌ آدابه، كثيرةٌ علومه، رحبةٌ ثقافته، رائعةٌ حضارته.</w:t>
      </w:r>
    </w:p>
    <w:p w14:paraId="3E60BDDE" w14:textId="77777777" w:rsidR="00461701" w:rsidRDefault="00461701" w:rsidP="0046170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60D1D4" w14:textId="77777777" w:rsidR="00461701" w:rsidRPr="00BF017B" w:rsidRDefault="00461701" w:rsidP="006F0C9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01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دينُ الله قائمٌ في النفوس، ومحفوظٌ في الطروس، وموضوعٌ فوق الرؤوس.</w:t>
      </w:r>
    </w:p>
    <w:p w14:paraId="3D5E863C" w14:textId="77777777" w:rsidR="00461701" w:rsidRDefault="00461701" w:rsidP="0046170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508BED" w14:textId="77777777" w:rsidR="00461701" w:rsidRPr="00323FA3" w:rsidRDefault="00461701" w:rsidP="006F0C93">
      <w:pPr>
        <w:pStyle w:val="a3"/>
        <w:numPr>
          <w:ilvl w:val="0"/>
          <w:numId w:val="2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3F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آمنَ بالإسلامِ عن عقيدةٍ وقناعة، شُغِفَ به وتأدَّب، ولم يتركه، ولم يرَ غيره.</w:t>
      </w:r>
    </w:p>
    <w:p w14:paraId="23150507" w14:textId="77777777" w:rsidR="00461701" w:rsidRDefault="00461701" w:rsidP="0046170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E8FD1" w14:textId="77777777" w:rsidR="00461701" w:rsidRPr="00B76495" w:rsidRDefault="00461701" w:rsidP="006F0C93">
      <w:pPr>
        <w:pStyle w:val="a3"/>
        <w:numPr>
          <w:ilvl w:val="0"/>
          <w:numId w:val="2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64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يَحمَدُ ربَّهُ أن جعلَهُ على ملَّةِ خليلهِ إبراهيم، وعلى دينِ أحبِّ خَلقهِ إليه محمدٍ صلى الله عليه وسلم.</w:t>
      </w:r>
    </w:p>
    <w:p w14:paraId="4490408F" w14:textId="77777777" w:rsidR="00461701" w:rsidRDefault="00461701" w:rsidP="0046170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097CB2" w14:textId="77777777" w:rsidR="00461701" w:rsidRPr="00ED06D1" w:rsidRDefault="00461701" w:rsidP="006F0C9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06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العلم، والعبادة، إلى جانبِ الدنيا، منظومةٌ متكاملةٌ عند المسلم.</w:t>
      </w:r>
    </w:p>
    <w:p w14:paraId="2001B532" w14:textId="77777777" w:rsidR="00461701" w:rsidRDefault="00461701" w:rsidP="00461701">
      <w:pPr>
        <w:rPr>
          <w:rtl/>
        </w:rPr>
      </w:pPr>
    </w:p>
    <w:p w14:paraId="7C9114CE" w14:textId="77777777" w:rsidR="00461701" w:rsidRPr="00EA7BBE" w:rsidRDefault="00461701" w:rsidP="006F0C93">
      <w:pPr>
        <w:pStyle w:val="a3"/>
        <w:numPr>
          <w:ilvl w:val="0"/>
          <w:numId w:val="2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7B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كانت الكلمةُ أمانة، فإن الدينَ أمانةٌ ومسؤولية، وطاعةٌ وعبادة، وتربيةٌ وتوجيه، وتبليغٌ ودعوة. </w:t>
      </w:r>
    </w:p>
    <w:p w14:paraId="64D81447" w14:textId="77777777" w:rsidR="00461701" w:rsidRDefault="00461701" w:rsidP="00461701">
      <w:pPr>
        <w:rPr>
          <w:rtl/>
        </w:rPr>
      </w:pPr>
    </w:p>
    <w:p w14:paraId="508EC1EE" w14:textId="77777777" w:rsidR="00461701" w:rsidRPr="00DF0C44" w:rsidRDefault="00461701" w:rsidP="006F0C9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0C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سمةُ "الخيرية" تلازمُ كلَّ مسلمٍ ملتزمٍ بدينه؛ لأن دينَ الإسلامِ خيرٌ كلُّه، ولأنه يدعو الناسَ إلى ما فيه خيرهم، في عاجلهم وآجلهم.</w:t>
      </w:r>
    </w:p>
    <w:p w14:paraId="0FB2B502" w14:textId="77777777" w:rsidR="00461701" w:rsidRDefault="00461701" w:rsidP="00461701">
      <w:pPr>
        <w:rPr>
          <w:rtl/>
        </w:rPr>
      </w:pPr>
    </w:p>
    <w:p w14:paraId="55D6D6A1" w14:textId="77777777" w:rsidR="00461701" w:rsidRPr="002F5C2D" w:rsidRDefault="00461701" w:rsidP="006F0C9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5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أرادَ النجاةَ فليركبْ سفينةَ الإسلام، ففي الاعتصامَ به وحدَهُ النجاة، في لجَّةِ هذه الحياةِ الصاخبةِ الغارقةِ في بحرِ الضلالات.</w:t>
      </w:r>
    </w:p>
    <w:p w14:paraId="2DF4D494" w14:textId="77777777" w:rsidR="00461701" w:rsidRDefault="00461701" w:rsidP="00461701">
      <w:pPr>
        <w:rPr>
          <w:rtl/>
        </w:rPr>
      </w:pPr>
    </w:p>
    <w:p w14:paraId="248BEF6F" w14:textId="77777777" w:rsidR="00461701" w:rsidRPr="00455C16" w:rsidRDefault="00461701" w:rsidP="006F0C9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5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الحقُّ عالٍ ولو طُمس، ورايةُ الله عاليةٌ ولو لم تكنْ هي الحاكمة، عاليةٌ في قدْرها ومصدرها ومصداقيتها ونفعها.</w:t>
      </w:r>
    </w:p>
    <w:p w14:paraId="276D3B9C" w14:textId="77777777" w:rsidR="00461701" w:rsidRPr="00703C82" w:rsidRDefault="00461701" w:rsidP="00461701"/>
    <w:p w14:paraId="249491B0" w14:textId="77777777" w:rsidR="00461701" w:rsidRDefault="00461701" w:rsidP="00461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4" w:name="_Hlk41169002"/>
      <w:r w:rsidRPr="004E411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الإصلاح</w:t>
      </w:r>
    </w:p>
    <w:bookmarkEnd w:id="4"/>
    <w:p w14:paraId="72A5C162" w14:textId="77777777" w:rsidR="00461701" w:rsidRPr="004E411B" w:rsidRDefault="00461701" w:rsidP="00461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BF8D27F" w14:textId="77777777" w:rsidR="00461701" w:rsidRDefault="00461701" w:rsidP="006F0C93">
      <w:pPr>
        <w:pStyle w:val="a4"/>
        <w:numPr>
          <w:ilvl w:val="0"/>
          <w:numId w:val="26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التوارثُ في الطبيعة، والنشأةُ على التقاليدِ والأعراف، أمرٌ واقع، وهو الأكثر، والثورةُ عليها قليلة.</w:t>
      </w:r>
    </w:p>
    <w:p w14:paraId="73B042C0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FDC02D" w14:textId="77777777" w:rsidR="00461701" w:rsidRPr="00752E5E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2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أردتَ الإصلاحَ فتفقَّدْ مجتمعكَ جيدًا، لتعرفَ مواطنَ عطبهِ وإصلاحه، وقفْ طويلاً عند جروحهِ الغائرة، لتتعهَّدها وتضمدها زمنًا.</w:t>
      </w:r>
    </w:p>
    <w:p w14:paraId="60C26513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CAC64DE" w14:textId="77777777" w:rsidR="00461701" w:rsidRPr="007930F3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0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كلُّ تغيُّرٍ حسنًا، بل التغيُّرُ إلى الأفضلِ هو الحسَن.</w:t>
      </w:r>
    </w:p>
    <w:p w14:paraId="1CA65FC2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5B4576A" w14:textId="77777777" w:rsidR="00461701" w:rsidRPr="00426D6F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6D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تبخلْ على أمَّتِكَ بنصيحةٍ أو رأي، كنْ معطاء، متفتِّحًا على إخوانك، توصلُ إليهم الكلمةَ الطيبة، وتساندهم في الحق.</w:t>
      </w:r>
    </w:p>
    <w:p w14:paraId="628A515A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F5FCD59" w14:textId="77777777" w:rsidR="00CA1EA3" w:rsidRPr="00020386" w:rsidRDefault="00CA1EA3" w:rsidP="006F0C9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03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تكنْ قادرًا على النهي عن المنكر، فكنْ آمرًا بالمعروف، أيَّ معروف.</w:t>
      </w:r>
    </w:p>
    <w:p w14:paraId="4955BF80" w14:textId="77777777" w:rsidR="00CA1EA3" w:rsidRDefault="00CA1EA3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9A06830" w14:textId="77777777" w:rsidR="00461701" w:rsidRPr="00C977E4" w:rsidRDefault="00461701" w:rsidP="006F0C93">
      <w:pPr>
        <w:pStyle w:val="a3"/>
        <w:numPr>
          <w:ilvl w:val="0"/>
          <w:numId w:val="2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77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المجتمعِ الإسلاميِّ الملتزم، تكونُ الصدارةُ فيه للعلمِ والأدبِ والأخلاق.</w:t>
      </w:r>
    </w:p>
    <w:p w14:paraId="19C9FFB6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563AFC6" w14:textId="77777777" w:rsidR="00461701" w:rsidRPr="00B06DD0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6D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بالعلمِ نبني، وبالأخلاقِ نرتقي، وبالاتفاقِ ننطلق، وبالعزمِ نَثبت، وبالأمانةِ نحافظ، وبالإخلاصِ ننجح.</w:t>
      </w:r>
    </w:p>
    <w:p w14:paraId="0C5B23C9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F789C61" w14:textId="77777777" w:rsidR="00461701" w:rsidRPr="008D4779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4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تندمْ على فعلٍ حسنٍ ولو أُوذيت، وقد يكونُ الفعلُ الحسنُ الصغيرُ كبيرًا، في موقفٍ يجتمعُ فيه أهلُ الباطل، وتكونُ الكلمةُ لهم.</w:t>
      </w:r>
    </w:p>
    <w:p w14:paraId="7113FE37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70C810A" w14:textId="77777777" w:rsidR="00461701" w:rsidRPr="00160566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0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أحسنتَ في عملٍ فقد وضعتَ لبنةً لبناءِ بيتٍ كبيرٍ على الأرض، وإذا أسأتَ فقد هدمت.</w:t>
      </w:r>
    </w:p>
    <w:p w14:paraId="25BF1641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EC5893E" w14:textId="77777777" w:rsidR="00461701" w:rsidRPr="007725F4" w:rsidRDefault="00461701" w:rsidP="006F0C93">
      <w:pPr>
        <w:pStyle w:val="a3"/>
        <w:numPr>
          <w:ilvl w:val="0"/>
          <w:numId w:val="2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25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الحكيمُ يبني، والظالمُ يهدم، ولولا الحكماءُ لغدتِ الدنيا خرابًا.</w:t>
      </w:r>
    </w:p>
    <w:p w14:paraId="6B2EC9E4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D041CC5" w14:textId="77777777" w:rsidR="00461701" w:rsidRPr="00BB6B6B" w:rsidRDefault="00461701" w:rsidP="006F0C93">
      <w:pPr>
        <w:pStyle w:val="a3"/>
        <w:numPr>
          <w:ilvl w:val="0"/>
          <w:numId w:val="26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B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 صحيحًا أن السلوكَ الفرديَّ يؤثِّرُ في صاحبهِ وحده؛ لأن التصرفَ قد يكونُ في محيطٍ اجتماعي، ويلقَى صدًى ولو في محيطٍ محدود.</w:t>
      </w:r>
    </w:p>
    <w:p w14:paraId="21D0B5F8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EE19D12" w14:textId="77777777" w:rsidR="00461701" w:rsidRPr="009974C4" w:rsidRDefault="00461701" w:rsidP="006F0C93">
      <w:pPr>
        <w:pStyle w:val="a3"/>
        <w:numPr>
          <w:ilvl w:val="0"/>
          <w:numId w:val="2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74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لا يكنْ من دأبِكَ الرقع، ترقَعُ كلَّ مرةٍ خِرَقك، ولكنْ تبصَّر، وكنْ شاهدَ حال، ومؤثِّرًا.</w:t>
      </w:r>
    </w:p>
    <w:p w14:paraId="10539B4D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27991B1" w14:textId="77777777" w:rsidR="00461701" w:rsidRPr="004B7384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73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المخطئُ يعاتَب، فلا يَغضبْ إذا عوتب، ولكن يُلامُ بأدبٍ وحكمة، فالهدفُ تقويمهُ وليس تعييرهُ وتقريعه.</w:t>
      </w:r>
    </w:p>
    <w:p w14:paraId="3CD72066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402AE84" w14:textId="77777777" w:rsidR="00461701" w:rsidRPr="000C176A" w:rsidRDefault="0046170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انفرطَ عِقدُ اللؤلؤ تناثرتْ حُبيباتهُ فوضَى بعد أن كانت متناسقةً متآلفة، وهكذا المجتمعُ المسلم، إذا تباغضَ وتهاجرَ أفراده.</w:t>
      </w:r>
    </w:p>
    <w:p w14:paraId="15EDC00B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CED216A" w14:textId="77777777" w:rsidR="00461701" w:rsidRPr="00632BEA" w:rsidRDefault="00461701" w:rsidP="006F0C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2B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ضعفَ قادةُ الأمةِ ضعفتْ شعوبها، وإذا ضعفَ علماؤها انتشرَ الجهلُ فيها.</w:t>
      </w:r>
    </w:p>
    <w:p w14:paraId="1027BAEC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F3ABA49" w14:textId="77777777" w:rsidR="00461701" w:rsidRPr="000C176A" w:rsidRDefault="0046170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تعاظمتِ المصيبةُ وجبَ اجتماعُ الجهد، كما يجتمعُ الأطباءُ إذا تعاظمَ الجرح.</w:t>
      </w:r>
    </w:p>
    <w:p w14:paraId="6B097874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55EF698" w14:textId="77777777" w:rsidR="00461701" w:rsidRPr="00C717D1" w:rsidRDefault="00461701" w:rsidP="006F0C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1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انتهت محكوميةُ السجين، خرجَ مبتهجًا، وهو يُمني نفسَهُ بحياةٍ جديدة، فإذا لم يجدْ عملًا انقبضتْ نفسُه، وربما عادَ إلى ما كان عليه.</w:t>
      </w:r>
    </w:p>
    <w:p w14:paraId="07271A30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24454F" w14:textId="77777777" w:rsidR="00461701" w:rsidRPr="00C717D1" w:rsidRDefault="00461701" w:rsidP="006F0C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1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كانت الدولُ صادقةً في إصلاحِ المسجونين، هيَّأت لهم أعمالًا تناسبهم قبل خروجهم من السجون.</w:t>
      </w:r>
    </w:p>
    <w:p w14:paraId="44839F12" w14:textId="77777777" w:rsidR="00461701" w:rsidRDefault="00461701" w:rsidP="00461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87A584D" w14:textId="77777777" w:rsidR="00633F85" w:rsidRPr="00A30889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" w:name="_Hlk41169468"/>
      <w:r w:rsidRPr="00A3088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الأطفال</w:t>
      </w:r>
    </w:p>
    <w:bookmarkEnd w:id="5"/>
    <w:p w14:paraId="589A3586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042E52" w14:textId="77777777" w:rsidR="00633F85" w:rsidRPr="001478ED" w:rsidRDefault="00633F85" w:rsidP="006F0C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7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نجابةُ الطفلِ تبدو من حُسنِ جوابه، وحبكةِ كلماته، وبراعةِ تخلُّصه، وتوقُّدِ ذكائه، وابتسامتهِ المؤدَّبة، ولطافته، واهتمامهِ بمعالي الأمور.</w:t>
      </w:r>
    </w:p>
    <w:p w14:paraId="4E71D50F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076F0E" w14:textId="77777777" w:rsidR="00633F85" w:rsidRPr="001478ED" w:rsidRDefault="00633F85" w:rsidP="006F0C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7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الصغارُ يُحسِنون الكذبَ مثلَ الكبار، والآباءُ والمعلِّمون يصدِّقونهم لأنهم لا يتوقَّعون منهم هذه (الخبرةَ) في اللفِّ والدوران!</w:t>
      </w:r>
    </w:p>
    <w:p w14:paraId="383C0DF4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F02760" w14:textId="77777777" w:rsidR="00633F85" w:rsidRPr="00D2486D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" w:name="_Hlk41169483"/>
      <w:r w:rsidRPr="00D2486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الإعلام </w:t>
      </w:r>
    </w:p>
    <w:bookmarkEnd w:id="6"/>
    <w:p w14:paraId="02237E46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AFE23A" w14:textId="77777777" w:rsidR="00633F85" w:rsidRPr="00596163" w:rsidRDefault="00633F85" w:rsidP="006F0C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61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التأكدُ من الخبرِ أو الواقعةِ مهم، فإذا لم تتأكدْ فقد ظننتَ ولم تتحقَّق، ويكو</w:t>
      </w:r>
      <w:r w:rsidR="00C8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نُ حكمُكَ عليها بالخطأ أو الظلمِ</w:t>
      </w:r>
      <w:r w:rsidRPr="005961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واردًا جدًّا.</w:t>
      </w:r>
    </w:p>
    <w:p w14:paraId="448697A6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749E35" w14:textId="77777777" w:rsidR="00633F85" w:rsidRPr="0047501B" w:rsidRDefault="00633F85" w:rsidP="006F0C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50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تجزمْ في ظنّ، حتى لا يُظنَّ أنه حقّ.</w:t>
      </w:r>
    </w:p>
    <w:p w14:paraId="66E64E76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5D04C5" w14:textId="77777777" w:rsidR="00633F85" w:rsidRPr="0028033D" w:rsidRDefault="00633F85" w:rsidP="006F0C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0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الصخبُ الإعلاميُّ وتنوُّعُ القنواتِ الفضائية، معظمها يصرفُ عن دينِ الله، ويُنسي الآدابَ الجميلة، والعاداتِ الأصيلة.</w:t>
      </w:r>
    </w:p>
    <w:p w14:paraId="078CD5BB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F02A72" w14:textId="77777777" w:rsidR="00633F85" w:rsidRPr="00340D9E" w:rsidRDefault="00633F85" w:rsidP="006F0C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D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اجعلْ لي نورًا حتى أعرفَ الخيرَ من الشرّ، وأفرِّقَ بين الحقِّ والباطل، فقد امتلأتِ الحياةُ بالإعلامِ المضلِّل، وبالتمويهِ والدجلِ والكذبِ والمصالح.</w:t>
      </w:r>
    </w:p>
    <w:p w14:paraId="58992424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0C52EC" w14:textId="77777777" w:rsidR="00633F85" w:rsidRPr="001A17EE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7" w:name="_Hlk41169504"/>
      <w:r w:rsidRPr="001A17E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الإعلام الاجتماعي</w:t>
      </w:r>
    </w:p>
    <w:bookmarkEnd w:id="7"/>
    <w:p w14:paraId="21D5D30C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0E2663" w14:textId="77777777" w:rsidR="00633F85" w:rsidRPr="00034F21" w:rsidRDefault="00633F85" w:rsidP="006F0C93">
      <w:pPr>
        <w:pStyle w:val="a3"/>
        <w:numPr>
          <w:ilvl w:val="0"/>
          <w:numId w:val="3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4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التواصلُ عن قربٍ غيرُ التواصلِ عن بعد، فالقربُ عينٌ ترَى، وقلبٌ يحسُّ، وعقلٌ يوازنُ ويتابعُ من الواقع، والبعدُ فيه ظنٌّ وتخمينٌ كثير.</w:t>
      </w:r>
    </w:p>
    <w:p w14:paraId="70E37230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A08D8D" w14:textId="77777777" w:rsidR="00633F85" w:rsidRPr="002D5BA3" w:rsidRDefault="00633F85" w:rsidP="006F0C9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5B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رسالتُكَ في الإعلامِ الاجتماعي وغيره تدلُّ على مستواكَ العلمي، واهتمامِكَ وأدبِكَ في الحوار، في غالبِ ما تكتبُ أو تختار.</w:t>
      </w:r>
    </w:p>
    <w:p w14:paraId="0A634CA4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7FF111" w14:textId="77777777" w:rsidR="00633F85" w:rsidRPr="00077F8D" w:rsidRDefault="00633F85" w:rsidP="006F0C9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7F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صَدرَ عن اهتمامهِ في كلِّ شيءٍ دون اهتمامِ الناس، فهو في وادٍ والناسُ في واد.</w:t>
      </w:r>
    </w:p>
    <w:p w14:paraId="2D4FE993" w14:textId="77777777" w:rsidR="00633F85" w:rsidRDefault="00633F85" w:rsidP="00633F85"/>
    <w:p w14:paraId="6DC0826B" w14:textId="77777777" w:rsidR="00633F85" w:rsidRPr="00583896" w:rsidRDefault="00633F85" w:rsidP="00633F8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8" w:name="_Hlk41169519"/>
      <w:r w:rsidRPr="0058389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الالتزام</w:t>
      </w:r>
    </w:p>
    <w:bookmarkEnd w:id="8"/>
    <w:p w14:paraId="0D5830CB" w14:textId="77777777" w:rsidR="00633F85" w:rsidRDefault="00633F85" w:rsidP="00633F85">
      <w:pPr>
        <w:jc w:val="center"/>
        <w:rPr>
          <w:b/>
          <w:bCs/>
          <w:color w:val="FF0000"/>
          <w:rtl/>
        </w:rPr>
      </w:pPr>
    </w:p>
    <w:p w14:paraId="0B54A135" w14:textId="77777777" w:rsidR="00633F85" w:rsidRPr="00583896" w:rsidRDefault="00633F85" w:rsidP="006F0C9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3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ممن يطلبُ رضا الله في أعمالك، فانظرْ في كتابهِ ولا تخالفه، وانظرْ إلى ما صحَّ من سنَّةِ رسولهِ عليه الصلاةُ والسلامُ فالزمها، ففي ذلك رضاه.</w:t>
      </w:r>
    </w:p>
    <w:p w14:paraId="48B93057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805B64" w14:textId="77777777" w:rsidR="00633F85" w:rsidRPr="0092248D" w:rsidRDefault="00633F85" w:rsidP="006F0C93">
      <w:pPr>
        <w:pStyle w:val="a3"/>
        <w:numPr>
          <w:ilvl w:val="0"/>
          <w:numId w:val="3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اسألوا الله العملَ الحسن، فإن هناك من يتَّصفُ بالإيمانِ ولكنَّ عملَهم قليل، وهمَّتَهم قاصرة، ونفوسَهم ضعيفة.</w:t>
      </w:r>
    </w:p>
    <w:p w14:paraId="6E3EC060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713CA" w14:textId="77777777" w:rsidR="00633F85" w:rsidRPr="00924716" w:rsidRDefault="00633F85" w:rsidP="006F0C93">
      <w:pPr>
        <w:pStyle w:val="a3"/>
        <w:numPr>
          <w:ilvl w:val="0"/>
          <w:numId w:val="3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47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المؤمنُ لا ينسَى ربَّه؛ لأنه ملتزمٌ بدينه، فهو في كلِّ مرةٍ يذكرهُ وينفِّذُ أمرَهُ وأمرَ رسولهِ صلَّى الله عليه وسلَّم.</w:t>
      </w:r>
    </w:p>
    <w:p w14:paraId="256F2266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8759D4" w14:textId="77777777" w:rsidR="00633F85" w:rsidRPr="0092248D" w:rsidRDefault="00633F85" w:rsidP="006F0C93">
      <w:pPr>
        <w:pStyle w:val="a3"/>
        <w:numPr>
          <w:ilvl w:val="0"/>
          <w:numId w:val="3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الآدابُ الحسنةُ والمعاملةُ الطيبةُ تدلُّ على نفسٍ مؤمنةٍ والتزامٍ بالدين.</w:t>
      </w:r>
    </w:p>
    <w:p w14:paraId="6A8DEB63" w14:textId="77777777" w:rsidR="00633F85" w:rsidRDefault="00633F85" w:rsidP="00633F8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8C18D8" w14:textId="77777777" w:rsidR="00633F85" w:rsidRPr="006F75CE" w:rsidRDefault="00633F85" w:rsidP="006F0C9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اتبعَ الوحيَ فقد سدَّدَ العقل، ونوَّرَ القلب، وحسَّنَ الأدبَ والخُلق، ومن أبَى فقد اختارَ الضلالَ والتردِّي في ظلماتِ الجهل.</w:t>
      </w:r>
    </w:p>
    <w:p w14:paraId="56A1F52D" w14:textId="77777777" w:rsidR="00633F85" w:rsidRPr="00E93EBF" w:rsidRDefault="00633F85" w:rsidP="00633F85">
      <w:pPr>
        <w:jc w:val="both"/>
        <w:rPr>
          <w:b/>
          <w:bCs/>
          <w:color w:val="FF0000"/>
        </w:rPr>
      </w:pPr>
    </w:p>
    <w:p w14:paraId="1E47AFF8" w14:textId="77777777" w:rsidR="00A84047" w:rsidRPr="0072610F" w:rsidRDefault="00A84047" w:rsidP="00A8404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9" w:name="_Hlk41169556"/>
      <w:r w:rsidRPr="0072610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الأمن</w:t>
      </w:r>
    </w:p>
    <w:bookmarkEnd w:id="9"/>
    <w:p w14:paraId="3F3670CB" w14:textId="77777777" w:rsidR="00A84047" w:rsidRDefault="00A84047" w:rsidP="00A8404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6920253" w14:textId="77777777" w:rsidR="00A84047" w:rsidRPr="00364DCE" w:rsidRDefault="00A84047" w:rsidP="006F0C9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D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اكتملَ البناءُ بقيَ الأهم، وهو الأمان، والأمانُ الأكيدُ من عندِ الله تعالَى وحده.</w:t>
      </w:r>
    </w:p>
    <w:p w14:paraId="4A6FF72E" w14:textId="77777777" w:rsidR="00A84047" w:rsidRDefault="00A84047" w:rsidP="00A84047">
      <w:pPr>
        <w:rPr>
          <w:rtl/>
        </w:rPr>
      </w:pPr>
    </w:p>
    <w:p w14:paraId="446A6F0F" w14:textId="77777777" w:rsidR="00A84047" w:rsidRPr="00460FE9" w:rsidRDefault="00A84047" w:rsidP="006F0C9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0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بتَّ آمنًا، ودخلتَ البيتَ وخرجتَ منه وأنتَ وأهلُكَ في عافية، فاحمدِ الله واشكرهُ على نعمتهِ وفضله، وادعُ لنفسِكَ ولهم بالعافيةِ والمعافاةِ الدائمة.</w:t>
      </w:r>
    </w:p>
    <w:p w14:paraId="42337A00" w14:textId="77777777" w:rsidR="00A84047" w:rsidRDefault="00A84047" w:rsidP="00A84047">
      <w:pPr>
        <w:rPr>
          <w:rtl/>
        </w:rPr>
      </w:pPr>
    </w:p>
    <w:p w14:paraId="4BDC2CE3" w14:textId="77777777" w:rsidR="00A84047" w:rsidRPr="00610C86" w:rsidRDefault="00A84047" w:rsidP="006F0C9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0C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حوربَ في دينه، وأوذيَ في عرضه، وطوردَ في حريته، وخافَ على ماله، لم يهنأ، ولم يعِشْ عيشةً حرَّة، والموتُ خيرٌ له من الظلمِ والعار.</w:t>
      </w:r>
    </w:p>
    <w:p w14:paraId="58B2E6F7" w14:textId="77777777" w:rsidR="00A84047" w:rsidRDefault="00A84047" w:rsidP="00A84047">
      <w:pPr>
        <w:rPr>
          <w:rtl/>
        </w:rPr>
      </w:pPr>
    </w:p>
    <w:p w14:paraId="62537E26" w14:textId="77777777" w:rsidR="0082531D" w:rsidRPr="009E7CEA" w:rsidRDefault="0082531D" w:rsidP="0082531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0" w:name="_Hlk41169573"/>
      <w:r w:rsidRPr="009E7C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الإنسان</w:t>
      </w:r>
    </w:p>
    <w:bookmarkEnd w:id="10"/>
    <w:p w14:paraId="381B71A4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FE36165" w14:textId="77777777" w:rsidR="0082531D" w:rsidRPr="008C5B96" w:rsidRDefault="0082531D" w:rsidP="006F0C9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5B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بيتٌ في العراء، بلا جارٍ ولا أنيس، لن يلبثَ أن يُترك. الأُنسُ عند البشرِ أمرٌ ضروري، ولو كان على حسابِ أمنهِ وراحته!</w:t>
      </w:r>
    </w:p>
    <w:p w14:paraId="211C17BD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DC78267" w14:textId="77777777" w:rsidR="0082531D" w:rsidRPr="004009B4" w:rsidRDefault="0082531D" w:rsidP="006F0C9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0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الإنسانُ مغرمٌ بالانتقاد، تَحضرهُ السيئةُ في أخيهِ قبل الحسنة، وإذا غضبَ عليه فلا تَحضرهُ حسنةٌ له!</w:t>
      </w:r>
    </w:p>
    <w:p w14:paraId="79E293F6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4534FD0" w14:textId="77777777" w:rsidR="0082531D" w:rsidRPr="00A06C36" w:rsidRDefault="0082531D" w:rsidP="006F0C9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صدقَ الله في كتابهِ إذ يقول: {</w:t>
      </w:r>
      <w:r w:rsidRPr="00A06C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وَخُلِقَ الْإِنْسَانُ ضَعِيفًا</w:t>
      </w:r>
      <w:r w:rsidRPr="00A06C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Pr="00F958E9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 xml:space="preserve"> </w:t>
      </w:r>
      <w:r w:rsidRPr="00A06C3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[سورة النساء:28</w:t>
      </w:r>
      <w:r w:rsidRPr="00A06C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 إن جرثومةً صغيرةً لا يراها تُرديهِ فيموت!</w:t>
      </w:r>
    </w:p>
    <w:p w14:paraId="0B299364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50818FA" w14:textId="77777777" w:rsidR="0082531D" w:rsidRPr="002A18EA" w:rsidRDefault="0082531D" w:rsidP="0082531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1" w:name="_Hlk41169590"/>
      <w:r w:rsidRPr="002A18E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الإيمان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والكفر</w:t>
      </w:r>
    </w:p>
    <w:bookmarkEnd w:id="11"/>
    <w:p w14:paraId="32B30AC2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B08973" w14:textId="77777777" w:rsidR="0082531D" w:rsidRPr="00692BF5" w:rsidRDefault="0082531D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2B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أصبحَ ونفسهُ تُشرقُ بالإيمان، ولسانهُ لا يفترُ عن ذكرِ الله، وقلبهُ موصولٌ بالله، فقد أصبحَ على ما يُرضي الله.</w:t>
      </w:r>
    </w:p>
    <w:p w14:paraId="2495B381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143495" w14:textId="77777777" w:rsidR="0082531D" w:rsidRPr="009E0505" w:rsidRDefault="0082531D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05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كنزُكَ الحقيقيُّ هو إيمانُكَ الحيُّ النابضُ في قلبك، الذي كلما دعوتَهُ استجابَ لنداءِ ربِّهِ وأطاعه. </w:t>
      </w:r>
    </w:p>
    <w:p w14:paraId="0831EE02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8466D7" w14:textId="77777777" w:rsidR="0082531D" w:rsidRPr="002B2DBC" w:rsidRDefault="0082531D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2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الخطوةُ الأولى في عالمكَ الإسلاميِّ هي الإيمان، والخطوةُ الثانيةُ هي العملُ بذلك الإيمان، وكيف يُعرَفُ إيمانُكَ لولا العمل؟</w:t>
      </w:r>
    </w:p>
    <w:p w14:paraId="386A3513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82F431" w14:textId="77777777" w:rsidR="0082531D" w:rsidRPr="009F2103" w:rsidRDefault="0082531D" w:rsidP="006F0C93">
      <w:pPr>
        <w:pStyle w:val="a3"/>
        <w:numPr>
          <w:ilvl w:val="0"/>
          <w:numId w:val="3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صدقَ العبدُ في إيمانهِ أكثرَ من العمل.</w:t>
      </w:r>
    </w:p>
    <w:p w14:paraId="03DED0EC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01AE66" w14:textId="77777777" w:rsidR="0082531D" w:rsidRPr="00154BB8" w:rsidRDefault="0082531D" w:rsidP="006F0C93">
      <w:pPr>
        <w:pStyle w:val="a3"/>
        <w:numPr>
          <w:ilvl w:val="0"/>
          <w:numId w:val="3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4B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كان لكلِّ شيءٍ علامة، فإن علامةَ الإيمانِ طاعةُ اللهِ وطاعةُ رسولهِ صلَّى الله عليه وسلَّم.</w:t>
      </w:r>
    </w:p>
    <w:p w14:paraId="598C4F87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76D3CB07" w14:textId="77777777" w:rsidR="0082531D" w:rsidRDefault="0082531D" w:rsidP="0082531D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3620B558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D9B6BB" w14:textId="77777777" w:rsidR="0082531D" w:rsidRPr="00881A57" w:rsidRDefault="0082531D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1A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أغمضتَ عينيكَ لم ترَ ما حولك، ولكنْ لا يعني هذا أنه لا شيءَ يجري أمامكَ ومن خلفك، فلا يُقال "إذا لم أرَ فلا يوجد"، فهذا شأنُ الملحد.</w:t>
      </w:r>
    </w:p>
    <w:p w14:paraId="7E43DB87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49C1B5" w14:textId="77777777" w:rsidR="0082531D" w:rsidRPr="00D20FC6" w:rsidRDefault="0082531D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0F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 الكافرِ والإيمانِ مرحلةٌ إذا كان يحبُّ الحقَّ ويَبغيه، وبينه وبين الإيمانِ مراحلُ إذا كان عنيدًا مخاصمًا لا يعنيهِ الحقّ.</w:t>
      </w:r>
    </w:p>
    <w:p w14:paraId="0498F361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BD93AC" w14:textId="77777777" w:rsidR="0082531D" w:rsidRDefault="0082531D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1271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صدَّ عن سبيلِ الله فهذا يعني أنه يريدُ دينًا آخرَ غيرَ دينِ الله، أعني نهجًا آخر، مثلَ الأحزابِ القوميةِ والعلمانيةِ وما إليها.</w:t>
      </w:r>
    </w:p>
    <w:p w14:paraId="55D7199B" w14:textId="77777777" w:rsidR="0082531D" w:rsidRPr="0012715A" w:rsidRDefault="0082531D" w:rsidP="0082531D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FE2D58" w14:textId="77777777" w:rsidR="0082531D" w:rsidRPr="001F1499" w:rsidRDefault="0082531D" w:rsidP="006F0C93">
      <w:pPr>
        <w:pStyle w:val="a3"/>
        <w:numPr>
          <w:ilvl w:val="0"/>
          <w:numId w:val="3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14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سلبُ الإيمانِ لا يكونُ إلا بعدَ ذنبٍ كبير، وقلبٍ غافلٍ قد غطَّاهُ السواد، واستحقَّ بذلك مقتَ الله وغضبه.</w:t>
      </w:r>
    </w:p>
    <w:p w14:paraId="2D1E613C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851397" w14:textId="77777777" w:rsidR="0082531D" w:rsidRPr="0018466B" w:rsidRDefault="0082531D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46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قطعَ صلتَهُ بالإسلامِ فقد جنَى على نفسه، واختارَ العذابَ على الرحمة.</w:t>
      </w:r>
    </w:p>
    <w:p w14:paraId="694D44B2" w14:textId="77777777" w:rsidR="0082531D" w:rsidRDefault="0082531D" w:rsidP="0082531D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514D63" w14:textId="77777777" w:rsidR="002D7222" w:rsidRPr="00AF1D65" w:rsidRDefault="002D7222" w:rsidP="002D72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2" w:name="_Hlk41169612"/>
      <w:r w:rsidRPr="00AF1D6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التجارب والعبر</w:t>
      </w:r>
    </w:p>
    <w:bookmarkEnd w:id="12"/>
    <w:p w14:paraId="4E12A369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C13C1D2" w14:textId="77777777" w:rsidR="002D7222" w:rsidRPr="00863D1A" w:rsidRDefault="002D7222" w:rsidP="006F0C93">
      <w:pPr>
        <w:pStyle w:val="a3"/>
        <w:numPr>
          <w:ilvl w:val="0"/>
          <w:numId w:val="3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3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تحكِّمْكَ التجارب، فاجعلِ التاريخَ نافذتكَ إلى الأحداثِ والوقائع، واستلهمْ منها الدروسَ والعِبر.</w:t>
      </w:r>
    </w:p>
    <w:p w14:paraId="5CFF647D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CBEE906" w14:textId="77777777" w:rsidR="002D7222" w:rsidRPr="001B7019" w:rsidRDefault="002D7222" w:rsidP="006F0C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70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رافقتَ شيخًا فلا تتركهُ حتى تستفيدَ منه، من قولٍ مأثور، أو عبرة، أو نصيحة، أو حكايةٍ قصيرة، أو تجربةٍ مرَّتْ به، فالشيوخُ مدارسُ في الحياة.</w:t>
      </w:r>
    </w:p>
    <w:p w14:paraId="52FE6E4F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5DAB275" w14:textId="77777777" w:rsidR="002D7222" w:rsidRPr="000444FD" w:rsidRDefault="002D7222" w:rsidP="006F0C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44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امتدَّ به العمرُ استفادَ تجاربَ واعتبر، إلا أن يكونَ سفيهًا أو غيرَ آبه.</w:t>
      </w:r>
    </w:p>
    <w:p w14:paraId="31FCD93E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C26F5D7" w14:textId="77777777" w:rsidR="002D7222" w:rsidRPr="00B61906" w:rsidRDefault="002D7222" w:rsidP="006F0C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19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امتدَّ بكَ العمر، عرفتَ كثيرًا من طبائعِ الناسِ ورغباتهم وحيلِهم، وعلمتَ أن أكثرهم يدورُ أمرُهم في فلَكِ مصالحهم.</w:t>
      </w:r>
    </w:p>
    <w:p w14:paraId="0DB21C8A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4FD8F09" w14:textId="77777777" w:rsidR="002D7222" w:rsidRPr="00E650E8" w:rsidRDefault="002D7222" w:rsidP="006F0C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50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أبعدَ ما يطلبان: شيخٌ عجوزٌ يتردَّدُ على الأطباءِ ليعودَ إلى قوةِ الشباب، ومريضٌ يبغي الشفاءَ وقد أشرفَ بمرضهِ على الموت.</w:t>
      </w:r>
    </w:p>
    <w:p w14:paraId="0E6508E4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512C448" w14:textId="77777777" w:rsidR="002D7222" w:rsidRPr="006D6E53" w:rsidRDefault="002D7222" w:rsidP="006F0C93">
      <w:pPr>
        <w:pStyle w:val="a3"/>
        <w:numPr>
          <w:ilvl w:val="0"/>
          <w:numId w:val="3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6E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الاطمئنانُ إلى شخصٍ يكونُ عن ثقةٍ أو بعدَ تجربة.</w:t>
      </w:r>
    </w:p>
    <w:p w14:paraId="4C00D380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</w:rPr>
      </w:pPr>
    </w:p>
    <w:p w14:paraId="56BEAB11" w14:textId="77777777" w:rsidR="002D7222" w:rsidRPr="00E5297B" w:rsidRDefault="002D7222" w:rsidP="006F0C93">
      <w:pPr>
        <w:pStyle w:val="a3"/>
        <w:numPr>
          <w:ilvl w:val="0"/>
          <w:numId w:val="3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اعتَبرَ مما غبَر، قلَّ خطأهُ، وزادَ عقله.</w:t>
      </w:r>
    </w:p>
    <w:p w14:paraId="6BB595A6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03ADF6A" w14:textId="77777777" w:rsidR="002D7222" w:rsidRPr="004431A3" w:rsidRDefault="002D7222" w:rsidP="006F0C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1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كانت عِبرتهُ صادقة، لم يكرِّرْ أخطاءه.</w:t>
      </w:r>
    </w:p>
    <w:p w14:paraId="5D99C4BD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F1D81B1" w14:textId="77777777" w:rsidR="002D7222" w:rsidRPr="00C35701" w:rsidRDefault="002D7222" w:rsidP="006F0C9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57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نسيتَ أخطاءكَ وقعتَ فيها مرةً أخرى.</w:t>
      </w:r>
    </w:p>
    <w:p w14:paraId="5A0546E1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77D0F04" w14:textId="77777777" w:rsidR="002D7222" w:rsidRPr="00FC66E8" w:rsidRDefault="002D7222" w:rsidP="002D722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3" w:name="_Hlk41169629"/>
      <w:r w:rsidRPr="00FC66E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التدبر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 xml:space="preserve"> </w:t>
      </w:r>
    </w:p>
    <w:bookmarkEnd w:id="13"/>
    <w:p w14:paraId="33B5C7CC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BEB18D" w14:textId="77777777" w:rsidR="002D7222" w:rsidRPr="003A5F65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5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التدبُّرُ عكسُ البلاهةِ والسطحيةِ واللامبالاة، فمن لم يتدبَّرْ لم يُبالِ من أين جاءَ صاحبهُ وأين ذهب، فأُصيبَ من حيثُ لا يعلم!</w:t>
      </w:r>
    </w:p>
    <w:p w14:paraId="31AE6343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22D08B" w14:textId="77777777" w:rsidR="002D7222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87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ضاعتِ الأمانةُ ضاعَ الحق، وإذا ضاعَ الحقُّ فُقدتِ الثقة، وإذا فُقدتِ الثقةُ تناكرتِ القلوبُ وبيَّتتِ الشرّ.</w:t>
      </w:r>
    </w:p>
    <w:p w14:paraId="74A717BF" w14:textId="77777777" w:rsidR="002D7222" w:rsidRDefault="002D7222" w:rsidP="002D7222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46DD84" w14:textId="77777777" w:rsidR="002D7222" w:rsidRPr="00765B6C" w:rsidRDefault="002D7222" w:rsidP="006F0C9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B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ليس كلُّ مطالبِكَ تصلُ إليها بصعوبة، فبعضها سهل، وبعضها صعب، حتى تمضيَ الحياةُ ولا تيأس.</w:t>
      </w:r>
    </w:p>
    <w:p w14:paraId="3EACF6C8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42ABB" w14:textId="77777777" w:rsidR="002D7222" w:rsidRPr="00CC6081" w:rsidRDefault="002D7222" w:rsidP="006F0C93">
      <w:pPr>
        <w:pStyle w:val="a3"/>
        <w:numPr>
          <w:ilvl w:val="0"/>
          <w:numId w:val="3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60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استكملَ عقلَهُ لم يُفرغْ جيبه، بل أبقَى ما يُعيلهُ ويُعيلُ أهله.</w:t>
      </w:r>
    </w:p>
    <w:p w14:paraId="4567F3C4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FF8A02" w14:textId="77777777" w:rsidR="002D7222" w:rsidRPr="00E50ECD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أربعةٌ دقِّقْ فيها حتى تعرفها جيِّدًا: مرضك، وعملك، ودرسك، واتجاهُ صديقك.</w:t>
      </w:r>
    </w:p>
    <w:p w14:paraId="495E4678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C237F8" w14:textId="77777777" w:rsidR="002D7222" w:rsidRPr="00CA058F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05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التأثرُ واقعٌ ولو نسبيًّا، فأنت تتأثرُ بغيرك، وغيرُكَ يتأثرُ بك، وأنت تعرفُ تأثركَ بأشخاصٍ ولو لم تَردْ ذكرهم.</w:t>
      </w:r>
    </w:p>
    <w:p w14:paraId="75E9FEC8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E028C2" w14:textId="77777777" w:rsidR="00DB4B14" w:rsidRPr="001D4A09" w:rsidRDefault="00DB4B14" w:rsidP="006F0C93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A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القراءةِ راحةٌ ومتعة، وفي طولِ الفكرِ همٌّ وقلق.</w:t>
      </w:r>
    </w:p>
    <w:p w14:paraId="2E8855BF" w14:textId="77777777" w:rsidR="00DB4B14" w:rsidRDefault="00DB4B14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4E4DDD" w14:textId="77777777" w:rsidR="002D7222" w:rsidRPr="00211DB1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1D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في يسارِ القومِ فاسألْ عن يمينهم وأحوالِ أهله، لتتحوَّلَ إليه إذا رأيتَ أنه أفضل، ولا تظنَّ أنك في أحسنِ مكانٍ ولم ترَ غيره!</w:t>
      </w:r>
    </w:p>
    <w:p w14:paraId="3A0DEA15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D9F674" w14:textId="77777777" w:rsidR="002D7222" w:rsidRPr="00D96798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67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علوتَ فاحسبْ حسابَ السقوط، فلا يبقَى أحدٌ معلَّقًا في السماء، فإذا طالَ بقاؤهُ وضعَهُ الموت!</w:t>
      </w:r>
    </w:p>
    <w:p w14:paraId="3ED09D47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2E7E2A" w14:textId="77777777" w:rsidR="0037001A" w:rsidRPr="000C176A" w:rsidRDefault="0037001A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عرفتَ غنيًّا لا يُعطي الفقراء، ومع ذلك يزدادُ مالاً، فهل تحسبُ ذلك خيرًا له؟ إنما هو امتحانٌ وزيادةُ حساب، فلا تغفلْ عن ذلك.</w:t>
      </w:r>
    </w:p>
    <w:p w14:paraId="66AAF523" w14:textId="77777777" w:rsidR="0037001A" w:rsidRDefault="0037001A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8B1E6D" w14:textId="77777777" w:rsidR="002D7222" w:rsidRPr="00EA26B2" w:rsidRDefault="002D7222" w:rsidP="006F0C93">
      <w:pPr>
        <w:pStyle w:val="a3"/>
        <w:numPr>
          <w:ilvl w:val="0"/>
          <w:numId w:val="3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2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بدَّ من الليلِ حتى تَهدأ وتنام. فليس كلُّ ظلامٍ نقمة.</w:t>
      </w:r>
    </w:p>
    <w:p w14:paraId="3F1B05DA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BC5643" w14:textId="77777777" w:rsidR="002D7222" w:rsidRPr="00C27ED5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7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يُحمَدُ الهلالُ تفاؤلًا؛ لكونهِ جديدًا، جاءَ بعدَ غياب، ولو لم يُعطِ ضوءًا كثيرًا.</w:t>
      </w:r>
    </w:p>
    <w:p w14:paraId="7646088D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C2FC9C" w14:textId="77777777" w:rsidR="002D7222" w:rsidRPr="00B12620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الإنسانُ لا يشبعُ من الهواءِ حتى آخرِ نفَسٍ فيه، وأكثرُ ما يحبهُ ويتمناهُ وهو يفارقُ الحياة!</w:t>
      </w:r>
    </w:p>
    <w:p w14:paraId="0E61E263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5C36B13A" w14:textId="77777777" w:rsidR="002D7222" w:rsidRPr="00381BDC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1B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لكَ عينان لا ترى بهما بواطنَ قلبك، والقلبُ يراكَ بعيونٍ كثيرةٍ لا تعرفها، ولا تعرفُ كيف تعمل!</w:t>
      </w:r>
    </w:p>
    <w:p w14:paraId="3939DFED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50697A" w14:textId="77777777" w:rsidR="002D7222" w:rsidRPr="002B71DC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71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نظرتْ إليكَ عينٌ، عرفتَ أنها مُحِبَّةٌ لك، أم غاضبةٌ عليك، أم محتاجةٌ إليك. فالعينُ ليست للرؤيةِ فقط، إنها تتكلَّمُ أيضًا، ولكنْ بلغةٍ أخرى.</w:t>
      </w:r>
    </w:p>
    <w:p w14:paraId="33EB5A1E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D00D8" w14:textId="77777777" w:rsidR="002D7222" w:rsidRDefault="002D7222" w:rsidP="006F0C93">
      <w:pPr>
        <w:pStyle w:val="a4"/>
        <w:numPr>
          <w:ilvl w:val="0"/>
          <w:numId w:val="37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إذا بدا لكَ أمرٌ غيرُ ما بدا للآخر، وشككت، فتابعْ لتعرف، وتأكَّدْ من الظنّ.</w:t>
      </w:r>
    </w:p>
    <w:p w14:paraId="2D465768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93EAB3" w14:textId="77777777" w:rsidR="002D7222" w:rsidRPr="003E0BDF" w:rsidRDefault="002D7222" w:rsidP="006F0C93">
      <w:pPr>
        <w:pStyle w:val="a3"/>
        <w:numPr>
          <w:ilvl w:val="0"/>
          <w:numId w:val="3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0B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استوَى عندَهُ العدوُّ والصديقُ وقالَ إنه حياديٌّ في ذلك فهو أحمق، فقد يكونُ حياديًّا بين الحقِّ والباطلِ أيضًا!</w:t>
      </w:r>
    </w:p>
    <w:p w14:paraId="0B9FBE88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5D114B" w14:textId="77777777" w:rsidR="002D7222" w:rsidRPr="00AC2429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24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العدوُّ لا يمنحُكَ شارةَ التفوقِ عليه، فابقَ عدوًّا له ولو سكت، فإنه يبيِّتُ شرًّا.</w:t>
      </w:r>
    </w:p>
    <w:p w14:paraId="2F6D3254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309051" w14:textId="77777777" w:rsidR="002D7222" w:rsidRPr="000506B6" w:rsidRDefault="002D7222" w:rsidP="006F0C93">
      <w:pPr>
        <w:pStyle w:val="a3"/>
        <w:numPr>
          <w:ilvl w:val="0"/>
          <w:numId w:val="3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خيالٌ لا تستفيدُ منه لا تَتْبَعه، فهو كظلِّكَ الذي يسيرُ معكَ ولا تستظلُّ به!</w:t>
      </w:r>
    </w:p>
    <w:p w14:paraId="611D380F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FC7FFA" w14:textId="77777777" w:rsidR="002D7222" w:rsidRPr="00251EF6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1E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اللبوةُ لا تخافُ على صغارها كما تخافُ الحيواناتِ الأخرى، فمناعتها من نفسها، وسمعتها في الافتراسِ والقوةِ تُبعدُ عنها من يحاولُ إيذاءها.</w:t>
      </w:r>
    </w:p>
    <w:p w14:paraId="49C65C35" w14:textId="77777777" w:rsidR="002D7222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C348B" w14:textId="77777777" w:rsidR="002D7222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F7E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الشمعُ يَلِين، ويَجمُد، ويتحوَّل، ويتلوَّن، ويُضيئ، ويَخفُت... إنه كهيئةِ الإنسانِ وأحواله، ولذلكَ فهو يحبُّه!</w:t>
      </w:r>
    </w:p>
    <w:p w14:paraId="0A08A9CB" w14:textId="77777777" w:rsidR="002D7222" w:rsidRPr="00AC6C30" w:rsidRDefault="002D7222" w:rsidP="002D7222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667670" w14:textId="77777777" w:rsidR="002D7222" w:rsidRPr="00AC6C30" w:rsidRDefault="002D7222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6C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الحجارةُ إذا شربتِ الماءَ وهنتْ وتصدَّعتْ ولو بعد حين.</w:t>
      </w:r>
    </w:p>
    <w:p w14:paraId="3ADA682D" w14:textId="77777777" w:rsidR="002D7222" w:rsidRPr="00AC6C30" w:rsidRDefault="002D7222" w:rsidP="002D72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DB56BE" w14:textId="77777777" w:rsidR="006B68D7" w:rsidRPr="00561CBD" w:rsidRDefault="006B68D7" w:rsidP="006B68D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4" w:name="_Hlk41169711"/>
      <w:r w:rsidRPr="00561C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التربية</w:t>
      </w:r>
    </w:p>
    <w:bookmarkEnd w:id="14"/>
    <w:p w14:paraId="649BB367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43E6456" w14:textId="77777777" w:rsidR="006B68D7" w:rsidRPr="00654020" w:rsidRDefault="006B68D7" w:rsidP="006F0C9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40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الأساسُ في التربيةِ هو الأسوة، يعني الاتِّباعَ العملي، وهو التطبيقي، والقولُ يأتي تبعًا.</w:t>
      </w:r>
    </w:p>
    <w:p w14:paraId="289C22FE" w14:textId="77777777" w:rsidR="006B68D7" w:rsidRDefault="006B68D7" w:rsidP="006B68D7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F72565" w14:textId="77777777" w:rsidR="006B68D7" w:rsidRPr="0021706C" w:rsidRDefault="006B68D7" w:rsidP="006F0C9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70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المرحلةُ الأولى أصعبُ من الثانيةِ والثالثة، فهي الأساسُ في التربيةِ والبناء؛ لأنه سيُبنَى عليها، فيلزمُ أن تكونَ أقوى وأحكم.</w:t>
      </w:r>
    </w:p>
    <w:p w14:paraId="0C62533C" w14:textId="77777777" w:rsidR="006B68D7" w:rsidRDefault="006B68D7" w:rsidP="006B68D7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1FD979" w14:textId="77777777" w:rsidR="006B68D7" w:rsidRPr="00302F37" w:rsidRDefault="006B68D7" w:rsidP="006F0C93">
      <w:pPr>
        <w:pStyle w:val="a3"/>
        <w:numPr>
          <w:ilvl w:val="0"/>
          <w:numId w:val="3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اصبرْ على اثنين، وستعرفُ نتيجةَ صبرِكَ عندما تكبر: والدك، وشيخك، فالتربيةُ تحتاجُ إلى وقتٍ وصبر، والعلمُ كذلك.</w:t>
      </w:r>
    </w:p>
    <w:p w14:paraId="67E6C508" w14:textId="77777777" w:rsidR="006B68D7" w:rsidRDefault="006B68D7" w:rsidP="006B68D7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1B21A817" w14:textId="77777777" w:rsidR="006B68D7" w:rsidRPr="006C5F0F" w:rsidRDefault="006B68D7" w:rsidP="006F0C9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5F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تربَّى في الأزقةِ الضيقةِ والأحياءِ الفقيرة، تذكَّرها وحنَّ إليها أكثرَ ممن عاشَ في الأحياءِ الراقيةِ والقصورِ الفارهة.</w:t>
      </w:r>
    </w:p>
    <w:p w14:paraId="753A2835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257FC0" w14:textId="77777777" w:rsidR="006B68D7" w:rsidRPr="006D5C5C" w:rsidRDefault="006B68D7" w:rsidP="006B68D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5" w:name="_Hlk41169730"/>
      <w:r w:rsidRPr="006D5C5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التعاون على البر والإحسان</w:t>
      </w:r>
    </w:p>
    <w:bookmarkEnd w:id="15"/>
    <w:p w14:paraId="60A2C463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54E96C" w14:textId="77777777" w:rsidR="006B68D7" w:rsidRPr="00744048" w:rsidRDefault="006B68D7" w:rsidP="006F0C9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40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اهتمَّ بأمرِ المسلمين لم يتكبَّرْ عليهم، بل تواضعَ لهم، فأجَلَّ كبيرَهم، ورحمَ صغيرهم، وساعدَ محتاجهم.</w:t>
      </w:r>
    </w:p>
    <w:p w14:paraId="578BBDCF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FD856B" w14:textId="77777777" w:rsidR="006B68D7" w:rsidRPr="00A33FA9" w:rsidRDefault="006B68D7" w:rsidP="006F0C93">
      <w:pPr>
        <w:pStyle w:val="a3"/>
        <w:numPr>
          <w:ilvl w:val="0"/>
          <w:numId w:val="4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3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لا يؤذي إخوانَهُ المسلمين، لا يغشُّهم، ولا يتكلَّمُ عليهم بسوء، بل يعاملهم معاملةً طيبة، وينصحهم، ويساعدهم.</w:t>
      </w:r>
    </w:p>
    <w:p w14:paraId="66F41DD4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29448D" w14:textId="77777777" w:rsidR="006B68D7" w:rsidRPr="001A4431" w:rsidRDefault="006B68D7" w:rsidP="006F0C93">
      <w:pPr>
        <w:pStyle w:val="a3"/>
        <w:numPr>
          <w:ilvl w:val="0"/>
          <w:numId w:val="4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44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اهتمامُ المرءِ بشؤونِ المسلمين يبدو أولاً من خدمتهم، بالمالِ والنفس، وباللسانِ والقلم، أو بما يستطيعُ منها.</w:t>
      </w:r>
    </w:p>
    <w:p w14:paraId="5037BCB3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4EF2F3" w14:textId="77777777" w:rsidR="006B68D7" w:rsidRPr="009C2ED9" w:rsidRDefault="006B68D7" w:rsidP="006F0C9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2E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قد يَسهلُ عليك أمرٌ ويصعبُ على غيرك، والعكس، والتعاونُ في الدنيا على الخيرِ يُثمرُ خيرًا، إذا يسَّرَ كلٌّ ما عنده.</w:t>
      </w:r>
    </w:p>
    <w:p w14:paraId="40CB188A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792BD1" w14:textId="77777777" w:rsidR="006B68D7" w:rsidRPr="00E66753" w:rsidRDefault="006B68D7" w:rsidP="006F0C9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7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زاركَ لصلةٍ أو غرضٍ شريفٍ فقد استَهدف، وأمَّلَ من ورائهِ نصيحةً، أو برًّا، أو صلةً، وظنَّكَ أهلًا لذلك.</w:t>
      </w:r>
    </w:p>
    <w:p w14:paraId="2592C7EB" w14:textId="77777777" w:rsidR="006B68D7" w:rsidRDefault="006B68D7" w:rsidP="006B68D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0C57CB" w14:textId="77777777" w:rsidR="006B68D7" w:rsidRPr="00636F7E" w:rsidRDefault="006B68D7" w:rsidP="006F0C9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6F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يُفِدْكَ أخوكَ فلا يعني أن تقاطعه، بل دارهِ وأرهِ حبَّ التعاون.</w:t>
      </w:r>
    </w:p>
    <w:p w14:paraId="7390BCEB" w14:textId="77777777" w:rsidR="006B68D7" w:rsidRPr="00C52B45" w:rsidRDefault="006B68D7" w:rsidP="006B68D7"/>
    <w:p w14:paraId="12AC69BA" w14:textId="77777777" w:rsidR="00332151" w:rsidRPr="00C21287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16" w:name="_Hlk41169749"/>
      <w:r w:rsidRPr="00C2128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التفكير والتخطيط</w:t>
      </w:r>
    </w:p>
    <w:bookmarkEnd w:id="16"/>
    <w:p w14:paraId="7B60BCD7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9396DC1" w14:textId="77777777" w:rsidR="00332151" w:rsidRPr="003258C5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58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الفكرُ هو الذي يضبطُ السلوك، فالجوارحُ لا تتحرَّكُ ولا تسكنُ إلا بأوامر.</w:t>
      </w:r>
    </w:p>
    <w:p w14:paraId="3B346373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3D8008D" w14:textId="77777777" w:rsidR="00332151" w:rsidRPr="000A5394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53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سرحتَ بعيدًا بخيالك، فلن تلبثَ أن تعودَ إلى شخصِكَ وواقعِكَ عند أدنَى إشارةٍ إليك.</w:t>
      </w:r>
    </w:p>
    <w:p w14:paraId="709A0FE4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1608288" w14:textId="77777777" w:rsidR="00332151" w:rsidRPr="0041366C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3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انطلقتَ فلهدف، وإذا نظرتَ فلحكمة، وإذا توقَّفتَ فلعبرة.</w:t>
      </w:r>
    </w:p>
    <w:p w14:paraId="4E7C7A0A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62BB49" w14:textId="77777777" w:rsidR="00332151" w:rsidRPr="00CD30BA" w:rsidRDefault="00332151" w:rsidP="006F0C93">
      <w:pPr>
        <w:pStyle w:val="a3"/>
        <w:numPr>
          <w:ilvl w:val="0"/>
          <w:numId w:val="3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30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التفكيرُ السليمُ يأتي من العقيدةِ الصحيحة، ومن الخلفيةِ الثقافيةِ السليمة، فلا تغرنَّكَ الأسماءُ المشهورة، والمناصبُ العالية.</w:t>
      </w:r>
    </w:p>
    <w:p w14:paraId="1EB79758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35CAD0" w14:textId="77777777" w:rsidR="00332151" w:rsidRPr="00BC7E3C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E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الاستنتاجُ السليمُ يدلُّ على الفطنة، والحكمة، والعقلِ السويّ.</w:t>
      </w:r>
    </w:p>
    <w:p w14:paraId="1EB237C0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117E58" w14:textId="77777777" w:rsidR="00332151" w:rsidRPr="003F21BF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الضجيجُ يشوِّشُ على تفكيرك، وعلى اتجاهِ سَيرك، والهدوءُ يمنحُكَ فرصةً للتفكير.</w:t>
      </w:r>
    </w:p>
    <w:p w14:paraId="5828B548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BF77A7" w14:textId="77777777" w:rsidR="00332151" w:rsidRPr="002E6D82" w:rsidRDefault="00332151" w:rsidP="006F0C93">
      <w:pPr>
        <w:pStyle w:val="a3"/>
        <w:numPr>
          <w:ilvl w:val="0"/>
          <w:numId w:val="3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6D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نامتِ العينُ توقَّفَ التفكير، أما إذا غمضتْ فلا، وقد ينامُ القلبُ دون العين، إذا غَفل.</w:t>
      </w:r>
    </w:p>
    <w:p w14:paraId="485E1C1B" w14:textId="77777777" w:rsidR="00332151" w:rsidRDefault="00332151" w:rsidP="00332151">
      <w:pPr>
        <w:pStyle w:val="a3"/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691ADD" w14:textId="77777777" w:rsidR="00332151" w:rsidRPr="00332151" w:rsidRDefault="00332151" w:rsidP="00332151">
      <w:pPr>
        <w:pStyle w:val="a3"/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21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4386F12" w14:textId="77777777" w:rsidR="00332151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09D6C3" w14:textId="77777777" w:rsidR="00332151" w:rsidRPr="009111C7" w:rsidRDefault="00332151" w:rsidP="006F0C93">
      <w:pPr>
        <w:pStyle w:val="a3"/>
        <w:numPr>
          <w:ilvl w:val="0"/>
          <w:numId w:val="3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1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التخطيطُ يكونُ عن خبرةٍ وتخصص، ويُستشارُ أهلُها أو يُستفادُ منهم.</w:t>
      </w:r>
    </w:p>
    <w:p w14:paraId="2880CCC9" w14:textId="77777777" w:rsidR="00332151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03CFB9B" w14:textId="77777777" w:rsidR="00332151" w:rsidRPr="00131E9E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E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تدخلْ في أمرٍ لا تعرفُ هدفَهُ والغايةَ منه، فإذا ظننتَ فائدتَهُ فاسألْ ثقةً في دينهِ وخبيرًا في عملهِ لتتأكد.</w:t>
      </w:r>
    </w:p>
    <w:p w14:paraId="6E8D592D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A2F488" w14:textId="77777777" w:rsidR="00332151" w:rsidRPr="003021D1" w:rsidRDefault="00332151" w:rsidP="006F0C93">
      <w:pPr>
        <w:pStyle w:val="a3"/>
        <w:numPr>
          <w:ilvl w:val="0"/>
          <w:numId w:val="3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21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الرؤيةُ الواضحةُ تأتي بعد الإحاطةِ بالمسألة، ودراسةِ جوانبها.</w:t>
      </w:r>
    </w:p>
    <w:p w14:paraId="698BCF82" w14:textId="77777777" w:rsidR="00332151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3A4A0B8" w14:textId="77777777" w:rsidR="00332151" w:rsidRPr="00355828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58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نظرةٌ إلى الأمامِ تحتاجُ إلى: علم، وتثبُّت، وتخطيط، وعزم.</w:t>
      </w:r>
    </w:p>
    <w:p w14:paraId="4DB67B4D" w14:textId="77777777" w:rsidR="00332151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CA5053F" w14:textId="77777777" w:rsidR="00332151" w:rsidRPr="00B54687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46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معرفةُ الطريقِ أولُ خطوة، تليها العزيمةُ والإرادة، ولا بدَّ للمرءِ من حبِّ المبدأ؛ ليتقوَّى به ويستمرّ، ولئلّا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يتسلَّلَ الوهَنُ إلى نفسهِ</w:t>
      </w:r>
      <w:r w:rsidRPr="00B546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وهو في نصفِ الطريق.</w:t>
      </w:r>
    </w:p>
    <w:p w14:paraId="11C73EA5" w14:textId="77777777" w:rsidR="00332151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3BB040E" w14:textId="77777777" w:rsidR="00332151" w:rsidRPr="008E12E7" w:rsidRDefault="00332151" w:rsidP="006F0C93">
      <w:pPr>
        <w:pStyle w:val="a3"/>
        <w:numPr>
          <w:ilvl w:val="0"/>
          <w:numId w:val="3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1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نزعَ الشوكَ من طريقهِ فقد مهَّدَ لرحلةٍ مريحة، ومن لم يفعلْ أدمَى رجليهِ وتعثَّر.</w:t>
      </w:r>
    </w:p>
    <w:p w14:paraId="589744D5" w14:textId="77777777" w:rsidR="00332151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E387E9D" w14:textId="77777777" w:rsidR="00332151" w:rsidRPr="009D7809" w:rsidRDefault="00332151" w:rsidP="006F0C93">
      <w:pPr>
        <w:pStyle w:val="a3"/>
        <w:numPr>
          <w:ilvl w:val="0"/>
          <w:numId w:val="3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78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المتابعةُ ضرورية، فالبدءُ أولُ الطريقِ وليس آخره، ولو تُرِكَ الأمرُ من أولهِ فلربما ضعف، أو مات.</w:t>
      </w:r>
    </w:p>
    <w:p w14:paraId="185E21B5" w14:textId="77777777" w:rsidR="00332151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E3FD9F8" w14:textId="77777777" w:rsidR="00332151" w:rsidRPr="007E74E7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4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يُصلحُ أراضٍ سبخةً للزارعة، ويتركُ أخرى صالحةً من غيرِ زراعة، أو لا يهتمُّ بتحسينِ إنتاجها، فإنه يزيدُ من بلاءِ البلاد.</w:t>
      </w:r>
    </w:p>
    <w:p w14:paraId="2299E84C" w14:textId="77777777" w:rsidR="00332151" w:rsidRPr="002D0410" w:rsidRDefault="00332151" w:rsidP="003321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5715FFD" w14:textId="77777777" w:rsidR="00332151" w:rsidRPr="0041366C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36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النملةُ لا تفهمُ مثلما تفهمُ أنت، ولكنها تحسبُ حسابَ مستقبلها في الشتاء، فتكدحُ في طلبِ الرزقِ شهورًا لأجلِ ذلك، فاعملْ لمستقبلِكَ جيدًا.</w:t>
      </w:r>
    </w:p>
    <w:p w14:paraId="697C1F1C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C269D5" w14:textId="77777777" w:rsidR="00332151" w:rsidRPr="00F876BF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7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مشيتَ عكسَ هدفِكَ ابتعدتَ عنه أكثر، وإذا بغَيتَ الخلاصَ باللفِّ والدورانِ لم ينفعك.</w:t>
      </w:r>
    </w:p>
    <w:p w14:paraId="12630977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EE215" w14:textId="77777777" w:rsidR="00332151" w:rsidRPr="00D34AFA" w:rsidRDefault="00332151" w:rsidP="006F0C9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4A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لم يضعْ لنفسهِ برنامجًا للعلمِ والعبادةِ وقراءةِ القرآنِ خاصة، فهو فوضويٌّ لا تُحمَدُ طريقته.</w:t>
      </w:r>
    </w:p>
    <w:p w14:paraId="44E44740" w14:textId="77777777" w:rsidR="00332151" w:rsidRDefault="00332151" w:rsidP="0033215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8E3367" w14:textId="77777777" w:rsidR="00181E0E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7" w:name="_Hlk41169772"/>
      <w:r w:rsidRPr="006258E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التقوى</w:t>
      </w:r>
    </w:p>
    <w:bookmarkEnd w:id="17"/>
    <w:p w14:paraId="5E569F07" w14:textId="77777777" w:rsidR="00181E0E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C1FBA9E" w14:textId="77777777" w:rsidR="00181E0E" w:rsidRPr="003D59A4" w:rsidRDefault="00181E0E" w:rsidP="006F0C9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9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التقوى كلمةٌ جامعةٌ لأمرِ المؤمنِ المتمسِّكِ بدينه، المطيعِ لربه، الثابتِ على الصراطِ المستقيم، الملتزمِ بما أحلَّ الله وما حرَّم، البعيدِ عن الشبهات.</w:t>
      </w:r>
    </w:p>
    <w:p w14:paraId="28470888" w14:textId="77777777" w:rsidR="00181E0E" w:rsidRPr="006258E9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81F07AC" w14:textId="77777777" w:rsidR="00181E0E" w:rsidRPr="00111CC2" w:rsidRDefault="00181E0E" w:rsidP="006F0C9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1C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مقياسُ الأفضليةِ في الإسلامِ هو التقوى، يعني العملَ الموافقَ للشريعةِ والإخلاصَ فيه، مع البعدِ عن الكلامِ اللغو والشبهات.</w:t>
      </w:r>
    </w:p>
    <w:p w14:paraId="69762926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158492" w14:textId="77777777" w:rsidR="00181E0E" w:rsidRPr="00563A0D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563A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التوكل</w:t>
      </w:r>
    </w:p>
    <w:p w14:paraId="558BD936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18D657" w14:textId="77777777" w:rsidR="00181E0E" w:rsidRPr="002725A4" w:rsidRDefault="00181E0E" w:rsidP="006F0C9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25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التوكلُ على الله سمةُ المسلم، كلَّما شحذَ همَّتَهُ وعزمَ على أمرٍ قال: توكلتُ على الله.</w:t>
      </w:r>
    </w:p>
    <w:p w14:paraId="60E3ACC2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196770B6" w14:textId="77777777" w:rsidR="00181E0E" w:rsidRPr="00811D12" w:rsidRDefault="00181E0E" w:rsidP="006F0C9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1D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رتبتَ أموركَ ولم تتوكَّل، فقد نسيتَ أهمَّ أمر.</w:t>
      </w:r>
    </w:p>
    <w:p w14:paraId="305BAE9D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A5CD55" w14:textId="77777777" w:rsidR="00832206" w:rsidRDefault="00832206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747201C" w14:textId="77777777" w:rsidR="00832206" w:rsidRDefault="00832206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846953A" w14:textId="1BC31D48" w:rsidR="00181E0E" w:rsidRPr="00084F5A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8" w:name="_Hlk41169819"/>
      <w:r w:rsidRPr="00084F5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الثقافة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والمعرفة</w:t>
      </w:r>
    </w:p>
    <w:bookmarkEnd w:id="18"/>
    <w:p w14:paraId="56D7A3E4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B74928" w14:textId="77777777" w:rsidR="00181E0E" w:rsidRPr="00DC3127" w:rsidRDefault="00181E0E" w:rsidP="006F0C9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الثقافةُ عمليةٌ فكريةٌ تَنضجُ في عقلك، وتحدِّدُ شخصيتكَ العلمية، ووجهتكَ في السلوكِ والعمل، بحسبِ قناعاتِكَ الثقافيةِ ورؤياكَ المعرفية.</w:t>
      </w:r>
    </w:p>
    <w:p w14:paraId="777E4983" w14:textId="77777777" w:rsidR="00181E0E" w:rsidRDefault="00181E0E" w:rsidP="00181E0E">
      <w:pPr>
        <w:rPr>
          <w:rtl/>
        </w:rPr>
      </w:pPr>
    </w:p>
    <w:p w14:paraId="42D71974" w14:textId="77777777" w:rsidR="00181E0E" w:rsidRPr="00771E33" w:rsidRDefault="00181E0E" w:rsidP="006F0C93">
      <w:pPr>
        <w:pStyle w:val="a3"/>
        <w:numPr>
          <w:ilvl w:val="0"/>
          <w:numId w:val="4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1E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تتشكَّلُ الثقافةُ عند الإنسانِ عندما تُعجَنُ المعرفةُ بمعتقده، فلا مذهبَ للمعرفةِ أولًا.</w:t>
      </w:r>
    </w:p>
    <w:p w14:paraId="50F86283" w14:textId="77777777" w:rsidR="00181E0E" w:rsidRDefault="00181E0E" w:rsidP="00181E0E">
      <w:pPr>
        <w:rPr>
          <w:rtl/>
        </w:rPr>
      </w:pPr>
    </w:p>
    <w:p w14:paraId="63E82097" w14:textId="77777777" w:rsidR="00181E0E" w:rsidRPr="00E055F8" w:rsidRDefault="00181E0E" w:rsidP="006F0C93">
      <w:pPr>
        <w:pStyle w:val="a3"/>
        <w:numPr>
          <w:ilvl w:val="0"/>
          <w:numId w:val="4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55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ثقافتُكَ نافذتُكَ على العالم، فإذا كانت كبيرةً كبرتْ النافذةُ التي تنظرُ منها، وإذا كانت صغيرةً نظرتَ من أُفقٍ ضيِّق.</w:t>
      </w:r>
    </w:p>
    <w:p w14:paraId="5B373B5D" w14:textId="77777777" w:rsidR="00181E0E" w:rsidRDefault="00181E0E" w:rsidP="00181E0E">
      <w:pPr>
        <w:rPr>
          <w:rtl/>
        </w:rPr>
      </w:pPr>
    </w:p>
    <w:p w14:paraId="70ED37F2" w14:textId="77777777" w:rsidR="00181E0E" w:rsidRPr="00AC31C7" w:rsidRDefault="00181E0E" w:rsidP="006F0C9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31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توسَّعتْ معارفك، فقدِّمْ منها ما يجري على الأرضِ وينفع، ودعْ ما كان منها للثقافةِ والمتعةِ لفراغِكَ والاحتياط. </w:t>
      </w:r>
    </w:p>
    <w:p w14:paraId="578844F6" w14:textId="77777777" w:rsidR="00181E0E" w:rsidRDefault="00181E0E" w:rsidP="00181E0E">
      <w:pPr>
        <w:rPr>
          <w:rtl/>
        </w:rPr>
      </w:pPr>
    </w:p>
    <w:p w14:paraId="21CA698F" w14:textId="77777777" w:rsidR="00181E0E" w:rsidRPr="003D5C3C" w:rsidRDefault="00181E0E" w:rsidP="006F0C93">
      <w:pPr>
        <w:pStyle w:val="a3"/>
        <w:numPr>
          <w:ilvl w:val="0"/>
          <w:numId w:val="4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اكتفَى بتشكيلِ ثقافتهِ من الصحفِ والمجلات، فقد جاراها في صوابها وخطئها، إلا من رحمَ الله.</w:t>
      </w:r>
    </w:p>
    <w:p w14:paraId="6D4064C5" w14:textId="77777777" w:rsidR="00181E0E" w:rsidRDefault="00181E0E" w:rsidP="00181E0E"/>
    <w:p w14:paraId="5A66C0E4" w14:textId="77777777" w:rsidR="00181E0E" w:rsidRPr="00596D86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19" w:name="_Hlk41169840"/>
      <w:r w:rsidRPr="00596D8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الثواب والعقاب</w:t>
      </w:r>
    </w:p>
    <w:bookmarkEnd w:id="19"/>
    <w:p w14:paraId="3302D740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0885B9" w14:textId="77777777" w:rsidR="00181E0E" w:rsidRPr="004847CD" w:rsidRDefault="00181E0E" w:rsidP="006F0C9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4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بغيتَ أجرًا، ورجوتَ غفرًا، فكنْ قليلَ الكلام، كثيرَ العمل، مخلصًا في النية.</w:t>
      </w:r>
    </w:p>
    <w:p w14:paraId="54FECB05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BF5D3A" w14:textId="77777777" w:rsidR="00181E0E" w:rsidRPr="009E4C0F" w:rsidRDefault="00181E0E" w:rsidP="006F0C9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4C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لقد أكدَ ربُّنا رحمتَهُ بالناسِ في كتابهِ الكريم، كما أكدَ عقوبتَهُ للمخالفين، فمن تعرَّضَ لرحمتهِ رُحم، ومن تعرَّضَ لعقوبتهِ عوقب.</w:t>
      </w:r>
    </w:p>
    <w:p w14:paraId="41684ED0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A46C1C" w14:textId="77777777" w:rsidR="00181E0E" w:rsidRPr="00301FDA" w:rsidRDefault="00181E0E" w:rsidP="006F0C93">
      <w:pPr>
        <w:pStyle w:val="a3"/>
        <w:numPr>
          <w:ilvl w:val="0"/>
          <w:numId w:val="4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1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إحسانِ الله إلى عبدهِ أن يوفِّقَهُ للأعمالِ الصالحةِ عند اقترابِ أجله، ليزيدَ من حسناته، ويُثيبَهُ عليها.</w:t>
      </w:r>
    </w:p>
    <w:p w14:paraId="13D45341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8A995D" w14:textId="77777777" w:rsidR="00181E0E" w:rsidRPr="00652B06" w:rsidRDefault="00181E0E" w:rsidP="006F0C9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2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أحسنَ فلن يَضيعَ أجره، وسيصيبهُ الله برحمتهِ إنْ في الدنيا أو في الآخرة، فليزدَدْ أحدُنا إحسانًا ليزدادَ أجرًا.</w:t>
      </w:r>
    </w:p>
    <w:p w14:paraId="072A59D5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C4FA12" w14:textId="77777777" w:rsidR="00181E0E" w:rsidRPr="00B16644" w:rsidRDefault="00181E0E" w:rsidP="006F0C93">
      <w:pPr>
        <w:pStyle w:val="a3"/>
        <w:numPr>
          <w:ilvl w:val="0"/>
          <w:numId w:val="4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66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أبشروا بالرحمةِ والرضوانِ أيها المؤمنون، فإن ربَّكم رحيم، لا يُضيعُ عملكم، ويَزيدكم أجرًا.</w:t>
      </w:r>
    </w:p>
    <w:p w14:paraId="65BA7F7F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BA07D3" w14:textId="77777777" w:rsidR="00181E0E" w:rsidRPr="00181E0E" w:rsidRDefault="00181E0E" w:rsidP="00181E0E">
      <w:pPr>
        <w:pStyle w:val="a3"/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01CAF795" w14:textId="77777777" w:rsidR="00181E0E" w:rsidRPr="0031127B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288BF02" w14:textId="77777777" w:rsidR="00181E0E" w:rsidRPr="00791025" w:rsidRDefault="00181E0E" w:rsidP="006F0C9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اتَّبعَ ما لا يعلم، عوقبَ بما يعلمُ وبما لا يعلم.</w:t>
      </w:r>
    </w:p>
    <w:p w14:paraId="33148C31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5303D3" w14:textId="77777777" w:rsidR="00181E0E" w:rsidRPr="005F0D14" w:rsidRDefault="00181E0E" w:rsidP="006F0C93">
      <w:pPr>
        <w:pStyle w:val="a3"/>
        <w:numPr>
          <w:ilvl w:val="0"/>
          <w:numId w:val="4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انبسطتَ واستمتعتَ بسقوطِ أخيك، فلا تغضبْ إذا ضحكَ عليكَ عندما تسقط.</w:t>
      </w:r>
    </w:p>
    <w:p w14:paraId="29C68F31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7026F6" w14:textId="77777777" w:rsidR="00181E0E" w:rsidRPr="00EE02AE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0" w:name="_Hlk41169865"/>
      <w:r w:rsidRPr="00EE02A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الجدال والحوار</w:t>
      </w:r>
    </w:p>
    <w:bookmarkEnd w:id="20"/>
    <w:p w14:paraId="0693953F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D1383F" w14:textId="77777777" w:rsidR="00181E0E" w:rsidRPr="002B68C3" w:rsidRDefault="00181E0E" w:rsidP="006F0C9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68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امتثلَ أمرَ الله تعالَى، والتزمَ سنَّةَ نبيِّهِ صلَّى الله عليه وسلَّم، صارتْ عندهُ ملَكةٌ طيبةٌ في حُسنِ المجالسةِ وأدبِ الحوار، وابتعدَ عن سفاسفِ الأمور.</w:t>
      </w:r>
    </w:p>
    <w:p w14:paraId="0367C918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9A4907" w14:textId="77777777" w:rsidR="00181E0E" w:rsidRPr="00AD517A" w:rsidRDefault="00181E0E" w:rsidP="006F0C9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51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حضركَ جوابان، فاخترِ السؤالَ الأقربَ لجوابك، ثم أجب.</w:t>
      </w:r>
    </w:p>
    <w:p w14:paraId="1CF06AEF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43210C" w14:textId="77777777" w:rsidR="00181E0E" w:rsidRPr="006D3755" w:rsidRDefault="00181E0E" w:rsidP="006F0C93">
      <w:pPr>
        <w:pStyle w:val="a3"/>
        <w:numPr>
          <w:ilvl w:val="0"/>
          <w:numId w:val="4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7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الردُّ العمليُّ ذو المردودِ الإيجابيِّ على الملحدين والمشككين، يكونُ بلطفِ أخلاقِكَ وحُسنِ تعاملِكَ وخدمتِكَ وسمعتِكَ بين أفرادِ مجتمعك.</w:t>
      </w:r>
    </w:p>
    <w:p w14:paraId="0057BB7B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C0034C" w14:textId="77777777" w:rsidR="00181E0E" w:rsidRPr="00444015" w:rsidRDefault="00181E0E" w:rsidP="006F0C93">
      <w:pPr>
        <w:pStyle w:val="a3"/>
        <w:numPr>
          <w:ilvl w:val="0"/>
          <w:numId w:val="4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40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عارضتَ أو حاورتَ بهدوءٍ وأدب، حقَّقتَ غرضكَ بشكلٍ أفضل.</w:t>
      </w:r>
    </w:p>
    <w:p w14:paraId="214B5B7F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01D3AD" w14:textId="77777777" w:rsidR="00181E0E" w:rsidRPr="000147E0" w:rsidRDefault="00181E0E" w:rsidP="006F0C9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7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اعترضْ بعدَ أن تفهمَ وتتأكد، وتسلَّحْ بالعلمِ إذا جادلت، وركِّز على أمورٍ محدَّدةٍ إذا نقدتَ حتى تفكِّكها، ولا تتوسَّعْ وأنتَ في مجلسٍ قصير.</w:t>
      </w:r>
    </w:p>
    <w:p w14:paraId="58228B0F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3D97EA" w14:textId="77777777" w:rsidR="00181E0E" w:rsidRPr="000147E0" w:rsidRDefault="00181E0E" w:rsidP="006F0C9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7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الاعتراضُ لا يكونُ على مسلَّمات، ولكنْ على نتاجٍ فكريٍّ اجتهادي، قابلٍ للأخذِ والردّ.</w:t>
      </w:r>
    </w:p>
    <w:p w14:paraId="15F9C134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75AF86" w14:textId="77777777" w:rsidR="00181E0E" w:rsidRPr="0049641B" w:rsidRDefault="00181E0E" w:rsidP="006F0C93">
      <w:pPr>
        <w:pStyle w:val="a4"/>
        <w:numPr>
          <w:ilvl w:val="0"/>
          <w:numId w:val="47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t>من برَّرَ خطأهُ بدونِ حقّ، فقد كذبَ على نفسه، وخاصمَ وجادل. ورحمَ الله من اعترفَ بخطئهِ واعتذر.</w:t>
      </w:r>
    </w:p>
    <w:p w14:paraId="22DB7409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FF3444" w14:textId="77777777" w:rsidR="00181E0E" w:rsidRPr="00315195" w:rsidRDefault="00181E0E" w:rsidP="006F0C93">
      <w:pPr>
        <w:pStyle w:val="a3"/>
        <w:numPr>
          <w:ilvl w:val="0"/>
          <w:numId w:val="47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51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الخصمُ العاقلُ إذا غَلبَ تواضع، والمستكبرُ يزدادُ كِبْرًا.</w:t>
      </w:r>
    </w:p>
    <w:p w14:paraId="7484FAFA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C9D46B4" w14:textId="77777777" w:rsidR="00181E0E" w:rsidRPr="00E976B9" w:rsidRDefault="00181E0E" w:rsidP="006F0C93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رأيُ المخالفِ للدينِ لا يُعتبرُ ولا يُحترم، ولكنْ للمجالسِ آداب، وللحوارِ أخلاقيات.</w:t>
      </w:r>
    </w:p>
    <w:p w14:paraId="28AE20DD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2F7DFA" w14:textId="77777777" w:rsidR="00181E0E" w:rsidRPr="00B235B1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21" w:name="_Hlk41169892"/>
      <w:r w:rsidRPr="00B23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الجريمة والمجرمون</w:t>
      </w:r>
    </w:p>
    <w:bookmarkEnd w:id="21"/>
    <w:p w14:paraId="2800A26F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B644228" w14:textId="77777777" w:rsidR="00181E0E" w:rsidRPr="00E93EE7" w:rsidRDefault="00181E0E" w:rsidP="006F0C9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3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تقابلَ مجرمان فانتظرْ جريمة، فإنهما لا يجتمعانِ على خير.</w:t>
      </w:r>
    </w:p>
    <w:p w14:paraId="104ADD77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31EC50C" w14:textId="77777777" w:rsidR="00181E0E" w:rsidRDefault="00181E0E" w:rsidP="006F0C9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C1A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القومُ المجرمون هم الذين يوافقون الظالمَ في ظلمهِ وإجرامه، ويسهِّلون أمرَهُ ويناصرونه، ويركنون إليه ولا يأخذون على يديه، ولا يسعَون إلى إنكارِ أفعاله.</w:t>
      </w:r>
    </w:p>
    <w:p w14:paraId="6E7A1448" w14:textId="77777777" w:rsidR="00181E0E" w:rsidRDefault="00181E0E" w:rsidP="00181E0E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68ED77" w14:textId="77777777" w:rsidR="00181E0E" w:rsidRPr="00F27406" w:rsidRDefault="00181E0E" w:rsidP="006F0C9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74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لم يستحِ من خيانتهِ فهو مجرم، عريقٌ في الإجرام، وكأن الجريمةَ صارتْ خُلقًا له.</w:t>
      </w:r>
    </w:p>
    <w:p w14:paraId="406AC9DE" w14:textId="77777777" w:rsidR="00181E0E" w:rsidRDefault="00181E0E" w:rsidP="00181E0E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5BCF291B" w14:textId="77777777" w:rsidR="00181E0E" w:rsidRPr="008150F5" w:rsidRDefault="00181E0E" w:rsidP="006F0C93">
      <w:pPr>
        <w:pStyle w:val="a3"/>
        <w:numPr>
          <w:ilvl w:val="0"/>
          <w:numId w:val="4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 الريبةِ يخافُ من ظلِّه، وهكذا مَن فعلَ جريمةً يخافُ أن يُكتَشف، فيبقَى في قلقٍ وخوفٍ وتعاسة، حتى يتطهَّرَ بالعقوبةِ أو التوبة.</w:t>
      </w:r>
    </w:p>
    <w:p w14:paraId="3568DA62" w14:textId="77777777" w:rsidR="00181E0E" w:rsidRPr="008150F5" w:rsidRDefault="00181E0E" w:rsidP="00181E0E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8EB8D2" w14:textId="77777777" w:rsidR="00181E0E" w:rsidRDefault="00181E0E" w:rsidP="006F0C9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125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المجرمُ لا تنفعُ معه سوى القوة، فهي دواؤهُ الذي يوقفهُ في حدِّه.</w:t>
      </w:r>
    </w:p>
    <w:p w14:paraId="08551441" w14:textId="77777777" w:rsidR="00181E0E" w:rsidRPr="008150F5" w:rsidRDefault="00181E0E" w:rsidP="00181E0E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6AB6C" w14:textId="77777777" w:rsidR="00181E0E" w:rsidRPr="002303DD" w:rsidRDefault="00181E0E" w:rsidP="00181E0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2" w:name="_Hlk41169915"/>
      <w:r w:rsidRPr="002303D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الجمال</w:t>
      </w:r>
    </w:p>
    <w:bookmarkEnd w:id="22"/>
    <w:p w14:paraId="0C1B35B7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E85B0A" w14:textId="77777777" w:rsidR="00181E0E" w:rsidRPr="009957AF" w:rsidRDefault="00181E0E" w:rsidP="006F0C9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7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التمتعُ بجمالِ الكونِ ينبغي أن يكونَ له هدف، وهو الإيمانُ بقدرةِ الله وإبداعه، والشعورُ بعظمتهِ سبحانه.</w:t>
      </w:r>
    </w:p>
    <w:p w14:paraId="0EF952E5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EDE0E1" w14:textId="77777777" w:rsidR="00181E0E" w:rsidRPr="00193206" w:rsidRDefault="00181E0E" w:rsidP="006F0C9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2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الجمالُ ساحةٌ للحبِّ والإعجاب، ولكنْ ليس على حسابِ الدينِ والأدبِ والأخلاق، فهذه تأتي أولًا.</w:t>
      </w:r>
    </w:p>
    <w:p w14:paraId="79D8C85D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B9392" w14:textId="77777777" w:rsidR="00181E0E" w:rsidRPr="00FF6C23" w:rsidRDefault="00181E0E" w:rsidP="006F0C9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6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 فائدةُ وجهٍ جميل، وقلبُ صاحبهِ مليءٌ بالكراهيةِ والحقدِ والكيدِ والحسد؟</w:t>
      </w:r>
    </w:p>
    <w:p w14:paraId="61A8FE36" w14:textId="77777777" w:rsidR="00181E0E" w:rsidRDefault="00181E0E" w:rsidP="00181E0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2D43F9" w14:textId="77777777" w:rsidR="00181E0E" w:rsidRPr="002303DD" w:rsidRDefault="00181E0E" w:rsidP="006F0C9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03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جمالٌ بدونِ عقل، كبستانٍ فيه شجرٌ وزهرٌ بدونِ لبابٍ وثمر.</w:t>
      </w:r>
    </w:p>
    <w:p w14:paraId="02955F95" w14:textId="77777777" w:rsidR="00181E0E" w:rsidRDefault="00181E0E" w:rsidP="00181E0E">
      <w:pPr>
        <w:rPr>
          <w:rtl/>
        </w:rPr>
      </w:pPr>
    </w:p>
    <w:p w14:paraId="37808C7B" w14:textId="77777777" w:rsidR="00181E0E" w:rsidRPr="006E0DCD" w:rsidRDefault="00181E0E" w:rsidP="006F0C9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0D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الجمالُ بهجةٌ لقلبِكَ إذا لم يسبِّبْ لكَ مشكلة، فإذا انقلبَ عليكَ تحوَّلَ إلى همٍّ وغمّ، وطلبتَ التخلصَ منه بأيِّ شكل.</w:t>
      </w:r>
    </w:p>
    <w:p w14:paraId="599A0AC0" w14:textId="77777777" w:rsidR="00181E0E" w:rsidRPr="00BD6241" w:rsidRDefault="00181E0E" w:rsidP="00181E0E"/>
    <w:p w14:paraId="059B3DD9" w14:textId="77777777" w:rsidR="00D34701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0E649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الجنة والنار</w:t>
      </w:r>
    </w:p>
    <w:p w14:paraId="2FA055FF" w14:textId="77777777" w:rsidR="00D34701" w:rsidRPr="000E6495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50FD8E6" w14:textId="77777777" w:rsidR="00D34701" w:rsidRPr="00D02C03" w:rsidRDefault="00D34701" w:rsidP="006F0C9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C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اشتاقَ إلى الجنةِ لم ينسَها، وعملَ بموجباتِ ما يُدخلهُ إليها، ولم يرَ عوضًا عنها.</w:t>
      </w:r>
    </w:p>
    <w:p w14:paraId="3C00D169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6E8B87" w14:textId="77777777" w:rsidR="00D34701" w:rsidRPr="0093553B" w:rsidRDefault="00D34701" w:rsidP="006F0C9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55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تشوَّقَ إلى الجنةِ لم يتشبَّثْ بالحياة، وشمَّرَ للعملِ بعملِ أهلِ الجنة.</w:t>
      </w:r>
    </w:p>
    <w:p w14:paraId="59EB8079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AC9845" w14:textId="77777777" w:rsidR="00D34701" w:rsidRPr="00FD6DF9" w:rsidRDefault="00D34701" w:rsidP="006F0C9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6D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وُصِفَتْ له الجنةُ فلم يشتقْ إليها ولم يعملْ لها، ووُصِفَتْ له النارُ فلم يَرهبْ منها ولم يَحذَرها، كان كخشبةٍ يابسةٍ لا تنفعُ إلا للحطب.</w:t>
      </w:r>
    </w:p>
    <w:p w14:paraId="0A5A61A4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608A7F" w14:textId="77777777" w:rsidR="00D34701" w:rsidRPr="004E328F" w:rsidRDefault="00D34701" w:rsidP="006F0C93">
      <w:pPr>
        <w:pStyle w:val="a3"/>
        <w:numPr>
          <w:ilvl w:val="0"/>
          <w:numId w:val="5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32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رأيتَ بستانًا جميلًا فتذكَّرْ جنَّةَ اللهِ الخالدة، وإذا لفحتْكَ حرارةُ الشمسِ القائظةُ فتذكَّرْ نارَ جهنَّمَ المحرقة.</w:t>
      </w:r>
    </w:p>
    <w:p w14:paraId="3AAE13A3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42477" w14:textId="77777777" w:rsidR="00D34701" w:rsidRPr="00D470DF" w:rsidRDefault="00D34701" w:rsidP="006F0C9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7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الجنةُ أولَى بالمؤمن، والنارُ أولَى بالكافر، فاثبتْ أيها المؤمن، وثبْ إلى رشدِكَ أيها الكافر، فإن للكونِ ربًّا، والحسابُ حقّ.</w:t>
      </w:r>
    </w:p>
    <w:p w14:paraId="4267B150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0A19DD" w14:textId="77777777" w:rsidR="00D34701" w:rsidRPr="009841A9" w:rsidRDefault="00D34701" w:rsidP="006F0C9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41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الجنةُ قريبةٌ ممن كان قريبًا من الله، وبعيدةٌ عمن كان بعيدًا عن ذكرهِ وطاعته.</w:t>
      </w:r>
    </w:p>
    <w:p w14:paraId="618EF7EB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C9DAE5" w14:textId="77777777" w:rsidR="00D34701" w:rsidRPr="00F958B6" w:rsidRDefault="00D34701" w:rsidP="006F0C9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فَرحَى في الجنة، وصَرعى في النار. هذه حالُ الآخرة، وحديثُ أهلها هنا وهناك. اللهم اجعلنا من أهلِ الجنة.</w:t>
      </w:r>
    </w:p>
    <w:p w14:paraId="0EDF6BF2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3CD3D8" w14:textId="77777777" w:rsidR="00D34701" w:rsidRPr="00335E13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335E1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الجهاد</w:t>
      </w:r>
    </w:p>
    <w:p w14:paraId="3497D066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22A51B" w14:textId="77777777" w:rsidR="00D34701" w:rsidRPr="00BC2ED3" w:rsidRDefault="00D34701" w:rsidP="006F0C9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حديث حسن أو صحيح: "</w:t>
      </w:r>
      <w:r w:rsidRPr="00BC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ألا أنبِّئكم ليلةً أفضلَ من ليلةِ القدرِ</w:t>
      </w:r>
      <w:r w:rsidRPr="00BC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C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حارسٌ حرس</w:t>
      </w:r>
      <w:r w:rsidRPr="00BC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أرضِ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2E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خوفٍ لعلَّه أن لا يرجعَ إلى أهله</w:t>
      </w:r>
      <w:r w:rsidRPr="00BC2E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F24E4A9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4F7CB" w14:textId="77777777" w:rsidR="00D34701" w:rsidRPr="00D95C72" w:rsidRDefault="00D34701" w:rsidP="006F0C93">
      <w:pPr>
        <w:pStyle w:val="a3"/>
        <w:numPr>
          <w:ilvl w:val="0"/>
          <w:numId w:val="5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5C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رسولُ الله صلى الله عليه وسلَّم: "لَغَدوةٌ في سبيلِ اللهِ أو رَوحة، خيرٌ من الدنيا وما فيها". </w:t>
      </w:r>
      <w:r w:rsidRPr="00485A0B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البخاري (2639)</w:t>
      </w:r>
      <w:r w:rsidRPr="00D95C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82FCC3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27B2C3" w14:textId="77777777" w:rsidR="00D34701" w:rsidRPr="00EA6667" w:rsidRDefault="00D34701" w:rsidP="006F0C9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6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الجنديةُ تعلمُكَ النظام، والقوة، والشجاعة، والإغاثة، والجدِّية، </w:t>
      </w:r>
      <w:r w:rsidR="001C6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والانضباط، </w:t>
      </w:r>
      <w:r w:rsidR="004345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وأداءَ الواجب، </w:t>
      </w:r>
      <w:r w:rsidRPr="00EA6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والاستيقاظَ مبكرًا.</w:t>
      </w:r>
    </w:p>
    <w:p w14:paraId="7F01A84B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A2540E" w14:textId="77777777" w:rsidR="00D34701" w:rsidRPr="002C1D70" w:rsidRDefault="00D34701" w:rsidP="006F0C93">
      <w:pPr>
        <w:pStyle w:val="a3"/>
        <w:numPr>
          <w:ilvl w:val="0"/>
          <w:numId w:val="5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1D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المرابطون في سبيلِ الله أوقاتُهم سواء، عيونهم مفتوحة، وأيديهم على الزناد، وقلوبُهم عامرةٌ بذكرِ الله، وأجرهم كبيرٌ عندهُ سبحانه.</w:t>
      </w:r>
    </w:p>
    <w:p w14:paraId="577FA561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F863A9" w14:textId="77777777" w:rsidR="00D34701" w:rsidRPr="00274DBC" w:rsidRDefault="00D34701" w:rsidP="006F0C9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نحن نلعبُ بالنسبةِ إلى المجاهد، نحن ننتظرُ أن نعودَ إلى أولادنا وأهلينا ونأكلَ الطعامَ الطيب، والمجاهدُ ينتظرُ أن ينقضَّ على العدوِّ أو أن يستشهد.</w:t>
      </w:r>
    </w:p>
    <w:p w14:paraId="12143A0A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035DD6" w14:textId="77777777" w:rsidR="00D34701" w:rsidRPr="00FD0911" w:rsidRDefault="00D34701" w:rsidP="006F0C93">
      <w:pPr>
        <w:pStyle w:val="a3"/>
        <w:numPr>
          <w:ilvl w:val="0"/>
          <w:numId w:val="5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0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تاقتْ نفسهُ إلى الشهادةِ صعبتْ معيشتهُ بين الناس، وشعرَ بالغربةِ بينهم، ولم يطمئنَّ إلا في ساحاتِ الجهاد.</w:t>
      </w:r>
    </w:p>
    <w:p w14:paraId="7533AA2A" w14:textId="77777777" w:rsidR="00D34701" w:rsidRDefault="00D34701" w:rsidP="00D3470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13FBC7" w14:textId="77777777" w:rsidR="00D34701" w:rsidRPr="007E414D" w:rsidRDefault="00D34701" w:rsidP="006F0C93">
      <w:pPr>
        <w:pStyle w:val="a3"/>
        <w:numPr>
          <w:ilvl w:val="0"/>
          <w:numId w:val="51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4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دخلَ المعركةَ فليحسبْ نفسَهُ شهيدًا، حتى يكونَ قتالهُ عن عزيمةٍ ونيةٍ صادقة.</w:t>
      </w:r>
    </w:p>
    <w:p w14:paraId="4BAED822" w14:textId="77777777" w:rsidR="00D34701" w:rsidRDefault="00D34701" w:rsidP="00D3470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A67E33" w14:textId="77777777" w:rsidR="00D34701" w:rsidRPr="00026CA5" w:rsidRDefault="00D34701" w:rsidP="006F0C9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6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الجهادُ ذروةَ سنامِ الإسلام، فإن المجاهدين هم ذروةُ المسلمين.</w:t>
      </w:r>
    </w:p>
    <w:p w14:paraId="474428F1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E38B28" w14:textId="77777777" w:rsidR="00D34701" w:rsidRPr="00485A0B" w:rsidRDefault="00D34701" w:rsidP="006F0C93">
      <w:pPr>
        <w:pStyle w:val="a3"/>
        <w:numPr>
          <w:ilvl w:val="0"/>
          <w:numId w:val="5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5A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أرى مجاهدًا تمتلئ نفسي بالرجولةِ والشهامة، وعندما أرى شهيدًا أكرهُ نفسي وأبكي عليها!</w:t>
      </w:r>
    </w:p>
    <w:p w14:paraId="605E3CB2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4B573A" w14:textId="77777777" w:rsidR="00D34701" w:rsidRPr="000D048D" w:rsidRDefault="00D34701" w:rsidP="006F0C93">
      <w:pPr>
        <w:pStyle w:val="a4"/>
        <w:numPr>
          <w:ilvl w:val="0"/>
          <w:numId w:val="51"/>
        </w:numPr>
        <w:jc w:val="both"/>
        <w:rPr>
          <w:sz w:val="36"/>
          <w:szCs w:val="36"/>
          <w:rtl/>
          <w:lang w:eastAsia="ar-SA"/>
        </w:rPr>
      </w:pPr>
      <w:r w:rsidRPr="000D048D">
        <w:rPr>
          <w:rFonts w:hint="cs"/>
          <w:sz w:val="36"/>
          <w:szCs w:val="36"/>
          <w:rtl/>
          <w:lang w:eastAsia="ar-SA"/>
        </w:rPr>
        <w:t>الأمةُ المجاهدةُ عزيزةٌ وإنْ هُزِمتْ في مواقع، والأمةُ القاعدةُ المستندةُ إلى غيرها مهزومةٌ وإنْ باتتْ سال</w:t>
      </w:r>
      <w:r>
        <w:rPr>
          <w:rFonts w:hint="cs"/>
          <w:sz w:val="36"/>
          <w:szCs w:val="36"/>
          <w:rtl/>
          <w:lang w:eastAsia="ar-SA"/>
        </w:rPr>
        <w:t>م</w:t>
      </w:r>
      <w:r w:rsidRPr="000D048D">
        <w:rPr>
          <w:rFonts w:hint="cs"/>
          <w:sz w:val="36"/>
          <w:szCs w:val="36"/>
          <w:rtl/>
          <w:lang w:eastAsia="ar-SA"/>
        </w:rPr>
        <w:t>ة.</w:t>
      </w:r>
    </w:p>
    <w:p w14:paraId="575E0863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74A045" w14:textId="77777777" w:rsidR="00D34701" w:rsidRPr="00D2150C" w:rsidRDefault="00D34701" w:rsidP="006F0C9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15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 يحبون الجهادَ والاستشهادَ كثر، ولكنهم عند النفيرِ يَقلُّون.</w:t>
      </w:r>
    </w:p>
    <w:p w14:paraId="0E355CE6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399143" w14:textId="77777777" w:rsidR="00D34701" w:rsidRPr="00D95C72" w:rsidRDefault="00D34701" w:rsidP="006F0C93">
      <w:pPr>
        <w:pStyle w:val="a3"/>
        <w:numPr>
          <w:ilvl w:val="0"/>
          <w:numId w:val="5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5C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صوارفِ الجهاد: ضعفُ الإيمان، وحبُّ الدنيا، وإيثارُ الراحة، والتردُّد.</w:t>
      </w:r>
    </w:p>
    <w:p w14:paraId="2B86898A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573092" w14:textId="77777777" w:rsidR="00D34701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1729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الحب</w:t>
      </w:r>
    </w:p>
    <w:p w14:paraId="22EF4F25" w14:textId="77777777" w:rsidR="00D34701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1BC0CD1" w14:textId="77777777" w:rsidR="00D34701" w:rsidRPr="00977557" w:rsidRDefault="00D34701" w:rsidP="006F0C93">
      <w:pPr>
        <w:pStyle w:val="a3"/>
        <w:numPr>
          <w:ilvl w:val="0"/>
          <w:numId w:val="5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75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مَن يكونُ حبُّهُ ممزوجًا بُكره. وستتغلَّبُ عاطفةٌ له على أخرى، أو يبقَى كذلك سياسةً وخوفًا.</w:t>
      </w:r>
    </w:p>
    <w:p w14:paraId="3644879E" w14:textId="77777777" w:rsidR="00D34701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E137C21" w14:textId="77777777" w:rsidR="00D34701" w:rsidRPr="00432864" w:rsidRDefault="00D34701" w:rsidP="006F0C93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28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دامتِ المحبةُ فهذا يعني توافقًا في الطبع، فإذا دخلتِ المصلحةُ والنفعيةُ أفسدتها.</w:t>
      </w:r>
    </w:p>
    <w:p w14:paraId="4C8E05FC" w14:textId="77777777" w:rsidR="00D34701" w:rsidRPr="00E1729F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F886218" w14:textId="77777777" w:rsidR="00D34701" w:rsidRPr="006E63F4" w:rsidRDefault="00D34701" w:rsidP="006F0C93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63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لا تحبُّ الزهرةَ لأنها تذبلُ وتموت، فلن تحبَّ شيئًا في الحياة، فإن الكلَّ إلى ممات.</w:t>
      </w:r>
    </w:p>
    <w:p w14:paraId="2E2832D9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3379AF" w14:textId="77777777" w:rsidR="00D34701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F864B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الحذر</w:t>
      </w:r>
    </w:p>
    <w:p w14:paraId="6CD01A05" w14:textId="77777777" w:rsidR="00D34701" w:rsidRPr="00F864BC" w:rsidRDefault="00D34701" w:rsidP="00D347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6831DCB" w14:textId="77777777" w:rsidR="00D34701" w:rsidRPr="00EC2200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22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احذرِ الأشياءَ المبهرةَ التي تثيرك، فإن لها موقعًا في النفس، وتأثيرًا على العقل، ومكانًا في الذاكرة.</w:t>
      </w:r>
    </w:p>
    <w:p w14:paraId="6F1A9E7B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3EB530" w14:textId="77777777" w:rsidR="00D34701" w:rsidRPr="00D03CA7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الإنسانُ يقعُ في فخِّ الألوانِ كثيرًا، لا لشيءٍ سوى لمنظرها ولونها، مع أنه شكلٌ ومظهر، مما يعني أن الإنسانَ قابلٌ لأن يُخدَع.</w:t>
      </w:r>
    </w:p>
    <w:p w14:paraId="5FB9F0D7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59526D" w14:textId="77777777" w:rsidR="00D34701" w:rsidRPr="001A3CC4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3C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الألوانُ لا تَخدَعُ إلا المغفَّل، الذي ينخدعُ بالمظاهر، ولا يَسألُ عمَّا وراءها، ويصدِّقُ كلَّ شيءٍ يسمعه، ولا يَسألُ عن حقيقته.</w:t>
      </w:r>
    </w:p>
    <w:p w14:paraId="2CBC1623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A9FDFA" w14:textId="77777777" w:rsidR="00D34701" w:rsidRPr="00F54CF3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4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المنظرُ دونَ مخزونٍ حقيقي، إطارٌ ومظهرٌ فقط، لا يعطيكَ مردودًا، بل يخدَعُ نفسكَ والآخرين.</w:t>
      </w:r>
    </w:p>
    <w:p w14:paraId="028141AE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C16C3B" w14:textId="77777777" w:rsidR="00D34701" w:rsidRPr="0062576A" w:rsidRDefault="00D34701" w:rsidP="006F0C93">
      <w:pPr>
        <w:pStyle w:val="a3"/>
        <w:numPr>
          <w:ilvl w:val="0"/>
          <w:numId w:val="3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5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التوقِّي والحذرُ يكونُ من القريبِ والبعيد، ذلك أن مزاجَ الإنسانِ متقلِّب، وكثيرًا ما يكونُ تحركهُ نحو مصلحته، فيتنقَّلُ بتنقُّلِها.</w:t>
      </w:r>
    </w:p>
    <w:p w14:paraId="1E61D9DF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F0009A" w14:textId="77777777" w:rsidR="00D34701" w:rsidRPr="005B24BD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24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الحذرُ واجب، فكم غدرَ مِن صديق، وكم غشَّ مِن صاحب، وكم أخلفَ مِن مُقسِم!</w:t>
      </w:r>
    </w:p>
    <w:p w14:paraId="5453DD73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6365E3" w14:textId="77777777" w:rsidR="00D34701" w:rsidRPr="000A2CCE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2C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اختلطَ بالناسِ عرفَ مسالكهم، فقليلًا ما يُخدَع، ومن لم يختلطْ خُدع.</w:t>
      </w:r>
    </w:p>
    <w:p w14:paraId="70487886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449C53" w14:textId="77777777" w:rsidR="00D34701" w:rsidRPr="005C3436" w:rsidRDefault="00D34701" w:rsidP="006F0C93">
      <w:pPr>
        <w:pStyle w:val="a3"/>
        <w:numPr>
          <w:ilvl w:val="0"/>
          <w:numId w:val="3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3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المتظاهرُ بالصلاحِ يفعلُ ذلك عند من لا يعرفه، فليكنِ المرءُ على حذرٍ إذا كان تعاملهُ مع أحدهم للمرةِ الأولى، ولا ينخدعْ بالمظاهرِ ومعسولِ الكلام.</w:t>
      </w:r>
    </w:p>
    <w:p w14:paraId="0E2DE882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3D7A3A" w14:textId="77777777" w:rsidR="007B6BBF" w:rsidRDefault="007B6BBF" w:rsidP="007B6BBF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"أخوفُ ما أخافُ على أمتي كلُّ منافقٍ عليمِ اللسان" </w:t>
      </w:r>
      <w:r w:rsidRPr="007B6BB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(صحيح الجامع الصغير 239)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86C2FC" w14:textId="77777777" w:rsidR="007B6BBF" w:rsidRPr="007B6BBF" w:rsidRDefault="007B6BBF" w:rsidP="007B6BBF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F31510" w14:textId="77777777" w:rsidR="00D34701" w:rsidRPr="00312682" w:rsidRDefault="00D34701" w:rsidP="006F0C93">
      <w:pPr>
        <w:pStyle w:val="a3"/>
        <w:numPr>
          <w:ilvl w:val="0"/>
          <w:numId w:val="3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2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كنْ حذرًا من رجلٍ لا يزالُ يسألُكَ عن مالِكَ وعن مشاريعكَ المالية.</w:t>
      </w:r>
    </w:p>
    <w:p w14:paraId="177BE6A6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4C2DFF" w14:textId="77777777" w:rsidR="00D34701" w:rsidRPr="00361B3E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1B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تكرَّرَ استفسارُ شخصٍ منكَ في موضوع، فاعلمْ أنه يريدُ معرفةَ سرٍّ من أسرارِك، ولو رأيًا لك.</w:t>
      </w:r>
    </w:p>
    <w:p w14:paraId="108D5240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992716" w14:textId="77777777" w:rsidR="00D34701" w:rsidRPr="00E45DB6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5D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أدَّى أمامكَ مقامًا هزليًّا، فلا تظنَّهُ مهرِّجًا فقط، فقد يكونُ مكلَّفًا بأمورٍ أخرى، ويَفتَحُ طريقَهُ إليكَ بالتهريجِ أو غيره!</w:t>
      </w:r>
    </w:p>
    <w:p w14:paraId="467D358F" w14:textId="77777777" w:rsidR="00D34701" w:rsidRDefault="00D34701" w:rsidP="00D3470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7C7C20" w14:textId="77777777" w:rsidR="00D34701" w:rsidRPr="00F864BC" w:rsidRDefault="00D34701" w:rsidP="006F0C9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4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استنشقْ غبارَ صديقِكَ ولا تشمَّ وردةَ عدوِّك.</w:t>
      </w:r>
    </w:p>
    <w:p w14:paraId="5EB2B4E9" w14:textId="77777777" w:rsidR="00D34701" w:rsidRDefault="00D34701" w:rsidP="00D34701"/>
    <w:p w14:paraId="08D32DF5" w14:textId="77777777" w:rsidR="00861F6E" w:rsidRPr="00861F6E" w:rsidRDefault="00861F6E" w:rsidP="00861F6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الحسنات والسيئات</w:t>
      </w:r>
    </w:p>
    <w:p w14:paraId="2896C548" w14:textId="77777777" w:rsidR="00861F6E" w:rsidRPr="00861F6E" w:rsidRDefault="00861F6E" w:rsidP="00861F6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B1B1441" w14:textId="77777777" w:rsidR="00861F6E" w:rsidRPr="00861F6E" w:rsidRDefault="00861F6E" w:rsidP="006F0C93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 تنافسَ الناسُ في الحسناتِ كما يتنافسون في الأموال، لامتلأتْ بها خزائنهم، بدون تكلفةٍ كبيرة.</w:t>
      </w:r>
    </w:p>
    <w:p w14:paraId="18E4C4D4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5FA9DF" w14:textId="77777777" w:rsidR="00861F6E" w:rsidRPr="00861F6E" w:rsidRDefault="00861F6E" w:rsidP="006F0C93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الحسنةُ تَرفع، والمؤمنُ يحبُّ معاليَ الأمور، والسيئةُ تَضع، والمؤمنُ لا يحبُّ الضعةَ في شأنه.</w:t>
      </w:r>
    </w:p>
    <w:p w14:paraId="400493F9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AD87A2" w14:textId="77777777" w:rsidR="00861F6E" w:rsidRPr="00861F6E" w:rsidRDefault="00861F6E" w:rsidP="006F0C93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كلما زدتَ من الحسنات، ارتقيتَ في درجاتِ الجنةِ أكثر، إذا كنتَ من أهلها، فزدْ وارتقِ.</w:t>
      </w:r>
    </w:p>
    <w:p w14:paraId="3E3912F7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9961A7" w14:textId="77777777" w:rsidR="00861F6E" w:rsidRPr="00861F6E" w:rsidRDefault="00861F6E" w:rsidP="00861F6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61F6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الحق والباطل</w:t>
      </w:r>
    </w:p>
    <w:p w14:paraId="4D4407ED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5F0FB25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شأنِ المسلمين أنهم يتواصون بالحق، فإذا لم يفعلوا خسروا.</w:t>
      </w:r>
    </w:p>
    <w:p w14:paraId="48DF916F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DB24BE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ارتباطُكَ بالحقِّ عن قناعةٍ يثبِّتُكَ عليه، كحبلٍ رُبطتَ به وهو مشدودٌ إلى سفينة، وقد رَميتَ بنفسِكَ إلى البحر، فإذا قطعتَهُ غرقت.</w:t>
      </w:r>
    </w:p>
    <w:p w14:paraId="491D698F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867794E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المؤمنُ يدورُ مع الحقِّ حيثُ دار، ولا يكونُ حياديًّا لا إلى ظالمٍ ولا إلى مظلوم، ولا إلى حقٍّ ولا إلى باطل، فهذا شأنُ المنهزمين الخائفين اللامسؤولين.</w:t>
      </w:r>
    </w:p>
    <w:p w14:paraId="04A55D76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6FF2D37" w14:textId="77777777" w:rsidR="00861F6E" w:rsidRPr="00861F6E" w:rsidRDefault="00861F6E" w:rsidP="006F0C93">
      <w:pPr>
        <w:numPr>
          <w:ilvl w:val="0"/>
          <w:numId w:val="54"/>
        </w:numPr>
        <w:tabs>
          <w:tab w:val="center" w:pos="4153"/>
          <w:tab w:val="left" w:pos="6726"/>
        </w:tabs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عرفتَ الحقَّ فاصدحْ به، ولا تحدِّثْ نفسكَ وحدَها به.</w:t>
      </w:r>
    </w:p>
    <w:p w14:paraId="16767D69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AB5E43C" w14:textId="77777777" w:rsidR="00861F6E" w:rsidRPr="00861F6E" w:rsidRDefault="00861F6E" w:rsidP="006F0C93">
      <w:pPr>
        <w:numPr>
          <w:ilvl w:val="0"/>
          <w:numId w:val="54"/>
        </w:numPr>
        <w:tabs>
          <w:tab w:val="center" w:pos="4153"/>
          <w:tab w:val="left" w:pos="6726"/>
        </w:tabs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أدركتَ الحقيقةَ فاعملْ بها وانصح، ولا تجعلها خيالًا وذكرى.</w:t>
      </w:r>
    </w:p>
    <w:p w14:paraId="0F01A964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DCC21C4" w14:textId="77777777" w:rsidR="00861F6E" w:rsidRPr="00861F6E" w:rsidRDefault="00861F6E" w:rsidP="006F0C93">
      <w:pPr>
        <w:numPr>
          <w:ilvl w:val="0"/>
          <w:numId w:val="54"/>
        </w:numPr>
        <w:tabs>
          <w:tab w:val="center" w:pos="4153"/>
          <w:tab w:val="left" w:pos="6726"/>
        </w:tabs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إكرامُ الحقِّ هو العملُ به، والدعوةُ إليه، والدفاعُ عنه.</w:t>
      </w:r>
    </w:p>
    <w:p w14:paraId="2B383E23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7B487B4" w14:textId="77777777" w:rsidR="00861F6E" w:rsidRPr="00861F6E" w:rsidRDefault="00861F6E" w:rsidP="006F0C93">
      <w:pPr>
        <w:numPr>
          <w:ilvl w:val="0"/>
          <w:numId w:val="54"/>
        </w:numPr>
        <w:tabs>
          <w:tab w:val="center" w:pos="4153"/>
          <w:tab w:val="left" w:pos="6726"/>
        </w:tabs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الحقُّ يعلو، ولكنْ لا بدَّ أن يُسنَدَ حتى يرتفع، فالحقُّ مضيءٌ أيضًا، ولكنْ قد يَطمسهُ أعداؤه، فلا بدَّ من جهودٍ ليبقَى مضيئًا ولا يخفَى.</w:t>
      </w:r>
    </w:p>
    <w:p w14:paraId="53C6C6B4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BC1B7B8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الحقُّ وإن كان قويًّا في ذاته، لكنه إذا لم يُسندْ ولم يُعاضَدْ ضاع.</w:t>
      </w:r>
    </w:p>
    <w:p w14:paraId="21B1B688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9B44B16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دنا من الحقِّ فقد عرفه، فإن رجعَ ولم يتابِعْ فقد انتكس، ورجعَ على عقبَيهِ خاسرًا.</w:t>
      </w:r>
    </w:p>
    <w:p w14:paraId="54B15000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156F501" w14:textId="77777777" w:rsidR="00861F6E" w:rsidRPr="00861F6E" w:rsidRDefault="00861F6E" w:rsidP="006F0C93">
      <w:pPr>
        <w:numPr>
          <w:ilvl w:val="0"/>
          <w:numId w:val="54"/>
        </w:numPr>
        <w:tabs>
          <w:tab w:val="center" w:pos="4153"/>
          <w:tab w:val="left" w:pos="6726"/>
        </w:tabs>
        <w:spacing w:after="0" w:line="240" w:lineRule="auto"/>
        <w:contextualSpacing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وضعَ الحقَّ وراءَ ظهره، فقد رضيَ بقيادةِ الشيطان.</w:t>
      </w:r>
    </w:p>
    <w:p w14:paraId="7001FB81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71A8365" w14:textId="77777777" w:rsidR="00861F6E" w:rsidRPr="00861F6E" w:rsidRDefault="00861F6E" w:rsidP="00861F6E">
      <w:pPr>
        <w:tabs>
          <w:tab w:val="center" w:pos="4153"/>
          <w:tab w:val="left" w:pos="672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6F2F7329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61D1F3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اشهدْ للحقِّ بالحقّ، وانبذِ الباطلَ بقذائفِ الحقَّ، وكنْ من جندِ الحقّ.</w:t>
      </w:r>
    </w:p>
    <w:p w14:paraId="65C01A09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5B3C568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على حقٍّ فلا تلتفتْ إلى غيره، فإن الباطلَ قد يتلوَّنُ ويلبسُ لبوسَ الحقّ، ولا ينكشفُ ظاهرهُ إلا لمن كان فطنًا متمسِّكًا بالحق.</w:t>
      </w:r>
    </w:p>
    <w:p w14:paraId="2CA8DD1B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3722BB" w14:textId="77777777" w:rsidR="00861F6E" w:rsidRPr="00861F6E" w:rsidRDefault="00861F6E" w:rsidP="006F0C93">
      <w:pPr>
        <w:numPr>
          <w:ilvl w:val="0"/>
          <w:numId w:val="54"/>
        </w:numPr>
        <w:tabs>
          <w:tab w:val="center" w:pos="4153"/>
          <w:tab w:val="left" w:pos="6726"/>
        </w:tabs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عدتَ إلى صوابِكَ فكأنكَ عدتَ إلى الحياةِ من جديد، فحياتُكَ تُثمِرُ بالحقِّ وفي الحقّ، وتمرضُ وتموتُ في الباطل.</w:t>
      </w:r>
    </w:p>
    <w:p w14:paraId="0F3C5C8B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B6F699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انتصرَ أهلُ الباطلِ فلغفلةٍ من أهلِ الحقّ، ولعدمِ أخذهم بالأسبابِ كما ينبغي.</w:t>
      </w:r>
    </w:p>
    <w:p w14:paraId="1B1F049B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006A8E" w14:textId="77777777" w:rsidR="00861F6E" w:rsidRPr="00861F6E" w:rsidRDefault="00861F6E" w:rsidP="00861F6E">
      <w:pPr>
        <w:tabs>
          <w:tab w:val="center" w:pos="4153"/>
          <w:tab w:val="left" w:pos="672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7B047E8F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781DE5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الباطلَ حبلهُ قصيرٌ حقًّا، لأنه يُعرَفُ بعد مدَّةٍ وجيزة، ولكنه في عصرنا يمتدُّ طويلًا ولو عُرِفَ أنه باطل. وإنه لفتنة.</w:t>
      </w:r>
    </w:p>
    <w:p w14:paraId="791FD465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2430C9" w14:textId="77777777" w:rsidR="00861F6E" w:rsidRPr="00861F6E" w:rsidRDefault="00861F6E" w:rsidP="006F0C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1F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الظن، وما تهوَى الأنفس، عدوّانِ للحقيقةِ إذا اتُّبعا.</w:t>
      </w:r>
    </w:p>
    <w:p w14:paraId="68705FDD" w14:textId="77777777" w:rsidR="00861F6E" w:rsidRPr="00861F6E" w:rsidRDefault="00861F6E" w:rsidP="00861F6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F78F0C" w14:textId="77777777" w:rsidR="00413318" w:rsidRDefault="00413318" w:rsidP="00BC15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A1AA11D" w14:textId="0C787A46" w:rsidR="00BC159C" w:rsidRPr="00A87B04" w:rsidRDefault="00BC159C" w:rsidP="00BC15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3" w:name="_Hlk41214603"/>
      <w:r w:rsidRPr="00A87B0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الحقوق</w:t>
      </w:r>
    </w:p>
    <w:bookmarkEnd w:id="23"/>
    <w:p w14:paraId="2AA3AABB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D98F90" w14:textId="77777777" w:rsidR="00BC159C" w:rsidRPr="00964578" w:rsidRDefault="00BC159C" w:rsidP="006F0C93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4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وطئتْ قدماهُ بيتكَ فقد وجبَ حقُّهُ عليك، ولو كان ردَّ سلام.</w:t>
      </w:r>
    </w:p>
    <w:p w14:paraId="2C657A07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073BE7" w14:textId="77777777" w:rsidR="00BC159C" w:rsidRPr="00260189" w:rsidRDefault="00BC159C" w:rsidP="006F0C93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0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كنتَ تَنظرُ في الأمورِ نظرةً واحدة، فانظرْ فيها مرتين إذا تعلَّقَ بها حقٌّ للآخرين.</w:t>
      </w:r>
    </w:p>
    <w:p w14:paraId="4C91F332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2B9CAF" w14:textId="77777777" w:rsidR="00BC159C" w:rsidRPr="009651D0" w:rsidRDefault="00BC159C" w:rsidP="006F0C93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1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تكونُ رائعًا عندما ترعَى حقوقَ الآخرين، فلا تظلم، ولا تقفُ عائقًا أمامَ وصولِ الحقِّ لأهله.</w:t>
      </w:r>
    </w:p>
    <w:p w14:paraId="22269F0C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B04F0D" w14:textId="77777777" w:rsidR="00BC159C" w:rsidRPr="00A87B04" w:rsidRDefault="00BC159C" w:rsidP="006F0C93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7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إهمالُ الحقوق، أو عدمُ اعتبارها، يؤدِّي إلى الانتقام، إن عاجلاً أو آجلاً.</w:t>
      </w:r>
    </w:p>
    <w:p w14:paraId="0CD56856" w14:textId="77777777" w:rsidR="00BC159C" w:rsidRDefault="00BC159C" w:rsidP="00BC159C">
      <w:pPr>
        <w:rPr>
          <w:rtl/>
        </w:rPr>
      </w:pPr>
    </w:p>
    <w:p w14:paraId="72107113" w14:textId="77777777" w:rsidR="00BC159C" w:rsidRPr="009D5E4C" w:rsidRDefault="00BC159C" w:rsidP="006F0C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5E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جرحُ كرامةٍ كطعنةِ رمح، وكلمةُ إهانةٍ كصفعةٍ على وجهِ حرّ!</w:t>
      </w:r>
    </w:p>
    <w:p w14:paraId="7BCECAD4" w14:textId="77777777" w:rsidR="00BC159C" w:rsidRDefault="00BC159C" w:rsidP="00BC159C">
      <w:pPr>
        <w:rPr>
          <w:rtl/>
        </w:rPr>
      </w:pPr>
    </w:p>
    <w:p w14:paraId="47481AA1" w14:textId="77777777" w:rsidR="00BC159C" w:rsidRPr="000C176A" w:rsidRDefault="00BC159C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الإنسانُ ذو كرامة، إذا أُهين جُرح، وسالَ الدمُ في قلبهِ وأنت لا تراه، فإذا قدرَ على الردِّ هاج، وإذا لم يقدرْ كظمَ الغيظَ إلى حين.</w:t>
      </w:r>
    </w:p>
    <w:p w14:paraId="343276D1" w14:textId="77777777" w:rsidR="00BC159C" w:rsidRDefault="00BC159C" w:rsidP="00BC159C">
      <w:pPr>
        <w:rPr>
          <w:rtl/>
        </w:rPr>
      </w:pPr>
    </w:p>
    <w:p w14:paraId="0F051216" w14:textId="77777777" w:rsidR="00BC159C" w:rsidRPr="00D44C1E" w:rsidRDefault="00BC159C" w:rsidP="006F0C93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4C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اعتديتَ على حقِّ أخيكَ فقد ظلمته، فإذا لم يسامحْكَ كُتبَ عليكَ ذنب، وللهِ أن يتجاوزَ عن حقوقهِ على عبده، أما حقُّ العبدِ فيبقَى.</w:t>
      </w:r>
    </w:p>
    <w:p w14:paraId="50938785" w14:textId="77777777" w:rsidR="00BC159C" w:rsidRDefault="00BC159C" w:rsidP="00BC159C">
      <w:pPr>
        <w:rPr>
          <w:rtl/>
        </w:rPr>
      </w:pPr>
    </w:p>
    <w:p w14:paraId="46C2D5A1" w14:textId="77777777" w:rsidR="00BC159C" w:rsidRPr="00833DC2" w:rsidRDefault="00BC159C" w:rsidP="006F0C93">
      <w:pPr>
        <w:pStyle w:val="a3"/>
        <w:numPr>
          <w:ilvl w:val="0"/>
          <w:numId w:val="5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D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سلبكَ حقَّكَ فدافعْ عن نفسِكَ بقدرِ ذلك الحق، ولا تزد، فإذا زدتَ فقد ظلمت.</w:t>
      </w:r>
    </w:p>
    <w:p w14:paraId="3B8A52F0" w14:textId="77777777" w:rsidR="00BC159C" w:rsidRDefault="00BC159C" w:rsidP="00BC159C"/>
    <w:p w14:paraId="449C85AC" w14:textId="77777777" w:rsidR="00BC159C" w:rsidRPr="00050773" w:rsidRDefault="00BC159C" w:rsidP="00BC15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24" w:name="_Hlk41214622"/>
      <w:r w:rsidRPr="000507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الحلال والحرام</w:t>
      </w:r>
    </w:p>
    <w:bookmarkEnd w:id="24"/>
    <w:p w14:paraId="43C0F213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138D88" w14:textId="77777777" w:rsidR="00BC159C" w:rsidRPr="00040AAD" w:rsidRDefault="00BC159C" w:rsidP="006F0C93">
      <w:pPr>
        <w:pStyle w:val="a3"/>
        <w:numPr>
          <w:ilvl w:val="0"/>
          <w:numId w:val="5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0A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أصابَ شيئًا من الحرامِ فليتخلَّصْ منه قبلَ أن ينتشرَ في جسمهِ وفي جسمِ عائلته، فإنه إثم، ويظهرُ أثرهُ السيءُ عاجلًا أو بعدَ حين.</w:t>
      </w:r>
    </w:p>
    <w:p w14:paraId="752970F2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DEEC40" w14:textId="77777777" w:rsidR="00BC159C" w:rsidRPr="00385F58" w:rsidRDefault="00BC159C" w:rsidP="006F0C93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5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لا يتورَّعُ عن الحرام، سوفَ يقبضُ ثمنَ شهواتهِ نارًا.</w:t>
      </w:r>
    </w:p>
    <w:p w14:paraId="701A224C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5A2AFA7" w14:textId="77777777" w:rsidR="00BC159C" w:rsidRPr="000C176A" w:rsidRDefault="00BC159C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أعلنَ عن "بطولاته" في الحرام، فهو سفيه، قليلُ الحياء.</w:t>
      </w:r>
    </w:p>
    <w:p w14:paraId="3D395ED4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CF7B797" w14:textId="77777777" w:rsidR="00BC159C" w:rsidRPr="00F64E75" w:rsidRDefault="00BC159C" w:rsidP="00BC15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5" w:name="_Hlk41214637"/>
      <w:r w:rsidRPr="00F64E7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الحياة والموت</w:t>
      </w:r>
    </w:p>
    <w:bookmarkEnd w:id="25"/>
    <w:p w14:paraId="264B0E1F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69952D" w14:textId="77777777" w:rsidR="00BC159C" w:rsidRPr="0056464D" w:rsidRDefault="00BC159C" w:rsidP="006F0C9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46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تمتَّعَ بالحياة، تمتَّعَ به الموتُ بعد حين.</w:t>
      </w:r>
    </w:p>
    <w:p w14:paraId="758CB7FC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7B3A2E" w14:textId="77777777" w:rsidR="00BC159C" w:rsidRPr="007A4B76" w:rsidRDefault="00BC159C" w:rsidP="006F0C93">
      <w:pPr>
        <w:pStyle w:val="a3"/>
        <w:numPr>
          <w:ilvl w:val="0"/>
          <w:numId w:val="38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4B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رحلةُ الحياةِ تبدأ بدخولِ الروحِ والحركة، ورحلةُ الموتِ تبدأ بخروجِ الروحِ فالسكون.</w:t>
      </w:r>
    </w:p>
    <w:p w14:paraId="3C73C576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6B1609" w14:textId="77777777" w:rsidR="00BC159C" w:rsidRPr="00ED0928" w:rsidRDefault="00BC159C" w:rsidP="006F0C93">
      <w:pPr>
        <w:pStyle w:val="a3"/>
        <w:numPr>
          <w:ilvl w:val="0"/>
          <w:numId w:val="3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09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الحياةُ لمن كان حيًّا بعقلهِ وسلوكه، وليس بيدهِ أو رجلهِ وحدَها.</w:t>
      </w:r>
    </w:p>
    <w:p w14:paraId="67392CC3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771859" w14:textId="77777777" w:rsidR="00BC159C" w:rsidRPr="00CD2681" w:rsidRDefault="00BC159C" w:rsidP="006F0C93">
      <w:pPr>
        <w:pStyle w:val="a3"/>
        <w:numPr>
          <w:ilvl w:val="0"/>
          <w:numId w:val="3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6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بذلتَ جهدكَ أعطتكَ الحياةُ نصيبكَ منها، فإذا كسلتَ نامتْ عنك.</w:t>
      </w:r>
    </w:p>
    <w:p w14:paraId="4EEDCA33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2E564" w14:textId="77777777" w:rsidR="00BC159C" w:rsidRPr="0043330A" w:rsidRDefault="00BC159C" w:rsidP="006F0C93">
      <w:pPr>
        <w:pStyle w:val="a3"/>
        <w:numPr>
          <w:ilvl w:val="0"/>
          <w:numId w:val="38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33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تجني الثمرَ وتشبعُ منه، يأتي دورُ الزراعةِ لتزرعَ وتغرسَ من جديد، وهكذا تستمرُّ الحياة، وتستمرُّ حياتك، حتى يأتيَ الأجلُ الحقّ.</w:t>
      </w:r>
    </w:p>
    <w:p w14:paraId="39D6DF28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3BD35B" w14:textId="77777777" w:rsidR="00BC159C" w:rsidRPr="00BC159C" w:rsidRDefault="00BC159C" w:rsidP="00BC159C">
      <w:pPr>
        <w:pStyle w:val="a3"/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1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9280B06" w14:textId="77777777" w:rsidR="00BC159C" w:rsidRDefault="00BC159C" w:rsidP="00BC15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03BAB2B" w14:textId="77777777" w:rsidR="00BC159C" w:rsidRPr="005C5761" w:rsidRDefault="00BC159C" w:rsidP="006F0C93">
      <w:pPr>
        <w:pStyle w:val="a3"/>
        <w:numPr>
          <w:ilvl w:val="0"/>
          <w:numId w:val="3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57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الغروبُ يحكي أيضًا قصتكَ عندما تغربُ عن الدنيا، والشروقُ يحكي قصتكَ عندما تحيا بعدَ الموت، وهناكَ الحياةُ الحقيقية.</w:t>
      </w:r>
    </w:p>
    <w:p w14:paraId="0C224DC4" w14:textId="77777777" w:rsidR="00BC159C" w:rsidRPr="00A749CA" w:rsidRDefault="00BC159C" w:rsidP="00BC15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B0E1413" w14:textId="77777777" w:rsidR="00BC159C" w:rsidRPr="00393209" w:rsidRDefault="00BC159C" w:rsidP="006F0C93">
      <w:pPr>
        <w:pStyle w:val="a3"/>
        <w:numPr>
          <w:ilvl w:val="0"/>
          <w:numId w:val="3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32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علمتَ أنكَ ميِّت، فلماذا لا تمهِّدُ لقبرك، ولا تحسبُ حسابَ مصيرك.</w:t>
      </w:r>
    </w:p>
    <w:p w14:paraId="0624E3C7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430D71" w14:textId="77777777" w:rsidR="00BC159C" w:rsidRPr="0049641B" w:rsidRDefault="00BC159C" w:rsidP="006F0C93">
      <w:pPr>
        <w:pStyle w:val="a4"/>
        <w:numPr>
          <w:ilvl w:val="0"/>
          <w:numId w:val="38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lastRenderedPageBreak/>
        <w:t>ستغادرُ الدنيا كما تغادرُ بيتكَ للسفر، فهل من زاد؟ وهل من وصيَّة؟</w:t>
      </w:r>
    </w:p>
    <w:p w14:paraId="37677677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387D43" w14:textId="77777777" w:rsidR="00BC159C" w:rsidRPr="00A60B9A" w:rsidRDefault="00BC159C" w:rsidP="006F0C93">
      <w:pPr>
        <w:pStyle w:val="a3"/>
        <w:numPr>
          <w:ilvl w:val="0"/>
          <w:numId w:val="3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0B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سباقَ بعدَ الموت، لا منافسة، لا حركة، الموتُ حدّ.</w:t>
      </w:r>
    </w:p>
    <w:p w14:paraId="6D2A387F" w14:textId="77777777" w:rsidR="00BC159C" w:rsidRDefault="00BC159C" w:rsidP="00BC15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C65315" w14:textId="77777777" w:rsidR="00201BEB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6" w:name="_Hlk41214658"/>
      <w:r w:rsidRPr="004475B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الخلاف</w:t>
      </w:r>
    </w:p>
    <w:bookmarkEnd w:id="26"/>
    <w:p w14:paraId="5E6DF251" w14:textId="77777777" w:rsidR="00201BEB" w:rsidRPr="004475B1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AF5F547" w14:textId="77777777" w:rsidR="00201BEB" w:rsidRPr="008E307D" w:rsidRDefault="00201BEB" w:rsidP="006F0C9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30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الخلافاتُ تأتي من اختلافِ العقول، ومن اختلافِ الثقافات، والتقاليدِ والأعراف، والأهدافِ والمصالح.</w:t>
      </w:r>
    </w:p>
    <w:p w14:paraId="08CF7532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CFAED2" w14:textId="77777777" w:rsidR="00201BEB" w:rsidRPr="00C42135" w:rsidRDefault="00201BEB" w:rsidP="006F0C93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دبَّ الخلافُ بدأ الوهْ</w:t>
      </w:r>
      <w:r w:rsidRPr="00C42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ن، كجسمٍ احتوشتْهُ الأسقامُ فسقط.</w:t>
      </w:r>
    </w:p>
    <w:p w14:paraId="4F7275D8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1FCB36" w14:textId="77777777" w:rsidR="00201BEB" w:rsidRPr="0091079A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1079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الخواطر</w:t>
      </w:r>
    </w:p>
    <w:p w14:paraId="5FC3DE76" w14:textId="77777777" w:rsidR="00201BEB" w:rsidRDefault="00201BEB" w:rsidP="00201BEB">
      <w:pPr>
        <w:rPr>
          <w:rtl/>
        </w:rPr>
      </w:pPr>
    </w:p>
    <w:p w14:paraId="783A3AD7" w14:textId="77777777" w:rsidR="00201BEB" w:rsidRPr="00D06591" w:rsidRDefault="00201BEB" w:rsidP="006F0C93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65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الخاطرةُ قد تكونُ خيالًا يطير، أو عبَثًا لا يَلبَث، أو طُرفةً تَبعثُ على الضحك، أو ذكرى غيرُ مرغوبةٍ تُطرَد، فإذا جدَّتْ فجِدَّ لها.</w:t>
      </w:r>
    </w:p>
    <w:p w14:paraId="6CF05279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98DC46" w14:textId="77777777" w:rsidR="00201BEB" w:rsidRPr="00D06591" w:rsidRDefault="00201BEB" w:rsidP="006F0C93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65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تدَعْكَ الخاطرةُ فاكتبها، فإنها تَذهب.</w:t>
      </w:r>
    </w:p>
    <w:p w14:paraId="35474E0F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8A6D1E" w14:textId="77777777" w:rsidR="00201BEB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27" w:name="_Hlk41214684"/>
      <w:r w:rsidRPr="00AB262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الخير والشر</w:t>
      </w:r>
    </w:p>
    <w:bookmarkEnd w:id="27"/>
    <w:p w14:paraId="5888DF4E" w14:textId="77777777" w:rsidR="00201BEB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5EB9126" w14:textId="77777777" w:rsidR="00201BEB" w:rsidRPr="00C83D1B" w:rsidRDefault="00201BEB" w:rsidP="006F0C93">
      <w:pPr>
        <w:pStyle w:val="a3"/>
        <w:numPr>
          <w:ilvl w:val="0"/>
          <w:numId w:val="5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3D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ابذرِ الخير، فإذا رعيتَهُ كان زيادةَ خير، وإذا تركتَهُ فقد يرعاهُ غيرك، أو يموت.</w:t>
      </w:r>
    </w:p>
    <w:p w14:paraId="092C222B" w14:textId="77777777" w:rsidR="00201BEB" w:rsidRDefault="00201BEB" w:rsidP="00201BEB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278A68" w14:textId="77777777" w:rsidR="00201BEB" w:rsidRPr="00434E94" w:rsidRDefault="00201BEB" w:rsidP="006F0C93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4E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تسأمْ من فعلِ الخير، نمْ عليه واستيقظْ عليه، وليكنْ غذاءكَ وهواءك.</w:t>
      </w:r>
    </w:p>
    <w:p w14:paraId="70F5C039" w14:textId="77777777" w:rsidR="00201BEB" w:rsidRDefault="00201BEB" w:rsidP="00201BEB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DC4212" w14:textId="77777777" w:rsidR="00201BEB" w:rsidRPr="00821930" w:rsidRDefault="00201BEB" w:rsidP="006F0C93">
      <w:pPr>
        <w:pStyle w:val="a3"/>
        <w:numPr>
          <w:ilvl w:val="0"/>
          <w:numId w:val="5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19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بادركَ بكلمةِ خيرٍ فاصنعْ مثله، وزدْهُ خيرًا.</w:t>
      </w:r>
    </w:p>
    <w:p w14:paraId="02DF6DA8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E7396" w14:textId="77777777" w:rsidR="00201BEB" w:rsidRPr="00392809" w:rsidRDefault="00201BEB" w:rsidP="006F0C93">
      <w:pPr>
        <w:pStyle w:val="a3"/>
        <w:numPr>
          <w:ilvl w:val="0"/>
          <w:numId w:val="5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28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رأى خيرًا فليحمدِ الله، وليشكرْ أهلَهُ ليزدادوا خيرًا، وخاصةً في هذا العصر، الذي قلَّ خيرهُ وزادَ شرُّه.</w:t>
      </w:r>
    </w:p>
    <w:p w14:paraId="1E252C1F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1A5796" w14:textId="77777777" w:rsidR="00201BEB" w:rsidRPr="00B140D7" w:rsidRDefault="00201BEB" w:rsidP="006F0C93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4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لم تكنْ له رغبةٌ في الخيرِ فإن هناك خللًا في إيمانه؛ لأن المؤمنَ لا بدَّ أن يكونَ الخيرُ والنفعُ ملازمًا له، عملاً ودعوة.</w:t>
      </w:r>
    </w:p>
    <w:p w14:paraId="749EE36A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87561E" w14:textId="77777777" w:rsidR="00201BEB" w:rsidRPr="00201BEB" w:rsidRDefault="00201BEB" w:rsidP="00201BEB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1B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78FF7312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EE5FE3" w14:textId="77777777" w:rsidR="00201BEB" w:rsidRDefault="00201BEB" w:rsidP="006F0C93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236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رُضعَ لبانَ الحقِّ أنتجَ خيرًا، وقال صدقًا، ومن رُضعَ لبانَ الشرِّ أنتجَ فسقًا، ونشرَ فسادًا.</w:t>
      </w:r>
    </w:p>
    <w:p w14:paraId="25E18C77" w14:textId="77777777" w:rsidR="00201BEB" w:rsidRDefault="00201BEB" w:rsidP="00201BEB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D67497" w14:textId="77777777" w:rsidR="00201BEB" w:rsidRDefault="00201BEB" w:rsidP="006F0C93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F54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رغبتَ في الخيرِ دعَتْ لكَ الملائكةُ وأعانكَ الله عليه، وإذا رغبتَ في الشرِّ نادتكَ الشياطينُ وزادتْ من رغبتِكَ فيه.</w:t>
      </w:r>
    </w:p>
    <w:p w14:paraId="3643AA02" w14:textId="77777777" w:rsidR="00201BEB" w:rsidRDefault="00201BEB" w:rsidP="00201BEB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DDF0CE" w14:textId="77777777" w:rsidR="00201BEB" w:rsidRPr="00CD7AEC" w:rsidRDefault="00201BEB" w:rsidP="006F0C93">
      <w:pPr>
        <w:pStyle w:val="a3"/>
        <w:numPr>
          <w:ilvl w:val="0"/>
          <w:numId w:val="5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7A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انتظرَ خيرًا جاءه، ومن انتظرَ شرًّا جاءه.</w:t>
      </w:r>
    </w:p>
    <w:p w14:paraId="496C061F" w14:textId="77777777" w:rsidR="00201BEB" w:rsidRDefault="00201BEB" w:rsidP="00201BEB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33B3B2" w14:textId="77777777" w:rsidR="00F61D32" w:rsidRPr="0092209E" w:rsidRDefault="00F61D32" w:rsidP="006F0C93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20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رغبتُكَ تحدِّدُ جانبًا مهمًّا من شخصيتك، فإذا كانت رغبتُكَ في الخيرِ كنتَ فاضلاً، وإذا كانت رغبتُكَ تتوجَّهُ نحو الشرِّ فأنتَ في جانبِ الشرِّ أقوى.</w:t>
      </w:r>
    </w:p>
    <w:p w14:paraId="6A8184BC" w14:textId="77777777" w:rsidR="00F61D32" w:rsidRDefault="00F61D32" w:rsidP="00201BEB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CE0EAC" w14:textId="77777777" w:rsidR="00201BEB" w:rsidRPr="00933385" w:rsidRDefault="00201BEB" w:rsidP="006F0C93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الهروبُ إلى الأمامِ خيرٌ من الرجوعِ إلى الوراء، إذا كان أمامكَ خير، ووراءكَ شرّ.</w:t>
      </w:r>
    </w:p>
    <w:p w14:paraId="4D157EF3" w14:textId="77777777" w:rsidR="00201BEB" w:rsidRDefault="00201BEB" w:rsidP="00201BEB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4CB41F65" w14:textId="77777777" w:rsidR="00201BEB" w:rsidRPr="0049641B" w:rsidRDefault="00201BEB" w:rsidP="006F0C93">
      <w:pPr>
        <w:pStyle w:val="a4"/>
        <w:numPr>
          <w:ilvl w:val="0"/>
          <w:numId w:val="59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t>ما أحلَى الحياةَ إذا كانت زيادةً في الخير، وما أحلَى الموتَ إذا كان راحةً من الشرّ. اللهمَّ اجعلنا من أهلِ الخيراتِ والمبرّات، ونعوذُ بكَ من الشرورِ كلِّها.</w:t>
      </w:r>
    </w:p>
    <w:p w14:paraId="35254DD8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281D60" w14:textId="77777777" w:rsidR="00201BEB" w:rsidRPr="000B0A31" w:rsidRDefault="00201BEB" w:rsidP="006F0C93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A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الخيرُ كالنورِ ينشرحُ له صدورُ المؤمنين، والشرُّ كالظلامِ تتفتَّحُ له قلوبُ الظالمين والأشرار.</w:t>
      </w:r>
    </w:p>
    <w:p w14:paraId="64FBD7C5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918FFC" w14:textId="77777777" w:rsidR="00201BEB" w:rsidRPr="00933385" w:rsidRDefault="00201BEB" w:rsidP="006F0C93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لا يحبُّ الشرَّ لا يقتربُ من أسبابه، وإذا رأى مظاهرَهُ أو أعراضَهُ عالجها قبلَ أن تستفحلَ في نفسه.</w:t>
      </w:r>
    </w:p>
    <w:p w14:paraId="674D9435" w14:textId="77777777" w:rsidR="00201BEB" w:rsidRPr="00A75C73" w:rsidRDefault="00201BEB" w:rsidP="00201BEB"/>
    <w:p w14:paraId="263B910B" w14:textId="77777777" w:rsidR="00201BEB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28" w:name="_Hlk41214710"/>
      <w:r w:rsidRPr="00EA2FE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الدعاء والذكر</w:t>
      </w:r>
    </w:p>
    <w:bookmarkEnd w:id="28"/>
    <w:p w14:paraId="56381A07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4B5FE0" w14:textId="77777777" w:rsidR="00201BEB" w:rsidRPr="0049641B" w:rsidRDefault="00201BEB" w:rsidP="006F0C93">
      <w:pPr>
        <w:pStyle w:val="a4"/>
        <w:numPr>
          <w:ilvl w:val="0"/>
          <w:numId w:val="60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t>بسمِ الله فاتحةُ كلِّ خير، والحمدُ لله خاتمةُ كلِّ خير.</w:t>
      </w:r>
    </w:p>
    <w:p w14:paraId="03A9EC58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8DCA8E3" w14:textId="77777777" w:rsidR="00201BEB" w:rsidRPr="000D6DBE" w:rsidRDefault="00201BEB" w:rsidP="006F0C93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D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قلتَ يا الله، فاللهُ حيٌّ يسمع، فانظرْ ماذا تطلب، وهل أخذتَ بالأسباب، وأخلصت؟</w:t>
      </w:r>
    </w:p>
    <w:p w14:paraId="3447D9CB" w14:textId="77777777" w:rsidR="00201BEB" w:rsidRPr="00A811C0" w:rsidRDefault="00201BEB" w:rsidP="00201BEB">
      <w:pPr>
        <w:spacing w:after="0" w:line="240" w:lineRule="auto"/>
        <w:ind w:left="36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37B059B" w14:textId="77777777" w:rsidR="00201BEB" w:rsidRPr="00CB1979" w:rsidRDefault="00201BEB" w:rsidP="006F0C93">
      <w:pPr>
        <w:pStyle w:val="a3"/>
        <w:numPr>
          <w:ilvl w:val="0"/>
          <w:numId w:val="6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19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استهانَ بالدعاءِ فقد استهانَ بأمرِ الله ورسوله، فالدعاءُ عبادة، بل أساسُها.</w:t>
      </w:r>
    </w:p>
    <w:p w14:paraId="6192E260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B035943" w14:textId="77777777" w:rsidR="00201BEB" w:rsidRPr="00A811C0" w:rsidRDefault="00201BEB" w:rsidP="006F0C93">
      <w:pPr>
        <w:pStyle w:val="a3"/>
        <w:numPr>
          <w:ilvl w:val="0"/>
          <w:numId w:val="6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32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الأدعيةِ الجامعةِ قولهُ صلى الله عليه وسلم: "و</w:t>
      </w:r>
      <w:r w:rsidRPr="00F232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أسألُك</w:t>
      </w:r>
      <w:r w:rsidRPr="00F232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32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خيرِ ما ت</w:t>
      </w:r>
      <w:r w:rsidRPr="00F232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32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علَم، وأعوذُ بك</w:t>
      </w:r>
      <w:r w:rsidRPr="00F232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32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شرِّ ما ت</w:t>
      </w:r>
      <w:r w:rsidRPr="00F232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232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علَم</w:t>
      </w:r>
      <w:r w:rsidRPr="00F232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</w:t>
      </w:r>
      <w:r w:rsidRPr="00A811C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جزء من حديث (السلسلة الصحيحة 8828)</w:t>
      </w:r>
      <w:r w:rsidRPr="00A811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8437C2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5BCDD7" w14:textId="77777777" w:rsidR="00261A4F" w:rsidRDefault="00261A4F" w:rsidP="00261A4F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61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"إذا سألَ 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حدُكم فليُكثرْ، فإنهُ</w:t>
      </w:r>
      <w:r w:rsidRPr="00261A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يسألُ ربَّه"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61A4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(صحيح ابن حبان 889 وصحح الشيخ شعيب إسناده)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F48C12" w14:textId="77777777" w:rsidR="00261A4F" w:rsidRPr="00261A4F" w:rsidRDefault="00261A4F" w:rsidP="00261A4F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E55A6" w14:textId="77777777" w:rsidR="00201BEB" w:rsidRPr="001A5856" w:rsidRDefault="00201BEB" w:rsidP="006F0C93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8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إذا دعوتَ الله تعالى وانتظرتَ منه الفرج، فلا يعني هذا تركَ الأسباب. </w:t>
      </w:r>
    </w:p>
    <w:p w14:paraId="1818833F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F6FB55E" w14:textId="77777777" w:rsidR="00201BEB" w:rsidRPr="005E5F86" w:rsidRDefault="00201BEB" w:rsidP="006F0C93">
      <w:pPr>
        <w:pStyle w:val="a3"/>
        <w:numPr>
          <w:ilvl w:val="0"/>
          <w:numId w:val="6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5F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اسألِ الله أن يخصَّكَ برحمته، فإنه ذو الفضلِ العظيم، يرحم، ويتفضَّل، ويُحسن.</w:t>
      </w:r>
    </w:p>
    <w:p w14:paraId="7B8DD1CE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AB6B304" w14:textId="77777777" w:rsidR="00201BEB" w:rsidRPr="00DC20B6" w:rsidRDefault="00201BEB" w:rsidP="006F0C93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20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طرقَ عليك البابَ ولم تعرفه، فاسألِ اللهَ خيرَه، وتعوَّذْ به من شرِّه.</w:t>
      </w:r>
    </w:p>
    <w:p w14:paraId="1DFE5894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198DB1D" w14:textId="77777777" w:rsidR="00201BEB" w:rsidRPr="00A317D3" w:rsidRDefault="00201BEB" w:rsidP="006F0C93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17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المؤمنُ يحبُّ الثناءَ الحسن، والدعاءَ له ولذريتهِ بالصلاحِ والعاقبةِ الحسنى، ويودُّ أن يلازمَهُ ذلك حتى بعد وفاته.</w:t>
      </w:r>
    </w:p>
    <w:p w14:paraId="201ACDF7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F5C3BD2" w14:textId="77777777" w:rsidR="00201BEB" w:rsidRPr="00762C38" w:rsidRDefault="00201BEB" w:rsidP="006F0C93">
      <w:pPr>
        <w:pStyle w:val="a3"/>
        <w:numPr>
          <w:ilvl w:val="0"/>
          <w:numId w:val="6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2C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كانت الأسوارُ والحصونُ أمانًا للبلد، فإن الأدعيةَ والأذكارَ أمانٌ للنفس، تتحصَّنُ بها، وتهدأُ وتطمئن.</w:t>
      </w:r>
    </w:p>
    <w:p w14:paraId="506FBEE1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9FAA48A" w14:textId="77777777" w:rsidR="00201BEB" w:rsidRPr="00BF2276" w:rsidRDefault="00201BEB" w:rsidP="006F0C93">
      <w:pPr>
        <w:pStyle w:val="a3"/>
        <w:numPr>
          <w:ilvl w:val="0"/>
          <w:numId w:val="6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22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ذكرُ الله تعالَى والدعاءُ يفتحُ عليك أشياء، لا تدري كيف جاءت، ولكنها من الله!</w:t>
      </w:r>
    </w:p>
    <w:p w14:paraId="4F872410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E7F632A" w14:textId="77777777" w:rsidR="00201BEB" w:rsidRPr="00452651" w:rsidRDefault="00201BEB" w:rsidP="006F0C93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26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الاستغفارُ والأدعيةُ والأذكارُ عمومًا، تفتحُ آفاقًا إيمانيةً جديدةً في النفس، أبرزُها نورُ الفرقان، الذي يفرَّقُ به بين الحقِّ والباطل.</w:t>
      </w:r>
    </w:p>
    <w:p w14:paraId="480C0492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018255E" w14:textId="77777777" w:rsidR="003D33F4" w:rsidRPr="000062AF" w:rsidRDefault="003D33F4" w:rsidP="003D33F4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3D33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رَبِّ اغْفِرْ وَارْحَمْ وَأَنْتَ خَيْرُ الرَّاحِمِينَ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0062A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[سورة المؤمنون: </w:t>
      </w:r>
      <w:r w:rsidRPr="000062A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118</w:t>
      </w:r>
      <w:r w:rsidRPr="000062A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]</w:t>
      </w:r>
      <w:r w:rsidRPr="000062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5E2FD7" w14:textId="77777777" w:rsidR="003D33F4" w:rsidRPr="003D33F4" w:rsidRDefault="003D33F4" w:rsidP="003D33F4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D5DF06B" w14:textId="77777777" w:rsidR="00201BEB" w:rsidRPr="005176DF" w:rsidRDefault="00201BEB" w:rsidP="006F0C93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76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ألهمني أن أعملَ صالحًا، وأن أقولَ صالحًا، وأن أموتَ صالحًا، وأن أُبعَثَ صالحًا.</w:t>
      </w:r>
    </w:p>
    <w:p w14:paraId="17DD243F" w14:textId="77777777" w:rsidR="00201BEB" w:rsidRDefault="00201BEB" w:rsidP="00201BE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9C4439B" w14:textId="77777777" w:rsidR="00201BEB" w:rsidRPr="00201BEB" w:rsidRDefault="00201BEB" w:rsidP="009F1713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1B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19624610" w14:textId="77777777" w:rsidR="00201BEB" w:rsidRPr="00716E70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A26827E" w14:textId="77777777" w:rsidR="00201BEB" w:rsidRPr="00A957AF" w:rsidRDefault="00201BEB" w:rsidP="006F0C93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57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قولهُ تعالى </w:t>
      </w:r>
      <w:r w:rsidRPr="00A811C0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 الآيةِ (152) من سورةِ البقرة</w:t>
      </w:r>
      <w:r w:rsidRPr="00A957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{</w:t>
      </w:r>
      <w:r w:rsidRPr="00A957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فَاذْكُرُونِي أَذْكُرْكُمْ</w:t>
      </w:r>
      <w:r w:rsidRPr="00A957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 أي: اذكروني بالطاعة، أذكركم بالثواب.</w:t>
      </w:r>
    </w:p>
    <w:p w14:paraId="6268FBD4" w14:textId="77777777" w:rsidR="00201BEB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091EEF8" w14:textId="77777777" w:rsidR="00201BEB" w:rsidRPr="001C7451" w:rsidRDefault="00201BEB" w:rsidP="006F0C93">
      <w:pPr>
        <w:pStyle w:val="a3"/>
        <w:numPr>
          <w:ilvl w:val="0"/>
          <w:numId w:val="6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74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سئمتَ الحياةَ فلا تسأمْ من ذكرِ الله، فإنه خيرُ ذُخرٍ لكَ إذا أقبلتَ على الله.</w:t>
      </w:r>
    </w:p>
    <w:p w14:paraId="2989A312" w14:textId="77777777" w:rsidR="00201BEB" w:rsidRPr="00EA2FED" w:rsidRDefault="00201BEB" w:rsidP="00201BE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041B080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29" w:name="_Hlk41214730"/>
      <w:r w:rsidRPr="00BF6B7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الدعوة</w:t>
      </w:r>
    </w:p>
    <w:bookmarkEnd w:id="29"/>
    <w:p w14:paraId="131CD281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3C45496" w14:textId="77777777" w:rsidR="00205728" w:rsidRPr="009D4402" w:rsidRDefault="00205728" w:rsidP="006F0C93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4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تتركِ الدعوةَ إلى الحقِّ ما دامَ نداؤكَ إلى الإيمانِ يُسمَع، وقلبُكَ بالإيمانِ يَنبض.</w:t>
      </w:r>
    </w:p>
    <w:p w14:paraId="2DEDE166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9ECD6E8" w14:textId="77777777" w:rsidR="00205728" w:rsidRPr="00787398" w:rsidRDefault="00205728" w:rsidP="006F0C93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73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كلِّ يومٍ تذهبُ إلى العملِ اسألْ نفسك: ما الذي يمكنُ أن أقدِّمَهُ لدينِ الله في هذا ايوم؟ فأنا صاحبُ رسالة، ودعوةٍ وتبليغ.</w:t>
      </w:r>
    </w:p>
    <w:p w14:paraId="2DFD3562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5F5C5CB" w14:textId="77777777" w:rsidR="00205728" w:rsidRPr="002A718F" w:rsidRDefault="00205728" w:rsidP="006F0C93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71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مجالُ الدعوةِ واسع، وليس هو في الكلامِ وحده، فقد يكونُ بالكتابة، والمعاملة، والخُلق، وحتى بالإشارة، عندما تدلُّ على خير، وتُشيرُ إلى حقّ.</w:t>
      </w:r>
    </w:p>
    <w:p w14:paraId="20B1EABE" w14:textId="77777777" w:rsidR="00205728" w:rsidRPr="00BF6B71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4874760" w14:textId="77777777" w:rsidR="00205728" w:rsidRPr="001E36B6" w:rsidRDefault="00205728" w:rsidP="006F0C93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36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تنويعُ الأساليبِ في الدعوةِ بحسبِ البيئةِ والأشخاصِ والظروف، يعطيها حيوية وقوةَ دفعٍ جديدة.</w:t>
      </w:r>
    </w:p>
    <w:p w14:paraId="34CA0B3D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61DE313" w14:textId="77777777" w:rsidR="00205728" w:rsidRPr="00161642" w:rsidRDefault="00205728" w:rsidP="006F0C93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16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بالكلمةِ الهادئةِ تَدخلُ القلوب، فتفتحُ لكَ جدرانها، كما يفتحُ الصدرُ نوافذه، فتدخلُ فيه لتقولَ ما شئت، وتُسمِعَ ما شئت، دون عائق.</w:t>
      </w:r>
    </w:p>
    <w:p w14:paraId="039D276C" w14:textId="77777777" w:rsidR="00205728" w:rsidRDefault="00205728" w:rsidP="00205728">
      <w:pPr>
        <w:rPr>
          <w:rtl/>
        </w:rPr>
      </w:pPr>
    </w:p>
    <w:p w14:paraId="3EFE13B4" w14:textId="77777777" w:rsidR="00205728" w:rsidRPr="00CC7F55" w:rsidRDefault="00205728" w:rsidP="006F0C93">
      <w:pPr>
        <w:pStyle w:val="a3"/>
        <w:numPr>
          <w:ilvl w:val="0"/>
          <w:numId w:val="6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7F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نجاحُ الدعوةِ قد يكونُ عند المتميزين أكثر؛ لأن لهم شهرة، ويُستمَعُ إليهم. والهدايةُ من عند الله تعالَى في كلِّ حال.</w:t>
      </w:r>
    </w:p>
    <w:p w14:paraId="3446C672" w14:textId="77777777" w:rsidR="00205728" w:rsidRPr="006B0375" w:rsidRDefault="00205728" w:rsidP="00205728">
      <w:pPr>
        <w:rPr>
          <w:rtl/>
        </w:rPr>
      </w:pPr>
    </w:p>
    <w:p w14:paraId="1A37C607" w14:textId="77777777" w:rsidR="00205728" w:rsidRPr="007D3062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0" w:name="_Hlk41214884"/>
      <w:r w:rsidRPr="007D306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دفع مطاعن وشبهات عن الإسلام</w:t>
      </w:r>
    </w:p>
    <w:bookmarkEnd w:id="30"/>
    <w:p w14:paraId="68B4C060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4507CD" w14:textId="77777777" w:rsidR="00205728" w:rsidRPr="006465D0" w:rsidRDefault="00205728" w:rsidP="006F0C93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65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قذفتَ بسهمِ الحقِّ على ذنَبِ كلِّ باطل، فُتِحَ الطريقُ لكَ ولغيرك.</w:t>
      </w:r>
    </w:p>
    <w:p w14:paraId="68493703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D04B86" w14:textId="77777777" w:rsidR="00205728" w:rsidRPr="00DF2659" w:rsidRDefault="00205728" w:rsidP="006F0C93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 المغترِّين بنهجِ الغرب، هذا كتابُ ربِّكم فالتزموه، واتَّبعوا سبيلَ المؤمنين لا سبيلَ الكافرين.</w:t>
      </w:r>
    </w:p>
    <w:p w14:paraId="60EE40EC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3D977F" w14:textId="77777777" w:rsidR="00205728" w:rsidRPr="00BA2EDF" w:rsidRDefault="00205728" w:rsidP="006F0C93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2E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 ينتظرُ دواءً للموتِ لأن العصرَ عصرُ الاكتشافِ والعلم، عليه أن ينتظرَ لينموَ جناحانِ للإنسانِ حتى يطيرَ بهما لأن العصرَ عصرُ الطيرانِ والصواريخِ أيضًا.</w:t>
      </w:r>
    </w:p>
    <w:p w14:paraId="68E99CFB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382BB6" w14:textId="77777777" w:rsidR="00205728" w:rsidRPr="00704417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1" w:name="_Hlk41214903"/>
      <w:r w:rsidRPr="007044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الدنيا والآخرة</w:t>
      </w:r>
    </w:p>
    <w:bookmarkEnd w:id="31"/>
    <w:p w14:paraId="36F1DFDA" w14:textId="77777777" w:rsidR="00205728" w:rsidRPr="00704417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82575E6" w14:textId="77777777" w:rsidR="00205728" w:rsidRPr="00402459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2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دنيانا ظهرٌ وبطن، نولَدُ على ظهرِ الأرض، ثم نتوسَّدُ الترابَ في باطنها.</w:t>
      </w:r>
    </w:p>
    <w:p w14:paraId="5028F23D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DE1E766" w14:textId="77777777" w:rsidR="00205728" w:rsidRPr="00961BAA" w:rsidRDefault="00205728" w:rsidP="006F0C93">
      <w:pPr>
        <w:pStyle w:val="a3"/>
        <w:numPr>
          <w:ilvl w:val="0"/>
          <w:numId w:val="6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الدنيا تفاجئُ أهلَها بما يرغبون وبما لا يرغبون، فمن اعتبرَ أخذَ منها موقفًا ولم يسايرها كما تريد، ومن تمادَى معها غرق.</w:t>
      </w:r>
    </w:p>
    <w:p w14:paraId="6E771AB4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A4865BF" w14:textId="77777777" w:rsidR="00205728" w:rsidRPr="002B3082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30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 فيها تناقضات، فليسَ كلُّ حلوٍ مفيدًا، وليسَ كلُّ ناعمٍ وديعًا، وليس كلُّ ظلٍّ هنيئًا، وليسَ كلُّ جميلٍ طيِّبَ النفس، فليكنِ المرءُ على حذر.</w:t>
      </w:r>
    </w:p>
    <w:p w14:paraId="7674420D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516DB9D" w14:textId="77777777" w:rsidR="00205728" w:rsidRPr="005C50C8" w:rsidRDefault="00205728" w:rsidP="006F0C93">
      <w:pPr>
        <w:pStyle w:val="a3"/>
        <w:numPr>
          <w:ilvl w:val="0"/>
          <w:numId w:val="6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50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جعلَ همَّهُ الدنيا، ازدادَ همًّا وقلقًا.</w:t>
      </w:r>
    </w:p>
    <w:p w14:paraId="38F40FA5" w14:textId="77777777" w:rsidR="00205728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608FF37" w14:textId="77777777" w:rsidR="00205728" w:rsidRPr="003264E4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6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غرَّتهُ الدنيا بمفاتنها رقصَ على إيقاعاتِ الشيطانِ ووعودهِ الكاذبة.</w:t>
      </w:r>
    </w:p>
    <w:p w14:paraId="2233A564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5CC0F3" w14:textId="77777777" w:rsidR="00205728" w:rsidRPr="00205728" w:rsidRDefault="00205728" w:rsidP="00205728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57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B62F907" w14:textId="77777777" w:rsidR="00205728" w:rsidRPr="00A72F33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EF857B7" w14:textId="77777777" w:rsidR="00205728" w:rsidRPr="00A72F33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2F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تخرجُ من الجامعِ وترى الباعةَ أمامَ البابِ ينادون على بضائعهم، وقد اجتمعَ عليهم الناس، فكأنك خرجتَ من الآخرةِ إلى الدنيا!</w:t>
      </w:r>
    </w:p>
    <w:p w14:paraId="6849B69C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EF622D" w14:textId="77777777" w:rsidR="00205728" w:rsidRPr="00C363D4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6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انظرْ إلى الدنيا من نافذةِ الآخرة، لتعرفَ حقيقتها، وما ينبغي لكَ عمله.</w:t>
      </w:r>
    </w:p>
    <w:p w14:paraId="70963A93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521EB3" w14:textId="77777777" w:rsidR="00205728" w:rsidRPr="0065717B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71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طلّابُ الآخرةِ لا يغترُّون بالدنيا، ولا يطمعون فيها، فيأخذون نصيبَهم منها، ويدَعون الباقي لأهلِها.</w:t>
      </w:r>
    </w:p>
    <w:p w14:paraId="3F709843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8E1702" w14:textId="77777777" w:rsidR="00205728" w:rsidRPr="009D65CB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65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نسيَ الآخرةَ تلهَّى بالدنيا، ولم يحبَّ مغادرتها.</w:t>
      </w:r>
    </w:p>
    <w:p w14:paraId="2F158B4F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8E1888" w14:textId="77777777" w:rsidR="00205728" w:rsidRPr="00AA02A2" w:rsidRDefault="00205728" w:rsidP="006F0C93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02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أمضَى معظمَ وقتهِ في المالِ والمنصب، ولم يعملْ للآخرةِ إلا قليلًا، فلا يطمعنَّ في حظٍّ وافرٍ له يومَ القيامة.</w:t>
      </w:r>
    </w:p>
    <w:p w14:paraId="2E501A82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15C5CB" w14:textId="77777777" w:rsidR="00205728" w:rsidRPr="00197BB8" w:rsidRDefault="00205728" w:rsidP="006F0C93">
      <w:pPr>
        <w:pStyle w:val="a3"/>
        <w:numPr>
          <w:ilvl w:val="0"/>
          <w:numId w:val="6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7B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توسَّعَ في الدنيا على حسابِ الآخرة، فقد رضيَ بالدون، وتمسَّكَ بالفاني، وفرَّطَ في الباقي.</w:t>
      </w:r>
    </w:p>
    <w:p w14:paraId="2851CB0C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E75E14" w14:textId="77777777" w:rsidR="00205728" w:rsidRPr="001A2B6A" w:rsidRDefault="00205728" w:rsidP="006F0C93">
      <w:pPr>
        <w:pStyle w:val="a3"/>
        <w:numPr>
          <w:ilvl w:val="0"/>
          <w:numId w:val="6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2B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 قصرِ نظرِ الإنسان، أنه لا يزدادُ عملاً لآخرتهِ لأنه يظنُّ أن موتَهُ ليس قريبًا، بينما يعملُ لمستقبلِ دنياهُ وهو يظنُّ أنه سيعمَّر!</w:t>
      </w:r>
    </w:p>
    <w:p w14:paraId="1B11137D" w14:textId="77777777" w:rsidR="00205728" w:rsidRDefault="00205728" w:rsidP="00205728">
      <w:pPr>
        <w:rPr>
          <w:rtl/>
        </w:rPr>
      </w:pPr>
    </w:p>
    <w:p w14:paraId="79255D4D" w14:textId="77777777" w:rsidR="00205728" w:rsidRPr="00FE4FA2" w:rsidRDefault="00205728" w:rsidP="006F0C93">
      <w:pPr>
        <w:pStyle w:val="a3"/>
        <w:numPr>
          <w:ilvl w:val="0"/>
          <w:numId w:val="6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آثرَ الراحةَ في الحياةِ الدنيا فإن الله أعلمُ بخاتمتهِ وحالهِ في الآخرة، ومن تعبَ في الدنيا ارتاحَ في الآخرة.</w:t>
      </w:r>
    </w:p>
    <w:p w14:paraId="29794A56" w14:textId="77777777" w:rsidR="00205728" w:rsidRDefault="00205728" w:rsidP="00205728">
      <w:pPr>
        <w:rPr>
          <w:rtl/>
        </w:rPr>
      </w:pPr>
    </w:p>
    <w:p w14:paraId="2D25865B" w14:textId="77777777" w:rsidR="00205728" w:rsidRPr="000154F6" w:rsidRDefault="00205728" w:rsidP="006F0C93">
      <w:pPr>
        <w:pStyle w:val="a3"/>
        <w:numPr>
          <w:ilvl w:val="0"/>
          <w:numId w:val="6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54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الرحيلُ من الدنيا ليس رحلتكَ الأخيرة، ولا هو المهم، بل عندما يُنظَرُ في صحيفتِكَ ويؤمَرُ بكَ إلى حيثُ استحقاقك، فهذه رحلتُكَ المهمةُ والخطيرة.</w:t>
      </w:r>
    </w:p>
    <w:p w14:paraId="13A024FB" w14:textId="77777777" w:rsidR="00205728" w:rsidRPr="00C10A37" w:rsidRDefault="00205728" w:rsidP="00205728"/>
    <w:p w14:paraId="01B77573" w14:textId="77777777" w:rsidR="00205728" w:rsidRPr="00C62ACD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2" w:name="_Hlk41214931"/>
      <w:r w:rsidRPr="00C62AC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الرزق</w:t>
      </w:r>
      <w:r w:rsidR="009A2EB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والكسب</w:t>
      </w:r>
    </w:p>
    <w:bookmarkEnd w:id="32"/>
    <w:p w14:paraId="76215C18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D70213" w14:textId="77777777" w:rsidR="00205728" w:rsidRPr="001F5F63" w:rsidRDefault="00205728" w:rsidP="006F0C93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5F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خرجتَ إلى السوقِ فلا تُطل، اقضِ حاجتكَ وارجع، فإنه يُلهي، والبقاءُ فيه أكثر، يعني مصروفًا أكثر.</w:t>
      </w:r>
    </w:p>
    <w:p w14:paraId="6B777F52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5C66B2" w14:textId="77777777" w:rsidR="00205728" w:rsidRPr="005058AE" w:rsidRDefault="00205728" w:rsidP="006F0C93">
      <w:pPr>
        <w:pStyle w:val="a3"/>
        <w:numPr>
          <w:ilvl w:val="0"/>
          <w:numId w:val="66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58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سلكتَ طريقَ التجارةِ فكنْ سمحًا إذا بعتَ وإذا اشتريت، واعلمْ أن الطمعَ يضيِّقُ الصدر، ويَزيدُ من الهمّ.</w:t>
      </w:r>
    </w:p>
    <w:p w14:paraId="0DDCA8E3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47C75B" w14:textId="77777777" w:rsidR="00205728" w:rsidRPr="000E1CD1" w:rsidRDefault="00205728" w:rsidP="006F0C93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1C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الذي أعطاكَ الرزقَ قادرٌ على أن يمنعَهُ عنك، فاشكرْ نعمتَهُ ليزيدكَ منه ولا ينقص.</w:t>
      </w:r>
    </w:p>
    <w:p w14:paraId="0DB7E56C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E92145" w14:textId="77777777" w:rsidR="00205728" w:rsidRPr="00ED41C1" w:rsidRDefault="00205728" w:rsidP="006F0C93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41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الأجدادُ يُكثرون من النسلِ وإن كانوا فقراء، ويقولون: إن المولودَ يولَدُ ومعه رزقه، ويَطمعون في رزقٍ أوفرَ في أولادٍ دون آخرين.</w:t>
      </w:r>
    </w:p>
    <w:p w14:paraId="24AE4762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F542FB" w14:textId="77777777" w:rsidR="00205728" w:rsidRPr="00FE7E12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3" w:name="_Hlk41214948"/>
      <w:r w:rsidRPr="00FE7E1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الرفاهية</w:t>
      </w:r>
    </w:p>
    <w:bookmarkEnd w:id="33"/>
    <w:p w14:paraId="781782DA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03E613" w14:textId="77777777" w:rsidR="00205728" w:rsidRDefault="00205728" w:rsidP="006F0C93">
      <w:pPr>
        <w:pStyle w:val="a4"/>
        <w:numPr>
          <w:ilvl w:val="0"/>
          <w:numId w:val="67"/>
        </w:numPr>
        <w:jc w:val="both"/>
        <w:rPr>
          <w:rtl/>
        </w:rPr>
      </w:pPr>
      <w:r w:rsidRPr="0049641B">
        <w:rPr>
          <w:rFonts w:hint="cs"/>
          <w:sz w:val="36"/>
          <w:szCs w:val="36"/>
          <w:rtl/>
          <w:lang w:eastAsia="ar-SA"/>
        </w:rPr>
        <w:t>الرياضةُ في الإسلامِ جهاد، إذا ن</w:t>
      </w:r>
      <w:r>
        <w:rPr>
          <w:rFonts w:hint="cs"/>
          <w:sz w:val="36"/>
          <w:szCs w:val="36"/>
          <w:rtl/>
          <w:lang w:eastAsia="ar-SA"/>
        </w:rPr>
        <w:t>ُ</w:t>
      </w:r>
      <w:r w:rsidRPr="0049641B">
        <w:rPr>
          <w:rFonts w:hint="cs"/>
          <w:sz w:val="36"/>
          <w:szCs w:val="36"/>
          <w:rtl/>
          <w:lang w:eastAsia="ar-SA"/>
        </w:rPr>
        <w:t>ويَ بها القوَّةُ على الجهاد، فإذا كانت للرشاقةِ</w:t>
      </w:r>
      <w:r>
        <w:rPr>
          <w:rFonts w:hint="cs"/>
          <w:rtl/>
        </w:rPr>
        <w:t xml:space="preserve"> وحدَها سُئلَ صاحبُها فيما بُذلت.</w:t>
      </w:r>
    </w:p>
    <w:p w14:paraId="659E2A90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D3B0F9" w14:textId="77777777" w:rsidR="00205728" w:rsidRPr="005634F9" w:rsidRDefault="00205728" w:rsidP="006F0C93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3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امتهنَ اللعبَ وأوقفَ نفسَهُ على الكوميديا وما شابهها، فقد باعَ نفسَهُ بأرخصِ الأثمان!</w:t>
      </w:r>
    </w:p>
    <w:p w14:paraId="7739386A" w14:textId="77777777" w:rsidR="00205728" w:rsidRPr="009D413D" w:rsidRDefault="00205728" w:rsidP="00205728"/>
    <w:p w14:paraId="6936335D" w14:textId="77777777" w:rsidR="00205728" w:rsidRPr="006B79E2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6B79E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الرياء</w:t>
      </w:r>
    </w:p>
    <w:p w14:paraId="5F5D7689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995A5C" w14:textId="77777777" w:rsidR="00205728" w:rsidRPr="003E2D3E" w:rsidRDefault="00205728" w:rsidP="006F0C93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2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النظرُ بعينٍ واحدةٍ يعني ظلمًا، لأن للمرءِ عينين ينبغي أن ينظرَ بهما، وكونُ المرءِ ذي وجهين يعني رياء؛ لأن له وجهًا وحدًا ولكنه اتخذَ وجهين!</w:t>
      </w:r>
    </w:p>
    <w:p w14:paraId="592C472C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B35554" w14:textId="77777777" w:rsidR="00205728" w:rsidRPr="007D32BF" w:rsidRDefault="00205728" w:rsidP="006F0C93">
      <w:pPr>
        <w:pStyle w:val="a3"/>
        <w:numPr>
          <w:ilvl w:val="0"/>
          <w:numId w:val="68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التلوينُ يُحمَدُ في الرسم، لا في المصالحِ والعلاقاتِ الإنسانية.</w:t>
      </w:r>
    </w:p>
    <w:p w14:paraId="04DD320A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1C5CC5" w14:textId="77777777" w:rsidR="00A64005" w:rsidRDefault="00A64005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4D557CA" w14:textId="4BA7A2C6" w:rsidR="00205728" w:rsidRPr="00DE5E3D" w:rsidRDefault="00205728" w:rsidP="0020572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4" w:name="_Hlk41214995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الزهد و</w:t>
      </w:r>
      <w:r w:rsidRPr="00DE5E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الرقائق</w:t>
      </w:r>
    </w:p>
    <w:bookmarkEnd w:id="34"/>
    <w:p w14:paraId="7795B606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74F59F" w14:textId="77777777" w:rsidR="00205728" w:rsidRPr="008C124D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12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يحلو النومُ بعد التعب، ويحلو الطعامُ بعد الجوع، كذلك تحلو العبادةُ والمناجاةُ للربانيين وأولياءِ الله الصالحين بعد الفراغِ من العمل.</w:t>
      </w:r>
    </w:p>
    <w:p w14:paraId="32FFAEE7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E59B1A" w14:textId="77777777" w:rsidR="00205728" w:rsidRPr="00166AAA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أولياءُ الله تعالَى هينونَ لينون، لا يتكبَّرون على الناس، ولا يجرحون شعورهم، ولا يرفعون أصواتَهم.</w:t>
      </w:r>
    </w:p>
    <w:p w14:paraId="247BFD5A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B3356B" w14:textId="77777777" w:rsidR="00205728" w:rsidRPr="0004401D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4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أولياءُ الله تعالَى لا يَغفلون عنه، ولو لم تتحرَّكْ به ألسنتهم، فقلوبُهم عامرةٌ بذكره، وفكرهم مشغولٌ به وبأمره، يتفكَّرون ويعتبرون.</w:t>
      </w:r>
    </w:p>
    <w:p w14:paraId="4D152DE6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8EBD33" w14:textId="77777777" w:rsidR="00205728" w:rsidRPr="008857A5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5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الرقَّةُ في القلبِ تبدو في التأثرِ السريعِ والعميقِ بالأخبارِ والحوادثِ والمناظرِ المؤثِّرة.</w:t>
      </w:r>
    </w:p>
    <w:p w14:paraId="3EFD35E7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09B9BC" w14:textId="77777777" w:rsidR="00205728" w:rsidRPr="004E2344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23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ازدَدْ حبًّا تَزدَدْ قُربًا.</w:t>
      </w:r>
    </w:p>
    <w:p w14:paraId="77271A77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2F37C6" w14:textId="77777777" w:rsidR="00205728" w:rsidRPr="00166AAA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سوادِ الليلِ تتقرَّبُ القلوب، وفي بياضِ النهارِ تتسابقُ الأيدي إلى فعلِ الخيرات.</w:t>
      </w:r>
    </w:p>
    <w:p w14:paraId="587B7A2D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0AE29F" w14:textId="77777777" w:rsidR="00205728" w:rsidRPr="00360301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03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سارعَ إلى الخيراتِ كان مؤمنًا، ومن دعا الله رغَبًا ورهَبًا كان خاشعًا.</w:t>
      </w:r>
    </w:p>
    <w:p w14:paraId="00A4B22D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54159B" w14:textId="77777777" w:rsidR="00205728" w:rsidRPr="002E7BAA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7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طولُ الأملِ يحبِّبُ إليك الدنيا، ويربطُكَ بالفاني، ويُجري عليكَ التسويفَ والكسلَ في عملِ الآخرة.</w:t>
      </w:r>
    </w:p>
    <w:p w14:paraId="39CDAA0F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01E315" w14:textId="77777777" w:rsidR="00205728" w:rsidRPr="00223F2B" w:rsidRDefault="00205728" w:rsidP="006F0C93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3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كلما تذكَّرتُ أني إلى فناء، لم أُطِلْ أملي.</w:t>
      </w:r>
    </w:p>
    <w:p w14:paraId="3D716A1B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00609B" w14:textId="77777777" w:rsidR="00205728" w:rsidRPr="005E499B" w:rsidRDefault="00205728" w:rsidP="006F0C93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49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أيقنَ بالموتِ كيف يخلدُ إلى الحياة، ومن أيقنَ بالحسابِ كيف يركنُ إلى الشهوات، ومن أيقنَ بالجنانِ كيف يعملُ للنار؟</w:t>
      </w:r>
    </w:p>
    <w:p w14:paraId="0086E923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AA9A7D" w14:textId="77777777" w:rsidR="00205728" w:rsidRPr="00660476" w:rsidRDefault="00205728" w:rsidP="006F0C93">
      <w:pPr>
        <w:pStyle w:val="a3"/>
        <w:numPr>
          <w:ilvl w:val="0"/>
          <w:numId w:val="6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0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قالَ الحافظُ ابنُ حجر: الإنسانُ إلى النذيرِ أحوجُ منه إلى البشير؛</w:t>
      </w:r>
      <w:r w:rsidRPr="00660476">
        <w:rPr>
          <w:rFonts w:ascii="Times New Roman" w:eastAsia="Times New Roman" w:hAnsi="Times New Roman" w:cs="Traditional Arabic" w:hint="cs"/>
          <w:sz w:val="36"/>
          <w:szCs w:val="36"/>
          <w:lang w:eastAsia="ar-SA"/>
        </w:rPr>
        <w:t xml:space="preserve"> </w:t>
      </w:r>
      <w:r w:rsidRPr="00660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لأن جبلَّتَهُ مائلةٌ إلى الحظِّ العاجلِ دون الحظِّ الآجل. </w:t>
      </w:r>
      <w:r w:rsidRPr="0066047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(فتح الباري 11/318).</w:t>
      </w:r>
    </w:p>
    <w:p w14:paraId="75F57EC8" w14:textId="77777777" w:rsidR="00205728" w:rsidRDefault="00205728" w:rsidP="0020572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0DADFF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5" w:name="_Hlk41215016"/>
      <w:r w:rsidRPr="005418B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السعادة</w:t>
      </w:r>
    </w:p>
    <w:bookmarkEnd w:id="35"/>
    <w:p w14:paraId="35D90CD8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2CE81F3" w14:textId="77777777" w:rsidR="00F61D32" w:rsidRPr="001B54C3" w:rsidRDefault="00F61D32" w:rsidP="006F0C93">
      <w:pPr>
        <w:pStyle w:val="a3"/>
        <w:numPr>
          <w:ilvl w:val="0"/>
          <w:numId w:val="7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54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الهناءُ ثمرةُ التحاببِ والتواددِ والتآلف، والشقاءُ ثمرةُ الكراهيةِ والبغضاءِ والتنافر، فازرعْ خيرًا لتهنأَ وتحصدَ خيرًا مثله.</w:t>
      </w:r>
    </w:p>
    <w:p w14:paraId="275C2C0F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612FAB1" w14:textId="77777777" w:rsidR="00F61D32" w:rsidRPr="00343808" w:rsidRDefault="00F61D32" w:rsidP="006F0C93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38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السعادةُ في صفاءِ العقيدة، ونقاءِ الضمير، وراحةِ القلب، وسلامةِ المنهج.</w:t>
      </w:r>
    </w:p>
    <w:p w14:paraId="71281776" w14:textId="77777777" w:rsidR="00F61D32" w:rsidRPr="005418BD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A190ECB" w14:textId="77777777" w:rsidR="00F61D32" w:rsidRPr="00E9323D" w:rsidRDefault="00F61D32" w:rsidP="006F0C93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3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مآثرِ البهجةِ والسعادةِ أن يرى المرءُ ذريتَهُ في طاعةِ الله ورسوله.</w:t>
      </w:r>
    </w:p>
    <w:p w14:paraId="1E593E37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B48DDC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6" w:name="_Hlk41215036"/>
      <w:r w:rsidRPr="00800B2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السفر والغربة</w:t>
      </w:r>
    </w:p>
    <w:bookmarkEnd w:id="36"/>
    <w:p w14:paraId="09B30E83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540660C" w14:textId="77777777" w:rsidR="00F61D32" w:rsidRPr="00944D09" w:rsidRDefault="00F61D32" w:rsidP="006F0C93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44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سافرَ بدونِ سببٍ أو حاجة، فلا يلُمْ إلا نفسَهُ إذا أُصِيبَ أو خُذِلَ أو قُطِعتْ به السبُل.</w:t>
      </w:r>
    </w:p>
    <w:p w14:paraId="0297A584" w14:textId="77777777" w:rsidR="00F61D32" w:rsidRPr="00944D09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EB5738D" w14:textId="77777777" w:rsidR="00F61D32" w:rsidRPr="00C87F37" w:rsidRDefault="00F61D32" w:rsidP="006F0C93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7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يتغرَّبُ المرءُ إلا لضرورةٍ، أو من إهمالٍ له، والقليلُ يتركُ وطنهُ لإيثارِ ما هو أفضل.</w:t>
      </w:r>
    </w:p>
    <w:p w14:paraId="621E9D59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B8747DB" w14:textId="77777777" w:rsidR="00F61D32" w:rsidRPr="00551F2C" w:rsidRDefault="00F61D32" w:rsidP="006F0C93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1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تغرَّبَ خبرَ ووعَى، إلا أن يكونَ سفرهُ لسوء.</w:t>
      </w:r>
    </w:p>
    <w:p w14:paraId="1FDC8550" w14:textId="77777777" w:rsidR="00F61D32" w:rsidRPr="00800B2B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9F2FEFD" w14:textId="77777777" w:rsidR="00F61D32" w:rsidRPr="00297C16" w:rsidRDefault="00F61D32" w:rsidP="006F0C93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7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علمتَ أن في سفرِكَ تأثيرًا سلبيًّا على ما افترضَهُ الله عليكَ فلا تسافر، وسيعوِّضُكَ اللهُ عن ذلك خيرًا.</w:t>
      </w:r>
    </w:p>
    <w:p w14:paraId="2A2D2134" w14:textId="77777777" w:rsidR="00F61D32" w:rsidRDefault="00F61D32" w:rsidP="00F61D32"/>
    <w:p w14:paraId="205F93F2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47349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السياسة</w:t>
      </w:r>
    </w:p>
    <w:p w14:paraId="0DBB6C68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A3A7BD0" w14:textId="77777777" w:rsidR="00F61D32" w:rsidRPr="002F3A7D" w:rsidRDefault="00F61D32" w:rsidP="006F0C93">
      <w:pPr>
        <w:pStyle w:val="a3"/>
        <w:numPr>
          <w:ilvl w:val="0"/>
          <w:numId w:val="7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3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سياسةُ الهجومِ على الآخر، تعني إبرازَ النفسِ من حيثُ انتقاصُ الآخر.</w:t>
      </w:r>
    </w:p>
    <w:p w14:paraId="60ACD6F1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1BEC978" w14:textId="77777777" w:rsidR="00F61D32" w:rsidRPr="006956AC" w:rsidRDefault="00F61D32" w:rsidP="006F0C93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دخلَ عالمَ السياسةِ واعتلَى مناصبَ ناصرتْهُ أياد، وعندما يخرجُ منها لا يجدُ معه يدًا!!</w:t>
      </w:r>
    </w:p>
    <w:p w14:paraId="6F43EC57" w14:textId="77777777" w:rsidR="00F61D32" w:rsidRPr="00473491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BCEA717" w14:textId="77777777" w:rsidR="00F61D32" w:rsidRPr="00816177" w:rsidRDefault="00F61D32" w:rsidP="006F0C93">
      <w:pPr>
        <w:pStyle w:val="a3"/>
        <w:numPr>
          <w:ilvl w:val="0"/>
          <w:numId w:val="7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61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بئستِ الزعامةُ إذا كانت قائمةً على الكذبِ والكيدِ والإجرام، كما هي عند كثيرٍ من زعماءِ العربِ والمسلمين.</w:t>
      </w:r>
    </w:p>
    <w:p w14:paraId="61ECDCF8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E5F819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7" w:name="_Hlk41215060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السيرة النبوية</w:t>
      </w:r>
    </w:p>
    <w:bookmarkEnd w:id="37"/>
    <w:p w14:paraId="4F6BC766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4CD789B" w14:textId="77777777" w:rsidR="00F61D32" w:rsidRPr="00E90D23" w:rsidRDefault="00F61D32" w:rsidP="006F0C93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0D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انتفعتُ بقراءةِ السيرةِ النبويةِ الكريمةِ كثيرًا في حياتي الدعوية، وانتفعتُ أكثرَ عندما قرأتُ "فقه السيرة".</w:t>
      </w:r>
    </w:p>
    <w:p w14:paraId="0998C960" w14:textId="77777777" w:rsidR="00F61D32" w:rsidRPr="002F34EC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5720D1D" w14:textId="77777777" w:rsidR="00F61D32" w:rsidRPr="00DE06D8" w:rsidRDefault="00F61D32" w:rsidP="006F0C93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06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قراءةُ سيرةِ رسولِ الله صلى الله عليه وسلم وشمائله، يَزيدُكَ حبًّا له ولأصحابهِ رضيَ الله عنهم.</w:t>
      </w:r>
    </w:p>
    <w:p w14:paraId="436DF5F0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80E14F" w14:textId="77777777" w:rsidR="00F61D32" w:rsidRPr="00E36120" w:rsidRDefault="00F61D32" w:rsidP="00F61D32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3612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الشباب</w:t>
      </w:r>
    </w:p>
    <w:p w14:paraId="27508DD6" w14:textId="77777777" w:rsidR="00F61D32" w:rsidRDefault="00F61D32" w:rsidP="00F61D32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5E0137" w14:textId="77777777" w:rsidR="00F61D32" w:rsidRPr="001D1F0C" w:rsidRDefault="00F61D32" w:rsidP="006F0C9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1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الشبابُ طاقة، ولكنها كثيرًا ما تُحبَسُ أو تُخمَدُ في بلادنا؛ ولذلك لا يُستبعَدُ انفجارُها أو تفتُّتها.</w:t>
      </w:r>
    </w:p>
    <w:p w14:paraId="296176D8" w14:textId="77777777" w:rsidR="00F61D32" w:rsidRDefault="00F61D32" w:rsidP="00F61D32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190A79" w14:textId="77777777" w:rsidR="00F61D32" w:rsidRPr="00793A64" w:rsidRDefault="00F61D32" w:rsidP="006F0C93">
      <w:pPr>
        <w:pStyle w:val="a3"/>
        <w:numPr>
          <w:ilvl w:val="0"/>
          <w:numId w:val="2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3A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تخلو أيامُ الشبابِ من خطايا وهدرٍ للوقتِ فيما لا نفعَ فيه، فليعوِّضها خيرًا مَن استقام، وليستغفرِ اللهَ كلَّما تذكَّرَ تقصيرًا في تلك الأيام.</w:t>
      </w:r>
    </w:p>
    <w:p w14:paraId="2AB37ACE" w14:textId="77777777" w:rsidR="00F61D32" w:rsidRPr="00D63EB3" w:rsidRDefault="00F61D32" w:rsidP="00F61D32"/>
    <w:p w14:paraId="427B092D" w14:textId="77777777" w:rsidR="00F61D32" w:rsidRPr="00A70F0A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0F0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الشكر</w:t>
      </w:r>
    </w:p>
    <w:p w14:paraId="051BE31C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E461E5" w14:textId="77777777" w:rsidR="00F61D32" w:rsidRPr="00A70F0A" w:rsidRDefault="00F61D32" w:rsidP="006F0C93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0F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الإنسانُ يفرحُ بالنعمة، ولكنه قليلاً ما يشكر، مع أنه لا يخسَرُ من شكرهِ شيئًا، بل يزيدُ الله به من نعمتهِ عليه. ولكنه الوفاءُ أو عدمهُ من الإنسان.</w:t>
      </w:r>
    </w:p>
    <w:p w14:paraId="698C54EC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A2CD8E" w14:textId="77777777" w:rsidR="00F61D32" w:rsidRPr="00E84AC1" w:rsidRDefault="00F61D32" w:rsidP="006F0C93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4A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فتحَ الله عليكَ خيرًا فلا تحرمْ غيركَ منه، وهذا من جنسِ الشكرِ لله.</w:t>
      </w:r>
    </w:p>
    <w:p w14:paraId="4BB4A909" w14:textId="77777777" w:rsidR="00F61D32" w:rsidRPr="00E84AC1" w:rsidRDefault="00F61D32" w:rsidP="00F61D32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C5A00C" w14:textId="77777777" w:rsidR="00F61D32" w:rsidRPr="00C67F53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C67F5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الشيطان</w:t>
      </w:r>
    </w:p>
    <w:p w14:paraId="7499EE22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517F45" w14:textId="77777777" w:rsidR="00F61D32" w:rsidRPr="00845A46" w:rsidRDefault="00F61D32" w:rsidP="006F0C93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5A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صحبةٌ مع الشيطانِ تعني خطوةً إلى الحرام، فإذا امتدَّتِ الصحبةُ كثرتِ الخطوات.</w:t>
      </w:r>
    </w:p>
    <w:p w14:paraId="618C49B7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F4CE8A" w14:textId="77777777" w:rsidR="00F61D32" w:rsidRPr="00831B40" w:rsidRDefault="00F61D32" w:rsidP="006F0C93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1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الشيطانُ يستدرجُ ضحيتهُ خطوةً خطوة، حتى لا يشعرَ أنه يُجرُّ إلى ضلال! إنه يعرفُ وظيفتَهُ جيدًا، فاعرفْ كيف تتجنَّبهُ أيها الإنسان.</w:t>
      </w:r>
    </w:p>
    <w:p w14:paraId="13A474E7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725838F" w14:textId="77777777" w:rsidR="00F61D32" w:rsidRPr="008C50A3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8C50A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الطاعة</w:t>
      </w:r>
    </w:p>
    <w:p w14:paraId="6534BCEB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3407783" w14:textId="77777777" w:rsidR="00F61D32" w:rsidRPr="0071652D" w:rsidRDefault="00F61D32" w:rsidP="006F0C93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  <w:r w:rsidRPr="0071652D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لكلٍّ منا محطّاتٌ في يومهِ أو شهرهِ يرتاحُ فيها، ومحطّاتُ المؤمنِ الأثيرةُ هي ألاّ يزالَ في طاعةِ الله وذكرهِ وشكره.</w:t>
      </w:r>
    </w:p>
    <w:p w14:paraId="4B35A4E5" w14:textId="77777777" w:rsidR="00F61D32" w:rsidRDefault="00F61D32" w:rsidP="00F61D32">
      <w:pPr>
        <w:jc w:val="both"/>
        <w:rPr>
          <w:rtl/>
        </w:rPr>
      </w:pPr>
    </w:p>
    <w:p w14:paraId="6403C9E5" w14:textId="77777777" w:rsidR="00F61D32" w:rsidRPr="00BD76ED" w:rsidRDefault="00F61D32" w:rsidP="006F0C93">
      <w:pPr>
        <w:pStyle w:val="a3"/>
        <w:numPr>
          <w:ilvl w:val="0"/>
          <w:numId w:val="7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76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ممشاكَ إلى الجنةِ سهلٌ ممهَّدٌ إن شاءَ الله، إذا كنتَ من أهلِ الله وطاعته. فالسمعُ والطاعةُ لربِّنا سبحانه، ولرسولنا صلى الله عليه وسلم.</w:t>
      </w:r>
    </w:p>
    <w:p w14:paraId="006534D4" w14:textId="77777777" w:rsidR="00F61D32" w:rsidRDefault="00F61D32" w:rsidP="00F61D32">
      <w:pPr>
        <w:jc w:val="both"/>
        <w:rPr>
          <w:rtl/>
        </w:rPr>
      </w:pPr>
    </w:p>
    <w:p w14:paraId="45A86C4D" w14:textId="77777777" w:rsidR="00F61D32" w:rsidRPr="00AB0A88" w:rsidRDefault="00F61D32" w:rsidP="006F0C93">
      <w:pPr>
        <w:pStyle w:val="a3"/>
        <w:numPr>
          <w:ilvl w:val="0"/>
          <w:numId w:val="7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0A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جلالِ المؤمنِ وجمالهِ أنه يحبَّ الخيرَ للناسِ كلِّهم، ويتمنَّى أن يطيعَ الناسُ ربَّهم ولو تقطَّعَ جسده.</w:t>
      </w:r>
    </w:p>
    <w:p w14:paraId="694FA428" w14:textId="77777777" w:rsidR="00F61D32" w:rsidRDefault="00F61D32" w:rsidP="00F61D32">
      <w:pPr>
        <w:jc w:val="both"/>
        <w:rPr>
          <w:rtl/>
        </w:rPr>
      </w:pPr>
    </w:p>
    <w:p w14:paraId="2F59871F" w14:textId="77777777" w:rsidR="00F61D32" w:rsidRPr="00516425" w:rsidRDefault="00F61D32" w:rsidP="006F0C93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6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لم يعلمْ بطاعتِكَ أحد، ولم يسمعْكَ في الكونِ سوى الله، فهو كاف، فاعملْ له وحده، وارفعْ إليه شكواك، فإنه سميعٌ عليم.</w:t>
      </w:r>
    </w:p>
    <w:p w14:paraId="18A17C04" w14:textId="77777777" w:rsidR="00F61D32" w:rsidRDefault="00F61D32" w:rsidP="00F61D32">
      <w:pPr>
        <w:jc w:val="both"/>
        <w:rPr>
          <w:rtl/>
        </w:rPr>
      </w:pPr>
    </w:p>
    <w:p w14:paraId="061F716F" w14:textId="77777777" w:rsidR="00F61D32" w:rsidRPr="00B57E85" w:rsidRDefault="00F61D32" w:rsidP="006F0C93">
      <w:pPr>
        <w:pStyle w:val="a3"/>
        <w:numPr>
          <w:ilvl w:val="0"/>
          <w:numId w:val="7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3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طاعةُ الله ورسولهِ تستجلبُ الرحمة: {</w:t>
      </w:r>
      <w:r w:rsidRPr="00473A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وَأَطِيعُوا اللَّهَ وَالرَّسُولَ لَعَلَّكُمْ تُرْحَمُونَ</w:t>
      </w:r>
      <w:r w:rsidRPr="00473A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B57E8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آل عمران: 132</w:t>
      </w:r>
      <w:r w:rsidRPr="00B57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4F69D7" w14:textId="77777777" w:rsidR="00F61D32" w:rsidRDefault="00F61D32" w:rsidP="00F61D32">
      <w:pPr>
        <w:jc w:val="both"/>
        <w:rPr>
          <w:sz w:val="28"/>
          <w:szCs w:val="28"/>
          <w:rtl/>
        </w:rPr>
      </w:pPr>
    </w:p>
    <w:p w14:paraId="249C57FD" w14:textId="77777777" w:rsidR="00F61D32" w:rsidRPr="00B57E85" w:rsidRDefault="00F61D32" w:rsidP="006F0C93">
      <w:pPr>
        <w:pStyle w:val="a3"/>
        <w:numPr>
          <w:ilvl w:val="0"/>
          <w:numId w:val="7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7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 الله تعالَى في طاعتهِ وطاعةِ رسولهِ صلى الله عليه وسلمَ والإخلاصِ فيها.</w:t>
      </w:r>
    </w:p>
    <w:p w14:paraId="1CE85A8E" w14:textId="77777777" w:rsidR="00F61D32" w:rsidRDefault="00F61D32" w:rsidP="00F61D32">
      <w:pPr>
        <w:jc w:val="both"/>
        <w:rPr>
          <w:sz w:val="28"/>
          <w:szCs w:val="28"/>
          <w:rtl/>
        </w:rPr>
      </w:pPr>
    </w:p>
    <w:p w14:paraId="18E6C4AB" w14:textId="77777777" w:rsidR="00F61D32" w:rsidRPr="0049641B" w:rsidRDefault="00F61D32" w:rsidP="006F0C93">
      <w:pPr>
        <w:pStyle w:val="a4"/>
        <w:numPr>
          <w:ilvl w:val="0"/>
          <w:numId w:val="77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t>من لازمَ الطاعةَ تنوَّرَ قلبه، وسهلتْ عليه العبادة، ومن كسلَ عنها ثقلتْ عليه.</w:t>
      </w:r>
    </w:p>
    <w:p w14:paraId="681387BF" w14:textId="77777777" w:rsidR="00F61D32" w:rsidRPr="00473AD5" w:rsidRDefault="00F61D32" w:rsidP="00F61D32">
      <w:pPr>
        <w:rPr>
          <w:sz w:val="28"/>
          <w:szCs w:val="28"/>
          <w:rtl/>
        </w:rPr>
      </w:pPr>
    </w:p>
    <w:p w14:paraId="504B89FF" w14:textId="77777777" w:rsidR="00F61D32" w:rsidRPr="00D06326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8" w:name="_Hlk41215142"/>
      <w:r w:rsidRPr="00D0632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الظلم والظالمون</w:t>
      </w:r>
    </w:p>
    <w:bookmarkEnd w:id="38"/>
    <w:p w14:paraId="7CF9CCC8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3209FF" w14:textId="77777777" w:rsidR="00F61D32" w:rsidRDefault="00F61D32" w:rsidP="00F61D32">
      <w:pPr>
        <w:pStyle w:val="a4"/>
        <w:numPr>
          <w:ilvl w:val="0"/>
          <w:numId w:val="1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إذا بسطتَ يدكَ لتظلمَ أخاكَ وهو ساكت، فتذكَّرْ قصَّةَ ابنَي آدم؛ لئلّا تكونَ الظالمَ منهما.</w:t>
      </w:r>
    </w:p>
    <w:p w14:paraId="18B64080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D51F35" w14:textId="77777777" w:rsidR="00F61D32" w:rsidRPr="00343334" w:rsidRDefault="00F61D32" w:rsidP="00F61D32">
      <w:pPr>
        <w:pStyle w:val="a3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3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الذين يمكرون بالناس، ليعلموا أن هناكَ من يمكرُ بهم، ولا تخفَى على الله منهم خافية.</w:t>
      </w:r>
    </w:p>
    <w:p w14:paraId="651AEA46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9A7E35" w14:textId="77777777" w:rsidR="00F61D32" w:rsidRPr="00C136A1" w:rsidRDefault="00F61D32" w:rsidP="00F61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استُبيحَ عِرضُ المسلمِ فإنه لا يَهنأ، ويرَى الموتَ خيرًا من حياةٍ في ذُلّ.</w:t>
      </w:r>
    </w:p>
    <w:p w14:paraId="45E89DFB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018126" w14:textId="77777777" w:rsidR="00F61D32" w:rsidRPr="00C064E6" w:rsidRDefault="00F61D32" w:rsidP="006F0C93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64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يتعبُ الإنسانُ من سردِ قصصِ الظالمين والمظلومين، وهو بذلك يتأثَّرُ ويتألَّم، وينبِّهُ ويعتبر، فلا يوجدُ إنسانٌ لا يَظلمُ أو لا يُظلَم.</w:t>
      </w:r>
    </w:p>
    <w:p w14:paraId="3CC455EA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20B3F2" w14:textId="77777777" w:rsidR="00F61D32" w:rsidRPr="00D70795" w:rsidRDefault="00F61D32" w:rsidP="006F0C93">
      <w:pPr>
        <w:pStyle w:val="a3"/>
        <w:numPr>
          <w:ilvl w:val="0"/>
          <w:numId w:val="7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07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استطاعَ أن يقولَ للظالمِ (لا) ولكنهُ آثرَ قولةَ (نعم) لمصلحةٍ دنيوية، فقد فضَّلَ غضبَ الله على رضاه.</w:t>
      </w:r>
    </w:p>
    <w:p w14:paraId="28A41EC3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3CDC22" w14:textId="77777777" w:rsidR="00F61D32" w:rsidRDefault="00F61D32" w:rsidP="006F0C93">
      <w:pPr>
        <w:pStyle w:val="a4"/>
        <w:numPr>
          <w:ilvl w:val="0"/>
          <w:numId w:val="78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من تجاوزَ حدَّهُ لقيَ مَن يوقفهُ عند حدِّه، فإذا لم يُوقَفْ تجاوزَ مرَّاتٍ أخرى، وعبثَ وأفسد.</w:t>
      </w:r>
    </w:p>
    <w:p w14:paraId="28D5CE28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52AB26" w14:textId="77777777" w:rsidR="00F61D32" w:rsidRPr="001E6BEE" w:rsidRDefault="00F61D32" w:rsidP="006F0C93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6B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الدولةُ التي يُخشَى أن يُقالَ فيها الحق، يكونُ الظلمُ فيها منتشرًا، والرجلُ الذي يُخشَى أن يُقالَ في وجههِ الحق، هو رجلٌ ظالمٌ مستكبر.</w:t>
      </w:r>
    </w:p>
    <w:p w14:paraId="577CA9BE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88CF2A" w14:textId="77777777" w:rsidR="00F61D32" w:rsidRPr="00B40A45" w:rsidRDefault="00F61D32" w:rsidP="006F0C93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0A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اللعنةُ تَلحقُ الكافرين حتى يؤمنوا، واللعنة تَلحقُ الظالمين حتى يَنتهوا عن ظلمهم.</w:t>
      </w:r>
    </w:p>
    <w:p w14:paraId="6F8062BC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8B664" w14:textId="77777777" w:rsidR="00F61D32" w:rsidRPr="004044AF" w:rsidRDefault="00F61D32" w:rsidP="006F0C93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44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فرِّجْ كربَ إخواننا في الصين، فالدولةُ لا تسمحُ لهم بالصيام، هذا عدا المظالمِ الأخرى التي يتعرَّضون لها، إنهم في محنةٍ كبيرة، فماذا فعلنا لهم؟</w:t>
      </w:r>
    </w:p>
    <w:p w14:paraId="0559E9FB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71F8E1" w14:textId="77777777" w:rsidR="00F61D32" w:rsidRPr="00683F88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39" w:name="_Hlk41215553"/>
      <w:r w:rsidRPr="00683F8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العبادة</w:t>
      </w:r>
    </w:p>
    <w:bookmarkEnd w:id="39"/>
    <w:p w14:paraId="6065C081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96FCDD" w14:textId="77777777" w:rsidR="00F61D32" w:rsidRPr="000B3125" w:rsidRDefault="00F61D32" w:rsidP="006F0C93">
      <w:pPr>
        <w:pStyle w:val="a3"/>
        <w:numPr>
          <w:ilvl w:val="0"/>
          <w:numId w:val="7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1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امتثلتَ أمرَ الله فقد قمتَ بوظيفتِكَ التي خلقكَ الله لها.</w:t>
      </w:r>
    </w:p>
    <w:p w14:paraId="4D6F889F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D90989" w14:textId="77777777" w:rsidR="00F61D32" w:rsidRPr="008E7F22" w:rsidRDefault="00F61D32" w:rsidP="006F0C93">
      <w:pPr>
        <w:pStyle w:val="a3"/>
        <w:numPr>
          <w:ilvl w:val="0"/>
          <w:numId w:val="7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7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شُغلتَ بأمرٍ فلا تنسَ فرائضَ ربِّك، فإنها أهمُّ من كلِّ أعمالك.</w:t>
      </w:r>
    </w:p>
    <w:p w14:paraId="034FBB71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D69C65" w14:textId="77777777" w:rsidR="00F61D32" w:rsidRPr="00FA6D75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6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حافظْ عليهما ولا تدَعهما: ذكرُ الله، وفرضه.</w:t>
      </w:r>
    </w:p>
    <w:p w14:paraId="583A86F7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588C05" w14:textId="77777777" w:rsidR="00F61D32" w:rsidRPr="000B4EE9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4E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ولَّيتَ وجهكَ شطرَ القِبلةِ فقد وجَّهتَ وجهكَ لله، فأخلصِ النيَّة، ولا تُرائي ولا تَخلط، وادعُ الله أن يُحسِنَ وقوفَكَ بين يديه.</w:t>
      </w:r>
    </w:p>
    <w:p w14:paraId="580070EF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F967DA" w14:textId="77777777" w:rsidR="00F61D32" w:rsidRPr="00A60C0E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0C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التوجُّهُ إلى الله تعالَى يكونُ بالقلب، ولا حرجَ أن يَعضدَهُ اللسانُ في ذكرٍ ودعاء.</w:t>
      </w:r>
    </w:p>
    <w:p w14:paraId="3211E6AB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CB0B1B" w14:textId="77777777" w:rsidR="00F61D32" w:rsidRPr="00506EAE" w:rsidRDefault="00F61D32" w:rsidP="006F0C93">
      <w:pPr>
        <w:pStyle w:val="a3"/>
        <w:numPr>
          <w:ilvl w:val="0"/>
          <w:numId w:val="7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6E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كان صمتهُ لذكرٍ أو عبرةٍ فهو في عبادة.</w:t>
      </w:r>
    </w:p>
    <w:p w14:paraId="4F75F49B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35CA6D" w14:textId="77777777" w:rsidR="00261A4F" w:rsidRDefault="00261A4F" w:rsidP="00261A4F">
      <w:pPr>
        <w:pStyle w:val="a3"/>
        <w:numPr>
          <w:ilvl w:val="0"/>
          <w:numId w:val="7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أقرب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ما يكون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العبد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وهو ساجد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فأكث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61A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روا الدعاء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</w:t>
      </w:r>
      <w:r w:rsidRPr="003D33F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(صحيح </w:t>
      </w:r>
      <w:r w:rsidR="003D33F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</w:t>
      </w:r>
      <w:r w:rsidRPr="003D33F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سلم (482)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A3BBEB" w14:textId="77777777" w:rsidR="00261A4F" w:rsidRPr="00261A4F" w:rsidRDefault="00261A4F" w:rsidP="00261A4F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6D1E2E" w14:textId="77777777" w:rsidR="00F61D32" w:rsidRPr="00643542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35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السجودُ لله تعالى يرفعُ درجتكَ عنده، لأنك تقرُّ بألوهيتهِ وحده، ولا تذلُّ وجهكَ بالسجودِ إلا له. </w:t>
      </w:r>
    </w:p>
    <w:p w14:paraId="6A2BB58E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E109B0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393D7D81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048C2B" w14:textId="77777777" w:rsidR="00F61D32" w:rsidRPr="002E0DE1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D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سمعتَ قولَ المؤذِّنِ "حيَّ على الصلاة"، فإنه يُتبِعُهُ بقوله "حيَّ على الفلاح"، ذلك أن إقامةَ الصلاةِ تؤدِّي إلى الفوزِ والفلاحِ حقًّا.</w:t>
      </w:r>
    </w:p>
    <w:p w14:paraId="5481F9FA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5FDA0B" w14:textId="77777777" w:rsidR="00F61D32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41A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الفرائضَ التي افترضها الله عليكَ توثِّقُ علاقتكَ بربِّك، فإذا تركتها فقد قطعتَ تلك العلاقةَ الوثيقة.</w:t>
      </w:r>
    </w:p>
    <w:p w14:paraId="0D3C92E5" w14:textId="77777777" w:rsidR="00F61D32" w:rsidRPr="00340449" w:rsidRDefault="00F61D32" w:rsidP="00F61D32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DC05D3" w14:textId="77777777" w:rsidR="00F61D32" w:rsidRPr="00641ADC" w:rsidRDefault="00F61D32" w:rsidP="00F61D32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D8570D" w14:textId="77777777" w:rsidR="00F61D32" w:rsidRPr="00340449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الصلاةُ جزءٌ من حياةِ المسلم، لا يرى في الحياةِ خيرًا إلا إذا أدَّاها، ولا ترتاحُ نفسهُ إلا إذا عرفَ أنه أدَّى فرضَ ربَّهِ عليه.</w:t>
      </w:r>
    </w:p>
    <w:p w14:paraId="4C908109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B32516" w14:textId="77777777" w:rsidR="00F61D32" w:rsidRPr="00226810" w:rsidRDefault="00F61D32" w:rsidP="006F0C93">
      <w:pPr>
        <w:pStyle w:val="a3"/>
        <w:numPr>
          <w:ilvl w:val="0"/>
          <w:numId w:val="7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6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الحضورُ إلى المسجدِ على الدوام، لصلاةِ الجماعةِ في كلِّ زمان، دليلٌ على الإيمان، وعلى طاعةِ رسولِ الرحمن.</w:t>
      </w:r>
    </w:p>
    <w:p w14:paraId="19A2AFA3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38B03F" w14:textId="77777777" w:rsidR="00F61D32" w:rsidRPr="00952476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2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كنتَ جارًا لبيتٍ من بيوتِ الله، فما أكثرَ غبنُكَ إذا فرَّطتَ في صلاةِ الجماعة، وخاصةً صلاةَ الفجر.</w:t>
      </w:r>
    </w:p>
    <w:p w14:paraId="46CE24EC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6B48E0" w14:textId="77777777" w:rsidR="00F61D32" w:rsidRPr="000F3CDE" w:rsidRDefault="00F61D32" w:rsidP="006F0C93">
      <w:pPr>
        <w:pStyle w:val="a3"/>
        <w:numPr>
          <w:ilvl w:val="0"/>
          <w:numId w:val="7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3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رسولُ الله صلَّى الله عليه وسلَّمَ يصلِّي من الليل، فإذا أوترَ قال: "قومي فأوتري يا عائشة".</w:t>
      </w:r>
      <w:r w:rsidRPr="000F3CDE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صحيح مسلم (744)</w:t>
      </w:r>
      <w:r w:rsidRPr="000F3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D79CBB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A48661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03C405EB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23B136" w14:textId="77777777" w:rsidR="00F61D32" w:rsidRPr="00F07D58" w:rsidRDefault="00F61D32" w:rsidP="006F0C93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7D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07D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مرةِ يتغيَّرُ عليك الجوّ، وتَنشَطُ بعدها فكريًّا. إنها عبادة، وسياحة، ورياضة..</w:t>
      </w:r>
    </w:p>
    <w:p w14:paraId="7E5217DD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6A82C8" w14:textId="77777777" w:rsidR="00F61D32" w:rsidRPr="005823D1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0" w:name="_Hlk41215573"/>
      <w:r w:rsidRPr="00582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العبودية</w:t>
      </w:r>
    </w:p>
    <w:bookmarkEnd w:id="40"/>
    <w:p w14:paraId="4727F21F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806354" w14:textId="77777777" w:rsidR="00F61D32" w:rsidRPr="005823D1" w:rsidRDefault="00F61D32" w:rsidP="006F0C93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23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أيها العبد، لقد خلقكَ الله لعبادته، فكنْ أهلاً لما خُلقتَ له، ولا تكنْ عبدًا لغيره.</w:t>
      </w:r>
    </w:p>
    <w:p w14:paraId="726F8613" w14:textId="77777777" w:rsidR="00F61D32" w:rsidRDefault="00F61D32" w:rsidP="00F61D32">
      <w:pPr>
        <w:rPr>
          <w:rtl/>
        </w:rPr>
      </w:pPr>
    </w:p>
    <w:p w14:paraId="3B776AB5" w14:textId="77777777" w:rsidR="00F61D32" w:rsidRPr="0003645B" w:rsidRDefault="00F61D32" w:rsidP="006F0C93">
      <w:pPr>
        <w:pStyle w:val="a3"/>
        <w:numPr>
          <w:ilvl w:val="0"/>
          <w:numId w:val="8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64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التجأ إلى الله وفوّضَ أمرَهُ إليه، رغبةً ورهبةً إليه، لم يخذله.</w:t>
      </w:r>
    </w:p>
    <w:p w14:paraId="6F45797E" w14:textId="77777777" w:rsidR="00F61D32" w:rsidRDefault="00F61D32" w:rsidP="00F61D32">
      <w:pPr>
        <w:rPr>
          <w:rtl/>
        </w:rPr>
      </w:pPr>
    </w:p>
    <w:p w14:paraId="5752CB83" w14:textId="77777777" w:rsidR="00F61D32" w:rsidRPr="00AB2977" w:rsidRDefault="00F61D32" w:rsidP="006F0C93">
      <w:pPr>
        <w:pStyle w:val="a3"/>
        <w:numPr>
          <w:ilvl w:val="0"/>
          <w:numId w:val="8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9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تواضعتَ لله، فسجدتَ له وذللت، وهو ربُّك، خالقُكَ ورازقُك، رفعَ درجاتِكَ في جنّاته.</w:t>
      </w:r>
    </w:p>
    <w:p w14:paraId="1E563A6E" w14:textId="77777777" w:rsidR="00F61D32" w:rsidRPr="00F52632" w:rsidRDefault="00F61D32" w:rsidP="00F61D32"/>
    <w:p w14:paraId="6D0C5FA1" w14:textId="77777777" w:rsidR="00F61D32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1" w:name="_Hlk41215588"/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ل</w:t>
      </w:r>
      <w:r w:rsidRPr="006856BF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 والهوى</w:t>
      </w:r>
    </w:p>
    <w:bookmarkEnd w:id="41"/>
    <w:p w14:paraId="0EBDA33F" w14:textId="77777777" w:rsidR="00F61D32" w:rsidRPr="006856BF" w:rsidRDefault="00F61D32" w:rsidP="00F61D3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C2C4FD3" w14:textId="77777777" w:rsidR="00F61D32" w:rsidRPr="00BA7B7C" w:rsidRDefault="00F61D32" w:rsidP="006F0C93">
      <w:pPr>
        <w:pStyle w:val="a3"/>
        <w:numPr>
          <w:ilvl w:val="0"/>
          <w:numId w:val="81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7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سمعَ بأذنهِ فقد سمعَ صوتًا، ومن سمعَ بعقلهِ فقد سمعَ معنى.</w:t>
      </w:r>
    </w:p>
    <w:p w14:paraId="6AFF245F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33EBB" w14:textId="77777777" w:rsidR="00F61D32" w:rsidRPr="007F6477" w:rsidRDefault="00F61D32" w:rsidP="006F0C93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4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العقلُ دليلُكَ إلى الإيمان، والإيمانُ طريقُكَ إلى الجنة.</w:t>
      </w:r>
    </w:p>
    <w:p w14:paraId="382A6D44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AEA1AB" w14:textId="77777777" w:rsidR="00F61D32" w:rsidRPr="008A52A5" w:rsidRDefault="00F61D32" w:rsidP="006F0C93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52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جاءَ العقلُ اختفَى الهوى، ولكنَّ اختفاءَهُ يكونُ ظاهرًا فقط، فيعملُ (من تحت)، ويسعَى بكلِّ جهدٍ ليحضرَ من جديدٍ ويَبرز.</w:t>
      </w:r>
    </w:p>
    <w:p w14:paraId="1C7D0067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853CBF" w14:textId="77777777" w:rsidR="006E3AC3" w:rsidRPr="0013323E" w:rsidRDefault="006E3AC3" w:rsidP="006E3AC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2" w:name="_Hlk41215604"/>
      <w:r w:rsidRPr="0013323E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العقيدة والمبدأ</w:t>
      </w:r>
    </w:p>
    <w:bookmarkEnd w:id="42"/>
    <w:p w14:paraId="4C78303F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FB7F5" w14:textId="77777777" w:rsidR="006E3AC3" w:rsidRPr="0019634C" w:rsidRDefault="006E3AC3" w:rsidP="006F0C93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63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كلٌّ يألَفُ مَن هو على شاكلته، فالناسُ أشكالٌ وأنواع، والمسلمُ يألَفُ المسلمَ لأنه على دينه، ولأنه يعتقدُ أهمَّ ما يعتقدهُ هو.</w:t>
      </w:r>
    </w:p>
    <w:p w14:paraId="56A0FF07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64A541" w14:textId="77777777" w:rsidR="006E3AC3" w:rsidRPr="00072C81" w:rsidRDefault="006E3AC3" w:rsidP="006F0C93">
      <w:pPr>
        <w:pStyle w:val="a3"/>
        <w:numPr>
          <w:ilvl w:val="0"/>
          <w:numId w:val="8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2C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وَقودَ قلبِ المؤمنِ هو الإيمان، فبه يتحرَّكُ ويَسلك، ووَقودُ قلبِ الكافرِ معتقدهُ وثقافته، فبها يتحرَّكُ ويُنتجُ وينافح.</w:t>
      </w:r>
    </w:p>
    <w:p w14:paraId="2524962B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A1A44D" w14:textId="77777777" w:rsidR="006E3AC3" w:rsidRPr="000A7D27" w:rsidRDefault="006E3AC3" w:rsidP="006F0C93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7D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مبدؤكَ الأثير، إلى ثباتٍ يصير، أو إلى قشَّةٍ تطير، فكنْ في الثباتِ بلا نظير.</w:t>
      </w:r>
    </w:p>
    <w:p w14:paraId="5F28C5AF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34AEC1" w14:textId="77777777" w:rsidR="006E3AC3" w:rsidRPr="00517BF2" w:rsidRDefault="006E3AC3" w:rsidP="006F0C93">
      <w:pPr>
        <w:pStyle w:val="a3"/>
        <w:numPr>
          <w:ilvl w:val="0"/>
          <w:numId w:val="8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7B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الانفتاحُ على العالَمِ لا يعني التخلِّي عن المبادئ والقيم، بل هو فرصةٌ لنشرها.</w:t>
      </w:r>
    </w:p>
    <w:p w14:paraId="1220F656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96FB04" w14:textId="77777777" w:rsidR="006E3AC3" w:rsidRPr="00EC37C1" w:rsidRDefault="006E3AC3" w:rsidP="006F0C93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3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قد يتأقلمُ المسلمُ مع بيئاتٍ ليست من دينه، ولكنه لا يضحِّي بعقيدتهِ ومبادئهِ في سبيلِ أن تقبلَهُ هذه البيئة، بل يحاولُ أن يؤثِّرَ فيها، وإلا هجرها.  </w:t>
      </w:r>
    </w:p>
    <w:p w14:paraId="5C287DA7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694829" w14:textId="77777777" w:rsidR="006E3AC3" w:rsidRPr="000D692E" w:rsidRDefault="006E3AC3" w:rsidP="006F0C93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6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أُهينَ دينُكَ فقد أُهينتْ عُقدةُ كرامتك، وأقدَسُ ما في حياتك.</w:t>
      </w:r>
    </w:p>
    <w:p w14:paraId="1A02143B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CECBE9" w14:textId="77777777" w:rsidR="006E3AC3" w:rsidRPr="00E30205" w:rsidRDefault="006E3AC3" w:rsidP="006F0C93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02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ولاءُ المسلمِ وتبعيتهُ تكونُ لدينهِ وأهلِ دينه، ولا يجوزُ أن تكونَ لحزبٍ لا دينَ له، أو دولةٍ غيرِ مسلمة.</w:t>
      </w:r>
    </w:p>
    <w:p w14:paraId="0471977E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CD7B31" w14:textId="77777777" w:rsidR="006E3AC3" w:rsidRPr="00834879" w:rsidRDefault="006E3AC3" w:rsidP="006F0C9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4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الكارثةُ الكبيرةُ على المسلمِ عندما يتركُ دينَهُ أو ينحرفُ عنه، فيعملُ تحت مظلَّةِ شعائرَ وأهدافٍ علمانيةٍ أو ملِّيةٍ عصبيةٍ بدلَ مبادئ الإسلامِ وتوجيهاته.</w:t>
      </w:r>
    </w:p>
    <w:p w14:paraId="29FBC60B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E95329" w14:textId="77777777" w:rsidR="006E3AC3" w:rsidRPr="007D69B3" w:rsidRDefault="006E3AC3" w:rsidP="006F0C93">
      <w:pPr>
        <w:pStyle w:val="a3"/>
        <w:numPr>
          <w:ilvl w:val="0"/>
          <w:numId w:val="8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6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سلكَ دربًا غيرَ دربِ المسلمين، فقد جاهرَهم بالمخالفةِ والمقاطعةِ والمعاداة.</w:t>
      </w:r>
    </w:p>
    <w:p w14:paraId="24282A75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F186D2" w14:textId="77777777" w:rsidR="006E3AC3" w:rsidRPr="004312C9" w:rsidRDefault="006E3AC3" w:rsidP="006F0C93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12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الحقُّ عند الكافرِ شيءٌ نسبي، فالهدفُ عندهُ المنفعة، فتدورُ أهدافهُ وتحركاتهُ حولَ ذلك، فمبدأهُ المصلحة.</w:t>
      </w:r>
    </w:p>
    <w:p w14:paraId="53CE0898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C950C" w14:textId="77777777" w:rsidR="006E3AC3" w:rsidRPr="00C136A1" w:rsidRDefault="006E3AC3" w:rsidP="006E3A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التوكلُ على الله تعالى يعني الاعتمادَ عليه، وتفويضَ الأمرِ إليه، والثقةَ بتوفيقه.</w:t>
      </w:r>
    </w:p>
    <w:p w14:paraId="235EC16E" w14:textId="77777777" w:rsidR="006E3AC3" w:rsidRDefault="006E3AC3" w:rsidP="006E3AC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2F6B29" w14:textId="77777777" w:rsidR="00A675EE" w:rsidRPr="00AA5676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3" w:name="_Hlk41215624"/>
      <w:r w:rsidRPr="00AA567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العلاقات الاجتماعية</w:t>
      </w:r>
    </w:p>
    <w:bookmarkEnd w:id="43"/>
    <w:p w14:paraId="072EC157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BBD7FC" w14:textId="77777777" w:rsidR="00A675EE" w:rsidRPr="007B04A9" w:rsidRDefault="00A675EE" w:rsidP="006F0C93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B0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أربعةٌ حافظْ على صلتِكَ بهم: أهلُ ودِّك، ورَحِمك، وعملِك، وجيرانُك.</w:t>
      </w:r>
    </w:p>
    <w:p w14:paraId="6C59ACEB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4BB36C" w14:textId="77777777" w:rsidR="00A675EE" w:rsidRPr="009C7003" w:rsidRDefault="00A675EE" w:rsidP="006F0C93">
      <w:pPr>
        <w:pStyle w:val="a3"/>
        <w:numPr>
          <w:ilvl w:val="0"/>
          <w:numId w:val="8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7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صلتُكَ بالناسِ ينبغي أن تكونَ قائمةً على المصداقيةِ والاحترامِ والعصاميةِ والسمعةِ الطيبة.</w:t>
      </w:r>
    </w:p>
    <w:p w14:paraId="3E2F2068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FB1E62" w14:textId="77777777" w:rsidR="00A675EE" w:rsidRPr="003A03C9" w:rsidRDefault="00A675EE" w:rsidP="006F0C93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0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لا يؤذي مَن حولَهُ بيدٍ أو لسان، ولذلك يحبهُ الناس، ويقتربون منه، ويأمنونَهُ على أنفسهم وأسرارهم.</w:t>
      </w:r>
    </w:p>
    <w:p w14:paraId="2CC95EF5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4CB02D" w14:textId="77777777" w:rsidR="00A675EE" w:rsidRPr="00AA5676" w:rsidRDefault="00A675EE" w:rsidP="006F0C93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5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مضَى زمنٌ ولم يسألْ عنكَ أهلك، فانظرْ هل سألتَ عنهم؟ فكما تحبُّ أن يَسألوا عنك فاسألْ أنت أيضًا.</w:t>
      </w:r>
    </w:p>
    <w:p w14:paraId="4D0F79A6" w14:textId="77777777" w:rsidR="00A675EE" w:rsidRDefault="00A675EE" w:rsidP="00A675EE"/>
    <w:p w14:paraId="65BAC432" w14:textId="77777777" w:rsidR="00A675EE" w:rsidRPr="004D07A7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4" w:name="_Hlk41215639"/>
      <w:r w:rsidRPr="004D07A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العلم والعلماء</w:t>
      </w:r>
    </w:p>
    <w:bookmarkEnd w:id="44"/>
    <w:p w14:paraId="4905ABC6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9B9D33" w14:textId="77777777" w:rsidR="00A675EE" w:rsidRPr="00CB08A4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8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العبقريةُ الناضجةُ هي التي يتلاقحُ فيها العلمُ مع الذكاءِ والتجربةِ والمهارة، فيكونُ نتاجها متكاملاً ومتناسقًا، ومهيَّأ للقطاف.</w:t>
      </w:r>
    </w:p>
    <w:p w14:paraId="61EA984C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E195AA" w14:textId="77777777" w:rsidR="00A675EE" w:rsidRPr="00F32FA9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2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حلاوةُ الطعامِ في حرارتهِ بعد نضجه، قبلَ أن يَبرد، وحلاوةُ طلبِ العلمِ في شِرَّةِ الشبابِ وحرارته، قبلَ أن يكبر.</w:t>
      </w:r>
    </w:p>
    <w:p w14:paraId="0C3796D8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A28827" w14:textId="77777777" w:rsidR="00A675EE" w:rsidRDefault="00A675EE" w:rsidP="006F0C93">
      <w:pPr>
        <w:pStyle w:val="a4"/>
        <w:numPr>
          <w:ilvl w:val="0"/>
          <w:numId w:val="3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الجوُّ العلميُّ في البيئةِ أو الأسرةِ يشجِّعُ على العلمِ ومتابعته، فإذا شذَّ أحدٌ عن ذلك فإن هناكَ أمرًا جذبَهُ فأعرضَ عنه، أو فضَّلَ الكسل.</w:t>
      </w:r>
    </w:p>
    <w:p w14:paraId="354E1609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B03742" w14:textId="77777777" w:rsidR="00A675EE" w:rsidRPr="00A645E8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45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دورةُ العلمِ تطولُ عند المسلم، ولا تنتهي إلا بنهايته!</w:t>
      </w:r>
    </w:p>
    <w:p w14:paraId="7644863C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DEB2E5" w14:textId="77777777" w:rsidR="00A675EE" w:rsidRPr="00FD3C4A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3C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العلمُ يقرِّبُ إليكَ البعيدَ لتعرفه، ويحبِّبُ إليكَ القريبَ لتتناوله.</w:t>
      </w:r>
    </w:p>
    <w:p w14:paraId="2381C1DA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686B0" w14:textId="77777777" w:rsidR="00A675EE" w:rsidRPr="00EE67EC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كتبتَ فأحسنِ الخطّ، وإذا تكلَّمتَ أو خطبتَ فجوِّدِ العبارة، وإذا أمليتَ فلا تُسرع، وإذا علَّمتَ فركِّز، ولا بأسَ أن تكرِّر.</w:t>
      </w:r>
    </w:p>
    <w:p w14:paraId="6399D425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6C70DA" w14:textId="77777777" w:rsidR="00A675EE" w:rsidRPr="000D769C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76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لكلِّ شيءٍ زينته، فإن زينةَ العلمِ الكتاب، وإذا كان لكلِّ شيءٍ عموده، فإن عمودَ العلمِ القلم.</w:t>
      </w:r>
    </w:p>
    <w:p w14:paraId="1E3213C5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2D255E" w14:textId="77777777" w:rsidR="00A675EE" w:rsidRPr="00D55ED6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5E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صمِّمْ غرفتكَ علميًّا، بثَّ فيها رموزَ العلمِ لترتبطَ به، فقلمٌ هنا، وكتبٌ هناك، وأوراقٌ ووثائقُ وصورٌ وبطاقاتٌ في كلِّ مكان.</w:t>
      </w:r>
    </w:p>
    <w:p w14:paraId="18FF2E7D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A732C1" w14:textId="77777777" w:rsidR="00A675EE" w:rsidRPr="00B058B5" w:rsidRDefault="00A675EE" w:rsidP="006F0C93">
      <w:pPr>
        <w:pStyle w:val="a3"/>
        <w:numPr>
          <w:ilvl w:val="0"/>
          <w:numId w:val="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58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لكلِّ علمٍ مشجَّرته: أصولهُ وفروعه.</w:t>
      </w:r>
    </w:p>
    <w:p w14:paraId="7952C936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FE182C" w14:textId="77777777" w:rsidR="00A675EE" w:rsidRPr="00174D0B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4D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مهمَّاتُ العلومِ هي أُمَّهاتُها، أو أُمَّاتها، ومعرفتُها تدلُّ على سعةٍ في العلم، وقَدَمٍ في المعرفة، وقدرةٍ على الفهمِ والاستيعاب.</w:t>
      </w:r>
    </w:p>
    <w:p w14:paraId="69F23E0D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43727C" w14:textId="77777777" w:rsidR="00A675EE" w:rsidRPr="000C11C3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ليكنْ عندكَ أكثرُ من مشروعٍ علمي، حتى إذا مللتَ من موضوعٍ انتقلتَ إلى الآخر، فتتنقَّلَ من ثمرةٍ إلى ثمرة، ولا تبقَى بطّالاً، ولا يتسلَّلُ المللُ إلى نفسك.</w:t>
      </w:r>
    </w:p>
    <w:p w14:paraId="6F8BB8E4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0E55B" w14:textId="77777777" w:rsidR="00A675EE" w:rsidRPr="00394075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4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أكرمكَ الله بعلمٍ من لدنه، فأدِّ زكاته، وأفِضْ به على الناس.</w:t>
      </w:r>
    </w:p>
    <w:p w14:paraId="7AABCEDD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2BE953" w14:textId="77777777" w:rsidR="00A675EE" w:rsidRPr="00F954E1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4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خصَّكَ الله بعلمٍ نافعٍ فأفشه، ولا تُبقهِ سرًّا في صدرك، حتى لا يلحقكَ إثمُ كاتمِ العلم.</w:t>
      </w:r>
    </w:p>
    <w:p w14:paraId="2BA2E481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24EA0E" w14:textId="77777777" w:rsidR="00A675EE" w:rsidRPr="00125CEE" w:rsidRDefault="00A675EE" w:rsidP="006F0C93">
      <w:pPr>
        <w:pStyle w:val="a3"/>
        <w:numPr>
          <w:ilvl w:val="0"/>
          <w:numId w:val="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5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أفادكَ علمًا فاشكره، وحاولْ أن تُفيدَ غيركَ به، لينتشرَ العلم، ويعمَّ النور، ويختفيَ الجهل.</w:t>
      </w:r>
    </w:p>
    <w:p w14:paraId="5A33CF9C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B07A2D" w14:textId="77777777" w:rsidR="00A675EE" w:rsidRPr="00156E5F" w:rsidRDefault="00A675EE" w:rsidP="006F0C93">
      <w:pPr>
        <w:pStyle w:val="a3"/>
        <w:numPr>
          <w:ilvl w:val="0"/>
          <w:numId w:val="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أحبَّ علمًا دعا إليه، وبذلَهُ لغيرهِ دون مقابل.</w:t>
      </w:r>
    </w:p>
    <w:p w14:paraId="5D4BD667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6D2740" w14:textId="77777777" w:rsidR="00A675EE" w:rsidRPr="00765D8B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5D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سلمَ من الجهلِ سلمَ من آفاتٍ كثيرة، أولها الجهلُ بالله، ثم ظُلمةُ النفس، والجهلُ بوظيفةِ المخلوق.</w:t>
      </w:r>
    </w:p>
    <w:p w14:paraId="1387A96E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7B9902" w14:textId="77777777" w:rsidR="00A675EE" w:rsidRPr="00AF5A26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5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آفةُ العلمِ أن يكونَ بلا تربية.</w:t>
      </w:r>
    </w:p>
    <w:p w14:paraId="5EA9B678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CA0425" w14:textId="77777777" w:rsidR="00A675EE" w:rsidRPr="005F3343" w:rsidRDefault="00A675EE" w:rsidP="006F0C93">
      <w:pPr>
        <w:pStyle w:val="a3"/>
        <w:numPr>
          <w:ilvl w:val="0"/>
          <w:numId w:val="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3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بعتَ قلمكَ ووضعتَ الدينارَ في مكانه، فقد غيَّرتَ شيئًا مهمًّا في حياتِكَ ليس في صالحك.</w:t>
      </w:r>
    </w:p>
    <w:p w14:paraId="740DBE27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44DFA5" w14:textId="77777777" w:rsidR="00A675EE" w:rsidRPr="000E1251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12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كلُّ علمٍ يرتقي بالنفس، ويأخذُ بها إلى معالي الأمور، فهي صالحةٌ للإنسان، فإذا تدنَّى العلم، تدنَّتْ به النفس.</w:t>
      </w:r>
    </w:p>
    <w:p w14:paraId="434491FC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A1509B" w14:textId="77777777" w:rsidR="00A675EE" w:rsidRPr="00BB6A2D" w:rsidRDefault="00A675EE" w:rsidP="006F0C93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تراثنا اللغويُّ لو خُزِّنَ في منظومٍ إلكتروني لأفادَ الباحثين، وأحدثَ نهضةً لغويةً عالية.</w:t>
      </w:r>
    </w:p>
    <w:p w14:paraId="1F9E1EE8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146088" w14:textId="77777777" w:rsidR="00A675EE" w:rsidRPr="001574F8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لعلَّ عالمَ البحرِ أعجَبُ من عالمِ البرّ، ففيه تنوُّعٌ أكثر، وأمورٌ لم تُكتشف.. وسبحانَ الخالقِ المبدعِ هنا وهناك. </w:t>
      </w:r>
    </w:p>
    <w:p w14:paraId="78C8085C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F5B226" w14:textId="77777777" w:rsidR="00A675EE" w:rsidRPr="00170619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0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العلومُ التطبيقيةُ المفيدةُ قد تضرّ! وذلك عندما ينحرفُ بها أناسٌ أشرار، فيحرِّفون وجهتها إلى غيرِ أهدافها ومراميها.</w:t>
      </w:r>
    </w:p>
    <w:p w14:paraId="68C0380A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32C87A" w14:textId="77777777" w:rsidR="00A675EE" w:rsidRPr="00A675EE" w:rsidRDefault="00A675EE" w:rsidP="00A675EE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5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0441B8EE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860364F" w14:textId="77777777" w:rsidR="00A675EE" w:rsidRPr="000B262A" w:rsidRDefault="00A675EE" w:rsidP="006F0C93">
      <w:pPr>
        <w:pStyle w:val="a3"/>
        <w:numPr>
          <w:ilvl w:val="0"/>
          <w:numId w:val="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2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العالمُ ضوؤهُ في قلبه، يشعُّ مِن نورِ علمه، ولذلك فهو يأنسُ ولو كان على رؤوسِ الجبال، أو في ظلماتِ السجون.</w:t>
      </w:r>
    </w:p>
    <w:p w14:paraId="4E106936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6A127C3" w14:textId="77777777" w:rsidR="00A675EE" w:rsidRPr="00D01AF0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العالمُ الفاضلُ كالنحلة، تضعُ الشهدَ للناسِ لينتفعوا به، كما يَنشرُ العالمُ العلمَ ويَنشدُ الإصلاحَ لينتفعوا به.</w:t>
      </w:r>
    </w:p>
    <w:p w14:paraId="4F7F5A4D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B81C7A" w14:textId="77777777" w:rsidR="00A675EE" w:rsidRPr="00252603" w:rsidRDefault="00A675EE" w:rsidP="006F0C93">
      <w:pPr>
        <w:pStyle w:val="a3"/>
        <w:numPr>
          <w:ilvl w:val="0"/>
          <w:numId w:val="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26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شرفِ أهلِ العلمِ ألّا يبخلوا على إخوانهم بشيءٍ مما تعلَّموه، وألّا يتكبَّروا عليهم إذا علَّموهم.</w:t>
      </w:r>
    </w:p>
    <w:p w14:paraId="292972BA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230D75" w14:textId="77777777" w:rsidR="00A675EE" w:rsidRPr="00D01AF0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1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 مجالسُ علمائنا مهيبةً مفيدة، يبتعدون فيها عن ذكرِ الخنا والفحشِ والمسكر، وعن ذكرِ النساءِ ووصفهن.</w:t>
      </w:r>
    </w:p>
    <w:p w14:paraId="79C80AB5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A4FAD5B" w14:textId="77777777" w:rsidR="00A675EE" w:rsidRPr="000B262A" w:rsidRDefault="00A675EE" w:rsidP="00A675EE">
      <w:pPr>
        <w:pStyle w:val="a3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26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الوفاءُ لشيخِكَ يكونُ بتقديرهِ والدعاءِ له في ظهرِ الغيب، وتفقُّدِ شؤونهِ لمساعدتهِ عند اللزوم، وبالدعاءِ له والتصدُّقِ عنه وذكرهِ بخيرٍ بعد الوفاة.</w:t>
      </w:r>
    </w:p>
    <w:p w14:paraId="2DBA293E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9CCF74E" w14:textId="77777777" w:rsidR="00A675EE" w:rsidRPr="00C136A1" w:rsidRDefault="00A675EE" w:rsidP="00A675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تجاهلَ قيمةَ أستاذهِ فقد تجاهلَ قيمةَ العلم، فإذا لم يُعجبهُ خُلقهُ وكان مفروضًا عليه، فليأخذْ علمَهُ وليدَعْ خُلقه.</w:t>
      </w:r>
    </w:p>
    <w:p w14:paraId="273845A0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4D3E03F" w14:textId="77777777" w:rsidR="00A675EE" w:rsidRPr="004B2BF3" w:rsidRDefault="00A675EE" w:rsidP="006F0C93">
      <w:pPr>
        <w:pStyle w:val="a3"/>
        <w:numPr>
          <w:ilvl w:val="0"/>
          <w:numId w:val="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B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حياةُ العالمِ بدونِ قلمٍ وكتاب، كحياةِ راعٍ بدونِ عصًا وغنم، وكحياةِ عاملٍ بدونِ أداةٍ وعمل.</w:t>
      </w:r>
    </w:p>
    <w:p w14:paraId="3F4E918D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4329EB2" w14:textId="77777777" w:rsidR="00A675EE" w:rsidRDefault="00A675EE" w:rsidP="006F0C93">
      <w:pPr>
        <w:pStyle w:val="a4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العالِمُ يحيا بالعلم، وبالعملِ به، فإذا نسيَ العلم، أو أهملَ العمل، كان في نظرِ الناسِ شيئًا آخر.</w:t>
      </w:r>
    </w:p>
    <w:p w14:paraId="64FEEFA6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33C9D1B" w14:textId="77777777" w:rsidR="00A675EE" w:rsidRPr="00DD2A39" w:rsidRDefault="00A675EE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2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ساءَ خُلقُ العالمِ فقد دفنَ علمه، وإذا ساءَ فعلهُ فقد دفنَ سمعته.</w:t>
      </w:r>
    </w:p>
    <w:p w14:paraId="6763DA91" w14:textId="77777777" w:rsidR="00A675EE" w:rsidRPr="003B4E04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CC4CAA2" w14:textId="77777777" w:rsidR="00A675EE" w:rsidRPr="00FB2D4B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5" w:name="_Hlk41215664"/>
      <w:r w:rsidRPr="00FB2D4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الخيري</w:t>
      </w:r>
    </w:p>
    <w:bookmarkEnd w:id="45"/>
    <w:p w14:paraId="249EA084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809E93" w14:textId="77777777" w:rsidR="00A675EE" w:rsidRPr="00BE672A" w:rsidRDefault="00A675EE" w:rsidP="006F0C9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6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أعمالٌ خيريةٌ إذا لم تعملها في وقتها فاتتك، لقد قامَ بها غيركَ ومضتْ عليك، فلا نصيبَ لك فيها سوى حُسنِ نيَّتك.</w:t>
      </w:r>
    </w:p>
    <w:p w14:paraId="05505734" w14:textId="77777777" w:rsidR="00A675EE" w:rsidRDefault="00A675EE" w:rsidP="00A675EE">
      <w:pPr>
        <w:rPr>
          <w:rtl/>
        </w:rPr>
      </w:pPr>
    </w:p>
    <w:p w14:paraId="762E2BA5" w14:textId="77777777" w:rsidR="00A675EE" w:rsidRPr="00E66753" w:rsidRDefault="00A675EE" w:rsidP="006F0C9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7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تكونُ رائعًا عندما تعملُ خيرًا: تعلِّمُ طالبًا، تساعدُ محتاجًا، تدلُّ حائرًا، تَنصحُ محبًّا، تَحمَدُ معروفًا، تُصلِّي خاشعًا..</w:t>
      </w:r>
    </w:p>
    <w:p w14:paraId="644D5D43" w14:textId="77777777" w:rsidR="00A675EE" w:rsidRDefault="00A675EE" w:rsidP="00A675EE">
      <w:pPr>
        <w:rPr>
          <w:rtl/>
        </w:rPr>
      </w:pPr>
    </w:p>
    <w:p w14:paraId="06FFCB27" w14:textId="77777777" w:rsidR="00A675EE" w:rsidRPr="00F65677" w:rsidRDefault="00A675EE" w:rsidP="006F0C9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56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المؤمنُ أينما ذهبَ تركَ أثرًا حسنًا: نصيحة، مشروعًا، مسجدًا، كتابًا، صلحًا، تعليمًا، تنبيهًا، إخوةً في الله...</w:t>
      </w:r>
    </w:p>
    <w:p w14:paraId="1E215BA8" w14:textId="77777777" w:rsidR="00A675EE" w:rsidRDefault="00A675EE" w:rsidP="00A675EE">
      <w:pPr>
        <w:rPr>
          <w:rtl/>
        </w:rPr>
      </w:pPr>
    </w:p>
    <w:p w14:paraId="00C5F043" w14:textId="77777777" w:rsidR="00A675EE" w:rsidRPr="00267934" w:rsidRDefault="00A675EE" w:rsidP="006F0C93">
      <w:pPr>
        <w:pStyle w:val="a3"/>
        <w:numPr>
          <w:ilvl w:val="0"/>
          <w:numId w:val="4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79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التطوعُ في عملِ الخيرِ يَطردُ الأنانيةَ من النفس، ويعلِّمها الفداء، وحبَّ الآخرين.</w:t>
      </w:r>
    </w:p>
    <w:p w14:paraId="449EDE9B" w14:textId="77777777" w:rsidR="00A675EE" w:rsidRDefault="00A675EE" w:rsidP="00A675EE">
      <w:pPr>
        <w:rPr>
          <w:rtl/>
        </w:rPr>
      </w:pPr>
    </w:p>
    <w:p w14:paraId="1DCEB6DB" w14:textId="77777777" w:rsidR="00A675EE" w:rsidRPr="00267934" w:rsidRDefault="00A675EE" w:rsidP="006F0C93">
      <w:pPr>
        <w:pStyle w:val="a3"/>
        <w:numPr>
          <w:ilvl w:val="0"/>
          <w:numId w:val="4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79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المحسنُ يحبُّ الزيادةَ في الخيرِ والعملِ دائمًا، ولا يشبعُ من ذلك، فهمَّتهُ عالية، ونفسهُ توَّاقةٌ للفضائل.</w:t>
      </w:r>
    </w:p>
    <w:p w14:paraId="1E49A6A2" w14:textId="77777777" w:rsidR="00A675EE" w:rsidRDefault="00A675EE" w:rsidP="00A675EE">
      <w:pPr>
        <w:rPr>
          <w:rtl/>
        </w:rPr>
      </w:pPr>
    </w:p>
    <w:p w14:paraId="0A8A5BBD" w14:textId="77777777" w:rsidR="00A675EE" w:rsidRPr="00303B15" w:rsidRDefault="00A675EE" w:rsidP="006F0C9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B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يدٌ حانيةٌ كريمة، بلسمٌ لكثيرٍ من جروحِ المجتمع، الذي لا يخلو من حاجاتٍ أو نكبات.</w:t>
      </w:r>
    </w:p>
    <w:p w14:paraId="78EE0EB0" w14:textId="77777777" w:rsidR="00A675EE" w:rsidRDefault="00A675EE" w:rsidP="00A675EE">
      <w:pPr>
        <w:rPr>
          <w:rtl/>
        </w:rPr>
      </w:pPr>
    </w:p>
    <w:p w14:paraId="5FB67C82" w14:textId="77777777" w:rsidR="00A675EE" w:rsidRPr="00441B43" w:rsidRDefault="00A675EE" w:rsidP="006F0C93">
      <w:pPr>
        <w:pStyle w:val="a3"/>
        <w:numPr>
          <w:ilvl w:val="0"/>
          <w:numId w:val="4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1B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 يوقفُ مبرّاتٍ على طلبةِ العلم، ويتبرَّعُ بمكتبةٍ لكل طالب، فيها أهمُّ المراجعِ الدينية، أو يسعَى في ذلك لهم؟</w:t>
      </w:r>
    </w:p>
    <w:p w14:paraId="76D369C1" w14:textId="77777777" w:rsidR="00A675EE" w:rsidRDefault="00A675EE" w:rsidP="00A675EE"/>
    <w:p w14:paraId="278D0BD9" w14:textId="77777777" w:rsidR="00A675EE" w:rsidRPr="00202E0D" w:rsidRDefault="00A675EE" w:rsidP="00A675EE">
      <w:pPr>
        <w:tabs>
          <w:tab w:val="center" w:pos="4153"/>
          <w:tab w:val="left" w:pos="6726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6" w:name="_Hlk41215681"/>
      <w:r w:rsidRPr="00202E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الصالح</w:t>
      </w:r>
    </w:p>
    <w:bookmarkEnd w:id="46"/>
    <w:p w14:paraId="690C4BB0" w14:textId="77777777" w:rsidR="00A675EE" w:rsidRDefault="00A675EE" w:rsidP="00A675E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C08032" w14:textId="77777777" w:rsidR="00A675EE" w:rsidRPr="00202E0D" w:rsidRDefault="00A675EE" w:rsidP="006F0C93">
      <w:pPr>
        <w:pStyle w:val="a3"/>
        <w:numPr>
          <w:ilvl w:val="0"/>
          <w:numId w:val="8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2E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هُديتَ إلى عملٍ صالحٍ فقد ربحت، والعملُ الصالحُ يُثمرُ ويبارَكُ فيه حتى يَكبرَ ويُتفرَّعَ منه، ويصيرَ أعمالًا صالحةً كثيرة.</w:t>
      </w:r>
    </w:p>
    <w:p w14:paraId="4F02CF29" w14:textId="77777777" w:rsidR="00A675EE" w:rsidRDefault="00A675EE" w:rsidP="00A675EE">
      <w:pPr>
        <w:rPr>
          <w:rtl/>
        </w:rPr>
      </w:pPr>
    </w:p>
    <w:p w14:paraId="39D23F4C" w14:textId="77777777" w:rsidR="00A675EE" w:rsidRPr="00172504" w:rsidRDefault="00A675EE" w:rsidP="006F0C93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25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إنكَ لن تضمنَ أن يبقَى لكَ شيءٌ من مالٍ أو متاع؛ لأنكَ ستموت، فأكثِرْ من العملِ الذي يبقَى، من الباقياتِ الصالحات.</w:t>
      </w:r>
    </w:p>
    <w:p w14:paraId="51D3138F" w14:textId="77777777" w:rsidR="00A675EE" w:rsidRDefault="00A675EE" w:rsidP="00A675EE">
      <w:p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243B2" w14:textId="77777777" w:rsidR="00A675EE" w:rsidRPr="000D048D" w:rsidRDefault="00A675EE" w:rsidP="006F0C93">
      <w:pPr>
        <w:pStyle w:val="a4"/>
        <w:numPr>
          <w:ilvl w:val="0"/>
          <w:numId w:val="85"/>
        </w:numPr>
        <w:jc w:val="both"/>
        <w:rPr>
          <w:sz w:val="36"/>
          <w:szCs w:val="36"/>
          <w:rtl/>
          <w:lang w:eastAsia="ar-SA"/>
        </w:rPr>
      </w:pPr>
      <w:r w:rsidRPr="000D048D">
        <w:rPr>
          <w:rFonts w:hint="cs"/>
          <w:sz w:val="36"/>
          <w:szCs w:val="36"/>
          <w:rtl/>
          <w:lang w:eastAsia="ar-SA"/>
        </w:rPr>
        <w:t>كمالُ العملِ وقبولهُ في موافقتهِ للشرع، والإخلاصِ فيه.</w:t>
      </w:r>
    </w:p>
    <w:p w14:paraId="510BC8F9" w14:textId="77777777" w:rsidR="00A675EE" w:rsidRDefault="00A675EE" w:rsidP="00A675EE"/>
    <w:p w14:paraId="4C29D2F8" w14:textId="77777777" w:rsidR="00A675EE" w:rsidRPr="007F1F94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7" w:name="_Hlk41215699"/>
      <w:r w:rsidRPr="007F1F9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العمل والوظيفة</w:t>
      </w:r>
    </w:p>
    <w:bookmarkEnd w:id="47"/>
    <w:p w14:paraId="7B8F5E1D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1A7F90" w14:textId="77777777" w:rsidR="00A675EE" w:rsidRPr="00AD074C" w:rsidRDefault="00A675EE" w:rsidP="006F0C93">
      <w:pPr>
        <w:pStyle w:val="a3"/>
        <w:numPr>
          <w:ilvl w:val="0"/>
          <w:numId w:val="86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0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نعمةٌ مميَّزةٌ على المرء، أن يكونَ بيتهُ قريبًا من مكانِ عمله.</w:t>
      </w:r>
    </w:p>
    <w:p w14:paraId="019C8910" w14:textId="77777777" w:rsidR="00A675EE" w:rsidRDefault="00A675EE" w:rsidP="00A675EE">
      <w:pPr>
        <w:rPr>
          <w:rtl/>
        </w:rPr>
      </w:pPr>
    </w:p>
    <w:p w14:paraId="6D42E4CE" w14:textId="77777777" w:rsidR="00A675EE" w:rsidRPr="00F92EF5" w:rsidRDefault="00A675EE" w:rsidP="006F0C93">
      <w:pPr>
        <w:pStyle w:val="a3"/>
        <w:numPr>
          <w:ilvl w:val="0"/>
          <w:numId w:val="8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2E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كان مرتاحًا في عملهِ فقد أمَّنَ سكنًا آخرَ له واطمأنَّ فيه.</w:t>
      </w:r>
    </w:p>
    <w:p w14:paraId="3A50A34E" w14:textId="77777777" w:rsidR="00A675EE" w:rsidRDefault="00A675EE" w:rsidP="00A675EE">
      <w:pPr>
        <w:rPr>
          <w:rtl/>
        </w:rPr>
      </w:pPr>
    </w:p>
    <w:p w14:paraId="4295BF14" w14:textId="30654517" w:rsidR="00A675EE" w:rsidRPr="0006102F" w:rsidRDefault="00A675EE" w:rsidP="006F0C93">
      <w:pPr>
        <w:pStyle w:val="a3"/>
        <w:numPr>
          <w:ilvl w:val="0"/>
          <w:numId w:val="8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10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الذي يحبُّ عملَهُ يُنتجُ أكثر، ولا يسبِّبُ مشكلاتٍ لصاحبِ العمل، إلا إذا غمطَهُ حقَّه</w:t>
      </w:r>
      <w:r w:rsidR="00502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D030A5" w14:textId="77777777" w:rsidR="00A675EE" w:rsidRDefault="00A675EE" w:rsidP="00A675EE">
      <w:pPr>
        <w:rPr>
          <w:rtl/>
        </w:rPr>
      </w:pPr>
    </w:p>
    <w:p w14:paraId="1EE6DD45" w14:textId="08A5B42A" w:rsidR="00A675EE" w:rsidRPr="008370F1" w:rsidRDefault="00A675EE" w:rsidP="006F0C93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70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 رأيتَهُ يقومُ بعملهِ خيرَ قيام، فلا تضغطْ عليه، ولا تراقبه، حتى لا يسوءَ أداؤهُ من بعد</w:t>
      </w:r>
      <w:r w:rsidR="00502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C363CE" w14:textId="77777777" w:rsidR="00A675EE" w:rsidRDefault="00A675EE" w:rsidP="00A675EE">
      <w:pPr>
        <w:rPr>
          <w:rtl/>
        </w:rPr>
      </w:pPr>
    </w:p>
    <w:p w14:paraId="77D8911A" w14:textId="77777777" w:rsidR="00A675EE" w:rsidRPr="00357389" w:rsidRDefault="00A675EE" w:rsidP="006F0C93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73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قضيتَ عملًا فاحمدِ الله الذي أعانكَ على ذلك، واعلمْ أن كثيرًا من الناسِ لا يُنهون أعمالَهم، كلَّها أو بعضَها، وغيرُهم يُنهيها على شرّ!</w:t>
      </w:r>
    </w:p>
    <w:p w14:paraId="4A438649" w14:textId="77777777" w:rsidR="00A675EE" w:rsidRDefault="00A675EE" w:rsidP="00A675EE">
      <w:pPr>
        <w:rPr>
          <w:rtl/>
        </w:rPr>
      </w:pPr>
    </w:p>
    <w:p w14:paraId="1B837178" w14:textId="77777777" w:rsidR="00A675EE" w:rsidRDefault="00A675EE" w:rsidP="006F0C93">
      <w:pPr>
        <w:pStyle w:val="a4"/>
        <w:numPr>
          <w:ilvl w:val="0"/>
          <w:numId w:val="86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لا ينفعُ الهدوءُ في كلِّ مرة، فالمصانعُ لا بدَّ أن تعمل، وهي لا تعرفُ العملَ بهدوء!</w:t>
      </w:r>
    </w:p>
    <w:p w14:paraId="1CA4BEFF" w14:textId="77777777" w:rsidR="00A675EE" w:rsidRDefault="00A675EE" w:rsidP="00A675EE">
      <w:pPr>
        <w:rPr>
          <w:rtl/>
        </w:rPr>
      </w:pPr>
    </w:p>
    <w:p w14:paraId="773FEB2A" w14:textId="77777777" w:rsidR="00A675EE" w:rsidRPr="0092179E" w:rsidRDefault="00A675EE" w:rsidP="006F0C93">
      <w:pPr>
        <w:pStyle w:val="a3"/>
        <w:numPr>
          <w:ilvl w:val="0"/>
          <w:numId w:val="8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شاغبَ عليكَ في العملِ فأرهِ حِلمك، فإنْ لم يقدِّرْهُ فأدِّبْهُ إداريًّا وكلاميًّا لا يدويًّا!</w:t>
      </w:r>
    </w:p>
    <w:p w14:paraId="6A2DA2BE" w14:textId="77777777" w:rsidR="00A675EE" w:rsidRDefault="00A675EE" w:rsidP="00A675EE">
      <w:pPr>
        <w:rPr>
          <w:rtl/>
        </w:rPr>
      </w:pPr>
    </w:p>
    <w:p w14:paraId="73C92FDB" w14:textId="77777777" w:rsidR="00A675EE" w:rsidRPr="00A55039" w:rsidRDefault="00A675EE" w:rsidP="006F0C93">
      <w:pPr>
        <w:pStyle w:val="a3"/>
        <w:numPr>
          <w:ilvl w:val="0"/>
          <w:numId w:val="8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50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استراحَ على حسابِ راحةِ الآخرين، نامتْ أعضاؤه، لكنْ زادتْ همومه.</w:t>
      </w:r>
    </w:p>
    <w:p w14:paraId="083DE6CA" w14:textId="77777777" w:rsidR="00A675EE" w:rsidRDefault="00A675EE" w:rsidP="00A675EE"/>
    <w:p w14:paraId="49CB7B2B" w14:textId="77777777" w:rsidR="00A675EE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48" w:name="_Hlk41215718"/>
      <w:r w:rsidRPr="007E64E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الفتن والحروب</w:t>
      </w:r>
    </w:p>
    <w:bookmarkEnd w:id="48"/>
    <w:p w14:paraId="1E410BC5" w14:textId="77777777" w:rsidR="00A675EE" w:rsidRPr="007E64E9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06D54AA" w14:textId="77777777" w:rsidR="00A675EE" w:rsidRPr="00982996" w:rsidRDefault="00A675EE" w:rsidP="006F0C93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29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العالم يموجُ ويسيرُ في سرعةٍ جنونية، ويحملُ في باطنهِ شرًّا كثيرًا، وظلمًا وبطشًا، ويسيرُ إلى حتفهِ وهو لا يدري.</w:t>
      </w:r>
    </w:p>
    <w:p w14:paraId="3D55DE44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23CAEBF" w14:textId="77777777" w:rsidR="00A675EE" w:rsidRPr="00783CB4" w:rsidRDefault="00A675EE" w:rsidP="006F0C93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3C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منظرُ الجرحَى في الحربِ مؤلمٌ جدًّا، وأكثرُ إيلامًا منه أن لا يجدَ الجريحُ من يُسعفه، أو وُجِدَ وأُهمل، أو أُسعِفَ ولم يوجدِ الطبيبُ أو الدواء.</w:t>
      </w:r>
    </w:p>
    <w:p w14:paraId="0D089946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9CA0972" w14:textId="77777777" w:rsidR="004403F1" w:rsidRDefault="004403F1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3C80988" w14:textId="77777777" w:rsidR="004403F1" w:rsidRDefault="004403F1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E8A3186" w14:textId="77777777" w:rsidR="00502938" w:rsidRDefault="00502938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DECDBA3" w14:textId="73C3EDE4" w:rsidR="00A675EE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9" w:name="_Hlk41215819"/>
      <w:r w:rsidRPr="00693F5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الفروق</w:t>
      </w:r>
    </w:p>
    <w:bookmarkEnd w:id="49"/>
    <w:p w14:paraId="22B2C173" w14:textId="77777777" w:rsidR="00A675EE" w:rsidRPr="00693F5B" w:rsidRDefault="00A675EE" w:rsidP="00A675E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EB42C53" w14:textId="77777777" w:rsidR="00A675EE" w:rsidRPr="0060486E" w:rsidRDefault="00A675EE" w:rsidP="006F0C93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48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المسلمُ مثلُ غيرهِ من البشر، تعتريهِ حالاتُ ضعف، فيضعفُ أمامَ شهوةٍ أو فرصةِ مالٍ وربح، وصحوةُ الإيمانِ والتوبةُ الصدوقُ هي الفارق.</w:t>
      </w:r>
    </w:p>
    <w:p w14:paraId="211533F0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76321D" w14:textId="77777777" w:rsidR="00A675EE" w:rsidRPr="00C176B1" w:rsidRDefault="00A675EE" w:rsidP="006F0C93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76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فرقٌ بين أن تستغفرَ الله تعالَى ثلاثًا وتبكي، وبين أن تمرِّرَهُ على لسانِكَ مئةَ مرَّةٍ بدونِ وعي.</w:t>
      </w:r>
    </w:p>
    <w:p w14:paraId="626D57A7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C888B2" w14:textId="77777777" w:rsidR="00A675EE" w:rsidRPr="00DD60E0" w:rsidRDefault="00A675EE" w:rsidP="006F0C93">
      <w:pPr>
        <w:pStyle w:val="a3"/>
        <w:numPr>
          <w:ilvl w:val="0"/>
          <w:numId w:val="8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60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فرقٌ بين من يحزنُ على ما فاتَهُ من صفقةِ مالٍ أو حفلٍ غنائي، وبين من يحزنُ على ما فاتَهُ من طاعةٍ وعبادةٍ لظروفِ عمله!</w:t>
      </w:r>
    </w:p>
    <w:p w14:paraId="0330E524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D34CB4" w14:textId="77777777" w:rsidR="00A675EE" w:rsidRPr="007972DD" w:rsidRDefault="00A675EE" w:rsidP="006F0C93">
      <w:pPr>
        <w:pStyle w:val="a3"/>
        <w:numPr>
          <w:ilvl w:val="0"/>
          <w:numId w:val="8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72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من يتنافسُ في العلمِ والعمل، وهناك من يتنافسُ في اللعبِ والغناء، فهل يستويان؟ ولكنْ مَن يقدَّمُ منهما في الإعلام؟</w:t>
      </w:r>
    </w:p>
    <w:p w14:paraId="163258D5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8699C5" w14:textId="77777777" w:rsidR="00A675EE" w:rsidRPr="009D770C" w:rsidRDefault="00A675EE" w:rsidP="006F0C93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77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أمرانِ مع الفارق: العلمُ يَشغلُ العالم، والثروةُ تَشغلُ الثريّ، ولا ينتهيان مِن هذا.</w:t>
      </w:r>
    </w:p>
    <w:p w14:paraId="5AC5E036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375E4E" w14:textId="77777777" w:rsidR="00A675EE" w:rsidRPr="00024FB8" w:rsidRDefault="00A675EE" w:rsidP="006F0C93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السكينةُ والوقارُ شيمةُ أهلِ الجدِّ والعمل، والخفَّةُ والطيشُ سمةُ أهلِ السفهِ والغضب.</w:t>
      </w:r>
    </w:p>
    <w:p w14:paraId="0B29C10A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DF42EB" w14:textId="77777777" w:rsidR="00A675EE" w:rsidRPr="00C2012C" w:rsidRDefault="00A675EE" w:rsidP="006F0C93">
      <w:pPr>
        <w:pStyle w:val="a3"/>
        <w:numPr>
          <w:ilvl w:val="0"/>
          <w:numId w:val="8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0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يستوي المجاهدُ والقاعد، كما لا يستوي العاملُ والبطّال، والمجتهدُ والكسول، والذي يقومُ بخدمةِ أمتهِ ومن يؤثِرُ الراحةَ لنفسه.</w:t>
      </w:r>
    </w:p>
    <w:p w14:paraId="1F172A9B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A521A" w14:textId="77777777" w:rsidR="00A675EE" w:rsidRPr="000F6F78" w:rsidRDefault="00A675EE" w:rsidP="006F0C93">
      <w:pPr>
        <w:pStyle w:val="a3"/>
        <w:numPr>
          <w:ilvl w:val="0"/>
          <w:numId w:val="89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6F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فرقٌ بين من يؤثِرُ راحةَ نفسه، وبين من يبذلُ جهدَهُ لراحةِ الآخرين، الصنفُ الأولُ موجودٌ بكثرة.</w:t>
      </w:r>
    </w:p>
    <w:p w14:paraId="2ABC8876" w14:textId="77777777" w:rsidR="00A675EE" w:rsidRDefault="00A675EE" w:rsidP="00A675EE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D935BB" w14:textId="77777777" w:rsidR="008F1FC2" w:rsidRDefault="008F1FC2" w:rsidP="0037001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DCBE89E" w14:textId="4D534DB7" w:rsidR="0037001A" w:rsidRPr="00DF1682" w:rsidRDefault="0037001A" w:rsidP="0037001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0" w:name="_Hlk41215874"/>
      <w:r w:rsidRPr="00DF168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الفساد</w:t>
      </w:r>
    </w:p>
    <w:bookmarkEnd w:id="50"/>
    <w:p w14:paraId="32A7AF65" w14:textId="77777777" w:rsidR="0037001A" w:rsidRDefault="0037001A" w:rsidP="0037001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007FCB" w14:textId="77777777" w:rsidR="0037001A" w:rsidRPr="001E59B5" w:rsidRDefault="0037001A" w:rsidP="006F0C93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5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أفسدَ فقد أوقدَ نارًا، تأكلهُ أو تأكلُ أهلَهُ وأصحابه.</w:t>
      </w:r>
    </w:p>
    <w:p w14:paraId="3C33813D" w14:textId="77777777" w:rsidR="0037001A" w:rsidRDefault="0037001A" w:rsidP="0037001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F1C99E" w14:textId="77777777" w:rsidR="0037001A" w:rsidRPr="001A21E9" w:rsidRDefault="0037001A" w:rsidP="006F0C93">
      <w:pPr>
        <w:pStyle w:val="a3"/>
        <w:numPr>
          <w:ilvl w:val="0"/>
          <w:numId w:val="9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2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الإفسادُ في الأرضِ من شأنِ الكافرين؛ لأنهم لا يتَّبعون الصراطَ المستقيم، فينحرفون ويفسدون، ومن أفسدَ من المسلمين فقد تشبَّهَ بهم.</w:t>
      </w:r>
    </w:p>
    <w:p w14:paraId="3CD07EAD" w14:textId="77777777" w:rsidR="0037001A" w:rsidRDefault="0037001A" w:rsidP="0037001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98893E" w14:textId="77777777" w:rsidR="0037001A" w:rsidRPr="00324E82" w:rsidRDefault="0037001A" w:rsidP="006F0C93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4E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عددُ المفسدين أكثرَ من عددِ المصلحين، فانتظروا فسادًا ودمارًا.</w:t>
      </w:r>
    </w:p>
    <w:p w14:paraId="67D5D38E" w14:textId="77777777" w:rsidR="0037001A" w:rsidRDefault="0037001A" w:rsidP="0037001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21EC18" w14:textId="77777777" w:rsidR="0037001A" w:rsidRPr="000C176A" w:rsidRDefault="0037001A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الفسادُ كالسمّ، هذا يفتكُ بالجسم، وذاكَ يفتكُ بالمجتمعاتِ والأمم.</w:t>
      </w:r>
    </w:p>
    <w:p w14:paraId="5D6B11B5" w14:textId="77777777" w:rsidR="0037001A" w:rsidRPr="002F3ECD" w:rsidRDefault="0037001A" w:rsidP="0037001A"/>
    <w:p w14:paraId="6F934769" w14:textId="77777777" w:rsidR="00932622" w:rsidRDefault="00932622" w:rsidP="00932622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51" w:name="_Hlk41215892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الفقه في الدين</w:t>
      </w:r>
    </w:p>
    <w:bookmarkEnd w:id="51"/>
    <w:p w14:paraId="00276E40" w14:textId="77777777" w:rsidR="00932622" w:rsidRDefault="00932622" w:rsidP="00932622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3BD3E55" w14:textId="77777777" w:rsidR="00932622" w:rsidRPr="006B7982" w:rsidRDefault="00932622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22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بيانُ أحكامِ الدينِ مهمٌّ لئلاّ يَضِلَّ الناس، يقولُ ربُّنا سبحانه:</w:t>
      </w:r>
      <w:r w:rsidRPr="005122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22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Pr="005122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يُبَيِّنُ اللَّهُ لَكُمْ أَنْ تَضِلُّوا</w:t>
      </w:r>
      <w:r w:rsidRPr="005122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Pr="009A6507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النساء: 176</w:t>
      </w:r>
      <w:r w:rsidRPr="006B79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0CF563" w14:textId="77777777" w:rsidR="0093262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E82C9" w14:textId="77777777" w:rsidR="00932622" w:rsidRPr="001D3833" w:rsidRDefault="00932622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3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الرؤيةُ الشرعيةُ عند المسلمِ ضرورة، حتى يتصرَّفَ بما يناسبُ مبدأهُ وعقيدته، وإذا لم يكنْ له حظٌّ في الفقهِ لم يتصفْ بذلك.</w:t>
      </w:r>
    </w:p>
    <w:p w14:paraId="6D5C25EE" w14:textId="77777777" w:rsidR="00932622" w:rsidRDefault="00932622" w:rsidP="00932622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32819E8" w14:textId="77777777" w:rsidR="00932622" w:rsidRPr="004A5869" w:rsidRDefault="00932622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58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الفقهُ في الدينِ يعني معرفةَ ما فرضَ الله عليك، وما سنَّهُ لكَ الحبيبُ المصطفى صلى الله عليه وسلَّم، وما اجتهدَ فيه علماءُ الأمةِ فيما استجدَّ من نوازلَ وفروع.</w:t>
      </w:r>
    </w:p>
    <w:p w14:paraId="34768D82" w14:textId="77777777" w:rsidR="00932622" w:rsidRDefault="00932622" w:rsidP="00932622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31F7EDC" w14:textId="77777777" w:rsidR="00932622" w:rsidRPr="001C0458" w:rsidRDefault="00932622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04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الفقهُ في الدينِ يعرِّفُكَ الحلالَ والحرام، ويجنِّبُكَ الوقوعَ في المحظورات، والمسائلِ المشتبهات.</w:t>
      </w:r>
    </w:p>
    <w:p w14:paraId="2A52851B" w14:textId="77777777" w:rsidR="00932622" w:rsidRDefault="00932622" w:rsidP="00932622">
      <w:pPr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AC925B7" w14:textId="77777777" w:rsidR="00932622" w:rsidRPr="007D1B93" w:rsidRDefault="00932622" w:rsidP="006F0C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1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التفقهُ في الدينِ يبصِّرُكَ بحقوقِكَ وواجباتك، ويجعلُكَ على هدًى وبصيرةٍ في حياتِكَ العملية، مع أسرتِكَ وأصدقائكَ ومجتمعك.</w:t>
      </w:r>
    </w:p>
    <w:p w14:paraId="51B8AD34" w14:textId="77777777" w:rsidR="0093262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D987EC" w14:textId="77777777" w:rsidR="00932622" w:rsidRPr="00A3133B" w:rsidRDefault="00932622" w:rsidP="006F0C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1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يستوي البائعُ والمشتري، فكلٌّ يريدُ مصلحته، ولكنَّ المؤمنَ الذي يخشَى ربَّهُ يحبُّ لأخيهِ ما يحبُّ لنفسه، فلا يَخدعه، ولا يزيد عليه الربحَ الفاحش.</w:t>
      </w:r>
    </w:p>
    <w:p w14:paraId="18402F05" w14:textId="77777777" w:rsidR="00932622" w:rsidRDefault="00932622" w:rsidP="0093262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5894D3" w14:textId="77777777" w:rsidR="00932622" w:rsidRPr="000C176A" w:rsidRDefault="00932622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جاءكَ اثنان يشكوان وهما يبكيان، فدَعْ بكاءَهما، وانظرْ إلى فعليهما: نظرةُ العقلِ أولاً، ثم رقَّةُ القلب.</w:t>
      </w:r>
    </w:p>
    <w:p w14:paraId="6E5263D4" w14:textId="77777777" w:rsidR="00932622" w:rsidRPr="000C176A" w:rsidRDefault="00932622" w:rsidP="00932622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CC9B8C" w14:textId="77777777" w:rsidR="00DB4B14" w:rsidRDefault="00DB4B14" w:rsidP="00DB4B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2" w:name="_Hlk41215912"/>
      <w:r w:rsidRPr="00EC5D0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القدَر</w:t>
      </w:r>
    </w:p>
    <w:bookmarkEnd w:id="52"/>
    <w:p w14:paraId="69783A79" w14:textId="77777777" w:rsidR="00DB4B14" w:rsidRDefault="00DB4B14" w:rsidP="00DB4B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4683462" w14:textId="77777777" w:rsidR="00DB4B14" w:rsidRPr="003D6BCF" w:rsidRDefault="00DB4B14" w:rsidP="006F0C93">
      <w:pPr>
        <w:pStyle w:val="a3"/>
        <w:numPr>
          <w:ilvl w:val="0"/>
          <w:numId w:val="9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6B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اطمأننتَ على أمرٍ فاحسبْ حسابَ القدر؛ ليبقَى قلبُكَ معلَّقًا بالله، فهو الحافظ، بيدهِ الخيرُ كلُّه، يؤتيهِ من يشاء، ويَنزعهُ ممَّن يشاء.</w:t>
      </w:r>
    </w:p>
    <w:p w14:paraId="6CAE7A2D" w14:textId="77777777" w:rsidR="00DB4B14" w:rsidRDefault="00DB4B14" w:rsidP="00DB4B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C9203BC" w14:textId="77777777" w:rsidR="00DB4B14" w:rsidRPr="00157FF6" w:rsidRDefault="00DB4B14" w:rsidP="006F0C93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7F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حدثَ مانعٌ من رحلتِكَ فلا تقلْ إنه من سوءِ حظِّي، بل قل: لو كان خيرًا لمضَى، فحتى يقضيَ الله.</w:t>
      </w:r>
    </w:p>
    <w:p w14:paraId="08A63903" w14:textId="77777777" w:rsidR="00DB4B14" w:rsidRPr="00EC5D0D" w:rsidRDefault="00DB4B14" w:rsidP="00DB4B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BE5E95A" w14:textId="77777777" w:rsidR="00DB4B14" w:rsidRPr="00CF34D5" w:rsidRDefault="00DB4B14" w:rsidP="006F0C93">
      <w:pPr>
        <w:pStyle w:val="a3"/>
        <w:numPr>
          <w:ilvl w:val="0"/>
          <w:numId w:val="91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3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اعترضَ على قضاءِ الله لم يغيِّرْ شيئًا، ولكنْ باءَ بالإثم.</w:t>
      </w:r>
    </w:p>
    <w:p w14:paraId="6E36038D" w14:textId="77777777" w:rsidR="00DB4B14" w:rsidRDefault="00DB4B14" w:rsidP="00DB4B1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31AC1" w14:textId="77777777" w:rsidR="00DB4B14" w:rsidRDefault="00DB4B14" w:rsidP="00DB4B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2E028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القرآن</w:t>
      </w:r>
    </w:p>
    <w:p w14:paraId="2896328F" w14:textId="77777777" w:rsidR="00DB4B14" w:rsidRDefault="00DB4B14" w:rsidP="00DB4B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51E66A0" w14:textId="77777777" w:rsidR="00DB4B14" w:rsidRPr="00B271DE" w:rsidRDefault="00DB4B14" w:rsidP="006F0C93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كتابُ الله نورٌ وهداية، يبعثُ النورَ في قلبك، فينشرحُ به صدرك، ويسدِّدُ دربَك، ويقوِّمُ حياتَك، ويكونُ لكَ ذخرًا.</w:t>
      </w:r>
    </w:p>
    <w:p w14:paraId="1A53D754" w14:textId="77777777" w:rsidR="00DB4B14" w:rsidRPr="002E0283" w:rsidRDefault="00DB4B14" w:rsidP="00DB4B1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D7864C5" w14:textId="77777777" w:rsidR="00DB4B14" w:rsidRPr="00E76614" w:rsidRDefault="00DB4B14" w:rsidP="006F0C93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66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كتابُ الله تعالى نور، فهو يضيءُ لكَ طريقَ الحق، ويبيِّنُ ما يفيدُكَ وما يضرُّك، ويحذِّرُكَ من الباطلِ لتتجنَّبه.</w:t>
      </w:r>
    </w:p>
    <w:p w14:paraId="2EBE9656" w14:textId="77777777" w:rsidR="00DB4B14" w:rsidRDefault="00DB4B14" w:rsidP="00DB4B1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9A20A1" w14:textId="77777777" w:rsidR="00DB4B14" w:rsidRPr="00074888" w:rsidRDefault="00DB4B14" w:rsidP="006F0C93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8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كنْ قريبًا من كتابِ الله، تقرؤهُ بين فينةٍ وأخرى، في برنامجٍ يوميٍّ لا تُخطئه، فإنه عصمةُ أمرك، وربيعُ قلبِك، وهاديكَ إلى جناتِ الله.</w:t>
      </w:r>
    </w:p>
    <w:p w14:paraId="13E2B3F5" w14:textId="77777777" w:rsidR="00DB4B14" w:rsidRDefault="00DB4B14" w:rsidP="00DB4B1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1E6DF4" w14:textId="77777777" w:rsidR="00DB4B14" w:rsidRPr="000922D5" w:rsidRDefault="00DB4B14" w:rsidP="006F0C93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22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يلاحظُ قارئُ القرآنِ فيه تذكيرًا بعد تذكير، بأساليب، والهدفُ تنبيهُ النفسِ أكثرَ من مرةٍ لتعيَ وتتذكر، وتفتحَ بابها للحق،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ولئلا تنحرف.</w:t>
      </w:r>
    </w:p>
    <w:p w14:paraId="596D336F" w14:textId="77777777" w:rsidR="00DB4B14" w:rsidRDefault="00DB4B14" w:rsidP="00DB4B1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5B04A9" w14:textId="77777777" w:rsidR="00DB4B14" w:rsidRPr="00656469" w:rsidRDefault="00DB4B14" w:rsidP="006F0C93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64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البيتُ الذي لا يُتلَى فيه القرآنُ يورثُ وحشةً في النفس، وقسوةً في القلب.</w:t>
      </w:r>
    </w:p>
    <w:p w14:paraId="37CEB158" w14:textId="77777777" w:rsidR="00DB4B14" w:rsidRDefault="00DB4B14" w:rsidP="00DB4B1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7650AB" w14:textId="77777777" w:rsidR="00CC5B0A" w:rsidRPr="001530D8" w:rsidRDefault="00CC5B0A" w:rsidP="00CC5B0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3" w:name="_Hlk41215975"/>
      <w:r w:rsidRPr="001530D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القلق والاطمئنان</w:t>
      </w:r>
    </w:p>
    <w:bookmarkEnd w:id="53"/>
    <w:p w14:paraId="49015F7A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B89D5E" w14:textId="77777777" w:rsidR="00CC5B0A" w:rsidRPr="006561AD" w:rsidRDefault="00CC5B0A" w:rsidP="006F0C93">
      <w:pPr>
        <w:pStyle w:val="a3"/>
        <w:numPr>
          <w:ilvl w:val="0"/>
          <w:numId w:val="9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61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شرحَ اللهُ لكَ صدرك، فقد نوَّرَ دربك، وهيَّأَ نفسكَ لتقبُّلِ الخير، والعملِ الصالح.</w:t>
      </w:r>
    </w:p>
    <w:p w14:paraId="4979F504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B97A6F" w14:textId="77777777" w:rsidR="00CC5B0A" w:rsidRPr="00833811" w:rsidRDefault="00CC5B0A" w:rsidP="006F0C93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38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ثمراتِ الإيمانِ في الدنيا اطمئنانُ القلب، ولا يخلو الأمرُ من منغِّصات، وفي الآخرةِ اطمئنان.. ولذَّة.. ولا منغِّصات.</w:t>
      </w:r>
    </w:p>
    <w:p w14:paraId="749AE84F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CF25CB" w14:textId="77777777" w:rsidR="00CC5B0A" w:rsidRPr="00147090" w:rsidRDefault="00CC5B0A" w:rsidP="006F0C93">
      <w:pPr>
        <w:pStyle w:val="a3"/>
        <w:numPr>
          <w:ilvl w:val="0"/>
          <w:numId w:val="9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70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ضاقَ صدرُكَ فلا تنسَ ذكرَ الله ودعاءه، فإنه مفتاحُ النورِ والراحةِ والفرج.</w:t>
      </w:r>
    </w:p>
    <w:p w14:paraId="26E9C9C5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EE4921" w14:textId="77777777" w:rsidR="00CC5B0A" w:rsidRPr="00730323" w:rsidRDefault="00CC5B0A" w:rsidP="006F0C93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3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يهدأ المرءُ ونفسهُ مشغولة، حتى يجدَ حدًّا لما يشغله، وما يشغلُ الإنسانَ يتجدَّد، ولذلك تراهُ حركيًّا أكثرَ منه ساكنًا، حتى حركاتُ عينهِ تدلُّ على شغله.</w:t>
      </w:r>
    </w:p>
    <w:p w14:paraId="5D786A87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9B9A7A" w14:textId="77777777" w:rsidR="00CC5B0A" w:rsidRPr="003A2E9A" w:rsidRDefault="00CC5B0A" w:rsidP="006F0C93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2E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اطمأنَّ إلى الدنيا لم تطمئنَّ نفسُه.</w:t>
      </w:r>
    </w:p>
    <w:p w14:paraId="3F822791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34B938" w14:textId="77777777" w:rsidR="00CC5B0A" w:rsidRPr="00817CFA" w:rsidRDefault="00CC5B0A" w:rsidP="006F0C93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C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النومُ راحةٌ لمطمئنِّ القلب، وأحلامٌ مزعجةٌ وتقلُّبٌ لمن خرَبَ قلبهُ واضطرب.</w:t>
      </w:r>
    </w:p>
    <w:p w14:paraId="24B2877E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04A0D9" w14:textId="77777777" w:rsidR="00CC5B0A" w:rsidRPr="00542D22" w:rsidRDefault="00CC5B0A" w:rsidP="006F0C93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2D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الاستغراقُ في المشكلةِ وعقدُ الهمِّ عليها يُلهبُ النفس، ويوهنُ القلب، ويؤثِّرُ في الذاكرة، وذكرُ الله تعالى يخفِّفُ منه.</w:t>
      </w:r>
    </w:p>
    <w:p w14:paraId="7C9B87E2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B8EE65" w14:textId="77777777" w:rsidR="00CC5B0A" w:rsidRPr="00A50442" w:rsidRDefault="00CC5B0A" w:rsidP="006F0C9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0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جدِّدْ نشاطكَ بقليلٍ من النوم، وشيءٍ من اللهوِ المباح، وحنوٍّ على الأطفال، واتصالاتٍ أخويةٍ صادقة.</w:t>
      </w:r>
    </w:p>
    <w:p w14:paraId="529E9E4A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2B51A1" w14:textId="77777777" w:rsidR="00CC5B0A" w:rsidRPr="005324E8" w:rsidRDefault="00CC5B0A" w:rsidP="006F0C93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2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تكاثرتْ عليكَ الهموم، فانهضْ من بينها، وفرَّ منها كما تفرُّ من العَجاجِ إذا أحاطَ بك، والتجئْ إلى اللهِ وفوِّضْ أمركَ إليه، واذكرهُ وادعهُ.</w:t>
      </w:r>
    </w:p>
    <w:p w14:paraId="5AE751AC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35188F" w14:textId="77777777" w:rsidR="00CC5B0A" w:rsidRPr="00BE14ED" w:rsidRDefault="00CC5B0A" w:rsidP="006F0C93">
      <w:pPr>
        <w:pStyle w:val="a3"/>
        <w:numPr>
          <w:ilvl w:val="0"/>
          <w:numId w:val="9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14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كلَّما ضيَّقتَ على همومِكَ وجمعتها حتى لا تُشتِّتَ ذهنك، كان أقربَ لكَ على حلِّها أو السيطرةِ عليها.</w:t>
      </w:r>
    </w:p>
    <w:p w14:paraId="4AFC276D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8155A4" w14:textId="77777777" w:rsidR="00CC5B0A" w:rsidRPr="00F745B4" w:rsidRDefault="00CC5B0A" w:rsidP="006F0C93">
      <w:pPr>
        <w:pStyle w:val="a3"/>
        <w:numPr>
          <w:ilvl w:val="0"/>
          <w:numId w:val="9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4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الانتحارُ ضريبةُ النفوسِ الضعيفة، التي تتصفُ بالقلق، والهمّ، والخواءِ النفسي، والخوفِ من الحياة.</w:t>
      </w:r>
    </w:p>
    <w:p w14:paraId="6ABF54A2" w14:textId="77777777" w:rsidR="00CC5B0A" w:rsidRDefault="00CC5B0A" w:rsidP="00CC5B0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1EC5CF" w14:textId="77777777" w:rsidR="00CC5B0A" w:rsidRPr="000834B5" w:rsidRDefault="00CC5B0A" w:rsidP="00CC5B0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4" w:name="_Hlk41216245"/>
      <w:r w:rsidRPr="000834B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القوة</w:t>
      </w:r>
    </w:p>
    <w:bookmarkEnd w:id="54"/>
    <w:p w14:paraId="3C9772D0" w14:textId="77777777" w:rsidR="00CC5B0A" w:rsidRDefault="00CC5B0A" w:rsidP="00CC5B0A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191C5C86" w14:textId="77777777" w:rsidR="00CC5B0A" w:rsidRPr="00542DCA" w:rsidRDefault="00CC5B0A" w:rsidP="006F0C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2D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الأبطالُ لا يجزعون أمامَ أعدائهم، ولا يبكون، وإذا بكَوا أخفَوا دموعهم.</w:t>
      </w:r>
    </w:p>
    <w:p w14:paraId="701634AD" w14:textId="77777777" w:rsidR="00CC5B0A" w:rsidRDefault="00CC5B0A" w:rsidP="00CC5B0A">
      <w:pPr>
        <w:jc w:val="both"/>
        <w:rPr>
          <w:rtl/>
        </w:rPr>
      </w:pPr>
    </w:p>
    <w:p w14:paraId="1EEFD34D" w14:textId="77777777" w:rsidR="00CC5B0A" w:rsidRPr="00FE4803" w:rsidRDefault="00CC5B0A" w:rsidP="006F0C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4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الضربةُ الأُولَى تُري الخصمَ قوةَ خصمهِ وحيلتَهُ وشكيمته، فتؤثِّرُ في أعصابهِ وأدائه، إذا كانت قويةً سديدة.</w:t>
      </w:r>
    </w:p>
    <w:p w14:paraId="7189ED96" w14:textId="77777777" w:rsidR="00CC5B0A" w:rsidRDefault="00CC5B0A" w:rsidP="00CC5B0A">
      <w:pPr>
        <w:jc w:val="both"/>
        <w:rPr>
          <w:rtl/>
        </w:rPr>
      </w:pPr>
    </w:p>
    <w:p w14:paraId="536C91AC" w14:textId="77777777" w:rsidR="00CC5B0A" w:rsidRPr="00F14AE8" w:rsidRDefault="00CC5B0A" w:rsidP="006F0C93">
      <w:pPr>
        <w:pStyle w:val="a3"/>
        <w:numPr>
          <w:ilvl w:val="0"/>
          <w:numId w:val="1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4A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اجتمعتْ قُواهُ فلا يضرَّنَّ بها حبيبًا، أو يجرِّبنَّ بها على صديق، فإن للقوةِ منافذَ أخرى تنفعهُ وتنفعُ الآخرين.</w:t>
      </w:r>
    </w:p>
    <w:p w14:paraId="071D48D5" w14:textId="77777777" w:rsidR="00CC5B0A" w:rsidRDefault="00CC5B0A" w:rsidP="00CC5B0A">
      <w:pPr>
        <w:jc w:val="both"/>
        <w:rPr>
          <w:rtl/>
        </w:rPr>
      </w:pPr>
    </w:p>
    <w:p w14:paraId="097FC296" w14:textId="77777777" w:rsidR="00CC5B0A" w:rsidRPr="007467D2" w:rsidRDefault="00CC5B0A" w:rsidP="006F0C93">
      <w:pPr>
        <w:pStyle w:val="a3"/>
        <w:numPr>
          <w:ilvl w:val="0"/>
          <w:numId w:val="1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67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ظنَّ أن قوَّتَهُ تَثقلُ على الأرض، فليعلمْ أن هِزَّةً خفيفةً منها تُسقطه، وشِقٌّ قصيرٌ فيها يَبلعه.</w:t>
      </w:r>
    </w:p>
    <w:p w14:paraId="0558B89B" w14:textId="77777777" w:rsidR="00CC5B0A" w:rsidRDefault="00CC5B0A" w:rsidP="00CC5B0A">
      <w:pPr>
        <w:jc w:val="both"/>
        <w:rPr>
          <w:rtl/>
        </w:rPr>
      </w:pPr>
    </w:p>
    <w:p w14:paraId="37AECA0E" w14:textId="77777777" w:rsidR="00CC5B0A" w:rsidRPr="008B511F" w:rsidRDefault="00CC5B0A" w:rsidP="006F0C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5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المغترُّ بقوَّتهِ عندما يمرضُ يدرِكُ أن قوَّتَهُ ليستْ بيده، وإلّا دفعَ المرضَ عن نفسهِ بقوَّته.</w:t>
      </w:r>
    </w:p>
    <w:p w14:paraId="478A5A52" w14:textId="77777777" w:rsidR="00CC5B0A" w:rsidRDefault="00CC5B0A" w:rsidP="00CC5B0A">
      <w:pPr>
        <w:jc w:val="both"/>
      </w:pPr>
    </w:p>
    <w:p w14:paraId="21B7D076" w14:textId="77777777" w:rsidR="00C15B50" w:rsidRDefault="00C15B50" w:rsidP="00C15B5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55" w:name="_Hlk41216320"/>
      <w:r w:rsidRPr="00A7753B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الكتاب والمكتبة</w:t>
      </w:r>
    </w:p>
    <w:bookmarkEnd w:id="55"/>
    <w:p w14:paraId="23C4FC16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7079AD4" w14:textId="77777777" w:rsidR="00C15B50" w:rsidRPr="009B0E5B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0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ضربتَ صحبةً مع الكتاب، فكنْ وفيًّا معه، لا تفارقْهُ حتى يُحثَى عليكَ التراب، وإنه لوديع، لا يتركُكَ حتى تتركه.</w:t>
      </w:r>
    </w:p>
    <w:p w14:paraId="59CB91C1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1A371AD" w14:textId="77777777" w:rsidR="00C15B50" w:rsidRPr="008841CC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41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هناكَ مَن لا يصبرُ عن الكتاب، كما لا يصبرُ على الجوع. إنه عشقٌ مِن نوعٍ آخر!</w:t>
      </w:r>
    </w:p>
    <w:p w14:paraId="264CEE83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066EA62" w14:textId="77777777" w:rsidR="00C15B50" w:rsidRPr="00330B09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B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عند بعضهم كساعةٍ يلبَسُها، لا يضعُها إلا عندما ينامُ أو يغتسل.</w:t>
      </w:r>
    </w:p>
    <w:p w14:paraId="373AA6CA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01D7084" w14:textId="77777777" w:rsidR="00C15B50" w:rsidRPr="000D2486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2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 يكونُ الكتابُ نقطةَ بدايةِ مثقَّف، فيشتهي كتبًا أخرى، ويقرأُ ويقرأُ حتى يتثقَّفَ ويَبرز.</w:t>
      </w:r>
    </w:p>
    <w:p w14:paraId="64726FB0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53396D2" w14:textId="77777777" w:rsidR="00C15B50" w:rsidRPr="008F687E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68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الكتّابُ والمثقَّفون مرتبطون بالكتابِ لا ينفكون عنه، ويرون فيه الصديقَ القديمَ والممهِّدَ الرائدَ لطريقِ العلمِ والثقافة. </w:t>
      </w:r>
    </w:p>
    <w:p w14:paraId="772DAEA2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E916D78" w14:textId="77777777" w:rsidR="00C15B50" w:rsidRPr="00A723E8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23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حبُّ أهلِ العلمِ للكتابِ كحبِّ الطفلِ للحلوَى، وكحبِّ المرأةِ للزينة، وكحبِّ الوردِ للندى.</w:t>
      </w:r>
    </w:p>
    <w:p w14:paraId="1C216EBC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9A1E97A" w14:textId="77777777" w:rsidR="00C15B50" w:rsidRPr="002A673F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قيل: إن أحدَ المصابين بمرضِ الهوسِ بالكتبِ أقامَ لأصدقائهِ وليمةَ عَشاء، قدَّمَ خلالها حساءً لذيذًا ممزوجًا بأوراقٍ مغليةٍ من ديوانِ أحدِ الشعراء!</w:t>
      </w:r>
    </w:p>
    <w:p w14:paraId="6386DC96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7C95C94" w14:textId="77777777" w:rsidR="00C15B50" w:rsidRPr="00977B68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7B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التعلقُ بالكتابِ يجلبُ لكَ أصدقاءَ في العلمِ والثقافةِ والأدب.</w:t>
      </w:r>
    </w:p>
    <w:p w14:paraId="12F17DCC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573C164" w14:textId="77777777" w:rsidR="00C15B50" w:rsidRPr="00914B1C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ثروةٌ علمية، ينثرُ على القراءِ دنانيرَ من نور، ويَسكنُ في قلوبٍ تَنبضُ بحبِّ العلم.</w:t>
      </w:r>
    </w:p>
    <w:p w14:paraId="54CF01B4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4813135" w14:textId="77777777" w:rsidR="00C15B50" w:rsidRPr="001752D5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52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سحابٌ يُمطرك، ويُنبتُ العلمَ في قلبك.</w:t>
      </w:r>
    </w:p>
    <w:p w14:paraId="0B49776E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C775AC7" w14:textId="77777777" w:rsidR="00C15B50" w:rsidRPr="00D40660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كصُنبورِ الماء، إذا فتحتَهُ جادَ لكَ، وإذا لم تفتحْهُ لم يعطك.</w:t>
      </w:r>
    </w:p>
    <w:p w14:paraId="29E25764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B3F5BA9" w14:textId="77777777" w:rsidR="00C15B50" w:rsidRPr="001830CD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30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كنظَّارةٍ تحسِّنُ رؤيتكَ إلى ما حولك، أو كعدسةٍ تُريكَ ما لا تراهُ بدونها.</w:t>
      </w:r>
    </w:p>
    <w:p w14:paraId="78AC5568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6557018" w14:textId="77777777" w:rsidR="00C15B50" w:rsidRPr="00D272E9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7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سلعةٌ غالية، لا ينالُ رحيقَها إلا محبٌّ للعلم، مخلصٌ فيه.</w:t>
      </w:r>
    </w:p>
    <w:p w14:paraId="16B9FF32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87FD6A9" w14:textId="77777777" w:rsidR="00C15B50" w:rsidRPr="006F6B94" w:rsidRDefault="00C15B50" w:rsidP="006F0C93">
      <w:pPr>
        <w:pStyle w:val="a3"/>
        <w:numPr>
          <w:ilvl w:val="0"/>
          <w:numId w:val="9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6B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رمزٌ للعلم، مَن صحبَهُ فكأنما صحبَ شيخًا، وإنْ لم يُغنِ عنه.</w:t>
      </w:r>
    </w:p>
    <w:p w14:paraId="5B5B05C2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DF8C0C3" w14:textId="77777777" w:rsidR="00C15B50" w:rsidRPr="00B32A2E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2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له بدايةٌ ونهاية، فليس هو كلَّ العلم، فالعلمُ بحر، لا يَحدُّهُ غلافان.</w:t>
      </w:r>
    </w:p>
    <w:p w14:paraId="5B07D826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6FC0571" w14:textId="77777777" w:rsidR="00C15B50" w:rsidRPr="00277413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7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نقلةٌ من الجهلِ إلى العلم، أو من حالةِ علمٍ إلى ما هو أعلمُ منها.</w:t>
      </w:r>
    </w:p>
    <w:p w14:paraId="1D699F83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81927CC" w14:textId="77777777" w:rsidR="00C15B50" w:rsidRPr="000645E6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45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نجمٌ تستهدي به، أو قمرٌ تستضيءُ به، أو نورٌ تقتبسُ منه.</w:t>
      </w:r>
    </w:p>
    <w:p w14:paraId="7818BAB0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7BEDC42" w14:textId="77777777" w:rsidR="00C15B50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43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الكتابُ المفيدُ نقطةُ ضوءٍ يشعُّ في نفسٍ مظلمة، ونورٌ يدخلُ من كوَّةٍ إلى بيتٍ مهجور، ومنظارٌ يُرَى به ما لا يراهُ الآخرون.</w:t>
      </w:r>
    </w:p>
    <w:p w14:paraId="2014C697" w14:textId="77777777" w:rsidR="00C15B50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1356EF" w14:textId="77777777" w:rsidR="00C15B50" w:rsidRPr="00104171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41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شُعلةٌ تأخذها بيدِكَ لتضيءَ أمامك، فإذا قرأتَهُ وعرفتَ ما فيه انتقلتِ الشعلةُ إلى قلبك.</w:t>
      </w:r>
    </w:p>
    <w:p w14:paraId="78FB04FC" w14:textId="77777777" w:rsidR="00C15B50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FB228B" w14:textId="77777777" w:rsidR="00C15B50" w:rsidRPr="00D40660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0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ضوءٌ في النهار، يفتحُ لكَ صفحتَهُ إذا أقبلتَ عليه، وينتظرُ عودتكَ بعد العمل، وسكنٌ في الليل، يسهرُ معكَ ويؤنسكَ، وينامُ إذا نمت.</w:t>
      </w:r>
    </w:p>
    <w:p w14:paraId="4D691705" w14:textId="77777777" w:rsidR="00C15B50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A50391" w14:textId="77777777" w:rsidR="00C15B50" w:rsidRPr="003942F7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4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وضعتَ الكتابَ هدأ، وإذا فتحتَهُ أشعلَ مصابيحَ صدرك، ودغدغَ عقلك، وأثارَ عواطفك، وحرَّكَ عينيك، وقالَ لك.</w:t>
      </w:r>
    </w:p>
    <w:p w14:paraId="7C86A8F7" w14:textId="77777777" w:rsidR="00C15B50" w:rsidRPr="00BF0196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0CFD05" w14:textId="77777777" w:rsidR="00C15B50" w:rsidRDefault="00C15B50" w:rsidP="006F0C93">
      <w:pPr>
        <w:pStyle w:val="a4"/>
        <w:numPr>
          <w:ilvl w:val="0"/>
          <w:numId w:val="96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الكتابُ القويمُ يَهديكَ في حياتك، كما يُضيءُ القنديلُ في الليلِ المظلم.</w:t>
      </w:r>
    </w:p>
    <w:p w14:paraId="6E539B3B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8770E49" w14:textId="77777777" w:rsidR="00C15B50" w:rsidRPr="00B8464B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رقعةٌ مكتوبٌ فيها كلمات، لكنها تبني عقولًا، وتهذِّبُ نفوسًا، وتَمنَحُ آدابًا، وتُرسي حضارة.</w:t>
      </w:r>
    </w:p>
    <w:p w14:paraId="2A6BD712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6268B22" w14:textId="77777777" w:rsidR="00C15B50" w:rsidRPr="00B8464B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46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ليس تفاحةً تأكلها وينتهي مفعولُها بعد حين، فقد يبقَى عنصرًا من عناصرِ الفكر، وأثرًا من آثارِ القلب، على مدَى العمر.</w:t>
      </w:r>
    </w:p>
    <w:p w14:paraId="0FB456AB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46DA442" w14:textId="77777777" w:rsidR="00C15B50" w:rsidRPr="00557EDE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7E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يكونُ سلاحًا أيضًا، إذا تعلَّمتَ منه كيف تخطِّطُ لحرب، وكيف تقاتل، وكيف تقود؟</w:t>
      </w:r>
    </w:p>
    <w:p w14:paraId="4D432C0D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4FDD1C8" w14:textId="77777777" w:rsidR="00C15B50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563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لو كان هناك ميزانٌ يوزَنُ به العقل، لوُزِنَ به الكتابُ أيضًا، فما هو سوى عقلِ صاحبه.</w:t>
      </w:r>
    </w:p>
    <w:p w14:paraId="38659E14" w14:textId="77777777" w:rsidR="00C15B50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6E367D" w14:textId="77777777" w:rsidR="00C15B50" w:rsidRPr="00730C51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C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لغزٌ حتى تفتحه، وجُونَةُ عطّارٍ حتى تقرأه، وبستانٌ مغلقٌ حتى تفهمه.</w:t>
      </w:r>
    </w:p>
    <w:p w14:paraId="782D2F5A" w14:textId="77777777" w:rsidR="00C15B50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7E76A5" w14:textId="77777777" w:rsidR="00C15B50" w:rsidRPr="009018FF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1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درَجٌ تَصعَدُ منه إلى غرفةٍ أعلَى، فيها أنوارٌ وأسرارٌ ومعارفُ أكثر.</w:t>
      </w:r>
    </w:p>
    <w:p w14:paraId="269A87F6" w14:textId="77777777" w:rsidR="00C15B50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5EB120" w14:textId="77777777" w:rsidR="00C15B50" w:rsidRPr="00277413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7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مثلُ رخصةِ البناء، تَسمحُ لكَ بأن تبنيَ قصرًا ثقافيًّا في الهواءِ وتقبعَ فيه، طولهُ في طولِ ما قرأت، وعَرضهُ في عَرضِ ما فهمت.</w:t>
      </w:r>
    </w:p>
    <w:p w14:paraId="78BDDA69" w14:textId="77777777" w:rsidR="00C15B50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70DA6B" w14:textId="77777777" w:rsidR="00C15B50" w:rsidRPr="002265B2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6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رأس، وقلب، ولسان.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265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فالرأس: العنوانُ أو الموضوع، والقلب: المحتوى، واللسان: الأسلوب.</w:t>
      </w:r>
    </w:p>
    <w:p w14:paraId="5278007B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B73EB5" w14:textId="77777777" w:rsidR="00C15B50" w:rsidRPr="00AE0BAC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0B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جولةٌ في العلم، كجولةِ تاجرٍ في سوقٍ أو متجر، ذاكَ يحصِّلُ علمًا، وهذا يحصِّلُ مالًا.</w:t>
      </w:r>
    </w:p>
    <w:p w14:paraId="70ED7F4A" w14:textId="77777777" w:rsidR="00C15B50" w:rsidRPr="00730C51" w:rsidRDefault="00C15B50" w:rsidP="00C15B5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393C68" w14:textId="77777777" w:rsidR="00C15B50" w:rsidRPr="00413522" w:rsidRDefault="00C15B50" w:rsidP="006F0C93">
      <w:pPr>
        <w:pStyle w:val="a3"/>
        <w:numPr>
          <w:ilvl w:val="0"/>
          <w:numId w:val="9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3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يمكنُ أن يكونَ جلسةَ قهوة، ويمكنُ أن يكونَ روضةَ علم، ويمكنُ أن يكونَ ساحةَ جهاد.</w:t>
      </w:r>
    </w:p>
    <w:p w14:paraId="48CF4BCE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39BF880" w14:textId="77777777" w:rsidR="00C15B50" w:rsidRPr="00FF4D9B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4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حروفُ الكتابِ كحبوبٍ تُزرَعُ في الأرض، لا يُجني منهما سوى ما كُتبَ أو زُرع، ثمرًا كان أو شوكًا.</w:t>
      </w:r>
    </w:p>
    <w:p w14:paraId="21991819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93E4982" w14:textId="77777777" w:rsidR="00C15B50" w:rsidRPr="00914B1C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4B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معانٍ متحركة، وإنْ بدَتْ حروفُهُ ساكنة!</w:t>
      </w:r>
    </w:p>
    <w:p w14:paraId="3596AC36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95EFE" w14:textId="77777777" w:rsidR="00C15B50" w:rsidRPr="009018FF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1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كلُّ كتابٍ يحملُ عنوانًا، كما يُدعَى كلُّ إنسانٍ باسم. وكلٌّ يحبُّ أن يكونَ اسمهُ أو عنوانُ كتابهِ جميلًا، جذّابًا.</w:t>
      </w:r>
    </w:p>
    <w:p w14:paraId="2F9E2C23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21009EA" w14:textId="77777777" w:rsidR="00C15B50" w:rsidRPr="00557EDE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7E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تناولتَ الكتابَ ووضعتَهُ من بين يديكَ أكثرَ من مرةٍ في جلسةٍ واحدة، فهذا يعني أنه "ثقيلٌ" فكريًّا، أو صعبٌ أسلوبه.</w:t>
      </w:r>
    </w:p>
    <w:p w14:paraId="1C592FA0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84C9E5" w14:textId="77777777" w:rsidR="00C15B50" w:rsidRPr="00217BC8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7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الكتابُ كشجرةٍ مثمرة، قد تكونُ طيبةً وقد تكونُ خبيثة، فتكونُ ثمارها كذلك، وتفعلُ فعلها في فكرِ القارئ.</w:t>
      </w:r>
    </w:p>
    <w:p w14:paraId="15421595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342C23B" w14:textId="77777777" w:rsidR="00C15B50" w:rsidRPr="00A21557" w:rsidRDefault="00C15B50" w:rsidP="006F0C93">
      <w:pPr>
        <w:pStyle w:val="a3"/>
        <w:numPr>
          <w:ilvl w:val="0"/>
          <w:numId w:val="9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15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هناك أزهارٌ يُعجبُكَ منظرُها، فإذا اقتربتَ منها لم تجدْ لها رائحة! ككتابٍ يعجبُكَ غلافهُ وتصميمه، فإذا قرأتَهُ لم تجدْ له قيمة!</w:t>
      </w:r>
    </w:p>
    <w:p w14:paraId="532227C0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05BD42E" w14:textId="77777777" w:rsidR="00C15B50" w:rsidRDefault="00C15B50" w:rsidP="00C15B50">
      <w:pPr>
        <w:spacing w:before="120" w:after="120" w:line="240" w:lineRule="auto"/>
        <w:ind w:firstLine="397"/>
        <w:jc w:val="center"/>
        <w:rPr>
          <w:rFonts w:ascii="Times New Roman" w:eastAsia="Times New Roman" w:hAnsi="Times New Roman" w:cs="Traditional Arabic"/>
          <w:sz w:val="40"/>
          <w:szCs w:val="40"/>
          <w:rtl/>
        </w:rPr>
      </w:pPr>
      <w:r w:rsidRPr="0038764D">
        <w:rPr>
          <w:rFonts w:ascii="Times New Roman" w:eastAsia="Times New Roman" w:hAnsi="Times New Roman" w:cs="Traditional Arabic" w:hint="cs"/>
          <w:sz w:val="40"/>
          <w:szCs w:val="40"/>
          <w:rtl/>
        </w:rPr>
        <w:t>×××     ×××     ×××</w:t>
      </w:r>
    </w:p>
    <w:p w14:paraId="3DE7C3F9" w14:textId="77777777" w:rsidR="00C15B50" w:rsidRDefault="00C15B50" w:rsidP="00C15B50">
      <w:pPr>
        <w:spacing w:before="120" w:after="120" w:line="240" w:lineRule="auto"/>
        <w:ind w:firstLine="397"/>
        <w:jc w:val="both"/>
        <w:rPr>
          <w:rFonts w:ascii="Times New Roman" w:eastAsia="Times New Roman" w:hAnsi="Times New Roman" w:cs="Traditional Arabic"/>
          <w:sz w:val="40"/>
          <w:szCs w:val="40"/>
          <w:rtl/>
        </w:rPr>
      </w:pPr>
    </w:p>
    <w:p w14:paraId="7F560A6F" w14:textId="77777777" w:rsidR="00C15B50" w:rsidRPr="000D048D" w:rsidRDefault="00C15B50" w:rsidP="006F0C93">
      <w:pPr>
        <w:pStyle w:val="a4"/>
        <w:numPr>
          <w:ilvl w:val="0"/>
          <w:numId w:val="96"/>
        </w:numPr>
        <w:jc w:val="both"/>
        <w:rPr>
          <w:sz w:val="36"/>
          <w:szCs w:val="36"/>
          <w:rtl/>
          <w:lang w:eastAsia="ar-SA"/>
        </w:rPr>
      </w:pPr>
      <w:r w:rsidRPr="000D048D">
        <w:rPr>
          <w:rFonts w:hint="cs"/>
          <w:sz w:val="36"/>
          <w:szCs w:val="36"/>
          <w:rtl/>
          <w:lang w:eastAsia="ar-SA"/>
        </w:rPr>
        <w:t>ال</w:t>
      </w:r>
      <w:r>
        <w:rPr>
          <w:rFonts w:hint="cs"/>
          <w:sz w:val="36"/>
          <w:szCs w:val="36"/>
          <w:rtl/>
          <w:lang w:eastAsia="ar-SA"/>
        </w:rPr>
        <w:t>مكتبة</w:t>
      </w:r>
      <w:r w:rsidRPr="000D048D">
        <w:rPr>
          <w:rFonts w:hint="cs"/>
          <w:sz w:val="36"/>
          <w:szCs w:val="36"/>
          <w:rtl/>
          <w:lang w:eastAsia="ar-SA"/>
        </w:rPr>
        <w:t>ُ كِنٌّ يأوي إليه طالبُ العلم، ومحطَّةٌ يستريحُ فيها، ليتزوَّدَ منه</w:t>
      </w:r>
      <w:r>
        <w:rPr>
          <w:rFonts w:hint="cs"/>
          <w:sz w:val="36"/>
          <w:szCs w:val="36"/>
          <w:rtl/>
          <w:lang w:eastAsia="ar-SA"/>
        </w:rPr>
        <w:t>ا</w:t>
      </w:r>
      <w:r w:rsidRPr="000D048D">
        <w:rPr>
          <w:rFonts w:hint="cs"/>
          <w:sz w:val="36"/>
          <w:szCs w:val="36"/>
          <w:rtl/>
          <w:lang w:eastAsia="ar-SA"/>
        </w:rPr>
        <w:t xml:space="preserve"> بالعلمِ الرصينِ والثقافةِ الجادَّة.</w:t>
      </w:r>
    </w:p>
    <w:p w14:paraId="22DB4281" w14:textId="77777777" w:rsidR="00C15B50" w:rsidRDefault="00C15B50" w:rsidP="00C15B50">
      <w:pPr>
        <w:spacing w:before="120" w:after="120" w:line="240" w:lineRule="auto"/>
        <w:ind w:firstLine="397"/>
        <w:jc w:val="both"/>
        <w:rPr>
          <w:rFonts w:ascii="Times New Roman" w:eastAsia="Times New Roman" w:hAnsi="Times New Roman" w:cs="Traditional Arabic"/>
          <w:sz w:val="40"/>
          <w:szCs w:val="40"/>
          <w:rtl/>
        </w:rPr>
      </w:pPr>
    </w:p>
    <w:p w14:paraId="50932435" w14:textId="77777777" w:rsidR="00C15B50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425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المكتبةُ نزهةُ العلماء، وفسحةٌ لنفوسهم، وتدريبٌ لعقولهم، ينطلقون منها إلى عالمِ الناس لينوِّروهم كما تنوَّرتْ قلوبهم.</w:t>
      </w:r>
    </w:p>
    <w:p w14:paraId="37E0DAD3" w14:textId="77777777" w:rsidR="00C15B50" w:rsidRDefault="00C15B50" w:rsidP="00C15B5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3794C3" w14:textId="77777777" w:rsidR="00C15B50" w:rsidRPr="00F45159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5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المكتبةُ حصنُ العالم، يتحصَّنُ بها إذا سُئلَ مسألةً عويصةً في العلم، كما يتحصَّنُ الجنودُ في قلاعهم إذا هوجموا!</w:t>
      </w:r>
    </w:p>
    <w:p w14:paraId="1752DAF4" w14:textId="77777777" w:rsidR="00C15B50" w:rsidRDefault="00C15B50" w:rsidP="00C15B5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A67B82" w14:textId="77777777" w:rsidR="00C15B50" w:rsidRPr="00197FF9" w:rsidRDefault="00C15B50" w:rsidP="006F0C93">
      <w:pPr>
        <w:pStyle w:val="a3"/>
        <w:numPr>
          <w:ilvl w:val="0"/>
          <w:numId w:val="9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7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لم تساعدْكَ ميزانيَّتُكَ على شراءِ مكتبةٍ لأطفالك، فاقرأ عليهم قصصًا، وعلِّمهم آدابًا، وحفِّظهم سورًا وأحاديث، فكأنك بذلك اشتريتَ كتبًا لهم.</w:t>
      </w:r>
    </w:p>
    <w:p w14:paraId="6DDD2542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57EB388E" w14:textId="77777777" w:rsidR="00C15B50" w:rsidRPr="005F0F34" w:rsidRDefault="00C15B50" w:rsidP="006F0C93">
      <w:pPr>
        <w:pStyle w:val="a3"/>
        <w:numPr>
          <w:ilvl w:val="0"/>
          <w:numId w:val="9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0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أخي المكتبي، لا تَدَعْ يومكَ عقيمًا، لا تخرجْ من المكتبةِ بدون فائدة.</w:t>
      </w:r>
    </w:p>
    <w:p w14:paraId="75E588DB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1C041A2" w14:textId="77777777" w:rsidR="00C15B50" w:rsidRPr="00F4169E" w:rsidRDefault="00C15B50" w:rsidP="006F0C93">
      <w:pPr>
        <w:pStyle w:val="a3"/>
        <w:numPr>
          <w:ilvl w:val="0"/>
          <w:numId w:val="9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1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أمرٌ مؤسفٌ ألّا ترى عند متخصصٍ في المكتباتِ كتابًا ولا مجلة! وقسْ على ذلك متخصصين في علومٍ أخرى.</w:t>
      </w:r>
    </w:p>
    <w:p w14:paraId="47A291EF" w14:textId="77777777" w:rsidR="00C15B50" w:rsidRDefault="00C15B50" w:rsidP="00C15B5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2C54C80" w14:textId="77777777" w:rsidR="00C15B50" w:rsidRPr="0019736C" w:rsidRDefault="00C15B50" w:rsidP="006F0C93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73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 جدران المكتبةِ لهيَ أسعدُ بالكتبِ ممن يتجمَّلُ بها ولا ينظرُ فيها!</w:t>
      </w:r>
    </w:p>
    <w:p w14:paraId="2614B0B4" w14:textId="77777777" w:rsidR="005A13E5" w:rsidRDefault="005A13E5" w:rsidP="005A13E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2CBB9F1" w14:textId="77777777" w:rsidR="005A13E5" w:rsidRDefault="005A13E5" w:rsidP="005A13E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6" w:name="_Hlk41216538"/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الكتابة و</w:t>
      </w:r>
      <w:r w:rsidRPr="007004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التأليف</w:t>
      </w:r>
    </w:p>
    <w:bookmarkEnd w:id="56"/>
    <w:p w14:paraId="5CA91024" w14:textId="77777777" w:rsidR="005A13E5" w:rsidRDefault="005A13E5" w:rsidP="005A13E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CDD1AC2" w14:textId="77777777" w:rsidR="005A13E5" w:rsidRPr="008E33CE" w:rsidRDefault="005A13E5" w:rsidP="006F0C93">
      <w:pPr>
        <w:pStyle w:val="a3"/>
        <w:numPr>
          <w:ilvl w:val="0"/>
          <w:numId w:val="9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33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الهدوءُ يورثُ فكرًا عميقًا، ويمهِّدُ للبحثِ والكتابةِ والتحقيق، لمن كان مهتمًّا أو هاويًا لذلك.</w:t>
      </w:r>
    </w:p>
    <w:p w14:paraId="2958619D" w14:textId="77777777" w:rsidR="005A13E5" w:rsidRDefault="005A13E5" w:rsidP="005A13E5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EA59568" w14:textId="77777777" w:rsidR="005A13E5" w:rsidRPr="00F31965" w:rsidRDefault="005A13E5" w:rsidP="006F0C93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19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الكتابةُ علم، وفن، ومران، وموهبة، وتوفيق.</w:t>
      </w:r>
    </w:p>
    <w:p w14:paraId="71619AA8" w14:textId="77777777" w:rsidR="005A13E5" w:rsidRDefault="005A13E5" w:rsidP="005A13E5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877241B" w14:textId="77777777" w:rsidR="005A13E5" w:rsidRPr="001C6F35" w:rsidRDefault="005A13E5" w:rsidP="006F0C93">
      <w:pPr>
        <w:pStyle w:val="a3"/>
        <w:numPr>
          <w:ilvl w:val="0"/>
          <w:numId w:val="9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6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تذكرتَ بعد فواتِ الأوانِ فما فائدته؟ فإذا تكرَّرَ ذلكَ فعليكَ بالقلمِ ليُساندكَ ويذكِّرك، فقد تنسَى أمورًا مهمةً تندمُ عليها ولا تعود.</w:t>
      </w:r>
    </w:p>
    <w:p w14:paraId="1DB0EA11" w14:textId="77777777" w:rsidR="005A13E5" w:rsidRPr="0070048C" w:rsidRDefault="005A13E5" w:rsidP="005A13E5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71041E1" w14:textId="77777777" w:rsidR="005A13E5" w:rsidRPr="00586937" w:rsidRDefault="005A13E5" w:rsidP="006F0C93">
      <w:pPr>
        <w:pStyle w:val="a3"/>
        <w:numPr>
          <w:ilvl w:val="0"/>
          <w:numId w:val="97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6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تكتبْ إلا بعد تفكير، ولا تجزمْ إلا بعد تأكيد، ولا تَنشرْ إلا بعد تبييت، ولا تعلِّقْ إلا لفائدة.</w:t>
      </w:r>
    </w:p>
    <w:p w14:paraId="35BC14F4" w14:textId="77777777" w:rsidR="005A13E5" w:rsidRDefault="005A13E5" w:rsidP="005A13E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7CA1AC" w14:textId="77777777" w:rsidR="005A13E5" w:rsidRPr="007A6CC4" w:rsidRDefault="005A13E5" w:rsidP="006F0C93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6C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كتبتَ بدونِ هدف، طاشَ قلمك، ونبا سهمك، وبَعُدَ مرماك.</w:t>
      </w:r>
    </w:p>
    <w:p w14:paraId="4752EC78" w14:textId="77777777" w:rsidR="005A13E5" w:rsidRDefault="005A13E5" w:rsidP="005A13E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469F25" w14:textId="77777777" w:rsidR="005A13E5" w:rsidRPr="001C6F35" w:rsidRDefault="005A13E5" w:rsidP="006F0C93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6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أسبابِ التأليفِ أن يبحثَ باحثٌ عن موضوعٍ فلا يجده، فيفردهُ في تأليفٍ ويتوسَّعُ فيه، أو وجدهُ ولكن لم يكنْ فيه مبتغاه، فزادَهُ تفصيلًا.</w:t>
      </w:r>
    </w:p>
    <w:p w14:paraId="57542954" w14:textId="77777777" w:rsidR="005A13E5" w:rsidRDefault="005A13E5" w:rsidP="005A13E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C26204" w14:textId="77777777" w:rsidR="00806B58" w:rsidRDefault="00806B58" w:rsidP="00806B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7" w:name="_Hlk41216558"/>
      <w:r w:rsidRPr="00FF333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الكلام</w:t>
      </w:r>
    </w:p>
    <w:bookmarkEnd w:id="57"/>
    <w:p w14:paraId="06371FE1" w14:textId="77777777" w:rsidR="00806B58" w:rsidRPr="00FF3338" w:rsidRDefault="00806B58" w:rsidP="00806B5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BCEA7D9" w14:textId="77777777" w:rsidR="00806B58" w:rsidRPr="00627456" w:rsidRDefault="00806B58" w:rsidP="006F0C93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7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قلتَ فقد احتجتَ إلى من يصدِّقك، وإذا جمعتَ بين القولِ والعملِ فقد صدقت.</w:t>
      </w:r>
    </w:p>
    <w:p w14:paraId="1209F0A6" w14:textId="77777777" w:rsidR="00806B58" w:rsidRDefault="00806B58" w:rsidP="00806B5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61C85A" w14:textId="77777777" w:rsidR="00806B58" w:rsidRPr="00F45C27" w:rsidRDefault="00806B58" w:rsidP="006F0C93">
      <w:pPr>
        <w:pStyle w:val="a3"/>
        <w:numPr>
          <w:ilvl w:val="0"/>
          <w:numId w:val="9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5C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تدبَّرْ هذا الكلامَ وتمعَّنْ فيه بعمق: كلامَ الله تعالَى، وكلامَ رسولهِ صلَّى الله عليه وسلَّم، وكلامَ العالم، ووصايا الحكماءِ والوالدَين.</w:t>
      </w:r>
    </w:p>
    <w:p w14:paraId="1C4FF971" w14:textId="77777777" w:rsidR="00806B58" w:rsidRDefault="00806B58" w:rsidP="00806B5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1283C" w14:textId="77777777" w:rsidR="00806B58" w:rsidRPr="00C41735" w:rsidRDefault="00806B58" w:rsidP="006F0C93">
      <w:pPr>
        <w:pStyle w:val="a3"/>
        <w:numPr>
          <w:ilvl w:val="0"/>
          <w:numId w:val="9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1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عبدالله بنُ مسعودٍ رضيَ الله عنه: ما أنتَ بمحدِّثٍ قومًا حديثًا لا تَبلُغهُ عقولُهم، إلّا كان لبعضِهم فتنة. </w:t>
      </w:r>
      <w:r w:rsidRPr="00C4173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(صحيح مسلم رقم 5)</w:t>
      </w:r>
      <w:r w:rsidRPr="00C41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116ADF" w14:textId="77777777" w:rsidR="00806B58" w:rsidRDefault="00806B58" w:rsidP="00806B5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3DEE7D" w14:textId="77777777" w:rsidR="00806B58" w:rsidRPr="00A9556D" w:rsidRDefault="00806B58" w:rsidP="006F0C93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55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الكلمةُ الطيبةُ تغرسُ الحبّ، إلى جانبِ مردودها الإيجابيِّ في الحوارِ والتواصل.</w:t>
      </w:r>
    </w:p>
    <w:p w14:paraId="17F30675" w14:textId="77777777" w:rsidR="00806B58" w:rsidRDefault="00806B58" w:rsidP="00806B5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4B7032" w14:textId="77777777" w:rsidR="00806B58" w:rsidRPr="00824046" w:rsidRDefault="00806B58" w:rsidP="006F0C93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4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يستقيمُ اللسانُ إذا كان القلبُ أعوج، ولكنَّ القلبَ قد يقولُ له: العب، اصدقْ واكذب؛ لئلا يُعرَفَ أمرُك.</w:t>
      </w:r>
    </w:p>
    <w:p w14:paraId="261C2920" w14:textId="77777777" w:rsidR="00806B58" w:rsidRDefault="00806B58" w:rsidP="00806B5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6266E0" w14:textId="77777777" w:rsidR="00B649AA" w:rsidRPr="00D15939" w:rsidRDefault="00B649AA" w:rsidP="00B649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7116655" w14:textId="77777777" w:rsidR="00B649AA" w:rsidRPr="0041507B" w:rsidRDefault="00B649AA" w:rsidP="006F0C93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5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جمعَ دراهمَ لتكونَ له مراهم، فإنها إذا داوتْ قروحًا فتحتْ جروحًا، وصارتْ مرةً فرحًا وأخرى ترحًا.</w:t>
      </w:r>
    </w:p>
    <w:p w14:paraId="518FA53E" w14:textId="77777777" w:rsidR="00B649AA" w:rsidRDefault="00B649AA" w:rsidP="00B649AA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C3179D" w14:textId="77777777" w:rsidR="00B649AA" w:rsidRPr="00C87CB3" w:rsidRDefault="00B649AA" w:rsidP="006F0C93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7C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كان وزنُ الرجالِ عندَهُ بالمال، فقد فضَّلَ المعدِنَ على الروح، وفضَّلَ الجمادَ على الحياة، فيكونُ في عُرفِ الحكماءِ كالجمادات!</w:t>
      </w:r>
    </w:p>
    <w:p w14:paraId="6D6D9E93" w14:textId="77777777" w:rsidR="00B649AA" w:rsidRDefault="00B649AA" w:rsidP="00806B58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69649E" w14:textId="77777777" w:rsidR="00352E11" w:rsidRPr="00896972" w:rsidRDefault="00352E11" w:rsidP="00352E1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8" w:name="_Hlk41216628"/>
      <w:r w:rsidRPr="0089697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المبادرة</w:t>
      </w:r>
    </w:p>
    <w:bookmarkEnd w:id="58"/>
    <w:p w14:paraId="6345B493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2D4791" w14:textId="77777777" w:rsidR="00352E11" w:rsidRPr="00896972" w:rsidRDefault="00352E11" w:rsidP="006F0C93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6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 سلفنا الصالحُ يبادرون قبل الفوت، يعني يعملون قبل أن لا يقدروا على العمل، وقبل أن يحضرهم الأجل، حتى يكونوا جاهزين للحساب.</w:t>
      </w:r>
    </w:p>
    <w:p w14:paraId="581F492F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47832A" w14:textId="77777777" w:rsidR="00352E11" w:rsidRPr="0018334F" w:rsidRDefault="00352E11" w:rsidP="006F0C93">
      <w:pPr>
        <w:pStyle w:val="a3"/>
        <w:numPr>
          <w:ilvl w:val="0"/>
          <w:numId w:val="100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33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عملَ وكأنه يموتُ غدًا، فإنه يُكثرُ ويُخلص، ومثلُ هذا </w:t>
      </w:r>
      <w:r w:rsidRPr="001833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1833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إذا استمرَّ </w:t>
      </w:r>
      <w:r w:rsidRPr="001833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1833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قليلٌ بين المسلمين في الأحوالِ العادية.</w:t>
      </w:r>
    </w:p>
    <w:p w14:paraId="297FBC19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5FDCC2" w14:textId="77777777" w:rsidR="00352E11" w:rsidRPr="0067000F" w:rsidRDefault="00352E11" w:rsidP="006F0C93">
      <w:pPr>
        <w:pStyle w:val="a3"/>
        <w:numPr>
          <w:ilvl w:val="0"/>
          <w:numId w:val="100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00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المؤمنُ يغبطُ أخاهُ إذا رآهُ يزيدُ من الخيرات، فيدفعهُ ذلك إلى أن يفعلَ مثله، أو يتفنَّنَ فيزدادَ خيرًا.</w:t>
      </w:r>
    </w:p>
    <w:p w14:paraId="0CA4B182" w14:textId="77777777" w:rsidR="00352E11" w:rsidRDefault="00352E11" w:rsidP="00352E11">
      <w:pPr>
        <w:rPr>
          <w:rtl/>
        </w:rPr>
      </w:pPr>
    </w:p>
    <w:p w14:paraId="253A7017" w14:textId="77777777" w:rsidR="00352E11" w:rsidRPr="00E12373" w:rsidRDefault="00352E11" w:rsidP="00352E1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59" w:name="_Hlk41220845"/>
      <w:r w:rsidRPr="00E123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المحاسبة</w:t>
      </w:r>
    </w:p>
    <w:bookmarkEnd w:id="59"/>
    <w:p w14:paraId="4DEAEE1C" w14:textId="77777777" w:rsidR="00352E11" w:rsidRDefault="00352E11" w:rsidP="00352E1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BD7426" w14:textId="77777777" w:rsidR="00352E11" w:rsidRPr="00EA50E4" w:rsidRDefault="00352E1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5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أرادَ أن يَسلُكَ غيرَ سبيلِ الله لم يمنعْهُ ربُّه، ولكنْ سيحاسبهُ يومَ القيامةِ لاختيارهِ طرائقَ مخالفةً لنهجهِ الذي ارتضاهُ لعباده.</w:t>
      </w:r>
    </w:p>
    <w:p w14:paraId="271DB6B0" w14:textId="77777777" w:rsidR="00352E11" w:rsidRDefault="00352E11" w:rsidP="00352E1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F65275" w14:textId="77777777" w:rsidR="00352E11" w:rsidRPr="005A54D8" w:rsidRDefault="00352E11" w:rsidP="006F0C93">
      <w:pPr>
        <w:pStyle w:val="a3"/>
        <w:numPr>
          <w:ilvl w:val="0"/>
          <w:numId w:val="10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5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يكنْ حظُّكَ من الحياةِ متعةً زائلة، فلستَ جسدًا وحدَه، أنتَ جسدٌ وروحٌ وعقل، ووراءَ كلِّ ذلك مسؤوليةٌ وحساب.</w:t>
      </w:r>
    </w:p>
    <w:p w14:paraId="39C62826" w14:textId="77777777" w:rsidR="00352E11" w:rsidRPr="000C176A" w:rsidRDefault="00352E11" w:rsidP="00352E11">
      <w:p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FF04E3" w14:textId="77777777" w:rsidR="00352E11" w:rsidRPr="000C176A" w:rsidRDefault="00352E11" w:rsidP="006F0C93">
      <w:pPr>
        <w:pStyle w:val="a3"/>
        <w:numPr>
          <w:ilvl w:val="0"/>
          <w:numId w:val="2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جنَى ثمرةَ عملهِ في الدنيا سُئلَ في الآخرة: من أين جنيتَ هذه الثمرة؟ فلا تفرحْ أيها المسلمُ إلا بالكسبِ الحلال.</w:t>
      </w:r>
    </w:p>
    <w:p w14:paraId="2F6B2C17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874DF7" w14:textId="77777777" w:rsidR="00352E11" w:rsidRPr="004971CB" w:rsidRDefault="00352E11" w:rsidP="006F0C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7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كلما تخففتَ من الدنيا، خفَّ عليكَ الحسابُ يومَ القيامةِ أكثر.</w:t>
      </w:r>
    </w:p>
    <w:p w14:paraId="0AC6E4E2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477803" w14:textId="77777777" w:rsidR="00352E11" w:rsidRDefault="00352E11" w:rsidP="00352E1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60" w:name="_Hlk41220869"/>
      <w:r w:rsidRPr="00E77F3D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المعاصي والذنوب</w:t>
      </w:r>
    </w:p>
    <w:bookmarkEnd w:id="60"/>
    <w:p w14:paraId="4FD3D09F" w14:textId="77777777" w:rsidR="00352E11" w:rsidRPr="00E77F3D" w:rsidRDefault="00352E11" w:rsidP="00352E1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BF7532F" w14:textId="77777777" w:rsidR="00352E11" w:rsidRPr="008E3D5B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3D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الأهواءُ تُعمي عن الحق، أو تقفزُ عليه ولا تعتبره، وهي مجموعةُ مصالحٍ ونزغاتٌ وعلاقاتٌ وشهواتٌ وضلالات.</w:t>
      </w:r>
    </w:p>
    <w:p w14:paraId="2A3EE95F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8BBD4C" w14:textId="77777777" w:rsidR="00352E11" w:rsidRPr="00F01B7D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1B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استمرَّ في العصيانِ فقد آثرَ الخوضَ في الوحلِ بدلَ سلوكِ الطريقِ المستقيم، ورضيَ بالحسَكِ والأشواكِ بدلَ المفيدِ والطيِّبِ النافع.</w:t>
      </w:r>
    </w:p>
    <w:p w14:paraId="6DE9FA01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28D9B2" w14:textId="77777777" w:rsidR="00352E11" w:rsidRPr="005B7FFD" w:rsidRDefault="00352E11" w:rsidP="006F0C93">
      <w:pPr>
        <w:pStyle w:val="a3"/>
        <w:numPr>
          <w:ilvl w:val="0"/>
          <w:numId w:val="1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7F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 أن أعراضَ المرضِ تظهرُ على الجسم، كذلك تظهرُ مؤشِّراتُ المعصيةِ على تصرفاتِ العاصي.</w:t>
      </w:r>
    </w:p>
    <w:p w14:paraId="6E3459B4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6238A3" w14:textId="77777777" w:rsidR="00352E11" w:rsidRPr="006D3DAD" w:rsidRDefault="00352E11" w:rsidP="006F0C93">
      <w:pPr>
        <w:pStyle w:val="a3"/>
        <w:numPr>
          <w:ilvl w:val="0"/>
          <w:numId w:val="1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3D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مجالسُ السوءِ هي التي يُذكَرُ فيها الخنا والفُحش، ويُغتابُ فيها الناسُ ويُستَهزأُ بهم.</w:t>
      </w:r>
    </w:p>
    <w:p w14:paraId="7823B4EE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E10800" w14:textId="77777777" w:rsidR="00352E11" w:rsidRPr="006F7162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مضَى إلى معصيةٍ وهو يعلمُ أنها معصية، فكأنه حملَ معه أفعى وهو يعلَمُ أنه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F7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</w:t>
      </w:r>
      <w:r w:rsidRPr="006F71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لدغه!</w:t>
      </w:r>
    </w:p>
    <w:p w14:paraId="2FFC8D17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BD81D4" w14:textId="77777777" w:rsidR="00352E11" w:rsidRPr="00FD4178" w:rsidRDefault="00352E11" w:rsidP="006F0C93">
      <w:pPr>
        <w:pStyle w:val="a3"/>
        <w:numPr>
          <w:ilvl w:val="0"/>
          <w:numId w:val="1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4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راودتكَ نفسُكَ عن فعلٍ أثيم، فتذكَّرْ ما أُوتيتَ من إيمانٍ وخشية، وقل: {</w:t>
      </w:r>
      <w:r w:rsidRPr="00FD41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إِنِّي أَخَافُ اللَّهَ رَبَّ الْعَالَمِينَ</w:t>
      </w:r>
      <w:r w:rsidRPr="00FD41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2F2A46A8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E56E0E" w14:textId="77777777" w:rsidR="00352E11" w:rsidRPr="00F00A37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أنكرتَ على قلبِك، فاعلمْ أن هناكَ معصيةً شكَّلت نكتةً سوداءَ فيه.</w:t>
      </w:r>
    </w:p>
    <w:p w14:paraId="13BBCC75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9F4EEA" w14:textId="77777777" w:rsidR="00352E11" w:rsidRPr="002C5C65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صدَّكَ عن سبيلِ الله وشغلكَ بأشياءَ أخرى فهو شيطانٌ خبيث.</w:t>
      </w:r>
    </w:p>
    <w:p w14:paraId="48A33981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E1E32E" w14:textId="77777777" w:rsidR="00352E11" w:rsidRPr="00971C68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1C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جاهرَ بالمعصيةِ فقد خالفَ مرات، فعصى، ونشرَ الفاحشة، وكأنه دعا إلى فعله، وخدشَ الحياءَ أو فقده.</w:t>
      </w:r>
    </w:p>
    <w:p w14:paraId="4CD522F8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AB53F8" w14:textId="77777777" w:rsidR="00352E11" w:rsidRPr="00115CC4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5C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التصرفاتُ المتدنِّيةُ تدلُّ على تدنِّي درجةِ فاعلِها إذا استمرت، ووصمةُ عارٍ في تاريخهِ إذا لم يتبْ منها، فلْيَستقمْ ليَسلم.</w:t>
      </w:r>
    </w:p>
    <w:p w14:paraId="72C11CB2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6BD11" w14:textId="77777777" w:rsidR="00352E11" w:rsidRPr="00A96E4D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6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ترنَّحَ من شربِ الخمرِ سقطَ في أوحالِ المعصية، وفاتَهُ خيرٌ كثير، وبحثَ عن لذَّةٍ أكثرَ وأطول، لينتظرَهُ شرٌّ أكبر.</w:t>
      </w:r>
    </w:p>
    <w:p w14:paraId="67401E4C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1D743D2" w14:textId="77777777" w:rsidR="00352E11" w:rsidRPr="005B7FFD" w:rsidRDefault="00352E11" w:rsidP="006F0C93">
      <w:pPr>
        <w:pStyle w:val="a3"/>
        <w:numPr>
          <w:ilvl w:val="0"/>
          <w:numId w:val="18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AD1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عليه الصلاة والسلام: "</w:t>
      </w:r>
      <w:r w:rsidRPr="00AD17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واللهِ لا يجتمِعُ الإيمانُ وإدمانُ الخمرِ في صدرِ رجلٍ أبدًا</w:t>
      </w:r>
      <w:r w:rsidRPr="00AD1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D17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ليوشِكنَّ أحدُهما يُخرِجُ صاحبَه</w:t>
      </w:r>
      <w:r w:rsidRPr="00AD17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". </w:t>
      </w:r>
      <w:r w:rsidRPr="005B7FFD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 ابن حبان، وصححه الشيخ شعيب.</w:t>
      </w:r>
    </w:p>
    <w:p w14:paraId="5A518C94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58AF9F0" w14:textId="77777777" w:rsidR="00352E11" w:rsidRPr="003E7F9B" w:rsidRDefault="00352E11" w:rsidP="006F0C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7F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جرَّبَ السمَّ على نفسهِ فهو أحمق، ومن جرَّبَ معصيةً فكذلك.</w:t>
      </w:r>
    </w:p>
    <w:p w14:paraId="3FA31C71" w14:textId="77777777" w:rsidR="00352E11" w:rsidRDefault="00352E11" w:rsidP="00352E11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6F86F3FD" w14:textId="77777777" w:rsidR="006F0C93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1" w:name="_Hlk41220882"/>
      <w:r w:rsidRPr="00E06E1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النصائح</w:t>
      </w:r>
    </w:p>
    <w:bookmarkEnd w:id="61"/>
    <w:p w14:paraId="274B220E" w14:textId="77777777" w:rsidR="006F0C93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866315B" w14:textId="77777777" w:rsidR="006F0C93" w:rsidRPr="0033223D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2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 بدا لكَ ناصحًا، فاعرضْ كلامَهُ على كتابِ الله وسنَّةِ رسولهِ عليه الصلاةُ والسلام، لتعلَمَ شأنه، وتَعرفَ صدقَ نُصحه.</w:t>
      </w:r>
    </w:p>
    <w:p w14:paraId="5380215C" w14:textId="77777777" w:rsidR="006F0C93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58CB430" w14:textId="77777777" w:rsidR="006F0C93" w:rsidRPr="009F0688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06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اربطْ ربطًا محكمًا إذا كان الربطُ هو المفيدُ في وقته، وافتحْ إذا كان الفتحُ هو المفيد. ولتكنِ الحكمةُ ماثلةً أمامَ عينيكَ وأنتَ تتصرَّف.</w:t>
      </w:r>
    </w:p>
    <w:p w14:paraId="31E9999D" w14:textId="77777777" w:rsidR="006F0C93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9B6DF65" w14:textId="77777777" w:rsidR="006F0C93" w:rsidRPr="00950110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0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المستجداتِ التي تحيطُ بكَ وتلتبسُ بها، اسألْ نفسكَ بين كلِّ مدَّةٍ وأخرى: هل أنا على صواب؟ حتى تكونَ مرتبطًا بالدليل، غيرَ مقلِّد. </w:t>
      </w:r>
    </w:p>
    <w:p w14:paraId="27A50AD9" w14:textId="77777777" w:rsidR="006F0C93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19DE28E" w14:textId="77777777" w:rsidR="006F0C93" w:rsidRPr="00DA5326" w:rsidRDefault="006F0C93" w:rsidP="006F0C93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53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1090C26" w14:textId="77777777" w:rsidR="006F0C93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323C7DF" w14:textId="77777777" w:rsidR="006F0C93" w:rsidRPr="00BE31E9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31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خرجتَ كما دخلت، فهذا يعني أنك لم تستفدْ شيئًا، وتلزمُكَ إعادةُ النظرِ في الدخول، أو عمليةٌ لإصلاحِ ما بالداخل.</w:t>
      </w:r>
    </w:p>
    <w:p w14:paraId="3EB7B8F3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3F18F9" w14:textId="77777777" w:rsidR="006F0C93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3D6E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تعصِ حتى لا تندم، ولا تجهلْ حتى لا تقعَ في الإثم.</w:t>
      </w:r>
    </w:p>
    <w:p w14:paraId="74ADC200" w14:textId="77777777" w:rsidR="006F0C93" w:rsidRPr="00E84999" w:rsidRDefault="006F0C93" w:rsidP="006F0C93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F86705" w14:textId="77777777" w:rsidR="006F0C93" w:rsidRPr="00E84999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49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احذرْ نهجين: التقليد، والتعصب، إلا إذا كان تقليدَ ثقةٍ في دينهِ وعلمه، وتعصُّبًا لحقٍّ وأهله.</w:t>
      </w:r>
    </w:p>
    <w:p w14:paraId="7C950FBE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89DF8F" w14:textId="77777777" w:rsidR="006F0C93" w:rsidRPr="00AC4013" w:rsidRDefault="006F0C93" w:rsidP="006F0C93">
      <w:pPr>
        <w:pStyle w:val="a3"/>
        <w:numPr>
          <w:ilvl w:val="0"/>
          <w:numId w:val="103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40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تُجبْ على سؤالهما: لجوجٌ خَصوم، وسائلٌ لا تعرفُ جوابَ سؤاله!</w:t>
      </w:r>
    </w:p>
    <w:p w14:paraId="2D5274C0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55B0B5" w14:textId="77777777" w:rsidR="006F0C93" w:rsidRPr="00966A2C" w:rsidRDefault="006F0C93" w:rsidP="006F0C93">
      <w:pPr>
        <w:pStyle w:val="a3"/>
        <w:numPr>
          <w:ilvl w:val="0"/>
          <w:numId w:val="10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6A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توادَّهما: الكافر، والمداهن. فالأولُ عدوٌّ ينتظرُ غفلتكَ لينقضَّ عليك، والآخرُ ضعيف، موالٍ لغيرك، يوهنُ عزيمتك.</w:t>
      </w:r>
    </w:p>
    <w:p w14:paraId="2568EA1F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EA5CFC" w14:textId="77777777" w:rsidR="006F0C93" w:rsidRPr="00147345" w:rsidRDefault="006F0C93" w:rsidP="006F0C93">
      <w:pPr>
        <w:pStyle w:val="a3"/>
        <w:numPr>
          <w:ilvl w:val="0"/>
          <w:numId w:val="103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73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تبغضهما: من صدقك، ومن نصحك. واثنانِ لا تحبَّهما: الماجن، والمرابي.</w:t>
      </w:r>
    </w:p>
    <w:p w14:paraId="6DFE1273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16BCFD" w14:textId="77777777" w:rsidR="006F0C93" w:rsidRPr="00F56B4A" w:rsidRDefault="006F0C93" w:rsidP="006F0C93">
      <w:pPr>
        <w:pStyle w:val="a3"/>
        <w:numPr>
          <w:ilvl w:val="0"/>
          <w:numId w:val="10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ثلاثٌ لا تكثرْ منها: النوم، والأكل، والكلام.</w:t>
      </w:r>
    </w:p>
    <w:p w14:paraId="4E5D0F73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268AF0" w14:textId="77777777" w:rsidR="006F0C93" w:rsidRPr="009A6740" w:rsidRDefault="006F0C93" w:rsidP="006F0C93">
      <w:pPr>
        <w:pStyle w:val="a3"/>
        <w:numPr>
          <w:ilvl w:val="0"/>
          <w:numId w:val="10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7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ثلاثةٌ لا تؤاخِهم: لجوجٌ خَصوم، وسبّابٌ شَتوم، ونمّامٌ كذوب.</w:t>
      </w:r>
    </w:p>
    <w:p w14:paraId="58AD030F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5B498B" w14:textId="77777777" w:rsidR="006F0C93" w:rsidRPr="00DA5326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53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ثلاثةٌ لا تثقْ بهم: الكذّاب، والخدّاع، والمرائي.</w:t>
      </w:r>
    </w:p>
    <w:p w14:paraId="49210CF9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FB7E22" w14:textId="77777777" w:rsidR="006F0C93" w:rsidRPr="001E531E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5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ثلاثةُ دروبٍ لا تسلكها: الملتوية، والمظلمة، والمجهولة.</w:t>
      </w:r>
    </w:p>
    <w:p w14:paraId="32229FC4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57EBA1" w14:textId="77777777" w:rsidR="006F0C93" w:rsidRPr="00DC2114" w:rsidRDefault="006F0C93" w:rsidP="006F0C93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2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أربعةٌ لا ترحِّبْ بهم: الغاشّ، والظالم، والفاسق، والمتلوِّن.</w:t>
      </w:r>
    </w:p>
    <w:p w14:paraId="48F77FFD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F5FA87" w14:textId="77777777" w:rsidR="006F0C93" w:rsidRPr="000D7364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2" w:name="_Hlk41220902"/>
      <w:r w:rsidRPr="000D7364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النعم</w:t>
      </w:r>
    </w:p>
    <w:bookmarkEnd w:id="62"/>
    <w:p w14:paraId="4C990348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1FACC3" w14:textId="77777777" w:rsidR="006F0C93" w:rsidRPr="00F775E1" w:rsidRDefault="006F0C93" w:rsidP="006F0C93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75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المريضُ يتعلَّقُ بوصفةِ الطبيبِ ويتفاءلُ بشفائهِ بها. إنه يحبُّ أن يتعافَى ويكونَ مثلنا في صحةٍ جيدة، فهل عرفنا أننا في نعمة؟</w:t>
      </w:r>
    </w:p>
    <w:p w14:paraId="4B3372E1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CB0ADE" w14:textId="77777777" w:rsidR="006F0C93" w:rsidRPr="00A24525" w:rsidRDefault="006F0C93" w:rsidP="006F0C93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5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تحدَّثْ بنعمةِ الله عليكَ وعلى الناسِ بما يناسبُ المقام، وأردفهُ بالشكر، فإنه دليلُ عبوديةٍ ووفاء.</w:t>
      </w:r>
    </w:p>
    <w:p w14:paraId="7B6C940D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78B9C7" w14:textId="77777777" w:rsidR="006F0C93" w:rsidRPr="00587B84" w:rsidRDefault="006F0C93" w:rsidP="006F0C93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حافظْ على طاعةِ الله وشكرهِ حتى لا يقطعَ عنكَ عوائدَهُ الكريمة، وادعُ الله أن لا يسلبَ منكَ نعمةً أنعمَ بها عليك بسببِ زلَّةٍ منك أو سوءِ خُلق.</w:t>
      </w:r>
    </w:p>
    <w:p w14:paraId="257BAEEF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F2BDAD" w14:textId="77777777" w:rsidR="006F0C93" w:rsidRPr="007F1FC0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3" w:name="_Hlk41220916"/>
      <w:r w:rsidRPr="007F1FC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النفس وأمراضها</w:t>
      </w:r>
    </w:p>
    <w:bookmarkEnd w:id="63"/>
    <w:p w14:paraId="3F6347D3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C74969" w14:textId="77777777" w:rsidR="006F0C93" w:rsidRPr="00500C09" w:rsidRDefault="006F0C93" w:rsidP="006F0C9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0C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 فكَّرتَ في نفسِكَ مثلما تفكِّرُ في الناس، لعرفتها أكثر، وأفدتها أكثر، وأصلحتها إلى أفضل.</w:t>
      </w:r>
    </w:p>
    <w:p w14:paraId="1E58203B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D93E2B" w14:textId="77777777" w:rsidR="006F0C93" w:rsidRPr="002F2D4B" w:rsidRDefault="006F0C93" w:rsidP="006F0C93">
      <w:pPr>
        <w:pStyle w:val="a3"/>
        <w:numPr>
          <w:ilvl w:val="0"/>
          <w:numId w:val="9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2D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صفاءُ النفسِ من صفاءِ الإيمان، وخلوِّها من الغشِّ والخداع، ومن الكذبِ والنفاق.</w:t>
      </w:r>
    </w:p>
    <w:p w14:paraId="6A32BD14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8C90B7" w14:textId="77777777" w:rsidR="006F0C93" w:rsidRPr="00D47C0A" w:rsidRDefault="006F0C93" w:rsidP="006F0C93">
      <w:pPr>
        <w:pStyle w:val="a3"/>
        <w:numPr>
          <w:ilvl w:val="0"/>
          <w:numId w:val="9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7C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طابتْ نفسهُ أثمرتْ ثمارًا طيبة، وجاءتْ بالخيرِ ونفعَت.</w:t>
      </w:r>
    </w:p>
    <w:p w14:paraId="26989E44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FC4BC1" w14:textId="77777777" w:rsidR="006F0C93" w:rsidRPr="006A2259" w:rsidRDefault="006F0C93" w:rsidP="006F0C93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2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الاعتدالُ في الأمورِ يُريحُ النفس، ويُبعدُ عنها العُقَدَ النفسية، وحتى المعدةُ ترتاحُ بالطعامِ والشرابِ المعتدل، لا باردًا كثيرًا، ولا شديدَ الحرارة.</w:t>
      </w:r>
    </w:p>
    <w:p w14:paraId="34F2F5AB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C770B1" w14:textId="77777777" w:rsidR="006F0C93" w:rsidRPr="00405E94" w:rsidRDefault="006F0C93" w:rsidP="006F0C93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5E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التفاؤلُ خير، إنه يطمئنُ النفس، ويفتحُ المجالَ لخيراتٍ أخرى، ولا يعقِّدُ الطريقَ إليها.</w:t>
      </w:r>
    </w:p>
    <w:p w14:paraId="693B32C1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170B01" w14:textId="77777777" w:rsidR="006F0C93" w:rsidRPr="00463E26" w:rsidRDefault="006F0C93" w:rsidP="006F0C9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3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النفوسُ الكريمةُ تتوقُ إلى الأفضلِ والأرقَى والأنقَى، أمّا مَن تاقتْ نفسهُ إلى الأدنَى والأخبث، فقد عرفَ مستواه.</w:t>
      </w:r>
    </w:p>
    <w:p w14:paraId="520DE6A0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5569FA" w14:textId="77777777" w:rsidR="006F0C93" w:rsidRPr="003D23E7" w:rsidRDefault="006F0C93" w:rsidP="006F0C9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23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تنقَّلتَ بين الورود، فلم تُعجبكَ أشكالُها، أو لم تَحمَدْ روائحَها، فلا تَلُمها، فالعتبُ على نفسِكَ البائسةِ وليس عليها.</w:t>
      </w:r>
    </w:p>
    <w:p w14:paraId="39CFA491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E9152E" w14:textId="77777777" w:rsidR="006F0C93" w:rsidRPr="009642AE" w:rsidRDefault="006F0C93" w:rsidP="006F0C93">
      <w:pPr>
        <w:pStyle w:val="a3"/>
        <w:numPr>
          <w:ilvl w:val="0"/>
          <w:numId w:val="9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42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دورانُ النفسِ حولَ نفسها هو أن تبقَى كما هي، دون أن يطوِّرها صاحبُها وينمِّي جنباتها: تهذيبًا، وتثقيفًا، ومعرفة.</w:t>
      </w:r>
    </w:p>
    <w:p w14:paraId="21DE82FE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418B9" w14:textId="77777777" w:rsidR="006F0C93" w:rsidRPr="00797DD8" w:rsidRDefault="006F0C93" w:rsidP="006F0C93">
      <w:pPr>
        <w:pStyle w:val="a3"/>
        <w:numPr>
          <w:ilvl w:val="0"/>
          <w:numId w:val="95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7D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أعجبتْكَ نفسُكَ فلا تغترّ، ولا تُخلِي بينها وبين ما تريد، فإنها ستغلبك، ويصعبُ عليكَ بعد ذلك الإمساكُ بزمامها.</w:t>
      </w:r>
    </w:p>
    <w:p w14:paraId="654551DD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62716A" w14:textId="77777777" w:rsidR="006F0C93" w:rsidRPr="003C2B40" w:rsidRDefault="006F0C93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مرضُ النفسِ يتأزَّمُ إذا طالَ ولم يُعالَجْ بالذكرِ والدعاء، وبعدها يحتاجُ المريضُ إلى تركيزٍ وتكثيف.</w:t>
      </w:r>
    </w:p>
    <w:p w14:paraId="6EA5B916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BA6911" w14:textId="77777777" w:rsidR="006F0C93" w:rsidRPr="007D7CB1" w:rsidRDefault="006F0C93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7C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ساءَ المزاجُ ساءَ الجوابُ وساءتِ المعاملة.</w:t>
      </w:r>
    </w:p>
    <w:p w14:paraId="185D968E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659635" w14:textId="77777777" w:rsidR="006F0C93" w:rsidRDefault="006F0C93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12E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الغضبُ اعتلاجٌ في النفسِ يَصعدُ إلى الدماغ، والرقَّةُ اعتلاجٌ في القلبِ يصعدُ إلى العين.</w:t>
      </w:r>
    </w:p>
    <w:p w14:paraId="29405A2E" w14:textId="77777777" w:rsidR="006F0C93" w:rsidRDefault="006F0C93" w:rsidP="006F0C93">
      <w:pPr>
        <w:pStyle w:val="a3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D051E8" w14:textId="77777777" w:rsidR="006F0C93" w:rsidRPr="006B2C01" w:rsidRDefault="006F0C93" w:rsidP="006F0C93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2C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ترتفعُ وتيرةُ الغضبِ عند العصبيِّ بسرعة، أحيانًا من كلمة، أو نظرة! وهي طبيعةٌ عنده، لا تؤدِّي إلى القلق.</w:t>
      </w:r>
    </w:p>
    <w:p w14:paraId="66E2F7C9" w14:textId="77777777" w:rsidR="006F0C93" w:rsidRPr="0019091F" w:rsidRDefault="006F0C93" w:rsidP="006F0C93"/>
    <w:p w14:paraId="2C48D74D" w14:textId="77777777" w:rsidR="006F0C93" w:rsidRPr="006C7A0D" w:rsidRDefault="006F0C93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7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الضحكُ لحظات، فإذا امتدَّ إلى دقائقَ انقلبَ إلى ضدِّهِ وصارَ مرضًا.</w:t>
      </w:r>
    </w:p>
    <w:p w14:paraId="0178736D" w14:textId="77777777" w:rsidR="006F0C93" w:rsidRDefault="006F0C93" w:rsidP="006F0C93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F0D6E5" w14:textId="77777777" w:rsidR="006F0C93" w:rsidRPr="000B3877" w:rsidRDefault="006F0C93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38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السرورُ والفرحُ الغامرُ له أثرٌ سلبيٌّ على السلوكِ والأعصابِ إذا امتدَّ إلى فتراتٍ طويلة.</w:t>
      </w:r>
    </w:p>
    <w:p w14:paraId="2670CECF" w14:textId="77777777" w:rsidR="006F0C93" w:rsidRPr="00712E0E" w:rsidRDefault="006F0C93" w:rsidP="006F0C93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BAA257" w14:textId="77777777" w:rsidR="006F0C93" w:rsidRPr="000304E5" w:rsidRDefault="006F0C93" w:rsidP="006F0C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0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البكاءُ والتشكي لا يُنقذان، ولكنهما يخفِّفان من حُرقةِ النفس.</w:t>
      </w:r>
    </w:p>
    <w:p w14:paraId="22F2B491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05EF73" w14:textId="77777777" w:rsidR="006F0C93" w:rsidRPr="00247DAB" w:rsidRDefault="006F0C93" w:rsidP="006F0C9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7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الحقدُ والكراهيةُ يزولان بالمصالحةِ والعفو، وبالذكرِ والدعاء.</w:t>
      </w:r>
    </w:p>
    <w:p w14:paraId="02BFE147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3213BF" w14:textId="77777777" w:rsidR="006F0C93" w:rsidRPr="000249A3" w:rsidRDefault="006F0C93" w:rsidP="006F0C93">
      <w:pPr>
        <w:pStyle w:val="a3"/>
        <w:numPr>
          <w:ilvl w:val="0"/>
          <w:numId w:val="9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الكسلُ رائدُ التخلف، واللامبالاةُ فِراشُ الكسالَى، ومبيتُ العاثرين.</w:t>
      </w:r>
    </w:p>
    <w:p w14:paraId="1A2C4DA6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AB99D2" w14:textId="77777777" w:rsidR="006F0C93" w:rsidRPr="00D47C0A" w:rsidRDefault="006F0C93" w:rsidP="006F0C93">
      <w:pPr>
        <w:pStyle w:val="a3"/>
        <w:numPr>
          <w:ilvl w:val="0"/>
          <w:numId w:val="9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7C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آذاكَ بدونِ سبب، فقد دلَّ على نفسهِ المريضة.</w:t>
      </w:r>
    </w:p>
    <w:p w14:paraId="4238CFD3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89B6E2" w14:textId="77777777" w:rsidR="006F0C93" w:rsidRPr="00DD359C" w:rsidRDefault="006F0C93" w:rsidP="006F0C93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3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عندما تراجعُ نفسك، يعني أنكَ تعملُ لها دورةَ اختبار، فتمتحنها، وتقوِّمها، وتحاسبها، ويعني ذلك أنكَ جادٌّ في حياتك.</w:t>
      </w:r>
    </w:p>
    <w:p w14:paraId="7639BEC9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91830" w14:textId="77777777" w:rsidR="006F0C93" w:rsidRPr="00FF46DA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4" w:name="_Hlk41220937"/>
      <w:r w:rsidRPr="00FF46D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الهداية والضلال</w:t>
      </w:r>
    </w:p>
    <w:bookmarkEnd w:id="64"/>
    <w:p w14:paraId="1501A3F6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FBC285" w14:textId="77777777" w:rsidR="006F0C93" w:rsidRPr="00697670" w:rsidRDefault="006F0C93" w:rsidP="006F0C93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76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الهدايةُ من الله سبحانهُ وتعالى، يَهدي عبدَهُ عندما يرى في قلبهِ ميلًا إلى الحق، وعزمًا على اتِّباعه.</w:t>
      </w:r>
    </w:p>
    <w:p w14:paraId="27626453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F8F4F" w14:textId="77777777" w:rsidR="006F0C93" w:rsidRPr="000F49A8" w:rsidRDefault="006F0C93" w:rsidP="006F0C93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4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هناك من يتخذُ يومَ ميلادهِ عيدًا، فإن هناك من يتخذُ يومَ هدايتهِ يومَ ميلادٍ وعيدًا، وإنه لأفضلُ أيامِ المهتدين والتائبين.</w:t>
      </w:r>
    </w:p>
    <w:p w14:paraId="5E19844B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F50CBD" w14:textId="77777777" w:rsidR="006F0C93" w:rsidRPr="007439C8" w:rsidRDefault="006F0C93" w:rsidP="006F0C93">
      <w:pPr>
        <w:pStyle w:val="a3"/>
        <w:numPr>
          <w:ilvl w:val="0"/>
          <w:numId w:val="10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39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مَن أراهُ اللهُ تعالَى الدليلَ إثرَ الدليلِ ليَهتديَ ولكنَّهُ لم يأبهْ به، فقد اختارَ طريقَ العمَى والضلال.</w:t>
      </w:r>
    </w:p>
    <w:p w14:paraId="3AF659D2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FB729D" w14:textId="77777777" w:rsidR="00F558C3" w:rsidRDefault="00F558C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7E098BF" w14:textId="641544C0" w:rsidR="006F0C93" w:rsidRPr="00AC50E5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5" w:name="_Hlk41220957"/>
      <w:r w:rsidRPr="00AC50E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الهمَّة</w:t>
      </w:r>
    </w:p>
    <w:bookmarkEnd w:id="65"/>
    <w:p w14:paraId="1E50877E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6AB7C8" w14:textId="77777777" w:rsidR="006F0C93" w:rsidRPr="00191098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10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فرقٌ بين همَّتين: همَّةٌ تسمو بالأخلاقِ إلى العلا، وتَنشدُ التُّقَى والعدلَ والإصلاح، وهمَّةٌ تتدنَّى لتعيشَ في متاهاتِ الدنيا ومساوئ الأخلاقِ ومذمومها.</w:t>
      </w:r>
    </w:p>
    <w:p w14:paraId="23192051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F980CC" w14:textId="77777777" w:rsidR="006F0C93" w:rsidRPr="00E1261A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26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 طلبةِ العلمِ مَن تكتفي همَّتهُ بدرسٍ في اليوم، ويزيدُ غيرهُ فيتنقَّلُ بين الدرسِ والمحاضرةِ والأعمالِ الخيرية.</w:t>
      </w:r>
    </w:p>
    <w:p w14:paraId="1FCEBC85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30CD0" w14:textId="77777777" w:rsidR="006F0C93" w:rsidRPr="00C6663B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66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البدايةُ السهلةُ تشجعكَ على المضيِّ في مشروعك، لكنَّ أصحابَ العزائمِ يبدؤون بمشاريعهم ولو كانت صعبة. إنهم يؤسسون، ويبنون.. ويتفنَّنون.</w:t>
      </w:r>
    </w:p>
    <w:p w14:paraId="30AF60E1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245EFF" w14:textId="77777777" w:rsidR="006F0C93" w:rsidRPr="00865E19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5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حبُّ النجاحِ مغروسٌ في النفوس، إلا من كان كسولًا، أو لا مباليًا، أو قليلَ الهمَّة، فإن هؤلاء لا يبالون إذا طارَ الناسُ وهم وقعوا!</w:t>
      </w:r>
    </w:p>
    <w:p w14:paraId="355D2C83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816931" w14:textId="77777777" w:rsidR="006F0C93" w:rsidRPr="007E2FA6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2F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تنبعثُ الهمَّةُ من قوةِ النفس، وإرادةِ القلب. والتوفيقُ من الله.</w:t>
      </w:r>
    </w:p>
    <w:p w14:paraId="49AD6134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76F104" w14:textId="77777777" w:rsidR="006F0C93" w:rsidRPr="004B0493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4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الصعبُ صعب، لكنَّ القوةَ توهنه، والإرادةَ تفكِّكه، والهمَّةَ العاليةَ تسهِّله.</w:t>
      </w:r>
    </w:p>
    <w:p w14:paraId="3D08FA39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743965" w14:textId="77777777" w:rsidR="006F0C93" w:rsidRPr="002C538A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3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استصغرتَ همَّتكَ فقد دخلَ نفسَكَ شيءٌ من اليأس، وكان للشيطانِ نصيبٌ في إعمالِ هذا الوهم.</w:t>
      </w:r>
    </w:p>
    <w:p w14:paraId="31CAA59E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4074A4" w14:textId="77777777" w:rsidR="006F0C93" w:rsidRPr="00BC4620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4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غُلبتَ أو خَسرتَ فلا يعني أن حياتكَ انتهت، حاولْ بطريقةٍ أخرى، فالحياةُ دارٌ كبيرةٌ فيها أكثرُ من طريق، وأكثرُ من باب، وأكثرُ من نافذة.</w:t>
      </w:r>
    </w:p>
    <w:p w14:paraId="31C7940A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872304" w14:textId="77777777" w:rsidR="006F0C93" w:rsidRPr="003B6C20" w:rsidRDefault="006F0C93" w:rsidP="006F0C93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6C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 وقعَ وقالَ لن أقوم، فقد وثَقَ نفسَهُ بنفسه، ومن قالَ لا قوةَ إلا بالله، أعانَهُ الله وقام.</w:t>
      </w:r>
    </w:p>
    <w:p w14:paraId="6B57330E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4EA1CA" w14:textId="77777777" w:rsidR="006F0C93" w:rsidRPr="00D66133" w:rsidRDefault="006F0C93" w:rsidP="006F0C93">
      <w:pPr>
        <w:pStyle w:val="a3"/>
        <w:numPr>
          <w:ilvl w:val="0"/>
          <w:numId w:val="107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61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رضيَ بالهوان، هانَ شأنهُ عند الناس.</w:t>
      </w:r>
    </w:p>
    <w:p w14:paraId="62A1860B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A02EA8" w14:textId="77777777" w:rsidR="006F0C93" w:rsidRPr="006E1159" w:rsidRDefault="006F0C93" w:rsidP="006F0C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6" w:name="_Hlk41220974"/>
      <w:r w:rsidRPr="006E115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الوالدان</w:t>
      </w:r>
    </w:p>
    <w:bookmarkEnd w:id="66"/>
    <w:p w14:paraId="412ADAFE" w14:textId="77777777" w:rsidR="006F0C93" w:rsidRDefault="006F0C93" w:rsidP="006F0C93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42014B2" w14:textId="77777777" w:rsidR="006F0C93" w:rsidRPr="00670D5F" w:rsidRDefault="006F0C93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0D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ليكنْ اهتمامُكَ بوالديكَ واقترابُكَ منهما ضعفَ اهتمامِكَ بأهلِ ودِّك، فإن لهما حقًّا عليكَ أكثرَ منهم.</w:t>
      </w:r>
    </w:p>
    <w:p w14:paraId="7DC6C302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341578" w14:textId="77777777" w:rsidR="006F0C93" w:rsidRPr="007C1049" w:rsidRDefault="006F0C93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10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كان يهمُّهُ رضا والديهِ سهرَ على راحتهما، ولم يجرحهما بكلام، وسألَ عنهما على الدوام.</w:t>
      </w:r>
    </w:p>
    <w:p w14:paraId="62286C3E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D6396" w14:textId="77777777" w:rsidR="006F0C93" w:rsidRPr="00264A84" w:rsidRDefault="006F0C93" w:rsidP="006F0C9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4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مراعاةُ شعورِ الوالدين حسنةٌ كبيرة، والجلوسُ إليهما والحديثُ معهما وتطييبُ قلبيهما وإسعادُهما من أجلِّ القُرَبِ إلى الله تعالى.</w:t>
      </w:r>
    </w:p>
    <w:p w14:paraId="39723BE6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0A830" w14:textId="77777777" w:rsidR="006F0C93" w:rsidRPr="00C136A1" w:rsidRDefault="006F0C93" w:rsidP="006F0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أمركَ والدُكَ بأمرٍ فيه خلافُ الشريعةِ فلا تُطعه، وأخبرهُ بذلك، فإذا أصرَّ فانصحهُ بهدوءٍ وداره، فلعله يرجعُ إلى الحق.</w:t>
      </w:r>
    </w:p>
    <w:p w14:paraId="72F13E22" w14:textId="77777777" w:rsid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E99291" w14:textId="77777777" w:rsidR="003D5CA0" w:rsidRPr="007E7755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67" w:name="_Hlk41220990"/>
      <w:r w:rsidRPr="007E775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الوصايا والحكم</w:t>
      </w:r>
    </w:p>
    <w:bookmarkEnd w:id="67"/>
    <w:p w14:paraId="3AA89407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704391BA" w14:textId="77777777" w:rsidR="003D5CA0" w:rsidRPr="00BB4F13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F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طوبَى لمن حسنتْ نواياه، وخشعتْ جوارحه، وصدقَ لسانه، وطابَ مسعاه.</w:t>
      </w:r>
    </w:p>
    <w:p w14:paraId="6B3A8DD2" w14:textId="77777777" w:rsidR="003D5CA0" w:rsidRDefault="003D5CA0" w:rsidP="003D5CA0">
      <w:pPr>
        <w:spacing w:after="0" w:line="240" w:lineRule="auto"/>
        <w:ind w:left="360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405F97DE" w14:textId="77777777" w:rsidR="003D5CA0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</w:rPr>
      </w:pPr>
      <w:r w:rsidRPr="00774CB5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كُلْ طيِّبًا ولا تعتدِ، واستغنِ ولا تَبطَر، وإذا أنفقتَ فلا تنسَ نفسكَ ومن تُعيلهم.</w:t>
      </w:r>
    </w:p>
    <w:p w14:paraId="2E51ECC0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17F45812" w14:textId="77777777" w:rsidR="003D5CA0" w:rsidRPr="0032351C" w:rsidRDefault="003D5CA0" w:rsidP="003D5CA0">
      <w:pPr>
        <w:pStyle w:val="a3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35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السفينةُ لا تفيدُكَ في البرّ، والذهبُ لا ينفعُكَ في الصحراء، والنارُ لا تُطفأُ بالهواء، والخبزُ لا يقومُ مقامَ الماء.</w:t>
      </w:r>
    </w:p>
    <w:p w14:paraId="13E3679C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160A8093" w14:textId="77777777" w:rsidR="003D5CA0" w:rsidRPr="00D506D0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6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الحكمةُ الباردةُ هي التي تخرجُ من فمِ فاسق، فلا تجدُ طريقَها إلى القلب، أو هي تَبردُ عندما تُلقَى على غيرِ آذانِ أهلها فلا تُسمَع، ولا يُعمَلُ بها.</w:t>
      </w:r>
    </w:p>
    <w:p w14:paraId="2BF34405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2E854BA2" w14:textId="77777777" w:rsidR="003D5CA0" w:rsidRPr="002401CA" w:rsidRDefault="003D5CA0" w:rsidP="003D5CA0">
      <w:pPr>
        <w:pStyle w:val="a3"/>
        <w:numPr>
          <w:ilvl w:val="0"/>
          <w:numId w:val="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01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الخيالُ غيرُ الواقع، والتمنِّي غيرُ العمل، وحياةُ السيفِ غيرُ حياةِ القلم.</w:t>
      </w:r>
    </w:p>
    <w:p w14:paraId="4AB35B32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5DBE62BB" w14:textId="77777777" w:rsidR="003D5CA0" w:rsidRPr="00C136A1" w:rsidRDefault="003D5CA0" w:rsidP="003D5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تغمدْ سيفكَ والعدوُّ قريبٌ منك، ولا ترفعْ قلمكَ والمنكرُ منتشر.</w:t>
      </w:r>
    </w:p>
    <w:p w14:paraId="6BDE8A68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537095E4" w14:textId="77777777" w:rsidR="003D5CA0" w:rsidRPr="00443E5B" w:rsidRDefault="003D5CA0" w:rsidP="003D5CA0">
      <w:pPr>
        <w:pStyle w:val="a3"/>
        <w:numPr>
          <w:ilvl w:val="0"/>
          <w:numId w:val="14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E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حكمَ بالظنِّ أبعدَ النجعة، ومن تحقَّقَ فهو أولَى بالحُكم.</w:t>
      </w:r>
    </w:p>
    <w:p w14:paraId="21332B10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4307D97B" w14:textId="77777777" w:rsidR="003D5CA0" w:rsidRPr="004003A5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03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الرجوعُ من الخطأ فضيلة، فإن إتْباعَهُ بالحسنةِ فضيلةٌ وأجر.</w:t>
      </w:r>
    </w:p>
    <w:p w14:paraId="1F2F2744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6F021E89" w14:textId="77777777" w:rsidR="003D5CA0" w:rsidRPr="002957BA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57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بدا راضيًا، مشَى راغبًا، ووثبَ ناشطًا.</w:t>
      </w:r>
    </w:p>
    <w:p w14:paraId="3F5A6EDF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0B5C39A8" w14:textId="77777777" w:rsidR="003D5CA0" w:rsidRPr="00A83D04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3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يَفتحان الطريق: الرفق، والتبسُّم، واثنانِ يَمنعان: التقليد، والصلَف.</w:t>
      </w:r>
    </w:p>
    <w:p w14:paraId="6C1C90EF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1EF115CA" w14:textId="77777777" w:rsidR="003D5CA0" w:rsidRPr="00576D04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6D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تأبهْ بهما: مالٌ مضَى، وصديقٌ ترككَ لدنيا.</w:t>
      </w:r>
    </w:p>
    <w:p w14:paraId="21DDAEB1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50837AA4" w14:textId="77777777" w:rsidR="003D5CA0" w:rsidRPr="00D76D42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6D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تسمعْ منهما: صاحبُ هوًى يَهذي، وصاحبُ بدعةٍ يدعو إلى بدعته.</w:t>
      </w:r>
    </w:p>
    <w:p w14:paraId="5F04C436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54E83544" w14:textId="77777777" w:rsidR="003D5CA0" w:rsidRPr="009075C2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5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فائدةَ من ندائهما: أصمُّ لا يَسمع، وغارقٌ في حبَّه، لا يرَى غيرَ صورةِ محبِّه، ولا يَسمَعُ سوى صوته.</w:t>
      </w:r>
    </w:p>
    <w:p w14:paraId="6B504FE3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03159DAC" w14:textId="77777777" w:rsidR="003D5CA0" w:rsidRPr="00C531D3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3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أمرانِ لا تُنكرهما: معروفٌ أُسديَ إليك، وفضلُ والديكَ عليك.</w:t>
      </w:r>
    </w:p>
    <w:p w14:paraId="6F4E79AB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309E7914" w14:textId="77777777" w:rsidR="003D5CA0" w:rsidRPr="006719C4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19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سَوءتانِ تَقدرُ على أن تسترهما فيك: الجهلُ إذا لم تتكلَّمْ في جماعة، والبخلُ إذا أطعمتَ ضيفك.</w:t>
      </w:r>
    </w:p>
    <w:p w14:paraId="4A97CAA8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3C46796E" w14:textId="77777777" w:rsidR="003D5CA0" w:rsidRPr="00AB584B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58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اثنانِ لا تقفْ عندهما: مريضٌ يُعدي بمرضه، وظالمٌ طائشٌ يُسرعُ في فتكه.</w:t>
      </w:r>
    </w:p>
    <w:p w14:paraId="76AD4819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70B3F0CC" w14:textId="77777777" w:rsidR="003D5CA0" w:rsidRPr="00B74D32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D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سلاحان لا ينفعان: قديمٌ لا ينهَض، وحديثٌ لا يعمل.</w:t>
      </w:r>
    </w:p>
    <w:p w14:paraId="4229BCEB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5641521F" w14:textId="77777777" w:rsidR="003D5CA0" w:rsidRPr="00CC6054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60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جناحان لا ينهضان بك: جناحٌ ضعيف، وآخرُ جريح. </w:t>
      </w:r>
    </w:p>
    <w:p w14:paraId="22F8456E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298C6275" w14:textId="77777777" w:rsidR="003D5CA0" w:rsidRPr="00B6720C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72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ثلاثٌ لا تنسَها: فرائضُ ربِّك، وحاجةُ والديك، ومعروفٌ أُسديَ إليك.</w:t>
      </w:r>
    </w:p>
    <w:p w14:paraId="09A9DFA6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54F59F2C" w14:textId="77777777" w:rsidR="003D5CA0" w:rsidRPr="000213E9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13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ثلاثةٌ خطرهم محقَّق: النمَّام، والكذّاب، والمراوغ.</w:t>
      </w:r>
    </w:p>
    <w:p w14:paraId="6DE839D7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00FFEBAA" w14:textId="77777777" w:rsidR="003D5CA0" w:rsidRPr="003F0C5F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0C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ثلاثةٌ تجنَّبْها: دخانٌ يَخنقُكَ أو يُتلِفُ رئتَيك، ومادَّةٌ تُذهِبُ عقلك، وكلامٌ يملأُ وقتكَ ولا يُفيدُ عقلك.</w:t>
      </w:r>
    </w:p>
    <w:p w14:paraId="7500844A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2FDFF92E" w14:textId="77777777" w:rsidR="003D5CA0" w:rsidRPr="00EF69E4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69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ذاقَ حلاوةَ الغنَى استصعبَ الفقر، ومن ذاقَ حلاوةَ العلمِ نفرَ من الجهل.</w:t>
      </w:r>
    </w:p>
    <w:p w14:paraId="3E67271D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16544F5E" w14:textId="77777777" w:rsidR="003D5CA0" w:rsidRPr="002932E7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32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سلَّمٌ تَنزلُ عليه، خيرٌ من أن تُتَّخذَ سلَّمًا يُصعَدَ عليك.</w:t>
      </w:r>
    </w:p>
    <w:p w14:paraId="3B7575BB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243263B2" w14:textId="77777777" w:rsidR="003D5CA0" w:rsidRPr="000D048D" w:rsidRDefault="003D5CA0" w:rsidP="003D5CA0">
      <w:pPr>
        <w:pStyle w:val="a4"/>
        <w:numPr>
          <w:ilvl w:val="0"/>
          <w:numId w:val="109"/>
        </w:numPr>
        <w:jc w:val="both"/>
        <w:rPr>
          <w:sz w:val="36"/>
          <w:szCs w:val="36"/>
          <w:rtl/>
          <w:lang w:eastAsia="ar-SA"/>
        </w:rPr>
      </w:pPr>
      <w:r w:rsidRPr="000D048D">
        <w:rPr>
          <w:rFonts w:hint="cs"/>
          <w:sz w:val="36"/>
          <w:szCs w:val="36"/>
          <w:rtl/>
          <w:lang w:eastAsia="ar-SA"/>
        </w:rPr>
        <w:t>إذا غابَ عنكَ طائرك، رجعَ إليكَ إذا كنتَ صاحبه، فلا تجزع.</w:t>
      </w:r>
    </w:p>
    <w:p w14:paraId="3C27788F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5148D812" w14:textId="77777777" w:rsidR="003D5CA0" w:rsidRPr="00F000C0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0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كان في كيسِكَ تراب، خيرٌ من أن لا يكونَ فيه شيء.</w:t>
      </w:r>
    </w:p>
    <w:p w14:paraId="7296075F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00A5C9BE" w14:textId="77777777" w:rsidR="003D5CA0" w:rsidRPr="00B668B8" w:rsidRDefault="003D5CA0" w:rsidP="003D5CA0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68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سارَ وحده، طالَ طريقه، وكثرَ خياله، وتعبتْ رجله.</w:t>
      </w:r>
    </w:p>
    <w:p w14:paraId="733925CF" w14:textId="77777777" w:rsidR="003D5CA0" w:rsidRPr="00BB4F13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726C6158" w14:textId="77777777" w:rsidR="003D5CA0" w:rsidRPr="0034755D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75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تمدَّدَ أكثرَ من طولهِ فقد بغَى على نفسه، ومن بخسَ نفسَهُ حقَّها فقد ظلمها.</w:t>
      </w:r>
    </w:p>
    <w:p w14:paraId="42DF6EF8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10B0FFA1" w14:textId="77777777" w:rsidR="003D5CA0" w:rsidRPr="002B12AC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1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أغلظَ القولَ وصَخِبَ، باضَ ذمًّا وفرَّخَ شرًّا.</w:t>
      </w:r>
    </w:p>
    <w:p w14:paraId="714B8DAA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7A86AC37" w14:textId="77777777" w:rsidR="003D5CA0" w:rsidRPr="00A44488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4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احتفلَ مع السكارَى فهو مثلُهم وإن لم يشرب.</w:t>
      </w:r>
    </w:p>
    <w:p w14:paraId="1B89A4C1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0A8253D0" w14:textId="77777777" w:rsidR="003D5CA0" w:rsidRPr="00A44488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44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تعمَّدَ الإضرارَ بنفسهِ فهو نصفُ مجنون، ومن طلبَ من الآخرين الإضرارَ به فهو مجنونٌ كامل!</w:t>
      </w:r>
    </w:p>
    <w:p w14:paraId="44D601EB" w14:textId="77777777" w:rsidR="003D5CA0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6114666A" w14:textId="77777777" w:rsidR="003D5CA0" w:rsidRPr="005D7093" w:rsidRDefault="003D5CA0" w:rsidP="003D5CA0">
      <w:pPr>
        <w:pStyle w:val="a3"/>
        <w:numPr>
          <w:ilvl w:val="0"/>
          <w:numId w:val="10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70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كان بيتهُ واهنًا فلا يقعدْ فيه، فالشارعُ أولَى منه إذا لم يجدْ غيره، وأرحمُ به منه!</w:t>
      </w:r>
    </w:p>
    <w:p w14:paraId="66A9ECBD" w14:textId="77777777" w:rsidR="003D5CA0" w:rsidRPr="0034755D" w:rsidRDefault="003D5CA0" w:rsidP="003D5CA0">
      <w:pPr>
        <w:spacing w:after="0" w:line="240" w:lineRule="auto"/>
        <w:jc w:val="both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14:paraId="1FEBEEA5" w14:textId="77777777" w:rsidR="003D5CA0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8" w:name="_Hlk41221118"/>
      <w:r w:rsidRPr="00AA5865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الوعد والعهد</w:t>
      </w:r>
    </w:p>
    <w:bookmarkEnd w:id="68"/>
    <w:p w14:paraId="392EFD91" w14:textId="77777777" w:rsidR="003D5CA0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AC28468" w14:textId="77777777" w:rsidR="003D5CA0" w:rsidRPr="00482D94" w:rsidRDefault="003D5CA0" w:rsidP="003D5C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2D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ارتبطتَ بموعدٍ فليكنْ ذلك شغلكَ الشاغل، حتى لا تُخلِفَ وعدك.</w:t>
      </w:r>
    </w:p>
    <w:p w14:paraId="735E76B9" w14:textId="77777777" w:rsidR="003D5CA0" w:rsidRPr="00AA5865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9FD9B76" w14:textId="77777777" w:rsidR="003D5CA0" w:rsidRPr="009C4DDB" w:rsidRDefault="003D5CA0" w:rsidP="003D5CA0">
      <w:pPr>
        <w:pStyle w:val="a3"/>
        <w:numPr>
          <w:ilvl w:val="0"/>
          <w:numId w:val="11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C4D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رعايةُ ذمَّةٍ كوفاءِ نذر.</w:t>
      </w:r>
    </w:p>
    <w:p w14:paraId="6141A1E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ED2948" w14:textId="77777777" w:rsidR="003D5CA0" w:rsidRPr="00946E68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69" w:name="_Hlk41221134"/>
      <w:r w:rsidRPr="00946E6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الوقت والعمر</w:t>
      </w:r>
    </w:p>
    <w:bookmarkEnd w:id="69"/>
    <w:p w14:paraId="7E558D7D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21E88D" w14:textId="77777777" w:rsidR="003D5CA0" w:rsidRPr="00A9314B" w:rsidRDefault="003D5CA0" w:rsidP="003D5CA0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1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رأيتم الرجلَ في كلِّ مجلسٍ وشارع، فمتى يخلو بنفسهِ ويتفكَّر؟ ومتى يعطي حقَّ الأسرةِ في النصحِ والرعاية؟</w:t>
      </w:r>
    </w:p>
    <w:p w14:paraId="36E331A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F5AC7D" w14:textId="77777777" w:rsidR="003D5CA0" w:rsidRPr="00B3146B" w:rsidRDefault="003D5CA0" w:rsidP="003D5CA0">
      <w:pPr>
        <w:pStyle w:val="a3"/>
        <w:numPr>
          <w:ilvl w:val="0"/>
          <w:numId w:val="111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14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إذا زدتني عمرًا فزدني عملًا صالحًا، وأعوذُ بكَ من عمرٍ تتلبَّسُ به السيئات، وتتخلَّفُ عنه الحسنات.</w:t>
      </w:r>
    </w:p>
    <w:p w14:paraId="1FE70DC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095BDE" w14:textId="77777777" w:rsidR="003D5CA0" w:rsidRPr="00A9314B" w:rsidRDefault="003D5CA0" w:rsidP="003D5CA0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1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إذا رميتَ ببصرِكَ إلى بعيدٍ فلا تُطِلْ أملك، فإن أجَلكَ قد يكونُ أقربَ مما تتصوَّرهُ بكثير.</w:t>
      </w:r>
    </w:p>
    <w:p w14:paraId="4816512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34289A" w14:textId="77777777" w:rsidR="003D5CA0" w:rsidRPr="00160025" w:rsidRDefault="003D5CA0" w:rsidP="003D5CA0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00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يقولون: ساعةً لقلبك، والواقعُ أنها ساعاتٌ قد تتجاوزُ ساعاتِ الجدّ، ولو علموا راحةَ القلبِ لقالوا: ساعةً لذكرِ اللهِ وزدهُ ذكرًا.</w:t>
      </w:r>
    </w:p>
    <w:p w14:paraId="3B0650D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585172" w14:textId="77777777" w:rsidR="003D5CA0" w:rsidRPr="005A13C0" w:rsidRDefault="003D5CA0" w:rsidP="003D5CA0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13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 رأيتَ شيوخكَ قد ماتوا، وتلاميذَكَ قد كبروا، فأنتَ بين الموتِ والحياة!</w:t>
      </w:r>
    </w:p>
    <w:p w14:paraId="6339809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071C90" w14:textId="77777777" w:rsidR="003D5CA0" w:rsidRPr="001270F0" w:rsidRDefault="003D5CA0" w:rsidP="003D5CA0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70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اعتبرَ نهايتَهُ قائمةً لم يتمتَّعْ بنزهة، ولم يطمئنَّ إلى مال، ولم يلجأ إلى حيلة، بل اجتهدَ في طلبِ رضا الربّ، وما يقرِّبهُ إلى الجنة.</w:t>
      </w:r>
    </w:p>
    <w:p w14:paraId="1BDF95E2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85C336" w14:textId="77777777" w:rsidR="003D5CA0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bookmarkStart w:id="70" w:name="_Hlk41221151"/>
      <w:r w:rsidRPr="00607D5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t>يا بني</w:t>
      </w:r>
    </w:p>
    <w:bookmarkEnd w:id="70"/>
    <w:p w14:paraId="059ECCBB" w14:textId="77777777" w:rsidR="003D5CA0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820DACE" w14:textId="77777777" w:rsidR="003D5CA0" w:rsidRPr="00E970E5" w:rsidRDefault="003D5CA0" w:rsidP="003D5CA0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0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استمدَّ طاقتكَ من خالقِ القوةِ فيك، واستلهمْ أفكاركَ من دينِكَ الذي فيه موازينُ الخيرِ كلِّه.</w:t>
      </w:r>
    </w:p>
    <w:p w14:paraId="5F76E58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4F6971" w14:textId="77777777" w:rsidR="003D5CA0" w:rsidRPr="00F935FF" w:rsidRDefault="003D5CA0" w:rsidP="003D5CA0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3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ليس هناك أهمُّ وأجملُ من بصمةِ الحقّ، وصبغةِ الإسلام، فاصطبغْ به، ظاهرًا وباطنًا.</w:t>
      </w:r>
    </w:p>
    <w:p w14:paraId="548CFD4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DC5AFD" w14:textId="77777777" w:rsidR="003D5CA0" w:rsidRPr="00E970E5" w:rsidRDefault="003D5CA0" w:rsidP="003D5CA0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0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المسلمون عظماءُ لأنهم أنصارُ دينٍ عظيم، وما تراهُ اليومَ من ضعفهم فلأنهم تركوا معظم دينهم، والتأمَ العدوُّ عليهم ليصرفَهم عمَّا بقيَ عندهم من دين.</w:t>
      </w:r>
    </w:p>
    <w:p w14:paraId="039B747B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D03A9E" w14:textId="77777777" w:rsidR="003D5CA0" w:rsidRPr="00DA2550" w:rsidRDefault="003D5CA0" w:rsidP="003D5CA0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25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أنت ابنُ الإسلام، وأخو المسلمين، فلا تغفلْ عنهم، شاركهم في البناء، وأصلحْ ما اعوجّ، ولا تخرجْ عن جماعةِ المسلمين، وسبيلِ الدعاةِ المخلصين.</w:t>
      </w:r>
    </w:p>
    <w:p w14:paraId="3865B87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6334E8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×××     ×××     ×××</w:t>
      </w:r>
    </w:p>
    <w:p w14:paraId="45F1632D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8768658" w14:textId="77777777" w:rsidR="003D5CA0" w:rsidRPr="00A2700E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0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الخُلقُ الرفيعُ للرجلِ الرفيعِ الشأن، الوجيهِ المحبوب، فترفَّعْ عمّا يَشينُ أخلاقك، والتزمْ جانبَ الحِلم، فإنه من كرائمِ الأخلاق.</w:t>
      </w:r>
    </w:p>
    <w:p w14:paraId="560CC55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2FC9A77" w14:textId="77777777" w:rsidR="003D5CA0" w:rsidRPr="007032B2" w:rsidRDefault="003D5CA0" w:rsidP="003D5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32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الأخلاقُ الحسنةُ تمهِّدُ لكَ طريقَ الرجولة، وتفتحُ أمامكَ شُعَبَ السؤدد، وتجلبُ لكَ سُبلَ المحبَّة.</w:t>
      </w:r>
    </w:p>
    <w:p w14:paraId="6FBE8F9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C983F57" w14:textId="77777777" w:rsidR="003D5CA0" w:rsidRPr="002F2E85" w:rsidRDefault="003D5CA0" w:rsidP="003D5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2E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الماجدُ يبقَى شأنهُ مرتفعًا حتى بعد الموت، والوضيعُ المتخاذلُ شأنهُ الموتُ ولو كان حيًّا.</w:t>
      </w:r>
    </w:p>
    <w:p w14:paraId="77C2ED8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C2051A8" w14:textId="77777777" w:rsidR="003D5CA0" w:rsidRPr="00C136A1" w:rsidRDefault="003D5CA0" w:rsidP="003D5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ثلاثُ خِلالٍ لا تتركهن: الصدق، والشكر، والرفق.</w:t>
      </w:r>
    </w:p>
    <w:p w14:paraId="4EE9514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7DEFF6E" w14:textId="77777777" w:rsidR="003D5CA0" w:rsidRPr="009A45DC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45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إنما هي كلمةٌ تُقال، فلتكنْ صدقًا ووفاءً بالحقّ، فإن الكلمةَ أمانة.</w:t>
      </w:r>
    </w:p>
    <w:p w14:paraId="70FA107A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456F947" w14:textId="77777777" w:rsidR="003D5CA0" w:rsidRPr="009D66F3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6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سكبتَ دمعةً على فقيرٍ فإنما هي رحمةٌ من الله قذفها في قلبك، وأرجو من الله أن يرحمكَ بها.</w:t>
      </w:r>
    </w:p>
    <w:p w14:paraId="57A5F46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49EFF6C" w14:textId="77777777" w:rsidR="003D5CA0" w:rsidRPr="00D1324B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32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كنْ حليمًا، فإن الحِلمَ خُلقٌ رفيع، فإنْ لم تكنْ حليمًا فتحلَّم، وإذا لم تتحلَّمْ فاسكتْ أو انسحب، فهو أفضلُ من أن تدخلَ في شرٍّ أو تتلبَّسَ به.</w:t>
      </w:r>
    </w:p>
    <w:p w14:paraId="32B99572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4A70DA2" w14:textId="77777777" w:rsidR="003D5CA0" w:rsidRPr="00D73E32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3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الشجاعةُ في قولِ الحقِّ أهمُّ من الشجاعةِ في البدن، فإن الأولَ أثرهُ أحمدُ وأبقَى.</w:t>
      </w:r>
    </w:p>
    <w:p w14:paraId="67C2C3C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5DED2BD" w14:textId="77777777" w:rsidR="003D5CA0" w:rsidRPr="002840EF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40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وقفةُ شجاعةٍ منكَ تُحيي ذكركَ وتَرفَعُ رأسك، ووقفةُ ضعفٍ منكَ تُزري بكَ وتُذلُّ شخصك.</w:t>
      </w:r>
    </w:p>
    <w:p w14:paraId="40475DC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E548DA" w14:textId="77777777" w:rsidR="003D5CA0" w:rsidRPr="008E4659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4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الصبرُ والتروِّي من أدبِ الحكماءِ ودأبِ العقلاء، فتحَلَّ بهاتين الفضيلتين فإنهما كنزُ المؤمن.</w:t>
      </w:r>
    </w:p>
    <w:p w14:paraId="53289774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7472930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6003ED6D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1B86A62" w14:textId="77777777" w:rsidR="003D5CA0" w:rsidRPr="003B7640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76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استبشرْ خيرًا إذا كنتَ في كنفِ أبٍ صالح، يربِّيك، ويدلُّكَ إلى طريقِ الإيمان، ويأخذُ بيدِكَ إلى حيثُ النجاةُ والفلاح.</w:t>
      </w:r>
    </w:p>
    <w:p w14:paraId="6AD5E7C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B297D49" w14:textId="77777777" w:rsidR="003D5CA0" w:rsidRPr="00864D4F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D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تستكثرْ طلباتِ والدك، فإنه بذلك يعلِّمكَ أساليبَ العيشِ في الحياة، وربما علمَ أنكَ إذا لم تعملْ لعبت، والعملُ خيرٌ من اللعب.</w:t>
      </w:r>
    </w:p>
    <w:p w14:paraId="71B811CA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D8F5C08" w14:textId="77777777" w:rsidR="003D5CA0" w:rsidRPr="002840EF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40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تتضجَّرْ من المراقبةِ وأنتَ في كنفِ أبيك، فلو تُركتَ لنفسِكَ لغلَبتْكَ وأرْدَتك، فانحرفت، وآذيتَ نفسكَ وأهلك.</w:t>
      </w:r>
    </w:p>
    <w:p w14:paraId="3FCA7D3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633814C" w14:textId="77777777" w:rsidR="003D5CA0" w:rsidRPr="0091563B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56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اصدقْ أباكَ إذا حاسبك، فإن كثيرًا من الآباءِ يسامحون أبناءهم لصدقهم، تشجيعًا لهم على ذلك، وإن الصدقَ لَمنجاة.</w:t>
      </w:r>
    </w:p>
    <w:p w14:paraId="10F42F4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2C69B80" w14:textId="77777777" w:rsidR="003D5CA0" w:rsidRPr="0049641B" w:rsidRDefault="003D5CA0" w:rsidP="003D5CA0">
      <w:pPr>
        <w:pStyle w:val="a4"/>
        <w:numPr>
          <w:ilvl w:val="0"/>
          <w:numId w:val="113"/>
        </w:numPr>
        <w:jc w:val="both"/>
        <w:rPr>
          <w:sz w:val="36"/>
          <w:szCs w:val="36"/>
          <w:rtl/>
          <w:lang w:eastAsia="ar-SA"/>
        </w:rPr>
      </w:pPr>
      <w:r w:rsidRPr="0049641B">
        <w:rPr>
          <w:rFonts w:hint="cs"/>
          <w:sz w:val="36"/>
          <w:szCs w:val="36"/>
          <w:rtl/>
          <w:lang w:eastAsia="ar-SA"/>
        </w:rPr>
        <w:t>يا بني، الزمْ والدَيكَ أو أحدَهما إذا كان مريضًا أو محتاجًا إليك، فهو خيرٌ لكَ حتى من الجهادِ في سبيلِ الله.</w:t>
      </w:r>
    </w:p>
    <w:p w14:paraId="184835C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543B038" w14:textId="77777777" w:rsidR="003D5CA0" w:rsidRPr="00D761B7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61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لم تقمْ بحقِّ والدَيك، فلا يُنتظَرُ منكَ أن تؤدِّيَ حقوقَ الآخرين كما ينبغي، فعليكَ بهما أولًا.</w:t>
      </w:r>
    </w:p>
    <w:p w14:paraId="30CC232B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26E05C2" w14:textId="77777777" w:rsidR="003D5CA0" w:rsidRPr="00FC7992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79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ناداكَ والدُكَ ولم تُجب، وتَكرَّرَ ذلك منك، فإنه دليلُ لؤم، فإيّاكَ وصفاتِ اللؤماءِ يا ولدي، فإنها قبيحةٌ جدًّا.</w:t>
      </w:r>
    </w:p>
    <w:p w14:paraId="71DFB4D9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E29CCB6" w14:textId="77777777" w:rsidR="003D5CA0" w:rsidRPr="00FC6A4A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جلستَ أو لهوتَ بألعابِكَ ووالدُكَ يعملُ في البيت، فاعلمْ أنها جلسةُ عقوقٍ ولامبالاةٍ منك.</w:t>
      </w:r>
    </w:p>
    <w:p w14:paraId="149F40E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C89AF24" w14:textId="77777777" w:rsidR="003D5CA0" w:rsidRPr="00341C8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1C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غضبتَ فقلِّلْ من عبوسك، أو أدرْ وجهكَ إلى الحائط، لئلا يراكَ والدُكَ في صورةٍ كريهة.</w:t>
      </w:r>
    </w:p>
    <w:p w14:paraId="0910CE0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4BC7CC4" w14:textId="77777777" w:rsidR="003D5CA0" w:rsidRPr="00D761B7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61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صعدتَ على كتفِ أبيك، فلا تفتخرْ بنفسك، ولكن افتخرْ بالكتفِ التي صعدتَ عليها.</w:t>
      </w:r>
    </w:p>
    <w:p w14:paraId="2E0B5B1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4B1A2A6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2DB97D5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400B486E" w14:textId="77777777" w:rsidR="003D5CA0" w:rsidRPr="00FA74F9" w:rsidRDefault="003D5CA0" w:rsidP="003D5CA0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اعرفْ مواطنَ الزلَلِ وما يُخلُّ بالدينِ والمروءة، حتى تتجنَّبها وتحذِّرَ منها أهلكَ ورفقاءك.</w:t>
      </w:r>
    </w:p>
    <w:p w14:paraId="0BE6702B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269CAAF" w14:textId="77777777" w:rsidR="003D5CA0" w:rsidRPr="009E0B02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0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يغرَّنَّكَ لونٌ بعينه، ولا رائحةٌ ذكيَّة، ولا لسانٌ معسول، فقد يكونُ كلُّ ذلك طُعمًا.</w:t>
      </w:r>
    </w:p>
    <w:p w14:paraId="4F9163BB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17ABD3B4" w14:textId="77777777" w:rsidR="003D5CA0" w:rsidRPr="00FE71F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كذبتَ فقد أعلنتَ الحربَ على الصدق، وغرستَ قامتكَ في الطين، وأفقدتَ ثقةَ أبيكَ بك، وارتابَ منكَ أصدقاؤك.</w:t>
      </w:r>
    </w:p>
    <w:p w14:paraId="35E560E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BC366D1" w14:textId="77777777" w:rsidR="003D5CA0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1D1B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إياكَ والعُجبَ فإنه مُهلك، يُردي العالمَ فيُنبَذ، ويُردي الغنيَّ فيَفتقر، ويُردي الشابَّ فيَمرض، ويُردي الصديقَ فيُهجَر.</w:t>
      </w:r>
    </w:p>
    <w:p w14:paraId="524C4527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05D237" w14:textId="77777777" w:rsidR="003D5CA0" w:rsidRPr="008E6164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61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الكِبْرُ من أسوأ الأخلاق، وهو قريبٌ من الباطل، فإن المتكبِّرَ قد يرفضُ الحقَّ لا لشيءٍ سوى للكِبْرِ الذي هو فيه!</w:t>
      </w:r>
    </w:p>
    <w:p w14:paraId="215E7B2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A71B40" w14:textId="77777777" w:rsidR="003D5CA0" w:rsidRPr="002B3AFD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3A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تجاوزتَ قدركَ احتقركَ الناس، فكنْ متواضعًا، مؤدَّبًا مع الآخرين.</w:t>
      </w:r>
    </w:p>
    <w:p w14:paraId="65CD33CC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49193D" w14:textId="77777777" w:rsidR="003D5CA0" w:rsidRPr="00E71894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1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إياكَ والغدر، فإنه نقضٌ للعهد، وهدمٌ للأمانة، وخيانةٌ مع المحب، وسببٌ لحجبِ الثقة.</w:t>
      </w:r>
    </w:p>
    <w:p w14:paraId="6B5A03DD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5312CB" w14:textId="77777777" w:rsidR="003D5CA0" w:rsidRPr="00CA7411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A74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غضبتَ فلا تَخرجْ عن طَورك، فإن الغاضبَ إذا هاجَ غابَ عنه عقله، وخرجَ عن الحقِّ وهو لا يدري، وكأنهُ أُسكِر.</w:t>
      </w:r>
    </w:p>
    <w:p w14:paraId="4904E9F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9051B7" w14:textId="77777777" w:rsidR="003D5CA0" w:rsidRPr="009F6E9B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6E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تقتفِ آثارَ المجرمين حتى تعرفهم، فالذئابُ معروفةٌ بالنهبِ والتخريبِ ولو لم تجدها تفعلُ ذلك.</w:t>
      </w:r>
    </w:p>
    <w:p w14:paraId="279BC108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492ACC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1AFB9440" w14:textId="77777777" w:rsidR="003D5CA0" w:rsidRPr="00DC2D7B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073214F" w14:textId="77777777" w:rsidR="003D5CA0" w:rsidRPr="007C0381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03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ترَ نفسكَ سيِّدًا إلا إذا سوَّدوك، فإذا فعلوا، فكنْ كالخادمِ لهم.</w:t>
      </w:r>
    </w:p>
    <w:p w14:paraId="1BD1A72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50703CC" w14:textId="77777777" w:rsidR="003D5CA0" w:rsidRPr="00595ABE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A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اعلمْ أن السكوتَ أفضلُ من التكلفِ في القول، وإن قيلَ لكَ عييّ.</w:t>
      </w:r>
    </w:p>
    <w:p w14:paraId="0929878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940CE10" w14:textId="77777777" w:rsidR="003D5CA0" w:rsidRPr="00831846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18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إذا شددتَ في الكلامِ فلا تبالغْ ولا تُشطِطْ، يكفي أن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تصيبَ فيما قلت، وتُريَ </w:t>
      </w:r>
      <w:r w:rsidRPr="008318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صاحبكَ موقفك.</w:t>
      </w:r>
    </w:p>
    <w:p w14:paraId="662DFFF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DC2BEB8" w14:textId="77777777" w:rsidR="003D5CA0" w:rsidRPr="00D7431E" w:rsidRDefault="003D5CA0" w:rsidP="003D5C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4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أكثرتَ الحديثَ وخشيتَ الزلل، فعليكَ بالمكابحِ التي تذكِّرُكَ فتوقِفُك، فإن التوقفَ خيرٌ من الخوضِ في الأوحال.</w:t>
      </w:r>
    </w:p>
    <w:p w14:paraId="031B4D99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97C9543" w14:textId="77777777" w:rsidR="003D5CA0" w:rsidRPr="004B1D53" w:rsidRDefault="003D5CA0" w:rsidP="003D5CA0">
      <w:pPr>
        <w:pStyle w:val="a3"/>
        <w:numPr>
          <w:ilvl w:val="0"/>
          <w:numId w:val="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D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ناديتَ فلا ترفعْ صوتكَ أكثرَ مما تَعرفُ أنه يُسمَع، فمقياسُ الصوتِ مفتوح، يَضبطهُ العقلُ والدينُ والأدب.</w:t>
      </w:r>
    </w:p>
    <w:p w14:paraId="4B770B6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0FD33A7" w14:textId="77777777" w:rsidR="003D5CA0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63A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اجعلْ من خفضِ الصوتِ لكَ عادة، فإنه دليلُ رزانةٍ وهدوءٍ وثقةٍ بالنفس، ومن أعلى صوتَهُ فقد أبانَ عن نقصٍ فيه.</w:t>
      </w:r>
    </w:p>
    <w:p w14:paraId="7CB3613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A542C4" w14:textId="77777777" w:rsidR="003D5CA0" w:rsidRPr="00F6510B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5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اخرجْ من البيتِ أنيقًا نظيفًا، ولا تعبثْ بأنفِكَ أو أذنِكَ وأنت بين الناس، ولا تحكَّ رأسكَ أو جسدكَ إلا عند الحاجة، ولا تكثرْ من الالتفاتِ والضحك.</w:t>
      </w:r>
    </w:p>
    <w:p w14:paraId="46FF0D47" w14:textId="77777777" w:rsidR="003D5CA0" w:rsidRPr="00B63A5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AD3FD9" w14:textId="77777777" w:rsidR="003D5CA0" w:rsidRPr="00D6600F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60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السلامُ نعمةٌ لهذه الأمة، وهبةٌ من الله لهم، فلا تَحرمْ إخوانكَ وأصدقاءكَ وكلَّ مسلمٍ لقيتَهُ من هذه النعمة.</w:t>
      </w:r>
    </w:p>
    <w:p w14:paraId="2E77469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0DCEC9F" w14:textId="77777777" w:rsidR="003D5CA0" w:rsidRPr="00BB3A9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3A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حاولْ أن تستقطبَ أصدقاءكَ بحلمِكَ وصبرك، وبكلامِكَ الموزونِ الهادئ المعبِّر، وبأفعالِكَ الحسنة.</w:t>
      </w:r>
    </w:p>
    <w:p w14:paraId="266E65B5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4409157" w14:textId="77777777" w:rsidR="003D5CA0" w:rsidRPr="009740E9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4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أسرعْ إلى قضاءِ حاجةِ أخيكَ قبلَ أن يقضيَها غيرك، أو قبل أن يفوتَ وقتها، ولا تؤثِرْ بهذه الفضيلةِ غيرَك.</w:t>
      </w:r>
    </w:p>
    <w:p w14:paraId="6C14A679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435123" w14:textId="77777777" w:rsidR="003D5CA0" w:rsidRPr="00181B98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B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ارتفعَ شأنُكَ فلا تنسَ من هو دونك، فقد كنتَ مثله، وكانت لكَ مثلُ همومهِ أو زيادة.</w:t>
      </w:r>
    </w:p>
    <w:p w14:paraId="048C9C3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508347" w14:textId="77777777" w:rsidR="003D5CA0" w:rsidRPr="00437753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77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من الوفاءِ أن تتذكَّرَ أصحابكَ المخلصين، وأن ترجعَ بالإحسانِ على من أحسنَ إليك، وأن تصلَ من وصلكَ بأفضلَ مما هو.</w:t>
      </w:r>
    </w:p>
    <w:p w14:paraId="28C90A3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99CE80" w14:textId="77777777" w:rsidR="003D5CA0" w:rsidRPr="005B035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03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رأيتَ صديقكَ وقد دمعتْ عيناه، فلا تدَعْهُ حتى تجفِّفَهما له، فإذا لم تَقدرْ فلتدمعْ عيناكَ مثله.</w:t>
      </w:r>
    </w:p>
    <w:p w14:paraId="7E93DB4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4FA695" w14:textId="77777777" w:rsidR="003D5CA0" w:rsidRPr="00836C11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C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فاتتكَ فضيلةٌ فعوِّضْها بفضيلةٍ مثلِها، أو قريبٍ منها، ولا ترضَ بخسارةِ فضائلَ أبدًا!</w:t>
      </w:r>
    </w:p>
    <w:p w14:paraId="4FB664BD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4392DC" w14:textId="77777777" w:rsidR="003D5CA0" w:rsidRPr="00C87B29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7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من حملَ عنكَ حملاً، فاحملْ له هدية.</w:t>
      </w:r>
    </w:p>
    <w:p w14:paraId="7265C07C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964896" w14:textId="77777777" w:rsidR="003D5CA0" w:rsidRPr="00163CF9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3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أهداكَ صديقٌ قلمًا فبادلْهُ بهديةٍ مثلِها أو أحسنَ منها، قلمٍ، أو قلمٍ وكتاب، فإن المودَّةَ تزدادُ بينكما بذلك.</w:t>
      </w:r>
    </w:p>
    <w:p w14:paraId="546B7FED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179458" w14:textId="77777777" w:rsidR="003D5CA0" w:rsidRPr="00A10B90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0B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ثقلَ عليكَ زائر، فلا تزدْ له في الكلام، فلعلهُ بذلك ينصرفُ قبلَ وقته.</w:t>
      </w:r>
    </w:p>
    <w:p w14:paraId="12A2C75E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C71AFF" w14:textId="77777777" w:rsidR="003D5CA0" w:rsidRPr="00DA2550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25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شعرتَ بمللِ صديقِكَ من كلامك، فتوقف، أو غيِّرِ الموضوع، أو ألقِ طُرفة، أو أنشدْ بيتَ شعر، واختمْ جلستكَ معه بخير.</w:t>
      </w:r>
    </w:p>
    <w:p w14:paraId="366364CE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1F0735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أكرمْ صديقكَ بقدرِ ما تراهُ أهلاً له، فإذا نقصتَ فقد طفَّفت، وإذا زدتَ فقد أفرطت.</w:t>
      </w:r>
    </w:p>
    <w:p w14:paraId="276443F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9007B0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إذا التمستَ رفيقًا للطريق، فلا يكنْ مغتابًا ولا نمّامًا، فإذا كان كذلك فقد أفسدَ سفرك،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وقلَّبَ مزاجك</w:t>
      </w: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وكدّ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 خاطرك.</w:t>
      </w:r>
    </w:p>
    <w:p w14:paraId="4C83C42D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09D8FF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إذا تقاطعتما وتدابرتما فقد زادتْ فرصةُ الشيطانِ بينكما.</w:t>
      </w:r>
    </w:p>
    <w:p w14:paraId="72D6A8F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1E09F1" w14:textId="77777777" w:rsidR="003D5CA0" w:rsidRPr="00CB197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1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تُدخِلْ أحدًا من أصدقائكَ البيتَ بدونِ رضا والديك، فإنهما أعلمُ بنظراتهم وحركاتهم منك، ورضاهما معتبرٌ عند البررةِ من الأولاد.</w:t>
      </w:r>
    </w:p>
    <w:p w14:paraId="0B702B2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3477BE" w14:textId="77777777" w:rsidR="003D5CA0" w:rsidRPr="00181B98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B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للجلوسِ أيضًا آداب، فإيّاكَ وجِلسةَ الكسول، الذي إذا جلسَ استرخَى ووزَّعَ أعضاءَ جسدهِ على الأرضِ بلا ميزان.</w:t>
      </w:r>
    </w:p>
    <w:p w14:paraId="1CE2A88A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687AEB" w14:textId="77777777" w:rsidR="003D5CA0" w:rsidRPr="00DB180B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أكلتَ كثيرًا كسلت، وشحمت، ونمت.</w:t>
      </w:r>
    </w:p>
    <w:p w14:paraId="49405978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B5311A" w14:textId="77777777" w:rsidR="003D5CA0" w:rsidRPr="00FC6A4A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جاورتَ أحدًا فأحسِنْ جواره، وإذا لم تُحسِنْ إليه فلا تؤذه، وبذلك تسلَمُ من أذاهُ وأذَى عياله.</w:t>
      </w:r>
    </w:p>
    <w:p w14:paraId="76298A7C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B2A14C" w14:textId="77777777" w:rsidR="003D5CA0" w:rsidRPr="00086FE9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6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ارتبطتَ بموعدٍ وحدثَ لك عذر، فأخبرْ صاحبَ الموعدِ بعذركَ حتى لا ينتظرك، ولا تخالفْ مواعيدكَ حتى لا تكونَ فيكَ خصلةٌ من نفاق.</w:t>
      </w:r>
    </w:p>
    <w:p w14:paraId="09E2A9F8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9F3BE6" w14:textId="77777777" w:rsidR="003D5CA0" w:rsidRPr="003372F7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7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تعبتَ فأعطِ نفسكَ حقَّها، فإنها تريدُ أن تستريحَ من حملٍ ثم تحملَ آخر.</w:t>
      </w:r>
    </w:p>
    <w:p w14:paraId="12C9D83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78CB3C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رضيتَ بما قسمَ الله لكَ من رزقٍ قلَّ همُّك، وارتاحتْ نفسك، وتفرَّغتَ لأشياءَ أخرى تفيدُكَ في دنياكَ وآخرتك.</w:t>
      </w:r>
    </w:p>
    <w:p w14:paraId="0919B66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77860E" w14:textId="77777777" w:rsidR="003D5CA0" w:rsidRPr="00181B98" w:rsidRDefault="003D5CA0" w:rsidP="003D5CA0">
      <w:pPr>
        <w:pStyle w:val="a3"/>
        <w:numPr>
          <w:ilvl w:val="0"/>
          <w:numId w:val="115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B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جلستَ في البيتِ لما زاركَ درهم، ولا نزلَ عليكَ علم، فاسعَ وابحث.</w:t>
      </w:r>
    </w:p>
    <w:p w14:paraId="165E8B80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1A5AC2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كرمُكَ لا يعني أن تُفرغَ بيتك، وت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ُحوِجَ أولادك، واعلمْ أن تصدُّقَ</w:t>
      </w: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 بما هو زائدٌ عنكَ كافٍ.</w:t>
      </w:r>
    </w:p>
    <w:p w14:paraId="4218933A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D4EE3D" w14:textId="77777777" w:rsidR="003D5CA0" w:rsidRPr="00DC2D7B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2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تتظاهرْ بمرض وأنت صحيح، فإنه سرعان ما يسري في بدنك.</w:t>
      </w:r>
    </w:p>
    <w:p w14:paraId="5AC46FA7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FC3D2C" w14:textId="77777777" w:rsidR="003D5CA0" w:rsidRPr="004A20B3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2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تهملْ نفسك، فإنكَ إذا أهملتها مرضتَ وقعدت، ولو كنتَ صحيحًا لأفدت.</w:t>
      </w:r>
    </w:p>
    <w:p w14:paraId="33C3A337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5953D6" w14:textId="77777777" w:rsidR="003D5CA0" w:rsidRPr="00B51DB8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1D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من زاركَ في مرضِكَ وبينكَ وبينهُ سوءُ تفاهم، فلا تتهمه، ولا تُعرِضْ عنه، بل خذِ الأمرَ على ظاهره، وأكرمه.</w:t>
      </w:r>
    </w:p>
    <w:p w14:paraId="44F2374C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403082" w14:textId="77777777" w:rsidR="003D5CA0" w:rsidRPr="00367E5F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7E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تضيِّعْ حقًّا عليك، كما لا تضيِّعُ حقَّكَ على غيرك.</w:t>
      </w:r>
    </w:p>
    <w:p w14:paraId="0891B32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92EDC1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17B7F85B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BF7C7A" w14:textId="77777777" w:rsidR="003D5CA0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740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عوِّدْ لسانكَ على ذكرِ الله، قائمًا، وقاعدًا، وعلى جنب، حتى لا تذهبَ أوقاتُكَ هباء.</w:t>
      </w:r>
    </w:p>
    <w:p w14:paraId="5816F763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041D6B1C" w14:textId="77777777" w:rsidR="003D5CA0" w:rsidRPr="00F7173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1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شعرتَ بوحشةٍ في وحدتك، فعمِّرها بذكرِ الله، فإنكَ ستأنَسُ بذلك إذا كنتَ مؤمنًا.</w:t>
      </w:r>
    </w:p>
    <w:p w14:paraId="77A2B1FD" w14:textId="77777777" w:rsidR="003D5CA0" w:rsidRDefault="003D5CA0" w:rsidP="003D5CA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93262E" w14:textId="77777777" w:rsidR="003D5CA0" w:rsidRPr="00F7173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1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ليكنْ قلبُكَ حيًّا بذكرِ الله، فإذا خلا منه فقد مرضَ أو مات.</w:t>
      </w:r>
    </w:p>
    <w:p w14:paraId="232C8283" w14:textId="77777777" w:rsidR="003D5CA0" w:rsidRDefault="003D5CA0" w:rsidP="003D5CA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97A039" w14:textId="77777777" w:rsidR="003D5CA0" w:rsidRPr="007538FC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3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تحبَّبْ إلى الله بذكرِ أحبِّ الكلامِ إليه: سبحان الله، والحمدُ لله، ولا إله إلا الله، والله أكبر، وسبحان الله وبحمده.</w:t>
      </w:r>
    </w:p>
    <w:p w14:paraId="3CEA933C" w14:textId="77777777" w:rsidR="003D5CA0" w:rsidRPr="00CB2523" w:rsidRDefault="003D5CA0" w:rsidP="003D5CA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1F2743" w14:textId="77777777" w:rsidR="003D5CA0" w:rsidRPr="00D73E32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3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ليكنْ من أفضلِ أوقاتِكَ وأجلِّها الدعاء، فإنه مخُّ العبادة، وزبدةُ العبوديةِ لله تعالى.</w:t>
      </w:r>
    </w:p>
    <w:p w14:paraId="5C31ED3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6703F9" w14:textId="77777777" w:rsidR="003D5CA0" w:rsidRPr="006F6972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6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ليكنْ بينكَ وبين ربِّكَ سرّ، تدعوهُ إذا نابتْكَ نائبة، عسَى الله أن يُنقذكَ به، فإنك إذا فرَّجتَ كربةَ ملهوف، فرَّجَ الله عنك.</w:t>
      </w:r>
    </w:p>
    <w:p w14:paraId="45100D85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E38BA7" w14:textId="77777777" w:rsidR="003D5CA0" w:rsidRPr="00B73E2F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3E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رفعتَ بصركَ إلى السماءِ فليكنْ قلبُكَ معه، ولا تتركهُ في جسدِكَ خاليًا، أو مرتبطًا بهوى.</w:t>
      </w:r>
    </w:p>
    <w:p w14:paraId="1B71321A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9BDE45" w14:textId="77777777" w:rsidR="003D5CA0" w:rsidRPr="008A401C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40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اسألِ اللهَ الهدايةَ والسداد، فالدنيا مليئةٌ بالعقباتِ والمنغِّصات، والمرءُ بحاجةٍ إلى هدايةِ ربِّهِ وتوفيقهِ وتسديده.</w:t>
      </w:r>
    </w:p>
    <w:p w14:paraId="56AADA34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81CE43" w14:textId="77777777" w:rsidR="003D5CA0" w:rsidRPr="00FE71F5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7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وضعتَ رأسكَ لتنام، فاستغفرِ الله وسبِّحهُ حتى تنام، فلا شكَّ أنكَ اقترفتَ أو غفلت.</w:t>
      </w:r>
    </w:p>
    <w:p w14:paraId="55D2C43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BE7722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52ECFE3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8E1338F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من اعتصمَ بحبلِ الله فقد اهتدَى، ومن قطعَهُ فقد خابَ وضلّ، فاهتدِ بهدايةِ الله.</w:t>
      </w:r>
    </w:p>
    <w:p w14:paraId="2283DBE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797F66C" w14:textId="77777777" w:rsidR="003D5CA0" w:rsidRPr="00185ADA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5A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استجبْ لنداءِ ربِّك، فإنه لا يأمركَ إلا بخير، ولا ينهاكَ إلا عن شرّ، وسوف تستقيمُ شخصيتكَ إذا أطعتَ ربك، ويكونُ ذلك خيرًا لحياتكَ وبعد مماتك.</w:t>
      </w:r>
    </w:p>
    <w:p w14:paraId="5BD56E5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5F6E908" w14:textId="77777777" w:rsidR="003D5CA0" w:rsidRPr="00D70D8C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0D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تغلِّبْ عاطفتكَ في خيارٍ تختاره، ولكنِ انظرْ عاقبتكَ الحسنةَ فيه، بدليلِ دينِكَ وإرشادِ عقلك.</w:t>
      </w:r>
    </w:p>
    <w:p w14:paraId="0C56A13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2727AA3" w14:textId="77777777" w:rsidR="003D5CA0" w:rsidRPr="00F6510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5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تقدَّمْ قبل أن يُتقَدَّمَ عليك، فإذا تأخَّرتَ وجبَ عليكَ جهدٌ أكبرُ ووقتٌ أكثرُ لتتقدَّم.</w:t>
      </w:r>
    </w:p>
    <w:p w14:paraId="2CD7B50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A47AF84" w14:textId="77777777" w:rsidR="003D5CA0" w:rsidRPr="00C631AD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31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أردتَ النجاةَ فالتزمْ جانبَ الجدّ، وخذِ الأمورَ بحزم، وكنْ صاحبَ همَّةٍ وعزم، واستقمْ في دينِكَ وتعاملِكَ مع الناس.</w:t>
      </w:r>
    </w:p>
    <w:p w14:paraId="5B255815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B10481" w14:textId="77777777" w:rsidR="003D5CA0" w:rsidRPr="00163CF9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3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أردتَ الفلاحَ فالزَمْ طريقَ الحقّ، ولا تلتو، وإنْ ناداكَ صديقٌ حميم، أو صادفكَ جمالٌ مبهر، أو مالٌ مُغرٍ.</w:t>
      </w:r>
    </w:p>
    <w:p w14:paraId="1C06B1C4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DE6B11" w14:textId="77777777" w:rsidR="003D5CA0" w:rsidRPr="00E50D61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D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البقاءُ على خطِّ الاستقامةِ يعني الثباتَ على دينِ الله، فتبقَى على الحقِّ ولو استهزأَ بكَ الناس، أو عصفتْ بكَ رياحُ الفتن.</w:t>
      </w:r>
    </w:p>
    <w:p w14:paraId="3ABE543A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2B201DF" w14:textId="77777777" w:rsidR="003D5CA0" w:rsidRPr="00554FC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سترتَ عيبًا من أمامِكَ أو من خلفك، فقد بقيَ مفتوحًا من أعلاه، لا تستطيعُ أن تستره!</w:t>
      </w:r>
    </w:p>
    <w:p w14:paraId="71FEA8D1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9F4DD7" w14:textId="77777777" w:rsidR="003D5CA0" w:rsidRPr="00547B28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B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سكبتَ عبرةَ خشية، فقد ازددتَ درجةَ إيمان.</w:t>
      </w:r>
    </w:p>
    <w:p w14:paraId="677A0AF1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02B796" w14:textId="77777777" w:rsidR="003D5CA0" w:rsidRPr="00284AF4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4A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دمعةُ ندمٍ خيرٌ من استغفارٍ كثيرٍ من قلبٍ لاه.</w:t>
      </w:r>
    </w:p>
    <w:p w14:paraId="1349CEE2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928254" w14:textId="77777777" w:rsidR="003D5CA0" w:rsidRPr="00AD58C2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58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استعدَّ ليومِ الحساب، فإن المسلمَ يؤتَى من الغفلة، والنسيان، والتسويف، فهي ثلاثة، إيّاكَ وإيّاها.</w:t>
      </w:r>
    </w:p>
    <w:p w14:paraId="3C9E9C45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DDCF0C" w14:textId="77777777" w:rsidR="003D5CA0" w:rsidRPr="00163673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36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جاءتكَ موعظةٌ فتهيَّأْ لها، واستشعرْ ما فيها، وتفاعلْ معها، ولا تغادرها خلوًا منها.</w:t>
      </w:r>
    </w:p>
    <w:p w14:paraId="775CB9E0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53C142" w14:textId="77777777" w:rsidR="003D5CA0" w:rsidRPr="00FC6A4A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A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سمعتَ نصيحةً فاجتهدْ للعملِ بها، فإن حُسنَ الإنصاتِ إذا لم يَتبَعْهُ العملُ ليس بشيء.</w:t>
      </w:r>
    </w:p>
    <w:p w14:paraId="1729D69F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1B5CD7" w14:textId="77777777" w:rsidR="003D5CA0" w:rsidRPr="008B6046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6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ادنُ من الخيرِ دنوَّكَ مِن جلدك، حتى يصيرَ وكأنه يجري في دمك، ويصبحَ عنوانَ شخصيتك.</w:t>
      </w:r>
    </w:p>
    <w:p w14:paraId="23C57E1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833E53" w14:textId="77777777" w:rsidR="003D5CA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41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كن مستقيمًا لتكون ناجحًا في حياتِكَ العلمية والعملية، فإنك إذا اعوججتَ رأيتَ كلَّ شيءٍ أعوج!</w:t>
      </w:r>
    </w:p>
    <w:p w14:paraId="47FAEDAA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7C61BD" w14:textId="77777777" w:rsidR="003D5CA0" w:rsidRPr="00213769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37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لازمِ الصوابَ حتى ينطقَ لسانُكَ بالحق، فإذا انحرفتَ انحرفَ لسانك.</w:t>
      </w:r>
    </w:p>
    <w:p w14:paraId="3EBE2E02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F7CBDC" w14:textId="77777777" w:rsidR="003D5CA0" w:rsidRPr="004359EC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5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تنتظرْ من أحدٍ أن ينبِّهكَ إلى واجبك، فكلٌّ يقومُ بواجبهِ من نفسهِ وإنْ لم يقلْ له أحدٌ ذلك، ولكنَّ التذكيرَ خير.</w:t>
      </w:r>
    </w:p>
    <w:p w14:paraId="5D5480A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D85652" w14:textId="77777777" w:rsidR="003D5CA0" w:rsidRPr="00F935FF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3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عوِّدْ عقلكَ ليكونَ مستعدًّا لتقبُّلِ الحقّ، وصدركَ ليكونَ منشرحًا لقبولِ الخير، ويدَكَ لتكونَ مبسوطةً للندَى.</w:t>
      </w:r>
    </w:p>
    <w:p w14:paraId="3F743E7D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8E0BD0" w14:textId="77777777" w:rsidR="003D5CA0" w:rsidRPr="009707C0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07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توجهُكَ نحو الخيرِ خيرٌ، فاكسبْ حسناتٍ قبلَ أن تعملَ وبعده!</w:t>
      </w:r>
    </w:p>
    <w:p w14:paraId="09681291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9CFCA5" w14:textId="77777777" w:rsidR="003D5CA0" w:rsidRPr="001B055A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05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سرْ وراءَ الحقِّ أينما كان، وإذا ركضَ فاركضْ وراءه، وإذا وقفَ فقفْ معه، إنها أحسنُ رياضة!</w:t>
      </w:r>
    </w:p>
    <w:p w14:paraId="39953A15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E20016" w14:textId="77777777" w:rsidR="003D5CA0" w:rsidRPr="00754E59" w:rsidRDefault="003D5CA0" w:rsidP="003D5CA0">
      <w:pPr>
        <w:pStyle w:val="a3"/>
        <w:numPr>
          <w:ilvl w:val="0"/>
          <w:numId w:val="6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4E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الزمْ أمرين واثبتْ عليهما: الزمْ فرائضَ الله، والزمِ العدلَ في أمرك.</w:t>
      </w:r>
    </w:p>
    <w:p w14:paraId="752A1844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F1E575" w14:textId="77777777" w:rsidR="003D5CA0" w:rsidRPr="002743FE" w:rsidRDefault="003D5CA0" w:rsidP="003D5CA0">
      <w:pPr>
        <w:pStyle w:val="a3"/>
        <w:numPr>
          <w:ilvl w:val="0"/>
          <w:numId w:val="6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3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إذا عشتَ سعيدًا فأفِضْ بشيءٍ من هذه السعادةِ على الآخرين، حتى لا تكونَ نفعيًّا.</w:t>
      </w:r>
    </w:p>
    <w:p w14:paraId="5CFCA3FA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2B8C01" w14:textId="77777777" w:rsidR="003D5CA0" w:rsidRPr="00B73B4D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3B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لو كففتَ جوارحكَ عن الأذَى، وعصمتَ نفسكَ عن الهوَى، لغدوتَ طيِّبَ القلب، نقيَّ الضمير.</w:t>
      </w:r>
    </w:p>
    <w:p w14:paraId="18A6E891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34D339" w14:textId="77777777" w:rsidR="003D5CA0" w:rsidRPr="00B914F4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1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تسكت عن الحقِّ مادامَ الباطلُ منتشرًا، عسى أن ترشدَ بذلك ضالاً، أو تُحييَ حقًّا، أو تُطفئَ شرًّا.</w:t>
      </w:r>
    </w:p>
    <w:p w14:paraId="439815A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83DA13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الحياةُ كالغابة، قد تتفاجأ بأيِّ شيءٍ فيها، فتسلَّحْ بالإيمان، وتقوَّ بالعلم، حتى لا تُخدَع، وحتى لا يُقضَى عليك.</w:t>
      </w:r>
    </w:p>
    <w:p w14:paraId="2951D10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CD20B5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أربعةٌ لا تعترضْ طريقَهم لئلا تؤخِّرهم، رائحٌ إلى بيتِ الله، وقاصدٌ مدرسةً أو حلقةَ علم، وطالبُ رزق، وجنديٌّ 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حضرُ تدريبَ الصباح.</w:t>
      </w:r>
    </w:p>
    <w:p w14:paraId="526CA2CF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AEBDFC" w14:textId="77777777" w:rsidR="003D5CA0" w:rsidRPr="00AA35F3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3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فكرتَ أن تخوضَ معركةً فكريةً فأتقِنْ وأَحِطْ، فإن نهايتَها نصرٌ أو هزيمة، وهي على نفسِكَ سعادةٌ أو مرارة.</w:t>
      </w:r>
    </w:p>
    <w:p w14:paraId="46BB3DC5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D8483" w14:textId="77777777" w:rsidR="003D5CA0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C27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تفنَّنْ في أساليب الدعوةِ والإعلام، حتى تُسمَعَ ولا تُمَلّ.</w:t>
      </w:r>
    </w:p>
    <w:p w14:paraId="0B11562E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23EC37" w14:textId="77777777" w:rsidR="003D5CA0" w:rsidRPr="00C136A1" w:rsidRDefault="003D5CA0" w:rsidP="003D5C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36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لو اهتدَى كافرٌ على يديكَ كان خيرًا من أن تقتلَهُ في حرب، فأنقذَهُ الله من النارِ على يديك، فثوابُ العلمِ والدعوةِ كثير. </w:t>
      </w:r>
    </w:p>
    <w:p w14:paraId="0429DB17" w14:textId="77777777" w:rsidR="003D5CA0" w:rsidRPr="002C27CA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C6C46A" w14:textId="77777777" w:rsidR="003D5CA0" w:rsidRPr="00FF7B02" w:rsidRDefault="003D5CA0" w:rsidP="003D5CA0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السكونُ والخمولُ لا يليقُ بشابٍّ مثلِك، ولكنها الحركة، ففيها الخيرُ والبركة، إذا عرفتَ الهدف، وأحسنتَ الاختيار.</w:t>
      </w:r>
    </w:p>
    <w:p w14:paraId="686A062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7AD25F" w14:textId="77777777" w:rsidR="003D5CA0" w:rsidRPr="006444AD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44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تُكثرْ من الشكوى، فإنَّ الأقوياءَ لا يشتكون، وإنْ تألَّموا.</w:t>
      </w:r>
    </w:p>
    <w:p w14:paraId="70E555EF" w14:textId="77777777" w:rsidR="003D5CA0" w:rsidRPr="00F6359F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1EA058" w14:textId="77777777" w:rsidR="003D5CA0" w:rsidRPr="00E71894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1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احسبْ حسابَ مفاجآتٍ لا تكونُ على البال، ولا تنكرْ أمرًا بسرعة، ولا تنفِ ما لم تره، فقد يكونُ حقًا.</w:t>
      </w:r>
    </w:p>
    <w:p w14:paraId="16FA26D0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AFC10C" w14:textId="77777777" w:rsidR="003D5CA0" w:rsidRPr="00907ECC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E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العبْ ولا تُكثر، والْهُ ولا تَنسَ، وقلْ ولا تأثم، وليكنْ تصرُّفُكَ بميزانٍ لتَسلَم.</w:t>
      </w:r>
    </w:p>
    <w:p w14:paraId="128DA7C7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6A3C88" w14:textId="77777777" w:rsidR="003D5CA0" w:rsidRPr="00D73E32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3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تغرنَّكَ زقزقةُ العصافيرِ وخفَّتُها وهي تطير، فإن لها أيضًا همومها، وقد يكونُ حتفها بسببِ بحثها عن رزقها.</w:t>
      </w:r>
    </w:p>
    <w:p w14:paraId="09A112F0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603963" w14:textId="77777777" w:rsidR="003D5CA0" w:rsidRPr="007C4777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7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سوادٌ تَستظلُّ به، خيرٌ من نهارٍ تُظلَمُ فيه.</w:t>
      </w:r>
    </w:p>
    <w:p w14:paraId="1D864749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697776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4018CFB2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12E4B3BD" w14:textId="77777777" w:rsidR="003D5CA0" w:rsidRPr="00F935FF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3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كذبَ من ادَّعَى الخيرَ وهو متلبِّسٌ بالشرّ، فإنْ كان حقًّا ما يدَّعيهِ فليَعمله، فإنَّ المرءَ أَولَى بعملِ ما يقوله.</w:t>
      </w:r>
    </w:p>
    <w:p w14:paraId="6AD0057E" w14:textId="77777777" w:rsidR="003D5CA0" w:rsidRPr="00CB2523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96F9694" w14:textId="77777777" w:rsidR="003D5CA0" w:rsidRPr="003372F7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7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اعلمْ أن الذي يشبعُ من لذائذِ الدنيا لا يتلذَّذُ بعبادةِ لله.</w:t>
      </w:r>
    </w:p>
    <w:p w14:paraId="58F0838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F1E09B" w14:textId="77777777" w:rsidR="003D5CA0" w:rsidRPr="00F53A0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3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تَسِرْ وراءَ المظاهرِ الكاذبةِ ولا تنخدعْ بها، فإنكَ إذا فعلتَ خَفَّ حِلمك، واستُصغِرَ عقلك، وزادَ طيشك.</w:t>
      </w:r>
    </w:p>
    <w:p w14:paraId="63424DA2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929F4" w14:textId="77777777" w:rsidR="003D5CA0" w:rsidRPr="00623413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34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إياكَ وتصرُّفاتِ الحمقَى، فإنها ضرَباتٌ تَرجعُ إليك، وسوءاتٌ تَعيبُ عليك.</w:t>
      </w:r>
    </w:p>
    <w:p w14:paraId="51BB30E8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502820" w14:textId="77777777" w:rsidR="003D5CA0" w:rsidRPr="000C4A0D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اصعدْ مع الصاعدين، ولا تنزلْ مع النازلين، فإنكَ إذا فعلتَ كنتَ إمَّعة.</w:t>
      </w:r>
    </w:p>
    <w:p w14:paraId="3F200B8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66DA7D" w14:textId="77777777" w:rsidR="003D5CA0" w:rsidRPr="00316786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67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ضعفتَ أمامَ شهوة، فقد قلَّتْ إرادتك، ووهنتْ عزيمتك، وغابَ عقلك، وبقيَ ظلُّك.</w:t>
      </w:r>
    </w:p>
    <w:p w14:paraId="43D8B9D6" w14:textId="77777777" w:rsidR="003D5CA0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6C5E2B12" w14:textId="77777777" w:rsidR="003D5CA0" w:rsidRPr="00CB2523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2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تُورِدْ نفسكَ المهالك، فقد كثرتْ بؤرُ الفسادِ وشاعت، وانتشرت أوكارُ الجريمة وذاعت، وهي تنادي كلَّ منحرفٍ ضائعٍ في هذه الحياة.</w:t>
      </w:r>
    </w:p>
    <w:p w14:paraId="73A733B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0770BB4" w14:textId="77777777" w:rsidR="003D5CA0" w:rsidRDefault="003D5CA0" w:rsidP="003D5CA0">
      <w:pPr>
        <w:pStyle w:val="a4"/>
        <w:numPr>
          <w:ilvl w:val="0"/>
          <w:numId w:val="113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يا بني، تصوَّرْ نفسكَ ماشيًا وقد تدلَّى رأسُكَ حتى كادَ أن يصيبَ الأرض، فهذا حقيقةُ المنحرفِ ولو رُئيَ مستقيمًا في شخصه.</w:t>
      </w:r>
    </w:p>
    <w:p w14:paraId="2208E2B7" w14:textId="77777777" w:rsidR="003D5CA0" w:rsidRPr="00CB2523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EE56BA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57820C0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313C541" w14:textId="77777777" w:rsidR="003D5CA0" w:rsidRDefault="003D5CA0" w:rsidP="003D5CA0">
      <w:pPr>
        <w:pStyle w:val="a4"/>
        <w:numPr>
          <w:ilvl w:val="0"/>
          <w:numId w:val="113"/>
        </w:numPr>
        <w:jc w:val="both"/>
        <w:rPr>
          <w:sz w:val="36"/>
          <w:szCs w:val="36"/>
          <w:rtl/>
          <w:lang w:eastAsia="ar-SA"/>
        </w:rPr>
      </w:pPr>
      <w:r>
        <w:rPr>
          <w:rFonts w:hint="cs"/>
          <w:sz w:val="36"/>
          <w:szCs w:val="36"/>
          <w:rtl/>
          <w:lang w:eastAsia="ar-SA"/>
        </w:rPr>
        <w:t>رأيتُك اليومَ مفكِّرًا يا بني، فإذا طالَ بكَ التفكيرُ فإنكَ مهموم، وإن الفكرَ الحسنَ يأخذُكَ إلى جانبِ العمل.</w:t>
      </w:r>
    </w:p>
    <w:p w14:paraId="1883134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77864069" w14:textId="77777777" w:rsidR="003D5CA0" w:rsidRPr="00F00856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8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رأيتَ شابًّا متفكِّرًا فاعلمْ أنه أحدُ اثنين: إما أن يكونَ مهمومًا، أو يكونَ رزينًا جادًّا في حياته.</w:t>
      </w:r>
    </w:p>
    <w:p w14:paraId="7461E4E4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6A96FCA1" w14:textId="77777777" w:rsidR="003D5CA0" w:rsidRPr="00F32B73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2B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اعرفْ نفسكَ بما تحدِّثُ بها في سرِّك: تريدُ أن ترتقي في درجاتِ العلمِ والأدب، أم في درجاتِ الثروةِ والغنى، أم في درجاتِ المنصبِ والسياسة؟</w:t>
      </w:r>
    </w:p>
    <w:p w14:paraId="3D66ABCB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6D95587" w14:textId="77777777" w:rsidR="003D5CA0" w:rsidRPr="00DF29F2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أنت تتحرَّكُ بقدرِ الوقودِ الفكريِّ الذي يعتلجُ في رأسك، وبقدرِ العاطفةِ التي تتأجَّجُ في قلبك.</w:t>
      </w:r>
    </w:p>
    <w:p w14:paraId="7AB2DA2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A6820A0" w14:textId="77777777" w:rsidR="003D5CA0" w:rsidRPr="0055489E" w:rsidRDefault="003D5CA0" w:rsidP="003D5CA0">
      <w:pPr>
        <w:pStyle w:val="a3"/>
        <w:numPr>
          <w:ilvl w:val="0"/>
          <w:numId w:val="113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8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إن الفكرَ النيِّرَ لا ينطفئُ في ظلمةِ الليل، بل يُضيءُ لصاحبهِ فيمشي به كما يمشي في النهار.</w:t>
      </w:r>
    </w:p>
    <w:p w14:paraId="47B869C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8BEADFF" w14:textId="77777777" w:rsidR="003D5CA0" w:rsidRPr="00F935FF" w:rsidRDefault="003D5CA0" w:rsidP="003D5CA0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35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كنْ مدادًا للقلمِ الحقّ، وسندًا لأهله، وقوةً لجمعه.</w:t>
      </w:r>
    </w:p>
    <w:p w14:paraId="1625B3A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F6ADBD9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0180F22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AD72965" w14:textId="77777777" w:rsidR="003D5CA0" w:rsidRPr="00146E98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E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انظرْ إلى مجتمعِكَ نظرةَ معلِّمٍ وخادمٍ ومسعف، تعلِّمهم إذا جهلوا، وتخدمهم إذا احتاجوا، وتُسعفهم إذا نُكبوا.</w:t>
      </w:r>
    </w:p>
    <w:p w14:paraId="3B5BF65D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2071797" w14:textId="77777777" w:rsidR="003D5CA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3A15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أنت كثيرٌ بأخيك، فلا تنفردْ عن مجتمعِكَ الإسلامي، ولا تقاطعْ أهلكَ وأحبابك، وإن يدَ الله على الجماعة.</w:t>
      </w:r>
    </w:p>
    <w:p w14:paraId="7520D27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3744E7" w14:textId="77777777" w:rsidR="003D5CA0" w:rsidRPr="00986DCE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6D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كنتَ في عافيةٍ فلا تُمضها في النومِ والكسل، بل استغلَّها في طلبِ العلمِ وخدمةِ مجتمعِكَ الإسلامي، فإنكَ مسؤولٌ عن صحتِكَ وفراغك.</w:t>
      </w:r>
    </w:p>
    <w:p w14:paraId="6E5AF66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ABDF3B" w14:textId="77777777" w:rsidR="003D5CA0" w:rsidRPr="00D7431E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4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استفدْ من وقتِكَ ومن قدراتك، وابذلها في الخير، فإن الشبابَ عندهم طاقاتٌ قابلةٌ للذوبانِ في أيِّ شيء!</w:t>
      </w:r>
    </w:p>
    <w:p w14:paraId="069FA032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D155C3" w14:textId="77777777" w:rsidR="003D5CA0" w:rsidRPr="00C53CD2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3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تعبتَ من العملِ فلكَ أن تستريح، وكذلك إذا شبعتَ راحةً فعليكَ أن تعمل، فأنتَ لم تُخلَقْ للنومِ والبطالة.</w:t>
      </w:r>
    </w:p>
    <w:p w14:paraId="5DD3EB2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F07AA1" w14:textId="77777777" w:rsidR="003D5CA0" w:rsidRPr="007E7A56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A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كنْ صاحبَ عزيمة، تقدِّمُ المساعدةَ ولا تنتظرُ من يقدِّمها لك، وتَحضرُ إليهم ولا تنتظرُ من يَحضرُ إليك.</w:t>
      </w:r>
    </w:p>
    <w:p w14:paraId="159D2EF5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1F36E2" w14:textId="77777777" w:rsidR="003D5CA0" w:rsidRPr="0033130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13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اشدُدْ حيازيمكَ إذا جدَّ الجِدّ، وكنْ ممن يُغيثون إخوانهم عند الشدائد، ويَبيعون أنفسَهم لله، في سبيلِ رضاه.</w:t>
      </w:r>
    </w:p>
    <w:p w14:paraId="2A8959B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4289C1" w14:textId="77777777" w:rsidR="003D5CA0" w:rsidRPr="003372F7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7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ابذلْ جهدكَ في أعمالِ الخيرِ تطوعًا حتى تتعب؛ لتتعلمَ التعاونَ على البر، وتبتعدَ عن الأنانيةِ البغيضة.</w:t>
      </w:r>
    </w:p>
    <w:p w14:paraId="7DABA2A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8ADB85" w14:textId="77777777" w:rsidR="003D5CA0" w:rsidRPr="00E24A52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صعبَ عليكَ تنفيذُ عملٍ خيريٍّ وحدك، فأشرِكْ فيه زملاءك، فإنهم يتعلَّمون بذلك خدمةَ مجتمعهم الإسلاميِّ عن طواعية.</w:t>
      </w:r>
    </w:p>
    <w:p w14:paraId="36145FD9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ADDC34" w14:textId="77777777" w:rsidR="003D5CA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B3A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انشرْ حسنةً أينما ذهبت، فإنما تزرعُ خيرًا، وأزلْ منكرًا أينما حللت، فإنما تقلعُ شرًّا.</w:t>
      </w:r>
    </w:p>
    <w:p w14:paraId="16E57E9A" w14:textId="77777777" w:rsidR="003D5CA0" w:rsidRDefault="003D5CA0" w:rsidP="003D5CA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3686E6" w14:textId="77777777" w:rsidR="003D5CA0" w:rsidRPr="0091563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56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الكرةُ مطّاطٌ نُفِخَ فيه هواء، تُدفَعُ باليدِ أو تُركَلُ بالرِّجل، فلا تَنظرْ إليها على أنها قضيةُ حياة، ولا تجعلْ من اللعبِ جدًّا.</w:t>
      </w:r>
    </w:p>
    <w:p w14:paraId="2FE22529" w14:textId="77777777" w:rsidR="003D5CA0" w:rsidRDefault="003D5CA0" w:rsidP="003D5CA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B85643" w14:textId="77777777" w:rsidR="003D5CA0" w:rsidRPr="00DB180B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8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تعلَّمِ الانتظارَ والوقوفَ على رجليكَ مدة، فإنها سمةُ البلادِ التي تعيشُ فيها، وعسى أن يأتيَ جيلٌ لا ينتظرُ مثلنا!</w:t>
      </w:r>
    </w:p>
    <w:p w14:paraId="67D1FCF0" w14:textId="77777777" w:rsidR="003D5CA0" w:rsidRPr="003372F7" w:rsidRDefault="003D5CA0" w:rsidP="003D5CA0">
      <w:pPr>
        <w:pStyle w:val="a3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E170A7" w14:textId="77777777" w:rsidR="003D5CA0" w:rsidRPr="003372F7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7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رأيتَ خللاً في المجتمع، فاعلمْ أنه مرضٌ ينبغي أن يُعالَج، أو ورمٌ ينبغي أن يُستأصل.</w:t>
      </w:r>
    </w:p>
    <w:p w14:paraId="4CABC555" w14:textId="77777777" w:rsidR="003D5CA0" w:rsidRPr="00BB3A95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BE21B9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3D2099DD" w14:textId="77777777" w:rsidR="003D5CA0" w:rsidRPr="00A9022B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6BB7D3E" w14:textId="77777777" w:rsidR="003D5CA0" w:rsidRPr="00A2700E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0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عقدتَ العزمَ على العلم فتجرَّدْ له، وودِّعْ حياةَ اللهو، وتشبَّهْ بالرجالِ في الجدِّ والعمل.</w:t>
      </w:r>
    </w:p>
    <w:p w14:paraId="01C071B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D74A2D" w14:textId="77777777" w:rsidR="003D5CA0" w:rsidRPr="007538FC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3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اصبرْ على العلم، فإنه يبني لكَ قاعدةً متينة، تنطلقُ منها غدًا إلى علومٍ أكبر، ومعرفةٍ أكثر، في عالَمٍ أرحب، مليءٍ بالمعلوماتِ والفائدة.</w:t>
      </w:r>
    </w:p>
    <w:p w14:paraId="3445923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082299" w14:textId="77777777" w:rsidR="003D5CA0" w:rsidRPr="006E48F1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4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تعلَّمْ لتفهمَ ما حولك، وتثقَّفْ لئلا تُخدَعْ، واستمعْ لتعرفَ أكثر، وتدرَّبْ لتتثبَّتَ وتُتقنَ وتبني.</w:t>
      </w:r>
    </w:p>
    <w:p w14:paraId="0F242BC4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AFAC22" w14:textId="77777777" w:rsidR="003D5CA0" w:rsidRPr="00D74A28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4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كما تحافظُ على دينارِكَ لئلا يضيعَ منك، فتدارسْ محفوظاتِكَ لئلا تنساها، فإنها قاعدةٌ متينةٌ للعلم.</w:t>
      </w:r>
    </w:p>
    <w:p w14:paraId="636B7B7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6BE895" w14:textId="77777777" w:rsidR="003D5CA0" w:rsidRPr="00B73E64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في نشأتِكَ لا تقرأ إلا للطيبين الموثَقِ بدينهم وأمانتهم.</w:t>
      </w:r>
    </w:p>
    <w:p w14:paraId="1FC674F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831E73" w14:textId="77777777" w:rsidR="003D5CA0" w:rsidRPr="008B116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11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كوكبةٌ من أعلامِ الفقهِ والدعوةِ في كلِّ عصرٍ تُنيرُ الدربَ للعالمين، وتُصلحُ من شأنِ المسلمين، فكنْ قريبًا من أقلامهم، سعيدًا بكتبهم.</w:t>
      </w:r>
    </w:p>
    <w:p w14:paraId="1033E404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BF36CF" w14:textId="77777777" w:rsidR="003D5CA0" w:rsidRPr="00B82CFF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2C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درجةٌ أعلَى في العلم، تعني ترقيةً في العقل، وإدراكًا أفضل، وإحاطةً أشملَ بما يجري في الحياة.</w:t>
      </w:r>
    </w:p>
    <w:p w14:paraId="0FA6765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17E5D2" w14:textId="77777777" w:rsidR="003D5CA0" w:rsidRPr="001A4F1F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4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ليكنْ أولُ أصدقائكَ في رحلاتِكَ القلم، فإنكَ إذا كتبتَ في حينهِ صدَقكَ إذا كبرت، أكثرَ من كلِّ صديقٍ تثقُ به.</w:t>
      </w:r>
    </w:p>
    <w:p w14:paraId="2FD84B75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D39AC1" w14:textId="77777777" w:rsidR="003D5CA0" w:rsidRPr="00A9022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02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كنْ صديقًا للقلم، احملهُ معكَ دائمًا، واجعلهُ وسمًا على صدرِكَ في أعلى جيوبك، فإنه رمزٌ للعلمِ والعلماء.</w:t>
      </w:r>
    </w:p>
    <w:p w14:paraId="2BE497A9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9AF50C" w14:textId="77777777" w:rsidR="003D5CA0" w:rsidRPr="00FA452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5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ليكنْ قلمٌ عن يمينك، وكتابٌ على يسارك، تقرأ، وتكتب، تبحثُ وتقيِّدُ ما هو مفيد، لتتعلَّم، ثم تعلِّمَ وتفيد.</w:t>
      </w:r>
    </w:p>
    <w:p w14:paraId="02B7D895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FC6C1F" w14:textId="77777777" w:rsidR="003D5CA0" w:rsidRPr="002E5F65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5F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قلمٌ في يدك، خيرٌ من دراهمَ ملأتْ يديك، إلا أن تَبسطَهما في خير.</w:t>
      </w:r>
    </w:p>
    <w:p w14:paraId="2BCCD09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6BB800" w14:textId="77777777" w:rsidR="003D5CA0" w:rsidRPr="000C5EB4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5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رغبتَ في كتابٍ مفيدٍ ولم تقدرْ على شرائه، فلا تبتعدْ عن حِماهُ حتى تقتنيه، فللصبرِ عاقبةٌ حسنة، وللرجالِ عزائم.</w:t>
      </w:r>
    </w:p>
    <w:p w14:paraId="1E7ED535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C619D1" w14:textId="77777777" w:rsidR="003D5CA0" w:rsidRPr="00DF29F2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ساعةٌ مع كتاب، كساعةٍ مع معلِّم، وكساعةٍ مع مجرِّب، وكساعاتٍ مع صديقٍ وفيّ.</w:t>
      </w:r>
    </w:p>
    <w:p w14:paraId="04D905F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C5F667" w14:textId="77777777" w:rsidR="003D5CA0" w:rsidRPr="00ED53A2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3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أخذتَ كتابًا بيدِكَ فلا تبحثْ عن صديق، فقد جالستَ صديقًا أنيسًا وديعًا وكفَى.</w:t>
      </w:r>
    </w:p>
    <w:p w14:paraId="098A7D9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00CC95" w14:textId="77777777" w:rsidR="003D5CA0" w:rsidRPr="001A4F1F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4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نظرتَ في الكتابِ فاغرقْ في بحره، ولا تنظرْ حواليك، فأنهارهُ جارية، وأزهارهُ فائحة، وبساتينهُ ممدودة.</w:t>
      </w:r>
    </w:p>
    <w:p w14:paraId="36B52D3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95225C" w14:textId="77777777" w:rsidR="003D5CA0" w:rsidRPr="00B73B4D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3B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قرأتَ وتخيَّلتَ بين السطورِ أشياءَ أخرى غيرَ معاني الكلمات، فلا تتكلَّفْ قراءةً كهذه، فإنها لا تفيدك.</w:t>
      </w:r>
    </w:p>
    <w:p w14:paraId="7754178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18B79E" w14:textId="77777777" w:rsidR="003C69C0" w:rsidRPr="000D2486" w:rsidRDefault="003C69C0" w:rsidP="003C69C0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D24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استعرتَ كتابًا فانظرْ في ردِّهِ إلى كلامِ الفقهاءِ لا إلى كلامِ الأدباء.</w:t>
      </w:r>
    </w:p>
    <w:p w14:paraId="7F490D2C" w14:textId="77777777" w:rsidR="003C69C0" w:rsidRDefault="003C69C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8B5D07" w14:textId="77777777" w:rsidR="003D5CA0" w:rsidRPr="007A163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16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نسيتَ كتابكَ عند صديقك، وقلمكَ عند جارك، وأوراقكَ في مطبخك، فاعلمْ أنك لستَ حريصًا على العلم.</w:t>
      </w:r>
    </w:p>
    <w:p w14:paraId="6D7C9BC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6FF628" w14:textId="77777777" w:rsidR="003D5CA0" w:rsidRPr="000C23CF" w:rsidRDefault="003D5CA0" w:rsidP="003D5CA0">
      <w:pPr>
        <w:pStyle w:val="a3"/>
        <w:numPr>
          <w:ilvl w:val="0"/>
          <w:numId w:val="96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23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إذا رميتَ الكتابَ من الباب، دخلَ عليكَ الجهلُ من الشبّاك!</w:t>
      </w:r>
    </w:p>
    <w:p w14:paraId="42433B7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4D2364" w14:textId="77777777" w:rsidR="003D5CA0" w:rsidRPr="00D7431E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43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أضفتَ كتابًا إلى مكتبتِك، فهو كلَبِنةٍ تضعُها في حائط، فلتكنْ سليمةً حتى يكونَ البناءُ صحيحًا.</w:t>
      </w:r>
    </w:p>
    <w:p w14:paraId="3253810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89D13E" w14:textId="77777777" w:rsidR="003D5CA0" w:rsidRPr="00EB0FF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0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اشتريتَ مكتبةً فاشترِ مكتبةَ عالم، فإنك تجدُ فيها علمًا غزيرًا، وكتبًا منتقاةً بعناية، وإهداءاتِ علماءَ ودعاة، وأوراقًا وفوائدَ على طررِ الكتب.</w:t>
      </w:r>
    </w:p>
    <w:p w14:paraId="6A2D2059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3ED497" w14:textId="77777777" w:rsidR="003D5CA0" w:rsidRPr="00EB0FF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0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عرفتَ عالمًا عابدًا صادقًا فالزمه، فإنه يكونُ ثقةً في علمه، مخلصًا في دينه، صادقًا في نصحه.</w:t>
      </w:r>
    </w:p>
    <w:p w14:paraId="656E920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E4E2F8" w14:textId="77777777" w:rsidR="003D5CA0" w:rsidRPr="00494A58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4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فرقٌ بين أن تصحبَ العالمَ يومًا أو أسبوعًا، وبين أن تصحبه سنةً أو سنوات، ولك أن تقارنَ بين حجمِ الإفادةِ في الوقتين.</w:t>
      </w:r>
    </w:p>
    <w:p w14:paraId="30E4286D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EF9964" w14:textId="77777777" w:rsidR="003D5CA0" w:rsidRPr="00494A58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4A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اختلفتِ الآراءُ في موضوعٍ لا علمَ لكَ به فلا تدخلْ فيه، وإذا كان مهمًّا فاسألْ أهلَ الذكر.</w:t>
      </w:r>
    </w:p>
    <w:p w14:paraId="71DC693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BD65A8" w14:textId="77777777" w:rsidR="003D5CA0" w:rsidRPr="00D23AF5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3A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التسرُّعُ في الإجابةِ يليهِ الندم، إلا أن تكونَ سريعَ البديهة، وهي نعمةٌ لا يؤتاها كلُّ أحد، حتى الكثيرُ من العلماء.</w:t>
      </w:r>
    </w:p>
    <w:p w14:paraId="0FF1AF7B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E5C62B" w14:textId="77777777" w:rsidR="003D5CA0" w:rsidRPr="00B73E64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3E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ظننتَ أنكَ استكملتَ علمكَ فقد جهلت، فإن العلمَ بحرٌ لا قاعَ له، وعندما تسمعُ أجوبةَ العلماءِ على أسئلةٍ عويصةٍ فستعرفُ قدرَ علمك!</w:t>
      </w:r>
    </w:p>
    <w:p w14:paraId="1AF03A3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F5F440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52A7EB6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FFACF0" w14:textId="77777777" w:rsidR="003D5CA0" w:rsidRPr="00437753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77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بني، إذا ذهبتَ بعيدًا فإنك لم تبتعدْ عن الله، إنه أقربُ إليكَ من الشريانِ الذي يجري في عنقِكَ وعند مجرَى نفَسك.</w:t>
      </w:r>
    </w:p>
    <w:p w14:paraId="019A1BBA" w14:textId="77777777" w:rsidR="003D5CA0" w:rsidRPr="00427CEE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0266C51" w14:textId="77777777" w:rsidR="003D5CA0" w:rsidRPr="00A2700E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70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ليكنِ البحثُ عن الحقيقةِ من أهدافِكَ المستمرةِ في الحياة، فإنكَ إذا حِدتَ عنها اعوججت، ومشيتَ مكبًّا على وجهك.</w:t>
      </w:r>
    </w:p>
    <w:p w14:paraId="2D16065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FD1AD1" w14:textId="77777777" w:rsidR="003D5CA0" w:rsidRPr="00F17EF2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7E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يكفي أن تعرفَ طريقَ الحق، بل ينبغي أن تسلُكَه، وتُخلِصَ فيه نيَّتكَ لله وحده.</w:t>
      </w:r>
    </w:p>
    <w:p w14:paraId="48FAADC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E8EE4D" w14:textId="77777777" w:rsidR="003D5CA0" w:rsidRPr="00427CEE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7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الدورانُ وحدَهُ حولَ الحقيقةِ لا يكفي، لا بدَّ من الدخولِ في دائرتها نفسها، والاعترافِ بها كما هي ونشرها.</w:t>
      </w:r>
    </w:p>
    <w:p w14:paraId="2A0ADF5C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2788A9" w14:textId="77777777" w:rsidR="003D5CA0" w:rsidRPr="00722DD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2D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كلما اقتربتَ من الفطرةِ كانت نفسُكَ أطيب، ومعاشرتُكَ أجمل.</w:t>
      </w:r>
    </w:p>
    <w:p w14:paraId="4DB2BD1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0D2BBE" w14:textId="77777777" w:rsidR="003D5CA0" w:rsidRPr="00722DD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2D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نظرتَ حولكَ ولم تجدْ أحدًا، فاعلمْ أن الله ناظرٌ إليك، عالمٌ بما تحدِّثُ به نفسك، وبما أنت عازمٌ عليه، فلستَ وحدك.</w:t>
      </w:r>
    </w:p>
    <w:p w14:paraId="5D53F2A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921B88" w14:textId="77777777" w:rsidR="003D5CA0" w:rsidRPr="008501BE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0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الإخلاصُ في العملِ أولُ علاماتِ التقوى، على أن يكونَ هذا العملُ موافقًا لما شرعَهُ الله تعالى.</w:t>
      </w:r>
    </w:p>
    <w:p w14:paraId="18372932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340F26" w14:textId="77777777" w:rsidR="003D5CA0" w:rsidRPr="00554F07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F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مجَّدتَ ربَّكَ فقد عبَدتَه، وكذلك إذا دعوتَه، فإن الدعاءَ ذلٌّ واستكانةٌ بين يديه، وطلبٌ منه في عبودية.</w:t>
      </w:r>
    </w:p>
    <w:p w14:paraId="4335F02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4C0A94" w14:textId="77777777" w:rsidR="003D5CA0" w:rsidRPr="00DC7DEF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7D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بذرتَ فلتكنْ متوكِّلًا، محافظًا، شاكرًا، حتى لا تخسرَ المحصول، أو البذرَ والمحصولَ معًا!</w:t>
      </w:r>
    </w:p>
    <w:p w14:paraId="0B3E788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A2A5B0" w14:textId="77777777" w:rsidR="003D5CA0" w:rsidRPr="00DF1B91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يا بني، </w:t>
      </w:r>
      <w:r w:rsidRPr="00DF1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 تقطعْ رجاءكَ من الله أبدًا، ولكنكَ تحتاجُ إلى انتظارٍ وصبر، وحُسنِ ظنّ، وقلبٍ حي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F1B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BB383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676EF8" w14:textId="77777777" w:rsidR="003D5CA0" w:rsidRPr="000C0C03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0C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تستظلَّ برايةٍ لا يكونُ شعارُها (لا إله إلا الله)، وتأكَّدْ من أنها لم تُستَخدَمْ لخدعةٍ أو دعاية.</w:t>
      </w:r>
    </w:p>
    <w:p w14:paraId="1818D84B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2E7191" w14:textId="77777777" w:rsidR="003D5CA0" w:rsidRPr="00DC2D7B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2D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اخترْ من الحياةِ ما له ارتباطٌ بالآخرة، ليفيدكَ في هذه وهذه.</w:t>
      </w:r>
    </w:p>
    <w:p w14:paraId="6CC7839E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112A3A" w14:textId="77777777" w:rsidR="003D5CA0" w:rsidRPr="00DF29F2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ماتَ أحدُ أصدقائك، فهو تذكيرٌ لكلِّ شابٍّ بأن الموتَ لا يقتصرُ على أعمارِ فئةٍ معيَّنةٍ من الناس.</w:t>
      </w:r>
    </w:p>
    <w:p w14:paraId="568DC737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206226" w14:textId="77777777" w:rsidR="003D5CA0" w:rsidRPr="002E19D8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9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ستتسلَّمُ فاتورةً كاملةً بعملِكَ بعدَ أن تقضيَ كاملَ عمرك، وتكونُ بذلك جاهزًا للحساب، ومثابًا أو معاقَبًا، فرِحًا أو حزينًا.</w:t>
      </w:r>
    </w:p>
    <w:p w14:paraId="2D620520" w14:textId="77777777" w:rsidR="003D5CA0" w:rsidRPr="00A9022B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6B74BE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496A67E0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1FE7D3" w14:textId="77777777" w:rsidR="003D5CA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D73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جاءَ وقتُ الصلاةِ فلا تفكِّرْ في غيرها، وتهيَّأْ لها كما ينبغي، فإنها فرضٌ أكيدٌ عليك.</w:t>
      </w:r>
    </w:p>
    <w:p w14:paraId="6D0D4F42" w14:textId="77777777" w:rsidR="003D5CA0" w:rsidRPr="00D73E32" w:rsidRDefault="003D5CA0" w:rsidP="003D5CA0">
      <w:pPr>
        <w:pStyle w:val="a3"/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A68D5D" w14:textId="77777777" w:rsidR="003D5CA0" w:rsidRPr="00DF29F2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2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غدوتَ صائمًا، فلا تُمسي آثمًا، ولا تُفطرْ على حرام.</w:t>
      </w:r>
    </w:p>
    <w:p w14:paraId="3A8A0253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880650" w14:textId="77777777" w:rsidR="003D5CA0" w:rsidRPr="00FF7B02" w:rsidRDefault="003D5CA0" w:rsidP="003D5CA0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استشرْ من هو أعلمُ منكَ في أمورِكَ المهمَّة، حتى كدتُ أن أقولَ ارفعْ صوتكَ 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تسمعَ صداهُ إذا لم تجدْ من تستشيره</w:t>
      </w:r>
      <w:r w:rsidRPr="00FF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0C6714F1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9B07E9" w14:textId="77777777" w:rsidR="003D5CA0" w:rsidRPr="003D5CA0" w:rsidRDefault="003D5CA0" w:rsidP="003D5CA0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×××     ×××     ×××</w:t>
      </w:r>
    </w:p>
    <w:p w14:paraId="7B8B75D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034D781" w14:textId="77777777" w:rsidR="003D5CA0" w:rsidRPr="00284AF4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4A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لا تسافرْ إلا مضطرًّا، أو لداعٍ مقبول.</w:t>
      </w:r>
    </w:p>
    <w:p w14:paraId="763C496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1D8D095" w14:textId="77777777" w:rsidR="003D5CA0" w:rsidRPr="008E5691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5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رحلةٌ بلا هدف، لا تجني منها سوى التعب.</w:t>
      </w:r>
    </w:p>
    <w:p w14:paraId="75C6A7C9" w14:textId="77777777" w:rsidR="003D5CA0" w:rsidRPr="003372F7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11FCB0C" w14:textId="77777777" w:rsidR="003D5CA0" w:rsidRPr="004C60F6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60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توجَّهتَ إلى بلادِ الغربةِ فسافرْ بجسدِكَ ودعْ قطعةً من قلبِكَ عند والديك، فإنهما لا يكفّانِ عن ذكراكَ والدعاءِ لك.</w:t>
      </w:r>
    </w:p>
    <w:p w14:paraId="1BBD7409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194D98" w14:textId="77777777" w:rsidR="003D5CA0" w:rsidRPr="003372F7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72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تجوَّلتَ في البلادِ فاعرفْ مواطنَ الخيرِ فيها، فإنها أفضلها وأشرفها.</w:t>
      </w:r>
    </w:p>
    <w:p w14:paraId="3BC28F45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FF15BF" w14:textId="77777777" w:rsidR="003D5CA0" w:rsidRPr="000074A0" w:rsidRDefault="003D5CA0" w:rsidP="003D5CA0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74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سافرتَ وقضيتَ عملكَ فعدْ بسرعة، فالسفرُ حالةٌ اضطراريةٌ عارضة، والأصلُ المقيلُ والوطن.</w:t>
      </w:r>
    </w:p>
    <w:p w14:paraId="21F20566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C5D8B1" w14:textId="77777777" w:rsidR="003D5CA0" w:rsidRPr="00CF0DE8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0D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إذا طالَ عهدكَ بالغربةِ واندمجتَ في المجتمعِ الجديد، فجدِّدْ عهدكَ بدينك، ولا تتخلَّ عن آدابه، وإن بدوتَ كالغريبِ هناك.</w:t>
      </w:r>
    </w:p>
    <w:p w14:paraId="2D16F8CF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53F65D" w14:textId="77777777" w:rsidR="00EA29D5" w:rsidRPr="003D5CA0" w:rsidRDefault="00EA29D5" w:rsidP="00EA29D5">
      <w:pPr>
        <w:pStyle w:val="a3"/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5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611F2D78" w14:textId="77777777" w:rsidR="003D5CA0" w:rsidRDefault="003D5CA0" w:rsidP="003D5CA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202CB7" w14:textId="77777777" w:rsidR="003D5CA0" w:rsidRPr="00695B89" w:rsidRDefault="003D5CA0" w:rsidP="003D5CA0">
      <w:pPr>
        <w:pStyle w:val="a3"/>
        <w:numPr>
          <w:ilvl w:val="0"/>
          <w:numId w:val="112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B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بني، نصحتُكَ حتى أشفقتُ على نفسي، فهل لكَ قلبٌ مثلُ قلبي، ترحمني فتسمعُ مني، وتقبلُ مني فتريحني؟</w:t>
      </w:r>
    </w:p>
    <w:p w14:paraId="61600CF8" w14:textId="77777777" w:rsidR="003D5CA0" w:rsidRDefault="003D5CA0" w:rsidP="003D5CA0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093BD3" w14:textId="77777777" w:rsidR="004464B9" w:rsidRDefault="004464B9" w:rsidP="00646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9D73F17" w14:textId="77777777" w:rsidR="004464B9" w:rsidRDefault="004464B9" w:rsidP="00646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2D0A00B" w14:textId="77777777" w:rsidR="004464B9" w:rsidRDefault="004464B9" w:rsidP="00646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CDE718B" w14:textId="519C4359" w:rsidR="00646F02" w:rsidRDefault="00646F02" w:rsidP="00646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71" w:name="_Hlk41221218"/>
      <w:r w:rsidRPr="00AB163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يا ابن أخي</w:t>
      </w:r>
    </w:p>
    <w:bookmarkEnd w:id="71"/>
    <w:p w14:paraId="3CB6A71B" w14:textId="77777777" w:rsidR="00646F02" w:rsidRDefault="00646F02" w:rsidP="00646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63586D5" w14:textId="77777777" w:rsidR="00646F02" w:rsidRPr="009A7B5F" w:rsidRDefault="00646F02" w:rsidP="00646F02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7B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ابنَ أخي، استمعْ إلى القرآنِ بدلَ الأغاني، وتلقَّفْ كلامَ الحكماءِ بدلَ الموسيقَى، فإذا داومتَ على هذ نشأتَ صالحًا، وأرغمتَ شيطانًا.</w:t>
      </w:r>
    </w:p>
    <w:p w14:paraId="0E8272EC" w14:textId="77777777" w:rsidR="00646F02" w:rsidRPr="00AB1637" w:rsidRDefault="00646F02" w:rsidP="00646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D7F7D89" w14:textId="77777777" w:rsidR="00646F02" w:rsidRPr="0059695E" w:rsidRDefault="00646F02" w:rsidP="00646F02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69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ابن أخي، إذا استوى عندكَ الخيرُ والشر، فكأنما استوى عندكَ الليلُ والنهار، والسوادُ والبياض، والرؤيةُ والعمَى، فلا خيرَ فيكَ عندئذ.</w:t>
      </w:r>
    </w:p>
    <w:p w14:paraId="5EFFB447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B3FAE3" w14:textId="77777777" w:rsidR="00646F02" w:rsidRPr="007C4D3E" w:rsidRDefault="00646F02" w:rsidP="00646F02">
      <w:pPr>
        <w:pStyle w:val="a3"/>
        <w:numPr>
          <w:ilvl w:val="0"/>
          <w:numId w:val="116"/>
        </w:numPr>
        <w:tabs>
          <w:tab w:val="center" w:pos="4153"/>
          <w:tab w:val="left" w:pos="6726"/>
        </w:tabs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ابنَ أخي، إذا أبعدتَ شبهةَ جرمٍ من حولك، فستبقَى رائحتهُ في نفسك، حتى تتوبَ منه.</w:t>
      </w:r>
    </w:p>
    <w:p w14:paraId="1DAC89F1" w14:textId="77777777" w:rsidR="00646F02" w:rsidRDefault="00646F02" w:rsidP="00646F02"/>
    <w:p w14:paraId="7F34B438" w14:textId="77777777" w:rsidR="00646F02" w:rsidRDefault="00646F02" w:rsidP="00646F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A7338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يا بنتي</w:t>
      </w:r>
    </w:p>
    <w:p w14:paraId="23F2C819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3F33562" w14:textId="77777777" w:rsidR="00646F02" w:rsidRPr="004A0A44" w:rsidRDefault="00646F02" w:rsidP="00646F02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صفاتٌ في المرأةِ الطيبةِ لا تَخلينَّ منها: الحياء، والعفَّة، والوفاء، والحنان.</w:t>
      </w:r>
    </w:p>
    <w:p w14:paraId="1453C353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790F02" w14:textId="77777777" w:rsidR="00646F02" w:rsidRPr="004A0A44" w:rsidRDefault="00646F02" w:rsidP="00646F02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اقرئي كتابَ ربِّكِ أو استمعي إليه وأنتِ تعملين، وإذا زادَ شغلُكِ فعودي إليه بعد حينٍ برغبةٍ وشوق.</w:t>
      </w:r>
    </w:p>
    <w:p w14:paraId="7B41A0FB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C9B4B2" w14:textId="77777777" w:rsidR="00646F02" w:rsidRPr="004A0A44" w:rsidRDefault="00646F02" w:rsidP="00646F02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التزمي جانبَ التقوى في شأنكِ كلِّه، فإنها خيرُ صفاتِ المؤمن، وأرجاها عند ربِّك.</w:t>
      </w:r>
    </w:p>
    <w:p w14:paraId="1825DFB7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043B2A" w14:textId="77777777" w:rsidR="00646F02" w:rsidRPr="00517116" w:rsidRDefault="00646F02" w:rsidP="00646F02">
      <w:pPr>
        <w:pStyle w:val="a3"/>
        <w:numPr>
          <w:ilvl w:val="0"/>
          <w:numId w:val="119"/>
        </w:numPr>
        <w:tabs>
          <w:tab w:val="center" w:pos="4153"/>
          <w:tab w:val="left" w:pos="6726"/>
        </w:tabs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71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الحياءُ أجملُ ما تتحلَّى به الفتاةُ من أدبٍ وخُلق، فتزيَّني به كما تتزيَّنين بالتقوى.</w:t>
      </w:r>
    </w:p>
    <w:p w14:paraId="3D5E58E7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57AEC" w14:textId="77777777" w:rsidR="00646F02" w:rsidRPr="004A0A44" w:rsidRDefault="00646F02" w:rsidP="00646F02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يا بنتي، أنتِ في سترٍ وعافيةٍ ما دمتِ مطيعةً لربِّك، واطلبي دوامَ العافيةِ ورجاءَ القبولِ في صلاتكِ ودعائك.</w:t>
      </w:r>
    </w:p>
    <w:p w14:paraId="06C991BF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E8EFF9" w14:textId="77777777" w:rsidR="00646F02" w:rsidRPr="004A0A44" w:rsidRDefault="00646F02" w:rsidP="00646F02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0A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لن تجدي أقربَ إليكِ من ربِّك، فانظري ماذا تقولين، وماذا تفعلين.</w:t>
      </w:r>
    </w:p>
    <w:p w14:paraId="6C4B2E5F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B3EE9BA" w14:textId="77777777" w:rsidR="00646F02" w:rsidRPr="002947C4" w:rsidRDefault="00646F02" w:rsidP="00646F02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كلامُكِ يكتبهُ الملَكان، 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9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هُ وشرّ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9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 فلا تبوحي لهما إلا بخير، ولا تُريهما من نفسكِ إلا ما يرفعُ درجاتكِ عن ربِّك.</w:t>
      </w:r>
    </w:p>
    <w:p w14:paraId="579937BF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BFC768D" w14:textId="77777777" w:rsidR="00646F02" w:rsidRPr="002947C4" w:rsidRDefault="00646F02" w:rsidP="00646F02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947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الصغيرُ أمانةٌ بين يديك، لا يعرفُ من الدنيا سواك، فإذا بكى فإنه يناديك، فلا تهمليه، ولولا حاجةٌ له لما عذَّبَ نفسَهُ بالبكاء.</w:t>
      </w:r>
    </w:p>
    <w:p w14:paraId="0F5CC2BD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A77305" w14:textId="77777777" w:rsidR="00646F02" w:rsidRPr="008B2E4A" w:rsidRDefault="00646F02" w:rsidP="00646F02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2E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بنتي، صبرُكِ على بعضِ أخلاقِ زوجكِ أفضلُ من طلاقٍ يُحيلُكِ إلى كتلةِ غمّ، وإلى ألمٍ وحُرقةٍ وعذابٍ لبُعدكِ عن أولادك.</w:t>
      </w:r>
    </w:p>
    <w:p w14:paraId="56F48705" w14:textId="77777777" w:rsidR="00646F02" w:rsidRDefault="00646F02" w:rsidP="00646F0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EC9C8F" w14:textId="77777777" w:rsidR="006F0C93" w:rsidRPr="00646F02" w:rsidRDefault="006F0C93" w:rsidP="006F0C93"/>
    <w:p w14:paraId="793F20AB" w14:textId="77777777" w:rsidR="006F0C93" w:rsidRPr="006F0C93" w:rsidRDefault="006F0C93" w:rsidP="006F0C93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D530BE" w14:textId="77777777" w:rsidR="00352E11" w:rsidRPr="005837A9" w:rsidRDefault="00352E11" w:rsidP="00352E11"/>
    <w:p w14:paraId="5EBB9CCC" w14:textId="77777777" w:rsidR="00C15B50" w:rsidRPr="00352E11" w:rsidRDefault="00C15B50" w:rsidP="00C15B50">
      <w:pPr>
        <w:spacing w:before="120" w:after="120" w:line="240" w:lineRule="auto"/>
        <w:ind w:firstLine="397"/>
        <w:jc w:val="both"/>
        <w:rPr>
          <w:rFonts w:ascii="Times New Roman" w:eastAsia="Times New Roman" w:hAnsi="Times New Roman" w:cs="Traditional Arabic"/>
          <w:sz w:val="40"/>
          <w:szCs w:val="40"/>
          <w:rtl/>
        </w:rPr>
      </w:pPr>
    </w:p>
    <w:p w14:paraId="5E7B2BA7" w14:textId="77777777" w:rsidR="00932622" w:rsidRPr="00CC5B0A" w:rsidRDefault="00932622" w:rsidP="00932622"/>
    <w:p w14:paraId="364694F0" w14:textId="77777777" w:rsidR="00F61D32" w:rsidRPr="0093262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CC8AE9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F9F0AC" w14:textId="77777777" w:rsidR="00F61D32" w:rsidRDefault="00F61D32" w:rsidP="00F61D32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92E321" w14:textId="77777777" w:rsidR="00F61D32" w:rsidRDefault="00F61D32" w:rsidP="00F61D32"/>
    <w:p w14:paraId="1620515E" w14:textId="77777777" w:rsidR="00201BEB" w:rsidRPr="00F61D32" w:rsidRDefault="00201BEB" w:rsidP="00201BEB">
      <w:pPr>
        <w:rPr>
          <w:rtl/>
        </w:rPr>
      </w:pPr>
    </w:p>
    <w:p w14:paraId="70DE3798" w14:textId="77777777" w:rsidR="00201BEB" w:rsidRPr="00201BEB" w:rsidRDefault="00201BEB" w:rsidP="00201BEB"/>
    <w:p w14:paraId="31EF62B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imes New Roman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lastRenderedPageBreak/>
        <w:t>ال</w:t>
      </w:r>
      <w:r w:rsidRPr="000A7B32"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t xml:space="preserve">فهرس </w:t>
      </w:r>
    </w:p>
    <w:p w14:paraId="47ABA4A2" w14:textId="77777777" w:rsidR="009447BF" w:rsidRPr="00EA52C1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4A660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مقدمة</w:t>
      </w:r>
      <w:r w:rsidRPr="00EA52C1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1ED7A8A1" w14:textId="77777777" w:rsidR="009447BF" w:rsidRPr="00EA52C1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E044B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الله سبحانه</w:t>
      </w:r>
      <w:r w:rsidRPr="00EA52C1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526CF0CB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الآداب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385E8073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0641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الابتلاء والا</w:t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متحان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1C729A6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C5710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</w:t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خلاص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739A97C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</w:t>
      </w:r>
      <w:r w:rsidRPr="00C5710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أخلاق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0CBE24E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6C644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الأخوَّة والصداقة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13</w:t>
      </w:r>
    </w:p>
    <w:p w14:paraId="759BA4B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72" w:name="_Hlk41168698"/>
      <w:r w:rsidRPr="00DA1B7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الإدارة والقيادة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14</w:t>
      </w:r>
    </w:p>
    <w:p w14:paraId="6F0BBE2D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DA1B7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الأدب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14</w:t>
      </w:r>
    </w:p>
    <w:p w14:paraId="308BA42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الإرادة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</w:p>
    <w:p w14:paraId="78265ED6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344D9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إرشاد وتذكير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16</w:t>
      </w:r>
    </w:p>
    <w:p w14:paraId="731127A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الأرض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19</w:t>
      </w:r>
    </w:p>
    <w:p w14:paraId="742C4CC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61C0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الاستغفار والتوبة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19</w:t>
      </w:r>
    </w:p>
    <w:bookmarkEnd w:id="72"/>
    <w:p w14:paraId="628B216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E46A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الاستقامة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21</w:t>
      </w:r>
    </w:p>
    <w:p w14:paraId="0E8E1B0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E46A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الأسر</w:t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21</w:t>
      </w:r>
    </w:p>
    <w:p w14:paraId="7CB0B45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E46A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الأسرة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21</w:t>
      </w:r>
    </w:p>
    <w:p w14:paraId="22042A2E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73" w:name="_Hlk528923863"/>
      <w:r w:rsidRPr="00EE46A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الإسلام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23</w:t>
      </w:r>
    </w:p>
    <w:bookmarkEnd w:id="73"/>
    <w:p w14:paraId="14D2EAD3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910CE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الإصلاح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24</w:t>
      </w:r>
    </w:p>
    <w:p w14:paraId="7A875865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02B9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الأطفال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26</w:t>
      </w:r>
    </w:p>
    <w:p w14:paraId="3557204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02B9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الإعلام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27</w:t>
      </w:r>
    </w:p>
    <w:p w14:paraId="6A7E8BA0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02B9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lastRenderedPageBreak/>
        <w:t>الإعلام الاجتماعي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27</w:t>
      </w:r>
    </w:p>
    <w:p w14:paraId="13BF63AD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02B9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الالتزام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28</w:t>
      </w:r>
    </w:p>
    <w:p w14:paraId="305FA290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9210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الأمن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28</w:t>
      </w:r>
    </w:p>
    <w:p w14:paraId="5FEC496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9210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الإنسان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29</w:t>
      </w:r>
    </w:p>
    <w:p w14:paraId="06C9AFA5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9210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الإيمان والكفر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29</w:t>
      </w:r>
    </w:p>
    <w:p w14:paraId="026406A4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4DC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التجارب والعبر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30</w:t>
      </w:r>
    </w:p>
    <w:p w14:paraId="525F6FC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4DC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التدبر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31</w:t>
      </w:r>
    </w:p>
    <w:p w14:paraId="325134D0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1A735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التربية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34</w:t>
      </w:r>
    </w:p>
    <w:p w14:paraId="7063ED85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311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التعاون على البر والإحسان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34</w:t>
      </w:r>
    </w:p>
    <w:p w14:paraId="449BFEF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6311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التفكير والتخطيط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35</w:t>
      </w:r>
    </w:p>
    <w:p w14:paraId="2F9199C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311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التقوى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37</w:t>
      </w:r>
    </w:p>
    <w:p w14:paraId="7FC65DA2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التوكل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37</w:t>
      </w:r>
    </w:p>
    <w:p w14:paraId="7802FBF8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E776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الثقافة والمعرفة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38</w:t>
      </w:r>
    </w:p>
    <w:p w14:paraId="25895D7E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E776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الثواب والعقاب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38</w:t>
      </w:r>
    </w:p>
    <w:p w14:paraId="21D4831E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C2F4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الجدال والحوار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39</w:t>
      </w:r>
    </w:p>
    <w:p w14:paraId="70B6CF4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F64B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الجريمة والمجرمون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40</w:t>
      </w:r>
    </w:p>
    <w:p w14:paraId="303B4F55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F64B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الجمال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41</w:t>
      </w:r>
    </w:p>
    <w:p w14:paraId="6E5F36A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D4DB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الجنة والنار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41</w:t>
      </w:r>
    </w:p>
    <w:p w14:paraId="55C1CA5D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D4DB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الجهاد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42</w:t>
      </w:r>
    </w:p>
    <w:p w14:paraId="067D361E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D4DB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43</w:t>
      </w:r>
    </w:p>
    <w:p w14:paraId="0C91D8B2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D4DB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الحذر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44</w:t>
      </w:r>
    </w:p>
    <w:p w14:paraId="5232D631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D4DB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lastRenderedPageBreak/>
        <w:t>الحسنات والسيئات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45</w:t>
      </w:r>
    </w:p>
    <w:p w14:paraId="034FF21E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E2CA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الحق والباطل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46</w:t>
      </w:r>
    </w:p>
    <w:p w14:paraId="2D0813F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E2CA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الحقوق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48</w:t>
      </w:r>
    </w:p>
    <w:p w14:paraId="29F36F09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E2CA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الحلال والحرام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48</w:t>
      </w:r>
    </w:p>
    <w:p w14:paraId="7AF7777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E2CA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الحياة والموت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49</w:t>
      </w:r>
    </w:p>
    <w:p w14:paraId="02B02B11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466C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الخلاف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50</w:t>
      </w:r>
    </w:p>
    <w:p w14:paraId="3B70DC41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الخواطر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50</w:t>
      </w:r>
    </w:p>
    <w:p w14:paraId="73BE827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466C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الخير والشر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50</w:t>
      </w:r>
    </w:p>
    <w:p w14:paraId="6EA0837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466C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الدعاء والذكر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52</w:t>
      </w:r>
    </w:p>
    <w:p w14:paraId="1EE17EA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466C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الدعوة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54</w:t>
      </w:r>
    </w:p>
    <w:p w14:paraId="4BC556BD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413C9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دفع مطاعن وشبهات عن الإسلام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54</w:t>
      </w:r>
    </w:p>
    <w:p w14:paraId="6C9D6AB9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413C9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الدنيا والآخرة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55</w:t>
      </w:r>
    </w:p>
    <w:p w14:paraId="6E1421C8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374A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الرزق والكسب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56</w:t>
      </w:r>
    </w:p>
    <w:p w14:paraId="1560E920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74A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الرفاهية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57</w:t>
      </w:r>
    </w:p>
    <w:p w14:paraId="41DC20A7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الرياء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57</w:t>
      </w:r>
    </w:p>
    <w:p w14:paraId="34DD9111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C953B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الزهد والرقائق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58</w:t>
      </w:r>
    </w:p>
    <w:p w14:paraId="33131052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C953B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السعادة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59</w:t>
      </w:r>
    </w:p>
    <w:p w14:paraId="7D65D6C7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C953B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السفر والغربة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59</w:t>
      </w:r>
    </w:p>
    <w:p w14:paraId="46ED8AF3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السياسة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60</w:t>
      </w:r>
    </w:p>
    <w:p w14:paraId="21F87375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A65A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السيرة النبوية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60</w:t>
      </w:r>
    </w:p>
    <w:p w14:paraId="5372078D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الشباب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60</w:t>
      </w:r>
    </w:p>
    <w:p w14:paraId="589880F7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lastRenderedPageBreak/>
        <w:t>الشكر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61</w:t>
      </w:r>
    </w:p>
    <w:p w14:paraId="6D986E47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الشيطان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61</w:t>
      </w:r>
    </w:p>
    <w:p w14:paraId="0BCB7EE0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الطاعة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61</w:t>
      </w:r>
    </w:p>
    <w:p w14:paraId="18CF0C34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DE0E1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الظلم والظالمون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62</w:t>
      </w:r>
    </w:p>
    <w:p w14:paraId="5A13DC8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العبادة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63</w:t>
      </w:r>
    </w:p>
    <w:p w14:paraId="47007612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العبودية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65</w:t>
      </w:r>
    </w:p>
    <w:p w14:paraId="77BE6581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العقل والهوى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65</w:t>
      </w:r>
    </w:p>
    <w:p w14:paraId="5E490551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العقيدة والمبدأ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66</w:t>
      </w:r>
    </w:p>
    <w:p w14:paraId="325DCD38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العلاقات الاجتماعية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67</w:t>
      </w:r>
    </w:p>
    <w:p w14:paraId="53969A2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العلم والعلماء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67</w:t>
      </w:r>
    </w:p>
    <w:p w14:paraId="53A5E9CB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العمل الخيري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71</w:t>
      </w:r>
    </w:p>
    <w:p w14:paraId="1F070018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العمل الصالح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72</w:t>
      </w:r>
    </w:p>
    <w:p w14:paraId="6A9B490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العمل والوظيفة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72</w:t>
      </w:r>
    </w:p>
    <w:p w14:paraId="624E3144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C353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الفتن والحروب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73</w:t>
      </w:r>
    </w:p>
    <w:p w14:paraId="6CC4EAB9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8455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الفروق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74</w:t>
      </w:r>
    </w:p>
    <w:p w14:paraId="596DA00F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54B3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الفساد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75</w:t>
      </w:r>
    </w:p>
    <w:p w14:paraId="5DA24C2B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54B3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الفقه في الدين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75</w:t>
      </w:r>
    </w:p>
    <w:p w14:paraId="3650FCF7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54B3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القدَر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76</w:t>
      </w:r>
    </w:p>
    <w:p w14:paraId="5C05666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القرآن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76</w:t>
      </w:r>
    </w:p>
    <w:p w14:paraId="56371D24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14130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القلق والاطمئنان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77</w:t>
      </w:r>
    </w:p>
    <w:p w14:paraId="1B65DB1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160CE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القوة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78</w:t>
      </w:r>
    </w:p>
    <w:p w14:paraId="2D9332F0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EB15E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lastRenderedPageBreak/>
        <w:t>الكتاب والمكتبة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79</w:t>
      </w:r>
    </w:p>
    <w:p w14:paraId="0315E766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4F2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الكتابة والتأليف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84</w:t>
      </w:r>
    </w:p>
    <w:p w14:paraId="7A5AEF18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4F2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الكلام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85</w:t>
      </w:r>
    </w:p>
    <w:p w14:paraId="0D937106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F57A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المبادرة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86</w:t>
      </w:r>
    </w:p>
    <w:p w14:paraId="6C639C9D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المحاسبة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86</w:t>
      </w:r>
    </w:p>
    <w:p w14:paraId="447C1E08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المعاصي والذنوب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87</w:t>
      </w:r>
    </w:p>
    <w:p w14:paraId="6899016E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النصائح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88</w:t>
      </w:r>
    </w:p>
    <w:p w14:paraId="50D8C1B6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النعم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90</w:t>
      </w:r>
    </w:p>
    <w:p w14:paraId="268C3A69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النفس وأمراضها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90</w:t>
      </w:r>
    </w:p>
    <w:p w14:paraId="6CA99912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الهداية والضلال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92</w:t>
      </w:r>
    </w:p>
    <w:p w14:paraId="416239F4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الهمَّة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93</w:t>
      </w:r>
    </w:p>
    <w:p w14:paraId="70562D90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الوالدان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94</w:t>
      </w:r>
    </w:p>
    <w:p w14:paraId="351EEB0B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0451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الوصايا والحكم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94</w:t>
      </w:r>
    </w:p>
    <w:p w14:paraId="7E2BD70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631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الوعد والعهد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97</w:t>
      </w:r>
    </w:p>
    <w:p w14:paraId="72E596DC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631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الوقت والعمر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97</w:t>
      </w:r>
    </w:p>
    <w:p w14:paraId="6CD97C6A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631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يا بني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98</w:t>
      </w:r>
    </w:p>
    <w:p w14:paraId="6E86F082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631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يا ابن أخي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121</w:t>
      </w:r>
    </w:p>
    <w:p w14:paraId="49C58AC3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BB631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يا 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بنتي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121</w:t>
      </w:r>
    </w:p>
    <w:p w14:paraId="3A692518" w14:textId="77777777" w:rsidR="009447BF" w:rsidRPr="000A7B32" w:rsidRDefault="009447BF" w:rsidP="009447BF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الفهرس</w:t>
      </w:r>
      <w:r w:rsidRPr="000A7B32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Theme="minorEastAsia" w:hAnsi="Traditional Arabic" w:cs="Traditional Arabic" w:hint="cs"/>
          <w:noProof/>
          <w:sz w:val="34"/>
          <w:szCs w:val="34"/>
          <w:rtl/>
        </w:rPr>
        <w:t>123</w:t>
      </w:r>
    </w:p>
    <w:p w14:paraId="6EC0E3C8" w14:textId="77777777" w:rsidR="009447BF" w:rsidRPr="000A7B32" w:rsidRDefault="009447BF" w:rsidP="009447BF">
      <w:pPr>
        <w:spacing w:after="0" w:line="240" w:lineRule="auto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8EF563B" w14:textId="77777777" w:rsidR="009447BF" w:rsidRPr="000A7B32" w:rsidRDefault="009447BF" w:rsidP="009447BF">
      <w:pPr>
        <w:spacing w:after="0" w:line="240" w:lineRule="auto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10CC08E7" w14:textId="77777777" w:rsidR="009447BF" w:rsidRPr="000A7B32" w:rsidRDefault="009447BF" w:rsidP="009447BF">
      <w:pPr>
        <w:spacing w:after="160" w:line="259" w:lineRule="auto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eastAsia="ar-SA"/>
        </w:rPr>
      </w:pPr>
    </w:p>
    <w:sectPr w:rsidR="009447BF" w:rsidRPr="000A7B32" w:rsidSect="00223360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02C44" w14:textId="77777777" w:rsidR="002828B4" w:rsidRDefault="002828B4" w:rsidP="00747C80">
      <w:pPr>
        <w:spacing w:after="0" w:line="240" w:lineRule="auto"/>
      </w:pPr>
      <w:r>
        <w:separator/>
      </w:r>
    </w:p>
  </w:endnote>
  <w:endnote w:type="continuationSeparator" w:id="0">
    <w:p w14:paraId="35DCCBD6" w14:textId="77777777" w:rsidR="002828B4" w:rsidRDefault="002828B4" w:rsidP="0074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794475618"/>
      <w:docPartObj>
        <w:docPartGallery w:val="Page Numbers (Bottom of Page)"/>
        <w:docPartUnique/>
      </w:docPartObj>
    </w:sdtPr>
    <w:sdtContent>
      <w:p w14:paraId="4709AB38" w14:textId="18991CF4" w:rsidR="00413318" w:rsidRDefault="004133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19401FE" w14:textId="77777777" w:rsidR="00413318" w:rsidRDefault="00413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44D12" w14:textId="77777777" w:rsidR="002828B4" w:rsidRDefault="002828B4" w:rsidP="00747C80">
      <w:pPr>
        <w:spacing w:after="0" w:line="240" w:lineRule="auto"/>
      </w:pPr>
      <w:r>
        <w:separator/>
      </w:r>
    </w:p>
  </w:footnote>
  <w:footnote w:type="continuationSeparator" w:id="0">
    <w:p w14:paraId="1B230D56" w14:textId="77777777" w:rsidR="002828B4" w:rsidRDefault="002828B4" w:rsidP="0074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D23"/>
    <w:multiLevelType w:val="hybridMultilevel"/>
    <w:tmpl w:val="10584D96"/>
    <w:lvl w:ilvl="0" w:tplc="EC3A27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644"/>
    <w:multiLevelType w:val="hybridMultilevel"/>
    <w:tmpl w:val="A1165C40"/>
    <w:lvl w:ilvl="0" w:tplc="41D87C3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7EFD"/>
    <w:multiLevelType w:val="hybridMultilevel"/>
    <w:tmpl w:val="A24CC5A0"/>
    <w:lvl w:ilvl="0" w:tplc="202EC5E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1141"/>
    <w:multiLevelType w:val="hybridMultilevel"/>
    <w:tmpl w:val="4C3617D4"/>
    <w:lvl w:ilvl="0" w:tplc="14BA8F9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A30A3"/>
    <w:multiLevelType w:val="hybridMultilevel"/>
    <w:tmpl w:val="FEDE3B9E"/>
    <w:lvl w:ilvl="0" w:tplc="5A0C102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75987"/>
    <w:multiLevelType w:val="hybridMultilevel"/>
    <w:tmpl w:val="35707138"/>
    <w:lvl w:ilvl="0" w:tplc="324A9C9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02F"/>
    <w:multiLevelType w:val="hybridMultilevel"/>
    <w:tmpl w:val="7D3250F6"/>
    <w:lvl w:ilvl="0" w:tplc="2C948A2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60F38"/>
    <w:multiLevelType w:val="hybridMultilevel"/>
    <w:tmpl w:val="61EC06D0"/>
    <w:lvl w:ilvl="0" w:tplc="EA9ADEA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E1105"/>
    <w:multiLevelType w:val="hybridMultilevel"/>
    <w:tmpl w:val="126ACE40"/>
    <w:lvl w:ilvl="0" w:tplc="E85EE0B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735D8"/>
    <w:multiLevelType w:val="hybridMultilevel"/>
    <w:tmpl w:val="62DAA78C"/>
    <w:lvl w:ilvl="0" w:tplc="A8A2D8C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27D01"/>
    <w:multiLevelType w:val="hybridMultilevel"/>
    <w:tmpl w:val="AE0C9AA4"/>
    <w:lvl w:ilvl="0" w:tplc="3954CBD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7170"/>
    <w:multiLevelType w:val="hybridMultilevel"/>
    <w:tmpl w:val="B430219E"/>
    <w:lvl w:ilvl="0" w:tplc="DEA4E66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25E2B"/>
    <w:multiLevelType w:val="hybridMultilevel"/>
    <w:tmpl w:val="9E28CCB0"/>
    <w:lvl w:ilvl="0" w:tplc="956E097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0918"/>
    <w:multiLevelType w:val="hybridMultilevel"/>
    <w:tmpl w:val="91A86EB4"/>
    <w:lvl w:ilvl="0" w:tplc="3A4499A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A566B"/>
    <w:multiLevelType w:val="hybridMultilevel"/>
    <w:tmpl w:val="DF54285C"/>
    <w:lvl w:ilvl="0" w:tplc="CC824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168AB"/>
    <w:multiLevelType w:val="hybridMultilevel"/>
    <w:tmpl w:val="0A12D7DE"/>
    <w:lvl w:ilvl="0" w:tplc="286E4CA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34521"/>
    <w:multiLevelType w:val="hybridMultilevel"/>
    <w:tmpl w:val="A0DA79A2"/>
    <w:lvl w:ilvl="0" w:tplc="8430BCB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C59F0"/>
    <w:multiLevelType w:val="hybridMultilevel"/>
    <w:tmpl w:val="34E47490"/>
    <w:lvl w:ilvl="0" w:tplc="0B5E5AF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B9226D"/>
    <w:multiLevelType w:val="hybridMultilevel"/>
    <w:tmpl w:val="E7BCCCC4"/>
    <w:lvl w:ilvl="0" w:tplc="3F8096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D74D5"/>
    <w:multiLevelType w:val="hybridMultilevel"/>
    <w:tmpl w:val="EA56809E"/>
    <w:lvl w:ilvl="0" w:tplc="3418C6C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79A6"/>
    <w:multiLevelType w:val="hybridMultilevel"/>
    <w:tmpl w:val="ECA04B94"/>
    <w:lvl w:ilvl="0" w:tplc="85DA790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DC056A"/>
    <w:multiLevelType w:val="hybridMultilevel"/>
    <w:tmpl w:val="84286DC2"/>
    <w:lvl w:ilvl="0" w:tplc="6F1021D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F90F59"/>
    <w:multiLevelType w:val="hybridMultilevel"/>
    <w:tmpl w:val="7A86D108"/>
    <w:lvl w:ilvl="0" w:tplc="C2EC827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17041D"/>
    <w:multiLevelType w:val="hybridMultilevel"/>
    <w:tmpl w:val="85CED97A"/>
    <w:lvl w:ilvl="0" w:tplc="5DBC588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E37CB6"/>
    <w:multiLevelType w:val="hybridMultilevel"/>
    <w:tmpl w:val="ACCA5910"/>
    <w:lvl w:ilvl="0" w:tplc="E4424E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A315E7"/>
    <w:multiLevelType w:val="hybridMultilevel"/>
    <w:tmpl w:val="59B60680"/>
    <w:lvl w:ilvl="0" w:tplc="A53EBD6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E61C09"/>
    <w:multiLevelType w:val="hybridMultilevel"/>
    <w:tmpl w:val="4E00C1C4"/>
    <w:lvl w:ilvl="0" w:tplc="3EB2C4B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D4852"/>
    <w:multiLevelType w:val="hybridMultilevel"/>
    <w:tmpl w:val="754ED1EC"/>
    <w:lvl w:ilvl="0" w:tplc="05E698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DA783E"/>
    <w:multiLevelType w:val="hybridMultilevel"/>
    <w:tmpl w:val="4C50EBD8"/>
    <w:lvl w:ilvl="0" w:tplc="FFECC2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C38A7"/>
    <w:multiLevelType w:val="hybridMultilevel"/>
    <w:tmpl w:val="E8A0082C"/>
    <w:lvl w:ilvl="0" w:tplc="D4B0249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A9726C"/>
    <w:multiLevelType w:val="hybridMultilevel"/>
    <w:tmpl w:val="CA70CEC2"/>
    <w:lvl w:ilvl="0" w:tplc="E174CDD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F96B37"/>
    <w:multiLevelType w:val="hybridMultilevel"/>
    <w:tmpl w:val="13285344"/>
    <w:lvl w:ilvl="0" w:tplc="AFC8FD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CA456B"/>
    <w:multiLevelType w:val="hybridMultilevel"/>
    <w:tmpl w:val="FD2C28F4"/>
    <w:lvl w:ilvl="0" w:tplc="EB64F14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A0070C"/>
    <w:multiLevelType w:val="hybridMultilevel"/>
    <w:tmpl w:val="9FD6598E"/>
    <w:lvl w:ilvl="0" w:tplc="FDB8209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196040"/>
    <w:multiLevelType w:val="hybridMultilevel"/>
    <w:tmpl w:val="B37ACF88"/>
    <w:lvl w:ilvl="0" w:tplc="D71846D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42C2C"/>
    <w:multiLevelType w:val="hybridMultilevel"/>
    <w:tmpl w:val="1DCC6362"/>
    <w:lvl w:ilvl="0" w:tplc="2632C95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8B3BA7"/>
    <w:multiLevelType w:val="hybridMultilevel"/>
    <w:tmpl w:val="59686922"/>
    <w:lvl w:ilvl="0" w:tplc="8CEE293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1D3128"/>
    <w:multiLevelType w:val="hybridMultilevel"/>
    <w:tmpl w:val="60864E74"/>
    <w:lvl w:ilvl="0" w:tplc="E8D4B18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A7049"/>
    <w:multiLevelType w:val="hybridMultilevel"/>
    <w:tmpl w:val="A4024B48"/>
    <w:lvl w:ilvl="0" w:tplc="59DE178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F0EE7"/>
    <w:multiLevelType w:val="hybridMultilevel"/>
    <w:tmpl w:val="A186073E"/>
    <w:lvl w:ilvl="0" w:tplc="0D26CC7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A31B83"/>
    <w:multiLevelType w:val="hybridMultilevel"/>
    <w:tmpl w:val="6DD613C0"/>
    <w:lvl w:ilvl="0" w:tplc="DC867F6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B23DF1"/>
    <w:multiLevelType w:val="hybridMultilevel"/>
    <w:tmpl w:val="6AC69AFE"/>
    <w:lvl w:ilvl="0" w:tplc="87D44CE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E24A02"/>
    <w:multiLevelType w:val="hybridMultilevel"/>
    <w:tmpl w:val="4588D93A"/>
    <w:lvl w:ilvl="0" w:tplc="E708D8C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1D2AB5"/>
    <w:multiLevelType w:val="hybridMultilevel"/>
    <w:tmpl w:val="86F02FEE"/>
    <w:lvl w:ilvl="0" w:tplc="AA86602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AB6FC9"/>
    <w:multiLevelType w:val="hybridMultilevel"/>
    <w:tmpl w:val="196EE4EC"/>
    <w:lvl w:ilvl="0" w:tplc="E5FED8D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1A1051"/>
    <w:multiLevelType w:val="hybridMultilevel"/>
    <w:tmpl w:val="5CA8F99C"/>
    <w:lvl w:ilvl="0" w:tplc="D050023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9A3C86"/>
    <w:multiLevelType w:val="hybridMultilevel"/>
    <w:tmpl w:val="7A521B70"/>
    <w:lvl w:ilvl="0" w:tplc="B6126F6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A922F7"/>
    <w:multiLevelType w:val="hybridMultilevel"/>
    <w:tmpl w:val="F46094DA"/>
    <w:lvl w:ilvl="0" w:tplc="4CF23F4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934A0C"/>
    <w:multiLevelType w:val="hybridMultilevel"/>
    <w:tmpl w:val="46186028"/>
    <w:lvl w:ilvl="0" w:tplc="FE9C63C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D40A8"/>
    <w:multiLevelType w:val="hybridMultilevel"/>
    <w:tmpl w:val="FA02D278"/>
    <w:lvl w:ilvl="0" w:tplc="86086B7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5411C0"/>
    <w:multiLevelType w:val="hybridMultilevel"/>
    <w:tmpl w:val="A4EC670E"/>
    <w:lvl w:ilvl="0" w:tplc="4C6C252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2D690E"/>
    <w:multiLevelType w:val="hybridMultilevel"/>
    <w:tmpl w:val="1918EBD0"/>
    <w:lvl w:ilvl="0" w:tplc="583EC65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5B2616"/>
    <w:multiLevelType w:val="hybridMultilevel"/>
    <w:tmpl w:val="C60E7E0E"/>
    <w:lvl w:ilvl="0" w:tplc="ACACE8A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B92863"/>
    <w:multiLevelType w:val="hybridMultilevel"/>
    <w:tmpl w:val="9384DD06"/>
    <w:lvl w:ilvl="0" w:tplc="BF4669A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BF7569"/>
    <w:multiLevelType w:val="hybridMultilevel"/>
    <w:tmpl w:val="C76AE962"/>
    <w:lvl w:ilvl="0" w:tplc="A4C0E53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EF54F7"/>
    <w:multiLevelType w:val="hybridMultilevel"/>
    <w:tmpl w:val="0C300EC6"/>
    <w:lvl w:ilvl="0" w:tplc="B5F4F5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80070A"/>
    <w:multiLevelType w:val="hybridMultilevel"/>
    <w:tmpl w:val="C7C20776"/>
    <w:lvl w:ilvl="0" w:tplc="E9A6125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0369CA"/>
    <w:multiLevelType w:val="hybridMultilevel"/>
    <w:tmpl w:val="E6D2C5F4"/>
    <w:lvl w:ilvl="0" w:tplc="BB3A3C8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8270EE"/>
    <w:multiLevelType w:val="hybridMultilevel"/>
    <w:tmpl w:val="0B24E2FE"/>
    <w:lvl w:ilvl="0" w:tplc="EEB6761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A24362"/>
    <w:multiLevelType w:val="hybridMultilevel"/>
    <w:tmpl w:val="911C6A52"/>
    <w:lvl w:ilvl="0" w:tplc="CE62FF6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0D4843"/>
    <w:multiLevelType w:val="hybridMultilevel"/>
    <w:tmpl w:val="A852DDD2"/>
    <w:lvl w:ilvl="0" w:tplc="D2A8227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A615D0"/>
    <w:multiLevelType w:val="hybridMultilevel"/>
    <w:tmpl w:val="E13432D6"/>
    <w:lvl w:ilvl="0" w:tplc="00FC3F2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F275BC"/>
    <w:multiLevelType w:val="hybridMultilevel"/>
    <w:tmpl w:val="47D8A456"/>
    <w:lvl w:ilvl="0" w:tplc="46C6AFD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B6392F"/>
    <w:multiLevelType w:val="hybridMultilevel"/>
    <w:tmpl w:val="45346ED2"/>
    <w:lvl w:ilvl="0" w:tplc="E38E505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77731B"/>
    <w:multiLevelType w:val="hybridMultilevel"/>
    <w:tmpl w:val="58BA2E56"/>
    <w:lvl w:ilvl="0" w:tplc="AF0018A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CE58BA"/>
    <w:multiLevelType w:val="hybridMultilevel"/>
    <w:tmpl w:val="C62E4512"/>
    <w:lvl w:ilvl="0" w:tplc="F024531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403AA1"/>
    <w:multiLevelType w:val="hybridMultilevel"/>
    <w:tmpl w:val="8D9C183E"/>
    <w:lvl w:ilvl="0" w:tplc="D7543E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72242A"/>
    <w:multiLevelType w:val="hybridMultilevel"/>
    <w:tmpl w:val="AC6C3D8C"/>
    <w:lvl w:ilvl="0" w:tplc="D7FC73B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BC3940"/>
    <w:multiLevelType w:val="hybridMultilevel"/>
    <w:tmpl w:val="F1A6052E"/>
    <w:lvl w:ilvl="0" w:tplc="AA0E5EB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F120DD"/>
    <w:multiLevelType w:val="hybridMultilevel"/>
    <w:tmpl w:val="34C6F244"/>
    <w:lvl w:ilvl="0" w:tplc="5866CB4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1D26AE"/>
    <w:multiLevelType w:val="hybridMultilevel"/>
    <w:tmpl w:val="5C5A4824"/>
    <w:lvl w:ilvl="0" w:tplc="CCFEC91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39040B"/>
    <w:multiLevelType w:val="hybridMultilevel"/>
    <w:tmpl w:val="D0E45F7E"/>
    <w:lvl w:ilvl="0" w:tplc="70DE945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3E4919"/>
    <w:multiLevelType w:val="hybridMultilevel"/>
    <w:tmpl w:val="2A7A0500"/>
    <w:lvl w:ilvl="0" w:tplc="CD4E9F1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7C05F4"/>
    <w:multiLevelType w:val="hybridMultilevel"/>
    <w:tmpl w:val="83DC2244"/>
    <w:lvl w:ilvl="0" w:tplc="3912F01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356A28"/>
    <w:multiLevelType w:val="hybridMultilevel"/>
    <w:tmpl w:val="D4069EDE"/>
    <w:lvl w:ilvl="0" w:tplc="76925DE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9E2896"/>
    <w:multiLevelType w:val="hybridMultilevel"/>
    <w:tmpl w:val="61488A26"/>
    <w:lvl w:ilvl="0" w:tplc="2CF64B4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E67692"/>
    <w:multiLevelType w:val="hybridMultilevel"/>
    <w:tmpl w:val="8F868264"/>
    <w:lvl w:ilvl="0" w:tplc="79F05F9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063DDE"/>
    <w:multiLevelType w:val="hybridMultilevel"/>
    <w:tmpl w:val="E898B172"/>
    <w:lvl w:ilvl="0" w:tplc="48068E3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A22253"/>
    <w:multiLevelType w:val="hybridMultilevel"/>
    <w:tmpl w:val="02002B20"/>
    <w:lvl w:ilvl="0" w:tplc="CECACC9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06232D"/>
    <w:multiLevelType w:val="hybridMultilevel"/>
    <w:tmpl w:val="496640EC"/>
    <w:lvl w:ilvl="0" w:tplc="E036264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B017BA"/>
    <w:multiLevelType w:val="hybridMultilevel"/>
    <w:tmpl w:val="3B5CA8A6"/>
    <w:lvl w:ilvl="0" w:tplc="4D40236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CE21AA"/>
    <w:multiLevelType w:val="hybridMultilevel"/>
    <w:tmpl w:val="7DEEBB30"/>
    <w:lvl w:ilvl="0" w:tplc="E392D4C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6C3F12"/>
    <w:multiLevelType w:val="hybridMultilevel"/>
    <w:tmpl w:val="556ECC44"/>
    <w:lvl w:ilvl="0" w:tplc="7ACEB48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D65C5"/>
    <w:multiLevelType w:val="hybridMultilevel"/>
    <w:tmpl w:val="231C3EF0"/>
    <w:lvl w:ilvl="0" w:tplc="BACE273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F3BBC"/>
    <w:multiLevelType w:val="hybridMultilevel"/>
    <w:tmpl w:val="1A52383C"/>
    <w:lvl w:ilvl="0" w:tplc="2DDCC44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8966DA"/>
    <w:multiLevelType w:val="hybridMultilevel"/>
    <w:tmpl w:val="472CC648"/>
    <w:lvl w:ilvl="0" w:tplc="1C52B7D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E05A14"/>
    <w:multiLevelType w:val="hybridMultilevel"/>
    <w:tmpl w:val="D5E66F26"/>
    <w:lvl w:ilvl="0" w:tplc="31D4F47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F25CBB"/>
    <w:multiLevelType w:val="hybridMultilevel"/>
    <w:tmpl w:val="A040306E"/>
    <w:lvl w:ilvl="0" w:tplc="5D9A69D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17B5A"/>
    <w:multiLevelType w:val="hybridMultilevel"/>
    <w:tmpl w:val="8C5AEC3A"/>
    <w:lvl w:ilvl="0" w:tplc="F97CC3A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6909ED"/>
    <w:multiLevelType w:val="hybridMultilevel"/>
    <w:tmpl w:val="527603EA"/>
    <w:lvl w:ilvl="0" w:tplc="B456D0F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5A376F"/>
    <w:multiLevelType w:val="hybridMultilevel"/>
    <w:tmpl w:val="288E3942"/>
    <w:lvl w:ilvl="0" w:tplc="2236F77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1372CD"/>
    <w:multiLevelType w:val="hybridMultilevel"/>
    <w:tmpl w:val="6CFA377C"/>
    <w:lvl w:ilvl="0" w:tplc="FED493C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E560FB"/>
    <w:multiLevelType w:val="hybridMultilevel"/>
    <w:tmpl w:val="CEECCDAE"/>
    <w:lvl w:ilvl="0" w:tplc="0346F91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AC4B50"/>
    <w:multiLevelType w:val="hybridMultilevel"/>
    <w:tmpl w:val="19426140"/>
    <w:lvl w:ilvl="0" w:tplc="AB4889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88331F"/>
    <w:multiLevelType w:val="hybridMultilevel"/>
    <w:tmpl w:val="E0C8ECF4"/>
    <w:lvl w:ilvl="0" w:tplc="EEE6AEF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1130CA"/>
    <w:multiLevelType w:val="hybridMultilevel"/>
    <w:tmpl w:val="4FFE30F6"/>
    <w:lvl w:ilvl="0" w:tplc="E968F62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266249"/>
    <w:multiLevelType w:val="hybridMultilevel"/>
    <w:tmpl w:val="0340294C"/>
    <w:lvl w:ilvl="0" w:tplc="2EF4B63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107134"/>
    <w:multiLevelType w:val="hybridMultilevel"/>
    <w:tmpl w:val="48AC73CC"/>
    <w:lvl w:ilvl="0" w:tplc="C2DCFA0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747ADE"/>
    <w:multiLevelType w:val="hybridMultilevel"/>
    <w:tmpl w:val="D94CE7E2"/>
    <w:lvl w:ilvl="0" w:tplc="4DA2A2A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8B57B6"/>
    <w:multiLevelType w:val="hybridMultilevel"/>
    <w:tmpl w:val="CAE2FB98"/>
    <w:lvl w:ilvl="0" w:tplc="5BFC45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D15F67"/>
    <w:multiLevelType w:val="hybridMultilevel"/>
    <w:tmpl w:val="D53C0E54"/>
    <w:lvl w:ilvl="0" w:tplc="C6E2569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DF6AD0"/>
    <w:multiLevelType w:val="hybridMultilevel"/>
    <w:tmpl w:val="E54E6222"/>
    <w:lvl w:ilvl="0" w:tplc="E7A64D9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B46228"/>
    <w:multiLevelType w:val="hybridMultilevel"/>
    <w:tmpl w:val="3F70FEDA"/>
    <w:lvl w:ilvl="0" w:tplc="B9CA19C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6F7152"/>
    <w:multiLevelType w:val="hybridMultilevel"/>
    <w:tmpl w:val="06321E96"/>
    <w:lvl w:ilvl="0" w:tplc="80C0EC9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0F5072"/>
    <w:multiLevelType w:val="hybridMultilevel"/>
    <w:tmpl w:val="ECC6F9AA"/>
    <w:lvl w:ilvl="0" w:tplc="081C68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152D25"/>
    <w:multiLevelType w:val="hybridMultilevel"/>
    <w:tmpl w:val="D65E6F6E"/>
    <w:lvl w:ilvl="0" w:tplc="1332BAD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E0186B"/>
    <w:multiLevelType w:val="hybridMultilevel"/>
    <w:tmpl w:val="851AD3B0"/>
    <w:lvl w:ilvl="0" w:tplc="7A5EC64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9C25A5"/>
    <w:multiLevelType w:val="hybridMultilevel"/>
    <w:tmpl w:val="43766C48"/>
    <w:lvl w:ilvl="0" w:tplc="7726880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016752"/>
    <w:multiLevelType w:val="hybridMultilevel"/>
    <w:tmpl w:val="3BF6DE44"/>
    <w:lvl w:ilvl="0" w:tplc="54523C6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87612A"/>
    <w:multiLevelType w:val="hybridMultilevel"/>
    <w:tmpl w:val="1A9AD284"/>
    <w:lvl w:ilvl="0" w:tplc="E682A79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A25CD9"/>
    <w:multiLevelType w:val="hybridMultilevel"/>
    <w:tmpl w:val="5F1E662C"/>
    <w:lvl w:ilvl="0" w:tplc="93F4799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1238A1"/>
    <w:multiLevelType w:val="hybridMultilevel"/>
    <w:tmpl w:val="E9FAC8C8"/>
    <w:lvl w:ilvl="0" w:tplc="21CC164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CE65A8"/>
    <w:multiLevelType w:val="hybridMultilevel"/>
    <w:tmpl w:val="37CE566E"/>
    <w:lvl w:ilvl="0" w:tplc="6C2C6E8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4C40A3"/>
    <w:multiLevelType w:val="hybridMultilevel"/>
    <w:tmpl w:val="C7604888"/>
    <w:lvl w:ilvl="0" w:tplc="1E96C09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A92542"/>
    <w:multiLevelType w:val="hybridMultilevel"/>
    <w:tmpl w:val="244CC5FA"/>
    <w:lvl w:ilvl="0" w:tplc="D84C64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491B44"/>
    <w:multiLevelType w:val="hybridMultilevel"/>
    <w:tmpl w:val="AE8014A2"/>
    <w:lvl w:ilvl="0" w:tplc="7076D14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240F8E"/>
    <w:multiLevelType w:val="hybridMultilevel"/>
    <w:tmpl w:val="F3B28358"/>
    <w:lvl w:ilvl="0" w:tplc="1760243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E585C84"/>
    <w:multiLevelType w:val="hybridMultilevel"/>
    <w:tmpl w:val="061CB03A"/>
    <w:lvl w:ilvl="0" w:tplc="E4E81E1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2922F7"/>
    <w:multiLevelType w:val="hybridMultilevel"/>
    <w:tmpl w:val="1A2C5710"/>
    <w:lvl w:ilvl="0" w:tplc="07D032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FC577DB"/>
    <w:multiLevelType w:val="hybridMultilevel"/>
    <w:tmpl w:val="F34675A2"/>
    <w:lvl w:ilvl="0" w:tplc="D19E205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33"/>
  </w:num>
  <w:num w:numId="3">
    <w:abstractNumId w:val="47"/>
  </w:num>
  <w:num w:numId="4">
    <w:abstractNumId w:val="20"/>
  </w:num>
  <w:num w:numId="5">
    <w:abstractNumId w:val="42"/>
  </w:num>
  <w:num w:numId="6">
    <w:abstractNumId w:val="58"/>
  </w:num>
  <w:num w:numId="7">
    <w:abstractNumId w:val="24"/>
  </w:num>
  <w:num w:numId="8">
    <w:abstractNumId w:val="101"/>
  </w:num>
  <w:num w:numId="9">
    <w:abstractNumId w:val="86"/>
  </w:num>
  <w:num w:numId="10">
    <w:abstractNumId w:val="78"/>
  </w:num>
  <w:num w:numId="11">
    <w:abstractNumId w:val="89"/>
  </w:num>
  <w:num w:numId="12">
    <w:abstractNumId w:val="21"/>
  </w:num>
  <w:num w:numId="13">
    <w:abstractNumId w:val="61"/>
  </w:num>
  <w:num w:numId="14">
    <w:abstractNumId w:val="29"/>
  </w:num>
  <w:num w:numId="15">
    <w:abstractNumId w:val="14"/>
  </w:num>
  <w:num w:numId="16">
    <w:abstractNumId w:val="107"/>
  </w:num>
  <w:num w:numId="17">
    <w:abstractNumId w:val="94"/>
  </w:num>
  <w:num w:numId="18">
    <w:abstractNumId w:val="114"/>
  </w:num>
  <w:num w:numId="19">
    <w:abstractNumId w:val="13"/>
  </w:num>
  <w:num w:numId="20">
    <w:abstractNumId w:val="116"/>
  </w:num>
  <w:num w:numId="21">
    <w:abstractNumId w:val="41"/>
  </w:num>
  <w:num w:numId="22">
    <w:abstractNumId w:val="72"/>
  </w:num>
  <w:num w:numId="23">
    <w:abstractNumId w:val="96"/>
  </w:num>
  <w:num w:numId="24">
    <w:abstractNumId w:val="57"/>
  </w:num>
  <w:num w:numId="25">
    <w:abstractNumId w:val="4"/>
  </w:num>
  <w:num w:numId="26">
    <w:abstractNumId w:val="11"/>
  </w:num>
  <w:num w:numId="27">
    <w:abstractNumId w:val="19"/>
  </w:num>
  <w:num w:numId="28">
    <w:abstractNumId w:val="50"/>
  </w:num>
  <w:num w:numId="29">
    <w:abstractNumId w:val="100"/>
  </w:num>
  <w:num w:numId="30">
    <w:abstractNumId w:val="38"/>
  </w:num>
  <w:num w:numId="31">
    <w:abstractNumId w:val="74"/>
  </w:num>
  <w:num w:numId="32">
    <w:abstractNumId w:val="40"/>
  </w:num>
  <w:num w:numId="33">
    <w:abstractNumId w:val="106"/>
  </w:num>
  <w:num w:numId="34">
    <w:abstractNumId w:val="39"/>
  </w:num>
  <w:num w:numId="35">
    <w:abstractNumId w:val="37"/>
  </w:num>
  <w:num w:numId="36">
    <w:abstractNumId w:val="66"/>
  </w:num>
  <w:num w:numId="37">
    <w:abstractNumId w:val="64"/>
  </w:num>
  <w:num w:numId="38">
    <w:abstractNumId w:val="110"/>
  </w:num>
  <w:num w:numId="39">
    <w:abstractNumId w:val="56"/>
  </w:num>
  <w:num w:numId="40">
    <w:abstractNumId w:val="34"/>
  </w:num>
  <w:num w:numId="41">
    <w:abstractNumId w:val="84"/>
  </w:num>
  <w:num w:numId="42">
    <w:abstractNumId w:val="53"/>
  </w:num>
  <w:num w:numId="43">
    <w:abstractNumId w:val="91"/>
  </w:num>
  <w:num w:numId="44">
    <w:abstractNumId w:val="62"/>
  </w:num>
  <w:num w:numId="45">
    <w:abstractNumId w:val="5"/>
  </w:num>
  <w:num w:numId="46">
    <w:abstractNumId w:val="52"/>
  </w:num>
  <w:num w:numId="47">
    <w:abstractNumId w:val="118"/>
  </w:num>
  <w:num w:numId="48">
    <w:abstractNumId w:val="65"/>
  </w:num>
  <w:num w:numId="49">
    <w:abstractNumId w:val="32"/>
  </w:num>
  <w:num w:numId="50">
    <w:abstractNumId w:val="104"/>
  </w:num>
  <w:num w:numId="51">
    <w:abstractNumId w:val="108"/>
  </w:num>
  <w:num w:numId="52">
    <w:abstractNumId w:val="102"/>
  </w:num>
  <w:num w:numId="53">
    <w:abstractNumId w:val="80"/>
  </w:num>
  <w:num w:numId="54">
    <w:abstractNumId w:val="16"/>
  </w:num>
  <w:num w:numId="55">
    <w:abstractNumId w:val="83"/>
  </w:num>
  <w:num w:numId="56">
    <w:abstractNumId w:val="35"/>
  </w:num>
  <w:num w:numId="57">
    <w:abstractNumId w:val="7"/>
  </w:num>
  <w:num w:numId="58">
    <w:abstractNumId w:val="95"/>
  </w:num>
  <w:num w:numId="59">
    <w:abstractNumId w:val="15"/>
  </w:num>
  <w:num w:numId="60">
    <w:abstractNumId w:val="48"/>
  </w:num>
  <w:num w:numId="61">
    <w:abstractNumId w:val="79"/>
  </w:num>
  <w:num w:numId="62">
    <w:abstractNumId w:val="99"/>
  </w:num>
  <w:num w:numId="63">
    <w:abstractNumId w:val="76"/>
  </w:num>
  <w:num w:numId="64">
    <w:abstractNumId w:val="18"/>
  </w:num>
  <w:num w:numId="65">
    <w:abstractNumId w:val="111"/>
  </w:num>
  <w:num w:numId="66">
    <w:abstractNumId w:val="6"/>
  </w:num>
  <w:num w:numId="67">
    <w:abstractNumId w:val="68"/>
  </w:num>
  <w:num w:numId="68">
    <w:abstractNumId w:val="115"/>
  </w:num>
  <w:num w:numId="69">
    <w:abstractNumId w:val="77"/>
  </w:num>
  <w:num w:numId="70">
    <w:abstractNumId w:val="67"/>
  </w:num>
  <w:num w:numId="71">
    <w:abstractNumId w:val="73"/>
  </w:num>
  <w:num w:numId="72">
    <w:abstractNumId w:val="22"/>
  </w:num>
  <w:num w:numId="73">
    <w:abstractNumId w:val="9"/>
  </w:num>
  <w:num w:numId="74">
    <w:abstractNumId w:val="51"/>
  </w:num>
  <w:num w:numId="75">
    <w:abstractNumId w:val="75"/>
  </w:num>
  <w:num w:numId="76">
    <w:abstractNumId w:val="45"/>
  </w:num>
  <w:num w:numId="77">
    <w:abstractNumId w:val="103"/>
  </w:num>
  <w:num w:numId="78">
    <w:abstractNumId w:val="70"/>
  </w:num>
  <w:num w:numId="79">
    <w:abstractNumId w:val="12"/>
  </w:num>
  <w:num w:numId="80">
    <w:abstractNumId w:val="23"/>
  </w:num>
  <w:num w:numId="81">
    <w:abstractNumId w:val="90"/>
  </w:num>
  <w:num w:numId="82">
    <w:abstractNumId w:val="55"/>
  </w:num>
  <w:num w:numId="83">
    <w:abstractNumId w:val="2"/>
  </w:num>
  <w:num w:numId="84">
    <w:abstractNumId w:val="46"/>
  </w:num>
  <w:num w:numId="85">
    <w:abstractNumId w:val="60"/>
  </w:num>
  <w:num w:numId="86">
    <w:abstractNumId w:val="119"/>
  </w:num>
  <w:num w:numId="87">
    <w:abstractNumId w:val="69"/>
  </w:num>
  <w:num w:numId="88">
    <w:abstractNumId w:val="1"/>
  </w:num>
  <w:num w:numId="89">
    <w:abstractNumId w:val="112"/>
  </w:num>
  <w:num w:numId="90">
    <w:abstractNumId w:val="30"/>
  </w:num>
  <w:num w:numId="91">
    <w:abstractNumId w:val="28"/>
  </w:num>
  <w:num w:numId="92">
    <w:abstractNumId w:val="59"/>
  </w:num>
  <w:num w:numId="93">
    <w:abstractNumId w:val="27"/>
  </w:num>
  <w:num w:numId="94">
    <w:abstractNumId w:val="109"/>
  </w:num>
  <w:num w:numId="95">
    <w:abstractNumId w:val="31"/>
  </w:num>
  <w:num w:numId="96">
    <w:abstractNumId w:val="88"/>
  </w:num>
  <w:num w:numId="97">
    <w:abstractNumId w:val="71"/>
  </w:num>
  <w:num w:numId="98">
    <w:abstractNumId w:val="93"/>
  </w:num>
  <w:num w:numId="99">
    <w:abstractNumId w:val="49"/>
  </w:num>
  <w:num w:numId="100">
    <w:abstractNumId w:val="26"/>
  </w:num>
  <w:num w:numId="101">
    <w:abstractNumId w:val="85"/>
  </w:num>
  <w:num w:numId="102">
    <w:abstractNumId w:val="105"/>
  </w:num>
  <w:num w:numId="103">
    <w:abstractNumId w:val="54"/>
  </w:num>
  <w:num w:numId="104">
    <w:abstractNumId w:val="17"/>
  </w:num>
  <w:num w:numId="105">
    <w:abstractNumId w:val="81"/>
  </w:num>
  <w:num w:numId="106">
    <w:abstractNumId w:val="98"/>
  </w:num>
  <w:num w:numId="107">
    <w:abstractNumId w:val="25"/>
  </w:num>
  <w:num w:numId="108">
    <w:abstractNumId w:val="36"/>
  </w:num>
  <w:num w:numId="109">
    <w:abstractNumId w:val="97"/>
  </w:num>
  <w:num w:numId="110">
    <w:abstractNumId w:val="3"/>
  </w:num>
  <w:num w:numId="111">
    <w:abstractNumId w:val="44"/>
  </w:num>
  <w:num w:numId="112">
    <w:abstractNumId w:val="113"/>
  </w:num>
  <w:num w:numId="113">
    <w:abstractNumId w:val="92"/>
  </w:num>
  <w:num w:numId="114">
    <w:abstractNumId w:val="0"/>
  </w:num>
  <w:num w:numId="115">
    <w:abstractNumId w:val="82"/>
  </w:num>
  <w:num w:numId="116">
    <w:abstractNumId w:val="63"/>
  </w:num>
  <w:num w:numId="117">
    <w:abstractNumId w:val="8"/>
  </w:num>
  <w:num w:numId="118">
    <w:abstractNumId w:val="117"/>
  </w:num>
  <w:num w:numId="119">
    <w:abstractNumId w:val="43"/>
  </w:num>
  <w:num w:numId="120">
    <w:abstractNumId w:val="10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36"/>
    <w:rsid w:val="00000146"/>
    <w:rsid w:val="000006BB"/>
    <w:rsid w:val="000008AB"/>
    <w:rsid w:val="00000A4C"/>
    <w:rsid w:val="00000AD6"/>
    <w:rsid w:val="00000B2A"/>
    <w:rsid w:val="00000D98"/>
    <w:rsid w:val="00000E48"/>
    <w:rsid w:val="00000ECF"/>
    <w:rsid w:val="0000177F"/>
    <w:rsid w:val="00001858"/>
    <w:rsid w:val="0000185C"/>
    <w:rsid w:val="000022EB"/>
    <w:rsid w:val="00002441"/>
    <w:rsid w:val="000024B0"/>
    <w:rsid w:val="000024B5"/>
    <w:rsid w:val="0000274D"/>
    <w:rsid w:val="00002972"/>
    <w:rsid w:val="00002B66"/>
    <w:rsid w:val="00002B80"/>
    <w:rsid w:val="00002D53"/>
    <w:rsid w:val="00002F2A"/>
    <w:rsid w:val="00003023"/>
    <w:rsid w:val="000030E7"/>
    <w:rsid w:val="00003636"/>
    <w:rsid w:val="0000378C"/>
    <w:rsid w:val="000039F5"/>
    <w:rsid w:val="00003F54"/>
    <w:rsid w:val="00004165"/>
    <w:rsid w:val="00004556"/>
    <w:rsid w:val="000045B8"/>
    <w:rsid w:val="00004732"/>
    <w:rsid w:val="00004B00"/>
    <w:rsid w:val="00004D44"/>
    <w:rsid w:val="00004DED"/>
    <w:rsid w:val="00004EA9"/>
    <w:rsid w:val="00005044"/>
    <w:rsid w:val="0000508E"/>
    <w:rsid w:val="00005268"/>
    <w:rsid w:val="000052B8"/>
    <w:rsid w:val="000055EC"/>
    <w:rsid w:val="00005646"/>
    <w:rsid w:val="00005784"/>
    <w:rsid w:val="000058EA"/>
    <w:rsid w:val="00005CAF"/>
    <w:rsid w:val="00005CBF"/>
    <w:rsid w:val="00005DB6"/>
    <w:rsid w:val="00005F20"/>
    <w:rsid w:val="00005F5E"/>
    <w:rsid w:val="000062AF"/>
    <w:rsid w:val="0000657E"/>
    <w:rsid w:val="000065C7"/>
    <w:rsid w:val="000065D2"/>
    <w:rsid w:val="000069B9"/>
    <w:rsid w:val="000069F7"/>
    <w:rsid w:val="00006A08"/>
    <w:rsid w:val="00007051"/>
    <w:rsid w:val="0000712F"/>
    <w:rsid w:val="000071C6"/>
    <w:rsid w:val="00007470"/>
    <w:rsid w:val="00007528"/>
    <w:rsid w:val="0000760C"/>
    <w:rsid w:val="0000786D"/>
    <w:rsid w:val="0000790B"/>
    <w:rsid w:val="00007A90"/>
    <w:rsid w:val="00007B5A"/>
    <w:rsid w:val="00007C49"/>
    <w:rsid w:val="00007F4B"/>
    <w:rsid w:val="00007F83"/>
    <w:rsid w:val="00010473"/>
    <w:rsid w:val="000106B1"/>
    <w:rsid w:val="00010775"/>
    <w:rsid w:val="00010A5F"/>
    <w:rsid w:val="00010B8A"/>
    <w:rsid w:val="00010D80"/>
    <w:rsid w:val="000110C9"/>
    <w:rsid w:val="000111FC"/>
    <w:rsid w:val="000115C1"/>
    <w:rsid w:val="00011622"/>
    <w:rsid w:val="00011805"/>
    <w:rsid w:val="00011892"/>
    <w:rsid w:val="000118BA"/>
    <w:rsid w:val="00011A96"/>
    <w:rsid w:val="00011B0F"/>
    <w:rsid w:val="00011B1D"/>
    <w:rsid w:val="00011CBE"/>
    <w:rsid w:val="00011EC3"/>
    <w:rsid w:val="00011FAE"/>
    <w:rsid w:val="00012067"/>
    <w:rsid w:val="0001217C"/>
    <w:rsid w:val="0001230B"/>
    <w:rsid w:val="000123B6"/>
    <w:rsid w:val="000123E5"/>
    <w:rsid w:val="00012586"/>
    <w:rsid w:val="0001258D"/>
    <w:rsid w:val="00012606"/>
    <w:rsid w:val="00012779"/>
    <w:rsid w:val="00012837"/>
    <w:rsid w:val="00012C70"/>
    <w:rsid w:val="00012FC9"/>
    <w:rsid w:val="00013003"/>
    <w:rsid w:val="00013498"/>
    <w:rsid w:val="00013674"/>
    <w:rsid w:val="000137D9"/>
    <w:rsid w:val="00013819"/>
    <w:rsid w:val="00013856"/>
    <w:rsid w:val="0001390A"/>
    <w:rsid w:val="00013953"/>
    <w:rsid w:val="00013D26"/>
    <w:rsid w:val="00013DEC"/>
    <w:rsid w:val="00013E43"/>
    <w:rsid w:val="00013E5D"/>
    <w:rsid w:val="00014069"/>
    <w:rsid w:val="00014080"/>
    <w:rsid w:val="000142AC"/>
    <w:rsid w:val="0001433E"/>
    <w:rsid w:val="00014421"/>
    <w:rsid w:val="0001446D"/>
    <w:rsid w:val="000144A3"/>
    <w:rsid w:val="0001489A"/>
    <w:rsid w:val="000148DE"/>
    <w:rsid w:val="000148E9"/>
    <w:rsid w:val="000149CF"/>
    <w:rsid w:val="00014CA1"/>
    <w:rsid w:val="00014D03"/>
    <w:rsid w:val="00014F90"/>
    <w:rsid w:val="00014FBC"/>
    <w:rsid w:val="00014FC7"/>
    <w:rsid w:val="00015085"/>
    <w:rsid w:val="00015128"/>
    <w:rsid w:val="0001521C"/>
    <w:rsid w:val="000152E8"/>
    <w:rsid w:val="00015383"/>
    <w:rsid w:val="0001543C"/>
    <w:rsid w:val="00015984"/>
    <w:rsid w:val="00015E26"/>
    <w:rsid w:val="000164DA"/>
    <w:rsid w:val="00016624"/>
    <w:rsid w:val="00016637"/>
    <w:rsid w:val="000166CB"/>
    <w:rsid w:val="00016756"/>
    <w:rsid w:val="00016DB1"/>
    <w:rsid w:val="000171B8"/>
    <w:rsid w:val="00017242"/>
    <w:rsid w:val="000172A7"/>
    <w:rsid w:val="00017405"/>
    <w:rsid w:val="000175E9"/>
    <w:rsid w:val="000175F8"/>
    <w:rsid w:val="00017689"/>
    <w:rsid w:val="000176E2"/>
    <w:rsid w:val="000177C6"/>
    <w:rsid w:val="00017A1F"/>
    <w:rsid w:val="00017AB4"/>
    <w:rsid w:val="00017B95"/>
    <w:rsid w:val="000202F8"/>
    <w:rsid w:val="00020321"/>
    <w:rsid w:val="00020453"/>
    <w:rsid w:val="0002076C"/>
    <w:rsid w:val="00020843"/>
    <w:rsid w:val="00020944"/>
    <w:rsid w:val="00020AA3"/>
    <w:rsid w:val="00020AA9"/>
    <w:rsid w:val="00020BFA"/>
    <w:rsid w:val="00020C21"/>
    <w:rsid w:val="00020C23"/>
    <w:rsid w:val="00020E7A"/>
    <w:rsid w:val="00020F92"/>
    <w:rsid w:val="000211BD"/>
    <w:rsid w:val="00021205"/>
    <w:rsid w:val="0002142A"/>
    <w:rsid w:val="000216A3"/>
    <w:rsid w:val="00021A04"/>
    <w:rsid w:val="00021BD2"/>
    <w:rsid w:val="00021CFF"/>
    <w:rsid w:val="00021D37"/>
    <w:rsid w:val="00021FE3"/>
    <w:rsid w:val="000221CA"/>
    <w:rsid w:val="0002228E"/>
    <w:rsid w:val="000224ED"/>
    <w:rsid w:val="000225DD"/>
    <w:rsid w:val="0002268A"/>
    <w:rsid w:val="000226B3"/>
    <w:rsid w:val="00022857"/>
    <w:rsid w:val="0002292B"/>
    <w:rsid w:val="00022E51"/>
    <w:rsid w:val="0002310A"/>
    <w:rsid w:val="00023199"/>
    <w:rsid w:val="000231E5"/>
    <w:rsid w:val="00023200"/>
    <w:rsid w:val="0002350C"/>
    <w:rsid w:val="00023D03"/>
    <w:rsid w:val="00023D90"/>
    <w:rsid w:val="000240E2"/>
    <w:rsid w:val="000241E8"/>
    <w:rsid w:val="000241FC"/>
    <w:rsid w:val="00024261"/>
    <w:rsid w:val="00024264"/>
    <w:rsid w:val="000244A0"/>
    <w:rsid w:val="000247A5"/>
    <w:rsid w:val="00024AFE"/>
    <w:rsid w:val="00024C62"/>
    <w:rsid w:val="00024CFB"/>
    <w:rsid w:val="00024DDA"/>
    <w:rsid w:val="00024DEC"/>
    <w:rsid w:val="00024E00"/>
    <w:rsid w:val="00024EBB"/>
    <w:rsid w:val="00025062"/>
    <w:rsid w:val="0002524A"/>
    <w:rsid w:val="0002526B"/>
    <w:rsid w:val="00025279"/>
    <w:rsid w:val="000258E9"/>
    <w:rsid w:val="00025C1B"/>
    <w:rsid w:val="00025C3E"/>
    <w:rsid w:val="00025D49"/>
    <w:rsid w:val="00025F27"/>
    <w:rsid w:val="0002607D"/>
    <w:rsid w:val="00026127"/>
    <w:rsid w:val="00026129"/>
    <w:rsid w:val="0002619F"/>
    <w:rsid w:val="000264F7"/>
    <w:rsid w:val="0002664D"/>
    <w:rsid w:val="000266CE"/>
    <w:rsid w:val="000268D0"/>
    <w:rsid w:val="0002699A"/>
    <w:rsid w:val="00026DBB"/>
    <w:rsid w:val="00026E62"/>
    <w:rsid w:val="00026E63"/>
    <w:rsid w:val="00026F42"/>
    <w:rsid w:val="000272A7"/>
    <w:rsid w:val="000273B8"/>
    <w:rsid w:val="00027838"/>
    <w:rsid w:val="00027BFC"/>
    <w:rsid w:val="00027CF0"/>
    <w:rsid w:val="00027FED"/>
    <w:rsid w:val="000301CA"/>
    <w:rsid w:val="00030457"/>
    <w:rsid w:val="000309D6"/>
    <w:rsid w:val="00030A51"/>
    <w:rsid w:val="00030C6B"/>
    <w:rsid w:val="00030D5C"/>
    <w:rsid w:val="00031051"/>
    <w:rsid w:val="000311B0"/>
    <w:rsid w:val="000312BE"/>
    <w:rsid w:val="000314DC"/>
    <w:rsid w:val="00031569"/>
    <w:rsid w:val="0003160A"/>
    <w:rsid w:val="0003164A"/>
    <w:rsid w:val="000316F4"/>
    <w:rsid w:val="000319EB"/>
    <w:rsid w:val="00031A61"/>
    <w:rsid w:val="00031C00"/>
    <w:rsid w:val="00031DD3"/>
    <w:rsid w:val="000323FB"/>
    <w:rsid w:val="00032433"/>
    <w:rsid w:val="0003243D"/>
    <w:rsid w:val="0003260E"/>
    <w:rsid w:val="00032754"/>
    <w:rsid w:val="00032948"/>
    <w:rsid w:val="00032BA0"/>
    <w:rsid w:val="00032E1B"/>
    <w:rsid w:val="00032EA3"/>
    <w:rsid w:val="00032EA6"/>
    <w:rsid w:val="00033373"/>
    <w:rsid w:val="000337F5"/>
    <w:rsid w:val="000339D4"/>
    <w:rsid w:val="00033B9F"/>
    <w:rsid w:val="00033C8C"/>
    <w:rsid w:val="00033DAF"/>
    <w:rsid w:val="00033DE2"/>
    <w:rsid w:val="00033E30"/>
    <w:rsid w:val="00033FE3"/>
    <w:rsid w:val="0003412A"/>
    <w:rsid w:val="000341B9"/>
    <w:rsid w:val="000342E6"/>
    <w:rsid w:val="00034316"/>
    <w:rsid w:val="0003433A"/>
    <w:rsid w:val="00034994"/>
    <w:rsid w:val="00034A58"/>
    <w:rsid w:val="00034D14"/>
    <w:rsid w:val="0003509C"/>
    <w:rsid w:val="000350FE"/>
    <w:rsid w:val="00035135"/>
    <w:rsid w:val="00035182"/>
    <w:rsid w:val="00035183"/>
    <w:rsid w:val="00035574"/>
    <w:rsid w:val="000356F0"/>
    <w:rsid w:val="0003573C"/>
    <w:rsid w:val="00035935"/>
    <w:rsid w:val="00035A79"/>
    <w:rsid w:val="00036194"/>
    <w:rsid w:val="000366F6"/>
    <w:rsid w:val="0003689C"/>
    <w:rsid w:val="00036D38"/>
    <w:rsid w:val="00036D3A"/>
    <w:rsid w:val="000370B9"/>
    <w:rsid w:val="000370CA"/>
    <w:rsid w:val="00037140"/>
    <w:rsid w:val="00037353"/>
    <w:rsid w:val="000373DD"/>
    <w:rsid w:val="0003761F"/>
    <w:rsid w:val="0003779B"/>
    <w:rsid w:val="000378E8"/>
    <w:rsid w:val="00037B47"/>
    <w:rsid w:val="00037CC4"/>
    <w:rsid w:val="00037EA7"/>
    <w:rsid w:val="00037ECA"/>
    <w:rsid w:val="00037F18"/>
    <w:rsid w:val="00037F37"/>
    <w:rsid w:val="00037F64"/>
    <w:rsid w:val="00040279"/>
    <w:rsid w:val="0004030E"/>
    <w:rsid w:val="0004057D"/>
    <w:rsid w:val="00040588"/>
    <w:rsid w:val="000406E5"/>
    <w:rsid w:val="000406F8"/>
    <w:rsid w:val="0004099D"/>
    <w:rsid w:val="00040A03"/>
    <w:rsid w:val="00040ADF"/>
    <w:rsid w:val="00040D8A"/>
    <w:rsid w:val="00040DCE"/>
    <w:rsid w:val="00040FCE"/>
    <w:rsid w:val="00041037"/>
    <w:rsid w:val="000411DD"/>
    <w:rsid w:val="000412F0"/>
    <w:rsid w:val="00041413"/>
    <w:rsid w:val="00041538"/>
    <w:rsid w:val="000415B2"/>
    <w:rsid w:val="000417A9"/>
    <w:rsid w:val="00041B24"/>
    <w:rsid w:val="00041BB0"/>
    <w:rsid w:val="00041BD8"/>
    <w:rsid w:val="00041D68"/>
    <w:rsid w:val="00041ECE"/>
    <w:rsid w:val="00041FD9"/>
    <w:rsid w:val="000420A4"/>
    <w:rsid w:val="0004217C"/>
    <w:rsid w:val="00042859"/>
    <w:rsid w:val="00042A12"/>
    <w:rsid w:val="00042A51"/>
    <w:rsid w:val="00042E5F"/>
    <w:rsid w:val="000430B5"/>
    <w:rsid w:val="000435AD"/>
    <w:rsid w:val="000436C5"/>
    <w:rsid w:val="00043927"/>
    <w:rsid w:val="00043993"/>
    <w:rsid w:val="00043ADF"/>
    <w:rsid w:val="00043B2D"/>
    <w:rsid w:val="00043B8A"/>
    <w:rsid w:val="000441C5"/>
    <w:rsid w:val="00044398"/>
    <w:rsid w:val="00044757"/>
    <w:rsid w:val="00044FEE"/>
    <w:rsid w:val="000450D4"/>
    <w:rsid w:val="000458A7"/>
    <w:rsid w:val="000458C7"/>
    <w:rsid w:val="000459D7"/>
    <w:rsid w:val="00045C98"/>
    <w:rsid w:val="00045D3F"/>
    <w:rsid w:val="00045E45"/>
    <w:rsid w:val="00045E91"/>
    <w:rsid w:val="00046148"/>
    <w:rsid w:val="000461AF"/>
    <w:rsid w:val="000464DA"/>
    <w:rsid w:val="000465D7"/>
    <w:rsid w:val="00046653"/>
    <w:rsid w:val="00046851"/>
    <w:rsid w:val="00046949"/>
    <w:rsid w:val="00046DD7"/>
    <w:rsid w:val="00046E48"/>
    <w:rsid w:val="0004701D"/>
    <w:rsid w:val="00047053"/>
    <w:rsid w:val="0004724D"/>
    <w:rsid w:val="000475BA"/>
    <w:rsid w:val="000478A5"/>
    <w:rsid w:val="000478BB"/>
    <w:rsid w:val="00047AB8"/>
    <w:rsid w:val="00047BBE"/>
    <w:rsid w:val="00047C82"/>
    <w:rsid w:val="00047CDD"/>
    <w:rsid w:val="00047D0C"/>
    <w:rsid w:val="00047DCA"/>
    <w:rsid w:val="00047E86"/>
    <w:rsid w:val="00047F93"/>
    <w:rsid w:val="00050019"/>
    <w:rsid w:val="00050036"/>
    <w:rsid w:val="000500E6"/>
    <w:rsid w:val="00050621"/>
    <w:rsid w:val="000508C8"/>
    <w:rsid w:val="00051156"/>
    <w:rsid w:val="00051182"/>
    <w:rsid w:val="000512A0"/>
    <w:rsid w:val="00051379"/>
    <w:rsid w:val="00051457"/>
    <w:rsid w:val="000514F8"/>
    <w:rsid w:val="000515F0"/>
    <w:rsid w:val="00051885"/>
    <w:rsid w:val="00051B94"/>
    <w:rsid w:val="00051DA2"/>
    <w:rsid w:val="00051F0E"/>
    <w:rsid w:val="00052114"/>
    <w:rsid w:val="0005217D"/>
    <w:rsid w:val="0005224A"/>
    <w:rsid w:val="0005237E"/>
    <w:rsid w:val="000523C4"/>
    <w:rsid w:val="00052515"/>
    <w:rsid w:val="00052624"/>
    <w:rsid w:val="00052A14"/>
    <w:rsid w:val="00052B94"/>
    <w:rsid w:val="00052C85"/>
    <w:rsid w:val="000531C0"/>
    <w:rsid w:val="00053491"/>
    <w:rsid w:val="0005353F"/>
    <w:rsid w:val="00053660"/>
    <w:rsid w:val="0005390D"/>
    <w:rsid w:val="00053974"/>
    <w:rsid w:val="0005398C"/>
    <w:rsid w:val="00053CA9"/>
    <w:rsid w:val="00053CE8"/>
    <w:rsid w:val="00053D35"/>
    <w:rsid w:val="00053F8A"/>
    <w:rsid w:val="00053FBC"/>
    <w:rsid w:val="00053FC7"/>
    <w:rsid w:val="000543CD"/>
    <w:rsid w:val="00054449"/>
    <w:rsid w:val="0005471B"/>
    <w:rsid w:val="00054764"/>
    <w:rsid w:val="00054862"/>
    <w:rsid w:val="00054D18"/>
    <w:rsid w:val="00054ED6"/>
    <w:rsid w:val="00055421"/>
    <w:rsid w:val="00055446"/>
    <w:rsid w:val="00055591"/>
    <w:rsid w:val="0005566E"/>
    <w:rsid w:val="00055727"/>
    <w:rsid w:val="000557B2"/>
    <w:rsid w:val="00055A44"/>
    <w:rsid w:val="00055B91"/>
    <w:rsid w:val="00055CD1"/>
    <w:rsid w:val="00055D7C"/>
    <w:rsid w:val="00055EB9"/>
    <w:rsid w:val="00055EDD"/>
    <w:rsid w:val="00055FF8"/>
    <w:rsid w:val="000560C4"/>
    <w:rsid w:val="000560E2"/>
    <w:rsid w:val="00056329"/>
    <w:rsid w:val="0005634E"/>
    <w:rsid w:val="000563B1"/>
    <w:rsid w:val="00056424"/>
    <w:rsid w:val="00056694"/>
    <w:rsid w:val="000566C5"/>
    <w:rsid w:val="00056937"/>
    <w:rsid w:val="00056A18"/>
    <w:rsid w:val="00056A44"/>
    <w:rsid w:val="00056AC6"/>
    <w:rsid w:val="00057445"/>
    <w:rsid w:val="0005751F"/>
    <w:rsid w:val="00057A36"/>
    <w:rsid w:val="000604D2"/>
    <w:rsid w:val="000604F8"/>
    <w:rsid w:val="00060A84"/>
    <w:rsid w:val="00060C14"/>
    <w:rsid w:val="00060C47"/>
    <w:rsid w:val="00060C98"/>
    <w:rsid w:val="00060D00"/>
    <w:rsid w:val="00060E4F"/>
    <w:rsid w:val="00061378"/>
    <w:rsid w:val="0006153D"/>
    <w:rsid w:val="0006175C"/>
    <w:rsid w:val="00061831"/>
    <w:rsid w:val="0006189D"/>
    <w:rsid w:val="000618A1"/>
    <w:rsid w:val="00061C1A"/>
    <w:rsid w:val="00061C4C"/>
    <w:rsid w:val="00061C51"/>
    <w:rsid w:val="00061CE2"/>
    <w:rsid w:val="00061F3D"/>
    <w:rsid w:val="000623DB"/>
    <w:rsid w:val="000624C0"/>
    <w:rsid w:val="00062635"/>
    <w:rsid w:val="0006285D"/>
    <w:rsid w:val="000628A1"/>
    <w:rsid w:val="00062A3A"/>
    <w:rsid w:val="00062DF6"/>
    <w:rsid w:val="00063035"/>
    <w:rsid w:val="00063083"/>
    <w:rsid w:val="0006336A"/>
    <w:rsid w:val="000633BB"/>
    <w:rsid w:val="0006351E"/>
    <w:rsid w:val="00063774"/>
    <w:rsid w:val="0006384B"/>
    <w:rsid w:val="000638D6"/>
    <w:rsid w:val="00063B16"/>
    <w:rsid w:val="00063DD3"/>
    <w:rsid w:val="00063E0B"/>
    <w:rsid w:val="00064026"/>
    <w:rsid w:val="000643D9"/>
    <w:rsid w:val="00064472"/>
    <w:rsid w:val="00064771"/>
    <w:rsid w:val="000647BC"/>
    <w:rsid w:val="00064D2A"/>
    <w:rsid w:val="00064E4A"/>
    <w:rsid w:val="00064F9D"/>
    <w:rsid w:val="00064FC2"/>
    <w:rsid w:val="00065017"/>
    <w:rsid w:val="00065410"/>
    <w:rsid w:val="000654DD"/>
    <w:rsid w:val="0006573F"/>
    <w:rsid w:val="000659D3"/>
    <w:rsid w:val="00065AE9"/>
    <w:rsid w:val="00065D8C"/>
    <w:rsid w:val="00065DB6"/>
    <w:rsid w:val="00065DDB"/>
    <w:rsid w:val="00065EE7"/>
    <w:rsid w:val="000660F1"/>
    <w:rsid w:val="000665E6"/>
    <w:rsid w:val="00066937"/>
    <w:rsid w:val="00066B06"/>
    <w:rsid w:val="00066B37"/>
    <w:rsid w:val="00067117"/>
    <w:rsid w:val="00067767"/>
    <w:rsid w:val="000678DF"/>
    <w:rsid w:val="00067A32"/>
    <w:rsid w:val="00067CD6"/>
    <w:rsid w:val="00067FB7"/>
    <w:rsid w:val="0007002E"/>
    <w:rsid w:val="00070110"/>
    <w:rsid w:val="0007024C"/>
    <w:rsid w:val="0007091B"/>
    <w:rsid w:val="00070C9F"/>
    <w:rsid w:val="00070CDE"/>
    <w:rsid w:val="00070D02"/>
    <w:rsid w:val="00070FFC"/>
    <w:rsid w:val="00071076"/>
    <w:rsid w:val="000712D0"/>
    <w:rsid w:val="00071702"/>
    <w:rsid w:val="00071901"/>
    <w:rsid w:val="00071C2D"/>
    <w:rsid w:val="00071CB4"/>
    <w:rsid w:val="00071D70"/>
    <w:rsid w:val="00071DEA"/>
    <w:rsid w:val="00071FC7"/>
    <w:rsid w:val="00072008"/>
    <w:rsid w:val="00072074"/>
    <w:rsid w:val="00072450"/>
    <w:rsid w:val="0007245A"/>
    <w:rsid w:val="00072980"/>
    <w:rsid w:val="00072ABB"/>
    <w:rsid w:val="00072D72"/>
    <w:rsid w:val="00072DD2"/>
    <w:rsid w:val="00072E1E"/>
    <w:rsid w:val="00073127"/>
    <w:rsid w:val="0007313E"/>
    <w:rsid w:val="00073248"/>
    <w:rsid w:val="0007366F"/>
    <w:rsid w:val="00073795"/>
    <w:rsid w:val="000737F8"/>
    <w:rsid w:val="00073837"/>
    <w:rsid w:val="00073A45"/>
    <w:rsid w:val="00073A52"/>
    <w:rsid w:val="00073B82"/>
    <w:rsid w:val="0007448D"/>
    <w:rsid w:val="000745F2"/>
    <w:rsid w:val="000746C9"/>
    <w:rsid w:val="000748B6"/>
    <w:rsid w:val="000749AE"/>
    <w:rsid w:val="00074BB2"/>
    <w:rsid w:val="000750FE"/>
    <w:rsid w:val="000751ED"/>
    <w:rsid w:val="0007524F"/>
    <w:rsid w:val="0007528E"/>
    <w:rsid w:val="00075328"/>
    <w:rsid w:val="000753F9"/>
    <w:rsid w:val="000754FE"/>
    <w:rsid w:val="000756E3"/>
    <w:rsid w:val="0007572C"/>
    <w:rsid w:val="00075846"/>
    <w:rsid w:val="00075980"/>
    <w:rsid w:val="00075A07"/>
    <w:rsid w:val="00075B32"/>
    <w:rsid w:val="00075BDD"/>
    <w:rsid w:val="00075D24"/>
    <w:rsid w:val="00075F1C"/>
    <w:rsid w:val="00075F36"/>
    <w:rsid w:val="00075FE2"/>
    <w:rsid w:val="00076206"/>
    <w:rsid w:val="0007624B"/>
    <w:rsid w:val="000763D2"/>
    <w:rsid w:val="000763FC"/>
    <w:rsid w:val="00076532"/>
    <w:rsid w:val="0007663F"/>
    <w:rsid w:val="000769AF"/>
    <w:rsid w:val="000772FF"/>
    <w:rsid w:val="00077349"/>
    <w:rsid w:val="000778EF"/>
    <w:rsid w:val="00077963"/>
    <w:rsid w:val="00077C5C"/>
    <w:rsid w:val="00077C74"/>
    <w:rsid w:val="00077C81"/>
    <w:rsid w:val="00077CF4"/>
    <w:rsid w:val="00077DCC"/>
    <w:rsid w:val="00077FF1"/>
    <w:rsid w:val="000800DE"/>
    <w:rsid w:val="0008013A"/>
    <w:rsid w:val="00080274"/>
    <w:rsid w:val="00080B69"/>
    <w:rsid w:val="00080C8F"/>
    <w:rsid w:val="00080D31"/>
    <w:rsid w:val="00080DA7"/>
    <w:rsid w:val="0008114C"/>
    <w:rsid w:val="000812BE"/>
    <w:rsid w:val="000812E9"/>
    <w:rsid w:val="000814FA"/>
    <w:rsid w:val="0008174E"/>
    <w:rsid w:val="000818E0"/>
    <w:rsid w:val="00081986"/>
    <w:rsid w:val="00081988"/>
    <w:rsid w:val="00081A50"/>
    <w:rsid w:val="0008202B"/>
    <w:rsid w:val="00082200"/>
    <w:rsid w:val="000822B4"/>
    <w:rsid w:val="00082538"/>
    <w:rsid w:val="0008266C"/>
    <w:rsid w:val="00082698"/>
    <w:rsid w:val="000827E8"/>
    <w:rsid w:val="00082A32"/>
    <w:rsid w:val="00082A78"/>
    <w:rsid w:val="00082CAF"/>
    <w:rsid w:val="00082CF0"/>
    <w:rsid w:val="00082D35"/>
    <w:rsid w:val="00082D57"/>
    <w:rsid w:val="00082E65"/>
    <w:rsid w:val="00082E99"/>
    <w:rsid w:val="000830EC"/>
    <w:rsid w:val="00083167"/>
    <w:rsid w:val="000831C9"/>
    <w:rsid w:val="00083644"/>
    <w:rsid w:val="000838B6"/>
    <w:rsid w:val="00083BED"/>
    <w:rsid w:val="00083C13"/>
    <w:rsid w:val="00083C3A"/>
    <w:rsid w:val="00083D03"/>
    <w:rsid w:val="00083FDA"/>
    <w:rsid w:val="00084198"/>
    <w:rsid w:val="0008424D"/>
    <w:rsid w:val="00084256"/>
    <w:rsid w:val="000849A0"/>
    <w:rsid w:val="00084B2B"/>
    <w:rsid w:val="00084B51"/>
    <w:rsid w:val="00084C91"/>
    <w:rsid w:val="00085451"/>
    <w:rsid w:val="0008563A"/>
    <w:rsid w:val="00085777"/>
    <w:rsid w:val="000858E0"/>
    <w:rsid w:val="00085A0C"/>
    <w:rsid w:val="00085A12"/>
    <w:rsid w:val="00085B34"/>
    <w:rsid w:val="00085BCB"/>
    <w:rsid w:val="00085E2B"/>
    <w:rsid w:val="00085FF6"/>
    <w:rsid w:val="00086086"/>
    <w:rsid w:val="00086153"/>
    <w:rsid w:val="000863B2"/>
    <w:rsid w:val="000863CB"/>
    <w:rsid w:val="00086A10"/>
    <w:rsid w:val="00086AD9"/>
    <w:rsid w:val="00086B82"/>
    <w:rsid w:val="00086D24"/>
    <w:rsid w:val="00086DCF"/>
    <w:rsid w:val="00086DD1"/>
    <w:rsid w:val="00086DD8"/>
    <w:rsid w:val="00086E2D"/>
    <w:rsid w:val="00086F17"/>
    <w:rsid w:val="00086FB5"/>
    <w:rsid w:val="0008704C"/>
    <w:rsid w:val="00087064"/>
    <w:rsid w:val="000874B0"/>
    <w:rsid w:val="000874FD"/>
    <w:rsid w:val="00087B02"/>
    <w:rsid w:val="00087C4D"/>
    <w:rsid w:val="00087D83"/>
    <w:rsid w:val="00087F1B"/>
    <w:rsid w:val="00090A0E"/>
    <w:rsid w:val="00090AF2"/>
    <w:rsid w:val="0009106D"/>
    <w:rsid w:val="00091088"/>
    <w:rsid w:val="000910C4"/>
    <w:rsid w:val="000912B6"/>
    <w:rsid w:val="0009132B"/>
    <w:rsid w:val="0009148D"/>
    <w:rsid w:val="00091526"/>
    <w:rsid w:val="000917CB"/>
    <w:rsid w:val="00091935"/>
    <w:rsid w:val="00091D4D"/>
    <w:rsid w:val="000920E9"/>
    <w:rsid w:val="00092561"/>
    <w:rsid w:val="0009257A"/>
    <w:rsid w:val="0009269D"/>
    <w:rsid w:val="000927AA"/>
    <w:rsid w:val="0009297B"/>
    <w:rsid w:val="00092DBC"/>
    <w:rsid w:val="00092E18"/>
    <w:rsid w:val="00092E85"/>
    <w:rsid w:val="00092F43"/>
    <w:rsid w:val="00093253"/>
    <w:rsid w:val="000932F9"/>
    <w:rsid w:val="00093438"/>
    <w:rsid w:val="000935C4"/>
    <w:rsid w:val="00093781"/>
    <w:rsid w:val="00093B34"/>
    <w:rsid w:val="00093C53"/>
    <w:rsid w:val="00093CDA"/>
    <w:rsid w:val="00093E3A"/>
    <w:rsid w:val="00093EB8"/>
    <w:rsid w:val="00094030"/>
    <w:rsid w:val="000944CE"/>
    <w:rsid w:val="0009450E"/>
    <w:rsid w:val="00094544"/>
    <w:rsid w:val="00094598"/>
    <w:rsid w:val="00094600"/>
    <w:rsid w:val="00094749"/>
    <w:rsid w:val="00094840"/>
    <w:rsid w:val="00094869"/>
    <w:rsid w:val="000948B5"/>
    <w:rsid w:val="00094A09"/>
    <w:rsid w:val="00094B51"/>
    <w:rsid w:val="00094B71"/>
    <w:rsid w:val="00094B86"/>
    <w:rsid w:val="00094E97"/>
    <w:rsid w:val="00094F77"/>
    <w:rsid w:val="000953D8"/>
    <w:rsid w:val="000954E3"/>
    <w:rsid w:val="000956D5"/>
    <w:rsid w:val="0009573A"/>
    <w:rsid w:val="00095B55"/>
    <w:rsid w:val="00095CAA"/>
    <w:rsid w:val="00095F56"/>
    <w:rsid w:val="00095F8C"/>
    <w:rsid w:val="000964AC"/>
    <w:rsid w:val="000964E2"/>
    <w:rsid w:val="00096737"/>
    <w:rsid w:val="00096746"/>
    <w:rsid w:val="0009677D"/>
    <w:rsid w:val="000967E9"/>
    <w:rsid w:val="000968A5"/>
    <w:rsid w:val="00096929"/>
    <w:rsid w:val="00096B6C"/>
    <w:rsid w:val="00096D7C"/>
    <w:rsid w:val="00096DBD"/>
    <w:rsid w:val="00097019"/>
    <w:rsid w:val="0009754A"/>
    <w:rsid w:val="0009767F"/>
    <w:rsid w:val="00097747"/>
    <w:rsid w:val="00097821"/>
    <w:rsid w:val="0009790B"/>
    <w:rsid w:val="00097BBC"/>
    <w:rsid w:val="00097CF2"/>
    <w:rsid w:val="00097F2E"/>
    <w:rsid w:val="00097F6A"/>
    <w:rsid w:val="000A029C"/>
    <w:rsid w:val="000A0388"/>
    <w:rsid w:val="000A0446"/>
    <w:rsid w:val="000A0584"/>
    <w:rsid w:val="000A088A"/>
    <w:rsid w:val="000A0989"/>
    <w:rsid w:val="000A09C7"/>
    <w:rsid w:val="000A1330"/>
    <w:rsid w:val="000A13C7"/>
    <w:rsid w:val="000A1776"/>
    <w:rsid w:val="000A17B7"/>
    <w:rsid w:val="000A199B"/>
    <w:rsid w:val="000A19BB"/>
    <w:rsid w:val="000A1A0A"/>
    <w:rsid w:val="000A1A60"/>
    <w:rsid w:val="000A1C2C"/>
    <w:rsid w:val="000A25D4"/>
    <w:rsid w:val="000A2746"/>
    <w:rsid w:val="000A2B7F"/>
    <w:rsid w:val="000A2ED6"/>
    <w:rsid w:val="000A3336"/>
    <w:rsid w:val="000A37F3"/>
    <w:rsid w:val="000A3DF9"/>
    <w:rsid w:val="000A3E32"/>
    <w:rsid w:val="000A3FCF"/>
    <w:rsid w:val="000A4076"/>
    <w:rsid w:val="000A425C"/>
    <w:rsid w:val="000A429C"/>
    <w:rsid w:val="000A44F4"/>
    <w:rsid w:val="000A474F"/>
    <w:rsid w:val="000A4A4E"/>
    <w:rsid w:val="000A4AE3"/>
    <w:rsid w:val="000A4BFC"/>
    <w:rsid w:val="000A4D15"/>
    <w:rsid w:val="000A4D99"/>
    <w:rsid w:val="000A4DA7"/>
    <w:rsid w:val="000A4E27"/>
    <w:rsid w:val="000A4EC6"/>
    <w:rsid w:val="000A50AD"/>
    <w:rsid w:val="000A50DB"/>
    <w:rsid w:val="000A5651"/>
    <w:rsid w:val="000A579C"/>
    <w:rsid w:val="000A5844"/>
    <w:rsid w:val="000A5B39"/>
    <w:rsid w:val="000A5F6C"/>
    <w:rsid w:val="000A5FE3"/>
    <w:rsid w:val="000A61B0"/>
    <w:rsid w:val="000A6296"/>
    <w:rsid w:val="000A63E8"/>
    <w:rsid w:val="000A6514"/>
    <w:rsid w:val="000A6559"/>
    <w:rsid w:val="000A656D"/>
    <w:rsid w:val="000A693D"/>
    <w:rsid w:val="000A6962"/>
    <w:rsid w:val="000A69EA"/>
    <w:rsid w:val="000A6E14"/>
    <w:rsid w:val="000A6E9D"/>
    <w:rsid w:val="000A6ECA"/>
    <w:rsid w:val="000A6F2D"/>
    <w:rsid w:val="000A7069"/>
    <w:rsid w:val="000A709F"/>
    <w:rsid w:val="000A720B"/>
    <w:rsid w:val="000A731C"/>
    <w:rsid w:val="000A7496"/>
    <w:rsid w:val="000A7580"/>
    <w:rsid w:val="000A760E"/>
    <w:rsid w:val="000A7DA8"/>
    <w:rsid w:val="000A7F31"/>
    <w:rsid w:val="000A7F51"/>
    <w:rsid w:val="000B0141"/>
    <w:rsid w:val="000B04E3"/>
    <w:rsid w:val="000B092F"/>
    <w:rsid w:val="000B0A6E"/>
    <w:rsid w:val="000B0AEA"/>
    <w:rsid w:val="000B0AF9"/>
    <w:rsid w:val="000B0D2F"/>
    <w:rsid w:val="000B1020"/>
    <w:rsid w:val="000B1300"/>
    <w:rsid w:val="000B1B0F"/>
    <w:rsid w:val="000B1DEA"/>
    <w:rsid w:val="000B2084"/>
    <w:rsid w:val="000B20F1"/>
    <w:rsid w:val="000B21C5"/>
    <w:rsid w:val="000B269C"/>
    <w:rsid w:val="000B2837"/>
    <w:rsid w:val="000B2897"/>
    <w:rsid w:val="000B28C0"/>
    <w:rsid w:val="000B29A8"/>
    <w:rsid w:val="000B2AF4"/>
    <w:rsid w:val="000B2B26"/>
    <w:rsid w:val="000B2FCB"/>
    <w:rsid w:val="000B2FD0"/>
    <w:rsid w:val="000B3041"/>
    <w:rsid w:val="000B3111"/>
    <w:rsid w:val="000B32CD"/>
    <w:rsid w:val="000B3525"/>
    <w:rsid w:val="000B3546"/>
    <w:rsid w:val="000B3585"/>
    <w:rsid w:val="000B368C"/>
    <w:rsid w:val="000B39B9"/>
    <w:rsid w:val="000B3AAB"/>
    <w:rsid w:val="000B3D4D"/>
    <w:rsid w:val="000B3D9E"/>
    <w:rsid w:val="000B3E5A"/>
    <w:rsid w:val="000B403E"/>
    <w:rsid w:val="000B4297"/>
    <w:rsid w:val="000B42D9"/>
    <w:rsid w:val="000B443C"/>
    <w:rsid w:val="000B461F"/>
    <w:rsid w:val="000B466F"/>
    <w:rsid w:val="000B46CF"/>
    <w:rsid w:val="000B47EB"/>
    <w:rsid w:val="000B485B"/>
    <w:rsid w:val="000B48AB"/>
    <w:rsid w:val="000B4AFA"/>
    <w:rsid w:val="000B4E14"/>
    <w:rsid w:val="000B4EF1"/>
    <w:rsid w:val="000B51BD"/>
    <w:rsid w:val="000B5333"/>
    <w:rsid w:val="000B53B7"/>
    <w:rsid w:val="000B558C"/>
    <w:rsid w:val="000B58C8"/>
    <w:rsid w:val="000B58FA"/>
    <w:rsid w:val="000B59E9"/>
    <w:rsid w:val="000B5A1B"/>
    <w:rsid w:val="000B5AD6"/>
    <w:rsid w:val="000B5B30"/>
    <w:rsid w:val="000B5C2C"/>
    <w:rsid w:val="000B5C9B"/>
    <w:rsid w:val="000B5F01"/>
    <w:rsid w:val="000B602D"/>
    <w:rsid w:val="000B604D"/>
    <w:rsid w:val="000B6109"/>
    <w:rsid w:val="000B6328"/>
    <w:rsid w:val="000B6439"/>
    <w:rsid w:val="000B649A"/>
    <w:rsid w:val="000B65FA"/>
    <w:rsid w:val="000B6D86"/>
    <w:rsid w:val="000B6E38"/>
    <w:rsid w:val="000B7250"/>
    <w:rsid w:val="000B7386"/>
    <w:rsid w:val="000B74AE"/>
    <w:rsid w:val="000B7B9D"/>
    <w:rsid w:val="000B7C41"/>
    <w:rsid w:val="000B7D8F"/>
    <w:rsid w:val="000C019C"/>
    <w:rsid w:val="000C0482"/>
    <w:rsid w:val="000C0623"/>
    <w:rsid w:val="000C08EB"/>
    <w:rsid w:val="000C0902"/>
    <w:rsid w:val="000C0A83"/>
    <w:rsid w:val="000C0B78"/>
    <w:rsid w:val="000C0CC1"/>
    <w:rsid w:val="000C0EAF"/>
    <w:rsid w:val="000C0EBF"/>
    <w:rsid w:val="000C18C3"/>
    <w:rsid w:val="000C18D5"/>
    <w:rsid w:val="000C1BC6"/>
    <w:rsid w:val="000C1BF0"/>
    <w:rsid w:val="000C1C81"/>
    <w:rsid w:val="000C1E9C"/>
    <w:rsid w:val="000C2168"/>
    <w:rsid w:val="000C2481"/>
    <w:rsid w:val="000C26E5"/>
    <w:rsid w:val="000C26E7"/>
    <w:rsid w:val="000C280C"/>
    <w:rsid w:val="000C2D26"/>
    <w:rsid w:val="000C2E48"/>
    <w:rsid w:val="000C2F66"/>
    <w:rsid w:val="000C30A4"/>
    <w:rsid w:val="000C318D"/>
    <w:rsid w:val="000C3283"/>
    <w:rsid w:val="000C339A"/>
    <w:rsid w:val="000C3441"/>
    <w:rsid w:val="000C3563"/>
    <w:rsid w:val="000C367B"/>
    <w:rsid w:val="000C36C8"/>
    <w:rsid w:val="000C3852"/>
    <w:rsid w:val="000C392A"/>
    <w:rsid w:val="000C396A"/>
    <w:rsid w:val="000C399D"/>
    <w:rsid w:val="000C3B01"/>
    <w:rsid w:val="000C3BA9"/>
    <w:rsid w:val="000C3C8F"/>
    <w:rsid w:val="000C4284"/>
    <w:rsid w:val="000C4439"/>
    <w:rsid w:val="000C4484"/>
    <w:rsid w:val="000C44A5"/>
    <w:rsid w:val="000C4649"/>
    <w:rsid w:val="000C476D"/>
    <w:rsid w:val="000C4791"/>
    <w:rsid w:val="000C4863"/>
    <w:rsid w:val="000C4B99"/>
    <w:rsid w:val="000C4CEC"/>
    <w:rsid w:val="000C4FE1"/>
    <w:rsid w:val="000C515E"/>
    <w:rsid w:val="000C51D3"/>
    <w:rsid w:val="000C52FF"/>
    <w:rsid w:val="000C54E0"/>
    <w:rsid w:val="000C55FB"/>
    <w:rsid w:val="000C5856"/>
    <w:rsid w:val="000C585E"/>
    <w:rsid w:val="000C5930"/>
    <w:rsid w:val="000C59F2"/>
    <w:rsid w:val="000C5FB3"/>
    <w:rsid w:val="000C6145"/>
    <w:rsid w:val="000C62B1"/>
    <w:rsid w:val="000C63A4"/>
    <w:rsid w:val="000C6537"/>
    <w:rsid w:val="000C6830"/>
    <w:rsid w:val="000C6A29"/>
    <w:rsid w:val="000C6D53"/>
    <w:rsid w:val="000C6DF6"/>
    <w:rsid w:val="000C6E34"/>
    <w:rsid w:val="000C6FAC"/>
    <w:rsid w:val="000C7193"/>
    <w:rsid w:val="000C72B2"/>
    <w:rsid w:val="000C736A"/>
    <w:rsid w:val="000C752B"/>
    <w:rsid w:val="000C782F"/>
    <w:rsid w:val="000C796B"/>
    <w:rsid w:val="000C7AD5"/>
    <w:rsid w:val="000C7B6A"/>
    <w:rsid w:val="000C7EDE"/>
    <w:rsid w:val="000D011C"/>
    <w:rsid w:val="000D02F4"/>
    <w:rsid w:val="000D0303"/>
    <w:rsid w:val="000D06AD"/>
    <w:rsid w:val="000D06D0"/>
    <w:rsid w:val="000D070F"/>
    <w:rsid w:val="000D07D7"/>
    <w:rsid w:val="000D07DA"/>
    <w:rsid w:val="000D0AE5"/>
    <w:rsid w:val="000D0E0E"/>
    <w:rsid w:val="000D0E6D"/>
    <w:rsid w:val="000D0FC5"/>
    <w:rsid w:val="000D12F4"/>
    <w:rsid w:val="000D14AA"/>
    <w:rsid w:val="000D157B"/>
    <w:rsid w:val="000D180D"/>
    <w:rsid w:val="000D19C3"/>
    <w:rsid w:val="000D1B1A"/>
    <w:rsid w:val="000D1EA5"/>
    <w:rsid w:val="000D22F7"/>
    <w:rsid w:val="000D238D"/>
    <w:rsid w:val="000D25D9"/>
    <w:rsid w:val="000D2870"/>
    <w:rsid w:val="000D2971"/>
    <w:rsid w:val="000D2C43"/>
    <w:rsid w:val="000D2F9B"/>
    <w:rsid w:val="000D32C9"/>
    <w:rsid w:val="000D33F0"/>
    <w:rsid w:val="000D3493"/>
    <w:rsid w:val="000D3593"/>
    <w:rsid w:val="000D3647"/>
    <w:rsid w:val="000D36F5"/>
    <w:rsid w:val="000D37B9"/>
    <w:rsid w:val="000D37E5"/>
    <w:rsid w:val="000D38A2"/>
    <w:rsid w:val="000D39DF"/>
    <w:rsid w:val="000D3A0A"/>
    <w:rsid w:val="000D3AF0"/>
    <w:rsid w:val="000D3B2D"/>
    <w:rsid w:val="000D3EAC"/>
    <w:rsid w:val="000D3F1E"/>
    <w:rsid w:val="000D3FBF"/>
    <w:rsid w:val="000D4237"/>
    <w:rsid w:val="000D4326"/>
    <w:rsid w:val="000D435D"/>
    <w:rsid w:val="000D44B8"/>
    <w:rsid w:val="000D48EE"/>
    <w:rsid w:val="000D5199"/>
    <w:rsid w:val="000D51B3"/>
    <w:rsid w:val="000D5213"/>
    <w:rsid w:val="000D5397"/>
    <w:rsid w:val="000D54FF"/>
    <w:rsid w:val="000D553A"/>
    <w:rsid w:val="000D553C"/>
    <w:rsid w:val="000D55DD"/>
    <w:rsid w:val="000D5716"/>
    <w:rsid w:val="000D5BEC"/>
    <w:rsid w:val="000D5F09"/>
    <w:rsid w:val="000D607E"/>
    <w:rsid w:val="000D6176"/>
    <w:rsid w:val="000D66B6"/>
    <w:rsid w:val="000D6830"/>
    <w:rsid w:val="000D68D3"/>
    <w:rsid w:val="000D6DAD"/>
    <w:rsid w:val="000D7110"/>
    <w:rsid w:val="000D711D"/>
    <w:rsid w:val="000D748F"/>
    <w:rsid w:val="000D74B0"/>
    <w:rsid w:val="000D755D"/>
    <w:rsid w:val="000D7BD4"/>
    <w:rsid w:val="000D7DC5"/>
    <w:rsid w:val="000D7DDB"/>
    <w:rsid w:val="000D7F3D"/>
    <w:rsid w:val="000E0007"/>
    <w:rsid w:val="000E0060"/>
    <w:rsid w:val="000E03C8"/>
    <w:rsid w:val="000E08CD"/>
    <w:rsid w:val="000E0A15"/>
    <w:rsid w:val="000E0A4C"/>
    <w:rsid w:val="000E0E8D"/>
    <w:rsid w:val="000E0F94"/>
    <w:rsid w:val="000E100C"/>
    <w:rsid w:val="000E102D"/>
    <w:rsid w:val="000E1091"/>
    <w:rsid w:val="000E16B6"/>
    <w:rsid w:val="000E1876"/>
    <w:rsid w:val="000E1BE4"/>
    <w:rsid w:val="000E1DCE"/>
    <w:rsid w:val="000E1EE9"/>
    <w:rsid w:val="000E2315"/>
    <w:rsid w:val="000E2A12"/>
    <w:rsid w:val="000E2AB4"/>
    <w:rsid w:val="000E3158"/>
    <w:rsid w:val="000E32AF"/>
    <w:rsid w:val="000E3545"/>
    <w:rsid w:val="000E3B2D"/>
    <w:rsid w:val="000E3C4F"/>
    <w:rsid w:val="000E3C5A"/>
    <w:rsid w:val="000E4060"/>
    <w:rsid w:val="000E414C"/>
    <w:rsid w:val="000E4173"/>
    <w:rsid w:val="000E4338"/>
    <w:rsid w:val="000E433A"/>
    <w:rsid w:val="000E4348"/>
    <w:rsid w:val="000E43B0"/>
    <w:rsid w:val="000E445A"/>
    <w:rsid w:val="000E44D6"/>
    <w:rsid w:val="000E4653"/>
    <w:rsid w:val="000E47A9"/>
    <w:rsid w:val="000E47F0"/>
    <w:rsid w:val="000E4C06"/>
    <w:rsid w:val="000E4D4F"/>
    <w:rsid w:val="000E5111"/>
    <w:rsid w:val="000E53F0"/>
    <w:rsid w:val="000E5522"/>
    <w:rsid w:val="000E582C"/>
    <w:rsid w:val="000E5C43"/>
    <w:rsid w:val="000E5EB7"/>
    <w:rsid w:val="000E601E"/>
    <w:rsid w:val="000E61F5"/>
    <w:rsid w:val="000E6734"/>
    <w:rsid w:val="000E67D1"/>
    <w:rsid w:val="000E6969"/>
    <w:rsid w:val="000E6970"/>
    <w:rsid w:val="000E6B43"/>
    <w:rsid w:val="000E6DCC"/>
    <w:rsid w:val="000E7055"/>
    <w:rsid w:val="000E70B1"/>
    <w:rsid w:val="000E7119"/>
    <w:rsid w:val="000E766F"/>
    <w:rsid w:val="000E76D4"/>
    <w:rsid w:val="000E76E4"/>
    <w:rsid w:val="000E797B"/>
    <w:rsid w:val="000E7CDE"/>
    <w:rsid w:val="000F00BF"/>
    <w:rsid w:val="000F0164"/>
    <w:rsid w:val="000F03A7"/>
    <w:rsid w:val="000F03EC"/>
    <w:rsid w:val="000F0685"/>
    <w:rsid w:val="000F07B5"/>
    <w:rsid w:val="000F09D8"/>
    <w:rsid w:val="000F0E1A"/>
    <w:rsid w:val="000F0EDF"/>
    <w:rsid w:val="000F1181"/>
    <w:rsid w:val="000F11BF"/>
    <w:rsid w:val="000F179C"/>
    <w:rsid w:val="000F17F1"/>
    <w:rsid w:val="000F1AFA"/>
    <w:rsid w:val="000F2097"/>
    <w:rsid w:val="000F20B9"/>
    <w:rsid w:val="000F216B"/>
    <w:rsid w:val="000F218D"/>
    <w:rsid w:val="000F2421"/>
    <w:rsid w:val="000F2641"/>
    <w:rsid w:val="000F2C47"/>
    <w:rsid w:val="000F2CFE"/>
    <w:rsid w:val="000F2D0D"/>
    <w:rsid w:val="000F2DB5"/>
    <w:rsid w:val="000F2F21"/>
    <w:rsid w:val="000F307A"/>
    <w:rsid w:val="000F315D"/>
    <w:rsid w:val="000F3249"/>
    <w:rsid w:val="000F3278"/>
    <w:rsid w:val="000F3599"/>
    <w:rsid w:val="000F3C8D"/>
    <w:rsid w:val="000F3D28"/>
    <w:rsid w:val="000F3E34"/>
    <w:rsid w:val="000F3EB0"/>
    <w:rsid w:val="000F4197"/>
    <w:rsid w:val="000F43C2"/>
    <w:rsid w:val="000F4471"/>
    <w:rsid w:val="000F4689"/>
    <w:rsid w:val="000F46AF"/>
    <w:rsid w:val="000F46C1"/>
    <w:rsid w:val="000F4A6E"/>
    <w:rsid w:val="000F4B3B"/>
    <w:rsid w:val="000F4BE8"/>
    <w:rsid w:val="000F4C56"/>
    <w:rsid w:val="000F521B"/>
    <w:rsid w:val="000F564F"/>
    <w:rsid w:val="000F5ACC"/>
    <w:rsid w:val="000F5ED7"/>
    <w:rsid w:val="000F6008"/>
    <w:rsid w:val="000F6039"/>
    <w:rsid w:val="000F6112"/>
    <w:rsid w:val="000F617D"/>
    <w:rsid w:val="000F6312"/>
    <w:rsid w:val="000F63BF"/>
    <w:rsid w:val="000F65E7"/>
    <w:rsid w:val="000F66B0"/>
    <w:rsid w:val="000F6724"/>
    <w:rsid w:val="000F6A22"/>
    <w:rsid w:val="000F6AE7"/>
    <w:rsid w:val="000F6C85"/>
    <w:rsid w:val="000F6EDE"/>
    <w:rsid w:val="000F6FA1"/>
    <w:rsid w:val="000F73DD"/>
    <w:rsid w:val="000F7664"/>
    <w:rsid w:val="000F7ADA"/>
    <w:rsid w:val="000F7C77"/>
    <w:rsid w:val="000F7E0D"/>
    <w:rsid w:val="00100188"/>
    <w:rsid w:val="0010028A"/>
    <w:rsid w:val="0010039F"/>
    <w:rsid w:val="001003AC"/>
    <w:rsid w:val="00100586"/>
    <w:rsid w:val="00100984"/>
    <w:rsid w:val="00100A90"/>
    <w:rsid w:val="00100C2C"/>
    <w:rsid w:val="00100CF8"/>
    <w:rsid w:val="00100DB5"/>
    <w:rsid w:val="00100F1A"/>
    <w:rsid w:val="00100F4D"/>
    <w:rsid w:val="00101338"/>
    <w:rsid w:val="0010157A"/>
    <w:rsid w:val="0010157C"/>
    <w:rsid w:val="00101BB0"/>
    <w:rsid w:val="00101F2B"/>
    <w:rsid w:val="001022B5"/>
    <w:rsid w:val="00102659"/>
    <w:rsid w:val="0010296D"/>
    <w:rsid w:val="00102981"/>
    <w:rsid w:val="00102AB3"/>
    <w:rsid w:val="00102AFF"/>
    <w:rsid w:val="00102DE4"/>
    <w:rsid w:val="00102E2A"/>
    <w:rsid w:val="00103134"/>
    <w:rsid w:val="00103449"/>
    <w:rsid w:val="001034EF"/>
    <w:rsid w:val="001035CA"/>
    <w:rsid w:val="00103CEA"/>
    <w:rsid w:val="00103DA1"/>
    <w:rsid w:val="00103EC7"/>
    <w:rsid w:val="0010444F"/>
    <w:rsid w:val="001044E5"/>
    <w:rsid w:val="001050BF"/>
    <w:rsid w:val="00105D48"/>
    <w:rsid w:val="00105DBA"/>
    <w:rsid w:val="00106151"/>
    <w:rsid w:val="00106214"/>
    <w:rsid w:val="00106462"/>
    <w:rsid w:val="001066BE"/>
    <w:rsid w:val="00106764"/>
    <w:rsid w:val="001069DD"/>
    <w:rsid w:val="00106A53"/>
    <w:rsid w:val="00106AD9"/>
    <w:rsid w:val="00106B32"/>
    <w:rsid w:val="00106EE5"/>
    <w:rsid w:val="001070C6"/>
    <w:rsid w:val="0010713B"/>
    <w:rsid w:val="00107231"/>
    <w:rsid w:val="0010725D"/>
    <w:rsid w:val="001074BD"/>
    <w:rsid w:val="0010753B"/>
    <w:rsid w:val="001075C3"/>
    <w:rsid w:val="001079BF"/>
    <w:rsid w:val="00107A84"/>
    <w:rsid w:val="00107AD5"/>
    <w:rsid w:val="00107DE7"/>
    <w:rsid w:val="00107E31"/>
    <w:rsid w:val="00107F06"/>
    <w:rsid w:val="001102FB"/>
    <w:rsid w:val="001103AB"/>
    <w:rsid w:val="001104F0"/>
    <w:rsid w:val="001108B7"/>
    <w:rsid w:val="00110909"/>
    <w:rsid w:val="00110950"/>
    <w:rsid w:val="00110CAC"/>
    <w:rsid w:val="0011116B"/>
    <w:rsid w:val="001112FE"/>
    <w:rsid w:val="00111396"/>
    <w:rsid w:val="00111451"/>
    <w:rsid w:val="001115A1"/>
    <w:rsid w:val="00111611"/>
    <w:rsid w:val="001118FD"/>
    <w:rsid w:val="001119CB"/>
    <w:rsid w:val="00111A8A"/>
    <w:rsid w:val="00111B45"/>
    <w:rsid w:val="00111C58"/>
    <w:rsid w:val="00111C7C"/>
    <w:rsid w:val="00111EAB"/>
    <w:rsid w:val="00112151"/>
    <w:rsid w:val="0011235E"/>
    <w:rsid w:val="00112550"/>
    <w:rsid w:val="001128CD"/>
    <w:rsid w:val="001129F8"/>
    <w:rsid w:val="00112BFB"/>
    <w:rsid w:val="00112CC9"/>
    <w:rsid w:val="00112D1C"/>
    <w:rsid w:val="00112F28"/>
    <w:rsid w:val="0011314B"/>
    <w:rsid w:val="0011345A"/>
    <w:rsid w:val="00113ACA"/>
    <w:rsid w:val="00113C05"/>
    <w:rsid w:val="00113D29"/>
    <w:rsid w:val="00113D37"/>
    <w:rsid w:val="00113EDF"/>
    <w:rsid w:val="00113FBF"/>
    <w:rsid w:val="00114074"/>
    <w:rsid w:val="00114124"/>
    <w:rsid w:val="001141BA"/>
    <w:rsid w:val="00114220"/>
    <w:rsid w:val="001147DC"/>
    <w:rsid w:val="001148C7"/>
    <w:rsid w:val="00114BF8"/>
    <w:rsid w:val="001151EA"/>
    <w:rsid w:val="0011544D"/>
    <w:rsid w:val="00115659"/>
    <w:rsid w:val="00115864"/>
    <w:rsid w:val="00115940"/>
    <w:rsid w:val="00115D37"/>
    <w:rsid w:val="00115D57"/>
    <w:rsid w:val="00115F7E"/>
    <w:rsid w:val="00115FF7"/>
    <w:rsid w:val="0011600C"/>
    <w:rsid w:val="001169C3"/>
    <w:rsid w:val="00116A39"/>
    <w:rsid w:val="00116CA9"/>
    <w:rsid w:val="00116DD0"/>
    <w:rsid w:val="0011707A"/>
    <w:rsid w:val="00117247"/>
    <w:rsid w:val="0011725B"/>
    <w:rsid w:val="001173DC"/>
    <w:rsid w:val="001174A9"/>
    <w:rsid w:val="00117610"/>
    <w:rsid w:val="0011764E"/>
    <w:rsid w:val="0011765D"/>
    <w:rsid w:val="00117B16"/>
    <w:rsid w:val="00117B8C"/>
    <w:rsid w:val="00117CC2"/>
    <w:rsid w:val="00117DB0"/>
    <w:rsid w:val="00117EE1"/>
    <w:rsid w:val="001200AD"/>
    <w:rsid w:val="0012038F"/>
    <w:rsid w:val="00120390"/>
    <w:rsid w:val="00120593"/>
    <w:rsid w:val="001208A0"/>
    <w:rsid w:val="00120AD0"/>
    <w:rsid w:val="00120C4D"/>
    <w:rsid w:val="00120CB3"/>
    <w:rsid w:val="00120D70"/>
    <w:rsid w:val="00120F6F"/>
    <w:rsid w:val="0012103C"/>
    <w:rsid w:val="0012110D"/>
    <w:rsid w:val="00121164"/>
    <w:rsid w:val="00121594"/>
    <w:rsid w:val="00121701"/>
    <w:rsid w:val="00121895"/>
    <w:rsid w:val="0012195F"/>
    <w:rsid w:val="00121C76"/>
    <w:rsid w:val="00121CE3"/>
    <w:rsid w:val="00121D11"/>
    <w:rsid w:val="00121D8C"/>
    <w:rsid w:val="00121EB9"/>
    <w:rsid w:val="001220B1"/>
    <w:rsid w:val="00122557"/>
    <w:rsid w:val="001225A4"/>
    <w:rsid w:val="001225FC"/>
    <w:rsid w:val="0012276D"/>
    <w:rsid w:val="0012278B"/>
    <w:rsid w:val="001227F7"/>
    <w:rsid w:val="001228C9"/>
    <w:rsid w:val="00122A17"/>
    <w:rsid w:val="00122A4E"/>
    <w:rsid w:val="00122B6D"/>
    <w:rsid w:val="00122B8A"/>
    <w:rsid w:val="00122BCF"/>
    <w:rsid w:val="00122C73"/>
    <w:rsid w:val="00122DD3"/>
    <w:rsid w:val="00122DEE"/>
    <w:rsid w:val="00122E86"/>
    <w:rsid w:val="00122E8A"/>
    <w:rsid w:val="00122F08"/>
    <w:rsid w:val="00122FAB"/>
    <w:rsid w:val="0012330B"/>
    <w:rsid w:val="00123378"/>
    <w:rsid w:val="001233CA"/>
    <w:rsid w:val="00123496"/>
    <w:rsid w:val="0012351A"/>
    <w:rsid w:val="00123592"/>
    <w:rsid w:val="00123871"/>
    <w:rsid w:val="00123D67"/>
    <w:rsid w:val="00124075"/>
    <w:rsid w:val="001242CD"/>
    <w:rsid w:val="00124454"/>
    <w:rsid w:val="001244E9"/>
    <w:rsid w:val="00124608"/>
    <w:rsid w:val="0012479E"/>
    <w:rsid w:val="001247CB"/>
    <w:rsid w:val="00124954"/>
    <w:rsid w:val="00124B0A"/>
    <w:rsid w:val="00124BBC"/>
    <w:rsid w:val="00124D29"/>
    <w:rsid w:val="001255B1"/>
    <w:rsid w:val="001256DD"/>
    <w:rsid w:val="0012579E"/>
    <w:rsid w:val="001258DA"/>
    <w:rsid w:val="00125E34"/>
    <w:rsid w:val="00125F59"/>
    <w:rsid w:val="00126217"/>
    <w:rsid w:val="001263FA"/>
    <w:rsid w:val="00126517"/>
    <w:rsid w:val="00126535"/>
    <w:rsid w:val="0012666D"/>
    <w:rsid w:val="00126865"/>
    <w:rsid w:val="001268BF"/>
    <w:rsid w:val="001268CB"/>
    <w:rsid w:val="00126F57"/>
    <w:rsid w:val="00126FF6"/>
    <w:rsid w:val="00127050"/>
    <w:rsid w:val="00127093"/>
    <w:rsid w:val="001274F6"/>
    <w:rsid w:val="001275B7"/>
    <w:rsid w:val="00127615"/>
    <w:rsid w:val="001276BF"/>
    <w:rsid w:val="001276D6"/>
    <w:rsid w:val="00127AE1"/>
    <w:rsid w:val="00127C4B"/>
    <w:rsid w:val="00127D70"/>
    <w:rsid w:val="00127D81"/>
    <w:rsid w:val="00127F94"/>
    <w:rsid w:val="00130494"/>
    <w:rsid w:val="0013073F"/>
    <w:rsid w:val="00130938"/>
    <w:rsid w:val="00130A08"/>
    <w:rsid w:val="00130B2E"/>
    <w:rsid w:val="00130C01"/>
    <w:rsid w:val="001312A1"/>
    <w:rsid w:val="001312BF"/>
    <w:rsid w:val="001313F7"/>
    <w:rsid w:val="001317BC"/>
    <w:rsid w:val="00131963"/>
    <w:rsid w:val="00131B88"/>
    <w:rsid w:val="00131D4C"/>
    <w:rsid w:val="00131E3C"/>
    <w:rsid w:val="00131FB2"/>
    <w:rsid w:val="00132185"/>
    <w:rsid w:val="00132467"/>
    <w:rsid w:val="00132479"/>
    <w:rsid w:val="001324CD"/>
    <w:rsid w:val="00132544"/>
    <w:rsid w:val="0013257E"/>
    <w:rsid w:val="001326EF"/>
    <w:rsid w:val="00132E77"/>
    <w:rsid w:val="00133195"/>
    <w:rsid w:val="001334A0"/>
    <w:rsid w:val="0013373A"/>
    <w:rsid w:val="001338B5"/>
    <w:rsid w:val="00133AA6"/>
    <w:rsid w:val="00133C15"/>
    <w:rsid w:val="00134093"/>
    <w:rsid w:val="001340CD"/>
    <w:rsid w:val="00134104"/>
    <w:rsid w:val="00134226"/>
    <w:rsid w:val="001343C8"/>
    <w:rsid w:val="00134486"/>
    <w:rsid w:val="00134537"/>
    <w:rsid w:val="001347B8"/>
    <w:rsid w:val="001347BC"/>
    <w:rsid w:val="0013499E"/>
    <w:rsid w:val="00134BB4"/>
    <w:rsid w:val="00134D76"/>
    <w:rsid w:val="001351DD"/>
    <w:rsid w:val="00135203"/>
    <w:rsid w:val="00135229"/>
    <w:rsid w:val="001356FC"/>
    <w:rsid w:val="00135801"/>
    <w:rsid w:val="0013591A"/>
    <w:rsid w:val="00135993"/>
    <w:rsid w:val="00135AD3"/>
    <w:rsid w:val="00135B1F"/>
    <w:rsid w:val="00136222"/>
    <w:rsid w:val="00136925"/>
    <w:rsid w:val="00136933"/>
    <w:rsid w:val="00136EAC"/>
    <w:rsid w:val="001373D4"/>
    <w:rsid w:val="001376F0"/>
    <w:rsid w:val="0013781B"/>
    <w:rsid w:val="0013783C"/>
    <w:rsid w:val="0013795F"/>
    <w:rsid w:val="00137960"/>
    <w:rsid w:val="001379DC"/>
    <w:rsid w:val="00140153"/>
    <w:rsid w:val="00140349"/>
    <w:rsid w:val="0014064C"/>
    <w:rsid w:val="00140866"/>
    <w:rsid w:val="00140F1E"/>
    <w:rsid w:val="001411F7"/>
    <w:rsid w:val="00141766"/>
    <w:rsid w:val="00141B7C"/>
    <w:rsid w:val="00141C41"/>
    <w:rsid w:val="00141CC3"/>
    <w:rsid w:val="00142524"/>
    <w:rsid w:val="00142672"/>
    <w:rsid w:val="001428CE"/>
    <w:rsid w:val="00142B7F"/>
    <w:rsid w:val="00142C25"/>
    <w:rsid w:val="00142C44"/>
    <w:rsid w:val="00142CA1"/>
    <w:rsid w:val="00142E7C"/>
    <w:rsid w:val="00142F87"/>
    <w:rsid w:val="00143145"/>
    <w:rsid w:val="001437D0"/>
    <w:rsid w:val="0014392D"/>
    <w:rsid w:val="00143C5F"/>
    <w:rsid w:val="00143C9D"/>
    <w:rsid w:val="00143E14"/>
    <w:rsid w:val="001440C0"/>
    <w:rsid w:val="001441B9"/>
    <w:rsid w:val="001441C3"/>
    <w:rsid w:val="001445B7"/>
    <w:rsid w:val="001446F5"/>
    <w:rsid w:val="00144806"/>
    <w:rsid w:val="001448EA"/>
    <w:rsid w:val="0014490E"/>
    <w:rsid w:val="00144D55"/>
    <w:rsid w:val="00144DA4"/>
    <w:rsid w:val="00144DB1"/>
    <w:rsid w:val="00144EBF"/>
    <w:rsid w:val="00144ED1"/>
    <w:rsid w:val="00144F8A"/>
    <w:rsid w:val="00145411"/>
    <w:rsid w:val="00145425"/>
    <w:rsid w:val="001458B1"/>
    <w:rsid w:val="00145A87"/>
    <w:rsid w:val="00145EB6"/>
    <w:rsid w:val="00145F5E"/>
    <w:rsid w:val="00145F60"/>
    <w:rsid w:val="00146116"/>
    <w:rsid w:val="001461E3"/>
    <w:rsid w:val="00146611"/>
    <w:rsid w:val="0014665F"/>
    <w:rsid w:val="001466F5"/>
    <w:rsid w:val="00146C2B"/>
    <w:rsid w:val="00146C9D"/>
    <w:rsid w:val="00146CF0"/>
    <w:rsid w:val="00146E13"/>
    <w:rsid w:val="00146E5B"/>
    <w:rsid w:val="00146F75"/>
    <w:rsid w:val="0014714E"/>
    <w:rsid w:val="00147178"/>
    <w:rsid w:val="001473C6"/>
    <w:rsid w:val="001477B5"/>
    <w:rsid w:val="00147AF0"/>
    <w:rsid w:val="0015004E"/>
    <w:rsid w:val="00150158"/>
    <w:rsid w:val="001501D9"/>
    <w:rsid w:val="0015034C"/>
    <w:rsid w:val="00150969"/>
    <w:rsid w:val="001509D8"/>
    <w:rsid w:val="00150B54"/>
    <w:rsid w:val="00150D2C"/>
    <w:rsid w:val="00150EEC"/>
    <w:rsid w:val="001510AC"/>
    <w:rsid w:val="00151223"/>
    <w:rsid w:val="0015124A"/>
    <w:rsid w:val="00151271"/>
    <w:rsid w:val="0015134D"/>
    <w:rsid w:val="00151500"/>
    <w:rsid w:val="001515E5"/>
    <w:rsid w:val="001515F3"/>
    <w:rsid w:val="00151837"/>
    <w:rsid w:val="00151894"/>
    <w:rsid w:val="0015191E"/>
    <w:rsid w:val="001519A0"/>
    <w:rsid w:val="00151B9F"/>
    <w:rsid w:val="00151DB5"/>
    <w:rsid w:val="00151DF4"/>
    <w:rsid w:val="00151E3B"/>
    <w:rsid w:val="00152045"/>
    <w:rsid w:val="00152307"/>
    <w:rsid w:val="00152341"/>
    <w:rsid w:val="00152A83"/>
    <w:rsid w:val="00152A86"/>
    <w:rsid w:val="00152C21"/>
    <w:rsid w:val="00152D4C"/>
    <w:rsid w:val="00152D5A"/>
    <w:rsid w:val="00153345"/>
    <w:rsid w:val="001536F0"/>
    <w:rsid w:val="00153837"/>
    <w:rsid w:val="00153A3E"/>
    <w:rsid w:val="00153B15"/>
    <w:rsid w:val="00153DD0"/>
    <w:rsid w:val="00153DED"/>
    <w:rsid w:val="0015411F"/>
    <w:rsid w:val="00154296"/>
    <w:rsid w:val="00154385"/>
    <w:rsid w:val="001543E8"/>
    <w:rsid w:val="001543EE"/>
    <w:rsid w:val="00154473"/>
    <w:rsid w:val="00154494"/>
    <w:rsid w:val="001546E7"/>
    <w:rsid w:val="001547B5"/>
    <w:rsid w:val="00154F61"/>
    <w:rsid w:val="001552A6"/>
    <w:rsid w:val="0015548F"/>
    <w:rsid w:val="0015558F"/>
    <w:rsid w:val="00155941"/>
    <w:rsid w:val="00155972"/>
    <w:rsid w:val="00155EA5"/>
    <w:rsid w:val="00155EA8"/>
    <w:rsid w:val="0015609E"/>
    <w:rsid w:val="001568A2"/>
    <w:rsid w:val="00156ADD"/>
    <w:rsid w:val="00156B0C"/>
    <w:rsid w:val="00156C17"/>
    <w:rsid w:val="00156EA8"/>
    <w:rsid w:val="00157075"/>
    <w:rsid w:val="00157369"/>
    <w:rsid w:val="00157526"/>
    <w:rsid w:val="00157583"/>
    <w:rsid w:val="0015764B"/>
    <w:rsid w:val="00157BF4"/>
    <w:rsid w:val="00157DB8"/>
    <w:rsid w:val="00157E8E"/>
    <w:rsid w:val="00160563"/>
    <w:rsid w:val="00160621"/>
    <w:rsid w:val="001607A8"/>
    <w:rsid w:val="00160A38"/>
    <w:rsid w:val="00160AC0"/>
    <w:rsid w:val="00160B79"/>
    <w:rsid w:val="00160D00"/>
    <w:rsid w:val="00160E88"/>
    <w:rsid w:val="001610B9"/>
    <w:rsid w:val="0016122D"/>
    <w:rsid w:val="001617EA"/>
    <w:rsid w:val="00161971"/>
    <w:rsid w:val="001619E8"/>
    <w:rsid w:val="00161A33"/>
    <w:rsid w:val="00161BDB"/>
    <w:rsid w:val="00161CC6"/>
    <w:rsid w:val="00161D85"/>
    <w:rsid w:val="00161D9C"/>
    <w:rsid w:val="00161F30"/>
    <w:rsid w:val="001620A6"/>
    <w:rsid w:val="0016260F"/>
    <w:rsid w:val="00162684"/>
    <w:rsid w:val="0016291E"/>
    <w:rsid w:val="0016297B"/>
    <w:rsid w:val="00162F18"/>
    <w:rsid w:val="00163002"/>
    <w:rsid w:val="00163136"/>
    <w:rsid w:val="00163A99"/>
    <w:rsid w:val="00163B09"/>
    <w:rsid w:val="00163F31"/>
    <w:rsid w:val="00164391"/>
    <w:rsid w:val="001644AE"/>
    <w:rsid w:val="00164581"/>
    <w:rsid w:val="0016471D"/>
    <w:rsid w:val="00164948"/>
    <w:rsid w:val="00164994"/>
    <w:rsid w:val="00164E72"/>
    <w:rsid w:val="00164F39"/>
    <w:rsid w:val="00165088"/>
    <w:rsid w:val="00165113"/>
    <w:rsid w:val="001653E7"/>
    <w:rsid w:val="001658F1"/>
    <w:rsid w:val="00165AAF"/>
    <w:rsid w:val="00165C88"/>
    <w:rsid w:val="00165C94"/>
    <w:rsid w:val="00165D56"/>
    <w:rsid w:val="00165DC2"/>
    <w:rsid w:val="00165E16"/>
    <w:rsid w:val="00165E42"/>
    <w:rsid w:val="001662D4"/>
    <w:rsid w:val="001663E5"/>
    <w:rsid w:val="00166425"/>
    <w:rsid w:val="00166426"/>
    <w:rsid w:val="00166599"/>
    <w:rsid w:val="001665C6"/>
    <w:rsid w:val="00166633"/>
    <w:rsid w:val="00166670"/>
    <w:rsid w:val="001666EF"/>
    <w:rsid w:val="00166723"/>
    <w:rsid w:val="00166987"/>
    <w:rsid w:val="00166A53"/>
    <w:rsid w:val="00166A7A"/>
    <w:rsid w:val="00166E71"/>
    <w:rsid w:val="0016719A"/>
    <w:rsid w:val="00167210"/>
    <w:rsid w:val="00167301"/>
    <w:rsid w:val="00167344"/>
    <w:rsid w:val="00167476"/>
    <w:rsid w:val="001675AC"/>
    <w:rsid w:val="001675F9"/>
    <w:rsid w:val="0016782B"/>
    <w:rsid w:val="00167A2D"/>
    <w:rsid w:val="00167A2F"/>
    <w:rsid w:val="00167A33"/>
    <w:rsid w:val="00167B88"/>
    <w:rsid w:val="00167CDF"/>
    <w:rsid w:val="00167CE0"/>
    <w:rsid w:val="00170061"/>
    <w:rsid w:val="0017013F"/>
    <w:rsid w:val="00170200"/>
    <w:rsid w:val="001703CD"/>
    <w:rsid w:val="00170814"/>
    <w:rsid w:val="00170829"/>
    <w:rsid w:val="001709FD"/>
    <w:rsid w:val="00170A34"/>
    <w:rsid w:val="00170A49"/>
    <w:rsid w:val="00170B97"/>
    <w:rsid w:val="00170C43"/>
    <w:rsid w:val="00170D5B"/>
    <w:rsid w:val="001713E1"/>
    <w:rsid w:val="00171458"/>
    <w:rsid w:val="0017172B"/>
    <w:rsid w:val="0017193F"/>
    <w:rsid w:val="00171954"/>
    <w:rsid w:val="001719C3"/>
    <w:rsid w:val="00171A14"/>
    <w:rsid w:val="00171B32"/>
    <w:rsid w:val="00171E27"/>
    <w:rsid w:val="00171E45"/>
    <w:rsid w:val="00172001"/>
    <w:rsid w:val="0017203B"/>
    <w:rsid w:val="001726DE"/>
    <w:rsid w:val="00172737"/>
    <w:rsid w:val="001727EE"/>
    <w:rsid w:val="00172959"/>
    <w:rsid w:val="00172A65"/>
    <w:rsid w:val="00172AA0"/>
    <w:rsid w:val="00172C51"/>
    <w:rsid w:val="00172CED"/>
    <w:rsid w:val="00172E74"/>
    <w:rsid w:val="00172FB3"/>
    <w:rsid w:val="00173158"/>
    <w:rsid w:val="001731E4"/>
    <w:rsid w:val="001732A9"/>
    <w:rsid w:val="0017375D"/>
    <w:rsid w:val="00173962"/>
    <w:rsid w:val="00173A8D"/>
    <w:rsid w:val="00173C6A"/>
    <w:rsid w:val="00173EEB"/>
    <w:rsid w:val="001740CF"/>
    <w:rsid w:val="0017426A"/>
    <w:rsid w:val="001742C2"/>
    <w:rsid w:val="0017435E"/>
    <w:rsid w:val="0017454A"/>
    <w:rsid w:val="00174C13"/>
    <w:rsid w:val="00174D7C"/>
    <w:rsid w:val="00174E6D"/>
    <w:rsid w:val="00174EBA"/>
    <w:rsid w:val="00174F71"/>
    <w:rsid w:val="00175027"/>
    <w:rsid w:val="0017502E"/>
    <w:rsid w:val="00175583"/>
    <w:rsid w:val="001755D7"/>
    <w:rsid w:val="001755FA"/>
    <w:rsid w:val="001756CC"/>
    <w:rsid w:val="0017573B"/>
    <w:rsid w:val="00175B8E"/>
    <w:rsid w:val="00175BF3"/>
    <w:rsid w:val="00175D04"/>
    <w:rsid w:val="00175D39"/>
    <w:rsid w:val="00176075"/>
    <w:rsid w:val="001760EE"/>
    <w:rsid w:val="001760F9"/>
    <w:rsid w:val="001761F1"/>
    <w:rsid w:val="001767E4"/>
    <w:rsid w:val="00176A79"/>
    <w:rsid w:val="00176E84"/>
    <w:rsid w:val="001771B9"/>
    <w:rsid w:val="00177582"/>
    <w:rsid w:val="00177732"/>
    <w:rsid w:val="00177843"/>
    <w:rsid w:val="00177ACA"/>
    <w:rsid w:val="00177B3B"/>
    <w:rsid w:val="00177CE6"/>
    <w:rsid w:val="00177DC4"/>
    <w:rsid w:val="00177E85"/>
    <w:rsid w:val="00177ED2"/>
    <w:rsid w:val="001801CB"/>
    <w:rsid w:val="0018037A"/>
    <w:rsid w:val="00180404"/>
    <w:rsid w:val="00180781"/>
    <w:rsid w:val="001807A8"/>
    <w:rsid w:val="00180913"/>
    <w:rsid w:val="00180922"/>
    <w:rsid w:val="00180AE0"/>
    <w:rsid w:val="00180E0D"/>
    <w:rsid w:val="00180F47"/>
    <w:rsid w:val="001813D1"/>
    <w:rsid w:val="0018140F"/>
    <w:rsid w:val="001814C7"/>
    <w:rsid w:val="0018176E"/>
    <w:rsid w:val="001818B5"/>
    <w:rsid w:val="00181A85"/>
    <w:rsid w:val="00181B02"/>
    <w:rsid w:val="00181B60"/>
    <w:rsid w:val="00181BAF"/>
    <w:rsid w:val="00181E0E"/>
    <w:rsid w:val="00181F52"/>
    <w:rsid w:val="00181F85"/>
    <w:rsid w:val="001821CC"/>
    <w:rsid w:val="0018222A"/>
    <w:rsid w:val="001822C3"/>
    <w:rsid w:val="00182389"/>
    <w:rsid w:val="0018254D"/>
    <w:rsid w:val="00182609"/>
    <w:rsid w:val="00182781"/>
    <w:rsid w:val="001827C0"/>
    <w:rsid w:val="001827E8"/>
    <w:rsid w:val="00182A20"/>
    <w:rsid w:val="00182D1F"/>
    <w:rsid w:val="00182D2F"/>
    <w:rsid w:val="00182E86"/>
    <w:rsid w:val="00182F11"/>
    <w:rsid w:val="00183066"/>
    <w:rsid w:val="00183273"/>
    <w:rsid w:val="0018342C"/>
    <w:rsid w:val="001835C9"/>
    <w:rsid w:val="00183A8B"/>
    <w:rsid w:val="00183B8E"/>
    <w:rsid w:val="00183BA4"/>
    <w:rsid w:val="00183CEC"/>
    <w:rsid w:val="00183D5D"/>
    <w:rsid w:val="00183FC1"/>
    <w:rsid w:val="00184514"/>
    <w:rsid w:val="0018505D"/>
    <w:rsid w:val="001850B4"/>
    <w:rsid w:val="00185431"/>
    <w:rsid w:val="001854D7"/>
    <w:rsid w:val="0018566B"/>
    <w:rsid w:val="00185DE0"/>
    <w:rsid w:val="00185EB3"/>
    <w:rsid w:val="00186123"/>
    <w:rsid w:val="00186370"/>
    <w:rsid w:val="00186475"/>
    <w:rsid w:val="00186AA0"/>
    <w:rsid w:val="00186C04"/>
    <w:rsid w:val="00186E64"/>
    <w:rsid w:val="00186FCE"/>
    <w:rsid w:val="0018703E"/>
    <w:rsid w:val="001870E7"/>
    <w:rsid w:val="0018738F"/>
    <w:rsid w:val="0018754F"/>
    <w:rsid w:val="001876F5"/>
    <w:rsid w:val="001877AA"/>
    <w:rsid w:val="00187A1B"/>
    <w:rsid w:val="00187C31"/>
    <w:rsid w:val="00187F4E"/>
    <w:rsid w:val="001900A3"/>
    <w:rsid w:val="00190425"/>
    <w:rsid w:val="00190567"/>
    <w:rsid w:val="00190624"/>
    <w:rsid w:val="00190759"/>
    <w:rsid w:val="001908FE"/>
    <w:rsid w:val="00190A2C"/>
    <w:rsid w:val="00190C4D"/>
    <w:rsid w:val="00190C68"/>
    <w:rsid w:val="00190D66"/>
    <w:rsid w:val="00190E31"/>
    <w:rsid w:val="00190E3C"/>
    <w:rsid w:val="00190E6A"/>
    <w:rsid w:val="00190FE5"/>
    <w:rsid w:val="001911B5"/>
    <w:rsid w:val="00191254"/>
    <w:rsid w:val="001912F9"/>
    <w:rsid w:val="00191332"/>
    <w:rsid w:val="00191459"/>
    <w:rsid w:val="0019165A"/>
    <w:rsid w:val="0019172C"/>
    <w:rsid w:val="0019198B"/>
    <w:rsid w:val="00191A4E"/>
    <w:rsid w:val="00191A79"/>
    <w:rsid w:val="00191AAB"/>
    <w:rsid w:val="00192282"/>
    <w:rsid w:val="00192305"/>
    <w:rsid w:val="0019284C"/>
    <w:rsid w:val="00192B6C"/>
    <w:rsid w:val="00192C58"/>
    <w:rsid w:val="00192D32"/>
    <w:rsid w:val="00193569"/>
    <w:rsid w:val="00193936"/>
    <w:rsid w:val="0019399F"/>
    <w:rsid w:val="001939F4"/>
    <w:rsid w:val="00193B49"/>
    <w:rsid w:val="00193C41"/>
    <w:rsid w:val="00193E3B"/>
    <w:rsid w:val="00193F7E"/>
    <w:rsid w:val="0019424D"/>
    <w:rsid w:val="0019455F"/>
    <w:rsid w:val="00194782"/>
    <w:rsid w:val="001947D2"/>
    <w:rsid w:val="0019490D"/>
    <w:rsid w:val="00194DD6"/>
    <w:rsid w:val="00194E52"/>
    <w:rsid w:val="00195009"/>
    <w:rsid w:val="001951A0"/>
    <w:rsid w:val="001951E6"/>
    <w:rsid w:val="0019526B"/>
    <w:rsid w:val="00195285"/>
    <w:rsid w:val="001959D7"/>
    <w:rsid w:val="00195AFF"/>
    <w:rsid w:val="00195BF7"/>
    <w:rsid w:val="00195EFB"/>
    <w:rsid w:val="00195FB7"/>
    <w:rsid w:val="00195FF7"/>
    <w:rsid w:val="00196043"/>
    <w:rsid w:val="0019612D"/>
    <w:rsid w:val="00196274"/>
    <w:rsid w:val="001963FF"/>
    <w:rsid w:val="0019649F"/>
    <w:rsid w:val="001966D5"/>
    <w:rsid w:val="001967CE"/>
    <w:rsid w:val="001969D7"/>
    <w:rsid w:val="00196B96"/>
    <w:rsid w:val="00196CA3"/>
    <w:rsid w:val="00196E45"/>
    <w:rsid w:val="00197397"/>
    <w:rsid w:val="0019757A"/>
    <w:rsid w:val="001975B9"/>
    <w:rsid w:val="0019771A"/>
    <w:rsid w:val="00197A29"/>
    <w:rsid w:val="00197E2B"/>
    <w:rsid w:val="00197F5A"/>
    <w:rsid w:val="001A053E"/>
    <w:rsid w:val="001A095E"/>
    <w:rsid w:val="001A0B1F"/>
    <w:rsid w:val="001A0B8F"/>
    <w:rsid w:val="001A0C00"/>
    <w:rsid w:val="001A0C56"/>
    <w:rsid w:val="001A0F55"/>
    <w:rsid w:val="001A12F0"/>
    <w:rsid w:val="001A1799"/>
    <w:rsid w:val="001A17A7"/>
    <w:rsid w:val="001A199D"/>
    <w:rsid w:val="001A1B9F"/>
    <w:rsid w:val="001A1EC0"/>
    <w:rsid w:val="001A203D"/>
    <w:rsid w:val="001A2057"/>
    <w:rsid w:val="001A2058"/>
    <w:rsid w:val="001A2306"/>
    <w:rsid w:val="001A23CC"/>
    <w:rsid w:val="001A23CD"/>
    <w:rsid w:val="001A251C"/>
    <w:rsid w:val="001A289B"/>
    <w:rsid w:val="001A2EFB"/>
    <w:rsid w:val="001A2FF5"/>
    <w:rsid w:val="001A304C"/>
    <w:rsid w:val="001A30CC"/>
    <w:rsid w:val="001A3198"/>
    <w:rsid w:val="001A337C"/>
    <w:rsid w:val="001A34A6"/>
    <w:rsid w:val="001A368E"/>
    <w:rsid w:val="001A36A9"/>
    <w:rsid w:val="001A371D"/>
    <w:rsid w:val="001A37C9"/>
    <w:rsid w:val="001A3956"/>
    <w:rsid w:val="001A3BEF"/>
    <w:rsid w:val="001A3C4D"/>
    <w:rsid w:val="001A3F69"/>
    <w:rsid w:val="001A4032"/>
    <w:rsid w:val="001A4778"/>
    <w:rsid w:val="001A4899"/>
    <w:rsid w:val="001A4A59"/>
    <w:rsid w:val="001A4B1F"/>
    <w:rsid w:val="001A4BA6"/>
    <w:rsid w:val="001A4C2A"/>
    <w:rsid w:val="001A535D"/>
    <w:rsid w:val="001A5552"/>
    <w:rsid w:val="001A5630"/>
    <w:rsid w:val="001A5796"/>
    <w:rsid w:val="001A5AF5"/>
    <w:rsid w:val="001A5BC2"/>
    <w:rsid w:val="001A5DB9"/>
    <w:rsid w:val="001A5DBB"/>
    <w:rsid w:val="001A6079"/>
    <w:rsid w:val="001A623B"/>
    <w:rsid w:val="001A62F8"/>
    <w:rsid w:val="001A6374"/>
    <w:rsid w:val="001A6441"/>
    <w:rsid w:val="001A64CF"/>
    <w:rsid w:val="001A6785"/>
    <w:rsid w:val="001A68E5"/>
    <w:rsid w:val="001A6926"/>
    <w:rsid w:val="001A69B1"/>
    <w:rsid w:val="001A6A53"/>
    <w:rsid w:val="001A6A7B"/>
    <w:rsid w:val="001A6C19"/>
    <w:rsid w:val="001A6DA1"/>
    <w:rsid w:val="001A6F70"/>
    <w:rsid w:val="001A70D8"/>
    <w:rsid w:val="001A71FF"/>
    <w:rsid w:val="001A722B"/>
    <w:rsid w:val="001A7271"/>
    <w:rsid w:val="001A72E5"/>
    <w:rsid w:val="001A7571"/>
    <w:rsid w:val="001A76E8"/>
    <w:rsid w:val="001A789F"/>
    <w:rsid w:val="001A79BB"/>
    <w:rsid w:val="001A79BF"/>
    <w:rsid w:val="001A7AF8"/>
    <w:rsid w:val="001A7B00"/>
    <w:rsid w:val="001A7B2C"/>
    <w:rsid w:val="001A7CA9"/>
    <w:rsid w:val="001A7E92"/>
    <w:rsid w:val="001A7EEC"/>
    <w:rsid w:val="001A7F22"/>
    <w:rsid w:val="001B00F5"/>
    <w:rsid w:val="001B02D3"/>
    <w:rsid w:val="001B0333"/>
    <w:rsid w:val="001B0444"/>
    <w:rsid w:val="001B05CB"/>
    <w:rsid w:val="001B06EB"/>
    <w:rsid w:val="001B08F2"/>
    <w:rsid w:val="001B090D"/>
    <w:rsid w:val="001B0B54"/>
    <w:rsid w:val="001B0B68"/>
    <w:rsid w:val="001B0C1E"/>
    <w:rsid w:val="001B0C9C"/>
    <w:rsid w:val="001B0D4F"/>
    <w:rsid w:val="001B11AB"/>
    <w:rsid w:val="001B1353"/>
    <w:rsid w:val="001B1386"/>
    <w:rsid w:val="001B14AC"/>
    <w:rsid w:val="001B1CF6"/>
    <w:rsid w:val="001B219F"/>
    <w:rsid w:val="001B21FF"/>
    <w:rsid w:val="001B2383"/>
    <w:rsid w:val="001B2619"/>
    <w:rsid w:val="001B26F2"/>
    <w:rsid w:val="001B270E"/>
    <w:rsid w:val="001B29D2"/>
    <w:rsid w:val="001B2B03"/>
    <w:rsid w:val="001B2B20"/>
    <w:rsid w:val="001B3322"/>
    <w:rsid w:val="001B3394"/>
    <w:rsid w:val="001B33A1"/>
    <w:rsid w:val="001B35D4"/>
    <w:rsid w:val="001B3639"/>
    <w:rsid w:val="001B3C08"/>
    <w:rsid w:val="001B3F01"/>
    <w:rsid w:val="001B4217"/>
    <w:rsid w:val="001B42D6"/>
    <w:rsid w:val="001B42E5"/>
    <w:rsid w:val="001B43E8"/>
    <w:rsid w:val="001B43FF"/>
    <w:rsid w:val="001B446B"/>
    <w:rsid w:val="001B46BE"/>
    <w:rsid w:val="001B4778"/>
    <w:rsid w:val="001B48B1"/>
    <w:rsid w:val="001B4A99"/>
    <w:rsid w:val="001B4F19"/>
    <w:rsid w:val="001B5055"/>
    <w:rsid w:val="001B5520"/>
    <w:rsid w:val="001B571F"/>
    <w:rsid w:val="001B5800"/>
    <w:rsid w:val="001B58A2"/>
    <w:rsid w:val="001B59A1"/>
    <w:rsid w:val="001B5A52"/>
    <w:rsid w:val="001B5AC1"/>
    <w:rsid w:val="001B5DD0"/>
    <w:rsid w:val="001B5E95"/>
    <w:rsid w:val="001B5FF9"/>
    <w:rsid w:val="001B60E0"/>
    <w:rsid w:val="001B633C"/>
    <w:rsid w:val="001B6483"/>
    <w:rsid w:val="001B65E3"/>
    <w:rsid w:val="001B6648"/>
    <w:rsid w:val="001B67A3"/>
    <w:rsid w:val="001B68F6"/>
    <w:rsid w:val="001B6A2E"/>
    <w:rsid w:val="001B6B3D"/>
    <w:rsid w:val="001B6D9A"/>
    <w:rsid w:val="001B6DB1"/>
    <w:rsid w:val="001B6DB6"/>
    <w:rsid w:val="001B6E66"/>
    <w:rsid w:val="001B701F"/>
    <w:rsid w:val="001B7127"/>
    <w:rsid w:val="001B7239"/>
    <w:rsid w:val="001B7299"/>
    <w:rsid w:val="001B72D9"/>
    <w:rsid w:val="001B75B8"/>
    <w:rsid w:val="001B761B"/>
    <w:rsid w:val="001B7830"/>
    <w:rsid w:val="001B7847"/>
    <w:rsid w:val="001B78C4"/>
    <w:rsid w:val="001B793E"/>
    <w:rsid w:val="001B7AEF"/>
    <w:rsid w:val="001B7BE9"/>
    <w:rsid w:val="001B7EEF"/>
    <w:rsid w:val="001B7F2D"/>
    <w:rsid w:val="001C00F2"/>
    <w:rsid w:val="001C04FF"/>
    <w:rsid w:val="001C05C6"/>
    <w:rsid w:val="001C0A31"/>
    <w:rsid w:val="001C0A46"/>
    <w:rsid w:val="001C0A5D"/>
    <w:rsid w:val="001C0A75"/>
    <w:rsid w:val="001C0DE8"/>
    <w:rsid w:val="001C1045"/>
    <w:rsid w:val="001C10BF"/>
    <w:rsid w:val="001C1163"/>
    <w:rsid w:val="001C124C"/>
    <w:rsid w:val="001C1424"/>
    <w:rsid w:val="001C1521"/>
    <w:rsid w:val="001C1767"/>
    <w:rsid w:val="001C180D"/>
    <w:rsid w:val="001C1A17"/>
    <w:rsid w:val="001C1B1C"/>
    <w:rsid w:val="001C1B82"/>
    <w:rsid w:val="001C1B8C"/>
    <w:rsid w:val="001C1C6B"/>
    <w:rsid w:val="001C1F4D"/>
    <w:rsid w:val="001C203B"/>
    <w:rsid w:val="001C20F4"/>
    <w:rsid w:val="001C219B"/>
    <w:rsid w:val="001C23AA"/>
    <w:rsid w:val="001C23C9"/>
    <w:rsid w:val="001C2531"/>
    <w:rsid w:val="001C256E"/>
    <w:rsid w:val="001C26E9"/>
    <w:rsid w:val="001C2707"/>
    <w:rsid w:val="001C2865"/>
    <w:rsid w:val="001C2D05"/>
    <w:rsid w:val="001C310D"/>
    <w:rsid w:val="001C31C1"/>
    <w:rsid w:val="001C328E"/>
    <w:rsid w:val="001C3617"/>
    <w:rsid w:val="001C36DE"/>
    <w:rsid w:val="001C3987"/>
    <w:rsid w:val="001C3DC4"/>
    <w:rsid w:val="001C40C9"/>
    <w:rsid w:val="001C4205"/>
    <w:rsid w:val="001C4487"/>
    <w:rsid w:val="001C44A2"/>
    <w:rsid w:val="001C4654"/>
    <w:rsid w:val="001C4B2E"/>
    <w:rsid w:val="001C4B6D"/>
    <w:rsid w:val="001C4C6D"/>
    <w:rsid w:val="001C4CF0"/>
    <w:rsid w:val="001C4DB2"/>
    <w:rsid w:val="001C544A"/>
    <w:rsid w:val="001C5521"/>
    <w:rsid w:val="001C55EF"/>
    <w:rsid w:val="001C588D"/>
    <w:rsid w:val="001C5896"/>
    <w:rsid w:val="001C5D85"/>
    <w:rsid w:val="001C5EF3"/>
    <w:rsid w:val="001C5FBE"/>
    <w:rsid w:val="001C6275"/>
    <w:rsid w:val="001C6280"/>
    <w:rsid w:val="001C6459"/>
    <w:rsid w:val="001C64C8"/>
    <w:rsid w:val="001C6565"/>
    <w:rsid w:val="001C6757"/>
    <w:rsid w:val="001C67B0"/>
    <w:rsid w:val="001C68FA"/>
    <w:rsid w:val="001C69F5"/>
    <w:rsid w:val="001C6CE9"/>
    <w:rsid w:val="001C6DF5"/>
    <w:rsid w:val="001C7007"/>
    <w:rsid w:val="001C70A4"/>
    <w:rsid w:val="001C7159"/>
    <w:rsid w:val="001C72F2"/>
    <w:rsid w:val="001C734D"/>
    <w:rsid w:val="001C73E2"/>
    <w:rsid w:val="001C7843"/>
    <w:rsid w:val="001C7A8B"/>
    <w:rsid w:val="001C7D25"/>
    <w:rsid w:val="001C7F0E"/>
    <w:rsid w:val="001C7F85"/>
    <w:rsid w:val="001D00A5"/>
    <w:rsid w:val="001D00B8"/>
    <w:rsid w:val="001D065A"/>
    <w:rsid w:val="001D06C7"/>
    <w:rsid w:val="001D07D2"/>
    <w:rsid w:val="001D09DC"/>
    <w:rsid w:val="001D0B57"/>
    <w:rsid w:val="001D0EA5"/>
    <w:rsid w:val="001D0EC2"/>
    <w:rsid w:val="001D1011"/>
    <w:rsid w:val="001D107F"/>
    <w:rsid w:val="001D1485"/>
    <w:rsid w:val="001D1808"/>
    <w:rsid w:val="001D18CC"/>
    <w:rsid w:val="001D1988"/>
    <w:rsid w:val="001D1992"/>
    <w:rsid w:val="001D1C2D"/>
    <w:rsid w:val="001D1C55"/>
    <w:rsid w:val="001D1CA4"/>
    <w:rsid w:val="001D1E80"/>
    <w:rsid w:val="001D1FC6"/>
    <w:rsid w:val="001D203F"/>
    <w:rsid w:val="001D2045"/>
    <w:rsid w:val="001D23C5"/>
    <w:rsid w:val="001D2639"/>
    <w:rsid w:val="001D29A0"/>
    <w:rsid w:val="001D29D3"/>
    <w:rsid w:val="001D312F"/>
    <w:rsid w:val="001D3742"/>
    <w:rsid w:val="001D3833"/>
    <w:rsid w:val="001D398C"/>
    <w:rsid w:val="001D3A9C"/>
    <w:rsid w:val="001D3BA5"/>
    <w:rsid w:val="001D415A"/>
    <w:rsid w:val="001D4240"/>
    <w:rsid w:val="001D4246"/>
    <w:rsid w:val="001D470C"/>
    <w:rsid w:val="001D4848"/>
    <w:rsid w:val="001D4880"/>
    <w:rsid w:val="001D4887"/>
    <w:rsid w:val="001D4916"/>
    <w:rsid w:val="001D4A1D"/>
    <w:rsid w:val="001D4CA4"/>
    <w:rsid w:val="001D4DA4"/>
    <w:rsid w:val="001D4F92"/>
    <w:rsid w:val="001D4FD2"/>
    <w:rsid w:val="001D5025"/>
    <w:rsid w:val="001D503B"/>
    <w:rsid w:val="001D53B9"/>
    <w:rsid w:val="001D53E7"/>
    <w:rsid w:val="001D54B2"/>
    <w:rsid w:val="001D5527"/>
    <w:rsid w:val="001D55D2"/>
    <w:rsid w:val="001D5639"/>
    <w:rsid w:val="001D5837"/>
    <w:rsid w:val="001D5C89"/>
    <w:rsid w:val="001D5CAD"/>
    <w:rsid w:val="001D5D18"/>
    <w:rsid w:val="001D5D6E"/>
    <w:rsid w:val="001D5FC0"/>
    <w:rsid w:val="001D61F0"/>
    <w:rsid w:val="001D6321"/>
    <w:rsid w:val="001D6459"/>
    <w:rsid w:val="001D64C1"/>
    <w:rsid w:val="001D64DF"/>
    <w:rsid w:val="001D652B"/>
    <w:rsid w:val="001D670B"/>
    <w:rsid w:val="001D6A1B"/>
    <w:rsid w:val="001D6B67"/>
    <w:rsid w:val="001D6CB6"/>
    <w:rsid w:val="001D6D20"/>
    <w:rsid w:val="001D6F30"/>
    <w:rsid w:val="001D7545"/>
    <w:rsid w:val="001D78C0"/>
    <w:rsid w:val="001D78F9"/>
    <w:rsid w:val="001D793B"/>
    <w:rsid w:val="001D7BC6"/>
    <w:rsid w:val="001D7D20"/>
    <w:rsid w:val="001D7E2F"/>
    <w:rsid w:val="001D7EF0"/>
    <w:rsid w:val="001D7F41"/>
    <w:rsid w:val="001D7F5D"/>
    <w:rsid w:val="001D7F7A"/>
    <w:rsid w:val="001E0109"/>
    <w:rsid w:val="001E08B6"/>
    <w:rsid w:val="001E0EFB"/>
    <w:rsid w:val="001E12C1"/>
    <w:rsid w:val="001E1583"/>
    <w:rsid w:val="001E1B50"/>
    <w:rsid w:val="001E1CD8"/>
    <w:rsid w:val="001E1D55"/>
    <w:rsid w:val="001E1D6A"/>
    <w:rsid w:val="001E1E3A"/>
    <w:rsid w:val="001E1E88"/>
    <w:rsid w:val="001E2235"/>
    <w:rsid w:val="001E23B4"/>
    <w:rsid w:val="001E265B"/>
    <w:rsid w:val="001E27E8"/>
    <w:rsid w:val="001E282B"/>
    <w:rsid w:val="001E2A0D"/>
    <w:rsid w:val="001E2B56"/>
    <w:rsid w:val="001E2CD6"/>
    <w:rsid w:val="001E2F26"/>
    <w:rsid w:val="001E2F72"/>
    <w:rsid w:val="001E322C"/>
    <w:rsid w:val="001E332F"/>
    <w:rsid w:val="001E3464"/>
    <w:rsid w:val="001E34DC"/>
    <w:rsid w:val="001E3585"/>
    <w:rsid w:val="001E3ABE"/>
    <w:rsid w:val="001E3AE1"/>
    <w:rsid w:val="001E3B37"/>
    <w:rsid w:val="001E3B51"/>
    <w:rsid w:val="001E3B5A"/>
    <w:rsid w:val="001E3C27"/>
    <w:rsid w:val="001E3E8C"/>
    <w:rsid w:val="001E3EB1"/>
    <w:rsid w:val="001E40D6"/>
    <w:rsid w:val="001E435A"/>
    <w:rsid w:val="001E46C4"/>
    <w:rsid w:val="001E4B67"/>
    <w:rsid w:val="001E4C6B"/>
    <w:rsid w:val="001E4FD3"/>
    <w:rsid w:val="001E5099"/>
    <w:rsid w:val="001E50B1"/>
    <w:rsid w:val="001E512C"/>
    <w:rsid w:val="001E522B"/>
    <w:rsid w:val="001E5607"/>
    <w:rsid w:val="001E561E"/>
    <w:rsid w:val="001E591C"/>
    <w:rsid w:val="001E5EB4"/>
    <w:rsid w:val="001E5F3C"/>
    <w:rsid w:val="001E6036"/>
    <w:rsid w:val="001E6376"/>
    <w:rsid w:val="001E661B"/>
    <w:rsid w:val="001E667D"/>
    <w:rsid w:val="001E6794"/>
    <w:rsid w:val="001E6930"/>
    <w:rsid w:val="001E7031"/>
    <w:rsid w:val="001E705D"/>
    <w:rsid w:val="001E79E7"/>
    <w:rsid w:val="001E7AD7"/>
    <w:rsid w:val="001E7E2E"/>
    <w:rsid w:val="001F011B"/>
    <w:rsid w:val="001F02B4"/>
    <w:rsid w:val="001F04ED"/>
    <w:rsid w:val="001F0623"/>
    <w:rsid w:val="001F0682"/>
    <w:rsid w:val="001F074F"/>
    <w:rsid w:val="001F083F"/>
    <w:rsid w:val="001F0986"/>
    <w:rsid w:val="001F09F7"/>
    <w:rsid w:val="001F0BCA"/>
    <w:rsid w:val="001F0D81"/>
    <w:rsid w:val="001F0E7E"/>
    <w:rsid w:val="001F1100"/>
    <w:rsid w:val="001F1261"/>
    <w:rsid w:val="001F1402"/>
    <w:rsid w:val="001F14FC"/>
    <w:rsid w:val="001F18C8"/>
    <w:rsid w:val="001F1BBC"/>
    <w:rsid w:val="001F1CA7"/>
    <w:rsid w:val="001F1F2F"/>
    <w:rsid w:val="001F1F62"/>
    <w:rsid w:val="001F1F9C"/>
    <w:rsid w:val="001F25D8"/>
    <w:rsid w:val="001F27A9"/>
    <w:rsid w:val="001F2914"/>
    <w:rsid w:val="001F2934"/>
    <w:rsid w:val="001F2AF1"/>
    <w:rsid w:val="001F2B4B"/>
    <w:rsid w:val="001F2D46"/>
    <w:rsid w:val="001F2D85"/>
    <w:rsid w:val="001F2E2A"/>
    <w:rsid w:val="001F2F8C"/>
    <w:rsid w:val="001F300C"/>
    <w:rsid w:val="001F3319"/>
    <w:rsid w:val="001F3716"/>
    <w:rsid w:val="001F37B3"/>
    <w:rsid w:val="001F3A69"/>
    <w:rsid w:val="001F3BC9"/>
    <w:rsid w:val="001F3E58"/>
    <w:rsid w:val="001F40AA"/>
    <w:rsid w:val="001F4236"/>
    <w:rsid w:val="001F42CD"/>
    <w:rsid w:val="001F4364"/>
    <w:rsid w:val="001F437B"/>
    <w:rsid w:val="001F43BE"/>
    <w:rsid w:val="001F47A3"/>
    <w:rsid w:val="001F47A4"/>
    <w:rsid w:val="001F4BDA"/>
    <w:rsid w:val="001F4C22"/>
    <w:rsid w:val="001F4CDD"/>
    <w:rsid w:val="001F4ED4"/>
    <w:rsid w:val="001F5147"/>
    <w:rsid w:val="001F51FE"/>
    <w:rsid w:val="001F521F"/>
    <w:rsid w:val="001F5421"/>
    <w:rsid w:val="001F542D"/>
    <w:rsid w:val="001F5505"/>
    <w:rsid w:val="001F5682"/>
    <w:rsid w:val="001F56F2"/>
    <w:rsid w:val="001F5805"/>
    <w:rsid w:val="001F58BA"/>
    <w:rsid w:val="001F5B26"/>
    <w:rsid w:val="001F5E23"/>
    <w:rsid w:val="001F63A9"/>
    <w:rsid w:val="001F6466"/>
    <w:rsid w:val="001F6498"/>
    <w:rsid w:val="001F64FB"/>
    <w:rsid w:val="001F65C0"/>
    <w:rsid w:val="001F6686"/>
    <w:rsid w:val="001F6748"/>
    <w:rsid w:val="001F6894"/>
    <w:rsid w:val="001F68B1"/>
    <w:rsid w:val="001F6986"/>
    <w:rsid w:val="001F6B22"/>
    <w:rsid w:val="001F6B72"/>
    <w:rsid w:val="001F6D24"/>
    <w:rsid w:val="001F6E7B"/>
    <w:rsid w:val="001F7049"/>
    <w:rsid w:val="001F7562"/>
    <w:rsid w:val="001F774A"/>
    <w:rsid w:val="001F7C5C"/>
    <w:rsid w:val="001F7E34"/>
    <w:rsid w:val="001F7F1A"/>
    <w:rsid w:val="001F7FD2"/>
    <w:rsid w:val="00200642"/>
    <w:rsid w:val="00200655"/>
    <w:rsid w:val="002007D3"/>
    <w:rsid w:val="0020097D"/>
    <w:rsid w:val="00200AEB"/>
    <w:rsid w:val="00200BBE"/>
    <w:rsid w:val="00200FA7"/>
    <w:rsid w:val="00200FE1"/>
    <w:rsid w:val="00201047"/>
    <w:rsid w:val="002011C0"/>
    <w:rsid w:val="002014FC"/>
    <w:rsid w:val="0020150F"/>
    <w:rsid w:val="002018ED"/>
    <w:rsid w:val="00201BB4"/>
    <w:rsid w:val="00201BEB"/>
    <w:rsid w:val="00201C30"/>
    <w:rsid w:val="00201FE8"/>
    <w:rsid w:val="002021A0"/>
    <w:rsid w:val="00202397"/>
    <w:rsid w:val="002028FE"/>
    <w:rsid w:val="00202959"/>
    <w:rsid w:val="00202A65"/>
    <w:rsid w:val="00202A6A"/>
    <w:rsid w:val="00202A8A"/>
    <w:rsid w:val="00202B3D"/>
    <w:rsid w:val="00202BD4"/>
    <w:rsid w:val="00202C46"/>
    <w:rsid w:val="00202F4C"/>
    <w:rsid w:val="00202FEB"/>
    <w:rsid w:val="00203196"/>
    <w:rsid w:val="0020337B"/>
    <w:rsid w:val="002034D0"/>
    <w:rsid w:val="002034D5"/>
    <w:rsid w:val="00203A1C"/>
    <w:rsid w:val="00203A67"/>
    <w:rsid w:val="00203B7F"/>
    <w:rsid w:val="00203C59"/>
    <w:rsid w:val="0020420F"/>
    <w:rsid w:val="00204535"/>
    <w:rsid w:val="002045E3"/>
    <w:rsid w:val="0020463F"/>
    <w:rsid w:val="0020474C"/>
    <w:rsid w:val="0020497B"/>
    <w:rsid w:val="00204B52"/>
    <w:rsid w:val="00205178"/>
    <w:rsid w:val="00205649"/>
    <w:rsid w:val="002056C7"/>
    <w:rsid w:val="00205728"/>
    <w:rsid w:val="00205964"/>
    <w:rsid w:val="00205C74"/>
    <w:rsid w:val="002060D9"/>
    <w:rsid w:val="0020610B"/>
    <w:rsid w:val="00206204"/>
    <w:rsid w:val="0020693E"/>
    <w:rsid w:val="00206B65"/>
    <w:rsid w:val="00206DF4"/>
    <w:rsid w:val="00206E2A"/>
    <w:rsid w:val="00207004"/>
    <w:rsid w:val="00207116"/>
    <w:rsid w:val="00207226"/>
    <w:rsid w:val="002072CE"/>
    <w:rsid w:val="002072EC"/>
    <w:rsid w:val="002073A8"/>
    <w:rsid w:val="002074D4"/>
    <w:rsid w:val="00207558"/>
    <w:rsid w:val="00207594"/>
    <w:rsid w:val="002076D1"/>
    <w:rsid w:val="002076FA"/>
    <w:rsid w:val="002077E7"/>
    <w:rsid w:val="00207935"/>
    <w:rsid w:val="002079CC"/>
    <w:rsid w:val="00207C68"/>
    <w:rsid w:val="00207DF4"/>
    <w:rsid w:val="0021005C"/>
    <w:rsid w:val="00210865"/>
    <w:rsid w:val="002108A7"/>
    <w:rsid w:val="00210A7F"/>
    <w:rsid w:val="00210AA3"/>
    <w:rsid w:val="00210BAB"/>
    <w:rsid w:val="00210BD3"/>
    <w:rsid w:val="00210DD7"/>
    <w:rsid w:val="00210E66"/>
    <w:rsid w:val="00210F34"/>
    <w:rsid w:val="0021103B"/>
    <w:rsid w:val="00211079"/>
    <w:rsid w:val="0021156D"/>
    <w:rsid w:val="002115F0"/>
    <w:rsid w:val="0021178D"/>
    <w:rsid w:val="002117E7"/>
    <w:rsid w:val="002119D4"/>
    <w:rsid w:val="00211A61"/>
    <w:rsid w:val="00211A72"/>
    <w:rsid w:val="00211AC7"/>
    <w:rsid w:val="00211F92"/>
    <w:rsid w:val="002120E0"/>
    <w:rsid w:val="002120FF"/>
    <w:rsid w:val="00212300"/>
    <w:rsid w:val="002123A8"/>
    <w:rsid w:val="002125BA"/>
    <w:rsid w:val="00212675"/>
    <w:rsid w:val="002127CB"/>
    <w:rsid w:val="002128A1"/>
    <w:rsid w:val="002129A7"/>
    <w:rsid w:val="00212B6F"/>
    <w:rsid w:val="00212C11"/>
    <w:rsid w:val="00212CFD"/>
    <w:rsid w:val="00212F9E"/>
    <w:rsid w:val="00212FC6"/>
    <w:rsid w:val="00213050"/>
    <w:rsid w:val="0021317C"/>
    <w:rsid w:val="002131BA"/>
    <w:rsid w:val="002131D0"/>
    <w:rsid w:val="0021346C"/>
    <w:rsid w:val="00213884"/>
    <w:rsid w:val="002138F4"/>
    <w:rsid w:val="00213B5B"/>
    <w:rsid w:val="00213C00"/>
    <w:rsid w:val="00213D7A"/>
    <w:rsid w:val="00213E55"/>
    <w:rsid w:val="00213FF5"/>
    <w:rsid w:val="002141CE"/>
    <w:rsid w:val="002142BC"/>
    <w:rsid w:val="002143D3"/>
    <w:rsid w:val="00214532"/>
    <w:rsid w:val="0021454A"/>
    <w:rsid w:val="00214636"/>
    <w:rsid w:val="002147FC"/>
    <w:rsid w:val="00214917"/>
    <w:rsid w:val="00214BEF"/>
    <w:rsid w:val="00214C7A"/>
    <w:rsid w:val="00214D7A"/>
    <w:rsid w:val="00215238"/>
    <w:rsid w:val="00215286"/>
    <w:rsid w:val="00215461"/>
    <w:rsid w:val="0021546D"/>
    <w:rsid w:val="00215865"/>
    <w:rsid w:val="002159B5"/>
    <w:rsid w:val="00215E01"/>
    <w:rsid w:val="00215F0D"/>
    <w:rsid w:val="00215F70"/>
    <w:rsid w:val="002160EB"/>
    <w:rsid w:val="002161C3"/>
    <w:rsid w:val="002163B8"/>
    <w:rsid w:val="002166D4"/>
    <w:rsid w:val="00216903"/>
    <w:rsid w:val="0021699E"/>
    <w:rsid w:val="002169BB"/>
    <w:rsid w:val="002169D5"/>
    <w:rsid w:val="00216C3C"/>
    <w:rsid w:val="0021709B"/>
    <w:rsid w:val="00217303"/>
    <w:rsid w:val="0021743C"/>
    <w:rsid w:val="002176A0"/>
    <w:rsid w:val="002176BF"/>
    <w:rsid w:val="00217724"/>
    <w:rsid w:val="00217904"/>
    <w:rsid w:val="00217952"/>
    <w:rsid w:val="00217BE9"/>
    <w:rsid w:val="00217DBE"/>
    <w:rsid w:val="00217E8E"/>
    <w:rsid w:val="00220025"/>
    <w:rsid w:val="00220037"/>
    <w:rsid w:val="002201A3"/>
    <w:rsid w:val="00220238"/>
    <w:rsid w:val="00220309"/>
    <w:rsid w:val="0022035B"/>
    <w:rsid w:val="002203E2"/>
    <w:rsid w:val="00220452"/>
    <w:rsid w:val="0022047F"/>
    <w:rsid w:val="00220598"/>
    <w:rsid w:val="0022097E"/>
    <w:rsid w:val="00220A33"/>
    <w:rsid w:val="00220D83"/>
    <w:rsid w:val="002213B8"/>
    <w:rsid w:val="002213C0"/>
    <w:rsid w:val="00221548"/>
    <w:rsid w:val="00221554"/>
    <w:rsid w:val="002217BA"/>
    <w:rsid w:val="00221934"/>
    <w:rsid w:val="0022198A"/>
    <w:rsid w:val="00221BEA"/>
    <w:rsid w:val="00221C69"/>
    <w:rsid w:val="00221CCF"/>
    <w:rsid w:val="00221D27"/>
    <w:rsid w:val="00221D86"/>
    <w:rsid w:val="00221DF4"/>
    <w:rsid w:val="00221E90"/>
    <w:rsid w:val="00221FBE"/>
    <w:rsid w:val="002220A3"/>
    <w:rsid w:val="00222122"/>
    <w:rsid w:val="0022215A"/>
    <w:rsid w:val="00222274"/>
    <w:rsid w:val="002224BA"/>
    <w:rsid w:val="002224CC"/>
    <w:rsid w:val="002228E7"/>
    <w:rsid w:val="00222C10"/>
    <w:rsid w:val="00222DF5"/>
    <w:rsid w:val="00222EA8"/>
    <w:rsid w:val="00223094"/>
    <w:rsid w:val="002230D8"/>
    <w:rsid w:val="0022316C"/>
    <w:rsid w:val="0022321D"/>
    <w:rsid w:val="00223255"/>
    <w:rsid w:val="002232F7"/>
    <w:rsid w:val="00223360"/>
    <w:rsid w:val="0022359C"/>
    <w:rsid w:val="0022364B"/>
    <w:rsid w:val="002237E2"/>
    <w:rsid w:val="00223BA9"/>
    <w:rsid w:val="00223FD2"/>
    <w:rsid w:val="002247F9"/>
    <w:rsid w:val="00224889"/>
    <w:rsid w:val="002248CB"/>
    <w:rsid w:val="00224911"/>
    <w:rsid w:val="00224A60"/>
    <w:rsid w:val="00224B05"/>
    <w:rsid w:val="00224D41"/>
    <w:rsid w:val="00224D6D"/>
    <w:rsid w:val="00224DA0"/>
    <w:rsid w:val="00224F2A"/>
    <w:rsid w:val="00225001"/>
    <w:rsid w:val="002251EA"/>
    <w:rsid w:val="00225231"/>
    <w:rsid w:val="0022563C"/>
    <w:rsid w:val="00225FC1"/>
    <w:rsid w:val="00226030"/>
    <w:rsid w:val="00226135"/>
    <w:rsid w:val="0022617A"/>
    <w:rsid w:val="002261E5"/>
    <w:rsid w:val="002265BC"/>
    <w:rsid w:val="002265C3"/>
    <w:rsid w:val="00226790"/>
    <w:rsid w:val="0022695D"/>
    <w:rsid w:val="00226CA3"/>
    <w:rsid w:val="00226D91"/>
    <w:rsid w:val="00226F72"/>
    <w:rsid w:val="00226FF2"/>
    <w:rsid w:val="00227188"/>
    <w:rsid w:val="0022727E"/>
    <w:rsid w:val="0022733B"/>
    <w:rsid w:val="002277F4"/>
    <w:rsid w:val="00227830"/>
    <w:rsid w:val="0022785E"/>
    <w:rsid w:val="002278EF"/>
    <w:rsid w:val="00227B2A"/>
    <w:rsid w:val="00227E70"/>
    <w:rsid w:val="00227E75"/>
    <w:rsid w:val="002300BC"/>
    <w:rsid w:val="0023012E"/>
    <w:rsid w:val="002305FF"/>
    <w:rsid w:val="0023063D"/>
    <w:rsid w:val="00230ABC"/>
    <w:rsid w:val="00230EAB"/>
    <w:rsid w:val="0023105C"/>
    <w:rsid w:val="0023132C"/>
    <w:rsid w:val="0023177F"/>
    <w:rsid w:val="002317FE"/>
    <w:rsid w:val="0023183C"/>
    <w:rsid w:val="002319D4"/>
    <w:rsid w:val="00231DD4"/>
    <w:rsid w:val="00231E45"/>
    <w:rsid w:val="00232166"/>
    <w:rsid w:val="00232388"/>
    <w:rsid w:val="002326CA"/>
    <w:rsid w:val="0023270A"/>
    <w:rsid w:val="00232B50"/>
    <w:rsid w:val="00232C45"/>
    <w:rsid w:val="00232D37"/>
    <w:rsid w:val="00232F2F"/>
    <w:rsid w:val="00233090"/>
    <w:rsid w:val="002330F8"/>
    <w:rsid w:val="002331DF"/>
    <w:rsid w:val="002333C0"/>
    <w:rsid w:val="0023347C"/>
    <w:rsid w:val="0023374D"/>
    <w:rsid w:val="00233805"/>
    <w:rsid w:val="00233987"/>
    <w:rsid w:val="00233AA2"/>
    <w:rsid w:val="00233B0D"/>
    <w:rsid w:val="00233BF3"/>
    <w:rsid w:val="00233CA8"/>
    <w:rsid w:val="00234259"/>
    <w:rsid w:val="002342B5"/>
    <w:rsid w:val="002347E1"/>
    <w:rsid w:val="00234840"/>
    <w:rsid w:val="00234AD3"/>
    <w:rsid w:val="00234AE2"/>
    <w:rsid w:val="00234C3B"/>
    <w:rsid w:val="00234C6E"/>
    <w:rsid w:val="00234E1D"/>
    <w:rsid w:val="00234E50"/>
    <w:rsid w:val="00234F48"/>
    <w:rsid w:val="00235093"/>
    <w:rsid w:val="002350D0"/>
    <w:rsid w:val="002352D0"/>
    <w:rsid w:val="00235646"/>
    <w:rsid w:val="00235721"/>
    <w:rsid w:val="002358D2"/>
    <w:rsid w:val="00235BE9"/>
    <w:rsid w:val="00235D47"/>
    <w:rsid w:val="00236106"/>
    <w:rsid w:val="002361AE"/>
    <w:rsid w:val="002362C7"/>
    <w:rsid w:val="0023635A"/>
    <w:rsid w:val="00236401"/>
    <w:rsid w:val="00236544"/>
    <w:rsid w:val="00236744"/>
    <w:rsid w:val="002368AB"/>
    <w:rsid w:val="002368EA"/>
    <w:rsid w:val="00236D54"/>
    <w:rsid w:val="00236FCA"/>
    <w:rsid w:val="00237022"/>
    <w:rsid w:val="00237158"/>
    <w:rsid w:val="002371E9"/>
    <w:rsid w:val="0023737D"/>
    <w:rsid w:val="00237418"/>
    <w:rsid w:val="00237423"/>
    <w:rsid w:val="00237466"/>
    <w:rsid w:val="00237479"/>
    <w:rsid w:val="002375FE"/>
    <w:rsid w:val="0023767F"/>
    <w:rsid w:val="00237682"/>
    <w:rsid w:val="002376D8"/>
    <w:rsid w:val="00237B61"/>
    <w:rsid w:val="00237D52"/>
    <w:rsid w:val="00237DE9"/>
    <w:rsid w:val="00237F10"/>
    <w:rsid w:val="002400A4"/>
    <w:rsid w:val="00240371"/>
    <w:rsid w:val="0024045C"/>
    <w:rsid w:val="00240845"/>
    <w:rsid w:val="00240F8E"/>
    <w:rsid w:val="00241090"/>
    <w:rsid w:val="002412D4"/>
    <w:rsid w:val="0024183E"/>
    <w:rsid w:val="002419EF"/>
    <w:rsid w:val="00241AB4"/>
    <w:rsid w:val="00241B4A"/>
    <w:rsid w:val="00241B4C"/>
    <w:rsid w:val="00241D5D"/>
    <w:rsid w:val="00241E6F"/>
    <w:rsid w:val="002421EB"/>
    <w:rsid w:val="002424AD"/>
    <w:rsid w:val="002425F2"/>
    <w:rsid w:val="0024278A"/>
    <w:rsid w:val="002427A4"/>
    <w:rsid w:val="00242824"/>
    <w:rsid w:val="00242868"/>
    <w:rsid w:val="0024287D"/>
    <w:rsid w:val="00242AB8"/>
    <w:rsid w:val="00242B2C"/>
    <w:rsid w:val="00242B3F"/>
    <w:rsid w:val="00242BFC"/>
    <w:rsid w:val="00242CB2"/>
    <w:rsid w:val="002434C7"/>
    <w:rsid w:val="002435A1"/>
    <w:rsid w:val="002436A6"/>
    <w:rsid w:val="002436BA"/>
    <w:rsid w:val="002436CE"/>
    <w:rsid w:val="00243907"/>
    <w:rsid w:val="00243961"/>
    <w:rsid w:val="00243C98"/>
    <w:rsid w:val="00244375"/>
    <w:rsid w:val="00244533"/>
    <w:rsid w:val="002446AA"/>
    <w:rsid w:val="00244974"/>
    <w:rsid w:val="00244A52"/>
    <w:rsid w:val="00244B21"/>
    <w:rsid w:val="00244C25"/>
    <w:rsid w:val="00244E3A"/>
    <w:rsid w:val="00244F15"/>
    <w:rsid w:val="00245165"/>
    <w:rsid w:val="002451FC"/>
    <w:rsid w:val="002453D1"/>
    <w:rsid w:val="0024540D"/>
    <w:rsid w:val="002455AE"/>
    <w:rsid w:val="002455DC"/>
    <w:rsid w:val="002456C1"/>
    <w:rsid w:val="00245800"/>
    <w:rsid w:val="00245832"/>
    <w:rsid w:val="00245ED5"/>
    <w:rsid w:val="0024604F"/>
    <w:rsid w:val="002460C2"/>
    <w:rsid w:val="002463CA"/>
    <w:rsid w:val="00246812"/>
    <w:rsid w:val="00246842"/>
    <w:rsid w:val="002468A6"/>
    <w:rsid w:val="002468E6"/>
    <w:rsid w:val="00246A50"/>
    <w:rsid w:val="00246BFC"/>
    <w:rsid w:val="00246CEE"/>
    <w:rsid w:val="00246E3D"/>
    <w:rsid w:val="0024723E"/>
    <w:rsid w:val="002473C6"/>
    <w:rsid w:val="002473F3"/>
    <w:rsid w:val="00247402"/>
    <w:rsid w:val="002476F1"/>
    <w:rsid w:val="00247813"/>
    <w:rsid w:val="002479EB"/>
    <w:rsid w:val="00247FB0"/>
    <w:rsid w:val="0025006F"/>
    <w:rsid w:val="00250171"/>
    <w:rsid w:val="00250213"/>
    <w:rsid w:val="00250299"/>
    <w:rsid w:val="0025054E"/>
    <w:rsid w:val="00250F19"/>
    <w:rsid w:val="0025103A"/>
    <w:rsid w:val="00251415"/>
    <w:rsid w:val="002515DC"/>
    <w:rsid w:val="002519AC"/>
    <w:rsid w:val="00251BA5"/>
    <w:rsid w:val="00251BDA"/>
    <w:rsid w:val="00251C26"/>
    <w:rsid w:val="00251C52"/>
    <w:rsid w:val="00251CF3"/>
    <w:rsid w:val="00251D18"/>
    <w:rsid w:val="00251FC9"/>
    <w:rsid w:val="00252141"/>
    <w:rsid w:val="002521B0"/>
    <w:rsid w:val="002521F7"/>
    <w:rsid w:val="002522D0"/>
    <w:rsid w:val="0025258D"/>
    <w:rsid w:val="0025264E"/>
    <w:rsid w:val="00252737"/>
    <w:rsid w:val="00252B13"/>
    <w:rsid w:val="00252C70"/>
    <w:rsid w:val="00252C99"/>
    <w:rsid w:val="00253113"/>
    <w:rsid w:val="00253169"/>
    <w:rsid w:val="002531B3"/>
    <w:rsid w:val="0025336C"/>
    <w:rsid w:val="002533F5"/>
    <w:rsid w:val="0025349F"/>
    <w:rsid w:val="00253650"/>
    <w:rsid w:val="00253F60"/>
    <w:rsid w:val="00253FB3"/>
    <w:rsid w:val="00253FC1"/>
    <w:rsid w:val="00253FFB"/>
    <w:rsid w:val="00254183"/>
    <w:rsid w:val="00254349"/>
    <w:rsid w:val="00254A71"/>
    <w:rsid w:val="00254B36"/>
    <w:rsid w:val="00255529"/>
    <w:rsid w:val="0025579D"/>
    <w:rsid w:val="002557DB"/>
    <w:rsid w:val="00255870"/>
    <w:rsid w:val="00255C78"/>
    <w:rsid w:val="00255C7B"/>
    <w:rsid w:val="00255CBF"/>
    <w:rsid w:val="002564F3"/>
    <w:rsid w:val="0025683C"/>
    <w:rsid w:val="00256AC2"/>
    <w:rsid w:val="00256C9E"/>
    <w:rsid w:val="00256E83"/>
    <w:rsid w:val="00256EE3"/>
    <w:rsid w:val="00257372"/>
    <w:rsid w:val="0025759A"/>
    <w:rsid w:val="00257704"/>
    <w:rsid w:val="00257821"/>
    <w:rsid w:val="00257CFA"/>
    <w:rsid w:val="00257DD3"/>
    <w:rsid w:val="00257EB3"/>
    <w:rsid w:val="00260169"/>
    <w:rsid w:val="00260342"/>
    <w:rsid w:val="0026035D"/>
    <w:rsid w:val="00260551"/>
    <w:rsid w:val="00260660"/>
    <w:rsid w:val="002607A7"/>
    <w:rsid w:val="00260815"/>
    <w:rsid w:val="00260930"/>
    <w:rsid w:val="0026095B"/>
    <w:rsid w:val="002609CD"/>
    <w:rsid w:val="00260C2A"/>
    <w:rsid w:val="00260D80"/>
    <w:rsid w:val="00260DF2"/>
    <w:rsid w:val="00260E20"/>
    <w:rsid w:val="0026100D"/>
    <w:rsid w:val="00261189"/>
    <w:rsid w:val="00261557"/>
    <w:rsid w:val="0026182F"/>
    <w:rsid w:val="002618ED"/>
    <w:rsid w:val="002619E6"/>
    <w:rsid w:val="00261A4F"/>
    <w:rsid w:val="00261C09"/>
    <w:rsid w:val="00261CC0"/>
    <w:rsid w:val="00261E25"/>
    <w:rsid w:val="00261E66"/>
    <w:rsid w:val="00261FD1"/>
    <w:rsid w:val="00262221"/>
    <w:rsid w:val="0026248E"/>
    <w:rsid w:val="002624C4"/>
    <w:rsid w:val="002624DD"/>
    <w:rsid w:val="00262667"/>
    <w:rsid w:val="00262693"/>
    <w:rsid w:val="00262850"/>
    <w:rsid w:val="00262867"/>
    <w:rsid w:val="002629BD"/>
    <w:rsid w:val="00262D78"/>
    <w:rsid w:val="00262D98"/>
    <w:rsid w:val="00262E03"/>
    <w:rsid w:val="002631AA"/>
    <w:rsid w:val="002632CD"/>
    <w:rsid w:val="00263616"/>
    <w:rsid w:val="0026373B"/>
    <w:rsid w:val="00263829"/>
    <w:rsid w:val="00263883"/>
    <w:rsid w:val="002639B0"/>
    <w:rsid w:val="00263AD0"/>
    <w:rsid w:val="00263D06"/>
    <w:rsid w:val="0026408E"/>
    <w:rsid w:val="00264206"/>
    <w:rsid w:val="002643A0"/>
    <w:rsid w:val="00264454"/>
    <w:rsid w:val="00264804"/>
    <w:rsid w:val="00264888"/>
    <w:rsid w:val="00264B9E"/>
    <w:rsid w:val="00264C0C"/>
    <w:rsid w:val="00264C9F"/>
    <w:rsid w:val="00265095"/>
    <w:rsid w:val="00265250"/>
    <w:rsid w:val="002656DD"/>
    <w:rsid w:val="0026583F"/>
    <w:rsid w:val="00265C98"/>
    <w:rsid w:val="00265C9C"/>
    <w:rsid w:val="00265DB8"/>
    <w:rsid w:val="00265EC1"/>
    <w:rsid w:val="00265F7A"/>
    <w:rsid w:val="00266165"/>
    <w:rsid w:val="00266257"/>
    <w:rsid w:val="002662ED"/>
    <w:rsid w:val="00266474"/>
    <w:rsid w:val="002667C2"/>
    <w:rsid w:val="00266AC8"/>
    <w:rsid w:val="00266C06"/>
    <w:rsid w:val="00266D7E"/>
    <w:rsid w:val="00266E2C"/>
    <w:rsid w:val="00266E2D"/>
    <w:rsid w:val="00266FF0"/>
    <w:rsid w:val="00267129"/>
    <w:rsid w:val="00267231"/>
    <w:rsid w:val="002675EE"/>
    <w:rsid w:val="00267965"/>
    <w:rsid w:val="00267983"/>
    <w:rsid w:val="002679A5"/>
    <w:rsid w:val="002679F9"/>
    <w:rsid w:val="00267ED8"/>
    <w:rsid w:val="00270025"/>
    <w:rsid w:val="0027002A"/>
    <w:rsid w:val="0027005A"/>
    <w:rsid w:val="002700D8"/>
    <w:rsid w:val="00270384"/>
    <w:rsid w:val="002705C3"/>
    <w:rsid w:val="0027081F"/>
    <w:rsid w:val="00270D83"/>
    <w:rsid w:val="00270E88"/>
    <w:rsid w:val="00271093"/>
    <w:rsid w:val="002711DD"/>
    <w:rsid w:val="0027120F"/>
    <w:rsid w:val="00271414"/>
    <w:rsid w:val="002714DA"/>
    <w:rsid w:val="002714DC"/>
    <w:rsid w:val="00271BAF"/>
    <w:rsid w:val="00272207"/>
    <w:rsid w:val="00272270"/>
    <w:rsid w:val="002729E6"/>
    <w:rsid w:val="00272C3F"/>
    <w:rsid w:val="00272F55"/>
    <w:rsid w:val="0027367C"/>
    <w:rsid w:val="0027388F"/>
    <w:rsid w:val="00273A44"/>
    <w:rsid w:val="00273FCB"/>
    <w:rsid w:val="0027417E"/>
    <w:rsid w:val="002741E1"/>
    <w:rsid w:val="002743B3"/>
    <w:rsid w:val="00274435"/>
    <w:rsid w:val="00274527"/>
    <w:rsid w:val="002746D6"/>
    <w:rsid w:val="0027489C"/>
    <w:rsid w:val="002749CD"/>
    <w:rsid w:val="00274AA9"/>
    <w:rsid w:val="00274B4B"/>
    <w:rsid w:val="00274BDC"/>
    <w:rsid w:val="00274DA5"/>
    <w:rsid w:val="00274EE5"/>
    <w:rsid w:val="00274FC0"/>
    <w:rsid w:val="00275076"/>
    <w:rsid w:val="002750DA"/>
    <w:rsid w:val="0027533A"/>
    <w:rsid w:val="00275876"/>
    <w:rsid w:val="00275B6B"/>
    <w:rsid w:val="00275C7C"/>
    <w:rsid w:val="00275E48"/>
    <w:rsid w:val="0027603E"/>
    <w:rsid w:val="0027606E"/>
    <w:rsid w:val="002763E6"/>
    <w:rsid w:val="0027659B"/>
    <w:rsid w:val="002767E1"/>
    <w:rsid w:val="00276AB7"/>
    <w:rsid w:val="00276DAF"/>
    <w:rsid w:val="00276EC5"/>
    <w:rsid w:val="00277254"/>
    <w:rsid w:val="0027747C"/>
    <w:rsid w:val="0027779C"/>
    <w:rsid w:val="00277943"/>
    <w:rsid w:val="00277AA8"/>
    <w:rsid w:val="00277ABF"/>
    <w:rsid w:val="00277BAB"/>
    <w:rsid w:val="00277C20"/>
    <w:rsid w:val="00277D28"/>
    <w:rsid w:val="00277D8E"/>
    <w:rsid w:val="00277F41"/>
    <w:rsid w:val="00277FEF"/>
    <w:rsid w:val="00280247"/>
    <w:rsid w:val="00280486"/>
    <w:rsid w:val="002805DD"/>
    <w:rsid w:val="00280719"/>
    <w:rsid w:val="00280913"/>
    <w:rsid w:val="00280C24"/>
    <w:rsid w:val="00280EDA"/>
    <w:rsid w:val="0028109F"/>
    <w:rsid w:val="0028117A"/>
    <w:rsid w:val="002814DC"/>
    <w:rsid w:val="00281510"/>
    <w:rsid w:val="0028156A"/>
    <w:rsid w:val="0028169D"/>
    <w:rsid w:val="002816AE"/>
    <w:rsid w:val="002816BC"/>
    <w:rsid w:val="002819D4"/>
    <w:rsid w:val="00281B4F"/>
    <w:rsid w:val="00281BBF"/>
    <w:rsid w:val="00281DD1"/>
    <w:rsid w:val="00281E11"/>
    <w:rsid w:val="0028201E"/>
    <w:rsid w:val="0028204F"/>
    <w:rsid w:val="00282127"/>
    <w:rsid w:val="00282288"/>
    <w:rsid w:val="0028239E"/>
    <w:rsid w:val="00282437"/>
    <w:rsid w:val="00282575"/>
    <w:rsid w:val="00282641"/>
    <w:rsid w:val="002828B4"/>
    <w:rsid w:val="00282905"/>
    <w:rsid w:val="0028298F"/>
    <w:rsid w:val="00282A7F"/>
    <w:rsid w:val="00282F3E"/>
    <w:rsid w:val="002831F6"/>
    <w:rsid w:val="002832C8"/>
    <w:rsid w:val="002836DA"/>
    <w:rsid w:val="00283850"/>
    <w:rsid w:val="002838CC"/>
    <w:rsid w:val="00283CAA"/>
    <w:rsid w:val="00283DBD"/>
    <w:rsid w:val="00284092"/>
    <w:rsid w:val="00284345"/>
    <w:rsid w:val="00284C43"/>
    <w:rsid w:val="00284E92"/>
    <w:rsid w:val="00284EAB"/>
    <w:rsid w:val="00284ED8"/>
    <w:rsid w:val="00284F28"/>
    <w:rsid w:val="00284F46"/>
    <w:rsid w:val="00284F66"/>
    <w:rsid w:val="00284FE8"/>
    <w:rsid w:val="002851B2"/>
    <w:rsid w:val="002852D4"/>
    <w:rsid w:val="00285331"/>
    <w:rsid w:val="002853BD"/>
    <w:rsid w:val="00285632"/>
    <w:rsid w:val="00285ADC"/>
    <w:rsid w:val="00285E7D"/>
    <w:rsid w:val="00286055"/>
    <w:rsid w:val="00286059"/>
    <w:rsid w:val="002860EA"/>
    <w:rsid w:val="002866FD"/>
    <w:rsid w:val="0028672C"/>
    <w:rsid w:val="0028679F"/>
    <w:rsid w:val="0028680D"/>
    <w:rsid w:val="00286A3C"/>
    <w:rsid w:val="00286C98"/>
    <w:rsid w:val="00286EEC"/>
    <w:rsid w:val="00287291"/>
    <w:rsid w:val="00287338"/>
    <w:rsid w:val="00287584"/>
    <w:rsid w:val="002876FA"/>
    <w:rsid w:val="00287721"/>
    <w:rsid w:val="002878E3"/>
    <w:rsid w:val="00287A2A"/>
    <w:rsid w:val="00287B46"/>
    <w:rsid w:val="00290137"/>
    <w:rsid w:val="002902DB"/>
    <w:rsid w:val="0029058F"/>
    <w:rsid w:val="0029063E"/>
    <w:rsid w:val="00290852"/>
    <w:rsid w:val="00290B4D"/>
    <w:rsid w:val="00290B7C"/>
    <w:rsid w:val="00290F1E"/>
    <w:rsid w:val="00291269"/>
    <w:rsid w:val="00291533"/>
    <w:rsid w:val="00291693"/>
    <w:rsid w:val="00291717"/>
    <w:rsid w:val="0029177B"/>
    <w:rsid w:val="00291ABD"/>
    <w:rsid w:val="00291B4A"/>
    <w:rsid w:val="00291C55"/>
    <w:rsid w:val="00291D99"/>
    <w:rsid w:val="00291F34"/>
    <w:rsid w:val="00291F84"/>
    <w:rsid w:val="00292001"/>
    <w:rsid w:val="00292173"/>
    <w:rsid w:val="00292598"/>
    <w:rsid w:val="002925EB"/>
    <w:rsid w:val="0029286F"/>
    <w:rsid w:val="002929EE"/>
    <w:rsid w:val="00292C85"/>
    <w:rsid w:val="00292D6B"/>
    <w:rsid w:val="00292E84"/>
    <w:rsid w:val="00292F6B"/>
    <w:rsid w:val="00293222"/>
    <w:rsid w:val="0029341F"/>
    <w:rsid w:val="0029381A"/>
    <w:rsid w:val="00293EEE"/>
    <w:rsid w:val="002943CB"/>
    <w:rsid w:val="00294454"/>
    <w:rsid w:val="0029451B"/>
    <w:rsid w:val="00294A35"/>
    <w:rsid w:val="00294BD0"/>
    <w:rsid w:val="00295011"/>
    <w:rsid w:val="002950A6"/>
    <w:rsid w:val="002952C8"/>
    <w:rsid w:val="002952D2"/>
    <w:rsid w:val="00295328"/>
    <w:rsid w:val="00295472"/>
    <w:rsid w:val="0029553C"/>
    <w:rsid w:val="002958C7"/>
    <w:rsid w:val="00295A18"/>
    <w:rsid w:val="00295CDF"/>
    <w:rsid w:val="00296154"/>
    <w:rsid w:val="002963DF"/>
    <w:rsid w:val="00296421"/>
    <w:rsid w:val="00296877"/>
    <w:rsid w:val="002969BC"/>
    <w:rsid w:val="00296E55"/>
    <w:rsid w:val="0029700A"/>
    <w:rsid w:val="002975F0"/>
    <w:rsid w:val="002976E6"/>
    <w:rsid w:val="00297AC3"/>
    <w:rsid w:val="00297DD8"/>
    <w:rsid w:val="002A0313"/>
    <w:rsid w:val="002A035B"/>
    <w:rsid w:val="002A068F"/>
    <w:rsid w:val="002A0726"/>
    <w:rsid w:val="002A0808"/>
    <w:rsid w:val="002A0990"/>
    <w:rsid w:val="002A0B3E"/>
    <w:rsid w:val="002A0D5A"/>
    <w:rsid w:val="002A0DAC"/>
    <w:rsid w:val="002A0ED2"/>
    <w:rsid w:val="002A1066"/>
    <w:rsid w:val="002A1088"/>
    <w:rsid w:val="002A11ED"/>
    <w:rsid w:val="002A1396"/>
    <w:rsid w:val="002A140A"/>
    <w:rsid w:val="002A1592"/>
    <w:rsid w:val="002A1963"/>
    <w:rsid w:val="002A1B01"/>
    <w:rsid w:val="002A1B4F"/>
    <w:rsid w:val="002A1D08"/>
    <w:rsid w:val="002A1F92"/>
    <w:rsid w:val="002A1FBC"/>
    <w:rsid w:val="002A2389"/>
    <w:rsid w:val="002A244C"/>
    <w:rsid w:val="002A24B6"/>
    <w:rsid w:val="002A2683"/>
    <w:rsid w:val="002A2691"/>
    <w:rsid w:val="002A2888"/>
    <w:rsid w:val="002A2B59"/>
    <w:rsid w:val="002A2EDB"/>
    <w:rsid w:val="002A3054"/>
    <w:rsid w:val="002A316A"/>
    <w:rsid w:val="002A3190"/>
    <w:rsid w:val="002A31AB"/>
    <w:rsid w:val="002A3318"/>
    <w:rsid w:val="002A3381"/>
    <w:rsid w:val="002A35FE"/>
    <w:rsid w:val="002A3712"/>
    <w:rsid w:val="002A3741"/>
    <w:rsid w:val="002A38ED"/>
    <w:rsid w:val="002A3AF9"/>
    <w:rsid w:val="002A3DB7"/>
    <w:rsid w:val="002A3EDC"/>
    <w:rsid w:val="002A40E1"/>
    <w:rsid w:val="002A4124"/>
    <w:rsid w:val="002A4180"/>
    <w:rsid w:val="002A4269"/>
    <w:rsid w:val="002A4375"/>
    <w:rsid w:val="002A43E2"/>
    <w:rsid w:val="002A44A8"/>
    <w:rsid w:val="002A471D"/>
    <w:rsid w:val="002A48C5"/>
    <w:rsid w:val="002A496E"/>
    <w:rsid w:val="002A498B"/>
    <w:rsid w:val="002A4C2A"/>
    <w:rsid w:val="002A4C32"/>
    <w:rsid w:val="002A4D48"/>
    <w:rsid w:val="002A4E0B"/>
    <w:rsid w:val="002A4E5D"/>
    <w:rsid w:val="002A52F8"/>
    <w:rsid w:val="002A5381"/>
    <w:rsid w:val="002A56D2"/>
    <w:rsid w:val="002A5AF2"/>
    <w:rsid w:val="002A5D7C"/>
    <w:rsid w:val="002A6236"/>
    <w:rsid w:val="002A6716"/>
    <w:rsid w:val="002A676F"/>
    <w:rsid w:val="002A682D"/>
    <w:rsid w:val="002A6C2F"/>
    <w:rsid w:val="002A6CA1"/>
    <w:rsid w:val="002A70CA"/>
    <w:rsid w:val="002A7A3B"/>
    <w:rsid w:val="002A7AF3"/>
    <w:rsid w:val="002A7B25"/>
    <w:rsid w:val="002A7D7F"/>
    <w:rsid w:val="002A7D86"/>
    <w:rsid w:val="002A7DBB"/>
    <w:rsid w:val="002A7FF1"/>
    <w:rsid w:val="002B015F"/>
    <w:rsid w:val="002B023C"/>
    <w:rsid w:val="002B0270"/>
    <w:rsid w:val="002B02E1"/>
    <w:rsid w:val="002B0431"/>
    <w:rsid w:val="002B07B6"/>
    <w:rsid w:val="002B0904"/>
    <w:rsid w:val="002B094A"/>
    <w:rsid w:val="002B0955"/>
    <w:rsid w:val="002B0D80"/>
    <w:rsid w:val="002B0E40"/>
    <w:rsid w:val="002B0EFD"/>
    <w:rsid w:val="002B1273"/>
    <w:rsid w:val="002B12C6"/>
    <w:rsid w:val="002B1424"/>
    <w:rsid w:val="002B180C"/>
    <w:rsid w:val="002B1813"/>
    <w:rsid w:val="002B1902"/>
    <w:rsid w:val="002B1B28"/>
    <w:rsid w:val="002B1BAB"/>
    <w:rsid w:val="002B1C6A"/>
    <w:rsid w:val="002B1D5B"/>
    <w:rsid w:val="002B1D5C"/>
    <w:rsid w:val="002B1D6D"/>
    <w:rsid w:val="002B1D96"/>
    <w:rsid w:val="002B1DBD"/>
    <w:rsid w:val="002B1E80"/>
    <w:rsid w:val="002B1EC8"/>
    <w:rsid w:val="002B234E"/>
    <w:rsid w:val="002B244D"/>
    <w:rsid w:val="002B257D"/>
    <w:rsid w:val="002B2666"/>
    <w:rsid w:val="002B2A1A"/>
    <w:rsid w:val="002B2AC0"/>
    <w:rsid w:val="002B2BFE"/>
    <w:rsid w:val="002B2E68"/>
    <w:rsid w:val="002B301A"/>
    <w:rsid w:val="002B32AA"/>
    <w:rsid w:val="002B339A"/>
    <w:rsid w:val="002B368D"/>
    <w:rsid w:val="002B36BE"/>
    <w:rsid w:val="002B381F"/>
    <w:rsid w:val="002B38FA"/>
    <w:rsid w:val="002B3A00"/>
    <w:rsid w:val="002B3E2B"/>
    <w:rsid w:val="002B3E36"/>
    <w:rsid w:val="002B3EA2"/>
    <w:rsid w:val="002B40A5"/>
    <w:rsid w:val="002B40E4"/>
    <w:rsid w:val="002B4122"/>
    <w:rsid w:val="002B4162"/>
    <w:rsid w:val="002B4330"/>
    <w:rsid w:val="002B4333"/>
    <w:rsid w:val="002B43E9"/>
    <w:rsid w:val="002B44FB"/>
    <w:rsid w:val="002B4857"/>
    <w:rsid w:val="002B4A02"/>
    <w:rsid w:val="002B4F65"/>
    <w:rsid w:val="002B50C4"/>
    <w:rsid w:val="002B5345"/>
    <w:rsid w:val="002B53B8"/>
    <w:rsid w:val="002B5647"/>
    <w:rsid w:val="002B599D"/>
    <w:rsid w:val="002B5B2A"/>
    <w:rsid w:val="002B5D27"/>
    <w:rsid w:val="002B5E79"/>
    <w:rsid w:val="002B613F"/>
    <w:rsid w:val="002B6531"/>
    <w:rsid w:val="002B6665"/>
    <w:rsid w:val="002B6B54"/>
    <w:rsid w:val="002B6FB3"/>
    <w:rsid w:val="002B7102"/>
    <w:rsid w:val="002B7442"/>
    <w:rsid w:val="002B76ED"/>
    <w:rsid w:val="002B7A0E"/>
    <w:rsid w:val="002B7D1F"/>
    <w:rsid w:val="002C019C"/>
    <w:rsid w:val="002C0630"/>
    <w:rsid w:val="002C073B"/>
    <w:rsid w:val="002C0896"/>
    <w:rsid w:val="002C0CFB"/>
    <w:rsid w:val="002C0EB4"/>
    <w:rsid w:val="002C108F"/>
    <w:rsid w:val="002C14EA"/>
    <w:rsid w:val="002C1619"/>
    <w:rsid w:val="002C166F"/>
    <w:rsid w:val="002C18E1"/>
    <w:rsid w:val="002C1969"/>
    <w:rsid w:val="002C1BCB"/>
    <w:rsid w:val="002C1E73"/>
    <w:rsid w:val="002C20CF"/>
    <w:rsid w:val="002C21B3"/>
    <w:rsid w:val="002C2254"/>
    <w:rsid w:val="002C228C"/>
    <w:rsid w:val="002C2306"/>
    <w:rsid w:val="002C232C"/>
    <w:rsid w:val="002C23F2"/>
    <w:rsid w:val="002C2449"/>
    <w:rsid w:val="002C2677"/>
    <w:rsid w:val="002C26ED"/>
    <w:rsid w:val="002C2AED"/>
    <w:rsid w:val="002C2BC5"/>
    <w:rsid w:val="002C2C03"/>
    <w:rsid w:val="002C2C93"/>
    <w:rsid w:val="002C2FC8"/>
    <w:rsid w:val="002C362A"/>
    <w:rsid w:val="002C36FB"/>
    <w:rsid w:val="002C3816"/>
    <w:rsid w:val="002C3863"/>
    <w:rsid w:val="002C38CB"/>
    <w:rsid w:val="002C3C03"/>
    <w:rsid w:val="002C3C0A"/>
    <w:rsid w:val="002C3E7C"/>
    <w:rsid w:val="002C4537"/>
    <w:rsid w:val="002C4544"/>
    <w:rsid w:val="002C4594"/>
    <w:rsid w:val="002C45FD"/>
    <w:rsid w:val="002C4834"/>
    <w:rsid w:val="002C49C1"/>
    <w:rsid w:val="002C4C38"/>
    <w:rsid w:val="002C4C4C"/>
    <w:rsid w:val="002C4CF9"/>
    <w:rsid w:val="002C4E00"/>
    <w:rsid w:val="002C4EB4"/>
    <w:rsid w:val="002C4F36"/>
    <w:rsid w:val="002C5078"/>
    <w:rsid w:val="002C511F"/>
    <w:rsid w:val="002C516C"/>
    <w:rsid w:val="002C5335"/>
    <w:rsid w:val="002C58B1"/>
    <w:rsid w:val="002C58EB"/>
    <w:rsid w:val="002C5BB8"/>
    <w:rsid w:val="002C5C16"/>
    <w:rsid w:val="002C5CE2"/>
    <w:rsid w:val="002C627A"/>
    <w:rsid w:val="002C632C"/>
    <w:rsid w:val="002C6553"/>
    <w:rsid w:val="002C656E"/>
    <w:rsid w:val="002C6709"/>
    <w:rsid w:val="002C675C"/>
    <w:rsid w:val="002C682B"/>
    <w:rsid w:val="002C696E"/>
    <w:rsid w:val="002C69A2"/>
    <w:rsid w:val="002C6C4A"/>
    <w:rsid w:val="002C73C0"/>
    <w:rsid w:val="002C741E"/>
    <w:rsid w:val="002C75D7"/>
    <w:rsid w:val="002C76DE"/>
    <w:rsid w:val="002C775B"/>
    <w:rsid w:val="002C77D5"/>
    <w:rsid w:val="002C7A94"/>
    <w:rsid w:val="002C7BB2"/>
    <w:rsid w:val="002D0162"/>
    <w:rsid w:val="002D0335"/>
    <w:rsid w:val="002D0356"/>
    <w:rsid w:val="002D046B"/>
    <w:rsid w:val="002D09AF"/>
    <w:rsid w:val="002D0A81"/>
    <w:rsid w:val="002D1120"/>
    <w:rsid w:val="002D128D"/>
    <w:rsid w:val="002D148B"/>
    <w:rsid w:val="002D1503"/>
    <w:rsid w:val="002D1843"/>
    <w:rsid w:val="002D1C95"/>
    <w:rsid w:val="002D1DD9"/>
    <w:rsid w:val="002D1E5A"/>
    <w:rsid w:val="002D1EEF"/>
    <w:rsid w:val="002D1F21"/>
    <w:rsid w:val="002D1FB3"/>
    <w:rsid w:val="002D2181"/>
    <w:rsid w:val="002D25BC"/>
    <w:rsid w:val="002D2DBB"/>
    <w:rsid w:val="002D2E1B"/>
    <w:rsid w:val="002D2F0F"/>
    <w:rsid w:val="002D30A8"/>
    <w:rsid w:val="002D313D"/>
    <w:rsid w:val="002D32AF"/>
    <w:rsid w:val="002D38E0"/>
    <w:rsid w:val="002D3993"/>
    <w:rsid w:val="002D3AE0"/>
    <w:rsid w:val="002D3BD3"/>
    <w:rsid w:val="002D3BEA"/>
    <w:rsid w:val="002D3C67"/>
    <w:rsid w:val="002D3CDB"/>
    <w:rsid w:val="002D3DDB"/>
    <w:rsid w:val="002D407D"/>
    <w:rsid w:val="002D40A3"/>
    <w:rsid w:val="002D41F5"/>
    <w:rsid w:val="002D4286"/>
    <w:rsid w:val="002D42C1"/>
    <w:rsid w:val="002D439D"/>
    <w:rsid w:val="002D4418"/>
    <w:rsid w:val="002D4529"/>
    <w:rsid w:val="002D466B"/>
    <w:rsid w:val="002D471C"/>
    <w:rsid w:val="002D4758"/>
    <w:rsid w:val="002D4F1F"/>
    <w:rsid w:val="002D4FBD"/>
    <w:rsid w:val="002D5027"/>
    <w:rsid w:val="002D5091"/>
    <w:rsid w:val="002D5286"/>
    <w:rsid w:val="002D5339"/>
    <w:rsid w:val="002D53CE"/>
    <w:rsid w:val="002D54DB"/>
    <w:rsid w:val="002D5881"/>
    <w:rsid w:val="002D58ED"/>
    <w:rsid w:val="002D5ACB"/>
    <w:rsid w:val="002D5D8F"/>
    <w:rsid w:val="002D5EF9"/>
    <w:rsid w:val="002D614C"/>
    <w:rsid w:val="002D63C3"/>
    <w:rsid w:val="002D6464"/>
    <w:rsid w:val="002D6504"/>
    <w:rsid w:val="002D668E"/>
    <w:rsid w:val="002D6E37"/>
    <w:rsid w:val="002D6F35"/>
    <w:rsid w:val="002D6F8E"/>
    <w:rsid w:val="002D7026"/>
    <w:rsid w:val="002D7222"/>
    <w:rsid w:val="002D7379"/>
    <w:rsid w:val="002D7520"/>
    <w:rsid w:val="002D7A60"/>
    <w:rsid w:val="002D7A88"/>
    <w:rsid w:val="002D7B19"/>
    <w:rsid w:val="002D7B69"/>
    <w:rsid w:val="002D7C63"/>
    <w:rsid w:val="002E04A7"/>
    <w:rsid w:val="002E04EB"/>
    <w:rsid w:val="002E07A2"/>
    <w:rsid w:val="002E0BF5"/>
    <w:rsid w:val="002E0C13"/>
    <w:rsid w:val="002E0C53"/>
    <w:rsid w:val="002E0C99"/>
    <w:rsid w:val="002E0CEA"/>
    <w:rsid w:val="002E0CEF"/>
    <w:rsid w:val="002E0E53"/>
    <w:rsid w:val="002E0F16"/>
    <w:rsid w:val="002E0FC8"/>
    <w:rsid w:val="002E137E"/>
    <w:rsid w:val="002E13E7"/>
    <w:rsid w:val="002E1472"/>
    <w:rsid w:val="002E1712"/>
    <w:rsid w:val="002E185D"/>
    <w:rsid w:val="002E18BC"/>
    <w:rsid w:val="002E1B20"/>
    <w:rsid w:val="002E1B2D"/>
    <w:rsid w:val="002E1C21"/>
    <w:rsid w:val="002E1F32"/>
    <w:rsid w:val="002E200C"/>
    <w:rsid w:val="002E22EB"/>
    <w:rsid w:val="002E277D"/>
    <w:rsid w:val="002E27BC"/>
    <w:rsid w:val="002E28E0"/>
    <w:rsid w:val="002E2AB8"/>
    <w:rsid w:val="002E2CB7"/>
    <w:rsid w:val="002E2D6B"/>
    <w:rsid w:val="002E2E0D"/>
    <w:rsid w:val="002E2EAF"/>
    <w:rsid w:val="002E2F67"/>
    <w:rsid w:val="002E3317"/>
    <w:rsid w:val="002E34B4"/>
    <w:rsid w:val="002E3531"/>
    <w:rsid w:val="002E3533"/>
    <w:rsid w:val="002E398D"/>
    <w:rsid w:val="002E3A66"/>
    <w:rsid w:val="002E3A89"/>
    <w:rsid w:val="002E3AD0"/>
    <w:rsid w:val="002E3BBF"/>
    <w:rsid w:val="002E3C0A"/>
    <w:rsid w:val="002E3E7F"/>
    <w:rsid w:val="002E3F29"/>
    <w:rsid w:val="002E4018"/>
    <w:rsid w:val="002E4073"/>
    <w:rsid w:val="002E4131"/>
    <w:rsid w:val="002E41EC"/>
    <w:rsid w:val="002E4244"/>
    <w:rsid w:val="002E430B"/>
    <w:rsid w:val="002E4434"/>
    <w:rsid w:val="002E44EE"/>
    <w:rsid w:val="002E4580"/>
    <w:rsid w:val="002E4695"/>
    <w:rsid w:val="002E4834"/>
    <w:rsid w:val="002E4898"/>
    <w:rsid w:val="002E4A5A"/>
    <w:rsid w:val="002E4BA9"/>
    <w:rsid w:val="002E4DAD"/>
    <w:rsid w:val="002E4F61"/>
    <w:rsid w:val="002E54DB"/>
    <w:rsid w:val="002E5514"/>
    <w:rsid w:val="002E5735"/>
    <w:rsid w:val="002E59B1"/>
    <w:rsid w:val="002E59FD"/>
    <w:rsid w:val="002E5A4C"/>
    <w:rsid w:val="002E5B0B"/>
    <w:rsid w:val="002E5C72"/>
    <w:rsid w:val="002E5D0B"/>
    <w:rsid w:val="002E5ECE"/>
    <w:rsid w:val="002E619D"/>
    <w:rsid w:val="002E62D8"/>
    <w:rsid w:val="002E6478"/>
    <w:rsid w:val="002E6520"/>
    <w:rsid w:val="002E68C7"/>
    <w:rsid w:val="002E6958"/>
    <w:rsid w:val="002E6B88"/>
    <w:rsid w:val="002E6DAC"/>
    <w:rsid w:val="002E6EF2"/>
    <w:rsid w:val="002E7356"/>
    <w:rsid w:val="002E77F0"/>
    <w:rsid w:val="002E7A69"/>
    <w:rsid w:val="002E7C48"/>
    <w:rsid w:val="002E7C49"/>
    <w:rsid w:val="002E7C61"/>
    <w:rsid w:val="002E7C83"/>
    <w:rsid w:val="002E7D8B"/>
    <w:rsid w:val="002E7F1E"/>
    <w:rsid w:val="002F01B1"/>
    <w:rsid w:val="002F03B8"/>
    <w:rsid w:val="002F063F"/>
    <w:rsid w:val="002F0892"/>
    <w:rsid w:val="002F0B09"/>
    <w:rsid w:val="002F0DFB"/>
    <w:rsid w:val="002F0F40"/>
    <w:rsid w:val="002F161E"/>
    <w:rsid w:val="002F1845"/>
    <w:rsid w:val="002F1A96"/>
    <w:rsid w:val="002F1BF2"/>
    <w:rsid w:val="002F232B"/>
    <w:rsid w:val="002F241F"/>
    <w:rsid w:val="002F2625"/>
    <w:rsid w:val="002F26F2"/>
    <w:rsid w:val="002F276D"/>
    <w:rsid w:val="002F27D6"/>
    <w:rsid w:val="002F2810"/>
    <w:rsid w:val="002F2AE5"/>
    <w:rsid w:val="002F2CC8"/>
    <w:rsid w:val="002F2E3C"/>
    <w:rsid w:val="002F2F85"/>
    <w:rsid w:val="002F2FA4"/>
    <w:rsid w:val="002F3074"/>
    <w:rsid w:val="002F323B"/>
    <w:rsid w:val="002F36E1"/>
    <w:rsid w:val="002F3715"/>
    <w:rsid w:val="002F3976"/>
    <w:rsid w:val="002F3AE0"/>
    <w:rsid w:val="002F3AFA"/>
    <w:rsid w:val="002F3B20"/>
    <w:rsid w:val="002F4003"/>
    <w:rsid w:val="002F4187"/>
    <w:rsid w:val="002F4197"/>
    <w:rsid w:val="002F42F1"/>
    <w:rsid w:val="002F431C"/>
    <w:rsid w:val="002F43E3"/>
    <w:rsid w:val="002F4610"/>
    <w:rsid w:val="002F4715"/>
    <w:rsid w:val="002F4792"/>
    <w:rsid w:val="002F48D9"/>
    <w:rsid w:val="002F496C"/>
    <w:rsid w:val="002F497B"/>
    <w:rsid w:val="002F49F2"/>
    <w:rsid w:val="002F4D77"/>
    <w:rsid w:val="002F4D9F"/>
    <w:rsid w:val="002F4FE9"/>
    <w:rsid w:val="002F558A"/>
    <w:rsid w:val="002F56C1"/>
    <w:rsid w:val="002F56CA"/>
    <w:rsid w:val="002F59B9"/>
    <w:rsid w:val="002F5F53"/>
    <w:rsid w:val="002F6275"/>
    <w:rsid w:val="002F62ED"/>
    <w:rsid w:val="002F63A2"/>
    <w:rsid w:val="002F6593"/>
    <w:rsid w:val="002F65D8"/>
    <w:rsid w:val="002F6885"/>
    <w:rsid w:val="002F68C7"/>
    <w:rsid w:val="002F69D2"/>
    <w:rsid w:val="002F6C74"/>
    <w:rsid w:val="002F6CF4"/>
    <w:rsid w:val="002F6D97"/>
    <w:rsid w:val="002F6E22"/>
    <w:rsid w:val="002F7109"/>
    <w:rsid w:val="002F7355"/>
    <w:rsid w:val="002F73DA"/>
    <w:rsid w:val="002F7843"/>
    <w:rsid w:val="002F7AA0"/>
    <w:rsid w:val="002F7C47"/>
    <w:rsid w:val="002F7CE7"/>
    <w:rsid w:val="002F7E37"/>
    <w:rsid w:val="002F7FA5"/>
    <w:rsid w:val="002F7FAC"/>
    <w:rsid w:val="00300421"/>
    <w:rsid w:val="00300423"/>
    <w:rsid w:val="003004C6"/>
    <w:rsid w:val="00300699"/>
    <w:rsid w:val="00301210"/>
    <w:rsid w:val="0030129E"/>
    <w:rsid w:val="003013CF"/>
    <w:rsid w:val="00301418"/>
    <w:rsid w:val="003016CA"/>
    <w:rsid w:val="0030179C"/>
    <w:rsid w:val="003019C7"/>
    <w:rsid w:val="00301C59"/>
    <w:rsid w:val="00301D22"/>
    <w:rsid w:val="00301D45"/>
    <w:rsid w:val="00301EBF"/>
    <w:rsid w:val="00301F83"/>
    <w:rsid w:val="00302372"/>
    <w:rsid w:val="00302568"/>
    <w:rsid w:val="00302960"/>
    <w:rsid w:val="00302ADD"/>
    <w:rsid w:val="00302AE3"/>
    <w:rsid w:val="00302B6B"/>
    <w:rsid w:val="00302E4D"/>
    <w:rsid w:val="00302E98"/>
    <w:rsid w:val="00302EAA"/>
    <w:rsid w:val="00302EB9"/>
    <w:rsid w:val="00302EFE"/>
    <w:rsid w:val="0030326C"/>
    <w:rsid w:val="003035D3"/>
    <w:rsid w:val="00303686"/>
    <w:rsid w:val="00303747"/>
    <w:rsid w:val="0030384A"/>
    <w:rsid w:val="003039CB"/>
    <w:rsid w:val="00303A33"/>
    <w:rsid w:val="00303A61"/>
    <w:rsid w:val="00303B23"/>
    <w:rsid w:val="00303B3B"/>
    <w:rsid w:val="00303BE7"/>
    <w:rsid w:val="00303C28"/>
    <w:rsid w:val="00303DEF"/>
    <w:rsid w:val="00303E97"/>
    <w:rsid w:val="00304044"/>
    <w:rsid w:val="00304426"/>
    <w:rsid w:val="00304448"/>
    <w:rsid w:val="00304760"/>
    <w:rsid w:val="003049C7"/>
    <w:rsid w:val="00304C27"/>
    <w:rsid w:val="00304DA8"/>
    <w:rsid w:val="003051E5"/>
    <w:rsid w:val="003053D9"/>
    <w:rsid w:val="0030576F"/>
    <w:rsid w:val="00305939"/>
    <w:rsid w:val="00305A19"/>
    <w:rsid w:val="00305ABB"/>
    <w:rsid w:val="00305B61"/>
    <w:rsid w:val="00305C09"/>
    <w:rsid w:val="00305C4F"/>
    <w:rsid w:val="00305C5A"/>
    <w:rsid w:val="00305DCA"/>
    <w:rsid w:val="00305DEB"/>
    <w:rsid w:val="00305E64"/>
    <w:rsid w:val="00305F3A"/>
    <w:rsid w:val="00305F5E"/>
    <w:rsid w:val="00306189"/>
    <w:rsid w:val="00306196"/>
    <w:rsid w:val="003063B1"/>
    <w:rsid w:val="00306674"/>
    <w:rsid w:val="003067AD"/>
    <w:rsid w:val="003068E6"/>
    <w:rsid w:val="00306A9D"/>
    <w:rsid w:val="00306BDC"/>
    <w:rsid w:val="00307148"/>
    <w:rsid w:val="00307726"/>
    <w:rsid w:val="00307810"/>
    <w:rsid w:val="0030796B"/>
    <w:rsid w:val="00307A4F"/>
    <w:rsid w:val="00307DA8"/>
    <w:rsid w:val="00307F28"/>
    <w:rsid w:val="0031015B"/>
    <w:rsid w:val="00310199"/>
    <w:rsid w:val="00310469"/>
    <w:rsid w:val="00310573"/>
    <w:rsid w:val="003108BF"/>
    <w:rsid w:val="00310C4E"/>
    <w:rsid w:val="00310D81"/>
    <w:rsid w:val="00311071"/>
    <w:rsid w:val="0031153A"/>
    <w:rsid w:val="0031169E"/>
    <w:rsid w:val="00311D9F"/>
    <w:rsid w:val="00311E1D"/>
    <w:rsid w:val="00311FE9"/>
    <w:rsid w:val="00312035"/>
    <w:rsid w:val="0031205D"/>
    <w:rsid w:val="003120DF"/>
    <w:rsid w:val="00312151"/>
    <w:rsid w:val="003123FB"/>
    <w:rsid w:val="0031269A"/>
    <w:rsid w:val="00312741"/>
    <w:rsid w:val="003128BC"/>
    <w:rsid w:val="00312BCB"/>
    <w:rsid w:val="00312C94"/>
    <w:rsid w:val="00312DB0"/>
    <w:rsid w:val="00312DB9"/>
    <w:rsid w:val="00312E92"/>
    <w:rsid w:val="00312F10"/>
    <w:rsid w:val="00313616"/>
    <w:rsid w:val="003136E1"/>
    <w:rsid w:val="00313902"/>
    <w:rsid w:val="00313966"/>
    <w:rsid w:val="00313B31"/>
    <w:rsid w:val="00313B49"/>
    <w:rsid w:val="00313E85"/>
    <w:rsid w:val="00313EAE"/>
    <w:rsid w:val="00314550"/>
    <w:rsid w:val="00314791"/>
    <w:rsid w:val="0031481D"/>
    <w:rsid w:val="0031484D"/>
    <w:rsid w:val="00314C8A"/>
    <w:rsid w:val="00314E52"/>
    <w:rsid w:val="00314E79"/>
    <w:rsid w:val="00315076"/>
    <w:rsid w:val="0031507B"/>
    <w:rsid w:val="00315263"/>
    <w:rsid w:val="00315979"/>
    <w:rsid w:val="00316095"/>
    <w:rsid w:val="0031621E"/>
    <w:rsid w:val="003162F2"/>
    <w:rsid w:val="00316441"/>
    <w:rsid w:val="003167F7"/>
    <w:rsid w:val="00316A8E"/>
    <w:rsid w:val="00316B28"/>
    <w:rsid w:val="00316DC3"/>
    <w:rsid w:val="00316E8E"/>
    <w:rsid w:val="00317052"/>
    <w:rsid w:val="0031711F"/>
    <w:rsid w:val="003175C2"/>
    <w:rsid w:val="00317723"/>
    <w:rsid w:val="00317823"/>
    <w:rsid w:val="00317898"/>
    <w:rsid w:val="003178E8"/>
    <w:rsid w:val="0031799B"/>
    <w:rsid w:val="00317D08"/>
    <w:rsid w:val="00317FEF"/>
    <w:rsid w:val="00320177"/>
    <w:rsid w:val="003202BD"/>
    <w:rsid w:val="003206FE"/>
    <w:rsid w:val="00320CB4"/>
    <w:rsid w:val="00320D4C"/>
    <w:rsid w:val="00320D8C"/>
    <w:rsid w:val="0032126B"/>
    <w:rsid w:val="0032138E"/>
    <w:rsid w:val="003213C9"/>
    <w:rsid w:val="00321669"/>
    <w:rsid w:val="00321682"/>
    <w:rsid w:val="00321787"/>
    <w:rsid w:val="0032190F"/>
    <w:rsid w:val="003219D9"/>
    <w:rsid w:val="00321ACD"/>
    <w:rsid w:val="00321B2B"/>
    <w:rsid w:val="00321F4B"/>
    <w:rsid w:val="003221CB"/>
    <w:rsid w:val="003222E4"/>
    <w:rsid w:val="00322305"/>
    <w:rsid w:val="0032231B"/>
    <w:rsid w:val="0032236E"/>
    <w:rsid w:val="003223B1"/>
    <w:rsid w:val="00322548"/>
    <w:rsid w:val="003225A2"/>
    <w:rsid w:val="00322692"/>
    <w:rsid w:val="003226B1"/>
    <w:rsid w:val="00322798"/>
    <w:rsid w:val="00322C20"/>
    <w:rsid w:val="00322D2B"/>
    <w:rsid w:val="00322DD1"/>
    <w:rsid w:val="00322FA7"/>
    <w:rsid w:val="0032393F"/>
    <w:rsid w:val="00323979"/>
    <w:rsid w:val="00323B4C"/>
    <w:rsid w:val="00323BAE"/>
    <w:rsid w:val="00324068"/>
    <w:rsid w:val="00324107"/>
    <w:rsid w:val="00324148"/>
    <w:rsid w:val="00324169"/>
    <w:rsid w:val="0032437E"/>
    <w:rsid w:val="0032442F"/>
    <w:rsid w:val="003245BB"/>
    <w:rsid w:val="003245D4"/>
    <w:rsid w:val="0032467E"/>
    <w:rsid w:val="00324745"/>
    <w:rsid w:val="003249AB"/>
    <w:rsid w:val="00324C72"/>
    <w:rsid w:val="00324D83"/>
    <w:rsid w:val="00324F90"/>
    <w:rsid w:val="0032511C"/>
    <w:rsid w:val="00325237"/>
    <w:rsid w:val="003252C4"/>
    <w:rsid w:val="00325398"/>
    <w:rsid w:val="00325442"/>
    <w:rsid w:val="0032551D"/>
    <w:rsid w:val="003257D7"/>
    <w:rsid w:val="00325A03"/>
    <w:rsid w:val="00325BA3"/>
    <w:rsid w:val="00325E0D"/>
    <w:rsid w:val="00325E31"/>
    <w:rsid w:val="00326187"/>
    <w:rsid w:val="00326227"/>
    <w:rsid w:val="003263BF"/>
    <w:rsid w:val="00326492"/>
    <w:rsid w:val="003266A9"/>
    <w:rsid w:val="003266DC"/>
    <w:rsid w:val="00326721"/>
    <w:rsid w:val="00326A39"/>
    <w:rsid w:val="00326A6C"/>
    <w:rsid w:val="00326BE8"/>
    <w:rsid w:val="00326E95"/>
    <w:rsid w:val="00326EE9"/>
    <w:rsid w:val="003273D1"/>
    <w:rsid w:val="003274C3"/>
    <w:rsid w:val="00327B23"/>
    <w:rsid w:val="00327F14"/>
    <w:rsid w:val="00330017"/>
    <w:rsid w:val="00330177"/>
    <w:rsid w:val="003306D7"/>
    <w:rsid w:val="00330DD9"/>
    <w:rsid w:val="00331146"/>
    <w:rsid w:val="003316EA"/>
    <w:rsid w:val="0033172B"/>
    <w:rsid w:val="003317F3"/>
    <w:rsid w:val="0033183C"/>
    <w:rsid w:val="00331D12"/>
    <w:rsid w:val="00331D99"/>
    <w:rsid w:val="00331E85"/>
    <w:rsid w:val="0033212F"/>
    <w:rsid w:val="00332141"/>
    <w:rsid w:val="00332151"/>
    <w:rsid w:val="00332493"/>
    <w:rsid w:val="003324D7"/>
    <w:rsid w:val="003326D4"/>
    <w:rsid w:val="003327E1"/>
    <w:rsid w:val="00332875"/>
    <w:rsid w:val="00332949"/>
    <w:rsid w:val="00332B97"/>
    <w:rsid w:val="00332CE1"/>
    <w:rsid w:val="00332FDF"/>
    <w:rsid w:val="003334A7"/>
    <w:rsid w:val="00333752"/>
    <w:rsid w:val="0033399B"/>
    <w:rsid w:val="003339DC"/>
    <w:rsid w:val="00333BC8"/>
    <w:rsid w:val="00333CE5"/>
    <w:rsid w:val="00333D8D"/>
    <w:rsid w:val="00333FC9"/>
    <w:rsid w:val="0033417B"/>
    <w:rsid w:val="00334303"/>
    <w:rsid w:val="00334345"/>
    <w:rsid w:val="0033445D"/>
    <w:rsid w:val="003344A2"/>
    <w:rsid w:val="003345BC"/>
    <w:rsid w:val="00334A0E"/>
    <w:rsid w:val="00334AB4"/>
    <w:rsid w:val="00334B94"/>
    <w:rsid w:val="00334EB2"/>
    <w:rsid w:val="003350FC"/>
    <w:rsid w:val="0033524E"/>
    <w:rsid w:val="003353D8"/>
    <w:rsid w:val="003356E0"/>
    <w:rsid w:val="003357F4"/>
    <w:rsid w:val="00335869"/>
    <w:rsid w:val="00335D20"/>
    <w:rsid w:val="00335D21"/>
    <w:rsid w:val="00336078"/>
    <w:rsid w:val="0033626A"/>
    <w:rsid w:val="003362F1"/>
    <w:rsid w:val="00336366"/>
    <w:rsid w:val="003363CE"/>
    <w:rsid w:val="00336534"/>
    <w:rsid w:val="003365EF"/>
    <w:rsid w:val="00336876"/>
    <w:rsid w:val="00336DC2"/>
    <w:rsid w:val="00336EE0"/>
    <w:rsid w:val="00337231"/>
    <w:rsid w:val="003372E5"/>
    <w:rsid w:val="00337343"/>
    <w:rsid w:val="003373DD"/>
    <w:rsid w:val="003373FF"/>
    <w:rsid w:val="003374BA"/>
    <w:rsid w:val="00337683"/>
    <w:rsid w:val="003376E1"/>
    <w:rsid w:val="003377ED"/>
    <w:rsid w:val="00337A82"/>
    <w:rsid w:val="00340068"/>
    <w:rsid w:val="003403F3"/>
    <w:rsid w:val="0034040E"/>
    <w:rsid w:val="0034057F"/>
    <w:rsid w:val="003407A1"/>
    <w:rsid w:val="00340903"/>
    <w:rsid w:val="003409CA"/>
    <w:rsid w:val="00340B6D"/>
    <w:rsid w:val="00340C30"/>
    <w:rsid w:val="00340DC7"/>
    <w:rsid w:val="00340ED1"/>
    <w:rsid w:val="00340FDF"/>
    <w:rsid w:val="00341077"/>
    <w:rsid w:val="00341237"/>
    <w:rsid w:val="00341683"/>
    <w:rsid w:val="003419EB"/>
    <w:rsid w:val="00341A65"/>
    <w:rsid w:val="00341AA4"/>
    <w:rsid w:val="00341BE5"/>
    <w:rsid w:val="00341C23"/>
    <w:rsid w:val="003420A1"/>
    <w:rsid w:val="00342188"/>
    <w:rsid w:val="0034223D"/>
    <w:rsid w:val="0034227B"/>
    <w:rsid w:val="00342596"/>
    <w:rsid w:val="0034261F"/>
    <w:rsid w:val="00342E94"/>
    <w:rsid w:val="00342F96"/>
    <w:rsid w:val="00343060"/>
    <w:rsid w:val="0034308E"/>
    <w:rsid w:val="0034312C"/>
    <w:rsid w:val="003431F0"/>
    <w:rsid w:val="00343361"/>
    <w:rsid w:val="0034342B"/>
    <w:rsid w:val="003437AF"/>
    <w:rsid w:val="00343851"/>
    <w:rsid w:val="00343B31"/>
    <w:rsid w:val="00343B45"/>
    <w:rsid w:val="00343DA2"/>
    <w:rsid w:val="00343E3E"/>
    <w:rsid w:val="00343E7C"/>
    <w:rsid w:val="0034409C"/>
    <w:rsid w:val="003442A3"/>
    <w:rsid w:val="00344841"/>
    <w:rsid w:val="003449AC"/>
    <w:rsid w:val="00344AB3"/>
    <w:rsid w:val="00344E0D"/>
    <w:rsid w:val="00344EC9"/>
    <w:rsid w:val="00345092"/>
    <w:rsid w:val="003451A2"/>
    <w:rsid w:val="00345288"/>
    <w:rsid w:val="0034538A"/>
    <w:rsid w:val="003454B2"/>
    <w:rsid w:val="003457AD"/>
    <w:rsid w:val="003457D7"/>
    <w:rsid w:val="00345B9E"/>
    <w:rsid w:val="003462BE"/>
    <w:rsid w:val="0034643B"/>
    <w:rsid w:val="003464DD"/>
    <w:rsid w:val="003465C8"/>
    <w:rsid w:val="00346707"/>
    <w:rsid w:val="003468A5"/>
    <w:rsid w:val="0034690A"/>
    <w:rsid w:val="00346A41"/>
    <w:rsid w:val="00346B69"/>
    <w:rsid w:val="00346C3D"/>
    <w:rsid w:val="00346C62"/>
    <w:rsid w:val="00346D73"/>
    <w:rsid w:val="00346E5D"/>
    <w:rsid w:val="00346FEC"/>
    <w:rsid w:val="00347007"/>
    <w:rsid w:val="0034726D"/>
    <w:rsid w:val="00347346"/>
    <w:rsid w:val="0034764D"/>
    <w:rsid w:val="0034776F"/>
    <w:rsid w:val="003478D2"/>
    <w:rsid w:val="00347903"/>
    <w:rsid w:val="00347B3F"/>
    <w:rsid w:val="00347C24"/>
    <w:rsid w:val="00347FBD"/>
    <w:rsid w:val="00350095"/>
    <w:rsid w:val="00350237"/>
    <w:rsid w:val="003502BB"/>
    <w:rsid w:val="0035037F"/>
    <w:rsid w:val="0035071F"/>
    <w:rsid w:val="00350878"/>
    <w:rsid w:val="003508D2"/>
    <w:rsid w:val="003509AD"/>
    <w:rsid w:val="00350D35"/>
    <w:rsid w:val="003510D3"/>
    <w:rsid w:val="003513A7"/>
    <w:rsid w:val="003513D8"/>
    <w:rsid w:val="00351BB0"/>
    <w:rsid w:val="00351F28"/>
    <w:rsid w:val="00351FAB"/>
    <w:rsid w:val="00352242"/>
    <w:rsid w:val="00352284"/>
    <w:rsid w:val="00352690"/>
    <w:rsid w:val="00352798"/>
    <w:rsid w:val="003527F9"/>
    <w:rsid w:val="003528C7"/>
    <w:rsid w:val="003528DE"/>
    <w:rsid w:val="00352900"/>
    <w:rsid w:val="00352A95"/>
    <w:rsid w:val="00352E11"/>
    <w:rsid w:val="00352F35"/>
    <w:rsid w:val="003530C7"/>
    <w:rsid w:val="003530E8"/>
    <w:rsid w:val="0035343B"/>
    <w:rsid w:val="00353543"/>
    <w:rsid w:val="003535D1"/>
    <w:rsid w:val="00354303"/>
    <w:rsid w:val="0035488B"/>
    <w:rsid w:val="00354FEE"/>
    <w:rsid w:val="003551F9"/>
    <w:rsid w:val="00355551"/>
    <w:rsid w:val="003558FF"/>
    <w:rsid w:val="003559F7"/>
    <w:rsid w:val="003560CD"/>
    <w:rsid w:val="003562A4"/>
    <w:rsid w:val="00356484"/>
    <w:rsid w:val="0035654D"/>
    <w:rsid w:val="00356BEC"/>
    <w:rsid w:val="00356C04"/>
    <w:rsid w:val="00356DEA"/>
    <w:rsid w:val="00356F29"/>
    <w:rsid w:val="00356FF8"/>
    <w:rsid w:val="0035701B"/>
    <w:rsid w:val="0035706B"/>
    <w:rsid w:val="00357261"/>
    <w:rsid w:val="0035735C"/>
    <w:rsid w:val="003573C8"/>
    <w:rsid w:val="003574C6"/>
    <w:rsid w:val="0035763B"/>
    <w:rsid w:val="003578C4"/>
    <w:rsid w:val="00357A23"/>
    <w:rsid w:val="00357A37"/>
    <w:rsid w:val="00357B26"/>
    <w:rsid w:val="00357CA7"/>
    <w:rsid w:val="00357D10"/>
    <w:rsid w:val="00357D3B"/>
    <w:rsid w:val="00357EF4"/>
    <w:rsid w:val="003601F8"/>
    <w:rsid w:val="0036043E"/>
    <w:rsid w:val="003605A8"/>
    <w:rsid w:val="0036064C"/>
    <w:rsid w:val="0036066F"/>
    <w:rsid w:val="00360B2E"/>
    <w:rsid w:val="00360B65"/>
    <w:rsid w:val="003612A8"/>
    <w:rsid w:val="003615DD"/>
    <w:rsid w:val="0036175D"/>
    <w:rsid w:val="003619A3"/>
    <w:rsid w:val="00361FF8"/>
    <w:rsid w:val="003621B7"/>
    <w:rsid w:val="003623EA"/>
    <w:rsid w:val="00362534"/>
    <w:rsid w:val="003625AE"/>
    <w:rsid w:val="003625EC"/>
    <w:rsid w:val="0036283C"/>
    <w:rsid w:val="0036289A"/>
    <w:rsid w:val="003629C0"/>
    <w:rsid w:val="003629D6"/>
    <w:rsid w:val="00362A7C"/>
    <w:rsid w:val="00362C81"/>
    <w:rsid w:val="00362E80"/>
    <w:rsid w:val="00362EC7"/>
    <w:rsid w:val="00363112"/>
    <w:rsid w:val="003632B2"/>
    <w:rsid w:val="00363308"/>
    <w:rsid w:val="0036358C"/>
    <w:rsid w:val="00363A1B"/>
    <w:rsid w:val="00363A2C"/>
    <w:rsid w:val="00363D61"/>
    <w:rsid w:val="0036425D"/>
    <w:rsid w:val="003643E5"/>
    <w:rsid w:val="0036444C"/>
    <w:rsid w:val="00364501"/>
    <w:rsid w:val="00364916"/>
    <w:rsid w:val="00364BC3"/>
    <w:rsid w:val="00364C09"/>
    <w:rsid w:val="00364F3F"/>
    <w:rsid w:val="00365235"/>
    <w:rsid w:val="003654A7"/>
    <w:rsid w:val="00365732"/>
    <w:rsid w:val="0036581D"/>
    <w:rsid w:val="00365B27"/>
    <w:rsid w:val="00365B60"/>
    <w:rsid w:val="00365E70"/>
    <w:rsid w:val="00366353"/>
    <w:rsid w:val="00366687"/>
    <w:rsid w:val="00366818"/>
    <w:rsid w:val="0036682C"/>
    <w:rsid w:val="00366BA7"/>
    <w:rsid w:val="00366EA5"/>
    <w:rsid w:val="00366FF8"/>
    <w:rsid w:val="00367161"/>
    <w:rsid w:val="003674EE"/>
    <w:rsid w:val="0036751B"/>
    <w:rsid w:val="00367C6D"/>
    <w:rsid w:val="00367C99"/>
    <w:rsid w:val="0037001A"/>
    <w:rsid w:val="00370050"/>
    <w:rsid w:val="003702CA"/>
    <w:rsid w:val="003703AF"/>
    <w:rsid w:val="00370C95"/>
    <w:rsid w:val="00370E01"/>
    <w:rsid w:val="00370EF9"/>
    <w:rsid w:val="00371048"/>
    <w:rsid w:val="0037141E"/>
    <w:rsid w:val="00371483"/>
    <w:rsid w:val="0037177B"/>
    <w:rsid w:val="00371A82"/>
    <w:rsid w:val="00371AB1"/>
    <w:rsid w:val="00371FD2"/>
    <w:rsid w:val="00372158"/>
    <w:rsid w:val="003721AB"/>
    <w:rsid w:val="00372495"/>
    <w:rsid w:val="00372690"/>
    <w:rsid w:val="00372B99"/>
    <w:rsid w:val="00372BEC"/>
    <w:rsid w:val="00372C04"/>
    <w:rsid w:val="00372D21"/>
    <w:rsid w:val="00372E83"/>
    <w:rsid w:val="00372F23"/>
    <w:rsid w:val="0037301F"/>
    <w:rsid w:val="00373353"/>
    <w:rsid w:val="00373444"/>
    <w:rsid w:val="0037357F"/>
    <w:rsid w:val="00373995"/>
    <w:rsid w:val="00373BAE"/>
    <w:rsid w:val="00373BAF"/>
    <w:rsid w:val="00373E1A"/>
    <w:rsid w:val="00373E56"/>
    <w:rsid w:val="00374037"/>
    <w:rsid w:val="003740E1"/>
    <w:rsid w:val="003741F8"/>
    <w:rsid w:val="003743C2"/>
    <w:rsid w:val="003743F7"/>
    <w:rsid w:val="003744F3"/>
    <w:rsid w:val="00374744"/>
    <w:rsid w:val="003747B5"/>
    <w:rsid w:val="00374831"/>
    <w:rsid w:val="00374873"/>
    <w:rsid w:val="00374D8E"/>
    <w:rsid w:val="00375161"/>
    <w:rsid w:val="00375662"/>
    <w:rsid w:val="003757A8"/>
    <w:rsid w:val="0037583F"/>
    <w:rsid w:val="003758DD"/>
    <w:rsid w:val="00375A49"/>
    <w:rsid w:val="00375C2F"/>
    <w:rsid w:val="00375EE8"/>
    <w:rsid w:val="00375F87"/>
    <w:rsid w:val="00376AA8"/>
    <w:rsid w:val="00376AB5"/>
    <w:rsid w:val="00376CC0"/>
    <w:rsid w:val="00376D56"/>
    <w:rsid w:val="00376D95"/>
    <w:rsid w:val="00376DC0"/>
    <w:rsid w:val="00376E01"/>
    <w:rsid w:val="003772FD"/>
    <w:rsid w:val="0037754A"/>
    <w:rsid w:val="003776F9"/>
    <w:rsid w:val="003777E0"/>
    <w:rsid w:val="003777E5"/>
    <w:rsid w:val="00377AF4"/>
    <w:rsid w:val="00377CC6"/>
    <w:rsid w:val="00377E41"/>
    <w:rsid w:val="0038010F"/>
    <w:rsid w:val="00380723"/>
    <w:rsid w:val="003807E9"/>
    <w:rsid w:val="00380B80"/>
    <w:rsid w:val="00380EF8"/>
    <w:rsid w:val="00380F44"/>
    <w:rsid w:val="00380F84"/>
    <w:rsid w:val="003810F9"/>
    <w:rsid w:val="0038115A"/>
    <w:rsid w:val="00381208"/>
    <w:rsid w:val="003812BE"/>
    <w:rsid w:val="003814B7"/>
    <w:rsid w:val="003815D3"/>
    <w:rsid w:val="00381826"/>
    <w:rsid w:val="00381850"/>
    <w:rsid w:val="00381907"/>
    <w:rsid w:val="003819A5"/>
    <w:rsid w:val="00381AC3"/>
    <w:rsid w:val="00381AF8"/>
    <w:rsid w:val="00381B8B"/>
    <w:rsid w:val="003821E9"/>
    <w:rsid w:val="0038235F"/>
    <w:rsid w:val="00382748"/>
    <w:rsid w:val="00382771"/>
    <w:rsid w:val="003828AE"/>
    <w:rsid w:val="0038290E"/>
    <w:rsid w:val="003829A1"/>
    <w:rsid w:val="00382B8B"/>
    <w:rsid w:val="00382BF5"/>
    <w:rsid w:val="00382D95"/>
    <w:rsid w:val="00382E1F"/>
    <w:rsid w:val="00382F09"/>
    <w:rsid w:val="00383160"/>
    <w:rsid w:val="003831A0"/>
    <w:rsid w:val="003831AD"/>
    <w:rsid w:val="0038322C"/>
    <w:rsid w:val="003832AB"/>
    <w:rsid w:val="0038337B"/>
    <w:rsid w:val="003834F0"/>
    <w:rsid w:val="0038357A"/>
    <w:rsid w:val="003837AC"/>
    <w:rsid w:val="003837BD"/>
    <w:rsid w:val="003837F2"/>
    <w:rsid w:val="00384215"/>
    <w:rsid w:val="003844E5"/>
    <w:rsid w:val="00384596"/>
    <w:rsid w:val="00384652"/>
    <w:rsid w:val="003847D3"/>
    <w:rsid w:val="003848CC"/>
    <w:rsid w:val="00384A9E"/>
    <w:rsid w:val="00384ECA"/>
    <w:rsid w:val="0038519F"/>
    <w:rsid w:val="003852A7"/>
    <w:rsid w:val="00385437"/>
    <w:rsid w:val="003854D4"/>
    <w:rsid w:val="0038550B"/>
    <w:rsid w:val="003855F5"/>
    <w:rsid w:val="00385601"/>
    <w:rsid w:val="003856CE"/>
    <w:rsid w:val="003856E5"/>
    <w:rsid w:val="00385722"/>
    <w:rsid w:val="00385742"/>
    <w:rsid w:val="00385956"/>
    <w:rsid w:val="00385D9C"/>
    <w:rsid w:val="00385DD6"/>
    <w:rsid w:val="00385F17"/>
    <w:rsid w:val="00386076"/>
    <w:rsid w:val="00386284"/>
    <w:rsid w:val="003862FD"/>
    <w:rsid w:val="0038635D"/>
    <w:rsid w:val="003865EC"/>
    <w:rsid w:val="00386829"/>
    <w:rsid w:val="00386AB4"/>
    <w:rsid w:val="00386B8F"/>
    <w:rsid w:val="00386E14"/>
    <w:rsid w:val="00386E87"/>
    <w:rsid w:val="00386F1E"/>
    <w:rsid w:val="00386FE2"/>
    <w:rsid w:val="00387263"/>
    <w:rsid w:val="003873B0"/>
    <w:rsid w:val="003874F9"/>
    <w:rsid w:val="00387886"/>
    <w:rsid w:val="00387A89"/>
    <w:rsid w:val="00387B89"/>
    <w:rsid w:val="00387E4B"/>
    <w:rsid w:val="00387F97"/>
    <w:rsid w:val="00390204"/>
    <w:rsid w:val="00390280"/>
    <w:rsid w:val="00390283"/>
    <w:rsid w:val="003902F8"/>
    <w:rsid w:val="00390344"/>
    <w:rsid w:val="00390785"/>
    <w:rsid w:val="0039078E"/>
    <w:rsid w:val="003908D8"/>
    <w:rsid w:val="00390A02"/>
    <w:rsid w:val="00390ACE"/>
    <w:rsid w:val="00390BE0"/>
    <w:rsid w:val="00390BEA"/>
    <w:rsid w:val="00390DBA"/>
    <w:rsid w:val="00390F9C"/>
    <w:rsid w:val="00390FB9"/>
    <w:rsid w:val="0039147F"/>
    <w:rsid w:val="003914F9"/>
    <w:rsid w:val="00391787"/>
    <w:rsid w:val="00391CD9"/>
    <w:rsid w:val="00391E16"/>
    <w:rsid w:val="00391E9F"/>
    <w:rsid w:val="00391EDE"/>
    <w:rsid w:val="00391FC5"/>
    <w:rsid w:val="00392109"/>
    <w:rsid w:val="00392389"/>
    <w:rsid w:val="00392768"/>
    <w:rsid w:val="00392773"/>
    <w:rsid w:val="003927E4"/>
    <w:rsid w:val="00392A11"/>
    <w:rsid w:val="00392F53"/>
    <w:rsid w:val="00392F88"/>
    <w:rsid w:val="003930BA"/>
    <w:rsid w:val="003930DA"/>
    <w:rsid w:val="00393312"/>
    <w:rsid w:val="0039345C"/>
    <w:rsid w:val="003934B8"/>
    <w:rsid w:val="003934F5"/>
    <w:rsid w:val="00393541"/>
    <w:rsid w:val="0039394C"/>
    <w:rsid w:val="003939BE"/>
    <w:rsid w:val="00393AE2"/>
    <w:rsid w:val="00393C41"/>
    <w:rsid w:val="00393DE8"/>
    <w:rsid w:val="00393EA7"/>
    <w:rsid w:val="00394040"/>
    <w:rsid w:val="0039429F"/>
    <w:rsid w:val="00394792"/>
    <w:rsid w:val="00394836"/>
    <w:rsid w:val="003949C6"/>
    <w:rsid w:val="00394A7A"/>
    <w:rsid w:val="00394F82"/>
    <w:rsid w:val="00395091"/>
    <w:rsid w:val="003950F6"/>
    <w:rsid w:val="003951B8"/>
    <w:rsid w:val="00395525"/>
    <w:rsid w:val="0039579B"/>
    <w:rsid w:val="0039594D"/>
    <w:rsid w:val="00395C20"/>
    <w:rsid w:val="00395DD3"/>
    <w:rsid w:val="00395FD5"/>
    <w:rsid w:val="0039600B"/>
    <w:rsid w:val="00396528"/>
    <w:rsid w:val="00396574"/>
    <w:rsid w:val="00396AC7"/>
    <w:rsid w:val="00396D4C"/>
    <w:rsid w:val="00396DB3"/>
    <w:rsid w:val="00396F97"/>
    <w:rsid w:val="00396F9A"/>
    <w:rsid w:val="00397025"/>
    <w:rsid w:val="003972A4"/>
    <w:rsid w:val="0039758F"/>
    <w:rsid w:val="003975CB"/>
    <w:rsid w:val="00397957"/>
    <w:rsid w:val="00397B85"/>
    <w:rsid w:val="00397E3E"/>
    <w:rsid w:val="00397FA7"/>
    <w:rsid w:val="003A019D"/>
    <w:rsid w:val="003A0317"/>
    <w:rsid w:val="003A038F"/>
    <w:rsid w:val="003A06D9"/>
    <w:rsid w:val="003A0770"/>
    <w:rsid w:val="003A08E5"/>
    <w:rsid w:val="003A0BD2"/>
    <w:rsid w:val="003A0C6E"/>
    <w:rsid w:val="003A0C6F"/>
    <w:rsid w:val="003A0C74"/>
    <w:rsid w:val="003A0E49"/>
    <w:rsid w:val="003A10DD"/>
    <w:rsid w:val="003A11E2"/>
    <w:rsid w:val="003A1355"/>
    <w:rsid w:val="003A1618"/>
    <w:rsid w:val="003A1897"/>
    <w:rsid w:val="003A1A51"/>
    <w:rsid w:val="003A1C67"/>
    <w:rsid w:val="003A1E8E"/>
    <w:rsid w:val="003A1F91"/>
    <w:rsid w:val="003A1FF3"/>
    <w:rsid w:val="003A24D7"/>
    <w:rsid w:val="003A255A"/>
    <w:rsid w:val="003A272C"/>
    <w:rsid w:val="003A2AFB"/>
    <w:rsid w:val="003A2BCA"/>
    <w:rsid w:val="003A2C66"/>
    <w:rsid w:val="003A2D5F"/>
    <w:rsid w:val="003A2DA2"/>
    <w:rsid w:val="003A2E75"/>
    <w:rsid w:val="003A30BD"/>
    <w:rsid w:val="003A38FB"/>
    <w:rsid w:val="003A390E"/>
    <w:rsid w:val="003A3F49"/>
    <w:rsid w:val="003A400A"/>
    <w:rsid w:val="003A421F"/>
    <w:rsid w:val="003A446D"/>
    <w:rsid w:val="003A45F3"/>
    <w:rsid w:val="003A4813"/>
    <w:rsid w:val="003A4970"/>
    <w:rsid w:val="003A4A1B"/>
    <w:rsid w:val="003A4FFC"/>
    <w:rsid w:val="003A5007"/>
    <w:rsid w:val="003A58C9"/>
    <w:rsid w:val="003A59AE"/>
    <w:rsid w:val="003A5D1B"/>
    <w:rsid w:val="003A5F93"/>
    <w:rsid w:val="003A61AC"/>
    <w:rsid w:val="003A61F7"/>
    <w:rsid w:val="003A6215"/>
    <w:rsid w:val="003A6254"/>
    <w:rsid w:val="003A625F"/>
    <w:rsid w:val="003A6649"/>
    <w:rsid w:val="003A66D8"/>
    <w:rsid w:val="003A67E3"/>
    <w:rsid w:val="003A6A2A"/>
    <w:rsid w:val="003A6A66"/>
    <w:rsid w:val="003A6CFA"/>
    <w:rsid w:val="003A6F0F"/>
    <w:rsid w:val="003A6F13"/>
    <w:rsid w:val="003A6FB3"/>
    <w:rsid w:val="003A6FC9"/>
    <w:rsid w:val="003A7072"/>
    <w:rsid w:val="003A710F"/>
    <w:rsid w:val="003A7370"/>
    <w:rsid w:val="003A756E"/>
    <w:rsid w:val="003A767C"/>
    <w:rsid w:val="003A77F4"/>
    <w:rsid w:val="003A785B"/>
    <w:rsid w:val="003A7C27"/>
    <w:rsid w:val="003A7CB2"/>
    <w:rsid w:val="003A7F6A"/>
    <w:rsid w:val="003A7FAD"/>
    <w:rsid w:val="003A7FB8"/>
    <w:rsid w:val="003B03DB"/>
    <w:rsid w:val="003B067D"/>
    <w:rsid w:val="003B07B7"/>
    <w:rsid w:val="003B07F8"/>
    <w:rsid w:val="003B0D02"/>
    <w:rsid w:val="003B1313"/>
    <w:rsid w:val="003B1394"/>
    <w:rsid w:val="003B1565"/>
    <w:rsid w:val="003B1596"/>
    <w:rsid w:val="003B1678"/>
    <w:rsid w:val="003B1E6E"/>
    <w:rsid w:val="003B1EB5"/>
    <w:rsid w:val="003B26D0"/>
    <w:rsid w:val="003B26EA"/>
    <w:rsid w:val="003B2789"/>
    <w:rsid w:val="003B29BE"/>
    <w:rsid w:val="003B2BA5"/>
    <w:rsid w:val="003B3440"/>
    <w:rsid w:val="003B3451"/>
    <w:rsid w:val="003B3524"/>
    <w:rsid w:val="003B3861"/>
    <w:rsid w:val="003B38AD"/>
    <w:rsid w:val="003B39F0"/>
    <w:rsid w:val="003B39F2"/>
    <w:rsid w:val="003B3E2E"/>
    <w:rsid w:val="003B3FB5"/>
    <w:rsid w:val="003B4222"/>
    <w:rsid w:val="003B4482"/>
    <w:rsid w:val="003B45D8"/>
    <w:rsid w:val="003B4648"/>
    <w:rsid w:val="003B46EB"/>
    <w:rsid w:val="003B46F0"/>
    <w:rsid w:val="003B4AC0"/>
    <w:rsid w:val="003B4E36"/>
    <w:rsid w:val="003B4F7C"/>
    <w:rsid w:val="003B517C"/>
    <w:rsid w:val="003B52B3"/>
    <w:rsid w:val="003B56FA"/>
    <w:rsid w:val="003B5AED"/>
    <w:rsid w:val="003B5BE0"/>
    <w:rsid w:val="003B5DA3"/>
    <w:rsid w:val="003B5DB9"/>
    <w:rsid w:val="003B6007"/>
    <w:rsid w:val="003B63BC"/>
    <w:rsid w:val="003B64DD"/>
    <w:rsid w:val="003B67BF"/>
    <w:rsid w:val="003B67C1"/>
    <w:rsid w:val="003B67E0"/>
    <w:rsid w:val="003B68B4"/>
    <w:rsid w:val="003B6AD0"/>
    <w:rsid w:val="003B6B5C"/>
    <w:rsid w:val="003B6D34"/>
    <w:rsid w:val="003B70E4"/>
    <w:rsid w:val="003B71F8"/>
    <w:rsid w:val="003B72F5"/>
    <w:rsid w:val="003B752E"/>
    <w:rsid w:val="003B76D8"/>
    <w:rsid w:val="003B77CD"/>
    <w:rsid w:val="003B797F"/>
    <w:rsid w:val="003B7EB8"/>
    <w:rsid w:val="003B7FD9"/>
    <w:rsid w:val="003C00AF"/>
    <w:rsid w:val="003C011A"/>
    <w:rsid w:val="003C036A"/>
    <w:rsid w:val="003C037F"/>
    <w:rsid w:val="003C058C"/>
    <w:rsid w:val="003C058E"/>
    <w:rsid w:val="003C05E9"/>
    <w:rsid w:val="003C05EC"/>
    <w:rsid w:val="003C060F"/>
    <w:rsid w:val="003C070A"/>
    <w:rsid w:val="003C07DF"/>
    <w:rsid w:val="003C08B0"/>
    <w:rsid w:val="003C08D0"/>
    <w:rsid w:val="003C08E0"/>
    <w:rsid w:val="003C0AE7"/>
    <w:rsid w:val="003C0C9C"/>
    <w:rsid w:val="003C0DD0"/>
    <w:rsid w:val="003C142C"/>
    <w:rsid w:val="003C17E9"/>
    <w:rsid w:val="003C18EF"/>
    <w:rsid w:val="003C1989"/>
    <w:rsid w:val="003C1B7F"/>
    <w:rsid w:val="003C1BAA"/>
    <w:rsid w:val="003C1C3B"/>
    <w:rsid w:val="003C1C61"/>
    <w:rsid w:val="003C1DD3"/>
    <w:rsid w:val="003C250F"/>
    <w:rsid w:val="003C27BA"/>
    <w:rsid w:val="003C2AD8"/>
    <w:rsid w:val="003C2AFF"/>
    <w:rsid w:val="003C30E8"/>
    <w:rsid w:val="003C3176"/>
    <w:rsid w:val="003C31EA"/>
    <w:rsid w:val="003C38E4"/>
    <w:rsid w:val="003C3923"/>
    <w:rsid w:val="003C3B97"/>
    <w:rsid w:val="003C3BA8"/>
    <w:rsid w:val="003C3CFD"/>
    <w:rsid w:val="003C3D22"/>
    <w:rsid w:val="003C3E8C"/>
    <w:rsid w:val="003C3F3B"/>
    <w:rsid w:val="003C418D"/>
    <w:rsid w:val="003C46FF"/>
    <w:rsid w:val="003C4877"/>
    <w:rsid w:val="003C4AA4"/>
    <w:rsid w:val="003C4BC4"/>
    <w:rsid w:val="003C4DEE"/>
    <w:rsid w:val="003C4E41"/>
    <w:rsid w:val="003C4F6B"/>
    <w:rsid w:val="003C5263"/>
    <w:rsid w:val="003C5552"/>
    <w:rsid w:val="003C56E0"/>
    <w:rsid w:val="003C5B97"/>
    <w:rsid w:val="003C5C14"/>
    <w:rsid w:val="003C5EFF"/>
    <w:rsid w:val="003C616B"/>
    <w:rsid w:val="003C63DB"/>
    <w:rsid w:val="003C66FD"/>
    <w:rsid w:val="003C674B"/>
    <w:rsid w:val="003C680E"/>
    <w:rsid w:val="003C692A"/>
    <w:rsid w:val="003C695F"/>
    <w:rsid w:val="003C69C0"/>
    <w:rsid w:val="003C6A8A"/>
    <w:rsid w:val="003C6C2D"/>
    <w:rsid w:val="003C6C70"/>
    <w:rsid w:val="003C6E26"/>
    <w:rsid w:val="003C6E2E"/>
    <w:rsid w:val="003C6EC1"/>
    <w:rsid w:val="003C7024"/>
    <w:rsid w:val="003C7122"/>
    <w:rsid w:val="003C7128"/>
    <w:rsid w:val="003C71BC"/>
    <w:rsid w:val="003C7277"/>
    <w:rsid w:val="003C75D7"/>
    <w:rsid w:val="003C7674"/>
    <w:rsid w:val="003C7693"/>
    <w:rsid w:val="003C76E1"/>
    <w:rsid w:val="003C78DE"/>
    <w:rsid w:val="003C7AA0"/>
    <w:rsid w:val="003C7BD3"/>
    <w:rsid w:val="003C7DA3"/>
    <w:rsid w:val="003C7ECD"/>
    <w:rsid w:val="003C7F7C"/>
    <w:rsid w:val="003D0024"/>
    <w:rsid w:val="003D01F8"/>
    <w:rsid w:val="003D0324"/>
    <w:rsid w:val="003D0503"/>
    <w:rsid w:val="003D05CF"/>
    <w:rsid w:val="003D077E"/>
    <w:rsid w:val="003D0848"/>
    <w:rsid w:val="003D1402"/>
    <w:rsid w:val="003D14E7"/>
    <w:rsid w:val="003D182A"/>
    <w:rsid w:val="003D1933"/>
    <w:rsid w:val="003D196E"/>
    <w:rsid w:val="003D1A43"/>
    <w:rsid w:val="003D1FB7"/>
    <w:rsid w:val="003D21A2"/>
    <w:rsid w:val="003D291A"/>
    <w:rsid w:val="003D2A8C"/>
    <w:rsid w:val="003D2AB1"/>
    <w:rsid w:val="003D321F"/>
    <w:rsid w:val="003D33F4"/>
    <w:rsid w:val="003D35AB"/>
    <w:rsid w:val="003D380E"/>
    <w:rsid w:val="003D3989"/>
    <w:rsid w:val="003D3BB6"/>
    <w:rsid w:val="003D3FB0"/>
    <w:rsid w:val="003D4071"/>
    <w:rsid w:val="003D4224"/>
    <w:rsid w:val="003D42B5"/>
    <w:rsid w:val="003D4304"/>
    <w:rsid w:val="003D446D"/>
    <w:rsid w:val="003D481F"/>
    <w:rsid w:val="003D49EC"/>
    <w:rsid w:val="003D4CF7"/>
    <w:rsid w:val="003D5492"/>
    <w:rsid w:val="003D55A2"/>
    <w:rsid w:val="003D595F"/>
    <w:rsid w:val="003D5A7A"/>
    <w:rsid w:val="003D5CA0"/>
    <w:rsid w:val="003D5D92"/>
    <w:rsid w:val="003D5F63"/>
    <w:rsid w:val="003D60FF"/>
    <w:rsid w:val="003D638B"/>
    <w:rsid w:val="003D63D1"/>
    <w:rsid w:val="003D69DB"/>
    <w:rsid w:val="003D6C5C"/>
    <w:rsid w:val="003D6E77"/>
    <w:rsid w:val="003D6FA0"/>
    <w:rsid w:val="003D7171"/>
    <w:rsid w:val="003D79F2"/>
    <w:rsid w:val="003D7AED"/>
    <w:rsid w:val="003D7BAB"/>
    <w:rsid w:val="003D7BF5"/>
    <w:rsid w:val="003D7CEE"/>
    <w:rsid w:val="003D7DC6"/>
    <w:rsid w:val="003D7EC0"/>
    <w:rsid w:val="003D7EF7"/>
    <w:rsid w:val="003D7F14"/>
    <w:rsid w:val="003D7F1B"/>
    <w:rsid w:val="003D7FE1"/>
    <w:rsid w:val="003D7FEC"/>
    <w:rsid w:val="003E00E5"/>
    <w:rsid w:val="003E02CB"/>
    <w:rsid w:val="003E03E2"/>
    <w:rsid w:val="003E0603"/>
    <w:rsid w:val="003E09A8"/>
    <w:rsid w:val="003E09C4"/>
    <w:rsid w:val="003E0DD8"/>
    <w:rsid w:val="003E0E58"/>
    <w:rsid w:val="003E0EC5"/>
    <w:rsid w:val="003E0F98"/>
    <w:rsid w:val="003E0FBF"/>
    <w:rsid w:val="003E1080"/>
    <w:rsid w:val="003E116E"/>
    <w:rsid w:val="003E129F"/>
    <w:rsid w:val="003E13A6"/>
    <w:rsid w:val="003E182F"/>
    <w:rsid w:val="003E1B5E"/>
    <w:rsid w:val="003E1D39"/>
    <w:rsid w:val="003E1DEF"/>
    <w:rsid w:val="003E2221"/>
    <w:rsid w:val="003E241C"/>
    <w:rsid w:val="003E256F"/>
    <w:rsid w:val="003E25CC"/>
    <w:rsid w:val="003E299E"/>
    <w:rsid w:val="003E2BDF"/>
    <w:rsid w:val="003E2F85"/>
    <w:rsid w:val="003E3004"/>
    <w:rsid w:val="003E36D4"/>
    <w:rsid w:val="003E3E1B"/>
    <w:rsid w:val="003E3F2B"/>
    <w:rsid w:val="003E404D"/>
    <w:rsid w:val="003E40F0"/>
    <w:rsid w:val="003E44C5"/>
    <w:rsid w:val="003E4626"/>
    <w:rsid w:val="003E46DB"/>
    <w:rsid w:val="003E48AA"/>
    <w:rsid w:val="003E4E73"/>
    <w:rsid w:val="003E4F38"/>
    <w:rsid w:val="003E50FD"/>
    <w:rsid w:val="003E5130"/>
    <w:rsid w:val="003E51F8"/>
    <w:rsid w:val="003E5469"/>
    <w:rsid w:val="003E54F3"/>
    <w:rsid w:val="003E58D0"/>
    <w:rsid w:val="003E5B3F"/>
    <w:rsid w:val="003E5E45"/>
    <w:rsid w:val="003E62BC"/>
    <w:rsid w:val="003E64FB"/>
    <w:rsid w:val="003E682E"/>
    <w:rsid w:val="003E68A1"/>
    <w:rsid w:val="003E6B2A"/>
    <w:rsid w:val="003E6BEB"/>
    <w:rsid w:val="003E6D30"/>
    <w:rsid w:val="003E6ED0"/>
    <w:rsid w:val="003E6F52"/>
    <w:rsid w:val="003E7011"/>
    <w:rsid w:val="003E70FF"/>
    <w:rsid w:val="003E726B"/>
    <w:rsid w:val="003E764F"/>
    <w:rsid w:val="003E766A"/>
    <w:rsid w:val="003E7950"/>
    <w:rsid w:val="003E7C83"/>
    <w:rsid w:val="003E7E0F"/>
    <w:rsid w:val="003F0031"/>
    <w:rsid w:val="003F028E"/>
    <w:rsid w:val="003F02A2"/>
    <w:rsid w:val="003F02DB"/>
    <w:rsid w:val="003F0470"/>
    <w:rsid w:val="003F04FA"/>
    <w:rsid w:val="003F05ED"/>
    <w:rsid w:val="003F07C0"/>
    <w:rsid w:val="003F0C57"/>
    <w:rsid w:val="003F0E4B"/>
    <w:rsid w:val="003F0EE8"/>
    <w:rsid w:val="003F0F99"/>
    <w:rsid w:val="003F0FAC"/>
    <w:rsid w:val="003F0FC0"/>
    <w:rsid w:val="003F10BB"/>
    <w:rsid w:val="003F12A8"/>
    <w:rsid w:val="003F12E0"/>
    <w:rsid w:val="003F147B"/>
    <w:rsid w:val="003F172A"/>
    <w:rsid w:val="003F1A37"/>
    <w:rsid w:val="003F1C30"/>
    <w:rsid w:val="003F1D04"/>
    <w:rsid w:val="003F1FD1"/>
    <w:rsid w:val="003F2333"/>
    <w:rsid w:val="003F2336"/>
    <w:rsid w:val="003F2374"/>
    <w:rsid w:val="003F251E"/>
    <w:rsid w:val="003F26B9"/>
    <w:rsid w:val="003F26DC"/>
    <w:rsid w:val="003F2799"/>
    <w:rsid w:val="003F2AB1"/>
    <w:rsid w:val="003F2E66"/>
    <w:rsid w:val="003F2F3C"/>
    <w:rsid w:val="003F3188"/>
    <w:rsid w:val="003F3482"/>
    <w:rsid w:val="003F3929"/>
    <w:rsid w:val="003F3A33"/>
    <w:rsid w:val="003F3F2A"/>
    <w:rsid w:val="003F41A3"/>
    <w:rsid w:val="003F42BD"/>
    <w:rsid w:val="003F46A5"/>
    <w:rsid w:val="003F47A3"/>
    <w:rsid w:val="003F47EA"/>
    <w:rsid w:val="003F47F3"/>
    <w:rsid w:val="003F48BA"/>
    <w:rsid w:val="003F4964"/>
    <w:rsid w:val="003F4C1F"/>
    <w:rsid w:val="003F4C7B"/>
    <w:rsid w:val="003F4D2B"/>
    <w:rsid w:val="003F4EFD"/>
    <w:rsid w:val="003F4F74"/>
    <w:rsid w:val="003F4FB0"/>
    <w:rsid w:val="003F52FA"/>
    <w:rsid w:val="003F5334"/>
    <w:rsid w:val="003F53A3"/>
    <w:rsid w:val="003F5977"/>
    <w:rsid w:val="003F5DF5"/>
    <w:rsid w:val="003F5EAA"/>
    <w:rsid w:val="003F60A3"/>
    <w:rsid w:val="003F617D"/>
    <w:rsid w:val="003F6293"/>
    <w:rsid w:val="003F64B7"/>
    <w:rsid w:val="003F64C1"/>
    <w:rsid w:val="003F69DF"/>
    <w:rsid w:val="003F69E2"/>
    <w:rsid w:val="003F6AB1"/>
    <w:rsid w:val="003F6AC5"/>
    <w:rsid w:val="003F6C46"/>
    <w:rsid w:val="003F6D0F"/>
    <w:rsid w:val="003F7110"/>
    <w:rsid w:val="003F7161"/>
    <w:rsid w:val="003F7172"/>
    <w:rsid w:val="003F7209"/>
    <w:rsid w:val="003F7BCC"/>
    <w:rsid w:val="003F7D57"/>
    <w:rsid w:val="003F7F24"/>
    <w:rsid w:val="00400169"/>
    <w:rsid w:val="0040032E"/>
    <w:rsid w:val="00400917"/>
    <w:rsid w:val="00400961"/>
    <w:rsid w:val="00400B0E"/>
    <w:rsid w:val="00400FA8"/>
    <w:rsid w:val="00400FFF"/>
    <w:rsid w:val="00401104"/>
    <w:rsid w:val="0040121F"/>
    <w:rsid w:val="00401A93"/>
    <w:rsid w:val="00401AAF"/>
    <w:rsid w:val="00401BF2"/>
    <w:rsid w:val="00401C18"/>
    <w:rsid w:val="00401D6E"/>
    <w:rsid w:val="00401EF9"/>
    <w:rsid w:val="00401F06"/>
    <w:rsid w:val="00402119"/>
    <w:rsid w:val="004021AA"/>
    <w:rsid w:val="0040230C"/>
    <w:rsid w:val="00402471"/>
    <w:rsid w:val="004024B3"/>
    <w:rsid w:val="004024F1"/>
    <w:rsid w:val="0040285D"/>
    <w:rsid w:val="00402A1E"/>
    <w:rsid w:val="00403279"/>
    <w:rsid w:val="00403789"/>
    <w:rsid w:val="004038F1"/>
    <w:rsid w:val="00403A1E"/>
    <w:rsid w:val="00403B0D"/>
    <w:rsid w:val="00403BE2"/>
    <w:rsid w:val="00403BF8"/>
    <w:rsid w:val="00403EAE"/>
    <w:rsid w:val="00403FB0"/>
    <w:rsid w:val="00404028"/>
    <w:rsid w:val="0040421A"/>
    <w:rsid w:val="004043B6"/>
    <w:rsid w:val="004043F6"/>
    <w:rsid w:val="00404514"/>
    <w:rsid w:val="004046FB"/>
    <w:rsid w:val="0040474D"/>
    <w:rsid w:val="00404AA8"/>
    <w:rsid w:val="00404B53"/>
    <w:rsid w:val="00404D5A"/>
    <w:rsid w:val="00404DD5"/>
    <w:rsid w:val="004050FC"/>
    <w:rsid w:val="0040525F"/>
    <w:rsid w:val="0040531F"/>
    <w:rsid w:val="004055B2"/>
    <w:rsid w:val="00405670"/>
    <w:rsid w:val="00405AF6"/>
    <w:rsid w:val="00406052"/>
    <w:rsid w:val="0040613D"/>
    <w:rsid w:val="004061BE"/>
    <w:rsid w:val="004067C5"/>
    <w:rsid w:val="00406900"/>
    <w:rsid w:val="00406A36"/>
    <w:rsid w:val="00406B05"/>
    <w:rsid w:val="00406BCC"/>
    <w:rsid w:val="00406CCA"/>
    <w:rsid w:val="0040749B"/>
    <w:rsid w:val="00407522"/>
    <w:rsid w:val="004077AD"/>
    <w:rsid w:val="004077D4"/>
    <w:rsid w:val="004078C4"/>
    <w:rsid w:val="00407938"/>
    <w:rsid w:val="00407A18"/>
    <w:rsid w:val="00407AF0"/>
    <w:rsid w:val="00407B2D"/>
    <w:rsid w:val="00407CD4"/>
    <w:rsid w:val="00407E7C"/>
    <w:rsid w:val="00407F8E"/>
    <w:rsid w:val="0041007A"/>
    <w:rsid w:val="004102D0"/>
    <w:rsid w:val="0041061E"/>
    <w:rsid w:val="00410647"/>
    <w:rsid w:val="00410A42"/>
    <w:rsid w:val="00410A7A"/>
    <w:rsid w:val="00410F4E"/>
    <w:rsid w:val="004113D6"/>
    <w:rsid w:val="00411464"/>
    <w:rsid w:val="004115AD"/>
    <w:rsid w:val="00411760"/>
    <w:rsid w:val="00411E18"/>
    <w:rsid w:val="00412104"/>
    <w:rsid w:val="004121D2"/>
    <w:rsid w:val="004121FF"/>
    <w:rsid w:val="0041223E"/>
    <w:rsid w:val="00412392"/>
    <w:rsid w:val="004123E0"/>
    <w:rsid w:val="00412833"/>
    <w:rsid w:val="00412A21"/>
    <w:rsid w:val="00412E69"/>
    <w:rsid w:val="00412E6C"/>
    <w:rsid w:val="00412E75"/>
    <w:rsid w:val="00412EF7"/>
    <w:rsid w:val="00412F87"/>
    <w:rsid w:val="00413089"/>
    <w:rsid w:val="00413095"/>
    <w:rsid w:val="00413106"/>
    <w:rsid w:val="00413318"/>
    <w:rsid w:val="004133A8"/>
    <w:rsid w:val="004134EE"/>
    <w:rsid w:val="004137FD"/>
    <w:rsid w:val="00413C8F"/>
    <w:rsid w:val="00413CE2"/>
    <w:rsid w:val="00414010"/>
    <w:rsid w:val="00414259"/>
    <w:rsid w:val="00414395"/>
    <w:rsid w:val="004143F7"/>
    <w:rsid w:val="00414502"/>
    <w:rsid w:val="00414679"/>
    <w:rsid w:val="00414BD4"/>
    <w:rsid w:val="00414C28"/>
    <w:rsid w:val="00414DF6"/>
    <w:rsid w:val="00414E63"/>
    <w:rsid w:val="00414EED"/>
    <w:rsid w:val="00414FB2"/>
    <w:rsid w:val="00415161"/>
    <w:rsid w:val="004151D1"/>
    <w:rsid w:val="0041589A"/>
    <w:rsid w:val="004158D9"/>
    <w:rsid w:val="004159F6"/>
    <w:rsid w:val="00415CD6"/>
    <w:rsid w:val="00415F73"/>
    <w:rsid w:val="00415F76"/>
    <w:rsid w:val="00416307"/>
    <w:rsid w:val="004166DB"/>
    <w:rsid w:val="0041674D"/>
    <w:rsid w:val="004167AE"/>
    <w:rsid w:val="00416B17"/>
    <w:rsid w:val="00416BB9"/>
    <w:rsid w:val="00417327"/>
    <w:rsid w:val="004174DC"/>
    <w:rsid w:val="004175B2"/>
    <w:rsid w:val="0041790E"/>
    <w:rsid w:val="0041793D"/>
    <w:rsid w:val="00417BEF"/>
    <w:rsid w:val="00417C00"/>
    <w:rsid w:val="00417C1F"/>
    <w:rsid w:val="00417D2A"/>
    <w:rsid w:val="00417FA5"/>
    <w:rsid w:val="004202C2"/>
    <w:rsid w:val="004203FF"/>
    <w:rsid w:val="004204D8"/>
    <w:rsid w:val="0042055B"/>
    <w:rsid w:val="004207BD"/>
    <w:rsid w:val="00420C1C"/>
    <w:rsid w:val="00420CBA"/>
    <w:rsid w:val="00420E77"/>
    <w:rsid w:val="0042124E"/>
    <w:rsid w:val="00421282"/>
    <w:rsid w:val="0042140E"/>
    <w:rsid w:val="00421505"/>
    <w:rsid w:val="00421C18"/>
    <w:rsid w:val="00421E0E"/>
    <w:rsid w:val="00422122"/>
    <w:rsid w:val="00422627"/>
    <w:rsid w:val="0042271E"/>
    <w:rsid w:val="0042273E"/>
    <w:rsid w:val="00422869"/>
    <w:rsid w:val="0042295B"/>
    <w:rsid w:val="00422997"/>
    <w:rsid w:val="00422CB1"/>
    <w:rsid w:val="00422FFC"/>
    <w:rsid w:val="004231FD"/>
    <w:rsid w:val="004232C2"/>
    <w:rsid w:val="00423303"/>
    <w:rsid w:val="00423397"/>
    <w:rsid w:val="004234D0"/>
    <w:rsid w:val="0042358F"/>
    <w:rsid w:val="00423616"/>
    <w:rsid w:val="0042366A"/>
    <w:rsid w:val="0042373C"/>
    <w:rsid w:val="00423B9E"/>
    <w:rsid w:val="00423E72"/>
    <w:rsid w:val="0042411B"/>
    <w:rsid w:val="004241EC"/>
    <w:rsid w:val="00424A0A"/>
    <w:rsid w:val="00424ABB"/>
    <w:rsid w:val="00424C98"/>
    <w:rsid w:val="00424D49"/>
    <w:rsid w:val="00424E17"/>
    <w:rsid w:val="004250B6"/>
    <w:rsid w:val="0042528F"/>
    <w:rsid w:val="004255F6"/>
    <w:rsid w:val="004257F7"/>
    <w:rsid w:val="00425B00"/>
    <w:rsid w:val="00425CBB"/>
    <w:rsid w:val="00425FC4"/>
    <w:rsid w:val="0042601E"/>
    <w:rsid w:val="00426520"/>
    <w:rsid w:val="00426671"/>
    <w:rsid w:val="004268CF"/>
    <w:rsid w:val="004268EB"/>
    <w:rsid w:val="0042693C"/>
    <w:rsid w:val="00426B3E"/>
    <w:rsid w:val="00426BE7"/>
    <w:rsid w:val="00426C35"/>
    <w:rsid w:val="00426CB4"/>
    <w:rsid w:val="00426D0E"/>
    <w:rsid w:val="00426D27"/>
    <w:rsid w:val="00426DE8"/>
    <w:rsid w:val="00426EBF"/>
    <w:rsid w:val="00426F06"/>
    <w:rsid w:val="0042702A"/>
    <w:rsid w:val="004270EF"/>
    <w:rsid w:val="0042729D"/>
    <w:rsid w:val="004272F8"/>
    <w:rsid w:val="00427453"/>
    <w:rsid w:val="004275C8"/>
    <w:rsid w:val="004275D4"/>
    <w:rsid w:val="00427703"/>
    <w:rsid w:val="00427719"/>
    <w:rsid w:val="0042772B"/>
    <w:rsid w:val="0042776E"/>
    <w:rsid w:val="00427829"/>
    <w:rsid w:val="00427BC0"/>
    <w:rsid w:val="00427CF4"/>
    <w:rsid w:val="00430368"/>
    <w:rsid w:val="00430873"/>
    <w:rsid w:val="00430894"/>
    <w:rsid w:val="00430942"/>
    <w:rsid w:val="004309B3"/>
    <w:rsid w:val="00430AD1"/>
    <w:rsid w:val="00430B29"/>
    <w:rsid w:val="00430CD8"/>
    <w:rsid w:val="00430D29"/>
    <w:rsid w:val="00430E38"/>
    <w:rsid w:val="00430F93"/>
    <w:rsid w:val="004311DE"/>
    <w:rsid w:val="00431257"/>
    <w:rsid w:val="00431269"/>
    <w:rsid w:val="004312C9"/>
    <w:rsid w:val="00431879"/>
    <w:rsid w:val="00431AC1"/>
    <w:rsid w:val="00431BD8"/>
    <w:rsid w:val="00431EBB"/>
    <w:rsid w:val="00431FED"/>
    <w:rsid w:val="00432174"/>
    <w:rsid w:val="0043228E"/>
    <w:rsid w:val="00432518"/>
    <w:rsid w:val="00432B05"/>
    <w:rsid w:val="00432C3C"/>
    <w:rsid w:val="00432D1F"/>
    <w:rsid w:val="00433970"/>
    <w:rsid w:val="00433A09"/>
    <w:rsid w:val="00433A8B"/>
    <w:rsid w:val="00433B9F"/>
    <w:rsid w:val="00433CA0"/>
    <w:rsid w:val="00433E2D"/>
    <w:rsid w:val="00433E4F"/>
    <w:rsid w:val="00433F1B"/>
    <w:rsid w:val="00433F65"/>
    <w:rsid w:val="00434020"/>
    <w:rsid w:val="00434518"/>
    <w:rsid w:val="00434688"/>
    <w:rsid w:val="00434B76"/>
    <w:rsid w:val="00434C7B"/>
    <w:rsid w:val="00434EAF"/>
    <w:rsid w:val="00435037"/>
    <w:rsid w:val="004351B1"/>
    <w:rsid w:val="004353A3"/>
    <w:rsid w:val="004353BB"/>
    <w:rsid w:val="00435981"/>
    <w:rsid w:val="00435E0D"/>
    <w:rsid w:val="00435EAE"/>
    <w:rsid w:val="00436044"/>
    <w:rsid w:val="0043617B"/>
    <w:rsid w:val="0043618D"/>
    <w:rsid w:val="00436222"/>
    <w:rsid w:val="00436612"/>
    <w:rsid w:val="0043665B"/>
    <w:rsid w:val="00436767"/>
    <w:rsid w:val="00436878"/>
    <w:rsid w:val="00436AF8"/>
    <w:rsid w:val="00436B5A"/>
    <w:rsid w:val="00436C17"/>
    <w:rsid w:val="00436C3E"/>
    <w:rsid w:val="00436DC5"/>
    <w:rsid w:val="00436FB2"/>
    <w:rsid w:val="00437043"/>
    <w:rsid w:val="00437075"/>
    <w:rsid w:val="00437120"/>
    <w:rsid w:val="00437399"/>
    <w:rsid w:val="004375BE"/>
    <w:rsid w:val="00437A9D"/>
    <w:rsid w:val="00440014"/>
    <w:rsid w:val="00440102"/>
    <w:rsid w:val="00440168"/>
    <w:rsid w:val="004401B7"/>
    <w:rsid w:val="00440201"/>
    <w:rsid w:val="004402D5"/>
    <w:rsid w:val="004403F1"/>
    <w:rsid w:val="0044054F"/>
    <w:rsid w:val="004405B7"/>
    <w:rsid w:val="004407E5"/>
    <w:rsid w:val="004408C0"/>
    <w:rsid w:val="00440AF8"/>
    <w:rsid w:val="00440B25"/>
    <w:rsid w:val="00441632"/>
    <w:rsid w:val="004417E6"/>
    <w:rsid w:val="00441862"/>
    <w:rsid w:val="004419D7"/>
    <w:rsid w:val="00441ABF"/>
    <w:rsid w:val="00441F10"/>
    <w:rsid w:val="00442280"/>
    <w:rsid w:val="00442358"/>
    <w:rsid w:val="004423A7"/>
    <w:rsid w:val="00442428"/>
    <w:rsid w:val="0044267D"/>
    <w:rsid w:val="00442745"/>
    <w:rsid w:val="00442882"/>
    <w:rsid w:val="00442F28"/>
    <w:rsid w:val="004437BC"/>
    <w:rsid w:val="004438A9"/>
    <w:rsid w:val="004438E5"/>
    <w:rsid w:val="00443A77"/>
    <w:rsid w:val="00443C72"/>
    <w:rsid w:val="00443F56"/>
    <w:rsid w:val="00444111"/>
    <w:rsid w:val="0044412B"/>
    <w:rsid w:val="00444197"/>
    <w:rsid w:val="004443F2"/>
    <w:rsid w:val="00444470"/>
    <w:rsid w:val="004445AF"/>
    <w:rsid w:val="0044497B"/>
    <w:rsid w:val="00444C33"/>
    <w:rsid w:val="00444C37"/>
    <w:rsid w:val="00444F22"/>
    <w:rsid w:val="004450B8"/>
    <w:rsid w:val="004450D3"/>
    <w:rsid w:val="004455A0"/>
    <w:rsid w:val="00445741"/>
    <w:rsid w:val="0044592A"/>
    <w:rsid w:val="00445A1F"/>
    <w:rsid w:val="00445CB0"/>
    <w:rsid w:val="00445D06"/>
    <w:rsid w:val="00445E7B"/>
    <w:rsid w:val="004461B6"/>
    <w:rsid w:val="004461B7"/>
    <w:rsid w:val="004464B9"/>
    <w:rsid w:val="004464D8"/>
    <w:rsid w:val="0044661B"/>
    <w:rsid w:val="00446940"/>
    <w:rsid w:val="004469E1"/>
    <w:rsid w:val="00446A3C"/>
    <w:rsid w:val="00446B18"/>
    <w:rsid w:val="00446DC1"/>
    <w:rsid w:val="00446E88"/>
    <w:rsid w:val="00446EFE"/>
    <w:rsid w:val="00446FC5"/>
    <w:rsid w:val="00447057"/>
    <w:rsid w:val="004470AA"/>
    <w:rsid w:val="004473CD"/>
    <w:rsid w:val="004474B8"/>
    <w:rsid w:val="004477B0"/>
    <w:rsid w:val="00447A8E"/>
    <w:rsid w:val="00447C3B"/>
    <w:rsid w:val="00447D82"/>
    <w:rsid w:val="00447EAA"/>
    <w:rsid w:val="00450031"/>
    <w:rsid w:val="004500B2"/>
    <w:rsid w:val="004500E3"/>
    <w:rsid w:val="004502ED"/>
    <w:rsid w:val="00450D31"/>
    <w:rsid w:val="00450DD8"/>
    <w:rsid w:val="00450E68"/>
    <w:rsid w:val="0045102F"/>
    <w:rsid w:val="00451045"/>
    <w:rsid w:val="00451054"/>
    <w:rsid w:val="00451264"/>
    <w:rsid w:val="00451403"/>
    <w:rsid w:val="00451478"/>
    <w:rsid w:val="0045198F"/>
    <w:rsid w:val="00451A5E"/>
    <w:rsid w:val="00451C1E"/>
    <w:rsid w:val="00451E00"/>
    <w:rsid w:val="00451FC4"/>
    <w:rsid w:val="0045200E"/>
    <w:rsid w:val="00452182"/>
    <w:rsid w:val="004521EF"/>
    <w:rsid w:val="00452423"/>
    <w:rsid w:val="0045262E"/>
    <w:rsid w:val="0045271F"/>
    <w:rsid w:val="004527DD"/>
    <w:rsid w:val="004527F6"/>
    <w:rsid w:val="00452A33"/>
    <w:rsid w:val="00452A3F"/>
    <w:rsid w:val="00452A48"/>
    <w:rsid w:val="00452E2E"/>
    <w:rsid w:val="004531A4"/>
    <w:rsid w:val="004531FA"/>
    <w:rsid w:val="00453648"/>
    <w:rsid w:val="004536E6"/>
    <w:rsid w:val="004536FF"/>
    <w:rsid w:val="00453B98"/>
    <w:rsid w:val="00453C1E"/>
    <w:rsid w:val="00453DD5"/>
    <w:rsid w:val="00454232"/>
    <w:rsid w:val="004543BC"/>
    <w:rsid w:val="0045459B"/>
    <w:rsid w:val="00454678"/>
    <w:rsid w:val="00454718"/>
    <w:rsid w:val="004547F0"/>
    <w:rsid w:val="00454A4F"/>
    <w:rsid w:val="00454A95"/>
    <w:rsid w:val="00454B0D"/>
    <w:rsid w:val="00454D29"/>
    <w:rsid w:val="00454DEB"/>
    <w:rsid w:val="004555F6"/>
    <w:rsid w:val="00455D73"/>
    <w:rsid w:val="00456015"/>
    <w:rsid w:val="0045618E"/>
    <w:rsid w:val="004561DD"/>
    <w:rsid w:val="0045639A"/>
    <w:rsid w:val="0045641D"/>
    <w:rsid w:val="004568BA"/>
    <w:rsid w:val="00456B6E"/>
    <w:rsid w:val="00456BC9"/>
    <w:rsid w:val="00456C14"/>
    <w:rsid w:val="00456C3C"/>
    <w:rsid w:val="00456E73"/>
    <w:rsid w:val="00456F88"/>
    <w:rsid w:val="00456F91"/>
    <w:rsid w:val="00456FFD"/>
    <w:rsid w:val="004571F3"/>
    <w:rsid w:val="00457431"/>
    <w:rsid w:val="00457668"/>
    <w:rsid w:val="004576F8"/>
    <w:rsid w:val="00457744"/>
    <w:rsid w:val="004577A1"/>
    <w:rsid w:val="00457B81"/>
    <w:rsid w:val="004604D7"/>
    <w:rsid w:val="00460764"/>
    <w:rsid w:val="0046080F"/>
    <w:rsid w:val="0046089C"/>
    <w:rsid w:val="004608A0"/>
    <w:rsid w:val="00460B98"/>
    <w:rsid w:val="004610FE"/>
    <w:rsid w:val="0046113B"/>
    <w:rsid w:val="004611AC"/>
    <w:rsid w:val="00461224"/>
    <w:rsid w:val="004612B2"/>
    <w:rsid w:val="004613E1"/>
    <w:rsid w:val="00461484"/>
    <w:rsid w:val="0046153C"/>
    <w:rsid w:val="004616B6"/>
    <w:rsid w:val="00461701"/>
    <w:rsid w:val="004617CD"/>
    <w:rsid w:val="00461905"/>
    <w:rsid w:val="00461A30"/>
    <w:rsid w:val="00461D98"/>
    <w:rsid w:val="00461E9D"/>
    <w:rsid w:val="004620FE"/>
    <w:rsid w:val="004623A4"/>
    <w:rsid w:val="004625ED"/>
    <w:rsid w:val="00462721"/>
    <w:rsid w:val="0046275B"/>
    <w:rsid w:val="00462E36"/>
    <w:rsid w:val="00462F1F"/>
    <w:rsid w:val="00462F8C"/>
    <w:rsid w:val="0046303E"/>
    <w:rsid w:val="0046305E"/>
    <w:rsid w:val="004631E7"/>
    <w:rsid w:val="004633A7"/>
    <w:rsid w:val="00463436"/>
    <w:rsid w:val="00463480"/>
    <w:rsid w:val="00463529"/>
    <w:rsid w:val="00463684"/>
    <w:rsid w:val="004638C5"/>
    <w:rsid w:val="004639E5"/>
    <w:rsid w:val="00463A3A"/>
    <w:rsid w:val="00463A97"/>
    <w:rsid w:val="00463B47"/>
    <w:rsid w:val="00463C48"/>
    <w:rsid w:val="00463F59"/>
    <w:rsid w:val="00463F9A"/>
    <w:rsid w:val="0046408D"/>
    <w:rsid w:val="00464168"/>
    <w:rsid w:val="0046443E"/>
    <w:rsid w:val="0046458E"/>
    <w:rsid w:val="004645EF"/>
    <w:rsid w:val="00464638"/>
    <w:rsid w:val="00464BB8"/>
    <w:rsid w:val="00464E60"/>
    <w:rsid w:val="00465446"/>
    <w:rsid w:val="00465448"/>
    <w:rsid w:val="00465480"/>
    <w:rsid w:val="00465510"/>
    <w:rsid w:val="004655A9"/>
    <w:rsid w:val="00465996"/>
    <w:rsid w:val="00465AD5"/>
    <w:rsid w:val="00465F22"/>
    <w:rsid w:val="004660BF"/>
    <w:rsid w:val="004662E9"/>
    <w:rsid w:val="004664C8"/>
    <w:rsid w:val="004666AB"/>
    <w:rsid w:val="00466995"/>
    <w:rsid w:val="00466C38"/>
    <w:rsid w:val="00466D26"/>
    <w:rsid w:val="00466D5C"/>
    <w:rsid w:val="00466E6A"/>
    <w:rsid w:val="00467686"/>
    <w:rsid w:val="004676E5"/>
    <w:rsid w:val="00467CDE"/>
    <w:rsid w:val="00467CE7"/>
    <w:rsid w:val="00467EC7"/>
    <w:rsid w:val="0047004E"/>
    <w:rsid w:val="004700FE"/>
    <w:rsid w:val="00470140"/>
    <w:rsid w:val="00470834"/>
    <w:rsid w:val="0047086B"/>
    <w:rsid w:val="00470AD9"/>
    <w:rsid w:val="00470F84"/>
    <w:rsid w:val="00470F93"/>
    <w:rsid w:val="00471084"/>
    <w:rsid w:val="0047126A"/>
    <w:rsid w:val="00471289"/>
    <w:rsid w:val="004712F0"/>
    <w:rsid w:val="0047153C"/>
    <w:rsid w:val="004715CD"/>
    <w:rsid w:val="0047163A"/>
    <w:rsid w:val="00471747"/>
    <w:rsid w:val="004718F0"/>
    <w:rsid w:val="004719BF"/>
    <w:rsid w:val="00471BA3"/>
    <w:rsid w:val="00471E92"/>
    <w:rsid w:val="00471F2D"/>
    <w:rsid w:val="004720F7"/>
    <w:rsid w:val="004724BD"/>
    <w:rsid w:val="004725F8"/>
    <w:rsid w:val="00472604"/>
    <w:rsid w:val="004726A5"/>
    <w:rsid w:val="00472BA7"/>
    <w:rsid w:val="00472C65"/>
    <w:rsid w:val="00472C6A"/>
    <w:rsid w:val="00472CE8"/>
    <w:rsid w:val="00472D3D"/>
    <w:rsid w:val="004730F5"/>
    <w:rsid w:val="00473460"/>
    <w:rsid w:val="00473851"/>
    <w:rsid w:val="0047395F"/>
    <w:rsid w:val="00473E1B"/>
    <w:rsid w:val="00473EDB"/>
    <w:rsid w:val="00474663"/>
    <w:rsid w:val="00474797"/>
    <w:rsid w:val="004748EC"/>
    <w:rsid w:val="004749B2"/>
    <w:rsid w:val="00474A1B"/>
    <w:rsid w:val="00474E53"/>
    <w:rsid w:val="00474ECD"/>
    <w:rsid w:val="0047501F"/>
    <w:rsid w:val="0047511F"/>
    <w:rsid w:val="00475199"/>
    <w:rsid w:val="0047533D"/>
    <w:rsid w:val="00475609"/>
    <w:rsid w:val="0047561F"/>
    <w:rsid w:val="004756CD"/>
    <w:rsid w:val="0047592C"/>
    <w:rsid w:val="0047593C"/>
    <w:rsid w:val="00475B0E"/>
    <w:rsid w:val="00475B4E"/>
    <w:rsid w:val="00475BF5"/>
    <w:rsid w:val="00475F02"/>
    <w:rsid w:val="0047638B"/>
    <w:rsid w:val="004766E3"/>
    <w:rsid w:val="00476958"/>
    <w:rsid w:val="00476D37"/>
    <w:rsid w:val="00476E68"/>
    <w:rsid w:val="00476F20"/>
    <w:rsid w:val="00476FE1"/>
    <w:rsid w:val="004770E2"/>
    <w:rsid w:val="004771B0"/>
    <w:rsid w:val="004771EE"/>
    <w:rsid w:val="0047745E"/>
    <w:rsid w:val="004778E0"/>
    <w:rsid w:val="00477A34"/>
    <w:rsid w:val="00477A9A"/>
    <w:rsid w:val="00477B38"/>
    <w:rsid w:val="00477B66"/>
    <w:rsid w:val="00477C1D"/>
    <w:rsid w:val="00477CA0"/>
    <w:rsid w:val="00477F0D"/>
    <w:rsid w:val="0048005B"/>
    <w:rsid w:val="004801DF"/>
    <w:rsid w:val="004802DE"/>
    <w:rsid w:val="00480372"/>
    <w:rsid w:val="004804E5"/>
    <w:rsid w:val="00480572"/>
    <w:rsid w:val="00480614"/>
    <w:rsid w:val="004807F2"/>
    <w:rsid w:val="00480A58"/>
    <w:rsid w:val="004812B4"/>
    <w:rsid w:val="0048144C"/>
    <w:rsid w:val="004814F4"/>
    <w:rsid w:val="004817ED"/>
    <w:rsid w:val="0048181C"/>
    <w:rsid w:val="0048184E"/>
    <w:rsid w:val="00481B14"/>
    <w:rsid w:val="00481CEE"/>
    <w:rsid w:val="00481E43"/>
    <w:rsid w:val="00481FE8"/>
    <w:rsid w:val="00482193"/>
    <w:rsid w:val="004822FB"/>
    <w:rsid w:val="00482333"/>
    <w:rsid w:val="00482C75"/>
    <w:rsid w:val="004830BE"/>
    <w:rsid w:val="00483416"/>
    <w:rsid w:val="004834FB"/>
    <w:rsid w:val="00483766"/>
    <w:rsid w:val="00483777"/>
    <w:rsid w:val="004837D2"/>
    <w:rsid w:val="004837F9"/>
    <w:rsid w:val="004839A0"/>
    <w:rsid w:val="00483A5D"/>
    <w:rsid w:val="00483BFC"/>
    <w:rsid w:val="00483EF7"/>
    <w:rsid w:val="00483F5E"/>
    <w:rsid w:val="00483FB2"/>
    <w:rsid w:val="0048433C"/>
    <w:rsid w:val="004843BE"/>
    <w:rsid w:val="00484A0E"/>
    <w:rsid w:val="00484D41"/>
    <w:rsid w:val="00485079"/>
    <w:rsid w:val="004854B6"/>
    <w:rsid w:val="004855D6"/>
    <w:rsid w:val="0048563E"/>
    <w:rsid w:val="00485803"/>
    <w:rsid w:val="004859F8"/>
    <w:rsid w:val="00485C3A"/>
    <w:rsid w:val="00485F81"/>
    <w:rsid w:val="0048623C"/>
    <w:rsid w:val="004863EB"/>
    <w:rsid w:val="00486439"/>
    <w:rsid w:val="0048654D"/>
    <w:rsid w:val="004865A8"/>
    <w:rsid w:val="004865C0"/>
    <w:rsid w:val="004865C9"/>
    <w:rsid w:val="004867D2"/>
    <w:rsid w:val="00486992"/>
    <w:rsid w:val="00486A01"/>
    <w:rsid w:val="00486A8B"/>
    <w:rsid w:val="00486D2E"/>
    <w:rsid w:val="00486E2C"/>
    <w:rsid w:val="004870DF"/>
    <w:rsid w:val="004875E5"/>
    <w:rsid w:val="00487C6A"/>
    <w:rsid w:val="00487D81"/>
    <w:rsid w:val="00487E11"/>
    <w:rsid w:val="00487EC8"/>
    <w:rsid w:val="00487F44"/>
    <w:rsid w:val="00487F7E"/>
    <w:rsid w:val="00487FD2"/>
    <w:rsid w:val="004901C8"/>
    <w:rsid w:val="004903EF"/>
    <w:rsid w:val="00490662"/>
    <w:rsid w:val="00490740"/>
    <w:rsid w:val="00490792"/>
    <w:rsid w:val="004907AA"/>
    <w:rsid w:val="004909E5"/>
    <w:rsid w:val="00490B7E"/>
    <w:rsid w:val="00490BA1"/>
    <w:rsid w:val="00490C5F"/>
    <w:rsid w:val="00490EDB"/>
    <w:rsid w:val="00490EE6"/>
    <w:rsid w:val="0049112F"/>
    <w:rsid w:val="004911EB"/>
    <w:rsid w:val="00491390"/>
    <w:rsid w:val="004915E0"/>
    <w:rsid w:val="0049161D"/>
    <w:rsid w:val="00491665"/>
    <w:rsid w:val="0049183E"/>
    <w:rsid w:val="004918CA"/>
    <w:rsid w:val="00491AC6"/>
    <w:rsid w:val="00491FBE"/>
    <w:rsid w:val="004920BB"/>
    <w:rsid w:val="00492154"/>
    <w:rsid w:val="00492232"/>
    <w:rsid w:val="00492566"/>
    <w:rsid w:val="004926AA"/>
    <w:rsid w:val="004926F9"/>
    <w:rsid w:val="004928C4"/>
    <w:rsid w:val="00492B21"/>
    <w:rsid w:val="00492CA3"/>
    <w:rsid w:val="0049319C"/>
    <w:rsid w:val="00493239"/>
    <w:rsid w:val="0049335B"/>
    <w:rsid w:val="004933F6"/>
    <w:rsid w:val="00493418"/>
    <w:rsid w:val="00493541"/>
    <w:rsid w:val="004936B3"/>
    <w:rsid w:val="00493B9C"/>
    <w:rsid w:val="00493E02"/>
    <w:rsid w:val="004943A7"/>
    <w:rsid w:val="00494548"/>
    <w:rsid w:val="0049459D"/>
    <w:rsid w:val="004946BA"/>
    <w:rsid w:val="004947D7"/>
    <w:rsid w:val="00494992"/>
    <w:rsid w:val="00494ACF"/>
    <w:rsid w:val="00494CAC"/>
    <w:rsid w:val="00494F62"/>
    <w:rsid w:val="0049500A"/>
    <w:rsid w:val="0049505C"/>
    <w:rsid w:val="004950C0"/>
    <w:rsid w:val="004951B4"/>
    <w:rsid w:val="00495389"/>
    <w:rsid w:val="0049557A"/>
    <w:rsid w:val="0049565A"/>
    <w:rsid w:val="00495671"/>
    <w:rsid w:val="004956A6"/>
    <w:rsid w:val="0049580B"/>
    <w:rsid w:val="00495AE5"/>
    <w:rsid w:val="00495BB2"/>
    <w:rsid w:val="00495BE8"/>
    <w:rsid w:val="00495ECC"/>
    <w:rsid w:val="00495F60"/>
    <w:rsid w:val="00496104"/>
    <w:rsid w:val="00496398"/>
    <w:rsid w:val="00496476"/>
    <w:rsid w:val="004964EF"/>
    <w:rsid w:val="0049685F"/>
    <w:rsid w:val="00496872"/>
    <w:rsid w:val="00497083"/>
    <w:rsid w:val="00497354"/>
    <w:rsid w:val="004973FA"/>
    <w:rsid w:val="00497638"/>
    <w:rsid w:val="004977A3"/>
    <w:rsid w:val="00497A34"/>
    <w:rsid w:val="00497AE8"/>
    <w:rsid w:val="00497D74"/>
    <w:rsid w:val="00497D8D"/>
    <w:rsid w:val="00497E66"/>
    <w:rsid w:val="004A01C0"/>
    <w:rsid w:val="004A04EE"/>
    <w:rsid w:val="004A052E"/>
    <w:rsid w:val="004A06A6"/>
    <w:rsid w:val="004A0783"/>
    <w:rsid w:val="004A07AB"/>
    <w:rsid w:val="004A07DB"/>
    <w:rsid w:val="004A0867"/>
    <w:rsid w:val="004A095E"/>
    <w:rsid w:val="004A0B7C"/>
    <w:rsid w:val="004A0B81"/>
    <w:rsid w:val="004A0DF9"/>
    <w:rsid w:val="004A0ED3"/>
    <w:rsid w:val="004A0FBB"/>
    <w:rsid w:val="004A1195"/>
    <w:rsid w:val="004A1220"/>
    <w:rsid w:val="004A1385"/>
    <w:rsid w:val="004A1625"/>
    <w:rsid w:val="004A16BA"/>
    <w:rsid w:val="004A16FE"/>
    <w:rsid w:val="004A1BBB"/>
    <w:rsid w:val="004A1F72"/>
    <w:rsid w:val="004A209A"/>
    <w:rsid w:val="004A216E"/>
    <w:rsid w:val="004A25BA"/>
    <w:rsid w:val="004A25E9"/>
    <w:rsid w:val="004A26D2"/>
    <w:rsid w:val="004A26F3"/>
    <w:rsid w:val="004A289E"/>
    <w:rsid w:val="004A2BB3"/>
    <w:rsid w:val="004A2BEF"/>
    <w:rsid w:val="004A2F1D"/>
    <w:rsid w:val="004A2F55"/>
    <w:rsid w:val="004A2F65"/>
    <w:rsid w:val="004A30C9"/>
    <w:rsid w:val="004A323E"/>
    <w:rsid w:val="004A386F"/>
    <w:rsid w:val="004A3AB8"/>
    <w:rsid w:val="004A3B88"/>
    <w:rsid w:val="004A3CA5"/>
    <w:rsid w:val="004A44B4"/>
    <w:rsid w:val="004A47FD"/>
    <w:rsid w:val="004A4B10"/>
    <w:rsid w:val="004A4CCA"/>
    <w:rsid w:val="004A51A1"/>
    <w:rsid w:val="004A525C"/>
    <w:rsid w:val="004A535A"/>
    <w:rsid w:val="004A552B"/>
    <w:rsid w:val="004A5663"/>
    <w:rsid w:val="004A56D6"/>
    <w:rsid w:val="004A56FB"/>
    <w:rsid w:val="004A579C"/>
    <w:rsid w:val="004A5A48"/>
    <w:rsid w:val="004A5B61"/>
    <w:rsid w:val="004A5DD8"/>
    <w:rsid w:val="004A5F4C"/>
    <w:rsid w:val="004A608A"/>
    <w:rsid w:val="004A6327"/>
    <w:rsid w:val="004A6340"/>
    <w:rsid w:val="004A63DA"/>
    <w:rsid w:val="004A66D6"/>
    <w:rsid w:val="004A69F2"/>
    <w:rsid w:val="004A6B40"/>
    <w:rsid w:val="004A6D9F"/>
    <w:rsid w:val="004A6E27"/>
    <w:rsid w:val="004A709C"/>
    <w:rsid w:val="004A720B"/>
    <w:rsid w:val="004A7216"/>
    <w:rsid w:val="004A7504"/>
    <w:rsid w:val="004A7742"/>
    <w:rsid w:val="004A78C6"/>
    <w:rsid w:val="004A79F1"/>
    <w:rsid w:val="004A7F39"/>
    <w:rsid w:val="004A7F8F"/>
    <w:rsid w:val="004B02AA"/>
    <w:rsid w:val="004B0342"/>
    <w:rsid w:val="004B079F"/>
    <w:rsid w:val="004B09D3"/>
    <w:rsid w:val="004B0BFE"/>
    <w:rsid w:val="004B0CA5"/>
    <w:rsid w:val="004B11B2"/>
    <w:rsid w:val="004B159A"/>
    <w:rsid w:val="004B1603"/>
    <w:rsid w:val="004B1727"/>
    <w:rsid w:val="004B1A78"/>
    <w:rsid w:val="004B1AF7"/>
    <w:rsid w:val="004B1B0E"/>
    <w:rsid w:val="004B1B69"/>
    <w:rsid w:val="004B2042"/>
    <w:rsid w:val="004B204F"/>
    <w:rsid w:val="004B226D"/>
    <w:rsid w:val="004B24BA"/>
    <w:rsid w:val="004B24CD"/>
    <w:rsid w:val="004B26A3"/>
    <w:rsid w:val="004B2859"/>
    <w:rsid w:val="004B2A97"/>
    <w:rsid w:val="004B2E0F"/>
    <w:rsid w:val="004B2E34"/>
    <w:rsid w:val="004B2FD2"/>
    <w:rsid w:val="004B3011"/>
    <w:rsid w:val="004B3028"/>
    <w:rsid w:val="004B313C"/>
    <w:rsid w:val="004B325B"/>
    <w:rsid w:val="004B345F"/>
    <w:rsid w:val="004B360E"/>
    <w:rsid w:val="004B3788"/>
    <w:rsid w:val="004B37BF"/>
    <w:rsid w:val="004B37DF"/>
    <w:rsid w:val="004B38C7"/>
    <w:rsid w:val="004B3A1F"/>
    <w:rsid w:val="004B42B1"/>
    <w:rsid w:val="004B446A"/>
    <w:rsid w:val="004B44B1"/>
    <w:rsid w:val="004B4580"/>
    <w:rsid w:val="004B4612"/>
    <w:rsid w:val="004B46F8"/>
    <w:rsid w:val="004B47DE"/>
    <w:rsid w:val="004B4830"/>
    <w:rsid w:val="004B49E2"/>
    <w:rsid w:val="004B4A5A"/>
    <w:rsid w:val="004B4D2E"/>
    <w:rsid w:val="004B4DFC"/>
    <w:rsid w:val="004B4F71"/>
    <w:rsid w:val="004B511B"/>
    <w:rsid w:val="004B5200"/>
    <w:rsid w:val="004B52E1"/>
    <w:rsid w:val="004B5348"/>
    <w:rsid w:val="004B53CD"/>
    <w:rsid w:val="004B540A"/>
    <w:rsid w:val="004B5982"/>
    <w:rsid w:val="004B5A86"/>
    <w:rsid w:val="004B5E12"/>
    <w:rsid w:val="004B6521"/>
    <w:rsid w:val="004B65DF"/>
    <w:rsid w:val="004B6807"/>
    <w:rsid w:val="004B6C0C"/>
    <w:rsid w:val="004B6C1F"/>
    <w:rsid w:val="004B6C32"/>
    <w:rsid w:val="004B6D42"/>
    <w:rsid w:val="004B6D66"/>
    <w:rsid w:val="004B6E6A"/>
    <w:rsid w:val="004B6F05"/>
    <w:rsid w:val="004B7102"/>
    <w:rsid w:val="004B713D"/>
    <w:rsid w:val="004B7262"/>
    <w:rsid w:val="004B7294"/>
    <w:rsid w:val="004B72EB"/>
    <w:rsid w:val="004B73E1"/>
    <w:rsid w:val="004B7616"/>
    <w:rsid w:val="004B7957"/>
    <w:rsid w:val="004B7B37"/>
    <w:rsid w:val="004B7BB0"/>
    <w:rsid w:val="004B7DDB"/>
    <w:rsid w:val="004B7E2A"/>
    <w:rsid w:val="004B7FCF"/>
    <w:rsid w:val="004C0103"/>
    <w:rsid w:val="004C0349"/>
    <w:rsid w:val="004C0616"/>
    <w:rsid w:val="004C07F0"/>
    <w:rsid w:val="004C084E"/>
    <w:rsid w:val="004C085C"/>
    <w:rsid w:val="004C0BCC"/>
    <w:rsid w:val="004C0D49"/>
    <w:rsid w:val="004C121A"/>
    <w:rsid w:val="004C1274"/>
    <w:rsid w:val="004C1816"/>
    <w:rsid w:val="004C1D36"/>
    <w:rsid w:val="004C1D59"/>
    <w:rsid w:val="004C1D83"/>
    <w:rsid w:val="004C1FF0"/>
    <w:rsid w:val="004C23E0"/>
    <w:rsid w:val="004C24EB"/>
    <w:rsid w:val="004C281F"/>
    <w:rsid w:val="004C296C"/>
    <w:rsid w:val="004C29C6"/>
    <w:rsid w:val="004C2A90"/>
    <w:rsid w:val="004C2D07"/>
    <w:rsid w:val="004C3069"/>
    <w:rsid w:val="004C31D2"/>
    <w:rsid w:val="004C328E"/>
    <w:rsid w:val="004C33B0"/>
    <w:rsid w:val="004C36B5"/>
    <w:rsid w:val="004C377D"/>
    <w:rsid w:val="004C3ACC"/>
    <w:rsid w:val="004C3B83"/>
    <w:rsid w:val="004C403D"/>
    <w:rsid w:val="004C40F5"/>
    <w:rsid w:val="004C457A"/>
    <w:rsid w:val="004C48A5"/>
    <w:rsid w:val="004C48D4"/>
    <w:rsid w:val="004C48DA"/>
    <w:rsid w:val="004C4916"/>
    <w:rsid w:val="004C49B9"/>
    <w:rsid w:val="004C4B75"/>
    <w:rsid w:val="004C4CB1"/>
    <w:rsid w:val="004C4EFE"/>
    <w:rsid w:val="004C51C8"/>
    <w:rsid w:val="004C529F"/>
    <w:rsid w:val="004C52F8"/>
    <w:rsid w:val="004C5580"/>
    <w:rsid w:val="004C565E"/>
    <w:rsid w:val="004C5953"/>
    <w:rsid w:val="004C5C0E"/>
    <w:rsid w:val="004C5C4A"/>
    <w:rsid w:val="004C5C56"/>
    <w:rsid w:val="004C5D88"/>
    <w:rsid w:val="004C5D96"/>
    <w:rsid w:val="004C5E13"/>
    <w:rsid w:val="004C5EC8"/>
    <w:rsid w:val="004C606C"/>
    <w:rsid w:val="004C6438"/>
    <w:rsid w:val="004C64A6"/>
    <w:rsid w:val="004C64D3"/>
    <w:rsid w:val="004C68BE"/>
    <w:rsid w:val="004C6B41"/>
    <w:rsid w:val="004C6D95"/>
    <w:rsid w:val="004C70CF"/>
    <w:rsid w:val="004C713A"/>
    <w:rsid w:val="004C76D4"/>
    <w:rsid w:val="004C7857"/>
    <w:rsid w:val="004C7B44"/>
    <w:rsid w:val="004C7BFE"/>
    <w:rsid w:val="004C7E38"/>
    <w:rsid w:val="004D005D"/>
    <w:rsid w:val="004D01B1"/>
    <w:rsid w:val="004D03C1"/>
    <w:rsid w:val="004D0505"/>
    <w:rsid w:val="004D053F"/>
    <w:rsid w:val="004D09E1"/>
    <w:rsid w:val="004D0A9E"/>
    <w:rsid w:val="004D0B54"/>
    <w:rsid w:val="004D0C19"/>
    <w:rsid w:val="004D0DAA"/>
    <w:rsid w:val="004D1222"/>
    <w:rsid w:val="004D13E8"/>
    <w:rsid w:val="004D1506"/>
    <w:rsid w:val="004D151C"/>
    <w:rsid w:val="004D1606"/>
    <w:rsid w:val="004D16C2"/>
    <w:rsid w:val="004D175F"/>
    <w:rsid w:val="004D17A6"/>
    <w:rsid w:val="004D18B6"/>
    <w:rsid w:val="004D1E72"/>
    <w:rsid w:val="004D2119"/>
    <w:rsid w:val="004D23F6"/>
    <w:rsid w:val="004D2453"/>
    <w:rsid w:val="004D259E"/>
    <w:rsid w:val="004D267A"/>
    <w:rsid w:val="004D28D7"/>
    <w:rsid w:val="004D3059"/>
    <w:rsid w:val="004D33BE"/>
    <w:rsid w:val="004D34DE"/>
    <w:rsid w:val="004D35C2"/>
    <w:rsid w:val="004D37B6"/>
    <w:rsid w:val="004D37F0"/>
    <w:rsid w:val="004D38AF"/>
    <w:rsid w:val="004D3C8A"/>
    <w:rsid w:val="004D3DA7"/>
    <w:rsid w:val="004D3E0C"/>
    <w:rsid w:val="004D3FFB"/>
    <w:rsid w:val="004D4131"/>
    <w:rsid w:val="004D445D"/>
    <w:rsid w:val="004D457B"/>
    <w:rsid w:val="004D45A3"/>
    <w:rsid w:val="004D469A"/>
    <w:rsid w:val="004D4750"/>
    <w:rsid w:val="004D480B"/>
    <w:rsid w:val="004D4827"/>
    <w:rsid w:val="004D4832"/>
    <w:rsid w:val="004D4E30"/>
    <w:rsid w:val="004D4E71"/>
    <w:rsid w:val="004D53BF"/>
    <w:rsid w:val="004D55E7"/>
    <w:rsid w:val="004D563A"/>
    <w:rsid w:val="004D588E"/>
    <w:rsid w:val="004D5B33"/>
    <w:rsid w:val="004D5C41"/>
    <w:rsid w:val="004D5C77"/>
    <w:rsid w:val="004D5E54"/>
    <w:rsid w:val="004D6018"/>
    <w:rsid w:val="004D627A"/>
    <w:rsid w:val="004D6965"/>
    <w:rsid w:val="004D6AA0"/>
    <w:rsid w:val="004D6BBA"/>
    <w:rsid w:val="004D6C44"/>
    <w:rsid w:val="004D6CEF"/>
    <w:rsid w:val="004D703F"/>
    <w:rsid w:val="004D7076"/>
    <w:rsid w:val="004D71CA"/>
    <w:rsid w:val="004D73DB"/>
    <w:rsid w:val="004D7B6D"/>
    <w:rsid w:val="004D7CE2"/>
    <w:rsid w:val="004D7FBA"/>
    <w:rsid w:val="004E0361"/>
    <w:rsid w:val="004E0516"/>
    <w:rsid w:val="004E0BD4"/>
    <w:rsid w:val="004E0D1E"/>
    <w:rsid w:val="004E0EE3"/>
    <w:rsid w:val="004E0FAB"/>
    <w:rsid w:val="004E1244"/>
    <w:rsid w:val="004E1681"/>
    <w:rsid w:val="004E184B"/>
    <w:rsid w:val="004E190F"/>
    <w:rsid w:val="004E193D"/>
    <w:rsid w:val="004E1AE5"/>
    <w:rsid w:val="004E1D73"/>
    <w:rsid w:val="004E2199"/>
    <w:rsid w:val="004E27D8"/>
    <w:rsid w:val="004E2C7B"/>
    <w:rsid w:val="004E3062"/>
    <w:rsid w:val="004E337E"/>
    <w:rsid w:val="004E3461"/>
    <w:rsid w:val="004E346C"/>
    <w:rsid w:val="004E3747"/>
    <w:rsid w:val="004E38E5"/>
    <w:rsid w:val="004E3F84"/>
    <w:rsid w:val="004E4124"/>
    <w:rsid w:val="004E4732"/>
    <w:rsid w:val="004E4D77"/>
    <w:rsid w:val="004E4E3C"/>
    <w:rsid w:val="004E4E88"/>
    <w:rsid w:val="004E4ECF"/>
    <w:rsid w:val="004E4F12"/>
    <w:rsid w:val="004E4F46"/>
    <w:rsid w:val="004E518F"/>
    <w:rsid w:val="004E52E9"/>
    <w:rsid w:val="004E537E"/>
    <w:rsid w:val="004E5A71"/>
    <w:rsid w:val="004E5C36"/>
    <w:rsid w:val="004E5DA0"/>
    <w:rsid w:val="004E5F7B"/>
    <w:rsid w:val="004E5FCE"/>
    <w:rsid w:val="004E6112"/>
    <w:rsid w:val="004E625C"/>
    <w:rsid w:val="004E62D2"/>
    <w:rsid w:val="004E6548"/>
    <w:rsid w:val="004E65B5"/>
    <w:rsid w:val="004E667A"/>
    <w:rsid w:val="004E6732"/>
    <w:rsid w:val="004E67E6"/>
    <w:rsid w:val="004E6918"/>
    <w:rsid w:val="004E6B1A"/>
    <w:rsid w:val="004E6B1C"/>
    <w:rsid w:val="004E6D9A"/>
    <w:rsid w:val="004E6DC6"/>
    <w:rsid w:val="004E6EF1"/>
    <w:rsid w:val="004E723A"/>
    <w:rsid w:val="004E7278"/>
    <w:rsid w:val="004E757E"/>
    <w:rsid w:val="004E75DC"/>
    <w:rsid w:val="004E7620"/>
    <w:rsid w:val="004E76A7"/>
    <w:rsid w:val="004E7746"/>
    <w:rsid w:val="004E7852"/>
    <w:rsid w:val="004E7C46"/>
    <w:rsid w:val="004F0428"/>
    <w:rsid w:val="004F0538"/>
    <w:rsid w:val="004F055C"/>
    <w:rsid w:val="004F05C6"/>
    <w:rsid w:val="004F0657"/>
    <w:rsid w:val="004F0725"/>
    <w:rsid w:val="004F08C3"/>
    <w:rsid w:val="004F0C7C"/>
    <w:rsid w:val="004F0CB9"/>
    <w:rsid w:val="004F0D66"/>
    <w:rsid w:val="004F0F66"/>
    <w:rsid w:val="004F12F9"/>
    <w:rsid w:val="004F1794"/>
    <w:rsid w:val="004F17A3"/>
    <w:rsid w:val="004F1869"/>
    <w:rsid w:val="004F1C64"/>
    <w:rsid w:val="004F1C7C"/>
    <w:rsid w:val="004F1C95"/>
    <w:rsid w:val="004F1EF1"/>
    <w:rsid w:val="004F21FE"/>
    <w:rsid w:val="004F2553"/>
    <w:rsid w:val="004F2867"/>
    <w:rsid w:val="004F2C1E"/>
    <w:rsid w:val="004F2D19"/>
    <w:rsid w:val="004F2E64"/>
    <w:rsid w:val="004F2FFD"/>
    <w:rsid w:val="004F3477"/>
    <w:rsid w:val="004F36AC"/>
    <w:rsid w:val="004F3796"/>
    <w:rsid w:val="004F3870"/>
    <w:rsid w:val="004F38D6"/>
    <w:rsid w:val="004F3AE8"/>
    <w:rsid w:val="004F3FD6"/>
    <w:rsid w:val="004F44B2"/>
    <w:rsid w:val="004F464A"/>
    <w:rsid w:val="004F4746"/>
    <w:rsid w:val="004F475F"/>
    <w:rsid w:val="004F481A"/>
    <w:rsid w:val="004F4C8C"/>
    <w:rsid w:val="004F4F4D"/>
    <w:rsid w:val="004F4FE7"/>
    <w:rsid w:val="004F512C"/>
    <w:rsid w:val="004F5183"/>
    <w:rsid w:val="004F5788"/>
    <w:rsid w:val="004F599C"/>
    <w:rsid w:val="004F5B14"/>
    <w:rsid w:val="004F5CFF"/>
    <w:rsid w:val="004F5ED4"/>
    <w:rsid w:val="004F5FED"/>
    <w:rsid w:val="004F6084"/>
    <w:rsid w:val="004F6454"/>
    <w:rsid w:val="004F648C"/>
    <w:rsid w:val="004F6590"/>
    <w:rsid w:val="004F69B3"/>
    <w:rsid w:val="004F69E0"/>
    <w:rsid w:val="004F6A1A"/>
    <w:rsid w:val="004F6CA8"/>
    <w:rsid w:val="004F6EFD"/>
    <w:rsid w:val="004F6F50"/>
    <w:rsid w:val="004F70BD"/>
    <w:rsid w:val="004F72C0"/>
    <w:rsid w:val="004F7436"/>
    <w:rsid w:val="004F74FE"/>
    <w:rsid w:val="004F7705"/>
    <w:rsid w:val="004F7AEA"/>
    <w:rsid w:val="004F7D28"/>
    <w:rsid w:val="0050023A"/>
    <w:rsid w:val="005002DD"/>
    <w:rsid w:val="00500391"/>
    <w:rsid w:val="00500478"/>
    <w:rsid w:val="00500639"/>
    <w:rsid w:val="0050081A"/>
    <w:rsid w:val="00500A90"/>
    <w:rsid w:val="00500B2E"/>
    <w:rsid w:val="00500B79"/>
    <w:rsid w:val="00500D71"/>
    <w:rsid w:val="00500E6E"/>
    <w:rsid w:val="005010E1"/>
    <w:rsid w:val="00501153"/>
    <w:rsid w:val="005011F6"/>
    <w:rsid w:val="00501388"/>
    <w:rsid w:val="00501513"/>
    <w:rsid w:val="00501620"/>
    <w:rsid w:val="0050175B"/>
    <w:rsid w:val="00501858"/>
    <w:rsid w:val="00501A52"/>
    <w:rsid w:val="00501B9A"/>
    <w:rsid w:val="00501CF2"/>
    <w:rsid w:val="00501E46"/>
    <w:rsid w:val="00502351"/>
    <w:rsid w:val="005023D0"/>
    <w:rsid w:val="00502488"/>
    <w:rsid w:val="005024C4"/>
    <w:rsid w:val="005026ED"/>
    <w:rsid w:val="00502855"/>
    <w:rsid w:val="00502916"/>
    <w:rsid w:val="00502938"/>
    <w:rsid w:val="00502ADF"/>
    <w:rsid w:val="00502D1A"/>
    <w:rsid w:val="0050326B"/>
    <w:rsid w:val="00503438"/>
    <w:rsid w:val="005036DA"/>
    <w:rsid w:val="00503777"/>
    <w:rsid w:val="00503828"/>
    <w:rsid w:val="005038EF"/>
    <w:rsid w:val="005039E5"/>
    <w:rsid w:val="00503A89"/>
    <w:rsid w:val="00503EF0"/>
    <w:rsid w:val="00503F36"/>
    <w:rsid w:val="005040B4"/>
    <w:rsid w:val="0050439C"/>
    <w:rsid w:val="005047C0"/>
    <w:rsid w:val="00504B86"/>
    <w:rsid w:val="0050514A"/>
    <w:rsid w:val="00505292"/>
    <w:rsid w:val="00505764"/>
    <w:rsid w:val="00505832"/>
    <w:rsid w:val="00505921"/>
    <w:rsid w:val="00505BA0"/>
    <w:rsid w:val="00505D41"/>
    <w:rsid w:val="0050611C"/>
    <w:rsid w:val="005061AC"/>
    <w:rsid w:val="005062EA"/>
    <w:rsid w:val="005063EB"/>
    <w:rsid w:val="00506533"/>
    <w:rsid w:val="00506650"/>
    <w:rsid w:val="0050667C"/>
    <w:rsid w:val="00506EA1"/>
    <w:rsid w:val="0050712B"/>
    <w:rsid w:val="00507177"/>
    <w:rsid w:val="005071AC"/>
    <w:rsid w:val="005071B0"/>
    <w:rsid w:val="00507259"/>
    <w:rsid w:val="0050747F"/>
    <w:rsid w:val="00507AB8"/>
    <w:rsid w:val="00507CAB"/>
    <w:rsid w:val="00507D79"/>
    <w:rsid w:val="00507FB8"/>
    <w:rsid w:val="00510398"/>
    <w:rsid w:val="0051068B"/>
    <w:rsid w:val="005107BB"/>
    <w:rsid w:val="00510F2C"/>
    <w:rsid w:val="00510FCD"/>
    <w:rsid w:val="00511158"/>
    <w:rsid w:val="0051123C"/>
    <w:rsid w:val="00511352"/>
    <w:rsid w:val="00511785"/>
    <w:rsid w:val="0051198F"/>
    <w:rsid w:val="00511A38"/>
    <w:rsid w:val="0051218E"/>
    <w:rsid w:val="00512288"/>
    <w:rsid w:val="005122DE"/>
    <w:rsid w:val="00512509"/>
    <w:rsid w:val="0051283C"/>
    <w:rsid w:val="00512EF7"/>
    <w:rsid w:val="00513123"/>
    <w:rsid w:val="0051344F"/>
    <w:rsid w:val="005135BC"/>
    <w:rsid w:val="005135EC"/>
    <w:rsid w:val="005136D8"/>
    <w:rsid w:val="0051372F"/>
    <w:rsid w:val="00513907"/>
    <w:rsid w:val="005139CE"/>
    <w:rsid w:val="00513C0C"/>
    <w:rsid w:val="00513D03"/>
    <w:rsid w:val="00513EEA"/>
    <w:rsid w:val="0051410C"/>
    <w:rsid w:val="0051444F"/>
    <w:rsid w:val="005144B6"/>
    <w:rsid w:val="005145B9"/>
    <w:rsid w:val="005149C2"/>
    <w:rsid w:val="00514C8A"/>
    <w:rsid w:val="00514F7F"/>
    <w:rsid w:val="00514FB9"/>
    <w:rsid w:val="00514FE3"/>
    <w:rsid w:val="00515367"/>
    <w:rsid w:val="00515386"/>
    <w:rsid w:val="005154F8"/>
    <w:rsid w:val="00515898"/>
    <w:rsid w:val="005159BB"/>
    <w:rsid w:val="00515B27"/>
    <w:rsid w:val="00515D9E"/>
    <w:rsid w:val="00515E89"/>
    <w:rsid w:val="00515F55"/>
    <w:rsid w:val="00515FBA"/>
    <w:rsid w:val="00516143"/>
    <w:rsid w:val="0051634F"/>
    <w:rsid w:val="0051643F"/>
    <w:rsid w:val="0051657F"/>
    <w:rsid w:val="005165CF"/>
    <w:rsid w:val="00516916"/>
    <w:rsid w:val="005169F5"/>
    <w:rsid w:val="00516A06"/>
    <w:rsid w:val="00516A1E"/>
    <w:rsid w:val="0051735B"/>
    <w:rsid w:val="00517444"/>
    <w:rsid w:val="0051772F"/>
    <w:rsid w:val="00517B1E"/>
    <w:rsid w:val="00517D11"/>
    <w:rsid w:val="00517E1C"/>
    <w:rsid w:val="005200F5"/>
    <w:rsid w:val="00520504"/>
    <w:rsid w:val="00520584"/>
    <w:rsid w:val="005207A4"/>
    <w:rsid w:val="00520A9B"/>
    <w:rsid w:val="00520EF2"/>
    <w:rsid w:val="00521146"/>
    <w:rsid w:val="005211BF"/>
    <w:rsid w:val="005212DA"/>
    <w:rsid w:val="005212DE"/>
    <w:rsid w:val="00521529"/>
    <w:rsid w:val="00521557"/>
    <w:rsid w:val="005215CA"/>
    <w:rsid w:val="005219B4"/>
    <w:rsid w:val="00521A72"/>
    <w:rsid w:val="00521D0C"/>
    <w:rsid w:val="00521E27"/>
    <w:rsid w:val="00521E2B"/>
    <w:rsid w:val="00521EDF"/>
    <w:rsid w:val="00522355"/>
    <w:rsid w:val="00522548"/>
    <w:rsid w:val="005227FB"/>
    <w:rsid w:val="0052295A"/>
    <w:rsid w:val="00522A01"/>
    <w:rsid w:val="00522A37"/>
    <w:rsid w:val="00522AD3"/>
    <w:rsid w:val="00522B9A"/>
    <w:rsid w:val="00522C6F"/>
    <w:rsid w:val="00522CB7"/>
    <w:rsid w:val="0052310A"/>
    <w:rsid w:val="0052373B"/>
    <w:rsid w:val="0052374B"/>
    <w:rsid w:val="0052395E"/>
    <w:rsid w:val="00523B97"/>
    <w:rsid w:val="00523BD5"/>
    <w:rsid w:val="00523C6A"/>
    <w:rsid w:val="00523D39"/>
    <w:rsid w:val="00523DDF"/>
    <w:rsid w:val="00524139"/>
    <w:rsid w:val="005242B8"/>
    <w:rsid w:val="0052470C"/>
    <w:rsid w:val="0052492F"/>
    <w:rsid w:val="00524B37"/>
    <w:rsid w:val="00524C10"/>
    <w:rsid w:val="00524CC5"/>
    <w:rsid w:val="005250AD"/>
    <w:rsid w:val="005252B9"/>
    <w:rsid w:val="0052559E"/>
    <w:rsid w:val="00525A1A"/>
    <w:rsid w:val="00525A3B"/>
    <w:rsid w:val="00525A9A"/>
    <w:rsid w:val="00525E66"/>
    <w:rsid w:val="00526010"/>
    <w:rsid w:val="005263D0"/>
    <w:rsid w:val="005264BD"/>
    <w:rsid w:val="00526560"/>
    <w:rsid w:val="005265F6"/>
    <w:rsid w:val="0052675C"/>
    <w:rsid w:val="00526787"/>
    <w:rsid w:val="00526A55"/>
    <w:rsid w:val="00526B9E"/>
    <w:rsid w:val="00526D46"/>
    <w:rsid w:val="00526E3A"/>
    <w:rsid w:val="00526E73"/>
    <w:rsid w:val="00527215"/>
    <w:rsid w:val="005273D4"/>
    <w:rsid w:val="00527436"/>
    <w:rsid w:val="00527599"/>
    <w:rsid w:val="005275E4"/>
    <w:rsid w:val="0052781C"/>
    <w:rsid w:val="00527853"/>
    <w:rsid w:val="005279FE"/>
    <w:rsid w:val="00527BBE"/>
    <w:rsid w:val="00527D72"/>
    <w:rsid w:val="00527DEC"/>
    <w:rsid w:val="005301B1"/>
    <w:rsid w:val="00530228"/>
    <w:rsid w:val="0053059B"/>
    <w:rsid w:val="00530640"/>
    <w:rsid w:val="0053083F"/>
    <w:rsid w:val="00530A86"/>
    <w:rsid w:val="00530AED"/>
    <w:rsid w:val="00530C62"/>
    <w:rsid w:val="00531176"/>
    <w:rsid w:val="005312F7"/>
    <w:rsid w:val="005313CA"/>
    <w:rsid w:val="0053158D"/>
    <w:rsid w:val="005315CE"/>
    <w:rsid w:val="0053183A"/>
    <w:rsid w:val="005319F7"/>
    <w:rsid w:val="00531E25"/>
    <w:rsid w:val="00531F12"/>
    <w:rsid w:val="00531FA0"/>
    <w:rsid w:val="0053202E"/>
    <w:rsid w:val="0053222C"/>
    <w:rsid w:val="00532783"/>
    <w:rsid w:val="00532CAF"/>
    <w:rsid w:val="00532E41"/>
    <w:rsid w:val="0053312A"/>
    <w:rsid w:val="005332E0"/>
    <w:rsid w:val="005334AF"/>
    <w:rsid w:val="00533568"/>
    <w:rsid w:val="00533648"/>
    <w:rsid w:val="0053380C"/>
    <w:rsid w:val="00533963"/>
    <w:rsid w:val="00533B03"/>
    <w:rsid w:val="00533B7F"/>
    <w:rsid w:val="00533C07"/>
    <w:rsid w:val="00533F31"/>
    <w:rsid w:val="00533F7C"/>
    <w:rsid w:val="00534045"/>
    <w:rsid w:val="005341BF"/>
    <w:rsid w:val="0053420B"/>
    <w:rsid w:val="0053427C"/>
    <w:rsid w:val="005342B4"/>
    <w:rsid w:val="0053455A"/>
    <w:rsid w:val="005349A5"/>
    <w:rsid w:val="005349A6"/>
    <w:rsid w:val="00534A45"/>
    <w:rsid w:val="00534BEA"/>
    <w:rsid w:val="00534D32"/>
    <w:rsid w:val="00534D48"/>
    <w:rsid w:val="00534F6F"/>
    <w:rsid w:val="005352CF"/>
    <w:rsid w:val="005353F4"/>
    <w:rsid w:val="0053552F"/>
    <w:rsid w:val="0053556E"/>
    <w:rsid w:val="005355E7"/>
    <w:rsid w:val="005355F0"/>
    <w:rsid w:val="00535A80"/>
    <w:rsid w:val="00535AF9"/>
    <w:rsid w:val="00535B24"/>
    <w:rsid w:val="00535BB9"/>
    <w:rsid w:val="00535BC6"/>
    <w:rsid w:val="00535C20"/>
    <w:rsid w:val="00535DF7"/>
    <w:rsid w:val="00535E33"/>
    <w:rsid w:val="00535E82"/>
    <w:rsid w:val="00536076"/>
    <w:rsid w:val="005360AD"/>
    <w:rsid w:val="00536166"/>
    <w:rsid w:val="00536230"/>
    <w:rsid w:val="00536433"/>
    <w:rsid w:val="005365DA"/>
    <w:rsid w:val="00536786"/>
    <w:rsid w:val="00536A0C"/>
    <w:rsid w:val="00536A6B"/>
    <w:rsid w:val="00536B10"/>
    <w:rsid w:val="00536B95"/>
    <w:rsid w:val="00536CD1"/>
    <w:rsid w:val="00536F5C"/>
    <w:rsid w:val="005372A6"/>
    <w:rsid w:val="00537346"/>
    <w:rsid w:val="0053738A"/>
    <w:rsid w:val="005373D7"/>
    <w:rsid w:val="00537B2F"/>
    <w:rsid w:val="00537DEE"/>
    <w:rsid w:val="00540155"/>
    <w:rsid w:val="005402C3"/>
    <w:rsid w:val="0054041B"/>
    <w:rsid w:val="005404ED"/>
    <w:rsid w:val="005405BE"/>
    <w:rsid w:val="00540670"/>
    <w:rsid w:val="005408D0"/>
    <w:rsid w:val="005409B1"/>
    <w:rsid w:val="005409F2"/>
    <w:rsid w:val="00540A0E"/>
    <w:rsid w:val="00540BD5"/>
    <w:rsid w:val="00540EE3"/>
    <w:rsid w:val="00540F4C"/>
    <w:rsid w:val="00541126"/>
    <w:rsid w:val="00541342"/>
    <w:rsid w:val="005413C6"/>
    <w:rsid w:val="00541561"/>
    <w:rsid w:val="0054193E"/>
    <w:rsid w:val="00541B44"/>
    <w:rsid w:val="00542415"/>
    <w:rsid w:val="0054273C"/>
    <w:rsid w:val="00542863"/>
    <w:rsid w:val="005428E0"/>
    <w:rsid w:val="0054296C"/>
    <w:rsid w:val="005429A3"/>
    <w:rsid w:val="00542B4F"/>
    <w:rsid w:val="00542B5C"/>
    <w:rsid w:val="00542E5D"/>
    <w:rsid w:val="00542EA5"/>
    <w:rsid w:val="00542FD6"/>
    <w:rsid w:val="0054341E"/>
    <w:rsid w:val="0054363C"/>
    <w:rsid w:val="00543758"/>
    <w:rsid w:val="00543A7B"/>
    <w:rsid w:val="00543F84"/>
    <w:rsid w:val="005446F2"/>
    <w:rsid w:val="00544746"/>
    <w:rsid w:val="00544891"/>
    <w:rsid w:val="005448F8"/>
    <w:rsid w:val="00544963"/>
    <w:rsid w:val="0054502D"/>
    <w:rsid w:val="005450C5"/>
    <w:rsid w:val="005451D8"/>
    <w:rsid w:val="005454A5"/>
    <w:rsid w:val="00545636"/>
    <w:rsid w:val="00545680"/>
    <w:rsid w:val="005456DC"/>
    <w:rsid w:val="00545898"/>
    <w:rsid w:val="005459E5"/>
    <w:rsid w:val="00545A60"/>
    <w:rsid w:val="00545B0E"/>
    <w:rsid w:val="00545B24"/>
    <w:rsid w:val="00545D52"/>
    <w:rsid w:val="00545D88"/>
    <w:rsid w:val="00545E9A"/>
    <w:rsid w:val="00545EE4"/>
    <w:rsid w:val="00545F6A"/>
    <w:rsid w:val="00546017"/>
    <w:rsid w:val="005466E4"/>
    <w:rsid w:val="00546918"/>
    <w:rsid w:val="00546C5C"/>
    <w:rsid w:val="00546F80"/>
    <w:rsid w:val="0054725B"/>
    <w:rsid w:val="005472EE"/>
    <w:rsid w:val="00547B0F"/>
    <w:rsid w:val="00547BC8"/>
    <w:rsid w:val="00547CB0"/>
    <w:rsid w:val="0055027F"/>
    <w:rsid w:val="00550899"/>
    <w:rsid w:val="0055097B"/>
    <w:rsid w:val="00550A77"/>
    <w:rsid w:val="00550B38"/>
    <w:rsid w:val="00550C98"/>
    <w:rsid w:val="00550D2F"/>
    <w:rsid w:val="00550DAE"/>
    <w:rsid w:val="00550F19"/>
    <w:rsid w:val="0055118D"/>
    <w:rsid w:val="0055121C"/>
    <w:rsid w:val="005514AB"/>
    <w:rsid w:val="005515E9"/>
    <w:rsid w:val="00551616"/>
    <w:rsid w:val="00551627"/>
    <w:rsid w:val="00551676"/>
    <w:rsid w:val="005517AA"/>
    <w:rsid w:val="00551DBD"/>
    <w:rsid w:val="00551F5B"/>
    <w:rsid w:val="005522CB"/>
    <w:rsid w:val="005522DD"/>
    <w:rsid w:val="00552387"/>
    <w:rsid w:val="005523FB"/>
    <w:rsid w:val="0055257F"/>
    <w:rsid w:val="005525C4"/>
    <w:rsid w:val="005528E2"/>
    <w:rsid w:val="00552CC5"/>
    <w:rsid w:val="00552DD9"/>
    <w:rsid w:val="00552E6E"/>
    <w:rsid w:val="00552F42"/>
    <w:rsid w:val="00552FC3"/>
    <w:rsid w:val="005531E3"/>
    <w:rsid w:val="00553562"/>
    <w:rsid w:val="005536BD"/>
    <w:rsid w:val="0055372B"/>
    <w:rsid w:val="0055381C"/>
    <w:rsid w:val="00553853"/>
    <w:rsid w:val="005538D3"/>
    <w:rsid w:val="0055393A"/>
    <w:rsid w:val="00553A5A"/>
    <w:rsid w:val="00553B4C"/>
    <w:rsid w:val="00553B54"/>
    <w:rsid w:val="00553C0B"/>
    <w:rsid w:val="00553C47"/>
    <w:rsid w:val="00553D6D"/>
    <w:rsid w:val="00553F15"/>
    <w:rsid w:val="00553F51"/>
    <w:rsid w:val="005543DE"/>
    <w:rsid w:val="005543E1"/>
    <w:rsid w:val="0055485C"/>
    <w:rsid w:val="00554A02"/>
    <w:rsid w:val="00554A15"/>
    <w:rsid w:val="00554AA7"/>
    <w:rsid w:val="00554E16"/>
    <w:rsid w:val="00554E20"/>
    <w:rsid w:val="00555281"/>
    <w:rsid w:val="00555311"/>
    <w:rsid w:val="00555A33"/>
    <w:rsid w:val="00555C7B"/>
    <w:rsid w:val="00555E1B"/>
    <w:rsid w:val="0055617A"/>
    <w:rsid w:val="0055617B"/>
    <w:rsid w:val="005568AC"/>
    <w:rsid w:val="005569B3"/>
    <w:rsid w:val="00556AB1"/>
    <w:rsid w:val="00556AE9"/>
    <w:rsid w:val="00556F82"/>
    <w:rsid w:val="00557441"/>
    <w:rsid w:val="00557454"/>
    <w:rsid w:val="005575D5"/>
    <w:rsid w:val="005602ED"/>
    <w:rsid w:val="00560464"/>
    <w:rsid w:val="00560480"/>
    <w:rsid w:val="005607A6"/>
    <w:rsid w:val="00560802"/>
    <w:rsid w:val="00560884"/>
    <w:rsid w:val="0056093E"/>
    <w:rsid w:val="00560DF1"/>
    <w:rsid w:val="00561294"/>
    <w:rsid w:val="0056132C"/>
    <w:rsid w:val="00561500"/>
    <w:rsid w:val="0056153B"/>
    <w:rsid w:val="005615B1"/>
    <w:rsid w:val="00561668"/>
    <w:rsid w:val="0056183C"/>
    <w:rsid w:val="005619A8"/>
    <w:rsid w:val="00561C0A"/>
    <w:rsid w:val="00562368"/>
    <w:rsid w:val="005623B8"/>
    <w:rsid w:val="00562423"/>
    <w:rsid w:val="005624D4"/>
    <w:rsid w:val="0056297B"/>
    <w:rsid w:val="005629ED"/>
    <w:rsid w:val="00562DE0"/>
    <w:rsid w:val="005630DE"/>
    <w:rsid w:val="00563638"/>
    <w:rsid w:val="005637D5"/>
    <w:rsid w:val="00563A64"/>
    <w:rsid w:val="00563DE8"/>
    <w:rsid w:val="00563E8F"/>
    <w:rsid w:val="00563E95"/>
    <w:rsid w:val="00564119"/>
    <w:rsid w:val="00564140"/>
    <w:rsid w:val="00564260"/>
    <w:rsid w:val="00564592"/>
    <w:rsid w:val="00564667"/>
    <w:rsid w:val="005649D0"/>
    <w:rsid w:val="00564B5A"/>
    <w:rsid w:val="00564B82"/>
    <w:rsid w:val="00564BCC"/>
    <w:rsid w:val="00564C7A"/>
    <w:rsid w:val="00564CAC"/>
    <w:rsid w:val="00564DD4"/>
    <w:rsid w:val="00564EF5"/>
    <w:rsid w:val="005657E8"/>
    <w:rsid w:val="005659FD"/>
    <w:rsid w:val="00565ABB"/>
    <w:rsid w:val="00565ADD"/>
    <w:rsid w:val="00565BD3"/>
    <w:rsid w:val="00565C0F"/>
    <w:rsid w:val="00565CB5"/>
    <w:rsid w:val="00565E8C"/>
    <w:rsid w:val="005660EA"/>
    <w:rsid w:val="00566177"/>
    <w:rsid w:val="0056626F"/>
    <w:rsid w:val="00566454"/>
    <w:rsid w:val="0056647F"/>
    <w:rsid w:val="005666F8"/>
    <w:rsid w:val="005667CD"/>
    <w:rsid w:val="00566A7A"/>
    <w:rsid w:val="00567565"/>
    <w:rsid w:val="0056779B"/>
    <w:rsid w:val="005677E2"/>
    <w:rsid w:val="00567A3B"/>
    <w:rsid w:val="00567BEA"/>
    <w:rsid w:val="00567DA5"/>
    <w:rsid w:val="00567F14"/>
    <w:rsid w:val="005702D9"/>
    <w:rsid w:val="0057053F"/>
    <w:rsid w:val="00570659"/>
    <w:rsid w:val="0057077B"/>
    <w:rsid w:val="00570817"/>
    <w:rsid w:val="00570C8A"/>
    <w:rsid w:val="00570CB3"/>
    <w:rsid w:val="00570D14"/>
    <w:rsid w:val="00570FC3"/>
    <w:rsid w:val="00571300"/>
    <w:rsid w:val="00571636"/>
    <w:rsid w:val="00571BAA"/>
    <w:rsid w:val="00571BB4"/>
    <w:rsid w:val="00571C25"/>
    <w:rsid w:val="00571FBB"/>
    <w:rsid w:val="005721DD"/>
    <w:rsid w:val="005722F3"/>
    <w:rsid w:val="00572356"/>
    <w:rsid w:val="0057257E"/>
    <w:rsid w:val="005728E4"/>
    <w:rsid w:val="00572C86"/>
    <w:rsid w:val="00572DC8"/>
    <w:rsid w:val="00572E80"/>
    <w:rsid w:val="00572F2F"/>
    <w:rsid w:val="00572FE5"/>
    <w:rsid w:val="0057333F"/>
    <w:rsid w:val="00573383"/>
    <w:rsid w:val="005733F5"/>
    <w:rsid w:val="00573434"/>
    <w:rsid w:val="00573453"/>
    <w:rsid w:val="0057351A"/>
    <w:rsid w:val="005739FE"/>
    <w:rsid w:val="00573C31"/>
    <w:rsid w:val="00573CBB"/>
    <w:rsid w:val="00573E0C"/>
    <w:rsid w:val="00573F39"/>
    <w:rsid w:val="005740A6"/>
    <w:rsid w:val="00574211"/>
    <w:rsid w:val="00574253"/>
    <w:rsid w:val="00574682"/>
    <w:rsid w:val="005748B3"/>
    <w:rsid w:val="005749AB"/>
    <w:rsid w:val="00574EA5"/>
    <w:rsid w:val="00574FAA"/>
    <w:rsid w:val="005750A4"/>
    <w:rsid w:val="00575438"/>
    <w:rsid w:val="0057545B"/>
    <w:rsid w:val="0057556B"/>
    <w:rsid w:val="005757CD"/>
    <w:rsid w:val="00575BDB"/>
    <w:rsid w:val="00575DAA"/>
    <w:rsid w:val="00576063"/>
    <w:rsid w:val="00576411"/>
    <w:rsid w:val="00576715"/>
    <w:rsid w:val="00576742"/>
    <w:rsid w:val="00576875"/>
    <w:rsid w:val="00576C24"/>
    <w:rsid w:val="00576F81"/>
    <w:rsid w:val="00576FF1"/>
    <w:rsid w:val="00577190"/>
    <w:rsid w:val="005774FC"/>
    <w:rsid w:val="00577917"/>
    <w:rsid w:val="0057799A"/>
    <w:rsid w:val="00577AAC"/>
    <w:rsid w:val="00577D2B"/>
    <w:rsid w:val="00577F5D"/>
    <w:rsid w:val="00577FFB"/>
    <w:rsid w:val="005800BB"/>
    <w:rsid w:val="005805AF"/>
    <w:rsid w:val="00580840"/>
    <w:rsid w:val="00580896"/>
    <w:rsid w:val="00580B65"/>
    <w:rsid w:val="00580C14"/>
    <w:rsid w:val="00580F6E"/>
    <w:rsid w:val="00581129"/>
    <w:rsid w:val="00581347"/>
    <w:rsid w:val="0058137C"/>
    <w:rsid w:val="005815B2"/>
    <w:rsid w:val="00581648"/>
    <w:rsid w:val="00581C39"/>
    <w:rsid w:val="00581C9E"/>
    <w:rsid w:val="00581D69"/>
    <w:rsid w:val="00581E38"/>
    <w:rsid w:val="00581E57"/>
    <w:rsid w:val="0058219D"/>
    <w:rsid w:val="00582500"/>
    <w:rsid w:val="00582648"/>
    <w:rsid w:val="00582A92"/>
    <w:rsid w:val="00582DAC"/>
    <w:rsid w:val="00582E74"/>
    <w:rsid w:val="00582EE1"/>
    <w:rsid w:val="0058306F"/>
    <w:rsid w:val="00583100"/>
    <w:rsid w:val="005832C4"/>
    <w:rsid w:val="005835A7"/>
    <w:rsid w:val="00583CF3"/>
    <w:rsid w:val="00583D62"/>
    <w:rsid w:val="00583E10"/>
    <w:rsid w:val="00583F6C"/>
    <w:rsid w:val="0058401C"/>
    <w:rsid w:val="0058427E"/>
    <w:rsid w:val="00584530"/>
    <w:rsid w:val="005845E2"/>
    <w:rsid w:val="005846C8"/>
    <w:rsid w:val="00584810"/>
    <w:rsid w:val="00584B8E"/>
    <w:rsid w:val="00584F58"/>
    <w:rsid w:val="005850C1"/>
    <w:rsid w:val="00585447"/>
    <w:rsid w:val="0058564C"/>
    <w:rsid w:val="005856C3"/>
    <w:rsid w:val="0058586C"/>
    <w:rsid w:val="00585BC0"/>
    <w:rsid w:val="00585F10"/>
    <w:rsid w:val="00585F86"/>
    <w:rsid w:val="005860FD"/>
    <w:rsid w:val="0058611C"/>
    <w:rsid w:val="00586294"/>
    <w:rsid w:val="005862B6"/>
    <w:rsid w:val="00586355"/>
    <w:rsid w:val="005863FD"/>
    <w:rsid w:val="00586437"/>
    <w:rsid w:val="00586556"/>
    <w:rsid w:val="005869BA"/>
    <w:rsid w:val="005869C6"/>
    <w:rsid w:val="00586A3D"/>
    <w:rsid w:val="00586A7B"/>
    <w:rsid w:val="00586C96"/>
    <w:rsid w:val="00586E3B"/>
    <w:rsid w:val="00586FB4"/>
    <w:rsid w:val="005875FB"/>
    <w:rsid w:val="00587B43"/>
    <w:rsid w:val="00587F5E"/>
    <w:rsid w:val="00590048"/>
    <w:rsid w:val="00590126"/>
    <w:rsid w:val="0059032F"/>
    <w:rsid w:val="00590529"/>
    <w:rsid w:val="005905CD"/>
    <w:rsid w:val="005905F7"/>
    <w:rsid w:val="0059065C"/>
    <w:rsid w:val="005906FF"/>
    <w:rsid w:val="00590A62"/>
    <w:rsid w:val="00590E21"/>
    <w:rsid w:val="00591385"/>
    <w:rsid w:val="00591655"/>
    <w:rsid w:val="005916B5"/>
    <w:rsid w:val="00591941"/>
    <w:rsid w:val="00591C53"/>
    <w:rsid w:val="00591C99"/>
    <w:rsid w:val="005921A9"/>
    <w:rsid w:val="005922F5"/>
    <w:rsid w:val="00592520"/>
    <w:rsid w:val="005926AF"/>
    <w:rsid w:val="005929F5"/>
    <w:rsid w:val="00592A64"/>
    <w:rsid w:val="00592BCB"/>
    <w:rsid w:val="00592C87"/>
    <w:rsid w:val="00592CD8"/>
    <w:rsid w:val="00593050"/>
    <w:rsid w:val="00593221"/>
    <w:rsid w:val="0059337A"/>
    <w:rsid w:val="00593520"/>
    <w:rsid w:val="0059367A"/>
    <w:rsid w:val="005937BF"/>
    <w:rsid w:val="0059396A"/>
    <w:rsid w:val="00593B98"/>
    <w:rsid w:val="00593BC9"/>
    <w:rsid w:val="005940F4"/>
    <w:rsid w:val="0059452E"/>
    <w:rsid w:val="00594746"/>
    <w:rsid w:val="00594823"/>
    <w:rsid w:val="00594990"/>
    <w:rsid w:val="005949A1"/>
    <w:rsid w:val="005949C5"/>
    <w:rsid w:val="00594A8C"/>
    <w:rsid w:val="00594D83"/>
    <w:rsid w:val="00594EBC"/>
    <w:rsid w:val="005951D0"/>
    <w:rsid w:val="00595572"/>
    <w:rsid w:val="0059558B"/>
    <w:rsid w:val="0059570A"/>
    <w:rsid w:val="0059584B"/>
    <w:rsid w:val="00595890"/>
    <w:rsid w:val="00595CFA"/>
    <w:rsid w:val="00595D23"/>
    <w:rsid w:val="00595DDE"/>
    <w:rsid w:val="00596025"/>
    <w:rsid w:val="0059666F"/>
    <w:rsid w:val="005968EE"/>
    <w:rsid w:val="005969C5"/>
    <w:rsid w:val="00596B84"/>
    <w:rsid w:val="00596BAD"/>
    <w:rsid w:val="00596D66"/>
    <w:rsid w:val="00596F11"/>
    <w:rsid w:val="00597522"/>
    <w:rsid w:val="00597647"/>
    <w:rsid w:val="0059787A"/>
    <w:rsid w:val="00597E17"/>
    <w:rsid w:val="00597E27"/>
    <w:rsid w:val="00597E69"/>
    <w:rsid w:val="005A01C6"/>
    <w:rsid w:val="005A09F1"/>
    <w:rsid w:val="005A0F60"/>
    <w:rsid w:val="005A11A8"/>
    <w:rsid w:val="005A12BF"/>
    <w:rsid w:val="005A12DC"/>
    <w:rsid w:val="005A13E5"/>
    <w:rsid w:val="005A15F5"/>
    <w:rsid w:val="005A16D1"/>
    <w:rsid w:val="005A18E4"/>
    <w:rsid w:val="005A20F0"/>
    <w:rsid w:val="005A2344"/>
    <w:rsid w:val="005A2751"/>
    <w:rsid w:val="005A28D6"/>
    <w:rsid w:val="005A2E0A"/>
    <w:rsid w:val="005A3184"/>
    <w:rsid w:val="005A3205"/>
    <w:rsid w:val="005A3338"/>
    <w:rsid w:val="005A3447"/>
    <w:rsid w:val="005A368F"/>
    <w:rsid w:val="005A3937"/>
    <w:rsid w:val="005A3B11"/>
    <w:rsid w:val="005A3C0F"/>
    <w:rsid w:val="005A429C"/>
    <w:rsid w:val="005A42D5"/>
    <w:rsid w:val="005A44D5"/>
    <w:rsid w:val="005A4561"/>
    <w:rsid w:val="005A463F"/>
    <w:rsid w:val="005A4A01"/>
    <w:rsid w:val="005A4AD8"/>
    <w:rsid w:val="005A4D6E"/>
    <w:rsid w:val="005A4E02"/>
    <w:rsid w:val="005A5074"/>
    <w:rsid w:val="005A5159"/>
    <w:rsid w:val="005A5469"/>
    <w:rsid w:val="005A579F"/>
    <w:rsid w:val="005A57C8"/>
    <w:rsid w:val="005A57DA"/>
    <w:rsid w:val="005A58C6"/>
    <w:rsid w:val="005A5C9F"/>
    <w:rsid w:val="005A5D4D"/>
    <w:rsid w:val="005A5DA0"/>
    <w:rsid w:val="005A602E"/>
    <w:rsid w:val="005A60BF"/>
    <w:rsid w:val="005A61F4"/>
    <w:rsid w:val="005A61F5"/>
    <w:rsid w:val="005A6465"/>
    <w:rsid w:val="005A66D2"/>
    <w:rsid w:val="005A6A8C"/>
    <w:rsid w:val="005A70AC"/>
    <w:rsid w:val="005A7165"/>
    <w:rsid w:val="005A7267"/>
    <w:rsid w:val="005A7367"/>
    <w:rsid w:val="005A7511"/>
    <w:rsid w:val="005A754E"/>
    <w:rsid w:val="005A7796"/>
    <w:rsid w:val="005A7950"/>
    <w:rsid w:val="005A7C78"/>
    <w:rsid w:val="005A7C85"/>
    <w:rsid w:val="005A7D94"/>
    <w:rsid w:val="005B019A"/>
    <w:rsid w:val="005B038E"/>
    <w:rsid w:val="005B04FC"/>
    <w:rsid w:val="005B056A"/>
    <w:rsid w:val="005B08B1"/>
    <w:rsid w:val="005B0C15"/>
    <w:rsid w:val="005B102A"/>
    <w:rsid w:val="005B13CA"/>
    <w:rsid w:val="005B1438"/>
    <w:rsid w:val="005B1522"/>
    <w:rsid w:val="005B17A2"/>
    <w:rsid w:val="005B18A6"/>
    <w:rsid w:val="005B1B70"/>
    <w:rsid w:val="005B1DE8"/>
    <w:rsid w:val="005B1E65"/>
    <w:rsid w:val="005B226D"/>
    <w:rsid w:val="005B24CB"/>
    <w:rsid w:val="005B265F"/>
    <w:rsid w:val="005B2684"/>
    <w:rsid w:val="005B2800"/>
    <w:rsid w:val="005B2AD7"/>
    <w:rsid w:val="005B2C59"/>
    <w:rsid w:val="005B3021"/>
    <w:rsid w:val="005B306F"/>
    <w:rsid w:val="005B3173"/>
    <w:rsid w:val="005B35EB"/>
    <w:rsid w:val="005B36F6"/>
    <w:rsid w:val="005B38C0"/>
    <w:rsid w:val="005B3C73"/>
    <w:rsid w:val="005B3C81"/>
    <w:rsid w:val="005B3E76"/>
    <w:rsid w:val="005B42FB"/>
    <w:rsid w:val="005B4568"/>
    <w:rsid w:val="005B4B0E"/>
    <w:rsid w:val="005B4B5F"/>
    <w:rsid w:val="005B4C63"/>
    <w:rsid w:val="005B4F54"/>
    <w:rsid w:val="005B516B"/>
    <w:rsid w:val="005B592E"/>
    <w:rsid w:val="005B5A6A"/>
    <w:rsid w:val="005B5B42"/>
    <w:rsid w:val="005B5C26"/>
    <w:rsid w:val="005B5E48"/>
    <w:rsid w:val="005B5F70"/>
    <w:rsid w:val="005B5FFD"/>
    <w:rsid w:val="005B64F4"/>
    <w:rsid w:val="005B6D7C"/>
    <w:rsid w:val="005B6DA8"/>
    <w:rsid w:val="005B6F12"/>
    <w:rsid w:val="005B6FFA"/>
    <w:rsid w:val="005B72B0"/>
    <w:rsid w:val="005B75F5"/>
    <w:rsid w:val="005B7852"/>
    <w:rsid w:val="005B7AA1"/>
    <w:rsid w:val="005B7DD4"/>
    <w:rsid w:val="005B7E56"/>
    <w:rsid w:val="005B7FA7"/>
    <w:rsid w:val="005C0554"/>
    <w:rsid w:val="005C058A"/>
    <w:rsid w:val="005C0936"/>
    <w:rsid w:val="005C0A41"/>
    <w:rsid w:val="005C0C90"/>
    <w:rsid w:val="005C0D67"/>
    <w:rsid w:val="005C0FF6"/>
    <w:rsid w:val="005C0FFF"/>
    <w:rsid w:val="005C11D3"/>
    <w:rsid w:val="005C1324"/>
    <w:rsid w:val="005C1AD6"/>
    <w:rsid w:val="005C1BCD"/>
    <w:rsid w:val="005C1BEF"/>
    <w:rsid w:val="005C1C85"/>
    <w:rsid w:val="005C1E21"/>
    <w:rsid w:val="005C2256"/>
    <w:rsid w:val="005C2824"/>
    <w:rsid w:val="005C2975"/>
    <w:rsid w:val="005C2A07"/>
    <w:rsid w:val="005C2B7C"/>
    <w:rsid w:val="005C2D5A"/>
    <w:rsid w:val="005C2FD6"/>
    <w:rsid w:val="005C3418"/>
    <w:rsid w:val="005C37A4"/>
    <w:rsid w:val="005C3B32"/>
    <w:rsid w:val="005C3BE0"/>
    <w:rsid w:val="005C3F76"/>
    <w:rsid w:val="005C410E"/>
    <w:rsid w:val="005C4223"/>
    <w:rsid w:val="005C4669"/>
    <w:rsid w:val="005C4716"/>
    <w:rsid w:val="005C472C"/>
    <w:rsid w:val="005C4735"/>
    <w:rsid w:val="005C491E"/>
    <w:rsid w:val="005C4C43"/>
    <w:rsid w:val="005C500D"/>
    <w:rsid w:val="005C52C0"/>
    <w:rsid w:val="005C59FC"/>
    <w:rsid w:val="005C5A0B"/>
    <w:rsid w:val="005C5BB8"/>
    <w:rsid w:val="005C5D3C"/>
    <w:rsid w:val="005C5E5B"/>
    <w:rsid w:val="005C5ECB"/>
    <w:rsid w:val="005C5F19"/>
    <w:rsid w:val="005C6031"/>
    <w:rsid w:val="005C6275"/>
    <w:rsid w:val="005C62C8"/>
    <w:rsid w:val="005C62F2"/>
    <w:rsid w:val="005C6343"/>
    <w:rsid w:val="005C65C5"/>
    <w:rsid w:val="005C6A28"/>
    <w:rsid w:val="005C6CFE"/>
    <w:rsid w:val="005C6E67"/>
    <w:rsid w:val="005C74B9"/>
    <w:rsid w:val="005C7A38"/>
    <w:rsid w:val="005C7DC8"/>
    <w:rsid w:val="005C7E1A"/>
    <w:rsid w:val="005D0150"/>
    <w:rsid w:val="005D01A0"/>
    <w:rsid w:val="005D02BE"/>
    <w:rsid w:val="005D031F"/>
    <w:rsid w:val="005D05A3"/>
    <w:rsid w:val="005D067F"/>
    <w:rsid w:val="005D0683"/>
    <w:rsid w:val="005D06F9"/>
    <w:rsid w:val="005D0724"/>
    <w:rsid w:val="005D0797"/>
    <w:rsid w:val="005D0893"/>
    <w:rsid w:val="005D0BBF"/>
    <w:rsid w:val="005D0C53"/>
    <w:rsid w:val="005D0DE6"/>
    <w:rsid w:val="005D0EA2"/>
    <w:rsid w:val="005D1027"/>
    <w:rsid w:val="005D106A"/>
    <w:rsid w:val="005D12B4"/>
    <w:rsid w:val="005D1567"/>
    <w:rsid w:val="005D15AB"/>
    <w:rsid w:val="005D15B8"/>
    <w:rsid w:val="005D166B"/>
    <w:rsid w:val="005D1725"/>
    <w:rsid w:val="005D1878"/>
    <w:rsid w:val="005D192F"/>
    <w:rsid w:val="005D1ACD"/>
    <w:rsid w:val="005D1D0E"/>
    <w:rsid w:val="005D1DB5"/>
    <w:rsid w:val="005D1F87"/>
    <w:rsid w:val="005D21DE"/>
    <w:rsid w:val="005D2259"/>
    <w:rsid w:val="005D22FB"/>
    <w:rsid w:val="005D2456"/>
    <w:rsid w:val="005D272A"/>
    <w:rsid w:val="005D2A67"/>
    <w:rsid w:val="005D2BCB"/>
    <w:rsid w:val="005D2CF9"/>
    <w:rsid w:val="005D2D05"/>
    <w:rsid w:val="005D2D10"/>
    <w:rsid w:val="005D2D7F"/>
    <w:rsid w:val="005D30CF"/>
    <w:rsid w:val="005D33F1"/>
    <w:rsid w:val="005D3408"/>
    <w:rsid w:val="005D390C"/>
    <w:rsid w:val="005D39A4"/>
    <w:rsid w:val="005D3A0D"/>
    <w:rsid w:val="005D3E47"/>
    <w:rsid w:val="005D4050"/>
    <w:rsid w:val="005D4079"/>
    <w:rsid w:val="005D40CD"/>
    <w:rsid w:val="005D416F"/>
    <w:rsid w:val="005D4222"/>
    <w:rsid w:val="005D42D9"/>
    <w:rsid w:val="005D4323"/>
    <w:rsid w:val="005D44B2"/>
    <w:rsid w:val="005D4773"/>
    <w:rsid w:val="005D47AE"/>
    <w:rsid w:val="005D47EF"/>
    <w:rsid w:val="005D4A62"/>
    <w:rsid w:val="005D4A6A"/>
    <w:rsid w:val="005D50A6"/>
    <w:rsid w:val="005D50B4"/>
    <w:rsid w:val="005D56AB"/>
    <w:rsid w:val="005D5732"/>
    <w:rsid w:val="005D5B7B"/>
    <w:rsid w:val="005D5DD8"/>
    <w:rsid w:val="005D5E09"/>
    <w:rsid w:val="005D5E81"/>
    <w:rsid w:val="005D5F9D"/>
    <w:rsid w:val="005D69DA"/>
    <w:rsid w:val="005D69DC"/>
    <w:rsid w:val="005D69E2"/>
    <w:rsid w:val="005D69FD"/>
    <w:rsid w:val="005D6A1D"/>
    <w:rsid w:val="005D6A52"/>
    <w:rsid w:val="005D6B22"/>
    <w:rsid w:val="005D6B4C"/>
    <w:rsid w:val="005D6F41"/>
    <w:rsid w:val="005D746C"/>
    <w:rsid w:val="005D754D"/>
    <w:rsid w:val="005D75D8"/>
    <w:rsid w:val="005D76B4"/>
    <w:rsid w:val="005D7966"/>
    <w:rsid w:val="005D7DFC"/>
    <w:rsid w:val="005E000E"/>
    <w:rsid w:val="005E0179"/>
    <w:rsid w:val="005E02E7"/>
    <w:rsid w:val="005E0402"/>
    <w:rsid w:val="005E07B4"/>
    <w:rsid w:val="005E07D2"/>
    <w:rsid w:val="005E0A8D"/>
    <w:rsid w:val="005E0E4E"/>
    <w:rsid w:val="005E0E8A"/>
    <w:rsid w:val="005E107B"/>
    <w:rsid w:val="005E11B0"/>
    <w:rsid w:val="005E155A"/>
    <w:rsid w:val="005E1BA0"/>
    <w:rsid w:val="005E1DD1"/>
    <w:rsid w:val="005E1FC1"/>
    <w:rsid w:val="005E24FA"/>
    <w:rsid w:val="005E2703"/>
    <w:rsid w:val="005E27D6"/>
    <w:rsid w:val="005E2A02"/>
    <w:rsid w:val="005E2C6F"/>
    <w:rsid w:val="005E2DA1"/>
    <w:rsid w:val="005E2ED6"/>
    <w:rsid w:val="005E2F5C"/>
    <w:rsid w:val="005E2FC6"/>
    <w:rsid w:val="005E376F"/>
    <w:rsid w:val="005E3780"/>
    <w:rsid w:val="005E3B3E"/>
    <w:rsid w:val="005E3BDB"/>
    <w:rsid w:val="005E3EB2"/>
    <w:rsid w:val="005E3EB5"/>
    <w:rsid w:val="005E41DF"/>
    <w:rsid w:val="005E43EE"/>
    <w:rsid w:val="005E457F"/>
    <w:rsid w:val="005E478D"/>
    <w:rsid w:val="005E489B"/>
    <w:rsid w:val="005E48B6"/>
    <w:rsid w:val="005E4960"/>
    <w:rsid w:val="005E4AC1"/>
    <w:rsid w:val="005E4CEB"/>
    <w:rsid w:val="005E4EA3"/>
    <w:rsid w:val="005E525B"/>
    <w:rsid w:val="005E53FC"/>
    <w:rsid w:val="005E554B"/>
    <w:rsid w:val="005E55C1"/>
    <w:rsid w:val="005E5740"/>
    <w:rsid w:val="005E5B13"/>
    <w:rsid w:val="005E5C5C"/>
    <w:rsid w:val="005E5D40"/>
    <w:rsid w:val="005E5E6A"/>
    <w:rsid w:val="005E632E"/>
    <w:rsid w:val="005E64BF"/>
    <w:rsid w:val="005E6512"/>
    <w:rsid w:val="005E6829"/>
    <w:rsid w:val="005E6A20"/>
    <w:rsid w:val="005E6BF2"/>
    <w:rsid w:val="005E6C08"/>
    <w:rsid w:val="005E6EBE"/>
    <w:rsid w:val="005E6F17"/>
    <w:rsid w:val="005E6F6F"/>
    <w:rsid w:val="005E6F71"/>
    <w:rsid w:val="005E718F"/>
    <w:rsid w:val="005E723F"/>
    <w:rsid w:val="005E7274"/>
    <w:rsid w:val="005E7432"/>
    <w:rsid w:val="005E7755"/>
    <w:rsid w:val="005E7946"/>
    <w:rsid w:val="005E7ABE"/>
    <w:rsid w:val="005E7ABF"/>
    <w:rsid w:val="005E7D3C"/>
    <w:rsid w:val="005E7E5F"/>
    <w:rsid w:val="005E7F15"/>
    <w:rsid w:val="005E7F50"/>
    <w:rsid w:val="005E7F90"/>
    <w:rsid w:val="005F017F"/>
    <w:rsid w:val="005F02D8"/>
    <w:rsid w:val="005F04AF"/>
    <w:rsid w:val="005F0811"/>
    <w:rsid w:val="005F08E4"/>
    <w:rsid w:val="005F0A42"/>
    <w:rsid w:val="005F1018"/>
    <w:rsid w:val="005F1056"/>
    <w:rsid w:val="005F14FC"/>
    <w:rsid w:val="005F1619"/>
    <w:rsid w:val="005F1709"/>
    <w:rsid w:val="005F1B04"/>
    <w:rsid w:val="005F1CCC"/>
    <w:rsid w:val="005F1D2F"/>
    <w:rsid w:val="005F1DC0"/>
    <w:rsid w:val="005F1EA9"/>
    <w:rsid w:val="005F1F84"/>
    <w:rsid w:val="005F2058"/>
    <w:rsid w:val="005F2260"/>
    <w:rsid w:val="005F2567"/>
    <w:rsid w:val="005F28DD"/>
    <w:rsid w:val="005F2E85"/>
    <w:rsid w:val="005F2E9B"/>
    <w:rsid w:val="005F3033"/>
    <w:rsid w:val="005F32BC"/>
    <w:rsid w:val="005F32FE"/>
    <w:rsid w:val="005F33F5"/>
    <w:rsid w:val="005F3608"/>
    <w:rsid w:val="005F37DC"/>
    <w:rsid w:val="005F38DE"/>
    <w:rsid w:val="005F39A7"/>
    <w:rsid w:val="005F3C73"/>
    <w:rsid w:val="005F3C9F"/>
    <w:rsid w:val="005F3F6A"/>
    <w:rsid w:val="005F400D"/>
    <w:rsid w:val="005F41AE"/>
    <w:rsid w:val="005F4227"/>
    <w:rsid w:val="005F4269"/>
    <w:rsid w:val="005F4306"/>
    <w:rsid w:val="005F479C"/>
    <w:rsid w:val="005F48F3"/>
    <w:rsid w:val="005F4A0B"/>
    <w:rsid w:val="005F4A10"/>
    <w:rsid w:val="005F4F0A"/>
    <w:rsid w:val="005F4FC5"/>
    <w:rsid w:val="005F53C6"/>
    <w:rsid w:val="005F54ED"/>
    <w:rsid w:val="005F5573"/>
    <w:rsid w:val="005F5818"/>
    <w:rsid w:val="005F59FA"/>
    <w:rsid w:val="005F5D37"/>
    <w:rsid w:val="005F5D96"/>
    <w:rsid w:val="005F5E74"/>
    <w:rsid w:val="005F5F5F"/>
    <w:rsid w:val="005F615C"/>
    <w:rsid w:val="005F62D1"/>
    <w:rsid w:val="005F66FA"/>
    <w:rsid w:val="005F6B23"/>
    <w:rsid w:val="005F6FE3"/>
    <w:rsid w:val="005F71FC"/>
    <w:rsid w:val="005F72D3"/>
    <w:rsid w:val="005F738C"/>
    <w:rsid w:val="005F7414"/>
    <w:rsid w:val="005F7836"/>
    <w:rsid w:val="005F7892"/>
    <w:rsid w:val="005F7C25"/>
    <w:rsid w:val="005F7EB0"/>
    <w:rsid w:val="0060016B"/>
    <w:rsid w:val="00600354"/>
    <w:rsid w:val="00600393"/>
    <w:rsid w:val="006003B6"/>
    <w:rsid w:val="006007EA"/>
    <w:rsid w:val="006008AA"/>
    <w:rsid w:val="00600D2C"/>
    <w:rsid w:val="00600F57"/>
    <w:rsid w:val="00601246"/>
    <w:rsid w:val="006012BC"/>
    <w:rsid w:val="00601346"/>
    <w:rsid w:val="0060137D"/>
    <w:rsid w:val="00601683"/>
    <w:rsid w:val="00601863"/>
    <w:rsid w:val="006018CA"/>
    <w:rsid w:val="00601925"/>
    <w:rsid w:val="00601B1D"/>
    <w:rsid w:val="006025FC"/>
    <w:rsid w:val="006029B2"/>
    <w:rsid w:val="00602A65"/>
    <w:rsid w:val="0060309E"/>
    <w:rsid w:val="006030E0"/>
    <w:rsid w:val="00603167"/>
    <w:rsid w:val="006038CD"/>
    <w:rsid w:val="00603A9B"/>
    <w:rsid w:val="00603B0D"/>
    <w:rsid w:val="00603B87"/>
    <w:rsid w:val="00603F8D"/>
    <w:rsid w:val="00603FB0"/>
    <w:rsid w:val="006040E6"/>
    <w:rsid w:val="00604130"/>
    <w:rsid w:val="00604862"/>
    <w:rsid w:val="00604962"/>
    <w:rsid w:val="00604A3D"/>
    <w:rsid w:val="00604AE7"/>
    <w:rsid w:val="00604D83"/>
    <w:rsid w:val="00604EA8"/>
    <w:rsid w:val="006051C4"/>
    <w:rsid w:val="006053FE"/>
    <w:rsid w:val="00605442"/>
    <w:rsid w:val="006058DD"/>
    <w:rsid w:val="00605A03"/>
    <w:rsid w:val="00605A56"/>
    <w:rsid w:val="00605B68"/>
    <w:rsid w:val="00605CEE"/>
    <w:rsid w:val="00605F3B"/>
    <w:rsid w:val="00605F78"/>
    <w:rsid w:val="00605FC4"/>
    <w:rsid w:val="00606282"/>
    <w:rsid w:val="006062D1"/>
    <w:rsid w:val="0060642B"/>
    <w:rsid w:val="0060643E"/>
    <w:rsid w:val="0060683F"/>
    <w:rsid w:val="00606ED9"/>
    <w:rsid w:val="00606F18"/>
    <w:rsid w:val="00606FA3"/>
    <w:rsid w:val="00606FE1"/>
    <w:rsid w:val="00607042"/>
    <w:rsid w:val="006070F7"/>
    <w:rsid w:val="006071B0"/>
    <w:rsid w:val="00607464"/>
    <w:rsid w:val="0060761E"/>
    <w:rsid w:val="00607795"/>
    <w:rsid w:val="006079B9"/>
    <w:rsid w:val="00607C45"/>
    <w:rsid w:val="00607F5A"/>
    <w:rsid w:val="00610285"/>
    <w:rsid w:val="006102A8"/>
    <w:rsid w:val="006102C5"/>
    <w:rsid w:val="006102EC"/>
    <w:rsid w:val="006103E8"/>
    <w:rsid w:val="006104C9"/>
    <w:rsid w:val="0061074E"/>
    <w:rsid w:val="00610883"/>
    <w:rsid w:val="00610C89"/>
    <w:rsid w:val="00610D18"/>
    <w:rsid w:val="00610D54"/>
    <w:rsid w:val="00610EF9"/>
    <w:rsid w:val="006110D8"/>
    <w:rsid w:val="006114B6"/>
    <w:rsid w:val="00611706"/>
    <w:rsid w:val="006119A6"/>
    <w:rsid w:val="00611EE0"/>
    <w:rsid w:val="00612032"/>
    <w:rsid w:val="0061244E"/>
    <w:rsid w:val="006128E9"/>
    <w:rsid w:val="00612B2F"/>
    <w:rsid w:val="00612B84"/>
    <w:rsid w:val="00612C66"/>
    <w:rsid w:val="00612CAC"/>
    <w:rsid w:val="00612D03"/>
    <w:rsid w:val="00612FB7"/>
    <w:rsid w:val="00612FF8"/>
    <w:rsid w:val="0061316A"/>
    <w:rsid w:val="006133DE"/>
    <w:rsid w:val="006135B6"/>
    <w:rsid w:val="00613855"/>
    <w:rsid w:val="0061393B"/>
    <w:rsid w:val="00613BF9"/>
    <w:rsid w:val="00613D07"/>
    <w:rsid w:val="00613EA2"/>
    <w:rsid w:val="006142B8"/>
    <w:rsid w:val="0061444D"/>
    <w:rsid w:val="006145B0"/>
    <w:rsid w:val="00614604"/>
    <w:rsid w:val="006152E8"/>
    <w:rsid w:val="006155CC"/>
    <w:rsid w:val="006156AB"/>
    <w:rsid w:val="00615C28"/>
    <w:rsid w:val="00615CC8"/>
    <w:rsid w:val="00615D76"/>
    <w:rsid w:val="00615DE7"/>
    <w:rsid w:val="00615F07"/>
    <w:rsid w:val="0061632F"/>
    <w:rsid w:val="006163AA"/>
    <w:rsid w:val="00616577"/>
    <w:rsid w:val="0061658F"/>
    <w:rsid w:val="00616C3D"/>
    <w:rsid w:val="00616E3F"/>
    <w:rsid w:val="00616E78"/>
    <w:rsid w:val="00616FF3"/>
    <w:rsid w:val="0061700A"/>
    <w:rsid w:val="006178D0"/>
    <w:rsid w:val="006178FA"/>
    <w:rsid w:val="00617904"/>
    <w:rsid w:val="006179A0"/>
    <w:rsid w:val="00617AF4"/>
    <w:rsid w:val="00617C3A"/>
    <w:rsid w:val="00617D7B"/>
    <w:rsid w:val="00617DE2"/>
    <w:rsid w:val="00617E0C"/>
    <w:rsid w:val="006200D6"/>
    <w:rsid w:val="0062016E"/>
    <w:rsid w:val="0062046E"/>
    <w:rsid w:val="00620624"/>
    <w:rsid w:val="00620B23"/>
    <w:rsid w:val="00620B94"/>
    <w:rsid w:val="00620C94"/>
    <w:rsid w:val="00620D29"/>
    <w:rsid w:val="00620E7B"/>
    <w:rsid w:val="00620F38"/>
    <w:rsid w:val="00620FFD"/>
    <w:rsid w:val="0062100B"/>
    <w:rsid w:val="006210C2"/>
    <w:rsid w:val="00621189"/>
    <w:rsid w:val="00621316"/>
    <w:rsid w:val="00621416"/>
    <w:rsid w:val="0062151C"/>
    <w:rsid w:val="006218BE"/>
    <w:rsid w:val="00621DD5"/>
    <w:rsid w:val="00621DEB"/>
    <w:rsid w:val="00621E1D"/>
    <w:rsid w:val="00621F04"/>
    <w:rsid w:val="00621FB4"/>
    <w:rsid w:val="00621FD4"/>
    <w:rsid w:val="00622289"/>
    <w:rsid w:val="00622303"/>
    <w:rsid w:val="0062251C"/>
    <w:rsid w:val="006225CF"/>
    <w:rsid w:val="0062264F"/>
    <w:rsid w:val="00622890"/>
    <w:rsid w:val="006228AC"/>
    <w:rsid w:val="006229BA"/>
    <w:rsid w:val="00622BD8"/>
    <w:rsid w:val="00622CE1"/>
    <w:rsid w:val="00623043"/>
    <w:rsid w:val="00623270"/>
    <w:rsid w:val="006232CC"/>
    <w:rsid w:val="006233F7"/>
    <w:rsid w:val="0062370A"/>
    <w:rsid w:val="00623759"/>
    <w:rsid w:val="00623964"/>
    <w:rsid w:val="00623DD6"/>
    <w:rsid w:val="00623E40"/>
    <w:rsid w:val="00624479"/>
    <w:rsid w:val="006245A2"/>
    <w:rsid w:val="006245D5"/>
    <w:rsid w:val="00624A49"/>
    <w:rsid w:val="00624D82"/>
    <w:rsid w:val="00624D9C"/>
    <w:rsid w:val="0062503C"/>
    <w:rsid w:val="006250AC"/>
    <w:rsid w:val="00625184"/>
    <w:rsid w:val="00625195"/>
    <w:rsid w:val="0062531C"/>
    <w:rsid w:val="006254A1"/>
    <w:rsid w:val="006254F5"/>
    <w:rsid w:val="00625AD4"/>
    <w:rsid w:val="00625CAE"/>
    <w:rsid w:val="00625CFD"/>
    <w:rsid w:val="00625F9A"/>
    <w:rsid w:val="006260D9"/>
    <w:rsid w:val="00626502"/>
    <w:rsid w:val="00626878"/>
    <w:rsid w:val="00626C8E"/>
    <w:rsid w:val="00626E90"/>
    <w:rsid w:val="00626F20"/>
    <w:rsid w:val="00626FD6"/>
    <w:rsid w:val="006271B3"/>
    <w:rsid w:val="006271BD"/>
    <w:rsid w:val="0062732B"/>
    <w:rsid w:val="00627588"/>
    <w:rsid w:val="006277A1"/>
    <w:rsid w:val="006277EB"/>
    <w:rsid w:val="00627E03"/>
    <w:rsid w:val="0063010E"/>
    <w:rsid w:val="006301E7"/>
    <w:rsid w:val="006302D2"/>
    <w:rsid w:val="00630572"/>
    <w:rsid w:val="006305C9"/>
    <w:rsid w:val="00630E4A"/>
    <w:rsid w:val="00630E54"/>
    <w:rsid w:val="00630F8F"/>
    <w:rsid w:val="0063136C"/>
    <w:rsid w:val="006313A3"/>
    <w:rsid w:val="006313BF"/>
    <w:rsid w:val="0063142A"/>
    <w:rsid w:val="006314D5"/>
    <w:rsid w:val="006316C5"/>
    <w:rsid w:val="00631A61"/>
    <w:rsid w:val="00631D0A"/>
    <w:rsid w:val="00631E47"/>
    <w:rsid w:val="00631F0E"/>
    <w:rsid w:val="00632137"/>
    <w:rsid w:val="00632147"/>
    <w:rsid w:val="00632641"/>
    <w:rsid w:val="006326BB"/>
    <w:rsid w:val="00632710"/>
    <w:rsid w:val="006328CC"/>
    <w:rsid w:val="00632974"/>
    <w:rsid w:val="00632A87"/>
    <w:rsid w:val="00632AD4"/>
    <w:rsid w:val="00632D9F"/>
    <w:rsid w:val="00632E24"/>
    <w:rsid w:val="00632EF4"/>
    <w:rsid w:val="00632FB4"/>
    <w:rsid w:val="006330DA"/>
    <w:rsid w:val="006331B9"/>
    <w:rsid w:val="006338C4"/>
    <w:rsid w:val="006338E3"/>
    <w:rsid w:val="006338F6"/>
    <w:rsid w:val="00633913"/>
    <w:rsid w:val="00633940"/>
    <w:rsid w:val="00633977"/>
    <w:rsid w:val="00633DAD"/>
    <w:rsid w:val="00633E76"/>
    <w:rsid w:val="00633F7D"/>
    <w:rsid w:val="00633F85"/>
    <w:rsid w:val="006340A6"/>
    <w:rsid w:val="00634646"/>
    <w:rsid w:val="0063482D"/>
    <w:rsid w:val="00634AF8"/>
    <w:rsid w:val="00634DC7"/>
    <w:rsid w:val="006350B8"/>
    <w:rsid w:val="006350D8"/>
    <w:rsid w:val="006351FF"/>
    <w:rsid w:val="00635239"/>
    <w:rsid w:val="00635321"/>
    <w:rsid w:val="0063536A"/>
    <w:rsid w:val="00635485"/>
    <w:rsid w:val="006354EC"/>
    <w:rsid w:val="0063565C"/>
    <w:rsid w:val="006358C5"/>
    <w:rsid w:val="00635C06"/>
    <w:rsid w:val="00635E61"/>
    <w:rsid w:val="00636053"/>
    <w:rsid w:val="0063615C"/>
    <w:rsid w:val="0063638C"/>
    <w:rsid w:val="00636821"/>
    <w:rsid w:val="006369CF"/>
    <w:rsid w:val="00636EFD"/>
    <w:rsid w:val="00636F62"/>
    <w:rsid w:val="00636FBF"/>
    <w:rsid w:val="0063714A"/>
    <w:rsid w:val="006372BB"/>
    <w:rsid w:val="006374C6"/>
    <w:rsid w:val="006374D4"/>
    <w:rsid w:val="00637520"/>
    <w:rsid w:val="0063754F"/>
    <w:rsid w:val="006376E0"/>
    <w:rsid w:val="00637964"/>
    <w:rsid w:val="006379A6"/>
    <w:rsid w:val="00637A68"/>
    <w:rsid w:val="00637ABA"/>
    <w:rsid w:val="00637B4B"/>
    <w:rsid w:val="00637E9A"/>
    <w:rsid w:val="00637EE8"/>
    <w:rsid w:val="00637FF4"/>
    <w:rsid w:val="00640013"/>
    <w:rsid w:val="0064039A"/>
    <w:rsid w:val="00640458"/>
    <w:rsid w:val="00640523"/>
    <w:rsid w:val="006405CD"/>
    <w:rsid w:val="006407C8"/>
    <w:rsid w:val="006407E5"/>
    <w:rsid w:val="00640991"/>
    <w:rsid w:val="006409C2"/>
    <w:rsid w:val="00640B19"/>
    <w:rsid w:val="00640CFC"/>
    <w:rsid w:val="0064108B"/>
    <w:rsid w:val="00641544"/>
    <w:rsid w:val="00641876"/>
    <w:rsid w:val="00641959"/>
    <w:rsid w:val="00641AB3"/>
    <w:rsid w:val="00641C1A"/>
    <w:rsid w:val="00641C1B"/>
    <w:rsid w:val="00641F1C"/>
    <w:rsid w:val="006421E4"/>
    <w:rsid w:val="00642346"/>
    <w:rsid w:val="00642737"/>
    <w:rsid w:val="0064278C"/>
    <w:rsid w:val="00642953"/>
    <w:rsid w:val="006429BE"/>
    <w:rsid w:val="00642AD7"/>
    <w:rsid w:val="00642D29"/>
    <w:rsid w:val="00642F4E"/>
    <w:rsid w:val="006432B0"/>
    <w:rsid w:val="00643313"/>
    <w:rsid w:val="00643331"/>
    <w:rsid w:val="006435A2"/>
    <w:rsid w:val="00643D15"/>
    <w:rsid w:val="00643D58"/>
    <w:rsid w:val="00643FC2"/>
    <w:rsid w:val="00644012"/>
    <w:rsid w:val="0064408D"/>
    <w:rsid w:val="006440A8"/>
    <w:rsid w:val="00644270"/>
    <w:rsid w:val="006445E1"/>
    <w:rsid w:val="00644AD4"/>
    <w:rsid w:val="00644BE2"/>
    <w:rsid w:val="00644C33"/>
    <w:rsid w:val="00644F23"/>
    <w:rsid w:val="006451AF"/>
    <w:rsid w:val="006451FA"/>
    <w:rsid w:val="00645A54"/>
    <w:rsid w:val="00645DEC"/>
    <w:rsid w:val="00646329"/>
    <w:rsid w:val="0064634B"/>
    <w:rsid w:val="00646408"/>
    <w:rsid w:val="00646453"/>
    <w:rsid w:val="00646768"/>
    <w:rsid w:val="00646819"/>
    <w:rsid w:val="00646993"/>
    <w:rsid w:val="00646D60"/>
    <w:rsid w:val="00646F02"/>
    <w:rsid w:val="00647257"/>
    <w:rsid w:val="00647AE9"/>
    <w:rsid w:val="0065001D"/>
    <w:rsid w:val="006500EF"/>
    <w:rsid w:val="00650488"/>
    <w:rsid w:val="0065055A"/>
    <w:rsid w:val="00650660"/>
    <w:rsid w:val="0065074A"/>
    <w:rsid w:val="006508BD"/>
    <w:rsid w:val="00650BA0"/>
    <w:rsid w:val="00650CDA"/>
    <w:rsid w:val="00650EBE"/>
    <w:rsid w:val="0065115C"/>
    <w:rsid w:val="006516EA"/>
    <w:rsid w:val="006519A4"/>
    <w:rsid w:val="00651AC0"/>
    <w:rsid w:val="00651B46"/>
    <w:rsid w:val="00651D00"/>
    <w:rsid w:val="00651D89"/>
    <w:rsid w:val="006520AD"/>
    <w:rsid w:val="0065221A"/>
    <w:rsid w:val="0065252F"/>
    <w:rsid w:val="006526C5"/>
    <w:rsid w:val="0065271E"/>
    <w:rsid w:val="0065299E"/>
    <w:rsid w:val="00652B14"/>
    <w:rsid w:val="00652B4D"/>
    <w:rsid w:val="00652CC1"/>
    <w:rsid w:val="0065313F"/>
    <w:rsid w:val="006532D4"/>
    <w:rsid w:val="00653336"/>
    <w:rsid w:val="00653350"/>
    <w:rsid w:val="006534DA"/>
    <w:rsid w:val="006535BD"/>
    <w:rsid w:val="00653707"/>
    <w:rsid w:val="006537A4"/>
    <w:rsid w:val="006539F9"/>
    <w:rsid w:val="00653EC5"/>
    <w:rsid w:val="00654000"/>
    <w:rsid w:val="0065409E"/>
    <w:rsid w:val="006541C7"/>
    <w:rsid w:val="006545BA"/>
    <w:rsid w:val="0065462F"/>
    <w:rsid w:val="0065477F"/>
    <w:rsid w:val="006549FE"/>
    <w:rsid w:val="00654C7F"/>
    <w:rsid w:val="00654E11"/>
    <w:rsid w:val="00654F89"/>
    <w:rsid w:val="00654FE5"/>
    <w:rsid w:val="006550CA"/>
    <w:rsid w:val="0065517F"/>
    <w:rsid w:val="006551A5"/>
    <w:rsid w:val="006554B0"/>
    <w:rsid w:val="00655591"/>
    <w:rsid w:val="00655662"/>
    <w:rsid w:val="0065575F"/>
    <w:rsid w:val="006558BC"/>
    <w:rsid w:val="00655E1F"/>
    <w:rsid w:val="00655E56"/>
    <w:rsid w:val="0065616C"/>
    <w:rsid w:val="0065664D"/>
    <w:rsid w:val="0065668D"/>
    <w:rsid w:val="0065682D"/>
    <w:rsid w:val="00656CF9"/>
    <w:rsid w:val="00657038"/>
    <w:rsid w:val="0065776A"/>
    <w:rsid w:val="0065784D"/>
    <w:rsid w:val="006579B4"/>
    <w:rsid w:val="00657CFC"/>
    <w:rsid w:val="00657D65"/>
    <w:rsid w:val="00657E7E"/>
    <w:rsid w:val="00660156"/>
    <w:rsid w:val="0066022E"/>
    <w:rsid w:val="00660447"/>
    <w:rsid w:val="006604EB"/>
    <w:rsid w:val="00660862"/>
    <w:rsid w:val="00660B40"/>
    <w:rsid w:val="00660C3C"/>
    <w:rsid w:val="00660CE3"/>
    <w:rsid w:val="00660DB2"/>
    <w:rsid w:val="00660E4E"/>
    <w:rsid w:val="00660F01"/>
    <w:rsid w:val="00660F9B"/>
    <w:rsid w:val="00660FA5"/>
    <w:rsid w:val="0066115B"/>
    <w:rsid w:val="00661263"/>
    <w:rsid w:val="00661489"/>
    <w:rsid w:val="006614EC"/>
    <w:rsid w:val="00661744"/>
    <w:rsid w:val="00661BD8"/>
    <w:rsid w:val="00661E51"/>
    <w:rsid w:val="00662004"/>
    <w:rsid w:val="00662188"/>
    <w:rsid w:val="00662195"/>
    <w:rsid w:val="00662271"/>
    <w:rsid w:val="006626D8"/>
    <w:rsid w:val="00662711"/>
    <w:rsid w:val="006628B0"/>
    <w:rsid w:val="006628B9"/>
    <w:rsid w:val="00662A4D"/>
    <w:rsid w:val="00662B64"/>
    <w:rsid w:val="00662C0A"/>
    <w:rsid w:val="00662C97"/>
    <w:rsid w:val="00662DAD"/>
    <w:rsid w:val="006634EB"/>
    <w:rsid w:val="0066372C"/>
    <w:rsid w:val="006637AC"/>
    <w:rsid w:val="00663804"/>
    <w:rsid w:val="00663885"/>
    <w:rsid w:val="00663A11"/>
    <w:rsid w:val="00663E1D"/>
    <w:rsid w:val="00663F6D"/>
    <w:rsid w:val="00663F7B"/>
    <w:rsid w:val="00664063"/>
    <w:rsid w:val="00664089"/>
    <w:rsid w:val="006640CC"/>
    <w:rsid w:val="00664134"/>
    <w:rsid w:val="00664E54"/>
    <w:rsid w:val="006650B1"/>
    <w:rsid w:val="00665269"/>
    <w:rsid w:val="0066566F"/>
    <w:rsid w:val="006657A5"/>
    <w:rsid w:val="006658F9"/>
    <w:rsid w:val="00665B02"/>
    <w:rsid w:val="00665D5D"/>
    <w:rsid w:val="00665DFE"/>
    <w:rsid w:val="00665E06"/>
    <w:rsid w:val="00665E7F"/>
    <w:rsid w:val="00665EFF"/>
    <w:rsid w:val="00666086"/>
    <w:rsid w:val="006663B3"/>
    <w:rsid w:val="00666638"/>
    <w:rsid w:val="00666667"/>
    <w:rsid w:val="006667A0"/>
    <w:rsid w:val="00666A40"/>
    <w:rsid w:val="006673AD"/>
    <w:rsid w:val="0066777E"/>
    <w:rsid w:val="0066789B"/>
    <w:rsid w:val="00667916"/>
    <w:rsid w:val="006679E3"/>
    <w:rsid w:val="00667C4F"/>
    <w:rsid w:val="00667E10"/>
    <w:rsid w:val="00667E70"/>
    <w:rsid w:val="0067029F"/>
    <w:rsid w:val="0067047D"/>
    <w:rsid w:val="00670684"/>
    <w:rsid w:val="00670691"/>
    <w:rsid w:val="00670BEF"/>
    <w:rsid w:val="00670CBF"/>
    <w:rsid w:val="00670E2B"/>
    <w:rsid w:val="006711FB"/>
    <w:rsid w:val="006713C5"/>
    <w:rsid w:val="00671421"/>
    <w:rsid w:val="00671893"/>
    <w:rsid w:val="00671D0D"/>
    <w:rsid w:val="00671ED2"/>
    <w:rsid w:val="00671EDC"/>
    <w:rsid w:val="006722DB"/>
    <w:rsid w:val="00672341"/>
    <w:rsid w:val="0067243C"/>
    <w:rsid w:val="006728DF"/>
    <w:rsid w:val="00672C2D"/>
    <w:rsid w:val="00672F12"/>
    <w:rsid w:val="006735D3"/>
    <w:rsid w:val="0067375F"/>
    <w:rsid w:val="00673AFF"/>
    <w:rsid w:val="00673BC5"/>
    <w:rsid w:val="00673CE1"/>
    <w:rsid w:val="00673CE3"/>
    <w:rsid w:val="00673E4A"/>
    <w:rsid w:val="00673FA0"/>
    <w:rsid w:val="006741B6"/>
    <w:rsid w:val="006742B6"/>
    <w:rsid w:val="006743E7"/>
    <w:rsid w:val="0067444F"/>
    <w:rsid w:val="0067449D"/>
    <w:rsid w:val="00675468"/>
    <w:rsid w:val="006754E4"/>
    <w:rsid w:val="0067564C"/>
    <w:rsid w:val="006756E6"/>
    <w:rsid w:val="006756EE"/>
    <w:rsid w:val="006756FD"/>
    <w:rsid w:val="00675762"/>
    <w:rsid w:val="006759A9"/>
    <w:rsid w:val="00675C70"/>
    <w:rsid w:val="00675D0A"/>
    <w:rsid w:val="00675FCC"/>
    <w:rsid w:val="0067608B"/>
    <w:rsid w:val="006760D9"/>
    <w:rsid w:val="006760FA"/>
    <w:rsid w:val="006761A5"/>
    <w:rsid w:val="006764B3"/>
    <w:rsid w:val="00676637"/>
    <w:rsid w:val="00676B07"/>
    <w:rsid w:val="00676D78"/>
    <w:rsid w:val="00676E4F"/>
    <w:rsid w:val="00676E98"/>
    <w:rsid w:val="00676F89"/>
    <w:rsid w:val="006774D1"/>
    <w:rsid w:val="006774DB"/>
    <w:rsid w:val="00677588"/>
    <w:rsid w:val="00677817"/>
    <w:rsid w:val="00677878"/>
    <w:rsid w:val="0067789E"/>
    <w:rsid w:val="00677966"/>
    <w:rsid w:val="0067797B"/>
    <w:rsid w:val="00677AC7"/>
    <w:rsid w:val="00677AD9"/>
    <w:rsid w:val="00677AED"/>
    <w:rsid w:val="00677B02"/>
    <w:rsid w:val="00677C3D"/>
    <w:rsid w:val="00677E92"/>
    <w:rsid w:val="00677EFD"/>
    <w:rsid w:val="0068001B"/>
    <w:rsid w:val="00680336"/>
    <w:rsid w:val="0068041C"/>
    <w:rsid w:val="00680865"/>
    <w:rsid w:val="006808D4"/>
    <w:rsid w:val="00680956"/>
    <w:rsid w:val="006809A7"/>
    <w:rsid w:val="00680C97"/>
    <w:rsid w:val="00680F11"/>
    <w:rsid w:val="00681081"/>
    <w:rsid w:val="00681385"/>
    <w:rsid w:val="0068138D"/>
    <w:rsid w:val="006815FD"/>
    <w:rsid w:val="00681989"/>
    <w:rsid w:val="006819D9"/>
    <w:rsid w:val="00681CFD"/>
    <w:rsid w:val="00681DC0"/>
    <w:rsid w:val="00681DC7"/>
    <w:rsid w:val="0068202D"/>
    <w:rsid w:val="006821D1"/>
    <w:rsid w:val="006822B5"/>
    <w:rsid w:val="006829FC"/>
    <w:rsid w:val="00682BD1"/>
    <w:rsid w:val="00682BD4"/>
    <w:rsid w:val="00682DA9"/>
    <w:rsid w:val="00682DE8"/>
    <w:rsid w:val="00683861"/>
    <w:rsid w:val="00683AAD"/>
    <w:rsid w:val="00683C5D"/>
    <w:rsid w:val="00683DB9"/>
    <w:rsid w:val="00683ED3"/>
    <w:rsid w:val="00683F05"/>
    <w:rsid w:val="00683FC1"/>
    <w:rsid w:val="006840CD"/>
    <w:rsid w:val="006841E0"/>
    <w:rsid w:val="00684423"/>
    <w:rsid w:val="006845FD"/>
    <w:rsid w:val="006848A8"/>
    <w:rsid w:val="006848E1"/>
    <w:rsid w:val="00684917"/>
    <w:rsid w:val="00684B0A"/>
    <w:rsid w:val="00684F0B"/>
    <w:rsid w:val="00684F24"/>
    <w:rsid w:val="00685142"/>
    <w:rsid w:val="006852DC"/>
    <w:rsid w:val="00685458"/>
    <w:rsid w:val="0068546C"/>
    <w:rsid w:val="00685516"/>
    <w:rsid w:val="0068588A"/>
    <w:rsid w:val="00685966"/>
    <w:rsid w:val="00685BA6"/>
    <w:rsid w:val="00685EAF"/>
    <w:rsid w:val="00685EB7"/>
    <w:rsid w:val="00685EEB"/>
    <w:rsid w:val="00685FD5"/>
    <w:rsid w:val="0068608B"/>
    <w:rsid w:val="006860AB"/>
    <w:rsid w:val="006860BC"/>
    <w:rsid w:val="0068625A"/>
    <w:rsid w:val="0068638B"/>
    <w:rsid w:val="00686507"/>
    <w:rsid w:val="00686691"/>
    <w:rsid w:val="0068692E"/>
    <w:rsid w:val="006869E7"/>
    <w:rsid w:val="00686BA1"/>
    <w:rsid w:val="00686CF5"/>
    <w:rsid w:val="00686F69"/>
    <w:rsid w:val="00687164"/>
    <w:rsid w:val="006873C2"/>
    <w:rsid w:val="006873F7"/>
    <w:rsid w:val="00687512"/>
    <w:rsid w:val="0068751D"/>
    <w:rsid w:val="00687945"/>
    <w:rsid w:val="006879C3"/>
    <w:rsid w:val="00687B5D"/>
    <w:rsid w:val="00687E19"/>
    <w:rsid w:val="00687E88"/>
    <w:rsid w:val="00687E97"/>
    <w:rsid w:val="00687EE8"/>
    <w:rsid w:val="00690064"/>
    <w:rsid w:val="006900D1"/>
    <w:rsid w:val="00690206"/>
    <w:rsid w:val="0069039E"/>
    <w:rsid w:val="0069047B"/>
    <w:rsid w:val="00690C56"/>
    <w:rsid w:val="00690C74"/>
    <w:rsid w:val="00690DAD"/>
    <w:rsid w:val="00690E16"/>
    <w:rsid w:val="00690F3E"/>
    <w:rsid w:val="0069101F"/>
    <w:rsid w:val="00691256"/>
    <w:rsid w:val="006912DA"/>
    <w:rsid w:val="0069143E"/>
    <w:rsid w:val="00691659"/>
    <w:rsid w:val="00691773"/>
    <w:rsid w:val="00691870"/>
    <w:rsid w:val="00691988"/>
    <w:rsid w:val="00691AC5"/>
    <w:rsid w:val="00691BA0"/>
    <w:rsid w:val="00691CAB"/>
    <w:rsid w:val="006921B8"/>
    <w:rsid w:val="0069252A"/>
    <w:rsid w:val="006926E0"/>
    <w:rsid w:val="00692732"/>
    <w:rsid w:val="00692A5F"/>
    <w:rsid w:val="00692CC9"/>
    <w:rsid w:val="00692DF5"/>
    <w:rsid w:val="00692E20"/>
    <w:rsid w:val="0069300B"/>
    <w:rsid w:val="0069311D"/>
    <w:rsid w:val="006931A5"/>
    <w:rsid w:val="006931F5"/>
    <w:rsid w:val="00693235"/>
    <w:rsid w:val="006934E6"/>
    <w:rsid w:val="006935FA"/>
    <w:rsid w:val="0069371B"/>
    <w:rsid w:val="0069390C"/>
    <w:rsid w:val="00693A2F"/>
    <w:rsid w:val="00693AD8"/>
    <w:rsid w:val="00693B0F"/>
    <w:rsid w:val="00693C5E"/>
    <w:rsid w:val="00693CC2"/>
    <w:rsid w:val="00693D6D"/>
    <w:rsid w:val="00693DD9"/>
    <w:rsid w:val="00693DE3"/>
    <w:rsid w:val="00693EC6"/>
    <w:rsid w:val="00693EFC"/>
    <w:rsid w:val="0069443E"/>
    <w:rsid w:val="0069444F"/>
    <w:rsid w:val="00694854"/>
    <w:rsid w:val="00694B22"/>
    <w:rsid w:val="00694D96"/>
    <w:rsid w:val="00694E15"/>
    <w:rsid w:val="0069502C"/>
    <w:rsid w:val="0069536E"/>
    <w:rsid w:val="006956D1"/>
    <w:rsid w:val="006958B7"/>
    <w:rsid w:val="00695989"/>
    <w:rsid w:val="00695DFD"/>
    <w:rsid w:val="0069621A"/>
    <w:rsid w:val="00696314"/>
    <w:rsid w:val="00696515"/>
    <w:rsid w:val="0069665A"/>
    <w:rsid w:val="00696955"/>
    <w:rsid w:val="00696976"/>
    <w:rsid w:val="00696A22"/>
    <w:rsid w:val="00696B17"/>
    <w:rsid w:val="00696CFD"/>
    <w:rsid w:val="00697059"/>
    <w:rsid w:val="00697101"/>
    <w:rsid w:val="006976EF"/>
    <w:rsid w:val="006979D4"/>
    <w:rsid w:val="00697B25"/>
    <w:rsid w:val="00697EE3"/>
    <w:rsid w:val="006A020B"/>
    <w:rsid w:val="006A064F"/>
    <w:rsid w:val="006A06A6"/>
    <w:rsid w:val="006A079F"/>
    <w:rsid w:val="006A07BC"/>
    <w:rsid w:val="006A0EAF"/>
    <w:rsid w:val="006A0F9C"/>
    <w:rsid w:val="006A130E"/>
    <w:rsid w:val="006A1608"/>
    <w:rsid w:val="006A1A34"/>
    <w:rsid w:val="006A1A56"/>
    <w:rsid w:val="006A1A63"/>
    <w:rsid w:val="006A1B21"/>
    <w:rsid w:val="006A1F48"/>
    <w:rsid w:val="006A20BA"/>
    <w:rsid w:val="006A20BE"/>
    <w:rsid w:val="006A20E5"/>
    <w:rsid w:val="006A210C"/>
    <w:rsid w:val="006A2401"/>
    <w:rsid w:val="006A25A6"/>
    <w:rsid w:val="006A275D"/>
    <w:rsid w:val="006A2776"/>
    <w:rsid w:val="006A2812"/>
    <w:rsid w:val="006A2A7F"/>
    <w:rsid w:val="006A2BF7"/>
    <w:rsid w:val="006A2F2E"/>
    <w:rsid w:val="006A30E7"/>
    <w:rsid w:val="006A325A"/>
    <w:rsid w:val="006A330F"/>
    <w:rsid w:val="006A33B4"/>
    <w:rsid w:val="006A377F"/>
    <w:rsid w:val="006A38F6"/>
    <w:rsid w:val="006A3AC1"/>
    <w:rsid w:val="006A3B31"/>
    <w:rsid w:val="006A3E84"/>
    <w:rsid w:val="006A4352"/>
    <w:rsid w:val="006A44DC"/>
    <w:rsid w:val="006A48BF"/>
    <w:rsid w:val="006A48DB"/>
    <w:rsid w:val="006A4973"/>
    <w:rsid w:val="006A49C5"/>
    <w:rsid w:val="006A4D9F"/>
    <w:rsid w:val="006A4EE9"/>
    <w:rsid w:val="006A4F2E"/>
    <w:rsid w:val="006A5055"/>
    <w:rsid w:val="006A53B8"/>
    <w:rsid w:val="006A56BD"/>
    <w:rsid w:val="006A5850"/>
    <w:rsid w:val="006A58C7"/>
    <w:rsid w:val="006A5CD2"/>
    <w:rsid w:val="006A5E15"/>
    <w:rsid w:val="006A5E90"/>
    <w:rsid w:val="006A5F08"/>
    <w:rsid w:val="006A5F6E"/>
    <w:rsid w:val="006A60A4"/>
    <w:rsid w:val="006A61E9"/>
    <w:rsid w:val="006A6272"/>
    <w:rsid w:val="006A62BA"/>
    <w:rsid w:val="006A6541"/>
    <w:rsid w:val="006A6854"/>
    <w:rsid w:val="006A68EB"/>
    <w:rsid w:val="006A6914"/>
    <w:rsid w:val="006A6966"/>
    <w:rsid w:val="006A69B3"/>
    <w:rsid w:val="006A69C1"/>
    <w:rsid w:val="006A6AEA"/>
    <w:rsid w:val="006A6C98"/>
    <w:rsid w:val="006A6D7F"/>
    <w:rsid w:val="006A729B"/>
    <w:rsid w:val="006A72B2"/>
    <w:rsid w:val="006A7589"/>
    <w:rsid w:val="006A79AD"/>
    <w:rsid w:val="006A7B27"/>
    <w:rsid w:val="006A7C57"/>
    <w:rsid w:val="006A7E28"/>
    <w:rsid w:val="006A7EFB"/>
    <w:rsid w:val="006A7F72"/>
    <w:rsid w:val="006B0050"/>
    <w:rsid w:val="006B0053"/>
    <w:rsid w:val="006B00F8"/>
    <w:rsid w:val="006B011B"/>
    <w:rsid w:val="006B0319"/>
    <w:rsid w:val="006B0A46"/>
    <w:rsid w:val="006B0CD3"/>
    <w:rsid w:val="006B1572"/>
    <w:rsid w:val="006B1A7E"/>
    <w:rsid w:val="006B1C55"/>
    <w:rsid w:val="006B1F56"/>
    <w:rsid w:val="006B1F75"/>
    <w:rsid w:val="006B1FC2"/>
    <w:rsid w:val="006B201A"/>
    <w:rsid w:val="006B218C"/>
    <w:rsid w:val="006B25A5"/>
    <w:rsid w:val="006B2632"/>
    <w:rsid w:val="006B273D"/>
    <w:rsid w:val="006B2AA3"/>
    <w:rsid w:val="006B2E47"/>
    <w:rsid w:val="006B2E66"/>
    <w:rsid w:val="006B31F4"/>
    <w:rsid w:val="006B323D"/>
    <w:rsid w:val="006B33AD"/>
    <w:rsid w:val="006B34C1"/>
    <w:rsid w:val="006B355E"/>
    <w:rsid w:val="006B3644"/>
    <w:rsid w:val="006B3742"/>
    <w:rsid w:val="006B376E"/>
    <w:rsid w:val="006B39A8"/>
    <w:rsid w:val="006B3A10"/>
    <w:rsid w:val="006B3BE6"/>
    <w:rsid w:val="006B3CB1"/>
    <w:rsid w:val="006B3EB5"/>
    <w:rsid w:val="006B4152"/>
    <w:rsid w:val="006B4372"/>
    <w:rsid w:val="006B4399"/>
    <w:rsid w:val="006B4859"/>
    <w:rsid w:val="006B49CA"/>
    <w:rsid w:val="006B49DC"/>
    <w:rsid w:val="006B4A67"/>
    <w:rsid w:val="006B4D09"/>
    <w:rsid w:val="006B4F12"/>
    <w:rsid w:val="006B5019"/>
    <w:rsid w:val="006B5136"/>
    <w:rsid w:val="006B51A6"/>
    <w:rsid w:val="006B539B"/>
    <w:rsid w:val="006B53C9"/>
    <w:rsid w:val="006B53DD"/>
    <w:rsid w:val="006B544F"/>
    <w:rsid w:val="006B5676"/>
    <w:rsid w:val="006B5681"/>
    <w:rsid w:val="006B576C"/>
    <w:rsid w:val="006B57CA"/>
    <w:rsid w:val="006B5B33"/>
    <w:rsid w:val="006B5C65"/>
    <w:rsid w:val="006B5D9A"/>
    <w:rsid w:val="006B6126"/>
    <w:rsid w:val="006B648B"/>
    <w:rsid w:val="006B65EB"/>
    <w:rsid w:val="006B67FA"/>
    <w:rsid w:val="006B68C8"/>
    <w:rsid w:val="006B68D7"/>
    <w:rsid w:val="006B6CB1"/>
    <w:rsid w:val="006B6D9A"/>
    <w:rsid w:val="006B6F53"/>
    <w:rsid w:val="006B7073"/>
    <w:rsid w:val="006B750B"/>
    <w:rsid w:val="006B7682"/>
    <w:rsid w:val="006B7818"/>
    <w:rsid w:val="006B7C50"/>
    <w:rsid w:val="006B7F68"/>
    <w:rsid w:val="006C047D"/>
    <w:rsid w:val="006C04D5"/>
    <w:rsid w:val="006C0933"/>
    <w:rsid w:val="006C094C"/>
    <w:rsid w:val="006C0EDF"/>
    <w:rsid w:val="006C1073"/>
    <w:rsid w:val="006C11F6"/>
    <w:rsid w:val="006C13C5"/>
    <w:rsid w:val="006C1CDE"/>
    <w:rsid w:val="006C200D"/>
    <w:rsid w:val="006C20C0"/>
    <w:rsid w:val="006C2639"/>
    <w:rsid w:val="006C2683"/>
    <w:rsid w:val="006C2728"/>
    <w:rsid w:val="006C2769"/>
    <w:rsid w:val="006C2800"/>
    <w:rsid w:val="006C2885"/>
    <w:rsid w:val="006C2939"/>
    <w:rsid w:val="006C2B89"/>
    <w:rsid w:val="006C2DFD"/>
    <w:rsid w:val="006C325F"/>
    <w:rsid w:val="006C3717"/>
    <w:rsid w:val="006C3C66"/>
    <w:rsid w:val="006C3EA9"/>
    <w:rsid w:val="006C417C"/>
    <w:rsid w:val="006C42BF"/>
    <w:rsid w:val="006C42E3"/>
    <w:rsid w:val="006C43A0"/>
    <w:rsid w:val="006C4412"/>
    <w:rsid w:val="006C44CB"/>
    <w:rsid w:val="006C4598"/>
    <w:rsid w:val="006C46AC"/>
    <w:rsid w:val="006C4717"/>
    <w:rsid w:val="006C4796"/>
    <w:rsid w:val="006C479C"/>
    <w:rsid w:val="006C4902"/>
    <w:rsid w:val="006C49B1"/>
    <w:rsid w:val="006C4B2D"/>
    <w:rsid w:val="006C4BCD"/>
    <w:rsid w:val="006C4BCF"/>
    <w:rsid w:val="006C4D4D"/>
    <w:rsid w:val="006C4DA0"/>
    <w:rsid w:val="006C4E54"/>
    <w:rsid w:val="006C5220"/>
    <w:rsid w:val="006C5221"/>
    <w:rsid w:val="006C526D"/>
    <w:rsid w:val="006C529F"/>
    <w:rsid w:val="006C52E7"/>
    <w:rsid w:val="006C539A"/>
    <w:rsid w:val="006C5551"/>
    <w:rsid w:val="006C57B3"/>
    <w:rsid w:val="006C5A39"/>
    <w:rsid w:val="006C5D62"/>
    <w:rsid w:val="006C5DD4"/>
    <w:rsid w:val="006C5E45"/>
    <w:rsid w:val="006C61C9"/>
    <w:rsid w:val="006C6257"/>
    <w:rsid w:val="006C62F9"/>
    <w:rsid w:val="006C6310"/>
    <w:rsid w:val="006C65E8"/>
    <w:rsid w:val="006C66DE"/>
    <w:rsid w:val="006C67DD"/>
    <w:rsid w:val="006C681F"/>
    <w:rsid w:val="006C6848"/>
    <w:rsid w:val="006C6A64"/>
    <w:rsid w:val="006C6A89"/>
    <w:rsid w:val="006C6BD1"/>
    <w:rsid w:val="006C6D99"/>
    <w:rsid w:val="006C6E36"/>
    <w:rsid w:val="006C709F"/>
    <w:rsid w:val="006C719E"/>
    <w:rsid w:val="006C730C"/>
    <w:rsid w:val="006C736D"/>
    <w:rsid w:val="006C774C"/>
    <w:rsid w:val="006C77E0"/>
    <w:rsid w:val="006C7C45"/>
    <w:rsid w:val="006D0018"/>
    <w:rsid w:val="006D0058"/>
    <w:rsid w:val="006D00EB"/>
    <w:rsid w:val="006D030F"/>
    <w:rsid w:val="006D052A"/>
    <w:rsid w:val="006D0BD8"/>
    <w:rsid w:val="006D0D99"/>
    <w:rsid w:val="006D0E96"/>
    <w:rsid w:val="006D1120"/>
    <w:rsid w:val="006D12A8"/>
    <w:rsid w:val="006D1889"/>
    <w:rsid w:val="006D1A6E"/>
    <w:rsid w:val="006D1ABF"/>
    <w:rsid w:val="006D1AEF"/>
    <w:rsid w:val="006D2052"/>
    <w:rsid w:val="006D21E5"/>
    <w:rsid w:val="006D228D"/>
    <w:rsid w:val="006D25E2"/>
    <w:rsid w:val="006D2609"/>
    <w:rsid w:val="006D2671"/>
    <w:rsid w:val="006D2921"/>
    <w:rsid w:val="006D293D"/>
    <w:rsid w:val="006D2AB2"/>
    <w:rsid w:val="006D2BDA"/>
    <w:rsid w:val="006D2F0D"/>
    <w:rsid w:val="006D3027"/>
    <w:rsid w:val="006D363C"/>
    <w:rsid w:val="006D375A"/>
    <w:rsid w:val="006D4273"/>
    <w:rsid w:val="006D45FE"/>
    <w:rsid w:val="006D47E4"/>
    <w:rsid w:val="006D4E14"/>
    <w:rsid w:val="006D4FD6"/>
    <w:rsid w:val="006D558F"/>
    <w:rsid w:val="006D5641"/>
    <w:rsid w:val="006D5C78"/>
    <w:rsid w:val="006D5D36"/>
    <w:rsid w:val="006D5D9C"/>
    <w:rsid w:val="006D630B"/>
    <w:rsid w:val="006D6B23"/>
    <w:rsid w:val="006D6B25"/>
    <w:rsid w:val="006D6D13"/>
    <w:rsid w:val="006D70F1"/>
    <w:rsid w:val="006D7109"/>
    <w:rsid w:val="006D71EE"/>
    <w:rsid w:val="006D7352"/>
    <w:rsid w:val="006D73AC"/>
    <w:rsid w:val="006D7473"/>
    <w:rsid w:val="006D74A6"/>
    <w:rsid w:val="006D7554"/>
    <w:rsid w:val="006D769B"/>
    <w:rsid w:val="006D7B7E"/>
    <w:rsid w:val="006D7CFC"/>
    <w:rsid w:val="006D7CFE"/>
    <w:rsid w:val="006D7D03"/>
    <w:rsid w:val="006D7E65"/>
    <w:rsid w:val="006E08DD"/>
    <w:rsid w:val="006E092D"/>
    <w:rsid w:val="006E0B2D"/>
    <w:rsid w:val="006E0B53"/>
    <w:rsid w:val="006E0C4E"/>
    <w:rsid w:val="006E0D3B"/>
    <w:rsid w:val="006E0F9F"/>
    <w:rsid w:val="006E1097"/>
    <w:rsid w:val="006E1209"/>
    <w:rsid w:val="006E130E"/>
    <w:rsid w:val="006E13BE"/>
    <w:rsid w:val="006E1572"/>
    <w:rsid w:val="006E15C7"/>
    <w:rsid w:val="006E1718"/>
    <w:rsid w:val="006E190D"/>
    <w:rsid w:val="006E1D26"/>
    <w:rsid w:val="006E1D70"/>
    <w:rsid w:val="006E1DEB"/>
    <w:rsid w:val="006E1E9D"/>
    <w:rsid w:val="006E1FE4"/>
    <w:rsid w:val="006E2028"/>
    <w:rsid w:val="006E24C5"/>
    <w:rsid w:val="006E2666"/>
    <w:rsid w:val="006E2BF8"/>
    <w:rsid w:val="006E2C5C"/>
    <w:rsid w:val="006E2E62"/>
    <w:rsid w:val="006E3330"/>
    <w:rsid w:val="006E363D"/>
    <w:rsid w:val="006E382F"/>
    <w:rsid w:val="006E3AC3"/>
    <w:rsid w:val="006E3B8E"/>
    <w:rsid w:val="006E3BB4"/>
    <w:rsid w:val="006E3BD3"/>
    <w:rsid w:val="006E3EC9"/>
    <w:rsid w:val="006E3F65"/>
    <w:rsid w:val="006E40B0"/>
    <w:rsid w:val="006E4239"/>
    <w:rsid w:val="006E43AB"/>
    <w:rsid w:val="006E44A3"/>
    <w:rsid w:val="006E46B4"/>
    <w:rsid w:val="006E478D"/>
    <w:rsid w:val="006E4D78"/>
    <w:rsid w:val="006E4EC9"/>
    <w:rsid w:val="006E4F69"/>
    <w:rsid w:val="006E4F88"/>
    <w:rsid w:val="006E5085"/>
    <w:rsid w:val="006E50AA"/>
    <w:rsid w:val="006E50B6"/>
    <w:rsid w:val="006E523A"/>
    <w:rsid w:val="006E524A"/>
    <w:rsid w:val="006E5433"/>
    <w:rsid w:val="006E54E0"/>
    <w:rsid w:val="006E5689"/>
    <w:rsid w:val="006E56E5"/>
    <w:rsid w:val="006E5917"/>
    <w:rsid w:val="006E593F"/>
    <w:rsid w:val="006E5B5A"/>
    <w:rsid w:val="006E5C92"/>
    <w:rsid w:val="006E6270"/>
    <w:rsid w:val="006E62D0"/>
    <w:rsid w:val="006E63C1"/>
    <w:rsid w:val="006E6557"/>
    <w:rsid w:val="006E65A2"/>
    <w:rsid w:val="006E6631"/>
    <w:rsid w:val="006E6689"/>
    <w:rsid w:val="006E6C41"/>
    <w:rsid w:val="006E6FAB"/>
    <w:rsid w:val="006E6FAC"/>
    <w:rsid w:val="006E70DA"/>
    <w:rsid w:val="006E7244"/>
    <w:rsid w:val="006E730E"/>
    <w:rsid w:val="006E74CB"/>
    <w:rsid w:val="006E7578"/>
    <w:rsid w:val="006E75DA"/>
    <w:rsid w:val="006E7C46"/>
    <w:rsid w:val="006E7DC5"/>
    <w:rsid w:val="006E7E9D"/>
    <w:rsid w:val="006E7F48"/>
    <w:rsid w:val="006F0298"/>
    <w:rsid w:val="006F04CC"/>
    <w:rsid w:val="006F055F"/>
    <w:rsid w:val="006F0828"/>
    <w:rsid w:val="006F0909"/>
    <w:rsid w:val="006F0A20"/>
    <w:rsid w:val="006F0A87"/>
    <w:rsid w:val="006F0ADF"/>
    <w:rsid w:val="006F0AF0"/>
    <w:rsid w:val="006F0C93"/>
    <w:rsid w:val="006F0D82"/>
    <w:rsid w:val="006F0ED1"/>
    <w:rsid w:val="006F0F1D"/>
    <w:rsid w:val="006F1135"/>
    <w:rsid w:val="006F17C5"/>
    <w:rsid w:val="006F1E43"/>
    <w:rsid w:val="006F1FC5"/>
    <w:rsid w:val="006F2032"/>
    <w:rsid w:val="006F212A"/>
    <w:rsid w:val="006F21FD"/>
    <w:rsid w:val="006F2312"/>
    <w:rsid w:val="006F26DB"/>
    <w:rsid w:val="006F2A41"/>
    <w:rsid w:val="006F2AF7"/>
    <w:rsid w:val="006F2B18"/>
    <w:rsid w:val="006F2D59"/>
    <w:rsid w:val="006F2DFA"/>
    <w:rsid w:val="006F2E64"/>
    <w:rsid w:val="006F2EAB"/>
    <w:rsid w:val="006F2FBF"/>
    <w:rsid w:val="006F35C4"/>
    <w:rsid w:val="006F366E"/>
    <w:rsid w:val="006F3748"/>
    <w:rsid w:val="006F379D"/>
    <w:rsid w:val="006F3A54"/>
    <w:rsid w:val="006F3A69"/>
    <w:rsid w:val="006F3EAA"/>
    <w:rsid w:val="006F4087"/>
    <w:rsid w:val="006F4119"/>
    <w:rsid w:val="006F415C"/>
    <w:rsid w:val="006F42B0"/>
    <w:rsid w:val="006F4794"/>
    <w:rsid w:val="006F4C27"/>
    <w:rsid w:val="006F4C6E"/>
    <w:rsid w:val="006F4EF0"/>
    <w:rsid w:val="006F4FE2"/>
    <w:rsid w:val="006F5224"/>
    <w:rsid w:val="006F53DB"/>
    <w:rsid w:val="006F55C8"/>
    <w:rsid w:val="006F5782"/>
    <w:rsid w:val="006F57EE"/>
    <w:rsid w:val="006F5804"/>
    <w:rsid w:val="006F5928"/>
    <w:rsid w:val="006F5D0E"/>
    <w:rsid w:val="006F62C6"/>
    <w:rsid w:val="006F6330"/>
    <w:rsid w:val="006F63E3"/>
    <w:rsid w:val="006F66A1"/>
    <w:rsid w:val="006F6978"/>
    <w:rsid w:val="006F6B6F"/>
    <w:rsid w:val="006F6E89"/>
    <w:rsid w:val="006F70BF"/>
    <w:rsid w:val="006F715D"/>
    <w:rsid w:val="006F7B62"/>
    <w:rsid w:val="006F7CCB"/>
    <w:rsid w:val="00700111"/>
    <w:rsid w:val="007001B1"/>
    <w:rsid w:val="007004D9"/>
    <w:rsid w:val="0070058A"/>
    <w:rsid w:val="00700AA0"/>
    <w:rsid w:val="00700AD6"/>
    <w:rsid w:val="00700BF0"/>
    <w:rsid w:val="00700C06"/>
    <w:rsid w:val="00700FAB"/>
    <w:rsid w:val="00701354"/>
    <w:rsid w:val="007018C0"/>
    <w:rsid w:val="00701B04"/>
    <w:rsid w:val="00701B41"/>
    <w:rsid w:val="00701BFE"/>
    <w:rsid w:val="00701C63"/>
    <w:rsid w:val="00701F31"/>
    <w:rsid w:val="007022F1"/>
    <w:rsid w:val="007023BA"/>
    <w:rsid w:val="0070243B"/>
    <w:rsid w:val="007025C5"/>
    <w:rsid w:val="0070292B"/>
    <w:rsid w:val="00702968"/>
    <w:rsid w:val="00702B59"/>
    <w:rsid w:val="00702C52"/>
    <w:rsid w:val="00702E13"/>
    <w:rsid w:val="00703302"/>
    <w:rsid w:val="00703426"/>
    <w:rsid w:val="007038E0"/>
    <w:rsid w:val="00703A5D"/>
    <w:rsid w:val="00703A65"/>
    <w:rsid w:val="00703C3A"/>
    <w:rsid w:val="00703E29"/>
    <w:rsid w:val="00703E4B"/>
    <w:rsid w:val="00703EA8"/>
    <w:rsid w:val="00703FD5"/>
    <w:rsid w:val="00703FF8"/>
    <w:rsid w:val="00704249"/>
    <w:rsid w:val="007042E2"/>
    <w:rsid w:val="007046ED"/>
    <w:rsid w:val="00704859"/>
    <w:rsid w:val="00704894"/>
    <w:rsid w:val="00705413"/>
    <w:rsid w:val="007055EE"/>
    <w:rsid w:val="007056B2"/>
    <w:rsid w:val="00705786"/>
    <w:rsid w:val="007057E7"/>
    <w:rsid w:val="007057FD"/>
    <w:rsid w:val="007063E2"/>
    <w:rsid w:val="00706679"/>
    <w:rsid w:val="007069AC"/>
    <w:rsid w:val="00706B3B"/>
    <w:rsid w:val="00706B97"/>
    <w:rsid w:val="00706C4A"/>
    <w:rsid w:val="00706D1E"/>
    <w:rsid w:val="00706EF6"/>
    <w:rsid w:val="00707150"/>
    <w:rsid w:val="00707202"/>
    <w:rsid w:val="00707272"/>
    <w:rsid w:val="007079B1"/>
    <w:rsid w:val="00707A2C"/>
    <w:rsid w:val="00707ABF"/>
    <w:rsid w:val="00707BBF"/>
    <w:rsid w:val="00707C5B"/>
    <w:rsid w:val="00707E02"/>
    <w:rsid w:val="00710018"/>
    <w:rsid w:val="007100F1"/>
    <w:rsid w:val="00710162"/>
    <w:rsid w:val="00710257"/>
    <w:rsid w:val="00710267"/>
    <w:rsid w:val="00710821"/>
    <w:rsid w:val="00710AA9"/>
    <w:rsid w:val="00710B19"/>
    <w:rsid w:val="00710CBD"/>
    <w:rsid w:val="00710E35"/>
    <w:rsid w:val="00711046"/>
    <w:rsid w:val="0071105C"/>
    <w:rsid w:val="0071121C"/>
    <w:rsid w:val="007112B0"/>
    <w:rsid w:val="00711541"/>
    <w:rsid w:val="00711554"/>
    <w:rsid w:val="00711A70"/>
    <w:rsid w:val="00711ACC"/>
    <w:rsid w:val="00711BF5"/>
    <w:rsid w:val="00711D16"/>
    <w:rsid w:val="0071211C"/>
    <w:rsid w:val="00712348"/>
    <w:rsid w:val="00712452"/>
    <w:rsid w:val="00712A15"/>
    <w:rsid w:val="00712A95"/>
    <w:rsid w:val="00712AE1"/>
    <w:rsid w:val="00712B6F"/>
    <w:rsid w:val="00712BF2"/>
    <w:rsid w:val="00712CAA"/>
    <w:rsid w:val="00712CAC"/>
    <w:rsid w:val="00712D16"/>
    <w:rsid w:val="00712F1A"/>
    <w:rsid w:val="0071385A"/>
    <w:rsid w:val="007138CB"/>
    <w:rsid w:val="00713B2A"/>
    <w:rsid w:val="00713B5C"/>
    <w:rsid w:val="00713D43"/>
    <w:rsid w:val="00713E44"/>
    <w:rsid w:val="00713E52"/>
    <w:rsid w:val="00713EEB"/>
    <w:rsid w:val="00713F19"/>
    <w:rsid w:val="007148C3"/>
    <w:rsid w:val="0071491C"/>
    <w:rsid w:val="00714950"/>
    <w:rsid w:val="00714B7B"/>
    <w:rsid w:val="00714BBE"/>
    <w:rsid w:val="00714D6C"/>
    <w:rsid w:val="00714D79"/>
    <w:rsid w:val="00714F45"/>
    <w:rsid w:val="00714FAF"/>
    <w:rsid w:val="00714FE8"/>
    <w:rsid w:val="0071522F"/>
    <w:rsid w:val="0071538B"/>
    <w:rsid w:val="007155E2"/>
    <w:rsid w:val="00715768"/>
    <w:rsid w:val="007157DC"/>
    <w:rsid w:val="0071588B"/>
    <w:rsid w:val="00715E1E"/>
    <w:rsid w:val="00715E5A"/>
    <w:rsid w:val="00716002"/>
    <w:rsid w:val="007161DD"/>
    <w:rsid w:val="00716810"/>
    <w:rsid w:val="007169D8"/>
    <w:rsid w:val="00716B6A"/>
    <w:rsid w:val="00716BCB"/>
    <w:rsid w:val="00716F23"/>
    <w:rsid w:val="007171A7"/>
    <w:rsid w:val="0071720D"/>
    <w:rsid w:val="00717358"/>
    <w:rsid w:val="007173D9"/>
    <w:rsid w:val="007179F5"/>
    <w:rsid w:val="00717D53"/>
    <w:rsid w:val="00717EDC"/>
    <w:rsid w:val="007201AA"/>
    <w:rsid w:val="00720244"/>
    <w:rsid w:val="007204DB"/>
    <w:rsid w:val="0072085D"/>
    <w:rsid w:val="00720A2A"/>
    <w:rsid w:val="00720D01"/>
    <w:rsid w:val="007214E7"/>
    <w:rsid w:val="007216F1"/>
    <w:rsid w:val="00721848"/>
    <w:rsid w:val="0072191F"/>
    <w:rsid w:val="00721A51"/>
    <w:rsid w:val="00721D48"/>
    <w:rsid w:val="007227C6"/>
    <w:rsid w:val="007229D4"/>
    <w:rsid w:val="00722A45"/>
    <w:rsid w:val="00722CB0"/>
    <w:rsid w:val="00722DC3"/>
    <w:rsid w:val="0072341B"/>
    <w:rsid w:val="00723592"/>
    <w:rsid w:val="00723742"/>
    <w:rsid w:val="007237F1"/>
    <w:rsid w:val="007238B6"/>
    <w:rsid w:val="0072392E"/>
    <w:rsid w:val="00723AFF"/>
    <w:rsid w:val="00723E39"/>
    <w:rsid w:val="00723EE0"/>
    <w:rsid w:val="00723EF1"/>
    <w:rsid w:val="00723F28"/>
    <w:rsid w:val="0072404A"/>
    <w:rsid w:val="00724118"/>
    <w:rsid w:val="007243F7"/>
    <w:rsid w:val="0072448A"/>
    <w:rsid w:val="00724538"/>
    <w:rsid w:val="00724797"/>
    <w:rsid w:val="007249F7"/>
    <w:rsid w:val="00724C1C"/>
    <w:rsid w:val="00724C6E"/>
    <w:rsid w:val="00725142"/>
    <w:rsid w:val="00725191"/>
    <w:rsid w:val="0072534E"/>
    <w:rsid w:val="00725690"/>
    <w:rsid w:val="00725ED5"/>
    <w:rsid w:val="00725F79"/>
    <w:rsid w:val="00726126"/>
    <w:rsid w:val="0072623A"/>
    <w:rsid w:val="00726281"/>
    <w:rsid w:val="00726361"/>
    <w:rsid w:val="00726437"/>
    <w:rsid w:val="0072644C"/>
    <w:rsid w:val="007269CE"/>
    <w:rsid w:val="00726A27"/>
    <w:rsid w:val="00726A28"/>
    <w:rsid w:val="00726BCF"/>
    <w:rsid w:val="00726C9D"/>
    <w:rsid w:val="00727151"/>
    <w:rsid w:val="007277F7"/>
    <w:rsid w:val="00727C23"/>
    <w:rsid w:val="00727FA5"/>
    <w:rsid w:val="00727FC8"/>
    <w:rsid w:val="0073011F"/>
    <w:rsid w:val="00730249"/>
    <w:rsid w:val="007304C8"/>
    <w:rsid w:val="007308E2"/>
    <w:rsid w:val="00730BBE"/>
    <w:rsid w:val="00730BF1"/>
    <w:rsid w:val="00730F02"/>
    <w:rsid w:val="007311C6"/>
    <w:rsid w:val="007311F2"/>
    <w:rsid w:val="007312E8"/>
    <w:rsid w:val="00731441"/>
    <w:rsid w:val="007314FF"/>
    <w:rsid w:val="0073169B"/>
    <w:rsid w:val="00731944"/>
    <w:rsid w:val="00731A8B"/>
    <w:rsid w:val="00731B6A"/>
    <w:rsid w:val="00731C9E"/>
    <w:rsid w:val="00731CD2"/>
    <w:rsid w:val="00731D27"/>
    <w:rsid w:val="00731EA4"/>
    <w:rsid w:val="00731EC6"/>
    <w:rsid w:val="007320A5"/>
    <w:rsid w:val="007323A4"/>
    <w:rsid w:val="00732412"/>
    <w:rsid w:val="00732424"/>
    <w:rsid w:val="00732531"/>
    <w:rsid w:val="007327A5"/>
    <w:rsid w:val="00732981"/>
    <w:rsid w:val="00732A98"/>
    <w:rsid w:val="00732AFC"/>
    <w:rsid w:val="00732BAA"/>
    <w:rsid w:val="00732BDF"/>
    <w:rsid w:val="00732D35"/>
    <w:rsid w:val="00732DBA"/>
    <w:rsid w:val="00732E29"/>
    <w:rsid w:val="00732E8A"/>
    <w:rsid w:val="00732EAE"/>
    <w:rsid w:val="00732F3A"/>
    <w:rsid w:val="00733619"/>
    <w:rsid w:val="00733703"/>
    <w:rsid w:val="0073373E"/>
    <w:rsid w:val="00733750"/>
    <w:rsid w:val="007337FA"/>
    <w:rsid w:val="00733A45"/>
    <w:rsid w:val="00733AA3"/>
    <w:rsid w:val="00733B7A"/>
    <w:rsid w:val="00733D61"/>
    <w:rsid w:val="007345A4"/>
    <w:rsid w:val="007346CA"/>
    <w:rsid w:val="0073490E"/>
    <w:rsid w:val="007349D9"/>
    <w:rsid w:val="00734B18"/>
    <w:rsid w:val="00734C55"/>
    <w:rsid w:val="00734DE6"/>
    <w:rsid w:val="00734F4E"/>
    <w:rsid w:val="007350B4"/>
    <w:rsid w:val="00735240"/>
    <w:rsid w:val="007354CD"/>
    <w:rsid w:val="0073583A"/>
    <w:rsid w:val="00735A65"/>
    <w:rsid w:val="00735D99"/>
    <w:rsid w:val="00735F13"/>
    <w:rsid w:val="0073606C"/>
    <w:rsid w:val="007360CE"/>
    <w:rsid w:val="00736163"/>
    <w:rsid w:val="00736338"/>
    <w:rsid w:val="007365A1"/>
    <w:rsid w:val="00736652"/>
    <w:rsid w:val="00736D73"/>
    <w:rsid w:val="00736FF6"/>
    <w:rsid w:val="00737000"/>
    <w:rsid w:val="007371DD"/>
    <w:rsid w:val="00737547"/>
    <w:rsid w:val="0073760D"/>
    <w:rsid w:val="00737792"/>
    <w:rsid w:val="00737AC5"/>
    <w:rsid w:val="00737B43"/>
    <w:rsid w:val="00737B4C"/>
    <w:rsid w:val="00737F73"/>
    <w:rsid w:val="00740130"/>
    <w:rsid w:val="00740253"/>
    <w:rsid w:val="00740373"/>
    <w:rsid w:val="007405FD"/>
    <w:rsid w:val="00740834"/>
    <w:rsid w:val="007408B2"/>
    <w:rsid w:val="00740910"/>
    <w:rsid w:val="00740C76"/>
    <w:rsid w:val="00740D35"/>
    <w:rsid w:val="00740D94"/>
    <w:rsid w:val="00740F64"/>
    <w:rsid w:val="007416C4"/>
    <w:rsid w:val="007417F5"/>
    <w:rsid w:val="00741C6D"/>
    <w:rsid w:val="00741CCE"/>
    <w:rsid w:val="0074201D"/>
    <w:rsid w:val="00742026"/>
    <w:rsid w:val="0074228D"/>
    <w:rsid w:val="007423BD"/>
    <w:rsid w:val="007424C5"/>
    <w:rsid w:val="00742639"/>
    <w:rsid w:val="0074277B"/>
    <w:rsid w:val="00742C07"/>
    <w:rsid w:val="00742E04"/>
    <w:rsid w:val="00743176"/>
    <w:rsid w:val="00743589"/>
    <w:rsid w:val="007437DD"/>
    <w:rsid w:val="0074394A"/>
    <w:rsid w:val="00743B83"/>
    <w:rsid w:val="00743DD9"/>
    <w:rsid w:val="00743DE4"/>
    <w:rsid w:val="007440CC"/>
    <w:rsid w:val="00744217"/>
    <w:rsid w:val="00744662"/>
    <w:rsid w:val="00744963"/>
    <w:rsid w:val="00744A07"/>
    <w:rsid w:val="00744ABF"/>
    <w:rsid w:val="00744B20"/>
    <w:rsid w:val="00744FB0"/>
    <w:rsid w:val="00745023"/>
    <w:rsid w:val="00745190"/>
    <w:rsid w:val="0074521D"/>
    <w:rsid w:val="00745980"/>
    <w:rsid w:val="00745AB8"/>
    <w:rsid w:val="00745CD9"/>
    <w:rsid w:val="0074635A"/>
    <w:rsid w:val="007463B8"/>
    <w:rsid w:val="00746695"/>
    <w:rsid w:val="007467DD"/>
    <w:rsid w:val="00746834"/>
    <w:rsid w:val="00746854"/>
    <w:rsid w:val="00746A4E"/>
    <w:rsid w:val="00746F30"/>
    <w:rsid w:val="0074755F"/>
    <w:rsid w:val="0074774C"/>
    <w:rsid w:val="007479AE"/>
    <w:rsid w:val="00747AEC"/>
    <w:rsid w:val="00747BBC"/>
    <w:rsid w:val="00747C46"/>
    <w:rsid w:val="00747C80"/>
    <w:rsid w:val="00747D47"/>
    <w:rsid w:val="00747DE3"/>
    <w:rsid w:val="007501C8"/>
    <w:rsid w:val="00750265"/>
    <w:rsid w:val="00750448"/>
    <w:rsid w:val="00750661"/>
    <w:rsid w:val="00750B9E"/>
    <w:rsid w:val="00750D18"/>
    <w:rsid w:val="00750D2A"/>
    <w:rsid w:val="00750D6C"/>
    <w:rsid w:val="00751239"/>
    <w:rsid w:val="007514E2"/>
    <w:rsid w:val="00751561"/>
    <w:rsid w:val="00751826"/>
    <w:rsid w:val="00752038"/>
    <w:rsid w:val="00752075"/>
    <w:rsid w:val="0075226F"/>
    <w:rsid w:val="0075241F"/>
    <w:rsid w:val="0075253B"/>
    <w:rsid w:val="0075253C"/>
    <w:rsid w:val="00752A16"/>
    <w:rsid w:val="00752A3E"/>
    <w:rsid w:val="00752AFE"/>
    <w:rsid w:val="00752B82"/>
    <w:rsid w:val="00752C09"/>
    <w:rsid w:val="007531F2"/>
    <w:rsid w:val="00753280"/>
    <w:rsid w:val="00753295"/>
    <w:rsid w:val="00753367"/>
    <w:rsid w:val="007533AB"/>
    <w:rsid w:val="0075345D"/>
    <w:rsid w:val="0075350B"/>
    <w:rsid w:val="00753B0C"/>
    <w:rsid w:val="00753BD6"/>
    <w:rsid w:val="0075465A"/>
    <w:rsid w:val="007546CF"/>
    <w:rsid w:val="00754804"/>
    <w:rsid w:val="00754911"/>
    <w:rsid w:val="007549A0"/>
    <w:rsid w:val="007549C2"/>
    <w:rsid w:val="00754BEC"/>
    <w:rsid w:val="00754F07"/>
    <w:rsid w:val="0075507B"/>
    <w:rsid w:val="0075509F"/>
    <w:rsid w:val="0075553A"/>
    <w:rsid w:val="00755601"/>
    <w:rsid w:val="00755679"/>
    <w:rsid w:val="007556B6"/>
    <w:rsid w:val="007556B8"/>
    <w:rsid w:val="007556F6"/>
    <w:rsid w:val="0075586F"/>
    <w:rsid w:val="00755D92"/>
    <w:rsid w:val="00755E6B"/>
    <w:rsid w:val="0075609E"/>
    <w:rsid w:val="007562E1"/>
    <w:rsid w:val="007562EC"/>
    <w:rsid w:val="0075641E"/>
    <w:rsid w:val="00756792"/>
    <w:rsid w:val="00756962"/>
    <w:rsid w:val="00756BF4"/>
    <w:rsid w:val="00756C60"/>
    <w:rsid w:val="00757023"/>
    <w:rsid w:val="007571C0"/>
    <w:rsid w:val="00757263"/>
    <w:rsid w:val="007572E8"/>
    <w:rsid w:val="0075731C"/>
    <w:rsid w:val="00757617"/>
    <w:rsid w:val="00757630"/>
    <w:rsid w:val="0075778B"/>
    <w:rsid w:val="00757855"/>
    <w:rsid w:val="0075787D"/>
    <w:rsid w:val="00757C4E"/>
    <w:rsid w:val="00757E63"/>
    <w:rsid w:val="007600C3"/>
    <w:rsid w:val="00760777"/>
    <w:rsid w:val="007607B1"/>
    <w:rsid w:val="00760860"/>
    <w:rsid w:val="0076090A"/>
    <w:rsid w:val="00760985"/>
    <w:rsid w:val="00760B8A"/>
    <w:rsid w:val="00760F00"/>
    <w:rsid w:val="007610AD"/>
    <w:rsid w:val="0076131D"/>
    <w:rsid w:val="00761663"/>
    <w:rsid w:val="00761787"/>
    <w:rsid w:val="007619A9"/>
    <w:rsid w:val="00761CC7"/>
    <w:rsid w:val="00761ECF"/>
    <w:rsid w:val="00761F91"/>
    <w:rsid w:val="0076220F"/>
    <w:rsid w:val="00762224"/>
    <w:rsid w:val="007622A3"/>
    <w:rsid w:val="007625BF"/>
    <w:rsid w:val="007626D1"/>
    <w:rsid w:val="00762893"/>
    <w:rsid w:val="00762905"/>
    <w:rsid w:val="007632E1"/>
    <w:rsid w:val="00763352"/>
    <w:rsid w:val="0076350A"/>
    <w:rsid w:val="007635EA"/>
    <w:rsid w:val="00763811"/>
    <w:rsid w:val="007639CE"/>
    <w:rsid w:val="00763AB9"/>
    <w:rsid w:val="00763ACF"/>
    <w:rsid w:val="00763D37"/>
    <w:rsid w:val="00763DDB"/>
    <w:rsid w:val="00763E7F"/>
    <w:rsid w:val="00763EA8"/>
    <w:rsid w:val="007642F7"/>
    <w:rsid w:val="0076459D"/>
    <w:rsid w:val="007647B4"/>
    <w:rsid w:val="007647F1"/>
    <w:rsid w:val="007647FB"/>
    <w:rsid w:val="00764BAF"/>
    <w:rsid w:val="00764C5B"/>
    <w:rsid w:val="00764CFC"/>
    <w:rsid w:val="00764D85"/>
    <w:rsid w:val="00764FC9"/>
    <w:rsid w:val="00765169"/>
    <w:rsid w:val="007651B2"/>
    <w:rsid w:val="00765244"/>
    <w:rsid w:val="00765364"/>
    <w:rsid w:val="00765385"/>
    <w:rsid w:val="0076556E"/>
    <w:rsid w:val="007659EF"/>
    <w:rsid w:val="00765D6C"/>
    <w:rsid w:val="00765FBF"/>
    <w:rsid w:val="007660C1"/>
    <w:rsid w:val="007660D2"/>
    <w:rsid w:val="007661AC"/>
    <w:rsid w:val="007662FA"/>
    <w:rsid w:val="007664F3"/>
    <w:rsid w:val="007665C2"/>
    <w:rsid w:val="00766733"/>
    <w:rsid w:val="00766735"/>
    <w:rsid w:val="007668C5"/>
    <w:rsid w:val="00766A33"/>
    <w:rsid w:val="00766B6F"/>
    <w:rsid w:val="007670D3"/>
    <w:rsid w:val="0076718F"/>
    <w:rsid w:val="007673A6"/>
    <w:rsid w:val="0076757E"/>
    <w:rsid w:val="00767688"/>
    <w:rsid w:val="007676EB"/>
    <w:rsid w:val="00767729"/>
    <w:rsid w:val="00767942"/>
    <w:rsid w:val="007679DC"/>
    <w:rsid w:val="00767B4B"/>
    <w:rsid w:val="00767F33"/>
    <w:rsid w:val="00770091"/>
    <w:rsid w:val="00770126"/>
    <w:rsid w:val="00770368"/>
    <w:rsid w:val="007703D7"/>
    <w:rsid w:val="00770457"/>
    <w:rsid w:val="00770619"/>
    <w:rsid w:val="007707E3"/>
    <w:rsid w:val="007707F0"/>
    <w:rsid w:val="00770890"/>
    <w:rsid w:val="00770D53"/>
    <w:rsid w:val="00770E2C"/>
    <w:rsid w:val="00770FAA"/>
    <w:rsid w:val="00771332"/>
    <w:rsid w:val="007713DE"/>
    <w:rsid w:val="007715B1"/>
    <w:rsid w:val="007717FA"/>
    <w:rsid w:val="007719BB"/>
    <w:rsid w:val="007719F6"/>
    <w:rsid w:val="00771D3F"/>
    <w:rsid w:val="00771E0E"/>
    <w:rsid w:val="00771FA3"/>
    <w:rsid w:val="00772232"/>
    <w:rsid w:val="007722CD"/>
    <w:rsid w:val="00772658"/>
    <w:rsid w:val="0077271E"/>
    <w:rsid w:val="007727A0"/>
    <w:rsid w:val="00772AD0"/>
    <w:rsid w:val="00772ADF"/>
    <w:rsid w:val="00772D58"/>
    <w:rsid w:val="007730D1"/>
    <w:rsid w:val="00773166"/>
    <w:rsid w:val="00773928"/>
    <w:rsid w:val="0077398F"/>
    <w:rsid w:val="007739DB"/>
    <w:rsid w:val="00773A56"/>
    <w:rsid w:val="00773AE3"/>
    <w:rsid w:val="00773DE3"/>
    <w:rsid w:val="00773DF1"/>
    <w:rsid w:val="00773E2A"/>
    <w:rsid w:val="007740D5"/>
    <w:rsid w:val="00774259"/>
    <w:rsid w:val="007742F3"/>
    <w:rsid w:val="00774519"/>
    <w:rsid w:val="007749BB"/>
    <w:rsid w:val="00774AA0"/>
    <w:rsid w:val="00774B5C"/>
    <w:rsid w:val="00774E30"/>
    <w:rsid w:val="00775052"/>
    <w:rsid w:val="007753DD"/>
    <w:rsid w:val="007754B1"/>
    <w:rsid w:val="00775527"/>
    <w:rsid w:val="00775840"/>
    <w:rsid w:val="007758BC"/>
    <w:rsid w:val="00775B4C"/>
    <w:rsid w:val="00775F42"/>
    <w:rsid w:val="00776092"/>
    <w:rsid w:val="00776176"/>
    <w:rsid w:val="007761A6"/>
    <w:rsid w:val="007764CB"/>
    <w:rsid w:val="007764EE"/>
    <w:rsid w:val="00776676"/>
    <w:rsid w:val="00776876"/>
    <w:rsid w:val="007768AE"/>
    <w:rsid w:val="00776991"/>
    <w:rsid w:val="00776A16"/>
    <w:rsid w:val="00776BA6"/>
    <w:rsid w:val="00776E2F"/>
    <w:rsid w:val="007770A9"/>
    <w:rsid w:val="00777551"/>
    <w:rsid w:val="00777611"/>
    <w:rsid w:val="00777773"/>
    <w:rsid w:val="007778C8"/>
    <w:rsid w:val="007779D0"/>
    <w:rsid w:val="00777A95"/>
    <w:rsid w:val="00777C2C"/>
    <w:rsid w:val="00777DEE"/>
    <w:rsid w:val="0078004E"/>
    <w:rsid w:val="00780076"/>
    <w:rsid w:val="007802B5"/>
    <w:rsid w:val="007803DF"/>
    <w:rsid w:val="00780600"/>
    <w:rsid w:val="0078061B"/>
    <w:rsid w:val="00780629"/>
    <w:rsid w:val="007809E9"/>
    <w:rsid w:val="00780A1B"/>
    <w:rsid w:val="00780C4D"/>
    <w:rsid w:val="00780C86"/>
    <w:rsid w:val="00780C96"/>
    <w:rsid w:val="00780F62"/>
    <w:rsid w:val="00780F79"/>
    <w:rsid w:val="00780F99"/>
    <w:rsid w:val="00781015"/>
    <w:rsid w:val="00781056"/>
    <w:rsid w:val="00781577"/>
    <w:rsid w:val="00781670"/>
    <w:rsid w:val="00781691"/>
    <w:rsid w:val="00781C2D"/>
    <w:rsid w:val="007820D8"/>
    <w:rsid w:val="007823D9"/>
    <w:rsid w:val="00782522"/>
    <w:rsid w:val="007826EB"/>
    <w:rsid w:val="0078275E"/>
    <w:rsid w:val="007828EF"/>
    <w:rsid w:val="0078291C"/>
    <w:rsid w:val="00782962"/>
    <w:rsid w:val="00782A5D"/>
    <w:rsid w:val="00782CC6"/>
    <w:rsid w:val="00782F96"/>
    <w:rsid w:val="0078316B"/>
    <w:rsid w:val="007831F1"/>
    <w:rsid w:val="00783234"/>
    <w:rsid w:val="00783586"/>
    <w:rsid w:val="0078360D"/>
    <w:rsid w:val="007838AA"/>
    <w:rsid w:val="00783A2D"/>
    <w:rsid w:val="00783A3D"/>
    <w:rsid w:val="00783AB7"/>
    <w:rsid w:val="00783ACF"/>
    <w:rsid w:val="00783B50"/>
    <w:rsid w:val="00783D8B"/>
    <w:rsid w:val="007841FC"/>
    <w:rsid w:val="0078424C"/>
    <w:rsid w:val="0078427F"/>
    <w:rsid w:val="0078429A"/>
    <w:rsid w:val="0078463F"/>
    <w:rsid w:val="007848CC"/>
    <w:rsid w:val="00784A0F"/>
    <w:rsid w:val="00784A4E"/>
    <w:rsid w:val="00784A6E"/>
    <w:rsid w:val="00784A7A"/>
    <w:rsid w:val="00784BCF"/>
    <w:rsid w:val="00784E02"/>
    <w:rsid w:val="00784FCF"/>
    <w:rsid w:val="0078503B"/>
    <w:rsid w:val="00785408"/>
    <w:rsid w:val="00785432"/>
    <w:rsid w:val="00785587"/>
    <w:rsid w:val="007855F2"/>
    <w:rsid w:val="007856E5"/>
    <w:rsid w:val="00785D3C"/>
    <w:rsid w:val="00785E4B"/>
    <w:rsid w:val="0078624E"/>
    <w:rsid w:val="007863F1"/>
    <w:rsid w:val="0078640B"/>
    <w:rsid w:val="0078658F"/>
    <w:rsid w:val="00786A27"/>
    <w:rsid w:val="00786CAB"/>
    <w:rsid w:val="00786CF5"/>
    <w:rsid w:val="00786E42"/>
    <w:rsid w:val="00787387"/>
    <w:rsid w:val="007873C6"/>
    <w:rsid w:val="007874A7"/>
    <w:rsid w:val="0078765A"/>
    <w:rsid w:val="0078774D"/>
    <w:rsid w:val="0078780F"/>
    <w:rsid w:val="00787AA5"/>
    <w:rsid w:val="00787D63"/>
    <w:rsid w:val="00787E7C"/>
    <w:rsid w:val="0079017C"/>
    <w:rsid w:val="0079017F"/>
    <w:rsid w:val="007902B4"/>
    <w:rsid w:val="007902E4"/>
    <w:rsid w:val="007905F9"/>
    <w:rsid w:val="00790711"/>
    <w:rsid w:val="007909CA"/>
    <w:rsid w:val="00790DAD"/>
    <w:rsid w:val="00790F32"/>
    <w:rsid w:val="00791058"/>
    <w:rsid w:val="00791217"/>
    <w:rsid w:val="00791239"/>
    <w:rsid w:val="0079126E"/>
    <w:rsid w:val="007912B5"/>
    <w:rsid w:val="00791389"/>
    <w:rsid w:val="00791419"/>
    <w:rsid w:val="007914D0"/>
    <w:rsid w:val="007917BA"/>
    <w:rsid w:val="00791DF0"/>
    <w:rsid w:val="00791E49"/>
    <w:rsid w:val="0079200D"/>
    <w:rsid w:val="00792102"/>
    <w:rsid w:val="00792425"/>
    <w:rsid w:val="0079253D"/>
    <w:rsid w:val="00792581"/>
    <w:rsid w:val="00792676"/>
    <w:rsid w:val="007929F8"/>
    <w:rsid w:val="00792EE1"/>
    <w:rsid w:val="007930B2"/>
    <w:rsid w:val="00793289"/>
    <w:rsid w:val="0079329C"/>
    <w:rsid w:val="007932A1"/>
    <w:rsid w:val="007933F9"/>
    <w:rsid w:val="0079375E"/>
    <w:rsid w:val="007937F8"/>
    <w:rsid w:val="0079392A"/>
    <w:rsid w:val="00793D0F"/>
    <w:rsid w:val="00793F1F"/>
    <w:rsid w:val="007940BA"/>
    <w:rsid w:val="0079429E"/>
    <w:rsid w:val="007942E9"/>
    <w:rsid w:val="00794E2A"/>
    <w:rsid w:val="0079555C"/>
    <w:rsid w:val="00795637"/>
    <w:rsid w:val="00795645"/>
    <w:rsid w:val="007958AE"/>
    <w:rsid w:val="007958C2"/>
    <w:rsid w:val="00795A23"/>
    <w:rsid w:val="00795B08"/>
    <w:rsid w:val="00795B5E"/>
    <w:rsid w:val="00795D4C"/>
    <w:rsid w:val="0079668D"/>
    <w:rsid w:val="0079676F"/>
    <w:rsid w:val="0079696B"/>
    <w:rsid w:val="0079697A"/>
    <w:rsid w:val="00796B8B"/>
    <w:rsid w:val="00796CC2"/>
    <w:rsid w:val="00797066"/>
    <w:rsid w:val="0079719B"/>
    <w:rsid w:val="007972D5"/>
    <w:rsid w:val="00797474"/>
    <w:rsid w:val="007974E3"/>
    <w:rsid w:val="007975D0"/>
    <w:rsid w:val="007976E3"/>
    <w:rsid w:val="00797772"/>
    <w:rsid w:val="00797A9F"/>
    <w:rsid w:val="00797BF1"/>
    <w:rsid w:val="00797DA8"/>
    <w:rsid w:val="00797E77"/>
    <w:rsid w:val="007A0150"/>
    <w:rsid w:val="007A0463"/>
    <w:rsid w:val="007A0543"/>
    <w:rsid w:val="007A0797"/>
    <w:rsid w:val="007A08F0"/>
    <w:rsid w:val="007A0D4D"/>
    <w:rsid w:val="007A0D57"/>
    <w:rsid w:val="007A0ECB"/>
    <w:rsid w:val="007A0F51"/>
    <w:rsid w:val="007A1147"/>
    <w:rsid w:val="007A1309"/>
    <w:rsid w:val="007A1327"/>
    <w:rsid w:val="007A168F"/>
    <w:rsid w:val="007A1870"/>
    <w:rsid w:val="007A1EBF"/>
    <w:rsid w:val="007A231D"/>
    <w:rsid w:val="007A2338"/>
    <w:rsid w:val="007A292E"/>
    <w:rsid w:val="007A2C38"/>
    <w:rsid w:val="007A2DDA"/>
    <w:rsid w:val="007A2FBC"/>
    <w:rsid w:val="007A33E5"/>
    <w:rsid w:val="007A34D1"/>
    <w:rsid w:val="007A377A"/>
    <w:rsid w:val="007A39DA"/>
    <w:rsid w:val="007A3CAA"/>
    <w:rsid w:val="007A3F68"/>
    <w:rsid w:val="007A3F7C"/>
    <w:rsid w:val="007A4106"/>
    <w:rsid w:val="007A4140"/>
    <w:rsid w:val="007A4362"/>
    <w:rsid w:val="007A4454"/>
    <w:rsid w:val="007A44B2"/>
    <w:rsid w:val="007A4518"/>
    <w:rsid w:val="007A4633"/>
    <w:rsid w:val="007A4766"/>
    <w:rsid w:val="007A4BE1"/>
    <w:rsid w:val="007A4CDF"/>
    <w:rsid w:val="007A4F02"/>
    <w:rsid w:val="007A4F14"/>
    <w:rsid w:val="007A51D4"/>
    <w:rsid w:val="007A545B"/>
    <w:rsid w:val="007A572D"/>
    <w:rsid w:val="007A57AD"/>
    <w:rsid w:val="007A585A"/>
    <w:rsid w:val="007A5885"/>
    <w:rsid w:val="007A58A7"/>
    <w:rsid w:val="007A5BF1"/>
    <w:rsid w:val="007A5C24"/>
    <w:rsid w:val="007A5D20"/>
    <w:rsid w:val="007A5D2B"/>
    <w:rsid w:val="007A6261"/>
    <w:rsid w:val="007A6330"/>
    <w:rsid w:val="007A6448"/>
    <w:rsid w:val="007A6566"/>
    <w:rsid w:val="007A69CB"/>
    <w:rsid w:val="007A6EB3"/>
    <w:rsid w:val="007A7000"/>
    <w:rsid w:val="007A744B"/>
    <w:rsid w:val="007A7585"/>
    <w:rsid w:val="007A759B"/>
    <w:rsid w:val="007A75DF"/>
    <w:rsid w:val="007A78AB"/>
    <w:rsid w:val="007A7C7C"/>
    <w:rsid w:val="007A7EBC"/>
    <w:rsid w:val="007A7F8B"/>
    <w:rsid w:val="007B09D2"/>
    <w:rsid w:val="007B0C98"/>
    <w:rsid w:val="007B0F33"/>
    <w:rsid w:val="007B0FEE"/>
    <w:rsid w:val="007B1108"/>
    <w:rsid w:val="007B123A"/>
    <w:rsid w:val="007B13F5"/>
    <w:rsid w:val="007B149D"/>
    <w:rsid w:val="007B187C"/>
    <w:rsid w:val="007B19D0"/>
    <w:rsid w:val="007B1EBE"/>
    <w:rsid w:val="007B209A"/>
    <w:rsid w:val="007B211B"/>
    <w:rsid w:val="007B2124"/>
    <w:rsid w:val="007B2326"/>
    <w:rsid w:val="007B2355"/>
    <w:rsid w:val="007B23A5"/>
    <w:rsid w:val="007B2508"/>
    <w:rsid w:val="007B2864"/>
    <w:rsid w:val="007B2BB1"/>
    <w:rsid w:val="007B2BBF"/>
    <w:rsid w:val="007B2BEE"/>
    <w:rsid w:val="007B2ECA"/>
    <w:rsid w:val="007B2F62"/>
    <w:rsid w:val="007B2FF3"/>
    <w:rsid w:val="007B33B5"/>
    <w:rsid w:val="007B351A"/>
    <w:rsid w:val="007B3582"/>
    <w:rsid w:val="007B3595"/>
    <w:rsid w:val="007B35BF"/>
    <w:rsid w:val="007B3697"/>
    <w:rsid w:val="007B3736"/>
    <w:rsid w:val="007B374F"/>
    <w:rsid w:val="007B3A53"/>
    <w:rsid w:val="007B3A6B"/>
    <w:rsid w:val="007B3C6F"/>
    <w:rsid w:val="007B3FA4"/>
    <w:rsid w:val="007B41D9"/>
    <w:rsid w:val="007B436F"/>
    <w:rsid w:val="007B479A"/>
    <w:rsid w:val="007B4A27"/>
    <w:rsid w:val="007B4C7F"/>
    <w:rsid w:val="007B4C9C"/>
    <w:rsid w:val="007B4CCA"/>
    <w:rsid w:val="007B5342"/>
    <w:rsid w:val="007B53D6"/>
    <w:rsid w:val="007B5526"/>
    <w:rsid w:val="007B59B3"/>
    <w:rsid w:val="007B5B99"/>
    <w:rsid w:val="007B61B4"/>
    <w:rsid w:val="007B6216"/>
    <w:rsid w:val="007B6334"/>
    <w:rsid w:val="007B64AD"/>
    <w:rsid w:val="007B65F8"/>
    <w:rsid w:val="007B6669"/>
    <w:rsid w:val="007B66B6"/>
    <w:rsid w:val="007B68B5"/>
    <w:rsid w:val="007B68DE"/>
    <w:rsid w:val="007B6A57"/>
    <w:rsid w:val="007B6B38"/>
    <w:rsid w:val="007B6BBF"/>
    <w:rsid w:val="007B6F8F"/>
    <w:rsid w:val="007B7014"/>
    <w:rsid w:val="007B70E2"/>
    <w:rsid w:val="007B70F5"/>
    <w:rsid w:val="007B7533"/>
    <w:rsid w:val="007B7A77"/>
    <w:rsid w:val="007B7D05"/>
    <w:rsid w:val="007B7FAF"/>
    <w:rsid w:val="007C017F"/>
    <w:rsid w:val="007C01E3"/>
    <w:rsid w:val="007C0395"/>
    <w:rsid w:val="007C03B3"/>
    <w:rsid w:val="007C0436"/>
    <w:rsid w:val="007C0762"/>
    <w:rsid w:val="007C0798"/>
    <w:rsid w:val="007C07D2"/>
    <w:rsid w:val="007C0C43"/>
    <w:rsid w:val="007C0DBE"/>
    <w:rsid w:val="007C0EC4"/>
    <w:rsid w:val="007C103C"/>
    <w:rsid w:val="007C1362"/>
    <w:rsid w:val="007C1372"/>
    <w:rsid w:val="007C15F8"/>
    <w:rsid w:val="007C1694"/>
    <w:rsid w:val="007C16B7"/>
    <w:rsid w:val="007C19F1"/>
    <w:rsid w:val="007C1B31"/>
    <w:rsid w:val="007C1DBC"/>
    <w:rsid w:val="007C1E2F"/>
    <w:rsid w:val="007C2340"/>
    <w:rsid w:val="007C237B"/>
    <w:rsid w:val="007C243A"/>
    <w:rsid w:val="007C26D7"/>
    <w:rsid w:val="007C297A"/>
    <w:rsid w:val="007C2D1F"/>
    <w:rsid w:val="007C2D61"/>
    <w:rsid w:val="007C318A"/>
    <w:rsid w:val="007C31F8"/>
    <w:rsid w:val="007C3532"/>
    <w:rsid w:val="007C369E"/>
    <w:rsid w:val="007C3939"/>
    <w:rsid w:val="007C3A14"/>
    <w:rsid w:val="007C3E23"/>
    <w:rsid w:val="007C3F33"/>
    <w:rsid w:val="007C4003"/>
    <w:rsid w:val="007C4079"/>
    <w:rsid w:val="007C4217"/>
    <w:rsid w:val="007C423B"/>
    <w:rsid w:val="007C4392"/>
    <w:rsid w:val="007C43A5"/>
    <w:rsid w:val="007C43EE"/>
    <w:rsid w:val="007C459D"/>
    <w:rsid w:val="007C4A08"/>
    <w:rsid w:val="007C4E71"/>
    <w:rsid w:val="007C4EF8"/>
    <w:rsid w:val="007C4F31"/>
    <w:rsid w:val="007C507A"/>
    <w:rsid w:val="007C5149"/>
    <w:rsid w:val="007C5382"/>
    <w:rsid w:val="007C53F6"/>
    <w:rsid w:val="007C55FF"/>
    <w:rsid w:val="007C569E"/>
    <w:rsid w:val="007C5D2A"/>
    <w:rsid w:val="007C5E7C"/>
    <w:rsid w:val="007C6347"/>
    <w:rsid w:val="007C63A1"/>
    <w:rsid w:val="007C6459"/>
    <w:rsid w:val="007C698D"/>
    <w:rsid w:val="007C6A64"/>
    <w:rsid w:val="007C6B82"/>
    <w:rsid w:val="007C707F"/>
    <w:rsid w:val="007C70E5"/>
    <w:rsid w:val="007C7466"/>
    <w:rsid w:val="007C7504"/>
    <w:rsid w:val="007C758D"/>
    <w:rsid w:val="007C7D82"/>
    <w:rsid w:val="007C7D96"/>
    <w:rsid w:val="007C7FF3"/>
    <w:rsid w:val="007D01F9"/>
    <w:rsid w:val="007D0345"/>
    <w:rsid w:val="007D04A6"/>
    <w:rsid w:val="007D061E"/>
    <w:rsid w:val="007D0E08"/>
    <w:rsid w:val="007D0F73"/>
    <w:rsid w:val="007D1077"/>
    <w:rsid w:val="007D123A"/>
    <w:rsid w:val="007D14A0"/>
    <w:rsid w:val="007D172B"/>
    <w:rsid w:val="007D190D"/>
    <w:rsid w:val="007D1C01"/>
    <w:rsid w:val="007D1C80"/>
    <w:rsid w:val="007D1D00"/>
    <w:rsid w:val="007D1D33"/>
    <w:rsid w:val="007D20F2"/>
    <w:rsid w:val="007D214A"/>
    <w:rsid w:val="007D2195"/>
    <w:rsid w:val="007D23F6"/>
    <w:rsid w:val="007D2773"/>
    <w:rsid w:val="007D29D2"/>
    <w:rsid w:val="007D2B58"/>
    <w:rsid w:val="007D2BF7"/>
    <w:rsid w:val="007D2C18"/>
    <w:rsid w:val="007D2EC3"/>
    <w:rsid w:val="007D2FF7"/>
    <w:rsid w:val="007D300D"/>
    <w:rsid w:val="007D31A6"/>
    <w:rsid w:val="007D31C1"/>
    <w:rsid w:val="007D3589"/>
    <w:rsid w:val="007D3D7A"/>
    <w:rsid w:val="007D411E"/>
    <w:rsid w:val="007D415E"/>
    <w:rsid w:val="007D419A"/>
    <w:rsid w:val="007D41B8"/>
    <w:rsid w:val="007D43E5"/>
    <w:rsid w:val="007D4974"/>
    <w:rsid w:val="007D4AFF"/>
    <w:rsid w:val="007D4BA8"/>
    <w:rsid w:val="007D4D2B"/>
    <w:rsid w:val="007D4FEC"/>
    <w:rsid w:val="007D516D"/>
    <w:rsid w:val="007D52E9"/>
    <w:rsid w:val="007D55D1"/>
    <w:rsid w:val="007D5711"/>
    <w:rsid w:val="007D5A63"/>
    <w:rsid w:val="007D605C"/>
    <w:rsid w:val="007D6119"/>
    <w:rsid w:val="007D62C6"/>
    <w:rsid w:val="007D6405"/>
    <w:rsid w:val="007D64B7"/>
    <w:rsid w:val="007D66E9"/>
    <w:rsid w:val="007D68F6"/>
    <w:rsid w:val="007D6998"/>
    <w:rsid w:val="007D6CE8"/>
    <w:rsid w:val="007D6FBA"/>
    <w:rsid w:val="007D7090"/>
    <w:rsid w:val="007D7203"/>
    <w:rsid w:val="007D722D"/>
    <w:rsid w:val="007D74B9"/>
    <w:rsid w:val="007D75A0"/>
    <w:rsid w:val="007D77D5"/>
    <w:rsid w:val="007D7966"/>
    <w:rsid w:val="007D797B"/>
    <w:rsid w:val="007D7B29"/>
    <w:rsid w:val="007D7F4B"/>
    <w:rsid w:val="007E01EF"/>
    <w:rsid w:val="007E025D"/>
    <w:rsid w:val="007E062E"/>
    <w:rsid w:val="007E086C"/>
    <w:rsid w:val="007E08B9"/>
    <w:rsid w:val="007E0920"/>
    <w:rsid w:val="007E0AAD"/>
    <w:rsid w:val="007E0B3C"/>
    <w:rsid w:val="007E0D37"/>
    <w:rsid w:val="007E1040"/>
    <w:rsid w:val="007E1198"/>
    <w:rsid w:val="007E13EA"/>
    <w:rsid w:val="007E1566"/>
    <w:rsid w:val="007E15D1"/>
    <w:rsid w:val="007E165A"/>
    <w:rsid w:val="007E1668"/>
    <w:rsid w:val="007E17D4"/>
    <w:rsid w:val="007E19BE"/>
    <w:rsid w:val="007E19C3"/>
    <w:rsid w:val="007E1A91"/>
    <w:rsid w:val="007E1C21"/>
    <w:rsid w:val="007E1C23"/>
    <w:rsid w:val="007E1CD2"/>
    <w:rsid w:val="007E20D1"/>
    <w:rsid w:val="007E22EA"/>
    <w:rsid w:val="007E22ED"/>
    <w:rsid w:val="007E25B7"/>
    <w:rsid w:val="007E2640"/>
    <w:rsid w:val="007E291F"/>
    <w:rsid w:val="007E2A59"/>
    <w:rsid w:val="007E2B4A"/>
    <w:rsid w:val="007E2BC4"/>
    <w:rsid w:val="007E2C22"/>
    <w:rsid w:val="007E2E49"/>
    <w:rsid w:val="007E30DB"/>
    <w:rsid w:val="007E316E"/>
    <w:rsid w:val="007E326E"/>
    <w:rsid w:val="007E35FD"/>
    <w:rsid w:val="007E36A0"/>
    <w:rsid w:val="007E38E0"/>
    <w:rsid w:val="007E39CF"/>
    <w:rsid w:val="007E3B7E"/>
    <w:rsid w:val="007E3F05"/>
    <w:rsid w:val="007E4098"/>
    <w:rsid w:val="007E4209"/>
    <w:rsid w:val="007E431A"/>
    <w:rsid w:val="007E481C"/>
    <w:rsid w:val="007E4E17"/>
    <w:rsid w:val="007E4F50"/>
    <w:rsid w:val="007E4FA2"/>
    <w:rsid w:val="007E5061"/>
    <w:rsid w:val="007E597F"/>
    <w:rsid w:val="007E66AF"/>
    <w:rsid w:val="007E6AA3"/>
    <w:rsid w:val="007E6D40"/>
    <w:rsid w:val="007E6DF6"/>
    <w:rsid w:val="007E6EC1"/>
    <w:rsid w:val="007E704D"/>
    <w:rsid w:val="007E74C5"/>
    <w:rsid w:val="007E7597"/>
    <w:rsid w:val="007E7881"/>
    <w:rsid w:val="007E78A8"/>
    <w:rsid w:val="007E7CBF"/>
    <w:rsid w:val="007E7E6D"/>
    <w:rsid w:val="007F009C"/>
    <w:rsid w:val="007F00BC"/>
    <w:rsid w:val="007F00F1"/>
    <w:rsid w:val="007F032B"/>
    <w:rsid w:val="007F03CD"/>
    <w:rsid w:val="007F0424"/>
    <w:rsid w:val="007F0451"/>
    <w:rsid w:val="007F057C"/>
    <w:rsid w:val="007F0E1B"/>
    <w:rsid w:val="007F11BE"/>
    <w:rsid w:val="007F11EB"/>
    <w:rsid w:val="007F1323"/>
    <w:rsid w:val="007F146F"/>
    <w:rsid w:val="007F1634"/>
    <w:rsid w:val="007F169C"/>
    <w:rsid w:val="007F1737"/>
    <w:rsid w:val="007F199E"/>
    <w:rsid w:val="007F19B6"/>
    <w:rsid w:val="007F211C"/>
    <w:rsid w:val="007F220E"/>
    <w:rsid w:val="007F222C"/>
    <w:rsid w:val="007F225C"/>
    <w:rsid w:val="007F256A"/>
    <w:rsid w:val="007F2676"/>
    <w:rsid w:val="007F2902"/>
    <w:rsid w:val="007F2C83"/>
    <w:rsid w:val="007F2E11"/>
    <w:rsid w:val="007F3498"/>
    <w:rsid w:val="007F3801"/>
    <w:rsid w:val="007F39A7"/>
    <w:rsid w:val="007F39F3"/>
    <w:rsid w:val="007F3AD5"/>
    <w:rsid w:val="007F3B66"/>
    <w:rsid w:val="007F3DF2"/>
    <w:rsid w:val="007F42B4"/>
    <w:rsid w:val="007F42E1"/>
    <w:rsid w:val="007F4331"/>
    <w:rsid w:val="007F438C"/>
    <w:rsid w:val="007F4434"/>
    <w:rsid w:val="007F45D9"/>
    <w:rsid w:val="007F46BE"/>
    <w:rsid w:val="007F486B"/>
    <w:rsid w:val="007F4A19"/>
    <w:rsid w:val="007F4B42"/>
    <w:rsid w:val="007F4B49"/>
    <w:rsid w:val="007F4D24"/>
    <w:rsid w:val="007F4D51"/>
    <w:rsid w:val="007F4DC7"/>
    <w:rsid w:val="007F4F2E"/>
    <w:rsid w:val="007F50FC"/>
    <w:rsid w:val="007F532F"/>
    <w:rsid w:val="007F54DF"/>
    <w:rsid w:val="007F56CD"/>
    <w:rsid w:val="007F58B2"/>
    <w:rsid w:val="007F58D7"/>
    <w:rsid w:val="007F59CB"/>
    <w:rsid w:val="007F5A08"/>
    <w:rsid w:val="007F5B7F"/>
    <w:rsid w:val="007F5C7A"/>
    <w:rsid w:val="007F5CD1"/>
    <w:rsid w:val="007F5CFC"/>
    <w:rsid w:val="007F5E19"/>
    <w:rsid w:val="007F61D4"/>
    <w:rsid w:val="007F62F7"/>
    <w:rsid w:val="007F630F"/>
    <w:rsid w:val="007F64A3"/>
    <w:rsid w:val="007F6916"/>
    <w:rsid w:val="007F6A53"/>
    <w:rsid w:val="007F6C5B"/>
    <w:rsid w:val="007F6CDB"/>
    <w:rsid w:val="007F6CE9"/>
    <w:rsid w:val="007F6E26"/>
    <w:rsid w:val="007F72F1"/>
    <w:rsid w:val="007F7705"/>
    <w:rsid w:val="007F78B2"/>
    <w:rsid w:val="007F7B3A"/>
    <w:rsid w:val="00800006"/>
    <w:rsid w:val="008000AF"/>
    <w:rsid w:val="008001CC"/>
    <w:rsid w:val="008002A4"/>
    <w:rsid w:val="008004CA"/>
    <w:rsid w:val="00800795"/>
    <w:rsid w:val="0080097D"/>
    <w:rsid w:val="0080099C"/>
    <w:rsid w:val="00800A8D"/>
    <w:rsid w:val="00800CA0"/>
    <w:rsid w:val="00800CFF"/>
    <w:rsid w:val="008010BE"/>
    <w:rsid w:val="008010C5"/>
    <w:rsid w:val="0080146C"/>
    <w:rsid w:val="0080150C"/>
    <w:rsid w:val="0080193A"/>
    <w:rsid w:val="008019A7"/>
    <w:rsid w:val="00801B8A"/>
    <w:rsid w:val="00801C10"/>
    <w:rsid w:val="00801C83"/>
    <w:rsid w:val="00801CB6"/>
    <w:rsid w:val="00801EFB"/>
    <w:rsid w:val="00801F0F"/>
    <w:rsid w:val="00801F12"/>
    <w:rsid w:val="0080238B"/>
    <w:rsid w:val="00802580"/>
    <w:rsid w:val="0080262A"/>
    <w:rsid w:val="008027D3"/>
    <w:rsid w:val="00802870"/>
    <w:rsid w:val="008028FE"/>
    <w:rsid w:val="00802A70"/>
    <w:rsid w:val="00802C5C"/>
    <w:rsid w:val="00802FB3"/>
    <w:rsid w:val="00803048"/>
    <w:rsid w:val="008030F3"/>
    <w:rsid w:val="008034C8"/>
    <w:rsid w:val="008034D4"/>
    <w:rsid w:val="008036E9"/>
    <w:rsid w:val="00803A02"/>
    <w:rsid w:val="00803A2C"/>
    <w:rsid w:val="00803C0F"/>
    <w:rsid w:val="00803C1A"/>
    <w:rsid w:val="00803D76"/>
    <w:rsid w:val="00803FFB"/>
    <w:rsid w:val="00804022"/>
    <w:rsid w:val="00804051"/>
    <w:rsid w:val="008044BA"/>
    <w:rsid w:val="008048B2"/>
    <w:rsid w:val="008048C6"/>
    <w:rsid w:val="00804B8E"/>
    <w:rsid w:val="00804BF6"/>
    <w:rsid w:val="00804D08"/>
    <w:rsid w:val="00804E48"/>
    <w:rsid w:val="00804F80"/>
    <w:rsid w:val="0080500C"/>
    <w:rsid w:val="0080526A"/>
    <w:rsid w:val="00805280"/>
    <w:rsid w:val="008055ED"/>
    <w:rsid w:val="00805628"/>
    <w:rsid w:val="008057A0"/>
    <w:rsid w:val="008057E8"/>
    <w:rsid w:val="008059AF"/>
    <w:rsid w:val="00805E40"/>
    <w:rsid w:val="0080602E"/>
    <w:rsid w:val="008060B4"/>
    <w:rsid w:val="008062A6"/>
    <w:rsid w:val="0080649B"/>
    <w:rsid w:val="008064A8"/>
    <w:rsid w:val="00806676"/>
    <w:rsid w:val="0080682A"/>
    <w:rsid w:val="00806A29"/>
    <w:rsid w:val="00806ADE"/>
    <w:rsid w:val="00806B58"/>
    <w:rsid w:val="00806E7A"/>
    <w:rsid w:val="008070DF"/>
    <w:rsid w:val="0080717E"/>
    <w:rsid w:val="0080728D"/>
    <w:rsid w:val="0080737A"/>
    <w:rsid w:val="00807646"/>
    <w:rsid w:val="008103CF"/>
    <w:rsid w:val="0081043E"/>
    <w:rsid w:val="0081053B"/>
    <w:rsid w:val="0081078D"/>
    <w:rsid w:val="00810866"/>
    <w:rsid w:val="00810A64"/>
    <w:rsid w:val="00810BF6"/>
    <w:rsid w:val="00810C7A"/>
    <w:rsid w:val="00810E35"/>
    <w:rsid w:val="00810FBA"/>
    <w:rsid w:val="0081120F"/>
    <w:rsid w:val="0081122E"/>
    <w:rsid w:val="00811291"/>
    <w:rsid w:val="00811388"/>
    <w:rsid w:val="00811462"/>
    <w:rsid w:val="00811494"/>
    <w:rsid w:val="008115C1"/>
    <w:rsid w:val="00811766"/>
    <w:rsid w:val="00811883"/>
    <w:rsid w:val="00811DF1"/>
    <w:rsid w:val="008120EC"/>
    <w:rsid w:val="00812101"/>
    <w:rsid w:val="00812180"/>
    <w:rsid w:val="008121FD"/>
    <w:rsid w:val="008122E5"/>
    <w:rsid w:val="008123AB"/>
    <w:rsid w:val="008124D5"/>
    <w:rsid w:val="008125D6"/>
    <w:rsid w:val="00812758"/>
    <w:rsid w:val="008127FD"/>
    <w:rsid w:val="00812A79"/>
    <w:rsid w:val="00812C21"/>
    <w:rsid w:val="00812E88"/>
    <w:rsid w:val="008133DA"/>
    <w:rsid w:val="0081354A"/>
    <w:rsid w:val="0081362D"/>
    <w:rsid w:val="00813728"/>
    <w:rsid w:val="0081397C"/>
    <w:rsid w:val="008139B1"/>
    <w:rsid w:val="00813A68"/>
    <w:rsid w:val="00813B05"/>
    <w:rsid w:val="00813B50"/>
    <w:rsid w:val="00813C9B"/>
    <w:rsid w:val="00813CF2"/>
    <w:rsid w:val="00813F89"/>
    <w:rsid w:val="00813F91"/>
    <w:rsid w:val="00814041"/>
    <w:rsid w:val="00814220"/>
    <w:rsid w:val="008144AE"/>
    <w:rsid w:val="00814824"/>
    <w:rsid w:val="00814845"/>
    <w:rsid w:val="00814D82"/>
    <w:rsid w:val="00814DFD"/>
    <w:rsid w:val="00814E39"/>
    <w:rsid w:val="00814F58"/>
    <w:rsid w:val="00815107"/>
    <w:rsid w:val="008153D2"/>
    <w:rsid w:val="0081549F"/>
    <w:rsid w:val="00815547"/>
    <w:rsid w:val="00815566"/>
    <w:rsid w:val="0081566F"/>
    <w:rsid w:val="00815704"/>
    <w:rsid w:val="00815831"/>
    <w:rsid w:val="0081586D"/>
    <w:rsid w:val="00815B81"/>
    <w:rsid w:val="00815FF0"/>
    <w:rsid w:val="00815FFD"/>
    <w:rsid w:val="008163C9"/>
    <w:rsid w:val="008165FE"/>
    <w:rsid w:val="008166EA"/>
    <w:rsid w:val="008167DC"/>
    <w:rsid w:val="00816AFD"/>
    <w:rsid w:val="00816F09"/>
    <w:rsid w:val="0081718D"/>
    <w:rsid w:val="00817415"/>
    <w:rsid w:val="008175EB"/>
    <w:rsid w:val="008176C3"/>
    <w:rsid w:val="008176F9"/>
    <w:rsid w:val="008177D1"/>
    <w:rsid w:val="008177F8"/>
    <w:rsid w:val="008179D7"/>
    <w:rsid w:val="00817A4D"/>
    <w:rsid w:val="00817CC2"/>
    <w:rsid w:val="00817CCA"/>
    <w:rsid w:val="00817D66"/>
    <w:rsid w:val="00817DE6"/>
    <w:rsid w:val="00820056"/>
    <w:rsid w:val="008200C7"/>
    <w:rsid w:val="00820165"/>
    <w:rsid w:val="00820377"/>
    <w:rsid w:val="0082042B"/>
    <w:rsid w:val="008206A7"/>
    <w:rsid w:val="008206D4"/>
    <w:rsid w:val="00820807"/>
    <w:rsid w:val="008208D9"/>
    <w:rsid w:val="00820994"/>
    <w:rsid w:val="00820AA7"/>
    <w:rsid w:val="00820BC7"/>
    <w:rsid w:val="00820CA4"/>
    <w:rsid w:val="00821027"/>
    <w:rsid w:val="00821089"/>
    <w:rsid w:val="00821211"/>
    <w:rsid w:val="00821311"/>
    <w:rsid w:val="0082159F"/>
    <w:rsid w:val="008215FA"/>
    <w:rsid w:val="008216BA"/>
    <w:rsid w:val="008216C3"/>
    <w:rsid w:val="008218D5"/>
    <w:rsid w:val="0082193A"/>
    <w:rsid w:val="00821A64"/>
    <w:rsid w:val="00821EE0"/>
    <w:rsid w:val="00822269"/>
    <w:rsid w:val="00822280"/>
    <w:rsid w:val="0082235C"/>
    <w:rsid w:val="008223E0"/>
    <w:rsid w:val="008225BA"/>
    <w:rsid w:val="008225BC"/>
    <w:rsid w:val="0082260C"/>
    <w:rsid w:val="00822703"/>
    <w:rsid w:val="00822B6A"/>
    <w:rsid w:val="00822D83"/>
    <w:rsid w:val="00823139"/>
    <w:rsid w:val="008234E7"/>
    <w:rsid w:val="008236D7"/>
    <w:rsid w:val="00823820"/>
    <w:rsid w:val="008239B8"/>
    <w:rsid w:val="00823B0E"/>
    <w:rsid w:val="00823B8A"/>
    <w:rsid w:val="00823BE0"/>
    <w:rsid w:val="00823BFB"/>
    <w:rsid w:val="00823E10"/>
    <w:rsid w:val="00823E54"/>
    <w:rsid w:val="00824268"/>
    <w:rsid w:val="0082434F"/>
    <w:rsid w:val="008246C8"/>
    <w:rsid w:val="00824707"/>
    <w:rsid w:val="00824C7C"/>
    <w:rsid w:val="00824D7D"/>
    <w:rsid w:val="00824E23"/>
    <w:rsid w:val="0082530D"/>
    <w:rsid w:val="0082531D"/>
    <w:rsid w:val="008253E0"/>
    <w:rsid w:val="008253FA"/>
    <w:rsid w:val="008256BE"/>
    <w:rsid w:val="0082586A"/>
    <w:rsid w:val="00825951"/>
    <w:rsid w:val="008264E5"/>
    <w:rsid w:val="008266F2"/>
    <w:rsid w:val="0082675C"/>
    <w:rsid w:val="00826BE3"/>
    <w:rsid w:val="00826CEC"/>
    <w:rsid w:val="00826DCC"/>
    <w:rsid w:val="00826F5B"/>
    <w:rsid w:val="00827333"/>
    <w:rsid w:val="00827374"/>
    <w:rsid w:val="0082748C"/>
    <w:rsid w:val="0082751D"/>
    <w:rsid w:val="00827984"/>
    <w:rsid w:val="008279F7"/>
    <w:rsid w:val="00827C77"/>
    <w:rsid w:val="00827DAD"/>
    <w:rsid w:val="00827DDD"/>
    <w:rsid w:val="00830368"/>
    <w:rsid w:val="00830595"/>
    <w:rsid w:val="0083073D"/>
    <w:rsid w:val="008307FD"/>
    <w:rsid w:val="008308C6"/>
    <w:rsid w:val="008309BD"/>
    <w:rsid w:val="00830BF0"/>
    <w:rsid w:val="00831289"/>
    <w:rsid w:val="008313CB"/>
    <w:rsid w:val="00831A81"/>
    <w:rsid w:val="00831BF1"/>
    <w:rsid w:val="00831ED1"/>
    <w:rsid w:val="00831F28"/>
    <w:rsid w:val="00832133"/>
    <w:rsid w:val="00832206"/>
    <w:rsid w:val="008323EB"/>
    <w:rsid w:val="00832437"/>
    <w:rsid w:val="00832511"/>
    <w:rsid w:val="0083265F"/>
    <w:rsid w:val="00832699"/>
    <w:rsid w:val="00832795"/>
    <w:rsid w:val="0083282C"/>
    <w:rsid w:val="00832972"/>
    <w:rsid w:val="00832A62"/>
    <w:rsid w:val="00833767"/>
    <w:rsid w:val="0083391F"/>
    <w:rsid w:val="00833942"/>
    <w:rsid w:val="00833946"/>
    <w:rsid w:val="00833C7B"/>
    <w:rsid w:val="00833CA5"/>
    <w:rsid w:val="00833D67"/>
    <w:rsid w:val="00833DF9"/>
    <w:rsid w:val="00833F4A"/>
    <w:rsid w:val="008340EC"/>
    <w:rsid w:val="0083419C"/>
    <w:rsid w:val="00834433"/>
    <w:rsid w:val="00834841"/>
    <w:rsid w:val="00834CDC"/>
    <w:rsid w:val="00834CFF"/>
    <w:rsid w:val="00834FD5"/>
    <w:rsid w:val="008350B3"/>
    <w:rsid w:val="008352C2"/>
    <w:rsid w:val="00835373"/>
    <w:rsid w:val="008354CA"/>
    <w:rsid w:val="0083573A"/>
    <w:rsid w:val="0083574B"/>
    <w:rsid w:val="008357B8"/>
    <w:rsid w:val="0083580A"/>
    <w:rsid w:val="008358F3"/>
    <w:rsid w:val="00835D56"/>
    <w:rsid w:val="00835DBE"/>
    <w:rsid w:val="008360AD"/>
    <w:rsid w:val="0083646B"/>
    <w:rsid w:val="00836778"/>
    <w:rsid w:val="00836F71"/>
    <w:rsid w:val="008371BA"/>
    <w:rsid w:val="00837597"/>
    <w:rsid w:val="00837708"/>
    <w:rsid w:val="00837854"/>
    <w:rsid w:val="00837A82"/>
    <w:rsid w:val="00837B09"/>
    <w:rsid w:val="00837DC9"/>
    <w:rsid w:val="00837E9C"/>
    <w:rsid w:val="00837E9F"/>
    <w:rsid w:val="00837F62"/>
    <w:rsid w:val="00840285"/>
    <w:rsid w:val="00840432"/>
    <w:rsid w:val="008404F4"/>
    <w:rsid w:val="00840645"/>
    <w:rsid w:val="00840CCD"/>
    <w:rsid w:val="00840D32"/>
    <w:rsid w:val="00840D9D"/>
    <w:rsid w:val="00840EE7"/>
    <w:rsid w:val="00841190"/>
    <w:rsid w:val="0084152C"/>
    <w:rsid w:val="00841667"/>
    <w:rsid w:val="00841838"/>
    <w:rsid w:val="00841992"/>
    <w:rsid w:val="008419D2"/>
    <w:rsid w:val="00841EF6"/>
    <w:rsid w:val="008421A4"/>
    <w:rsid w:val="008422B2"/>
    <w:rsid w:val="00842939"/>
    <w:rsid w:val="00842D92"/>
    <w:rsid w:val="00842E30"/>
    <w:rsid w:val="00843028"/>
    <w:rsid w:val="00843057"/>
    <w:rsid w:val="00843996"/>
    <w:rsid w:val="008439F9"/>
    <w:rsid w:val="00843BE4"/>
    <w:rsid w:val="00843CE1"/>
    <w:rsid w:val="00843DF4"/>
    <w:rsid w:val="008440F6"/>
    <w:rsid w:val="00844212"/>
    <w:rsid w:val="00844274"/>
    <w:rsid w:val="0084447E"/>
    <w:rsid w:val="008448F1"/>
    <w:rsid w:val="008449CC"/>
    <w:rsid w:val="00844F98"/>
    <w:rsid w:val="008451E1"/>
    <w:rsid w:val="00845240"/>
    <w:rsid w:val="008452E8"/>
    <w:rsid w:val="0084534B"/>
    <w:rsid w:val="00845467"/>
    <w:rsid w:val="008456F4"/>
    <w:rsid w:val="00845726"/>
    <w:rsid w:val="0084575B"/>
    <w:rsid w:val="008457B0"/>
    <w:rsid w:val="00845803"/>
    <w:rsid w:val="0084605D"/>
    <w:rsid w:val="0084635D"/>
    <w:rsid w:val="00846798"/>
    <w:rsid w:val="00846AB7"/>
    <w:rsid w:val="00846AD3"/>
    <w:rsid w:val="00846CB0"/>
    <w:rsid w:val="00846DC4"/>
    <w:rsid w:val="00846DDB"/>
    <w:rsid w:val="0084703A"/>
    <w:rsid w:val="0084716F"/>
    <w:rsid w:val="0084718C"/>
    <w:rsid w:val="00847508"/>
    <w:rsid w:val="00847B09"/>
    <w:rsid w:val="00847BB5"/>
    <w:rsid w:val="00850104"/>
    <w:rsid w:val="00850236"/>
    <w:rsid w:val="0085031E"/>
    <w:rsid w:val="008503E7"/>
    <w:rsid w:val="00850722"/>
    <w:rsid w:val="00850857"/>
    <w:rsid w:val="00850C09"/>
    <w:rsid w:val="00850CF2"/>
    <w:rsid w:val="00850DD4"/>
    <w:rsid w:val="00850EFF"/>
    <w:rsid w:val="00850F05"/>
    <w:rsid w:val="00850FAD"/>
    <w:rsid w:val="00851335"/>
    <w:rsid w:val="00851620"/>
    <w:rsid w:val="008516BD"/>
    <w:rsid w:val="00851814"/>
    <w:rsid w:val="00851A3A"/>
    <w:rsid w:val="00851D24"/>
    <w:rsid w:val="00851DA9"/>
    <w:rsid w:val="00851F76"/>
    <w:rsid w:val="00852443"/>
    <w:rsid w:val="00852562"/>
    <w:rsid w:val="00852C2A"/>
    <w:rsid w:val="00852F3E"/>
    <w:rsid w:val="00852FB3"/>
    <w:rsid w:val="0085361C"/>
    <w:rsid w:val="00853925"/>
    <w:rsid w:val="00854091"/>
    <w:rsid w:val="008542C2"/>
    <w:rsid w:val="008543AD"/>
    <w:rsid w:val="008543AF"/>
    <w:rsid w:val="0085473E"/>
    <w:rsid w:val="008549DA"/>
    <w:rsid w:val="00854B38"/>
    <w:rsid w:val="00854C42"/>
    <w:rsid w:val="00854F11"/>
    <w:rsid w:val="00855328"/>
    <w:rsid w:val="008555A0"/>
    <w:rsid w:val="008556BF"/>
    <w:rsid w:val="00855800"/>
    <w:rsid w:val="0085595D"/>
    <w:rsid w:val="00855C8E"/>
    <w:rsid w:val="00855CF9"/>
    <w:rsid w:val="00856472"/>
    <w:rsid w:val="008565FD"/>
    <w:rsid w:val="0085667E"/>
    <w:rsid w:val="008566C2"/>
    <w:rsid w:val="008569D8"/>
    <w:rsid w:val="00857159"/>
    <w:rsid w:val="00857398"/>
    <w:rsid w:val="00857453"/>
    <w:rsid w:val="008574A5"/>
    <w:rsid w:val="00857520"/>
    <w:rsid w:val="0085754C"/>
    <w:rsid w:val="00857596"/>
    <w:rsid w:val="008578B2"/>
    <w:rsid w:val="008579C8"/>
    <w:rsid w:val="00857A19"/>
    <w:rsid w:val="00857CA1"/>
    <w:rsid w:val="00857DCE"/>
    <w:rsid w:val="0086088D"/>
    <w:rsid w:val="00860BEA"/>
    <w:rsid w:val="00860D1E"/>
    <w:rsid w:val="00860DD4"/>
    <w:rsid w:val="008612D4"/>
    <w:rsid w:val="00861316"/>
    <w:rsid w:val="008614DD"/>
    <w:rsid w:val="008619A1"/>
    <w:rsid w:val="00861AA8"/>
    <w:rsid w:val="00861C3B"/>
    <w:rsid w:val="00861C40"/>
    <w:rsid w:val="00861C84"/>
    <w:rsid w:val="00861D31"/>
    <w:rsid w:val="00861F0A"/>
    <w:rsid w:val="00861F6E"/>
    <w:rsid w:val="00861FD6"/>
    <w:rsid w:val="00861FEE"/>
    <w:rsid w:val="00862198"/>
    <w:rsid w:val="008621C2"/>
    <w:rsid w:val="0086235A"/>
    <w:rsid w:val="0086263A"/>
    <w:rsid w:val="00862810"/>
    <w:rsid w:val="0086284E"/>
    <w:rsid w:val="008628E2"/>
    <w:rsid w:val="00862B58"/>
    <w:rsid w:val="00862BDA"/>
    <w:rsid w:val="00862C49"/>
    <w:rsid w:val="00862C64"/>
    <w:rsid w:val="00862E08"/>
    <w:rsid w:val="00862F32"/>
    <w:rsid w:val="0086300F"/>
    <w:rsid w:val="00863041"/>
    <w:rsid w:val="00863303"/>
    <w:rsid w:val="008633F3"/>
    <w:rsid w:val="00863594"/>
    <w:rsid w:val="00863A4A"/>
    <w:rsid w:val="00863B5C"/>
    <w:rsid w:val="00863D46"/>
    <w:rsid w:val="008642F1"/>
    <w:rsid w:val="00864568"/>
    <w:rsid w:val="008646D2"/>
    <w:rsid w:val="008646D5"/>
    <w:rsid w:val="008649CF"/>
    <w:rsid w:val="00864A8F"/>
    <w:rsid w:val="00864B26"/>
    <w:rsid w:val="0086517F"/>
    <w:rsid w:val="008651A8"/>
    <w:rsid w:val="008651D4"/>
    <w:rsid w:val="0086530C"/>
    <w:rsid w:val="00865415"/>
    <w:rsid w:val="00865984"/>
    <w:rsid w:val="00865AEE"/>
    <w:rsid w:val="00865C18"/>
    <w:rsid w:val="00865C57"/>
    <w:rsid w:val="00866037"/>
    <w:rsid w:val="00866067"/>
    <w:rsid w:val="008662C1"/>
    <w:rsid w:val="0086658F"/>
    <w:rsid w:val="008669EC"/>
    <w:rsid w:val="00866FC8"/>
    <w:rsid w:val="00867195"/>
    <w:rsid w:val="008672CA"/>
    <w:rsid w:val="00867317"/>
    <w:rsid w:val="0086744B"/>
    <w:rsid w:val="00867707"/>
    <w:rsid w:val="008677DB"/>
    <w:rsid w:val="00867A85"/>
    <w:rsid w:val="00867F4B"/>
    <w:rsid w:val="0087013D"/>
    <w:rsid w:val="00870215"/>
    <w:rsid w:val="0087033E"/>
    <w:rsid w:val="00870380"/>
    <w:rsid w:val="008703D0"/>
    <w:rsid w:val="00870406"/>
    <w:rsid w:val="00870681"/>
    <w:rsid w:val="00870802"/>
    <w:rsid w:val="008709EF"/>
    <w:rsid w:val="00870A7D"/>
    <w:rsid w:val="00870B43"/>
    <w:rsid w:val="00870ED3"/>
    <w:rsid w:val="008710C5"/>
    <w:rsid w:val="008710E1"/>
    <w:rsid w:val="008712D1"/>
    <w:rsid w:val="008714F5"/>
    <w:rsid w:val="00871510"/>
    <w:rsid w:val="008717E9"/>
    <w:rsid w:val="0087184C"/>
    <w:rsid w:val="0087189E"/>
    <w:rsid w:val="008718D0"/>
    <w:rsid w:val="00871AB9"/>
    <w:rsid w:val="0087212F"/>
    <w:rsid w:val="00872594"/>
    <w:rsid w:val="008725B8"/>
    <w:rsid w:val="00872BDC"/>
    <w:rsid w:val="00872D3A"/>
    <w:rsid w:val="00872EE8"/>
    <w:rsid w:val="00872EEF"/>
    <w:rsid w:val="00873019"/>
    <w:rsid w:val="00873068"/>
    <w:rsid w:val="00873166"/>
    <w:rsid w:val="008731FC"/>
    <w:rsid w:val="0087334E"/>
    <w:rsid w:val="00873498"/>
    <w:rsid w:val="0087377F"/>
    <w:rsid w:val="008738E3"/>
    <w:rsid w:val="00873E20"/>
    <w:rsid w:val="00873E46"/>
    <w:rsid w:val="00874159"/>
    <w:rsid w:val="0087436F"/>
    <w:rsid w:val="008748A6"/>
    <w:rsid w:val="00874A4C"/>
    <w:rsid w:val="00874A54"/>
    <w:rsid w:val="00875033"/>
    <w:rsid w:val="00875235"/>
    <w:rsid w:val="0087533D"/>
    <w:rsid w:val="008756E8"/>
    <w:rsid w:val="00875943"/>
    <w:rsid w:val="00875A59"/>
    <w:rsid w:val="00875AC1"/>
    <w:rsid w:val="00875D5D"/>
    <w:rsid w:val="00876168"/>
    <w:rsid w:val="0087626F"/>
    <w:rsid w:val="00876404"/>
    <w:rsid w:val="00876455"/>
    <w:rsid w:val="008765EB"/>
    <w:rsid w:val="00876613"/>
    <w:rsid w:val="00876C57"/>
    <w:rsid w:val="008771F9"/>
    <w:rsid w:val="0087737E"/>
    <w:rsid w:val="008774E1"/>
    <w:rsid w:val="008775BE"/>
    <w:rsid w:val="0087767A"/>
    <w:rsid w:val="00877938"/>
    <w:rsid w:val="0087799E"/>
    <w:rsid w:val="00877CD0"/>
    <w:rsid w:val="00877FD3"/>
    <w:rsid w:val="008802CB"/>
    <w:rsid w:val="00880786"/>
    <w:rsid w:val="00880803"/>
    <w:rsid w:val="008809BF"/>
    <w:rsid w:val="008809D9"/>
    <w:rsid w:val="00880B34"/>
    <w:rsid w:val="00880E02"/>
    <w:rsid w:val="00881260"/>
    <w:rsid w:val="0088167E"/>
    <w:rsid w:val="00881732"/>
    <w:rsid w:val="00881815"/>
    <w:rsid w:val="008818F4"/>
    <w:rsid w:val="00881C8C"/>
    <w:rsid w:val="00881DEA"/>
    <w:rsid w:val="00881EF2"/>
    <w:rsid w:val="00882035"/>
    <w:rsid w:val="00882544"/>
    <w:rsid w:val="0088273C"/>
    <w:rsid w:val="00882931"/>
    <w:rsid w:val="00882942"/>
    <w:rsid w:val="00882B1E"/>
    <w:rsid w:val="00882B30"/>
    <w:rsid w:val="00882FEC"/>
    <w:rsid w:val="00883221"/>
    <w:rsid w:val="008836EF"/>
    <w:rsid w:val="008838E6"/>
    <w:rsid w:val="00883C54"/>
    <w:rsid w:val="00883CA1"/>
    <w:rsid w:val="00883CEF"/>
    <w:rsid w:val="00883E88"/>
    <w:rsid w:val="00883FFA"/>
    <w:rsid w:val="00884262"/>
    <w:rsid w:val="0088439D"/>
    <w:rsid w:val="00884490"/>
    <w:rsid w:val="0088467A"/>
    <w:rsid w:val="00884792"/>
    <w:rsid w:val="00884818"/>
    <w:rsid w:val="00884891"/>
    <w:rsid w:val="00884932"/>
    <w:rsid w:val="00884C2D"/>
    <w:rsid w:val="00884D4C"/>
    <w:rsid w:val="00884F78"/>
    <w:rsid w:val="00885258"/>
    <w:rsid w:val="008856C0"/>
    <w:rsid w:val="00885A7C"/>
    <w:rsid w:val="00886002"/>
    <w:rsid w:val="008860D1"/>
    <w:rsid w:val="0088610F"/>
    <w:rsid w:val="00886133"/>
    <w:rsid w:val="0088649B"/>
    <w:rsid w:val="008865E6"/>
    <w:rsid w:val="0088664C"/>
    <w:rsid w:val="00886781"/>
    <w:rsid w:val="00886A10"/>
    <w:rsid w:val="00886A6A"/>
    <w:rsid w:val="00886BA6"/>
    <w:rsid w:val="00886CE9"/>
    <w:rsid w:val="008872C3"/>
    <w:rsid w:val="00887308"/>
    <w:rsid w:val="00887648"/>
    <w:rsid w:val="00887703"/>
    <w:rsid w:val="0088791E"/>
    <w:rsid w:val="00887CB7"/>
    <w:rsid w:val="00887E23"/>
    <w:rsid w:val="00887F40"/>
    <w:rsid w:val="00887F4A"/>
    <w:rsid w:val="00890021"/>
    <w:rsid w:val="0089003E"/>
    <w:rsid w:val="0089011F"/>
    <w:rsid w:val="0089039E"/>
    <w:rsid w:val="008903EB"/>
    <w:rsid w:val="00890508"/>
    <w:rsid w:val="0089050F"/>
    <w:rsid w:val="008907C6"/>
    <w:rsid w:val="008909FA"/>
    <w:rsid w:val="00890C09"/>
    <w:rsid w:val="00890C63"/>
    <w:rsid w:val="00891018"/>
    <w:rsid w:val="008910D0"/>
    <w:rsid w:val="008915B2"/>
    <w:rsid w:val="00891900"/>
    <w:rsid w:val="008919ED"/>
    <w:rsid w:val="00891CDA"/>
    <w:rsid w:val="00891D7A"/>
    <w:rsid w:val="00891DC3"/>
    <w:rsid w:val="00892055"/>
    <w:rsid w:val="00892481"/>
    <w:rsid w:val="008924A7"/>
    <w:rsid w:val="0089263D"/>
    <w:rsid w:val="00892B75"/>
    <w:rsid w:val="00892D2C"/>
    <w:rsid w:val="00892F49"/>
    <w:rsid w:val="00892F53"/>
    <w:rsid w:val="008937BF"/>
    <w:rsid w:val="008937D2"/>
    <w:rsid w:val="0089383A"/>
    <w:rsid w:val="00893AAE"/>
    <w:rsid w:val="00893B14"/>
    <w:rsid w:val="00893CC4"/>
    <w:rsid w:val="00893E38"/>
    <w:rsid w:val="008941EE"/>
    <w:rsid w:val="00894411"/>
    <w:rsid w:val="00894568"/>
    <w:rsid w:val="0089478B"/>
    <w:rsid w:val="008947B1"/>
    <w:rsid w:val="00894890"/>
    <w:rsid w:val="008948D3"/>
    <w:rsid w:val="008949DC"/>
    <w:rsid w:val="008949DF"/>
    <w:rsid w:val="00894A74"/>
    <w:rsid w:val="00894DB9"/>
    <w:rsid w:val="0089500F"/>
    <w:rsid w:val="00895228"/>
    <w:rsid w:val="008953A0"/>
    <w:rsid w:val="00895696"/>
    <w:rsid w:val="008957AE"/>
    <w:rsid w:val="0089586A"/>
    <w:rsid w:val="00895893"/>
    <w:rsid w:val="00895B6B"/>
    <w:rsid w:val="00895B6C"/>
    <w:rsid w:val="00895BF5"/>
    <w:rsid w:val="00895C58"/>
    <w:rsid w:val="00895E0D"/>
    <w:rsid w:val="00895FFF"/>
    <w:rsid w:val="0089627D"/>
    <w:rsid w:val="008963FA"/>
    <w:rsid w:val="008965C8"/>
    <w:rsid w:val="00896911"/>
    <w:rsid w:val="00896DBC"/>
    <w:rsid w:val="00896DEA"/>
    <w:rsid w:val="00896E1C"/>
    <w:rsid w:val="00896E81"/>
    <w:rsid w:val="00897209"/>
    <w:rsid w:val="00897244"/>
    <w:rsid w:val="0089738C"/>
    <w:rsid w:val="008973BD"/>
    <w:rsid w:val="0089741E"/>
    <w:rsid w:val="0089745E"/>
    <w:rsid w:val="008974BB"/>
    <w:rsid w:val="0089752F"/>
    <w:rsid w:val="008975E3"/>
    <w:rsid w:val="00897701"/>
    <w:rsid w:val="00897852"/>
    <w:rsid w:val="00897B1E"/>
    <w:rsid w:val="00897C48"/>
    <w:rsid w:val="008A00C5"/>
    <w:rsid w:val="008A0100"/>
    <w:rsid w:val="008A028A"/>
    <w:rsid w:val="008A02FE"/>
    <w:rsid w:val="008A05A8"/>
    <w:rsid w:val="008A05FA"/>
    <w:rsid w:val="008A06B3"/>
    <w:rsid w:val="008A0749"/>
    <w:rsid w:val="008A0BB6"/>
    <w:rsid w:val="008A0E28"/>
    <w:rsid w:val="008A12A0"/>
    <w:rsid w:val="008A15BB"/>
    <w:rsid w:val="008A164B"/>
    <w:rsid w:val="008A1D79"/>
    <w:rsid w:val="008A1DBE"/>
    <w:rsid w:val="008A1DC0"/>
    <w:rsid w:val="008A1F6E"/>
    <w:rsid w:val="008A2021"/>
    <w:rsid w:val="008A2195"/>
    <w:rsid w:val="008A2349"/>
    <w:rsid w:val="008A24A6"/>
    <w:rsid w:val="008A2580"/>
    <w:rsid w:val="008A25C8"/>
    <w:rsid w:val="008A2919"/>
    <w:rsid w:val="008A2BAE"/>
    <w:rsid w:val="008A2ED8"/>
    <w:rsid w:val="008A35F8"/>
    <w:rsid w:val="008A38D2"/>
    <w:rsid w:val="008A38EE"/>
    <w:rsid w:val="008A3E2B"/>
    <w:rsid w:val="008A3E94"/>
    <w:rsid w:val="008A3FA8"/>
    <w:rsid w:val="008A405A"/>
    <w:rsid w:val="008A40C1"/>
    <w:rsid w:val="008A41D8"/>
    <w:rsid w:val="008A42CC"/>
    <w:rsid w:val="008A47E7"/>
    <w:rsid w:val="008A4967"/>
    <w:rsid w:val="008A4EEB"/>
    <w:rsid w:val="008A5191"/>
    <w:rsid w:val="008A5438"/>
    <w:rsid w:val="008A587D"/>
    <w:rsid w:val="008A591A"/>
    <w:rsid w:val="008A5C63"/>
    <w:rsid w:val="008A60E6"/>
    <w:rsid w:val="008A629E"/>
    <w:rsid w:val="008A63FD"/>
    <w:rsid w:val="008A66AE"/>
    <w:rsid w:val="008A68FC"/>
    <w:rsid w:val="008A699D"/>
    <w:rsid w:val="008A69CB"/>
    <w:rsid w:val="008A6B6D"/>
    <w:rsid w:val="008A6EF3"/>
    <w:rsid w:val="008A6F5D"/>
    <w:rsid w:val="008A7619"/>
    <w:rsid w:val="008A77D0"/>
    <w:rsid w:val="008A78AC"/>
    <w:rsid w:val="008A793D"/>
    <w:rsid w:val="008A7BAB"/>
    <w:rsid w:val="008A7C60"/>
    <w:rsid w:val="008A7E8A"/>
    <w:rsid w:val="008B0062"/>
    <w:rsid w:val="008B034B"/>
    <w:rsid w:val="008B058C"/>
    <w:rsid w:val="008B09F9"/>
    <w:rsid w:val="008B0E80"/>
    <w:rsid w:val="008B0F68"/>
    <w:rsid w:val="008B10AA"/>
    <w:rsid w:val="008B1396"/>
    <w:rsid w:val="008B13A3"/>
    <w:rsid w:val="008B1578"/>
    <w:rsid w:val="008B1871"/>
    <w:rsid w:val="008B1D2E"/>
    <w:rsid w:val="008B1DCC"/>
    <w:rsid w:val="008B1EA0"/>
    <w:rsid w:val="008B1F4E"/>
    <w:rsid w:val="008B2158"/>
    <w:rsid w:val="008B2854"/>
    <w:rsid w:val="008B2B81"/>
    <w:rsid w:val="008B3026"/>
    <w:rsid w:val="008B3080"/>
    <w:rsid w:val="008B32CD"/>
    <w:rsid w:val="008B346A"/>
    <w:rsid w:val="008B3498"/>
    <w:rsid w:val="008B3636"/>
    <w:rsid w:val="008B368C"/>
    <w:rsid w:val="008B36E1"/>
    <w:rsid w:val="008B370E"/>
    <w:rsid w:val="008B373E"/>
    <w:rsid w:val="008B3D9E"/>
    <w:rsid w:val="008B3E10"/>
    <w:rsid w:val="008B4036"/>
    <w:rsid w:val="008B4299"/>
    <w:rsid w:val="008B4D81"/>
    <w:rsid w:val="008B4DD7"/>
    <w:rsid w:val="008B4FEC"/>
    <w:rsid w:val="008B523F"/>
    <w:rsid w:val="008B5397"/>
    <w:rsid w:val="008B564C"/>
    <w:rsid w:val="008B568A"/>
    <w:rsid w:val="008B578D"/>
    <w:rsid w:val="008B5844"/>
    <w:rsid w:val="008B5A37"/>
    <w:rsid w:val="008B5B33"/>
    <w:rsid w:val="008B5BEC"/>
    <w:rsid w:val="008B6056"/>
    <w:rsid w:val="008B608F"/>
    <w:rsid w:val="008B6455"/>
    <w:rsid w:val="008B66FF"/>
    <w:rsid w:val="008B678C"/>
    <w:rsid w:val="008B6BC3"/>
    <w:rsid w:val="008B6DF3"/>
    <w:rsid w:val="008B6F67"/>
    <w:rsid w:val="008B6FA3"/>
    <w:rsid w:val="008B715D"/>
    <w:rsid w:val="008B73F0"/>
    <w:rsid w:val="008B7607"/>
    <w:rsid w:val="008B7789"/>
    <w:rsid w:val="008B7845"/>
    <w:rsid w:val="008B794F"/>
    <w:rsid w:val="008B7B40"/>
    <w:rsid w:val="008B7B8C"/>
    <w:rsid w:val="008B7C8A"/>
    <w:rsid w:val="008B7DFE"/>
    <w:rsid w:val="008B7E7C"/>
    <w:rsid w:val="008C013F"/>
    <w:rsid w:val="008C01CF"/>
    <w:rsid w:val="008C0429"/>
    <w:rsid w:val="008C0452"/>
    <w:rsid w:val="008C06EC"/>
    <w:rsid w:val="008C0889"/>
    <w:rsid w:val="008C0AEF"/>
    <w:rsid w:val="008C0B78"/>
    <w:rsid w:val="008C0BC9"/>
    <w:rsid w:val="008C0D01"/>
    <w:rsid w:val="008C0DC2"/>
    <w:rsid w:val="008C116F"/>
    <w:rsid w:val="008C1348"/>
    <w:rsid w:val="008C1389"/>
    <w:rsid w:val="008C1736"/>
    <w:rsid w:val="008C1887"/>
    <w:rsid w:val="008C1B71"/>
    <w:rsid w:val="008C1C27"/>
    <w:rsid w:val="008C1D27"/>
    <w:rsid w:val="008C23AF"/>
    <w:rsid w:val="008C241E"/>
    <w:rsid w:val="008C261B"/>
    <w:rsid w:val="008C26DE"/>
    <w:rsid w:val="008C27B7"/>
    <w:rsid w:val="008C29B2"/>
    <w:rsid w:val="008C2AF9"/>
    <w:rsid w:val="008C2B85"/>
    <w:rsid w:val="008C2C35"/>
    <w:rsid w:val="008C2F77"/>
    <w:rsid w:val="008C2FB0"/>
    <w:rsid w:val="008C3022"/>
    <w:rsid w:val="008C33F0"/>
    <w:rsid w:val="008C33FE"/>
    <w:rsid w:val="008C36F0"/>
    <w:rsid w:val="008C386E"/>
    <w:rsid w:val="008C3973"/>
    <w:rsid w:val="008C3BF6"/>
    <w:rsid w:val="008C3DED"/>
    <w:rsid w:val="008C3E72"/>
    <w:rsid w:val="008C3ED1"/>
    <w:rsid w:val="008C3EE0"/>
    <w:rsid w:val="008C46D1"/>
    <w:rsid w:val="008C4704"/>
    <w:rsid w:val="008C4920"/>
    <w:rsid w:val="008C4AC1"/>
    <w:rsid w:val="008C4AF7"/>
    <w:rsid w:val="008C4E54"/>
    <w:rsid w:val="008C4EE5"/>
    <w:rsid w:val="008C4F1F"/>
    <w:rsid w:val="008C4F64"/>
    <w:rsid w:val="008C4F70"/>
    <w:rsid w:val="008C5143"/>
    <w:rsid w:val="008C52B7"/>
    <w:rsid w:val="008C5799"/>
    <w:rsid w:val="008C5D55"/>
    <w:rsid w:val="008C5FB4"/>
    <w:rsid w:val="008C63AF"/>
    <w:rsid w:val="008C63B3"/>
    <w:rsid w:val="008C647F"/>
    <w:rsid w:val="008C6B1C"/>
    <w:rsid w:val="008C6C16"/>
    <w:rsid w:val="008C7063"/>
    <w:rsid w:val="008C724E"/>
    <w:rsid w:val="008C7444"/>
    <w:rsid w:val="008C7D8B"/>
    <w:rsid w:val="008D05BC"/>
    <w:rsid w:val="008D05C8"/>
    <w:rsid w:val="008D0B41"/>
    <w:rsid w:val="008D0D0B"/>
    <w:rsid w:val="008D1664"/>
    <w:rsid w:val="008D1927"/>
    <w:rsid w:val="008D1994"/>
    <w:rsid w:val="008D1B79"/>
    <w:rsid w:val="008D1CF2"/>
    <w:rsid w:val="008D1E09"/>
    <w:rsid w:val="008D1E91"/>
    <w:rsid w:val="008D21F4"/>
    <w:rsid w:val="008D2344"/>
    <w:rsid w:val="008D254D"/>
    <w:rsid w:val="008D28AA"/>
    <w:rsid w:val="008D2C97"/>
    <w:rsid w:val="008D2D28"/>
    <w:rsid w:val="008D2EB9"/>
    <w:rsid w:val="008D2F00"/>
    <w:rsid w:val="008D349C"/>
    <w:rsid w:val="008D3BE1"/>
    <w:rsid w:val="008D3D92"/>
    <w:rsid w:val="008D3E00"/>
    <w:rsid w:val="008D400D"/>
    <w:rsid w:val="008D409B"/>
    <w:rsid w:val="008D41D2"/>
    <w:rsid w:val="008D4437"/>
    <w:rsid w:val="008D44E2"/>
    <w:rsid w:val="008D47BB"/>
    <w:rsid w:val="008D4BEE"/>
    <w:rsid w:val="008D4C0C"/>
    <w:rsid w:val="008D4D8B"/>
    <w:rsid w:val="008D4E67"/>
    <w:rsid w:val="008D4F24"/>
    <w:rsid w:val="008D50EE"/>
    <w:rsid w:val="008D55DC"/>
    <w:rsid w:val="008D5619"/>
    <w:rsid w:val="008D573D"/>
    <w:rsid w:val="008D59A5"/>
    <w:rsid w:val="008D59EE"/>
    <w:rsid w:val="008D5F8C"/>
    <w:rsid w:val="008D5FD2"/>
    <w:rsid w:val="008D6117"/>
    <w:rsid w:val="008D631A"/>
    <w:rsid w:val="008D65D9"/>
    <w:rsid w:val="008D67CC"/>
    <w:rsid w:val="008D6803"/>
    <w:rsid w:val="008D68FC"/>
    <w:rsid w:val="008D6AF9"/>
    <w:rsid w:val="008D6DA4"/>
    <w:rsid w:val="008D6E1C"/>
    <w:rsid w:val="008D7177"/>
    <w:rsid w:val="008D7427"/>
    <w:rsid w:val="008D7444"/>
    <w:rsid w:val="008D76FF"/>
    <w:rsid w:val="008D7941"/>
    <w:rsid w:val="008D7A91"/>
    <w:rsid w:val="008D7CE4"/>
    <w:rsid w:val="008D7EEA"/>
    <w:rsid w:val="008D7F80"/>
    <w:rsid w:val="008D7FE0"/>
    <w:rsid w:val="008E007C"/>
    <w:rsid w:val="008E00DB"/>
    <w:rsid w:val="008E02A2"/>
    <w:rsid w:val="008E042A"/>
    <w:rsid w:val="008E0492"/>
    <w:rsid w:val="008E0516"/>
    <w:rsid w:val="008E09D6"/>
    <w:rsid w:val="008E0BF6"/>
    <w:rsid w:val="008E0D6C"/>
    <w:rsid w:val="008E0DE5"/>
    <w:rsid w:val="008E0FAC"/>
    <w:rsid w:val="008E1572"/>
    <w:rsid w:val="008E1721"/>
    <w:rsid w:val="008E173C"/>
    <w:rsid w:val="008E188E"/>
    <w:rsid w:val="008E18E8"/>
    <w:rsid w:val="008E194E"/>
    <w:rsid w:val="008E1AF1"/>
    <w:rsid w:val="008E1BD3"/>
    <w:rsid w:val="008E1D32"/>
    <w:rsid w:val="008E1DA3"/>
    <w:rsid w:val="008E2026"/>
    <w:rsid w:val="008E20A5"/>
    <w:rsid w:val="008E22A6"/>
    <w:rsid w:val="008E234A"/>
    <w:rsid w:val="008E24E3"/>
    <w:rsid w:val="008E2505"/>
    <w:rsid w:val="008E2673"/>
    <w:rsid w:val="008E2908"/>
    <w:rsid w:val="008E2D57"/>
    <w:rsid w:val="008E3813"/>
    <w:rsid w:val="008E3F4C"/>
    <w:rsid w:val="008E3F65"/>
    <w:rsid w:val="008E3FAF"/>
    <w:rsid w:val="008E41ED"/>
    <w:rsid w:val="008E4378"/>
    <w:rsid w:val="008E4569"/>
    <w:rsid w:val="008E4672"/>
    <w:rsid w:val="008E483B"/>
    <w:rsid w:val="008E48EE"/>
    <w:rsid w:val="008E4A7A"/>
    <w:rsid w:val="008E4DAE"/>
    <w:rsid w:val="008E4E37"/>
    <w:rsid w:val="008E4F97"/>
    <w:rsid w:val="008E5098"/>
    <w:rsid w:val="008E512D"/>
    <w:rsid w:val="008E533E"/>
    <w:rsid w:val="008E54F3"/>
    <w:rsid w:val="008E5601"/>
    <w:rsid w:val="008E5A44"/>
    <w:rsid w:val="008E5C1C"/>
    <w:rsid w:val="008E5EAA"/>
    <w:rsid w:val="008E615C"/>
    <w:rsid w:val="008E62BB"/>
    <w:rsid w:val="008E62D1"/>
    <w:rsid w:val="008E6328"/>
    <w:rsid w:val="008E65FC"/>
    <w:rsid w:val="008E661E"/>
    <w:rsid w:val="008E6632"/>
    <w:rsid w:val="008E684D"/>
    <w:rsid w:val="008E6990"/>
    <w:rsid w:val="008E6A78"/>
    <w:rsid w:val="008E6AFC"/>
    <w:rsid w:val="008E6D5E"/>
    <w:rsid w:val="008E6E4D"/>
    <w:rsid w:val="008E7557"/>
    <w:rsid w:val="008E7575"/>
    <w:rsid w:val="008E7850"/>
    <w:rsid w:val="008E7A16"/>
    <w:rsid w:val="008E7FE4"/>
    <w:rsid w:val="008F0084"/>
    <w:rsid w:val="008F027C"/>
    <w:rsid w:val="008F089C"/>
    <w:rsid w:val="008F0900"/>
    <w:rsid w:val="008F0915"/>
    <w:rsid w:val="008F1024"/>
    <w:rsid w:val="008F121A"/>
    <w:rsid w:val="008F14B7"/>
    <w:rsid w:val="008F14E7"/>
    <w:rsid w:val="008F186D"/>
    <w:rsid w:val="008F18A1"/>
    <w:rsid w:val="008F1FC2"/>
    <w:rsid w:val="008F2026"/>
    <w:rsid w:val="008F2033"/>
    <w:rsid w:val="008F2036"/>
    <w:rsid w:val="008F211E"/>
    <w:rsid w:val="008F219E"/>
    <w:rsid w:val="008F2461"/>
    <w:rsid w:val="008F2818"/>
    <w:rsid w:val="008F2923"/>
    <w:rsid w:val="008F29D1"/>
    <w:rsid w:val="008F2BD8"/>
    <w:rsid w:val="008F3356"/>
    <w:rsid w:val="008F34C8"/>
    <w:rsid w:val="008F358D"/>
    <w:rsid w:val="008F3729"/>
    <w:rsid w:val="008F3CB6"/>
    <w:rsid w:val="008F3D76"/>
    <w:rsid w:val="008F41F6"/>
    <w:rsid w:val="008F42C3"/>
    <w:rsid w:val="008F49DE"/>
    <w:rsid w:val="008F4A5D"/>
    <w:rsid w:val="008F4ABA"/>
    <w:rsid w:val="008F4CD3"/>
    <w:rsid w:val="008F50C5"/>
    <w:rsid w:val="008F543B"/>
    <w:rsid w:val="008F5490"/>
    <w:rsid w:val="008F567D"/>
    <w:rsid w:val="008F56AC"/>
    <w:rsid w:val="008F56E9"/>
    <w:rsid w:val="008F5AE6"/>
    <w:rsid w:val="008F5BD8"/>
    <w:rsid w:val="008F5F61"/>
    <w:rsid w:val="008F60BC"/>
    <w:rsid w:val="008F6340"/>
    <w:rsid w:val="008F6654"/>
    <w:rsid w:val="008F6674"/>
    <w:rsid w:val="008F66FB"/>
    <w:rsid w:val="008F694B"/>
    <w:rsid w:val="008F6B81"/>
    <w:rsid w:val="008F6D08"/>
    <w:rsid w:val="008F70C9"/>
    <w:rsid w:val="008F7182"/>
    <w:rsid w:val="008F71BB"/>
    <w:rsid w:val="008F7212"/>
    <w:rsid w:val="008F72B3"/>
    <w:rsid w:val="008F75B3"/>
    <w:rsid w:val="008F786C"/>
    <w:rsid w:val="008F78CE"/>
    <w:rsid w:val="008F7FFD"/>
    <w:rsid w:val="009003FB"/>
    <w:rsid w:val="0090067A"/>
    <w:rsid w:val="00900893"/>
    <w:rsid w:val="00900B96"/>
    <w:rsid w:val="00900E0F"/>
    <w:rsid w:val="009012A3"/>
    <w:rsid w:val="0090133B"/>
    <w:rsid w:val="0090153B"/>
    <w:rsid w:val="0090159B"/>
    <w:rsid w:val="00901631"/>
    <w:rsid w:val="0090195B"/>
    <w:rsid w:val="009019D3"/>
    <w:rsid w:val="00901AA6"/>
    <w:rsid w:val="00901B52"/>
    <w:rsid w:val="00901C5B"/>
    <w:rsid w:val="00901E1D"/>
    <w:rsid w:val="00901F23"/>
    <w:rsid w:val="00901F56"/>
    <w:rsid w:val="00901FD9"/>
    <w:rsid w:val="0090295B"/>
    <w:rsid w:val="00902DA3"/>
    <w:rsid w:val="00902E1C"/>
    <w:rsid w:val="00903136"/>
    <w:rsid w:val="00903281"/>
    <w:rsid w:val="009032CC"/>
    <w:rsid w:val="00903413"/>
    <w:rsid w:val="00903533"/>
    <w:rsid w:val="009037C0"/>
    <w:rsid w:val="009038A6"/>
    <w:rsid w:val="0090395A"/>
    <w:rsid w:val="00903A71"/>
    <w:rsid w:val="00903BDD"/>
    <w:rsid w:val="00903D7D"/>
    <w:rsid w:val="00903D9A"/>
    <w:rsid w:val="00904002"/>
    <w:rsid w:val="00904007"/>
    <w:rsid w:val="009040A7"/>
    <w:rsid w:val="0090450C"/>
    <w:rsid w:val="00904852"/>
    <w:rsid w:val="00904CFA"/>
    <w:rsid w:val="00904D99"/>
    <w:rsid w:val="00904F50"/>
    <w:rsid w:val="0090519C"/>
    <w:rsid w:val="0090522F"/>
    <w:rsid w:val="00905891"/>
    <w:rsid w:val="00905F8A"/>
    <w:rsid w:val="0090634D"/>
    <w:rsid w:val="009066E1"/>
    <w:rsid w:val="00906758"/>
    <w:rsid w:val="009067C9"/>
    <w:rsid w:val="00906860"/>
    <w:rsid w:val="00906A14"/>
    <w:rsid w:val="00906A21"/>
    <w:rsid w:val="00906BAB"/>
    <w:rsid w:val="00906C2A"/>
    <w:rsid w:val="00906FC5"/>
    <w:rsid w:val="00906FE1"/>
    <w:rsid w:val="009071DB"/>
    <w:rsid w:val="00907222"/>
    <w:rsid w:val="009077B8"/>
    <w:rsid w:val="009078BD"/>
    <w:rsid w:val="00907928"/>
    <w:rsid w:val="00907C29"/>
    <w:rsid w:val="00907CC0"/>
    <w:rsid w:val="00907ED0"/>
    <w:rsid w:val="0091024A"/>
    <w:rsid w:val="009104E6"/>
    <w:rsid w:val="0091050B"/>
    <w:rsid w:val="00910BAA"/>
    <w:rsid w:val="00910C8C"/>
    <w:rsid w:val="00910CF3"/>
    <w:rsid w:val="00910D8B"/>
    <w:rsid w:val="00910DBB"/>
    <w:rsid w:val="009110EB"/>
    <w:rsid w:val="009113B2"/>
    <w:rsid w:val="0091141B"/>
    <w:rsid w:val="0091144D"/>
    <w:rsid w:val="00911520"/>
    <w:rsid w:val="0091157F"/>
    <w:rsid w:val="009116E9"/>
    <w:rsid w:val="009119B0"/>
    <w:rsid w:val="00911B5C"/>
    <w:rsid w:val="00912234"/>
    <w:rsid w:val="009126AC"/>
    <w:rsid w:val="00912736"/>
    <w:rsid w:val="00912C8A"/>
    <w:rsid w:val="00912DA3"/>
    <w:rsid w:val="00912FB3"/>
    <w:rsid w:val="00913323"/>
    <w:rsid w:val="00913408"/>
    <w:rsid w:val="00913805"/>
    <w:rsid w:val="00913917"/>
    <w:rsid w:val="00913A62"/>
    <w:rsid w:val="00914179"/>
    <w:rsid w:val="009141EE"/>
    <w:rsid w:val="0091453C"/>
    <w:rsid w:val="009145CF"/>
    <w:rsid w:val="009145EF"/>
    <w:rsid w:val="00914A82"/>
    <w:rsid w:val="00914C3A"/>
    <w:rsid w:val="00914C43"/>
    <w:rsid w:val="00914CB3"/>
    <w:rsid w:val="00914F45"/>
    <w:rsid w:val="00914F9B"/>
    <w:rsid w:val="009153F7"/>
    <w:rsid w:val="0091549A"/>
    <w:rsid w:val="009154DD"/>
    <w:rsid w:val="009155D0"/>
    <w:rsid w:val="00915B80"/>
    <w:rsid w:val="00915D14"/>
    <w:rsid w:val="00915F5C"/>
    <w:rsid w:val="0091622A"/>
    <w:rsid w:val="009167FB"/>
    <w:rsid w:val="00916AE9"/>
    <w:rsid w:val="00916DD2"/>
    <w:rsid w:val="00916EA8"/>
    <w:rsid w:val="00917018"/>
    <w:rsid w:val="00917257"/>
    <w:rsid w:val="0091742B"/>
    <w:rsid w:val="00917578"/>
    <w:rsid w:val="0091776E"/>
    <w:rsid w:val="0091779C"/>
    <w:rsid w:val="0091781A"/>
    <w:rsid w:val="009178A3"/>
    <w:rsid w:val="00917B03"/>
    <w:rsid w:val="00917B4E"/>
    <w:rsid w:val="00917C8B"/>
    <w:rsid w:val="00917F13"/>
    <w:rsid w:val="00917FD9"/>
    <w:rsid w:val="00920044"/>
    <w:rsid w:val="00920056"/>
    <w:rsid w:val="0092016C"/>
    <w:rsid w:val="009202DC"/>
    <w:rsid w:val="0092037A"/>
    <w:rsid w:val="009204E3"/>
    <w:rsid w:val="0092074D"/>
    <w:rsid w:val="00920755"/>
    <w:rsid w:val="0092082D"/>
    <w:rsid w:val="0092087A"/>
    <w:rsid w:val="00920B20"/>
    <w:rsid w:val="00920B2F"/>
    <w:rsid w:val="0092106B"/>
    <w:rsid w:val="00921394"/>
    <w:rsid w:val="0092142E"/>
    <w:rsid w:val="00921500"/>
    <w:rsid w:val="00921881"/>
    <w:rsid w:val="00921D0C"/>
    <w:rsid w:val="00921D46"/>
    <w:rsid w:val="00921DAB"/>
    <w:rsid w:val="009221F0"/>
    <w:rsid w:val="00922225"/>
    <w:rsid w:val="009222FF"/>
    <w:rsid w:val="00922554"/>
    <w:rsid w:val="00922714"/>
    <w:rsid w:val="009228AE"/>
    <w:rsid w:val="00922C17"/>
    <w:rsid w:val="00922C63"/>
    <w:rsid w:val="00922C88"/>
    <w:rsid w:val="00922CED"/>
    <w:rsid w:val="00922D47"/>
    <w:rsid w:val="00922EA4"/>
    <w:rsid w:val="00923481"/>
    <w:rsid w:val="0092352F"/>
    <w:rsid w:val="0092357B"/>
    <w:rsid w:val="009235DB"/>
    <w:rsid w:val="0092380D"/>
    <w:rsid w:val="0092381C"/>
    <w:rsid w:val="00923AC0"/>
    <w:rsid w:val="00923ADC"/>
    <w:rsid w:val="00923B25"/>
    <w:rsid w:val="00923C2E"/>
    <w:rsid w:val="00923D0E"/>
    <w:rsid w:val="00923D46"/>
    <w:rsid w:val="00924065"/>
    <w:rsid w:val="0092426F"/>
    <w:rsid w:val="0092455A"/>
    <w:rsid w:val="009246C5"/>
    <w:rsid w:val="00924BD8"/>
    <w:rsid w:val="00924C13"/>
    <w:rsid w:val="00924C3C"/>
    <w:rsid w:val="00924D7D"/>
    <w:rsid w:val="00924FF2"/>
    <w:rsid w:val="00925069"/>
    <w:rsid w:val="00925369"/>
    <w:rsid w:val="00925381"/>
    <w:rsid w:val="00925446"/>
    <w:rsid w:val="00925580"/>
    <w:rsid w:val="009256F9"/>
    <w:rsid w:val="0092596D"/>
    <w:rsid w:val="00925D63"/>
    <w:rsid w:val="00925FC4"/>
    <w:rsid w:val="00926440"/>
    <w:rsid w:val="009264F8"/>
    <w:rsid w:val="00926524"/>
    <w:rsid w:val="0092686B"/>
    <w:rsid w:val="009268A6"/>
    <w:rsid w:val="009269C4"/>
    <w:rsid w:val="009269C9"/>
    <w:rsid w:val="00926B8C"/>
    <w:rsid w:val="00926BC8"/>
    <w:rsid w:val="0092703F"/>
    <w:rsid w:val="00927388"/>
    <w:rsid w:val="00927774"/>
    <w:rsid w:val="0092792F"/>
    <w:rsid w:val="00927CE2"/>
    <w:rsid w:val="00927D5F"/>
    <w:rsid w:val="00927DB5"/>
    <w:rsid w:val="00927EE9"/>
    <w:rsid w:val="00927F14"/>
    <w:rsid w:val="0093008E"/>
    <w:rsid w:val="0093011D"/>
    <w:rsid w:val="00930160"/>
    <w:rsid w:val="009302B9"/>
    <w:rsid w:val="00930570"/>
    <w:rsid w:val="00930780"/>
    <w:rsid w:val="00930960"/>
    <w:rsid w:val="00930EE2"/>
    <w:rsid w:val="00931148"/>
    <w:rsid w:val="00931601"/>
    <w:rsid w:val="00931820"/>
    <w:rsid w:val="009318E6"/>
    <w:rsid w:val="009319CD"/>
    <w:rsid w:val="009319EA"/>
    <w:rsid w:val="00931ABD"/>
    <w:rsid w:val="00931C18"/>
    <w:rsid w:val="00931D1C"/>
    <w:rsid w:val="00932243"/>
    <w:rsid w:val="00932376"/>
    <w:rsid w:val="00932622"/>
    <w:rsid w:val="009326C3"/>
    <w:rsid w:val="009326E6"/>
    <w:rsid w:val="009327B6"/>
    <w:rsid w:val="00932844"/>
    <w:rsid w:val="00932BB5"/>
    <w:rsid w:val="00932E14"/>
    <w:rsid w:val="00932E96"/>
    <w:rsid w:val="00933026"/>
    <w:rsid w:val="0093314F"/>
    <w:rsid w:val="0093321E"/>
    <w:rsid w:val="0093329C"/>
    <w:rsid w:val="0093335D"/>
    <w:rsid w:val="0093343B"/>
    <w:rsid w:val="00933472"/>
    <w:rsid w:val="009335D1"/>
    <w:rsid w:val="00933790"/>
    <w:rsid w:val="009338F7"/>
    <w:rsid w:val="00933B03"/>
    <w:rsid w:val="00933CEB"/>
    <w:rsid w:val="00933D83"/>
    <w:rsid w:val="00933DA2"/>
    <w:rsid w:val="00933E98"/>
    <w:rsid w:val="009340A6"/>
    <w:rsid w:val="00934369"/>
    <w:rsid w:val="0093447F"/>
    <w:rsid w:val="009344F8"/>
    <w:rsid w:val="009348FC"/>
    <w:rsid w:val="00934945"/>
    <w:rsid w:val="00934F17"/>
    <w:rsid w:val="00935510"/>
    <w:rsid w:val="009355CB"/>
    <w:rsid w:val="009356DC"/>
    <w:rsid w:val="00935758"/>
    <w:rsid w:val="009357C4"/>
    <w:rsid w:val="009358A6"/>
    <w:rsid w:val="009358CF"/>
    <w:rsid w:val="00935B18"/>
    <w:rsid w:val="00935B3E"/>
    <w:rsid w:val="00935BB0"/>
    <w:rsid w:val="00935BB1"/>
    <w:rsid w:val="00935BE7"/>
    <w:rsid w:val="00935FA3"/>
    <w:rsid w:val="0093611D"/>
    <w:rsid w:val="00936373"/>
    <w:rsid w:val="009363DE"/>
    <w:rsid w:val="00936744"/>
    <w:rsid w:val="0093684E"/>
    <w:rsid w:val="00936F19"/>
    <w:rsid w:val="00936FE7"/>
    <w:rsid w:val="00936FF4"/>
    <w:rsid w:val="009370B6"/>
    <w:rsid w:val="009370C2"/>
    <w:rsid w:val="00937314"/>
    <w:rsid w:val="00937385"/>
    <w:rsid w:val="00937666"/>
    <w:rsid w:val="009378A6"/>
    <w:rsid w:val="009379EC"/>
    <w:rsid w:val="00940054"/>
    <w:rsid w:val="00940063"/>
    <w:rsid w:val="00940066"/>
    <w:rsid w:val="0094027D"/>
    <w:rsid w:val="00940897"/>
    <w:rsid w:val="009408DE"/>
    <w:rsid w:val="009409EF"/>
    <w:rsid w:val="00940A8E"/>
    <w:rsid w:val="00940B38"/>
    <w:rsid w:val="00940B3E"/>
    <w:rsid w:val="00940E37"/>
    <w:rsid w:val="00940E86"/>
    <w:rsid w:val="009410B1"/>
    <w:rsid w:val="009410E9"/>
    <w:rsid w:val="00941117"/>
    <w:rsid w:val="00941167"/>
    <w:rsid w:val="0094123C"/>
    <w:rsid w:val="00941447"/>
    <w:rsid w:val="00941745"/>
    <w:rsid w:val="00941795"/>
    <w:rsid w:val="009419E7"/>
    <w:rsid w:val="00941A7E"/>
    <w:rsid w:val="00941C8C"/>
    <w:rsid w:val="00941C92"/>
    <w:rsid w:val="00941E59"/>
    <w:rsid w:val="009422CF"/>
    <w:rsid w:val="00942469"/>
    <w:rsid w:val="00942575"/>
    <w:rsid w:val="00942959"/>
    <w:rsid w:val="00942C16"/>
    <w:rsid w:val="00942EAD"/>
    <w:rsid w:val="00942EC7"/>
    <w:rsid w:val="00942F51"/>
    <w:rsid w:val="00942F56"/>
    <w:rsid w:val="00943559"/>
    <w:rsid w:val="009436C8"/>
    <w:rsid w:val="00943B0E"/>
    <w:rsid w:val="00943C4E"/>
    <w:rsid w:val="00943F2C"/>
    <w:rsid w:val="00943F9C"/>
    <w:rsid w:val="0094421F"/>
    <w:rsid w:val="00944316"/>
    <w:rsid w:val="00944413"/>
    <w:rsid w:val="00944416"/>
    <w:rsid w:val="00944466"/>
    <w:rsid w:val="009447BF"/>
    <w:rsid w:val="009447DA"/>
    <w:rsid w:val="009449CD"/>
    <w:rsid w:val="00944A98"/>
    <w:rsid w:val="00944AA5"/>
    <w:rsid w:val="00944C84"/>
    <w:rsid w:val="00944C9B"/>
    <w:rsid w:val="00944CC2"/>
    <w:rsid w:val="00944DD3"/>
    <w:rsid w:val="0094514E"/>
    <w:rsid w:val="009454CB"/>
    <w:rsid w:val="009454EA"/>
    <w:rsid w:val="009455BA"/>
    <w:rsid w:val="0094571B"/>
    <w:rsid w:val="00945831"/>
    <w:rsid w:val="00946142"/>
    <w:rsid w:val="00946212"/>
    <w:rsid w:val="00946467"/>
    <w:rsid w:val="009467CA"/>
    <w:rsid w:val="00946A9C"/>
    <w:rsid w:val="00946CAD"/>
    <w:rsid w:val="00946ED3"/>
    <w:rsid w:val="00946ED9"/>
    <w:rsid w:val="00946EED"/>
    <w:rsid w:val="00946FC5"/>
    <w:rsid w:val="00946FD4"/>
    <w:rsid w:val="0094721C"/>
    <w:rsid w:val="00947848"/>
    <w:rsid w:val="00947978"/>
    <w:rsid w:val="00947C59"/>
    <w:rsid w:val="00947D29"/>
    <w:rsid w:val="00947EA5"/>
    <w:rsid w:val="009500E1"/>
    <w:rsid w:val="00950527"/>
    <w:rsid w:val="00950BCB"/>
    <w:rsid w:val="00950BE8"/>
    <w:rsid w:val="00950F0A"/>
    <w:rsid w:val="00950FAD"/>
    <w:rsid w:val="0095100F"/>
    <w:rsid w:val="00951103"/>
    <w:rsid w:val="009511F3"/>
    <w:rsid w:val="00951319"/>
    <w:rsid w:val="0095133A"/>
    <w:rsid w:val="00951A8E"/>
    <w:rsid w:val="00951B4F"/>
    <w:rsid w:val="00951C5E"/>
    <w:rsid w:val="00952139"/>
    <w:rsid w:val="00952481"/>
    <w:rsid w:val="009524FB"/>
    <w:rsid w:val="009527EE"/>
    <w:rsid w:val="009529BF"/>
    <w:rsid w:val="00952AFD"/>
    <w:rsid w:val="00952B43"/>
    <w:rsid w:val="00952CE7"/>
    <w:rsid w:val="00952D5A"/>
    <w:rsid w:val="00952DD8"/>
    <w:rsid w:val="00952E61"/>
    <w:rsid w:val="00952FDA"/>
    <w:rsid w:val="0095307A"/>
    <w:rsid w:val="0095312F"/>
    <w:rsid w:val="0095319E"/>
    <w:rsid w:val="009531B6"/>
    <w:rsid w:val="00953216"/>
    <w:rsid w:val="0095328B"/>
    <w:rsid w:val="009532A5"/>
    <w:rsid w:val="0095348E"/>
    <w:rsid w:val="009535F5"/>
    <w:rsid w:val="0095368F"/>
    <w:rsid w:val="00953880"/>
    <w:rsid w:val="009538B8"/>
    <w:rsid w:val="009538EE"/>
    <w:rsid w:val="00953926"/>
    <w:rsid w:val="00953A1C"/>
    <w:rsid w:val="00953ABC"/>
    <w:rsid w:val="00953D2E"/>
    <w:rsid w:val="00953E2E"/>
    <w:rsid w:val="00953EB6"/>
    <w:rsid w:val="00953EBD"/>
    <w:rsid w:val="0095409E"/>
    <w:rsid w:val="009542B0"/>
    <w:rsid w:val="00954370"/>
    <w:rsid w:val="009548D3"/>
    <w:rsid w:val="009549BE"/>
    <w:rsid w:val="00954BD6"/>
    <w:rsid w:val="00954ECE"/>
    <w:rsid w:val="00954FE4"/>
    <w:rsid w:val="009550D9"/>
    <w:rsid w:val="00955152"/>
    <w:rsid w:val="00955C65"/>
    <w:rsid w:val="00955EBE"/>
    <w:rsid w:val="009563D8"/>
    <w:rsid w:val="00956480"/>
    <w:rsid w:val="009565F4"/>
    <w:rsid w:val="0095669D"/>
    <w:rsid w:val="009566A1"/>
    <w:rsid w:val="009566EB"/>
    <w:rsid w:val="00956753"/>
    <w:rsid w:val="00956800"/>
    <w:rsid w:val="00956828"/>
    <w:rsid w:val="00956830"/>
    <w:rsid w:val="00956DC1"/>
    <w:rsid w:val="00956F11"/>
    <w:rsid w:val="00956FBB"/>
    <w:rsid w:val="00956FD4"/>
    <w:rsid w:val="009570D4"/>
    <w:rsid w:val="00957168"/>
    <w:rsid w:val="0095721B"/>
    <w:rsid w:val="009573A9"/>
    <w:rsid w:val="009573C9"/>
    <w:rsid w:val="009574C4"/>
    <w:rsid w:val="00957801"/>
    <w:rsid w:val="009578EC"/>
    <w:rsid w:val="00957921"/>
    <w:rsid w:val="00957A29"/>
    <w:rsid w:val="00957B82"/>
    <w:rsid w:val="00957B9D"/>
    <w:rsid w:val="00957EE1"/>
    <w:rsid w:val="00960034"/>
    <w:rsid w:val="00960039"/>
    <w:rsid w:val="00960103"/>
    <w:rsid w:val="00960278"/>
    <w:rsid w:val="00960452"/>
    <w:rsid w:val="00960588"/>
    <w:rsid w:val="0096079A"/>
    <w:rsid w:val="00960A50"/>
    <w:rsid w:val="00960B73"/>
    <w:rsid w:val="00960F24"/>
    <w:rsid w:val="00961008"/>
    <w:rsid w:val="00961149"/>
    <w:rsid w:val="0096143E"/>
    <w:rsid w:val="00961704"/>
    <w:rsid w:val="0096182A"/>
    <w:rsid w:val="009618BE"/>
    <w:rsid w:val="00961A3F"/>
    <w:rsid w:val="00961C6E"/>
    <w:rsid w:val="00961DF3"/>
    <w:rsid w:val="00961EF9"/>
    <w:rsid w:val="00961F20"/>
    <w:rsid w:val="00961FCB"/>
    <w:rsid w:val="00962461"/>
    <w:rsid w:val="009624B2"/>
    <w:rsid w:val="009624C0"/>
    <w:rsid w:val="00962662"/>
    <w:rsid w:val="009626CF"/>
    <w:rsid w:val="009627BC"/>
    <w:rsid w:val="00962A0E"/>
    <w:rsid w:val="00962B3C"/>
    <w:rsid w:val="00962CF4"/>
    <w:rsid w:val="00962F7A"/>
    <w:rsid w:val="009631E3"/>
    <w:rsid w:val="00963276"/>
    <w:rsid w:val="0096348C"/>
    <w:rsid w:val="009635FE"/>
    <w:rsid w:val="0096384C"/>
    <w:rsid w:val="00963DB4"/>
    <w:rsid w:val="00963E92"/>
    <w:rsid w:val="00964051"/>
    <w:rsid w:val="0096413B"/>
    <w:rsid w:val="00964153"/>
    <w:rsid w:val="009642CF"/>
    <w:rsid w:val="00964394"/>
    <w:rsid w:val="009643D3"/>
    <w:rsid w:val="009644D0"/>
    <w:rsid w:val="0096471D"/>
    <w:rsid w:val="00964B71"/>
    <w:rsid w:val="00964C43"/>
    <w:rsid w:val="00964CD2"/>
    <w:rsid w:val="00964EAC"/>
    <w:rsid w:val="00964F62"/>
    <w:rsid w:val="00965140"/>
    <w:rsid w:val="009652CF"/>
    <w:rsid w:val="009653AD"/>
    <w:rsid w:val="0096564C"/>
    <w:rsid w:val="00965678"/>
    <w:rsid w:val="00965B8C"/>
    <w:rsid w:val="00965CBD"/>
    <w:rsid w:val="00965CEB"/>
    <w:rsid w:val="00965D04"/>
    <w:rsid w:val="00965E72"/>
    <w:rsid w:val="0096605A"/>
    <w:rsid w:val="00966162"/>
    <w:rsid w:val="009661EF"/>
    <w:rsid w:val="009665C7"/>
    <w:rsid w:val="009666D0"/>
    <w:rsid w:val="00966B24"/>
    <w:rsid w:val="00966D2E"/>
    <w:rsid w:val="00966F87"/>
    <w:rsid w:val="00967841"/>
    <w:rsid w:val="00967B87"/>
    <w:rsid w:val="00967CD2"/>
    <w:rsid w:val="00967D80"/>
    <w:rsid w:val="00967E96"/>
    <w:rsid w:val="00967FD4"/>
    <w:rsid w:val="00967FE7"/>
    <w:rsid w:val="0097039D"/>
    <w:rsid w:val="009704BB"/>
    <w:rsid w:val="009704EA"/>
    <w:rsid w:val="0097065B"/>
    <w:rsid w:val="009706A7"/>
    <w:rsid w:val="00970A17"/>
    <w:rsid w:val="00970AAB"/>
    <w:rsid w:val="00970C3F"/>
    <w:rsid w:val="00970CB7"/>
    <w:rsid w:val="00970D4F"/>
    <w:rsid w:val="00970D84"/>
    <w:rsid w:val="00970E7B"/>
    <w:rsid w:val="00971023"/>
    <w:rsid w:val="00971180"/>
    <w:rsid w:val="00971366"/>
    <w:rsid w:val="0097160C"/>
    <w:rsid w:val="00971766"/>
    <w:rsid w:val="00971D73"/>
    <w:rsid w:val="00972232"/>
    <w:rsid w:val="00972371"/>
    <w:rsid w:val="00972373"/>
    <w:rsid w:val="009724D9"/>
    <w:rsid w:val="009727D8"/>
    <w:rsid w:val="00972992"/>
    <w:rsid w:val="009729FF"/>
    <w:rsid w:val="00972BAD"/>
    <w:rsid w:val="00972BCF"/>
    <w:rsid w:val="00972D82"/>
    <w:rsid w:val="00972F21"/>
    <w:rsid w:val="00973351"/>
    <w:rsid w:val="009734AA"/>
    <w:rsid w:val="0097351D"/>
    <w:rsid w:val="009736C6"/>
    <w:rsid w:val="00973BF4"/>
    <w:rsid w:val="00973CD6"/>
    <w:rsid w:val="00973FD5"/>
    <w:rsid w:val="00974026"/>
    <w:rsid w:val="009740A9"/>
    <w:rsid w:val="009743D8"/>
    <w:rsid w:val="0097466F"/>
    <w:rsid w:val="00974A02"/>
    <w:rsid w:val="00974BA2"/>
    <w:rsid w:val="00974D3C"/>
    <w:rsid w:val="009750F9"/>
    <w:rsid w:val="009751B5"/>
    <w:rsid w:val="00975277"/>
    <w:rsid w:val="0097536D"/>
    <w:rsid w:val="009755E0"/>
    <w:rsid w:val="00975618"/>
    <w:rsid w:val="00975770"/>
    <w:rsid w:val="00975A66"/>
    <w:rsid w:val="00975BCD"/>
    <w:rsid w:val="00975D5D"/>
    <w:rsid w:val="00975DE6"/>
    <w:rsid w:val="00975FA2"/>
    <w:rsid w:val="00976201"/>
    <w:rsid w:val="00976294"/>
    <w:rsid w:val="0097654A"/>
    <w:rsid w:val="009766CD"/>
    <w:rsid w:val="00976A0E"/>
    <w:rsid w:val="00976AEF"/>
    <w:rsid w:val="00976DC0"/>
    <w:rsid w:val="0097703A"/>
    <w:rsid w:val="009771E4"/>
    <w:rsid w:val="00977416"/>
    <w:rsid w:val="00977697"/>
    <w:rsid w:val="009776B2"/>
    <w:rsid w:val="0097787F"/>
    <w:rsid w:val="00980036"/>
    <w:rsid w:val="009801E9"/>
    <w:rsid w:val="00980516"/>
    <w:rsid w:val="0098051C"/>
    <w:rsid w:val="00980731"/>
    <w:rsid w:val="009807CE"/>
    <w:rsid w:val="009808C4"/>
    <w:rsid w:val="009808D0"/>
    <w:rsid w:val="00980A21"/>
    <w:rsid w:val="00980C12"/>
    <w:rsid w:val="00980D1D"/>
    <w:rsid w:val="00980DD8"/>
    <w:rsid w:val="00981034"/>
    <w:rsid w:val="009810D0"/>
    <w:rsid w:val="009813FF"/>
    <w:rsid w:val="009817D7"/>
    <w:rsid w:val="009817F9"/>
    <w:rsid w:val="00981805"/>
    <w:rsid w:val="009818A7"/>
    <w:rsid w:val="009818DA"/>
    <w:rsid w:val="00981AC8"/>
    <w:rsid w:val="00981B53"/>
    <w:rsid w:val="00981D1E"/>
    <w:rsid w:val="00981ED9"/>
    <w:rsid w:val="00982433"/>
    <w:rsid w:val="0098244C"/>
    <w:rsid w:val="009824F9"/>
    <w:rsid w:val="00982544"/>
    <w:rsid w:val="00982792"/>
    <w:rsid w:val="009827F6"/>
    <w:rsid w:val="009828BE"/>
    <w:rsid w:val="00982B90"/>
    <w:rsid w:val="00982B97"/>
    <w:rsid w:val="00982D65"/>
    <w:rsid w:val="00982DA8"/>
    <w:rsid w:val="00982F37"/>
    <w:rsid w:val="00982F7C"/>
    <w:rsid w:val="00983061"/>
    <w:rsid w:val="009832B7"/>
    <w:rsid w:val="00983309"/>
    <w:rsid w:val="009835D2"/>
    <w:rsid w:val="0098363F"/>
    <w:rsid w:val="009836D3"/>
    <w:rsid w:val="00983738"/>
    <w:rsid w:val="009837C8"/>
    <w:rsid w:val="00983BAF"/>
    <w:rsid w:val="00983CFF"/>
    <w:rsid w:val="00983F9D"/>
    <w:rsid w:val="00984029"/>
    <w:rsid w:val="00984307"/>
    <w:rsid w:val="0098431D"/>
    <w:rsid w:val="00984515"/>
    <w:rsid w:val="00984590"/>
    <w:rsid w:val="009848DF"/>
    <w:rsid w:val="00984B8B"/>
    <w:rsid w:val="00984C43"/>
    <w:rsid w:val="00984D80"/>
    <w:rsid w:val="00984DE7"/>
    <w:rsid w:val="00984FC3"/>
    <w:rsid w:val="00985030"/>
    <w:rsid w:val="00985162"/>
    <w:rsid w:val="0098520A"/>
    <w:rsid w:val="0098523E"/>
    <w:rsid w:val="00985252"/>
    <w:rsid w:val="009853DC"/>
    <w:rsid w:val="00985533"/>
    <w:rsid w:val="0098556C"/>
    <w:rsid w:val="009856D7"/>
    <w:rsid w:val="00985807"/>
    <w:rsid w:val="00985870"/>
    <w:rsid w:val="00985B35"/>
    <w:rsid w:val="00985B78"/>
    <w:rsid w:val="00985BFE"/>
    <w:rsid w:val="009860AA"/>
    <w:rsid w:val="00986381"/>
    <w:rsid w:val="009864AF"/>
    <w:rsid w:val="00986588"/>
    <w:rsid w:val="00986619"/>
    <w:rsid w:val="00986C5F"/>
    <w:rsid w:val="0098702F"/>
    <w:rsid w:val="009873A8"/>
    <w:rsid w:val="0098768A"/>
    <w:rsid w:val="00987754"/>
    <w:rsid w:val="00987B9D"/>
    <w:rsid w:val="00987CC9"/>
    <w:rsid w:val="00987CCE"/>
    <w:rsid w:val="00987D60"/>
    <w:rsid w:val="00987E17"/>
    <w:rsid w:val="0099050E"/>
    <w:rsid w:val="00990537"/>
    <w:rsid w:val="0099055E"/>
    <w:rsid w:val="00990574"/>
    <w:rsid w:val="00990779"/>
    <w:rsid w:val="009907A9"/>
    <w:rsid w:val="00990815"/>
    <w:rsid w:val="00990B5B"/>
    <w:rsid w:val="00990B72"/>
    <w:rsid w:val="00990C73"/>
    <w:rsid w:val="00990D8D"/>
    <w:rsid w:val="00990E7B"/>
    <w:rsid w:val="00990E9C"/>
    <w:rsid w:val="00990ED3"/>
    <w:rsid w:val="009910EF"/>
    <w:rsid w:val="009911DA"/>
    <w:rsid w:val="009912AB"/>
    <w:rsid w:val="009912B8"/>
    <w:rsid w:val="00991373"/>
    <w:rsid w:val="00991B30"/>
    <w:rsid w:val="00991B33"/>
    <w:rsid w:val="00991B63"/>
    <w:rsid w:val="00991F62"/>
    <w:rsid w:val="009922DF"/>
    <w:rsid w:val="0099245F"/>
    <w:rsid w:val="0099279B"/>
    <w:rsid w:val="009928EC"/>
    <w:rsid w:val="0099293C"/>
    <w:rsid w:val="00992B00"/>
    <w:rsid w:val="00992CBC"/>
    <w:rsid w:val="00992E3E"/>
    <w:rsid w:val="009931FD"/>
    <w:rsid w:val="00993371"/>
    <w:rsid w:val="00993462"/>
    <w:rsid w:val="00993BBD"/>
    <w:rsid w:val="00993DCE"/>
    <w:rsid w:val="009940E5"/>
    <w:rsid w:val="00994113"/>
    <w:rsid w:val="00994342"/>
    <w:rsid w:val="009943C7"/>
    <w:rsid w:val="0099448D"/>
    <w:rsid w:val="009948AD"/>
    <w:rsid w:val="0099494D"/>
    <w:rsid w:val="00994C04"/>
    <w:rsid w:val="00994D4A"/>
    <w:rsid w:val="00994E1A"/>
    <w:rsid w:val="00994FAF"/>
    <w:rsid w:val="00995023"/>
    <w:rsid w:val="00995036"/>
    <w:rsid w:val="0099504D"/>
    <w:rsid w:val="0099527F"/>
    <w:rsid w:val="00995396"/>
    <w:rsid w:val="009958D0"/>
    <w:rsid w:val="0099591D"/>
    <w:rsid w:val="0099591E"/>
    <w:rsid w:val="00995ABB"/>
    <w:rsid w:val="00995B4E"/>
    <w:rsid w:val="00995B61"/>
    <w:rsid w:val="00995F93"/>
    <w:rsid w:val="00996351"/>
    <w:rsid w:val="009963D8"/>
    <w:rsid w:val="009966C4"/>
    <w:rsid w:val="00996770"/>
    <w:rsid w:val="009967C7"/>
    <w:rsid w:val="00996BF2"/>
    <w:rsid w:val="00996C1C"/>
    <w:rsid w:val="00996CF8"/>
    <w:rsid w:val="00996D0F"/>
    <w:rsid w:val="00996D68"/>
    <w:rsid w:val="00996FD0"/>
    <w:rsid w:val="0099735E"/>
    <w:rsid w:val="00997BB2"/>
    <w:rsid w:val="009A013C"/>
    <w:rsid w:val="009A028D"/>
    <w:rsid w:val="009A02FA"/>
    <w:rsid w:val="009A0382"/>
    <w:rsid w:val="009A03AF"/>
    <w:rsid w:val="009A057C"/>
    <w:rsid w:val="009A0806"/>
    <w:rsid w:val="009A0889"/>
    <w:rsid w:val="009A095E"/>
    <w:rsid w:val="009A0974"/>
    <w:rsid w:val="009A0B2C"/>
    <w:rsid w:val="009A0C4F"/>
    <w:rsid w:val="009A0E62"/>
    <w:rsid w:val="009A0E67"/>
    <w:rsid w:val="009A12B6"/>
    <w:rsid w:val="009A12DC"/>
    <w:rsid w:val="009A1333"/>
    <w:rsid w:val="009A13BC"/>
    <w:rsid w:val="009A1439"/>
    <w:rsid w:val="009A1491"/>
    <w:rsid w:val="009A15C7"/>
    <w:rsid w:val="009A16EB"/>
    <w:rsid w:val="009A1B78"/>
    <w:rsid w:val="009A1CB3"/>
    <w:rsid w:val="009A1D58"/>
    <w:rsid w:val="009A229A"/>
    <w:rsid w:val="009A2360"/>
    <w:rsid w:val="009A2666"/>
    <w:rsid w:val="009A26B4"/>
    <w:rsid w:val="009A2702"/>
    <w:rsid w:val="009A2A73"/>
    <w:rsid w:val="009A2D92"/>
    <w:rsid w:val="009A2E7C"/>
    <w:rsid w:val="009A2EBA"/>
    <w:rsid w:val="009A2F43"/>
    <w:rsid w:val="009A2FC6"/>
    <w:rsid w:val="009A304D"/>
    <w:rsid w:val="009A342C"/>
    <w:rsid w:val="009A37FF"/>
    <w:rsid w:val="009A394D"/>
    <w:rsid w:val="009A3D3A"/>
    <w:rsid w:val="009A3DA9"/>
    <w:rsid w:val="009A3EB8"/>
    <w:rsid w:val="009A4179"/>
    <w:rsid w:val="009A417E"/>
    <w:rsid w:val="009A44D5"/>
    <w:rsid w:val="009A44F8"/>
    <w:rsid w:val="009A4564"/>
    <w:rsid w:val="009A45CB"/>
    <w:rsid w:val="009A4D8F"/>
    <w:rsid w:val="009A51EF"/>
    <w:rsid w:val="009A54F6"/>
    <w:rsid w:val="009A54F9"/>
    <w:rsid w:val="009A5980"/>
    <w:rsid w:val="009A59C0"/>
    <w:rsid w:val="009A5C52"/>
    <w:rsid w:val="009A5D61"/>
    <w:rsid w:val="009A5E7D"/>
    <w:rsid w:val="009A5FE1"/>
    <w:rsid w:val="009A614F"/>
    <w:rsid w:val="009A626C"/>
    <w:rsid w:val="009A63B0"/>
    <w:rsid w:val="009A6650"/>
    <w:rsid w:val="009A673B"/>
    <w:rsid w:val="009A676F"/>
    <w:rsid w:val="009A6830"/>
    <w:rsid w:val="009A7355"/>
    <w:rsid w:val="009A761C"/>
    <w:rsid w:val="009A76EB"/>
    <w:rsid w:val="009A783F"/>
    <w:rsid w:val="009A7C65"/>
    <w:rsid w:val="009A7C9A"/>
    <w:rsid w:val="009A7EB0"/>
    <w:rsid w:val="009B005C"/>
    <w:rsid w:val="009B0281"/>
    <w:rsid w:val="009B0312"/>
    <w:rsid w:val="009B063B"/>
    <w:rsid w:val="009B06BC"/>
    <w:rsid w:val="009B097F"/>
    <w:rsid w:val="009B0B12"/>
    <w:rsid w:val="009B0B93"/>
    <w:rsid w:val="009B0D5F"/>
    <w:rsid w:val="009B0EBA"/>
    <w:rsid w:val="009B102A"/>
    <w:rsid w:val="009B1170"/>
    <w:rsid w:val="009B1756"/>
    <w:rsid w:val="009B184B"/>
    <w:rsid w:val="009B188B"/>
    <w:rsid w:val="009B18E7"/>
    <w:rsid w:val="009B18EB"/>
    <w:rsid w:val="009B18F7"/>
    <w:rsid w:val="009B2041"/>
    <w:rsid w:val="009B2138"/>
    <w:rsid w:val="009B240C"/>
    <w:rsid w:val="009B25B3"/>
    <w:rsid w:val="009B27A3"/>
    <w:rsid w:val="009B2B09"/>
    <w:rsid w:val="009B2CCE"/>
    <w:rsid w:val="009B2E30"/>
    <w:rsid w:val="009B2F7D"/>
    <w:rsid w:val="009B30F2"/>
    <w:rsid w:val="009B39A9"/>
    <w:rsid w:val="009B3B30"/>
    <w:rsid w:val="009B3C17"/>
    <w:rsid w:val="009B3EC1"/>
    <w:rsid w:val="009B3F13"/>
    <w:rsid w:val="009B42A3"/>
    <w:rsid w:val="009B47BA"/>
    <w:rsid w:val="009B4920"/>
    <w:rsid w:val="009B49BB"/>
    <w:rsid w:val="009B4A3A"/>
    <w:rsid w:val="009B4CC2"/>
    <w:rsid w:val="009B5179"/>
    <w:rsid w:val="009B52AC"/>
    <w:rsid w:val="009B53DC"/>
    <w:rsid w:val="009B54AB"/>
    <w:rsid w:val="009B54FF"/>
    <w:rsid w:val="009B56DF"/>
    <w:rsid w:val="009B59DC"/>
    <w:rsid w:val="009B5EE2"/>
    <w:rsid w:val="009B6258"/>
    <w:rsid w:val="009B660E"/>
    <w:rsid w:val="009B683C"/>
    <w:rsid w:val="009B6BB6"/>
    <w:rsid w:val="009B6F49"/>
    <w:rsid w:val="009B70E0"/>
    <w:rsid w:val="009B72BD"/>
    <w:rsid w:val="009B7458"/>
    <w:rsid w:val="009B7570"/>
    <w:rsid w:val="009B771C"/>
    <w:rsid w:val="009B7A03"/>
    <w:rsid w:val="009B7A48"/>
    <w:rsid w:val="009B7AF1"/>
    <w:rsid w:val="009B7B34"/>
    <w:rsid w:val="009B7B38"/>
    <w:rsid w:val="009B7B82"/>
    <w:rsid w:val="009B7CD4"/>
    <w:rsid w:val="009B7E01"/>
    <w:rsid w:val="009C04DA"/>
    <w:rsid w:val="009C098D"/>
    <w:rsid w:val="009C0A99"/>
    <w:rsid w:val="009C0ECB"/>
    <w:rsid w:val="009C0F69"/>
    <w:rsid w:val="009C10E9"/>
    <w:rsid w:val="009C1705"/>
    <w:rsid w:val="009C1718"/>
    <w:rsid w:val="009C17AC"/>
    <w:rsid w:val="009C1B2C"/>
    <w:rsid w:val="009C1C4E"/>
    <w:rsid w:val="009C1D32"/>
    <w:rsid w:val="009C200F"/>
    <w:rsid w:val="009C2047"/>
    <w:rsid w:val="009C219C"/>
    <w:rsid w:val="009C23D1"/>
    <w:rsid w:val="009C241B"/>
    <w:rsid w:val="009C2458"/>
    <w:rsid w:val="009C26F5"/>
    <w:rsid w:val="009C28F3"/>
    <w:rsid w:val="009C2D50"/>
    <w:rsid w:val="009C2EB7"/>
    <w:rsid w:val="009C2EC9"/>
    <w:rsid w:val="009C35CB"/>
    <w:rsid w:val="009C3696"/>
    <w:rsid w:val="009C3823"/>
    <w:rsid w:val="009C387A"/>
    <w:rsid w:val="009C38C6"/>
    <w:rsid w:val="009C3B2D"/>
    <w:rsid w:val="009C3E8F"/>
    <w:rsid w:val="009C3FB4"/>
    <w:rsid w:val="009C3FE5"/>
    <w:rsid w:val="009C406F"/>
    <w:rsid w:val="009C4396"/>
    <w:rsid w:val="009C472E"/>
    <w:rsid w:val="009C481B"/>
    <w:rsid w:val="009C4891"/>
    <w:rsid w:val="009C4C31"/>
    <w:rsid w:val="009C4C93"/>
    <w:rsid w:val="009C4E8C"/>
    <w:rsid w:val="009C4ED6"/>
    <w:rsid w:val="009C56FA"/>
    <w:rsid w:val="009C5A4E"/>
    <w:rsid w:val="009C5A78"/>
    <w:rsid w:val="009C5C6B"/>
    <w:rsid w:val="009C5DBB"/>
    <w:rsid w:val="009C5EA5"/>
    <w:rsid w:val="009C63B4"/>
    <w:rsid w:val="009C6405"/>
    <w:rsid w:val="009C66F5"/>
    <w:rsid w:val="009C6AD0"/>
    <w:rsid w:val="009C6AFD"/>
    <w:rsid w:val="009C6BB7"/>
    <w:rsid w:val="009C6BDE"/>
    <w:rsid w:val="009C6C0B"/>
    <w:rsid w:val="009C6C6E"/>
    <w:rsid w:val="009C6D71"/>
    <w:rsid w:val="009C6E79"/>
    <w:rsid w:val="009C6E97"/>
    <w:rsid w:val="009C6FE0"/>
    <w:rsid w:val="009C73B9"/>
    <w:rsid w:val="009C73E4"/>
    <w:rsid w:val="009C7440"/>
    <w:rsid w:val="009C77CD"/>
    <w:rsid w:val="009C77D0"/>
    <w:rsid w:val="009C7B89"/>
    <w:rsid w:val="009C7C0B"/>
    <w:rsid w:val="009C7D93"/>
    <w:rsid w:val="009C7E94"/>
    <w:rsid w:val="009D01BE"/>
    <w:rsid w:val="009D0937"/>
    <w:rsid w:val="009D0C22"/>
    <w:rsid w:val="009D0C55"/>
    <w:rsid w:val="009D0C88"/>
    <w:rsid w:val="009D0F40"/>
    <w:rsid w:val="009D1300"/>
    <w:rsid w:val="009D134C"/>
    <w:rsid w:val="009D15CD"/>
    <w:rsid w:val="009D162E"/>
    <w:rsid w:val="009D18F1"/>
    <w:rsid w:val="009D1966"/>
    <w:rsid w:val="009D198B"/>
    <w:rsid w:val="009D1A0F"/>
    <w:rsid w:val="009D1A44"/>
    <w:rsid w:val="009D1AA2"/>
    <w:rsid w:val="009D1C79"/>
    <w:rsid w:val="009D1C7C"/>
    <w:rsid w:val="009D1E1B"/>
    <w:rsid w:val="009D1E46"/>
    <w:rsid w:val="009D1FB7"/>
    <w:rsid w:val="009D2358"/>
    <w:rsid w:val="009D24FD"/>
    <w:rsid w:val="009D25B4"/>
    <w:rsid w:val="009D26A3"/>
    <w:rsid w:val="009D2773"/>
    <w:rsid w:val="009D2879"/>
    <w:rsid w:val="009D2899"/>
    <w:rsid w:val="009D2CB5"/>
    <w:rsid w:val="009D2FCC"/>
    <w:rsid w:val="009D3037"/>
    <w:rsid w:val="009D333A"/>
    <w:rsid w:val="009D346F"/>
    <w:rsid w:val="009D3811"/>
    <w:rsid w:val="009D3AAD"/>
    <w:rsid w:val="009D3D0F"/>
    <w:rsid w:val="009D3D32"/>
    <w:rsid w:val="009D3D97"/>
    <w:rsid w:val="009D3ED1"/>
    <w:rsid w:val="009D408F"/>
    <w:rsid w:val="009D4150"/>
    <w:rsid w:val="009D42B7"/>
    <w:rsid w:val="009D45A5"/>
    <w:rsid w:val="009D47E1"/>
    <w:rsid w:val="009D4843"/>
    <w:rsid w:val="009D4918"/>
    <w:rsid w:val="009D4C79"/>
    <w:rsid w:val="009D4CE5"/>
    <w:rsid w:val="009D507B"/>
    <w:rsid w:val="009D528E"/>
    <w:rsid w:val="009D536E"/>
    <w:rsid w:val="009D549F"/>
    <w:rsid w:val="009D5E28"/>
    <w:rsid w:val="009D5F59"/>
    <w:rsid w:val="009D63B4"/>
    <w:rsid w:val="009D63F0"/>
    <w:rsid w:val="009D64BA"/>
    <w:rsid w:val="009D6696"/>
    <w:rsid w:val="009D6A52"/>
    <w:rsid w:val="009D6BDB"/>
    <w:rsid w:val="009D6DC9"/>
    <w:rsid w:val="009D6E05"/>
    <w:rsid w:val="009D6F9E"/>
    <w:rsid w:val="009D75C5"/>
    <w:rsid w:val="009D78FD"/>
    <w:rsid w:val="009D7A25"/>
    <w:rsid w:val="009D7DD8"/>
    <w:rsid w:val="009D7F35"/>
    <w:rsid w:val="009D7FF6"/>
    <w:rsid w:val="009E0349"/>
    <w:rsid w:val="009E0530"/>
    <w:rsid w:val="009E078A"/>
    <w:rsid w:val="009E09AD"/>
    <w:rsid w:val="009E0BA7"/>
    <w:rsid w:val="009E0DFE"/>
    <w:rsid w:val="009E0E96"/>
    <w:rsid w:val="009E0F81"/>
    <w:rsid w:val="009E119F"/>
    <w:rsid w:val="009E121E"/>
    <w:rsid w:val="009E12A1"/>
    <w:rsid w:val="009E13C7"/>
    <w:rsid w:val="009E1407"/>
    <w:rsid w:val="009E19A3"/>
    <w:rsid w:val="009E1C7B"/>
    <w:rsid w:val="009E1DC8"/>
    <w:rsid w:val="009E1FED"/>
    <w:rsid w:val="009E2005"/>
    <w:rsid w:val="009E22E3"/>
    <w:rsid w:val="009E267C"/>
    <w:rsid w:val="009E2696"/>
    <w:rsid w:val="009E2859"/>
    <w:rsid w:val="009E289F"/>
    <w:rsid w:val="009E2A24"/>
    <w:rsid w:val="009E2B97"/>
    <w:rsid w:val="009E2C84"/>
    <w:rsid w:val="009E33CD"/>
    <w:rsid w:val="009E34CF"/>
    <w:rsid w:val="009E364F"/>
    <w:rsid w:val="009E3700"/>
    <w:rsid w:val="009E3716"/>
    <w:rsid w:val="009E3997"/>
    <w:rsid w:val="009E3A29"/>
    <w:rsid w:val="009E3C18"/>
    <w:rsid w:val="009E3C69"/>
    <w:rsid w:val="009E41CC"/>
    <w:rsid w:val="009E4737"/>
    <w:rsid w:val="009E4A0F"/>
    <w:rsid w:val="009E4AAB"/>
    <w:rsid w:val="009E4F15"/>
    <w:rsid w:val="009E4FF3"/>
    <w:rsid w:val="009E50F0"/>
    <w:rsid w:val="009E51B2"/>
    <w:rsid w:val="009E51F2"/>
    <w:rsid w:val="009E5911"/>
    <w:rsid w:val="009E5B4E"/>
    <w:rsid w:val="009E5BB6"/>
    <w:rsid w:val="009E5D0F"/>
    <w:rsid w:val="009E5E05"/>
    <w:rsid w:val="009E5FF9"/>
    <w:rsid w:val="009E6063"/>
    <w:rsid w:val="009E60B0"/>
    <w:rsid w:val="009E622A"/>
    <w:rsid w:val="009E6249"/>
    <w:rsid w:val="009E626D"/>
    <w:rsid w:val="009E642C"/>
    <w:rsid w:val="009E6CAC"/>
    <w:rsid w:val="009E6CAD"/>
    <w:rsid w:val="009E7135"/>
    <w:rsid w:val="009E72D6"/>
    <w:rsid w:val="009E7508"/>
    <w:rsid w:val="009E7737"/>
    <w:rsid w:val="009E775D"/>
    <w:rsid w:val="009E7847"/>
    <w:rsid w:val="009E7874"/>
    <w:rsid w:val="009E7959"/>
    <w:rsid w:val="009E7AD5"/>
    <w:rsid w:val="009E7AF8"/>
    <w:rsid w:val="009E7B22"/>
    <w:rsid w:val="009E7B8B"/>
    <w:rsid w:val="009E7D22"/>
    <w:rsid w:val="009E7EDF"/>
    <w:rsid w:val="009F00AD"/>
    <w:rsid w:val="009F0285"/>
    <w:rsid w:val="009F045C"/>
    <w:rsid w:val="009F050A"/>
    <w:rsid w:val="009F0622"/>
    <w:rsid w:val="009F0D62"/>
    <w:rsid w:val="009F0DC5"/>
    <w:rsid w:val="009F0E4C"/>
    <w:rsid w:val="009F10CE"/>
    <w:rsid w:val="009F118D"/>
    <w:rsid w:val="009F1640"/>
    <w:rsid w:val="009F1713"/>
    <w:rsid w:val="009F1786"/>
    <w:rsid w:val="009F17EE"/>
    <w:rsid w:val="009F1827"/>
    <w:rsid w:val="009F18F1"/>
    <w:rsid w:val="009F1986"/>
    <w:rsid w:val="009F1B61"/>
    <w:rsid w:val="009F1E98"/>
    <w:rsid w:val="009F1FD5"/>
    <w:rsid w:val="009F218B"/>
    <w:rsid w:val="009F2198"/>
    <w:rsid w:val="009F228C"/>
    <w:rsid w:val="009F244C"/>
    <w:rsid w:val="009F2692"/>
    <w:rsid w:val="009F26E8"/>
    <w:rsid w:val="009F2711"/>
    <w:rsid w:val="009F2BA8"/>
    <w:rsid w:val="009F2CD1"/>
    <w:rsid w:val="009F2EE2"/>
    <w:rsid w:val="009F2EE8"/>
    <w:rsid w:val="009F30C6"/>
    <w:rsid w:val="009F349F"/>
    <w:rsid w:val="009F34DD"/>
    <w:rsid w:val="009F382A"/>
    <w:rsid w:val="009F391D"/>
    <w:rsid w:val="009F394E"/>
    <w:rsid w:val="009F3968"/>
    <w:rsid w:val="009F3A95"/>
    <w:rsid w:val="009F3BB2"/>
    <w:rsid w:val="009F3BB4"/>
    <w:rsid w:val="009F3DB9"/>
    <w:rsid w:val="009F3E5B"/>
    <w:rsid w:val="009F3F4C"/>
    <w:rsid w:val="009F3FD4"/>
    <w:rsid w:val="009F40B8"/>
    <w:rsid w:val="009F41C4"/>
    <w:rsid w:val="009F439E"/>
    <w:rsid w:val="009F4506"/>
    <w:rsid w:val="009F45DC"/>
    <w:rsid w:val="009F4631"/>
    <w:rsid w:val="009F463C"/>
    <w:rsid w:val="009F463D"/>
    <w:rsid w:val="009F47D4"/>
    <w:rsid w:val="009F4A39"/>
    <w:rsid w:val="009F4A9E"/>
    <w:rsid w:val="009F4DD1"/>
    <w:rsid w:val="009F50E8"/>
    <w:rsid w:val="009F51BB"/>
    <w:rsid w:val="009F5495"/>
    <w:rsid w:val="009F54B7"/>
    <w:rsid w:val="009F54D3"/>
    <w:rsid w:val="009F54E4"/>
    <w:rsid w:val="009F5618"/>
    <w:rsid w:val="009F5623"/>
    <w:rsid w:val="009F5876"/>
    <w:rsid w:val="009F59FF"/>
    <w:rsid w:val="009F5F78"/>
    <w:rsid w:val="009F659F"/>
    <w:rsid w:val="009F65C6"/>
    <w:rsid w:val="009F6665"/>
    <w:rsid w:val="009F669D"/>
    <w:rsid w:val="009F6E79"/>
    <w:rsid w:val="009F72B9"/>
    <w:rsid w:val="009F748A"/>
    <w:rsid w:val="009F759D"/>
    <w:rsid w:val="009F7905"/>
    <w:rsid w:val="009F7BE4"/>
    <w:rsid w:val="009F7DB5"/>
    <w:rsid w:val="00A0014A"/>
    <w:rsid w:val="00A0043C"/>
    <w:rsid w:val="00A004AD"/>
    <w:rsid w:val="00A004EF"/>
    <w:rsid w:val="00A005DB"/>
    <w:rsid w:val="00A007DF"/>
    <w:rsid w:val="00A00D88"/>
    <w:rsid w:val="00A00E0F"/>
    <w:rsid w:val="00A00FA6"/>
    <w:rsid w:val="00A0124C"/>
    <w:rsid w:val="00A01997"/>
    <w:rsid w:val="00A01E43"/>
    <w:rsid w:val="00A01EFC"/>
    <w:rsid w:val="00A02017"/>
    <w:rsid w:val="00A02217"/>
    <w:rsid w:val="00A02338"/>
    <w:rsid w:val="00A0263A"/>
    <w:rsid w:val="00A026BA"/>
    <w:rsid w:val="00A0292E"/>
    <w:rsid w:val="00A02BA5"/>
    <w:rsid w:val="00A030AA"/>
    <w:rsid w:val="00A03127"/>
    <w:rsid w:val="00A036F4"/>
    <w:rsid w:val="00A03939"/>
    <w:rsid w:val="00A03CE3"/>
    <w:rsid w:val="00A04090"/>
    <w:rsid w:val="00A044D8"/>
    <w:rsid w:val="00A04851"/>
    <w:rsid w:val="00A04883"/>
    <w:rsid w:val="00A04B0A"/>
    <w:rsid w:val="00A04B14"/>
    <w:rsid w:val="00A04C8B"/>
    <w:rsid w:val="00A05120"/>
    <w:rsid w:val="00A053B2"/>
    <w:rsid w:val="00A053BC"/>
    <w:rsid w:val="00A054B1"/>
    <w:rsid w:val="00A056A5"/>
    <w:rsid w:val="00A056C1"/>
    <w:rsid w:val="00A05873"/>
    <w:rsid w:val="00A05D95"/>
    <w:rsid w:val="00A05DB4"/>
    <w:rsid w:val="00A05E58"/>
    <w:rsid w:val="00A05F0F"/>
    <w:rsid w:val="00A06011"/>
    <w:rsid w:val="00A060E5"/>
    <w:rsid w:val="00A060F1"/>
    <w:rsid w:val="00A06120"/>
    <w:rsid w:val="00A063C3"/>
    <w:rsid w:val="00A06533"/>
    <w:rsid w:val="00A06644"/>
    <w:rsid w:val="00A0664E"/>
    <w:rsid w:val="00A0669C"/>
    <w:rsid w:val="00A067A8"/>
    <w:rsid w:val="00A067B6"/>
    <w:rsid w:val="00A06A14"/>
    <w:rsid w:val="00A06D0E"/>
    <w:rsid w:val="00A06F2D"/>
    <w:rsid w:val="00A071EC"/>
    <w:rsid w:val="00A0737B"/>
    <w:rsid w:val="00A07BC7"/>
    <w:rsid w:val="00A07D8A"/>
    <w:rsid w:val="00A07DFE"/>
    <w:rsid w:val="00A07E57"/>
    <w:rsid w:val="00A07E9C"/>
    <w:rsid w:val="00A07ED2"/>
    <w:rsid w:val="00A1001B"/>
    <w:rsid w:val="00A10067"/>
    <w:rsid w:val="00A10256"/>
    <w:rsid w:val="00A10282"/>
    <w:rsid w:val="00A103AA"/>
    <w:rsid w:val="00A10828"/>
    <w:rsid w:val="00A10855"/>
    <w:rsid w:val="00A108DF"/>
    <w:rsid w:val="00A109D7"/>
    <w:rsid w:val="00A111EF"/>
    <w:rsid w:val="00A11478"/>
    <w:rsid w:val="00A115C6"/>
    <w:rsid w:val="00A116EE"/>
    <w:rsid w:val="00A11C08"/>
    <w:rsid w:val="00A11C90"/>
    <w:rsid w:val="00A12304"/>
    <w:rsid w:val="00A12543"/>
    <w:rsid w:val="00A12A86"/>
    <w:rsid w:val="00A12B2B"/>
    <w:rsid w:val="00A12B49"/>
    <w:rsid w:val="00A12B4A"/>
    <w:rsid w:val="00A12C31"/>
    <w:rsid w:val="00A12C94"/>
    <w:rsid w:val="00A12DE5"/>
    <w:rsid w:val="00A12EA2"/>
    <w:rsid w:val="00A12FB7"/>
    <w:rsid w:val="00A13135"/>
    <w:rsid w:val="00A13164"/>
    <w:rsid w:val="00A131F6"/>
    <w:rsid w:val="00A13216"/>
    <w:rsid w:val="00A1364F"/>
    <w:rsid w:val="00A1389C"/>
    <w:rsid w:val="00A138C6"/>
    <w:rsid w:val="00A1398E"/>
    <w:rsid w:val="00A13E1B"/>
    <w:rsid w:val="00A141A1"/>
    <w:rsid w:val="00A14424"/>
    <w:rsid w:val="00A14453"/>
    <w:rsid w:val="00A145C4"/>
    <w:rsid w:val="00A14767"/>
    <w:rsid w:val="00A147DC"/>
    <w:rsid w:val="00A14B74"/>
    <w:rsid w:val="00A15101"/>
    <w:rsid w:val="00A15621"/>
    <w:rsid w:val="00A156A9"/>
    <w:rsid w:val="00A15782"/>
    <w:rsid w:val="00A15B8E"/>
    <w:rsid w:val="00A15FC7"/>
    <w:rsid w:val="00A1613A"/>
    <w:rsid w:val="00A16204"/>
    <w:rsid w:val="00A16250"/>
    <w:rsid w:val="00A162D2"/>
    <w:rsid w:val="00A1661D"/>
    <w:rsid w:val="00A16804"/>
    <w:rsid w:val="00A168B5"/>
    <w:rsid w:val="00A168BD"/>
    <w:rsid w:val="00A16910"/>
    <w:rsid w:val="00A16ABC"/>
    <w:rsid w:val="00A16C49"/>
    <w:rsid w:val="00A16E4D"/>
    <w:rsid w:val="00A171E9"/>
    <w:rsid w:val="00A1723E"/>
    <w:rsid w:val="00A172FF"/>
    <w:rsid w:val="00A174CE"/>
    <w:rsid w:val="00A17518"/>
    <w:rsid w:val="00A17A46"/>
    <w:rsid w:val="00A17A99"/>
    <w:rsid w:val="00A17AA0"/>
    <w:rsid w:val="00A17BE8"/>
    <w:rsid w:val="00A17C72"/>
    <w:rsid w:val="00A17DC8"/>
    <w:rsid w:val="00A17E32"/>
    <w:rsid w:val="00A17E45"/>
    <w:rsid w:val="00A17F18"/>
    <w:rsid w:val="00A200FE"/>
    <w:rsid w:val="00A20451"/>
    <w:rsid w:val="00A20481"/>
    <w:rsid w:val="00A205FD"/>
    <w:rsid w:val="00A206EE"/>
    <w:rsid w:val="00A2097D"/>
    <w:rsid w:val="00A20B0B"/>
    <w:rsid w:val="00A20BF6"/>
    <w:rsid w:val="00A20C63"/>
    <w:rsid w:val="00A20FEF"/>
    <w:rsid w:val="00A212A1"/>
    <w:rsid w:val="00A21627"/>
    <w:rsid w:val="00A21767"/>
    <w:rsid w:val="00A21986"/>
    <w:rsid w:val="00A21B9F"/>
    <w:rsid w:val="00A21BEC"/>
    <w:rsid w:val="00A21F6A"/>
    <w:rsid w:val="00A21F9C"/>
    <w:rsid w:val="00A2224F"/>
    <w:rsid w:val="00A2244A"/>
    <w:rsid w:val="00A2244F"/>
    <w:rsid w:val="00A224D2"/>
    <w:rsid w:val="00A22833"/>
    <w:rsid w:val="00A22A5E"/>
    <w:rsid w:val="00A22A70"/>
    <w:rsid w:val="00A22AC7"/>
    <w:rsid w:val="00A23005"/>
    <w:rsid w:val="00A23282"/>
    <w:rsid w:val="00A23745"/>
    <w:rsid w:val="00A2392E"/>
    <w:rsid w:val="00A23BD7"/>
    <w:rsid w:val="00A23DA9"/>
    <w:rsid w:val="00A24111"/>
    <w:rsid w:val="00A242EA"/>
    <w:rsid w:val="00A24317"/>
    <w:rsid w:val="00A247E4"/>
    <w:rsid w:val="00A24942"/>
    <w:rsid w:val="00A24E41"/>
    <w:rsid w:val="00A24F4D"/>
    <w:rsid w:val="00A2500C"/>
    <w:rsid w:val="00A252AC"/>
    <w:rsid w:val="00A253E4"/>
    <w:rsid w:val="00A25440"/>
    <w:rsid w:val="00A25689"/>
    <w:rsid w:val="00A25B9C"/>
    <w:rsid w:val="00A25C09"/>
    <w:rsid w:val="00A25CDB"/>
    <w:rsid w:val="00A25E80"/>
    <w:rsid w:val="00A25F01"/>
    <w:rsid w:val="00A2603F"/>
    <w:rsid w:val="00A26108"/>
    <w:rsid w:val="00A26738"/>
    <w:rsid w:val="00A26849"/>
    <w:rsid w:val="00A26944"/>
    <w:rsid w:val="00A269CB"/>
    <w:rsid w:val="00A26B7B"/>
    <w:rsid w:val="00A26D4F"/>
    <w:rsid w:val="00A272F1"/>
    <w:rsid w:val="00A27512"/>
    <w:rsid w:val="00A276E5"/>
    <w:rsid w:val="00A27804"/>
    <w:rsid w:val="00A2782E"/>
    <w:rsid w:val="00A27961"/>
    <w:rsid w:val="00A27C13"/>
    <w:rsid w:val="00A27CD1"/>
    <w:rsid w:val="00A30188"/>
    <w:rsid w:val="00A30231"/>
    <w:rsid w:val="00A3084E"/>
    <w:rsid w:val="00A30863"/>
    <w:rsid w:val="00A3089D"/>
    <w:rsid w:val="00A30AA9"/>
    <w:rsid w:val="00A3143D"/>
    <w:rsid w:val="00A3143F"/>
    <w:rsid w:val="00A3153E"/>
    <w:rsid w:val="00A31643"/>
    <w:rsid w:val="00A317FF"/>
    <w:rsid w:val="00A3182F"/>
    <w:rsid w:val="00A318FE"/>
    <w:rsid w:val="00A31A1F"/>
    <w:rsid w:val="00A31BD6"/>
    <w:rsid w:val="00A31F02"/>
    <w:rsid w:val="00A31F47"/>
    <w:rsid w:val="00A3206F"/>
    <w:rsid w:val="00A3210D"/>
    <w:rsid w:val="00A325D3"/>
    <w:rsid w:val="00A325F8"/>
    <w:rsid w:val="00A32698"/>
    <w:rsid w:val="00A32C7E"/>
    <w:rsid w:val="00A32CB3"/>
    <w:rsid w:val="00A32CC6"/>
    <w:rsid w:val="00A32DA9"/>
    <w:rsid w:val="00A32F42"/>
    <w:rsid w:val="00A3300E"/>
    <w:rsid w:val="00A330A4"/>
    <w:rsid w:val="00A331FB"/>
    <w:rsid w:val="00A3324F"/>
    <w:rsid w:val="00A333AE"/>
    <w:rsid w:val="00A3345E"/>
    <w:rsid w:val="00A3371F"/>
    <w:rsid w:val="00A33ADA"/>
    <w:rsid w:val="00A33C11"/>
    <w:rsid w:val="00A33C6C"/>
    <w:rsid w:val="00A34008"/>
    <w:rsid w:val="00A342C6"/>
    <w:rsid w:val="00A346CB"/>
    <w:rsid w:val="00A34A9F"/>
    <w:rsid w:val="00A34CFF"/>
    <w:rsid w:val="00A35095"/>
    <w:rsid w:val="00A35296"/>
    <w:rsid w:val="00A352BD"/>
    <w:rsid w:val="00A353D7"/>
    <w:rsid w:val="00A35468"/>
    <w:rsid w:val="00A3568E"/>
    <w:rsid w:val="00A35A48"/>
    <w:rsid w:val="00A35C21"/>
    <w:rsid w:val="00A35C4C"/>
    <w:rsid w:val="00A362F5"/>
    <w:rsid w:val="00A3661B"/>
    <w:rsid w:val="00A366B5"/>
    <w:rsid w:val="00A3676F"/>
    <w:rsid w:val="00A368A8"/>
    <w:rsid w:val="00A36A38"/>
    <w:rsid w:val="00A36C89"/>
    <w:rsid w:val="00A370AF"/>
    <w:rsid w:val="00A3728D"/>
    <w:rsid w:val="00A372E5"/>
    <w:rsid w:val="00A37559"/>
    <w:rsid w:val="00A375D2"/>
    <w:rsid w:val="00A37658"/>
    <w:rsid w:val="00A37841"/>
    <w:rsid w:val="00A37AD4"/>
    <w:rsid w:val="00A37EA8"/>
    <w:rsid w:val="00A402B3"/>
    <w:rsid w:val="00A402CE"/>
    <w:rsid w:val="00A40301"/>
    <w:rsid w:val="00A4041D"/>
    <w:rsid w:val="00A40B7A"/>
    <w:rsid w:val="00A40C7B"/>
    <w:rsid w:val="00A40DC4"/>
    <w:rsid w:val="00A40E60"/>
    <w:rsid w:val="00A40F72"/>
    <w:rsid w:val="00A410CA"/>
    <w:rsid w:val="00A41309"/>
    <w:rsid w:val="00A41360"/>
    <w:rsid w:val="00A4199D"/>
    <w:rsid w:val="00A41B48"/>
    <w:rsid w:val="00A41CD8"/>
    <w:rsid w:val="00A41D19"/>
    <w:rsid w:val="00A420A5"/>
    <w:rsid w:val="00A42419"/>
    <w:rsid w:val="00A4281C"/>
    <w:rsid w:val="00A42ACB"/>
    <w:rsid w:val="00A42B08"/>
    <w:rsid w:val="00A42B7C"/>
    <w:rsid w:val="00A42BA0"/>
    <w:rsid w:val="00A42E17"/>
    <w:rsid w:val="00A42E36"/>
    <w:rsid w:val="00A42E56"/>
    <w:rsid w:val="00A42F1C"/>
    <w:rsid w:val="00A42F5F"/>
    <w:rsid w:val="00A431B7"/>
    <w:rsid w:val="00A433DA"/>
    <w:rsid w:val="00A43407"/>
    <w:rsid w:val="00A43466"/>
    <w:rsid w:val="00A434E2"/>
    <w:rsid w:val="00A434E8"/>
    <w:rsid w:val="00A43617"/>
    <w:rsid w:val="00A437C5"/>
    <w:rsid w:val="00A43B63"/>
    <w:rsid w:val="00A43BDD"/>
    <w:rsid w:val="00A43E46"/>
    <w:rsid w:val="00A4439B"/>
    <w:rsid w:val="00A44431"/>
    <w:rsid w:val="00A444DD"/>
    <w:rsid w:val="00A44517"/>
    <w:rsid w:val="00A4462A"/>
    <w:rsid w:val="00A4463E"/>
    <w:rsid w:val="00A4473E"/>
    <w:rsid w:val="00A44782"/>
    <w:rsid w:val="00A44E24"/>
    <w:rsid w:val="00A44F76"/>
    <w:rsid w:val="00A4525D"/>
    <w:rsid w:val="00A45270"/>
    <w:rsid w:val="00A453E9"/>
    <w:rsid w:val="00A45891"/>
    <w:rsid w:val="00A45A56"/>
    <w:rsid w:val="00A45F7C"/>
    <w:rsid w:val="00A46046"/>
    <w:rsid w:val="00A4616D"/>
    <w:rsid w:val="00A4616E"/>
    <w:rsid w:val="00A461B8"/>
    <w:rsid w:val="00A46206"/>
    <w:rsid w:val="00A463B9"/>
    <w:rsid w:val="00A46607"/>
    <w:rsid w:val="00A46A1E"/>
    <w:rsid w:val="00A46C73"/>
    <w:rsid w:val="00A47009"/>
    <w:rsid w:val="00A4715B"/>
    <w:rsid w:val="00A471E0"/>
    <w:rsid w:val="00A47275"/>
    <w:rsid w:val="00A47305"/>
    <w:rsid w:val="00A475ED"/>
    <w:rsid w:val="00A47850"/>
    <w:rsid w:val="00A478DB"/>
    <w:rsid w:val="00A47DB0"/>
    <w:rsid w:val="00A47EE3"/>
    <w:rsid w:val="00A503C1"/>
    <w:rsid w:val="00A504E5"/>
    <w:rsid w:val="00A50608"/>
    <w:rsid w:val="00A50A36"/>
    <w:rsid w:val="00A50AEC"/>
    <w:rsid w:val="00A50B87"/>
    <w:rsid w:val="00A50C72"/>
    <w:rsid w:val="00A50EE1"/>
    <w:rsid w:val="00A51047"/>
    <w:rsid w:val="00A5104A"/>
    <w:rsid w:val="00A51159"/>
    <w:rsid w:val="00A51452"/>
    <w:rsid w:val="00A514FD"/>
    <w:rsid w:val="00A5191A"/>
    <w:rsid w:val="00A51BC6"/>
    <w:rsid w:val="00A51C01"/>
    <w:rsid w:val="00A51FD4"/>
    <w:rsid w:val="00A521AB"/>
    <w:rsid w:val="00A52531"/>
    <w:rsid w:val="00A52659"/>
    <w:rsid w:val="00A527BF"/>
    <w:rsid w:val="00A52A27"/>
    <w:rsid w:val="00A52B4B"/>
    <w:rsid w:val="00A52B99"/>
    <w:rsid w:val="00A52BB1"/>
    <w:rsid w:val="00A5302F"/>
    <w:rsid w:val="00A530C9"/>
    <w:rsid w:val="00A533AE"/>
    <w:rsid w:val="00A5350F"/>
    <w:rsid w:val="00A538B7"/>
    <w:rsid w:val="00A538BC"/>
    <w:rsid w:val="00A53B6A"/>
    <w:rsid w:val="00A53CE9"/>
    <w:rsid w:val="00A53D22"/>
    <w:rsid w:val="00A54057"/>
    <w:rsid w:val="00A5424E"/>
    <w:rsid w:val="00A542ED"/>
    <w:rsid w:val="00A54449"/>
    <w:rsid w:val="00A544CA"/>
    <w:rsid w:val="00A54601"/>
    <w:rsid w:val="00A5472D"/>
    <w:rsid w:val="00A54896"/>
    <w:rsid w:val="00A54B44"/>
    <w:rsid w:val="00A54DCE"/>
    <w:rsid w:val="00A54EFD"/>
    <w:rsid w:val="00A55139"/>
    <w:rsid w:val="00A552F9"/>
    <w:rsid w:val="00A5546F"/>
    <w:rsid w:val="00A5551F"/>
    <w:rsid w:val="00A55648"/>
    <w:rsid w:val="00A55654"/>
    <w:rsid w:val="00A5569A"/>
    <w:rsid w:val="00A55712"/>
    <w:rsid w:val="00A55730"/>
    <w:rsid w:val="00A5586F"/>
    <w:rsid w:val="00A559E9"/>
    <w:rsid w:val="00A55BE2"/>
    <w:rsid w:val="00A55C93"/>
    <w:rsid w:val="00A55D01"/>
    <w:rsid w:val="00A564C3"/>
    <w:rsid w:val="00A56544"/>
    <w:rsid w:val="00A565C4"/>
    <w:rsid w:val="00A565F6"/>
    <w:rsid w:val="00A5671A"/>
    <w:rsid w:val="00A5680D"/>
    <w:rsid w:val="00A568F4"/>
    <w:rsid w:val="00A5698D"/>
    <w:rsid w:val="00A56D0B"/>
    <w:rsid w:val="00A5711A"/>
    <w:rsid w:val="00A57198"/>
    <w:rsid w:val="00A574E0"/>
    <w:rsid w:val="00A5756C"/>
    <w:rsid w:val="00A576AF"/>
    <w:rsid w:val="00A57718"/>
    <w:rsid w:val="00A579FD"/>
    <w:rsid w:val="00A57CCE"/>
    <w:rsid w:val="00A57D5D"/>
    <w:rsid w:val="00A57D66"/>
    <w:rsid w:val="00A6005D"/>
    <w:rsid w:val="00A600AD"/>
    <w:rsid w:val="00A600ED"/>
    <w:rsid w:val="00A608DD"/>
    <w:rsid w:val="00A60BBA"/>
    <w:rsid w:val="00A60BEE"/>
    <w:rsid w:val="00A60D08"/>
    <w:rsid w:val="00A60EDA"/>
    <w:rsid w:val="00A6144C"/>
    <w:rsid w:val="00A614D1"/>
    <w:rsid w:val="00A615CD"/>
    <w:rsid w:val="00A615D9"/>
    <w:rsid w:val="00A618FF"/>
    <w:rsid w:val="00A61B25"/>
    <w:rsid w:val="00A61C18"/>
    <w:rsid w:val="00A61E8F"/>
    <w:rsid w:val="00A61F3C"/>
    <w:rsid w:val="00A620DB"/>
    <w:rsid w:val="00A6256A"/>
    <w:rsid w:val="00A6284C"/>
    <w:rsid w:val="00A629ED"/>
    <w:rsid w:val="00A62B8A"/>
    <w:rsid w:val="00A62CED"/>
    <w:rsid w:val="00A62EAC"/>
    <w:rsid w:val="00A62F6A"/>
    <w:rsid w:val="00A63175"/>
    <w:rsid w:val="00A632BD"/>
    <w:rsid w:val="00A63597"/>
    <w:rsid w:val="00A6359D"/>
    <w:rsid w:val="00A636A6"/>
    <w:rsid w:val="00A639D4"/>
    <w:rsid w:val="00A63BF4"/>
    <w:rsid w:val="00A63DC9"/>
    <w:rsid w:val="00A64005"/>
    <w:rsid w:val="00A6401B"/>
    <w:rsid w:val="00A64058"/>
    <w:rsid w:val="00A6409C"/>
    <w:rsid w:val="00A640F9"/>
    <w:rsid w:val="00A64130"/>
    <w:rsid w:val="00A64322"/>
    <w:rsid w:val="00A644C1"/>
    <w:rsid w:val="00A6458D"/>
    <w:rsid w:val="00A6477B"/>
    <w:rsid w:val="00A648A6"/>
    <w:rsid w:val="00A64945"/>
    <w:rsid w:val="00A6495A"/>
    <w:rsid w:val="00A64A6C"/>
    <w:rsid w:val="00A64BDA"/>
    <w:rsid w:val="00A65291"/>
    <w:rsid w:val="00A65728"/>
    <w:rsid w:val="00A65840"/>
    <w:rsid w:val="00A65B67"/>
    <w:rsid w:val="00A65BC8"/>
    <w:rsid w:val="00A65C36"/>
    <w:rsid w:val="00A66025"/>
    <w:rsid w:val="00A662AF"/>
    <w:rsid w:val="00A66317"/>
    <w:rsid w:val="00A663C5"/>
    <w:rsid w:val="00A6643D"/>
    <w:rsid w:val="00A664EE"/>
    <w:rsid w:val="00A665A4"/>
    <w:rsid w:val="00A666DA"/>
    <w:rsid w:val="00A66729"/>
    <w:rsid w:val="00A6677E"/>
    <w:rsid w:val="00A668C0"/>
    <w:rsid w:val="00A67051"/>
    <w:rsid w:val="00A6720A"/>
    <w:rsid w:val="00A675EE"/>
    <w:rsid w:val="00A67681"/>
    <w:rsid w:val="00A6774D"/>
    <w:rsid w:val="00A67A07"/>
    <w:rsid w:val="00A67AC2"/>
    <w:rsid w:val="00A67B1C"/>
    <w:rsid w:val="00A67C28"/>
    <w:rsid w:val="00A67E27"/>
    <w:rsid w:val="00A70016"/>
    <w:rsid w:val="00A7005C"/>
    <w:rsid w:val="00A7012F"/>
    <w:rsid w:val="00A701FB"/>
    <w:rsid w:val="00A70497"/>
    <w:rsid w:val="00A704CA"/>
    <w:rsid w:val="00A706BE"/>
    <w:rsid w:val="00A707E7"/>
    <w:rsid w:val="00A7080D"/>
    <w:rsid w:val="00A70910"/>
    <w:rsid w:val="00A70987"/>
    <w:rsid w:val="00A70A85"/>
    <w:rsid w:val="00A70AEF"/>
    <w:rsid w:val="00A70E3B"/>
    <w:rsid w:val="00A71260"/>
    <w:rsid w:val="00A71607"/>
    <w:rsid w:val="00A716BA"/>
    <w:rsid w:val="00A71C87"/>
    <w:rsid w:val="00A7203C"/>
    <w:rsid w:val="00A7215C"/>
    <w:rsid w:val="00A7217D"/>
    <w:rsid w:val="00A724B9"/>
    <w:rsid w:val="00A727CD"/>
    <w:rsid w:val="00A728B6"/>
    <w:rsid w:val="00A72ACA"/>
    <w:rsid w:val="00A72B03"/>
    <w:rsid w:val="00A72FBA"/>
    <w:rsid w:val="00A731E5"/>
    <w:rsid w:val="00A732E3"/>
    <w:rsid w:val="00A734A1"/>
    <w:rsid w:val="00A736C3"/>
    <w:rsid w:val="00A7371F"/>
    <w:rsid w:val="00A738C8"/>
    <w:rsid w:val="00A73923"/>
    <w:rsid w:val="00A739C0"/>
    <w:rsid w:val="00A73A5A"/>
    <w:rsid w:val="00A73DB3"/>
    <w:rsid w:val="00A73F58"/>
    <w:rsid w:val="00A7442A"/>
    <w:rsid w:val="00A744C2"/>
    <w:rsid w:val="00A74647"/>
    <w:rsid w:val="00A74777"/>
    <w:rsid w:val="00A749A8"/>
    <w:rsid w:val="00A74A65"/>
    <w:rsid w:val="00A74B76"/>
    <w:rsid w:val="00A74D1F"/>
    <w:rsid w:val="00A74D28"/>
    <w:rsid w:val="00A74D3E"/>
    <w:rsid w:val="00A75106"/>
    <w:rsid w:val="00A7524A"/>
    <w:rsid w:val="00A75462"/>
    <w:rsid w:val="00A7549A"/>
    <w:rsid w:val="00A75804"/>
    <w:rsid w:val="00A758D6"/>
    <w:rsid w:val="00A75998"/>
    <w:rsid w:val="00A75C1E"/>
    <w:rsid w:val="00A75EB9"/>
    <w:rsid w:val="00A7618C"/>
    <w:rsid w:val="00A76300"/>
    <w:rsid w:val="00A76358"/>
    <w:rsid w:val="00A7641C"/>
    <w:rsid w:val="00A76593"/>
    <w:rsid w:val="00A7671C"/>
    <w:rsid w:val="00A76DB5"/>
    <w:rsid w:val="00A76E52"/>
    <w:rsid w:val="00A77123"/>
    <w:rsid w:val="00A773C8"/>
    <w:rsid w:val="00A77472"/>
    <w:rsid w:val="00A77573"/>
    <w:rsid w:val="00A7762C"/>
    <w:rsid w:val="00A776D5"/>
    <w:rsid w:val="00A77A32"/>
    <w:rsid w:val="00A77EB1"/>
    <w:rsid w:val="00A77EC4"/>
    <w:rsid w:val="00A77FA9"/>
    <w:rsid w:val="00A800D8"/>
    <w:rsid w:val="00A802C4"/>
    <w:rsid w:val="00A80318"/>
    <w:rsid w:val="00A80696"/>
    <w:rsid w:val="00A8079D"/>
    <w:rsid w:val="00A80A43"/>
    <w:rsid w:val="00A80B6C"/>
    <w:rsid w:val="00A810A4"/>
    <w:rsid w:val="00A81226"/>
    <w:rsid w:val="00A81403"/>
    <w:rsid w:val="00A81527"/>
    <w:rsid w:val="00A816C2"/>
    <w:rsid w:val="00A816E6"/>
    <w:rsid w:val="00A818E9"/>
    <w:rsid w:val="00A818F1"/>
    <w:rsid w:val="00A819D5"/>
    <w:rsid w:val="00A81A23"/>
    <w:rsid w:val="00A81A54"/>
    <w:rsid w:val="00A81A94"/>
    <w:rsid w:val="00A81AD6"/>
    <w:rsid w:val="00A81DEF"/>
    <w:rsid w:val="00A81FB2"/>
    <w:rsid w:val="00A82238"/>
    <w:rsid w:val="00A824D4"/>
    <w:rsid w:val="00A826EC"/>
    <w:rsid w:val="00A82721"/>
    <w:rsid w:val="00A82796"/>
    <w:rsid w:val="00A829A2"/>
    <w:rsid w:val="00A82BB4"/>
    <w:rsid w:val="00A82C39"/>
    <w:rsid w:val="00A82D6C"/>
    <w:rsid w:val="00A83063"/>
    <w:rsid w:val="00A83180"/>
    <w:rsid w:val="00A83549"/>
    <w:rsid w:val="00A8378B"/>
    <w:rsid w:val="00A838F0"/>
    <w:rsid w:val="00A83E14"/>
    <w:rsid w:val="00A83EC0"/>
    <w:rsid w:val="00A83F1A"/>
    <w:rsid w:val="00A84047"/>
    <w:rsid w:val="00A840F3"/>
    <w:rsid w:val="00A84154"/>
    <w:rsid w:val="00A841E5"/>
    <w:rsid w:val="00A8420B"/>
    <w:rsid w:val="00A843AD"/>
    <w:rsid w:val="00A846D6"/>
    <w:rsid w:val="00A84756"/>
    <w:rsid w:val="00A84956"/>
    <w:rsid w:val="00A84973"/>
    <w:rsid w:val="00A84A9F"/>
    <w:rsid w:val="00A84AFE"/>
    <w:rsid w:val="00A84B5E"/>
    <w:rsid w:val="00A85029"/>
    <w:rsid w:val="00A85114"/>
    <w:rsid w:val="00A85159"/>
    <w:rsid w:val="00A853AA"/>
    <w:rsid w:val="00A85442"/>
    <w:rsid w:val="00A85834"/>
    <w:rsid w:val="00A858EB"/>
    <w:rsid w:val="00A85BFC"/>
    <w:rsid w:val="00A85D81"/>
    <w:rsid w:val="00A85D8E"/>
    <w:rsid w:val="00A85F11"/>
    <w:rsid w:val="00A85F36"/>
    <w:rsid w:val="00A86076"/>
    <w:rsid w:val="00A861C7"/>
    <w:rsid w:val="00A862E2"/>
    <w:rsid w:val="00A8686C"/>
    <w:rsid w:val="00A869AC"/>
    <w:rsid w:val="00A869B1"/>
    <w:rsid w:val="00A86EE0"/>
    <w:rsid w:val="00A86F6E"/>
    <w:rsid w:val="00A870C5"/>
    <w:rsid w:val="00A870D9"/>
    <w:rsid w:val="00A87180"/>
    <w:rsid w:val="00A8724B"/>
    <w:rsid w:val="00A872D2"/>
    <w:rsid w:val="00A87598"/>
    <w:rsid w:val="00A877FB"/>
    <w:rsid w:val="00A8787D"/>
    <w:rsid w:val="00A87AE7"/>
    <w:rsid w:val="00A87BC8"/>
    <w:rsid w:val="00A87D1F"/>
    <w:rsid w:val="00A87E15"/>
    <w:rsid w:val="00A87E87"/>
    <w:rsid w:val="00A87F55"/>
    <w:rsid w:val="00A87FFE"/>
    <w:rsid w:val="00A90042"/>
    <w:rsid w:val="00A90070"/>
    <w:rsid w:val="00A90119"/>
    <w:rsid w:val="00A901B3"/>
    <w:rsid w:val="00A905CB"/>
    <w:rsid w:val="00A9094D"/>
    <w:rsid w:val="00A90B3C"/>
    <w:rsid w:val="00A90C04"/>
    <w:rsid w:val="00A90CB9"/>
    <w:rsid w:val="00A90CC4"/>
    <w:rsid w:val="00A90DF2"/>
    <w:rsid w:val="00A90F5E"/>
    <w:rsid w:val="00A910B3"/>
    <w:rsid w:val="00A914D1"/>
    <w:rsid w:val="00A915BD"/>
    <w:rsid w:val="00A91A63"/>
    <w:rsid w:val="00A91BEA"/>
    <w:rsid w:val="00A91E20"/>
    <w:rsid w:val="00A9228D"/>
    <w:rsid w:val="00A92816"/>
    <w:rsid w:val="00A92C1D"/>
    <w:rsid w:val="00A92C6C"/>
    <w:rsid w:val="00A92E5E"/>
    <w:rsid w:val="00A9304A"/>
    <w:rsid w:val="00A93121"/>
    <w:rsid w:val="00A9318B"/>
    <w:rsid w:val="00A93481"/>
    <w:rsid w:val="00A93E48"/>
    <w:rsid w:val="00A93E82"/>
    <w:rsid w:val="00A94039"/>
    <w:rsid w:val="00A9413F"/>
    <w:rsid w:val="00A941AA"/>
    <w:rsid w:val="00A943BE"/>
    <w:rsid w:val="00A94852"/>
    <w:rsid w:val="00A94DF6"/>
    <w:rsid w:val="00A950FE"/>
    <w:rsid w:val="00A95284"/>
    <w:rsid w:val="00A957E1"/>
    <w:rsid w:val="00A95871"/>
    <w:rsid w:val="00A959B4"/>
    <w:rsid w:val="00A95CAA"/>
    <w:rsid w:val="00A960C1"/>
    <w:rsid w:val="00A96158"/>
    <w:rsid w:val="00A96280"/>
    <w:rsid w:val="00A9672F"/>
    <w:rsid w:val="00A967FF"/>
    <w:rsid w:val="00A9685F"/>
    <w:rsid w:val="00A96AD6"/>
    <w:rsid w:val="00A96C6D"/>
    <w:rsid w:val="00A9740B"/>
    <w:rsid w:val="00A97424"/>
    <w:rsid w:val="00A97457"/>
    <w:rsid w:val="00A974A5"/>
    <w:rsid w:val="00A97693"/>
    <w:rsid w:val="00A977F2"/>
    <w:rsid w:val="00A9780A"/>
    <w:rsid w:val="00A97D1D"/>
    <w:rsid w:val="00A97E27"/>
    <w:rsid w:val="00A97E9E"/>
    <w:rsid w:val="00A97F1C"/>
    <w:rsid w:val="00AA0139"/>
    <w:rsid w:val="00AA0213"/>
    <w:rsid w:val="00AA036E"/>
    <w:rsid w:val="00AA075F"/>
    <w:rsid w:val="00AA1089"/>
    <w:rsid w:val="00AA11FB"/>
    <w:rsid w:val="00AA143B"/>
    <w:rsid w:val="00AA1A54"/>
    <w:rsid w:val="00AA1B1B"/>
    <w:rsid w:val="00AA1B2E"/>
    <w:rsid w:val="00AA1C82"/>
    <w:rsid w:val="00AA1D70"/>
    <w:rsid w:val="00AA1E27"/>
    <w:rsid w:val="00AA20C9"/>
    <w:rsid w:val="00AA2159"/>
    <w:rsid w:val="00AA21C7"/>
    <w:rsid w:val="00AA2226"/>
    <w:rsid w:val="00AA22C7"/>
    <w:rsid w:val="00AA23C8"/>
    <w:rsid w:val="00AA2998"/>
    <w:rsid w:val="00AA2FFE"/>
    <w:rsid w:val="00AA3013"/>
    <w:rsid w:val="00AA306F"/>
    <w:rsid w:val="00AA32B9"/>
    <w:rsid w:val="00AA34F9"/>
    <w:rsid w:val="00AA35E7"/>
    <w:rsid w:val="00AA373F"/>
    <w:rsid w:val="00AA3924"/>
    <w:rsid w:val="00AA3C89"/>
    <w:rsid w:val="00AA3E1A"/>
    <w:rsid w:val="00AA3E94"/>
    <w:rsid w:val="00AA40DC"/>
    <w:rsid w:val="00AA42E1"/>
    <w:rsid w:val="00AA46E6"/>
    <w:rsid w:val="00AA4BD1"/>
    <w:rsid w:val="00AA4CD2"/>
    <w:rsid w:val="00AA4E3E"/>
    <w:rsid w:val="00AA4F8E"/>
    <w:rsid w:val="00AA50DE"/>
    <w:rsid w:val="00AA52A7"/>
    <w:rsid w:val="00AA5594"/>
    <w:rsid w:val="00AA56EB"/>
    <w:rsid w:val="00AA5977"/>
    <w:rsid w:val="00AA5BD5"/>
    <w:rsid w:val="00AA613A"/>
    <w:rsid w:val="00AA622F"/>
    <w:rsid w:val="00AA6248"/>
    <w:rsid w:val="00AA6264"/>
    <w:rsid w:val="00AA645B"/>
    <w:rsid w:val="00AA690C"/>
    <w:rsid w:val="00AA6B90"/>
    <w:rsid w:val="00AA6EB8"/>
    <w:rsid w:val="00AA71C2"/>
    <w:rsid w:val="00AA720B"/>
    <w:rsid w:val="00AA740E"/>
    <w:rsid w:val="00AA75AF"/>
    <w:rsid w:val="00AA7625"/>
    <w:rsid w:val="00AA7787"/>
    <w:rsid w:val="00AA7B0A"/>
    <w:rsid w:val="00AB03B9"/>
    <w:rsid w:val="00AB0499"/>
    <w:rsid w:val="00AB051C"/>
    <w:rsid w:val="00AB053A"/>
    <w:rsid w:val="00AB059A"/>
    <w:rsid w:val="00AB0869"/>
    <w:rsid w:val="00AB08B0"/>
    <w:rsid w:val="00AB1015"/>
    <w:rsid w:val="00AB152C"/>
    <w:rsid w:val="00AB156D"/>
    <w:rsid w:val="00AB178F"/>
    <w:rsid w:val="00AB1AA1"/>
    <w:rsid w:val="00AB1CAC"/>
    <w:rsid w:val="00AB1F70"/>
    <w:rsid w:val="00AB2135"/>
    <w:rsid w:val="00AB2439"/>
    <w:rsid w:val="00AB2842"/>
    <w:rsid w:val="00AB290F"/>
    <w:rsid w:val="00AB2CA9"/>
    <w:rsid w:val="00AB2E92"/>
    <w:rsid w:val="00AB2EA8"/>
    <w:rsid w:val="00AB3330"/>
    <w:rsid w:val="00AB3691"/>
    <w:rsid w:val="00AB390D"/>
    <w:rsid w:val="00AB3BB3"/>
    <w:rsid w:val="00AB3F5E"/>
    <w:rsid w:val="00AB3FE5"/>
    <w:rsid w:val="00AB4290"/>
    <w:rsid w:val="00AB429F"/>
    <w:rsid w:val="00AB4473"/>
    <w:rsid w:val="00AB45EE"/>
    <w:rsid w:val="00AB4734"/>
    <w:rsid w:val="00AB47DF"/>
    <w:rsid w:val="00AB487E"/>
    <w:rsid w:val="00AB4896"/>
    <w:rsid w:val="00AB4A7F"/>
    <w:rsid w:val="00AB4AA7"/>
    <w:rsid w:val="00AB4AB5"/>
    <w:rsid w:val="00AB4B58"/>
    <w:rsid w:val="00AB4BC3"/>
    <w:rsid w:val="00AB4F1B"/>
    <w:rsid w:val="00AB4FD6"/>
    <w:rsid w:val="00AB526A"/>
    <w:rsid w:val="00AB539A"/>
    <w:rsid w:val="00AB567A"/>
    <w:rsid w:val="00AB56A6"/>
    <w:rsid w:val="00AB5B5F"/>
    <w:rsid w:val="00AB5B61"/>
    <w:rsid w:val="00AB603A"/>
    <w:rsid w:val="00AB60BD"/>
    <w:rsid w:val="00AB6245"/>
    <w:rsid w:val="00AB6481"/>
    <w:rsid w:val="00AB65C2"/>
    <w:rsid w:val="00AB6AD2"/>
    <w:rsid w:val="00AB6B67"/>
    <w:rsid w:val="00AB6B95"/>
    <w:rsid w:val="00AB6CA8"/>
    <w:rsid w:val="00AB6DFF"/>
    <w:rsid w:val="00AB6E40"/>
    <w:rsid w:val="00AB779E"/>
    <w:rsid w:val="00AB7AB7"/>
    <w:rsid w:val="00AB7E04"/>
    <w:rsid w:val="00AB7EA9"/>
    <w:rsid w:val="00AB7F5E"/>
    <w:rsid w:val="00AB7F91"/>
    <w:rsid w:val="00AB7FBC"/>
    <w:rsid w:val="00AC015E"/>
    <w:rsid w:val="00AC0418"/>
    <w:rsid w:val="00AC04AD"/>
    <w:rsid w:val="00AC065D"/>
    <w:rsid w:val="00AC0991"/>
    <w:rsid w:val="00AC0C45"/>
    <w:rsid w:val="00AC10D4"/>
    <w:rsid w:val="00AC117C"/>
    <w:rsid w:val="00AC1722"/>
    <w:rsid w:val="00AC184F"/>
    <w:rsid w:val="00AC1951"/>
    <w:rsid w:val="00AC19B6"/>
    <w:rsid w:val="00AC1C4E"/>
    <w:rsid w:val="00AC21ED"/>
    <w:rsid w:val="00AC278A"/>
    <w:rsid w:val="00AC27ED"/>
    <w:rsid w:val="00AC28B8"/>
    <w:rsid w:val="00AC2CC0"/>
    <w:rsid w:val="00AC2CE0"/>
    <w:rsid w:val="00AC3125"/>
    <w:rsid w:val="00AC3162"/>
    <w:rsid w:val="00AC3297"/>
    <w:rsid w:val="00AC32B5"/>
    <w:rsid w:val="00AC3310"/>
    <w:rsid w:val="00AC3351"/>
    <w:rsid w:val="00AC377A"/>
    <w:rsid w:val="00AC3835"/>
    <w:rsid w:val="00AC3842"/>
    <w:rsid w:val="00AC3BE8"/>
    <w:rsid w:val="00AC3C03"/>
    <w:rsid w:val="00AC3C40"/>
    <w:rsid w:val="00AC3CAC"/>
    <w:rsid w:val="00AC3D36"/>
    <w:rsid w:val="00AC3F77"/>
    <w:rsid w:val="00AC4049"/>
    <w:rsid w:val="00AC4497"/>
    <w:rsid w:val="00AC4524"/>
    <w:rsid w:val="00AC489A"/>
    <w:rsid w:val="00AC5103"/>
    <w:rsid w:val="00AC54E4"/>
    <w:rsid w:val="00AC573D"/>
    <w:rsid w:val="00AC594B"/>
    <w:rsid w:val="00AC59B5"/>
    <w:rsid w:val="00AC5A4B"/>
    <w:rsid w:val="00AC5D29"/>
    <w:rsid w:val="00AC5ED4"/>
    <w:rsid w:val="00AC5F2B"/>
    <w:rsid w:val="00AC5F55"/>
    <w:rsid w:val="00AC61E6"/>
    <w:rsid w:val="00AC625C"/>
    <w:rsid w:val="00AC6452"/>
    <w:rsid w:val="00AC692D"/>
    <w:rsid w:val="00AC693F"/>
    <w:rsid w:val="00AC6989"/>
    <w:rsid w:val="00AC6BF4"/>
    <w:rsid w:val="00AC6E3B"/>
    <w:rsid w:val="00AC6FD6"/>
    <w:rsid w:val="00AC7374"/>
    <w:rsid w:val="00AC74B3"/>
    <w:rsid w:val="00AC770A"/>
    <w:rsid w:val="00AC78FF"/>
    <w:rsid w:val="00AC7A62"/>
    <w:rsid w:val="00AC7B26"/>
    <w:rsid w:val="00AD00CE"/>
    <w:rsid w:val="00AD0109"/>
    <w:rsid w:val="00AD076C"/>
    <w:rsid w:val="00AD0B12"/>
    <w:rsid w:val="00AD0B2B"/>
    <w:rsid w:val="00AD0ECB"/>
    <w:rsid w:val="00AD0F83"/>
    <w:rsid w:val="00AD0FCE"/>
    <w:rsid w:val="00AD124D"/>
    <w:rsid w:val="00AD16BC"/>
    <w:rsid w:val="00AD183F"/>
    <w:rsid w:val="00AD1869"/>
    <w:rsid w:val="00AD18EC"/>
    <w:rsid w:val="00AD19FA"/>
    <w:rsid w:val="00AD1B04"/>
    <w:rsid w:val="00AD1DBD"/>
    <w:rsid w:val="00AD200C"/>
    <w:rsid w:val="00AD2287"/>
    <w:rsid w:val="00AD2344"/>
    <w:rsid w:val="00AD27A4"/>
    <w:rsid w:val="00AD2932"/>
    <w:rsid w:val="00AD29C6"/>
    <w:rsid w:val="00AD2C51"/>
    <w:rsid w:val="00AD2D8F"/>
    <w:rsid w:val="00AD2DBC"/>
    <w:rsid w:val="00AD2E8A"/>
    <w:rsid w:val="00AD2F46"/>
    <w:rsid w:val="00AD34AE"/>
    <w:rsid w:val="00AD34FC"/>
    <w:rsid w:val="00AD35B4"/>
    <w:rsid w:val="00AD3797"/>
    <w:rsid w:val="00AD37B2"/>
    <w:rsid w:val="00AD3C34"/>
    <w:rsid w:val="00AD3DC0"/>
    <w:rsid w:val="00AD40D4"/>
    <w:rsid w:val="00AD41E6"/>
    <w:rsid w:val="00AD465E"/>
    <w:rsid w:val="00AD47BF"/>
    <w:rsid w:val="00AD4816"/>
    <w:rsid w:val="00AD4916"/>
    <w:rsid w:val="00AD4A14"/>
    <w:rsid w:val="00AD4D52"/>
    <w:rsid w:val="00AD4DD3"/>
    <w:rsid w:val="00AD4F27"/>
    <w:rsid w:val="00AD50E8"/>
    <w:rsid w:val="00AD5194"/>
    <w:rsid w:val="00AD5237"/>
    <w:rsid w:val="00AD54B8"/>
    <w:rsid w:val="00AD55AF"/>
    <w:rsid w:val="00AD5768"/>
    <w:rsid w:val="00AD5D4C"/>
    <w:rsid w:val="00AD5F70"/>
    <w:rsid w:val="00AD613F"/>
    <w:rsid w:val="00AD642D"/>
    <w:rsid w:val="00AD64B2"/>
    <w:rsid w:val="00AD667C"/>
    <w:rsid w:val="00AD685D"/>
    <w:rsid w:val="00AD6869"/>
    <w:rsid w:val="00AD6A1A"/>
    <w:rsid w:val="00AD6AF3"/>
    <w:rsid w:val="00AD6B16"/>
    <w:rsid w:val="00AD6B58"/>
    <w:rsid w:val="00AD6E2E"/>
    <w:rsid w:val="00AD6EA7"/>
    <w:rsid w:val="00AD6FE1"/>
    <w:rsid w:val="00AD70F8"/>
    <w:rsid w:val="00AD73D3"/>
    <w:rsid w:val="00AD73E3"/>
    <w:rsid w:val="00AD7A7A"/>
    <w:rsid w:val="00AD7AFA"/>
    <w:rsid w:val="00AD7B49"/>
    <w:rsid w:val="00AD7DFA"/>
    <w:rsid w:val="00AE00A9"/>
    <w:rsid w:val="00AE026C"/>
    <w:rsid w:val="00AE0448"/>
    <w:rsid w:val="00AE0545"/>
    <w:rsid w:val="00AE0549"/>
    <w:rsid w:val="00AE0887"/>
    <w:rsid w:val="00AE0888"/>
    <w:rsid w:val="00AE09FD"/>
    <w:rsid w:val="00AE0A53"/>
    <w:rsid w:val="00AE0A8B"/>
    <w:rsid w:val="00AE0AF0"/>
    <w:rsid w:val="00AE0CEB"/>
    <w:rsid w:val="00AE0D94"/>
    <w:rsid w:val="00AE0E10"/>
    <w:rsid w:val="00AE0ED2"/>
    <w:rsid w:val="00AE11A8"/>
    <w:rsid w:val="00AE1402"/>
    <w:rsid w:val="00AE1412"/>
    <w:rsid w:val="00AE1599"/>
    <w:rsid w:val="00AE1650"/>
    <w:rsid w:val="00AE16E8"/>
    <w:rsid w:val="00AE16ED"/>
    <w:rsid w:val="00AE1847"/>
    <w:rsid w:val="00AE1995"/>
    <w:rsid w:val="00AE1B7B"/>
    <w:rsid w:val="00AE1B97"/>
    <w:rsid w:val="00AE1F5E"/>
    <w:rsid w:val="00AE1F7D"/>
    <w:rsid w:val="00AE2097"/>
    <w:rsid w:val="00AE224A"/>
    <w:rsid w:val="00AE232E"/>
    <w:rsid w:val="00AE24C0"/>
    <w:rsid w:val="00AE24F4"/>
    <w:rsid w:val="00AE259E"/>
    <w:rsid w:val="00AE26B1"/>
    <w:rsid w:val="00AE2AD6"/>
    <w:rsid w:val="00AE2C9C"/>
    <w:rsid w:val="00AE2F3D"/>
    <w:rsid w:val="00AE30A1"/>
    <w:rsid w:val="00AE31EA"/>
    <w:rsid w:val="00AE3223"/>
    <w:rsid w:val="00AE33FB"/>
    <w:rsid w:val="00AE34AF"/>
    <w:rsid w:val="00AE34CC"/>
    <w:rsid w:val="00AE35DE"/>
    <w:rsid w:val="00AE360A"/>
    <w:rsid w:val="00AE36FC"/>
    <w:rsid w:val="00AE37FA"/>
    <w:rsid w:val="00AE39ED"/>
    <w:rsid w:val="00AE3CEB"/>
    <w:rsid w:val="00AE3D21"/>
    <w:rsid w:val="00AE3F4E"/>
    <w:rsid w:val="00AE419B"/>
    <w:rsid w:val="00AE42C5"/>
    <w:rsid w:val="00AE441D"/>
    <w:rsid w:val="00AE481D"/>
    <w:rsid w:val="00AE49D0"/>
    <w:rsid w:val="00AE4A2B"/>
    <w:rsid w:val="00AE5002"/>
    <w:rsid w:val="00AE53C1"/>
    <w:rsid w:val="00AE54AA"/>
    <w:rsid w:val="00AE5709"/>
    <w:rsid w:val="00AE5858"/>
    <w:rsid w:val="00AE5D93"/>
    <w:rsid w:val="00AE61A0"/>
    <w:rsid w:val="00AE6384"/>
    <w:rsid w:val="00AE6725"/>
    <w:rsid w:val="00AE6740"/>
    <w:rsid w:val="00AE684E"/>
    <w:rsid w:val="00AE6991"/>
    <w:rsid w:val="00AE6AF8"/>
    <w:rsid w:val="00AE6D82"/>
    <w:rsid w:val="00AE717B"/>
    <w:rsid w:val="00AE71A7"/>
    <w:rsid w:val="00AE77E8"/>
    <w:rsid w:val="00AE78D2"/>
    <w:rsid w:val="00AE792E"/>
    <w:rsid w:val="00AE79A2"/>
    <w:rsid w:val="00AE7A37"/>
    <w:rsid w:val="00AE7B17"/>
    <w:rsid w:val="00AE7E5E"/>
    <w:rsid w:val="00AF0748"/>
    <w:rsid w:val="00AF0A5A"/>
    <w:rsid w:val="00AF0AF5"/>
    <w:rsid w:val="00AF0CCC"/>
    <w:rsid w:val="00AF10E1"/>
    <w:rsid w:val="00AF120A"/>
    <w:rsid w:val="00AF142C"/>
    <w:rsid w:val="00AF1470"/>
    <w:rsid w:val="00AF169E"/>
    <w:rsid w:val="00AF16D2"/>
    <w:rsid w:val="00AF16F8"/>
    <w:rsid w:val="00AF1788"/>
    <w:rsid w:val="00AF1AC9"/>
    <w:rsid w:val="00AF1B9B"/>
    <w:rsid w:val="00AF1C4E"/>
    <w:rsid w:val="00AF1C57"/>
    <w:rsid w:val="00AF1F86"/>
    <w:rsid w:val="00AF21AD"/>
    <w:rsid w:val="00AF25BA"/>
    <w:rsid w:val="00AF26F8"/>
    <w:rsid w:val="00AF29AA"/>
    <w:rsid w:val="00AF2A4A"/>
    <w:rsid w:val="00AF2AF8"/>
    <w:rsid w:val="00AF2BEF"/>
    <w:rsid w:val="00AF2C9F"/>
    <w:rsid w:val="00AF2E8B"/>
    <w:rsid w:val="00AF2F31"/>
    <w:rsid w:val="00AF364F"/>
    <w:rsid w:val="00AF37B4"/>
    <w:rsid w:val="00AF3A82"/>
    <w:rsid w:val="00AF3D33"/>
    <w:rsid w:val="00AF3E46"/>
    <w:rsid w:val="00AF3EE8"/>
    <w:rsid w:val="00AF3EEC"/>
    <w:rsid w:val="00AF419C"/>
    <w:rsid w:val="00AF4750"/>
    <w:rsid w:val="00AF483F"/>
    <w:rsid w:val="00AF4B70"/>
    <w:rsid w:val="00AF5126"/>
    <w:rsid w:val="00AF526F"/>
    <w:rsid w:val="00AF53DB"/>
    <w:rsid w:val="00AF5462"/>
    <w:rsid w:val="00AF56B0"/>
    <w:rsid w:val="00AF5B38"/>
    <w:rsid w:val="00AF5CA0"/>
    <w:rsid w:val="00AF5E66"/>
    <w:rsid w:val="00AF640E"/>
    <w:rsid w:val="00AF6541"/>
    <w:rsid w:val="00AF6555"/>
    <w:rsid w:val="00AF65D8"/>
    <w:rsid w:val="00AF6B82"/>
    <w:rsid w:val="00AF6BD8"/>
    <w:rsid w:val="00AF6C24"/>
    <w:rsid w:val="00AF6C4B"/>
    <w:rsid w:val="00AF78BB"/>
    <w:rsid w:val="00AF7CDE"/>
    <w:rsid w:val="00AF7E66"/>
    <w:rsid w:val="00AF7F59"/>
    <w:rsid w:val="00AF7FAC"/>
    <w:rsid w:val="00B00055"/>
    <w:rsid w:val="00B001F6"/>
    <w:rsid w:val="00B004D8"/>
    <w:rsid w:val="00B005AA"/>
    <w:rsid w:val="00B00724"/>
    <w:rsid w:val="00B00C58"/>
    <w:rsid w:val="00B01035"/>
    <w:rsid w:val="00B0145C"/>
    <w:rsid w:val="00B01778"/>
    <w:rsid w:val="00B01851"/>
    <w:rsid w:val="00B018E5"/>
    <w:rsid w:val="00B01913"/>
    <w:rsid w:val="00B01CD8"/>
    <w:rsid w:val="00B01DB2"/>
    <w:rsid w:val="00B01E4D"/>
    <w:rsid w:val="00B02094"/>
    <w:rsid w:val="00B021C9"/>
    <w:rsid w:val="00B02274"/>
    <w:rsid w:val="00B0239B"/>
    <w:rsid w:val="00B024AD"/>
    <w:rsid w:val="00B02625"/>
    <w:rsid w:val="00B02837"/>
    <w:rsid w:val="00B02A65"/>
    <w:rsid w:val="00B02CA8"/>
    <w:rsid w:val="00B02E2E"/>
    <w:rsid w:val="00B03501"/>
    <w:rsid w:val="00B03894"/>
    <w:rsid w:val="00B03B42"/>
    <w:rsid w:val="00B03ED3"/>
    <w:rsid w:val="00B03EF1"/>
    <w:rsid w:val="00B03F54"/>
    <w:rsid w:val="00B03FE5"/>
    <w:rsid w:val="00B041CD"/>
    <w:rsid w:val="00B042B1"/>
    <w:rsid w:val="00B044FF"/>
    <w:rsid w:val="00B04568"/>
    <w:rsid w:val="00B04645"/>
    <w:rsid w:val="00B0468C"/>
    <w:rsid w:val="00B04BF4"/>
    <w:rsid w:val="00B04F15"/>
    <w:rsid w:val="00B04FFF"/>
    <w:rsid w:val="00B052F2"/>
    <w:rsid w:val="00B0531B"/>
    <w:rsid w:val="00B055CF"/>
    <w:rsid w:val="00B05942"/>
    <w:rsid w:val="00B05990"/>
    <w:rsid w:val="00B05AD4"/>
    <w:rsid w:val="00B05CFB"/>
    <w:rsid w:val="00B062D8"/>
    <w:rsid w:val="00B06382"/>
    <w:rsid w:val="00B0679A"/>
    <w:rsid w:val="00B06E03"/>
    <w:rsid w:val="00B06E8B"/>
    <w:rsid w:val="00B0745B"/>
    <w:rsid w:val="00B0761A"/>
    <w:rsid w:val="00B076E5"/>
    <w:rsid w:val="00B07D44"/>
    <w:rsid w:val="00B07E4F"/>
    <w:rsid w:val="00B1014C"/>
    <w:rsid w:val="00B103CC"/>
    <w:rsid w:val="00B105CB"/>
    <w:rsid w:val="00B10695"/>
    <w:rsid w:val="00B106AD"/>
    <w:rsid w:val="00B109D3"/>
    <w:rsid w:val="00B10ACF"/>
    <w:rsid w:val="00B110B9"/>
    <w:rsid w:val="00B114D5"/>
    <w:rsid w:val="00B11565"/>
    <w:rsid w:val="00B116E0"/>
    <w:rsid w:val="00B116FA"/>
    <w:rsid w:val="00B1175F"/>
    <w:rsid w:val="00B11912"/>
    <w:rsid w:val="00B11A6F"/>
    <w:rsid w:val="00B11AD5"/>
    <w:rsid w:val="00B11C7A"/>
    <w:rsid w:val="00B11E76"/>
    <w:rsid w:val="00B11EA2"/>
    <w:rsid w:val="00B11F4F"/>
    <w:rsid w:val="00B1209B"/>
    <w:rsid w:val="00B126D8"/>
    <w:rsid w:val="00B12961"/>
    <w:rsid w:val="00B12BE6"/>
    <w:rsid w:val="00B12C3E"/>
    <w:rsid w:val="00B12D39"/>
    <w:rsid w:val="00B12E5B"/>
    <w:rsid w:val="00B1311F"/>
    <w:rsid w:val="00B133B9"/>
    <w:rsid w:val="00B137E2"/>
    <w:rsid w:val="00B13812"/>
    <w:rsid w:val="00B13896"/>
    <w:rsid w:val="00B13958"/>
    <w:rsid w:val="00B13A96"/>
    <w:rsid w:val="00B13C8F"/>
    <w:rsid w:val="00B13D2C"/>
    <w:rsid w:val="00B13F74"/>
    <w:rsid w:val="00B1403A"/>
    <w:rsid w:val="00B140C9"/>
    <w:rsid w:val="00B140E3"/>
    <w:rsid w:val="00B142F0"/>
    <w:rsid w:val="00B1433A"/>
    <w:rsid w:val="00B14592"/>
    <w:rsid w:val="00B1466D"/>
    <w:rsid w:val="00B14894"/>
    <w:rsid w:val="00B148E4"/>
    <w:rsid w:val="00B14A7B"/>
    <w:rsid w:val="00B14CE7"/>
    <w:rsid w:val="00B14D6D"/>
    <w:rsid w:val="00B14E21"/>
    <w:rsid w:val="00B14E5A"/>
    <w:rsid w:val="00B15093"/>
    <w:rsid w:val="00B1517D"/>
    <w:rsid w:val="00B15357"/>
    <w:rsid w:val="00B1555B"/>
    <w:rsid w:val="00B155CC"/>
    <w:rsid w:val="00B1560F"/>
    <w:rsid w:val="00B15788"/>
    <w:rsid w:val="00B157F2"/>
    <w:rsid w:val="00B159E9"/>
    <w:rsid w:val="00B15A22"/>
    <w:rsid w:val="00B15D75"/>
    <w:rsid w:val="00B15E40"/>
    <w:rsid w:val="00B162D3"/>
    <w:rsid w:val="00B16384"/>
    <w:rsid w:val="00B1652A"/>
    <w:rsid w:val="00B1685D"/>
    <w:rsid w:val="00B1699C"/>
    <w:rsid w:val="00B16C25"/>
    <w:rsid w:val="00B16D22"/>
    <w:rsid w:val="00B16F2C"/>
    <w:rsid w:val="00B1707E"/>
    <w:rsid w:val="00B172D2"/>
    <w:rsid w:val="00B1758D"/>
    <w:rsid w:val="00B176F7"/>
    <w:rsid w:val="00B1783E"/>
    <w:rsid w:val="00B17CA8"/>
    <w:rsid w:val="00B20005"/>
    <w:rsid w:val="00B202AD"/>
    <w:rsid w:val="00B2057D"/>
    <w:rsid w:val="00B20779"/>
    <w:rsid w:val="00B20AB6"/>
    <w:rsid w:val="00B20B75"/>
    <w:rsid w:val="00B20E62"/>
    <w:rsid w:val="00B20EBA"/>
    <w:rsid w:val="00B20F0F"/>
    <w:rsid w:val="00B20F4D"/>
    <w:rsid w:val="00B20FB0"/>
    <w:rsid w:val="00B21113"/>
    <w:rsid w:val="00B21307"/>
    <w:rsid w:val="00B21473"/>
    <w:rsid w:val="00B21972"/>
    <w:rsid w:val="00B21B3E"/>
    <w:rsid w:val="00B21C93"/>
    <w:rsid w:val="00B21F73"/>
    <w:rsid w:val="00B21FE6"/>
    <w:rsid w:val="00B2239C"/>
    <w:rsid w:val="00B22B1A"/>
    <w:rsid w:val="00B22D2A"/>
    <w:rsid w:val="00B22D46"/>
    <w:rsid w:val="00B2328E"/>
    <w:rsid w:val="00B232B0"/>
    <w:rsid w:val="00B23340"/>
    <w:rsid w:val="00B2378F"/>
    <w:rsid w:val="00B23F9E"/>
    <w:rsid w:val="00B24095"/>
    <w:rsid w:val="00B24112"/>
    <w:rsid w:val="00B2430B"/>
    <w:rsid w:val="00B24331"/>
    <w:rsid w:val="00B2434F"/>
    <w:rsid w:val="00B246EB"/>
    <w:rsid w:val="00B24A05"/>
    <w:rsid w:val="00B24AFD"/>
    <w:rsid w:val="00B24CF5"/>
    <w:rsid w:val="00B24F92"/>
    <w:rsid w:val="00B24FDE"/>
    <w:rsid w:val="00B2527C"/>
    <w:rsid w:val="00B25443"/>
    <w:rsid w:val="00B259E4"/>
    <w:rsid w:val="00B25AD9"/>
    <w:rsid w:val="00B25AF1"/>
    <w:rsid w:val="00B25B3E"/>
    <w:rsid w:val="00B2618D"/>
    <w:rsid w:val="00B261B6"/>
    <w:rsid w:val="00B26599"/>
    <w:rsid w:val="00B265C9"/>
    <w:rsid w:val="00B265E6"/>
    <w:rsid w:val="00B26A1E"/>
    <w:rsid w:val="00B26B38"/>
    <w:rsid w:val="00B26C92"/>
    <w:rsid w:val="00B275BD"/>
    <w:rsid w:val="00B279C3"/>
    <w:rsid w:val="00B279F2"/>
    <w:rsid w:val="00B3001F"/>
    <w:rsid w:val="00B30153"/>
    <w:rsid w:val="00B305B8"/>
    <w:rsid w:val="00B307BC"/>
    <w:rsid w:val="00B30968"/>
    <w:rsid w:val="00B30A58"/>
    <w:rsid w:val="00B30BA6"/>
    <w:rsid w:val="00B30FA2"/>
    <w:rsid w:val="00B3116A"/>
    <w:rsid w:val="00B311BD"/>
    <w:rsid w:val="00B31298"/>
    <w:rsid w:val="00B312E8"/>
    <w:rsid w:val="00B312FC"/>
    <w:rsid w:val="00B31358"/>
    <w:rsid w:val="00B314A6"/>
    <w:rsid w:val="00B317C2"/>
    <w:rsid w:val="00B317F4"/>
    <w:rsid w:val="00B318AD"/>
    <w:rsid w:val="00B318DF"/>
    <w:rsid w:val="00B31ACA"/>
    <w:rsid w:val="00B31D2C"/>
    <w:rsid w:val="00B31EE4"/>
    <w:rsid w:val="00B31EF9"/>
    <w:rsid w:val="00B32003"/>
    <w:rsid w:val="00B32062"/>
    <w:rsid w:val="00B32102"/>
    <w:rsid w:val="00B32107"/>
    <w:rsid w:val="00B321FF"/>
    <w:rsid w:val="00B32335"/>
    <w:rsid w:val="00B32477"/>
    <w:rsid w:val="00B32700"/>
    <w:rsid w:val="00B328EE"/>
    <w:rsid w:val="00B32BD4"/>
    <w:rsid w:val="00B32D97"/>
    <w:rsid w:val="00B32DD5"/>
    <w:rsid w:val="00B32DDD"/>
    <w:rsid w:val="00B32ECE"/>
    <w:rsid w:val="00B330C4"/>
    <w:rsid w:val="00B3375A"/>
    <w:rsid w:val="00B338BE"/>
    <w:rsid w:val="00B33912"/>
    <w:rsid w:val="00B339D0"/>
    <w:rsid w:val="00B33CB2"/>
    <w:rsid w:val="00B3403B"/>
    <w:rsid w:val="00B3418A"/>
    <w:rsid w:val="00B342E2"/>
    <w:rsid w:val="00B342F4"/>
    <w:rsid w:val="00B343A3"/>
    <w:rsid w:val="00B34765"/>
    <w:rsid w:val="00B347D2"/>
    <w:rsid w:val="00B348DB"/>
    <w:rsid w:val="00B34D15"/>
    <w:rsid w:val="00B34E05"/>
    <w:rsid w:val="00B34E24"/>
    <w:rsid w:val="00B350C8"/>
    <w:rsid w:val="00B3535E"/>
    <w:rsid w:val="00B35681"/>
    <w:rsid w:val="00B35A91"/>
    <w:rsid w:val="00B35A95"/>
    <w:rsid w:val="00B35B30"/>
    <w:rsid w:val="00B35E37"/>
    <w:rsid w:val="00B36060"/>
    <w:rsid w:val="00B362BC"/>
    <w:rsid w:val="00B3634B"/>
    <w:rsid w:val="00B365EE"/>
    <w:rsid w:val="00B36939"/>
    <w:rsid w:val="00B36BD2"/>
    <w:rsid w:val="00B36E2D"/>
    <w:rsid w:val="00B36E5C"/>
    <w:rsid w:val="00B37013"/>
    <w:rsid w:val="00B37A65"/>
    <w:rsid w:val="00B37F15"/>
    <w:rsid w:val="00B4031D"/>
    <w:rsid w:val="00B404D4"/>
    <w:rsid w:val="00B407A7"/>
    <w:rsid w:val="00B40B1E"/>
    <w:rsid w:val="00B40CA0"/>
    <w:rsid w:val="00B40D2B"/>
    <w:rsid w:val="00B413A8"/>
    <w:rsid w:val="00B4146A"/>
    <w:rsid w:val="00B41610"/>
    <w:rsid w:val="00B41692"/>
    <w:rsid w:val="00B41830"/>
    <w:rsid w:val="00B419D1"/>
    <w:rsid w:val="00B41BBD"/>
    <w:rsid w:val="00B41BEB"/>
    <w:rsid w:val="00B41E49"/>
    <w:rsid w:val="00B420BE"/>
    <w:rsid w:val="00B4222C"/>
    <w:rsid w:val="00B42278"/>
    <w:rsid w:val="00B422BD"/>
    <w:rsid w:val="00B42324"/>
    <w:rsid w:val="00B42973"/>
    <w:rsid w:val="00B42AAD"/>
    <w:rsid w:val="00B42AFF"/>
    <w:rsid w:val="00B42B10"/>
    <w:rsid w:val="00B42B42"/>
    <w:rsid w:val="00B42C6D"/>
    <w:rsid w:val="00B43166"/>
    <w:rsid w:val="00B434B2"/>
    <w:rsid w:val="00B43600"/>
    <w:rsid w:val="00B43832"/>
    <w:rsid w:val="00B43869"/>
    <w:rsid w:val="00B43A73"/>
    <w:rsid w:val="00B43C72"/>
    <w:rsid w:val="00B43CAB"/>
    <w:rsid w:val="00B43D53"/>
    <w:rsid w:val="00B43ED8"/>
    <w:rsid w:val="00B441B8"/>
    <w:rsid w:val="00B4428C"/>
    <w:rsid w:val="00B44765"/>
    <w:rsid w:val="00B447D5"/>
    <w:rsid w:val="00B44849"/>
    <w:rsid w:val="00B4488C"/>
    <w:rsid w:val="00B4502F"/>
    <w:rsid w:val="00B45142"/>
    <w:rsid w:val="00B45206"/>
    <w:rsid w:val="00B45252"/>
    <w:rsid w:val="00B45EC9"/>
    <w:rsid w:val="00B462E0"/>
    <w:rsid w:val="00B46627"/>
    <w:rsid w:val="00B46CCC"/>
    <w:rsid w:val="00B47233"/>
    <w:rsid w:val="00B4724D"/>
    <w:rsid w:val="00B4733D"/>
    <w:rsid w:val="00B47597"/>
    <w:rsid w:val="00B476DB"/>
    <w:rsid w:val="00B47781"/>
    <w:rsid w:val="00B477E1"/>
    <w:rsid w:val="00B4789E"/>
    <w:rsid w:val="00B47A64"/>
    <w:rsid w:val="00B47AB7"/>
    <w:rsid w:val="00B47BCC"/>
    <w:rsid w:val="00B47C72"/>
    <w:rsid w:val="00B47CF9"/>
    <w:rsid w:val="00B47D4B"/>
    <w:rsid w:val="00B50184"/>
    <w:rsid w:val="00B501DE"/>
    <w:rsid w:val="00B5030A"/>
    <w:rsid w:val="00B504BE"/>
    <w:rsid w:val="00B50AF7"/>
    <w:rsid w:val="00B50DAE"/>
    <w:rsid w:val="00B50EB6"/>
    <w:rsid w:val="00B51085"/>
    <w:rsid w:val="00B51121"/>
    <w:rsid w:val="00B5121E"/>
    <w:rsid w:val="00B51253"/>
    <w:rsid w:val="00B513CC"/>
    <w:rsid w:val="00B51574"/>
    <w:rsid w:val="00B5158C"/>
    <w:rsid w:val="00B51618"/>
    <w:rsid w:val="00B5169A"/>
    <w:rsid w:val="00B51AB7"/>
    <w:rsid w:val="00B51D0B"/>
    <w:rsid w:val="00B51D2A"/>
    <w:rsid w:val="00B51E95"/>
    <w:rsid w:val="00B51F40"/>
    <w:rsid w:val="00B51F6C"/>
    <w:rsid w:val="00B51FFB"/>
    <w:rsid w:val="00B523C0"/>
    <w:rsid w:val="00B52546"/>
    <w:rsid w:val="00B525A1"/>
    <w:rsid w:val="00B5269F"/>
    <w:rsid w:val="00B527DF"/>
    <w:rsid w:val="00B52833"/>
    <w:rsid w:val="00B528E7"/>
    <w:rsid w:val="00B52953"/>
    <w:rsid w:val="00B52D69"/>
    <w:rsid w:val="00B52DF8"/>
    <w:rsid w:val="00B52E47"/>
    <w:rsid w:val="00B53079"/>
    <w:rsid w:val="00B53162"/>
    <w:rsid w:val="00B5317C"/>
    <w:rsid w:val="00B531CD"/>
    <w:rsid w:val="00B534BD"/>
    <w:rsid w:val="00B5350D"/>
    <w:rsid w:val="00B535B9"/>
    <w:rsid w:val="00B5366D"/>
    <w:rsid w:val="00B538B1"/>
    <w:rsid w:val="00B538F4"/>
    <w:rsid w:val="00B53A1F"/>
    <w:rsid w:val="00B53A69"/>
    <w:rsid w:val="00B53AAC"/>
    <w:rsid w:val="00B53CBE"/>
    <w:rsid w:val="00B53D4D"/>
    <w:rsid w:val="00B53E1F"/>
    <w:rsid w:val="00B543A7"/>
    <w:rsid w:val="00B54694"/>
    <w:rsid w:val="00B54748"/>
    <w:rsid w:val="00B549DB"/>
    <w:rsid w:val="00B54A64"/>
    <w:rsid w:val="00B54B00"/>
    <w:rsid w:val="00B54B42"/>
    <w:rsid w:val="00B54C34"/>
    <w:rsid w:val="00B54C81"/>
    <w:rsid w:val="00B54C85"/>
    <w:rsid w:val="00B54DD7"/>
    <w:rsid w:val="00B54DE0"/>
    <w:rsid w:val="00B54FAF"/>
    <w:rsid w:val="00B54FE2"/>
    <w:rsid w:val="00B551C4"/>
    <w:rsid w:val="00B5524E"/>
    <w:rsid w:val="00B55293"/>
    <w:rsid w:val="00B5536B"/>
    <w:rsid w:val="00B554F5"/>
    <w:rsid w:val="00B55A16"/>
    <w:rsid w:val="00B55A99"/>
    <w:rsid w:val="00B55E2D"/>
    <w:rsid w:val="00B5602D"/>
    <w:rsid w:val="00B56042"/>
    <w:rsid w:val="00B56115"/>
    <w:rsid w:val="00B5691C"/>
    <w:rsid w:val="00B56E33"/>
    <w:rsid w:val="00B573DA"/>
    <w:rsid w:val="00B573F2"/>
    <w:rsid w:val="00B579D4"/>
    <w:rsid w:val="00B57B06"/>
    <w:rsid w:val="00B57C70"/>
    <w:rsid w:val="00B57D55"/>
    <w:rsid w:val="00B57ECD"/>
    <w:rsid w:val="00B57F5C"/>
    <w:rsid w:val="00B603F4"/>
    <w:rsid w:val="00B60558"/>
    <w:rsid w:val="00B607A4"/>
    <w:rsid w:val="00B607C5"/>
    <w:rsid w:val="00B6086A"/>
    <w:rsid w:val="00B60919"/>
    <w:rsid w:val="00B60AD6"/>
    <w:rsid w:val="00B60D46"/>
    <w:rsid w:val="00B610FE"/>
    <w:rsid w:val="00B613FA"/>
    <w:rsid w:val="00B61706"/>
    <w:rsid w:val="00B617B6"/>
    <w:rsid w:val="00B61C00"/>
    <w:rsid w:val="00B61CA3"/>
    <w:rsid w:val="00B620E3"/>
    <w:rsid w:val="00B6219C"/>
    <w:rsid w:val="00B6265E"/>
    <w:rsid w:val="00B62856"/>
    <w:rsid w:val="00B62BC0"/>
    <w:rsid w:val="00B62D2B"/>
    <w:rsid w:val="00B62DDD"/>
    <w:rsid w:val="00B62E86"/>
    <w:rsid w:val="00B62E8E"/>
    <w:rsid w:val="00B62F1A"/>
    <w:rsid w:val="00B62F54"/>
    <w:rsid w:val="00B62FF6"/>
    <w:rsid w:val="00B6300C"/>
    <w:rsid w:val="00B635B7"/>
    <w:rsid w:val="00B6376F"/>
    <w:rsid w:val="00B637E4"/>
    <w:rsid w:val="00B637F3"/>
    <w:rsid w:val="00B63930"/>
    <w:rsid w:val="00B63948"/>
    <w:rsid w:val="00B639C2"/>
    <w:rsid w:val="00B63AAA"/>
    <w:rsid w:val="00B6409A"/>
    <w:rsid w:val="00B64163"/>
    <w:rsid w:val="00B6452E"/>
    <w:rsid w:val="00B64676"/>
    <w:rsid w:val="00B64912"/>
    <w:rsid w:val="00B6496B"/>
    <w:rsid w:val="00B649AA"/>
    <w:rsid w:val="00B64F18"/>
    <w:rsid w:val="00B6537B"/>
    <w:rsid w:val="00B65552"/>
    <w:rsid w:val="00B65735"/>
    <w:rsid w:val="00B657B4"/>
    <w:rsid w:val="00B658B1"/>
    <w:rsid w:val="00B663CA"/>
    <w:rsid w:val="00B66767"/>
    <w:rsid w:val="00B66788"/>
    <w:rsid w:val="00B66A57"/>
    <w:rsid w:val="00B66C8E"/>
    <w:rsid w:val="00B66EBD"/>
    <w:rsid w:val="00B66F3F"/>
    <w:rsid w:val="00B67065"/>
    <w:rsid w:val="00B67119"/>
    <w:rsid w:val="00B67216"/>
    <w:rsid w:val="00B67746"/>
    <w:rsid w:val="00B67AA2"/>
    <w:rsid w:val="00B67F33"/>
    <w:rsid w:val="00B7004D"/>
    <w:rsid w:val="00B704F8"/>
    <w:rsid w:val="00B70A38"/>
    <w:rsid w:val="00B70B8E"/>
    <w:rsid w:val="00B710EC"/>
    <w:rsid w:val="00B712FD"/>
    <w:rsid w:val="00B71460"/>
    <w:rsid w:val="00B7158B"/>
    <w:rsid w:val="00B71595"/>
    <w:rsid w:val="00B717F8"/>
    <w:rsid w:val="00B719F4"/>
    <w:rsid w:val="00B71AE8"/>
    <w:rsid w:val="00B71D0D"/>
    <w:rsid w:val="00B71FDE"/>
    <w:rsid w:val="00B720C8"/>
    <w:rsid w:val="00B72224"/>
    <w:rsid w:val="00B723EE"/>
    <w:rsid w:val="00B72450"/>
    <w:rsid w:val="00B72758"/>
    <w:rsid w:val="00B727A4"/>
    <w:rsid w:val="00B729A0"/>
    <w:rsid w:val="00B72F26"/>
    <w:rsid w:val="00B73012"/>
    <w:rsid w:val="00B73119"/>
    <w:rsid w:val="00B736FC"/>
    <w:rsid w:val="00B738FC"/>
    <w:rsid w:val="00B73961"/>
    <w:rsid w:val="00B73AA1"/>
    <w:rsid w:val="00B73BBB"/>
    <w:rsid w:val="00B73E5F"/>
    <w:rsid w:val="00B7425C"/>
    <w:rsid w:val="00B742C6"/>
    <w:rsid w:val="00B74458"/>
    <w:rsid w:val="00B745D4"/>
    <w:rsid w:val="00B7462E"/>
    <w:rsid w:val="00B748B3"/>
    <w:rsid w:val="00B75636"/>
    <w:rsid w:val="00B75673"/>
    <w:rsid w:val="00B756BE"/>
    <w:rsid w:val="00B757D7"/>
    <w:rsid w:val="00B75C23"/>
    <w:rsid w:val="00B75EAD"/>
    <w:rsid w:val="00B76037"/>
    <w:rsid w:val="00B76143"/>
    <w:rsid w:val="00B762A0"/>
    <w:rsid w:val="00B763D7"/>
    <w:rsid w:val="00B76452"/>
    <w:rsid w:val="00B76676"/>
    <w:rsid w:val="00B766D7"/>
    <w:rsid w:val="00B766E3"/>
    <w:rsid w:val="00B768E3"/>
    <w:rsid w:val="00B769B4"/>
    <w:rsid w:val="00B76B52"/>
    <w:rsid w:val="00B76BE8"/>
    <w:rsid w:val="00B76C60"/>
    <w:rsid w:val="00B76D34"/>
    <w:rsid w:val="00B76DDD"/>
    <w:rsid w:val="00B76E1C"/>
    <w:rsid w:val="00B771AE"/>
    <w:rsid w:val="00B77679"/>
    <w:rsid w:val="00B7774F"/>
    <w:rsid w:val="00B777A1"/>
    <w:rsid w:val="00B77843"/>
    <w:rsid w:val="00B77845"/>
    <w:rsid w:val="00B7797C"/>
    <w:rsid w:val="00B77A22"/>
    <w:rsid w:val="00B77E7E"/>
    <w:rsid w:val="00B80220"/>
    <w:rsid w:val="00B80332"/>
    <w:rsid w:val="00B8044A"/>
    <w:rsid w:val="00B80853"/>
    <w:rsid w:val="00B80A02"/>
    <w:rsid w:val="00B80B76"/>
    <w:rsid w:val="00B80B94"/>
    <w:rsid w:val="00B80C43"/>
    <w:rsid w:val="00B80DCF"/>
    <w:rsid w:val="00B811DF"/>
    <w:rsid w:val="00B81B1F"/>
    <w:rsid w:val="00B81C76"/>
    <w:rsid w:val="00B81D67"/>
    <w:rsid w:val="00B81E6B"/>
    <w:rsid w:val="00B82236"/>
    <w:rsid w:val="00B8240D"/>
    <w:rsid w:val="00B824ED"/>
    <w:rsid w:val="00B825CA"/>
    <w:rsid w:val="00B826E0"/>
    <w:rsid w:val="00B8275C"/>
    <w:rsid w:val="00B82A54"/>
    <w:rsid w:val="00B82A6A"/>
    <w:rsid w:val="00B82C6F"/>
    <w:rsid w:val="00B82C84"/>
    <w:rsid w:val="00B831E2"/>
    <w:rsid w:val="00B83462"/>
    <w:rsid w:val="00B83563"/>
    <w:rsid w:val="00B83717"/>
    <w:rsid w:val="00B83908"/>
    <w:rsid w:val="00B83BE5"/>
    <w:rsid w:val="00B83D7A"/>
    <w:rsid w:val="00B83E29"/>
    <w:rsid w:val="00B83F56"/>
    <w:rsid w:val="00B84081"/>
    <w:rsid w:val="00B841E9"/>
    <w:rsid w:val="00B8439C"/>
    <w:rsid w:val="00B84661"/>
    <w:rsid w:val="00B846D9"/>
    <w:rsid w:val="00B848EC"/>
    <w:rsid w:val="00B849A9"/>
    <w:rsid w:val="00B84A91"/>
    <w:rsid w:val="00B84BEC"/>
    <w:rsid w:val="00B84C0F"/>
    <w:rsid w:val="00B84E73"/>
    <w:rsid w:val="00B84F07"/>
    <w:rsid w:val="00B85082"/>
    <w:rsid w:val="00B857F9"/>
    <w:rsid w:val="00B85924"/>
    <w:rsid w:val="00B85AC7"/>
    <w:rsid w:val="00B85C69"/>
    <w:rsid w:val="00B85DCD"/>
    <w:rsid w:val="00B86344"/>
    <w:rsid w:val="00B863B7"/>
    <w:rsid w:val="00B86479"/>
    <w:rsid w:val="00B86791"/>
    <w:rsid w:val="00B86988"/>
    <w:rsid w:val="00B86A25"/>
    <w:rsid w:val="00B86A3D"/>
    <w:rsid w:val="00B86BC1"/>
    <w:rsid w:val="00B86CDD"/>
    <w:rsid w:val="00B86D33"/>
    <w:rsid w:val="00B86F47"/>
    <w:rsid w:val="00B86FD2"/>
    <w:rsid w:val="00B87275"/>
    <w:rsid w:val="00B874A9"/>
    <w:rsid w:val="00B87686"/>
    <w:rsid w:val="00B8782F"/>
    <w:rsid w:val="00B87879"/>
    <w:rsid w:val="00B878F4"/>
    <w:rsid w:val="00B87D79"/>
    <w:rsid w:val="00B904F0"/>
    <w:rsid w:val="00B90945"/>
    <w:rsid w:val="00B90CF7"/>
    <w:rsid w:val="00B91265"/>
    <w:rsid w:val="00B91795"/>
    <w:rsid w:val="00B91A2B"/>
    <w:rsid w:val="00B91AE8"/>
    <w:rsid w:val="00B91BF5"/>
    <w:rsid w:val="00B91D26"/>
    <w:rsid w:val="00B91E72"/>
    <w:rsid w:val="00B91F10"/>
    <w:rsid w:val="00B9222C"/>
    <w:rsid w:val="00B92261"/>
    <w:rsid w:val="00B923D4"/>
    <w:rsid w:val="00B92582"/>
    <w:rsid w:val="00B9267C"/>
    <w:rsid w:val="00B927EE"/>
    <w:rsid w:val="00B9293B"/>
    <w:rsid w:val="00B9298B"/>
    <w:rsid w:val="00B929CC"/>
    <w:rsid w:val="00B929E4"/>
    <w:rsid w:val="00B92AE4"/>
    <w:rsid w:val="00B92B88"/>
    <w:rsid w:val="00B92FF1"/>
    <w:rsid w:val="00B9312D"/>
    <w:rsid w:val="00B9320B"/>
    <w:rsid w:val="00B93271"/>
    <w:rsid w:val="00B932C4"/>
    <w:rsid w:val="00B93340"/>
    <w:rsid w:val="00B9338D"/>
    <w:rsid w:val="00B938C4"/>
    <w:rsid w:val="00B9395B"/>
    <w:rsid w:val="00B93AD8"/>
    <w:rsid w:val="00B93BD6"/>
    <w:rsid w:val="00B93CEA"/>
    <w:rsid w:val="00B941A7"/>
    <w:rsid w:val="00B9421F"/>
    <w:rsid w:val="00B94515"/>
    <w:rsid w:val="00B947D5"/>
    <w:rsid w:val="00B94870"/>
    <w:rsid w:val="00B94980"/>
    <w:rsid w:val="00B94A41"/>
    <w:rsid w:val="00B94B27"/>
    <w:rsid w:val="00B94EF5"/>
    <w:rsid w:val="00B953D9"/>
    <w:rsid w:val="00B9556E"/>
    <w:rsid w:val="00B95636"/>
    <w:rsid w:val="00B95C02"/>
    <w:rsid w:val="00B95CA2"/>
    <w:rsid w:val="00B95D2D"/>
    <w:rsid w:val="00B95EE5"/>
    <w:rsid w:val="00B95F04"/>
    <w:rsid w:val="00B95F1C"/>
    <w:rsid w:val="00B95F82"/>
    <w:rsid w:val="00B964A2"/>
    <w:rsid w:val="00B964FD"/>
    <w:rsid w:val="00B9664B"/>
    <w:rsid w:val="00B967A2"/>
    <w:rsid w:val="00B96CE0"/>
    <w:rsid w:val="00B96D6B"/>
    <w:rsid w:val="00B96D7C"/>
    <w:rsid w:val="00B96E95"/>
    <w:rsid w:val="00B96EA6"/>
    <w:rsid w:val="00B96F58"/>
    <w:rsid w:val="00B975FC"/>
    <w:rsid w:val="00B977E4"/>
    <w:rsid w:val="00B9784E"/>
    <w:rsid w:val="00B978AE"/>
    <w:rsid w:val="00B97ACF"/>
    <w:rsid w:val="00B97AE2"/>
    <w:rsid w:val="00B97B56"/>
    <w:rsid w:val="00B97C6E"/>
    <w:rsid w:val="00B97FB0"/>
    <w:rsid w:val="00BA0A77"/>
    <w:rsid w:val="00BA0C22"/>
    <w:rsid w:val="00BA0D9B"/>
    <w:rsid w:val="00BA10B3"/>
    <w:rsid w:val="00BA12F6"/>
    <w:rsid w:val="00BA1334"/>
    <w:rsid w:val="00BA1450"/>
    <w:rsid w:val="00BA16F7"/>
    <w:rsid w:val="00BA17C9"/>
    <w:rsid w:val="00BA1A29"/>
    <w:rsid w:val="00BA20E2"/>
    <w:rsid w:val="00BA2193"/>
    <w:rsid w:val="00BA21F6"/>
    <w:rsid w:val="00BA2263"/>
    <w:rsid w:val="00BA24C3"/>
    <w:rsid w:val="00BA259D"/>
    <w:rsid w:val="00BA25C4"/>
    <w:rsid w:val="00BA25FC"/>
    <w:rsid w:val="00BA2616"/>
    <w:rsid w:val="00BA274C"/>
    <w:rsid w:val="00BA283D"/>
    <w:rsid w:val="00BA2AD0"/>
    <w:rsid w:val="00BA2DCC"/>
    <w:rsid w:val="00BA2FAB"/>
    <w:rsid w:val="00BA3079"/>
    <w:rsid w:val="00BA31A4"/>
    <w:rsid w:val="00BA33DD"/>
    <w:rsid w:val="00BA36AC"/>
    <w:rsid w:val="00BA3709"/>
    <w:rsid w:val="00BA3BC5"/>
    <w:rsid w:val="00BA3CEB"/>
    <w:rsid w:val="00BA3F6C"/>
    <w:rsid w:val="00BA3FB6"/>
    <w:rsid w:val="00BA4142"/>
    <w:rsid w:val="00BA414A"/>
    <w:rsid w:val="00BA416B"/>
    <w:rsid w:val="00BA47B4"/>
    <w:rsid w:val="00BA4CF9"/>
    <w:rsid w:val="00BA4D53"/>
    <w:rsid w:val="00BA4E38"/>
    <w:rsid w:val="00BA50B0"/>
    <w:rsid w:val="00BA55C5"/>
    <w:rsid w:val="00BA5692"/>
    <w:rsid w:val="00BA576F"/>
    <w:rsid w:val="00BA5D3C"/>
    <w:rsid w:val="00BA6047"/>
    <w:rsid w:val="00BA61BD"/>
    <w:rsid w:val="00BA62E2"/>
    <w:rsid w:val="00BA64D9"/>
    <w:rsid w:val="00BA64F6"/>
    <w:rsid w:val="00BA6523"/>
    <w:rsid w:val="00BA6A91"/>
    <w:rsid w:val="00BA6B39"/>
    <w:rsid w:val="00BA6C09"/>
    <w:rsid w:val="00BA6CAC"/>
    <w:rsid w:val="00BA712F"/>
    <w:rsid w:val="00BA75B9"/>
    <w:rsid w:val="00BA75DB"/>
    <w:rsid w:val="00BA761B"/>
    <w:rsid w:val="00BA769E"/>
    <w:rsid w:val="00BA771A"/>
    <w:rsid w:val="00BA7733"/>
    <w:rsid w:val="00BA7842"/>
    <w:rsid w:val="00BA7AB0"/>
    <w:rsid w:val="00BA7C22"/>
    <w:rsid w:val="00BA7E71"/>
    <w:rsid w:val="00BB0046"/>
    <w:rsid w:val="00BB013C"/>
    <w:rsid w:val="00BB083B"/>
    <w:rsid w:val="00BB0862"/>
    <w:rsid w:val="00BB0964"/>
    <w:rsid w:val="00BB0A0F"/>
    <w:rsid w:val="00BB0A2C"/>
    <w:rsid w:val="00BB0A43"/>
    <w:rsid w:val="00BB0CCD"/>
    <w:rsid w:val="00BB0CF5"/>
    <w:rsid w:val="00BB0DB2"/>
    <w:rsid w:val="00BB0E64"/>
    <w:rsid w:val="00BB1140"/>
    <w:rsid w:val="00BB114B"/>
    <w:rsid w:val="00BB144A"/>
    <w:rsid w:val="00BB15AC"/>
    <w:rsid w:val="00BB169F"/>
    <w:rsid w:val="00BB17F3"/>
    <w:rsid w:val="00BB196D"/>
    <w:rsid w:val="00BB1A6A"/>
    <w:rsid w:val="00BB1BAC"/>
    <w:rsid w:val="00BB2262"/>
    <w:rsid w:val="00BB2335"/>
    <w:rsid w:val="00BB2814"/>
    <w:rsid w:val="00BB2994"/>
    <w:rsid w:val="00BB2AC8"/>
    <w:rsid w:val="00BB2C60"/>
    <w:rsid w:val="00BB2D54"/>
    <w:rsid w:val="00BB2DB6"/>
    <w:rsid w:val="00BB2E23"/>
    <w:rsid w:val="00BB2E42"/>
    <w:rsid w:val="00BB2F3E"/>
    <w:rsid w:val="00BB308C"/>
    <w:rsid w:val="00BB31D9"/>
    <w:rsid w:val="00BB33AB"/>
    <w:rsid w:val="00BB347B"/>
    <w:rsid w:val="00BB365A"/>
    <w:rsid w:val="00BB3782"/>
    <w:rsid w:val="00BB3A5D"/>
    <w:rsid w:val="00BB3D68"/>
    <w:rsid w:val="00BB3D6E"/>
    <w:rsid w:val="00BB3DAE"/>
    <w:rsid w:val="00BB3E6F"/>
    <w:rsid w:val="00BB41FF"/>
    <w:rsid w:val="00BB472A"/>
    <w:rsid w:val="00BB47B1"/>
    <w:rsid w:val="00BB4AA2"/>
    <w:rsid w:val="00BB4E15"/>
    <w:rsid w:val="00BB4F80"/>
    <w:rsid w:val="00BB5A4B"/>
    <w:rsid w:val="00BB5CCD"/>
    <w:rsid w:val="00BB5D69"/>
    <w:rsid w:val="00BB5E0D"/>
    <w:rsid w:val="00BB615E"/>
    <w:rsid w:val="00BB6240"/>
    <w:rsid w:val="00BB62BC"/>
    <w:rsid w:val="00BB6406"/>
    <w:rsid w:val="00BB6477"/>
    <w:rsid w:val="00BB6550"/>
    <w:rsid w:val="00BB65BA"/>
    <w:rsid w:val="00BB65FF"/>
    <w:rsid w:val="00BB6746"/>
    <w:rsid w:val="00BB691A"/>
    <w:rsid w:val="00BB6BC8"/>
    <w:rsid w:val="00BB73B1"/>
    <w:rsid w:val="00BB776D"/>
    <w:rsid w:val="00BB778B"/>
    <w:rsid w:val="00BB77FF"/>
    <w:rsid w:val="00BB7971"/>
    <w:rsid w:val="00BB7BD7"/>
    <w:rsid w:val="00BB7E19"/>
    <w:rsid w:val="00BC0063"/>
    <w:rsid w:val="00BC01D0"/>
    <w:rsid w:val="00BC0492"/>
    <w:rsid w:val="00BC06F4"/>
    <w:rsid w:val="00BC07BC"/>
    <w:rsid w:val="00BC0CAC"/>
    <w:rsid w:val="00BC0DA9"/>
    <w:rsid w:val="00BC0EC6"/>
    <w:rsid w:val="00BC108B"/>
    <w:rsid w:val="00BC1218"/>
    <w:rsid w:val="00BC159C"/>
    <w:rsid w:val="00BC19C7"/>
    <w:rsid w:val="00BC19CA"/>
    <w:rsid w:val="00BC1A8B"/>
    <w:rsid w:val="00BC1D74"/>
    <w:rsid w:val="00BC1E27"/>
    <w:rsid w:val="00BC1F6F"/>
    <w:rsid w:val="00BC22C5"/>
    <w:rsid w:val="00BC24DE"/>
    <w:rsid w:val="00BC2559"/>
    <w:rsid w:val="00BC2662"/>
    <w:rsid w:val="00BC29A0"/>
    <w:rsid w:val="00BC2CA1"/>
    <w:rsid w:val="00BC2DE0"/>
    <w:rsid w:val="00BC3225"/>
    <w:rsid w:val="00BC32C1"/>
    <w:rsid w:val="00BC3305"/>
    <w:rsid w:val="00BC391F"/>
    <w:rsid w:val="00BC3ADA"/>
    <w:rsid w:val="00BC3B91"/>
    <w:rsid w:val="00BC3EF4"/>
    <w:rsid w:val="00BC3F42"/>
    <w:rsid w:val="00BC44A9"/>
    <w:rsid w:val="00BC47BB"/>
    <w:rsid w:val="00BC485B"/>
    <w:rsid w:val="00BC4983"/>
    <w:rsid w:val="00BC49DA"/>
    <w:rsid w:val="00BC4BF5"/>
    <w:rsid w:val="00BC4C54"/>
    <w:rsid w:val="00BC4D7B"/>
    <w:rsid w:val="00BC4DF0"/>
    <w:rsid w:val="00BC4E59"/>
    <w:rsid w:val="00BC4F33"/>
    <w:rsid w:val="00BC507B"/>
    <w:rsid w:val="00BC50B7"/>
    <w:rsid w:val="00BC5296"/>
    <w:rsid w:val="00BC58ED"/>
    <w:rsid w:val="00BC5948"/>
    <w:rsid w:val="00BC5A42"/>
    <w:rsid w:val="00BC5C74"/>
    <w:rsid w:val="00BC6307"/>
    <w:rsid w:val="00BC63FD"/>
    <w:rsid w:val="00BC64B6"/>
    <w:rsid w:val="00BC6515"/>
    <w:rsid w:val="00BC6591"/>
    <w:rsid w:val="00BC6792"/>
    <w:rsid w:val="00BC69E6"/>
    <w:rsid w:val="00BC6A51"/>
    <w:rsid w:val="00BC6CCC"/>
    <w:rsid w:val="00BC6F52"/>
    <w:rsid w:val="00BC7110"/>
    <w:rsid w:val="00BC738F"/>
    <w:rsid w:val="00BC75CD"/>
    <w:rsid w:val="00BC76D9"/>
    <w:rsid w:val="00BC7D19"/>
    <w:rsid w:val="00BC7D24"/>
    <w:rsid w:val="00BC7D66"/>
    <w:rsid w:val="00BC7DE7"/>
    <w:rsid w:val="00BC7F0B"/>
    <w:rsid w:val="00BD0408"/>
    <w:rsid w:val="00BD0613"/>
    <w:rsid w:val="00BD0659"/>
    <w:rsid w:val="00BD0702"/>
    <w:rsid w:val="00BD07B5"/>
    <w:rsid w:val="00BD07EE"/>
    <w:rsid w:val="00BD0920"/>
    <w:rsid w:val="00BD0921"/>
    <w:rsid w:val="00BD0B03"/>
    <w:rsid w:val="00BD0B45"/>
    <w:rsid w:val="00BD0B50"/>
    <w:rsid w:val="00BD0B97"/>
    <w:rsid w:val="00BD0FB0"/>
    <w:rsid w:val="00BD0FD4"/>
    <w:rsid w:val="00BD121A"/>
    <w:rsid w:val="00BD12F7"/>
    <w:rsid w:val="00BD14F4"/>
    <w:rsid w:val="00BD15EA"/>
    <w:rsid w:val="00BD16EB"/>
    <w:rsid w:val="00BD192C"/>
    <w:rsid w:val="00BD1A0A"/>
    <w:rsid w:val="00BD1BD5"/>
    <w:rsid w:val="00BD1C0C"/>
    <w:rsid w:val="00BD1CC6"/>
    <w:rsid w:val="00BD1EDF"/>
    <w:rsid w:val="00BD1F7D"/>
    <w:rsid w:val="00BD226C"/>
    <w:rsid w:val="00BD2372"/>
    <w:rsid w:val="00BD24D5"/>
    <w:rsid w:val="00BD254D"/>
    <w:rsid w:val="00BD2653"/>
    <w:rsid w:val="00BD26BC"/>
    <w:rsid w:val="00BD28B8"/>
    <w:rsid w:val="00BD2A9B"/>
    <w:rsid w:val="00BD2CC5"/>
    <w:rsid w:val="00BD2DB3"/>
    <w:rsid w:val="00BD2E39"/>
    <w:rsid w:val="00BD30F4"/>
    <w:rsid w:val="00BD3233"/>
    <w:rsid w:val="00BD3307"/>
    <w:rsid w:val="00BD3645"/>
    <w:rsid w:val="00BD37FD"/>
    <w:rsid w:val="00BD389A"/>
    <w:rsid w:val="00BD3903"/>
    <w:rsid w:val="00BD39AC"/>
    <w:rsid w:val="00BD39F1"/>
    <w:rsid w:val="00BD3C0A"/>
    <w:rsid w:val="00BD4004"/>
    <w:rsid w:val="00BD43E4"/>
    <w:rsid w:val="00BD44FA"/>
    <w:rsid w:val="00BD49C4"/>
    <w:rsid w:val="00BD49C5"/>
    <w:rsid w:val="00BD4A0E"/>
    <w:rsid w:val="00BD4AA0"/>
    <w:rsid w:val="00BD4BAB"/>
    <w:rsid w:val="00BD4E2E"/>
    <w:rsid w:val="00BD5124"/>
    <w:rsid w:val="00BD51DA"/>
    <w:rsid w:val="00BD53B2"/>
    <w:rsid w:val="00BD5427"/>
    <w:rsid w:val="00BD551C"/>
    <w:rsid w:val="00BD5615"/>
    <w:rsid w:val="00BD5633"/>
    <w:rsid w:val="00BD5924"/>
    <w:rsid w:val="00BD59DA"/>
    <w:rsid w:val="00BD5C77"/>
    <w:rsid w:val="00BD5CD7"/>
    <w:rsid w:val="00BD5CDE"/>
    <w:rsid w:val="00BD5DC3"/>
    <w:rsid w:val="00BD611A"/>
    <w:rsid w:val="00BD6137"/>
    <w:rsid w:val="00BD64D4"/>
    <w:rsid w:val="00BD64F6"/>
    <w:rsid w:val="00BD693C"/>
    <w:rsid w:val="00BD6E04"/>
    <w:rsid w:val="00BD7560"/>
    <w:rsid w:val="00BD7711"/>
    <w:rsid w:val="00BD77BB"/>
    <w:rsid w:val="00BD7B7E"/>
    <w:rsid w:val="00BD7CD1"/>
    <w:rsid w:val="00BD7CF4"/>
    <w:rsid w:val="00BE00EB"/>
    <w:rsid w:val="00BE01B0"/>
    <w:rsid w:val="00BE0243"/>
    <w:rsid w:val="00BE06DF"/>
    <w:rsid w:val="00BE0771"/>
    <w:rsid w:val="00BE098C"/>
    <w:rsid w:val="00BE0ADD"/>
    <w:rsid w:val="00BE0E7D"/>
    <w:rsid w:val="00BE12A6"/>
    <w:rsid w:val="00BE1375"/>
    <w:rsid w:val="00BE13E2"/>
    <w:rsid w:val="00BE13E5"/>
    <w:rsid w:val="00BE151A"/>
    <w:rsid w:val="00BE15B7"/>
    <w:rsid w:val="00BE1AC3"/>
    <w:rsid w:val="00BE1C71"/>
    <w:rsid w:val="00BE1CFB"/>
    <w:rsid w:val="00BE1FB8"/>
    <w:rsid w:val="00BE2B1C"/>
    <w:rsid w:val="00BE2BB8"/>
    <w:rsid w:val="00BE2CE4"/>
    <w:rsid w:val="00BE2D04"/>
    <w:rsid w:val="00BE2E4C"/>
    <w:rsid w:val="00BE2EA7"/>
    <w:rsid w:val="00BE2EB4"/>
    <w:rsid w:val="00BE3596"/>
    <w:rsid w:val="00BE42E8"/>
    <w:rsid w:val="00BE4497"/>
    <w:rsid w:val="00BE44F8"/>
    <w:rsid w:val="00BE45BD"/>
    <w:rsid w:val="00BE4B00"/>
    <w:rsid w:val="00BE4B97"/>
    <w:rsid w:val="00BE4BB5"/>
    <w:rsid w:val="00BE4C1A"/>
    <w:rsid w:val="00BE4CC2"/>
    <w:rsid w:val="00BE4CCA"/>
    <w:rsid w:val="00BE4D07"/>
    <w:rsid w:val="00BE4D6A"/>
    <w:rsid w:val="00BE4E32"/>
    <w:rsid w:val="00BE4E6F"/>
    <w:rsid w:val="00BE52DF"/>
    <w:rsid w:val="00BE5389"/>
    <w:rsid w:val="00BE53DD"/>
    <w:rsid w:val="00BE565B"/>
    <w:rsid w:val="00BE56F7"/>
    <w:rsid w:val="00BE570E"/>
    <w:rsid w:val="00BE591F"/>
    <w:rsid w:val="00BE5A03"/>
    <w:rsid w:val="00BE5BB3"/>
    <w:rsid w:val="00BE616F"/>
    <w:rsid w:val="00BE6322"/>
    <w:rsid w:val="00BE6388"/>
    <w:rsid w:val="00BE640B"/>
    <w:rsid w:val="00BE6497"/>
    <w:rsid w:val="00BE6511"/>
    <w:rsid w:val="00BE66C8"/>
    <w:rsid w:val="00BE66E4"/>
    <w:rsid w:val="00BE6EA4"/>
    <w:rsid w:val="00BE72F3"/>
    <w:rsid w:val="00BE735D"/>
    <w:rsid w:val="00BE73FA"/>
    <w:rsid w:val="00BE7412"/>
    <w:rsid w:val="00BE74F6"/>
    <w:rsid w:val="00BE74FF"/>
    <w:rsid w:val="00BE751E"/>
    <w:rsid w:val="00BE75FB"/>
    <w:rsid w:val="00BE7609"/>
    <w:rsid w:val="00BE7BEE"/>
    <w:rsid w:val="00BE7EEF"/>
    <w:rsid w:val="00BF0167"/>
    <w:rsid w:val="00BF0191"/>
    <w:rsid w:val="00BF02A9"/>
    <w:rsid w:val="00BF059A"/>
    <w:rsid w:val="00BF071F"/>
    <w:rsid w:val="00BF0845"/>
    <w:rsid w:val="00BF08E0"/>
    <w:rsid w:val="00BF0A87"/>
    <w:rsid w:val="00BF0B28"/>
    <w:rsid w:val="00BF0D5B"/>
    <w:rsid w:val="00BF10DE"/>
    <w:rsid w:val="00BF13BE"/>
    <w:rsid w:val="00BF14FF"/>
    <w:rsid w:val="00BF1B96"/>
    <w:rsid w:val="00BF1CA4"/>
    <w:rsid w:val="00BF1D9C"/>
    <w:rsid w:val="00BF2200"/>
    <w:rsid w:val="00BF22F2"/>
    <w:rsid w:val="00BF2436"/>
    <w:rsid w:val="00BF26E4"/>
    <w:rsid w:val="00BF2856"/>
    <w:rsid w:val="00BF2A6E"/>
    <w:rsid w:val="00BF2CAD"/>
    <w:rsid w:val="00BF2DCE"/>
    <w:rsid w:val="00BF2F01"/>
    <w:rsid w:val="00BF3168"/>
    <w:rsid w:val="00BF31DD"/>
    <w:rsid w:val="00BF38F5"/>
    <w:rsid w:val="00BF3905"/>
    <w:rsid w:val="00BF3A32"/>
    <w:rsid w:val="00BF3BAD"/>
    <w:rsid w:val="00BF3BEC"/>
    <w:rsid w:val="00BF3F4B"/>
    <w:rsid w:val="00BF405D"/>
    <w:rsid w:val="00BF4094"/>
    <w:rsid w:val="00BF40EB"/>
    <w:rsid w:val="00BF4149"/>
    <w:rsid w:val="00BF4686"/>
    <w:rsid w:val="00BF46EE"/>
    <w:rsid w:val="00BF4D60"/>
    <w:rsid w:val="00BF5058"/>
    <w:rsid w:val="00BF5268"/>
    <w:rsid w:val="00BF530A"/>
    <w:rsid w:val="00BF532F"/>
    <w:rsid w:val="00BF542F"/>
    <w:rsid w:val="00BF543A"/>
    <w:rsid w:val="00BF5627"/>
    <w:rsid w:val="00BF5651"/>
    <w:rsid w:val="00BF5684"/>
    <w:rsid w:val="00BF5B66"/>
    <w:rsid w:val="00BF5CFA"/>
    <w:rsid w:val="00BF5DBD"/>
    <w:rsid w:val="00BF5E3C"/>
    <w:rsid w:val="00BF5EBF"/>
    <w:rsid w:val="00BF5F45"/>
    <w:rsid w:val="00BF5F6B"/>
    <w:rsid w:val="00BF5FDE"/>
    <w:rsid w:val="00BF6064"/>
    <w:rsid w:val="00BF62CE"/>
    <w:rsid w:val="00BF6D79"/>
    <w:rsid w:val="00BF6E80"/>
    <w:rsid w:val="00BF7094"/>
    <w:rsid w:val="00BF70C8"/>
    <w:rsid w:val="00BF71C8"/>
    <w:rsid w:val="00BF759D"/>
    <w:rsid w:val="00BF7675"/>
    <w:rsid w:val="00BF7A13"/>
    <w:rsid w:val="00BF7A25"/>
    <w:rsid w:val="00BF7C46"/>
    <w:rsid w:val="00BF7C9B"/>
    <w:rsid w:val="00BF7D28"/>
    <w:rsid w:val="00BF7D91"/>
    <w:rsid w:val="00C000C0"/>
    <w:rsid w:val="00C000E8"/>
    <w:rsid w:val="00C00255"/>
    <w:rsid w:val="00C00259"/>
    <w:rsid w:val="00C003A8"/>
    <w:rsid w:val="00C00543"/>
    <w:rsid w:val="00C005AB"/>
    <w:rsid w:val="00C00710"/>
    <w:rsid w:val="00C008C4"/>
    <w:rsid w:val="00C009A2"/>
    <w:rsid w:val="00C00AA2"/>
    <w:rsid w:val="00C00F04"/>
    <w:rsid w:val="00C00FDA"/>
    <w:rsid w:val="00C0105E"/>
    <w:rsid w:val="00C0105F"/>
    <w:rsid w:val="00C01163"/>
    <w:rsid w:val="00C011BD"/>
    <w:rsid w:val="00C0127A"/>
    <w:rsid w:val="00C01282"/>
    <w:rsid w:val="00C01961"/>
    <w:rsid w:val="00C01B6C"/>
    <w:rsid w:val="00C01F12"/>
    <w:rsid w:val="00C021CA"/>
    <w:rsid w:val="00C022F8"/>
    <w:rsid w:val="00C0245E"/>
    <w:rsid w:val="00C02746"/>
    <w:rsid w:val="00C02964"/>
    <w:rsid w:val="00C02B0E"/>
    <w:rsid w:val="00C02BFA"/>
    <w:rsid w:val="00C02EF5"/>
    <w:rsid w:val="00C0319C"/>
    <w:rsid w:val="00C03296"/>
    <w:rsid w:val="00C034F4"/>
    <w:rsid w:val="00C0361E"/>
    <w:rsid w:val="00C0379F"/>
    <w:rsid w:val="00C03867"/>
    <w:rsid w:val="00C03BF8"/>
    <w:rsid w:val="00C03C50"/>
    <w:rsid w:val="00C03CD9"/>
    <w:rsid w:val="00C0402A"/>
    <w:rsid w:val="00C043EF"/>
    <w:rsid w:val="00C04550"/>
    <w:rsid w:val="00C04705"/>
    <w:rsid w:val="00C0491B"/>
    <w:rsid w:val="00C04A55"/>
    <w:rsid w:val="00C04CA7"/>
    <w:rsid w:val="00C04E6B"/>
    <w:rsid w:val="00C0502C"/>
    <w:rsid w:val="00C050A0"/>
    <w:rsid w:val="00C050CC"/>
    <w:rsid w:val="00C05137"/>
    <w:rsid w:val="00C05192"/>
    <w:rsid w:val="00C0545E"/>
    <w:rsid w:val="00C05561"/>
    <w:rsid w:val="00C05642"/>
    <w:rsid w:val="00C05672"/>
    <w:rsid w:val="00C05788"/>
    <w:rsid w:val="00C05903"/>
    <w:rsid w:val="00C05CAB"/>
    <w:rsid w:val="00C05E32"/>
    <w:rsid w:val="00C060D5"/>
    <w:rsid w:val="00C06140"/>
    <w:rsid w:val="00C06237"/>
    <w:rsid w:val="00C062D2"/>
    <w:rsid w:val="00C06A96"/>
    <w:rsid w:val="00C06AE4"/>
    <w:rsid w:val="00C0705B"/>
    <w:rsid w:val="00C070FC"/>
    <w:rsid w:val="00C07834"/>
    <w:rsid w:val="00C07B9A"/>
    <w:rsid w:val="00C07C02"/>
    <w:rsid w:val="00C10268"/>
    <w:rsid w:val="00C104C0"/>
    <w:rsid w:val="00C1089A"/>
    <w:rsid w:val="00C108B2"/>
    <w:rsid w:val="00C10A88"/>
    <w:rsid w:val="00C112AD"/>
    <w:rsid w:val="00C1143A"/>
    <w:rsid w:val="00C114AB"/>
    <w:rsid w:val="00C11742"/>
    <w:rsid w:val="00C117F5"/>
    <w:rsid w:val="00C118BD"/>
    <w:rsid w:val="00C118FE"/>
    <w:rsid w:val="00C1191B"/>
    <w:rsid w:val="00C11A3F"/>
    <w:rsid w:val="00C11B30"/>
    <w:rsid w:val="00C11BF7"/>
    <w:rsid w:val="00C11C5E"/>
    <w:rsid w:val="00C11DB2"/>
    <w:rsid w:val="00C124DE"/>
    <w:rsid w:val="00C1254E"/>
    <w:rsid w:val="00C1270F"/>
    <w:rsid w:val="00C1274E"/>
    <w:rsid w:val="00C12855"/>
    <w:rsid w:val="00C12C03"/>
    <w:rsid w:val="00C12C21"/>
    <w:rsid w:val="00C12C22"/>
    <w:rsid w:val="00C130F8"/>
    <w:rsid w:val="00C1319F"/>
    <w:rsid w:val="00C13238"/>
    <w:rsid w:val="00C1324A"/>
    <w:rsid w:val="00C135E5"/>
    <w:rsid w:val="00C13713"/>
    <w:rsid w:val="00C13D1B"/>
    <w:rsid w:val="00C13FB4"/>
    <w:rsid w:val="00C140A7"/>
    <w:rsid w:val="00C1437E"/>
    <w:rsid w:val="00C143E7"/>
    <w:rsid w:val="00C1448F"/>
    <w:rsid w:val="00C14A62"/>
    <w:rsid w:val="00C14BDE"/>
    <w:rsid w:val="00C14CF9"/>
    <w:rsid w:val="00C14D78"/>
    <w:rsid w:val="00C14EFD"/>
    <w:rsid w:val="00C15191"/>
    <w:rsid w:val="00C1537B"/>
    <w:rsid w:val="00C15482"/>
    <w:rsid w:val="00C15501"/>
    <w:rsid w:val="00C1563B"/>
    <w:rsid w:val="00C156AC"/>
    <w:rsid w:val="00C158D1"/>
    <w:rsid w:val="00C158E7"/>
    <w:rsid w:val="00C15A73"/>
    <w:rsid w:val="00C15B50"/>
    <w:rsid w:val="00C15F2F"/>
    <w:rsid w:val="00C16365"/>
    <w:rsid w:val="00C1646B"/>
    <w:rsid w:val="00C16589"/>
    <w:rsid w:val="00C166E8"/>
    <w:rsid w:val="00C16753"/>
    <w:rsid w:val="00C1678D"/>
    <w:rsid w:val="00C168C1"/>
    <w:rsid w:val="00C1692A"/>
    <w:rsid w:val="00C16991"/>
    <w:rsid w:val="00C169BC"/>
    <w:rsid w:val="00C169E5"/>
    <w:rsid w:val="00C16A01"/>
    <w:rsid w:val="00C16AD6"/>
    <w:rsid w:val="00C16B31"/>
    <w:rsid w:val="00C16D08"/>
    <w:rsid w:val="00C16D7B"/>
    <w:rsid w:val="00C16E0A"/>
    <w:rsid w:val="00C16E6D"/>
    <w:rsid w:val="00C16E84"/>
    <w:rsid w:val="00C16F0E"/>
    <w:rsid w:val="00C17062"/>
    <w:rsid w:val="00C170F7"/>
    <w:rsid w:val="00C172BA"/>
    <w:rsid w:val="00C1732B"/>
    <w:rsid w:val="00C174DF"/>
    <w:rsid w:val="00C17583"/>
    <w:rsid w:val="00C178D6"/>
    <w:rsid w:val="00C17C17"/>
    <w:rsid w:val="00C17C18"/>
    <w:rsid w:val="00C17C50"/>
    <w:rsid w:val="00C17CFC"/>
    <w:rsid w:val="00C17D43"/>
    <w:rsid w:val="00C17EDD"/>
    <w:rsid w:val="00C17F58"/>
    <w:rsid w:val="00C17FD3"/>
    <w:rsid w:val="00C2015D"/>
    <w:rsid w:val="00C20329"/>
    <w:rsid w:val="00C20707"/>
    <w:rsid w:val="00C2079F"/>
    <w:rsid w:val="00C2088E"/>
    <w:rsid w:val="00C20A23"/>
    <w:rsid w:val="00C20C98"/>
    <w:rsid w:val="00C20E56"/>
    <w:rsid w:val="00C20FCF"/>
    <w:rsid w:val="00C21133"/>
    <w:rsid w:val="00C21286"/>
    <w:rsid w:val="00C21778"/>
    <w:rsid w:val="00C2178E"/>
    <w:rsid w:val="00C21934"/>
    <w:rsid w:val="00C21DED"/>
    <w:rsid w:val="00C21EDE"/>
    <w:rsid w:val="00C21F2B"/>
    <w:rsid w:val="00C220A3"/>
    <w:rsid w:val="00C221A2"/>
    <w:rsid w:val="00C224D8"/>
    <w:rsid w:val="00C226B7"/>
    <w:rsid w:val="00C2296D"/>
    <w:rsid w:val="00C22D16"/>
    <w:rsid w:val="00C22DC5"/>
    <w:rsid w:val="00C22E28"/>
    <w:rsid w:val="00C22F34"/>
    <w:rsid w:val="00C22FAE"/>
    <w:rsid w:val="00C230E2"/>
    <w:rsid w:val="00C23535"/>
    <w:rsid w:val="00C2372D"/>
    <w:rsid w:val="00C2395E"/>
    <w:rsid w:val="00C239BD"/>
    <w:rsid w:val="00C23A5D"/>
    <w:rsid w:val="00C23C69"/>
    <w:rsid w:val="00C23C82"/>
    <w:rsid w:val="00C23EEF"/>
    <w:rsid w:val="00C23F97"/>
    <w:rsid w:val="00C23FEB"/>
    <w:rsid w:val="00C241A9"/>
    <w:rsid w:val="00C241D7"/>
    <w:rsid w:val="00C24399"/>
    <w:rsid w:val="00C246C3"/>
    <w:rsid w:val="00C24A66"/>
    <w:rsid w:val="00C24AD4"/>
    <w:rsid w:val="00C24D1F"/>
    <w:rsid w:val="00C2528E"/>
    <w:rsid w:val="00C25B3F"/>
    <w:rsid w:val="00C25B6E"/>
    <w:rsid w:val="00C25B8B"/>
    <w:rsid w:val="00C262B0"/>
    <w:rsid w:val="00C2692F"/>
    <w:rsid w:val="00C26B6F"/>
    <w:rsid w:val="00C26DBE"/>
    <w:rsid w:val="00C26F7F"/>
    <w:rsid w:val="00C2739F"/>
    <w:rsid w:val="00C2760F"/>
    <w:rsid w:val="00C278A1"/>
    <w:rsid w:val="00C27963"/>
    <w:rsid w:val="00C27AEE"/>
    <w:rsid w:val="00C27B61"/>
    <w:rsid w:val="00C30049"/>
    <w:rsid w:val="00C300CB"/>
    <w:rsid w:val="00C300E3"/>
    <w:rsid w:val="00C305A3"/>
    <w:rsid w:val="00C30637"/>
    <w:rsid w:val="00C3068E"/>
    <w:rsid w:val="00C30943"/>
    <w:rsid w:val="00C3096D"/>
    <w:rsid w:val="00C3098A"/>
    <w:rsid w:val="00C309CF"/>
    <w:rsid w:val="00C30A22"/>
    <w:rsid w:val="00C30D16"/>
    <w:rsid w:val="00C30E05"/>
    <w:rsid w:val="00C310D8"/>
    <w:rsid w:val="00C31199"/>
    <w:rsid w:val="00C3195A"/>
    <w:rsid w:val="00C320D9"/>
    <w:rsid w:val="00C322F7"/>
    <w:rsid w:val="00C323D3"/>
    <w:rsid w:val="00C32528"/>
    <w:rsid w:val="00C32CEB"/>
    <w:rsid w:val="00C32CF7"/>
    <w:rsid w:val="00C32FFC"/>
    <w:rsid w:val="00C332D9"/>
    <w:rsid w:val="00C33388"/>
    <w:rsid w:val="00C3338E"/>
    <w:rsid w:val="00C333B2"/>
    <w:rsid w:val="00C33468"/>
    <w:rsid w:val="00C33642"/>
    <w:rsid w:val="00C3364D"/>
    <w:rsid w:val="00C33769"/>
    <w:rsid w:val="00C337B6"/>
    <w:rsid w:val="00C33C12"/>
    <w:rsid w:val="00C33CBC"/>
    <w:rsid w:val="00C33E95"/>
    <w:rsid w:val="00C33FD0"/>
    <w:rsid w:val="00C34177"/>
    <w:rsid w:val="00C345A1"/>
    <w:rsid w:val="00C345A3"/>
    <w:rsid w:val="00C34702"/>
    <w:rsid w:val="00C3496A"/>
    <w:rsid w:val="00C34A10"/>
    <w:rsid w:val="00C34A2F"/>
    <w:rsid w:val="00C34A5E"/>
    <w:rsid w:val="00C34CCC"/>
    <w:rsid w:val="00C34D2A"/>
    <w:rsid w:val="00C34D36"/>
    <w:rsid w:val="00C34E73"/>
    <w:rsid w:val="00C353C1"/>
    <w:rsid w:val="00C35570"/>
    <w:rsid w:val="00C356A4"/>
    <w:rsid w:val="00C3576F"/>
    <w:rsid w:val="00C3589C"/>
    <w:rsid w:val="00C35B2D"/>
    <w:rsid w:val="00C35B9F"/>
    <w:rsid w:val="00C35D55"/>
    <w:rsid w:val="00C35DC3"/>
    <w:rsid w:val="00C35FE0"/>
    <w:rsid w:val="00C361E5"/>
    <w:rsid w:val="00C36432"/>
    <w:rsid w:val="00C36763"/>
    <w:rsid w:val="00C367D8"/>
    <w:rsid w:val="00C36807"/>
    <w:rsid w:val="00C36835"/>
    <w:rsid w:val="00C36A0A"/>
    <w:rsid w:val="00C36D32"/>
    <w:rsid w:val="00C36F22"/>
    <w:rsid w:val="00C37076"/>
    <w:rsid w:val="00C3743F"/>
    <w:rsid w:val="00C37468"/>
    <w:rsid w:val="00C377FA"/>
    <w:rsid w:val="00C37BC8"/>
    <w:rsid w:val="00C37D55"/>
    <w:rsid w:val="00C37E41"/>
    <w:rsid w:val="00C37F16"/>
    <w:rsid w:val="00C4014D"/>
    <w:rsid w:val="00C40246"/>
    <w:rsid w:val="00C4053B"/>
    <w:rsid w:val="00C40561"/>
    <w:rsid w:val="00C4072D"/>
    <w:rsid w:val="00C40924"/>
    <w:rsid w:val="00C40E69"/>
    <w:rsid w:val="00C40FC4"/>
    <w:rsid w:val="00C41153"/>
    <w:rsid w:val="00C4139F"/>
    <w:rsid w:val="00C4164F"/>
    <w:rsid w:val="00C416DE"/>
    <w:rsid w:val="00C41A3D"/>
    <w:rsid w:val="00C41BA7"/>
    <w:rsid w:val="00C41F68"/>
    <w:rsid w:val="00C41FCD"/>
    <w:rsid w:val="00C42147"/>
    <w:rsid w:val="00C429E3"/>
    <w:rsid w:val="00C42A94"/>
    <w:rsid w:val="00C42AD7"/>
    <w:rsid w:val="00C42EC7"/>
    <w:rsid w:val="00C4300A"/>
    <w:rsid w:val="00C4305D"/>
    <w:rsid w:val="00C43083"/>
    <w:rsid w:val="00C431A3"/>
    <w:rsid w:val="00C43C25"/>
    <w:rsid w:val="00C43E59"/>
    <w:rsid w:val="00C44006"/>
    <w:rsid w:val="00C440D8"/>
    <w:rsid w:val="00C44272"/>
    <w:rsid w:val="00C4434F"/>
    <w:rsid w:val="00C445C1"/>
    <w:rsid w:val="00C44663"/>
    <w:rsid w:val="00C44AB1"/>
    <w:rsid w:val="00C44D51"/>
    <w:rsid w:val="00C44D56"/>
    <w:rsid w:val="00C44E63"/>
    <w:rsid w:val="00C450B6"/>
    <w:rsid w:val="00C450CF"/>
    <w:rsid w:val="00C45243"/>
    <w:rsid w:val="00C45252"/>
    <w:rsid w:val="00C45412"/>
    <w:rsid w:val="00C4548F"/>
    <w:rsid w:val="00C45550"/>
    <w:rsid w:val="00C45740"/>
    <w:rsid w:val="00C45C22"/>
    <w:rsid w:val="00C46142"/>
    <w:rsid w:val="00C46370"/>
    <w:rsid w:val="00C465DB"/>
    <w:rsid w:val="00C4669D"/>
    <w:rsid w:val="00C466C5"/>
    <w:rsid w:val="00C46726"/>
    <w:rsid w:val="00C46748"/>
    <w:rsid w:val="00C467BD"/>
    <w:rsid w:val="00C46B64"/>
    <w:rsid w:val="00C46EE4"/>
    <w:rsid w:val="00C47068"/>
    <w:rsid w:val="00C47107"/>
    <w:rsid w:val="00C471B2"/>
    <w:rsid w:val="00C47910"/>
    <w:rsid w:val="00C4793F"/>
    <w:rsid w:val="00C47A7E"/>
    <w:rsid w:val="00C47CA3"/>
    <w:rsid w:val="00C47CB4"/>
    <w:rsid w:val="00C47CEB"/>
    <w:rsid w:val="00C47F1D"/>
    <w:rsid w:val="00C5005C"/>
    <w:rsid w:val="00C500FE"/>
    <w:rsid w:val="00C5028C"/>
    <w:rsid w:val="00C5046F"/>
    <w:rsid w:val="00C504B6"/>
    <w:rsid w:val="00C50690"/>
    <w:rsid w:val="00C5071F"/>
    <w:rsid w:val="00C507C6"/>
    <w:rsid w:val="00C50954"/>
    <w:rsid w:val="00C509A4"/>
    <w:rsid w:val="00C50A7A"/>
    <w:rsid w:val="00C50AD8"/>
    <w:rsid w:val="00C50C68"/>
    <w:rsid w:val="00C50CB3"/>
    <w:rsid w:val="00C50D45"/>
    <w:rsid w:val="00C50EE3"/>
    <w:rsid w:val="00C510ED"/>
    <w:rsid w:val="00C51223"/>
    <w:rsid w:val="00C5137D"/>
    <w:rsid w:val="00C513C4"/>
    <w:rsid w:val="00C5182A"/>
    <w:rsid w:val="00C51AF0"/>
    <w:rsid w:val="00C51BC3"/>
    <w:rsid w:val="00C51D34"/>
    <w:rsid w:val="00C51D42"/>
    <w:rsid w:val="00C51E8C"/>
    <w:rsid w:val="00C51EE5"/>
    <w:rsid w:val="00C5234D"/>
    <w:rsid w:val="00C52453"/>
    <w:rsid w:val="00C52497"/>
    <w:rsid w:val="00C52516"/>
    <w:rsid w:val="00C527F7"/>
    <w:rsid w:val="00C52C54"/>
    <w:rsid w:val="00C52E9C"/>
    <w:rsid w:val="00C53126"/>
    <w:rsid w:val="00C531F6"/>
    <w:rsid w:val="00C53451"/>
    <w:rsid w:val="00C535B8"/>
    <w:rsid w:val="00C536E1"/>
    <w:rsid w:val="00C53770"/>
    <w:rsid w:val="00C5383A"/>
    <w:rsid w:val="00C53972"/>
    <w:rsid w:val="00C53BB0"/>
    <w:rsid w:val="00C53CE3"/>
    <w:rsid w:val="00C53D0B"/>
    <w:rsid w:val="00C53EDF"/>
    <w:rsid w:val="00C53F13"/>
    <w:rsid w:val="00C53F97"/>
    <w:rsid w:val="00C540FE"/>
    <w:rsid w:val="00C54196"/>
    <w:rsid w:val="00C5438A"/>
    <w:rsid w:val="00C54535"/>
    <w:rsid w:val="00C5498A"/>
    <w:rsid w:val="00C54CFB"/>
    <w:rsid w:val="00C54D35"/>
    <w:rsid w:val="00C5542C"/>
    <w:rsid w:val="00C554B9"/>
    <w:rsid w:val="00C5561E"/>
    <w:rsid w:val="00C5569D"/>
    <w:rsid w:val="00C5584E"/>
    <w:rsid w:val="00C5599E"/>
    <w:rsid w:val="00C55A2B"/>
    <w:rsid w:val="00C55A4E"/>
    <w:rsid w:val="00C55FCF"/>
    <w:rsid w:val="00C56333"/>
    <w:rsid w:val="00C565FD"/>
    <w:rsid w:val="00C56785"/>
    <w:rsid w:val="00C567DF"/>
    <w:rsid w:val="00C568DD"/>
    <w:rsid w:val="00C5699B"/>
    <w:rsid w:val="00C572E7"/>
    <w:rsid w:val="00C573D4"/>
    <w:rsid w:val="00C574FC"/>
    <w:rsid w:val="00C579C6"/>
    <w:rsid w:val="00C57AB4"/>
    <w:rsid w:val="00C57BF1"/>
    <w:rsid w:val="00C57D2F"/>
    <w:rsid w:val="00C6012B"/>
    <w:rsid w:val="00C602D2"/>
    <w:rsid w:val="00C602DF"/>
    <w:rsid w:val="00C604D3"/>
    <w:rsid w:val="00C60651"/>
    <w:rsid w:val="00C6086D"/>
    <w:rsid w:val="00C60CAE"/>
    <w:rsid w:val="00C60DBE"/>
    <w:rsid w:val="00C61130"/>
    <w:rsid w:val="00C614E3"/>
    <w:rsid w:val="00C61598"/>
    <w:rsid w:val="00C61615"/>
    <w:rsid w:val="00C61721"/>
    <w:rsid w:val="00C619E0"/>
    <w:rsid w:val="00C61ABA"/>
    <w:rsid w:val="00C61B1B"/>
    <w:rsid w:val="00C61BD0"/>
    <w:rsid w:val="00C61CFE"/>
    <w:rsid w:val="00C61DC7"/>
    <w:rsid w:val="00C61E1C"/>
    <w:rsid w:val="00C61F4D"/>
    <w:rsid w:val="00C62097"/>
    <w:rsid w:val="00C62371"/>
    <w:rsid w:val="00C62B33"/>
    <w:rsid w:val="00C62CA0"/>
    <w:rsid w:val="00C62D3E"/>
    <w:rsid w:val="00C63121"/>
    <w:rsid w:val="00C631D4"/>
    <w:rsid w:val="00C63354"/>
    <w:rsid w:val="00C633D6"/>
    <w:rsid w:val="00C63547"/>
    <w:rsid w:val="00C6360D"/>
    <w:rsid w:val="00C6375A"/>
    <w:rsid w:val="00C63B53"/>
    <w:rsid w:val="00C63FFD"/>
    <w:rsid w:val="00C6431E"/>
    <w:rsid w:val="00C64393"/>
    <w:rsid w:val="00C6462F"/>
    <w:rsid w:val="00C646BD"/>
    <w:rsid w:val="00C6474E"/>
    <w:rsid w:val="00C649B2"/>
    <w:rsid w:val="00C64CE9"/>
    <w:rsid w:val="00C64D80"/>
    <w:rsid w:val="00C64E81"/>
    <w:rsid w:val="00C6502B"/>
    <w:rsid w:val="00C651CF"/>
    <w:rsid w:val="00C652D9"/>
    <w:rsid w:val="00C653AB"/>
    <w:rsid w:val="00C653C9"/>
    <w:rsid w:val="00C65687"/>
    <w:rsid w:val="00C65BE9"/>
    <w:rsid w:val="00C65C40"/>
    <w:rsid w:val="00C65E1B"/>
    <w:rsid w:val="00C65E8F"/>
    <w:rsid w:val="00C65FB3"/>
    <w:rsid w:val="00C66139"/>
    <w:rsid w:val="00C662AD"/>
    <w:rsid w:val="00C665C1"/>
    <w:rsid w:val="00C667F3"/>
    <w:rsid w:val="00C6686A"/>
    <w:rsid w:val="00C669BC"/>
    <w:rsid w:val="00C66AEB"/>
    <w:rsid w:val="00C66D65"/>
    <w:rsid w:val="00C6711F"/>
    <w:rsid w:val="00C671D2"/>
    <w:rsid w:val="00C67227"/>
    <w:rsid w:val="00C67368"/>
    <w:rsid w:val="00C674C4"/>
    <w:rsid w:val="00C675D3"/>
    <w:rsid w:val="00C67612"/>
    <w:rsid w:val="00C67629"/>
    <w:rsid w:val="00C67CEB"/>
    <w:rsid w:val="00C67F82"/>
    <w:rsid w:val="00C67FBD"/>
    <w:rsid w:val="00C7000F"/>
    <w:rsid w:val="00C70388"/>
    <w:rsid w:val="00C705D3"/>
    <w:rsid w:val="00C70B47"/>
    <w:rsid w:val="00C70DBA"/>
    <w:rsid w:val="00C70F07"/>
    <w:rsid w:val="00C7117C"/>
    <w:rsid w:val="00C711D1"/>
    <w:rsid w:val="00C71227"/>
    <w:rsid w:val="00C718BE"/>
    <w:rsid w:val="00C71BE5"/>
    <w:rsid w:val="00C71CF4"/>
    <w:rsid w:val="00C71D50"/>
    <w:rsid w:val="00C71E9E"/>
    <w:rsid w:val="00C72008"/>
    <w:rsid w:val="00C72228"/>
    <w:rsid w:val="00C7252C"/>
    <w:rsid w:val="00C7262B"/>
    <w:rsid w:val="00C7289C"/>
    <w:rsid w:val="00C72ACE"/>
    <w:rsid w:val="00C72E46"/>
    <w:rsid w:val="00C731DD"/>
    <w:rsid w:val="00C734A3"/>
    <w:rsid w:val="00C7359A"/>
    <w:rsid w:val="00C736E9"/>
    <w:rsid w:val="00C7376F"/>
    <w:rsid w:val="00C73782"/>
    <w:rsid w:val="00C737B2"/>
    <w:rsid w:val="00C73C88"/>
    <w:rsid w:val="00C73CF2"/>
    <w:rsid w:val="00C73E4A"/>
    <w:rsid w:val="00C740FD"/>
    <w:rsid w:val="00C7474E"/>
    <w:rsid w:val="00C7493D"/>
    <w:rsid w:val="00C74A01"/>
    <w:rsid w:val="00C74A18"/>
    <w:rsid w:val="00C74AF9"/>
    <w:rsid w:val="00C74F2E"/>
    <w:rsid w:val="00C74FE6"/>
    <w:rsid w:val="00C751E5"/>
    <w:rsid w:val="00C75332"/>
    <w:rsid w:val="00C7534A"/>
    <w:rsid w:val="00C758E0"/>
    <w:rsid w:val="00C75A4F"/>
    <w:rsid w:val="00C75D30"/>
    <w:rsid w:val="00C75D3E"/>
    <w:rsid w:val="00C76043"/>
    <w:rsid w:val="00C7638F"/>
    <w:rsid w:val="00C76480"/>
    <w:rsid w:val="00C764F4"/>
    <w:rsid w:val="00C76648"/>
    <w:rsid w:val="00C766DA"/>
    <w:rsid w:val="00C76816"/>
    <w:rsid w:val="00C7699E"/>
    <w:rsid w:val="00C76A9D"/>
    <w:rsid w:val="00C772B5"/>
    <w:rsid w:val="00C772EE"/>
    <w:rsid w:val="00C774E7"/>
    <w:rsid w:val="00C775F1"/>
    <w:rsid w:val="00C77951"/>
    <w:rsid w:val="00C77E56"/>
    <w:rsid w:val="00C80281"/>
    <w:rsid w:val="00C80332"/>
    <w:rsid w:val="00C804CB"/>
    <w:rsid w:val="00C804E6"/>
    <w:rsid w:val="00C80670"/>
    <w:rsid w:val="00C8072C"/>
    <w:rsid w:val="00C80BBF"/>
    <w:rsid w:val="00C80C24"/>
    <w:rsid w:val="00C80F79"/>
    <w:rsid w:val="00C81089"/>
    <w:rsid w:val="00C810B5"/>
    <w:rsid w:val="00C813F6"/>
    <w:rsid w:val="00C8148D"/>
    <w:rsid w:val="00C814D3"/>
    <w:rsid w:val="00C817B7"/>
    <w:rsid w:val="00C81919"/>
    <w:rsid w:val="00C81DB7"/>
    <w:rsid w:val="00C81F48"/>
    <w:rsid w:val="00C8202C"/>
    <w:rsid w:val="00C821DC"/>
    <w:rsid w:val="00C82547"/>
    <w:rsid w:val="00C8266E"/>
    <w:rsid w:val="00C82C7E"/>
    <w:rsid w:val="00C82DD0"/>
    <w:rsid w:val="00C82ECF"/>
    <w:rsid w:val="00C830A2"/>
    <w:rsid w:val="00C831F3"/>
    <w:rsid w:val="00C8333B"/>
    <w:rsid w:val="00C83388"/>
    <w:rsid w:val="00C835CA"/>
    <w:rsid w:val="00C8379D"/>
    <w:rsid w:val="00C8389B"/>
    <w:rsid w:val="00C8399E"/>
    <w:rsid w:val="00C839D5"/>
    <w:rsid w:val="00C83B36"/>
    <w:rsid w:val="00C83B8C"/>
    <w:rsid w:val="00C83BC1"/>
    <w:rsid w:val="00C83E3C"/>
    <w:rsid w:val="00C83FA1"/>
    <w:rsid w:val="00C84577"/>
    <w:rsid w:val="00C845FA"/>
    <w:rsid w:val="00C8461A"/>
    <w:rsid w:val="00C84728"/>
    <w:rsid w:val="00C84737"/>
    <w:rsid w:val="00C848BF"/>
    <w:rsid w:val="00C848CA"/>
    <w:rsid w:val="00C848DD"/>
    <w:rsid w:val="00C8494D"/>
    <w:rsid w:val="00C84FE1"/>
    <w:rsid w:val="00C857A8"/>
    <w:rsid w:val="00C85A35"/>
    <w:rsid w:val="00C85D83"/>
    <w:rsid w:val="00C85E81"/>
    <w:rsid w:val="00C85FF4"/>
    <w:rsid w:val="00C86166"/>
    <w:rsid w:val="00C8688A"/>
    <w:rsid w:val="00C868FD"/>
    <w:rsid w:val="00C86977"/>
    <w:rsid w:val="00C869E3"/>
    <w:rsid w:val="00C86B0B"/>
    <w:rsid w:val="00C86BA1"/>
    <w:rsid w:val="00C86C9A"/>
    <w:rsid w:val="00C86D17"/>
    <w:rsid w:val="00C8706E"/>
    <w:rsid w:val="00C870E5"/>
    <w:rsid w:val="00C870F1"/>
    <w:rsid w:val="00C8715E"/>
    <w:rsid w:val="00C87498"/>
    <w:rsid w:val="00C878D1"/>
    <w:rsid w:val="00C878E8"/>
    <w:rsid w:val="00C87931"/>
    <w:rsid w:val="00C879E2"/>
    <w:rsid w:val="00C87EF1"/>
    <w:rsid w:val="00C9031C"/>
    <w:rsid w:val="00C90368"/>
    <w:rsid w:val="00C90461"/>
    <w:rsid w:val="00C9064F"/>
    <w:rsid w:val="00C906ED"/>
    <w:rsid w:val="00C906F0"/>
    <w:rsid w:val="00C909BD"/>
    <w:rsid w:val="00C90F15"/>
    <w:rsid w:val="00C914B6"/>
    <w:rsid w:val="00C914C1"/>
    <w:rsid w:val="00C918BF"/>
    <w:rsid w:val="00C91AA1"/>
    <w:rsid w:val="00C91B32"/>
    <w:rsid w:val="00C91C02"/>
    <w:rsid w:val="00C91EE9"/>
    <w:rsid w:val="00C92027"/>
    <w:rsid w:val="00C923C7"/>
    <w:rsid w:val="00C924B3"/>
    <w:rsid w:val="00C926BE"/>
    <w:rsid w:val="00C92709"/>
    <w:rsid w:val="00C92785"/>
    <w:rsid w:val="00C92C71"/>
    <w:rsid w:val="00C93017"/>
    <w:rsid w:val="00C93066"/>
    <w:rsid w:val="00C93191"/>
    <w:rsid w:val="00C93224"/>
    <w:rsid w:val="00C93491"/>
    <w:rsid w:val="00C93620"/>
    <w:rsid w:val="00C938F2"/>
    <w:rsid w:val="00C939E7"/>
    <w:rsid w:val="00C93D9F"/>
    <w:rsid w:val="00C93DFD"/>
    <w:rsid w:val="00C940FC"/>
    <w:rsid w:val="00C9419F"/>
    <w:rsid w:val="00C9472B"/>
    <w:rsid w:val="00C947F1"/>
    <w:rsid w:val="00C948A6"/>
    <w:rsid w:val="00C94BF5"/>
    <w:rsid w:val="00C94C82"/>
    <w:rsid w:val="00C94E02"/>
    <w:rsid w:val="00C94EE4"/>
    <w:rsid w:val="00C94FA1"/>
    <w:rsid w:val="00C95329"/>
    <w:rsid w:val="00C957D1"/>
    <w:rsid w:val="00C959C7"/>
    <w:rsid w:val="00C95C30"/>
    <w:rsid w:val="00C95FCC"/>
    <w:rsid w:val="00C96065"/>
    <w:rsid w:val="00C96124"/>
    <w:rsid w:val="00C962A2"/>
    <w:rsid w:val="00C962F3"/>
    <w:rsid w:val="00C96638"/>
    <w:rsid w:val="00C96E50"/>
    <w:rsid w:val="00C96F89"/>
    <w:rsid w:val="00C96FA6"/>
    <w:rsid w:val="00C973C2"/>
    <w:rsid w:val="00C9785E"/>
    <w:rsid w:val="00C97BB6"/>
    <w:rsid w:val="00C97C47"/>
    <w:rsid w:val="00C97CC6"/>
    <w:rsid w:val="00C97CCB"/>
    <w:rsid w:val="00C97D1E"/>
    <w:rsid w:val="00CA0036"/>
    <w:rsid w:val="00CA00A6"/>
    <w:rsid w:val="00CA01D1"/>
    <w:rsid w:val="00CA01F6"/>
    <w:rsid w:val="00CA0207"/>
    <w:rsid w:val="00CA066A"/>
    <w:rsid w:val="00CA0986"/>
    <w:rsid w:val="00CA0BF0"/>
    <w:rsid w:val="00CA0C90"/>
    <w:rsid w:val="00CA0DE0"/>
    <w:rsid w:val="00CA0F5C"/>
    <w:rsid w:val="00CA12B3"/>
    <w:rsid w:val="00CA12FF"/>
    <w:rsid w:val="00CA131A"/>
    <w:rsid w:val="00CA1411"/>
    <w:rsid w:val="00CA161B"/>
    <w:rsid w:val="00CA1799"/>
    <w:rsid w:val="00CA1C9A"/>
    <w:rsid w:val="00CA1E5E"/>
    <w:rsid w:val="00CA1EA3"/>
    <w:rsid w:val="00CA1FEF"/>
    <w:rsid w:val="00CA23D0"/>
    <w:rsid w:val="00CA25B5"/>
    <w:rsid w:val="00CA2676"/>
    <w:rsid w:val="00CA26C5"/>
    <w:rsid w:val="00CA27AC"/>
    <w:rsid w:val="00CA2BCD"/>
    <w:rsid w:val="00CA2DE8"/>
    <w:rsid w:val="00CA2E1D"/>
    <w:rsid w:val="00CA2F87"/>
    <w:rsid w:val="00CA3068"/>
    <w:rsid w:val="00CA3177"/>
    <w:rsid w:val="00CA3366"/>
    <w:rsid w:val="00CA3813"/>
    <w:rsid w:val="00CA3921"/>
    <w:rsid w:val="00CA3A28"/>
    <w:rsid w:val="00CA3AE1"/>
    <w:rsid w:val="00CA3CDC"/>
    <w:rsid w:val="00CA3E8C"/>
    <w:rsid w:val="00CA3FA6"/>
    <w:rsid w:val="00CA4051"/>
    <w:rsid w:val="00CA407A"/>
    <w:rsid w:val="00CA4149"/>
    <w:rsid w:val="00CA4159"/>
    <w:rsid w:val="00CA45A1"/>
    <w:rsid w:val="00CA4AA7"/>
    <w:rsid w:val="00CA4BFC"/>
    <w:rsid w:val="00CA4E93"/>
    <w:rsid w:val="00CA512C"/>
    <w:rsid w:val="00CA529B"/>
    <w:rsid w:val="00CA5338"/>
    <w:rsid w:val="00CA566E"/>
    <w:rsid w:val="00CA5B1E"/>
    <w:rsid w:val="00CA5F3D"/>
    <w:rsid w:val="00CA600D"/>
    <w:rsid w:val="00CA615C"/>
    <w:rsid w:val="00CA622A"/>
    <w:rsid w:val="00CA623D"/>
    <w:rsid w:val="00CA6474"/>
    <w:rsid w:val="00CA6573"/>
    <w:rsid w:val="00CA68ED"/>
    <w:rsid w:val="00CA695C"/>
    <w:rsid w:val="00CA6D57"/>
    <w:rsid w:val="00CA701D"/>
    <w:rsid w:val="00CA7059"/>
    <w:rsid w:val="00CA713C"/>
    <w:rsid w:val="00CA71A8"/>
    <w:rsid w:val="00CA7304"/>
    <w:rsid w:val="00CA7C28"/>
    <w:rsid w:val="00CA7C96"/>
    <w:rsid w:val="00CA7EAD"/>
    <w:rsid w:val="00CA7FF8"/>
    <w:rsid w:val="00CB0004"/>
    <w:rsid w:val="00CB0011"/>
    <w:rsid w:val="00CB0035"/>
    <w:rsid w:val="00CB03E7"/>
    <w:rsid w:val="00CB075B"/>
    <w:rsid w:val="00CB084C"/>
    <w:rsid w:val="00CB0940"/>
    <w:rsid w:val="00CB095C"/>
    <w:rsid w:val="00CB09F2"/>
    <w:rsid w:val="00CB0ADF"/>
    <w:rsid w:val="00CB0D49"/>
    <w:rsid w:val="00CB117E"/>
    <w:rsid w:val="00CB1371"/>
    <w:rsid w:val="00CB1488"/>
    <w:rsid w:val="00CB1573"/>
    <w:rsid w:val="00CB172E"/>
    <w:rsid w:val="00CB1971"/>
    <w:rsid w:val="00CB1BED"/>
    <w:rsid w:val="00CB1CCC"/>
    <w:rsid w:val="00CB1E3A"/>
    <w:rsid w:val="00CB2167"/>
    <w:rsid w:val="00CB2205"/>
    <w:rsid w:val="00CB257F"/>
    <w:rsid w:val="00CB2B3B"/>
    <w:rsid w:val="00CB2C4F"/>
    <w:rsid w:val="00CB3017"/>
    <w:rsid w:val="00CB3034"/>
    <w:rsid w:val="00CB306D"/>
    <w:rsid w:val="00CB3131"/>
    <w:rsid w:val="00CB3737"/>
    <w:rsid w:val="00CB3751"/>
    <w:rsid w:val="00CB3799"/>
    <w:rsid w:val="00CB37B6"/>
    <w:rsid w:val="00CB3933"/>
    <w:rsid w:val="00CB3954"/>
    <w:rsid w:val="00CB39D2"/>
    <w:rsid w:val="00CB3A5D"/>
    <w:rsid w:val="00CB3B88"/>
    <w:rsid w:val="00CB3C9F"/>
    <w:rsid w:val="00CB3D5E"/>
    <w:rsid w:val="00CB3D70"/>
    <w:rsid w:val="00CB3D91"/>
    <w:rsid w:val="00CB3E40"/>
    <w:rsid w:val="00CB3FC3"/>
    <w:rsid w:val="00CB43E9"/>
    <w:rsid w:val="00CB45D0"/>
    <w:rsid w:val="00CB4664"/>
    <w:rsid w:val="00CB4967"/>
    <w:rsid w:val="00CB4A4C"/>
    <w:rsid w:val="00CB4B96"/>
    <w:rsid w:val="00CB4D64"/>
    <w:rsid w:val="00CB4F98"/>
    <w:rsid w:val="00CB5040"/>
    <w:rsid w:val="00CB5099"/>
    <w:rsid w:val="00CB5106"/>
    <w:rsid w:val="00CB51B5"/>
    <w:rsid w:val="00CB52CB"/>
    <w:rsid w:val="00CB5329"/>
    <w:rsid w:val="00CB538E"/>
    <w:rsid w:val="00CB5394"/>
    <w:rsid w:val="00CB54A8"/>
    <w:rsid w:val="00CB576E"/>
    <w:rsid w:val="00CB5A52"/>
    <w:rsid w:val="00CB5E30"/>
    <w:rsid w:val="00CB5E80"/>
    <w:rsid w:val="00CB5ECC"/>
    <w:rsid w:val="00CB609E"/>
    <w:rsid w:val="00CB651C"/>
    <w:rsid w:val="00CB659C"/>
    <w:rsid w:val="00CB6625"/>
    <w:rsid w:val="00CB6741"/>
    <w:rsid w:val="00CB6C47"/>
    <w:rsid w:val="00CB6C53"/>
    <w:rsid w:val="00CB6C66"/>
    <w:rsid w:val="00CB6CFC"/>
    <w:rsid w:val="00CB721C"/>
    <w:rsid w:val="00CB74ED"/>
    <w:rsid w:val="00CB7545"/>
    <w:rsid w:val="00CB76CB"/>
    <w:rsid w:val="00CB7904"/>
    <w:rsid w:val="00CB7921"/>
    <w:rsid w:val="00CB797F"/>
    <w:rsid w:val="00CB79A6"/>
    <w:rsid w:val="00CB7B2E"/>
    <w:rsid w:val="00CB7DC5"/>
    <w:rsid w:val="00CB7EF6"/>
    <w:rsid w:val="00CC00A0"/>
    <w:rsid w:val="00CC00AB"/>
    <w:rsid w:val="00CC0102"/>
    <w:rsid w:val="00CC02EB"/>
    <w:rsid w:val="00CC0453"/>
    <w:rsid w:val="00CC0460"/>
    <w:rsid w:val="00CC07C2"/>
    <w:rsid w:val="00CC0B5B"/>
    <w:rsid w:val="00CC0FE8"/>
    <w:rsid w:val="00CC11A3"/>
    <w:rsid w:val="00CC148B"/>
    <w:rsid w:val="00CC14D8"/>
    <w:rsid w:val="00CC14F6"/>
    <w:rsid w:val="00CC1930"/>
    <w:rsid w:val="00CC19BA"/>
    <w:rsid w:val="00CC1AFB"/>
    <w:rsid w:val="00CC1C2C"/>
    <w:rsid w:val="00CC1F0B"/>
    <w:rsid w:val="00CC20B8"/>
    <w:rsid w:val="00CC2472"/>
    <w:rsid w:val="00CC24B0"/>
    <w:rsid w:val="00CC2613"/>
    <w:rsid w:val="00CC286D"/>
    <w:rsid w:val="00CC2A95"/>
    <w:rsid w:val="00CC2B14"/>
    <w:rsid w:val="00CC2B1B"/>
    <w:rsid w:val="00CC2D09"/>
    <w:rsid w:val="00CC2F1A"/>
    <w:rsid w:val="00CC2FD8"/>
    <w:rsid w:val="00CC3044"/>
    <w:rsid w:val="00CC3231"/>
    <w:rsid w:val="00CC34DE"/>
    <w:rsid w:val="00CC35FF"/>
    <w:rsid w:val="00CC3A97"/>
    <w:rsid w:val="00CC3BFB"/>
    <w:rsid w:val="00CC3C29"/>
    <w:rsid w:val="00CC44C0"/>
    <w:rsid w:val="00CC45EC"/>
    <w:rsid w:val="00CC470E"/>
    <w:rsid w:val="00CC495F"/>
    <w:rsid w:val="00CC498E"/>
    <w:rsid w:val="00CC4B43"/>
    <w:rsid w:val="00CC500B"/>
    <w:rsid w:val="00CC56F3"/>
    <w:rsid w:val="00CC57D6"/>
    <w:rsid w:val="00CC5AA1"/>
    <w:rsid w:val="00CC5B0A"/>
    <w:rsid w:val="00CC5F29"/>
    <w:rsid w:val="00CC606C"/>
    <w:rsid w:val="00CC60A9"/>
    <w:rsid w:val="00CC61E7"/>
    <w:rsid w:val="00CC6528"/>
    <w:rsid w:val="00CC6EC6"/>
    <w:rsid w:val="00CC6EEA"/>
    <w:rsid w:val="00CC6FF3"/>
    <w:rsid w:val="00CC70D6"/>
    <w:rsid w:val="00CC7484"/>
    <w:rsid w:val="00CC74CB"/>
    <w:rsid w:val="00CC7607"/>
    <w:rsid w:val="00CC766B"/>
    <w:rsid w:val="00CC76BA"/>
    <w:rsid w:val="00CC7842"/>
    <w:rsid w:val="00CC78DB"/>
    <w:rsid w:val="00CC7A15"/>
    <w:rsid w:val="00CC7A2E"/>
    <w:rsid w:val="00CC7BE3"/>
    <w:rsid w:val="00CD0253"/>
    <w:rsid w:val="00CD086D"/>
    <w:rsid w:val="00CD090A"/>
    <w:rsid w:val="00CD09E2"/>
    <w:rsid w:val="00CD0B22"/>
    <w:rsid w:val="00CD0B7D"/>
    <w:rsid w:val="00CD0BE3"/>
    <w:rsid w:val="00CD0CA5"/>
    <w:rsid w:val="00CD0D6C"/>
    <w:rsid w:val="00CD0E3D"/>
    <w:rsid w:val="00CD12DF"/>
    <w:rsid w:val="00CD139C"/>
    <w:rsid w:val="00CD1DC6"/>
    <w:rsid w:val="00CD1E71"/>
    <w:rsid w:val="00CD1EFE"/>
    <w:rsid w:val="00CD2574"/>
    <w:rsid w:val="00CD27D6"/>
    <w:rsid w:val="00CD2B34"/>
    <w:rsid w:val="00CD30D5"/>
    <w:rsid w:val="00CD3109"/>
    <w:rsid w:val="00CD3189"/>
    <w:rsid w:val="00CD322E"/>
    <w:rsid w:val="00CD330F"/>
    <w:rsid w:val="00CD34CE"/>
    <w:rsid w:val="00CD3589"/>
    <w:rsid w:val="00CD3E1F"/>
    <w:rsid w:val="00CD3E48"/>
    <w:rsid w:val="00CD3FC4"/>
    <w:rsid w:val="00CD4305"/>
    <w:rsid w:val="00CD44F1"/>
    <w:rsid w:val="00CD4DB9"/>
    <w:rsid w:val="00CD4DCC"/>
    <w:rsid w:val="00CD4FBB"/>
    <w:rsid w:val="00CD5161"/>
    <w:rsid w:val="00CD5267"/>
    <w:rsid w:val="00CD5475"/>
    <w:rsid w:val="00CD5476"/>
    <w:rsid w:val="00CD569F"/>
    <w:rsid w:val="00CD5B91"/>
    <w:rsid w:val="00CD5BC7"/>
    <w:rsid w:val="00CD5D58"/>
    <w:rsid w:val="00CD5F8C"/>
    <w:rsid w:val="00CD6005"/>
    <w:rsid w:val="00CD647D"/>
    <w:rsid w:val="00CD65B7"/>
    <w:rsid w:val="00CD6809"/>
    <w:rsid w:val="00CD68D5"/>
    <w:rsid w:val="00CD6918"/>
    <w:rsid w:val="00CD6A5B"/>
    <w:rsid w:val="00CD6BA9"/>
    <w:rsid w:val="00CD6CCE"/>
    <w:rsid w:val="00CD6FF0"/>
    <w:rsid w:val="00CD7375"/>
    <w:rsid w:val="00CD795F"/>
    <w:rsid w:val="00CD7EC0"/>
    <w:rsid w:val="00CD7FE4"/>
    <w:rsid w:val="00CE016B"/>
    <w:rsid w:val="00CE025B"/>
    <w:rsid w:val="00CE0459"/>
    <w:rsid w:val="00CE0464"/>
    <w:rsid w:val="00CE04BF"/>
    <w:rsid w:val="00CE06DC"/>
    <w:rsid w:val="00CE0858"/>
    <w:rsid w:val="00CE08B5"/>
    <w:rsid w:val="00CE0965"/>
    <w:rsid w:val="00CE0C58"/>
    <w:rsid w:val="00CE0CC8"/>
    <w:rsid w:val="00CE0E9E"/>
    <w:rsid w:val="00CE0F40"/>
    <w:rsid w:val="00CE0FA3"/>
    <w:rsid w:val="00CE12DB"/>
    <w:rsid w:val="00CE18E1"/>
    <w:rsid w:val="00CE1DDF"/>
    <w:rsid w:val="00CE2131"/>
    <w:rsid w:val="00CE21DE"/>
    <w:rsid w:val="00CE227B"/>
    <w:rsid w:val="00CE2328"/>
    <w:rsid w:val="00CE2356"/>
    <w:rsid w:val="00CE254F"/>
    <w:rsid w:val="00CE2A27"/>
    <w:rsid w:val="00CE2B5D"/>
    <w:rsid w:val="00CE2C07"/>
    <w:rsid w:val="00CE2C98"/>
    <w:rsid w:val="00CE3058"/>
    <w:rsid w:val="00CE3BE8"/>
    <w:rsid w:val="00CE3D28"/>
    <w:rsid w:val="00CE3D2A"/>
    <w:rsid w:val="00CE4052"/>
    <w:rsid w:val="00CE4194"/>
    <w:rsid w:val="00CE434E"/>
    <w:rsid w:val="00CE43E3"/>
    <w:rsid w:val="00CE47D3"/>
    <w:rsid w:val="00CE47EB"/>
    <w:rsid w:val="00CE4828"/>
    <w:rsid w:val="00CE48DA"/>
    <w:rsid w:val="00CE49E0"/>
    <w:rsid w:val="00CE4BFB"/>
    <w:rsid w:val="00CE4D4E"/>
    <w:rsid w:val="00CE5039"/>
    <w:rsid w:val="00CE5190"/>
    <w:rsid w:val="00CE52DF"/>
    <w:rsid w:val="00CE53AB"/>
    <w:rsid w:val="00CE54B0"/>
    <w:rsid w:val="00CE54B5"/>
    <w:rsid w:val="00CE5AC9"/>
    <w:rsid w:val="00CE5E33"/>
    <w:rsid w:val="00CE5EF6"/>
    <w:rsid w:val="00CE601D"/>
    <w:rsid w:val="00CE61E7"/>
    <w:rsid w:val="00CE67C2"/>
    <w:rsid w:val="00CE6963"/>
    <w:rsid w:val="00CE6ED5"/>
    <w:rsid w:val="00CE6FC0"/>
    <w:rsid w:val="00CE7045"/>
    <w:rsid w:val="00CE715E"/>
    <w:rsid w:val="00CE7728"/>
    <w:rsid w:val="00CF02F6"/>
    <w:rsid w:val="00CF05D3"/>
    <w:rsid w:val="00CF0793"/>
    <w:rsid w:val="00CF105C"/>
    <w:rsid w:val="00CF10FF"/>
    <w:rsid w:val="00CF131B"/>
    <w:rsid w:val="00CF1B78"/>
    <w:rsid w:val="00CF1C37"/>
    <w:rsid w:val="00CF222D"/>
    <w:rsid w:val="00CF293A"/>
    <w:rsid w:val="00CF2B2F"/>
    <w:rsid w:val="00CF2D5B"/>
    <w:rsid w:val="00CF2E99"/>
    <w:rsid w:val="00CF31C6"/>
    <w:rsid w:val="00CF31E9"/>
    <w:rsid w:val="00CF3296"/>
    <w:rsid w:val="00CF35F1"/>
    <w:rsid w:val="00CF37CA"/>
    <w:rsid w:val="00CF3B12"/>
    <w:rsid w:val="00CF3D6F"/>
    <w:rsid w:val="00CF3E30"/>
    <w:rsid w:val="00CF3F7B"/>
    <w:rsid w:val="00CF3FB4"/>
    <w:rsid w:val="00CF451B"/>
    <w:rsid w:val="00CF4671"/>
    <w:rsid w:val="00CF4C21"/>
    <w:rsid w:val="00CF4EF5"/>
    <w:rsid w:val="00CF4F85"/>
    <w:rsid w:val="00CF5288"/>
    <w:rsid w:val="00CF5695"/>
    <w:rsid w:val="00CF56E7"/>
    <w:rsid w:val="00CF5E4D"/>
    <w:rsid w:val="00CF5E74"/>
    <w:rsid w:val="00CF5F9B"/>
    <w:rsid w:val="00CF5FFA"/>
    <w:rsid w:val="00CF61B8"/>
    <w:rsid w:val="00CF6231"/>
    <w:rsid w:val="00CF62FC"/>
    <w:rsid w:val="00CF6632"/>
    <w:rsid w:val="00CF667C"/>
    <w:rsid w:val="00CF6C4C"/>
    <w:rsid w:val="00CF6D7F"/>
    <w:rsid w:val="00CF6DC9"/>
    <w:rsid w:val="00CF6FB7"/>
    <w:rsid w:val="00CF701E"/>
    <w:rsid w:val="00CF7268"/>
    <w:rsid w:val="00CF72A1"/>
    <w:rsid w:val="00CF7657"/>
    <w:rsid w:val="00CF7801"/>
    <w:rsid w:val="00CF794A"/>
    <w:rsid w:val="00CF7B90"/>
    <w:rsid w:val="00CF7BB6"/>
    <w:rsid w:val="00CF7D81"/>
    <w:rsid w:val="00CF7DD8"/>
    <w:rsid w:val="00CF7E63"/>
    <w:rsid w:val="00D0003B"/>
    <w:rsid w:val="00D00380"/>
    <w:rsid w:val="00D00642"/>
    <w:rsid w:val="00D006F9"/>
    <w:rsid w:val="00D00E06"/>
    <w:rsid w:val="00D00E2B"/>
    <w:rsid w:val="00D01035"/>
    <w:rsid w:val="00D01164"/>
    <w:rsid w:val="00D014B3"/>
    <w:rsid w:val="00D0167C"/>
    <w:rsid w:val="00D016FF"/>
    <w:rsid w:val="00D01704"/>
    <w:rsid w:val="00D01881"/>
    <w:rsid w:val="00D018CD"/>
    <w:rsid w:val="00D02008"/>
    <w:rsid w:val="00D020D3"/>
    <w:rsid w:val="00D02179"/>
    <w:rsid w:val="00D02311"/>
    <w:rsid w:val="00D029C7"/>
    <w:rsid w:val="00D02C93"/>
    <w:rsid w:val="00D02D5F"/>
    <w:rsid w:val="00D02DDD"/>
    <w:rsid w:val="00D02E02"/>
    <w:rsid w:val="00D02E34"/>
    <w:rsid w:val="00D02E5A"/>
    <w:rsid w:val="00D02EB7"/>
    <w:rsid w:val="00D0309A"/>
    <w:rsid w:val="00D032B6"/>
    <w:rsid w:val="00D03328"/>
    <w:rsid w:val="00D03623"/>
    <w:rsid w:val="00D036C7"/>
    <w:rsid w:val="00D03767"/>
    <w:rsid w:val="00D0388F"/>
    <w:rsid w:val="00D03C3F"/>
    <w:rsid w:val="00D03DAB"/>
    <w:rsid w:val="00D03E59"/>
    <w:rsid w:val="00D03ED2"/>
    <w:rsid w:val="00D0405C"/>
    <w:rsid w:val="00D04190"/>
    <w:rsid w:val="00D04285"/>
    <w:rsid w:val="00D0478C"/>
    <w:rsid w:val="00D049F1"/>
    <w:rsid w:val="00D04B2D"/>
    <w:rsid w:val="00D04DA4"/>
    <w:rsid w:val="00D04E7F"/>
    <w:rsid w:val="00D051E3"/>
    <w:rsid w:val="00D05223"/>
    <w:rsid w:val="00D05562"/>
    <w:rsid w:val="00D05611"/>
    <w:rsid w:val="00D05755"/>
    <w:rsid w:val="00D05B36"/>
    <w:rsid w:val="00D05D8B"/>
    <w:rsid w:val="00D05E09"/>
    <w:rsid w:val="00D05ED7"/>
    <w:rsid w:val="00D061AB"/>
    <w:rsid w:val="00D061D8"/>
    <w:rsid w:val="00D063A6"/>
    <w:rsid w:val="00D06637"/>
    <w:rsid w:val="00D06922"/>
    <w:rsid w:val="00D06A18"/>
    <w:rsid w:val="00D06AD2"/>
    <w:rsid w:val="00D07069"/>
    <w:rsid w:val="00D073CC"/>
    <w:rsid w:val="00D073FF"/>
    <w:rsid w:val="00D07D14"/>
    <w:rsid w:val="00D07DBD"/>
    <w:rsid w:val="00D07FDD"/>
    <w:rsid w:val="00D10431"/>
    <w:rsid w:val="00D104F7"/>
    <w:rsid w:val="00D1059B"/>
    <w:rsid w:val="00D10976"/>
    <w:rsid w:val="00D109F1"/>
    <w:rsid w:val="00D10A84"/>
    <w:rsid w:val="00D10D13"/>
    <w:rsid w:val="00D10DE5"/>
    <w:rsid w:val="00D10F66"/>
    <w:rsid w:val="00D110D2"/>
    <w:rsid w:val="00D11126"/>
    <w:rsid w:val="00D113D0"/>
    <w:rsid w:val="00D11501"/>
    <w:rsid w:val="00D12088"/>
    <w:rsid w:val="00D12227"/>
    <w:rsid w:val="00D122A4"/>
    <w:rsid w:val="00D127FB"/>
    <w:rsid w:val="00D12962"/>
    <w:rsid w:val="00D12D9C"/>
    <w:rsid w:val="00D130E6"/>
    <w:rsid w:val="00D13124"/>
    <w:rsid w:val="00D134C6"/>
    <w:rsid w:val="00D1354F"/>
    <w:rsid w:val="00D13D9B"/>
    <w:rsid w:val="00D140BE"/>
    <w:rsid w:val="00D141CA"/>
    <w:rsid w:val="00D143E6"/>
    <w:rsid w:val="00D143EC"/>
    <w:rsid w:val="00D143EF"/>
    <w:rsid w:val="00D14579"/>
    <w:rsid w:val="00D1465B"/>
    <w:rsid w:val="00D1480B"/>
    <w:rsid w:val="00D14C8F"/>
    <w:rsid w:val="00D14D38"/>
    <w:rsid w:val="00D14F1C"/>
    <w:rsid w:val="00D153A0"/>
    <w:rsid w:val="00D1595C"/>
    <w:rsid w:val="00D15B36"/>
    <w:rsid w:val="00D15B61"/>
    <w:rsid w:val="00D15D65"/>
    <w:rsid w:val="00D1646C"/>
    <w:rsid w:val="00D16A40"/>
    <w:rsid w:val="00D16B51"/>
    <w:rsid w:val="00D16E46"/>
    <w:rsid w:val="00D16EDE"/>
    <w:rsid w:val="00D1749B"/>
    <w:rsid w:val="00D17565"/>
    <w:rsid w:val="00D17849"/>
    <w:rsid w:val="00D17B20"/>
    <w:rsid w:val="00D17B26"/>
    <w:rsid w:val="00D17C31"/>
    <w:rsid w:val="00D17E95"/>
    <w:rsid w:val="00D17FE5"/>
    <w:rsid w:val="00D2009F"/>
    <w:rsid w:val="00D207D4"/>
    <w:rsid w:val="00D20E8C"/>
    <w:rsid w:val="00D20EA1"/>
    <w:rsid w:val="00D20F71"/>
    <w:rsid w:val="00D20FC8"/>
    <w:rsid w:val="00D2102C"/>
    <w:rsid w:val="00D21205"/>
    <w:rsid w:val="00D21589"/>
    <w:rsid w:val="00D216AF"/>
    <w:rsid w:val="00D2175D"/>
    <w:rsid w:val="00D21792"/>
    <w:rsid w:val="00D21C22"/>
    <w:rsid w:val="00D21D01"/>
    <w:rsid w:val="00D21FCA"/>
    <w:rsid w:val="00D221D8"/>
    <w:rsid w:val="00D2256B"/>
    <w:rsid w:val="00D22802"/>
    <w:rsid w:val="00D228F1"/>
    <w:rsid w:val="00D22936"/>
    <w:rsid w:val="00D22A9F"/>
    <w:rsid w:val="00D22C56"/>
    <w:rsid w:val="00D22EE2"/>
    <w:rsid w:val="00D22F90"/>
    <w:rsid w:val="00D22FAC"/>
    <w:rsid w:val="00D23089"/>
    <w:rsid w:val="00D231B9"/>
    <w:rsid w:val="00D233E4"/>
    <w:rsid w:val="00D23555"/>
    <w:rsid w:val="00D23665"/>
    <w:rsid w:val="00D2372B"/>
    <w:rsid w:val="00D23816"/>
    <w:rsid w:val="00D2383A"/>
    <w:rsid w:val="00D23889"/>
    <w:rsid w:val="00D23992"/>
    <w:rsid w:val="00D23A5E"/>
    <w:rsid w:val="00D23ADA"/>
    <w:rsid w:val="00D23D4A"/>
    <w:rsid w:val="00D24338"/>
    <w:rsid w:val="00D246A4"/>
    <w:rsid w:val="00D246DD"/>
    <w:rsid w:val="00D24A98"/>
    <w:rsid w:val="00D250CB"/>
    <w:rsid w:val="00D2524D"/>
    <w:rsid w:val="00D2546D"/>
    <w:rsid w:val="00D255C1"/>
    <w:rsid w:val="00D25830"/>
    <w:rsid w:val="00D258FB"/>
    <w:rsid w:val="00D2604B"/>
    <w:rsid w:val="00D263CC"/>
    <w:rsid w:val="00D264B4"/>
    <w:rsid w:val="00D26719"/>
    <w:rsid w:val="00D26723"/>
    <w:rsid w:val="00D26A34"/>
    <w:rsid w:val="00D26CFD"/>
    <w:rsid w:val="00D26DF2"/>
    <w:rsid w:val="00D2706F"/>
    <w:rsid w:val="00D272E1"/>
    <w:rsid w:val="00D27499"/>
    <w:rsid w:val="00D276E8"/>
    <w:rsid w:val="00D27A8C"/>
    <w:rsid w:val="00D27C94"/>
    <w:rsid w:val="00D27D6A"/>
    <w:rsid w:val="00D27E1B"/>
    <w:rsid w:val="00D27FB0"/>
    <w:rsid w:val="00D306D1"/>
    <w:rsid w:val="00D3070C"/>
    <w:rsid w:val="00D30944"/>
    <w:rsid w:val="00D30C82"/>
    <w:rsid w:val="00D30DEA"/>
    <w:rsid w:val="00D30E09"/>
    <w:rsid w:val="00D30E7C"/>
    <w:rsid w:val="00D30EA9"/>
    <w:rsid w:val="00D30EE6"/>
    <w:rsid w:val="00D31031"/>
    <w:rsid w:val="00D315D9"/>
    <w:rsid w:val="00D317B7"/>
    <w:rsid w:val="00D319F4"/>
    <w:rsid w:val="00D31B72"/>
    <w:rsid w:val="00D31D11"/>
    <w:rsid w:val="00D31D40"/>
    <w:rsid w:val="00D31D59"/>
    <w:rsid w:val="00D31E26"/>
    <w:rsid w:val="00D31FFD"/>
    <w:rsid w:val="00D3204A"/>
    <w:rsid w:val="00D320AB"/>
    <w:rsid w:val="00D3225D"/>
    <w:rsid w:val="00D3231A"/>
    <w:rsid w:val="00D325D7"/>
    <w:rsid w:val="00D328CB"/>
    <w:rsid w:val="00D32AAB"/>
    <w:rsid w:val="00D32D1C"/>
    <w:rsid w:val="00D331A7"/>
    <w:rsid w:val="00D33292"/>
    <w:rsid w:val="00D33532"/>
    <w:rsid w:val="00D3382E"/>
    <w:rsid w:val="00D3397B"/>
    <w:rsid w:val="00D33A4F"/>
    <w:rsid w:val="00D33AAF"/>
    <w:rsid w:val="00D33C02"/>
    <w:rsid w:val="00D33F5A"/>
    <w:rsid w:val="00D3420F"/>
    <w:rsid w:val="00D34215"/>
    <w:rsid w:val="00D343B5"/>
    <w:rsid w:val="00D34447"/>
    <w:rsid w:val="00D34701"/>
    <w:rsid w:val="00D347CF"/>
    <w:rsid w:val="00D34A6B"/>
    <w:rsid w:val="00D34CFE"/>
    <w:rsid w:val="00D34E60"/>
    <w:rsid w:val="00D35118"/>
    <w:rsid w:val="00D351ED"/>
    <w:rsid w:val="00D3526A"/>
    <w:rsid w:val="00D3528B"/>
    <w:rsid w:val="00D3536E"/>
    <w:rsid w:val="00D358BA"/>
    <w:rsid w:val="00D358F2"/>
    <w:rsid w:val="00D35971"/>
    <w:rsid w:val="00D359EF"/>
    <w:rsid w:val="00D35B41"/>
    <w:rsid w:val="00D35CE8"/>
    <w:rsid w:val="00D35D13"/>
    <w:rsid w:val="00D35D51"/>
    <w:rsid w:val="00D35D5E"/>
    <w:rsid w:val="00D3620A"/>
    <w:rsid w:val="00D366EB"/>
    <w:rsid w:val="00D36B14"/>
    <w:rsid w:val="00D36C82"/>
    <w:rsid w:val="00D36F5F"/>
    <w:rsid w:val="00D36F63"/>
    <w:rsid w:val="00D36FD6"/>
    <w:rsid w:val="00D372B4"/>
    <w:rsid w:val="00D37368"/>
    <w:rsid w:val="00D37430"/>
    <w:rsid w:val="00D374CD"/>
    <w:rsid w:val="00D3767F"/>
    <w:rsid w:val="00D3797D"/>
    <w:rsid w:val="00D37C85"/>
    <w:rsid w:val="00D37FED"/>
    <w:rsid w:val="00D4019A"/>
    <w:rsid w:val="00D40247"/>
    <w:rsid w:val="00D402B2"/>
    <w:rsid w:val="00D4057A"/>
    <w:rsid w:val="00D409A4"/>
    <w:rsid w:val="00D40A52"/>
    <w:rsid w:val="00D40C92"/>
    <w:rsid w:val="00D40CA1"/>
    <w:rsid w:val="00D40F8E"/>
    <w:rsid w:val="00D4105D"/>
    <w:rsid w:val="00D410EE"/>
    <w:rsid w:val="00D41205"/>
    <w:rsid w:val="00D41317"/>
    <w:rsid w:val="00D4134E"/>
    <w:rsid w:val="00D41674"/>
    <w:rsid w:val="00D4183B"/>
    <w:rsid w:val="00D4199A"/>
    <w:rsid w:val="00D41C8F"/>
    <w:rsid w:val="00D41DAE"/>
    <w:rsid w:val="00D42450"/>
    <w:rsid w:val="00D4245A"/>
    <w:rsid w:val="00D424AA"/>
    <w:rsid w:val="00D425BC"/>
    <w:rsid w:val="00D425E1"/>
    <w:rsid w:val="00D42696"/>
    <w:rsid w:val="00D427A2"/>
    <w:rsid w:val="00D4287F"/>
    <w:rsid w:val="00D429AD"/>
    <w:rsid w:val="00D42D56"/>
    <w:rsid w:val="00D42D7B"/>
    <w:rsid w:val="00D43306"/>
    <w:rsid w:val="00D43473"/>
    <w:rsid w:val="00D435AD"/>
    <w:rsid w:val="00D435C4"/>
    <w:rsid w:val="00D436F2"/>
    <w:rsid w:val="00D43851"/>
    <w:rsid w:val="00D439CC"/>
    <w:rsid w:val="00D43A68"/>
    <w:rsid w:val="00D43AF0"/>
    <w:rsid w:val="00D43C77"/>
    <w:rsid w:val="00D43CC3"/>
    <w:rsid w:val="00D43DA5"/>
    <w:rsid w:val="00D4414A"/>
    <w:rsid w:val="00D44197"/>
    <w:rsid w:val="00D442D3"/>
    <w:rsid w:val="00D443BA"/>
    <w:rsid w:val="00D443E7"/>
    <w:rsid w:val="00D4442A"/>
    <w:rsid w:val="00D4464F"/>
    <w:rsid w:val="00D44C7C"/>
    <w:rsid w:val="00D44DC5"/>
    <w:rsid w:val="00D451D4"/>
    <w:rsid w:val="00D45253"/>
    <w:rsid w:val="00D45325"/>
    <w:rsid w:val="00D45423"/>
    <w:rsid w:val="00D45571"/>
    <w:rsid w:val="00D456FF"/>
    <w:rsid w:val="00D45787"/>
    <w:rsid w:val="00D45BB7"/>
    <w:rsid w:val="00D45DF6"/>
    <w:rsid w:val="00D45F9A"/>
    <w:rsid w:val="00D460A1"/>
    <w:rsid w:val="00D46247"/>
    <w:rsid w:val="00D462DD"/>
    <w:rsid w:val="00D465E7"/>
    <w:rsid w:val="00D4685C"/>
    <w:rsid w:val="00D468DB"/>
    <w:rsid w:val="00D469D7"/>
    <w:rsid w:val="00D46C63"/>
    <w:rsid w:val="00D46F0A"/>
    <w:rsid w:val="00D46F88"/>
    <w:rsid w:val="00D471C8"/>
    <w:rsid w:val="00D4726D"/>
    <w:rsid w:val="00D472BA"/>
    <w:rsid w:val="00D47374"/>
    <w:rsid w:val="00D47490"/>
    <w:rsid w:val="00D47EE8"/>
    <w:rsid w:val="00D47F1F"/>
    <w:rsid w:val="00D47F6C"/>
    <w:rsid w:val="00D50337"/>
    <w:rsid w:val="00D50432"/>
    <w:rsid w:val="00D50552"/>
    <w:rsid w:val="00D5098C"/>
    <w:rsid w:val="00D50A33"/>
    <w:rsid w:val="00D50B09"/>
    <w:rsid w:val="00D50B0B"/>
    <w:rsid w:val="00D50BA0"/>
    <w:rsid w:val="00D50EAB"/>
    <w:rsid w:val="00D51103"/>
    <w:rsid w:val="00D511EB"/>
    <w:rsid w:val="00D512C7"/>
    <w:rsid w:val="00D51508"/>
    <w:rsid w:val="00D5156D"/>
    <w:rsid w:val="00D515ED"/>
    <w:rsid w:val="00D5173C"/>
    <w:rsid w:val="00D5198E"/>
    <w:rsid w:val="00D51B61"/>
    <w:rsid w:val="00D51F2F"/>
    <w:rsid w:val="00D52185"/>
    <w:rsid w:val="00D5223E"/>
    <w:rsid w:val="00D524FE"/>
    <w:rsid w:val="00D52514"/>
    <w:rsid w:val="00D529B1"/>
    <w:rsid w:val="00D52AE6"/>
    <w:rsid w:val="00D52BFE"/>
    <w:rsid w:val="00D52C17"/>
    <w:rsid w:val="00D52D81"/>
    <w:rsid w:val="00D52F64"/>
    <w:rsid w:val="00D536DF"/>
    <w:rsid w:val="00D539E9"/>
    <w:rsid w:val="00D53B6E"/>
    <w:rsid w:val="00D53FCD"/>
    <w:rsid w:val="00D5405C"/>
    <w:rsid w:val="00D541BC"/>
    <w:rsid w:val="00D54817"/>
    <w:rsid w:val="00D54BA9"/>
    <w:rsid w:val="00D55131"/>
    <w:rsid w:val="00D55185"/>
    <w:rsid w:val="00D55371"/>
    <w:rsid w:val="00D55905"/>
    <w:rsid w:val="00D55AC8"/>
    <w:rsid w:val="00D55D69"/>
    <w:rsid w:val="00D55E84"/>
    <w:rsid w:val="00D55FAB"/>
    <w:rsid w:val="00D56230"/>
    <w:rsid w:val="00D5642F"/>
    <w:rsid w:val="00D56990"/>
    <w:rsid w:val="00D56AA4"/>
    <w:rsid w:val="00D56B5F"/>
    <w:rsid w:val="00D56DFC"/>
    <w:rsid w:val="00D56F7B"/>
    <w:rsid w:val="00D5717C"/>
    <w:rsid w:val="00D571B7"/>
    <w:rsid w:val="00D5726E"/>
    <w:rsid w:val="00D57295"/>
    <w:rsid w:val="00D5748E"/>
    <w:rsid w:val="00D574C5"/>
    <w:rsid w:val="00D57500"/>
    <w:rsid w:val="00D5755E"/>
    <w:rsid w:val="00D57598"/>
    <w:rsid w:val="00D57658"/>
    <w:rsid w:val="00D57912"/>
    <w:rsid w:val="00D579DB"/>
    <w:rsid w:val="00D57B2D"/>
    <w:rsid w:val="00D57BA5"/>
    <w:rsid w:val="00D57BB6"/>
    <w:rsid w:val="00D57D1F"/>
    <w:rsid w:val="00D57DA5"/>
    <w:rsid w:val="00D57E1E"/>
    <w:rsid w:val="00D600F1"/>
    <w:rsid w:val="00D60783"/>
    <w:rsid w:val="00D608DC"/>
    <w:rsid w:val="00D60AB2"/>
    <w:rsid w:val="00D60CEC"/>
    <w:rsid w:val="00D60CF4"/>
    <w:rsid w:val="00D60E60"/>
    <w:rsid w:val="00D60FEB"/>
    <w:rsid w:val="00D61047"/>
    <w:rsid w:val="00D61703"/>
    <w:rsid w:val="00D6176E"/>
    <w:rsid w:val="00D61790"/>
    <w:rsid w:val="00D61857"/>
    <w:rsid w:val="00D61D52"/>
    <w:rsid w:val="00D61DA5"/>
    <w:rsid w:val="00D61E02"/>
    <w:rsid w:val="00D61E77"/>
    <w:rsid w:val="00D61EDE"/>
    <w:rsid w:val="00D61F35"/>
    <w:rsid w:val="00D62109"/>
    <w:rsid w:val="00D62121"/>
    <w:rsid w:val="00D622F0"/>
    <w:rsid w:val="00D626D6"/>
    <w:rsid w:val="00D62793"/>
    <w:rsid w:val="00D6282F"/>
    <w:rsid w:val="00D62A1C"/>
    <w:rsid w:val="00D62CB7"/>
    <w:rsid w:val="00D62CFE"/>
    <w:rsid w:val="00D62E78"/>
    <w:rsid w:val="00D62EA4"/>
    <w:rsid w:val="00D62F5B"/>
    <w:rsid w:val="00D63025"/>
    <w:rsid w:val="00D63175"/>
    <w:rsid w:val="00D631E8"/>
    <w:rsid w:val="00D631FC"/>
    <w:rsid w:val="00D636D6"/>
    <w:rsid w:val="00D638D9"/>
    <w:rsid w:val="00D638DD"/>
    <w:rsid w:val="00D63A49"/>
    <w:rsid w:val="00D63B74"/>
    <w:rsid w:val="00D63C0A"/>
    <w:rsid w:val="00D63CB6"/>
    <w:rsid w:val="00D63E50"/>
    <w:rsid w:val="00D64401"/>
    <w:rsid w:val="00D6448D"/>
    <w:rsid w:val="00D64497"/>
    <w:rsid w:val="00D64588"/>
    <w:rsid w:val="00D646A8"/>
    <w:rsid w:val="00D64770"/>
    <w:rsid w:val="00D648C9"/>
    <w:rsid w:val="00D64DF9"/>
    <w:rsid w:val="00D650B8"/>
    <w:rsid w:val="00D65237"/>
    <w:rsid w:val="00D652D5"/>
    <w:rsid w:val="00D652E5"/>
    <w:rsid w:val="00D65399"/>
    <w:rsid w:val="00D65638"/>
    <w:rsid w:val="00D659DD"/>
    <w:rsid w:val="00D66013"/>
    <w:rsid w:val="00D6605F"/>
    <w:rsid w:val="00D66104"/>
    <w:rsid w:val="00D66677"/>
    <w:rsid w:val="00D667AD"/>
    <w:rsid w:val="00D66901"/>
    <w:rsid w:val="00D669DC"/>
    <w:rsid w:val="00D66C8A"/>
    <w:rsid w:val="00D66DA2"/>
    <w:rsid w:val="00D673C5"/>
    <w:rsid w:val="00D674D0"/>
    <w:rsid w:val="00D67689"/>
    <w:rsid w:val="00D67731"/>
    <w:rsid w:val="00D677D6"/>
    <w:rsid w:val="00D67975"/>
    <w:rsid w:val="00D679C8"/>
    <w:rsid w:val="00D67A3D"/>
    <w:rsid w:val="00D67DC5"/>
    <w:rsid w:val="00D67F28"/>
    <w:rsid w:val="00D7006D"/>
    <w:rsid w:val="00D700B9"/>
    <w:rsid w:val="00D70227"/>
    <w:rsid w:val="00D70428"/>
    <w:rsid w:val="00D707D7"/>
    <w:rsid w:val="00D70EFB"/>
    <w:rsid w:val="00D710F7"/>
    <w:rsid w:val="00D716A8"/>
    <w:rsid w:val="00D7176B"/>
    <w:rsid w:val="00D7179F"/>
    <w:rsid w:val="00D71AA0"/>
    <w:rsid w:val="00D71D6D"/>
    <w:rsid w:val="00D71D6E"/>
    <w:rsid w:val="00D721C3"/>
    <w:rsid w:val="00D72311"/>
    <w:rsid w:val="00D72632"/>
    <w:rsid w:val="00D726E6"/>
    <w:rsid w:val="00D7286A"/>
    <w:rsid w:val="00D72916"/>
    <w:rsid w:val="00D72CB5"/>
    <w:rsid w:val="00D72DFC"/>
    <w:rsid w:val="00D72EF5"/>
    <w:rsid w:val="00D7307E"/>
    <w:rsid w:val="00D730DF"/>
    <w:rsid w:val="00D732B4"/>
    <w:rsid w:val="00D732B8"/>
    <w:rsid w:val="00D7334A"/>
    <w:rsid w:val="00D7345F"/>
    <w:rsid w:val="00D73577"/>
    <w:rsid w:val="00D739A9"/>
    <w:rsid w:val="00D73AD4"/>
    <w:rsid w:val="00D73CD8"/>
    <w:rsid w:val="00D73E16"/>
    <w:rsid w:val="00D73F5F"/>
    <w:rsid w:val="00D73FB6"/>
    <w:rsid w:val="00D74045"/>
    <w:rsid w:val="00D74057"/>
    <w:rsid w:val="00D7414D"/>
    <w:rsid w:val="00D74545"/>
    <w:rsid w:val="00D74839"/>
    <w:rsid w:val="00D749F4"/>
    <w:rsid w:val="00D74A75"/>
    <w:rsid w:val="00D74B24"/>
    <w:rsid w:val="00D74BA3"/>
    <w:rsid w:val="00D74EDF"/>
    <w:rsid w:val="00D74FD8"/>
    <w:rsid w:val="00D74FDD"/>
    <w:rsid w:val="00D75145"/>
    <w:rsid w:val="00D754E9"/>
    <w:rsid w:val="00D75712"/>
    <w:rsid w:val="00D75844"/>
    <w:rsid w:val="00D7586C"/>
    <w:rsid w:val="00D759EA"/>
    <w:rsid w:val="00D75A8D"/>
    <w:rsid w:val="00D75B1D"/>
    <w:rsid w:val="00D75C1E"/>
    <w:rsid w:val="00D76048"/>
    <w:rsid w:val="00D760A4"/>
    <w:rsid w:val="00D760B3"/>
    <w:rsid w:val="00D765F3"/>
    <w:rsid w:val="00D76AB8"/>
    <w:rsid w:val="00D76C51"/>
    <w:rsid w:val="00D76CF9"/>
    <w:rsid w:val="00D76D90"/>
    <w:rsid w:val="00D76DEF"/>
    <w:rsid w:val="00D76E85"/>
    <w:rsid w:val="00D771A3"/>
    <w:rsid w:val="00D77457"/>
    <w:rsid w:val="00D776CB"/>
    <w:rsid w:val="00D77835"/>
    <w:rsid w:val="00D778C6"/>
    <w:rsid w:val="00D77958"/>
    <w:rsid w:val="00D8008B"/>
    <w:rsid w:val="00D8012A"/>
    <w:rsid w:val="00D8019B"/>
    <w:rsid w:val="00D80443"/>
    <w:rsid w:val="00D8047B"/>
    <w:rsid w:val="00D808C0"/>
    <w:rsid w:val="00D80907"/>
    <w:rsid w:val="00D809E6"/>
    <w:rsid w:val="00D80B43"/>
    <w:rsid w:val="00D80B7F"/>
    <w:rsid w:val="00D80DA8"/>
    <w:rsid w:val="00D80E3A"/>
    <w:rsid w:val="00D80E43"/>
    <w:rsid w:val="00D80E8C"/>
    <w:rsid w:val="00D813D2"/>
    <w:rsid w:val="00D815BB"/>
    <w:rsid w:val="00D81607"/>
    <w:rsid w:val="00D816CB"/>
    <w:rsid w:val="00D8175F"/>
    <w:rsid w:val="00D81975"/>
    <w:rsid w:val="00D81A5F"/>
    <w:rsid w:val="00D81B8A"/>
    <w:rsid w:val="00D81BD6"/>
    <w:rsid w:val="00D81C43"/>
    <w:rsid w:val="00D81E60"/>
    <w:rsid w:val="00D81E84"/>
    <w:rsid w:val="00D81F12"/>
    <w:rsid w:val="00D8224D"/>
    <w:rsid w:val="00D822BB"/>
    <w:rsid w:val="00D8257F"/>
    <w:rsid w:val="00D8283B"/>
    <w:rsid w:val="00D8304A"/>
    <w:rsid w:val="00D830FA"/>
    <w:rsid w:val="00D8326D"/>
    <w:rsid w:val="00D832E1"/>
    <w:rsid w:val="00D8339E"/>
    <w:rsid w:val="00D833E2"/>
    <w:rsid w:val="00D8354A"/>
    <w:rsid w:val="00D83587"/>
    <w:rsid w:val="00D8358F"/>
    <w:rsid w:val="00D83682"/>
    <w:rsid w:val="00D83771"/>
    <w:rsid w:val="00D83853"/>
    <w:rsid w:val="00D83A25"/>
    <w:rsid w:val="00D83D1A"/>
    <w:rsid w:val="00D83D3B"/>
    <w:rsid w:val="00D83E20"/>
    <w:rsid w:val="00D840E0"/>
    <w:rsid w:val="00D84104"/>
    <w:rsid w:val="00D842B6"/>
    <w:rsid w:val="00D84381"/>
    <w:rsid w:val="00D84701"/>
    <w:rsid w:val="00D847C0"/>
    <w:rsid w:val="00D84800"/>
    <w:rsid w:val="00D8481C"/>
    <w:rsid w:val="00D84A28"/>
    <w:rsid w:val="00D84B50"/>
    <w:rsid w:val="00D84BFE"/>
    <w:rsid w:val="00D84CF7"/>
    <w:rsid w:val="00D854E4"/>
    <w:rsid w:val="00D85691"/>
    <w:rsid w:val="00D857DB"/>
    <w:rsid w:val="00D85AF7"/>
    <w:rsid w:val="00D85C54"/>
    <w:rsid w:val="00D85DC0"/>
    <w:rsid w:val="00D85E9B"/>
    <w:rsid w:val="00D85EA5"/>
    <w:rsid w:val="00D8610F"/>
    <w:rsid w:val="00D86307"/>
    <w:rsid w:val="00D863CD"/>
    <w:rsid w:val="00D869D2"/>
    <w:rsid w:val="00D86AFF"/>
    <w:rsid w:val="00D86BD4"/>
    <w:rsid w:val="00D86C22"/>
    <w:rsid w:val="00D86D44"/>
    <w:rsid w:val="00D86DC3"/>
    <w:rsid w:val="00D86E1C"/>
    <w:rsid w:val="00D86E5E"/>
    <w:rsid w:val="00D87123"/>
    <w:rsid w:val="00D871EB"/>
    <w:rsid w:val="00D8726C"/>
    <w:rsid w:val="00D872A8"/>
    <w:rsid w:val="00D8755E"/>
    <w:rsid w:val="00D87570"/>
    <w:rsid w:val="00D87ADD"/>
    <w:rsid w:val="00D87E02"/>
    <w:rsid w:val="00D87E3E"/>
    <w:rsid w:val="00D901B2"/>
    <w:rsid w:val="00D902AB"/>
    <w:rsid w:val="00D90327"/>
    <w:rsid w:val="00D9054B"/>
    <w:rsid w:val="00D90747"/>
    <w:rsid w:val="00D90839"/>
    <w:rsid w:val="00D90AEE"/>
    <w:rsid w:val="00D90DDE"/>
    <w:rsid w:val="00D90DEC"/>
    <w:rsid w:val="00D9119F"/>
    <w:rsid w:val="00D911EA"/>
    <w:rsid w:val="00D91721"/>
    <w:rsid w:val="00D917A5"/>
    <w:rsid w:val="00D917A6"/>
    <w:rsid w:val="00D9190B"/>
    <w:rsid w:val="00D91A8B"/>
    <w:rsid w:val="00D91D1D"/>
    <w:rsid w:val="00D91D59"/>
    <w:rsid w:val="00D91DB9"/>
    <w:rsid w:val="00D92052"/>
    <w:rsid w:val="00D9232D"/>
    <w:rsid w:val="00D926F2"/>
    <w:rsid w:val="00D92751"/>
    <w:rsid w:val="00D92852"/>
    <w:rsid w:val="00D92915"/>
    <w:rsid w:val="00D92A41"/>
    <w:rsid w:val="00D92A65"/>
    <w:rsid w:val="00D92AE7"/>
    <w:rsid w:val="00D92B07"/>
    <w:rsid w:val="00D92C36"/>
    <w:rsid w:val="00D92CF4"/>
    <w:rsid w:val="00D92D0B"/>
    <w:rsid w:val="00D93117"/>
    <w:rsid w:val="00D93A1A"/>
    <w:rsid w:val="00D93DE4"/>
    <w:rsid w:val="00D93EED"/>
    <w:rsid w:val="00D944B8"/>
    <w:rsid w:val="00D94570"/>
    <w:rsid w:val="00D945C7"/>
    <w:rsid w:val="00D945E2"/>
    <w:rsid w:val="00D94627"/>
    <w:rsid w:val="00D9492A"/>
    <w:rsid w:val="00D95257"/>
    <w:rsid w:val="00D95337"/>
    <w:rsid w:val="00D95370"/>
    <w:rsid w:val="00D95451"/>
    <w:rsid w:val="00D954BE"/>
    <w:rsid w:val="00D95702"/>
    <w:rsid w:val="00D9584E"/>
    <w:rsid w:val="00D95C04"/>
    <w:rsid w:val="00D95C74"/>
    <w:rsid w:val="00D95C95"/>
    <w:rsid w:val="00D95EF2"/>
    <w:rsid w:val="00D96274"/>
    <w:rsid w:val="00D96341"/>
    <w:rsid w:val="00D96374"/>
    <w:rsid w:val="00D96454"/>
    <w:rsid w:val="00D9649C"/>
    <w:rsid w:val="00D96511"/>
    <w:rsid w:val="00D96571"/>
    <w:rsid w:val="00D9663B"/>
    <w:rsid w:val="00D966EA"/>
    <w:rsid w:val="00D96A2A"/>
    <w:rsid w:val="00D96CB7"/>
    <w:rsid w:val="00D9717E"/>
    <w:rsid w:val="00D97541"/>
    <w:rsid w:val="00D9777E"/>
    <w:rsid w:val="00D977D4"/>
    <w:rsid w:val="00D97A7E"/>
    <w:rsid w:val="00D97E11"/>
    <w:rsid w:val="00D97F3C"/>
    <w:rsid w:val="00D97FFA"/>
    <w:rsid w:val="00DA0129"/>
    <w:rsid w:val="00DA02C1"/>
    <w:rsid w:val="00DA0310"/>
    <w:rsid w:val="00DA038D"/>
    <w:rsid w:val="00DA0535"/>
    <w:rsid w:val="00DA05DA"/>
    <w:rsid w:val="00DA080D"/>
    <w:rsid w:val="00DA0C4A"/>
    <w:rsid w:val="00DA0FA1"/>
    <w:rsid w:val="00DA1098"/>
    <w:rsid w:val="00DA1275"/>
    <w:rsid w:val="00DA1448"/>
    <w:rsid w:val="00DA1519"/>
    <w:rsid w:val="00DA1A0C"/>
    <w:rsid w:val="00DA1B6D"/>
    <w:rsid w:val="00DA1C2F"/>
    <w:rsid w:val="00DA1D52"/>
    <w:rsid w:val="00DA2029"/>
    <w:rsid w:val="00DA214A"/>
    <w:rsid w:val="00DA2200"/>
    <w:rsid w:val="00DA233B"/>
    <w:rsid w:val="00DA2484"/>
    <w:rsid w:val="00DA249B"/>
    <w:rsid w:val="00DA2801"/>
    <w:rsid w:val="00DA2A14"/>
    <w:rsid w:val="00DA2C5A"/>
    <w:rsid w:val="00DA2C76"/>
    <w:rsid w:val="00DA2ED9"/>
    <w:rsid w:val="00DA345A"/>
    <w:rsid w:val="00DA34EB"/>
    <w:rsid w:val="00DA35D9"/>
    <w:rsid w:val="00DA36A2"/>
    <w:rsid w:val="00DA36CA"/>
    <w:rsid w:val="00DA3804"/>
    <w:rsid w:val="00DA393A"/>
    <w:rsid w:val="00DA3DE0"/>
    <w:rsid w:val="00DA3F02"/>
    <w:rsid w:val="00DA4232"/>
    <w:rsid w:val="00DA449E"/>
    <w:rsid w:val="00DA4617"/>
    <w:rsid w:val="00DA4670"/>
    <w:rsid w:val="00DA4968"/>
    <w:rsid w:val="00DA49CF"/>
    <w:rsid w:val="00DA49E9"/>
    <w:rsid w:val="00DA4B0A"/>
    <w:rsid w:val="00DA4B2F"/>
    <w:rsid w:val="00DA4C10"/>
    <w:rsid w:val="00DA5024"/>
    <w:rsid w:val="00DA51B8"/>
    <w:rsid w:val="00DA5580"/>
    <w:rsid w:val="00DA55FA"/>
    <w:rsid w:val="00DA5626"/>
    <w:rsid w:val="00DA57A6"/>
    <w:rsid w:val="00DA57CE"/>
    <w:rsid w:val="00DA5873"/>
    <w:rsid w:val="00DA5899"/>
    <w:rsid w:val="00DA596D"/>
    <w:rsid w:val="00DA59F4"/>
    <w:rsid w:val="00DA5AF2"/>
    <w:rsid w:val="00DA5B5F"/>
    <w:rsid w:val="00DA5E01"/>
    <w:rsid w:val="00DA64F1"/>
    <w:rsid w:val="00DA66BB"/>
    <w:rsid w:val="00DA68C3"/>
    <w:rsid w:val="00DA6A95"/>
    <w:rsid w:val="00DA6AD7"/>
    <w:rsid w:val="00DA6E5C"/>
    <w:rsid w:val="00DA6F00"/>
    <w:rsid w:val="00DA6FE5"/>
    <w:rsid w:val="00DA701F"/>
    <w:rsid w:val="00DA70E8"/>
    <w:rsid w:val="00DA7273"/>
    <w:rsid w:val="00DA7422"/>
    <w:rsid w:val="00DA74C4"/>
    <w:rsid w:val="00DA76DB"/>
    <w:rsid w:val="00DA7832"/>
    <w:rsid w:val="00DA7888"/>
    <w:rsid w:val="00DA7DD7"/>
    <w:rsid w:val="00DA7E59"/>
    <w:rsid w:val="00DA7F46"/>
    <w:rsid w:val="00DB010E"/>
    <w:rsid w:val="00DB0477"/>
    <w:rsid w:val="00DB0737"/>
    <w:rsid w:val="00DB088B"/>
    <w:rsid w:val="00DB0981"/>
    <w:rsid w:val="00DB0AA3"/>
    <w:rsid w:val="00DB0B4E"/>
    <w:rsid w:val="00DB0BFA"/>
    <w:rsid w:val="00DB0D70"/>
    <w:rsid w:val="00DB0EE6"/>
    <w:rsid w:val="00DB0FBD"/>
    <w:rsid w:val="00DB15A9"/>
    <w:rsid w:val="00DB1820"/>
    <w:rsid w:val="00DB18C6"/>
    <w:rsid w:val="00DB18E2"/>
    <w:rsid w:val="00DB1A29"/>
    <w:rsid w:val="00DB1B7C"/>
    <w:rsid w:val="00DB1C05"/>
    <w:rsid w:val="00DB1DC8"/>
    <w:rsid w:val="00DB215F"/>
    <w:rsid w:val="00DB2406"/>
    <w:rsid w:val="00DB25ED"/>
    <w:rsid w:val="00DB260F"/>
    <w:rsid w:val="00DB27AB"/>
    <w:rsid w:val="00DB2808"/>
    <w:rsid w:val="00DB289A"/>
    <w:rsid w:val="00DB29CE"/>
    <w:rsid w:val="00DB2AD4"/>
    <w:rsid w:val="00DB2BC8"/>
    <w:rsid w:val="00DB2E64"/>
    <w:rsid w:val="00DB2F09"/>
    <w:rsid w:val="00DB30F3"/>
    <w:rsid w:val="00DB341E"/>
    <w:rsid w:val="00DB3467"/>
    <w:rsid w:val="00DB3583"/>
    <w:rsid w:val="00DB38AB"/>
    <w:rsid w:val="00DB3EE2"/>
    <w:rsid w:val="00DB43B7"/>
    <w:rsid w:val="00DB44B1"/>
    <w:rsid w:val="00DB451E"/>
    <w:rsid w:val="00DB4600"/>
    <w:rsid w:val="00DB463C"/>
    <w:rsid w:val="00DB4B14"/>
    <w:rsid w:val="00DB4DA0"/>
    <w:rsid w:val="00DB5143"/>
    <w:rsid w:val="00DB51A3"/>
    <w:rsid w:val="00DB5668"/>
    <w:rsid w:val="00DB577A"/>
    <w:rsid w:val="00DB57AE"/>
    <w:rsid w:val="00DB59D6"/>
    <w:rsid w:val="00DB5B1B"/>
    <w:rsid w:val="00DB5DC7"/>
    <w:rsid w:val="00DB5F55"/>
    <w:rsid w:val="00DB6026"/>
    <w:rsid w:val="00DB628F"/>
    <w:rsid w:val="00DB62C7"/>
    <w:rsid w:val="00DB63D4"/>
    <w:rsid w:val="00DB6771"/>
    <w:rsid w:val="00DB6ABA"/>
    <w:rsid w:val="00DB6F3D"/>
    <w:rsid w:val="00DB72ED"/>
    <w:rsid w:val="00DB7653"/>
    <w:rsid w:val="00DB77DD"/>
    <w:rsid w:val="00DB794B"/>
    <w:rsid w:val="00DB79A9"/>
    <w:rsid w:val="00DC02C5"/>
    <w:rsid w:val="00DC0A7D"/>
    <w:rsid w:val="00DC0CF6"/>
    <w:rsid w:val="00DC0DD6"/>
    <w:rsid w:val="00DC1000"/>
    <w:rsid w:val="00DC15E2"/>
    <w:rsid w:val="00DC185E"/>
    <w:rsid w:val="00DC1AC9"/>
    <w:rsid w:val="00DC1CB9"/>
    <w:rsid w:val="00DC1F9B"/>
    <w:rsid w:val="00DC222B"/>
    <w:rsid w:val="00DC2291"/>
    <w:rsid w:val="00DC2442"/>
    <w:rsid w:val="00DC2798"/>
    <w:rsid w:val="00DC27BB"/>
    <w:rsid w:val="00DC285E"/>
    <w:rsid w:val="00DC29BA"/>
    <w:rsid w:val="00DC2F64"/>
    <w:rsid w:val="00DC2FFD"/>
    <w:rsid w:val="00DC33F2"/>
    <w:rsid w:val="00DC3485"/>
    <w:rsid w:val="00DC34CC"/>
    <w:rsid w:val="00DC357A"/>
    <w:rsid w:val="00DC3611"/>
    <w:rsid w:val="00DC37EA"/>
    <w:rsid w:val="00DC383D"/>
    <w:rsid w:val="00DC393B"/>
    <w:rsid w:val="00DC39CC"/>
    <w:rsid w:val="00DC3F83"/>
    <w:rsid w:val="00DC409C"/>
    <w:rsid w:val="00DC4431"/>
    <w:rsid w:val="00DC4521"/>
    <w:rsid w:val="00DC4596"/>
    <w:rsid w:val="00DC45AD"/>
    <w:rsid w:val="00DC46AB"/>
    <w:rsid w:val="00DC483F"/>
    <w:rsid w:val="00DC4AA3"/>
    <w:rsid w:val="00DC4B04"/>
    <w:rsid w:val="00DC4D7A"/>
    <w:rsid w:val="00DC4E01"/>
    <w:rsid w:val="00DC4EFE"/>
    <w:rsid w:val="00DC502A"/>
    <w:rsid w:val="00DC54DC"/>
    <w:rsid w:val="00DC5595"/>
    <w:rsid w:val="00DC5707"/>
    <w:rsid w:val="00DC57F7"/>
    <w:rsid w:val="00DC5B11"/>
    <w:rsid w:val="00DC611E"/>
    <w:rsid w:val="00DC6338"/>
    <w:rsid w:val="00DC6577"/>
    <w:rsid w:val="00DC657C"/>
    <w:rsid w:val="00DC6879"/>
    <w:rsid w:val="00DC698B"/>
    <w:rsid w:val="00DC69C8"/>
    <w:rsid w:val="00DC6A35"/>
    <w:rsid w:val="00DC6C09"/>
    <w:rsid w:val="00DC6D33"/>
    <w:rsid w:val="00DC6FA9"/>
    <w:rsid w:val="00DC7163"/>
    <w:rsid w:val="00DC746D"/>
    <w:rsid w:val="00DC74A2"/>
    <w:rsid w:val="00DC7947"/>
    <w:rsid w:val="00DC7F9D"/>
    <w:rsid w:val="00DD009F"/>
    <w:rsid w:val="00DD06AA"/>
    <w:rsid w:val="00DD06E7"/>
    <w:rsid w:val="00DD081E"/>
    <w:rsid w:val="00DD0890"/>
    <w:rsid w:val="00DD0AA0"/>
    <w:rsid w:val="00DD0C1B"/>
    <w:rsid w:val="00DD12BF"/>
    <w:rsid w:val="00DD16B6"/>
    <w:rsid w:val="00DD16D0"/>
    <w:rsid w:val="00DD17CF"/>
    <w:rsid w:val="00DD1983"/>
    <w:rsid w:val="00DD1B14"/>
    <w:rsid w:val="00DD1DCD"/>
    <w:rsid w:val="00DD1F2B"/>
    <w:rsid w:val="00DD1F6F"/>
    <w:rsid w:val="00DD2076"/>
    <w:rsid w:val="00DD2094"/>
    <w:rsid w:val="00DD21CE"/>
    <w:rsid w:val="00DD2213"/>
    <w:rsid w:val="00DD24E0"/>
    <w:rsid w:val="00DD260B"/>
    <w:rsid w:val="00DD2683"/>
    <w:rsid w:val="00DD26FD"/>
    <w:rsid w:val="00DD2879"/>
    <w:rsid w:val="00DD2A7D"/>
    <w:rsid w:val="00DD2B8C"/>
    <w:rsid w:val="00DD2F4C"/>
    <w:rsid w:val="00DD3005"/>
    <w:rsid w:val="00DD3677"/>
    <w:rsid w:val="00DD377A"/>
    <w:rsid w:val="00DD39DA"/>
    <w:rsid w:val="00DD3B68"/>
    <w:rsid w:val="00DD3E81"/>
    <w:rsid w:val="00DD3EB0"/>
    <w:rsid w:val="00DD426B"/>
    <w:rsid w:val="00DD441F"/>
    <w:rsid w:val="00DD442B"/>
    <w:rsid w:val="00DD4495"/>
    <w:rsid w:val="00DD44FB"/>
    <w:rsid w:val="00DD457A"/>
    <w:rsid w:val="00DD4770"/>
    <w:rsid w:val="00DD4813"/>
    <w:rsid w:val="00DD49B0"/>
    <w:rsid w:val="00DD4F8A"/>
    <w:rsid w:val="00DD4FE5"/>
    <w:rsid w:val="00DD50DF"/>
    <w:rsid w:val="00DD5267"/>
    <w:rsid w:val="00DD532E"/>
    <w:rsid w:val="00DD5461"/>
    <w:rsid w:val="00DD5C00"/>
    <w:rsid w:val="00DD5D05"/>
    <w:rsid w:val="00DD5FFF"/>
    <w:rsid w:val="00DD6204"/>
    <w:rsid w:val="00DD6386"/>
    <w:rsid w:val="00DD65A9"/>
    <w:rsid w:val="00DD671F"/>
    <w:rsid w:val="00DD680F"/>
    <w:rsid w:val="00DD6B3A"/>
    <w:rsid w:val="00DD6B7B"/>
    <w:rsid w:val="00DD6CB2"/>
    <w:rsid w:val="00DD6D8C"/>
    <w:rsid w:val="00DD6E5E"/>
    <w:rsid w:val="00DD6EDB"/>
    <w:rsid w:val="00DD6F34"/>
    <w:rsid w:val="00DD72AC"/>
    <w:rsid w:val="00DD74A4"/>
    <w:rsid w:val="00DD76C8"/>
    <w:rsid w:val="00DD7912"/>
    <w:rsid w:val="00DD7932"/>
    <w:rsid w:val="00DD7D3C"/>
    <w:rsid w:val="00DE00A8"/>
    <w:rsid w:val="00DE0421"/>
    <w:rsid w:val="00DE0538"/>
    <w:rsid w:val="00DE05A9"/>
    <w:rsid w:val="00DE0B59"/>
    <w:rsid w:val="00DE0C65"/>
    <w:rsid w:val="00DE0C95"/>
    <w:rsid w:val="00DE0D81"/>
    <w:rsid w:val="00DE0DB6"/>
    <w:rsid w:val="00DE0F82"/>
    <w:rsid w:val="00DE0FDF"/>
    <w:rsid w:val="00DE19FE"/>
    <w:rsid w:val="00DE1D8A"/>
    <w:rsid w:val="00DE20F3"/>
    <w:rsid w:val="00DE2229"/>
    <w:rsid w:val="00DE222A"/>
    <w:rsid w:val="00DE22AB"/>
    <w:rsid w:val="00DE22F3"/>
    <w:rsid w:val="00DE2612"/>
    <w:rsid w:val="00DE2818"/>
    <w:rsid w:val="00DE2954"/>
    <w:rsid w:val="00DE29A4"/>
    <w:rsid w:val="00DE2B07"/>
    <w:rsid w:val="00DE2BEA"/>
    <w:rsid w:val="00DE2E0B"/>
    <w:rsid w:val="00DE3126"/>
    <w:rsid w:val="00DE3544"/>
    <w:rsid w:val="00DE3554"/>
    <w:rsid w:val="00DE35A5"/>
    <w:rsid w:val="00DE35D0"/>
    <w:rsid w:val="00DE35E6"/>
    <w:rsid w:val="00DE37E5"/>
    <w:rsid w:val="00DE3949"/>
    <w:rsid w:val="00DE3B18"/>
    <w:rsid w:val="00DE3F43"/>
    <w:rsid w:val="00DE433D"/>
    <w:rsid w:val="00DE4340"/>
    <w:rsid w:val="00DE4375"/>
    <w:rsid w:val="00DE45E5"/>
    <w:rsid w:val="00DE4610"/>
    <w:rsid w:val="00DE465F"/>
    <w:rsid w:val="00DE46B4"/>
    <w:rsid w:val="00DE4734"/>
    <w:rsid w:val="00DE4B55"/>
    <w:rsid w:val="00DE4F24"/>
    <w:rsid w:val="00DE532D"/>
    <w:rsid w:val="00DE53C3"/>
    <w:rsid w:val="00DE5670"/>
    <w:rsid w:val="00DE5733"/>
    <w:rsid w:val="00DE5821"/>
    <w:rsid w:val="00DE58F2"/>
    <w:rsid w:val="00DE59D2"/>
    <w:rsid w:val="00DE5A1B"/>
    <w:rsid w:val="00DE5C03"/>
    <w:rsid w:val="00DE5C20"/>
    <w:rsid w:val="00DE61E6"/>
    <w:rsid w:val="00DE62EF"/>
    <w:rsid w:val="00DE63D6"/>
    <w:rsid w:val="00DE677C"/>
    <w:rsid w:val="00DE67BB"/>
    <w:rsid w:val="00DE6926"/>
    <w:rsid w:val="00DE695C"/>
    <w:rsid w:val="00DE69A9"/>
    <w:rsid w:val="00DE6AAF"/>
    <w:rsid w:val="00DE6BEF"/>
    <w:rsid w:val="00DE6EBA"/>
    <w:rsid w:val="00DE7298"/>
    <w:rsid w:val="00DE7604"/>
    <w:rsid w:val="00DE7635"/>
    <w:rsid w:val="00DE7752"/>
    <w:rsid w:val="00DE7759"/>
    <w:rsid w:val="00DE7866"/>
    <w:rsid w:val="00DE7A56"/>
    <w:rsid w:val="00DE7D77"/>
    <w:rsid w:val="00DF0378"/>
    <w:rsid w:val="00DF063E"/>
    <w:rsid w:val="00DF0BED"/>
    <w:rsid w:val="00DF0E20"/>
    <w:rsid w:val="00DF110A"/>
    <w:rsid w:val="00DF1119"/>
    <w:rsid w:val="00DF121F"/>
    <w:rsid w:val="00DF14A2"/>
    <w:rsid w:val="00DF1639"/>
    <w:rsid w:val="00DF1791"/>
    <w:rsid w:val="00DF18AE"/>
    <w:rsid w:val="00DF1A68"/>
    <w:rsid w:val="00DF1AA5"/>
    <w:rsid w:val="00DF1FB4"/>
    <w:rsid w:val="00DF2387"/>
    <w:rsid w:val="00DF2541"/>
    <w:rsid w:val="00DF2627"/>
    <w:rsid w:val="00DF28B3"/>
    <w:rsid w:val="00DF29A0"/>
    <w:rsid w:val="00DF2A90"/>
    <w:rsid w:val="00DF2B55"/>
    <w:rsid w:val="00DF2DFC"/>
    <w:rsid w:val="00DF2E48"/>
    <w:rsid w:val="00DF329A"/>
    <w:rsid w:val="00DF32BC"/>
    <w:rsid w:val="00DF3405"/>
    <w:rsid w:val="00DF3872"/>
    <w:rsid w:val="00DF3D40"/>
    <w:rsid w:val="00DF4299"/>
    <w:rsid w:val="00DF4433"/>
    <w:rsid w:val="00DF44E2"/>
    <w:rsid w:val="00DF4685"/>
    <w:rsid w:val="00DF4689"/>
    <w:rsid w:val="00DF46C9"/>
    <w:rsid w:val="00DF46CA"/>
    <w:rsid w:val="00DF470B"/>
    <w:rsid w:val="00DF4892"/>
    <w:rsid w:val="00DF49FD"/>
    <w:rsid w:val="00DF4A59"/>
    <w:rsid w:val="00DF4CB3"/>
    <w:rsid w:val="00DF4D2D"/>
    <w:rsid w:val="00DF4DD6"/>
    <w:rsid w:val="00DF4EDF"/>
    <w:rsid w:val="00DF5183"/>
    <w:rsid w:val="00DF542A"/>
    <w:rsid w:val="00DF56A2"/>
    <w:rsid w:val="00DF58BC"/>
    <w:rsid w:val="00DF58DF"/>
    <w:rsid w:val="00DF596A"/>
    <w:rsid w:val="00DF5A87"/>
    <w:rsid w:val="00DF5EAF"/>
    <w:rsid w:val="00DF5EB5"/>
    <w:rsid w:val="00DF5ED8"/>
    <w:rsid w:val="00DF5F54"/>
    <w:rsid w:val="00DF61DD"/>
    <w:rsid w:val="00DF6309"/>
    <w:rsid w:val="00DF658D"/>
    <w:rsid w:val="00DF661C"/>
    <w:rsid w:val="00DF67DC"/>
    <w:rsid w:val="00DF684C"/>
    <w:rsid w:val="00DF6976"/>
    <w:rsid w:val="00DF6ACE"/>
    <w:rsid w:val="00DF6CD9"/>
    <w:rsid w:val="00DF6EA5"/>
    <w:rsid w:val="00DF6F18"/>
    <w:rsid w:val="00DF72B7"/>
    <w:rsid w:val="00DF734C"/>
    <w:rsid w:val="00DF76D4"/>
    <w:rsid w:val="00DF77DF"/>
    <w:rsid w:val="00DF7929"/>
    <w:rsid w:val="00DF7A4D"/>
    <w:rsid w:val="00DF7BFE"/>
    <w:rsid w:val="00DF7C8A"/>
    <w:rsid w:val="00DF7D3D"/>
    <w:rsid w:val="00E00247"/>
    <w:rsid w:val="00E00610"/>
    <w:rsid w:val="00E00846"/>
    <w:rsid w:val="00E00A8F"/>
    <w:rsid w:val="00E00B42"/>
    <w:rsid w:val="00E00CD3"/>
    <w:rsid w:val="00E01228"/>
    <w:rsid w:val="00E012C0"/>
    <w:rsid w:val="00E0204C"/>
    <w:rsid w:val="00E02319"/>
    <w:rsid w:val="00E02351"/>
    <w:rsid w:val="00E023B0"/>
    <w:rsid w:val="00E024EE"/>
    <w:rsid w:val="00E02661"/>
    <w:rsid w:val="00E027E5"/>
    <w:rsid w:val="00E02AF6"/>
    <w:rsid w:val="00E0318F"/>
    <w:rsid w:val="00E0341F"/>
    <w:rsid w:val="00E036C3"/>
    <w:rsid w:val="00E037FB"/>
    <w:rsid w:val="00E038AA"/>
    <w:rsid w:val="00E03B18"/>
    <w:rsid w:val="00E03D4C"/>
    <w:rsid w:val="00E03FDA"/>
    <w:rsid w:val="00E04261"/>
    <w:rsid w:val="00E045D5"/>
    <w:rsid w:val="00E04A9C"/>
    <w:rsid w:val="00E04AB4"/>
    <w:rsid w:val="00E04B63"/>
    <w:rsid w:val="00E05008"/>
    <w:rsid w:val="00E0506F"/>
    <w:rsid w:val="00E051CD"/>
    <w:rsid w:val="00E0558F"/>
    <w:rsid w:val="00E05750"/>
    <w:rsid w:val="00E05A5B"/>
    <w:rsid w:val="00E05B1E"/>
    <w:rsid w:val="00E05BF0"/>
    <w:rsid w:val="00E05C4F"/>
    <w:rsid w:val="00E05FCC"/>
    <w:rsid w:val="00E06096"/>
    <w:rsid w:val="00E068A7"/>
    <w:rsid w:val="00E06A08"/>
    <w:rsid w:val="00E06B2C"/>
    <w:rsid w:val="00E06B45"/>
    <w:rsid w:val="00E06D87"/>
    <w:rsid w:val="00E06E79"/>
    <w:rsid w:val="00E07067"/>
    <w:rsid w:val="00E078B6"/>
    <w:rsid w:val="00E07A48"/>
    <w:rsid w:val="00E07AC3"/>
    <w:rsid w:val="00E07D9B"/>
    <w:rsid w:val="00E100D1"/>
    <w:rsid w:val="00E10682"/>
    <w:rsid w:val="00E106DE"/>
    <w:rsid w:val="00E1073A"/>
    <w:rsid w:val="00E108AD"/>
    <w:rsid w:val="00E10D1F"/>
    <w:rsid w:val="00E10D90"/>
    <w:rsid w:val="00E10D9F"/>
    <w:rsid w:val="00E10DA9"/>
    <w:rsid w:val="00E10E2F"/>
    <w:rsid w:val="00E10E75"/>
    <w:rsid w:val="00E10F49"/>
    <w:rsid w:val="00E1172B"/>
    <w:rsid w:val="00E11807"/>
    <w:rsid w:val="00E118CC"/>
    <w:rsid w:val="00E1194D"/>
    <w:rsid w:val="00E11C01"/>
    <w:rsid w:val="00E120EA"/>
    <w:rsid w:val="00E121A1"/>
    <w:rsid w:val="00E121E1"/>
    <w:rsid w:val="00E1220A"/>
    <w:rsid w:val="00E1220C"/>
    <w:rsid w:val="00E12347"/>
    <w:rsid w:val="00E123C5"/>
    <w:rsid w:val="00E12458"/>
    <w:rsid w:val="00E12541"/>
    <w:rsid w:val="00E12577"/>
    <w:rsid w:val="00E12578"/>
    <w:rsid w:val="00E12ADB"/>
    <w:rsid w:val="00E12B51"/>
    <w:rsid w:val="00E12BAD"/>
    <w:rsid w:val="00E12EF7"/>
    <w:rsid w:val="00E13017"/>
    <w:rsid w:val="00E1313B"/>
    <w:rsid w:val="00E13151"/>
    <w:rsid w:val="00E1316A"/>
    <w:rsid w:val="00E13512"/>
    <w:rsid w:val="00E13600"/>
    <w:rsid w:val="00E13832"/>
    <w:rsid w:val="00E138AB"/>
    <w:rsid w:val="00E13FB7"/>
    <w:rsid w:val="00E14060"/>
    <w:rsid w:val="00E141D4"/>
    <w:rsid w:val="00E141E2"/>
    <w:rsid w:val="00E142D7"/>
    <w:rsid w:val="00E14412"/>
    <w:rsid w:val="00E14414"/>
    <w:rsid w:val="00E1447A"/>
    <w:rsid w:val="00E146DB"/>
    <w:rsid w:val="00E1473B"/>
    <w:rsid w:val="00E14E49"/>
    <w:rsid w:val="00E14E78"/>
    <w:rsid w:val="00E151D4"/>
    <w:rsid w:val="00E15295"/>
    <w:rsid w:val="00E1531B"/>
    <w:rsid w:val="00E15321"/>
    <w:rsid w:val="00E1533E"/>
    <w:rsid w:val="00E153A0"/>
    <w:rsid w:val="00E154A5"/>
    <w:rsid w:val="00E1550D"/>
    <w:rsid w:val="00E15621"/>
    <w:rsid w:val="00E1566D"/>
    <w:rsid w:val="00E1584D"/>
    <w:rsid w:val="00E15850"/>
    <w:rsid w:val="00E15946"/>
    <w:rsid w:val="00E159AC"/>
    <w:rsid w:val="00E15B22"/>
    <w:rsid w:val="00E15E2F"/>
    <w:rsid w:val="00E15ED0"/>
    <w:rsid w:val="00E15FAD"/>
    <w:rsid w:val="00E16003"/>
    <w:rsid w:val="00E16397"/>
    <w:rsid w:val="00E164BF"/>
    <w:rsid w:val="00E1654F"/>
    <w:rsid w:val="00E16745"/>
    <w:rsid w:val="00E16ADC"/>
    <w:rsid w:val="00E16B4C"/>
    <w:rsid w:val="00E16E1E"/>
    <w:rsid w:val="00E16F3B"/>
    <w:rsid w:val="00E16FAC"/>
    <w:rsid w:val="00E16FE3"/>
    <w:rsid w:val="00E171A9"/>
    <w:rsid w:val="00E171F0"/>
    <w:rsid w:val="00E17296"/>
    <w:rsid w:val="00E175A9"/>
    <w:rsid w:val="00E17814"/>
    <w:rsid w:val="00E1787C"/>
    <w:rsid w:val="00E17934"/>
    <w:rsid w:val="00E17C04"/>
    <w:rsid w:val="00E17DA3"/>
    <w:rsid w:val="00E17EBF"/>
    <w:rsid w:val="00E17FDC"/>
    <w:rsid w:val="00E20230"/>
    <w:rsid w:val="00E202AA"/>
    <w:rsid w:val="00E2050F"/>
    <w:rsid w:val="00E207E6"/>
    <w:rsid w:val="00E207FC"/>
    <w:rsid w:val="00E2092E"/>
    <w:rsid w:val="00E20945"/>
    <w:rsid w:val="00E20A5D"/>
    <w:rsid w:val="00E20B9C"/>
    <w:rsid w:val="00E20BD2"/>
    <w:rsid w:val="00E20E74"/>
    <w:rsid w:val="00E20FB3"/>
    <w:rsid w:val="00E21725"/>
    <w:rsid w:val="00E21776"/>
    <w:rsid w:val="00E2177E"/>
    <w:rsid w:val="00E21812"/>
    <w:rsid w:val="00E218DE"/>
    <w:rsid w:val="00E21A09"/>
    <w:rsid w:val="00E21FD1"/>
    <w:rsid w:val="00E223B2"/>
    <w:rsid w:val="00E22680"/>
    <w:rsid w:val="00E22B0A"/>
    <w:rsid w:val="00E22D2B"/>
    <w:rsid w:val="00E22FD4"/>
    <w:rsid w:val="00E23033"/>
    <w:rsid w:val="00E230C9"/>
    <w:rsid w:val="00E231BD"/>
    <w:rsid w:val="00E2323B"/>
    <w:rsid w:val="00E23313"/>
    <w:rsid w:val="00E2335A"/>
    <w:rsid w:val="00E233E7"/>
    <w:rsid w:val="00E2392E"/>
    <w:rsid w:val="00E23B90"/>
    <w:rsid w:val="00E23D2A"/>
    <w:rsid w:val="00E23DEE"/>
    <w:rsid w:val="00E23E25"/>
    <w:rsid w:val="00E24226"/>
    <w:rsid w:val="00E242AB"/>
    <w:rsid w:val="00E242AD"/>
    <w:rsid w:val="00E24497"/>
    <w:rsid w:val="00E2451A"/>
    <w:rsid w:val="00E24979"/>
    <w:rsid w:val="00E24C08"/>
    <w:rsid w:val="00E24CCD"/>
    <w:rsid w:val="00E24EC2"/>
    <w:rsid w:val="00E24F16"/>
    <w:rsid w:val="00E24F42"/>
    <w:rsid w:val="00E25037"/>
    <w:rsid w:val="00E2509A"/>
    <w:rsid w:val="00E253F0"/>
    <w:rsid w:val="00E25860"/>
    <w:rsid w:val="00E258BB"/>
    <w:rsid w:val="00E258CA"/>
    <w:rsid w:val="00E25915"/>
    <w:rsid w:val="00E25AB4"/>
    <w:rsid w:val="00E25B03"/>
    <w:rsid w:val="00E25D82"/>
    <w:rsid w:val="00E25DD5"/>
    <w:rsid w:val="00E25E1B"/>
    <w:rsid w:val="00E25EDC"/>
    <w:rsid w:val="00E262B7"/>
    <w:rsid w:val="00E26360"/>
    <w:rsid w:val="00E26508"/>
    <w:rsid w:val="00E265AF"/>
    <w:rsid w:val="00E266C9"/>
    <w:rsid w:val="00E268A4"/>
    <w:rsid w:val="00E268AB"/>
    <w:rsid w:val="00E2695C"/>
    <w:rsid w:val="00E26C00"/>
    <w:rsid w:val="00E26C10"/>
    <w:rsid w:val="00E26E9C"/>
    <w:rsid w:val="00E26EB9"/>
    <w:rsid w:val="00E26F59"/>
    <w:rsid w:val="00E26FF5"/>
    <w:rsid w:val="00E2703D"/>
    <w:rsid w:val="00E2706E"/>
    <w:rsid w:val="00E2707C"/>
    <w:rsid w:val="00E272FF"/>
    <w:rsid w:val="00E275CC"/>
    <w:rsid w:val="00E27C96"/>
    <w:rsid w:val="00E27D10"/>
    <w:rsid w:val="00E30251"/>
    <w:rsid w:val="00E30281"/>
    <w:rsid w:val="00E30572"/>
    <w:rsid w:val="00E306F6"/>
    <w:rsid w:val="00E30A8B"/>
    <w:rsid w:val="00E30BFD"/>
    <w:rsid w:val="00E30C70"/>
    <w:rsid w:val="00E30D3D"/>
    <w:rsid w:val="00E30E23"/>
    <w:rsid w:val="00E311D0"/>
    <w:rsid w:val="00E3150C"/>
    <w:rsid w:val="00E3154B"/>
    <w:rsid w:val="00E31882"/>
    <w:rsid w:val="00E31AEB"/>
    <w:rsid w:val="00E31D2A"/>
    <w:rsid w:val="00E31EED"/>
    <w:rsid w:val="00E31F4D"/>
    <w:rsid w:val="00E3206E"/>
    <w:rsid w:val="00E322B6"/>
    <w:rsid w:val="00E322BB"/>
    <w:rsid w:val="00E32343"/>
    <w:rsid w:val="00E32441"/>
    <w:rsid w:val="00E32470"/>
    <w:rsid w:val="00E3269C"/>
    <w:rsid w:val="00E328E4"/>
    <w:rsid w:val="00E32F33"/>
    <w:rsid w:val="00E3313C"/>
    <w:rsid w:val="00E33152"/>
    <w:rsid w:val="00E3322B"/>
    <w:rsid w:val="00E334D4"/>
    <w:rsid w:val="00E33623"/>
    <w:rsid w:val="00E33912"/>
    <w:rsid w:val="00E339A0"/>
    <w:rsid w:val="00E33B44"/>
    <w:rsid w:val="00E33BD5"/>
    <w:rsid w:val="00E33CBB"/>
    <w:rsid w:val="00E33CD7"/>
    <w:rsid w:val="00E33ED4"/>
    <w:rsid w:val="00E34196"/>
    <w:rsid w:val="00E34227"/>
    <w:rsid w:val="00E34336"/>
    <w:rsid w:val="00E34678"/>
    <w:rsid w:val="00E34772"/>
    <w:rsid w:val="00E348F9"/>
    <w:rsid w:val="00E34A2D"/>
    <w:rsid w:val="00E34A30"/>
    <w:rsid w:val="00E34BAC"/>
    <w:rsid w:val="00E34C8A"/>
    <w:rsid w:val="00E35662"/>
    <w:rsid w:val="00E35881"/>
    <w:rsid w:val="00E35AA5"/>
    <w:rsid w:val="00E35B15"/>
    <w:rsid w:val="00E35BA8"/>
    <w:rsid w:val="00E35CE1"/>
    <w:rsid w:val="00E35FE3"/>
    <w:rsid w:val="00E36388"/>
    <w:rsid w:val="00E363F2"/>
    <w:rsid w:val="00E364F8"/>
    <w:rsid w:val="00E364FF"/>
    <w:rsid w:val="00E365E2"/>
    <w:rsid w:val="00E36962"/>
    <w:rsid w:val="00E36B7A"/>
    <w:rsid w:val="00E36E00"/>
    <w:rsid w:val="00E36E3B"/>
    <w:rsid w:val="00E37127"/>
    <w:rsid w:val="00E37452"/>
    <w:rsid w:val="00E379C1"/>
    <w:rsid w:val="00E37A99"/>
    <w:rsid w:val="00E37CCF"/>
    <w:rsid w:val="00E37D0D"/>
    <w:rsid w:val="00E40265"/>
    <w:rsid w:val="00E40559"/>
    <w:rsid w:val="00E40900"/>
    <w:rsid w:val="00E40B0F"/>
    <w:rsid w:val="00E40B89"/>
    <w:rsid w:val="00E40BF9"/>
    <w:rsid w:val="00E40C2C"/>
    <w:rsid w:val="00E40C3C"/>
    <w:rsid w:val="00E40D74"/>
    <w:rsid w:val="00E4115E"/>
    <w:rsid w:val="00E4116F"/>
    <w:rsid w:val="00E4117D"/>
    <w:rsid w:val="00E414A5"/>
    <w:rsid w:val="00E41753"/>
    <w:rsid w:val="00E41851"/>
    <w:rsid w:val="00E41CE6"/>
    <w:rsid w:val="00E41D10"/>
    <w:rsid w:val="00E41D19"/>
    <w:rsid w:val="00E420E5"/>
    <w:rsid w:val="00E4229B"/>
    <w:rsid w:val="00E42360"/>
    <w:rsid w:val="00E4251F"/>
    <w:rsid w:val="00E42B99"/>
    <w:rsid w:val="00E42F44"/>
    <w:rsid w:val="00E43028"/>
    <w:rsid w:val="00E43035"/>
    <w:rsid w:val="00E43058"/>
    <w:rsid w:val="00E430E8"/>
    <w:rsid w:val="00E431EA"/>
    <w:rsid w:val="00E4328B"/>
    <w:rsid w:val="00E432DF"/>
    <w:rsid w:val="00E434B8"/>
    <w:rsid w:val="00E434BF"/>
    <w:rsid w:val="00E43779"/>
    <w:rsid w:val="00E438F7"/>
    <w:rsid w:val="00E438FA"/>
    <w:rsid w:val="00E43E32"/>
    <w:rsid w:val="00E43FE7"/>
    <w:rsid w:val="00E44095"/>
    <w:rsid w:val="00E442C1"/>
    <w:rsid w:val="00E44331"/>
    <w:rsid w:val="00E444C4"/>
    <w:rsid w:val="00E44757"/>
    <w:rsid w:val="00E448CD"/>
    <w:rsid w:val="00E4490E"/>
    <w:rsid w:val="00E44B54"/>
    <w:rsid w:val="00E44DBA"/>
    <w:rsid w:val="00E44EE5"/>
    <w:rsid w:val="00E44F8E"/>
    <w:rsid w:val="00E44FF9"/>
    <w:rsid w:val="00E451B4"/>
    <w:rsid w:val="00E453B1"/>
    <w:rsid w:val="00E4576C"/>
    <w:rsid w:val="00E457AD"/>
    <w:rsid w:val="00E45828"/>
    <w:rsid w:val="00E458CA"/>
    <w:rsid w:val="00E45CF3"/>
    <w:rsid w:val="00E46387"/>
    <w:rsid w:val="00E465D7"/>
    <w:rsid w:val="00E465E4"/>
    <w:rsid w:val="00E46620"/>
    <w:rsid w:val="00E4678A"/>
    <w:rsid w:val="00E46833"/>
    <w:rsid w:val="00E46860"/>
    <w:rsid w:val="00E469E2"/>
    <w:rsid w:val="00E46DD3"/>
    <w:rsid w:val="00E46FEE"/>
    <w:rsid w:val="00E470DC"/>
    <w:rsid w:val="00E4726E"/>
    <w:rsid w:val="00E47337"/>
    <w:rsid w:val="00E47344"/>
    <w:rsid w:val="00E4757F"/>
    <w:rsid w:val="00E4779B"/>
    <w:rsid w:val="00E477BF"/>
    <w:rsid w:val="00E50320"/>
    <w:rsid w:val="00E50441"/>
    <w:rsid w:val="00E50481"/>
    <w:rsid w:val="00E5089C"/>
    <w:rsid w:val="00E5091E"/>
    <w:rsid w:val="00E50A00"/>
    <w:rsid w:val="00E50A7D"/>
    <w:rsid w:val="00E50B79"/>
    <w:rsid w:val="00E50CBB"/>
    <w:rsid w:val="00E50D87"/>
    <w:rsid w:val="00E50F54"/>
    <w:rsid w:val="00E510CC"/>
    <w:rsid w:val="00E51132"/>
    <w:rsid w:val="00E5135C"/>
    <w:rsid w:val="00E51375"/>
    <w:rsid w:val="00E513BA"/>
    <w:rsid w:val="00E513C3"/>
    <w:rsid w:val="00E513F7"/>
    <w:rsid w:val="00E5168B"/>
    <w:rsid w:val="00E516C4"/>
    <w:rsid w:val="00E51C7D"/>
    <w:rsid w:val="00E51D82"/>
    <w:rsid w:val="00E51DD2"/>
    <w:rsid w:val="00E5209B"/>
    <w:rsid w:val="00E520E9"/>
    <w:rsid w:val="00E5224E"/>
    <w:rsid w:val="00E523BC"/>
    <w:rsid w:val="00E52610"/>
    <w:rsid w:val="00E52945"/>
    <w:rsid w:val="00E52B29"/>
    <w:rsid w:val="00E52B82"/>
    <w:rsid w:val="00E52BBC"/>
    <w:rsid w:val="00E52D59"/>
    <w:rsid w:val="00E52D67"/>
    <w:rsid w:val="00E52DCB"/>
    <w:rsid w:val="00E52E99"/>
    <w:rsid w:val="00E52F0F"/>
    <w:rsid w:val="00E52FD3"/>
    <w:rsid w:val="00E53129"/>
    <w:rsid w:val="00E5330D"/>
    <w:rsid w:val="00E535A9"/>
    <w:rsid w:val="00E5375A"/>
    <w:rsid w:val="00E53801"/>
    <w:rsid w:val="00E538AD"/>
    <w:rsid w:val="00E539B0"/>
    <w:rsid w:val="00E53BDC"/>
    <w:rsid w:val="00E53D04"/>
    <w:rsid w:val="00E53E4B"/>
    <w:rsid w:val="00E5409D"/>
    <w:rsid w:val="00E54214"/>
    <w:rsid w:val="00E5432E"/>
    <w:rsid w:val="00E5436F"/>
    <w:rsid w:val="00E54588"/>
    <w:rsid w:val="00E54850"/>
    <w:rsid w:val="00E54B10"/>
    <w:rsid w:val="00E54D39"/>
    <w:rsid w:val="00E54D55"/>
    <w:rsid w:val="00E54E60"/>
    <w:rsid w:val="00E55026"/>
    <w:rsid w:val="00E55171"/>
    <w:rsid w:val="00E55450"/>
    <w:rsid w:val="00E55707"/>
    <w:rsid w:val="00E5590D"/>
    <w:rsid w:val="00E55954"/>
    <w:rsid w:val="00E55BFD"/>
    <w:rsid w:val="00E55C59"/>
    <w:rsid w:val="00E55D3D"/>
    <w:rsid w:val="00E55DAA"/>
    <w:rsid w:val="00E55E44"/>
    <w:rsid w:val="00E55EBE"/>
    <w:rsid w:val="00E56071"/>
    <w:rsid w:val="00E563AA"/>
    <w:rsid w:val="00E564BE"/>
    <w:rsid w:val="00E5653A"/>
    <w:rsid w:val="00E565A0"/>
    <w:rsid w:val="00E56CE4"/>
    <w:rsid w:val="00E5701B"/>
    <w:rsid w:val="00E5706F"/>
    <w:rsid w:val="00E57500"/>
    <w:rsid w:val="00E57502"/>
    <w:rsid w:val="00E5792C"/>
    <w:rsid w:val="00E57A66"/>
    <w:rsid w:val="00E57ADB"/>
    <w:rsid w:val="00E57E26"/>
    <w:rsid w:val="00E60430"/>
    <w:rsid w:val="00E608EE"/>
    <w:rsid w:val="00E60925"/>
    <w:rsid w:val="00E609E8"/>
    <w:rsid w:val="00E60A2B"/>
    <w:rsid w:val="00E60E8D"/>
    <w:rsid w:val="00E60FB4"/>
    <w:rsid w:val="00E61023"/>
    <w:rsid w:val="00E611AE"/>
    <w:rsid w:val="00E61338"/>
    <w:rsid w:val="00E6170A"/>
    <w:rsid w:val="00E618B4"/>
    <w:rsid w:val="00E61BBD"/>
    <w:rsid w:val="00E61D46"/>
    <w:rsid w:val="00E61F24"/>
    <w:rsid w:val="00E61F57"/>
    <w:rsid w:val="00E62166"/>
    <w:rsid w:val="00E62213"/>
    <w:rsid w:val="00E6222A"/>
    <w:rsid w:val="00E6246F"/>
    <w:rsid w:val="00E6298B"/>
    <w:rsid w:val="00E62A0A"/>
    <w:rsid w:val="00E62A50"/>
    <w:rsid w:val="00E62C64"/>
    <w:rsid w:val="00E62E34"/>
    <w:rsid w:val="00E630B6"/>
    <w:rsid w:val="00E6323C"/>
    <w:rsid w:val="00E6334F"/>
    <w:rsid w:val="00E63660"/>
    <w:rsid w:val="00E636BF"/>
    <w:rsid w:val="00E6370B"/>
    <w:rsid w:val="00E63806"/>
    <w:rsid w:val="00E63C25"/>
    <w:rsid w:val="00E6436C"/>
    <w:rsid w:val="00E644FD"/>
    <w:rsid w:val="00E64742"/>
    <w:rsid w:val="00E647B3"/>
    <w:rsid w:val="00E64CEF"/>
    <w:rsid w:val="00E64FCA"/>
    <w:rsid w:val="00E65002"/>
    <w:rsid w:val="00E651F0"/>
    <w:rsid w:val="00E65246"/>
    <w:rsid w:val="00E65320"/>
    <w:rsid w:val="00E65856"/>
    <w:rsid w:val="00E65A5F"/>
    <w:rsid w:val="00E65DE5"/>
    <w:rsid w:val="00E65ECC"/>
    <w:rsid w:val="00E66034"/>
    <w:rsid w:val="00E66046"/>
    <w:rsid w:val="00E66054"/>
    <w:rsid w:val="00E6611D"/>
    <w:rsid w:val="00E66124"/>
    <w:rsid w:val="00E662F7"/>
    <w:rsid w:val="00E6659C"/>
    <w:rsid w:val="00E6667D"/>
    <w:rsid w:val="00E66774"/>
    <w:rsid w:val="00E66A0D"/>
    <w:rsid w:val="00E66B0F"/>
    <w:rsid w:val="00E66C45"/>
    <w:rsid w:val="00E66E6B"/>
    <w:rsid w:val="00E66F48"/>
    <w:rsid w:val="00E67406"/>
    <w:rsid w:val="00E67417"/>
    <w:rsid w:val="00E676B6"/>
    <w:rsid w:val="00E679A7"/>
    <w:rsid w:val="00E67AC7"/>
    <w:rsid w:val="00E705AE"/>
    <w:rsid w:val="00E70762"/>
    <w:rsid w:val="00E70A71"/>
    <w:rsid w:val="00E70DA8"/>
    <w:rsid w:val="00E71005"/>
    <w:rsid w:val="00E710F3"/>
    <w:rsid w:val="00E713D0"/>
    <w:rsid w:val="00E71A8D"/>
    <w:rsid w:val="00E71AC1"/>
    <w:rsid w:val="00E71B24"/>
    <w:rsid w:val="00E71CD2"/>
    <w:rsid w:val="00E71D3A"/>
    <w:rsid w:val="00E72060"/>
    <w:rsid w:val="00E7218A"/>
    <w:rsid w:val="00E7245C"/>
    <w:rsid w:val="00E72691"/>
    <w:rsid w:val="00E7280C"/>
    <w:rsid w:val="00E7296B"/>
    <w:rsid w:val="00E72B69"/>
    <w:rsid w:val="00E72B6A"/>
    <w:rsid w:val="00E72B9B"/>
    <w:rsid w:val="00E72BBC"/>
    <w:rsid w:val="00E72D37"/>
    <w:rsid w:val="00E72E7C"/>
    <w:rsid w:val="00E73207"/>
    <w:rsid w:val="00E7347C"/>
    <w:rsid w:val="00E734C5"/>
    <w:rsid w:val="00E737C4"/>
    <w:rsid w:val="00E738AF"/>
    <w:rsid w:val="00E73BDE"/>
    <w:rsid w:val="00E73C7D"/>
    <w:rsid w:val="00E73E23"/>
    <w:rsid w:val="00E73F0F"/>
    <w:rsid w:val="00E73FF4"/>
    <w:rsid w:val="00E74095"/>
    <w:rsid w:val="00E7412A"/>
    <w:rsid w:val="00E74306"/>
    <w:rsid w:val="00E74310"/>
    <w:rsid w:val="00E7436F"/>
    <w:rsid w:val="00E74A5F"/>
    <w:rsid w:val="00E74AFE"/>
    <w:rsid w:val="00E74B10"/>
    <w:rsid w:val="00E74DA3"/>
    <w:rsid w:val="00E74FD1"/>
    <w:rsid w:val="00E751FA"/>
    <w:rsid w:val="00E754E9"/>
    <w:rsid w:val="00E7559C"/>
    <w:rsid w:val="00E75692"/>
    <w:rsid w:val="00E7575F"/>
    <w:rsid w:val="00E75A2A"/>
    <w:rsid w:val="00E75DCB"/>
    <w:rsid w:val="00E75E04"/>
    <w:rsid w:val="00E75F2C"/>
    <w:rsid w:val="00E7600C"/>
    <w:rsid w:val="00E76109"/>
    <w:rsid w:val="00E7674F"/>
    <w:rsid w:val="00E76A50"/>
    <w:rsid w:val="00E76C6F"/>
    <w:rsid w:val="00E76DAE"/>
    <w:rsid w:val="00E76F6E"/>
    <w:rsid w:val="00E7733C"/>
    <w:rsid w:val="00E77350"/>
    <w:rsid w:val="00E7763B"/>
    <w:rsid w:val="00E7763E"/>
    <w:rsid w:val="00E77721"/>
    <w:rsid w:val="00E77739"/>
    <w:rsid w:val="00E779E8"/>
    <w:rsid w:val="00E779FF"/>
    <w:rsid w:val="00E77D45"/>
    <w:rsid w:val="00E77D55"/>
    <w:rsid w:val="00E80283"/>
    <w:rsid w:val="00E803E8"/>
    <w:rsid w:val="00E80431"/>
    <w:rsid w:val="00E80824"/>
    <w:rsid w:val="00E80858"/>
    <w:rsid w:val="00E809C0"/>
    <w:rsid w:val="00E809F6"/>
    <w:rsid w:val="00E8107B"/>
    <w:rsid w:val="00E810C8"/>
    <w:rsid w:val="00E81BD7"/>
    <w:rsid w:val="00E81D72"/>
    <w:rsid w:val="00E81F3E"/>
    <w:rsid w:val="00E82024"/>
    <w:rsid w:val="00E82095"/>
    <w:rsid w:val="00E8236C"/>
    <w:rsid w:val="00E823C6"/>
    <w:rsid w:val="00E82463"/>
    <w:rsid w:val="00E8255D"/>
    <w:rsid w:val="00E82746"/>
    <w:rsid w:val="00E82772"/>
    <w:rsid w:val="00E82952"/>
    <w:rsid w:val="00E829E4"/>
    <w:rsid w:val="00E82A1C"/>
    <w:rsid w:val="00E82A3C"/>
    <w:rsid w:val="00E82A73"/>
    <w:rsid w:val="00E82BB1"/>
    <w:rsid w:val="00E82CE7"/>
    <w:rsid w:val="00E82DAF"/>
    <w:rsid w:val="00E82F60"/>
    <w:rsid w:val="00E82F84"/>
    <w:rsid w:val="00E83295"/>
    <w:rsid w:val="00E83362"/>
    <w:rsid w:val="00E833CB"/>
    <w:rsid w:val="00E83421"/>
    <w:rsid w:val="00E835BC"/>
    <w:rsid w:val="00E836CC"/>
    <w:rsid w:val="00E836DA"/>
    <w:rsid w:val="00E837B9"/>
    <w:rsid w:val="00E83A2B"/>
    <w:rsid w:val="00E83EE2"/>
    <w:rsid w:val="00E83F4C"/>
    <w:rsid w:val="00E83F8C"/>
    <w:rsid w:val="00E8420B"/>
    <w:rsid w:val="00E843E7"/>
    <w:rsid w:val="00E844CC"/>
    <w:rsid w:val="00E84686"/>
    <w:rsid w:val="00E84793"/>
    <w:rsid w:val="00E847A2"/>
    <w:rsid w:val="00E84895"/>
    <w:rsid w:val="00E84B6C"/>
    <w:rsid w:val="00E84C82"/>
    <w:rsid w:val="00E84D5D"/>
    <w:rsid w:val="00E84E7B"/>
    <w:rsid w:val="00E84FB5"/>
    <w:rsid w:val="00E85213"/>
    <w:rsid w:val="00E85260"/>
    <w:rsid w:val="00E8532B"/>
    <w:rsid w:val="00E854CC"/>
    <w:rsid w:val="00E85993"/>
    <w:rsid w:val="00E85C1B"/>
    <w:rsid w:val="00E862F5"/>
    <w:rsid w:val="00E863AF"/>
    <w:rsid w:val="00E8679D"/>
    <w:rsid w:val="00E86819"/>
    <w:rsid w:val="00E86A44"/>
    <w:rsid w:val="00E86BE3"/>
    <w:rsid w:val="00E86EAD"/>
    <w:rsid w:val="00E86F0E"/>
    <w:rsid w:val="00E86F40"/>
    <w:rsid w:val="00E86FD4"/>
    <w:rsid w:val="00E87367"/>
    <w:rsid w:val="00E875C6"/>
    <w:rsid w:val="00E8781B"/>
    <w:rsid w:val="00E87972"/>
    <w:rsid w:val="00E87A21"/>
    <w:rsid w:val="00E87B56"/>
    <w:rsid w:val="00E87B99"/>
    <w:rsid w:val="00E87E57"/>
    <w:rsid w:val="00E90330"/>
    <w:rsid w:val="00E903DF"/>
    <w:rsid w:val="00E905B3"/>
    <w:rsid w:val="00E905CC"/>
    <w:rsid w:val="00E906FB"/>
    <w:rsid w:val="00E9076F"/>
    <w:rsid w:val="00E9078E"/>
    <w:rsid w:val="00E90A3B"/>
    <w:rsid w:val="00E90C64"/>
    <w:rsid w:val="00E90D06"/>
    <w:rsid w:val="00E90F5C"/>
    <w:rsid w:val="00E91100"/>
    <w:rsid w:val="00E9136B"/>
    <w:rsid w:val="00E91792"/>
    <w:rsid w:val="00E92271"/>
    <w:rsid w:val="00E9228E"/>
    <w:rsid w:val="00E92652"/>
    <w:rsid w:val="00E927BD"/>
    <w:rsid w:val="00E92884"/>
    <w:rsid w:val="00E9297A"/>
    <w:rsid w:val="00E92993"/>
    <w:rsid w:val="00E929D7"/>
    <w:rsid w:val="00E93136"/>
    <w:rsid w:val="00E93395"/>
    <w:rsid w:val="00E9339D"/>
    <w:rsid w:val="00E9345D"/>
    <w:rsid w:val="00E9369F"/>
    <w:rsid w:val="00E93708"/>
    <w:rsid w:val="00E9397D"/>
    <w:rsid w:val="00E93BCA"/>
    <w:rsid w:val="00E93C95"/>
    <w:rsid w:val="00E93D92"/>
    <w:rsid w:val="00E93E72"/>
    <w:rsid w:val="00E93ED2"/>
    <w:rsid w:val="00E93ED8"/>
    <w:rsid w:val="00E93FDB"/>
    <w:rsid w:val="00E9405B"/>
    <w:rsid w:val="00E9438A"/>
    <w:rsid w:val="00E9459F"/>
    <w:rsid w:val="00E9489F"/>
    <w:rsid w:val="00E94C46"/>
    <w:rsid w:val="00E94CE6"/>
    <w:rsid w:val="00E95085"/>
    <w:rsid w:val="00E95140"/>
    <w:rsid w:val="00E9538F"/>
    <w:rsid w:val="00E955DA"/>
    <w:rsid w:val="00E957B8"/>
    <w:rsid w:val="00E958E1"/>
    <w:rsid w:val="00E95914"/>
    <w:rsid w:val="00E95AA9"/>
    <w:rsid w:val="00E95B4C"/>
    <w:rsid w:val="00E95B80"/>
    <w:rsid w:val="00E95CD6"/>
    <w:rsid w:val="00E95E7D"/>
    <w:rsid w:val="00E95EBF"/>
    <w:rsid w:val="00E95FDE"/>
    <w:rsid w:val="00E961B5"/>
    <w:rsid w:val="00E9633A"/>
    <w:rsid w:val="00E96392"/>
    <w:rsid w:val="00E96649"/>
    <w:rsid w:val="00E96872"/>
    <w:rsid w:val="00E96ACC"/>
    <w:rsid w:val="00E96DF3"/>
    <w:rsid w:val="00E96F93"/>
    <w:rsid w:val="00E9710F"/>
    <w:rsid w:val="00E97179"/>
    <w:rsid w:val="00E9718A"/>
    <w:rsid w:val="00E97231"/>
    <w:rsid w:val="00E9730E"/>
    <w:rsid w:val="00E974E0"/>
    <w:rsid w:val="00E976E1"/>
    <w:rsid w:val="00E977F9"/>
    <w:rsid w:val="00E97971"/>
    <w:rsid w:val="00E979FA"/>
    <w:rsid w:val="00E97CE9"/>
    <w:rsid w:val="00E97F22"/>
    <w:rsid w:val="00EA018E"/>
    <w:rsid w:val="00EA045A"/>
    <w:rsid w:val="00EA051E"/>
    <w:rsid w:val="00EA0826"/>
    <w:rsid w:val="00EA09E4"/>
    <w:rsid w:val="00EA0AE1"/>
    <w:rsid w:val="00EA0D39"/>
    <w:rsid w:val="00EA0E63"/>
    <w:rsid w:val="00EA0F16"/>
    <w:rsid w:val="00EA0FA1"/>
    <w:rsid w:val="00EA12B6"/>
    <w:rsid w:val="00EA137B"/>
    <w:rsid w:val="00EA13AE"/>
    <w:rsid w:val="00EA14DD"/>
    <w:rsid w:val="00EA1586"/>
    <w:rsid w:val="00EA15AF"/>
    <w:rsid w:val="00EA1660"/>
    <w:rsid w:val="00EA16D1"/>
    <w:rsid w:val="00EA18E4"/>
    <w:rsid w:val="00EA197C"/>
    <w:rsid w:val="00EA1D22"/>
    <w:rsid w:val="00EA1D61"/>
    <w:rsid w:val="00EA2194"/>
    <w:rsid w:val="00EA2199"/>
    <w:rsid w:val="00EA2266"/>
    <w:rsid w:val="00EA23F4"/>
    <w:rsid w:val="00EA24D5"/>
    <w:rsid w:val="00EA2590"/>
    <w:rsid w:val="00EA2628"/>
    <w:rsid w:val="00EA2641"/>
    <w:rsid w:val="00EA277F"/>
    <w:rsid w:val="00EA2842"/>
    <w:rsid w:val="00EA2980"/>
    <w:rsid w:val="00EA29D5"/>
    <w:rsid w:val="00EA2A21"/>
    <w:rsid w:val="00EA2B66"/>
    <w:rsid w:val="00EA2C93"/>
    <w:rsid w:val="00EA2F1C"/>
    <w:rsid w:val="00EA2F31"/>
    <w:rsid w:val="00EA3272"/>
    <w:rsid w:val="00EA33E2"/>
    <w:rsid w:val="00EA353F"/>
    <w:rsid w:val="00EA3621"/>
    <w:rsid w:val="00EA3661"/>
    <w:rsid w:val="00EA3715"/>
    <w:rsid w:val="00EA371A"/>
    <w:rsid w:val="00EA3827"/>
    <w:rsid w:val="00EA3902"/>
    <w:rsid w:val="00EA394D"/>
    <w:rsid w:val="00EA3B59"/>
    <w:rsid w:val="00EA425D"/>
    <w:rsid w:val="00EA43AD"/>
    <w:rsid w:val="00EA43B7"/>
    <w:rsid w:val="00EA45CA"/>
    <w:rsid w:val="00EA4FBA"/>
    <w:rsid w:val="00EA5045"/>
    <w:rsid w:val="00EA51AC"/>
    <w:rsid w:val="00EA520E"/>
    <w:rsid w:val="00EA54C2"/>
    <w:rsid w:val="00EA555C"/>
    <w:rsid w:val="00EA56C3"/>
    <w:rsid w:val="00EA580F"/>
    <w:rsid w:val="00EA587A"/>
    <w:rsid w:val="00EA5A10"/>
    <w:rsid w:val="00EA5B38"/>
    <w:rsid w:val="00EA5CF7"/>
    <w:rsid w:val="00EA5EC9"/>
    <w:rsid w:val="00EA5F75"/>
    <w:rsid w:val="00EA5FC6"/>
    <w:rsid w:val="00EA6010"/>
    <w:rsid w:val="00EA604F"/>
    <w:rsid w:val="00EA60E8"/>
    <w:rsid w:val="00EA61E1"/>
    <w:rsid w:val="00EA6229"/>
    <w:rsid w:val="00EA63C7"/>
    <w:rsid w:val="00EA6454"/>
    <w:rsid w:val="00EA64BA"/>
    <w:rsid w:val="00EA665E"/>
    <w:rsid w:val="00EA686B"/>
    <w:rsid w:val="00EA6908"/>
    <w:rsid w:val="00EA6BF7"/>
    <w:rsid w:val="00EA6F06"/>
    <w:rsid w:val="00EA6FE3"/>
    <w:rsid w:val="00EA700F"/>
    <w:rsid w:val="00EA7268"/>
    <w:rsid w:val="00EA7765"/>
    <w:rsid w:val="00EA7796"/>
    <w:rsid w:val="00EA796D"/>
    <w:rsid w:val="00EA7B98"/>
    <w:rsid w:val="00EA7BDB"/>
    <w:rsid w:val="00EA7BF3"/>
    <w:rsid w:val="00EA7C48"/>
    <w:rsid w:val="00EA7EDB"/>
    <w:rsid w:val="00EB0265"/>
    <w:rsid w:val="00EB03CC"/>
    <w:rsid w:val="00EB0450"/>
    <w:rsid w:val="00EB069F"/>
    <w:rsid w:val="00EB0B31"/>
    <w:rsid w:val="00EB0F8D"/>
    <w:rsid w:val="00EB10D5"/>
    <w:rsid w:val="00EB1328"/>
    <w:rsid w:val="00EB151D"/>
    <w:rsid w:val="00EB1723"/>
    <w:rsid w:val="00EB1798"/>
    <w:rsid w:val="00EB1F2A"/>
    <w:rsid w:val="00EB2150"/>
    <w:rsid w:val="00EB251A"/>
    <w:rsid w:val="00EB26BE"/>
    <w:rsid w:val="00EB2A1F"/>
    <w:rsid w:val="00EB2C6A"/>
    <w:rsid w:val="00EB2DB7"/>
    <w:rsid w:val="00EB2E6A"/>
    <w:rsid w:val="00EB3306"/>
    <w:rsid w:val="00EB33B2"/>
    <w:rsid w:val="00EB3482"/>
    <w:rsid w:val="00EB3562"/>
    <w:rsid w:val="00EB3832"/>
    <w:rsid w:val="00EB3BB8"/>
    <w:rsid w:val="00EB3C95"/>
    <w:rsid w:val="00EB3EBD"/>
    <w:rsid w:val="00EB3FBD"/>
    <w:rsid w:val="00EB44DC"/>
    <w:rsid w:val="00EB486E"/>
    <w:rsid w:val="00EB4953"/>
    <w:rsid w:val="00EB4AC8"/>
    <w:rsid w:val="00EB4DFD"/>
    <w:rsid w:val="00EB4E1D"/>
    <w:rsid w:val="00EB4E20"/>
    <w:rsid w:val="00EB53D1"/>
    <w:rsid w:val="00EB5404"/>
    <w:rsid w:val="00EB583C"/>
    <w:rsid w:val="00EB5910"/>
    <w:rsid w:val="00EB5A7A"/>
    <w:rsid w:val="00EB5BDC"/>
    <w:rsid w:val="00EB5C1E"/>
    <w:rsid w:val="00EB5ECA"/>
    <w:rsid w:val="00EB6319"/>
    <w:rsid w:val="00EB6370"/>
    <w:rsid w:val="00EB6D3E"/>
    <w:rsid w:val="00EB6EBF"/>
    <w:rsid w:val="00EB6FBA"/>
    <w:rsid w:val="00EB7301"/>
    <w:rsid w:val="00EB73A1"/>
    <w:rsid w:val="00EB73A4"/>
    <w:rsid w:val="00EB73C3"/>
    <w:rsid w:val="00EB75AD"/>
    <w:rsid w:val="00EB770F"/>
    <w:rsid w:val="00EB77B7"/>
    <w:rsid w:val="00EB7A0B"/>
    <w:rsid w:val="00EB7BD5"/>
    <w:rsid w:val="00EC0355"/>
    <w:rsid w:val="00EC053D"/>
    <w:rsid w:val="00EC06C3"/>
    <w:rsid w:val="00EC0822"/>
    <w:rsid w:val="00EC10FB"/>
    <w:rsid w:val="00EC156C"/>
    <w:rsid w:val="00EC1644"/>
    <w:rsid w:val="00EC17BE"/>
    <w:rsid w:val="00EC1A83"/>
    <w:rsid w:val="00EC1AEC"/>
    <w:rsid w:val="00EC1CE7"/>
    <w:rsid w:val="00EC1D62"/>
    <w:rsid w:val="00EC1DCC"/>
    <w:rsid w:val="00EC1DF6"/>
    <w:rsid w:val="00EC2453"/>
    <w:rsid w:val="00EC2588"/>
    <w:rsid w:val="00EC26EC"/>
    <w:rsid w:val="00EC2734"/>
    <w:rsid w:val="00EC27F5"/>
    <w:rsid w:val="00EC2C04"/>
    <w:rsid w:val="00EC311D"/>
    <w:rsid w:val="00EC338B"/>
    <w:rsid w:val="00EC34BA"/>
    <w:rsid w:val="00EC3728"/>
    <w:rsid w:val="00EC3C3D"/>
    <w:rsid w:val="00EC3C8C"/>
    <w:rsid w:val="00EC3F4B"/>
    <w:rsid w:val="00EC4254"/>
    <w:rsid w:val="00EC45B7"/>
    <w:rsid w:val="00EC48E7"/>
    <w:rsid w:val="00EC49B0"/>
    <w:rsid w:val="00EC4B81"/>
    <w:rsid w:val="00EC4D9F"/>
    <w:rsid w:val="00EC501E"/>
    <w:rsid w:val="00EC5212"/>
    <w:rsid w:val="00EC56A4"/>
    <w:rsid w:val="00EC56F1"/>
    <w:rsid w:val="00EC5B3F"/>
    <w:rsid w:val="00EC5C2A"/>
    <w:rsid w:val="00EC5F8D"/>
    <w:rsid w:val="00EC6007"/>
    <w:rsid w:val="00EC6061"/>
    <w:rsid w:val="00EC60A9"/>
    <w:rsid w:val="00EC62A5"/>
    <w:rsid w:val="00EC6593"/>
    <w:rsid w:val="00EC65CD"/>
    <w:rsid w:val="00EC66CA"/>
    <w:rsid w:val="00EC69F5"/>
    <w:rsid w:val="00EC6A6F"/>
    <w:rsid w:val="00EC6B08"/>
    <w:rsid w:val="00EC6ED7"/>
    <w:rsid w:val="00EC6FD5"/>
    <w:rsid w:val="00EC730B"/>
    <w:rsid w:val="00EC76DB"/>
    <w:rsid w:val="00EC7791"/>
    <w:rsid w:val="00EC7BAA"/>
    <w:rsid w:val="00EC7C81"/>
    <w:rsid w:val="00EC7D16"/>
    <w:rsid w:val="00EC7D3D"/>
    <w:rsid w:val="00EC7FF9"/>
    <w:rsid w:val="00ED032F"/>
    <w:rsid w:val="00ED0906"/>
    <w:rsid w:val="00ED0E2C"/>
    <w:rsid w:val="00ED0E55"/>
    <w:rsid w:val="00ED1461"/>
    <w:rsid w:val="00ED14C0"/>
    <w:rsid w:val="00ED179D"/>
    <w:rsid w:val="00ED1A5B"/>
    <w:rsid w:val="00ED1BDE"/>
    <w:rsid w:val="00ED1FB5"/>
    <w:rsid w:val="00ED2003"/>
    <w:rsid w:val="00ED22B0"/>
    <w:rsid w:val="00ED230F"/>
    <w:rsid w:val="00ED2336"/>
    <w:rsid w:val="00ED2431"/>
    <w:rsid w:val="00ED266C"/>
    <w:rsid w:val="00ED2C05"/>
    <w:rsid w:val="00ED2C65"/>
    <w:rsid w:val="00ED2E2F"/>
    <w:rsid w:val="00ED2E4A"/>
    <w:rsid w:val="00ED2EBF"/>
    <w:rsid w:val="00ED2F7D"/>
    <w:rsid w:val="00ED302E"/>
    <w:rsid w:val="00ED3153"/>
    <w:rsid w:val="00ED3361"/>
    <w:rsid w:val="00ED35C5"/>
    <w:rsid w:val="00ED3781"/>
    <w:rsid w:val="00ED38F2"/>
    <w:rsid w:val="00ED39A1"/>
    <w:rsid w:val="00ED3B38"/>
    <w:rsid w:val="00ED3FBC"/>
    <w:rsid w:val="00ED3FFE"/>
    <w:rsid w:val="00ED4CB9"/>
    <w:rsid w:val="00ED4DE3"/>
    <w:rsid w:val="00ED50B9"/>
    <w:rsid w:val="00ED511E"/>
    <w:rsid w:val="00ED53B2"/>
    <w:rsid w:val="00ED5768"/>
    <w:rsid w:val="00ED57CD"/>
    <w:rsid w:val="00ED5938"/>
    <w:rsid w:val="00ED5BEE"/>
    <w:rsid w:val="00ED5C1F"/>
    <w:rsid w:val="00ED5C64"/>
    <w:rsid w:val="00ED5E0B"/>
    <w:rsid w:val="00ED5FB5"/>
    <w:rsid w:val="00ED6085"/>
    <w:rsid w:val="00ED6166"/>
    <w:rsid w:val="00ED6226"/>
    <w:rsid w:val="00ED62F7"/>
    <w:rsid w:val="00ED6331"/>
    <w:rsid w:val="00ED6556"/>
    <w:rsid w:val="00ED65D9"/>
    <w:rsid w:val="00ED67B0"/>
    <w:rsid w:val="00ED6820"/>
    <w:rsid w:val="00ED6857"/>
    <w:rsid w:val="00ED68AF"/>
    <w:rsid w:val="00ED69FC"/>
    <w:rsid w:val="00ED6BCA"/>
    <w:rsid w:val="00ED6CCA"/>
    <w:rsid w:val="00ED70B3"/>
    <w:rsid w:val="00ED70CE"/>
    <w:rsid w:val="00ED711D"/>
    <w:rsid w:val="00ED72DB"/>
    <w:rsid w:val="00ED73A4"/>
    <w:rsid w:val="00ED7424"/>
    <w:rsid w:val="00ED744A"/>
    <w:rsid w:val="00ED7591"/>
    <w:rsid w:val="00ED779D"/>
    <w:rsid w:val="00ED793D"/>
    <w:rsid w:val="00ED7D0A"/>
    <w:rsid w:val="00ED7DE0"/>
    <w:rsid w:val="00EE004B"/>
    <w:rsid w:val="00EE030B"/>
    <w:rsid w:val="00EE0312"/>
    <w:rsid w:val="00EE05B9"/>
    <w:rsid w:val="00EE0833"/>
    <w:rsid w:val="00EE095B"/>
    <w:rsid w:val="00EE0B3D"/>
    <w:rsid w:val="00EE0C6C"/>
    <w:rsid w:val="00EE0C8F"/>
    <w:rsid w:val="00EE0D47"/>
    <w:rsid w:val="00EE0D85"/>
    <w:rsid w:val="00EE0F18"/>
    <w:rsid w:val="00EE1246"/>
    <w:rsid w:val="00EE15CE"/>
    <w:rsid w:val="00EE19DD"/>
    <w:rsid w:val="00EE1B02"/>
    <w:rsid w:val="00EE1B8F"/>
    <w:rsid w:val="00EE1CC0"/>
    <w:rsid w:val="00EE1ECC"/>
    <w:rsid w:val="00EE20FA"/>
    <w:rsid w:val="00EE224B"/>
    <w:rsid w:val="00EE229F"/>
    <w:rsid w:val="00EE22C2"/>
    <w:rsid w:val="00EE2781"/>
    <w:rsid w:val="00EE2A47"/>
    <w:rsid w:val="00EE2F96"/>
    <w:rsid w:val="00EE311A"/>
    <w:rsid w:val="00EE3162"/>
    <w:rsid w:val="00EE3558"/>
    <w:rsid w:val="00EE3588"/>
    <w:rsid w:val="00EE3722"/>
    <w:rsid w:val="00EE3726"/>
    <w:rsid w:val="00EE380F"/>
    <w:rsid w:val="00EE39BC"/>
    <w:rsid w:val="00EE3E83"/>
    <w:rsid w:val="00EE40BC"/>
    <w:rsid w:val="00EE45D5"/>
    <w:rsid w:val="00EE463E"/>
    <w:rsid w:val="00EE47FB"/>
    <w:rsid w:val="00EE4814"/>
    <w:rsid w:val="00EE4DBB"/>
    <w:rsid w:val="00EE4F40"/>
    <w:rsid w:val="00EE50C9"/>
    <w:rsid w:val="00EE520C"/>
    <w:rsid w:val="00EE5303"/>
    <w:rsid w:val="00EE53E8"/>
    <w:rsid w:val="00EE5448"/>
    <w:rsid w:val="00EE561E"/>
    <w:rsid w:val="00EE5826"/>
    <w:rsid w:val="00EE5AB4"/>
    <w:rsid w:val="00EE5ABE"/>
    <w:rsid w:val="00EE5C25"/>
    <w:rsid w:val="00EE5C75"/>
    <w:rsid w:val="00EE5EAE"/>
    <w:rsid w:val="00EE610C"/>
    <w:rsid w:val="00EE6250"/>
    <w:rsid w:val="00EE6BF0"/>
    <w:rsid w:val="00EE7342"/>
    <w:rsid w:val="00EE740B"/>
    <w:rsid w:val="00EE7740"/>
    <w:rsid w:val="00EE78D9"/>
    <w:rsid w:val="00EE79C7"/>
    <w:rsid w:val="00EE79F7"/>
    <w:rsid w:val="00EE7A2D"/>
    <w:rsid w:val="00EF00A3"/>
    <w:rsid w:val="00EF01ED"/>
    <w:rsid w:val="00EF02ED"/>
    <w:rsid w:val="00EF02F3"/>
    <w:rsid w:val="00EF043E"/>
    <w:rsid w:val="00EF0786"/>
    <w:rsid w:val="00EF0807"/>
    <w:rsid w:val="00EF0821"/>
    <w:rsid w:val="00EF0923"/>
    <w:rsid w:val="00EF094A"/>
    <w:rsid w:val="00EF09AC"/>
    <w:rsid w:val="00EF0A0D"/>
    <w:rsid w:val="00EF0C2B"/>
    <w:rsid w:val="00EF0DFD"/>
    <w:rsid w:val="00EF104D"/>
    <w:rsid w:val="00EF1117"/>
    <w:rsid w:val="00EF12AD"/>
    <w:rsid w:val="00EF1483"/>
    <w:rsid w:val="00EF14D1"/>
    <w:rsid w:val="00EF1583"/>
    <w:rsid w:val="00EF1858"/>
    <w:rsid w:val="00EF1968"/>
    <w:rsid w:val="00EF1992"/>
    <w:rsid w:val="00EF1D50"/>
    <w:rsid w:val="00EF1DE8"/>
    <w:rsid w:val="00EF1FE0"/>
    <w:rsid w:val="00EF20A9"/>
    <w:rsid w:val="00EF226D"/>
    <w:rsid w:val="00EF229F"/>
    <w:rsid w:val="00EF253E"/>
    <w:rsid w:val="00EF25EC"/>
    <w:rsid w:val="00EF2809"/>
    <w:rsid w:val="00EF2850"/>
    <w:rsid w:val="00EF2926"/>
    <w:rsid w:val="00EF2BB0"/>
    <w:rsid w:val="00EF2C3E"/>
    <w:rsid w:val="00EF2C7D"/>
    <w:rsid w:val="00EF2EEE"/>
    <w:rsid w:val="00EF2F61"/>
    <w:rsid w:val="00EF314D"/>
    <w:rsid w:val="00EF32A6"/>
    <w:rsid w:val="00EF375E"/>
    <w:rsid w:val="00EF37B4"/>
    <w:rsid w:val="00EF391F"/>
    <w:rsid w:val="00EF3C13"/>
    <w:rsid w:val="00EF3CCE"/>
    <w:rsid w:val="00EF3F6D"/>
    <w:rsid w:val="00EF406F"/>
    <w:rsid w:val="00EF423D"/>
    <w:rsid w:val="00EF43C7"/>
    <w:rsid w:val="00EF45A1"/>
    <w:rsid w:val="00EF45D2"/>
    <w:rsid w:val="00EF45E1"/>
    <w:rsid w:val="00EF4826"/>
    <w:rsid w:val="00EF486A"/>
    <w:rsid w:val="00EF4D4E"/>
    <w:rsid w:val="00EF4E6F"/>
    <w:rsid w:val="00EF51CC"/>
    <w:rsid w:val="00EF5325"/>
    <w:rsid w:val="00EF562D"/>
    <w:rsid w:val="00EF5821"/>
    <w:rsid w:val="00EF5C08"/>
    <w:rsid w:val="00EF5DCE"/>
    <w:rsid w:val="00EF5EA6"/>
    <w:rsid w:val="00EF5F00"/>
    <w:rsid w:val="00EF6351"/>
    <w:rsid w:val="00EF642C"/>
    <w:rsid w:val="00EF656B"/>
    <w:rsid w:val="00EF69A7"/>
    <w:rsid w:val="00EF6D6A"/>
    <w:rsid w:val="00EF6DA9"/>
    <w:rsid w:val="00EF6EFB"/>
    <w:rsid w:val="00EF6F6C"/>
    <w:rsid w:val="00EF7170"/>
    <w:rsid w:val="00EF721A"/>
    <w:rsid w:val="00EF7342"/>
    <w:rsid w:val="00EF7465"/>
    <w:rsid w:val="00EF7470"/>
    <w:rsid w:val="00EF74E5"/>
    <w:rsid w:val="00EF76E6"/>
    <w:rsid w:val="00EF7786"/>
    <w:rsid w:val="00EF799A"/>
    <w:rsid w:val="00EF7B58"/>
    <w:rsid w:val="00EF7B8E"/>
    <w:rsid w:val="00EF7DC1"/>
    <w:rsid w:val="00EF7F49"/>
    <w:rsid w:val="00F00159"/>
    <w:rsid w:val="00F00258"/>
    <w:rsid w:val="00F0026E"/>
    <w:rsid w:val="00F007EE"/>
    <w:rsid w:val="00F008BD"/>
    <w:rsid w:val="00F00981"/>
    <w:rsid w:val="00F00E6D"/>
    <w:rsid w:val="00F00E7F"/>
    <w:rsid w:val="00F00EF1"/>
    <w:rsid w:val="00F00FCF"/>
    <w:rsid w:val="00F0152F"/>
    <w:rsid w:val="00F015C5"/>
    <w:rsid w:val="00F01698"/>
    <w:rsid w:val="00F016BD"/>
    <w:rsid w:val="00F01988"/>
    <w:rsid w:val="00F01A53"/>
    <w:rsid w:val="00F01BCC"/>
    <w:rsid w:val="00F01E13"/>
    <w:rsid w:val="00F01F61"/>
    <w:rsid w:val="00F02211"/>
    <w:rsid w:val="00F02235"/>
    <w:rsid w:val="00F02252"/>
    <w:rsid w:val="00F02503"/>
    <w:rsid w:val="00F025AE"/>
    <w:rsid w:val="00F02736"/>
    <w:rsid w:val="00F028FF"/>
    <w:rsid w:val="00F0292F"/>
    <w:rsid w:val="00F029B2"/>
    <w:rsid w:val="00F02B35"/>
    <w:rsid w:val="00F03181"/>
    <w:rsid w:val="00F031C7"/>
    <w:rsid w:val="00F03212"/>
    <w:rsid w:val="00F03520"/>
    <w:rsid w:val="00F0363B"/>
    <w:rsid w:val="00F039E1"/>
    <w:rsid w:val="00F0409B"/>
    <w:rsid w:val="00F04585"/>
    <w:rsid w:val="00F047EA"/>
    <w:rsid w:val="00F048EF"/>
    <w:rsid w:val="00F04A0A"/>
    <w:rsid w:val="00F04C3E"/>
    <w:rsid w:val="00F04DCD"/>
    <w:rsid w:val="00F04DEE"/>
    <w:rsid w:val="00F04FA7"/>
    <w:rsid w:val="00F0502A"/>
    <w:rsid w:val="00F05196"/>
    <w:rsid w:val="00F0528F"/>
    <w:rsid w:val="00F0555B"/>
    <w:rsid w:val="00F05790"/>
    <w:rsid w:val="00F057B7"/>
    <w:rsid w:val="00F0590A"/>
    <w:rsid w:val="00F059C3"/>
    <w:rsid w:val="00F059E5"/>
    <w:rsid w:val="00F05A7D"/>
    <w:rsid w:val="00F05D98"/>
    <w:rsid w:val="00F060A2"/>
    <w:rsid w:val="00F060F5"/>
    <w:rsid w:val="00F062B2"/>
    <w:rsid w:val="00F0653E"/>
    <w:rsid w:val="00F065C5"/>
    <w:rsid w:val="00F06CDF"/>
    <w:rsid w:val="00F06DF8"/>
    <w:rsid w:val="00F06E9F"/>
    <w:rsid w:val="00F06EFB"/>
    <w:rsid w:val="00F06F1E"/>
    <w:rsid w:val="00F0702D"/>
    <w:rsid w:val="00F07216"/>
    <w:rsid w:val="00F072C6"/>
    <w:rsid w:val="00F07336"/>
    <w:rsid w:val="00F07421"/>
    <w:rsid w:val="00F07616"/>
    <w:rsid w:val="00F07876"/>
    <w:rsid w:val="00F0798D"/>
    <w:rsid w:val="00F079C5"/>
    <w:rsid w:val="00F079D6"/>
    <w:rsid w:val="00F07BA1"/>
    <w:rsid w:val="00F07CEA"/>
    <w:rsid w:val="00F07D88"/>
    <w:rsid w:val="00F07E5E"/>
    <w:rsid w:val="00F1025D"/>
    <w:rsid w:val="00F10745"/>
    <w:rsid w:val="00F108D1"/>
    <w:rsid w:val="00F10C92"/>
    <w:rsid w:val="00F10E82"/>
    <w:rsid w:val="00F10F96"/>
    <w:rsid w:val="00F11318"/>
    <w:rsid w:val="00F113D8"/>
    <w:rsid w:val="00F115E8"/>
    <w:rsid w:val="00F1176B"/>
    <w:rsid w:val="00F11794"/>
    <w:rsid w:val="00F11A19"/>
    <w:rsid w:val="00F11A90"/>
    <w:rsid w:val="00F11B65"/>
    <w:rsid w:val="00F11C6B"/>
    <w:rsid w:val="00F11CD2"/>
    <w:rsid w:val="00F11D4D"/>
    <w:rsid w:val="00F11D56"/>
    <w:rsid w:val="00F12064"/>
    <w:rsid w:val="00F120D3"/>
    <w:rsid w:val="00F12103"/>
    <w:rsid w:val="00F12344"/>
    <w:rsid w:val="00F12439"/>
    <w:rsid w:val="00F126CE"/>
    <w:rsid w:val="00F12A66"/>
    <w:rsid w:val="00F12A8C"/>
    <w:rsid w:val="00F12B55"/>
    <w:rsid w:val="00F12BBE"/>
    <w:rsid w:val="00F12C57"/>
    <w:rsid w:val="00F12C60"/>
    <w:rsid w:val="00F12CC4"/>
    <w:rsid w:val="00F12FB7"/>
    <w:rsid w:val="00F13039"/>
    <w:rsid w:val="00F13094"/>
    <w:rsid w:val="00F132F1"/>
    <w:rsid w:val="00F1345C"/>
    <w:rsid w:val="00F1367C"/>
    <w:rsid w:val="00F137F2"/>
    <w:rsid w:val="00F13B31"/>
    <w:rsid w:val="00F13D37"/>
    <w:rsid w:val="00F13E2D"/>
    <w:rsid w:val="00F141E0"/>
    <w:rsid w:val="00F146E0"/>
    <w:rsid w:val="00F14724"/>
    <w:rsid w:val="00F14A7B"/>
    <w:rsid w:val="00F14A81"/>
    <w:rsid w:val="00F14B6B"/>
    <w:rsid w:val="00F152E6"/>
    <w:rsid w:val="00F153BE"/>
    <w:rsid w:val="00F154D1"/>
    <w:rsid w:val="00F1559C"/>
    <w:rsid w:val="00F159F3"/>
    <w:rsid w:val="00F15B59"/>
    <w:rsid w:val="00F15E31"/>
    <w:rsid w:val="00F15E7F"/>
    <w:rsid w:val="00F15EB0"/>
    <w:rsid w:val="00F15F7D"/>
    <w:rsid w:val="00F16102"/>
    <w:rsid w:val="00F164F9"/>
    <w:rsid w:val="00F16626"/>
    <w:rsid w:val="00F16747"/>
    <w:rsid w:val="00F167D0"/>
    <w:rsid w:val="00F1730D"/>
    <w:rsid w:val="00F173B1"/>
    <w:rsid w:val="00F17723"/>
    <w:rsid w:val="00F17751"/>
    <w:rsid w:val="00F17898"/>
    <w:rsid w:val="00F17E8C"/>
    <w:rsid w:val="00F17F6A"/>
    <w:rsid w:val="00F17FAB"/>
    <w:rsid w:val="00F20180"/>
    <w:rsid w:val="00F20230"/>
    <w:rsid w:val="00F202FF"/>
    <w:rsid w:val="00F20413"/>
    <w:rsid w:val="00F20697"/>
    <w:rsid w:val="00F207ED"/>
    <w:rsid w:val="00F20849"/>
    <w:rsid w:val="00F208D4"/>
    <w:rsid w:val="00F208FB"/>
    <w:rsid w:val="00F20BD3"/>
    <w:rsid w:val="00F20D65"/>
    <w:rsid w:val="00F21172"/>
    <w:rsid w:val="00F213D3"/>
    <w:rsid w:val="00F2155E"/>
    <w:rsid w:val="00F216E5"/>
    <w:rsid w:val="00F2175D"/>
    <w:rsid w:val="00F218E7"/>
    <w:rsid w:val="00F21945"/>
    <w:rsid w:val="00F21AB2"/>
    <w:rsid w:val="00F220EA"/>
    <w:rsid w:val="00F221D7"/>
    <w:rsid w:val="00F222C7"/>
    <w:rsid w:val="00F22663"/>
    <w:rsid w:val="00F226C1"/>
    <w:rsid w:val="00F22B01"/>
    <w:rsid w:val="00F22B3F"/>
    <w:rsid w:val="00F22B44"/>
    <w:rsid w:val="00F22E1F"/>
    <w:rsid w:val="00F22FF8"/>
    <w:rsid w:val="00F2315A"/>
    <w:rsid w:val="00F231F5"/>
    <w:rsid w:val="00F2328E"/>
    <w:rsid w:val="00F232C8"/>
    <w:rsid w:val="00F233D8"/>
    <w:rsid w:val="00F23746"/>
    <w:rsid w:val="00F2383C"/>
    <w:rsid w:val="00F23879"/>
    <w:rsid w:val="00F23A60"/>
    <w:rsid w:val="00F23B0B"/>
    <w:rsid w:val="00F24101"/>
    <w:rsid w:val="00F24715"/>
    <w:rsid w:val="00F2473B"/>
    <w:rsid w:val="00F2480A"/>
    <w:rsid w:val="00F248D5"/>
    <w:rsid w:val="00F24A7B"/>
    <w:rsid w:val="00F24A89"/>
    <w:rsid w:val="00F24B3B"/>
    <w:rsid w:val="00F24E46"/>
    <w:rsid w:val="00F24F43"/>
    <w:rsid w:val="00F24F91"/>
    <w:rsid w:val="00F250AA"/>
    <w:rsid w:val="00F253E2"/>
    <w:rsid w:val="00F25850"/>
    <w:rsid w:val="00F259F6"/>
    <w:rsid w:val="00F259FD"/>
    <w:rsid w:val="00F25CE3"/>
    <w:rsid w:val="00F261D3"/>
    <w:rsid w:val="00F26504"/>
    <w:rsid w:val="00F26647"/>
    <w:rsid w:val="00F26678"/>
    <w:rsid w:val="00F26AA5"/>
    <w:rsid w:val="00F26EE7"/>
    <w:rsid w:val="00F26F84"/>
    <w:rsid w:val="00F2700C"/>
    <w:rsid w:val="00F27022"/>
    <w:rsid w:val="00F27318"/>
    <w:rsid w:val="00F2762C"/>
    <w:rsid w:val="00F2788C"/>
    <w:rsid w:val="00F279C0"/>
    <w:rsid w:val="00F27C08"/>
    <w:rsid w:val="00F30035"/>
    <w:rsid w:val="00F303D6"/>
    <w:rsid w:val="00F305A2"/>
    <w:rsid w:val="00F308EE"/>
    <w:rsid w:val="00F30CA2"/>
    <w:rsid w:val="00F30DCB"/>
    <w:rsid w:val="00F30F1A"/>
    <w:rsid w:val="00F31154"/>
    <w:rsid w:val="00F31159"/>
    <w:rsid w:val="00F3140A"/>
    <w:rsid w:val="00F31413"/>
    <w:rsid w:val="00F31730"/>
    <w:rsid w:val="00F31823"/>
    <w:rsid w:val="00F318AF"/>
    <w:rsid w:val="00F31D09"/>
    <w:rsid w:val="00F31D4F"/>
    <w:rsid w:val="00F31D56"/>
    <w:rsid w:val="00F31F2E"/>
    <w:rsid w:val="00F32026"/>
    <w:rsid w:val="00F32501"/>
    <w:rsid w:val="00F325DD"/>
    <w:rsid w:val="00F32896"/>
    <w:rsid w:val="00F32AE8"/>
    <w:rsid w:val="00F32B8A"/>
    <w:rsid w:val="00F32DA2"/>
    <w:rsid w:val="00F32F6E"/>
    <w:rsid w:val="00F33108"/>
    <w:rsid w:val="00F33160"/>
    <w:rsid w:val="00F333CD"/>
    <w:rsid w:val="00F335F0"/>
    <w:rsid w:val="00F337A6"/>
    <w:rsid w:val="00F3392B"/>
    <w:rsid w:val="00F339FE"/>
    <w:rsid w:val="00F33CD7"/>
    <w:rsid w:val="00F33D9A"/>
    <w:rsid w:val="00F33E24"/>
    <w:rsid w:val="00F33E83"/>
    <w:rsid w:val="00F33FC9"/>
    <w:rsid w:val="00F34165"/>
    <w:rsid w:val="00F342B8"/>
    <w:rsid w:val="00F343D1"/>
    <w:rsid w:val="00F344DE"/>
    <w:rsid w:val="00F3457F"/>
    <w:rsid w:val="00F34784"/>
    <w:rsid w:val="00F34AA1"/>
    <w:rsid w:val="00F34DE6"/>
    <w:rsid w:val="00F34E96"/>
    <w:rsid w:val="00F35053"/>
    <w:rsid w:val="00F3534E"/>
    <w:rsid w:val="00F355AC"/>
    <w:rsid w:val="00F3560E"/>
    <w:rsid w:val="00F357F8"/>
    <w:rsid w:val="00F35D2A"/>
    <w:rsid w:val="00F35DF8"/>
    <w:rsid w:val="00F35F5C"/>
    <w:rsid w:val="00F362C1"/>
    <w:rsid w:val="00F363BE"/>
    <w:rsid w:val="00F36412"/>
    <w:rsid w:val="00F36448"/>
    <w:rsid w:val="00F364D1"/>
    <w:rsid w:val="00F36516"/>
    <w:rsid w:val="00F3667C"/>
    <w:rsid w:val="00F36827"/>
    <w:rsid w:val="00F368E8"/>
    <w:rsid w:val="00F36993"/>
    <w:rsid w:val="00F36995"/>
    <w:rsid w:val="00F36B14"/>
    <w:rsid w:val="00F36C4B"/>
    <w:rsid w:val="00F36F94"/>
    <w:rsid w:val="00F3705E"/>
    <w:rsid w:val="00F37073"/>
    <w:rsid w:val="00F3731A"/>
    <w:rsid w:val="00F376E1"/>
    <w:rsid w:val="00F37891"/>
    <w:rsid w:val="00F37D03"/>
    <w:rsid w:val="00F37D44"/>
    <w:rsid w:val="00F37D6A"/>
    <w:rsid w:val="00F37E3F"/>
    <w:rsid w:val="00F37E85"/>
    <w:rsid w:val="00F40132"/>
    <w:rsid w:val="00F40160"/>
    <w:rsid w:val="00F403F8"/>
    <w:rsid w:val="00F405D6"/>
    <w:rsid w:val="00F405DE"/>
    <w:rsid w:val="00F40874"/>
    <w:rsid w:val="00F40B39"/>
    <w:rsid w:val="00F40B48"/>
    <w:rsid w:val="00F40B69"/>
    <w:rsid w:val="00F40F38"/>
    <w:rsid w:val="00F40F5D"/>
    <w:rsid w:val="00F41132"/>
    <w:rsid w:val="00F4115B"/>
    <w:rsid w:val="00F412ED"/>
    <w:rsid w:val="00F4134E"/>
    <w:rsid w:val="00F41363"/>
    <w:rsid w:val="00F4178E"/>
    <w:rsid w:val="00F41958"/>
    <w:rsid w:val="00F41B08"/>
    <w:rsid w:val="00F41E50"/>
    <w:rsid w:val="00F41E99"/>
    <w:rsid w:val="00F41F1E"/>
    <w:rsid w:val="00F41FA9"/>
    <w:rsid w:val="00F42426"/>
    <w:rsid w:val="00F424AA"/>
    <w:rsid w:val="00F42507"/>
    <w:rsid w:val="00F42525"/>
    <w:rsid w:val="00F42808"/>
    <w:rsid w:val="00F428AD"/>
    <w:rsid w:val="00F42AC3"/>
    <w:rsid w:val="00F42CC3"/>
    <w:rsid w:val="00F42DE1"/>
    <w:rsid w:val="00F42F8F"/>
    <w:rsid w:val="00F430C9"/>
    <w:rsid w:val="00F43280"/>
    <w:rsid w:val="00F4348D"/>
    <w:rsid w:val="00F434D8"/>
    <w:rsid w:val="00F4367C"/>
    <w:rsid w:val="00F4368E"/>
    <w:rsid w:val="00F436CA"/>
    <w:rsid w:val="00F4397E"/>
    <w:rsid w:val="00F43B54"/>
    <w:rsid w:val="00F43C5B"/>
    <w:rsid w:val="00F43DC1"/>
    <w:rsid w:val="00F44494"/>
    <w:rsid w:val="00F44579"/>
    <w:rsid w:val="00F445E6"/>
    <w:rsid w:val="00F4469F"/>
    <w:rsid w:val="00F447BB"/>
    <w:rsid w:val="00F447DC"/>
    <w:rsid w:val="00F44988"/>
    <w:rsid w:val="00F44B0A"/>
    <w:rsid w:val="00F44B3B"/>
    <w:rsid w:val="00F44CDB"/>
    <w:rsid w:val="00F44EDA"/>
    <w:rsid w:val="00F44F30"/>
    <w:rsid w:val="00F44F80"/>
    <w:rsid w:val="00F45502"/>
    <w:rsid w:val="00F45542"/>
    <w:rsid w:val="00F4555F"/>
    <w:rsid w:val="00F455D7"/>
    <w:rsid w:val="00F45A3B"/>
    <w:rsid w:val="00F45A7E"/>
    <w:rsid w:val="00F45CD0"/>
    <w:rsid w:val="00F45D11"/>
    <w:rsid w:val="00F461DB"/>
    <w:rsid w:val="00F4632D"/>
    <w:rsid w:val="00F46427"/>
    <w:rsid w:val="00F466A7"/>
    <w:rsid w:val="00F46A06"/>
    <w:rsid w:val="00F46AE8"/>
    <w:rsid w:val="00F46D18"/>
    <w:rsid w:val="00F46D85"/>
    <w:rsid w:val="00F46EC1"/>
    <w:rsid w:val="00F46FD2"/>
    <w:rsid w:val="00F47297"/>
    <w:rsid w:val="00F475B0"/>
    <w:rsid w:val="00F4767E"/>
    <w:rsid w:val="00F47A36"/>
    <w:rsid w:val="00F47A65"/>
    <w:rsid w:val="00F47D3F"/>
    <w:rsid w:val="00F47E2A"/>
    <w:rsid w:val="00F47F40"/>
    <w:rsid w:val="00F50327"/>
    <w:rsid w:val="00F50489"/>
    <w:rsid w:val="00F504F7"/>
    <w:rsid w:val="00F5051E"/>
    <w:rsid w:val="00F50633"/>
    <w:rsid w:val="00F50696"/>
    <w:rsid w:val="00F5095F"/>
    <w:rsid w:val="00F5105E"/>
    <w:rsid w:val="00F511DC"/>
    <w:rsid w:val="00F5140A"/>
    <w:rsid w:val="00F51641"/>
    <w:rsid w:val="00F51666"/>
    <w:rsid w:val="00F51946"/>
    <w:rsid w:val="00F51A09"/>
    <w:rsid w:val="00F51D56"/>
    <w:rsid w:val="00F51E2B"/>
    <w:rsid w:val="00F52001"/>
    <w:rsid w:val="00F520E6"/>
    <w:rsid w:val="00F521AE"/>
    <w:rsid w:val="00F52410"/>
    <w:rsid w:val="00F5246E"/>
    <w:rsid w:val="00F52598"/>
    <w:rsid w:val="00F526F7"/>
    <w:rsid w:val="00F52882"/>
    <w:rsid w:val="00F528C0"/>
    <w:rsid w:val="00F52FA6"/>
    <w:rsid w:val="00F53702"/>
    <w:rsid w:val="00F537DA"/>
    <w:rsid w:val="00F53946"/>
    <w:rsid w:val="00F53C8D"/>
    <w:rsid w:val="00F53CA5"/>
    <w:rsid w:val="00F53CE2"/>
    <w:rsid w:val="00F53CEC"/>
    <w:rsid w:val="00F53D4E"/>
    <w:rsid w:val="00F53D82"/>
    <w:rsid w:val="00F54025"/>
    <w:rsid w:val="00F54079"/>
    <w:rsid w:val="00F5409B"/>
    <w:rsid w:val="00F540D3"/>
    <w:rsid w:val="00F543C4"/>
    <w:rsid w:val="00F54AF1"/>
    <w:rsid w:val="00F54C56"/>
    <w:rsid w:val="00F54E15"/>
    <w:rsid w:val="00F55057"/>
    <w:rsid w:val="00F550E7"/>
    <w:rsid w:val="00F5515E"/>
    <w:rsid w:val="00F555E7"/>
    <w:rsid w:val="00F5574F"/>
    <w:rsid w:val="00F55886"/>
    <w:rsid w:val="00F558C3"/>
    <w:rsid w:val="00F55969"/>
    <w:rsid w:val="00F55972"/>
    <w:rsid w:val="00F5598F"/>
    <w:rsid w:val="00F559D0"/>
    <w:rsid w:val="00F559D7"/>
    <w:rsid w:val="00F55C4A"/>
    <w:rsid w:val="00F55F7E"/>
    <w:rsid w:val="00F5604B"/>
    <w:rsid w:val="00F563C6"/>
    <w:rsid w:val="00F564D4"/>
    <w:rsid w:val="00F5656A"/>
    <w:rsid w:val="00F56630"/>
    <w:rsid w:val="00F56EA2"/>
    <w:rsid w:val="00F56EFB"/>
    <w:rsid w:val="00F571A8"/>
    <w:rsid w:val="00F5747E"/>
    <w:rsid w:val="00F57577"/>
    <w:rsid w:val="00F575D5"/>
    <w:rsid w:val="00F575F7"/>
    <w:rsid w:val="00F57650"/>
    <w:rsid w:val="00F577D9"/>
    <w:rsid w:val="00F577FD"/>
    <w:rsid w:val="00F57959"/>
    <w:rsid w:val="00F57BE7"/>
    <w:rsid w:val="00F57E22"/>
    <w:rsid w:val="00F57E2E"/>
    <w:rsid w:val="00F57EF4"/>
    <w:rsid w:val="00F60751"/>
    <w:rsid w:val="00F60862"/>
    <w:rsid w:val="00F60981"/>
    <w:rsid w:val="00F609DF"/>
    <w:rsid w:val="00F60A5E"/>
    <w:rsid w:val="00F60B92"/>
    <w:rsid w:val="00F60C06"/>
    <w:rsid w:val="00F60CB9"/>
    <w:rsid w:val="00F60CBC"/>
    <w:rsid w:val="00F60ED0"/>
    <w:rsid w:val="00F60F56"/>
    <w:rsid w:val="00F61186"/>
    <w:rsid w:val="00F611F6"/>
    <w:rsid w:val="00F612B9"/>
    <w:rsid w:val="00F61343"/>
    <w:rsid w:val="00F613DC"/>
    <w:rsid w:val="00F61660"/>
    <w:rsid w:val="00F61972"/>
    <w:rsid w:val="00F61B9C"/>
    <w:rsid w:val="00F61D32"/>
    <w:rsid w:val="00F61DA7"/>
    <w:rsid w:val="00F61DF9"/>
    <w:rsid w:val="00F61F4D"/>
    <w:rsid w:val="00F620D0"/>
    <w:rsid w:val="00F62198"/>
    <w:rsid w:val="00F62550"/>
    <w:rsid w:val="00F625AB"/>
    <w:rsid w:val="00F62604"/>
    <w:rsid w:val="00F626FA"/>
    <w:rsid w:val="00F62741"/>
    <w:rsid w:val="00F628B6"/>
    <w:rsid w:val="00F62939"/>
    <w:rsid w:val="00F6295E"/>
    <w:rsid w:val="00F629EA"/>
    <w:rsid w:val="00F62AD3"/>
    <w:rsid w:val="00F62C13"/>
    <w:rsid w:val="00F62D18"/>
    <w:rsid w:val="00F62E22"/>
    <w:rsid w:val="00F62F1A"/>
    <w:rsid w:val="00F6311C"/>
    <w:rsid w:val="00F632CB"/>
    <w:rsid w:val="00F632EA"/>
    <w:rsid w:val="00F632FA"/>
    <w:rsid w:val="00F633CD"/>
    <w:rsid w:val="00F636BF"/>
    <w:rsid w:val="00F63744"/>
    <w:rsid w:val="00F637F0"/>
    <w:rsid w:val="00F63B73"/>
    <w:rsid w:val="00F63D7C"/>
    <w:rsid w:val="00F63D7F"/>
    <w:rsid w:val="00F63EA1"/>
    <w:rsid w:val="00F63FF8"/>
    <w:rsid w:val="00F640C1"/>
    <w:rsid w:val="00F643D1"/>
    <w:rsid w:val="00F646F2"/>
    <w:rsid w:val="00F64757"/>
    <w:rsid w:val="00F647D5"/>
    <w:rsid w:val="00F64896"/>
    <w:rsid w:val="00F648B4"/>
    <w:rsid w:val="00F64A7C"/>
    <w:rsid w:val="00F64FC8"/>
    <w:rsid w:val="00F65154"/>
    <w:rsid w:val="00F6519A"/>
    <w:rsid w:val="00F65293"/>
    <w:rsid w:val="00F652F2"/>
    <w:rsid w:val="00F656F0"/>
    <w:rsid w:val="00F65717"/>
    <w:rsid w:val="00F65723"/>
    <w:rsid w:val="00F65A53"/>
    <w:rsid w:val="00F65E7E"/>
    <w:rsid w:val="00F660B0"/>
    <w:rsid w:val="00F660D7"/>
    <w:rsid w:val="00F66160"/>
    <w:rsid w:val="00F66239"/>
    <w:rsid w:val="00F6646C"/>
    <w:rsid w:val="00F66683"/>
    <w:rsid w:val="00F667D2"/>
    <w:rsid w:val="00F66883"/>
    <w:rsid w:val="00F66AD4"/>
    <w:rsid w:val="00F66FA9"/>
    <w:rsid w:val="00F6740E"/>
    <w:rsid w:val="00F674B3"/>
    <w:rsid w:val="00F677B1"/>
    <w:rsid w:val="00F6783B"/>
    <w:rsid w:val="00F679A4"/>
    <w:rsid w:val="00F67A0E"/>
    <w:rsid w:val="00F67BA8"/>
    <w:rsid w:val="00F67BB5"/>
    <w:rsid w:val="00F67C67"/>
    <w:rsid w:val="00F70377"/>
    <w:rsid w:val="00F70ADF"/>
    <w:rsid w:val="00F70F0C"/>
    <w:rsid w:val="00F71023"/>
    <w:rsid w:val="00F71062"/>
    <w:rsid w:val="00F7125C"/>
    <w:rsid w:val="00F715BF"/>
    <w:rsid w:val="00F71752"/>
    <w:rsid w:val="00F71915"/>
    <w:rsid w:val="00F7198B"/>
    <w:rsid w:val="00F71E3B"/>
    <w:rsid w:val="00F71E64"/>
    <w:rsid w:val="00F7227E"/>
    <w:rsid w:val="00F72362"/>
    <w:rsid w:val="00F72986"/>
    <w:rsid w:val="00F72BAC"/>
    <w:rsid w:val="00F730C6"/>
    <w:rsid w:val="00F731A3"/>
    <w:rsid w:val="00F731A7"/>
    <w:rsid w:val="00F731BF"/>
    <w:rsid w:val="00F73240"/>
    <w:rsid w:val="00F7334A"/>
    <w:rsid w:val="00F73439"/>
    <w:rsid w:val="00F73455"/>
    <w:rsid w:val="00F735F9"/>
    <w:rsid w:val="00F737F1"/>
    <w:rsid w:val="00F738CE"/>
    <w:rsid w:val="00F73915"/>
    <w:rsid w:val="00F7391D"/>
    <w:rsid w:val="00F7392C"/>
    <w:rsid w:val="00F73E25"/>
    <w:rsid w:val="00F73FCD"/>
    <w:rsid w:val="00F74013"/>
    <w:rsid w:val="00F74711"/>
    <w:rsid w:val="00F74973"/>
    <w:rsid w:val="00F74A61"/>
    <w:rsid w:val="00F74B7B"/>
    <w:rsid w:val="00F74BB5"/>
    <w:rsid w:val="00F74C2E"/>
    <w:rsid w:val="00F74CD9"/>
    <w:rsid w:val="00F74D74"/>
    <w:rsid w:val="00F74F2F"/>
    <w:rsid w:val="00F74F33"/>
    <w:rsid w:val="00F74FA9"/>
    <w:rsid w:val="00F7502E"/>
    <w:rsid w:val="00F750B7"/>
    <w:rsid w:val="00F75204"/>
    <w:rsid w:val="00F75305"/>
    <w:rsid w:val="00F758BE"/>
    <w:rsid w:val="00F758FB"/>
    <w:rsid w:val="00F75C08"/>
    <w:rsid w:val="00F7604B"/>
    <w:rsid w:val="00F764FB"/>
    <w:rsid w:val="00F768A2"/>
    <w:rsid w:val="00F768D9"/>
    <w:rsid w:val="00F768E9"/>
    <w:rsid w:val="00F76B9E"/>
    <w:rsid w:val="00F76C93"/>
    <w:rsid w:val="00F7761D"/>
    <w:rsid w:val="00F776B6"/>
    <w:rsid w:val="00F777C9"/>
    <w:rsid w:val="00F77802"/>
    <w:rsid w:val="00F77847"/>
    <w:rsid w:val="00F77A84"/>
    <w:rsid w:val="00F77B2B"/>
    <w:rsid w:val="00F80235"/>
    <w:rsid w:val="00F8048A"/>
    <w:rsid w:val="00F8062B"/>
    <w:rsid w:val="00F807E9"/>
    <w:rsid w:val="00F80956"/>
    <w:rsid w:val="00F80986"/>
    <w:rsid w:val="00F80B26"/>
    <w:rsid w:val="00F80B6E"/>
    <w:rsid w:val="00F80D64"/>
    <w:rsid w:val="00F80EEB"/>
    <w:rsid w:val="00F80FD2"/>
    <w:rsid w:val="00F810F6"/>
    <w:rsid w:val="00F811ED"/>
    <w:rsid w:val="00F8121E"/>
    <w:rsid w:val="00F8126E"/>
    <w:rsid w:val="00F81538"/>
    <w:rsid w:val="00F818C6"/>
    <w:rsid w:val="00F8199E"/>
    <w:rsid w:val="00F81B99"/>
    <w:rsid w:val="00F81DE2"/>
    <w:rsid w:val="00F81E43"/>
    <w:rsid w:val="00F81ED1"/>
    <w:rsid w:val="00F81F39"/>
    <w:rsid w:val="00F81F5D"/>
    <w:rsid w:val="00F820F9"/>
    <w:rsid w:val="00F82139"/>
    <w:rsid w:val="00F821D0"/>
    <w:rsid w:val="00F824DC"/>
    <w:rsid w:val="00F82590"/>
    <w:rsid w:val="00F82627"/>
    <w:rsid w:val="00F8287F"/>
    <w:rsid w:val="00F82A68"/>
    <w:rsid w:val="00F82BAA"/>
    <w:rsid w:val="00F82CA3"/>
    <w:rsid w:val="00F82CA5"/>
    <w:rsid w:val="00F82FAD"/>
    <w:rsid w:val="00F8320B"/>
    <w:rsid w:val="00F8325D"/>
    <w:rsid w:val="00F83529"/>
    <w:rsid w:val="00F83554"/>
    <w:rsid w:val="00F835AB"/>
    <w:rsid w:val="00F83880"/>
    <w:rsid w:val="00F83EEB"/>
    <w:rsid w:val="00F84029"/>
    <w:rsid w:val="00F844E9"/>
    <w:rsid w:val="00F845B3"/>
    <w:rsid w:val="00F84705"/>
    <w:rsid w:val="00F8496F"/>
    <w:rsid w:val="00F849CB"/>
    <w:rsid w:val="00F849DB"/>
    <w:rsid w:val="00F84AA7"/>
    <w:rsid w:val="00F84FAD"/>
    <w:rsid w:val="00F8506A"/>
    <w:rsid w:val="00F8517F"/>
    <w:rsid w:val="00F85511"/>
    <w:rsid w:val="00F85589"/>
    <w:rsid w:val="00F858A5"/>
    <w:rsid w:val="00F858EE"/>
    <w:rsid w:val="00F85A96"/>
    <w:rsid w:val="00F85C86"/>
    <w:rsid w:val="00F85D45"/>
    <w:rsid w:val="00F85E22"/>
    <w:rsid w:val="00F86049"/>
    <w:rsid w:val="00F8656D"/>
    <w:rsid w:val="00F869C1"/>
    <w:rsid w:val="00F86D57"/>
    <w:rsid w:val="00F86EE9"/>
    <w:rsid w:val="00F87092"/>
    <w:rsid w:val="00F87A47"/>
    <w:rsid w:val="00F900DC"/>
    <w:rsid w:val="00F904E3"/>
    <w:rsid w:val="00F908E6"/>
    <w:rsid w:val="00F90C5D"/>
    <w:rsid w:val="00F90E75"/>
    <w:rsid w:val="00F90F1A"/>
    <w:rsid w:val="00F9103F"/>
    <w:rsid w:val="00F912D1"/>
    <w:rsid w:val="00F91454"/>
    <w:rsid w:val="00F915DD"/>
    <w:rsid w:val="00F91CBF"/>
    <w:rsid w:val="00F922E4"/>
    <w:rsid w:val="00F92307"/>
    <w:rsid w:val="00F92699"/>
    <w:rsid w:val="00F92710"/>
    <w:rsid w:val="00F92735"/>
    <w:rsid w:val="00F92822"/>
    <w:rsid w:val="00F92A65"/>
    <w:rsid w:val="00F92B29"/>
    <w:rsid w:val="00F92C0C"/>
    <w:rsid w:val="00F92C1E"/>
    <w:rsid w:val="00F92C90"/>
    <w:rsid w:val="00F92D90"/>
    <w:rsid w:val="00F93024"/>
    <w:rsid w:val="00F93200"/>
    <w:rsid w:val="00F9329C"/>
    <w:rsid w:val="00F9334C"/>
    <w:rsid w:val="00F93795"/>
    <w:rsid w:val="00F938B4"/>
    <w:rsid w:val="00F938EA"/>
    <w:rsid w:val="00F93C95"/>
    <w:rsid w:val="00F93D99"/>
    <w:rsid w:val="00F93E96"/>
    <w:rsid w:val="00F941F5"/>
    <w:rsid w:val="00F94318"/>
    <w:rsid w:val="00F9437E"/>
    <w:rsid w:val="00F944FF"/>
    <w:rsid w:val="00F9460E"/>
    <w:rsid w:val="00F94997"/>
    <w:rsid w:val="00F94A29"/>
    <w:rsid w:val="00F94DD8"/>
    <w:rsid w:val="00F94EF8"/>
    <w:rsid w:val="00F94F10"/>
    <w:rsid w:val="00F94F42"/>
    <w:rsid w:val="00F95491"/>
    <w:rsid w:val="00F95673"/>
    <w:rsid w:val="00F95812"/>
    <w:rsid w:val="00F958DB"/>
    <w:rsid w:val="00F959D6"/>
    <w:rsid w:val="00F95DCD"/>
    <w:rsid w:val="00F95E2C"/>
    <w:rsid w:val="00F9609A"/>
    <w:rsid w:val="00F96545"/>
    <w:rsid w:val="00F965B4"/>
    <w:rsid w:val="00F96665"/>
    <w:rsid w:val="00F9671E"/>
    <w:rsid w:val="00F9695E"/>
    <w:rsid w:val="00F96DA5"/>
    <w:rsid w:val="00F96EB3"/>
    <w:rsid w:val="00F96F7B"/>
    <w:rsid w:val="00F970D9"/>
    <w:rsid w:val="00F9712A"/>
    <w:rsid w:val="00F9712F"/>
    <w:rsid w:val="00F971CE"/>
    <w:rsid w:val="00F97403"/>
    <w:rsid w:val="00F97575"/>
    <w:rsid w:val="00F975E4"/>
    <w:rsid w:val="00F97687"/>
    <w:rsid w:val="00F97689"/>
    <w:rsid w:val="00F978E1"/>
    <w:rsid w:val="00F97936"/>
    <w:rsid w:val="00F97A31"/>
    <w:rsid w:val="00F97A9B"/>
    <w:rsid w:val="00F97C13"/>
    <w:rsid w:val="00F97E03"/>
    <w:rsid w:val="00F97ECC"/>
    <w:rsid w:val="00F97F46"/>
    <w:rsid w:val="00FA0028"/>
    <w:rsid w:val="00FA03BC"/>
    <w:rsid w:val="00FA03E0"/>
    <w:rsid w:val="00FA04C7"/>
    <w:rsid w:val="00FA07BD"/>
    <w:rsid w:val="00FA0AA9"/>
    <w:rsid w:val="00FA0ACB"/>
    <w:rsid w:val="00FA0DF9"/>
    <w:rsid w:val="00FA1094"/>
    <w:rsid w:val="00FA114B"/>
    <w:rsid w:val="00FA1457"/>
    <w:rsid w:val="00FA1501"/>
    <w:rsid w:val="00FA169C"/>
    <w:rsid w:val="00FA1803"/>
    <w:rsid w:val="00FA1A07"/>
    <w:rsid w:val="00FA1ADD"/>
    <w:rsid w:val="00FA1C91"/>
    <w:rsid w:val="00FA1FD1"/>
    <w:rsid w:val="00FA2166"/>
    <w:rsid w:val="00FA23C2"/>
    <w:rsid w:val="00FA2596"/>
    <w:rsid w:val="00FA2798"/>
    <w:rsid w:val="00FA28BC"/>
    <w:rsid w:val="00FA299F"/>
    <w:rsid w:val="00FA2BE9"/>
    <w:rsid w:val="00FA30E3"/>
    <w:rsid w:val="00FA31E2"/>
    <w:rsid w:val="00FA3A15"/>
    <w:rsid w:val="00FA3AF6"/>
    <w:rsid w:val="00FA3B33"/>
    <w:rsid w:val="00FA3D30"/>
    <w:rsid w:val="00FA4303"/>
    <w:rsid w:val="00FA43EC"/>
    <w:rsid w:val="00FA44D8"/>
    <w:rsid w:val="00FA4744"/>
    <w:rsid w:val="00FA4919"/>
    <w:rsid w:val="00FA4CA2"/>
    <w:rsid w:val="00FA4CC9"/>
    <w:rsid w:val="00FA4E50"/>
    <w:rsid w:val="00FA4E85"/>
    <w:rsid w:val="00FA4FF7"/>
    <w:rsid w:val="00FA5486"/>
    <w:rsid w:val="00FA55BA"/>
    <w:rsid w:val="00FA5D5C"/>
    <w:rsid w:val="00FA5DFC"/>
    <w:rsid w:val="00FA6056"/>
    <w:rsid w:val="00FA6139"/>
    <w:rsid w:val="00FA6599"/>
    <w:rsid w:val="00FA6731"/>
    <w:rsid w:val="00FA67F4"/>
    <w:rsid w:val="00FA6BE7"/>
    <w:rsid w:val="00FA6D59"/>
    <w:rsid w:val="00FA6EEF"/>
    <w:rsid w:val="00FA6FA2"/>
    <w:rsid w:val="00FA70D5"/>
    <w:rsid w:val="00FA74CC"/>
    <w:rsid w:val="00FA74D6"/>
    <w:rsid w:val="00FA74EB"/>
    <w:rsid w:val="00FA75FF"/>
    <w:rsid w:val="00FA7629"/>
    <w:rsid w:val="00FA764B"/>
    <w:rsid w:val="00FA7726"/>
    <w:rsid w:val="00FA779F"/>
    <w:rsid w:val="00FA7813"/>
    <w:rsid w:val="00FA7885"/>
    <w:rsid w:val="00FA79A3"/>
    <w:rsid w:val="00FA7A71"/>
    <w:rsid w:val="00FA7ED1"/>
    <w:rsid w:val="00FB01E5"/>
    <w:rsid w:val="00FB0424"/>
    <w:rsid w:val="00FB050E"/>
    <w:rsid w:val="00FB093C"/>
    <w:rsid w:val="00FB09C1"/>
    <w:rsid w:val="00FB09F4"/>
    <w:rsid w:val="00FB0BFA"/>
    <w:rsid w:val="00FB124F"/>
    <w:rsid w:val="00FB12C8"/>
    <w:rsid w:val="00FB157E"/>
    <w:rsid w:val="00FB1959"/>
    <w:rsid w:val="00FB1FE5"/>
    <w:rsid w:val="00FB2112"/>
    <w:rsid w:val="00FB2413"/>
    <w:rsid w:val="00FB2446"/>
    <w:rsid w:val="00FB2962"/>
    <w:rsid w:val="00FB2C6A"/>
    <w:rsid w:val="00FB2F33"/>
    <w:rsid w:val="00FB2F8E"/>
    <w:rsid w:val="00FB3052"/>
    <w:rsid w:val="00FB3379"/>
    <w:rsid w:val="00FB33E2"/>
    <w:rsid w:val="00FB3402"/>
    <w:rsid w:val="00FB343C"/>
    <w:rsid w:val="00FB347E"/>
    <w:rsid w:val="00FB35E5"/>
    <w:rsid w:val="00FB3945"/>
    <w:rsid w:val="00FB399D"/>
    <w:rsid w:val="00FB3AD7"/>
    <w:rsid w:val="00FB3CFA"/>
    <w:rsid w:val="00FB3E9E"/>
    <w:rsid w:val="00FB4308"/>
    <w:rsid w:val="00FB4513"/>
    <w:rsid w:val="00FB453F"/>
    <w:rsid w:val="00FB45AC"/>
    <w:rsid w:val="00FB476F"/>
    <w:rsid w:val="00FB481F"/>
    <w:rsid w:val="00FB4E53"/>
    <w:rsid w:val="00FB5242"/>
    <w:rsid w:val="00FB54FE"/>
    <w:rsid w:val="00FB56F6"/>
    <w:rsid w:val="00FB58AC"/>
    <w:rsid w:val="00FB58DA"/>
    <w:rsid w:val="00FB5D6B"/>
    <w:rsid w:val="00FB6117"/>
    <w:rsid w:val="00FB6372"/>
    <w:rsid w:val="00FB63FF"/>
    <w:rsid w:val="00FB6AEB"/>
    <w:rsid w:val="00FB6B2C"/>
    <w:rsid w:val="00FB6C44"/>
    <w:rsid w:val="00FB6F41"/>
    <w:rsid w:val="00FB6F5F"/>
    <w:rsid w:val="00FB7067"/>
    <w:rsid w:val="00FB70E1"/>
    <w:rsid w:val="00FB7111"/>
    <w:rsid w:val="00FB71D1"/>
    <w:rsid w:val="00FB742D"/>
    <w:rsid w:val="00FB77A4"/>
    <w:rsid w:val="00FB78CF"/>
    <w:rsid w:val="00FB7995"/>
    <w:rsid w:val="00FB7D79"/>
    <w:rsid w:val="00FB7D98"/>
    <w:rsid w:val="00FB7DE7"/>
    <w:rsid w:val="00FC02E2"/>
    <w:rsid w:val="00FC02F5"/>
    <w:rsid w:val="00FC04A5"/>
    <w:rsid w:val="00FC04B4"/>
    <w:rsid w:val="00FC05FF"/>
    <w:rsid w:val="00FC0873"/>
    <w:rsid w:val="00FC08E4"/>
    <w:rsid w:val="00FC0C79"/>
    <w:rsid w:val="00FC0E87"/>
    <w:rsid w:val="00FC0FF4"/>
    <w:rsid w:val="00FC0FFD"/>
    <w:rsid w:val="00FC10DB"/>
    <w:rsid w:val="00FC11D0"/>
    <w:rsid w:val="00FC1216"/>
    <w:rsid w:val="00FC150C"/>
    <w:rsid w:val="00FC1BC0"/>
    <w:rsid w:val="00FC1DBE"/>
    <w:rsid w:val="00FC205C"/>
    <w:rsid w:val="00FC20BE"/>
    <w:rsid w:val="00FC22DD"/>
    <w:rsid w:val="00FC2D4C"/>
    <w:rsid w:val="00FC30CC"/>
    <w:rsid w:val="00FC32A6"/>
    <w:rsid w:val="00FC3345"/>
    <w:rsid w:val="00FC35D8"/>
    <w:rsid w:val="00FC3660"/>
    <w:rsid w:val="00FC3907"/>
    <w:rsid w:val="00FC3C1C"/>
    <w:rsid w:val="00FC3C28"/>
    <w:rsid w:val="00FC3D38"/>
    <w:rsid w:val="00FC3E06"/>
    <w:rsid w:val="00FC3ED6"/>
    <w:rsid w:val="00FC4008"/>
    <w:rsid w:val="00FC43D4"/>
    <w:rsid w:val="00FC4417"/>
    <w:rsid w:val="00FC47D5"/>
    <w:rsid w:val="00FC49BD"/>
    <w:rsid w:val="00FC4D5D"/>
    <w:rsid w:val="00FC4E1D"/>
    <w:rsid w:val="00FC4F06"/>
    <w:rsid w:val="00FC4F6C"/>
    <w:rsid w:val="00FC5119"/>
    <w:rsid w:val="00FC5131"/>
    <w:rsid w:val="00FC5183"/>
    <w:rsid w:val="00FC56DB"/>
    <w:rsid w:val="00FC575B"/>
    <w:rsid w:val="00FC58B6"/>
    <w:rsid w:val="00FC58F7"/>
    <w:rsid w:val="00FC594F"/>
    <w:rsid w:val="00FC5A5C"/>
    <w:rsid w:val="00FC5CE5"/>
    <w:rsid w:val="00FC5D24"/>
    <w:rsid w:val="00FC5E33"/>
    <w:rsid w:val="00FC5EA3"/>
    <w:rsid w:val="00FC5F3E"/>
    <w:rsid w:val="00FC6027"/>
    <w:rsid w:val="00FC61D1"/>
    <w:rsid w:val="00FC61EF"/>
    <w:rsid w:val="00FC62AE"/>
    <w:rsid w:val="00FC6363"/>
    <w:rsid w:val="00FC63DB"/>
    <w:rsid w:val="00FC670E"/>
    <w:rsid w:val="00FC6A09"/>
    <w:rsid w:val="00FC6A38"/>
    <w:rsid w:val="00FC6D86"/>
    <w:rsid w:val="00FC7003"/>
    <w:rsid w:val="00FC715B"/>
    <w:rsid w:val="00FC7229"/>
    <w:rsid w:val="00FC794A"/>
    <w:rsid w:val="00FC7AA3"/>
    <w:rsid w:val="00FC7BD4"/>
    <w:rsid w:val="00FC7E29"/>
    <w:rsid w:val="00FC7ECB"/>
    <w:rsid w:val="00FC7FA0"/>
    <w:rsid w:val="00FC7FCB"/>
    <w:rsid w:val="00FD063F"/>
    <w:rsid w:val="00FD0B77"/>
    <w:rsid w:val="00FD0F46"/>
    <w:rsid w:val="00FD10BA"/>
    <w:rsid w:val="00FD1209"/>
    <w:rsid w:val="00FD14DC"/>
    <w:rsid w:val="00FD1532"/>
    <w:rsid w:val="00FD18AA"/>
    <w:rsid w:val="00FD18C0"/>
    <w:rsid w:val="00FD19C7"/>
    <w:rsid w:val="00FD1BD0"/>
    <w:rsid w:val="00FD1F22"/>
    <w:rsid w:val="00FD208A"/>
    <w:rsid w:val="00FD26AB"/>
    <w:rsid w:val="00FD2704"/>
    <w:rsid w:val="00FD29CE"/>
    <w:rsid w:val="00FD2A0A"/>
    <w:rsid w:val="00FD2D30"/>
    <w:rsid w:val="00FD2DBC"/>
    <w:rsid w:val="00FD2E90"/>
    <w:rsid w:val="00FD3055"/>
    <w:rsid w:val="00FD3901"/>
    <w:rsid w:val="00FD39A9"/>
    <w:rsid w:val="00FD3F60"/>
    <w:rsid w:val="00FD3F61"/>
    <w:rsid w:val="00FD4269"/>
    <w:rsid w:val="00FD4609"/>
    <w:rsid w:val="00FD4679"/>
    <w:rsid w:val="00FD4734"/>
    <w:rsid w:val="00FD48D2"/>
    <w:rsid w:val="00FD4984"/>
    <w:rsid w:val="00FD4CA0"/>
    <w:rsid w:val="00FD4ED4"/>
    <w:rsid w:val="00FD4F41"/>
    <w:rsid w:val="00FD5015"/>
    <w:rsid w:val="00FD5200"/>
    <w:rsid w:val="00FD52F1"/>
    <w:rsid w:val="00FD5314"/>
    <w:rsid w:val="00FD542A"/>
    <w:rsid w:val="00FD5600"/>
    <w:rsid w:val="00FD5639"/>
    <w:rsid w:val="00FD5797"/>
    <w:rsid w:val="00FD57B9"/>
    <w:rsid w:val="00FD5894"/>
    <w:rsid w:val="00FD594C"/>
    <w:rsid w:val="00FD5DA1"/>
    <w:rsid w:val="00FD6036"/>
    <w:rsid w:val="00FD6258"/>
    <w:rsid w:val="00FD6399"/>
    <w:rsid w:val="00FD640C"/>
    <w:rsid w:val="00FD65B5"/>
    <w:rsid w:val="00FD65B9"/>
    <w:rsid w:val="00FD67DC"/>
    <w:rsid w:val="00FD69B8"/>
    <w:rsid w:val="00FD6ABD"/>
    <w:rsid w:val="00FD6D48"/>
    <w:rsid w:val="00FD7030"/>
    <w:rsid w:val="00FD705E"/>
    <w:rsid w:val="00FD70EE"/>
    <w:rsid w:val="00FD73C8"/>
    <w:rsid w:val="00FD74A6"/>
    <w:rsid w:val="00FD77F5"/>
    <w:rsid w:val="00FD791D"/>
    <w:rsid w:val="00FD7D41"/>
    <w:rsid w:val="00FD7E73"/>
    <w:rsid w:val="00FD7EA1"/>
    <w:rsid w:val="00FD7EAF"/>
    <w:rsid w:val="00FE00B9"/>
    <w:rsid w:val="00FE0138"/>
    <w:rsid w:val="00FE0269"/>
    <w:rsid w:val="00FE05A5"/>
    <w:rsid w:val="00FE05AC"/>
    <w:rsid w:val="00FE085F"/>
    <w:rsid w:val="00FE0884"/>
    <w:rsid w:val="00FE096A"/>
    <w:rsid w:val="00FE0A97"/>
    <w:rsid w:val="00FE0EAB"/>
    <w:rsid w:val="00FE0FC3"/>
    <w:rsid w:val="00FE111B"/>
    <w:rsid w:val="00FE128F"/>
    <w:rsid w:val="00FE12BB"/>
    <w:rsid w:val="00FE1311"/>
    <w:rsid w:val="00FE1570"/>
    <w:rsid w:val="00FE1780"/>
    <w:rsid w:val="00FE1864"/>
    <w:rsid w:val="00FE1A16"/>
    <w:rsid w:val="00FE1A32"/>
    <w:rsid w:val="00FE20E3"/>
    <w:rsid w:val="00FE21E5"/>
    <w:rsid w:val="00FE2598"/>
    <w:rsid w:val="00FE279A"/>
    <w:rsid w:val="00FE2827"/>
    <w:rsid w:val="00FE2873"/>
    <w:rsid w:val="00FE28D7"/>
    <w:rsid w:val="00FE29D9"/>
    <w:rsid w:val="00FE2B32"/>
    <w:rsid w:val="00FE3496"/>
    <w:rsid w:val="00FE34F4"/>
    <w:rsid w:val="00FE3543"/>
    <w:rsid w:val="00FE3A4D"/>
    <w:rsid w:val="00FE3E2D"/>
    <w:rsid w:val="00FE3F72"/>
    <w:rsid w:val="00FE3FD4"/>
    <w:rsid w:val="00FE4246"/>
    <w:rsid w:val="00FE4423"/>
    <w:rsid w:val="00FE4504"/>
    <w:rsid w:val="00FE47F1"/>
    <w:rsid w:val="00FE4E74"/>
    <w:rsid w:val="00FE4F7A"/>
    <w:rsid w:val="00FE50E7"/>
    <w:rsid w:val="00FE5217"/>
    <w:rsid w:val="00FE5812"/>
    <w:rsid w:val="00FE5A62"/>
    <w:rsid w:val="00FE5A8B"/>
    <w:rsid w:val="00FE5A94"/>
    <w:rsid w:val="00FE6019"/>
    <w:rsid w:val="00FE6783"/>
    <w:rsid w:val="00FE6958"/>
    <w:rsid w:val="00FE6C32"/>
    <w:rsid w:val="00FE7012"/>
    <w:rsid w:val="00FE7365"/>
    <w:rsid w:val="00FE74B9"/>
    <w:rsid w:val="00FE754C"/>
    <w:rsid w:val="00FE7742"/>
    <w:rsid w:val="00FE786B"/>
    <w:rsid w:val="00FE789D"/>
    <w:rsid w:val="00FE7B89"/>
    <w:rsid w:val="00FF000C"/>
    <w:rsid w:val="00FF03EE"/>
    <w:rsid w:val="00FF0A43"/>
    <w:rsid w:val="00FF0B26"/>
    <w:rsid w:val="00FF0F7A"/>
    <w:rsid w:val="00FF0FB8"/>
    <w:rsid w:val="00FF0FEF"/>
    <w:rsid w:val="00FF10C9"/>
    <w:rsid w:val="00FF1180"/>
    <w:rsid w:val="00FF1223"/>
    <w:rsid w:val="00FF12FF"/>
    <w:rsid w:val="00FF1512"/>
    <w:rsid w:val="00FF154E"/>
    <w:rsid w:val="00FF1596"/>
    <w:rsid w:val="00FF169D"/>
    <w:rsid w:val="00FF1981"/>
    <w:rsid w:val="00FF1A87"/>
    <w:rsid w:val="00FF1B1D"/>
    <w:rsid w:val="00FF1CAF"/>
    <w:rsid w:val="00FF1DF2"/>
    <w:rsid w:val="00FF1E44"/>
    <w:rsid w:val="00FF1E92"/>
    <w:rsid w:val="00FF20FB"/>
    <w:rsid w:val="00FF236E"/>
    <w:rsid w:val="00FF2440"/>
    <w:rsid w:val="00FF24D3"/>
    <w:rsid w:val="00FF2663"/>
    <w:rsid w:val="00FF2686"/>
    <w:rsid w:val="00FF27FD"/>
    <w:rsid w:val="00FF2921"/>
    <w:rsid w:val="00FF29B1"/>
    <w:rsid w:val="00FF2C60"/>
    <w:rsid w:val="00FF2D2B"/>
    <w:rsid w:val="00FF2EF3"/>
    <w:rsid w:val="00FF3016"/>
    <w:rsid w:val="00FF32A3"/>
    <w:rsid w:val="00FF339E"/>
    <w:rsid w:val="00FF3757"/>
    <w:rsid w:val="00FF39A7"/>
    <w:rsid w:val="00FF3A35"/>
    <w:rsid w:val="00FF3BD2"/>
    <w:rsid w:val="00FF3EBB"/>
    <w:rsid w:val="00FF3F9F"/>
    <w:rsid w:val="00FF4287"/>
    <w:rsid w:val="00FF4315"/>
    <w:rsid w:val="00FF4587"/>
    <w:rsid w:val="00FF4852"/>
    <w:rsid w:val="00FF4B51"/>
    <w:rsid w:val="00FF4C57"/>
    <w:rsid w:val="00FF4DDF"/>
    <w:rsid w:val="00FF4E06"/>
    <w:rsid w:val="00FF4EB2"/>
    <w:rsid w:val="00FF4F0C"/>
    <w:rsid w:val="00FF5182"/>
    <w:rsid w:val="00FF57DA"/>
    <w:rsid w:val="00FF5804"/>
    <w:rsid w:val="00FF5DE5"/>
    <w:rsid w:val="00FF5F84"/>
    <w:rsid w:val="00FF61DC"/>
    <w:rsid w:val="00FF63BC"/>
    <w:rsid w:val="00FF64EB"/>
    <w:rsid w:val="00FF6558"/>
    <w:rsid w:val="00FF684A"/>
    <w:rsid w:val="00FF702C"/>
    <w:rsid w:val="00FF70E2"/>
    <w:rsid w:val="00FF7155"/>
    <w:rsid w:val="00FF73CF"/>
    <w:rsid w:val="00FF74E4"/>
    <w:rsid w:val="00FF74F4"/>
    <w:rsid w:val="00FF752F"/>
    <w:rsid w:val="00FF768A"/>
    <w:rsid w:val="00FF7902"/>
    <w:rsid w:val="00FF7970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3BCA7"/>
  <w15:docId w15:val="{2B6A291B-68DE-48CC-94DD-54BF40E6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EE"/>
    <w:pPr>
      <w:ind w:left="720"/>
      <w:contextualSpacing/>
    </w:pPr>
  </w:style>
  <w:style w:type="paragraph" w:customStyle="1" w:styleId="a4">
    <w:name w:val="هكذا (النص)"/>
    <w:basedOn w:val="a"/>
    <w:rsid w:val="00EE224B"/>
    <w:pPr>
      <w:spacing w:before="120" w:after="120" w:line="240" w:lineRule="auto"/>
      <w:ind w:firstLine="397"/>
      <w:jc w:val="lowKashida"/>
    </w:pPr>
    <w:rPr>
      <w:rFonts w:ascii="Times New Roman" w:eastAsia="Times New Roman" w:hAnsi="Times New Roman" w:cs="Traditional Arabic"/>
      <w:sz w:val="40"/>
      <w:szCs w:val="40"/>
    </w:rPr>
  </w:style>
  <w:style w:type="character" w:customStyle="1" w:styleId="edit-title">
    <w:name w:val="edit-title"/>
    <w:basedOn w:val="a0"/>
    <w:rsid w:val="00261A4F"/>
  </w:style>
  <w:style w:type="character" w:customStyle="1" w:styleId="search-keys1">
    <w:name w:val="search-keys1"/>
    <w:basedOn w:val="a0"/>
    <w:rsid w:val="00261A4F"/>
    <w:rPr>
      <w:color w:val="FF0000"/>
    </w:rPr>
  </w:style>
  <w:style w:type="paragraph" w:styleId="a5">
    <w:name w:val="Balloon Text"/>
    <w:basedOn w:val="a"/>
    <w:link w:val="Char"/>
    <w:uiPriority w:val="99"/>
    <w:semiHidden/>
    <w:unhideWhenUsed/>
    <w:rsid w:val="004D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D30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47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47C80"/>
  </w:style>
  <w:style w:type="paragraph" w:styleId="a7">
    <w:name w:val="footer"/>
    <w:basedOn w:val="a"/>
    <w:link w:val="Char1"/>
    <w:uiPriority w:val="99"/>
    <w:unhideWhenUsed/>
    <w:rsid w:val="00747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4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345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40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2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2603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089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07217">
                                                                  <w:marLeft w:val="0"/>
                                                                  <w:marRight w:val="-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232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95397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977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4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127</Pages>
  <Words>15559</Words>
  <Characters>88690</Characters>
  <Application>Microsoft Office Word</Application>
  <DocSecurity>0</DocSecurity>
  <Lines>739</Lines>
  <Paragraphs>208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Ahmad Yousef</cp:lastModifiedBy>
  <cp:revision>198</cp:revision>
  <dcterms:created xsi:type="dcterms:W3CDTF">2015-07-16T10:59:00Z</dcterms:created>
  <dcterms:modified xsi:type="dcterms:W3CDTF">2020-05-24T11:01:00Z</dcterms:modified>
</cp:coreProperties>
</file>