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CF4AF" w14:textId="77777777" w:rsidR="00E10D90" w:rsidRPr="006557F7" w:rsidRDefault="00E10D90" w:rsidP="00474DAC">
      <w:pPr>
        <w:spacing w:after="0" w:line="240" w:lineRule="auto"/>
        <w:rPr>
          <w:sz w:val="36"/>
          <w:szCs w:val="36"/>
          <w:rtl/>
        </w:rPr>
      </w:pPr>
    </w:p>
    <w:p w14:paraId="4CE39E9D" w14:textId="77777777" w:rsidR="00BD2745" w:rsidRDefault="00BD2745" w:rsidP="00474DAC">
      <w:pPr>
        <w:spacing w:after="0" w:line="240" w:lineRule="auto"/>
        <w:ind w:left="360"/>
        <w:jc w:val="center"/>
        <w:rPr>
          <w:rFonts w:ascii="Times New Roman" w:eastAsia="Times New Roman" w:hAnsi="Times New Roman" w:cs="Traditional Arabic"/>
          <w:b/>
          <w:bCs/>
          <w:color w:val="FF0000"/>
          <w:sz w:val="36"/>
          <w:szCs w:val="36"/>
          <w:rtl/>
        </w:rPr>
      </w:pPr>
    </w:p>
    <w:p w14:paraId="5348B9FC" w14:textId="77777777" w:rsidR="00BD2745" w:rsidRDefault="00BD2745" w:rsidP="00474DAC">
      <w:pPr>
        <w:spacing w:after="0" w:line="240" w:lineRule="auto"/>
        <w:ind w:left="360"/>
        <w:jc w:val="center"/>
        <w:rPr>
          <w:rFonts w:ascii="Times New Roman" w:eastAsia="Times New Roman" w:hAnsi="Times New Roman" w:cs="Traditional Arabic"/>
          <w:b/>
          <w:bCs/>
          <w:color w:val="FF0000"/>
          <w:sz w:val="36"/>
          <w:szCs w:val="36"/>
          <w:rtl/>
        </w:rPr>
      </w:pPr>
    </w:p>
    <w:p w14:paraId="2813E74B" w14:textId="77777777" w:rsidR="00BD2745" w:rsidRDefault="00BD2745" w:rsidP="00474DAC">
      <w:pPr>
        <w:spacing w:after="0" w:line="240" w:lineRule="auto"/>
        <w:ind w:left="360"/>
        <w:jc w:val="center"/>
        <w:rPr>
          <w:rFonts w:ascii="Times New Roman" w:eastAsia="Times New Roman" w:hAnsi="Times New Roman" w:cs="Traditional Arabic"/>
          <w:b/>
          <w:bCs/>
          <w:color w:val="FF0000"/>
          <w:sz w:val="36"/>
          <w:szCs w:val="36"/>
          <w:rtl/>
        </w:rPr>
      </w:pPr>
    </w:p>
    <w:p w14:paraId="1E9CED8F" w14:textId="77777777" w:rsidR="00986AE2" w:rsidRPr="00754383" w:rsidRDefault="00E71886" w:rsidP="00474DAC">
      <w:pPr>
        <w:spacing w:after="0" w:line="240" w:lineRule="auto"/>
        <w:ind w:left="360"/>
        <w:jc w:val="center"/>
        <w:rPr>
          <w:rFonts w:ascii="Times New Roman" w:eastAsia="Times New Roman" w:hAnsi="Times New Roman" w:cs="Traditional Arabic"/>
          <w:b/>
          <w:bCs/>
          <w:color w:val="7030A0"/>
          <w:sz w:val="48"/>
          <w:szCs w:val="48"/>
          <w:rtl/>
        </w:rPr>
      </w:pPr>
      <w:r w:rsidRPr="00754383">
        <w:rPr>
          <w:rFonts w:ascii="Times New Roman" w:eastAsia="Times New Roman" w:hAnsi="Times New Roman" w:cs="Traditional Arabic" w:hint="cs"/>
          <w:b/>
          <w:bCs/>
          <w:color w:val="7030A0"/>
          <w:sz w:val="48"/>
          <w:szCs w:val="48"/>
          <w:rtl/>
        </w:rPr>
        <w:t xml:space="preserve">عناقيد </w:t>
      </w:r>
    </w:p>
    <w:p w14:paraId="05523B1A" w14:textId="77777777" w:rsidR="006B00FE" w:rsidRPr="001954D6" w:rsidRDefault="00E71886" w:rsidP="00474DAC">
      <w:pPr>
        <w:spacing w:after="0" w:line="240" w:lineRule="auto"/>
        <w:ind w:left="360"/>
        <w:jc w:val="center"/>
        <w:rPr>
          <w:rFonts w:ascii="Times New Roman" w:eastAsia="Times New Roman" w:hAnsi="Times New Roman" w:cs="Traditional Arabic"/>
          <w:b/>
          <w:bCs/>
          <w:color w:val="7030A0"/>
          <w:sz w:val="48"/>
          <w:szCs w:val="48"/>
          <w:rtl/>
        </w:rPr>
      </w:pPr>
      <w:r w:rsidRPr="001954D6">
        <w:rPr>
          <w:rFonts w:ascii="Times New Roman" w:eastAsia="Times New Roman" w:hAnsi="Times New Roman" w:cs="Traditional Arabic" w:hint="cs"/>
          <w:b/>
          <w:bCs/>
          <w:color w:val="92D050"/>
          <w:sz w:val="48"/>
          <w:szCs w:val="48"/>
          <w:rtl/>
        </w:rPr>
        <w:t>في ج</w:t>
      </w:r>
      <w:r w:rsidR="004D7573" w:rsidRPr="001954D6">
        <w:rPr>
          <w:rFonts w:ascii="Times New Roman" w:eastAsia="Times New Roman" w:hAnsi="Times New Roman" w:cs="Traditional Arabic" w:hint="cs"/>
          <w:b/>
          <w:bCs/>
          <w:color w:val="92D050"/>
          <w:sz w:val="48"/>
          <w:szCs w:val="48"/>
          <w:rtl/>
        </w:rPr>
        <w:t>ِ</w:t>
      </w:r>
      <w:r w:rsidRPr="001954D6">
        <w:rPr>
          <w:rFonts w:ascii="Times New Roman" w:eastAsia="Times New Roman" w:hAnsi="Times New Roman" w:cs="Traditional Arabic" w:hint="cs"/>
          <w:b/>
          <w:bCs/>
          <w:color w:val="92D050"/>
          <w:sz w:val="48"/>
          <w:szCs w:val="48"/>
          <w:rtl/>
        </w:rPr>
        <w:t>يد</w:t>
      </w:r>
      <w:r w:rsidRPr="001954D6">
        <w:rPr>
          <w:rFonts w:ascii="Times New Roman" w:eastAsia="Times New Roman" w:hAnsi="Times New Roman" w:cs="Traditional Arabic" w:hint="cs"/>
          <w:b/>
          <w:bCs/>
          <w:color w:val="7030A0"/>
          <w:sz w:val="48"/>
          <w:szCs w:val="48"/>
          <w:rtl/>
        </w:rPr>
        <w:t xml:space="preserve"> </w:t>
      </w:r>
    </w:p>
    <w:p w14:paraId="3EB2181B" w14:textId="77777777" w:rsidR="00E71886" w:rsidRPr="00754383" w:rsidRDefault="00E71886" w:rsidP="00474DAC">
      <w:pPr>
        <w:spacing w:after="0" w:line="240" w:lineRule="auto"/>
        <w:ind w:left="360"/>
        <w:jc w:val="center"/>
        <w:rPr>
          <w:rFonts w:ascii="Times New Roman" w:eastAsia="Times New Roman" w:hAnsi="Times New Roman" w:cs="Traditional Arabic"/>
          <w:b/>
          <w:bCs/>
          <w:color w:val="7030A0"/>
          <w:sz w:val="48"/>
          <w:szCs w:val="48"/>
          <w:rtl/>
        </w:rPr>
      </w:pPr>
      <w:r w:rsidRPr="00754383">
        <w:rPr>
          <w:rFonts w:ascii="Times New Roman" w:eastAsia="Times New Roman" w:hAnsi="Times New Roman" w:cs="Traditional Arabic" w:hint="cs"/>
          <w:b/>
          <w:bCs/>
          <w:color w:val="7030A0"/>
          <w:sz w:val="48"/>
          <w:szCs w:val="48"/>
          <w:rtl/>
        </w:rPr>
        <w:t>التواصل</w:t>
      </w:r>
    </w:p>
    <w:p w14:paraId="51539E79" w14:textId="77777777" w:rsidR="00E71886" w:rsidRPr="00BD2745" w:rsidRDefault="00E71886" w:rsidP="00474DAC">
      <w:pPr>
        <w:spacing w:after="0" w:line="240" w:lineRule="auto"/>
        <w:ind w:left="360"/>
        <w:jc w:val="center"/>
        <w:rPr>
          <w:rFonts w:ascii="Times New Roman" w:eastAsia="Times New Roman" w:hAnsi="Times New Roman" w:cs="Traditional Arabic"/>
          <w:b/>
          <w:bCs/>
          <w:color w:val="FF0000"/>
          <w:sz w:val="48"/>
          <w:szCs w:val="48"/>
          <w:rtl/>
        </w:rPr>
      </w:pPr>
    </w:p>
    <w:p w14:paraId="0FF3598F" w14:textId="00D0F1DB" w:rsidR="00E71886" w:rsidRDefault="00E71886" w:rsidP="00474DAC">
      <w:pPr>
        <w:spacing w:after="0" w:line="240" w:lineRule="auto"/>
        <w:ind w:left="360"/>
        <w:jc w:val="center"/>
        <w:rPr>
          <w:rFonts w:ascii="Times New Roman" w:eastAsia="Times New Roman" w:hAnsi="Times New Roman" w:cs="Traditional Arabic"/>
          <w:b/>
          <w:bCs/>
          <w:color w:val="FF0000"/>
          <w:sz w:val="48"/>
          <w:szCs w:val="48"/>
          <w:rtl/>
        </w:rPr>
      </w:pPr>
    </w:p>
    <w:p w14:paraId="6ADB1FF8" w14:textId="73665CE3" w:rsidR="00754383" w:rsidRDefault="00754383" w:rsidP="00474DAC">
      <w:pPr>
        <w:spacing w:after="0" w:line="240" w:lineRule="auto"/>
        <w:ind w:left="360"/>
        <w:jc w:val="center"/>
        <w:rPr>
          <w:rFonts w:ascii="Times New Roman" w:eastAsia="Times New Roman" w:hAnsi="Times New Roman" w:cs="Traditional Arabic"/>
          <w:b/>
          <w:bCs/>
          <w:color w:val="FF0000"/>
          <w:sz w:val="48"/>
          <w:szCs w:val="48"/>
          <w:rtl/>
        </w:rPr>
      </w:pPr>
    </w:p>
    <w:p w14:paraId="39065625" w14:textId="10BD30F4" w:rsidR="00754383" w:rsidRDefault="00754383" w:rsidP="00474DAC">
      <w:pPr>
        <w:spacing w:after="0" w:line="240" w:lineRule="auto"/>
        <w:ind w:left="360"/>
        <w:jc w:val="center"/>
        <w:rPr>
          <w:rFonts w:ascii="Times New Roman" w:eastAsia="Times New Roman" w:hAnsi="Times New Roman" w:cs="Traditional Arabic"/>
          <w:b/>
          <w:bCs/>
          <w:color w:val="FF0000"/>
          <w:sz w:val="48"/>
          <w:szCs w:val="48"/>
          <w:rtl/>
        </w:rPr>
      </w:pPr>
    </w:p>
    <w:p w14:paraId="450BC08E" w14:textId="77777777" w:rsidR="00754383" w:rsidRDefault="00754383" w:rsidP="00474DAC">
      <w:pPr>
        <w:spacing w:after="0" w:line="240" w:lineRule="auto"/>
        <w:ind w:left="360"/>
        <w:jc w:val="center"/>
        <w:rPr>
          <w:rFonts w:ascii="Times New Roman" w:eastAsia="Times New Roman" w:hAnsi="Times New Roman" w:cs="Traditional Arabic"/>
          <w:b/>
          <w:bCs/>
          <w:color w:val="FF0000"/>
          <w:sz w:val="48"/>
          <w:szCs w:val="48"/>
          <w:rtl/>
        </w:rPr>
      </w:pPr>
    </w:p>
    <w:p w14:paraId="05BF6F03" w14:textId="77777777" w:rsidR="00986AE2" w:rsidRPr="00BD2745" w:rsidRDefault="00986AE2" w:rsidP="00474DAC">
      <w:pPr>
        <w:spacing w:after="0" w:line="240" w:lineRule="auto"/>
        <w:ind w:left="360"/>
        <w:jc w:val="center"/>
        <w:rPr>
          <w:rFonts w:ascii="Times New Roman" w:eastAsia="Times New Roman" w:hAnsi="Times New Roman" w:cs="Traditional Arabic"/>
          <w:b/>
          <w:bCs/>
          <w:color w:val="FF0000"/>
          <w:sz w:val="48"/>
          <w:szCs w:val="48"/>
          <w:rtl/>
        </w:rPr>
      </w:pPr>
    </w:p>
    <w:p w14:paraId="1C127213" w14:textId="77777777" w:rsidR="006B00FE" w:rsidRPr="00754383" w:rsidRDefault="00E71886" w:rsidP="00474DAC">
      <w:pPr>
        <w:spacing w:after="0" w:line="240" w:lineRule="auto"/>
        <w:ind w:left="360"/>
        <w:jc w:val="center"/>
        <w:rPr>
          <w:rFonts w:ascii="Times New Roman" w:eastAsia="Times New Roman" w:hAnsi="Times New Roman" w:cs="Traditional Arabic"/>
          <w:b/>
          <w:bCs/>
          <w:color w:val="C00000"/>
          <w:sz w:val="48"/>
          <w:szCs w:val="48"/>
          <w:rtl/>
        </w:rPr>
      </w:pPr>
      <w:r w:rsidRPr="00754383">
        <w:rPr>
          <w:rFonts w:ascii="Times New Roman" w:eastAsia="Times New Roman" w:hAnsi="Times New Roman" w:cs="Traditional Arabic" w:hint="cs"/>
          <w:b/>
          <w:bCs/>
          <w:color w:val="C00000"/>
          <w:sz w:val="48"/>
          <w:szCs w:val="48"/>
          <w:rtl/>
        </w:rPr>
        <w:t xml:space="preserve">محمد خير </w:t>
      </w:r>
    </w:p>
    <w:p w14:paraId="0AAF0E49" w14:textId="77777777" w:rsidR="006B00FE" w:rsidRPr="00754383" w:rsidRDefault="00E71886" w:rsidP="00474DAC">
      <w:pPr>
        <w:spacing w:after="0" w:line="240" w:lineRule="auto"/>
        <w:ind w:left="360"/>
        <w:jc w:val="center"/>
        <w:rPr>
          <w:rFonts w:ascii="Times New Roman" w:eastAsia="Times New Roman" w:hAnsi="Times New Roman" w:cs="Traditional Arabic"/>
          <w:b/>
          <w:bCs/>
          <w:color w:val="C00000"/>
          <w:sz w:val="48"/>
          <w:szCs w:val="48"/>
          <w:rtl/>
        </w:rPr>
      </w:pPr>
      <w:r w:rsidRPr="00754383">
        <w:rPr>
          <w:rFonts w:ascii="Times New Roman" w:eastAsia="Times New Roman" w:hAnsi="Times New Roman" w:cs="Traditional Arabic" w:hint="cs"/>
          <w:b/>
          <w:bCs/>
          <w:color w:val="C00000"/>
          <w:sz w:val="48"/>
          <w:szCs w:val="48"/>
          <w:rtl/>
        </w:rPr>
        <w:t xml:space="preserve">رمضان </w:t>
      </w:r>
    </w:p>
    <w:p w14:paraId="78C3AFA7" w14:textId="77777777" w:rsidR="00E71886" w:rsidRPr="00754383" w:rsidRDefault="00E71886" w:rsidP="00474DAC">
      <w:pPr>
        <w:spacing w:after="0" w:line="240" w:lineRule="auto"/>
        <w:ind w:left="360"/>
        <w:jc w:val="center"/>
        <w:rPr>
          <w:rFonts w:ascii="Times New Roman" w:eastAsia="Times New Roman" w:hAnsi="Times New Roman" w:cs="Traditional Arabic"/>
          <w:b/>
          <w:bCs/>
          <w:color w:val="C00000"/>
          <w:sz w:val="48"/>
          <w:szCs w:val="48"/>
          <w:rtl/>
        </w:rPr>
      </w:pPr>
      <w:r w:rsidRPr="00754383">
        <w:rPr>
          <w:rFonts w:ascii="Times New Roman" w:eastAsia="Times New Roman" w:hAnsi="Times New Roman" w:cs="Traditional Arabic" w:hint="cs"/>
          <w:b/>
          <w:bCs/>
          <w:color w:val="C00000"/>
          <w:sz w:val="48"/>
          <w:szCs w:val="48"/>
          <w:rtl/>
        </w:rPr>
        <w:t>يوسف</w:t>
      </w:r>
    </w:p>
    <w:p w14:paraId="06368F29"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p>
    <w:p w14:paraId="761EC42D"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p>
    <w:p w14:paraId="1558D99A"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p>
    <w:p w14:paraId="0CA0A81D"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p>
    <w:p w14:paraId="0A5E18BC"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p>
    <w:p w14:paraId="3B5B270A"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lastRenderedPageBreak/>
        <w:t>بسم الله الرحمن الرحيم</w:t>
      </w:r>
    </w:p>
    <w:p w14:paraId="0DBD2098"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p>
    <w:p w14:paraId="2B980FFB"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t>مقدمة</w:t>
      </w:r>
    </w:p>
    <w:p w14:paraId="03A9E2D5" w14:textId="77777777" w:rsidR="00165899" w:rsidRPr="006557F7" w:rsidRDefault="00165899" w:rsidP="00474DAC">
      <w:pPr>
        <w:spacing w:after="0" w:line="240" w:lineRule="auto"/>
        <w:ind w:left="360"/>
        <w:jc w:val="center"/>
        <w:rPr>
          <w:rFonts w:ascii="Times New Roman" w:eastAsia="Times New Roman" w:hAnsi="Times New Roman" w:cs="Traditional Arabic"/>
          <w:b/>
          <w:bCs/>
          <w:sz w:val="36"/>
          <w:szCs w:val="36"/>
          <w:rtl/>
        </w:rPr>
      </w:pPr>
    </w:p>
    <w:p w14:paraId="276FC645" w14:textId="77777777" w:rsidR="00165899" w:rsidRPr="006557F7" w:rsidRDefault="0016589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الحمدُ لله، والصلاةُ والسلامُ على رسولِ الله، وعلى آلهِ وأصحابهِ ومن والاه، وبعد:</w:t>
      </w:r>
    </w:p>
    <w:p w14:paraId="06160416" w14:textId="77777777" w:rsidR="00165899" w:rsidRPr="006557F7" w:rsidRDefault="00123227" w:rsidP="006D49D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هذه عناقيدُ </w:t>
      </w:r>
      <w:r w:rsidR="006D49D7">
        <w:rPr>
          <w:rFonts w:ascii="Times New Roman" w:eastAsia="Times New Roman" w:hAnsi="Times New Roman" w:cs="Traditional Arabic" w:hint="cs"/>
          <w:sz w:val="36"/>
          <w:szCs w:val="36"/>
          <w:rtl/>
        </w:rPr>
        <w:t>متدلِّي</w:t>
      </w:r>
      <w:r w:rsidRPr="006557F7">
        <w:rPr>
          <w:rFonts w:ascii="Times New Roman" w:eastAsia="Times New Roman" w:hAnsi="Times New Roman" w:cs="Traditional Arabic" w:hint="cs"/>
          <w:sz w:val="36"/>
          <w:szCs w:val="36"/>
          <w:rtl/>
        </w:rPr>
        <w:t xml:space="preserve">ةٌ علَّقتها في شجرةٍ نابتةٍ في </w:t>
      </w:r>
      <w:r w:rsidR="006D49D7">
        <w:rPr>
          <w:rFonts w:ascii="Times New Roman" w:eastAsia="Times New Roman" w:hAnsi="Times New Roman" w:cs="Traditional Arabic" w:hint="cs"/>
          <w:sz w:val="36"/>
          <w:szCs w:val="36"/>
          <w:rtl/>
        </w:rPr>
        <w:t>سماءِ</w:t>
      </w:r>
      <w:r w:rsidRPr="006557F7">
        <w:rPr>
          <w:rFonts w:ascii="Times New Roman" w:eastAsia="Times New Roman" w:hAnsi="Times New Roman" w:cs="Traditional Arabic" w:hint="cs"/>
          <w:sz w:val="36"/>
          <w:szCs w:val="36"/>
          <w:rtl/>
        </w:rPr>
        <w:t xml:space="preserve"> "التواصل الاجتماعي"</w:t>
      </w:r>
      <w:r w:rsidR="0053048C" w:rsidRPr="006557F7">
        <w:rPr>
          <w:rFonts w:ascii="Times New Roman" w:eastAsia="Times New Roman" w:hAnsi="Times New Roman" w:cs="Traditional Arabic" w:hint="cs"/>
          <w:sz w:val="36"/>
          <w:szCs w:val="36"/>
          <w:rtl/>
        </w:rPr>
        <w:t>، تلمَّسها كثيرٌ من المتردِّدين عليها، للاطلاعِ على نتاجِ قلم</w:t>
      </w:r>
      <w:r w:rsidR="00414AC5" w:rsidRPr="006557F7">
        <w:rPr>
          <w:rFonts w:ascii="Times New Roman" w:eastAsia="Times New Roman" w:hAnsi="Times New Roman" w:cs="Traditional Arabic" w:hint="cs"/>
          <w:sz w:val="36"/>
          <w:szCs w:val="36"/>
          <w:rtl/>
        </w:rPr>
        <w:t>ِ صاحبها.</w:t>
      </w:r>
    </w:p>
    <w:p w14:paraId="15A76A41" w14:textId="77777777" w:rsidR="00414AC5" w:rsidRPr="006557F7" w:rsidRDefault="00414AC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 تنوعها وعدمُ تخصُّصها في علمٍ أو فنٍّ معيَّنٍ</w:t>
      </w:r>
      <w:r w:rsidR="00E57424" w:rsidRPr="006557F7">
        <w:rPr>
          <w:rFonts w:ascii="Times New Roman" w:eastAsia="Times New Roman" w:hAnsi="Times New Roman" w:cs="Traditional Arabic" w:hint="cs"/>
          <w:sz w:val="36"/>
          <w:szCs w:val="36"/>
          <w:rtl/>
        </w:rPr>
        <w:t xml:space="preserve"> سببًا لتوافدِ فئاتٍ مختلفةٍ إليها، وتخطَّت بذلك الحدودَ المصطنعةَ بينها على البرّ</w:t>
      </w:r>
      <w:r w:rsidR="00F40C9D" w:rsidRPr="006557F7">
        <w:rPr>
          <w:rFonts w:ascii="Times New Roman" w:eastAsia="Times New Roman" w:hAnsi="Times New Roman" w:cs="Traditional Arabic" w:hint="cs"/>
          <w:sz w:val="36"/>
          <w:szCs w:val="36"/>
          <w:rtl/>
        </w:rPr>
        <w:t>.</w:t>
      </w:r>
    </w:p>
    <w:p w14:paraId="52A4042C" w14:textId="77777777" w:rsidR="000B3AFD" w:rsidRPr="006557F7" w:rsidRDefault="00F40C9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وهي فقراتٌ قصيرة، متنوعة، ملوَّنة، ذاتُ موضوعاتٍ محدَّدة، </w:t>
      </w:r>
      <w:r w:rsidR="00311EC7" w:rsidRPr="006557F7">
        <w:rPr>
          <w:rFonts w:ascii="Times New Roman" w:eastAsia="Times New Roman" w:hAnsi="Times New Roman" w:cs="Traditional Arabic" w:hint="cs"/>
          <w:sz w:val="36"/>
          <w:szCs w:val="36"/>
          <w:rtl/>
        </w:rPr>
        <w:t>عليها إشاراتٌ وف</w:t>
      </w:r>
      <w:r w:rsidRPr="006557F7">
        <w:rPr>
          <w:rFonts w:ascii="Times New Roman" w:eastAsia="Times New Roman" w:hAnsi="Times New Roman" w:cs="Traditional Arabic" w:hint="cs"/>
          <w:sz w:val="36"/>
          <w:szCs w:val="36"/>
          <w:rtl/>
        </w:rPr>
        <w:t>يها</w:t>
      </w:r>
      <w:r w:rsidR="00311EC7" w:rsidRPr="006557F7">
        <w:rPr>
          <w:rFonts w:ascii="Times New Roman" w:eastAsia="Times New Roman" w:hAnsi="Times New Roman" w:cs="Traditional Arabic" w:hint="cs"/>
          <w:sz w:val="36"/>
          <w:szCs w:val="36"/>
          <w:rtl/>
        </w:rPr>
        <w:t xml:space="preserve"> إضاءات، كُتبت بأسلوبٍ إنشائي، وفي نثرٍ ممزوجٍ ببلاغةٍ </w:t>
      </w:r>
      <w:r w:rsidR="000B3AFD" w:rsidRPr="006557F7">
        <w:rPr>
          <w:rFonts w:ascii="Times New Roman" w:eastAsia="Times New Roman" w:hAnsi="Times New Roman" w:cs="Traditional Arabic" w:hint="cs"/>
          <w:sz w:val="36"/>
          <w:szCs w:val="36"/>
          <w:rtl/>
        </w:rPr>
        <w:t>مشوِّقةٍ سائغة، تشجِّعُ على القراءة.</w:t>
      </w:r>
    </w:p>
    <w:p w14:paraId="7940ED8A" w14:textId="77777777" w:rsidR="00464714" w:rsidRDefault="000B3AF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وفيها لمساتُ أدب، </w:t>
      </w:r>
      <w:r w:rsidR="00391BB3" w:rsidRPr="006557F7">
        <w:rPr>
          <w:rFonts w:ascii="Times New Roman" w:eastAsia="Times New Roman" w:hAnsi="Times New Roman" w:cs="Traditional Arabic" w:hint="cs"/>
          <w:sz w:val="36"/>
          <w:szCs w:val="36"/>
          <w:rtl/>
        </w:rPr>
        <w:t xml:space="preserve">وقطوفُ جنان، ورياحينُ علم، </w:t>
      </w:r>
      <w:r w:rsidR="00B20F6F" w:rsidRPr="006557F7">
        <w:rPr>
          <w:rFonts w:ascii="Times New Roman" w:eastAsia="Times New Roman" w:hAnsi="Times New Roman" w:cs="Traditional Arabic" w:hint="cs"/>
          <w:sz w:val="36"/>
          <w:szCs w:val="36"/>
          <w:rtl/>
        </w:rPr>
        <w:t>وجوانبُ إبداع، وغورٌ في النفس، ومنهاجُ تربية، مع ت</w:t>
      </w:r>
      <w:r w:rsidR="00464714">
        <w:rPr>
          <w:rFonts w:ascii="Times New Roman" w:eastAsia="Times New Roman" w:hAnsi="Times New Roman" w:cs="Traditional Arabic" w:hint="cs"/>
          <w:sz w:val="36"/>
          <w:szCs w:val="36"/>
          <w:rtl/>
        </w:rPr>
        <w:t>دبُّرٍ وتفكُّر، وسياسةٍ واجتماع.</w:t>
      </w:r>
      <w:r w:rsidR="00B20F6F" w:rsidRPr="006557F7">
        <w:rPr>
          <w:rFonts w:ascii="Times New Roman" w:eastAsia="Times New Roman" w:hAnsi="Times New Roman" w:cs="Traditional Arabic" w:hint="cs"/>
          <w:sz w:val="36"/>
          <w:szCs w:val="36"/>
          <w:rtl/>
        </w:rPr>
        <w:t xml:space="preserve"> </w:t>
      </w:r>
    </w:p>
    <w:p w14:paraId="4AE5B401" w14:textId="77777777" w:rsidR="00F40C9D" w:rsidRPr="006557F7" w:rsidRDefault="00B20F6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w:t>
      </w:r>
      <w:r w:rsidR="00464714">
        <w:rPr>
          <w:rFonts w:ascii="Times New Roman" w:eastAsia="Times New Roman" w:hAnsi="Times New Roman" w:cs="Traditional Arabic" w:hint="cs"/>
          <w:sz w:val="36"/>
          <w:szCs w:val="36"/>
          <w:rtl/>
        </w:rPr>
        <w:t xml:space="preserve">فيها </w:t>
      </w:r>
      <w:r w:rsidRPr="006557F7">
        <w:rPr>
          <w:rFonts w:ascii="Times New Roman" w:eastAsia="Times New Roman" w:hAnsi="Times New Roman" w:cs="Traditional Arabic" w:hint="cs"/>
          <w:sz w:val="36"/>
          <w:szCs w:val="36"/>
          <w:rtl/>
        </w:rPr>
        <w:t>ذكر</w:t>
      </w:r>
      <w:r w:rsidR="000226F2" w:rsidRPr="006557F7">
        <w:rPr>
          <w:rFonts w:ascii="Times New Roman" w:eastAsia="Times New Roman" w:hAnsi="Times New Roman" w:cs="Traditional Arabic" w:hint="cs"/>
          <w:sz w:val="36"/>
          <w:szCs w:val="36"/>
          <w:rtl/>
        </w:rPr>
        <w:t>ٌ لموازينَ وفروق، واجتهادٌ في</w:t>
      </w:r>
      <w:r w:rsidR="005E344C">
        <w:rPr>
          <w:rFonts w:ascii="Times New Roman" w:eastAsia="Times New Roman" w:hAnsi="Times New Roman" w:cs="Traditional Arabic" w:hint="cs"/>
          <w:sz w:val="36"/>
          <w:szCs w:val="36"/>
          <w:rtl/>
        </w:rPr>
        <w:t xml:space="preserve"> مسائلَ فكريةٍ واجتماعية،</w:t>
      </w:r>
      <w:r w:rsidR="000226F2" w:rsidRPr="006557F7">
        <w:rPr>
          <w:rFonts w:ascii="Times New Roman" w:eastAsia="Times New Roman" w:hAnsi="Times New Roman" w:cs="Traditional Arabic" w:hint="cs"/>
          <w:sz w:val="36"/>
          <w:szCs w:val="36"/>
          <w:rtl/>
        </w:rPr>
        <w:t xml:space="preserve"> </w:t>
      </w:r>
      <w:r w:rsidR="005E344C">
        <w:rPr>
          <w:rFonts w:ascii="Times New Roman" w:eastAsia="Times New Roman" w:hAnsi="Times New Roman" w:cs="Traditional Arabic" w:hint="cs"/>
          <w:sz w:val="36"/>
          <w:szCs w:val="36"/>
          <w:rtl/>
        </w:rPr>
        <w:t>وتقديمٌ ل</w:t>
      </w:r>
      <w:r w:rsidR="000226F2" w:rsidRPr="006557F7">
        <w:rPr>
          <w:rFonts w:ascii="Times New Roman" w:eastAsia="Times New Roman" w:hAnsi="Times New Roman" w:cs="Traditional Arabic" w:hint="cs"/>
          <w:sz w:val="36"/>
          <w:szCs w:val="36"/>
          <w:rtl/>
        </w:rPr>
        <w:t>نصائحَ ووصايا، ووصفٌ لأدواءٍ وأدوية.. وكلُّها تجمَّلت بلبوسِ الإسلام.</w:t>
      </w:r>
    </w:p>
    <w:p w14:paraId="6937615A" w14:textId="77777777" w:rsidR="00FF69C3" w:rsidRDefault="00FF69C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نُثرت هذه العناقيدُ منجَّمةً ومن غيرِ ترتيبٍ موضوعيّ، فقطفتها من جديد، وجمعتُ بين متآلفها</w:t>
      </w:r>
      <w:r w:rsidR="0000252D" w:rsidRPr="006557F7">
        <w:rPr>
          <w:rFonts w:ascii="Times New Roman" w:eastAsia="Times New Roman" w:hAnsi="Times New Roman" w:cs="Traditional Arabic" w:hint="cs"/>
          <w:sz w:val="36"/>
          <w:szCs w:val="36"/>
          <w:rtl/>
        </w:rPr>
        <w:t>، وجعلتُ رؤوسَ موضوعاتها على ترتيبِ المعجم، لتصدرَ في صفحاتٍ من ورق</w:t>
      </w:r>
      <w:r w:rsidR="00464714">
        <w:rPr>
          <w:rFonts w:ascii="Times New Roman" w:eastAsia="Times New Roman" w:hAnsi="Times New Roman" w:cs="Traditional Arabic" w:hint="cs"/>
          <w:sz w:val="36"/>
          <w:szCs w:val="36"/>
          <w:rtl/>
        </w:rPr>
        <w:t>، إذا قُدِّرَ لها</w:t>
      </w:r>
      <w:r w:rsidR="0000252D" w:rsidRPr="006557F7">
        <w:rPr>
          <w:rFonts w:ascii="Times New Roman" w:eastAsia="Times New Roman" w:hAnsi="Times New Roman" w:cs="Traditional Arabic" w:hint="cs"/>
          <w:sz w:val="36"/>
          <w:szCs w:val="36"/>
          <w:rtl/>
        </w:rPr>
        <w:t>، بعدَ أن كانت متردِّدةً</w:t>
      </w:r>
      <w:r w:rsidR="00D46CC0" w:rsidRPr="006557F7">
        <w:rPr>
          <w:rFonts w:ascii="Times New Roman" w:eastAsia="Times New Roman" w:hAnsi="Times New Roman" w:cs="Traditional Arabic" w:hint="cs"/>
          <w:sz w:val="36"/>
          <w:szCs w:val="36"/>
          <w:rtl/>
        </w:rPr>
        <w:t xml:space="preserve"> في تواصلٍ إعلاميٍّ اجتماعيٍّ متجدِّد</w:t>
      </w:r>
      <w:r w:rsidR="009108E0" w:rsidRPr="006557F7">
        <w:rPr>
          <w:rFonts w:ascii="Times New Roman" w:eastAsia="Times New Roman" w:hAnsi="Times New Roman" w:cs="Traditional Arabic" w:hint="cs"/>
          <w:sz w:val="36"/>
          <w:szCs w:val="36"/>
          <w:rtl/>
        </w:rPr>
        <w:t>؛ لتتحقَّقَ الفائدةُ المرجوَّةُ منها بوسيلةٍ أخرى. والفضلُ لله أولاً وآخرًا.</w:t>
      </w:r>
    </w:p>
    <w:p w14:paraId="0C9EB57B" w14:textId="77777777" w:rsidR="007759EF" w:rsidRPr="006557F7" w:rsidRDefault="007759EF" w:rsidP="00474DAC">
      <w:pPr>
        <w:spacing w:after="0" w:line="240" w:lineRule="auto"/>
        <w:ind w:left="360"/>
        <w:jc w:val="both"/>
        <w:rPr>
          <w:rFonts w:ascii="Times New Roman" w:eastAsia="Times New Roman" w:hAnsi="Times New Roman" w:cs="Traditional Arabic"/>
          <w:sz w:val="36"/>
          <w:szCs w:val="36"/>
          <w:rtl/>
        </w:rPr>
      </w:pPr>
    </w:p>
    <w:p w14:paraId="3FA4E5DB" w14:textId="77777777" w:rsidR="009108E0" w:rsidRPr="006557F7" w:rsidRDefault="009108E0" w:rsidP="00474DAC">
      <w:pPr>
        <w:spacing w:after="0" w:line="240" w:lineRule="auto"/>
        <w:ind w:left="360"/>
        <w:jc w:val="right"/>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t>محمد خير يوسف</w:t>
      </w:r>
    </w:p>
    <w:p w14:paraId="3412E8E9" w14:textId="77777777" w:rsidR="009108E0" w:rsidRPr="006557F7" w:rsidRDefault="000116CB" w:rsidP="00474DAC">
      <w:pPr>
        <w:spacing w:after="0" w:line="240" w:lineRule="auto"/>
        <w:ind w:left="360"/>
        <w:jc w:val="right"/>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جمادى الآخرة 1436هـ</w:t>
      </w:r>
    </w:p>
    <w:p w14:paraId="547E1121" w14:textId="77777777" w:rsidR="009108E0" w:rsidRDefault="009108E0"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w:t>
      </w:r>
    </w:p>
    <w:p w14:paraId="0363FAB4" w14:textId="77777777" w:rsidR="00474DAC" w:rsidRPr="006557F7" w:rsidRDefault="00474DAC" w:rsidP="00474DAC">
      <w:pPr>
        <w:spacing w:after="0" w:line="240" w:lineRule="auto"/>
        <w:ind w:left="360"/>
        <w:jc w:val="both"/>
        <w:rPr>
          <w:rFonts w:ascii="Times New Roman" w:eastAsia="Times New Roman" w:hAnsi="Times New Roman" w:cs="Traditional Arabic"/>
          <w:sz w:val="36"/>
          <w:szCs w:val="36"/>
          <w:rtl/>
        </w:rPr>
      </w:pPr>
    </w:p>
    <w:p w14:paraId="5D13C698" w14:textId="77777777" w:rsidR="00E71886" w:rsidRPr="006557F7" w:rsidRDefault="00E71886" w:rsidP="00474DAC">
      <w:pPr>
        <w:spacing w:after="0" w:line="240" w:lineRule="auto"/>
        <w:ind w:left="360"/>
        <w:jc w:val="center"/>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lastRenderedPageBreak/>
        <w:t>آداب</w:t>
      </w:r>
    </w:p>
    <w:p w14:paraId="5AB68CCF" w14:textId="77777777" w:rsidR="00E71886" w:rsidRPr="006557F7" w:rsidRDefault="00E71886" w:rsidP="00474DAC">
      <w:pPr>
        <w:spacing w:after="0" w:line="240" w:lineRule="auto"/>
        <w:ind w:left="360"/>
        <w:jc w:val="lowKashida"/>
        <w:rPr>
          <w:rFonts w:ascii="Times New Roman" w:eastAsia="Times New Roman" w:hAnsi="Times New Roman" w:cs="Traditional Arabic"/>
          <w:sz w:val="36"/>
          <w:szCs w:val="36"/>
          <w:rtl/>
        </w:rPr>
      </w:pPr>
    </w:p>
    <w:p w14:paraId="2844C801" w14:textId="77777777" w:rsidR="00E71886" w:rsidRPr="006557F7" w:rsidRDefault="00E71886" w:rsidP="00474DAC">
      <w:pPr>
        <w:pStyle w:val="a3"/>
        <w:numPr>
          <w:ilvl w:val="0"/>
          <w:numId w:val="2"/>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أدب</w:t>
      </w:r>
      <w:r w:rsidR="00464714">
        <w:rPr>
          <w:rFonts w:ascii="Traditional Arabic" w:hAnsi="Traditional Arabic" w:cs="Traditional Arabic" w:hint="cs"/>
          <w:sz w:val="36"/>
          <w:szCs w:val="36"/>
          <w:rtl/>
        </w:rPr>
        <w:t>ُ</w:t>
      </w:r>
      <w:r w:rsidRPr="006557F7">
        <w:rPr>
          <w:rFonts w:ascii="Traditional Arabic" w:hAnsi="Traditional Arabic" w:cs="Traditional Arabic" w:hint="cs"/>
          <w:sz w:val="36"/>
          <w:szCs w:val="36"/>
          <w:rtl/>
        </w:rPr>
        <w:t xml:space="preserve">كَ ينفعكَ وينفعُ والديكَ وأهلك، </w:t>
      </w:r>
    </w:p>
    <w:p w14:paraId="71B989EE" w14:textId="77777777" w:rsidR="00E71886" w:rsidRPr="006557F7" w:rsidRDefault="00E7188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وأدبُ أولاد</w:t>
      </w:r>
      <w:r w:rsidR="00464714">
        <w:rPr>
          <w:rFonts w:ascii="Traditional Arabic" w:hAnsi="Traditional Arabic" w:cs="Traditional Arabic" w:hint="cs"/>
          <w:sz w:val="36"/>
          <w:szCs w:val="36"/>
          <w:rtl/>
        </w:rPr>
        <w:t>ِ</w:t>
      </w:r>
      <w:r w:rsidRPr="006557F7">
        <w:rPr>
          <w:rFonts w:ascii="Traditional Arabic" w:hAnsi="Traditional Arabic" w:cs="Traditional Arabic" w:hint="cs"/>
          <w:sz w:val="36"/>
          <w:szCs w:val="36"/>
          <w:rtl/>
        </w:rPr>
        <w:t>كَ ينفع</w:t>
      </w:r>
      <w:r w:rsidR="00464714">
        <w:rPr>
          <w:rFonts w:ascii="Traditional Arabic" w:hAnsi="Traditional Arabic" w:cs="Traditional Arabic" w:hint="cs"/>
          <w:sz w:val="36"/>
          <w:szCs w:val="36"/>
          <w:rtl/>
        </w:rPr>
        <w:t>ُ</w:t>
      </w:r>
      <w:r w:rsidRPr="006557F7">
        <w:rPr>
          <w:rFonts w:ascii="Traditional Arabic" w:hAnsi="Traditional Arabic" w:cs="Traditional Arabic" w:hint="cs"/>
          <w:sz w:val="36"/>
          <w:szCs w:val="36"/>
          <w:rtl/>
        </w:rPr>
        <w:t>هم وينفع</w:t>
      </w:r>
      <w:r w:rsidR="00464714">
        <w:rPr>
          <w:rFonts w:ascii="Traditional Arabic" w:hAnsi="Traditional Arabic" w:cs="Traditional Arabic" w:hint="cs"/>
          <w:sz w:val="36"/>
          <w:szCs w:val="36"/>
          <w:rtl/>
        </w:rPr>
        <w:t>ُ</w:t>
      </w:r>
      <w:r w:rsidRPr="006557F7">
        <w:rPr>
          <w:rFonts w:ascii="Traditional Arabic" w:hAnsi="Traditional Arabic" w:cs="Traditional Arabic" w:hint="cs"/>
          <w:sz w:val="36"/>
          <w:szCs w:val="36"/>
          <w:rtl/>
        </w:rPr>
        <w:t>كَ والأسرة،</w:t>
      </w:r>
    </w:p>
    <w:p w14:paraId="75ED58CF" w14:textId="77777777" w:rsidR="00E71886" w:rsidRPr="006557F7" w:rsidRDefault="00E7188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وأدب</w:t>
      </w:r>
      <w:r w:rsidR="00464714">
        <w:rPr>
          <w:rFonts w:ascii="Traditional Arabic" w:hAnsi="Traditional Arabic" w:cs="Traditional Arabic" w:hint="cs"/>
          <w:sz w:val="36"/>
          <w:szCs w:val="36"/>
          <w:rtl/>
        </w:rPr>
        <w:t>ُ</w:t>
      </w:r>
      <w:r w:rsidRPr="006557F7">
        <w:rPr>
          <w:rFonts w:ascii="Traditional Arabic" w:hAnsi="Traditional Arabic" w:cs="Traditional Arabic" w:hint="cs"/>
          <w:sz w:val="36"/>
          <w:szCs w:val="36"/>
          <w:rtl/>
        </w:rPr>
        <w:t>كم جميعًا ينفعُ الأسرةَ والمجتمع،</w:t>
      </w:r>
    </w:p>
    <w:p w14:paraId="2D74E606" w14:textId="77777777" w:rsidR="00E71886" w:rsidRDefault="00E7188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فالتربيةُ السليمةُ دائرةٌ ذهبيةٌ تنفعُ من جميعِ جهاتها.</w:t>
      </w:r>
    </w:p>
    <w:p w14:paraId="78A95283" w14:textId="77777777" w:rsidR="003470C8" w:rsidRPr="006557F7" w:rsidRDefault="003470C8" w:rsidP="00474DAC">
      <w:pPr>
        <w:spacing w:after="0" w:line="240" w:lineRule="auto"/>
        <w:jc w:val="both"/>
        <w:rPr>
          <w:rFonts w:ascii="Traditional Arabic" w:hAnsi="Traditional Arabic" w:cs="Traditional Arabic"/>
          <w:sz w:val="36"/>
          <w:szCs w:val="36"/>
          <w:rtl/>
        </w:rPr>
      </w:pPr>
    </w:p>
    <w:p w14:paraId="12CF5FBB" w14:textId="77777777" w:rsidR="00E71886" w:rsidRPr="006557F7" w:rsidRDefault="00E71886" w:rsidP="00474DAC">
      <w:pPr>
        <w:pStyle w:val="a3"/>
        <w:numPr>
          <w:ilvl w:val="0"/>
          <w:numId w:val="2"/>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أحببتَ أن يسمعَ منك الناس، </w:t>
      </w:r>
    </w:p>
    <w:p w14:paraId="38985164" w14:textId="77777777" w:rsidR="00E71886" w:rsidRPr="006557F7" w:rsidRDefault="00E7188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فاسمعْ منهم أيضًا، </w:t>
      </w:r>
    </w:p>
    <w:p w14:paraId="4677359B" w14:textId="77777777" w:rsidR="00E71886" w:rsidRPr="006557F7" w:rsidRDefault="00E7188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لتعرفَ ماذا يريدون، </w:t>
      </w:r>
    </w:p>
    <w:p w14:paraId="665051B3" w14:textId="77777777" w:rsidR="00E71886" w:rsidRPr="006557F7" w:rsidRDefault="00E7188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وعلى أي شيءٍ هم قائمون، </w:t>
      </w:r>
    </w:p>
    <w:p w14:paraId="325B2A6D" w14:textId="77777777" w:rsidR="00E71886" w:rsidRPr="006557F7" w:rsidRDefault="00E7188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عند ذلك تعرفُ ما الأفضلُ الذي تريدُ أن تقول؟</w:t>
      </w:r>
    </w:p>
    <w:p w14:paraId="6E776EBD" w14:textId="77777777" w:rsidR="00E71886" w:rsidRPr="006557F7" w:rsidRDefault="00E71886" w:rsidP="00474DAC">
      <w:pPr>
        <w:spacing w:after="0" w:line="240" w:lineRule="auto"/>
        <w:rPr>
          <w:sz w:val="36"/>
          <w:szCs w:val="36"/>
          <w:rtl/>
        </w:rPr>
      </w:pPr>
    </w:p>
    <w:p w14:paraId="76E02C03" w14:textId="77777777" w:rsidR="00E71886" w:rsidRPr="006557F7" w:rsidRDefault="00E71886" w:rsidP="00474DAC">
      <w:pPr>
        <w:pStyle w:val="a3"/>
        <w:numPr>
          <w:ilvl w:val="0"/>
          <w:numId w:val="2"/>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أربع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تجلب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الاحترام:</w:t>
      </w:r>
    </w:p>
    <w:p w14:paraId="110569E7" w14:textId="77777777" w:rsidR="00E71886" w:rsidRPr="006557F7" w:rsidRDefault="00E71886"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احترام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للآخر.</w:t>
      </w:r>
    </w:p>
    <w:p w14:paraId="17BC6B4F" w14:textId="77777777" w:rsidR="00E71886" w:rsidRPr="006557F7" w:rsidRDefault="00E71886"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الكلمة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الطيبة.</w:t>
      </w:r>
    </w:p>
    <w:p w14:paraId="326D6581" w14:textId="77777777" w:rsidR="00E71886" w:rsidRPr="006557F7" w:rsidRDefault="00E71886"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عدم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التدخل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الأمور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الخاصة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با</w:t>
      </w:r>
      <w:r w:rsidRPr="006557F7">
        <w:rPr>
          <w:rFonts w:ascii="Traditional Arabic" w:hAnsi="Traditional Arabic" w:cs="Traditional Arabic"/>
          <w:sz w:val="36"/>
          <w:szCs w:val="36"/>
          <w:rtl/>
        </w:rPr>
        <w:t>لناس.</w:t>
      </w:r>
    </w:p>
    <w:p w14:paraId="29DBDB5C" w14:textId="77777777" w:rsidR="00E71886" w:rsidRPr="006557F7" w:rsidRDefault="00E71886"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مساعدتهم.</w:t>
      </w:r>
    </w:p>
    <w:p w14:paraId="727B1590" w14:textId="77777777" w:rsidR="00E71886" w:rsidRPr="006557F7" w:rsidRDefault="00E71886" w:rsidP="00474DAC">
      <w:pPr>
        <w:pStyle w:val="a3"/>
        <w:spacing w:after="0" w:line="240" w:lineRule="auto"/>
        <w:jc w:val="both"/>
        <w:rPr>
          <w:rFonts w:ascii="Traditional Arabic" w:hAnsi="Traditional Arabic" w:cs="Traditional Arabic"/>
          <w:sz w:val="36"/>
          <w:szCs w:val="36"/>
        </w:rPr>
      </w:pPr>
    </w:p>
    <w:p w14:paraId="76F7178A" w14:textId="77777777" w:rsidR="00E71886" w:rsidRPr="006557F7" w:rsidRDefault="00E71886" w:rsidP="00474DAC">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إذا عاشرتَ فحسِّنْ خُلقك، </w:t>
      </w:r>
    </w:p>
    <w:p w14:paraId="004F0E6F"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وجنِّبْ أصحابكَ ما تكرههُ من عاداتك، </w:t>
      </w:r>
    </w:p>
    <w:p w14:paraId="73E97131"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فهناك من يتصرَّفُ في المجالسِ وكأنه في بيته، </w:t>
      </w:r>
    </w:p>
    <w:p w14:paraId="5DA85FD5"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w:t>
      </w:r>
      <w:r w:rsidR="00464714">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صيح ويأمرُ ويُطلقُ لسانهُ دون مراعاةِ الحالِ والمقام.</w:t>
      </w:r>
    </w:p>
    <w:p w14:paraId="1F716059"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p>
    <w:p w14:paraId="5B89F45F" w14:textId="77777777" w:rsidR="00E71886" w:rsidRPr="006557F7" w:rsidRDefault="00E71886" w:rsidP="00474DAC">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آداب المجالسِ العاليةِ أن يكونَ الصوتُ منخفضًا،</w:t>
      </w:r>
    </w:p>
    <w:p w14:paraId="5670C9A3" w14:textId="77777777" w:rsidR="00E71886" w:rsidRPr="006557F7" w:rsidRDefault="00E71886" w:rsidP="00474DAC">
      <w:pPr>
        <w:spacing w:after="0" w:line="240" w:lineRule="auto"/>
        <w:jc w:val="both"/>
        <w:rPr>
          <w:rFonts w:ascii="Times New Roman" w:eastAsia="Times New Roman" w:hAnsi="Times New Roman" w:cs="Traditional Arabic" w:hint="cs"/>
          <w:sz w:val="36"/>
          <w:szCs w:val="36"/>
          <w:rtl/>
          <w:lang w:eastAsia="ar-SA"/>
        </w:rPr>
      </w:pPr>
      <w:r w:rsidRPr="006557F7">
        <w:rPr>
          <w:rFonts w:ascii="Times New Roman" w:eastAsia="Times New Roman" w:hAnsi="Times New Roman" w:cs="Traditional Arabic" w:hint="cs"/>
          <w:sz w:val="36"/>
          <w:szCs w:val="36"/>
          <w:rtl/>
          <w:lang w:eastAsia="ar-SA"/>
        </w:rPr>
        <w:t>وصدرُ الكلامِ لأكثرهم علمًا،</w:t>
      </w:r>
    </w:p>
    <w:p w14:paraId="3FF445FC"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ثم وجاهة، </w:t>
      </w:r>
    </w:p>
    <w:p w14:paraId="192DB13C"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ثم أدبًا وخُلقًا،</w:t>
      </w:r>
    </w:p>
    <w:p w14:paraId="08F518BA"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والجالسون ساكتون يجلِّلهم أدبُ الموقف،</w:t>
      </w:r>
    </w:p>
    <w:p w14:paraId="3DC24773"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يستلهمونَ القدوةَ والخُلقَ الرفيع،</w:t>
      </w:r>
    </w:p>
    <w:p w14:paraId="613BE33D"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وكذلك كانت مجالسُ سلفنا الصالح،</w:t>
      </w:r>
    </w:p>
    <w:p w14:paraId="51897A8B"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وقارنْ بينها وبين المجالسِ في هذا العصر.</w:t>
      </w:r>
    </w:p>
    <w:p w14:paraId="222F091B" w14:textId="77777777" w:rsidR="00E71886" w:rsidRPr="006557F7" w:rsidRDefault="00E71886" w:rsidP="00474DAC">
      <w:pPr>
        <w:spacing w:after="0" w:line="240" w:lineRule="auto"/>
        <w:rPr>
          <w:sz w:val="36"/>
          <w:szCs w:val="36"/>
          <w:rtl/>
        </w:rPr>
      </w:pPr>
    </w:p>
    <w:p w14:paraId="017D05C9" w14:textId="77777777" w:rsidR="00E71886" w:rsidRPr="006557F7" w:rsidRDefault="00E71886" w:rsidP="00474DAC">
      <w:pPr>
        <w:pStyle w:val="a3"/>
        <w:numPr>
          <w:ilvl w:val="0"/>
          <w:numId w:val="2"/>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العاقلُ لا يُلقي بتبعةِ خطئهِ على الآخرين،</w:t>
      </w:r>
    </w:p>
    <w:p w14:paraId="3453B39B" w14:textId="77777777" w:rsidR="00E71886" w:rsidRPr="006557F7" w:rsidRDefault="00E7188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يخدعُ نفسهُ بذلك،</w:t>
      </w:r>
    </w:p>
    <w:p w14:paraId="0A1E1502" w14:textId="77777777" w:rsidR="00E71886" w:rsidRPr="006557F7" w:rsidRDefault="00E7188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ولكنه ينظرُ إلى الخطأ ويعالجه،</w:t>
      </w:r>
    </w:p>
    <w:p w14:paraId="3F18A895" w14:textId="77777777" w:rsidR="00E71886" w:rsidRPr="006557F7" w:rsidRDefault="00E7188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فيرجعُ عن الخطأ، </w:t>
      </w:r>
    </w:p>
    <w:p w14:paraId="30083CD3" w14:textId="77777777" w:rsidR="00E71886" w:rsidRDefault="00E7188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ويعتذرُ للآخرين بسببهِ إن أمكن.</w:t>
      </w:r>
    </w:p>
    <w:p w14:paraId="471240F8" w14:textId="77777777" w:rsidR="003470C8" w:rsidRPr="006557F7" w:rsidRDefault="003470C8" w:rsidP="00474DAC">
      <w:pPr>
        <w:tabs>
          <w:tab w:val="left" w:pos="5616"/>
        </w:tabs>
        <w:spacing w:after="0" w:line="240" w:lineRule="auto"/>
        <w:rPr>
          <w:rFonts w:ascii="Times New Roman" w:eastAsia="Times New Roman" w:hAnsi="Times New Roman" w:cs="Traditional Arabic"/>
          <w:sz w:val="36"/>
          <w:szCs w:val="36"/>
          <w:rtl/>
        </w:rPr>
      </w:pPr>
    </w:p>
    <w:p w14:paraId="22534D87" w14:textId="77777777" w:rsidR="00E71886" w:rsidRPr="006557F7" w:rsidRDefault="00E71886" w:rsidP="00474DAC">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إذا أردتَ أن تعرفَ شخصًا بدون تجربةٍ سابقة، </w:t>
      </w:r>
    </w:p>
    <w:p w14:paraId="70D1E8F1"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فانظر إلى من يقطعُ عليك الطريقَ إلى الجهةِ الأخرى، </w:t>
      </w:r>
    </w:p>
    <w:p w14:paraId="3FE24888"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ويلتصقَ بالسيارةِ الواقفةِ أمامه، </w:t>
      </w:r>
    </w:p>
    <w:p w14:paraId="6705614C"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إمعانًا في الأنانية، </w:t>
      </w:r>
    </w:p>
    <w:p w14:paraId="54727CEC"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وتهالكًا على المصلحةِ الشخصية،</w:t>
      </w:r>
    </w:p>
    <w:p w14:paraId="472F3B2E"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فالمهمُّ مزاجهُ ومصلحتهُ وإن كانت بعيدة، </w:t>
      </w:r>
    </w:p>
    <w:p w14:paraId="79FE3E8E"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في مقابلِ مصلحةٍ قريبةٍ لآخرين، </w:t>
      </w:r>
    </w:p>
    <w:p w14:paraId="29B2CE8A"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يتأخرُ هو إذا لم يحجزِ الطريق،</w:t>
      </w:r>
    </w:p>
    <w:p w14:paraId="4BAA4ED6"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فالسيارةُ التي أمامهُ واقفة.</w:t>
      </w:r>
    </w:p>
    <w:p w14:paraId="5F9F4540"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عرفَ الأنانيون كم هم مبغوضون من البشر،</w:t>
      </w:r>
    </w:p>
    <w:p w14:paraId="7C309C76"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ربما استحيوا وخفَّفوا من </w:t>
      </w:r>
      <w:proofErr w:type="spellStart"/>
      <w:r w:rsidRPr="006557F7">
        <w:rPr>
          <w:rFonts w:ascii="Times New Roman" w:eastAsia="Times New Roman" w:hAnsi="Times New Roman" w:cs="Traditional Arabic" w:hint="cs"/>
          <w:sz w:val="36"/>
          <w:szCs w:val="36"/>
          <w:rtl/>
          <w:lang w:eastAsia="ar-SA"/>
        </w:rPr>
        <w:t>أنانيتهم</w:t>
      </w:r>
      <w:proofErr w:type="spellEnd"/>
      <w:r w:rsidRPr="006557F7">
        <w:rPr>
          <w:rFonts w:ascii="Times New Roman" w:eastAsia="Times New Roman" w:hAnsi="Times New Roman" w:cs="Traditional Arabic" w:hint="cs"/>
          <w:sz w:val="36"/>
          <w:szCs w:val="36"/>
          <w:rtl/>
          <w:lang w:eastAsia="ar-SA"/>
        </w:rPr>
        <w:t>.</w:t>
      </w:r>
    </w:p>
    <w:p w14:paraId="6FEF5081" w14:textId="77777777" w:rsidR="00E71886" w:rsidRPr="006557F7" w:rsidRDefault="00E71886" w:rsidP="00474DAC">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رفعَ الإسلامُ من معنوياتِ المريض،</w:t>
      </w:r>
    </w:p>
    <w:p w14:paraId="4AF04598"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وأبعدهُ عن درجةِ اليأسِ والقنوط،</w:t>
      </w:r>
    </w:p>
    <w:p w14:paraId="7EAAC53C"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فبيَّن فضلَ المرضِ والصبرَ عليه،</w:t>
      </w:r>
    </w:p>
    <w:p w14:paraId="785D9A03"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يكفِّرُ من الذنوبِ والمعاصي،</w:t>
      </w:r>
    </w:p>
    <w:p w14:paraId="39EA51D0"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تمنَّى بعضهم ألاّ يبرحَهُ المرض!</w:t>
      </w:r>
    </w:p>
    <w:p w14:paraId="6D51619D"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ثم سنَّ عيادةَ المريضِ ورغَّبَ فيها،</w:t>
      </w:r>
    </w:p>
    <w:p w14:paraId="661AC80F"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وحثَّ على الدعاءِ له ولمرضَى المسلمين،</w:t>
      </w:r>
    </w:p>
    <w:p w14:paraId="2C79C363"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ليستأنسَ المريضُ بذلك ويتقوَّى نفسيًّا،</w:t>
      </w:r>
    </w:p>
    <w:p w14:paraId="564981EF"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ويعتقدَ باستجابةِ الدعاءِ له،</w:t>
      </w:r>
    </w:p>
    <w:p w14:paraId="5D0A86EA" w14:textId="77777777" w:rsidR="00E71886" w:rsidRPr="006557F7" w:rsidRDefault="00E7188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مما يساعدهُ على دفعِ المرضِ والشفاءِ بإذن</w:t>
      </w:r>
      <w:r w:rsidR="007A1876">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 xml:space="preserve"> الله.</w:t>
      </w:r>
    </w:p>
    <w:p w14:paraId="77E697B8" w14:textId="77777777" w:rsidR="00E71886" w:rsidRPr="006557F7" w:rsidRDefault="00E71886" w:rsidP="00474DAC">
      <w:pPr>
        <w:tabs>
          <w:tab w:val="left" w:pos="5616"/>
        </w:tabs>
        <w:spacing w:after="0" w:line="240" w:lineRule="auto"/>
        <w:rPr>
          <w:rFonts w:ascii="Times New Roman" w:eastAsia="Times New Roman" w:hAnsi="Times New Roman" w:cs="Traditional Arabic"/>
          <w:sz w:val="36"/>
          <w:szCs w:val="36"/>
          <w:rtl/>
        </w:rPr>
      </w:pPr>
    </w:p>
    <w:p w14:paraId="64577071" w14:textId="77777777" w:rsidR="00E71886" w:rsidRPr="006557F7" w:rsidRDefault="00E71886" w:rsidP="00474DAC">
      <w:pPr>
        <w:pStyle w:val="a3"/>
        <w:numPr>
          <w:ilvl w:val="0"/>
          <w:numId w:val="2"/>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زيارةُ المرضَى تبعثُ على العبرة،</w:t>
      </w:r>
    </w:p>
    <w:p w14:paraId="09818FF9" w14:textId="77777777" w:rsidR="00E71886" w:rsidRPr="006557F7" w:rsidRDefault="00E7188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وتسلو النفسَ العليلة،</w:t>
      </w:r>
    </w:p>
    <w:p w14:paraId="4A7CECAB" w14:textId="77777777" w:rsidR="00E71886" w:rsidRPr="006557F7" w:rsidRDefault="00E7188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وتجلو الأسَى المكبوت، </w:t>
      </w:r>
    </w:p>
    <w:p w14:paraId="35903237" w14:textId="77777777" w:rsidR="00E71886" w:rsidRPr="006557F7" w:rsidRDefault="00E7188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والخاطرَ المهموم، </w:t>
      </w:r>
    </w:p>
    <w:p w14:paraId="77E33681" w14:textId="77777777" w:rsidR="00E71886" w:rsidRPr="006557F7" w:rsidRDefault="00E7188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لدَى أقلَّ منهم مرضًا. </w:t>
      </w:r>
    </w:p>
    <w:p w14:paraId="62AEDA7D" w14:textId="77777777" w:rsidR="00E71886" w:rsidRPr="006557F7" w:rsidRDefault="00E71886" w:rsidP="00474DAC">
      <w:pPr>
        <w:spacing w:after="0" w:line="240" w:lineRule="auto"/>
        <w:rPr>
          <w:sz w:val="36"/>
          <w:szCs w:val="36"/>
          <w:rtl/>
        </w:rPr>
      </w:pPr>
    </w:p>
    <w:p w14:paraId="6900CF57" w14:textId="77777777" w:rsidR="003C47F6" w:rsidRPr="006557F7" w:rsidRDefault="003C47F6" w:rsidP="00474DAC">
      <w:pPr>
        <w:spacing w:after="0" w:line="240" w:lineRule="auto"/>
        <w:ind w:left="360"/>
        <w:jc w:val="center"/>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t>الابتلاء والاختبار</w:t>
      </w:r>
    </w:p>
    <w:p w14:paraId="5F1F25F4" w14:textId="77777777" w:rsidR="003C47F6" w:rsidRPr="006557F7" w:rsidRDefault="003C47F6" w:rsidP="00474DAC">
      <w:pPr>
        <w:spacing w:after="0" w:line="240" w:lineRule="auto"/>
        <w:rPr>
          <w:sz w:val="36"/>
          <w:szCs w:val="36"/>
          <w:rtl/>
        </w:rPr>
      </w:pPr>
    </w:p>
    <w:p w14:paraId="48FFEA51" w14:textId="77777777" w:rsidR="003C47F6" w:rsidRPr="006557F7" w:rsidRDefault="003C47F6" w:rsidP="00474DAC">
      <w:pPr>
        <w:pStyle w:val="a3"/>
        <w:numPr>
          <w:ilvl w:val="0"/>
          <w:numId w:val="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الحكمةُ من ابتلاءِ الله الناسَ بالجوعِ والخوفِ والموت،</w:t>
      </w:r>
    </w:p>
    <w:p w14:paraId="1CCCF5C0"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هو تنبيه</w:t>
      </w:r>
      <w:r w:rsidR="00E91AEF">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هم بشدَّةٍ بعدَ غفلةٍ منهم إلى أنَّ هناكَ إلهًا يتحكَّمُ في الكون،</w:t>
      </w:r>
    </w:p>
    <w:p w14:paraId="7DFC95CC"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ويتحكَّمُ في حياتهم وفي تغييرِ شؤونهم؛</w:t>
      </w:r>
    </w:p>
    <w:p w14:paraId="5E0BA526"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ليتضرَّعوا إليه،</w:t>
      </w:r>
    </w:p>
    <w:p w14:paraId="7FCB8E53"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ويطلبوا منه الرزقَ والأمن،</w:t>
      </w:r>
    </w:p>
    <w:p w14:paraId="3F1FF918"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والعونَ والتوفيقَ والعافية،</w:t>
      </w:r>
    </w:p>
    <w:p w14:paraId="48A3D9C5"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فهل يتوجَّهونَ إليهِ ليكشفَ ما بهم من سوءٍ وبلاء،</w:t>
      </w:r>
    </w:p>
    <w:p w14:paraId="50E6426B"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 يعتبرونَ ذلك أمرًا "طبيعيًّا"؟!</w:t>
      </w:r>
    </w:p>
    <w:p w14:paraId="2C8ED345"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وابتلاءُ المسلمِ خاصة،</w:t>
      </w:r>
    </w:p>
    <w:p w14:paraId="7E4BD415"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ليُعرَفَ قوةُ إيمانهِ مِن ضعفه،</w:t>
      </w:r>
    </w:p>
    <w:p w14:paraId="3E14178D"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ليُعرَفَ هل هو مؤمنٌ حقًّا أم أنه على حرف؟</w:t>
      </w:r>
    </w:p>
    <w:p w14:paraId="23D841AF"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جميع مواقفِ الحياةِ التي يمرُّ بها وظروفِها،</w:t>
      </w:r>
    </w:p>
    <w:p w14:paraId="3A5C98A9"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جاعَ أو مرضَ ماذا يفعلُ وماذا يقول؟</w:t>
      </w:r>
    </w:p>
    <w:p w14:paraId="0D596D2E"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يتضرَّعُ إلى الله ويُخبتُ ويؤوب،</w:t>
      </w:r>
    </w:p>
    <w:p w14:paraId="3ABE32C3"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ويتمسَّكُ بحبلهِ ولا يَحِيد،</w:t>
      </w:r>
    </w:p>
    <w:p w14:paraId="2DAE2D65"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 يجزعُ ويضجرُ وييأس،</w:t>
      </w:r>
    </w:p>
    <w:p w14:paraId="0E104B45"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ويزدادُ تشبُّثًا بالدنيا وشؤونها؟</w:t>
      </w:r>
    </w:p>
    <w:p w14:paraId="222445CC"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قبضَ الله أرواحَ أحبابٍ له،</w:t>
      </w:r>
    </w:p>
    <w:p w14:paraId="649671A2"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يصبرُ ويسترجعُ ويزدادُ إيمانًا،</w:t>
      </w:r>
    </w:p>
    <w:p w14:paraId="7A923B79"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 تتمادَى نفسهُ في غيِّها فتعودُ إلى الغفلةِ والمعاصي والمنكراتِ بعد حين؟</w:t>
      </w:r>
    </w:p>
    <w:p w14:paraId="5700992D"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ربُّنا سبحانهُ وتعالى: {</w:t>
      </w:r>
      <w:r w:rsidRPr="006557F7">
        <w:rPr>
          <w:rFonts w:ascii="Times New Roman" w:eastAsia="Times New Roman" w:hAnsi="Times New Roman" w:cs="Traditional Arabic"/>
          <w:sz w:val="36"/>
          <w:szCs w:val="36"/>
          <w:rtl/>
        </w:rPr>
        <w:t>وَلَنَبْلُوَنَّكُمْ بِشَيْءٍ مِّنَ الْخَوفْ وَالْجُوعِ وَنَقْصٍ مِّنَ الأَمَوَالِ وَالأنفُسِ وَالثَّمَرَاتِ وَبَشِّرِ الصَّابِرِينَ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البقرة: 155)</w:t>
      </w:r>
      <w:r w:rsidRPr="006557F7">
        <w:rPr>
          <w:rFonts w:ascii="Times New Roman" w:eastAsia="Times New Roman" w:hAnsi="Times New Roman" w:cs="Traditional Arabic" w:hint="cs"/>
          <w:sz w:val="36"/>
          <w:szCs w:val="36"/>
          <w:rtl/>
        </w:rPr>
        <w:t>.</w:t>
      </w:r>
    </w:p>
    <w:p w14:paraId="4D0135E1"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ويقولُ عزَّ مِن قائل: {</w:t>
      </w:r>
      <w:r w:rsidRPr="006557F7">
        <w:rPr>
          <w:rFonts w:ascii="Times New Roman" w:eastAsia="Times New Roman" w:hAnsi="Times New Roman" w:cs="Traditional Arabic"/>
          <w:sz w:val="36"/>
          <w:szCs w:val="36"/>
          <w:rtl/>
        </w:rPr>
        <w:t xml:space="preserve">أَحَسِبَ النَّاسُ أَن يُتْرَكُوا أَن يَقُولُوا آمَنَّا وَهُمْ لَا </w:t>
      </w:r>
      <w:proofErr w:type="gramStart"/>
      <w:r w:rsidRPr="006557F7">
        <w:rPr>
          <w:rFonts w:ascii="Times New Roman" w:eastAsia="Times New Roman" w:hAnsi="Times New Roman" w:cs="Traditional Arabic"/>
          <w:sz w:val="36"/>
          <w:szCs w:val="36"/>
          <w:rtl/>
        </w:rPr>
        <w:t>يُفْتَنُونَ</w:t>
      </w:r>
      <w:r w:rsidRPr="006557F7">
        <w:rPr>
          <w:rFonts w:ascii="Times New Roman" w:eastAsia="Times New Roman" w:hAnsi="Times New Roman" w:cs="Traditional Arabic" w:hint="cs"/>
          <w:sz w:val="36"/>
          <w:szCs w:val="36"/>
          <w:rtl/>
        </w:rPr>
        <w:t xml:space="preserve"> .</w:t>
      </w:r>
      <w:proofErr w:type="gramEnd"/>
      <w:r w:rsidRPr="006557F7">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sz w:val="36"/>
          <w:szCs w:val="36"/>
          <w:rtl/>
        </w:rPr>
        <w:t>وَلَقَدْ فَتَنَّا الَّذِينَ مِن قَبْلِهِمْ فَلَيَعْلَمَنَّ اللَّهُ الَّذِينَ صَدَقُوا وَلَيَعْلَمَنَّ الْكَاذِبِينَ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العنكبوت:</w:t>
      </w:r>
      <w:r w:rsidRPr="006557F7">
        <w:rPr>
          <w:rFonts w:ascii="Times New Roman" w:eastAsia="Times New Roman" w:hAnsi="Times New Roman" w:cs="Traditional Arabic" w:hint="cs"/>
          <w:sz w:val="36"/>
          <w:szCs w:val="36"/>
          <w:rtl/>
        </w:rPr>
        <w:t xml:space="preserve"> 2، </w:t>
      </w:r>
      <w:r w:rsidRPr="006557F7">
        <w:rPr>
          <w:rFonts w:ascii="Times New Roman" w:eastAsia="Times New Roman" w:hAnsi="Times New Roman" w:cs="Traditional Arabic"/>
          <w:sz w:val="36"/>
          <w:szCs w:val="36"/>
          <w:rtl/>
        </w:rPr>
        <w:t>3)</w:t>
      </w:r>
      <w:r w:rsidRPr="006557F7">
        <w:rPr>
          <w:rFonts w:ascii="Times New Roman" w:eastAsia="Times New Roman" w:hAnsi="Times New Roman" w:cs="Traditional Arabic" w:hint="cs"/>
          <w:sz w:val="36"/>
          <w:szCs w:val="36"/>
          <w:rtl/>
        </w:rPr>
        <w:t>.</w:t>
      </w:r>
    </w:p>
    <w:p w14:paraId="427CCD1C" w14:textId="77777777" w:rsidR="003C47F6" w:rsidRPr="006557F7" w:rsidRDefault="003C47F6" w:rsidP="00474DAC">
      <w:pPr>
        <w:spacing w:after="0" w:line="240" w:lineRule="auto"/>
        <w:rPr>
          <w:sz w:val="36"/>
          <w:szCs w:val="36"/>
          <w:rtl/>
        </w:rPr>
      </w:pPr>
    </w:p>
    <w:p w14:paraId="48D572E1" w14:textId="77777777" w:rsidR="003C47F6" w:rsidRPr="006557F7" w:rsidRDefault="003C47F6" w:rsidP="00474DAC">
      <w:pPr>
        <w:pStyle w:val="a3"/>
        <w:numPr>
          <w:ilvl w:val="0"/>
          <w:numId w:val="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قلَّ </w:t>
      </w:r>
      <w:proofErr w:type="gramStart"/>
      <w:r w:rsidRPr="006557F7">
        <w:rPr>
          <w:rFonts w:ascii="Times New Roman" w:eastAsia="Times New Roman" w:hAnsi="Times New Roman" w:cs="Traditional Arabic" w:hint="cs"/>
          <w:sz w:val="36"/>
          <w:szCs w:val="36"/>
          <w:rtl/>
        </w:rPr>
        <w:t>أن</w:t>
      </w:r>
      <w:proofErr w:type="gramEnd"/>
      <w:r w:rsidRPr="006557F7">
        <w:rPr>
          <w:rFonts w:ascii="Times New Roman" w:eastAsia="Times New Roman" w:hAnsi="Times New Roman" w:cs="Traditional Arabic" w:hint="cs"/>
          <w:sz w:val="36"/>
          <w:szCs w:val="36"/>
          <w:rtl/>
        </w:rPr>
        <w:t xml:space="preserve"> تجدَ فقيرًا لم يَغنَ، </w:t>
      </w:r>
    </w:p>
    <w:p w14:paraId="3FA4F50F"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غنيًّا لم يفقر، </w:t>
      </w:r>
    </w:p>
    <w:p w14:paraId="365A19B1"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رجلاً لم يتقلَّبْ بين السرّاءِ والضرّاء، </w:t>
      </w:r>
    </w:p>
    <w:p w14:paraId="39985B97"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فهذه سنةُ الله في خلقه، </w:t>
      </w:r>
    </w:p>
    <w:p w14:paraId="24FE83DA"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يقلِّبهم بين الغنى والفقر، </w:t>
      </w:r>
    </w:p>
    <w:p w14:paraId="53150D6C"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والصحةِ والمرض، </w:t>
      </w:r>
    </w:p>
    <w:p w14:paraId="69B0D028"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والنعيمِ والبؤس، </w:t>
      </w:r>
    </w:p>
    <w:p w14:paraId="3F2E8C43"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ليشكروا ربَّهم على ما رزقهم ووهبهم من نعمةٍ وعافية، </w:t>
      </w:r>
    </w:p>
    <w:p w14:paraId="77C7B83C"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يصبروا ويمدُّوا إليه أيديَهم ليرزقهم ويعافيهم وينعمَ عليهم. </w:t>
      </w:r>
    </w:p>
    <w:p w14:paraId="43F3C417"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والأمرُ في كلتا الصورتين امتحان.</w:t>
      </w:r>
    </w:p>
    <w:p w14:paraId="79B68E94" w14:textId="77777777" w:rsidR="003C47F6" w:rsidRPr="006557F7" w:rsidRDefault="003C47F6" w:rsidP="00474DAC">
      <w:pPr>
        <w:spacing w:after="0" w:line="240" w:lineRule="auto"/>
        <w:ind w:left="360"/>
        <w:jc w:val="both"/>
        <w:rPr>
          <w:rFonts w:ascii="Times New Roman" w:eastAsia="Times New Roman" w:hAnsi="Times New Roman" w:cs="Traditional Arabic"/>
          <w:sz w:val="36"/>
          <w:szCs w:val="36"/>
          <w:rtl/>
        </w:rPr>
      </w:pPr>
    </w:p>
    <w:p w14:paraId="6B88B701" w14:textId="77777777" w:rsidR="003C47F6" w:rsidRPr="006557F7" w:rsidRDefault="003C47F6" w:rsidP="00474DAC">
      <w:pPr>
        <w:pStyle w:val="a3"/>
        <w:numPr>
          <w:ilvl w:val="0"/>
          <w:numId w:val="4"/>
        </w:numPr>
        <w:tabs>
          <w:tab w:val="num" w:pos="900"/>
        </w:tabs>
        <w:spacing w:after="0" w:line="240" w:lineRule="auto"/>
        <w:jc w:val="lowKashida"/>
        <w:rPr>
          <w:rFonts w:cs="Traditional Arabic"/>
          <w:sz w:val="36"/>
          <w:szCs w:val="36"/>
          <w:rtl/>
        </w:rPr>
      </w:pPr>
      <w:r w:rsidRPr="006557F7">
        <w:rPr>
          <w:rFonts w:cs="Traditional Arabic" w:hint="cs"/>
          <w:sz w:val="36"/>
          <w:szCs w:val="36"/>
          <w:rtl/>
        </w:rPr>
        <w:t xml:space="preserve">ونختبركم بالمكارهِ والمصائب، </w:t>
      </w:r>
    </w:p>
    <w:p w14:paraId="76E18949" w14:textId="77777777" w:rsidR="003C47F6" w:rsidRPr="006557F7" w:rsidRDefault="003C47F6" w:rsidP="00474DAC">
      <w:pPr>
        <w:tabs>
          <w:tab w:val="num" w:pos="900"/>
        </w:tabs>
        <w:spacing w:after="0" w:line="240" w:lineRule="auto"/>
        <w:jc w:val="lowKashida"/>
        <w:rPr>
          <w:rFonts w:cs="Traditional Arabic"/>
          <w:sz w:val="36"/>
          <w:szCs w:val="36"/>
          <w:rtl/>
        </w:rPr>
      </w:pPr>
      <w:r w:rsidRPr="006557F7">
        <w:rPr>
          <w:rFonts w:cs="Traditional Arabic" w:hint="cs"/>
          <w:sz w:val="36"/>
          <w:szCs w:val="36"/>
          <w:rtl/>
        </w:rPr>
        <w:t xml:space="preserve">والنعيمِ والرخاء، </w:t>
      </w:r>
    </w:p>
    <w:p w14:paraId="455CB353" w14:textId="77777777" w:rsidR="003C47F6" w:rsidRPr="006557F7" w:rsidRDefault="003C47F6" w:rsidP="00474DAC">
      <w:pPr>
        <w:tabs>
          <w:tab w:val="num" w:pos="900"/>
        </w:tabs>
        <w:spacing w:after="0" w:line="240" w:lineRule="auto"/>
        <w:jc w:val="lowKashida"/>
        <w:rPr>
          <w:rFonts w:cs="Traditional Arabic"/>
          <w:sz w:val="36"/>
          <w:szCs w:val="36"/>
          <w:rtl/>
        </w:rPr>
      </w:pPr>
      <w:r w:rsidRPr="006557F7">
        <w:rPr>
          <w:rFonts w:cs="Traditional Arabic" w:hint="cs"/>
          <w:sz w:val="36"/>
          <w:szCs w:val="36"/>
          <w:rtl/>
        </w:rPr>
        <w:t xml:space="preserve">ونبادلُ بين هذهِ وهذه، </w:t>
      </w:r>
    </w:p>
    <w:p w14:paraId="10585018" w14:textId="77777777" w:rsidR="003C47F6" w:rsidRPr="006557F7" w:rsidRDefault="003C47F6" w:rsidP="00474DAC">
      <w:pPr>
        <w:tabs>
          <w:tab w:val="num" w:pos="900"/>
        </w:tabs>
        <w:spacing w:after="0" w:line="240" w:lineRule="auto"/>
        <w:jc w:val="lowKashida"/>
        <w:rPr>
          <w:rFonts w:cs="Traditional Arabic"/>
          <w:sz w:val="36"/>
          <w:szCs w:val="36"/>
          <w:rtl/>
        </w:rPr>
      </w:pPr>
      <w:r w:rsidRPr="006557F7">
        <w:rPr>
          <w:rFonts w:cs="Traditional Arabic" w:hint="cs"/>
          <w:sz w:val="36"/>
          <w:szCs w:val="36"/>
          <w:rtl/>
        </w:rPr>
        <w:t xml:space="preserve">ابتلاءً وتمحيصًا، </w:t>
      </w:r>
    </w:p>
    <w:p w14:paraId="27057380" w14:textId="77777777" w:rsidR="003C47F6" w:rsidRPr="006557F7" w:rsidRDefault="003C47F6" w:rsidP="00474DAC">
      <w:pPr>
        <w:tabs>
          <w:tab w:val="num" w:pos="900"/>
        </w:tabs>
        <w:spacing w:after="0" w:line="240" w:lineRule="auto"/>
        <w:jc w:val="lowKashida"/>
        <w:rPr>
          <w:rFonts w:cs="Traditional Arabic"/>
          <w:sz w:val="36"/>
          <w:szCs w:val="36"/>
          <w:rtl/>
        </w:rPr>
      </w:pPr>
      <w:r w:rsidRPr="006557F7">
        <w:rPr>
          <w:rFonts w:cs="Traditional Arabic" w:hint="cs"/>
          <w:sz w:val="36"/>
          <w:szCs w:val="36"/>
          <w:rtl/>
        </w:rPr>
        <w:t xml:space="preserve">لنرَى ما تُظهرونَهُ من هدايةٍ أو ضلال، </w:t>
      </w:r>
    </w:p>
    <w:p w14:paraId="172CB39E" w14:textId="77777777" w:rsidR="003C47F6" w:rsidRPr="006557F7" w:rsidRDefault="003C47F6" w:rsidP="00474DAC">
      <w:pPr>
        <w:tabs>
          <w:tab w:val="num" w:pos="900"/>
        </w:tabs>
        <w:spacing w:after="0" w:line="240" w:lineRule="auto"/>
        <w:jc w:val="lowKashida"/>
        <w:rPr>
          <w:rFonts w:cs="Traditional Arabic"/>
          <w:sz w:val="36"/>
          <w:szCs w:val="36"/>
          <w:rtl/>
        </w:rPr>
      </w:pPr>
      <w:r w:rsidRPr="006557F7">
        <w:rPr>
          <w:rFonts w:cs="Traditional Arabic" w:hint="cs"/>
          <w:sz w:val="36"/>
          <w:szCs w:val="36"/>
          <w:rtl/>
        </w:rPr>
        <w:t xml:space="preserve">وشكرٍ أو كفر، </w:t>
      </w:r>
    </w:p>
    <w:p w14:paraId="28F37E21" w14:textId="77777777" w:rsidR="003C47F6" w:rsidRPr="006557F7" w:rsidRDefault="003C47F6" w:rsidP="00474DAC">
      <w:pPr>
        <w:tabs>
          <w:tab w:val="num" w:pos="900"/>
        </w:tabs>
        <w:spacing w:after="0" w:line="240" w:lineRule="auto"/>
        <w:jc w:val="lowKashida"/>
        <w:rPr>
          <w:rFonts w:cs="Traditional Arabic"/>
          <w:sz w:val="36"/>
          <w:szCs w:val="36"/>
          <w:rtl/>
        </w:rPr>
      </w:pPr>
      <w:r w:rsidRPr="006557F7">
        <w:rPr>
          <w:rFonts w:cs="Traditional Arabic" w:hint="cs"/>
          <w:sz w:val="36"/>
          <w:szCs w:val="36"/>
          <w:rtl/>
        </w:rPr>
        <w:t xml:space="preserve">وسوفَ تُرجَعونَ إلينا يومَ الحساب، </w:t>
      </w:r>
    </w:p>
    <w:p w14:paraId="203A87A4" w14:textId="77777777" w:rsidR="003C47F6" w:rsidRPr="006557F7" w:rsidRDefault="003C47F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cs="Traditional Arabic" w:hint="cs"/>
          <w:sz w:val="36"/>
          <w:szCs w:val="36"/>
          <w:rtl/>
        </w:rPr>
        <w:t>لنحاسبكم على أعمالكم كلِّها</w:t>
      </w:r>
      <w:r w:rsidRPr="006557F7">
        <w:rPr>
          <w:rFonts w:ascii="Times New Roman" w:eastAsia="Times New Roman" w:hAnsi="Times New Roman" w:cs="Traditional Arabic" w:hint="cs"/>
          <w:sz w:val="36"/>
          <w:szCs w:val="36"/>
          <w:rtl/>
        </w:rPr>
        <w:t>.</w:t>
      </w:r>
    </w:p>
    <w:p w14:paraId="00725548" w14:textId="77777777" w:rsidR="003C47F6" w:rsidRPr="006557F7" w:rsidRDefault="003C47F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هذا هو تفسيرُ قولهِ سبحانه: </w:t>
      </w:r>
    </w:p>
    <w:p w14:paraId="3D3E4F32" w14:textId="77777777" w:rsidR="003C47F6" w:rsidRPr="006557F7" w:rsidRDefault="003C47F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وَنَبْلُوكُم بِالشَّرِّ وَالْخَيْرِ فِتْنَةً وَإِلَيْنَا تُرْجَعُونَ</w:t>
      </w:r>
      <w:r w:rsidRPr="006557F7">
        <w:rPr>
          <w:rFonts w:ascii="Times New Roman" w:eastAsia="Times New Roman" w:hAnsi="Times New Roman" w:cs="Traditional Arabic" w:hint="cs"/>
          <w:sz w:val="36"/>
          <w:szCs w:val="36"/>
          <w:rtl/>
        </w:rPr>
        <w:t>}</w:t>
      </w:r>
    </w:p>
    <w:p w14:paraId="1A71192B" w14:textId="77777777" w:rsidR="003C47F6" w:rsidRDefault="003C47F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الأنبياء: 35)</w:t>
      </w:r>
      <w:r w:rsidRPr="006557F7">
        <w:rPr>
          <w:rFonts w:ascii="Times New Roman" w:eastAsia="Times New Roman" w:hAnsi="Times New Roman" w:cs="Traditional Arabic" w:hint="cs"/>
          <w:sz w:val="36"/>
          <w:szCs w:val="36"/>
          <w:rtl/>
        </w:rPr>
        <w:t>.</w:t>
      </w:r>
    </w:p>
    <w:p w14:paraId="7FDF4A0E" w14:textId="77777777" w:rsidR="000772FD" w:rsidRPr="006557F7" w:rsidRDefault="000772FD" w:rsidP="00474DAC">
      <w:pPr>
        <w:spacing w:after="0" w:line="240" w:lineRule="auto"/>
        <w:jc w:val="lowKashida"/>
        <w:rPr>
          <w:rFonts w:ascii="Times New Roman" w:eastAsia="Times New Roman" w:hAnsi="Times New Roman" w:cs="Traditional Arabic"/>
          <w:sz w:val="36"/>
          <w:szCs w:val="36"/>
          <w:rtl/>
        </w:rPr>
      </w:pPr>
    </w:p>
    <w:p w14:paraId="3428E735" w14:textId="77777777" w:rsidR="003C47F6" w:rsidRPr="006557F7" w:rsidRDefault="003C47F6" w:rsidP="00474DAC">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غباءِ بعضِ الناسِ وقصرِ نظرهم،</w:t>
      </w:r>
    </w:p>
    <w:p w14:paraId="203ABA4B" w14:textId="77777777" w:rsidR="003C47F6" w:rsidRPr="006557F7" w:rsidRDefault="003C47F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أن أحدهم إذا (فلتَ) من مصيبةٍ ظنَّ أنه لن يعودَ إليها!</w:t>
      </w:r>
    </w:p>
    <w:p w14:paraId="08098127" w14:textId="77777777" w:rsidR="003C47F6" w:rsidRPr="006557F7" w:rsidRDefault="003C47F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بينما هي إشارات ونُذرٌ من ربِّ العالمين لعباده،</w:t>
      </w:r>
    </w:p>
    <w:p w14:paraId="6FAC6798" w14:textId="77777777" w:rsidR="003C47F6" w:rsidRPr="006557F7" w:rsidRDefault="003C47F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ليعلموا أن لهم ربًّا،</w:t>
      </w:r>
    </w:p>
    <w:p w14:paraId="440F156D" w14:textId="77777777" w:rsidR="003C47F6" w:rsidRPr="006557F7" w:rsidRDefault="003C47F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هو الذي يمتحنهم،</w:t>
      </w:r>
    </w:p>
    <w:p w14:paraId="11B5BCF5" w14:textId="77777777" w:rsidR="003C47F6" w:rsidRPr="006557F7" w:rsidRDefault="003C47F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فيُحِلُّ بهم المصائب،</w:t>
      </w:r>
    </w:p>
    <w:p w14:paraId="041ECBFD" w14:textId="77777777" w:rsidR="003C47F6" w:rsidRPr="006557F7" w:rsidRDefault="003C47F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وينجِّيهم أيضًا.</w:t>
      </w:r>
    </w:p>
    <w:p w14:paraId="2C84593E" w14:textId="77777777" w:rsidR="003C47F6" w:rsidRPr="006557F7" w:rsidRDefault="003C47F6" w:rsidP="00474DAC">
      <w:pPr>
        <w:spacing w:after="0" w:line="240" w:lineRule="auto"/>
        <w:ind w:left="360"/>
        <w:jc w:val="lowKashida"/>
        <w:rPr>
          <w:rFonts w:ascii="Times New Roman" w:eastAsia="Times New Roman" w:hAnsi="Times New Roman" w:cs="Traditional Arabic"/>
          <w:sz w:val="36"/>
          <w:szCs w:val="36"/>
        </w:rPr>
      </w:pPr>
    </w:p>
    <w:p w14:paraId="4745CE32" w14:textId="77777777" w:rsidR="008E311C" w:rsidRPr="006557F7" w:rsidRDefault="008E311C" w:rsidP="00474DAC">
      <w:pPr>
        <w:spacing w:after="0" w:line="240" w:lineRule="auto"/>
        <w:jc w:val="center"/>
        <w:rPr>
          <w:rFonts w:ascii="Times New Roman" w:eastAsia="Times New Roman" w:hAnsi="Times New Roman" w:cs="Traditional Arabic"/>
          <w:b/>
          <w:bCs/>
          <w:sz w:val="36"/>
          <w:szCs w:val="36"/>
          <w:rtl/>
        </w:rPr>
      </w:pPr>
      <w:bookmarkStart w:id="0" w:name="_Hlk41142460"/>
      <w:r w:rsidRPr="006557F7">
        <w:rPr>
          <w:rFonts w:ascii="Times New Roman" w:eastAsia="Times New Roman" w:hAnsi="Times New Roman" w:cs="Traditional Arabic" w:hint="cs"/>
          <w:b/>
          <w:bCs/>
          <w:sz w:val="36"/>
          <w:szCs w:val="36"/>
          <w:rtl/>
        </w:rPr>
        <w:t>الإبداع</w:t>
      </w:r>
    </w:p>
    <w:bookmarkEnd w:id="0"/>
    <w:p w14:paraId="5C043917" w14:textId="77777777" w:rsidR="008E311C" w:rsidRPr="006557F7" w:rsidRDefault="008E311C" w:rsidP="00474DAC">
      <w:pPr>
        <w:spacing w:after="0" w:line="240" w:lineRule="auto"/>
        <w:jc w:val="center"/>
        <w:rPr>
          <w:rFonts w:ascii="Times New Roman" w:eastAsia="Times New Roman" w:hAnsi="Times New Roman" w:cs="Traditional Arabic"/>
          <w:b/>
          <w:bCs/>
          <w:sz w:val="36"/>
          <w:szCs w:val="36"/>
          <w:rtl/>
        </w:rPr>
      </w:pPr>
    </w:p>
    <w:p w14:paraId="290F1AE6" w14:textId="77777777" w:rsidR="008E311C" w:rsidRPr="006557F7" w:rsidRDefault="008E311C" w:rsidP="00474DAC">
      <w:pPr>
        <w:pStyle w:val="a3"/>
        <w:numPr>
          <w:ilvl w:val="0"/>
          <w:numId w:val="6"/>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الريادةُ في أمرٍ يعني إبداعًا،</w:t>
      </w:r>
    </w:p>
    <w:p w14:paraId="4387A07A"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وحدثًا جديدًا، </w:t>
      </w:r>
    </w:p>
    <w:p w14:paraId="452447A1"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lastRenderedPageBreak/>
        <w:t>واستباقًا مبرزًا،</w:t>
      </w:r>
    </w:p>
    <w:p w14:paraId="1BDCC721"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ولكنها لا تكونُ فضيلةً وإعجابًا لدى المسلم،</w:t>
      </w:r>
    </w:p>
    <w:p w14:paraId="7FCFF614"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إلا إذا كان فيها نفعٌ وفائدة،</w:t>
      </w:r>
    </w:p>
    <w:p w14:paraId="68206D33"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أما إذا كان فيها ضرر،</w:t>
      </w:r>
    </w:p>
    <w:p w14:paraId="3F0A3B2F"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فعلى الرائدِ إثمها،</w:t>
      </w:r>
    </w:p>
    <w:p w14:paraId="068D4502"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وإثمُ من أحبَّها، </w:t>
      </w:r>
    </w:p>
    <w:p w14:paraId="749D036A"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وإثمُ من عملَ بها،</w:t>
      </w:r>
    </w:p>
    <w:p w14:paraId="4698E15C"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إلى يومِ القيامة!</w:t>
      </w:r>
    </w:p>
    <w:p w14:paraId="720A56F8" w14:textId="77777777" w:rsidR="008E311C" w:rsidRDefault="008E311C" w:rsidP="00474DAC">
      <w:pPr>
        <w:spacing w:after="0" w:line="240" w:lineRule="auto"/>
        <w:jc w:val="lowKashida"/>
        <w:rPr>
          <w:rFonts w:ascii="Times New Roman" w:eastAsia="Times New Roman" w:hAnsi="Times New Roman" w:cs="Traditional Arabic"/>
          <w:sz w:val="36"/>
          <w:szCs w:val="36"/>
          <w:rtl/>
        </w:rPr>
      </w:pPr>
    </w:p>
    <w:p w14:paraId="11B74C0D" w14:textId="77777777" w:rsidR="00176C0F" w:rsidRPr="006557F7" w:rsidRDefault="00176C0F" w:rsidP="00176C0F">
      <w:pPr>
        <w:pStyle w:val="a3"/>
        <w:numPr>
          <w:ilvl w:val="0"/>
          <w:numId w:val="5"/>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هناك مخلصون في الوطن،</w:t>
      </w:r>
    </w:p>
    <w:p w14:paraId="3FED4E30" w14:textId="77777777" w:rsidR="00176C0F" w:rsidRPr="006557F7" w:rsidRDefault="00176C0F" w:rsidP="00176C0F">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يتعبون وينتجون ويبدعون،</w:t>
      </w:r>
    </w:p>
    <w:p w14:paraId="0DDD5B83" w14:textId="77777777" w:rsidR="00176C0F" w:rsidRPr="006557F7" w:rsidRDefault="00176C0F" w:rsidP="00176C0F">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بعض</w:t>
      </w:r>
      <w:r w:rsidR="007A1876">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 xml:space="preserve"> المسؤولين ليسوا في مستوى مناصبهم،</w:t>
      </w:r>
    </w:p>
    <w:p w14:paraId="000C5C6D" w14:textId="77777777" w:rsidR="00176C0F" w:rsidRPr="006557F7" w:rsidRDefault="00176C0F" w:rsidP="00176C0F">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يأبهون بالإنتاجِ والإبداع،</w:t>
      </w:r>
    </w:p>
    <w:p w14:paraId="75427F09" w14:textId="77777777" w:rsidR="00176C0F" w:rsidRPr="006557F7" w:rsidRDefault="00176C0F" w:rsidP="00176C0F">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w:t>
      </w:r>
      <w:r w:rsidR="007A1876">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شيدون بالعاملين المخلصين وآثارهم،</w:t>
      </w:r>
    </w:p>
    <w:p w14:paraId="13107A61" w14:textId="77777777" w:rsidR="00176C0F" w:rsidRPr="006557F7" w:rsidRDefault="00176C0F" w:rsidP="00176C0F">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وخاصةً إذا لم يكونوا ذوي اتجاهاتٍ سياسيةٍ أو حكومية،</w:t>
      </w:r>
    </w:p>
    <w:p w14:paraId="7A3390F5" w14:textId="77777777" w:rsidR="00176C0F" w:rsidRDefault="00176C0F" w:rsidP="00176C0F">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فتضيعُ أعمالهم ولا يُذكرون</w:t>
      </w:r>
      <w:r>
        <w:rPr>
          <w:rFonts w:ascii="Times New Roman" w:eastAsia="Times New Roman" w:hAnsi="Times New Roman" w:cs="Traditional Arabic" w:hint="cs"/>
          <w:sz w:val="36"/>
          <w:szCs w:val="36"/>
          <w:rtl/>
        </w:rPr>
        <w:t>.</w:t>
      </w:r>
    </w:p>
    <w:p w14:paraId="274D1046" w14:textId="77777777" w:rsidR="00176C0F" w:rsidRPr="006557F7" w:rsidRDefault="00176C0F" w:rsidP="00176C0F">
      <w:pPr>
        <w:spacing w:after="0" w:line="240" w:lineRule="auto"/>
        <w:jc w:val="lowKashida"/>
        <w:rPr>
          <w:rFonts w:ascii="Times New Roman" w:eastAsia="Times New Roman" w:hAnsi="Times New Roman" w:cs="Traditional Arabic"/>
          <w:sz w:val="36"/>
          <w:szCs w:val="36"/>
          <w:rtl/>
        </w:rPr>
      </w:pPr>
    </w:p>
    <w:p w14:paraId="52761E47" w14:textId="77777777" w:rsidR="008E311C" w:rsidRPr="006557F7" w:rsidRDefault="008E311C" w:rsidP="00474DAC">
      <w:pPr>
        <w:pStyle w:val="a3"/>
        <w:numPr>
          <w:ilvl w:val="0"/>
          <w:numId w:val="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الخوفُ يقتلُ الإبداع، </w:t>
      </w:r>
    </w:p>
    <w:p w14:paraId="18746343"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يدَعُ مجالاً للعقلِ أن يفكرَ تفكيرًا متزنًا، </w:t>
      </w:r>
    </w:p>
    <w:p w14:paraId="4410B02C"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أن ينتجَ إنتاجًا مبهرًا، </w:t>
      </w:r>
    </w:p>
    <w:p w14:paraId="4F434F9D"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وتجدُ العقولَ في الغربِ تبدعُ أكثر، </w:t>
      </w:r>
    </w:p>
    <w:p w14:paraId="64522CC0"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للأمانِ الذي يعيشُ فيه الناس،</w:t>
      </w:r>
    </w:p>
    <w:p w14:paraId="3F8B9F1C"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والتقديرِ الذي يُعامَلُ به المبدعون،</w:t>
      </w:r>
    </w:p>
    <w:p w14:paraId="6A63DB72"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والتشجيعِ الذي يلاقونه، </w:t>
      </w:r>
    </w:p>
    <w:p w14:paraId="13E6A24C"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والعقولُ العربيةُ والإسلاميةُ المهاجرةُ إلى هناك تبدعُ أيضًا، </w:t>
      </w:r>
    </w:p>
    <w:p w14:paraId="11ECF715"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واشتهرَ الكثيرُ منهم على المستوى العالمي، </w:t>
      </w:r>
    </w:p>
    <w:p w14:paraId="4ACFA051"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وهم لا يجدون المناخَ الملائمَ للإبداعِ في دولهم،</w:t>
      </w:r>
    </w:p>
    <w:p w14:paraId="1A462C67"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ونتيجةَ الخوفِ الذي فرضتهُ هذه الدولُ على شعوبها، </w:t>
      </w:r>
    </w:p>
    <w:p w14:paraId="11223141"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وهجرةِ أفضلِ مواطنيها منها، </w:t>
      </w:r>
    </w:p>
    <w:p w14:paraId="67C8492D"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صارت هذه الدولُ متخلفة،</w:t>
      </w:r>
    </w:p>
    <w:p w14:paraId="09AC36E4"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لأنها تتخذُ من التحزبِ والقرابةِ والولاءِ للسلطةِ ميزانًا لقادتها، </w:t>
      </w:r>
    </w:p>
    <w:p w14:paraId="2EC27FC0"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كانوا بلهاءَ فاجرين،</w:t>
      </w:r>
    </w:p>
    <w:p w14:paraId="76ABC80E"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تنظرُ إلى إبداعهم وعطائهم المتميز،  </w:t>
      </w:r>
    </w:p>
    <w:p w14:paraId="3726C31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ولذلك صارت تعتمدُ في حياتها الإداريةِ والعمليةِ الجديدةِ على المدنيةِ الغربية، </w:t>
      </w:r>
    </w:p>
    <w:p w14:paraId="6517028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وتقلدها حتى في الشؤونِ البلدية!!</w:t>
      </w:r>
    </w:p>
    <w:p w14:paraId="3EC8BF39"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وحتى في ألبستها وإعلاناتها!</w:t>
      </w:r>
    </w:p>
    <w:p w14:paraId="365CC0CE"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الضعفُ والتخبطُ وحبُّ الشهوةِ والثراءِ والتسلط...</w:t>
      </w:r>
    </w:p>
    <w:p w14:paraId="1F5D632C"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آهٍ من الظلم،</w:t>
      </w:r>
    </w:p>
    <w:p w14:paraId="5CB25BA2"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وآهٍ من الغدرِ والخيانةِ من بني جلدتنا.</w:t>
      </w:r>
    </w:p>
    <w:p w14:paraId="41724F1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متى ننعمُ بالحريةِ والأمانِ مثلَ غيرنا؟</w:t>
      </w:r>
    </w:p>
    <w:p w14:paraId="5950D4C9"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متى نمارسُ شعائرَ ديننا كاملةً بدون خوفٍ ولا رقابةٍ على أعمالنا وأنشطتنا،</w:t>
      </w:r>
    </w:p>
    <w:p w14:paraId="0CFFFC0A"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الخيريةِ منها؟!</w:t>
      </w:r>
    </w:p>
    <w:p w14:paraId="5374B704"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متى يحينُ الوقتُ لنُظهرُ للغربِ حياتنا الحقيقيةَ وأننا أحسنُ منهم أدبًا وأخلاقًا، </w:t>
      </w:r>
    </w:p>
    <w:p w14:paraId="3F9DF4D0"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وعلماً وعملاً،</w:t>
      </w:r>
    </w:p>
    <w:p w14:paraId="29C599AB"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وإبداعًا وحضارة،</w:t>
      </w:r>
    </w:p>
    <w:p w14:paraId="1CA50140"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وصدقًا وتوجُّهًا؟</w:t>
      </w:r>
    </w:p>
    <w:p w14:paraId="012DBCB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كنا،</w:t>
      </w:r>
    </w:p>
    <w:p w14:paraId="52AD3808"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وكما ينبغي أن نكون؟</w:t>
      </w:r>
    </w:p>
    <w:p w14:paraId="5A4B614C"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وأننا نحملُ لهم رسالةً تُسعدهم في دنياهم،</w:t>
      </w:r>
    </w:p>
    <w:p w14:paraId="18E09679"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وتُنقذهم من النارِ في آخرتهم؟</w:t>
      </w:r>
    </w:p>
    <w:p w14:paraId="7AF96F14"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متى نأخذُ زمامَ قيادةِ العالمِ من الغربِ الكافر،</w:t>
      </w:r>
    </w:p>
    <w:p w14:paraId="4E274B4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لنوجِّهَ الناسَ إلى ما هو أفضلُ وأقوم؟</w:t>
      </w:r>
    </w:p>
    <w:p w14:paraId="547FA3C1"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ونبدعَ ونقوِّمَ ونرشدَ بصدقٍ وإخلاص،</w:t>
      </w:r>
    </w:p>
    <w:p w14:paraId="3FBA0F7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لجشعٍ مادِّي ومصالحَ دنيويةٍ كما يفعلهُ الغرب، </w:t>
      </w:r>
    </w:p>
    <w:p w14:paraId="5FEFEE5E"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لحبٍّ في سيادةِ الحقّ،</w:t>
      </w:r>
    </w:p>
    <w:p w14:paraId="12987773"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وشفقةٍ على الناسِ ومصيرهم،</w:t>
      </w:r>
    </w:p>
    <w:p w14:paraId="7E2B2E72"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وأمانةٍ في عمارةِ الأرض،</w:t>
      </w:r>
    </w:p>
    <w:p w14:paraId="59A1CA0B"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واستقامةٍ في حياةِ الشعوب.</w:t>
      </w:r>
    </w:p>
    <w:p w14:paraId="2ED0E0F0"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 ملامحَ الضوءِ تنبلجُ من جديد، </w:t>
      </w:r>
    </w:p>
    <w:p w14:paraId="1E5221F8"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رائحةِ دماءِ الشهداءِ التي كثرت،</w:t>
      </w:r>
    </w:p>
    <w:p w14:paraId="4FEDE535"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بدَّ من التضحيات،</w:t>
      </w:r>
    </w:p>
    <w:p w14:paraId="747F1258"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أنشطةِ الدعاةِ والمفكرين والعلماءِ العاملين التي ازدادت،</w:t>
      </w:r>
    </w:p>
    <w:p w14:paraId="49EFAFFB"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بدَّ من الحركةِ والعملِ وبذلِ الجهد،</w:t>
      </w:r>
    </w:p>
    <w:p w14:paraId="0B3F0D53"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بدَّ أن نغيِّرَ ما بأنفسنا عمليًّا، </w:t>
      </w:r>
    </w:p>
    <w:p w14:paraId="0CEED42A"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يغيِّرَ الله ما بنا يقينًا.</w:t>
      </w:r>
    </w:p>
    <w:p w14:paraId="414E0CC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معنا،</w:t>
      </w:r>
    </w:p>
    <w:p w14:paraId="6A4CE6A3"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مولانا،</w:t>
      </w:r>
    </w:p>
    <w:p w14:paraId="2338EBD6"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مول</w:t>
      </w:r>
      <w:r w:rsidR="00251901">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 xml:space="preserve">ى لهم. </w:t>
      </w:r>
    </w:p>
    <w:p w14:paraId="21CEE9A1" w14:textId="77777777" w:rsidR="003C47F6" w:rsidRPr="006557F7" w:rsidRDefault="003C47F6" w:rsidP="00474DAC">
      <w:pPr>
        <w:spacing w:after="0" w:line="240" w:lineRule="auto"/>
        <w:rPr>
          <w:sz w:val="36"/>
          <w:szCs w:val="36"/>
          <w:rtl/>
        </w:rPr>
      </w:pPr>
    </w:p>
    <w:p w14:paraId="19E59284" w14:textId="77777777" w:rsidR="008E311C" w:rsidRPr="006557F7" w:rsidRDefault="008E311C" w:rsidP="00474DAC">
      <w:pPr>
        <w:tabs>
          <w:tab w:val="left" w:pos="5616"/>
        </w:tabs>
        <w:spacing w:after="0" w:line="240" w:lineRule="auto"/>
        <w:jc w:val="center"/>
        <w:rPr>
          <w:rFonts w:ascii="Times New Roman" w:eastAsia="Times New Roman" w:hAnsi="Times New Roman" w:cs="Traditional Arabic"/>
          <w:b/>
          <w:bCs/>
          <w:sz w:val="36"/>
          <w:szCs w:val="36"/>
          <w:rtl/>
        </w:rPr>
      </w:pPr>
      <w:bookmarkStart w:id="1" w:name="_Hlk41142483"/>
      <w:r w:rsidRPr="006557F7">
        <w:rPr>
          <w:rFonts w:ascii="Times New Roman" w:eastAsia="Times New Roman" w:hAnsi="Times New Roman" w:cs="Traditional Arabic" w:hint="cs"/>
          <w:b/>
          <w:bCs/>
          <w:sz w:val="36"/>
          <w:szCs w:val="36"/>
          <w:rtl/>
        </w:rPr>
        <w:t>الأبوان</w:t>
      </w:r>
    </w:p>
    <w:bookmarkEnd w:id="1"/>
    <w:p w14:paraId="1732A14E" w14:textId="77777777" w:rsidR="008E311C" w:rsidRPr="006557F7" w:rsidRDefault="008E311C" w:rsidP="00474DAC">
      <w:pPr>
        <w:spacing w:after="0" w:line="240" w:lineRule="auto"/>
        <w:rPr>
          <w:sz w:val="36"/>
          <w:szCs w:val="36"/>
          <w:rtl/>
        </w:rPr>
      </w:pPr>
    </w:p>
    <w:p w14:paraId="0C62EE87"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قلبُ الأمِّ أعمَى!</w:t>
      </w:r>
    </w:p>
    <w:p w14:paraId="4A656591"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لا يفرِّقُ بين عاقلٍ وآخرَ مجنون!</w:t>
      </w:r>
    </w:p>
    <w:p w14:paraId="2EF6522E"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عرفتُ أمًّا لها خمسةُ أولادٍ أو ستَّة،</w:t>
      </w:r>
    </w:p>
    <w:p w14:paraId="3ABB74C5"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كلُّهم مجانينُ إلّا واحدًا،</w:t>
      </w:r>
    </w:p>
    <w:p w14:paraId="447B7D09"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فكانت تعتني بهم كثيرًا،</w:t>
      </w:r>
    </w:p>
    <w:p w14:paraId="5078A972"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وتحبُّهم بشكلٍ لا يوصف، </w:t>
      </w:r>
    </w:p>
    <w:p w14:paraId="400958D3"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وتغضبُ إذا قيلَ إنهم مجانين!</w:t>
      </w:r>
    </w:p>
    <w:p w14:paraId="41A16B65"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وأمٌّ لها أولادٌ زمنَى،</w:t>
      </w:r>
    </w:p>
    <w:p w14:paraId="68A1EC3D"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يكادون يقدرون على الحركة،</w:t>
      </w:r>
    </w:p>
    <w:p w14:paraId="26F0C53E"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ربَّتهم حتى صاروا شبابًا،</w:t>
      </w:r>
    </w:p>
    <w:p w14:paraId="7DCB9045"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وهم لا يقدرونَ على الوقوف،</w:t>
      </w:r>
    </w:p>
    <w:p w14:paraId="056AA27A"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الأكلِ بأيديهم،</w:t>
      </w:r>
    </w:p>
    <w:p w14:paraId="66E7DC17"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وهي لا تملُّ من خدمتهم، </w:t>
      </w:r>
    </w:p>
    <w:p w14:paraId="67F339EA"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بل تحنُّ عليهم، </w:t>
      </w:r>
    </w:p>
    <w:p w14:paraId="7901C4DC"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وترأفُ بهم، </w:t>
      </w:r>
    </w:p>
    <w:p w14:paraId="53EA199E"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تقدرُ على تركهم أكثرَ من ساعةٍ أو ساعتين،</w:t>
      </w:r>
    </w:p>
    <w:p w14:paraId="56E5993D"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ومع ذلك لا تتصوَّرُ فراقَهم، </w:t>
      </w:r>
    </w:p>
    <w:p w14:paraId="4134A701"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كثرةِ تعلُّقها بهم وحرصها عليهم!</w:t>
      </w:r>
    </w:p>
    <w:p w14:paraId="1BF7B625"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وأمٌّ لها أولادٌ عقلاءُ مؤدَّبون،</w:t>
      </w:r>
    </w:p>
    <w:p w14:paraId="091368AF"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وآخرون سفهاءُ مشاكسون،</w:t>
      </w:r>
    </w:p>
    <w:p w14:paraId="48A3C0BD"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تحبُّهم جميعًا،</w:t>
      </w:r>
    </w:p>
    <w:p w14:paraId="4D25F138"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فقلبها لا يفرِّقُ بين بارٍّ وآخرَ عاقّ!</w:t>
      </w:r>
    </w:p>
    <w:p w14:paraId="43A3D406"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تقتربُ من المنحرفين أكثر!</w:t>
      </w:r>
    </w:p>
    <w:p w14:paraId="7F09CC7B"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لانحرافهم،</w:t>
      </w:r>
    </w:p>
    <w:p w14:paraId="35F696E0"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بل لتنصحهم وتذكِّرهم، </w:t>
      </w:r>
    </w:p>
    <w:p w14:paraId="5006E385"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تملُّ من ذلك،</w:t>
      </w:r>
    </w:p>
    <w:p w14:paraId="33533E7B"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وتصبرُ على عقوقهم، </w:t>
      </w:r>
    </w:p>
    <w:p w14:paraId="1B90D45F"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وكلماتهم الجارحةِ </w:t>
      </w:r>
    </w:p>
    <w:p w14:paraId="1E2FF244"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وتصرفاتهم الفاجرة،</w:t>
      </w:r>
    </w:p>
    <w:p w14:paraId="306DE58F"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وتدعو لهم في السرِّ والعلن،</w:t>
      </w:r>
    </w:p>
    <w:p w14:paraId="030C640A"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وتكونُ واسطةَ خيرٍ بينهم وبين أبيهم،</w:t>
      </w:r>
    </w:p>
    <w:p w14:paraId="0D6672E2"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وتخفِّفُ من الصدام بينه وبينهم.</w:t>
      </w:r>
    </w:p>
    <w:p w14:paraId="2E51F1C4"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لها قلبًا واحدًا،</w:t>
      </w:r>
    </w:p>
    <w:p w14:paraId="18B4B663"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ولكنهُ كبيرٌ جدًّا،</w:t>
      </w:r>
    </w:p>
    <w:p w14:paraId="67C5A0B2"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كان أعمَى،</w:t>
      </w:r>
    </w:p>
    <w:p w14:paraId="23B2B75D"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يضرُّها ذلك،</w:t>
      </w:r>
    </w:p>
    <w:p w14:paraId="1A313770"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فهو يسعُ لما لا يسعُ له قلوبُ الرجال،</w:t>
      </w:r>
    </w:p>
    <w:p w14:paraId="6D28968E"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ولهذا وغيرهِ لها حقوقٌ على أولادها أكثرَ من حقوقِ أبيهم عليهم.</w:t>
      </w:r>
    </w:p>
    <w:p w14:paraId="4924C1BE"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p>
    <w:p w14:paraId="22296F1E" w14:textId="77777777" w:rsidR="008E311C" w:rsidRPr="006557F7" w:rsidRDefault="008E311C" w:rsidP="00474DAC">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كثيرٌ من الآباءِ يعلمون أن أسلوبَ الأمِّ أنجعُ من أساليبهم في التربيةِ والتفاهمِ مع الأبناء،</w:t>
      </w:r>
    </w:p>
    <w:p w14:paraId="2A988440" w14:textId="77777777" w:rsidR="008E311C" w:rsidRPr="006557F7" w:rsidRDefault="008E31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وأنه لا صبرَ لهم على ذلك كثيرًا،</w:t>
      </w:r>
    </w:p>
    <w:p w14:paraId="3816677D" w14:textId="77777777" w:rsidR="008E311C" w:rsidRPr="006557F7" w:rsidRDefault="008E31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زادَ الأمرُ غضبوا وربما هدَّدوا،</w:t>
      </w:r>
    </w:p>
    <w:p w14:paraId="4E8CF0E3" w14:textId="77777777" w:rsidR="008E311C" w:rsidRPr="006557F7" w:rsidRDefault="008E31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ولكنهم أصحابُ كلامٍ ونظرياتٍ وأوامر!</w:t>
      </w:r>
    </w:p>
    <w:p w14:paraId="10022370" w14:textId="77777777" w:rsidR="008E311C" w:rsidRPr="006557F7" w:rsidRDefault="008E31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والأمهاتُ للواقعِ والممارسةِ العملية.</w:t>
      </w:r>
    </w:p>
    <w:p w14:paraId="3D16338A" w14:textId="77777777" w:rsidR="008E311C" w:rsidRPr="006557F7" w:rsidRDefault="008E31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وشتّان بين الأمرين!</w:t>
      </w:r>
    </w:p>
    <w:p w14:paraId="17C40349" w14:textId="77777777" w:rsidR="008E311C" w:rsidRPr="006557F7" w:rsidRDefault="008E311C" w:rsidP="00474DAC">
      <w:pPr>
        <w:spacing w:after="0" w:line="240" w:lineRule="auto"/>
        <w:rPr>
          <w:sz w:val="36"/>
          <w:szCs w:val="36"/>
        </w:rPr>
      </w:pPr>
    </w:p>
    <w:p w14:paraId="55BECC4D" w14:textId="77777777" w:rsidR="008E311C" w:rsidRPr="006557F7" w:rsidRDefault="008E311C" w:rsidP="00474DAC">
      <w:pPr>
        <w:tabs>
          <w:tab w:val="left" w:pos="5616"/>
        </w:tabs>
        <w:spacing w:after="0" w:line="240" w:lineRule="auto"/>
        <w:jc w:val="center"/>
        <w:rPr>
          <w:sz w:val="36"/>
          <w:szCs w:val="36"/>
          <w:rtl/>
        </w:rPr>
      </w:pPr>
      <w:bookmarkStart w:id="2" w:name="_Hlk41142500"/>
      <w:r w:rsidRPr="006557F7">
        <w:rPr>
          <w:rFonts w:ascii="Times New Roman" w:eastAsia="Times New Roman" w:hAnsi="Times New Roman" w:cs="Traditional Arabic" w:hint="cs"/>
          <w:b/>
          <w:bCs/>
          <w:sz w:val="36"/>
          <w:szCs w:val="36"/>
          <w:rtl/>
        </w:rPr>
        <w:t>أخلاق</w:t>
      </w:r>
    </w:p>
    <w:bookmarkEnd w:id="2"/>
    <w:p w14:paraId="13B09C70" w14:textId="77777777" w:rsidR="008E311C" w:rsidRPr="006557F7" w:rsidRDefault="008E311C" w:rsidP="00474DAC">
      <w:pPr>
        <w:pStyle w:val="a3"/>
        <w:numPr>
          <w:ilvl w:val="0"/>
          <w:numId w:val="9"/>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انظرْ إلى خُلقِ الوفاء..</w:t>
      </w:r>
    </w:p>
    <w:p w14:paraId="796E2ED4"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حيواناتٌ </w:t>
      </w:r>
      <w:proofErr w:type="spellStart"/>
      <w:r w:rsidRPr="006557F7">
        <w:rPr>
          <w:rFonts w:ascii="Times New Roman" w:eastAsia="Times New Roman" w:hAnsi="Times New Roman" w:cs="Traditional Arabic" w:hint="cs"/>
          <w:sz w:val="36"/>
          <w:szCs w:val="36"/>
          <w:rtl/>
        </w:rPr>
        <w:t>بهماءُ</w:t>
      </w:r>
      <w:proofErr w:type="spellEnd"/>
      <w:r w:rsidRPr="006557F7">
        <w:rPr>
          <w:rFonts w:ascii="Times New Roman" w:eastAsia="Times New Roman" w:hAnsi="Times New Roman" w:cs="Traditional Arabic" w:hint="cs"/>
          <w:sz w:val="36"/>
          <w:szCs w:val="36"/>
          <w:rtl/>
        </w:rPr>
        <w:t xml:space="preserve"> إذا أطعمتها ذلَّتْ لكَ وبصبصتْ بذنبها ملَقًا!</w:t>
      </w:r>
    </w:p>
    <w:p w14:paraId="1307796C"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الحيواناتُ الشرسةُ والوحوشُ الكاسرة،</w:t>
      </w:r>
    </w:p>
    <w:p w14:paraId="20C9E832"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أحسنتَ إليها،</w:t>
      </w:r>
    </w:p>
    <w:p w14:paraId="7CDD9655"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فأطعمتها،</w:t>
      </w:r>
    </w:p>
    <w:p w14:paraId="5BDD48B7"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خلَّصتها من شبكةِ صيّاد،</w:t>
      </w:r>
    </w:p>
    <w:p w14:paraId="533B8ED6"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مرَّضتها ونزعتَ شيئًا من جسدها،</w:t>
      </w:r>
    </w:p>
    <w:p w14:paraId="2EE39956"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تحولت</w:t>
      </w:r>
      <w:r w:rsidR="00730FC0">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 xml:space="preserve"> إلى حيوانٍ وديع،</w:t>
      </w:r>
    </w:p>
    <w:p w14:paraId="6C7E39CD"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ونكست</w:t>
      </w:r>
      <w:r w:rsidR="00730FC0">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 xml:space="preserve"> رأس</w:t>
      </w:r>
      <w:r w:rsidR="00730FC0">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ها وخضعتْ لك..</w:t>
      </w:r>
    </w:p>
    <w:p w14:paraId="417C6B34"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الوفاءَ خُلقٌ نادر،</w:t>
      </w:r>
    </w:p>
    <w:p w14:paraId="5D297BF0"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من أجملِ الأخلاق،</w:t>
      </w:r>
    </w:p>
    <w:p w14:paraId="1B847C0F"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أكرمها،</w:t>
      </w:r>
    </w:p>
    <w:p w14:paraId="44980512" w14:textId="77777777" w:rsidR="008E311C" w:rsidRPr="006557F7" w:rsidRDefault="008E31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معاليها،</w:t>
      </w:r>
    </w:p>
    <w:p w14:paraId="1707512B" w14:textId="77777777" w:rsidR="008E311C" w:rsidRDefault="008E311C" w:rsidP="00474DAC">
      <w:pPr>
        <w:tabs>
          <w:tab w:val="left" w:pos="5616"/>
        </w:tabs>
        <w:spacing w:after="0" w:line="240" w:lineRule="auto"/>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t>ومحمودها</w:t>
      </w:r>
      <w:proofErr w:type="spellEnd"/>
      <w:r w:rsidRPr="006557F7">
        <w:rPr>
          <w:rFonts w:ascii="Times New Roman" w:eastAsia="Times New Roman" w:hAnsi="Times New Roman" w:cs="Traditional Arabic" w:hint="cs"/>
          <w:sz w:val="36"/>
          <w:szCs w:val="36"/>
          <w:rtl/>
        </w:rPr>
        <w:t>.</w:t>
      </w:r>
    </w:p>
    <w:p w14:paraId="0EC198FE" w14:textId="77777777" w:rsidR="00C27AED" w:rsidRPr="006557F7" w:rsidRDefault="00C27AED" w:rsidP="00474DAC">
      <w:pPr>
        <w:tabs>
          <w:tab w:val="left" w:pos="5616"/>
        </w:tabs>
        <w:spacing w:after="0" w:line="240" w:lineRule="auto"/>
        <w:rPr>
          <w:rFonts w:ascii="Times New Roman" w:eastAsia="Times New Roman" w:hAnsi="Times New Roman" w:cs="Traditional Arabic"/>
          <w:sz w:val="36"/>
          <w:szCs w:val="36"/>
          <w:rtl/>
        </w:rPr>
      </w:pPr>
    </w:p>
    <w:p w14:paraId="34170EDB" w14:textId="77777777" w:rsidR="008E311C" w:rsidRPr="006557F7" w:rsidRDefault="008E311C" w:rsidP="00474DAC">
      <w:pPr>
        <w:pStyle w:val="a3"/>
        <w:numPr>
          <w:ilvl w:val="0"/>
          <w:numId w:val="9"/>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أروع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القصص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هي التي تحثُّ على الوفاء، </w:t>
      </w:r>
    </w:p>
    <w:p w14:paraId="73A1C571" w14:textId="77777777" w:rsidR="008E311C" w:rsidRPr="006557F7" w:rsidRDefault="008E31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وتسرد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جهاد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أفرادٍ آثروا دينهم على شهوات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أنفسهم طلباً لرض</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ى ربهم، </w:t>
      </w:r>
    </w:p>
    <w:p w14:paraId="202070BF" w14:textId="77777777" w:rsidR="008E311C" w:rsidRPr="006557F7" w:rsidRDefault="008E31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الذي هداهم إلى دينه، </w:t>
      </w:r>
    </w:p>
    <w:p w14:paraId="17920A0F" w14:textId="77777777" w:rsidR="008E311C" w:rsidRPr="006557F7" w:rsidRDefault="008E31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وجعلهم على نهج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مستقيم، </w:t>
      </w:r>
    </w:p>
    <w:p w14:paraId="58989D8A" w14:textId="77777777" w:rsidR="008E311C" w:rsidRPr="006557F7" w:rsidRDefault="008E31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لا حظ</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فيه للنفس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إلا إذا وافق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حقاً.</w:t>
      </w:r>
    </w:p>
    <w:p w14:paraId="71E0AAE5" w14:textId="77777777" w:rsidR="008E311C" w:rsidRPr="006557F7" w:rsidRDefault="008E311C" w:rsidP="00474DAC">
      <w:pPr>
        <w:spacing w:after="0" w:line="240" w:lineRule="auto"/>
        <w:rPr>
          <w:sz w:val="36"/>
          <w:szCs w:val="36"/>
        </w:rPr>
      </w:pPr>
    </w:p>
    <w:p w14:paraId="53090562" w14:textId="77777777" w:rsidR="008E311C" w:rsidRPr="006557F7" w:rsidRDefault="008E311C" w:rsidP="00474DAC">
      <w:pPr>
        <w:pStyle w:val="a3"/>
        <w:numPr>
          <w:ilvl w:val="0"/>
          <w:numId w:val="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انظر إلى الأكابرِ ماذا يقولون إذا طُلبَ منهم العفو والصفح،</w:t>
      </w:r>
    </w:p>
    <w:p w14:paraId="1C20538D"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والتجاوزُ عن الخطأ،</w:t>
      </w:r>
    </w:p>
    <w:p w14:paraId="1F31FE9F"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كان هذا الخطأُ كبيرًا ومؤلمًا،</w:t>
      </w:r>
    </w:p>
    <w:p w14:paraId="5C01EEA7"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يوسفُ عليه السلامُ لإخوتهِ في قصتهِ المعروفة،</w:t>
      </w:r>
    </w:p>
    <w:p w14:paraId="512D7527"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بعد أن طلبَ منه إخوتهُ المسامحة:</w:t>
      </w:r>
    </w:p>
    <w:p w14:paraId="57F43601" w14:textId="37DFB50A"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لاَ تَثْرَيبَ عَلَيْكُمُ الْيَوْمَ يَغْفِرُ اللّهُ لَكُمْ وَهُوَ أَرْحَمُ الرَّاحِمِينَ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يوسف: 92</w:t>
      </w:r>
      <w:r w:rsidRPr="006557F7">
        <w:rPr>
          <w:rFonts w:ascii="Times New Roman" w:eastAsia="Times New Roman" w:hAnsi="Times New Roman" w:cs="Traditional Arabic" w:hint="cs"/>
          <w:sz w:val="36"/>
          <w:szCs w:val="36"/>
          <w:rtl/>
        </w:rPr>
        <w:t>]</w:t>
      </w:r>
      <w:r w:rsidR="00E46C94">
        <w:rPr>
          <w:rFonts w:ascii="Times New Roman" w:eastAsia="Times New Roman" w:hAnsi="Times New Roman" w:cs="Traditional Arabic" w:hint="cs"/>
          <w:sz w:val="36"/>
          <w:szCs w:val="36"/>
          <w:rtl/>
        </w:rPr>
        <w:t>.</w:t>
      </w:r>
    </w:p>
    <w:p w14:paraId="4EC8A03A"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قارنْ بين هذا، </w:t>
      </w:r>
    </w:p>
    <w:p w14:paraId="01B79F13"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وبين الدخلاءِ وأصحابِ الأخلاقِ المتدنِّيةِ من المسؤولين في الحكوماتِ العربية،</w:t>
      </w:r>
    </w:p>
    <w:p w14:paraId="7C5E52BF"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ماذا يفعلون،</w:t>
      </w:r>
    </w:p>
    <w:p w14:paraId="49996818"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 يتصرفون مع الإنسانِ الذي يخطئُ معهم في كلامٍ قليلٍ بل إشارة؟</w:t>
      </w:r>
    </w:p>
    <w:p w14:paraId="1D3B311F"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 أعلمُ كيف وأين يكونُ مصيرُ هذا الشخص!</w:t>
      </w:r>
    </w:p>
    <w:p w14:paraId="02D821EC" w14:textId="77777777" w:rsidR="008E311C" w:rsidRPr="006557F7"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وهذه نتيجةُ ذهابِ الأخلاقِ الإسلاميةِ وغيابِ الدين،</w:t>
      </w:r>
    </w:p>
    <w:p w14:paraId="3899FBEE" w14:textId="77777777" w:rsidR="008E311C" w:rsidRDefault="008E31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وحلولِ المخابراتِ والأحزابِ والقومياتِ بدلاً منه.</w:t>
      </w:r>
    </w:p>
    <w:p w14:paraId="06629EDA" w14:textId="77777777" w:rsidR="00C27AED" w:rsidRPr="006557F7" w:rsidRDefault="00C27AED" w:rsidP="00474DAC">
      <w:pPr>
        <w:spacing w:after="0" w:line="240" w:lineRule="auto"/>
        <w:jc w:val="lowKashida"/>
        <w:rPr>
          <w:rFonts w:ascii="Times New Roman" w:eastAsia="Times New Roman" w:hAnsi="Times New Roman" w:cs="Traditional Arabic"/>
          <w:sz w:val="36"/>
          <w:szCs w:val="36"/>
          <w:rtl/>
        </w:rPr>
      </w:pPr>
    </w:p>
    <w:p w14:paraId="1074BCF5" w14:textId="77777777" w:rsidR="008E311C" w:rsidRPr="006557F7" w:rsidRDefault="008E311C" w:rsidP="00474DAC">
      <w:pPr>
        <w:pStyle w:val="a3"/>
        <w:numPr>
          <w:ilvl w:val="0"/>
          <w:numId w:val="8"/>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هناك أناس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يصبرون ولا يشتكون مهما اشتدَّ عليهم الألم، </w:t>
      </w:r>
    </w:p>
    <w:p w14:paraId="6981B979"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ويت</w:t>
      </w:r>
      <w:r w:rsidRPr="006557F7">
        <w:rPr>
          <w:rFonts w:ascii="Traditional Arabic" w:hAnsi="Traditional Arabic" w:cs="Traditional Arabic" w:hint="cs"/>
          <w:sz w:val="36"/>
          <w:szCs w:val="36"/>
          <w:rtl/>
        </w:rPr>
        <w:t>ب</w:t>
      </w:r>
      <w:r w:rsidRPr="006557F7">
        <w:rPr>
          <w:rFonts w:ascii="Traditional Arabic" w:hAnsi="Traditional Arabic" w:cs="Traditional Arabic"/>
          <w:sz w:val="36"/>
          <w:szCs w:val="36"/>
          <w:rtl/>
        </w:rPr>
        <w:t>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مون وهم ينتظرون الفرج، </w:t>
      </w:r>
    </w:p>
    <w:p w14:paraId="30B5592F"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ويعالجون الأمور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بحكمة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وطول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 </w:t>
      </w:r>
    </w:p>
    <w:p w14:paraId="382B2E13" w14:textId="77777777" w:rsidR="008E311C" w:rsidRPr="006557F7" w:rsidRDefault="008E311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وأمثالهم قليل.</w:t>
      </w:r>
    </w:p>
    <w:p w14:paraId="6B936C1C" w14:textId="77777777" w:rsidR="008E311C" w:rsidRPr="006557F7" w:rsidRDefault="008E311C" w:rsidP="00474DAC">
      <w:pPr>
        <w:spacing w:after="0" w:line="240" w:lineRule="auto"/>
        <w:rPr>
          <w:sz w:val="36"/>
          <w:szCs w:val="36"/>
          <w:rtl/>
        </w:rPr>
      </w:pPr>
    </w:p>
    <w:p w14:paraId="11A76CE1" w14:textId="77777777" w:rsidR="00C34104" w:rsidRPr="006557F7" w:rsidRDefault="00C34104" w:rsidP="00474DAC">
      <w:pPr>
        <w:spacing w:after="0" w:line="240" w:lineRule="auto"/>
        <w:ind w:left="360"/>
        <w:jc w:val="center"/>
        <w:rPr>
          <w:rFonts w:ascii="Times New Roman" w:eastAsia="Times New Roman" w:hAnsi="Times New Roman" w:cs="Traditional Arabic"/>
          <w:b/>
          <w:bCs/>
          <w:sz w:val="36"/>
          <w:szCs w:val="36"/>
          <w:rtl/>
        </w:rPr>
      </w:pPr>
      <w:bookmarkStart w:id="3" w:name="_Hlk41142534"/>
      <w:r w:rsidRPr="006557F7">
        <w:rPr>
          <w:rFonts w:ascii="Times New Roman" w:eastAsia="Times New Roman" w:hAnsi="Times New Roman" w:cs="Traditional Arabic" w:hint="cs"/>
          <w:b/>
          <w:bCs/>
          <w:sz w:val="36"/>
          <w:szCs w:val="36"/>
          <w:rtl/>
        </w:rPr>
        <w:t>الاستغفار والتوبة</w:t>
      </w:r>
    </w:p>
    <w:bookmarkEnd w:id="3"/>
    <w:p w14:paraId="5F08AD35" w14:textId="77777777" w:rsidR="00C34104" w:rsidRPr="006557F7" w:rsidRDefault="00C34104" w:rsidP="00474DAC">
      <w:pPr>
        <w:spacing w:after="0" w:line="240" w:lineRule="auto"/>
        <w:rPr>
          <w:sz w:val="36"/>
          <w:szCs w:val="36"/>
          <w:rtl/>
        </w:rPr>
      </w:pPr>
    </w:p>
    <w:p w14:paraId="6AE9B04E" w14:textId="77777777" w:rsidR="00C34104" w:rsidRPr="006557F7" w:rsidRDefault="00C34104" w:rsidP="00474DAC">
      <w:pPr>
        <w:pStyle w:val="a3"/>
        <w:numPr>
          <w:ilvl w:val="0"/>
          <w:numId w:val="12"/>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نبيُّ الله نوحٌ لربَّهِ في استكانةٍ وخضوع:</w:t>
      </w:r>
    </w:p>
    <w:p w14:paraId="221D8950"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وَإِلاَّ تَغْفِرْ لِي وَتَرْحَمْنِي أَكُن مِّنَ الْخَاسِرِينَ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هود: 47</w:t>
      </w:r>
      <w:r w:rsidRPr="006557F7">
        <w:rPr>
          <w:rFonts w:ascii="Times New Roman" w:eastAsia="Times New Roman" w:hAnsi="Times New Roman" w:cs="Traditional Arabic" w:hint="cs"/>
          <w:sz w:val="36"/>
          <w:szCs w:val="36"/>
          <w:rtl/>
        </w:rPr>
        <w:t>]</w:t>
      </w:r>
    </w:p>
    <w:p w14:paraId="622987F8"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وقلْ أنتَ مثلَهُ أيها العبد،</w:t>
      </w:r>
    </w:p>
    <w:p w14:paraId="6E5220FD"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فهو نبيٌّ قال ذلك،</w:t>
      </w:r>
    </w:p>
    <w:p w14:paraId="5FC87954"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وأنتَ أَولَى بأن تقولَه.</w:t>
      </w:r>
    </w:p>
    <w:p w14:paraId="28E36941"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وماذا عسى أن تقولَ غيرَ ذلك؟</w:t>
      </w:r>
    </w:p>
    <w:p w14:paraId="37499F02"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أليس طلبُ المغفرةِ دعاءً؟</w:t>
      </w:r>
    </w:p>
    <w:p w14:paraId="1E65D2A4"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أوَليس الدعاءُ عبادة؟</w:t>
      </w:r>
    </w:p>
    <w:p w14:paraId="434E98EC"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فزتَ بالإجابة...</w:t>
      </w:r>
    </w:p>
    <w:p w14:paraId="394D6A2E"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أليسَ الفوزُ برحمةِ الله وعفوهِ هو الفوزُ العظيم؟</w:t>
      </w:r>
    </w:p>
    <w:p w14:paraId="69EF3562" w14:textId="77777777" w:rsidR="00C34104" w:rsidRPr="006557F7" w:rsidRDefault="00C34104" w:rsidP="00474DAC">
      <w:pPr>
        <w:spacing w:after="0" w:line="240" w:lineRule="auto"/>
        <w:rPr>
          <w:sz w:val="36"/>
          <w:szCs w:val="36"/>
          <w:rtl/>
        </w:rPr>
      </w:pPr>
    </w:p>
    <w:p w14:paraId="18DFE62B" w14:textId="77777777" w:rsidR="00C34104" w:rsidRPr="006557F7" w:rsidRDefault="00C34104" w:rsidP="00474DAC">
      <w:pPr>
        <w:pStyle w:val="a3"/>
        <w:numPr>
          <w:ilvl w:val="0"/>
          <w:numId w:val="12"/>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هذه آيةُ بُشرى للتائبين: </w:t>
      </w:r>
    </w:p>
    <w:p w14:paraId="608DB2DF"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raditional Arabic" w:eastAsia="Times New Roman" w:hAnsi="Traditional Arabic" w:cs="Traditional Arabic"/>
          <w:color w:val="000000"/>
          <w:sz w:val="36"/>
          <w:szCs w:val="36"/>
          <w:rtl/>
        </w:rPr>
        <w:t>وَإِنِّي لَغَفَّارٌ لِمَنْ تَابَ وَآَمَنَ وَعَمِلَ صَالِحًا ثُمَّ اهْتَدَى</w:t>
      </w:r>
      <w:r w:rsidRPr="006557F7">
        <w:rPr>
          <w:rFonts w:ascii="Times New Roman" w:eastAsia="Times New Roman" w:hAnsi="Times New Roman" w:cs="Traditional Arabic" w:hint="cs"/>
          <w:sz w:val="36"/>
          <w:szCs w:val="36"/>
          <w:rtl/>
        </w:rPr>
        <w:t>} سورة طه: 82.</w:t>
      </w:r>
    </w:p>
    <w:p w14:paraId="3713F825"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ومعنى غفّار، </w:t>
      </w:r>
    </w:p>
    <w:p w14:paraId="142362D5"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أي: كثيرُ الغفرانِ لذنوبِ مَن رجعَ عما كان عليه مِن شركٍ ومعصية،</w:t>
      </w:r>
    </w:p>
    <w:p w14:paraId="2C93527B"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وآمنَ بما يجبُ الإيمانُ به، </w:t>
      </w:r>
    </w:p>
    <w:p w14:paraId="2AD00F01"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وصدَّقتهُ جوارحهُ بأداءِ الفرائضِ والأعمالِ الموافقةِ للشَّرع، </w:t>
      </w:r>
    </w:p>
    <w:p w14:paraId="0ADC566F"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ولزمَ الاستقامةَ حتَّى يموت.</w:t>
      </w:r>
    </w:p>
    <w:p w14:paraId="41EC9539"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فتبْ إلى الله أيها المؤمن،</w:t>
      </w:r>
    </w:p>
    <w:p w14:paraId="2C258EB0"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وقل: اللهم اجعلني مِن عبادِكَ المؤمنين الصالحين المهتدين،</w:t>
      </w:r>
    </w:p>
    <w:p w14:paraId="37DFCDC1"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واغفرْ لي يا غفّار،</w:t>
      </w:r>
    </w:p>
    <w:p w14:paraId="1FE53A75"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واغفرْ لي يا غفّار،</w:t>
      </w:r>
    </w:p>
    <w:p w14:paraId="38007013"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واغفرْ لي يا غفّار...</w:t>
      </w:r>
    </w:p>
    <w:p w14:paraId="03D84D04"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1C0F4A34" w14:textId="77777777" w:rsidR="00C34104" w:rsidRPr="006557F7" w:rsidRDefault="00C34104" w:rsidP="00474DAC">
      <w:pPr>
        <w:pStyle w:val="a3"/>
        <w:numPr>
          <w:ilvl w:val="0"/>
          <w:numId w:val="10"/>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المهمُّ ألاّ ت</w:t>
      </w:r>
      <w:r w:rsidR="00730FC0">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صرَّ على ذنبٍ فعلته،</w:t>
      </w:r>
    </w:p>
    <w:p w14:paraId="119E65C4"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تبتَ إلى الله بصدق، </w:t>
      </w:r>
    </w:p>
    <w:p w14:paraId="04B2BE83"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وأقلعتَ عن ذنبكَ أيها المؤمن،</w:t>
      </w:r>
    </w:p>
    <w:p w14:paraId="584364CE"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وندمتَ على فعله،</w:t>
      </w:r>
    </w:p>
    <w:p w14:paraId="2C7F1C09"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وعزمتَ على عدمِ العودةِ إليه،</w:t>
      </w:r>
    </w:p>
    <w:p w14:paraId="23636002"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غفرهُ الله لك،</w:t>
      </w:r>
    </w:p>
    <w:p w14:paraId="3667054B"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كان كبيرًا،</w:t>
      </w:r>
    </w:p>
    <w:p w14:paraId="2942DC8C"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ومهما كان كثيرًا.</w:t>
      </w:r>
    </w:p>
    <w:p w14:paraId="0513B996"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قُلْ يَا عِبَادِيَ الَّذِينَ أَسْرَفُوا عَلَى أَنْفُسِهِمْ لَا تَقْنَطُوا مِنْ رَحْمَةِ اللَّهِ إِنَّ اللَّهَ يَغْفِرُ الذُّنُوبَ جَمِيعًا إِنَّهُ هُوَ الْغَفُورُ الرَّحِيمُ</w:t>
      </w:r>
      <w:r w:rsidRPr="006557F7">
        <w:rPr>
          <w:rFonts w:ascii="Times New Roman" w:eastAsia="Times New Roman" w:hAnsi="Times New Roman" w:cs="Traditional Arabic" w:hint="cs"/>
          <w:sz w:val="36"/>
          <w:szCs w:val="36"/>
          <w:rtl/>
        </w:rPr>
        <w:t>} [سورة الزمر: 53].</w:t>
      </w:r>
    </w:p>
    <w:p w14:paraId="60C350FC"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p>
    <w:p w14:paraId="4006B4CE" w14:textId="77777777" w:rsidR="00C34104" w:rsidRPr="006557F7" w:rsidRDefault="00C34104" w:rsidP="00474DAC">
      <w:pPr>
        <w:pStyle w:val="a3"/>
        <w:numPr>
          <w:ilvl w:val="0"/>
          <w:numId w:val="1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تكرَّرتْ عليكَ ملاحظةٌ فأعرها انتباهك،</w:t>
      </w:r>
    </w:p>
    <w:p w14:paraId="5C5313D5"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سلِّطْ عليها ضوءَ العقل،</w:t>
      </w:r>
    </w:p>
    <w:p w14:paraId="7A2CB9C7"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وأسبلْ عليها منديلَ الحكمة،</w:t>
      </w:r>
    </w:p>
    <w:p w14:paraId="20DFFA9C"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واجعلها في ميزانِ الشرع،</w:t>
      </w:r>
    </w:p>
    <w:p w14:paraId="4B9DFB21"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أصلح،</w:t>
      </w:r>
    </w:p>
    <w:p w14:paraId="06B7ED45"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لتنجوَ من لومِ نفسك،</w:t>
      </w:r>
    </w:p>
    <w:p w14:paraId="59162018"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لومِ الآخرين،</w:t>
      </w:r>
    </w:p>
    <w:p w14:paraId="40DA231E"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سخطِ اللهِ قبلَ كلِّ شيء.</w:t>
      </w:r>
    </w:p>
    <w:p w14:paraId="0B820D0B"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173B1BFE" w14:textId="77777777" w:rsidR="00C34104" w:rsidRPr="006557F7" w:rsidRDefault="00C34104" w:rsidP="00474DAC">
      <w:pPr>
        <w:pStyle w:val="a3"/>
        <w:numPr>
          <w:ilvl w:val="0"/>
          <w:numId w:val="1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مهما كان حديثكَ مع صديقكَ (عاديًا) و(بريئًا)، </w:t>
      </w:r>
    </w:p>
    <w:p w14:paraId="51AD8D34"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فإنه لا يخلو من (لغو)، </w:t>
      </w:r>
    </w:p>
    <w:p w14:paraId="0A0EEAFF"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فاختمْ لقاءكَ معه بخيرِ كلامٍ ليُغفرَ ذنبك: </w:t>
      </w:r>
    </w:p>
    <w:p w14:paraId="7959E9B6"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"سبحانكَ اللهمَّ وبحمدِك، </w:t>
      </w:r>
    </w:p>
    <w:p w14:paraId="0967EA59"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أشهدُ ألاّ إله إلا أنت، </w:t>
      </w:r>
    </w:p>
    <w:p w14:paraId="72961C4A"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أستغفرُكَ وأتوبُ إليك".</w:t>
      </w:r>
    </w:p>
    <w:p w14:paraId="03C8396C"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334FA57F" w14:textId="77777777" w:rsidR="00C34104" w:rsidRPr="006557F7" w:rsidRDefault="00C34104" w:rsidP="00474DAC">
      <w:pPr>
        <w:pStyle w:val="a3"/>
        <w:numPr>
          <w:ilvl w:val="0"/>
          <w:numId w:val="1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الأشواك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تؤذي ظاهر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جسد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حتى تتأوه، </w:t>
      </w:r>
    </w:p>
    <w:p w14:paraId="118CDAFF"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والمعاصي تسوِّد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باطن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قلب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حتى لا تكاد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ترى الحق.</w:t>
      </w:r>
    </w:p>
    <w:p w14:paraId="63BA24A7"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إذا قل</w:t>
      </w:r>
      <w:r w:rsidRPr="006557F7">
        <w:rPr>
          <w:rFonts w:ascii="Traditional Arabic" w:hAnsi="Traditional Arabic" w:cs="Traditional Arabic" w:hint="cs"/>
          <w:sz w:val="36"/>
          <w:szCs w:val="36"/>
          <w:rtl/>
        </w:rPr>
        <w:t>ع</w:t>
      </w:r>
      <w:r w:rsidRPr="006557F7">
        <w:rPr>
          <w:rFonts w:ascii="Traditional Arabic" w:hAnsi="Traditional Arabic" w:cs="Traditional Arabic"/>
          <w:sz w:val="36"/>
          <w:szCs w:val="36"/>
          <w:rtl/>
        </w:rPr>
        <w:t>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الشوك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أرحت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جسدك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771D0776"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وإذا أقلعت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 المعاصي بيَّضت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قلبك</w:t>
      </w:r>
      <w:r w:rsidRPr="006557F7">
        <w:rPr>
          <w:rFonts w:ascii="Traditional Arabic" w:hAnsi="Traditional Arabic" w:cs="Traditional Arabic" w:hint="cs"/>
          <w:sz w:val="36"/>
          <w:szCs w:val="36"/>
          <w:rtl/>
        </w:rPr>
        <w:t>،</w:t>
      </w:r>
    </w:p>
    <w:p w14:paraId="2FB4302E" w14:textId="77777777" w:rsidR="00C34104"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ونوَّرتَ طريقك</w:t>
      </w:r>
      <w:r w:rsidRPr="006557F7">
        <w:rPr>
          <w:rFonts w:ascii="Traditional Arabic" w:hAnsi="Traditional Arabic" w:cs="Traditional Arabic"/>
          <w:sz w:val="36"/>
          <w:szCs w:val="36"/>
          <w:rtl/>
        </w:rPr>
        <w:t>.</w:t>
      </w:r>
    </w:p>
    <w:p w14:paraId="2EA9275C" w14:textId="77777777" w:rsidR="00730FC0" w:rsidRPr="006557F7" w:rsidRDefault="00730FC0" w:rsidP="00474DAC">
      <w:pPr>
        <w:spacing w:after="0" w:line="240" w:lineRule="auto"/>
        <w:jc w:val="both"/>
        <w:rPr>
          <w:rFonts w:ascii="Traditional Arabic" w:hAnsi="Traditional Arabic" w:cs="Traditional Arabic"/>
          <w:sz w:val="36"/>
          <w:szCs w:val="36"/>
          <w:rtl/>
        </w:rPr>
      </w:pPr>
    </w:p>
    <w:p w14:paraId="2A57B550" w14:textId="77777777" w:rsidR="00C34104" w:rsidRPr="006557F7" w:rsidRDefault="00C34104" w:rsidP="00474DAC">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إلى الخائضين في أوحالِ الباطل،</w:t>
      </w:r>
    </w:p>
    <w:p w14:paraId="01D37D15"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والوالغين</w:t>
      </w:r>
      <w:proofErr w:type="spellEnd"/>
      <w:r w:rsidRPr="006557F7">
        <w:rPr>
          <w:rFonts w:ascii="Times New Roman" w:eastAsia="Times New Roman" w:hAnsi="Times New Roman" w:cs="Traditional Arabic" w:hint="cs"/>
          <w:sz w:val="36"/>
          <w:szCs w:val="36"/>
          <w:rtl/>
          <w:lang w:eastAsia="ar-SA"/>
        </w:rPr>
        <w:t xml:space="preserve"> في حمأةِ الجرائم، </w:t>
      </w:r>
    </w:p>
    <w:p w14:paraId="297238E4"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والراقصين حولَ معابدِ الهوى،</w:t>
      </w:r>
    </w:p>
    <w:p w14:paraId="1DFD4764"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انسحبوا من مواقعكم قبلَ أن يحلَّ بكم الموتُ فجأة،</w:t>
      </w:r>
    </w:p>
    <w:p w14:paraId="18A89987"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 توبةَ أحدكم تُقبلُ عند الله إذا كانت صادقة،</w:t>
      </w:r>
    </w:p>
    <w:p w14:paraId="17168D7D"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كان قاتلاً مسرفًا في القتل،</w:t>
      </w:r>
    </w:p>
    <w:p w14:paraId="573EA5C9"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زانيًا بعيدًا عن العفاف،</w:t>
      </w:r>
    </w:p>
    <w:p w14:paraId="196B04C3"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سارقًا لم يفكرْ بحلال.</w:t>
      </w:r>
    </w:p>
    <w:p w14:paraId="39A2602B" w14:textId="77777777" w:rsidR="00C34104" w:rsidRPr="006557F7" w:rsidRDefault="00C34104" w:rsidP="00474DAC">
      <w:pPr>
        <w:spacing w:after="0" w:line="240" w:lineRule="auto"/>
        <w:rPr>
          <w:sz w:val="36"/>
          <w:szCs w:val="36"/>
          <w:rtl/>
        </w:rPr>
      </w:pPr>
    </w:p>
    <w:p w14:paraId="2550155C" w14:textId="77777777" w:rsidR="00C34104" w:rsidRPr="006557F7" w:rsidRDefault="00C34104" w:rsidP="00474DAC">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الذين يتوبون إلى الله بصدق،</w:t>
      </w:r>
    </w:p>
    <w:p w14:paraId="0C5025B2"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يتذكَّرون ذنوبهم وجرائمهم الفظيعة، </w:t>
      </w:r>
    </w:p>
    <w:p w14:paraId="79C2C4C6"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ويشكُّ بعضهم في أن يغفرها الله لهم،</w:t>
      </w:r>
    </w:p>
    <w:p w14:paraId="4003D917"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لفظاعتها وكثرتها،</w:t>
      </w:r>
    </w:p>
    <w:p w14:paraId="6EAC1641"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يقوِّي الشيطانُ هذا الشكَّ عندهم حتى يُقنطهم من رحمةِ الله،</w:t>
      </w:r>
    </w:p>
    <w:p w14:paraId="5ADE9FB7"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فتعتريهم أفكارٌ شيطانيةٌ من جديد،</w:t>
      </w:r>
    </w:p>
    <w:p w14:paraId="29A22319"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ويضعفُ عندهم وازعُ اليقين،</w:t>
      </w:r>
    </w:p>
    <w:p w14:paraId="4C2933F9"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ويعودون إلى سيرتهم السابقةِ وسلوكهم الإجرامي.</w:t>
      </w:r>
    </w:p>
    <w:p w14:paraId="63BBB2A5"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أكدَ الله تعالى لهؤلاءِ وأمثالهم أن رحمتَهُ واسعة،</w:t>
      </w:r>
    </w:p>
    <w:p w14:paraId="32C13FF4"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يُستثنَى منها إلا الكافرُ والمشرك،</w:t>
      </w:r>
    </w:p>
    <w:p w14:paraId="3ABF4F94"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 غفرانَ الذنوبِ يكونُ لكلِّها دون استثناء،</w:t>
      </w:r>
    </w:p>
    <w:p w14:paraId="585CB5BC"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فهو سبحانه غفورٌ واسعُ المغفرة،</w:t>
      </w:r>
    </w:p>
    <w:p w14:paraId="77B4C662"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رحيمٌ كثيرُ المرحمة.</w:t>
      </w:r>
    </w:p>
    <w:p w14:paraId="6D2B9CAD"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يقولُ عزَّ اسمه:</w:t>
      </w:r>
    </w:p>
    <w:p w14:paraId="3D269B73"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 xml:space="preserve">قُلْ يَا عِبَادِيَ الَّذِينَ أَسْرَفُوا عَلَى أَنفُسِهِمْ لَا تَقْنَطُوا مِن رَّحْمَةِ اللَّهِ </w:t>
      </w:r>
    </w:p>
    <w:p w14:paraId="0D265556"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 xml:space="preserve">إِنَّ اللَّهَ يَغْفِرُ الذُّنُوبَ جَمِيعاً </w:t>
      </w:r>
    </w:p>
    <w:p w14:paraId="12A46D75"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إِنَّهُ هُوَ الْغَفُورُ الرَّحِيمُ</w:t>
      </w:r>
      <w:r w:rsidRPr="006557F7">
        <w:rPr>
          <w:rFonts w:ascii="Times New Roman" w:eastAsia="Times New Roman" w:hAnsi="Times New Roman" w:cs="Traditional Arabic" w:hint="cs"/>
          <w:sz w:val="36"/>
          <w:szCs w:val="36"/>
          <w:rtl/>
          <w:lang w:eastAsia="ar-SA"/>
        </w:rPr>
        <w:t xml:space="preserve">} [سورة </w:t>
      </w:r>
      <w:r w:rsidRPr="006557F7">
        <w:rPr>
          <w:rFonts w:ascii="Times New Roman" w:eastAsia="Times New Roman" w:hAnsi="Times New Roman" w:cs="Traditional Arabic"/>
          <w:sz w:val="36"/>
          <w:szCs w:val="36"/>
          <w:rtl/>
          <w:lang w:eastAsia="ar-SA"/>
        </w:rPr>
        <w:t>الزمر: 53</w:t>
      </w:r>
      <w:r w:rsidRPr="006557F7">
        <w:rPr>
          <w:rFonts w:ascii="Times New Roman" w:eastAsia="Times New Roman" w:hAnsi="Times New Roman" w:cs="Traditional Arabic" w:hint="cs"/>
          <w:sz w:val="36"/>
          <w:szCs w:val="36"/>
          <w:rtl/>
          <w:lang w:eastAsia="ar-SA"/>
        </w:rPr>
        <w:t>].</w:t>
      </w:r>
    </w:p>
    <w:p w14:paraId="4907D13C"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بيَّنَ العلماءُ أن المغفرةَ تكونُ في حقِّ الله تعالى وحدوده،</w:t>
      </w:r>
    </w:p>
    <w:p w14:paraId="4BF2B952"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حقوقُ العبادِ فتخصُّهم،</w:t>
      </w:r>
    </w:p>
    <w:p w14:paraId="39BC666A"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فيلزمُ إعادتها إليهم،</w:t>
      </w:r>
    </w:p>
    <w:p w14:paraId="0BB1D25E"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لم يعرفهم تصدَّقَ بقدره.</w:t>
      </w:r>
    </w:p>
    <w:p w14:paraId="3FE01C2B" w14:textId="77777777" w:rsidR="008E311C" w:rsidRPr="006557F7" w:rsidRDefault="008E311C" w:rsidP="00474DAC">
      <w:pPr>
        <w:spacing w:after="0" w:line="240" w:lineRule="auto"/>
        <w:rPr>
          <w:sz w:val="36"/>
          <w:szCs w:val="36"/>
          <w:rtl/>
        </w:rPr>
      </w:pPr>
    </w:p>
    <w:p w14:paraId="13A5640F" w14:textId="77777777" w:rsidR="00C34104" w:rsidRPr="006557F7" w:rsidRDefault="00C34104" w:rsidP="00474DAC">
      <w:pPr>
        <w:spacing w:after="0" w:line="240" w:lineRule="auto"/>
        <w:ind w:left="360"/>
        <w:jc w:val="center"/>
        <w:rPr>
          <w:rFonts w:ascii="Times New Roman" w:eastAsia="Times New Roman" w:hAnsi="Times New Roman" w:cs="Traditional Arabic"/>
          <w:b/>
          <w:bCs/>
          <w:sz w:val="36"/>
          <w:szCs w:val="36"/>
          <w:rtl/>
        </w:rPr>
      </w:pPr>
      <w:bookmarkStart w:id="4" w:name="_Hlk41143166"/>
      <w:r w:rsidRPr="006557F7">
        <w:rPr>
          <w:rFonts w:ascii="Times New Roman" w:eastAsia="Times New Roman" w:hAnsi="Times New Roman" w:cs="Traditional Arabic" w:hint="cs"/>
          <w:b/>
          <w:bCs/>
          <w:sz w:val="36"/>
          <w:szCs w:val="36"/>
          <w:rtl/>
        </w:rPr>
        <w:t>الاستقامة</w:t>
      </w:r>
    </w:p>
    <w:bookmarkEnd w:id="4"/>
    <w:p w14:paraId="4AFC3D09" w14:textId="77777777" w:rsidR="00C34104" w:rsidRPr="006557F7" w:rsidRDefault="00C34104" w:rsidP="00474DAC">
      <w:pPr>
        <w:spacing w:after="0" w:line="240" w:lineRule="auto"/>
        <w:rPr>
          <w:sz w:val="36"/>
          <w:szCs w:val="36"/>
          <w:rtl/>
        </w:rPr>
      </w:pPr>
    </w:p>
    <w:p w14:paraId="49BE54D7"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آمنَ فليعلمْ أنه أسلمَ نفسَهُ لله،</w:t>
      </w:r>
    </w:p>
    <w:p w14:paraId="25C99C64"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t>فليستَقم</w:t>
      </w:r>
      <w:proofErr w:type="spellEnd"/>
      <w:r w:rsidRPr="006557F7">
        <w:rPr>
          <w:rFonts w:ascii="Times New Roman" w:eastAsia="Times New Roman" w:hAnsi="Times New Roman" w:cs="Traditional Arabic" w:hint="cs"/>
          <w:sz w:val="36"/>
          <w:szCs w:val="36"/>
          <w:rtl/>
        </w:rPr>
        <w:t>،</w:t>
      </w:r>
    </w:p>
    <w:p w14:paraId="42816B77"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انحرفَ فليعلمْ أن اللهَ لا يغفلُ عنه وعن أفعاله،</w:t>
      </w:r>
    </w:p>
    <w:p w14:paraId="7A04847A"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يُمهلهُ فرصة، قد تطول؛</w:t>
      </w:r>
    </w:p>
    <w:p w14:paraId="1A5B2AC4"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ليؤوبَ إلى الإيمانِ والطاعة.</w:t>
      </w:r>
    </w:p>
    <w:p w14:paraId="36847127"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وسيُبتلَى بالمسرَّاتِ والأحزان،</w:t>
      </w:r>
    </w:p>
    <w:p w14:paraId="11F5B7BE"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لتتقلَّبَ به الأحوالُ ويتفكَّرَ في الحالَين،</w:t>
      </w:r>
    </w:p>
    <w:p w14:paraId="1A96ADF2"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يتَّعظْ بالإشاراتِ والنذُر،</w:t>
      </w:r>
    </w:p>
    <w:p w14:paraId="219BE00D"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وأصرَّ على الانحرافِ وعدمِ العودةِ إلى الله،</w:t>
      </w:r>
    </w:p>
    <w:p w14:paraId="73EF22F8"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يلومنَّ إلا نفسه،</w:t>
      </w:r>
    </w:p>
    <w:p w14:paraId="381D728A"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يضرُّها،</w:t>
      </w:r>
    </w:p>
    <w:p w14:paraId="5CBFE814"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هو إلا انتفاعٌ قليل،</w:t>
      </w:r>
    </w:p>
    <w:p w14:paraId="49374033"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ومتعةٌ مؤقتة،</w:t>
      </w:r>
    </w:p>
    <w:p w14:paraId="67A6C4CF"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دنيا زائلة،</w:t>
      </w:r>
    </w:p>
    <w:p w14:paraId="03D922B4"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ويبق</w:t>
      </w:r>
      <w:r w:rsidR="0070788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ى العملُ المؤدَّى،</w:t>
      </w:r>
    </w:p>
    <w:p w14:paraId="3C14FD47"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والحسابُ عليه. </w:t>
      </w:r>
    </w:p>
    <w:p w14:paraId="0C4554E1"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5AD5E52C" w14:textId="77777777" w:rsidR="00C34104" w:rsidRPr="006557F7" w:rsidRDefault="00C34104" w:rsidP="00474DAC">
      <w:pPr>
        <w:pStyle w:val="a3"/>
        <w:numPr>
          <w:ilvl w:val="0"/>
          <w:numId w:val="1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أفكاركَ كيف تضبطها، وكيف تعرفُ الصالحَ منها والفاسد؟</w:t>
      </w:r>
    </w:p>
    <w:p w14:paraId="5AC5B3FB"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بعرضها على كتابِ الله الكريم،</w:t>
      </w:r>
    </w:p>
    <w:p w14:paraId="6D968CB5"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وسنةِ رسولِ الله صلى الله عليه وسلم،</w:t>
      </w:r>
    </w:p>
    <w:p w14:paraId="43A0E481"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قالهُ علماءُ الإسلامِ المجتهدون.</w:t>
      </w:r>
    </w:p>
    <w:p w14:paraId="0E6B004F"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فما وافقَ ذلكَ فهو صالح،</w:t>
      </w:r>
    </w:p>
    <w:p w14:paraId="39F78934"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خالفهُ فهو طالح.</w:t>
      </w:r>
    </w:p>
    <w:p w14:paraId="685753B3"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7932E2A0" w14:textId="77777777" w:rsidR="00C34104" w:rsidRPr="006557F7" w:rsidRDefault="00C34104" w:rsidP="00474DAC">
      <w:pPr>
        <w:pStyle w:val="a3"/>
        <w:numPr>
          <w:ilvl w:val="0"/>
          <w:numId w:val="1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الراشدون هم المسد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دون الموف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قون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302D03D8"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الذين تتناسب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نفوس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هم الطيبة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مع الأعمال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الخي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رة، </w:t>
      </w:r>
    </w:p>
    <w:p w14:paraId="49F948B7"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قبلون عليها ويعملونها بسهولة، </w:t>
      </w:r>
    </w:p>
    <w:p w14:paraId="7B6766C0"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كما تتناف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ى نفوس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هم مع الفسق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والعصيان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48DDBE86"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فيبتعدون عن الشرور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والآثام، </w:t>
      </w:r>
    </w:p>
    <w:p w14:paraId="7DE2EE5F"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 xml:space="preserve">عن </w:t>
      </w:r>
      <w:r w:rsidRPr="006557F7">
        <w:rPr>
          <w:rFonts w:ascii="Traditional Arabic" w:hAnsi="Traditional Arabic" w:cs="Traditional Arabic"/>
          <w:sz w:val="36"/>
          <w:szCs w:val="36"/>
          <w:rtl/>
        </w:rPr>
        <w:t>أهلِ الشرِّ والإجرام.</w:t>
      </w:r>
    </w:p>
    <w:p w14:paraId="05DFAE99"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7139CF43" w14:textId="77777777" w:rsidR="00C34104" w:rsidRPr="006557F7" w:rsidRDefault="00C34104" w:rsidP="00474DAC">
      <w:pPr>
        <w:spacing w:after="0" w:line="240" w:lineRule="auto"/>
        <w:jc w:val="center"/>
        <w:rPr>
          <w:rFonts w:ascii="Traditional Arabic" w:hAnsi="Traditional Arabic" w:cs="Traditional Arabic"/>
          <w:b/>
          <w:bCs/>
          <w:sz w:val="36"/>
          <w:szCs w:val="36"/>
          <w:rtl/>
        </w:rPr>
      </w:pPr>
      <w:bookmarkStart w:id="5" w:name="_Hlk41143186"/>
      <w:r w:rsidRPr="006557F7">
        <w:rPr>
          <w:rFonts w:ascii="Traditional Arabic" w:hAnsi="Traditional Arabic" w:cs="Traditional Arabic" w:hint="cs"/>
          <w:b/>
          <w:bCs/>
          <w:sz w:val="36"/>
          <w:szCs w:val="36"/>
          <w:rtl/>
        </w:rPr>
        <w:t>الأسرة</w:t>
      </w:r>
    </w:p>
    <w:bookmarkEnd w:id="5"/>
    <w:p w14:paraId="51D13992" w14:textId="77777777" w:rsidR="00C34104" w:rsidRPr="006557F7" w:rsidRDefault="00C34104" w:rsidP="00474DAC">
      <w:pPr>
        <w:spacing w:after="0" w:line="240" w:lineRule="auto"/>
        <w:rPr>
          <w:sz w:val="36"/>
          <w:szCs w:val="36"/>
          <w:rtl/>
        </w:rPr>
      </w:pPr>
    </w:p>
    <w:p w14:paraId="629A762C"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زعيمُ البيتِ ينبغي أن يكونَ جيدَ التدبير، </w:t>
      </w:r>
    </w:p>
    <w:p w14:paraId="5AB4518C"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لا تطغى الفوضى عليه، </w:t>
      </w:r>
    </w:p>
    <w:p w14:paraId="52A94059"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حسنَ الأخلاقِ حتى لا يُبغَض، </w:t>
      </w:r>
    </w:p>
    <w:p w14:paraId="42168407"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حازمًا وظريفًا في الوقتِ نفسه، </w:t>
      </w:r>
    </w:p>
    <w:p w14:paraId="74D3D762"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لا يُهانَ ثم لا يُمَلّ، </w:t>
      </w:r>
    </w:p>
    <w:p w14:paraId="7DFAB871"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محبًّا حنونًا حتى يُحبَّ ويُشتاقَ لعودته، </w:t>
      </w:r>
    </w:p>
    <w:p w14:paraId="1682D258"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ذا هيبةٍ ورحمة، </w:t>
      </w:r>
    </w:p>
    <w:p w14:paraId="33CC4739"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إذا غابَ كأنه موجود بين أهلهِ وعياله،</w:t>
      </w:r>
    </w:p>
    <w:p w14:paraId="3ED51399"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ويعطي لهم الحريةَ </w:t>
      </w:r>
      <w:r w:rsidRPr="006557F7">
        <w:rPr>
          <w:rFonts w:ascii="Times New Roman" w:eastAsia="Times New Roman" w:hAnsi="Times New Roman" w:cs="Traditional Arabic"/>
          <w:sz w:val="36"/>
          <w:szCs w:val="36"/>
          <w:rtl/>
        </w:rPr>
        <w:t>–</w:t>
      </w:r>
      <w:r w:rsidRPr="006557F7">
        <w:rPr>
          <w:rFonts w:ascii="Times New Roman" w:eastAsia="Times New Roman" w:hAnsi="Times New Roman" w:cs="Traditional Arabic" w:hint="cs"/>
          <w:sz w:val="36"/>
          <w:szCs w:val="36"/>
          <w:rtl/>
        </w:rPr>
        <w:t xml:space="preserve"> بقدرٍ - حتى لا يروا أنهم في سجن.</w:t>
      </w:r>
    </w:p>
    <w:p w14:paraId="0F5DAFC6" w14:textId="77777777" w:rsidR="00C34104" w:rsidRPr="006557F7" w:rsidRDefault="00C34104" w:rsidP="00474DAC">
      <w:pPr>
        <w:spacing w:after="0" w:line="240" w:lineRule="auto"/>
        <w:rPr>
          <w:sz w:val="36"/>
          <w:szCs w:val="36"/>
          <w:rtl/>
        </w:rPr>
      </w:pPr>
    </w:p>
    <w:p w14:paraId="182CF495" w14:textId="77777777" w:rsidR="00C34104" w:rsidRPr="006557F7" w:rsidRDefault="00C34104" w:rsidP="00474DAC">
      <w:pPr>
        <w:pStyle w:val="a3"/>
        <w:numPr>
          <w:ilvl w:val="0"/>
          <w:numId w:val="15"/>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صبغ</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حياة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الأسرة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بالإسلام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يميزها عن الأسر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غير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المسلمة، </w:t>
      </w:r>
    </w:p>
    <w:p w14:paraId="0FAFADB5"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وعن الأسر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غير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الملتزمة، </w:t>
      </w:r>
    </w:p>
    <w:p w14:paraId="61A7A75C"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مثالاً للالتزام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بالأخلاق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الحسنة، </w:t>
      </w:r>
    </w:p>
    <w:p w14:paraId="77CC4D82"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والمعاملة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الطيبة، </w:t>
      </w:r>
    </w:p>
    <w:p w14:paraId="73C6734D"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والبعد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 الفحشاء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ورذائل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الأخلاق، </w:t>
      </w:r>
    </w:p>
    <w:p w14:paraId="1F425393" w14:textId="77777777" w:rsidR="00C34104" w:rsidRPr="006557F7" w:rsidRDefault="00C34104"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والميوعة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والفساد.</w:t>
      </w:r>
    </w:p>
    <w:p w14:paraId="4E8CF8F5" w14:textId="77777777" w:rsidR="00C34104" w:rsidRPr="006557F7" w:rsidRDefault="00C34104" w:rsidP="00474DAC">
      <w:pPr>
        <w:spacing w:after="0" w:line="240" w:lineRule="auto"/>
        <w:rPr>
          <w:sz w:val="36"/>
          <w:szCs w:val="36"/>
          <w:rtl/>
        </w:rPr>
      </w:pPr>
    </w:p>
    <w:p w14:paraId="11379E95" w14:textId="77777777" w:rsidR="00C34104" w:rsidRPr="006557F7" w:rsidRDefault="00C34104" w:rsidP="00474DAC">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لو رأيتَ فرحَ الوالدين بولديهما عندما ولدَ لهما بعد كبر،</w:t>
      </w:r>
    </w:p>
    <w:p w14:paraId="1DCB69DC"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بقيَ وحيدَهما،</w:t>
      </w:r>
    </w:p>
    <w:p w14:paraId="1FA8EB73"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وأنفقا عليه كلَّ ما يملكان،</w:t>
      </w:r>
    </w:p>
    <w:p w14:paraId="2E5D5C0B"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وربَّياهُ ودلَّلاه،</w:t>
      </w:r>
    </w:p>
    <w:p w14:paraId="4EA0CD7D"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وجنَّباهُ كلَّ ما يكدِّرُ خاطره.</w:t>
      </w:r>
    </w:p>
    <w:p w14:paraId="09F816CB"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وفي شبابهِ صارَ يبحثُ عن لهوٍ ولذَّةٍ أكثرَ خارجَ البيت،</w:t>
      </w:r>
    </w:p>
    <w:p w14:paraId="0D8F302F"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وجيوبهُ مليئةٌ بالدراهم،</w:t>
      </w:r>
    </w:p>
    <w:p w14:paraId="493824A9"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فانحرف،</w:t>
      </w:r>
    </w:p>
    <w:p w14:paraId="09E339F8"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وسكتَ عنه والداهُ خشيةَ أن يجرحا شعوره،</w:t>
      </w:r>
    </w:p>
    <w:p w14:paraId="6D339903"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ثم انقلبَ عليهما،</w:t>
      </w:r>
    </w:p>
    <w:p w14:paraId="6F81F196"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فأذاقهما شرَّ عيشةٍ في الحياة،</w:t>
      </w:r>
    </w:p>
    <w:p w14:paraId="671DFE1A"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تمنَّيا لو لم يُرزقاه.</w:t>
      </w:r>
    </w:p>
    <w:p w14:paraId="04AA19F8"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p>
    <w:p w14:paraId="0CB2EF80" w14:textId="77777777" w:rsidR="00C34104" w:rsidRPr="006557F7" w:rsidRDefault="00C34104" w:rsidP="00474DAC">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جاءكَ الطفلُ فهو يريدُ أن تلعبَ معه،</w:t>
      </w:r>
    </w:p>
    <w:p w14:paraId="479AC203"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لم تلعبْ معه ظنَّكَ لا تحبه،</w:t>
      </w:r>
    </w:p>
    <w:p w14:paraId="1711D5FE"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إما أن يبكي بعد قليل،</w:t>
      </w:r>
    </w:p>
    <w:p w14:paraId="224B3024"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يترككَ وهو مجروحُ القلب.</w:t>
      </w:r>
    </w:p>
    <w:p w14:paraId="398297C4"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هذه هي حياتهُ ومفاهيمه،</w:t>
      </w:r>
    </w:p>
    <w:p w14:paraId="62050701"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 لم يكتملْ عقلهُ بعد،</w:t>
      </w:r>
    </w:p>
    <w:p w14:paraId="75EA922B"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فيظنُّ أن الدنيا مقصورةٌ على اللعب.</w:t>
      </w:r>
    </w:p>
    <w:p w14:paraId="42F66F89"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الكبارِ أيضًا من يظنُّ أن الدنيا لعبٌ ولهوٌ فقط!</w:t>
      </w:r>
    </w:p>
    <w:p w14:paraId="0321B49D"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يدلُّ على نقصِ عقولهم،</w:t>
      </w:r>
    </w:p>
    <w:p w14:paraId="3F1A9658"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وقصرِ نظرهم،</w:t>
      </w:r>
    </w:p>
    <w:p w14:paraId="7A06875B"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مثلَ الأطفال!</w:t>
      </w:r>
    </w:p>
    <w:p w14:paraId="6783B9A6" w14:textId="77777777" w:rsidR="00C34104" w:rsidRPr="006557F7" w:rsidRDefault="00C34104" w:rsidP="00474DAC">
      <w:pPr>
        <w:spacing w:after="0" w:line="240" w:lineRule="auto"/>
        <w:jc w:val="both"/>
        <w:rPr>
          <w:rFonts w:ascii="Times New Roman" w:eastAsia="Times New Roman" w:hAnsi="Times New Roman" w:cs="Traditional Arabic"/>
          <w:sz w:val="36"/>
          <w:szCs w:val="36"/>
          <w:rtl/>
          <w:lang w:eastAsia="ar-SA"/>
        </w:rPr>
      </w:pPr>
    </w:p>
    <w:p w14:paraId="20AE95BC" w14:textId="77777777" w:rsidR="00C34104" w:rsidRDefault="00C34104" w:rsidP="00474DAC">
      <w:pPr>
        <w:spacing w:after="0" w:line="240" w:lineRule="auto"/>
        <w:ind w:left="360"/>
        <w:jc w:val="center"/>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t>الإسلام</w:t>
      </w:r>
    </w:p>
    <w:p w14:paraId="64B3039E" w14:textId="77777777" w:rsidR="00707887" w:rsidRPr="006557F7" w:rsidRDefault="00707887" w:rsidP="00474DAC">
      <w:pPr>
        <w:spacing w:after="0" w:line="240" w:lineRule="auto"/>
        <w:ind w:left="360"/>
        <w:jc w:val="center"/>
        <w:rPr>
          <w:rFonts w:ascii="Times New Roman" w:eastAsia="Times New Roman" w:hAnsi="Times New Roman" w:cs="Traditional Arabic"/>
          <w:b/>
          <w:bCs/>
          <w:sz w:val="36"/>
          <w:szCs w:val="36"/>
          <w:rtl/>
        </w:rPr>
      </w:pPr>
    </w:p>
    <w:p w14:paraId="429EB8B0"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أكثرُ اهتمامِ الإسلامِ في الجانبِ العقدي هو بالتوحيد،</w:t>
      </w:r>
    </w:p>
    <w:p w14:paraId="5E200E2E"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 به وحدهُ يصحُّ الإيمان،</w:t>
      </w:r>
    </w:p>
    <w:p w14:paraId="0ECCD72D"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وتصحُّ العبادة،</w:t>
      </w:r>
    </w:p>
    <w:p w14:paraId="6367925E"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ونقيضهُ الكفر،</w:t>
      </w:r>
    </w:p>
    <w:p w14:paraId="176702C2"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الذي يُخرجُ صاحبهُ من الإسلام،</w:t>
      </w:r>
    </w:p>
    <w:p w14:paraId="65E18173"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ولذلك ترى المسلمَ يعجبُ وينتفضُ ويقشعرُّ بدنهُ إذا رأى شخصًا يعبدُ صنمًا ويذلُّ له،</w:t>
      </w:r>
    </w:p>
    <w:p w14:paraId="173002BB"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عندما يسمعُ نصرانيًّا يقولُ إن عيسى هو ابنُ الله!</w:t>
      </w:r>
    </w:p>
    <w:p w14:paraId="27E56D44"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وأكثرُ اهتمامِ الإسلامِ في الجانبِ التعبدي بالصلاة،</w:t>
      </w:r>
    </w:p>
    <w:p w14:paraId="279D9F6C"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فإنها عمودُ الدين،</w:t>
      </w:r>
    </w:p>
    <w:p w14:paraId="64F9C447"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وصلةُ العبدِ بربَّه،</w:t>
      </w:r>
    </w:p>
    <w:p w14:paraId="5CEBD406"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تركها فلا عهدَ بينه وبين الله أن يُدخلهُ الجنة،</w:t>
      </w:r>
    </w:p>
    <w:p w14:paraId="5E31CA29"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أولُ ما يحاسَبُ عليه العبدُ يومَ القيامة.</w:t>
      </w:r>
    </w:p>
    <w:p w14:paraId="37257AE2"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وأكثرُ اهتمامِ الإسلامِ في الجانبِ العملي بإقامةِ العدلِ ورفعِ الظلم،</w:t>
      </w:r>
    </w:p>
    <w:p w14:paraId="33E810D6"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العدلَ أساسُ الحكم،</w:t>
      </w:r>
    </w:p>
    <w:p w14:paraId="68DAA853"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وقلعةُ الأمن،</w:t>
      </w:r>
    </w:p>
    <w:p w14:paraId="2778560A"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ومطلبُ الناسِ كلهم،</w:t>
      </w:r>
    </w:p>
    <w:p w14:paraId="4E8987F6"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ووجودُ الظلمِ يعني مرضًا وورمًا يجبُ أن يُداوَى أو يُقلَع.</w:t>
      </w:r>
    </w:p>
    <w:p w14:paraId="0D31C967"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وأكثرُ اهتمامِ الإسلامِ في الجانبِ الخُلقي بالصدق،</w:t>
      </w:r>
    </w:p>
    <w:p w14:paraId="4A083083"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 الإسلامَ دينُ الصدق،</w:t>
      </w:r>
    </w:p>
    <w:p w14:paraId="3739DEFE"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فلا يقولُ إلا الحق، </w:t>
      </w:r>
    </w:p>
    <w:p w14:paraId="422C821A"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كذبَ فقد ناقضَ الحقَّ والدين،</w:t>
      </w:r>
    </w:p>
    <w:p w14:paraId="4087F264"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وحوَّلَ الحقَّ إلى باطل،</w:t>
      </w:r>
    </w:p>
    <w:p w14:paraId="3A6AC317"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الباطلَ إلى حق.</w:t>
      </w:r>
    </w:p>
    <w:p w14:paraId="2CCB1E40" w14:textId="77777777" w:rsidR="00C34104" w:rsidRPr="006557F7" w:rsidRDefault="00C34104" w:rsidP="00474DAC">
      <w:pPr>
        <w:tabs>
          <w:tab w:val="left" w:pos="5616"/>
        </w:tabs>
        <w:spacing w:after="0" w:line="240" w:lineRule="auto"/>
        <w:rPr>
          <w:rFonts w:ascii="Times New Roman" w:eastAsia="Times New Roman" w:hAnsi="Times New Roman" w:cs="Traditional Arabic"/>
          <w:sz w:val="36"/>
          <w:szCs w:val="36"/>
          <w:rtl/>
        </w:rPr>
      </w:pPr>
    </w:p>
    <w:p w14:paraId="07544F60" w14:textId="77777777" w:rsidR="00C34104" w:rsidRPr="006557F7" w:rsidRDefault="00C34104" w:rsidP="00474DAC">
      <w:pPr>
        <w:pStyle w:val="a3"/>
        <w:numPr>
          <w:ilvl w:val="0"/>
          <w:numId w:val="1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الذين يعتنقون دينَ الإسلام،</w:t>
      </w:r>
    </w:p>
    <w:p w14:paraId="4875CC59"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يتحدَّثون عن عالمهِ الرحب،</w:t>
      </w:r>
    </w:p>
    <w:p w14:paraId="6A2D4E31"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وملاءمتهِ لنفسِ الإنسان،</w:t>
      </w:r>
    </w:p>
    <w:p w14:paraId="671DA22A"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وسهولةِ عقيدته،</w:t>
      </w:r>
    </w:p>
    <w:p w14:paraId="76E30277"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وواقعيةِ نظامه،</w:t>
      </w:r>
    </w:p>
    <w:p w14:paraId="7DE28DEE"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lastRenderedPageBreak/>
        <w:t>والمنطفؤون</w:t>
      </w:r>
      <w:proofErr w:type="spellEnd"/>
      <w:r w:rsidRPr="006557F7">
        <w:rPr>
          <w:rFonts w:ascii="Times New Roman" w:eastAsia="Times New Roman" w:hAnsi="Times New Roman" w:cs="Traditional Arabic" w:hint="cs"/>
          <w:sz w:val="36"/>
          <w:szCs w:val="36"/>
          <w:rtl/>
        </w:rPr>
        <w:t xml:space="preserve"> الهاربون من نورهِ إلى ظلامِ الدنيا وفتنتها،</w:t>
      </w:r>
    </w:p>
    <w:p w14:paraId="776BE9A8"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يتحدَّثون عن </w:t>
      </w:r>
      <w:proofErr w:type="spellStart"/>
      <w:r w:rsidRPr="006557F7">
        <w:rPr>
          <w:rFonts w:ascii="Times New Roman" w:eastAsia="Times New Roman" w:hAnsi="Times New Roman" w:cs="Traditional Arabic" w:hint="cs"/>
          <w:sz w:val="36"/>
          <w:szCs w:val="36"/>
          <w:rtl/>
        </w:rPr>
        <w:t>رجعيتهِ</w:t>
      </w:r>
      <w:proofErr w:type="spellEnd"/>
      <w:r w:rsidRPr="006557F7">
        <w:rPr>
          <w:rFonts w:ascii="Times New Roman" w:eastAsia="Times New Roman" w:hAnsi="Times New Roman" w:cs="Traditional Arabic" w:hint="cs"/>
          <w:sz w:val="36"/>
          <w:szCs w:val="36"/>
          <w:rtl/>
        </w:rPr>
        <w:t xml:space="preserve"> وعدمِ ملاءمته...</w:t>
      </w:r>
    </w:p>
    <w:p w14:paraId="01EFB82A"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وهكذا يحيا ناسٌ ويموتُ آخرون،</w:t>
      </w:r>
    </w:p>
    <w:p w14:paraId="6478C68C"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ليتجدَّدَ الإسلام، </w:t>
      </w:r>
    </w:p>
    <w:p w14:paraId="0865D7E9"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وينشطَ بجهودِ أبنائهِ الجددِ وحرارةِ إيمانهم،</w:t>
      </w:r>
    </w:p>
    <w:p w14:paraId="4618B11A"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وليتخلَّصَ من الضعفاءِ والمرجفين والمتشككين،</w:t>
      </w:r>
    </w:p>
    <w:p w14:paraId="3C4F19C6"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الذين يضرُّون ولا ينفعون.</w:t>
      </w:r>
    </w:p>
    <w:p w14:paraId="419C86EA"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يضرُّون إلاّ أنفسَهم لو يعلمون.</w:t>
      </w:r>
    </w:p>
    <w:p w14:paraId="2CF08B83"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2324E587" w14:textId="77777777" w:rsidR="00C34104" w:rsidRPr="006557F7" w:rsidRDefault="00C34104" w:rsidP="00474DAC">
      <w:pPr>
        <w:pStyle w:val="a3"/>
        <w:numPr>
          <w:ilvl w:val="0"/>
          <w:numId w:val="1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أن اسمكَ عنوانٌ لشخصِكَ كلِّهِ وليسَ بعضه،</w:t>
      </w:r>
    </w:p>
    <w:p w14:paraId="598623B7"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كذلكَ يُقالُ لكَ "مسلم" ليشملَ التزامكَ بالإسلامِ كلِّهِ وليسَ بعضه،</w:t>
      </w:r>
    </w:p>
    <w:p w14:paraId="0A14FBC0"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تكونُ يدُكَ مطيعةً ورجلُكَ عاصية!</w:t>
      </w:r>
    </w:p>
    <w:p w14:paraId="620AA72D"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تتلو كتابَ الله وأنتَ تنصرُ ظالمـًا غاشمًا يسفكُ دماءَ المسلمينَ ويغتصبُ نساءَهم ويذبِّحُ أطفالَهم،</w:t>
      </w:r>
    </w:p>
    <w:p w14:paraId="4DBC4C8D"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فهذا تناقض،</w:t>
      </w:r>
    </w:p>
    <w:p w14:paraId="4BD1A9F1"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فالله لعنَ الظالمينَ في كتابهِ وأنتَ معهم..</w:t>
      </w:r>
    </w:p>
    <w:p w14:paraId="457171E5"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نقصتَ من التزامِكَ فقد نقصتَ من إسلامك،</w:t>
      </w:r>
    </w:p>
    <w:p w14:paraId="2C2B34E3"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يضعفَ فيك، </w:t>
      </w:r>
    </w:p>
    <w:p w14:paraId="1098A203"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يغلبَ عليكَ اسمٌ آخرُ غيرُ الإسلام.  </w:t>
      </w:r>
    </w:p>
    <w:p w14:paraId="4A8C13BF" w14:textId="77777777" w:rsidR="00C34104" w:rsidRPr="006557F7" w:rsidRDefault="00C34104" w:rsidP="00474DAC">
      <w:pPr>
        <w:spacing w:after="0" w:line="240" w:lineRule="auto"/>
        <w:ind w:left="360"/>
        <w:jc w:val="lowKashida"/>
        <w:rPr>
          <w:rFonts w:ascii="Times New Roman" w:eastAsia="Times New Roman" w:hAnsi="Times New Roman" w:cs="Traditional Arabic"/>
          <w:sz w:val="36"/>
          <w:szCs w:val="36"/>
          <w:rtl/>
        </w:rPr>
      </w:pPr>
    </w:p>
    <w:p w14:paraId="7ADE6B3D" w14:textId="77777777" w:rsidR="00C34104" w:rsidRPr="006557F7" w:rsidRDefault="00C34104" w:rsidP="00474DAC">
      <w:pPr>
        <w:pStyle w:val="a3"/>
        <w:numPr>
          <w:ilvl w:val="0"/>
          <w:numId w:val="16"/>
        </w:numPr>
        <w:spacing w:after="0" w:line="240" w:lineRule="auto"/>
        <w:jc w:val="lowKashida"/>
        <w:rPr>
          <w:rFonts w:ascii="Times New Roman" w:eastAsia="Times New Roman" w:hAnsi="Times New Roman" w:cs="Times New Roman"/>
          <w:sz w:val="36"/>
          <w:szCs w:val="36"/>
        </w:rPr>
      </w:pPr>
      <w:r w:rsidRPr="006557F7">
        <w:rPr>
          <w:rFonts w:ascii="Times New Roman" w:eastAsia="Times New Roman" w:hAnsi="Times New Roman" w:cs="Traditional Arabic"/>
          <w:sz w:val="36"/>
          <w:szCs w:val="36"/>
          <w:rtl/>
        </w:rPr>
        <w:t>ما أكثرَ الفِرقَ والأحزابَ والجماعاتِ في عصرنا،</w:t>
      </w:r>
    </w:p>
    <w:p w14:paraId="41C4EFBB"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raditional Arabic" w:eastAsia="Times New Roman" w:hAnsi="Traditional Arabic" w:cs="Traditional Arabic"/>
          <w:color w:val="000000"/>
          <w:sz w:val="36"/>
          <w:szCs w:val="36"/>
          <w:rtl/>
        </w:rPr>
        <w:t>و {كُلُّ حِزْبٍ بِمَا لَدَيْهِمْ فَرِحُونَ</w:t>
      </w:r>
      <w:r w:rsidRPr="006557F7">
        <w:rPr>
          <w:rFonts w:ascii="Times New Roman" w:eastAsia="Times New Roman" w:hAnsi="Times New Roman" w:cs="Traditional Arabic"/>
          <w:sz w:val="36"/>
          <w:szCs w:val="36"/>
          <w:rtl/>
        </w:rPr>
        <w:t>} [سورة الروم: 32]،</w:t>
      </w:r>
    </w:p>
    <w:p w14:paraId="3B2DBA6A"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 xml:space="preserve">فهم مُعجَبونَ بما هم عليه، </w:t>
      </w:r>
    </w:p>
    <w:p w14:paraId="64555A69"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ويظنُّ كلُّ واحدٍ منهم أنه على حقّ!</w:t>
      </w:r>
    </w:p>
    <w:p w14:paraId="397A492F"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فيكونُ الحقُّ ألفًا وألفينِ وعشرةَ آلاف!</w:t>
      </w:r>
    </w:p>
    <w:p w14:paraId="23565E27"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lastRenderedPageBreak/>
        <w:t>وهذا لاختلافِ عقولِ البشرِ وتنوعِ مصالحهم،</w:t>
      </w:r>
    </w:p>
    <w:p w14:paraId="4366BBFC"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فلا يجتمعونَ بعقولهم على حقٍّ أبدًا؛</w:t>
      </w:r>
    </w:p>
    <w:p w14:paraId="574686C4"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لأن الحقَّ واحد،</w:t>
      </w:r>
    </w:p>
    <w:p w14:paraId="47ACED56"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وليس عشرةَ آلاف،</w:t>
      </w:r>
    </w:p>
    <w:p w14:paraId="5019D7CE"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وإنما يمكنُ اجتماعهم على كلامِ من خلقهم وخلقَ عقولهم،</w:t>
      </w:r>
    </w:p>
    <w:p w14:paraId="0A78D254"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وهو كتابُ الله الحقّ،</w:t>
      </w:r>
    </w:p>
    <w:p w14:paraId="5829A7D9"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ودينهُ الإسلام،</w:t>
      </w:r>
    </w:p>
    <w:p w14:paraId="511906AC"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ولا ثاني لهذا الطريقِ ولا ثالثَ له.</w:t>
      </w:r>
    </w:p>
    <w:p w14:paraId="4821E254"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raditional Arabic" w:eastAsia="Times New Roman" w:hAnsi="Traditional Arabic" w:cs="Traditional Arabic"/>
          <w:color w:val="000000"/>
          <w:sz w:val="36"/>
          <w:szCs w:val="36"/>
          <w:rtl/>
        </w:rPr>
        <w:t>{وَمَنْ يَبْتَغِ غَيْرَ الْإِسْلَامِ دِينًا فَلَنْ يُقْبَلَ مِنْهُ وَهُوَ فِي الْآَخِرَةِ مِنَ الْخَاسِرِينَ</w:t>
      </w:r>
      <w:r w:rsidRPr="006557F7">
        <w:rPr>
          <w:rFonts w:ascii="Times New Roman" w:eastAsia="Times New Roman" w:hAnsi="Times New Roman" w:cs="Traditional Arabic"/>
          <w:sz w:val="36"/>
          <w:szCs w:val="36"/>
          <w:rtl/>
        </w:rPr>
        <w:t>}</w:t>
      </w:r>
    </w:p>
    <w:p w14:paraId="56F4954B" w14:textId="77777777" w:rsidR="00C34104" w:rsidRPr="006557F7" w:rsidRDefault="00C34104"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[سورة آل عمران: 85].</w:t>
      </w:r>
    </w:p>
    <w:p w14:paraId="001043DA"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p>
    <w:p w14:paraId="0B07C15D" w14:textId="77777777" w:rsidR="00C34104" w:rsidRPr="006557F7" w:rsidRDefault="00C34104" w:rsidP="00474DAC">
      <w:pPr>
        <w:pStyle w:val="a3"/>
        <w:numPr>
          <w:ilvl w:val="0"/>
          <w:numId w:val="16"/>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الأمرُ في الإسلامِ أوسعُ مما يتصورهُ المتردِّدون ويشكُّ فيه المتشك</w:t>
      </w:r>
      <w:r w:rsidR="00A62172">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كون،</w:t>
      </w:r>
    </w:p>
    <w:p w14:paraId="4391C4FC"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استوعبَ الإسلامُ جميعَ القومياتِ والشعوبِ على الأرضِ عندما كان هو الحاكم،</w:t>
      </w:r>
    </w:p>
    <w:p w14:paraId="4A3EC185"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زالَ هو الإسلامَ العدلَ الحيّ، </w:t>
      </w:r>
    </w:p>
    <w:p w14:paraId="6492E800"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بنظامهِ ودستوره، </w:t>
      </w:r>
    </w:p>
    <w:p w14:paraId="72DB3C49"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وبفقههِ وتشريعه، </w:t>
      </w:r>
    </w:p>
    <w:p w14:paraId="5FA4B920"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وإن جحدَهُ الجاحدون، </w:t>
      </w:r>
    </w:p>
    <w:p w14:paraId="4D5EDD29" w14:textId="77777777" w:rsidR="00C34104" w:rsidRPr="006557F7" w:rsidRDefault="00C34104"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وشكَّكَ فيه المرجفون.</w:t>
      </w:r>
    </w:p>
    <w:p w14:paraId="4B57543F" w14:textId="77777777" w:rsidR="00C34104" w:rsidRPr="006557F7" w:rsidRDefault="00C34104" w:rsidP="00474DAC">
      <w:pPr>
        <w:spacing w:after="0" w:line="240" w:lineRule="auto"/>
        <w:jc w:val="lowKashida"/>
        <w:rPr>
          <w:rFonts w:ascii="Times New Roman" w:eastAsia="Times New Roman" w:hAnsi="Times New Roman" w:cs="Traditional Arabic"/>
          <w:sz w:val="36"/>
          <w:szCs w:val="36"/>
          <w:rtl/>
        </w:rPr>
      </w:pPr>
    </w:p>
    <w:p w14:paraId="0E84BF3A" w14:textId="77777777" w:rsidR="00C453F9" w:rsidRPr="006557F7" w:rsidRDefault="00C453F9" w:rsidP="00474DAC">
      <w:pPr>
        <w:spacing w:after="0" w:line="240" w:lineRule="auto"/>
        <w:ind w:left="360"/>
        <w:jc w:val="center"/>
        <w:rPr>
          <w:rFonts w:ascii="Times New Roman" w:eastAsia="Times New Roman" w:hAnsi="Times New Roman" w:cs="Traditional Arabic"/>
          <w:b/>
          <w:bCs/>
          <w:sz w:val="36"/>
          <w:szCs w:val="36"/>
          <w:rtl/>
        </w:rPr>
      </w:pPr>
      <w:bookmarkStart w:id="6" w:name="_Hlk41143255"/>
      <w:r w:rsidRPr="006557F7">
        <w:rPr>
          <w:rFonts w:ascii="Times New Roman" w:eastAsia="Times New Roman" w:hAnsi="Times New Roman" w:cs="Traditional Arabic" w:hint="cs"/>
          <w:b/>
          <w:bCs/>
          <w:sz w:val="36"/>
          <w:szCs w:val="36"/>
          <w:rtl/>
        </w:rPr>
        <w:t>الإسلام والإدارة</w:t>
      </w:r>
    </w:p>
    <w:bookmarkEnd w:id="6"/>
    <w:p w14:paraId="15A8D423" w14:textId="77777777" w:rsidR="00C453F9" w:rsidRPr="006557F7" w:rsidRDefault="00C453F9" w:rsidP="00474DAC">
      <w:pPr>
        <w:spacing w:after="0" w:line="240" w:lineRule="auto"/>
        <w:rPr>
          <w:sz w:val="36"/>
          <w:szCs w:val="36"/>
          <w:rtl/>
        </w:rPr>
      </w:pPr>
    </w:p>
    <w:p w14:paraId="08DF01CF"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يحسنُ بالولاةِ والإداريينَ ألاّ يستعملوا الأنانيين والنفعيين في المناصب،</w:t>
      </w:r>
    </w:p>
    <w:p w14:paraId="6E55136D"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فمن كان همُّهُ مصلحتهُ الشخصية، </w:t>
      </w:r>
    </w:p>
    <w:p w14:paraId="50D72366"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يتوقَّعْ أن يقدِّمَ أمرًا ذا بالٍ لمجتمعه،</w:t>
      </w:r>
    </w:p>
    <w:p w14:paraId="6875E1FC"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يريدُ أن يأخذَ المصالحَ لجانبهِ ويلتهمها قبلَ الشعب!</w:t>
      </w:r>
    </w:p>
    <w:p w14:paraId="0D6B69E6"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يتقاسمها مع أمثاله،</w:t>
      </w:r>
    </w:p>
    <w:p w14:paraId="6CCA5EDD"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أو يعطيَ شيئًا ويأخذَ أشياء..</w:t>
      </w:r>
    </w:p>
    <w:p w14:paraId="2AA63AF9"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المهمُّ أنه غيرُ أمين،</w:t>
      </w:r>
    </w:p>
    <w:p w14:paraId="46313182"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وغيرُ مخلص.</w:t>
      </w:r>
    </w:p>
    <w:p w14:paraId="684513E7"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p>
    <w:p w14:paraId="3D19704A" w14:textId="77777777" w:rsidR="00C453F9" w:rsidRPr="006557F7" w:rsidRDefault="00C453F9" w:rsidP="00474DAC">
      <w:pPr>
        <w:pStyle w:val="a3"/>
        <w:numPr>
          <w:ilvl w:val="0"/>
          <w:numId w:val="19"/>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المديرُ الذي يريدُ أن يقولَ له كلُّ الموظفين "نعم" هو دكتاتور صغير.</w:t>
      </w:r>
    </w:p>
    <w:p w14:paraId="13F5ABE4"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وكلما ارتقَى كبرتْ معه </w:t>
      </w:r>
      <w:proofErr w:type="spellStart"/>
      <w:r w:rsidRPr="006557F7">
        <w:rPr>
          <w:rFonts w:ascii="Times New Roman" w:eastAsia="Times New Roman" w:hAnsi="Times New Roman" w:cs="Traditional Arabic" w:hint="cs"/>
          <w:sz w:val="36"/>
          <w:szCs w:val="36"/>
          <w:rtl/>
        </w:rPr>
        <w:t>دكتاتوريتهُ</w:t>
      </w:r>
      <w:proofErr w:type="spellEnd"/>
      <w:r w:rsidRPr="006557F7">
        <w:rPr>
          <w:rFonts w:ascii="Times New Roman" w:eastAsia="Times New Roman" w:hAnsi="Times New Roman" w:cs="Traditional Arabic" w:hint="cs"/>
          <w:sz w:val="36"/>
          <w:szCs w:val="36"/>
          <w:rtl/>
        </w:rPr>
        <w:t xml:space="preserve"> إذا قالَ له الموظفون في كلِّ مرة "نعم".</w:t>
      </w:r>
    </w:p>
    <w:p w14:paraId="52CFF79C"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قالوا "لا" عندَ وجوبها توقَّفَ نموُّ </w:t>
      </w:r>
      <w:proofErr w:type="spellStart"/>
      <w:r w:rsidRPr="006557F7">
        <w:rPr>
          <w:rFonts w:ascii="Times New Roman" w:eastAsia="Times New Roman" w:hAnsi="Times New Roman" w:cs="Traditional Arabic" w:hint="cs"/>
          <w:sz w:val="36"/>
          <w:szCs w:val="36"/>
          <w:rtl/>
        </w:rPr>
        <w:t>دكتاتوريتهِ</w:t>
      </w:r>
      <w:proofErr w:type="spellEnd"/>
      <w:r w:rsidRPr="006557F7">
        <w:rPr>
          <w:rFonts w:ascii="Times New Roman" w:eastAsia="Times New Roman" w:hAnsi="Times New Roman" w:cs="Traditional Arabic" w:hint="cs"/>
          <w:sz w:val="36"/>
          <w:szCs w:val="36"/>
          <w:rtl/>
        </w:rPr>
        <w:t xml:space="preserve"> أو تقلَّصَ كثيرًا.</w:t>
      </w:r>
    </w:p>
    <w:p w14:paraId="0F5AF4D7"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استمرُّوا في قولهم "نعم" حكمهم وحكمَ الآخرينَ وصارَ دكتاتورًا كبيرًا.</w:t>
      </w:r>
    </w:p>
    <w:p w14:paraId="2F6F956D"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وهكذا يصلُ الطغاةُ إلى سدَّةِ الحكم.</w:t>
      </w:r>
    </w:p>
    <w:p w14:paraId="66C44EB6"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وهكذا صارَ فرعونُ فرعونًا!</w:t>
      </w:r>
    </w:p>
    <w:p w14:paraId="140C8D56"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p>
    <w:p w14:paraId="4096E154" w14:textId="77777777" w:rsidR="00C453F9" w:rsidRPr="006557F7" w:rsidRDefault="00C453F9" w:rsidP="00474DAC">
      <w:pPr>
        <w:pStyle w:val="a3"/>
        <w:numPr>
          <w:ilvl w:val="0"/>
          <w:numId w:val="19"/>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الإدارة الخائبةُ تضعُ المدنيَّ في موقعِ العسكري،</w:t>
      </w:r>
    </w:p>
    <w:p w14:paraId="774F191F" w14:textId="77777777" w:rsidR="00C453F9" w:rsidRPr="006557F7" w:rsidRDefault="00C453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والعسكريَّ في موقعِ المدني،</w:t>
      </w:r>
    </w:p>
    <w:p w14:paraId="3083B0A6" w14:textId="77777777" w:rsidR="00C453F9" w:rsidRPr="006557F7" w:rsidRDefault="00C453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كمن يضعُ الطبيبَ في موقعِ المهندس،</w:t>
      </w:r>
    </w:p>
    <w:p w14:paraId="471CA9D8" w14:textId="77777777" w:rsidR="00C453F9" w:rsidRPr="006557F7" w:rsidRDefault="00C453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والمهندسَ في موقعِ الطبيب،</w:t>
      </w:r>
    </w:p>
    <w:p w14:paraId="31AC9FA2" w14:textId="77777777" w:rsidR="00C453F9" w:rsidRPr="006557F7" w:rsidRDefault="00C453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وقسْ على ذلك أمورًا،</w:t>
      </w:r>
    </w:p>
    <w:p w14:paraId="4674CD5D" w14:textId="77777777" w:rsidR="00C453F9" w:rsidRPr="006557F7" w:rsidRDefault="00C453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يشاهدها العربيُّ في بلادهِ ربما أكثرَ من كلِّ الشعوب!</w:t>
      </w:r>
    </w:p>
    <w:p w14:paraId="09F73584" w14:textId="77777777" w:rsidR="00C453F9" w:rsidRPr="006557F7" w:rsidRDefault="00C453F9" w:rsidP="00474DAC">
      <w:pPr>
        <w:tabs>
          <w:tab w:val="num" w:pos="900"/>
        </w:tabs>
        <w:spacing w:after="0" w:line="240" w:lineRule="auto"/>
        <w:jc w:val="lowKashida"/>
        <w:rPr>
          <w:rFonts w:ascii="Times New Roman" w:eastAsia="Times New Roman" w:hAnsi="Times New Roman" w:cs="Traditional Arabic"/>
          <w:sz w:val="36"/>
          <w:szCs w:val="36"/>
          <w:rtl/>
        </w:rPr>
      </w:pPr>
    </w:p>
    <w:p w14:paraId="6BCCBC6D" w14:textId="77777777" w:rsidR="00C453F9" w:rsidRPr="006557F7" w:rsidRDefault="00C453F9" w:rsidP="00474DAC">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القائدُ المخلصُ يحبُّ شعبهُ ويحافظُ على أرواحهم أكثرَ من حفاظهِ على روحه، </w:t>
      </w:r>
    </w:p>
    <w:p w14:paraId="286599A2"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والقائدُ الخائنُ المستبدُّ يستهينُ بهم ويعذِّبهم ويقتلهم قتلَ الحشرات.</w:t>
      </w:r>
    </w:p>
    <w:p w14:paraId="5CC3B564" w14:textId="77777777" w:rsidR="00C453F9" w:rsidRPr="006557F7" w:rsidRDefault="00C453F9" w:rsidP="00474DAC">
      <w:pPr>
        <w:tabs>
          <w:tab w:val="num" w:pos="900"/>
        </w:tabs>
        <w:spacing w:after="0" w:line="240" w:lineRule="auto"/>
        <w:jc w:val="lowKashida"/>
        <w:rPr>
          <w:rFonts w:ascii="Times New Roman" w:eastAsia="Times New Roman" w:hAnsi="Times New Roman" w:cs="Traditional Arabic"/>
          <w:sz w:val="36"/>
          <w:szCs w:val="36"/>
          <w:rtl/>
        </w:rPr>
      </w:pPr>
    </w:p>
    <w:p w14:paraId="5B12997D" w14:textId="77777777" w:rsidR="00C453F9" w:rsidRPr="006557F7" w:rsidRDefault="00C453F9" w:rsidP="00474DAC">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القوةُ والأمانة صفتانِ مهمَّتان،</w:t>
      </w:r>
    </w:p>
    <w:p w14:paraId="73973A48"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بل أساسيتان، </w:t>
      </w:r>
    </w:p>
    <w:p w14:paraId="0BA3CF40"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وخاصةً فيمن يعملُ عند آخرين.</w:t>
      </w:r>
    </w:p>
    <w:p w14:paraId="26527DBA"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والقوةُ تعني القدرةَ والاستطاعة،</w:t>
      </w:r>
    </w:p>
    <w:p w14:paraId="45AE1A3E"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ويدخلُ فيها الحذقُ والإتقانُ والخبرةُ والجودةُ في الأداء،</w:t>
      </w:r>
    </w:p>
    <w:p w14:paraId="433195EA"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معنَى للقدرةِ وحدها بدونِ تطبيق،</w:t>
      </w:r>
    </w:p>
    <w:p w14:paraId="6051003B"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والأمانةُ هي التزامُ الصدقِ والاستقامةِ والإخلاصِ في العمل.</w:t>
      </w:r>
    </w:p>
    <w:p w14:paraId="1E82C98D"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وفي القرآنِ الكريمِ على لسانِ ابنةِ شعيبٍ عن موسى عليه السلام:</w:t>
      </w:r>
    </w:p>
    <w:p w14:paraId="1A7AF234" w14:textId="4927C001"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{يَا أَبَتِ اسْتَأْجِرْهُ إِنَّ خَيْرَ مَنِ اسْتَأْجَرْتَ الْقَوِيُّ الْأَمِينُ}</w:t>
      </w:r>
    </w:p>
    <w:p w14:paraId="1A80E3AB" w14:textId="14FDCB4B" w:rsidR="00C453F9" w:rsidRPr="006557F7" w:rsidRDefault="00C453F9" w:rsidP="001D5DD3">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القصص</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26</w:t>
      </w:r>
      <w:r w:rsidRPr="006557F7">
        <w:rPr>
          <w:rFonts w:ascii="Times New Roman" w:eastAsia="Times New Roman" w:hAnsi="Times New Roman" w:cs="Traditional Arabic" w:hint="cs"/>
          <w:sz w:val="36"/>
          <w:szCs w:val="36"/>
          <w:rtl/>
          <w:lang w:eastAsia="ar-SA"/>
        </w:rPr>
        <w:t>.</w:t>
      </w:r>
    </w:p>
    <w:p w14:paraId="5DAAC666" w14:textId="77777777" w:rsidR="00C34104" w:rsidRPr="006557F7" w:rsidRDefault="00C34104" w:rsidP="00474DAC">
      <w:pPr>
        <w:spacing w:after="0" w:line="240" w:lineRule="auto"/>
        <w:rPr>
          <w:sz w:val="36"/>
          <w:szCs w:val="36"/>
          <w:rtl/>
        </w:rPr>
      </w:pPr>
    </w:p>
    <w:p w14:paraId="7B8A287E" w14:textId="77777777" w:rsidR="00C453F9" w:rsidRPr="006557F7" w:rsidRDefault="00C453F9" w:rsidP="00474DAC">
      <w:pPr>
        <w:spacing w:after="0" w:line="240" w:lineRule="auto"/>
        <w:jc w:val="center"/>
        <w:rPr>
          <w:rFonts w:cs="Traditional Arabic"/>
          <w:b/>
          <w:bCs/>
          <w:sz w:val="36"/>
          <w:szCs w:val="36"/>
          <w:rtl/>
        </w:rPr>
      </w:pPr>
      <w:bookmarkStart w:id="7" w:name="_Hlk41143295"/>
      <w:r w:rsidRPr="006557F7">
        <w:rPr>
          <w:rFonts w:cs="Traditional Arabic" w:hint="cs"/>
          <w:b/>
          <w:bCs/>
          <w:sz w:val="36"/>
          <w:szCs w:val="36"/>
          <w:rtl/>
        </w:rPr>
        <w:t>الإسلام والغرب</w:t>
      </w:r>
    </w:p>
    <w:bookmarkEnd w:id="7"/>
    <w:p w14:paraId="7E406A1F" w14:textId="77777777" w:rsidR="00C453F9" w:rsidRPr="006557F7" w:rsidRDefault="00C453F9" w:rsidP="00474DAC">
      <w:pPr>
        <w:spacing w:after="0" w:line="240" w:lineRule="auto"/>
        <w:rPr>
          <w:sz w:val="36"/>
          <w:szCs w:val="36"/>
          <w:rtl/>
        </w:rPr>
      </w:pPr>
    </w:p>
    <w:p w14:paraId="08342D50"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 xml:space="preserve">يتردَّدُ في مناطقَ مِن العالمِ أن بعضَ المسلمين لا يتكيَّفون مع الواقع، </w:t>
      </w:r>
    </w:p>
    <w:p w14:paraId="54BB07E4"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أو لا يندمجون في المجتمع.</w:t>
      </w:r>
    </w:p>
    <w:p w14:paraId="262A87A7"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 xml:space="preserve">والمسلمُ يستطيعُ أن يعيشَ في أرضٍ يقدرُ أن يطبقَ فيها أحكامَ دينه، </w:t>
      </w:r>
    </w:p>
    <w:p w14:paraId="48A2D2A1"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 xml:space="preserve">كما يستطيعُ أن يندمجَ مع مجتمعٍ يتحركُ فيه دينياً، </w:t>
      </w:r>
    </w:p>
    <w:p w14:paraId="297756D6"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 xml:space="preserve">فيدعو بحرية، </w:t>
      </w:r>
    </w:p>
    <w:p w14:paraId="624B1C3E"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ويمارسُ الشعائرَ الإسلاميةَ بدونِ معوِّقات.</w:t>
      </w:r>
    </w:p>
    <w:p w14:paraId="768761D1"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 xml:space="preserve">ولا يلزمُ من ذلك مشاركةُ غيرِ المسلمِ في عاداتهِ وشعائره. </w:t>
      </w:r>
    </w:p>
    <w:p w14:paraId="42C09353"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 xml:space="preserve">وهو لا يستطيعُ أن يندمجَ في مجتمعٍ يتنازلُ بموجبهِ عن مبدأ أو ضرورةٍ شرعيةٍ في دينه، </w:t>
      </w:r>
    </w:p>
    <w:p w14:paraId="70E0AF7D"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 xml:space="preserve">أو يجدُ صعوبةً ومشقَّةً في ممارسةِ شعائره، </w:t>
      </w:r>
    </w:p>
    <w:p w14:paraId="76B95487" w14:textId="77777777" w:rsidR="00C453F9" w:rsidRPr="006557F7" w:rsidRDefault="00C453F9" w:rsidP="00474DAC">
      <w:pPr>
        <w:spacing w:after="0" w:line="240" w:lineRule="auto"/>
        <w:jc w:val="both"/>
        <w:rPr>
          <w:rFonts w:cs="Traditional Arabic"/>
          <w:sz w:val="36"/>
          <w:szCs w:val="36"/>
          <w:rtl/>
        </w:rPr>
      </w:pPr>
      <w:r w:rsidRPr="006557F7">
        <w:rPr>
          <w:rFonts w:cs="Traditional Arabic" w:hint="cs"/>
          <w:sz w:val="36"/>
          <w:szCs w:val="36"/>
          <w:rtl/>
        </w:rPr>
        <w:t>أو يشعرُ أن هناكَ خطراً عليه أو على أسرتهِ في مستقبلهم الديني.</w:t>
      </w:r>
    </w:p>
    <w:p w14:paraId="3EECC4A4" w14:textId="77777777" w:rsidR="00C453F9" w:rsidRPr="006557F7" w:rsidRDefault="00C453F9" w:rsidP="00474DAC">
      <w:pPr>
        <w:spacing w:after="0" w:line="240" w:lineRule="auto"/>
        <w:jc w:val="both"/>
        <w:rPr>
          <w:rFonts w:cs="Traditional Arabic"/>
          <w:sz w:val="36"/>
          <w:szCs w:val="36"/>
          <w:rtl/>
        </w:rPr>
      </w:pPr>
    </w:p>
    <w:p w14:paraId="1C409C53" w14:textId="77777777" w:rsidR="00C453F9" w:rsidRPr="006557F7" w:rsidRDefault="00C453F9" w:rsidP="00474DAC">
      <w:pPr>
        <w:pStyle w:val="a3"/>
        <w:numPr>
          <w:ilvl w:val="0"/>
          <w:numId w:val="2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الغرب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يجعل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الإرهاب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واجهة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وتغطية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لضرب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ديننا، </w:t>
      </w:r>
    </w:p>
    <w:p w14:paraId="75B9E056" w14:textId="77777777" w:rsidR="00C453F9" w:rsidRPr="006557F7" w:rsidRDefault="00C453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ويقول: دينكم غير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مرحَّب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 في قاموسنا،</w:t>
      </w:r>
    </w:p>
    <w:p w14:paraId="76E02851" w14:textId="77777777" w:rsidR="00C453F9" w:rsidRPr="006557F7" w:rsidRDefault="00C453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إلا أن تفهموهُ كما نريدُ نحن،</w:t>
      </w:r>
      <w:r w:rsidRPr="006557F7">
        <w:rPr>
          <w:rFonts w:ascii="Traditional Arabic" w:hAnsi="Traditional Arabic" w:cs="Traditional Arabic"/>
          <w:sz w:val="36"/>
          <w:szCs w:val="36"/>
          <w:rtl/>
        </w:rPr>
        <w:t xml:space="preserve"> </w:t>
      </w:r>
    </w:p>
    <w:p w14:paraId="1077ACFB" w14:textId="77777777" w:rsidR="00C453F9" w:rsidRPr="006557F7" w:rsidRDefault="00C453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وأهلاً بكم إذا آثرتم قي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منا وأسلوبنا في الحياة</w:t>
      </w:r>
      <w:r w:rsidRPr="006557F7">
        <w:rPr>
          <w:rFonts w:ascii="Traditional Arabic" w:hAnsi="Traditional Arabic" w:cs="Traditional Arabic" w:hint="cs"/>
          <w:sz w:val="36"/>
          <w:szCs w:val="36"/>
          <w:rtl/>
        </w:rPr>
        <w:t>،</w:t>
      </w:r>
    </w:p>
    <w:p w14:paraId="5A33CEE8" w14:textId="77777777" w:rsidR="00C453F9" w:rsidRPr="006557F7" w:rsidRDefault="00C453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وتنازلتم عن قسمٍ من خيراتِ بلادكم لنا!</w:t>
      </w:r>
    </w:p>
    <w:p w14:paraId="10957D31" w14:textId="77777777" w:rsidR="00C453F9" w:rsidRPr="006557F7" w:rsidRDefault="00C453F9" w:rsidP="00474DAC">
      <w:pPr>
        <w:spacing w:after="0" w:line="240" w:lineRule="auto"/>
        <w:jc w:val="both"/>
        <w:rPr>
          <w:rFonts w:ascii="Traditional Arabic" w:hAnsi="Traditional Arabic" w:cs="Traditional Arabic"/>
          <w:sz w:val="36"/>
          <w:szCs w:val="36"/>
          <w:rtl/>
        </w:rPr>
      </w:pPr>
    </w:p>
    <w:p w14:paraId="51F06B49" w14:textId="77777777" w:rsidR="00C453F9" w:rsidRPr="006557F7" w:rsidRDefault="00C453F9" w:rsidP="00474DAC">
      <w:pPr>
        <w:spacing w:after="0" w:line="240" w:lineRule="auto"/>
        <w:jc w:val="center"/>
        <w:rPr>
          <w:rFonts w:ascii="Times New Roman" w:eastAsia="Times New Roman" w:hAnsi="Times New Roman" w:cs="Traditional Arabic"/>
          <w:b/>
          <w:bCs/>
          <w:sz w:val="36"/>
          <w:szCs w:val="36"/>
          <w:rtl/>
        </w:rPr>
      </w:pPr>
      <w:bookmarkStart w:id="8" w:name="_Hlk41143319"/>
      <w:r w:rsidRPr="006557F7">
        <w:rPr>
          <w:rFonts w:ascii="Times New Roman" w:eastAsia="Times New Roman" w:hAnsi="Times New Roman" w:cs="Traditional Arabic" w:hint="cs"/>
          <w:b/>
          <w:bCs/>
          <w:sz w:val="36"/>
          <w:szCs w:val="36"/>
          <w:rtl/>
        </w:rPr>
        <w:lastRenderedPageBreak/>
        <w:t>الإصلاح</w:t>
      </w:r>
    </w:p>
    <w:bookmarkEnd w:id="8"/>
    <w:p w14:paraId="0F50A8FD" w14:textId="77777777" w:rsidR="00C453F9" w:rsidRPr="006557F7" w:rsidRDefault="00C453F9" w:rsidP="00474DAC">
      <w:pPr>
        <w:spacing w:after="0" w:line="240" w:lineRule="auto"/>
        <w:jc w:val="center"/>
        <w:rPr>
          <w:rFonts w:ascii="Times New Roman" w:eastAsia="Times New Roman" w:hAnsi="Times New Roman" w:cs="Traditional Arabic"/>
          <w:b/>
          <w:bCs/>
          <w:sz w:val="36"/>
          <w:szCs w:val="36"/>
          <w:rtl/>
        </w:rPr>
      </w:pPr>
    </w:p>
    <w:p w14:paraId="246FA0BE" w14:textId="77777777" w:rsidR="00C453F9" w:rsidRPr="006557F7" w:rsidRDefault="00C453F9" w:rsidP="00474DAC">
      <w:pPr>
        <w:pStyle w:val="a3"/>
        <w:numPr>
          <w:ilvl w:val="0"/>
          <w:numId w:val="2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قلْ مثلَ نبيِّ الله شعيب عليه السلام، ولا تحِدْ عنه:</w:t>
      </w:r>
    </w:p>
    <w:p w14:paraId="697660A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إِنْ أُرِيدُ إِلاَّ الإِصْلاَحَ مَا اسْتَطَعْتُ وَمَا تَوْفِيقِي إِلاَّ بِاللّهِ عَلَيْهِ تَوَكَّلْتُ وَإِلَيْهِ أُنِيبُ</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هود: 88</w:t>
      </w:r>
      <w:r w:rsidRPr="006557F7">
        <w:rPr>
          <w:rFonts w:ascii="Times New Roman" w:eastAsia="Times New Roman" w:hAnsi="Times New Roman" w:cs="Traditional Arabic" w:hint="cs"/>
          <w:sz w:val="36"/>
          <w:szCs w:val="36"/>
          <w:rtl/>
        </w:rPr>
        <w:t>]</w:t>
      </w:r>
    </w:p>
    <w:p w14:paraId="7D66D961" w14:textId="77777777" w:rsidR="00C453F9" w:rsidRPr="006557F7" w:rsidRDefault="00C453F9" w:rsidP="00474DAC">
      <w:pPr>
        <w:spacing w:after="0" w:line="240" w:lineRule="auto"/>
        <w:jc w:val="lowKashida"/>
        <w:rPr>
          <w:rFonts w:cs="Traditional Arabic"/>
          <w:sz w:val="36"/>
          <w:szCs w:val="36"/>
          <w:rtl/>
        </w:rPr>
      </w:pPr>
      <w:r w:rsidRPr="006557F7">
        <w:rPr>
          <w:rFonts w:cs="Traditional Arabic" w:hint="cs"/>
          <w:sz w:val="36"/>
          <w:szCs w:val="36"/>
          <w:rtl/>
        </w:rPr>
        <w:t xml:space="preserve">أي: لا أريدُ من وراءِ تبليغِكم وإرشادِكم سوَى إصلاحِ نفوسِكم وأحوالِكم، </w:t>
      </w:r>
    </w:p>
    <w:p w14:paraId="6DAE61F6" w14:textId="77777777" w:rsidR="00C453F9" w:rsidRPr="006557F7" w:rsidRDefault="00C453F9" w:rsidP="00474DAC">
      <w:pPr>
        <w:spacing w:after="0" w:line="240" w:lineRule="auto"/>
        <w:jc w:val="lowKashida"/>
        <w:rPr>
          <w:rFonts w:cs="Traditional Arabic"/>
          <w:sz w:val="36"/>
          <w:szCs w:val="36"/>
          <w:rtl/>
        </w:rPr>
      </w:pPr>
      <w:r w:rsidRPr="006557F7">
        <w:rPr>
          <w:rFonts w:cs="Traditional Arabic" w:hint="cs"/>
          <w:sz w:val="36"/>
          <w:szCs w:val="36"/>
          <w:rtl/>
        </w:rPr>
        <w:t xml:space="preserve">على قدرِ جهدي وطاقتي، </w:t>
      </w:r>
    </w:p>
    <w:p w14:paraId="55F100CB" w14:textId="77777777" w:rsidR="00C453F9" w:rsidRPr="006557F7" w:rsidRDefault="00C453F9" w:rsidP="00474DAC">
      <w:pPr>
        <w:spacing w:after="0" w:line="240" w:lineRule="auto"/>
        <w:jc w:val="lowKashida"/>
        <w:rPr>
          <w:rFonts w:cs="Traditional Arabic"/>
          <w:sz w:val="36"/>
          <w:szCs w:val="36"/>
          <w:rtl/>
        </w:rPr>
      </w:pPr>
      <w:r w:rsidRPr="006557F7">
        <w:rPr>
          <w:rFonts w:cs="Traditional Arabic" w:hint="cs"/>
          <w:sz w:val="36"/>
          <w:szCs w:val="36"/>
          <w:rtl/>
        </w:rPr>
        <w:t xml:space="preserve">وما توفيقي في الإصابةِ والإصلاحِ إلاّ بتأييدِ اللهِ ومعونته، </w:t>
      </w:r>
    </w:p>
    <w:p w14:paraId="19B85147" w14:textId="77777777" w:rsidR="00C453F9" w:rsidRPr="006557F7" w:rsidRDefault="00C453F9" w:rsidP="00474DAC">
      <w:pPr>
        <w:spacing w:after="0" w:line="240" w:lineRule="auto"/>
        <w:jc w:val="lowKashida"/>
        <w:rPr>
          <w:rFonts w:cs="Traditional Arabic"/>
          <w:sz w:val="36"/>
          <w:szCs w:val="36"/>
          <w:rtl/>
        </w:rPr>
      </w:pPr>
      <w:r w:rsidRPr="006557F7">
        <w:rPr>
          <w:rFonts w:cs="Traditional Arabic" w:hint="cs"/>
          <w:sz w:val="36"/>
          <w:szCs w:val="36"/>
          <w:rtl/>
        </w:rPr>
        <w:t xml:space="preserve">عليه اعتمدتُ في جميعِ أموري، </w:t>
      </w:r>
    </w:p>
    <w:p w14:paraId="4F12C8FD" w14:textId="77777777" w:rsidR="00C453F9" w:rsidRPr="006557F7" w:rsidRDefault="00C453F9" w:rsidP="00474DAC">
      <w:pPr>
        <w:spacing w:after="0" w:line="240" w:lineRule="auto"/>
        <w:jc w:val="lowKashida"/>
        <w:rPr>
          <w:rFonts w:cs="Traditional Arabic"/>
          <w:sz w:val="36"/>
          <w:szCs w:val="36"/>
          <w:rtl/>
        </w:rPr>
      </w:pPr>
      <w:r w:rsidRPr="006557F7">
        <w:rPr>
          <w:rFonts w:cs="Traditional Arabic" w:hint="cs"/>
          <w:sz w:val="36"/>
          <w:szCs w:val="36"/>
          <w:rtl/>
        </w:rPr>
        <w:t xml:space="preserve">وإليه أرجعُ وأتوب، </w:t>
      </w:r>
    </w:p>
    <w:p w14:paraId="1EB57498" w14:textId="77777777" w:rsidR="00C453F9" w:rsidRPr="006557F7" w:rsidRDefault="00C453F9" w:rsidP="00474DAC">
      <w:pPr>
        <w:spacing w:after="0" w:line="240" w:lineRule="auto"/>
        <w:jc w:val="lowKashida"/>
        <w:rPr>
          <w:rFonts w:cs="Traditional Arabic"/>
          <w:sz w:val="36"/>
          <w:szCs w:val="36"/>
          <w:rtl/>
        </w:rPr>
      </w:pPr>
      <w:r w:rsidRPr="006557F7">
        <w:rPr>
          <w:rFonts w:cs="Traditional Arabic" w:hint="cs"/>
          <w:sz w:val="36"/>
          <w:szCs w:val="36"/>
          <w:rtl/>
        </w:rPr>
        <w:t xml:space="preserve">فلا تيسيرَ ولا فرجَ إلاّ منه، </w:t>
      </w:r>
    </w:p>
    <w:p w14:paraId="3246A72A"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cs="Traditional Arabic" w:hint="cs"/>
          <w:sz w:val="36"/>
          <w:szCs w:val="36"/>
          <w:rtl/>
        </w:rPr>
        <w:t>ولا تأييدَ ولا توفيقَ إلاّ به</w:t>
      </w:r>
      <w:r w:rsidRPr="006557F7">
        <w:rPr>
          <w:rFonts w:ascii="Times New Roman" w:eastAsia="Times New Roman" w:hAnsi="Times New Roman" w:cs="Traditional Arabic" w:hint="cs"/>
          <w:sz w:val="36"/>
          <w:szCs w:val="36"/>
          <w:rtl/>
        </w:rPr>
        <w:t>.</w:t>
      </w:r>
    </w:p>
    <w:p w14:paraId="5B87B5B9"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p>
    <w:p w14:paraId="00534E48" w14:textId="77777777" w:rsidR="00C453F9" w:rsidRPr="006557F7" w:rsidRDefault="00C453F9" w:rsidP="00474DAC">
      <w:pPr>
        <w:pStyle w:val="a3"/>
        <w:numPr>
          <w:ilvl w:val="0"/>
          <w:numId w:val="22"/>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الإصلاحُ لا يكونُ بالصخبِ والزعيق،</w:t>
      </w:r>
    </w:p>
    <w:p w14:paraId="16EECBFE"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والإشهارِ والبلبلة، </w:t>
      </w:r>
    </w:p>
    <w:p w14:paraId="62148CB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يتصرَّفُ بعضُ الأفراد،</w:t>
      </w:r>
    </w:p>
    <w:p w14:paraId="49672E9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تفعلهُ بعضُ الجماعاتِ والأحزاب،</w:t>
      </w:r>
    </w:p>
    <w:p w14:paraId="1673284E"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يكونُ بالحكمة، والتؤدة،</w:t>
      </w:r>
    </w:p>
    <w:p w14:paraId="5ADDFCD2"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والتربية، والتهذيب،</w:t>
      </w:r>
    </w:p>
    <w:p w14:paraId="1138DEE1"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والرفق، والتبصُّر،</w:t>
      </w:r>
    </w:p>
    <w:p w14:paraId="4DCB285E"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والتخطيط، والسياسةِ المحكمة.</w:t>
      </w:r>
    </w:p>
    <w:p w14:paraId="05D874B2"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ولنا أسوةٌ برسولنا محمدٍ صلى الله عليه وسلم،</w:t>
      </w:r>
    </w:p>
    <w:p w14:paraId="5C017C45"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كيفَ ربَّى أصحابه،</w:t>
      </w:r>
    </w:p>
    <w:p w14:paraId="40095854"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وخفضَ لهم جناحه،</w:t>
      </w:r>
    </w:p>
    <w:p w14:paraId="418E729F"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 صبر، وحاور،</w:t>
      </w:r>
    </w:p>
    <w:p w14:paraId="10D00B04"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حتى اكتملَ بناءُ المجتمعِ الإسلاميِّ وتقوَّى،</w:t>
      </w:r>
    </w:p>
    <w:p w14:paraId="18435659"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وصارَ قادرًا على المواجهة،</w:t>
      </w:r>
    </w:p>
    <w:p w14:paraId="6A54492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فواجه، </w:t>
      </w:r>
    </w:p>
    <w:p w14:paraId="3E875F8B"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وفرضَ السلم،</w:t>
      </w:r>
    </w:p>
    <w:p w14:paraId="6A69336E"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فرضَ الحرب،</w:t>
      </w:r>
    </w:p>
    <w:p w14:paraId="60E6FE4B"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وصارَ الإسلامُ أكبرَ قوةٍ في جزيرةِ العربِ كلِّها،</w:t>
      </w:r>
    </w:p>
    <w:p w14:paraId="18B65C5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كان الأقوى في العالم.</w:t>
      </w:r>
    </w:p>
    <w:p w14:paraId="270127F6"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إننا نحتاجُ إلى عزيمةٍ وصبر،</w:t>
      </w:r>
    </w:p>
    <w:p w14:paraId="7266BE3D"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وحبٍّ وتآلف،</w:t>
      </w:r>
    </w:p>
    <w:p w14:paraId="6A9D1B00"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وليس إلى حميَّةٍ عصبيةٍ وتنافر،</w:t>
      </w:r>
    </w:p>
    <w:p w14:paraId="2821BE1F"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وتشنُّجٍ وجدلٍ عقيم،</w:t>
      </w:r>
    </w:p>
    <w:p w14:paraId="31876D0D"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وتحدٍّ وتهديد،</w:t>
      </w:r>
    </w:p>
    <w:p w14:paraId="336F51A2"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يُنبِتُ سوى الكراهيةِ والتنافر، </w:t>
      </w:r>
    </w:p>
    <w:p w14:paraId="509B7962"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والتنازعِ والتشرذم،</w:t>
      </w:r>
    </w:p>
    <w:p w14:paraId="778C9404"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ثم الفشل.</w:t>
      </w:r>
    </w:p>
    <w:p w14:paraId="6717617A" w14:textId="77777777" w:rsidR="00C453F9" w:rsidRPr="006557F7" w:rsidRDefault="00C453F9" w:rsidP="00474DAC">
      <w:pPr>
        <w:spacing w:after="0" w:line="240" w:lineRule="auto"/>
        <w:rPr>
          <w:sz w:val="36"/>
          <w:szCs w:val="36"/>
          <w:rtl/>
        </w:rPr>
      </w:pPr>
    </w:p>
    <w:p w14:paraId="07036143" w14:textId="77777777" w:rsidR="00C453F9" w:rsidRPr="006557F7" w:rsidRDefault="00C453F9" w:rsidP="00474DAC">
      <w:pPr>
        <w:pStyle w:val="a3"/>
        <w:numPr>
          <w:ilvl w:val="0"/>
          <w:numId w:val="2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كنتَ راغبًا في إصلاحِ الناس،</w:t>
      </w:r>
    </w:p>
    <w:p w14:paraId="27B6F5F2"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فأصلحْ نفسكَ أولاً،</w:t>
      </w:r>
    </w:p>
    <w:p w14:paraId="31061E01"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وأصلحْ ما تقدرُ عليه مما بين يديكَ وحواليك،</w:t>
      </w:r>
    </w:p>
    <w:p w14:paraId="52B9E514"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وإلا فإنكَ مقيَّدٌ لا تقدرُ على الانطلاق،</w:t>
      </w:r>
    </w:p>
    <w:p w14:paraId="40960C81"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انطلقتَ فستقعُ عن قريب.</w:t>
      </w:r>
    </w:p>
    <w:p w14:paraId="576A7B57" w14:textId="77777777" w:rsidR="00C453F9" w:rsidRPr="006557F7" w:rsidRDefault="00C453F9" w:rsidP="00474DAC">
      <w:pPr>
        <w:spacing w:after="0" w:line="240" w:lineRule="auto"/>
        <w:ind w:left="360"/>
        <w:jc w:val="lowKashida"/>
        <w:rPr>
          <w:rFonts w:ascii="Times New Roman" w:eastAsia="Times New Roman" w:hAnsi="Times New Roman" w:cs="Traditional Arabic"/>
          <w:sz w:val="36"/>
          <w:szCs w:val="36"/>
          <w:rtl/>
        </w:rPr>
      </w:pPr>
    </w:p>
    <w:p w14:paraId="2B0AA793" w14:textId="77777777" w:rsidR="00C453F9" w:rsidRPr="006557F7" w:rsidRDefault="00C453F9" w:rsidP="00474DAC">
      <w:pPr>
        <w:pStyle w:val="a3"/>
        <w:numPr>
          <w:ilvl w:val="0"/>
          <w:numId w:val="2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البقاءُ للأصلح،</w:t>
      </w:r>
    </w:p>
    <w:p w14:paraId="52CB8C9D"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الأقوى فيبقى إذا كان صالحًا،</w:t>
      </w:r>
    </w:p>
    <w:p w14:paraId="65DE578C"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ويموتُ بعدَ حينٍ إذا كان ظالمًا،</w:t>
      </w:r>
    </w:p>
    <w:p w14:paraId="1DD18102"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صلحَ ولم يكنْ قويًّا يُفيد،</w:t>
      </w:r>
    </w:p>
    <w:p w14:paraId="094EF9D4"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ويبقى إذا أَخذَ بأسبابِ القوة،</w:t>
      </w:r>
    </w:p>
    <w:p w14:paraId="35D2F429"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يضعفُ أحيانًا، </w:t>
      </w:r>
    </w:p>
    <w:p w14:paraId="78EDA0EF"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ولكنه يعودُ إلى الظهور،</w:t>
      </w:r>
    </w:p>
    <w:p w14:paraId="4F43DB12"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عدا ذلك ففي الظلالِ والزوايا والهوامش.</w:t>
      </w:r>
    </w:p>
    <w:p w14:paraId="79383141"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p>
    <w:p w14:paraId="7BC68425" w14:textId="77777777" w:rsidR="00C453F9" w:rsidRPr="006557F7" w:rsidRDefault="00C453F9" w:rsidP="00474DAC">
      <w:pPr>
        <w:pStyle w:val="a3"/>
        <w:numPr>
          <w:ilvl w:val="0"/>
          <w:numId w:val="21"/>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الارتقاءُ نحو الأفضلِ لا يكونُ إلا ببذلِ المزيدِ من التفكيرِ والجهد، </w:t>
      </w:r>
    </w:p>
    <w:p w14:paraId="09C87143"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والتعبِ والسهر، </w:t>
      </w:r>
    </w:p>
    <w:p w14:paraId="69ADC784"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وتركِ الراحة، </w:t>
      </w:r>
    </w:p>
    <w:p w14:paraId="4ACC0B4A"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والعزمِ على التغيير، </w:t>
      </w:r>
    </w:p>
    <w:p w14:paraId="10D9E4C9"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والصبرِ على ما يعترضُ الطريق، </w:t>
      </w:r>
    </w:p>
    <w:p w14:paraId="122AB0C3"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وتجاوزِ الطفيليات، </w:t>
      </w:r>
    </w:p>
    <w:p w14:paraId="0ACBF618"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والتركيزِ على الأهمِّ فالمهمّ،</w:t>
      </w:r>
    </w:p>
    <w:p w14:paraId="4DACB49C"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ومراجعةِ النفس، </w:t>
      </w:r>
    </w:p>
    <w:p w14:paraId="75999FDB"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والاهتمامِ برجعِ الصدى،</w:t>
      </w:r>
    </w:p>
    <w:p w14:paraId="219696F0"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والاستفادةِ من الأخطاء،</w:t>
      </w:r>
    </w:p>
    <w:p w14:paraId="29292AC3"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وتوسيعِ دائرةِ الاهتمامِ باستقطابِ الأصدقاءِ الأوفياء،</w:t>
      </w:r>
    </w:p>
    <w:p w14:paraId="2B5A4FCF"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والمعاملةِ المناسبةِ لكلِّ ظرفٍ بمصداقيةٍ وإخلاص،</w:t>
      </w:r>
    </w:p>
    <w:p w14:paraId="42B4914A"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والاستفادةِ من تقنيةِ وسائلِ الاتصالِ الجديدة...</w:t>
      </w:r>
    </w:p>
    <w:p w14:paraId="24369C9A"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للارتقاءِ نحو الأفضلِ والأفضل.</w:t>
      </w:r>
    </w:p>
    <w:p w14:paraId="5E2275D1" w14:textId="77777777" w:rsidR="00C453F9" w:rsidRPr="006557F7" w:rsidRDefault="00C453F9" w:rsidP="00474DAC">
      <w:pPr>
        <w:tabs>
          <w:tab w:val="left" w:pos="5616"/>
        </w:tabs>
        <w:spacing w:after="0" w:line="240" w:lineRule="auto"/>
        <w:rPr>
          <w:rFonts w:ascii="Times New Roman" w:eastAsia="Times New Roman" w:hAnsi="Times New Roman" w:cs="Traditional Arabic"/>
          <w:sz w:val="36"/>
          <w:szCs w:val="36"/>
          <w:rtl/>
        </w:rPr>
      </w:pPr>
    </w:p>
    <w:p w14:paraId="6B0EC3C4" w14:textId="77777777" w:rsidR="00C453F9" w:rsidRPr="006557F7" w:rsidRDefault="00C453F9" w:rsidP="00474DAC">
      <w:pPr>
        <w:pStyle w:val="a3"/>
        <w:numPr>
          <w:ilvl w:val="0"/>
          <w:numId w:val="21"/>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مما ابتلَى الله به البشر، </w:t>
      </w:r>
    </w:p>
    <w:p w14:paraId="3079252C" w14:textId="77777777" w:rsidR="00C453F9" w:rsidRPr="006557F7" w:rsidRDefault="00C453F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أن أوجدَ بينهم المفسدَ إلى جانبِ المصلح، </w:t>
      </w:r>
    </w:p>
    <w:p w14:paraId="3293E346" w14:textId="77777777" w:rsidR="00C453F9" w:rsidRPr="006557F7" w:rsidRDefault="00C453F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لينظرَ من يقفُ إلى جانبِ المفسدِ المنحرفِ ويدعمه، </w:t>
      </w:r>
    </w:p>
    <w:p w14:paraId="6E82C98C" w14:textId="77777777" w:rsidR="00C453F9" w:rsidRPr="006557F7" w:rsidRDefault="00C453F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يقفُ مع المصلحِ المستقيمِ ويشدُّ أزره.</w:t>
      </w:r>
    </w:p>
    <w:p w14:paraId="2A7AE6E3" w14:textId="77777777" w:rsidR="00C453F9" w:rsidRPr="006557F7" w:rsidRDefault="00C453F9" w:rsidP="00474DAC">
      <w:pPr>
        <w:spacing w:after="0" w:line="240" w:lineRule="auto"/>
        <w:ind w:left="360"/>
        <w:jc w:val="both"/>
        <w:rPr>
          <w:rFonts w:ascii="Times New Roman" w:eastAsia="Times New Roman" w:hAnsi="Times New Roman" w:cs="Traditional Arabic"/>
          <w:sz w:val="36"/>
          <w:szCs w:val="36"/>
          <w:rtl/>
        </w:rPr>
      </w:pPr>
    </w:p>
    <w:p w14:paraId="47F86303" w14:textId="77777777" w:rsidR="00C453F9" w:rsidRPr="006557F7" w:rsidRDefault="00C453F9" w:rsidP="00474DAC">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المساعي الخيِّرةُ للصلحِ والتفاهمِ والتعايش، </w:t>
      </w:r>
    </w:p>
    <w:p w14:paraId="1EFB4E0C"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جلبت كثيرًا من الراحةِ والأنسِ والتوادِّ بين لأصدقاءِ والأسر، </w:t>
      </w:r>
    </w:p>
    <w:p w14:paraId="29EDE1AD"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بل والمجتمعاتِ والأوطان. </w:t>
      </w:r>
    </w:p>
    <w:p w14:paraId="25F76FFC"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زادَ الله من النفوسِ الطيبة، </w:t>
      </w:r>
    </w:p>
    <w:p w14:paraId="208FCAA0"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وباركَ في أصحابها، </w:t>
      </w:r>
    </w:p>
    <w:p w14:paraId="475D18D1" w14:textId="77777777" w:rsidR="00C453F9" w:rsidRPr="006557F7" w:rsidRDefault="00C453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وجزاهم الله عن المسلمين خيرَ الجزاء.</w:t>
      </w:r>
    </w:p>
    <w:p w14:paraId="598DE8B5" w14:textId="77777777" w:rsidR="00C453F9" w:rsidRPr="006557F7" w:rsidRDefault="00C453F9" w:rsidP="00474DAC">
      <w:pPr>
        <w:spacing w:after="0" w:line="240" w:lineRule="auto"/>
        <w:rPr>
          <w:sz w:val="36"/>
          <w:szCs w:val="36"/>
        </w:rPr>
      </w:pPr>
    </w:p>
    <w:p w14:paraId="18C7628D" w14:textId="77777777" w:rsidR="00C453F9" w:rsidRPr="006557F7" w:rsidRDefault="00C453F9" w:rsidP="00474DAC">
      <w:pPr>
        <w:spacing w:after="0" w:line="240" w:lineRule="auto"/>
        <w:jc w:val="center"/>
        <w:rPr>
          <w:rFonts w:ascii="Times New Roman" w:eastAsia="Times New Roman" w:hAnsi="Times New Roman" w:cs="Traditional Arabic"/>
          <w:b/>
          <w:bCs/>
          <w:sz w:val="36"/>
          <w:szCs w:val="36"/>
          <w:rtl/>
        </w:rPr>
      </w:pPr>
      <w:bookmarkStart w:id="9" w:name="_Hlk41143476"/>
      <w:r w:rsidRPr="006557F7">
        <w:rPr>
          <w:rFonts w:ascii="Times New Roman" w:eastAsia="Times New Roman" w:hAnsi="Times New Roman" w:cs="Traditional Arabic" w:hint="cs"/>
          <w:b/>
          <w:bCs/>
          <w:sz w:val="36"/>
          <w:szCs w:val="36"/>
          <w:rtl/>
        </w:rPr>
        <w:t>اعتناق الإسلام</w:t>
      </w:r>
    </w:p>
    <w:bookmarkEnd w:id="9"/>
    <w:p w14:paraId="341C7BD0" w14:textId="77777777" w:rsidR="00C453F9" w:rsidRPr="006557F7" w:rsidRDefault="00C453F9" w:rsidP="00474DAC">
      <w:pPr>
        <w:spacing w:after="0" w:line="240" w:lineRule="auto"/>
        <w:rPr>
          <w:sz w:val="36"/>
          <w:szCs w:val="36"/>
          <w:rtl/>
        </w:rPr>
      </w:pPr>
    </w:p>
    <w:p w14:paraId="43C6A411"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هناك كفرةٌ معاندون مشاكسون،</w:t>
      </w:r>
    </w:p>
    <w:p w14:paraId="36910149"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وأعداءٌ متربِّصون بالإسلام،</w:t>
      </w:r>
    </w:p>
    <w:p w14:paraId="73EB1094"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تسمعُ عنهم فجأةً أنهم صاروا مسلمين،</w:t>
      </w:r>
    </w:p>
    <w:p w14:paraId="1BE7ED69"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مثلُ بعضِ كبارِ المنصِّرين،</w:t>
      </w:r>
    </w:p>
    <w:p w14:paraId="2B8BA17F"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وكتّابٍ ومفكرين وناشطين غربيين،</w:t>
      </w:r>
    </w:p>
    <w:p w14:paraId="26BF6280"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نصارى ويهود..</w:t>
      </w:r>
    </w:p>
    <w:p w14:paraId="1732886B"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هؤلاء يسمعون كلمةً أو كلماتٍ من دعاةٍ مسلمين،</w:t>
      </w:r>
    </w:p>
    <w:p w14:paraId="08A8220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فتحفرُ في قلوبهم ولا تدَعهم ينامون،</w:t>
      </w:r>
    </w:p>
    <w:p w14:paraId="352E2004"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وتكونُ أمامَ أعينهم حيثما كانوا أو اتجهوا،</w:t>
      </w:r>
    </w:p>
    <w:p w14:paraId="458EF924"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تؤديَ بهم إلى الإيمانِ بالله والإذعانِ لدينه،</w:t>
      </w:r>
    </w:p>
    <w:p w14:paraId="18F8C30E"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ويتحوِّلون إلى دعاةٍ مؤمنين مدافعين عن الإسلامِ وداعين له،</w:t>
      </w:r>
    </w:p>
    <w:p w14:paraId="1A5FB5EC"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بعد أن كانوا أعداءً يهاجمونه،</w:t>
      </w:r>
    </w:p>
    <w:p w14:paraId="64D2DD4C"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وينطقون بكلماتٍ جميلة،</w:t>
      </w:r>
    </w:p>
    <w:p w14:paraId="0880A02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ويسردون قصةَ إسلامهم وسرَّ إيمانهم بشوقٍ وتأثرٍ وحرارة،</w:t>
      </w:r>
    </w:p>
    <w:p w14:paraId="498CAF1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كابدوا ذلك وتفاعلوا معه إلى درجةٍ كبيرة،</w:t>
      </w:r>
    </w:p>
    <w:p w14:paraId="3525E4AA"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ويعجبُ لهم المسلمون أنفسهم،</w:t>
      </w:r>
    </w:p>
    <w:p w14:paraId="09C22966"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فيجددون بذلك إيمانهم،</w:t>
      </w:r>
    </w:p>
    <w:p w14:paraId="78BAE726"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ويزدادون حبًّا لدينهم وتمسكًا به.</w:t>
      </w:r>
    </w:p>
    <w:p w14:paraId="35428661"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وهذا كمثلِ سحرةِ موسى عليه السلام،</w:t>
      </w:r>
    </w:p>
    <w:p w14:paraId="542A0E87"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الذين جاؤوا ليكيدوا له ويغلبوه،</w:t>
      </w:r>
    </w:p>
    <w:p w14:paraId="6C7C4255"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فانقلبوا إلى مؤمنين،</w:t>
      </w:r>
    </w:p>
    <w:p w14:paraId="7609A94B" w14:textId="77777777" w:rsidR="00C453F9" w:rsidRPr="006557F7" w:rsidRDefault="00C453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وخرُّوا سجَّدًا لله تعالى،</w:t>
      </w:r>
    </w:p>
    <w:p w14:paraId="6BB08A2B" w14:textId="77777777" w:rsidR="00C453F9" w:rsidRPr="006557F7" w:rsidRDefault="00C453F9" w:rsidP="00474DAC">
      <w:pPr>
        <w:spacing w:after="0" w:line="240" w:lineRule="auto"/>
        <w:jc w:val="lowKashida"/>
        <w:rPr>
          <w:sz w:val="36"/>
          <w:szCs w:val="36"/>
        </w:rPr>
      </w:pPr>
      <w:r w:rsidRPr="006557F7">
        <w:rPr>
          <w:rFonts w:ascii="Times New Roman" w:eastAsia="Times New Roman" w:hAnsi="Times New Roman" w:cs="Traditional Arabic" w:hint="cs"/>
          <w:sz w:val="36"/>
          <w:szCs w:val="36"/>
          <w:rtl/>
        </w:rPr>
        <w:t>وقالوا لفرعونَ الطاغية: {</w:t>
      </w:r>
      <w:r w:rsidRPr="006557F7">
        <w:rPr>
          <w:rFonts w:ascii="Times New Roman" w:eastAsia="Times New Roman" w:hAnsi="Times New Roman" w:cs="Traditional Arabic"/>
          <w:sz w:val="36"/>
          <w:szCs w:val="36"/>
          <w:rtl/>
        </w:rPr>
        <w:t>إِنَّا آَمَنَّا بِرَبِّنَا لِيَغْفِرَ لَنَا خَطَايَانَا وَمَا أَكْرَهْتَنَا عَلَيْهِ مِنَ السِّحْرِ وَاللَّهُ خَيْرٌ وَأَبْقَى</w:t>
      </w:r>
      <w:r w:rsidRPr="006557F7">
        <w:rPr>
          <w:rFonts w:ascii="Times New Roman" w:eastAsia="Times New Roman" w:hAnsi="Times New Roman" w:cs="Traditional Arabic" w:hint="cs"/>
          <w:sz w:val="36"/>
          <w:szCs w:val="36"/>
          <w:rtl/>
        </w:rPr>
        <w:t>} [سورة طه: 73].</w:t>
      </w:r>
    </w:p>
    <w:p w14:paraId="2D24DB8A" w14:textId="77777777" w:rsidR="00CD48B0" w:rsidRPr="006557F7" w:rsidRDefault="00CD48B0" w:rsidP="00474DAC">
      <w:pPr>
        <w:spacing w:after="0" w:line="240" w:lineRule="auto"/>
        <w:rPr>
          <w:sz w:val="36"/>
          <w:szCs w:val="36"/>
          <w:rtl/>
        </w:rPr>
      </w:pPr>
    </w:p>
    <w:p w14:paraId="7A0707FC" w14:textId="77777777" w:rsidR="00CD48B0" w:rsidRPr="006557F7" w:rsidRDefault="00CD48B0" w:rsidP="00474DAC">
      <w:pPr>
        <w:spacing w:after="0" w:line="240" w:lineRule="auto"/>
        <w:ind w:firstLine="113"/>
        <w:jc w:val="center"/>
        <w:rPr>
          <w:rFonts w:ascii="Times New Roman" w:eastAsia="Times New Roman" w:hAnsi="Times New Roman" w:cs="Traditional Arabic"/>
          <w:b/>
          <w:bCs/>
          <w:sz w:val="36"/>
          <w:szCs w:val="36"/>
          <w:rtl/>
        </w:rPr>
      </w:pPr>
      <w:bookmarkStart w:id="10" w:name="_Hlk41143499"/>
      <w:r w:rsidRPr="006557F7">
        <w:rPr>
          <w:rFonts w:ascii="Times New Roman" w:eastAsia="Times New Roman" w:hAnsi="Times New Roman" w:cs="Traditional Arabic" w:hint="cs"/>
          <w:b/>
          <w:bCs/>
          <w:sz w:val="36"/>
          <w:szCs w:val="36"/>
          <w:rtl/>
        </w:rPr>
        <w:t>الإعلام</w:t>
      </w:r>
    </w:p>
    <w:bookmarkEnd w:id="10"/>
    <w:p w14:paraId="7ACA39FE" w14:textId="77777777" w:rsidR="00CD48B0" w:rsidRPr="006557F7" w:rsidRDefault="00CD48B0" w:rsidP="00474DAC">
      <w:pPr>
        <w:spacing w:after="0" w:line="240" w:lineRule="auto"/>
        <w:ind w:firstLine="113"/>
        <w:jc w:val="center"/>
        <w:rPr>
          <w:rFonts w:ascii="Times New Roman" w:eastAsia="Times New Roman" w:hAnsi="Times New Roman" w:cs="Traditional Arabic"/>
          <w:b/>
          <w:bCs/>
          <w:sz w:val="36"/>
          <w:szCs w:val="36"/>
          <w:rtl/>
        </w:rPr>
      </w:pPr>
    </w:p>
    <w:p w14:paraId="3B1FB165" w14:textId="77777777" w:rsidR="00CD48B0" w:rsidRPr="006557F7" w:rsidRDefault="00CD48B0"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تقولُ في عدوٍّ جميلِ المحيّا،</w:t>
      </w:r>
    </w:p>
    <w:p w14:paraId="49E54DBA"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يبتسمُ لك،</w:t>
      </w:r>
    </w:p>
    <w:p w14:paraId="7CE3B0D5"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ويعطيكَ كلامًا معسولاً،</w:t>
      </w:r>
    </w:p>
    <w:p w14:paraId="4603DA88"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ولكنه يسلبُ مالكَ خفية،</w:t>
      </w:r>
    </w:p>
    <w:p w14:paraId="1CE376B0"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ويقتلُ أولادكَ سرًّا؟</w:t>
      </w:r>
    </w:p>
    <w:p w14:paraId="5D4D0B43"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تقولُ في فاتنةٍ تبتزُّكَ بجمالها، </w:t>
      </w:r>
    </w:p>
    <w:p w14:paraId="6FB5F48F"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وتأخذُ منكَ الأسرار،</w:t>
      </w:r>
    </w:p>
    <w:p w14:paraId="32740F61"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وتحوِّلُ أموالكَ إلى حسابها؟</w:t>
      </w:r>
    </w:p>
    <w:p w14:paraId="297ED8C7"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تقولُ في فضائياتٍ مثيرة،</w:t>
      </w:r>
    </w:p>
    <w:p w14:paraId="024F0A49"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تثيرُ شهوتك،</w:t>
      </w:r>
    </w:p>
    <w:p w14:paraId="2D4A4AA4"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وتسلبُ عقلك،</w:t>
      </w:r>
    </w:p>
    <w:p w14:paraId="161E514C"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وتقتلُ غيرتك،</w:t>
      </w:r>
    </w:p>
    <w:p w14:paraId="24218151"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وتهشِّمُ نخوتك،</w:t>
      </w:r>
    </w:p>
    <w:p w14:paraId="346AB673"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وتهدمُ أخلاقك، </w:t>
      </w:r>
    </w:p>
    <w:p w14:paraId="7CE63230"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وتُضعفُ دينك؟</w:t>
      </w:r>
    </w:p>
    <w:p w14:paraId="26206888"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أعداءكَ لكثُر..</w:t>
      </w:r>
    </w:p>
    <w:p w14:paraId="4456DE15"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وإنهم لكَ لبالمرصاد..</w:t>
      </w:r>
    </w:p>
    <w:p w14:paraId="539299B4"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الأفضلُ أن تتجنَّبَ شرورهم بداية،</w:t>
      </w:r>
    </w:p>
    <w:p w14:paraId="3A1F7292"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بصبركَ وعزيمتكَ من تربيتكَ الدينية القويمة،</w:t>
      </w:r>
    </w:p>
    <w:p w14:paraId="637B1F42"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فلن تستطيعَ دفعها كلَّها عن نفسكَ إذا وقعتَ فيها،</w:t>
      </w:r>
    </w:p>
    <w:p w14:paraId="056B071D"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تنغمسُ معها فتسبَحُ معها في الحياة،</w:t>
      </w:r>
    </w:p>
    <w:p w14:paraId="75FC98BB"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وتجدُ معها لذَّة الحرام،</w:t>
      </w:r>
    </w:p>
    <w:p w14:paraId="767C3CC9"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فتضيعُ وتهلك..</w:t>
      </w:r>
    </w:p>
    <w:p w14:paraId="1734D8CB"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نسألُ الله العافية من ذلك.</w:t>
      </w:r>
    </w:p>
    <w:p w14:paraId="616D9B44"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كان الجمالُ مدعاةً للإعجاب، </w:t>
      </w:r>
    </w:p>
    <w:p w14:paraId="44EA7065"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فإنه ليس مقياسًا للخير، </w:t>
      </w:r>
    </w:p>
    <w:p w14:paraId="70E6B3B9"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منهاجًا للإصلاحِ، </w:t>
      </w:r>
    </w:p>
    <w:p w14:paraId="5D89A2A9"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طريقًا للنجاة،</w:t>
      </w:r>
    </w:p>
    <w:p w14:paraId="04322150"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هو فتنةٌ وامتحان،</w:t>
      </w:r>
    </w:p>
    <w:p w14:paraId="1234AD77"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يتبيَّنُ من خلالِ التعاملِ معهُ العاقلُ من المغرور.</w:t>
      </w:r>
    </w:p>
    <w:p w14:paraId="09EF78F0"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فالطرقُ الملتويةُ في الحياةِ كثيرة،</w:t>
      </w:r>
    </w:p>
    <w:p w14:paraId="42FF4656"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تعرفُ بعضها وقد لا تعرفُ الكثيرَ منها،</w:t>
      </w:r>
    </w:p>
    <w:p w14:paraId="563A1F17"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ولذلك فإن المسلمَ يدعو في كلِّ صلاةٍ أنْ يهديَهُ الله ويثبِّتَهُ على الطريقِ القويم:</w:t>
      </w:r>
    </w:p>
    <w:p w14:paraId="0EC7AAFF"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{اهْدِنا الصِّراطَ المـُستَقيم}.</w:t>
      </w:r>
    </w:p>
    <w:p w14:paraId="1CF7B2DC"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هذا عونٌ له على الهداية، والثبات، والنجاة.</w:t>
      </w:r>
    </w:p>
    <w:p w14:paraId="65955A91" w14:textId="77777777" w:rsidR="00CD48B0" w:rsidRPr="006557F7" w:rsidRDefault="00CD48B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شاءَ الله.</w:t>
      </w:r>
    </w:p>
    <w:p w14:paraId="4635726A" w14:textId="77777777" w:rsidR="00CD48B0" w:rsidRPr="006557F7" w:rsidRDefault="00CD48B0" w:rsidP="00474DAC">
      <w:pPr>
        <w:spacing w:after="0" w:line="240" w:lineRule="auto"/>
        <w:rPr>
          <w:sz w:val="36"/>
          <w:szCs w:val="36"/>
          <w:rtl/>
        </w:rPr>
      </w:pPr>
    </w:p>
    <w:p w14:paraId="0B733496" w14:textId="77777777" w:rsidR="00CD48B0" w:rsidRPr="006557F7" w:rsidRDefault="00CD48B0"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proofErr w:type="spellStart"/>
      <w:r w:rsidRPr="006557F7">
        <w:rPr>
          <w:rFonts w:ascii="Times New Roman" w:eastAsia="Times New Roman" w:hAnsi="Times New Roman" w:cs="Traditional Arabic" w:hint="cs"/>
          <w:sz w:val="36"/>
          <w:szCs w:val="36"/>
          <w:rtl/>
          <w:lang w:eastAsia="ar-SA"/>
        </w:rPr>
        <w:t>الهاشتاغ</w:t>
      </w:r>
      <w:proofErr w:type="spellEnd"/>
      <w:r w:rsidRPr="006557F7">
        <w:rPr>
          <w:rFonts w:ascii="Times New Roman" w:eastAsia="Times New Roman" w:hAnsi="Times New Roman" w:cs="Traditional Arabic" w:hint="cs"/>
          <w:sz w:val="36"/>
          <w:szCs w:val="36"/>
          <w:rtl/>
          <w:lang w:eastAsia="ar-SA"/>
        </w:rPr>
        <w:t xml:space="preserve">" له مدلولٌ عربيٌّ أخذَ به </w:t>
      </w:r>
      <w:proofErr w:type="spellStart"/>
      <w:r w:rsidRPr="006557F7">
        <w:rPr>
          <w:rFonts w:ascii="Times New Roman" w:eastAsia="Times New Roman" w:hAnsi="Times New Roman" w:cs="Traditional Arabic" w:hint="cs"/>
          <w:sz w:val="36"/>
          <w:szCs w:val="36"/>
          <w:rtl/>
          <w:lang w:eastAsia="ar-SA"/>
        </w:rPr>
        <w:t>المكتبيون</w:t>
      </w:r>
      <w:proofErr w:type="spellEnd"/>
      <w:r w:rsidRPr="006557F7">
        <w:rPr>
          <w:rFonts w:ascii="Times New Roman" w:eastAsia="Times New Roman" w:hAnsi="Times New Roman" w:cs="Traditional Arabic" w:hint="cs"/>
          <w:sz w:val="36"/>
          <w:szCs w:val="36"/>
          <w:rtl/>
          <w:lang w:eastAsia="ar-SA"/>
        </w:rPr>
        <w:t xml:space="preserve"> والمشتغلون بنظمِ المعلوماتِ في البلادِ العربية،</w:t>
      </w:r>
    </w:p>
    <w:p w14:paraId="5DB51D6E" w14:textId="77777777" w:rsidR="00CD48B0"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"رؤوس</w:t>
      </w:r>
      <w:r w:rsidR="00F83944">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 xml:space="preserve"> الموضوعات"،</w:t>
      </w:r>
    </w:p>
    <w:p w14:paraId="0836F4FC" w14:textId="77777777" w:rsidR="00F83944" w:rsidRPr="006557F7" w:rsidRDefault="00F83944" w:rsidP="00474D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ومفرده: رأسُ موضوع.</w:t>
      </w:r>
    </w:p>
    <w:p w14:paraId="3F6109DD"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صدرتْ كتبٌ بهذا العنوان،</w:t>
      </w:r>
    </w:p>
    <w:p w14:paraId="08C44479"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وتحتوي على ألفاظٍ ومصطلحاتٍ موجزةٍ معبِّرة،</w:t>
      </w:r>
    </w:p>
    <w:p w14:paraId="6C83799F"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تدلُّ على معانٍ وموضوعاتٍ ومسائلَ وعلومٍ وفنونٍ عديدة،</w:t>
      </w:r>
    </w:p>
    <w:p w14:paraId="0ADDB44A"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قديمةٍ وحديثة،</w:t>
      </w:r>
    </w:p>
    <w:p w14:paraId="765A212B"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وهي بالآلاف،</w:t>
      </w:r>
    </w:p>
    <w:p w14:paraId="7AB767DA"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ويمكنُ أن يستخدمَ الكتّابُ والإعلاميون هذا المصطلحَ بدلَ كلمةِ "</w:t>
      </w:r>
      <w:proofErr w:type="spellStart"/>
      <w:r w:rsidRPr="006557F7">
        <w:rPr>
          <w:rFonts w:ascii="Times New Roman" w:eastAsia="Times New Roman" w:hAnsi="Times New Roman" w:cs="Traditional Arabic" w:hint="cs"/>
          <w:sz w:val="36"/>
          <w:szCs w:val="36"/>
          <w:rtl/>
          <w:lang w:eastAsia="ar-SA"/>
        </w:rPr>
        <w:t>الهاشتاغ</w:t>
      </w:r>
      <w:proofErr w:type="spellEnd"/>
      <w:r w:rsidRPr="006557F7">
        <w:rPr>
          <w:rFonts w:ascii="Times New Roman" w:eastAsia="Times New Roman" w:hAnsi="Times New Roman" w:cs="Traditional Arabic" w:hint="cs"/>
          <w:sz w:val="36"/>
          <w:szCs w:val="36"/>
          <w:rtl/>
          <w:lang w:eastAsia="ar-SA"/>
        </w:rPr>
        <w:t>" الثقيلةِ على اللسان،</w:t>
      </w:r>
    </w:p>
    <w:p w14:paraId="69181280"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المدوِّخةِ للمخّ،</w:t>
      </w:r>
    </w:p>
    <w:p w14:paraId="5B8A9F86" w14:textId="77777777" w:rsidR="00CD48B0" w:rsidRPr="006557F7" w:rsidRDefault="00CD48B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 يستعملوا المصطلحاتِ الجاهزةَ في كتبِ "رؤوسِ الموضوعات" ليُثروا بها الساحةَ الإعلاميةَ وقنواتِ التواصلِ الاجتماعي.</w:t>
      </w:r>
    </w:p>
    <w:p w14:paraId="7016CE83" w14:textId="77777777" w:rsidR="00CD48B0" w:rsidRPr="006557F7" w:rsidRDefault="00CD48B0" w:rsidP="00474DAC">
      <w:pPr>
        <w:spacing w:after="0" w:line="240" w:lineRule="auto"/>
        <w:rPr>
          <w:sz w:val="36"/>
          <w:szCs w:val="36"/>
        </w:rPr>
      </w:pPr>
    </w:p>
    <w:p w14:paraId="5862330F" w14:textId="77777777" w:rsidR="00CD48B0" w:rsidRPr="006557F7" w:rsidRDefault="00CD48B0" w:rsidP="00474DAC">
      <w:pPr>
        <w:spacing w:after="0" w:line="240" w:lineRule="auto"/>
        <w:ind w:left="360"/>
        <w:jc w:val="center"/>
        <w:rPr>
          <w:rFonts w:ascii="Times New Roman" w:eastAsia="Times New Roman" w:hAnsi="Times New Roman" w:cs="Traditional Arabic"/>
          <w:b/>
          <w:bCs/>
          <w:sz w:val="36"/>
          <w:szCs w:val="36"/>
          <w:rtl/>
        </w:rPr>
      </w:pPr>
      <w:bookmarkStart w:id="11" w:name="_Hlk41143556"/>
      <w:r w:rsidRPr="006557F7">
        <w:rPr>
          <w:rFonts w:ascii="Times New Roman" w:eastAsia="Times New Roman" w:hAnsi="Times New Roman" w:cs="Traditional Arabic" w:hint="cs"/>
          <w:b/>
          <w:bCs/>
          <w:sz w:val="36"/>
          <w:szCs w:val="36"/>
          <w:rtl/>
        </w:rPr>
        <w:t>أقوال مأثورة</w:t>
      </w:r>
    </w:p>
    <w:bookmarkEnd w:id="11"/>
    <w:p w14:paraId="4A4DB98A" w14:textId="77777777" w:rsidR="00CD48B0" w:rsidRPr="006557F7" w:rsidRDefault="00CD48B0" w:rsidP="00474DAC">
      <w:pPr>
        <w:spacing w:after="0" w:line="240" w:lineRule="auto"/>
        <w:ind w:left="360"/>
        <w:jc w:val="lowKashida"/>
        <w:rPr>
          <w:rFonts w:ascii="Times New Roman" w:eastAsia="Times New Roman" w:hAnsi="Times New Roman" w:cs="Traditional Arabic"/>
          <w:sz w:val="36"/>
          <w:szCs w:val="36"/>
          <w:rtl/>
        </w:rPr>
      </w:pPr>
    </w:p>
    <w:p w14:paraId="22D3BCF9" w14:textId="77777777" w:rsidR="00CD48B0" w:rsidRPr="006557F7" w:rsidRDefault="00CD48B0" w:rsidP="00474DAC">
      <w:pPr>
        <w:pStyle w:val="a3"/>
        <w:numPr>
          <w:ilvl w:val="0"/>
          <w:numId w:val="25"/>
        </w:numPr>
        <w:spacing w:after="0" w:line="240" w:lineRule="auto"/>
        <w:ind w:left="360"/>
        <w:jc w:val="both"/>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ما كنتَ لاعبًا، فلا تلعبنَّ بدينك (قولٌ مأثور).</w:t>
      </w:r>
    </w:p>
    <w:p w14:paraId="30056E21" w14:textId="77777777" w:rsidR="00CD48B0" w:rsidRPr="006557F7" w:rsidRDefault="00CD48B0" w:rsidP="00474DAC">
      <w:pPr>
        <w:pStyle w:val="a3"/>
        <w:spacing w:after="0" w:line="240" w:lineRule="auto"/>
        <w:ind w:left="360"/>
        <w:jc w:val="both"/>
        <w:rPr>
          <w:rFonts w:ascii="Times New Roman" w:eastAsia="Times New Roman" w:hAnsi="Times New Roman" w:cs="Traditional Arabic"/>
          <w:sz w:val="36"/>
          <w:szCs w:val="36"/>
        </w:rPr>
      </w:pPr>
    </w:p>
    <w:p w14:paraId="5B5EC160" w14:textId="77777777" w:rsidR="00CD48B0" w:rsidRPr="006557F7" w:rsidRDefault="00CD48B0"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مالكُ بنُ دينار:</w:t>
      </w:r>
    </w:p>
    <w:p w14:paraId="5D2D7476" w14:textId="77777777" w:rsidR="00CD48B0" w:rsidRPr="006557F7" w:rsidRDefault="00CD48B0"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ضُرِبَ عبدٌ بعقوبةٍ أعظمَ مِن قسوةِ قلب،</w:t>
      </w:r>
    </w:p>
    <w:p w14:paraId="33D9C4FC" w14:textId="77777777" w:rsidR="00CD48B0" w:rsidRPr="006557F7" w:rsidRDefault="00CD48B0"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غضبَ الله على قومٍ إلا نزعَ منهم الرحمة.</w:t>
      </w:r>
    </w:p>
    <w:p w14:paraId="4466C386"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p>
    <w:p w14:paraId="3567CC90" w14:textId="77777777" w:rsidR="00CD48B0" w:rsidRPr="006557F7" w:rsidRDefault="00CD48B0"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كان لقمانُ الحكيم عبدًا نوبيًا، وآتاهُ الله الحكمة فاشتهرَ بها.</w:t>
      </w:r>
    </w:p>
    <w:p w14:paraId="6A1F84D4"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سُئل يومًا: ما الذي بلغَ بك هذا؟</w:t>
      </w:r>
    </w:p>
    <w:p w14:paraId="5637B505"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فقال: تقوى الله، وطولُ الصمت، وتركي ما لا يعنيني.</w:t>
      </w:r>
    </w:p>
    <w:p w14:paraId="32287242"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أقول: والناسُ في عصرنا بعيدون عن هذه الثلاث،</w:t>
      </w:r>
    </w:p>
    <w:p w14:paraId="54B427F7"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فتكونُ الحكمةُ قليلةً بينهم، </w:t>
      </w:r>
    </w:p>
    <w:p w14:paraId="1E6E0E57"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إلاّ مَن رحمَ ربي.</w:t>
      </w:r>
    </w:p>
    <w:p w14:paraId="7F28F0C0" w14:textId="77777777" w:rsidR="00CD48B0" w:rsidRPr="006557F7" w:rsidRDefault="00CD48B0" w:rsidP="00474DAC">
      <w:pPr>
        <w:spacing w:after="0" w:line="240" w:lineRule="auto"/>
        <w:ind w:left="360"/>
        <w:jc w:val="lowKashida"/>
        <w:rPr>
          <w:rFonts w:ascii="Times New Roman" w:eastAsia="Times New Roman" w:hAnsi="Times New Roman" w:cs="Traditional Arabic"/>
          <w:sz w:val="36"/>
          <w:szCs w:val="36"/>
          <w:rtl/>
        </w:rPr>
      </w:pPr>
    </w:p>
    <w:p w14:paraId="60A8EB16" w14:textId="77777777" w:rsidR="00CD48B0" w:rsidRPr="006557F7" w:rsidRDefault="00CD48B0" w:rsidP="00474DAC">
      <w:pPr>
        <w:pStyle w:val="a3"/>
        <w:numPr>
          <w:ilvl w:val="0"/>
          <w:numId w:val="25"/>
        </w:numPr>
        <w:autoSpaceDE w:val="0"/>
        <w:autoSpaceDN w:val="0"/>
        <w:adjustRightInd w:val="0"/>
        <w:spacing w:after="0" w:line="240" w:lineRule="auto"/>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color w:val="000000"/>
          <w:sz w:val="36"/>
          <w:szCs w:val="36"/>
          <w:rtl/>
          <w:lang w:eastAsia="ar-SA" w:bidi="ar-YE"/>
        </w:rPr>
        <w:t>كان وهب به منب</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ه يقول: </w:t>
      </w:r>
    </w:p>
    <w:p w14:paraId="4B4F9637" w14:textId="77777777" w:rsidR="00CD48B0" w:rsidRPr="006557F7" w:rsidRDefault="00CD48B0"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color w:val="000000"/>
          <w:sz w:val="36"/>
          <w:szCs w:val="36"/>
          <w:rtl/>
          <w:lang w:eastAsia="ar-SA" w:bidi="ar-YE"/>
        </w:rPr>
        <w:lastRenderedPageBreak/>
        <w:t>أوح</w:t>
      </w:r>
      <w:r w:rsidR="00817339">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ى الله إلى عُزير: إن</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نزلت</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بك</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بلية</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فاحذرْ أن تشكوني إلى خلقي، </w:t>
      </w:r>
    </w:p>
    <w:p w14:paraId="4742930C" w14:textId="77777777" w:rsidR="00CD48B0" w:rsidRPr="006557F7" w:rsidRDefault="00CD48B0"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color w:val="000000"/>
          <w:sz w:val="36"/>
          <w:szCs w:val="36"/>
          <w:rtl/>
          <w:lang w:eastAsia="ar-SA" w:bidi="ar-YE"/>
        </w:rPr>
        <w:t xml:space="preserve">وعاملني كما أعاملك، </w:t>
      </w:r>
    </w:p>
    <w:p w14:paraId="60100FBF" w14:textId="77777777" w:rsidR="00CD48B0" w:rsidRPr="006557F7" w:rsidRDefault="00CD48B0"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color w:val="000000"/>
          <w:sz w:val="36"/>
          <w:szCs w:val="36"/>
          <w:rtl/>
          <w:lang w:eastAsia="ar-SA" w:bidi="ar-YE"/>
        </w:rPr>
        <w:t>فكما لا أشكوك</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لأحد</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إذا صعد</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منك</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عملك</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القب</w:t>
      </w:r>
      <w:r w:rsidRPr="006557F7">
        <w:rPr>
          <w:rFonts w:ascii="Traditional Arabic" w:eastAsia="Times New Roman" w:hAnsi="Traditional Arabic" w:cs="Traditional Arabic" w:hint="cs"/>
          <w:color w:val="000000"/>
          <w:sz w:val="36"/>
          <w:szCs w:val="36"/>
          <w:rtl/>
          <w:lang w:eastAsia="ar-SA" w:bidi="ar-YE"/>
        </w:rPr>
        <w:t>ي</w:t>
      </w:r>
      <w:r w:rsidRPr="006557F7">
        <w:rPr>
          <w:rFonts w:ascii="Traditional Arabic" w:eastAsia="Times New Roman" w:hAnsi="Traditional Arabic" w:cs="Traditional Arabic"/>
          <w:color w:val="000000"/>
          <w:sz w:val="36"/>
          <w:szCs w:val="36"/>
          <w:rtl/>
          <w:lang w:eastAsia="ar-SA" w:bidi="ar-YE"/>
        </w:rPr>
        <w:t xml:space="preserve">ح، </w:t>
      </w:r>
    </w:p>
    <w:p w14:paraId="6338EACD" w14:textId="77777777" w:rsidR="00CD48B0" w:rsidRPr="006557F7" w:rsidRDefault="00CD48B0"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color w:val="000000"/>
          <w:sz w:val="36"/>
          <w:szCs w:val="36"/>
          <w:rtl/>
          <w:lang w:eastAsia="ar-SA" w:bidi="ar-YE"/>
        </w:rPr>
        <w:t>كذلك</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لا ينبغي أن تشكوني إلى خلقي إذا نزل</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بك</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بلاء.</w:t>
      </w:r>
    </w:p>
    <w:p w14:paraId="1994A134" w14:textId="77777777" w:rsidR="00CD48B0" w:rsidRPr="006557F7" w:rsidRDefault="00CD48B0"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p>
    <w:p w14:paraId="75F8FC7D" w14:textId="77777777" w:rsidR="00CD48B0" w:rsidRPr="006557F7" w:rsidRDefault="00CD48B0" w:rsidP="00474DAC">
      <w:pPr>
        <w:pStyle w:val="a3"/>
        <w:numPr>
          <w:ilvl w:val="0"/>
          <w:numId w:val="25"/>
        </w:numPr>
        <w:autoSpaceDE w:val="0"/>
        <w:autoSpaceDN w:val="0"/>
        <w:adjustRightInd w:val="0"/>
        <w:spacing w:after="0" w:line="240" w:lineRule="auto"/>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color w:val="000000"/>
          <w:sz w:val="36"/>
          <w:szCs w:val="36"/>
          <w:rtl/>
          <w:lang w:eastAsia="ar-SA" w:bidi="ar-YE"/>
        </w:rPr>
        <w:t>كان ابن</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عباس رضي</w:t>
      </w:r>
      <w:r w:rsidRPr="006557F7">
        <w:rPr>
          <w:rFonts w:ascii="Traditional Arabic" w:eastAsia="Times New Roman" w:hAnsi="Traditional Arabic" w:cs="Traditional Arabic" w:hint="cs"/>
          <w:color w:val="000000"/>
          <w:sz w:val="36"/>
          <w:szCs w:val="36"/>
          <w:rtl/>
          <w:lang w:eastAsia="ar-SA" w:bidi="ar-YE"/>
        </w:rPr>
        <w:t>َ</w:t>
      </w:r>
      <w:r w:rsidRPr="006557F7">
        <w:rPr>
          <w:rFonts w:ascii="Traditional Arabic" w:eastAsia="Times New Roman" w:hAnsi="Traditional Arabic" w:cs="Traditional Arabic"/>
          <w:color w:val="000000"/>
          <w:sz w:val="36"/>
          <w:szCs w:val="36"/>
          <w:rtl/>
          <w:lang w:eastAsia="ar-SA" w:bidi="ar-YE"/>
        </w:rPr>
        <w:t xml:space="preserve"> الله عنه</w:t>
      </w:r>
      <w:r w:rsidRPr="006557F7">
        <w:rPr>
          <w:rFonts w:ascii="Traditional Arabic" w:eastAsia="Times New Roman" w:hAnsi="Traditional Arabic" w:cs="Traditional Arabic" w:hint="cs"/>
          <w:color w:val="000000"/>
          <w:sz w:val="36"/>
          <w:szCs w:val="36"/>
          <w:rtl/>
          <w:lang w:eastAsia="ar-SA" w:bidi="ar-YE"/>
        </w:rPr>
        <w:t>ما</w:t>
      </w:r>
      <w:r w:rsidRPr="006557F7">
        <w:rPr>
          <w:rFonts w:ascii="Traditional Arabic" w:eastAsia="Times New Roman" w:hAnsi="Traditional Arabic" w:cs="Traditional Arabic"/>
          <w:color w:val="000000"/>
          <w:sz w:val="36"/>
          <w:szCs w:val="36"/>
          <w:rtl/>
          <w:lang w:eastAsia="ar-SA" w:bidi="ar-YE"/>
        </w:rPr>
        <w:t xml:space="preserve"> يقول: </w:t>
      </w:r>
    </w:p>
    <w:p w14:paraId="6BFB34E1" w14:textId="77777777" w:rsidR="00CD48B0" w:rsidRPr="006557F7" w:rsidRDefault="00CD48B0"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hint="cs"/>
          <w:color w:val="000000"/>
          <w:sz w:val="36"/>
          <w:szCs w:val="36"/>
          <w:rtl/>
          <w:lang w:eastAsia="ar-SA" w:bidi="ar-YE"/>
        </w:rPr>
        <w:t xml:space="preserve">ركعتانِ مقتصدتانِ في تفكير، </w:t>
      </w:r>
    </w:p>
    <w:p w14:paraId="1F28841E" w14:textId="77777777" w:rsidR="00CD48B0" w:rsidRDefault="00CD48B0"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r w:rsidRPr="006557F7">
        <w:rPr>
          <w:rFonts w:ascii="Traditional Arabic" w:eastAsia="Times New Roman" w:hAnsi="Traditional Arabic" w:cs="Traditional Arabic" w:hint="cs"/>
          <w:color w:val="000000"/>
          <w:sz w:val="36"/>
          <w:szCs w:val="36"/>
          <w:rtl/>
          <w:lang w:eastAsia="ar-SA" w:bidi="ar-YE"/>
        </w:rPr>
        <w:t>خيرٌ من قيامِ ليلةٍ والقلبُ ساهٍ.</w:t>
      </w:r>
    </w:p>
    <w:p w14:paraId="7061276C" w14:textId="77777777" w:rsidR="00817339" w:rsidRPr="006557F7" w:rsidRDefault="00817339" w:rsidP="00474DAC">
      <w:pPr>
        <w:autoSpaceDE w:val="0"/>
        <w:autoSpaceDN w:val="0"/>
        <w:adjustRightInd w:val="0"/>
        <w:spacing w:after="0" w:line="240" w:lineRule="auto"/>
        <w:ind w:firstLine="397"/>
        <w:jc w:val="both"/>
        <w:textAlignment w:val="center"/>
        <w:rPr>
          <w:rFonts w:ascii="Traditional Arabic" w:eastAsia="Times New Roman" w:hAnsi="Traditional Arabic" w:cs="Traditional Arabic"/>
          <w:color w:val="000000"/>
          <w:sz w:val="36"/>
          <w:szCs w:val="36"/>
          <w:rtl/>
          <w:lang w:eastAsia="ar-SA" w:bidi="ar-YE"/>
        </w:rPr>
      </w:pPr>
    </w:p>
    <w:p w14:paraId="5A3240BC" w14:textId="77777777" w:rsidR="00CD48B0" w:rsidRPr="006557F7" w:rsidRDefault="00CD48B0"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العارفون:</w:t>
      </w:r>
    </w:p>
    <w:p w14:paraId="54EA58B8" w14:textId="77777777" w:rsidR="00CD48B0" w:rsidRPr="006557F7" w:rsidRDefault="00CD48B0"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تصحبْ من يمدحُكَ بغيرِ ما فيك،</w:t>
      </w:r>
    </w:p>
    <w:p w14:paraId="3D5A5E50" w14:textId="77777777" w:rsidR="00CD48B0" w:rsidRPr="006557F7" w:rsidRDefault="00CD48B0"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إذا غضبَ عليكَ يذمُّكَ بما ليس فيك.</w:t>
      </w:r>
    </w:p>
    <w:p w14:paraId="4EE10A3D" w14:textId="77777777" w:rsidR="0031674B" w:rsidRPr="006557F7" w:rsidRDefault="0031674B" w:rsidP="00474DAC">
      <w:pPr>
        <w:spacing w:after="0" w:line="240" w:lineRule="auto"/>
        <w:ind w:left="360"/>
        <w:jc w:val="lowKashida"/>
        <w:rPr>
          <w:rFonts w:ascii="Times New Roman" w:eastAsia="Times New Roman" w:hAnsi="Times New Roman" w:cs="Traditional Arabic"/>
          <w:sz w:val="36"/>
          <w:szCs w:val="36"/>
          <w:rtl/>
        </w:rPr>
      </w:pPr>
    </w:p>
    <w:p w14:paraId="2A52A492" w14:textId="77777777" w:rsidR="0031674B" w:rsidRPr="006557F7" w:rsidRDefault="0031674B" w:rsidP="00474DAC">
      <w:pPr>
        <w:spacing w:after="0" w:line="240" w:lineRule="auto"/>
        <w:ind w:left="360"/>
        <w:jc w:val="center"/>
        <w:rPr>
          <w:rFonts w:ascii="Times New Roman" w:eastAsia="Times New Roman" w:hAnsi="Times New Roman" w:cs="Traditional Arabic"/>
          <w:b/>
          <w:bCs/>
          <w:sz w:val="36"/>
          <w:szCs w:val="36"/>
          <w:rtl/>
        </w:rPr>
      </w:pPr>
      <w:bookmarkStart w:id="12" w:name="_Hlk41143615"/>
      <w:r w:rsidRPr="006557F7">
        <w:rPr>
          <w:rFonts w:ascii="Times New Roman" w:eastAsia="Times New Roman" w:hAnsi="Times New Roman" w:cs="Traditional Arabic" w:hint="cs"/>
          <w:b/>
          <w:bCs/>
          <w:sz w:val="36"/>
          <w:szCs w:val="36"/>
          <w:rtl/>
        </w:rPr>
        <w:t>الله سبحانه</w:t>
      </w:r>
    </w:p>
    <w:bookmarkEnd w:id="12"/>
    <w:p w14:paraId="3F8049C9" w14:textId="77777777" w:rsidR="0031674B" w:rsidRPr="006557F7" w:rsidRDefault="0031674B" w:rsidP="00474DAC">
      <w:pPr>
        <w:spacing w:after="0" w:line="240" w:lineRule="auto"/>
        <w:rPr>
          <w:sz w:val="36"/>
          <w:szCs w:val="36"/>
          <w:rtl/>
        </w:rPr>
      </w:pPr>
    </w:p>
    <w:p w14:paraId="379B6835" w14:textId="77777777" w:rsidR="0031674B" w:rsidRPr="006557F7" w:rsidRDefault="0031674B" w:rsidP="00474DAC">
      <w:pPr>
        <w:pStyle w:val="a3"/>
        <w:numPr>
          <w:ilvl w:val="0"/>
          <w:numId w:val="28"/>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أينما كنتَ فأنتَ في قبضةِ الله،</w:t>
      </w:r>
    </w:p>
    <w:p w14:paraId="5FF977F8"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وتحت مشيئته،</w:t>
      </w:r>
    </w:p>
    <w:p w14:paraId="007C4036"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 كنفِ نعمته،</w:t>
      </w:r>
    </w:p>
    <w:p w14:paraId="39B8064C"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تستغني عن رزقهِ الذي كتبهُ لك،</w:t>
      </w:r>
    </w:p>
    <w:p w14:paraId="63D671AB"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في الأرضِ أو في السماء،</w:t>
      </w:r>
    </w:p>
    <w:p w14:paraId="34D38D2E"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عوضَ لك عن الماءِ الذي أنزلَهُ لتشربَ منه أو تغتسلَ به،</w:t>
      </w:r>
    </w:p>
    <w:p w14:paraId="32DBF24E"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تقدرُ أن تنامَ إلا إذا أرادَ الله لكَ ذلك،</w:t>
      </w:r>
    </w:p>
    <w:p w14:paraId="3AEB76F3"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تقدرُ أن تفيقَ من نومِكَ إلا إذا كتبَ الله لك الحياة،</w:t>
      </w:r>
    </w:p>
    <w:p w14:paraId="763F0F3B"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فالنومُ موتة،</w:t>
      </w:r>
    </w:p>
    <w:p w14:paraId="6C384B28"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 من شخصٍ نامَ ولم يفق!</w:t>
      </w:r>
    </w:p>
    <w:p w14:paraId="46A84022"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وليس بإمكانكَ أن تدفعَ عن نفسكَ المرضَ إذا قدَّرَهُ الله عليك،</w:t>
      </w:r>
    </w:p>
    <w:p w14:paraId="3FB122E8"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lastRenderedPageBreak/>
        <w:t>فهاهم</w:t>
      </w:r>
      <w:proofErr w:type="spellEnd"/>
      <w:r w:rsidRPr="006557F7">
        <w:rPr>
          <w:rFonts w:ascii="Times New Roman" w:eastAsia="Times New Roman" w:hAnsi="Times New Roman" w:cs="Traditional Arabic" w:hint="cs"/>
          <w:sz w:val="36"/>
          <w:szCs w:val="36"/>
          <w:rtl/>
        </w:rPr>
        <w:t xml:space="preserve"> الأطباءُ يمرضون ويموتون،</w:t>
      </w:r>
    </w:p>
    <w:p w14:paraId="0994EDDC"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تستطيعُ أنت وهم التزحزحَ عن الموتِ إذا جاءَ الأجل،</w:t>
      </w:r>
    </w:p>
    <w:p w14:paraId="3175C0A7"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فالجميعُ يسري عليه قدرُ الله وقضاؤه،</w:t>
      </w:r>
    </w:p>
    <w:p w14:paraId="0D6C9532"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لأنهم جميعًا تحت أمره،</w:t>
      </w:r>
    </w:p>
    <w:p w14:paraId="19A4606E"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 قبضته.</w:t>
      </w:r>
    </w:p>
    <w:p w14:paraId="52141774"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p>
    <w:p w14:paraId="67D49F85" w14:textId="77777777" w:rsidR="0031674B" w:rsidRPr="006557F7" w:rsidRDefault="0031674B" w:rsidP="00474DAC">
      <w:pPr>
        <w:pStyle w:val="a3"/>
        <w:numPr>
          <w:ilvl w:val="0"/>
          <w:numId w:val="27"/>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الحجج الواردةِ في القرآنِ الكريم،</w:t>
      </w:r>
    </w:p>
    <w:p w14:paraId="62F89E1C"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 الإلهَ القادرَ على خلقِ الإنسانِ من عدم،</w:t>
      </w:r>
    </w:p>
    <w:p w14:paraId="76D68E7B"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قادرٌ على إحيائهِ بعد موته،</w:t>
      </w:r>
    </w:p>
    <w:p w14:paraId="2024FD9F"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فهذا عدمٌ وذاكَ عدم،</w:t>
      </w:r>
    </w:p>
    <w:p w14:paraId="462276D5"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سبحانهُ لا يُعجزهُ شيء.</w:t>
      </w:r>
    </w:p>
    <w:p w14:paraId="33359A74"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وَيَقُولُ الْإِنسَانُ أَئِذَا مَا مِتُّ لَسَوْفَ أُخْرَجُ حَيّاً</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2A731C26"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 xml:space="preserve">أَوَلَا يَذْكُرُ الْإِنسَانُ أَنَّا خَلَقْنَاهُ مِن قَبْلُ وَلَمْ </w:t>
      </w:r>
      <w:proofErr w:type="spellStart"/>
      <w:r w:rsidRPr="006557F7">
        <w:rPr>
          <w:rFonts w:ascii="Times New Roman" w:eastAsia="Times New Roman" w:hAnsi="Times New Roman" w:cs="Traditional Arabic"/>
          <w:sz w:val="36"/>
          <w:szCs w:val="36"/>
          <w:rtl/>
        </w:rPr>
        <w:t>يَكُ</w:t>
      </w:r>
      <w:proofErr w:type="spellEnd"/>
      <w:r w:rsidRPr="006557F7">
        <w:rPr>
          <w:rFonts w:ascii="Times New Roman" w:eastAsia="Times New Roman" w:hAnsi="Times New Roman" w:cs="Traditional Arabic"/>
          <w:sz w:val="36"/>
          <w:szCs w:val="36"/>
          <w:rtl/>
        </w:rPr>
        <w:t xml:space="preserve"> شَيْئاً}</w:t>
      </w:r>
      <w:r w:rsidRPr="006557F7">
        <w:rPr>
          <w:rFonts w:ascii="Times New Roman" w:eastAsia="Times New Roman" w:hAnsi="Times New Roman" w:cs="Traditional Arabic" w:hint="cs"/>
          <w:sz w:val="36"/>
          <w:szCs w:val="36"/>
          <w:rtl/>
        </w:rPr>
        <w:t>؟</w:t>
      </w:r>
    </w:p>
    <w:p w14:paraId="1D0BA6A3"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سورة مريم: 66 </w:t>
      </w:r>
      <w:r w:rsidRPr="006557F7">
        <w:rPr>
          <w:rFonts w:ascii="Times New Roman" w:eastAsia="Times New Roman" w:hAnsi="Times New Roman" w:cs="Traditional Arabic"/>
          <w:sz w:val="36"/>
          <w:szCs w:val="36"/>
          <w:rtl/>
        </w:rPr>
        <w:t>–</w:t>
      </w:r>
      <w:r w:rsidRPr="006557F7">
        <w:rPr>
          <w:rFonts w:ascii="Times New Roman" w:eastAsia="Times New Roman" w:hAnsi="Times New Roman" w:cs="Traditional Arabic" w:hint="cs"/>
          <w:sz w:val="36"/>
          <w:szCs w:val="36"/>
          <w:rtl/>
        </w:rPr>
        <w:t xml:space="preserve"> 67.</w:t>
      </w:r>
    </w:p>
    <w:p w14:paraId="630483F8" w14:textId="77777777" w:rsidR="0031674B" w:rsidRPr="006557F7" w:rsidRDefault="0031674B" w:rsidP="00474DAC">
      <w:pPr>
        <w:spacing w:after="0" w:line="240" w:lineRule="auto"/>
        <w:ind w:left="360"/>
        <w:jc w:val="both"/>
        <w:rPr>
          <w:rFonts w:ascii="Times New Roman" w:eastAsia="Times New Roman" w:hAnsi="Times New Roman" w:cs="Traditional Arabic"/>
          <w:sz w:val="36"/>
          <w:szCs w:val="36"/>
          <w:rtl/>
        </w:rPr>
      </w:pPr>
    </w:p>
    <w:p w14:paraId="3F47A93F" w14:textId="77777777" w:rsidR="0031674B" w:rsidRPr="006557F7" w:rsidRDefault="0031674B" w:rsidP="00474DAC">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الذين يدَّعون الازدواجيةَ في الألوهية،</w:t>
      </w:r>
    </w:p>
    <w:p w14:paraId="3B349BCC"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كمن يدَّعي قلبين في جوفِ الرجل،</w:t>
      </w:r>
    </w:p>
    <w:p w14:paraId="6C49A6A4"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هذا يأمرهُ بشيء،</w:t>
      </w:r>
    </w:p>
    <w:p w14:paraId="608AD0FF"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وذاكَ يأمرهُ بخلافه!</w:t>
      </w:r>
    </w:p>
    <w:p w14:paraId="4880A45F"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ويكونُ مآلهُ تفطُّرُ القلب،</w:t>
      </w:r>
    </w:p>
    <w:p w14:paraId="0A2EB345"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تمزُّقُ الجسد،</w:t>
      </w:r>
    </w:p>
    <w:p w14:paraId="3CA020FA"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كما يكونُ فسادُ الكونِ بتعدُّدِ الآلهة.</w:t>
      </w:r>
    </w:p>
    <w:p w14:paraId="661DF886"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{لَوْ كَانَ فِيهِمَا آلِهَةٌ إِلَّا اللَّهُ لَفَسَدَتَا فَسُبْحَانَ اللَّهِ رَبِّ الْعَرْشِ عَمَّا يَصِفُونَ}</w:t>
      </w:r>
    </w:p>
    <w:p w14:paraId="26D4277D" w14:textId="77777777" w:rsidR="0031674B" w:rsidRPr="006557F7" w:rsidRDefault="0031674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الأنبياء</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22</w:t>
      </w:r>
      <w:r w:rsidRPr="006557F7">
        <w:rPr>
          <w:rFonts w:ascii="Times New Roman" w:eastAsia="Times New Roman" w:hAnsi="Times New Roman" w:cs="Traditional Arabic" w:hint="cs"/>
          <w:sz w:val="36"/>
          <w:szCs w:val="36"/>
          <w:rtl/>
          <w:lang w:eastAsia="ar-SA"/>
        </w:rPr>
        <w:t>.</w:t>
      </w:r>
    </w:p>
    <w:p w14:paraId="33FBB516" w14:textId="77777777" w:rsidR="00CD48B0" w:rsidRPr="006557F7" w:rsidRDefault="00CD48B0" w:rsidP="00474DAC">
      <w:pPr>
        <w:spacing w:after="0" w:line="240" w:lineRule="auto"/>
        <w:rPr>
          <w:sz w:val="36"/>
          <w:szCs w:val="36"/>
          <w:rtl/>
        </w:rPr>
      </w:pPr>
    </w:p>
    <w:p w14:paraId="48F6E5A0" w14:textId="77777777" w:rsidR="00751CE6" w:rsidRDefault="00751CE6" w:rsidP="00474DAC">
      <w:pPr>
        <w:spacing w:after="0" w:line="240" w:lineRule="auto"/>
        <w:jc w:val="center"/>
        <w:rPr>
          <w:rFonts w:ascii="Times New Roman" w:eastAsia="Times New Roman" w:hAnsi="Times New Roman" w:cs="Traditional Arabic"/>
          <w:b/>
          <w:bCs/>
          <w:sz w:val="36"/>
          <w:szCs w:val="36"/>
          <w:rtl/>
        </w:rPr>
      </w:pPr>
    </w:p>
    <w:p w14:paraId="5A5EDC31" w14:textId="6330248B" w:rsidR="00CD48B0" w:rsidRPr="006557F7" w:rsidRDefault="00CD48B0" w:rsidP="00474DAC">
      <w:pPr>
        <w:spacing w:after="0" w:line="240" w:lineRule="auto"/>
        <w:jc w:val="center"/>
        <w:rPr>
          <w:rFonts w:ascii="Times New Roman" w:eastAsia="Times New Roman" w:hAnsi="Times New Roman" w:cs="Traditional Arabic"/>
          <w:b/>
          <w:bCs/>
          <w:sz w:val="36"/>
          <w:szCs w:val="36"/>
          <w:rtl/>
        </w:rPr>
      </w:pPr>
      <w:bookmarkStart w:id="13" w:name="_Hlk41143695"/>
      <w:r w:rsidRPr="006557F7">
        <w:rPr>
          <w:rFonts w:ascii="Times New Roman" w:eastAsia="Times New Roman" w:hAnsi="Times New Roman" w:cs="Traditional Arabic" w:hint="cs"/>
          <w:b/>
          <w:bCs/>
          <w:sz w:val="36"/>
          <w:szCs w:val="36"/>
          <w:rtl/>
        </w:rPr>
        <w:lastRenderedPageBreak/>
        <w:t>الإنسان</w:t>
      </w:r>
    </w:p>
    <w:bookmarkEnd w:id="13"/>
    <w:p w14:paraId="04321D6B"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p>
    <w:p w14:paraId="119F4EA4" w14:textId="77777777" w:rsidR="00CD48B0" w:rsidRPr="006557F7" w:rsidRDefault="00CD48B0" w:rsidP="00474DAC">
      <w:pPr>
        <w:pStyle w:val="a3"/>
        <w:numPr>
          <w:ilvl w:val="0"/>
          <w:numId w:val="26"/>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لو فكِّرَ المرءُ بالحروبِ التي خاضها البشر،</w:t>
      </w:r>
    </w:p>
    <w:p w14:paraId="2798A8F8"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والملايينِ الذين قُتلوا ظلمًا على طولِ التاريخ، </w:t>
      </w:r>
    </w:p>
    <w:p w14:paraId="2696FF32"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لأدركَ معنى قولهِ عزَّ وجلَّ في الإنسان:</w:t>
      </w:r>
    </w:p>
    <w:p w14:paraId="09C8F77C"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إِنَّهُ كَانَ ظَلُوماً جَهُولاً</w:t>
      </w:r>
      <w:r w:rsidRPr="006557F7">
        <w:rPr>
          <w:rFonts w:ascii="Times New Roman" w:eastAsia="Times New Roman" w:hAnsi="Times New Roman" w:cs="Traditional Arabic" w:hint="cs"/>
          <w:sz w:val="36"/>
          <w:szCs w:val="36"/>
          <w:rtl/>
        </w:rPr>
        <w:t>} [سورة الأحزاب: 72]،</w:t>
      </w:r>
    </w:p>
    <w:p w14:paraId="7DCB0D1C"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أي: كثيرُ الظلمِ لنفسهِ والإضرارِ بها،</w:t>
      </w:r>
    </w:p>
    <w:p w14:paraId="71C2ECCC"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مبالغٌ في الجهل،</w:t>
      </w:r>
    </w:p>
    <w:p w14:paraId="5E03313D"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كثيرُ الاعتدادِ بنفسه.</w:t>
      </w:r>
    </w:p>
    <w:p w14:paraId="3B84D6FD"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وهذا حصيلةُ استقراءٍ مِن عمله،</w:t>
      </w:r>
    </w:p>
    <w:p w14:paraId="72387BFA"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واستنتاجٌ عامٌّ مِن تاريخه،</w:t>
      </w:r>
    </w:p>
    <w:p w14:paraId="7BF91E60"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أطاعَ ربَّه،</w:t>
      </w:r>
    </w:p>
    <w:p w14:paraId="1F0F531F"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والتزمَ شرعَه،</w:t>
      </w:r>
    </w:p>
    <w:p w14:paraId="29F484AF"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لتأدَّبَ به،</w:t>
      </w:r>
    </w:p>
    <w:p w14:paraId="2492FECC"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وكفَّ عن الظلمِ والشرّ،</w:t>
      </w:r>
    </w:p>
    <w:p w14:paraId="3645AE0E"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ونالَ شرفَ التقوى والعملِ الصالح،</w:t>
      </w:r>
    </w:p>
    <w:p w14:paraId="2A330FAD"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فأفلحَ وفازَ ونجا،</w:t>
      </w:r>
    </w:p>
    <w:p w14:paraId="03ED295B"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يقولُ الربُّ الكريم: </w:t>
      </w:r>
    </w:p>
    <w:p w14:paraId="3C5842CE" w14:textId="77777777" w:rsidR="00CD48B0" w:rsidRPr="006557F7" w:rsidRDefault="00CD48B0" w:rsidP="00474DAC">
      <w:pPr>
        <w:spacing w:after="0" w:line="240" w:lineRule="auto"/>
        <w:jc w:val="lowKashida"/>
        <w:rPr>
          <w:rFonts w:ascii="Traditional Arabic" w:hAnsi="Traditional Arabic" w:cs="Traditional Arabic"/>
          <w:color w:val="000000"/>
          <w:sz w:val="36"/>
          <w:szCs w:val="36"/>
          <w:rtl/>
        </w:rPr>
      </w:pPr>
      <w:r w:rsidRPr="006557F7">
        <w:rPr>
          <w:rFonts w:ascii="Times New Roman" w:eastAsia="Times New Roman" w:hAnsi="Times New Roman" w:cs="Traditional Arabic" w:hint="cs"/>
          <w:sz w:val="36"/>
          <w:szCs w:val="36"/>
          <w:rtl/>
        </w:rPr>
        <w:t>{</w:t>
      </w:r>
      <w:r w:rsidRPr="006557F7">
        <w:rPr>
          <w:rFonts w:ascii="Traditional Arabic" w:hAnsi="Traditional Arabic" w:cs="Traditional Arabic"/>
          <w:color w:val="000000"/>
          <w:sz w:val="36"/>
          <w:szCs w:val="36"/>
          <w:rtl/>
        </w:rPr>
        <w:t>فَمَنِ اتَّقَى وَأَصْلَحَ فَلَا خَوْفٌ عَلَيْهِمْ وَلَا هُمْ يَحْزَنُونَ</w:t>
      </w:r>
      <w:r w:rsidRPr="006557F7">
        <w:rPr>
          <w:rFonts w:ascii="Traditional Arabic" w:hAnsi="Traditional Arabic" w:cs="Traditional Arabic" w:hint="cs"/>
          <w:color w:val="000000"/>
          <w:sz w:val="36"/>
          <w:szCs w:val="36"/>
          <w:rtl/>
        </w:rPr>
        <w:t xml:space="preserve">} </w:t>
      </w:r>
    </w:p>
    <w:p w14:paraId="21079BE6"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[سورة الأعراف: 35]</w:t>
      </w:r>
      <w:r w:rsidRPr="006557F7">
        <w:rPr>
          <w:rFonts w:ascii="Times New Roman" w:eastAsia="Times New Roman" w:hAnsi="Times New Roman" w:cs="Traditional Arabic" w:hint="cs"/>
          <w:sz w:val="36"/>
          <w:szCs w:val="36"/>
          <w:rtl/>
        </w:rPr>
        <w:t xml:space="preserve"> </w:t>
      </w:r>
    </w:p>
    <w:p w14:paraId="3BF48FD6" w14:textId="77777777" w:rsidR="00CD48B0" w:rsidRPr="006557F7" w:rsidRDefault="00CD48B0" w:rsidP="00474DAC">
      <w:pPr>
        <w:spacing w:after="0" w:line="240" w:lineRule="auto"/>
        <w:jc w:val="lowKashida"/>
        <w:rPr>
          <w:rFonts w:ascii="Times New Roman" w:eastAsia="Times New Roman" w:hAnsi="Times New Roman" w:cs="Traditional Arabic"/>
          <w:sz w:val="36"/>
          <w:szCs w:val="36"/>
          <w:rtl/>
        </w:rPr>
      </w:pPr>
    </w:p>
    <w:p w14:paraId="303ED0F2" w14:textId="77777777" w:rsidR="0097481C" w:rsidRPr="006557F7" w:rsidRDefault="0097481C" w:rsidP="00474DAC">
      <w:pPr>
        <w:spacing w:after="0" w:line="240" w:lineRule="auto"/>
        <w:ind w:left="360"/>
        <w:jc w:val="center"/>
        <w:rPr>
          <w:rFonts w:ascii="Times New Roman" w:eastAsia="Times New Roman" w:hAnsi="Times New Roman" w:cs="Traditional Arabic"/>
          <w:b/>
          <w:bCs/>
          <w:sz w:val="36"/>
          <w:szCs w:val="36"/>
          <w:rtl/>
        </w:rPr>
      </w:pPr>
      <w:bookmarkStart w:id="14" w:name="_Hlk41143719"/>
      <w:r w:rsidRPr="006557F7">
        <w:rPr>
          <w:rFonts w:ascii="Times New Roman" w:eastAsia="Times New Roman" w:hAnsi="Times New Roman" w:cs="Traditional Arabic" w:hint="cs"/>
          <w:b/>
          <w:bCs/>
          <w:sz w:val="36"/>
          <w:szCs w:val="36"/>
          <w:rtl/>
        </w:rPr>
        <w:t>الإيمان</w:t>
      </w:r>
    </w:p>
    <w:bookmarkEnd w:id="14"/>
    <w:p w14:paraId="74E2A356" w14:textId="77777777" w:rsidR="0097481C" w:rsidRPr="006557F7" w:rsidRDefault="0097481C" w:rsidP="00474DAC">
      <w:pPr>
        <w:spacing w:after="0" w:line="240" w:lineRule="auto"/>
        <w:ind w:left="360"/>
        <w:jc w:val="center"/>
        <w:rPr>
          <w:rFonts w:ascii="Times New Roman" w:eastAsia="Times New Roman" w:hAnsi="Times New Roman" w:cs="Traditional Arabic"/>
          <w:b/>
          <w:bCs/>
          <w:sz w:val="36"/>
          <w:szCs w:val="36"/>
          <w:rtl/>
        </w:rPr>
      </w:pPr>
    </w:p>
    <w:p w14:paraId="35A108C3"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لم يتركِ الله الإنسانَ هملاً </w:t>
      </w:r>
      <w:proofErr w:type="spellStart"/>
      <w:r w:rsidRPr="006557F7">
        <w:rPr>
          <w:rFonts w:ascii="Times New Roman" w:eastAsia="Times New Roman" w:hAnsi="Times New Roman" w:cs="Traditional Arabic" w:hint="cs"/>
          <w:sz w:val="36"/>
          <w:szCs w:val="36"/>
          <w:rtl/>
        </w:rPr>
        <w:t>تتناوشهُ</w:t>
      </w:r>
      <w:proofErr w:type="spellEnd"/>
      <w:r w:rsidRPr="006557F7">
        <w:rPr>
          <w:rFonts w:ascii="Times New Roman" w:eastAsia="Times New Roman" w:hAnsi="Times New Roman" w:cs="Traditional Arabic" w:hint="cs"/>
          <w:sz w:val="36"/>
          <w:szCs w:val="36"/>
          <w:rtl/>
        </w:rPr>
        <w:t xml:space="preserve"> الأفكارُ ويبقَى حائرًا،</w:t>
      </w:r>
    </w:p>
    <w:p w14:paraId="7DD9F7AE"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بل بثَّ في أرضهِ وسمائهِ آياتٍ كثيرةً تدلُّ على وجودهِ وعلى </w:t>
      </w:r>
      <w:proofErr w:type="spellStart"/>
      <w:r w:rsidRPr="006557F7">
        <w:rPr>
          <w:rFonts w:ascii="Times New Roman" w:eastAsia="Times New Roman" w:hAnsi="Times New Roman" w:cs="Traditional Arabic" w:hint="cs"/>
          <w:sz w:val="36"/>
          <w:szCs w:val="36"/>
          <w:rtl/>
        </w:rPr>
        <w:t>وحدانيته</w:t>
      </w:r>
      <w:proofErr w:type="spellEnd"/>
      <w:r w:rsidRPr="006557F7">
        <w:rPr>
          <w:rFonts w:ascii="Times New Roman" w:eastAsia="Times New Roman" w:hAnsi="Times New Roman" w:cs="Traditional Arabic" w:hint="cs"/>
          <w:sz w:val="36"/>
          <w:szCs w:val="36"/>
          <w:rtl/>
        </w:rPr>
        <w:t>،</w:t>
      </w:r>
    </w:p>
    <w:p w14:paraId="2DFFBC0F"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مثلَ اختلافِ الليلِ والنهار،</w:t>
      </w:r>
    </w:p>
    <w:p w14:paraId="46DE4A04"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يذهبُ هذا ويأتي ذاك،</w:t>
      </w:r>
    </w:p>
    <w:p w14:paraId="58CA48A1"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باستمرارٍ ودقَّةٍ متناهية،</w:t>
      </w:r>
    </w:p>
    <w:p w14:paraId="635125C6"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ومثلَ سيرِ السفنِ والأساطيلِ الضخمةِ على الماء،</w:t>
      </w:r>
    </w:p>
    <w:p w14:paraId="3B22FC3D"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ومثلَ نزولِ المطرِ وإحياءِ الأرضِ به،</w:t>
      </w:r>
    </w:p>
    <w:p w14:paraId="48338BCC"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ووجودِ الإنسانِ ذاته،</w:t>
      </w:r>
    </w:p>
    <w:p w14:paraId="7C86F091"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 طبيعةِ خلقه، </w:t>
      </w:r>
    </w:p>
    <w:p w14:paraId="5FC7D440"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وشكلهِ ولغته،</w:t>
      </w:r>
    </w:p>
    <w:p w14:paraId="1026728B"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ونظامِ حياته،</w:t>
      </w:r>
    </w:p>
    <w:p w14:paraId="2E05096D"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وتآلفِ الذكرِ والأنثى..</w:t>
      </w:r>
    </w:p>
    <w:p w14:paraId="124766A7"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ومثلَ أنواعِ الطيورِ والأسماكِ والدوابِّ والحشراتِ والفطريات،</w:t>
      </w:r>
    </w:p>
    <w:p w14:paraId="5839D627"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على اختلافِ أشكالِها وألواِنها ومنافعِها، وصغرِها وكبرِها،</w:t>
      </w:r>
    </w:p>
    <w:p w14:paraId="3DD98CEE"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والتي يفوقُ عددها أعدادَ </w:t>
      </w:r>
      <w:proofErr w:type="spellStart"/>
      <w:r w:rsidRPr="006557F7">
        <w:rPr>
          <w:rFonts w:ascii="Times New Roman" w:eastAsia="Times New Roman" w:hAnsi="Times New Roman" w:cs="Traditional Arabic" w:hint="cs"/>
          <w:sz w:val="36"/>
          <w:szCs w:val="36"/>
          <w:rtl/>
        </w:rPr>
        <w:t>الأناسيِّ</w:t>
      </w:r>
      <w:proofErr w:type="spellEnd"/>
      <w:r w:rsidRPr="006557F7">
        <w:rPr>
          <w:rFonts w:ascii="Times New Roman" w:eastAsia="Times New Roman" w:hAnsi="Times New Roman" w:cs="Traditional Arabic" w:hint="cs"/>
          <w:sz w:val="36"/>
          <w:szCs w:val="36"/>
          <w:rtl/>
        </w:rPr>
        <w:t xml:space="preserve"> مراتٍ كثيرة،</w:t>
      </w:r>
    </w:p>
    <w:p w14:paraId="5E005C7A"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ومثلَ تصريفِ الرياحِ في جهات،</w:t>
      </w:r>
    </w:p>
    <w:p w14:paraId="4EE8A23D"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وجعلها نعمةً أو نقمة،</w:t>
      </w:r>
    </w:p>
    <w:p w14:paraId="4DA4E9E8"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تكونُ نسائمَ أو أعاصير،</w:t>
      </w:r>
    </w:p>
    <w:p w14:paraId="4AAE4AC3"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تحملُ حبوبَ اللقاحِ من الأشجارِ والنباتاتِ المذكَّرةِ وتضعها على المؤنَّثةِ لتُنتِجَ الثمارَ بإذنِ الله.</w:t>
      </w:r>
    </w:p>
    <w:p w14:paraId="1B7700BF"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ومثلَ الغيومِ التي تُرَى بين السماءِ والأرض، </w:t>
      </w:r>
    </w:p>
    <w:p w14:paraId="3F645410"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أنواعها وأشكالها وتنقلها وفوائدها للخلق،</w:t>
      </w:r>
    </w:p>
    <w:p w14:paraId="06F9B7E4"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وغيرها من الآيات،</w:t>
      </w:r>
    </w:p>
    <w:p w14:paraId="351063A5"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التي تدلُّ على الخالقِ البارئ،</w:t>
      </w:r>
    </w:p>
    <w:p w14:paraId="50CB8529"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وعلى قدرتهِ وحكمته، </w:t>
      </w:r>
    </w:p>
    <w:p w14:paraId="2AC05607"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هذا إذا تفكَّرَ بها الإنسان، وألقَى عن عقلهِ بلادةَ الأُلفةِ وغشاوةَ الغفلة، </w:t>
      </w:r>
    </w:p>
    <w:p w14:paraId="2FB1261B"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ونظرَ في هذهِ المخلوقاتِ بفكرٍ متعمِّقٍ وحسٍّ متجدِّد، </w:t>
      </w:r>
    </w:p>
    <w:p w14:paraId="3A0FB24D"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وقلبٍ متطلِّعٍ إلى الحقّ.</w:t>
      </w:r>
    </w:p>
    <w:p w14:paraId="0737FB4F"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أنزلَ الله كتابَهُ لهدايةِ الناس،</w:t>
      </w:r>
    </w:p>
    <w:p w14:paraId="09B0B62E"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وفيه التذكير بهذا وبغيره..</w:t>
      </w:r>
    </w:p>
    <w:p w14:paraId="5B49CA31"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وفيه الحقُّ المبين.</w:t>
      </w:r>
    </w:p>
    <w:p w14:paraId="38DE9E95" w14:textId="77777777" w:rsidR="0097481C" w:rsidRPr="006557F7" w:rsidRDefault="0097481C" w:rsidP="00474DAC">
      <w:pPr>
        <w:spacing w:after="0" w:line="240" w:lineRule="auto"/>
        <w:ind w:left="360"/>
        <w:jc w:val="center"/>
        <w:rPr>
          <w:rFonts w:ascii="Times New Roman" w:eastAsia="Times New Roman" w:hAnsi="Times New Roman" w:cs="Traditional Arabic"/>
          <w:b/>
          <w:bCs/>
          <w:sz w:val="36"/>
          <w:szCs w:val="36"/>
          <w:rtl/>
        </w:rPr>
      </w:pPr>
    </w:p>
    <w:p w14:paraId="4F76795E" w14:textId="77777777" w:rsidR="0097481C" w:rsidRPr="006557F7" w:rsidRDefault="0097481C" w:rsidP="00474DAC">
      <w:pPr>
        <w:pStyle w:val="a3"/>
        <w:numPr>
          <w:ilvl w:val="0"/>
          <w:numId w:val="29"/>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اسأل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الرياح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ن أرسلها؟</w:t>
      </w:r>
    </w:p>
    <w:p w14:paraId="0F1AF0AE"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واسأل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الأمطار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أنزلها؟</w:t>
      </w:r>
    </w:p>
    <w:p w14:paraId="178FFB69"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واسأل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النجوم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منن </w:t>
      </w:r>
      <w:r w:rsidRPr="006557F7">
        <w:rPr>
          <w:rFonts w:ascii="Traditional Arabic" w:hAnsi="Traditional Arabic" w:cs="Traditional Arabic" w:hint="cs"/>
          <w:sz w:val="36"/>
          <w:szCs w:val="36"/>
          <w:rtl/>
        </w:rPr>
        <w:t>نثرها</w:t>
      </w:r>
      <w:r w:rsidRPr="006557F7">
        <w:rPr>
          <w:rFonts w:ascii="Traditional Arabic" w:hAnsi="Traditional Arabic" w:cs="Traditional Arabic"/>
          <w:sz w:val="36"/>
          <w:szCs w:val="36"/>
          <w:rtl/>
        </w:rPr>
        <w:t xml:space="preserve"> في السماء؟</w:t>
      </w:r>
    </w:p>
    <w:p w14:paraId="09ACA777"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واسأل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الطيور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والحيوانات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والأسماك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خلقها؟</w:t>
      </w:r>
    </w:p>
    <w:p w14:paraId="3FA13C2C"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واسأل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roofErr w:type="spellStart"/>
      <w:r w:rsidRPr="006557F7">
        <w:rPr>
          <w:rFonts w:ascii="Traditional Arabic" w:hAnsi="Traditional Arabic" w:cs="Traditional Arabic"/>
          <w:sz w:val="36"/>
          <w:szCs w:val="36"/>
          <w:rtl/>
        </w:rPr>
        <w:t>الأناسي</w:t>
      </w:r>
      <w:r w:rsidRPr="006557F7">
        <w:rPr>
          <w:rFonts w:ascii="Traditional Arabic" w:hAnsi="Traditional Arabic" w:cs="Traditional Arabic" w:hint="cs"/>
          <w:sz w:val="36"/>
          <w:szCs w:val="36"/>
          <w:rtl/>
        </w:rPr>
        <w:t>َّ</w:t>
      </w:r>
      <w:proofErr w:type="spellEnd"/>
      <w:r w:rsidRPr="006557F7">
        <w:rPr>
          <w:rFonts w:ascii="Traditional Arabic" w:hAnsi="Traditional Arabic" w:cs="Traditional Arabic"/>
          <w:sz w:val="36"/>
          <w:szCs w:val="36"/>
          <w:rtl/>
        </w:rPr>
        <w:t xml:space="preserve"> من أتى بهم؟</w:t>
      </w:r>
    </w:p>
    <w:p w14:paraId="278E49D0"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يجيبك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المؤمن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بجواب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واحد، </w:t>
      </w:r>
    </w:p>
    <w:p w14:paraId="18B284A3"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بينما يط</w:t>
      </w:r>
      <w:r w:rsidRPr="006557F7">
        <w:rPr>
          <w:rFonts w:ascii="Traditional Arabic" w:hAnsi="Traditional Arabic" w:cs="Traditional Arabic" w:hint="cs"/>
          <w:sz w:val="36"/>
          <w:szCs w:val="36"/>
          <w:rtl/>
        </w:rPr>
        <w:t>ي</w:t>
      </w:r>
      <w:r w:rsidRPr="006557F7">
        <w:rPr>
          <w:rFonts w:ascii="Traditional Arabic" w:hAnsi="Traditional Arabic" w:cs="Traditional Arabic"/>
          <w:sz w:val="36"/>
          <w:szCs w:val="36"/>
          <w:rtl/>
        </w:rPr>
        <w:t>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الملحد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الجواب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برأي مخالف، </w:t>
      </w:r>
    </w:p>
    <w:p w14:paraId="13970D0D"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وتبقى الحقيقة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خالدة، </w:t>
      </w:r>
    </w:p>
    <w:p w14:paraId="24DC692A"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والفطرة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السليمة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مؤمنة.</w:t>
      </w:r>
    </w:p>
    <w:p w14:paraId="36BB4800" w14:textId="77777777" w:rsidR="0097481C" w:rsidRPr="006557F7" w:rsidRDefault="0097481C" w:rsidP="00474DAC">
      <w:pPr>
        <w:spacing w:after="0" w:line="240" w:lineRule="auto"/>
        <w:ind w:left="360"/>
        <w:jc w:val="center"/>
        <w:rPr>
          <w:rFonts w:ascii="Times New Roman" w:eastAsia="Times New Roman" w:hAnsi="Times New Roman" w:cs="Traditional Arabic"/>
          <w:b/>
          <w:bCs/>
          <w:sz w:val="36"/>
          <w:szCs w:val="36"/>
          <w:rtl/>
        </w:rPr>
      </w:pPr>
    </w:p>
    <w:p w14:paraId="49C5F660" w14:textId="77777777" w:rsidR="0097481C" w:rsidRPr="006557F7" w:rsidRDefault="0097481C" w:rsidP="00474DAC">
      <w:pPr>
        <w:pStyle w:val="a3"/>
        <w:numPr>
          <w:ilvl w:val="0"/>
          <w:numId w:val="29"/>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مازال الكافرون يستهزؤون بالمؤمنين ومعتقدهم في الله،</w:t>
      </w:r>
    </w:p>
    <w:p w14:paraId="4A899A90"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ويقولون: كيف تؤمنون بشيءٍ لم تروه،</w:t>
      </w:r>
    </w:p>
    <w:p w14:paraId="1BFB706A"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يرَهُ أحد؟</w:t>
      </w:r>
    </w:p>
    <w:p w14:paraId="18144DC7"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وهؤلاء أنفسهم يؤمنون بوجودِ عقولهم ولو لم يروها،</w:t>
      </w:r>
    </w:p>
    <w:p w14:paraId="5DF898C4"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لأنهم يرون آثارها.</w:t>
      </w:r>
    </w:p>
    <w:p w14:paraId="2509905D"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فليس كلُّ شيءٍ غابَ عن الإنسانِ يعني عدمَ وجوده،</w:t>
      </w:r>
    </w:p>
    <w:p w14:paraId="7AF40E9B"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أفلا يدلُّ الخَلقُ على الخالق، </w:t>
      </w:r>
    </w:p>
    <w:p w14:paraId="7FE153CE"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تدلُّ تصرُّفاتُ العاقلِ على عقله؟</w:t>
      </w:r>
    </w:p>
    <w:p w14:paraId="0258FDA6"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أفلا تدلُّ آثارُ الرياحِ والأعاصيرِ المدمِّرةُ على وقودها، </w:t>
      </w:r>
    </w:p>
    <w:p w14:paraId="2B078DDE"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"الهواء"،</w:t>
      </w:r>
    </w:p>
    <w:p w14:paraId="5BDA38D8"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ولو لم يروه؟</w:t>
      </w:r>
    </w:p>
    <w:p w14:paraId="5DC393FA"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أفلا تدلُّ آثارُ الكهرباءِ،</w:t>
      </w:r>
    </w:p>
    <w:p w14:paraId="3310D209"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تبريدٍ وتسخينٍ وتحريك،</w:t>
      </w:r>
    </w:p>
    <w:p w14:paraId="2756728C"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وقتلٍ بتوترها العالي،</w:t>
      </w:r>
    </w:p>
    <w:p w14:paraId="3A751F14"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على تيَّارٍ يسري في الأسلاك"؟</w:t>
      </w:r>
    </w:p>
    <w:p w14:paraId="3A362146"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يروا الهواءَ أو الكهرباء،</w:t>
      </w:r>
    </w:p>
    <w:p w14:paraId="49A7608F"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فهل يعني ذلك أنهما غيرُ موجودين؟</w:t>
      </w:r>
    </w:p>
    <w:p w14:paraId="35301788"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عُرفا بآثارهما؟</w:t>
      </w:r>
    </w:p>
    <w:p w14:paraId="11037E1F" w14:textId="77777777" w:rsidR="0097481C" w:rsidRPr="006557F7" w:rsidRDefault="0097481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أحقُّ أن يُستهزأ به؟</w:t>
      </w:r>
    </w:p>
    <w:p w14:paraId="4E0A2A33" w14:textId="77777777" w:rsidR="0097481C" w:rsidRPr="006557F7" w:rsidRDefault="0097481C" w:rsidP="00474DAC">
      <w:pPr>
        <w:spacing w:after="0" w:line="240" w:lineRule="auto"/>
        <w:rPr>
          <w:sz w:val="36"/>
          <w:szCs w:val="36"/>
          <w:rtl/>
        </w:rPr>
      </w:pPr>
    </w:p>
    <w:p w14:paraId="7701D68B" w14:textId="77777777" w:rsidR="0097481C" w:rsidRPr="006557F7" w:rsidRDefault="0097481C" w:rsidP="00474DAC">
      <w:pPr>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تَبنِ رحلتكَ الإيمانيةَ على معاصٍ ورفقةِ سوء،</w:t>
      </w:r>
    </w:p>
    <w:p w14:paraId="1C90818B"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فإنها لا تلبثُ أنْ تقفَ بكَ وتتركك.</w:t>
      </w:r>
    </w:p>
    <w:p w14:paraId="6EC66C76"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فالإيمانُ نور، وإخلاص، ونقاء،</w:t>
      </w:r>
    </w:p>
    <w:p w14:paraId="4D3BE932"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يصلحُ معه إلا الصدقُ والعملُ الطيب،</w:t>
      </w:r>
    </w:p>
    <w:p w14:paraId="0E6E0699"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والجدُّ في الطاعة.</w:t>
      </w:r>
    </w:p>
    <w:p w14:paraId="2DFFD07C" w14:textId="77777777" w:rsidR="0097481C" w:rsidRPr="006557F7" w:rsidRDefault="0097481C" w:rsidP="00474DAC">
      <w:pPr>
        <w:spacing w:after="0" w:line="240" w:lineRule="auto"/>
        <w:rPr>
          <w:sz w:val="36"/>
          <w:szCs w:val="36"/>
          <w:rtl/>
        </w:rPr>
      </w:pPr>
    </w:p>
    <w:p w14:paraId="49EDE1AA" w14:textId="77777777" w:rsidR="0097481C" w:rsidRPr="006557F7" w:rsidRDefault="0097481C"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المزارعُ قلبهُ معلَّقٌ بالله في رزقهِ أكثرَ من الصانع،</w:t>
      </w:r>
    </w:p>
    <w:p w14:paraId="45F70E93"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والصانعُ قلبهُ معلَّقٌ بالله في رزقهِ أكثرَ من الموظف،</w:t>
      </w:r>
    </w:p>
    <w:p w14:paraId="31F6F2BF"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والمؤمنُ العميقُ الإيمانِ لا تغيِّرهُ المهن.</w:t>
      </w:r>
    </w:p>
    <w:p w14:paraId="69CB5EF4" w14:textId="77777777" w:rsidR="0097481C" w:rsidRPr="006557F7" w:rsidRDefault="0097481C" w:rsidP="00474DAC">
      <w:pPr>
        <w:spacing w:after="0" w:line="240" w:lineRule="auto"/>
        <w:rPr>
          <w:sz w:val="36"/>
          <w:szCs w:val="36"/>
          <w:rtl/>
        </w:rPr>
      </w:pPr>
    </w:p>
    <w:p w14:paraId="3A06A11D" w14:textId="77777777" w:rsidR="0097481C" w:rsidRPr="006557F7" w:rsidRDefault="0097481C"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ثقافةَ ولا مدنيةَ تستطيعُ أن تفرضَ نفسها على المؤمنِ القوي،</w:t>
      </w:r>
    </w:p>
    <w:p w14:paraId="2B5FB3A6"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مهما كانت كبيرة،</w:t>
      </w:r>
    </w:p>
    <w:p w14:paraId="117BA02E"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فهو قويٌّ بإيمانه،</w:t>
      </w:r>
    </w:p>
    <w:p w14:paraId="4EBCB304"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وبعلمه.</w:t>
      </w:r>
    </w:p>
    <w:p w14:paraId="382C8409"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والضعيفُ يخضعُ لها ويستسلم،</w:t>
      </w:r>
    </w:p>
    <w:p w14:paraId="1ED2101C"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لقلَّةِ ثقافتهِ الإسلامية،</w:t>
      </w:r>
    </w:p>
    <w:p w14:paraId="7BC0B68B"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ولضعفِ إيمانه.</w:t>
      </w:r>
    </w:p>
    <w:p w14:paraId="2B27F16D"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اعملْ لزيادةِ إيمانِكَ وتقويتهِ أيها المسلم،</w:t>
      </w:r>
    </w:p>
    <w:p w14:paraId="3665B10C"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واطلبِ العلمَ بهمَّة؛</w:t>
      </w:r>
    </w:p>
    <w:p w14:paraId="7645FA04" w14:textId="59A96811"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لئل</w:t>
      </w:r>
      <w:r w:rsidR="00CA271E">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ا تُفقدَ من أمتك، أو تنهارَ فتضيع.</w:t>
      </w:r>
    </w:p>
    <w:p w14:paraId="7595516D"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p>
    <w:p w14:paraId="7C61CB0A" w14:textId="77777777" w:rsidR="0097481C" w:rsidRPr="006557F7" w:rsidRDefault="0097481C"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سمةِ المؤمنِ الصادقِ في إيمانه، </w:t>
      </w:r>
    </w:p>
    <w:p w14:paraId="4EB735FE"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 يكونَ مع القائدِ الإسلامي في الشدائدِ والأوقاتِ العصيبة،</w:t>
      </w:r>
    </w:p>
    <w:p w14:paraId="659F38BF" w14:textId="77777777" w:rsidR="0097481C" w:rsidRPr="006557F7" w:rsidRDefault="0097481C" w:rsidP="00474DAC">
      <w:pPr>
        <w:spacing w:after="0" w:line="240" w:lineRule="auto"/>
        <w:jc w:val="lowKashida"/>
        <w:rPr>
          <w:rFonts w:ascii="Times New Roman" w:eastAsia="Times New Roman" w:hAnsi="Times New Roman" w:cs="Times New Roman"/>
          <w:sz w:val="36"/>
          <w:szCs w:val="36"/>
        </w:rPr>
      </w:pPr>
      <w:r w:rsidRPr="006557F7">
        <w:rPr>
          <w:rFonts w:ascii="Times New Roman" w:eastAsia="Times New Roman" w:hAnsi="Times New Roman" w:cs="Traditional Arabic" w:hint="cs"/>
          <w:sz w:val="36"/>
          <w:szCs w:val="36"/>
          <w:rtl/>
        </w:rPr>
        <w:t>ف</w:t>
      </w:r>
      <w:r w:rsidRPr="006557F7">
        <w:rPr>
          <w:rFonts w:ascii="Times New Roman" w:eastAsia="Times New Roman" w:hAnsi="Times New Roman" w:cs="Traditional Arabic"/>
          <w:sz w:val="36"/>
          <w:szCs w:val="36"/>
          <w:rtl/>
        </w:rPr>
        <w:t xml:space="preserve">يصبرُ ولا يتأفَّف، </w:t>
      </w:r>
    </w:p>
    <w:p w14:paraId="2850F1AC" w14:textId="77777777" w:rsidR="0097481C" w:rsidRPr="006557F7" w:rsidRDefault="0097481C" w:rsidP="00474DAC">
      <w:pPr>
        <w:spacing w:after="0" w:line="240" w:lineRule="auto"/>
        <w:jc w:val="lowKashida"/>
        <w:rPr>
          <w:rFonts w:ascii="Times New Roman" w:eastAsia="Times New Roman" w:hAnsi="Times New Roman" w:cs="Times New Roman"/>
          <w:sz w:val="36"/>
          <w:szCs w:val="36"/>
          <w:rtl/>
        </w:rPr>
      </w:pPr>
      <w:r w:rsidRPr="006557F7">
        <w:rPr>
          <w:rFonts w:ascii="Times New Roman" w:eastAsia="Times New Roman" w:hAnsi="Times New Roman" w:cs="Traditional Arabic"/>
          <w:sz w:val="36"/>
          <w:szCs w:val="36"/>
          <w:rtl/>
        </w:rPr>
        <w:t>ويثبتُ ولا يجزع</w:t>
      </w:r>
      <w:r w:rsidRPr="006557F7">
        <w:rPr>
          <w:rFonts w:ascii="Times New Roman" w:eastAsia="Times New Roman" w:hAnsi="Times New Roman" w:cs="Traditional Arabic" w:hint="cs"/>
          <w:sz w:val="36"/>
          <w:szCs w:val="36"/>
          <w:rtl/>
        </w:rPr>
        <w:t>.</w:t>
      </w:r>
    </w:p>
    <w:p w14:paraId="445417BE"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سمةِ المنافق، </w:t>
      </w:r>
    </w:p>
    <w:p w14:paraId="691FC011"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الذي في قلبهِ مرض،</w:t>
      </w:r>
    </w:p>
    <w:p w14:paraId="02184989"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أو ضعيفِ الإيمان، </w:t>
      </w:r>
    </w:p>
    <w:p w14:paraId="78C9BBD2"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أنه يجزعُ من أولِ ضربة،</w:t>
      </w:r>
    </w:p>
    <w:p w14:paraId="6E376A30"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فيصيحُ ويضجُّ ويزعقُ ويمنُّ،</w:t>
      </w:r>
    </w:p>
    <w:p w14:paraId="5EF1B0CA"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ويُلقي باللومِ على الإسلامِ أو على القائد.</w:t>
      </w:r>
    </w:p>
    <w:p w14:paraId="7918313C"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فهذا ليس مستعدًّا للابتلاء،</w:t>
      </w:r>
    </w:p>
    <w:p w14:paraId="3025D4AB"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الصبرِ عليه،</w:t>
      </w:r>
    </w:p>
    <w:p w14:paraId="365C5FFD"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ويريدُ نعيمًا دائمًا لا تكليفَ فيه.</w:t>
      </w:r>
    </w:p>
    <w:p w14:paraId="10DB4BC6"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واحدٌ من ذلكم،</w:t>
      </w:r>
    </w:p>
    <w:p w14:paraId="47F69CC2"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ألفٌ من هؤلاء..</w:t>
      </w:r>
    </w:p>
    <w:p w14:paraId="5AE8904C"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إنهم يوهنون الصفّ،</w:t>
      </w:r>
    </w:p>
    <w:p w14:paraId="26F49AF0"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ويزعزعون النفس،</w:t>
      </w:r>
    </w:p>
    <w:p w14:paraId="10E8AF2C"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ويجبنونَ عند اللقاء،</w:t>
      </w:r>
    </w:p>
    <w:p w14:paraId="4994F77C"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ويخيِّبون الصديق،</w:t>
      </w:r>
    </w:p>
    <w:p w14:paraId="72E73B57"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خيرَ فيهم.</w:t>
      </w:r>
    </w:p>
    <w:p w14:paraId="2BDC7D01"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p>
    <w:p w14:paraId="44B467B4" w14:textId="77777777" w:rsidR="0097481C" w:rsidRPr="006557F7" w:rsidRDefault="0097481C"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الذين يخافون الله ويتَّقون عذابه،</w:t>
      </w:r>
    </w:p>
    <w:p w14:paraId="57FB4426"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هم الذين يعتبرون من آياتِ الله،</w:t>
      </w:r>
    </w:p>
    <w:p w14:paraId="5D7244E3"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الجاحدون المستكبرون فيقولون: هذا "طبيعي" أو "صدفة".</w:t>
      </w:r>
    </w:p>
    <w:p w14:paraId="03C9A590"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قالَ الله تعالَى: </w:t>
      </w:r>
    </w:p>
    <w:p w14:paraId="69E14AC5"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إِنَّ فِي اخْتِلاَفِ اللَّيْلِ وَالنَّهَارِ وَمَا خَلَقَ اللّهُ فِي السَّمَاوَاتِ وَالأَرْضِ لآيَاتٍ لِّقَوْمٍ يَتَّقُونَ</w:t>
      </w:r>
      <w:r w:rsidRPr="006557F7">
        <w:rPr>
          <w:rFonts w:ascii="Times New Roman" w:eastAsia="Times New Roman" w:hAnsi="Times New Roman" w:cs="Traditional Arabic" w:hint="cs"/>
          <w:sz w:val="36"/>
          <w:szCs w:val="36"/>
          <w:rtl/>
        </w:rPr>
        <w:t>}.</w:t>
      </w:r>
    </w:p>
    <w:p w14:paraId="02FE5005"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كان فيه خيرٌ اهتدَى،</w:t>
      </w:r>
    </w:p>
    <w:p w14:paraId="71508B3B"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فآمنَ واتَّقى،</w:t>
      </w:r>
    </w:p>
    <w:p w14:paraId="39FA5836"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أبَى،</w:t>
      </w:r>
    </w:p>
    <w:p w14:paraId="5416F13F"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كابر،</w:t>
      </w:r>
    </w:p>
    <w:p w14:paraId="0F31F1BB"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نفسهِ جنَى.</w:t>
      </w:r>
    </w:p>
    <w:p w14:paraId="0A133F5F" w14:textId="77777777" w:rsidR="0097481C" w:rsidRPr="006557F7" w:rsidRDefault="0097481C" w:rsidP="00474DAC">
      <w:pPr>
        <w:spacing w:after="0" w:line="240" w:lineRule="auto"/>
        <w:rPr>
          <w:sz w:val="36"/>
          <w:szCs w:val="36"/>
          <w:rtl/>
        </w:rPr>
      </w:pPr>
    </w:p>
    <w:p w14:paraId="1F72C7FA" w14:textId="77777777" w:rsidR="0097481C" w:rsidRPr="006557F7" w:rsidRDefault="0097481C" w:rsidP="00474DAC">
      <w:pPr>
        <w:pStyle w:val="a3"/>
        <w:numPr>
          <w:ilvl w:val="0"/>
          <w:numId w:val="25"/>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اثنانِ درَسا معًا في كليةِ الطبّ،</w:t>
      </w:r>
    </w:p>
    <w:p w14:paraId="116E7899"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درَسا الموادَّ نفسها، </w:t>
      </w:r>
    </w:p>
    <w:p w14:paraId="56153097"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ودرَّسهما نفسُ الأساتذة،</w:t>
      </w:r>
    </w:p>
    <w:p w14:paraId="05F5F4BD"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تخرَّجَ أحدهما بزيادةِ إيمانٍ بمعجزةِ الله في خلقه،</w:t>
      </w:r>
    </w:p>
    <w:p w14:paraId="47BAAF02"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وتخرَّجَ الآخرُ ملحدًا لا يؤمنُ بإله،</w:t>
      </w:r>
    </w:p>
    <w:p w14:paraId="5FD8A9FB"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ويكفرُ بكلِّ حجَّةٍ ودليل.</w:t>
      </w:r>
    </w:p>
    <w:p w14:paraId="15FDDC40"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أما الأولُ فقد فتحَ حواسَّهُ لقبولِ الحقّ، </w:t>
      </w:r>
    </w:p>
    <w:p w14:paraId="46F74377"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فانتظمَ الإيمانُ في قلبه،</w:t>
      </w:r>
    </w:p>
    <w:p w14:paraId="16E3F942"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ورسخَ الحقُّ في ذهنه،</w:t>
      </w:r>
    </w:p>
    <w:p w14:paraId="42DE2853"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وأما الآخرُ فسدَّ منافذَ حواسِّه،</w:t>
      </w:r>
    </w:p>
    <w:p w14:paraId="5FBDDFB4"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ولجَّ في الخصومةِ والجدالِ بدونِ حقّ،</w:t>
      </w:r>
    </w:p>
    <w:p w14:paraId="123BD748"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فالتوَى طريقه،</w:t>
      </w:r>
    </w:p>
    <w:p w14:paraId="1CBEA54C"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واسودَّ قلبه، </w:t>
      </w:r>
    </w:p>
    <w:p w14:paraId="58D81AAB"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وأظلمَ باطنه..</w:t>
      </w:r>
    </w:p>
    <w:p w14:paraId="7583E597"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w:t>
      </w:r>
      <w:r w:rsidRPr="006557F7">
        <w:rPr>
          <w:rFonts w:ascii="Times New Roman" w:eastAsia="Times New Roman" w:hAnsi="Times New Roman" w:cs="Traditional Arabic"/>
          <w:sz w:val="36"/>
          <w:szCs w:val="36"/>
          <w:rtl/>
        </w:rPr>
        <w:t>وَلَا يَظْلِمُ رَبُّكَ أَحَداً</w:t>
      </w:r>
      <w:r w:rsidRPr="006557F7">
        <w:rPr>
          <w:rFonts w:ascii="Times New Roman" w:eastAsia="Times New Roman" w:hAnsi="Times New Roman" w:cs="Traditional Arabic" w:hint="cs"/>
          <w:sz w:val="36"/>
          <w:szCs w:val="36"/>
          <w:rtl/>
        </w:rPr>
        <w:t>}،</w:t>
      </w:r>
    </w:p>
    <w:p w14:paraId="600BB908"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نالَ كلٌّ ما يحبُّه،</w:t>
      </w:r>
    </w:p>
    <w:p w14:paraId="3CC64664"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يُمنَعْ منه.</w:t>
      </w:r>
    </w:p>
    <w:p w14:paraId="1D87460B"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والحسابُ "بعدين".</w:t>
      </w:r>
    </w:p>
    <w:p w14:paraId="6996D40F"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p>
    <w:p w14:paraId="5A5228E7" w14:textId="77777777" w:rsidR="0097481C" w:rsidRPr="006557F7" w:rsidRDefault="0097481C" w:rsidP="00474DAC">
      <w:pPr>
        <w:pStyle w:val="a3"/>
        <w:numPr>
          <w:ilvl w:val="0"/>
          <w:numId w:val="25"/>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رابطة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الإيمان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عجيبة، </w:t>
      </w:r>
    </w:p>
    <w:p w14:paraId="1CF7FD83"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أنت 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فدي أخاك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المسل</w:t>
      </w:r>
      <w:r w:rsidRPr="006557F7">
        <w:rPr>
          <w:rFonts w:ascii="Traditional Arabic" w:hAnsi="Traditional Arabic" w:cs="Traditional Arabic" w:hint="cs"/>
          <w:sz w:val="36"/>
          <w:szCs w:val="36"/>
          <w:rtl/>
        </w:rPr>
        <w:t>مَ</w:t>
      </w:r>
      <w:r w:rsidRPr="006557F7">
        <w:rPr>
          <w:rFonts w:ascii="Traditional Arabic" w:hAnsi="Traditional Arabic" w:cs="Traditional Arabic"/>
          <w:sz w:val="36"/>
          <w:szCs w:val="36"/>
          <w:rtl/>
        </w:rPr>
        <w:t xml:space="preserve"> بروح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وتدافع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 </w:t>
      </w:r>
      <w:r w:rsidRPr="006557F7">
        <w:rPr>
          <w:rFonts w:ascii="Traditional Arabic" w:hAnsi="Traditional Arabic" w:cs="Traditional Arabic" w:hint="cs"/>
          <w:sz w:val="36"/>
          <w:szCs w:val="36"/>
          <w:rtl/>
        </w:rPr>
        <w:t>أرضهِ و</w:t>
      </w:r>
      <w:r w:rsidRPr="006557F7">
        <w:rPr>
          <w:rFonts w:ascii="Traditional Arabic" w:hAnsi="Traditional Arabic" w:cs="Traditional Arabic"/>
          <w:sz w:val="36"/>
          <w:szCs w:val="36"/>
          <w:rtl/>
        </w:rPr>
        <w:t>عرضه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ولو لم تره، </w:t>
      </w:r>
    </w:p>
    <w:p w14:paraId="70C54B07"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ولو لم تعرفه، </w:t>
      </w:r>
    </w:p>
    <w:p w14:paraId="5BDC2D79"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ولو لم تسمع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 </w:t>
      </w:r>
    </w:p>
    <w:p w14:paraId="28C96462"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وهذا ما يفزع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الغرب.</w:t>
      </w:r>
    </w:p>
    <w:p w14:paraId="511CCCE1" w14:textId="77777777" w:rsidR="0097481C" w:rsidRPr="006557F7" w:rsidRDefault="0097481C" w:rsidP="00474DAC">
      <w:pPr>
        <w:spacing w:after="0" w:line="240" w:lineRule="auto"/>
        <w:jc w:val="both"/>
        <w:rPr>
          <w:rFonts w:ascii="Traditional Arabic" w:hAnsi="Traditional Arabic" w:cs="Traditional Arabic"/>
          <w:sz w:val="36"/>
          <w:szCs w:val="36"/>
          <w:rtl/>
        </w:rPr>
      </w:pPr>
    </w:p>
    <w:p w14:paraId="58ECC64D" w14:textId="77777777" w:rsidR="0097481C" w:rsidRPr="006557F7" w:rsidRDefault="0097481C" w:rsidP="00474DAC">
      <w:pPr>
        <w:pStyle w:val="a3"/>
        <w:numPr>
          <w:ilvl w:val="0"/>
          <w:numId w:val="25"/>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تقلبات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الحياة، </w:t>
      </w:r>
    </w:p>
    <w:p w14:paraId="0E806DC3"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بين المحزنات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والمفرحات، </w:t>
      </w:r>
    </w:p>
    <w:p w14:paraId="6FFF99FE"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والمحاسن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والمساوئ، </w:t>
      </w:r>
    </w:p>
    <w:p w14:paraId="3BC3A267"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والسهل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والصعب، </w:t>
      </w:r>
    </w:p>
    <w:p w14:paraId="5B3A3071"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والنجاح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والفشل، </w:t>
      </w:r>
    </w:p>
    <w:p w14:paraId="626155E3"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لا تد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إيمانك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كما هو، </w:t>
      </w:r>
    </w:p>
    <w:p w14:paraId="4B28C273"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فهو يزيد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أ</w:t>
      </w: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 xml:space="preserve"> </w:t>
      </w:r>
      <w:r w:rsidRPr="006557F7">
        <w:rPr>
          <w:rFonts w:ascii="Traditional Arabic" w:hAnsi="Traditional Arabic" w:cs="Traditional Arabic"/>
          <w:sz w:val="36"/>
          <w:szCs w:val="36"/>
          <w:rtl/>
        </w:rPr>
        <w:t>ينقص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بحسب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مواقف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الإنسان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تلك القضايا، </w:t>
      </w:r>
    </w:p>
    <w:p w14:paraId="75B89F93"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والمهم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 يستدرك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المرء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نفسه</w:t>
      </w:r>
      <w:r w:rsidRPr="006557F7">
        <w:rPr>
          <w:rFonts w:ascii="Traditional Arabic" w:hAnsi="Traditional Arabic" w:cs="Traditional Arabic" w:hint="cs"/>
          <w:sz w:val="36"/>
          <w:szCs w:val="36"/>
          <w:rtl/>
        </w:rPr>
        <w:t>ِ بما هو خير</w:t>
      </w:r>
      <w:r w:rsidRPr="006557F7">
        <w:rPr>
          <w:rFonts w:ascii="Traditional Arabic" w:hAnsi="Traditional Arabic" w:cs="Traditional Arabic"/>
          <w:sz w:val="36"/>
          <w:szCs w:val="36"/>
          <w:rtl/>
        </w:rPr>
        <w:t xml:space="preserve">، </w:t>
      </w:r>
    </w:p>
    <w:p w14:paraId="46CEB686"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w:t>
      </w:r>
      <w:r w:rsidRPr="006557F7">
        <w:rPr>
          <w:rFonts w:ascii="Traditional Arabic" w:hAnsi="Traditional Arabic" w:cs="Traditional Arabic"/>
          <w:sz w:val="36"/>
          <w:szCs w:val="36"/>
          <w:rtl/>
        </w:rPr>
        <w:t>يتشهَّد</w:t>
      </w:r>
      <w:r w:rsidRPr="006557F7">
        <w:rPr>
          <w:rFonts w:ascii="Traditional Arabic" w:hAnsi="Traditional Arabic" w:cs="Traditional Arabic" w:hint="cs"/>
          <w:sz w:val="36"/>
          <w:szCs w:val="36"/>
          <w:rtl/>
        </w:rPr>
        <w:t>َ من جديد</w:t>
      </w:r>
      <w:r w:rsidRPr="006557F7">
        <w:rPr>
          <w:rFonts w:ascii="Traditional Arabic" w:hAnsi="Traditional Arabic" w:cs="Traditional Arabic"/>
          <w:sz w:val="36"/>
          <w:szCs w:val="36"/>
          <w:rtl/>
        </w:rPr>
        <w:t xml:space="preserve">، </w:t>
      </w:r>
    </w:p>
    <w:p w14:paraId="033D10B8"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ويستغفر</w:t>
      </w:r>
      <w:r w:rsidRPr="006557F7">
        <w:rPr>
          <w:rFonts w:ascii="Traditional Arabic" w:hAnsi="Traditional Arabic" w:cs="Traditional Arabic" w:hint="cs"/>
          <w:sz w:val="36"/>
          <w:szCs w:val="36"/>
          <w:rtl/>
        </w:rPr>
        <w:t>َ بين فينةٍ وأخرى</w:t>
      </w:r>
      <w:r w:rsidRPr="006557F7">
        <w:rPr>
          <w:rFonts w:ascii="Traditional Arabic" w:hAnsi="Traditional Arabic" w:cs="Traditional Arabic"/>
          <w:sz w:val="36"/>
          <w:szCs w:val="36"/>
          <w:rtl/>
        </w:rPr>
        <w:t xml:space="preserve">، </w:t>
      </w:r>
    </w:p>
    <w:p w14:paraId="58B714BF"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ويدعو</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أن يثبته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دينه، </w:t>
      </w:r>
    </w:p>
    <w:p w14:paraId="02A3BC2F" w14:textId="77777777" w:rsidR="0097481C" w:rsidRPr="006557F7"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ويزيد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علماً وإيماناً وتقوى، </w:t>
      </w:r>
    </w:p>
    <w:p w14:paraId="5E77048E" w14:textId="77777777" w:rsidR="0097481C" w:rsidRDefault="0097481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وأن يختم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له على خير.</w:t>
      </w:r>
    </w:p>
    <w:p w14:paraId="16F69F3F" w14:textId="77777777" w:rsidR="00CF7EB4" w:rsidRPr="006557F7" w:rsidRDefault="00CF7EB4" w:rsidP="00474DAC">
      <w:pPr>
        <w:spacing w:after="0" w:line="240" w:lineRule="auto"/>
        <w:jc w:val="both"/>
        <w:rPr>
          <w:rFonts w:ascii="Traditional Arabic" w:hAnsi="Traditional Arabic" w:cs="Traditional Arabic"/>
          <w:sz w:val="36"/>
          <w:szCs w:val="36"/>
          <w:rtl/>
        </w:rPr>
      </w:pPr>
    </w:p>
    <w:p w14:paraId="0E47EE56" w14:textId="77777777" w:rsidR="0097481C" w:rsidRPr="006557F7" w:rsidRDefault="0097481C" w:rsidP="00474DAC">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يقولُ ربُّنا سبحانهُ وتعالَى:</w:t>
      </w:r>
    </w:p>
    <w:p w14:paraId="788F006D" w14:textId="530A434B"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إِن تُسْمِعُ إِلَّا مَن يُؤْمِنُ بِآيَاتِنَا فَهُم مُّسْلِمُونَ</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w:t>
      </w: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الروم: 53</w:t>
      </w:r>
      <w:r w:rsidRPr="006557F7">
        <w:rPr>
          <w:rFonts w:ascii="Times New Roman" w:eastAsia="Times New Roman" w:hAnsi="Times New Roman" w:cs="Traditional Arabic" w:hint="cs"/>
          <w:sz w:val="36"/>
          <w:szCs w:val="36"/>
          <w:rtl/>
          <w:lang w:eastAsia="ar-SA"/>
        </w:rPr>
        <w:t>]</w:t>
      </w:r>
      <w:r w:rsidR="00CA271E">
        <w:rPr>
          <w:rFonts w:ascii="Times New Roman" w:eastAsia="Times New Roman" w:hAnsi="Times New Roman" w:cs="Traditional Arabic" w:hint="cs"/>
          <w:sz w:val="36"/>
          <w:szCs w:val="36"/>
          <w:rtl/>
          <w:lang w:eastAsia="ar-SA"/>
        </w:rPr>
        <w:t>.</w:t>
      </w:r>
    </w:p>
    <w:p w14:paraId="211055BA"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أي: أنت لا تُسمِعُ إلاّ الذين فتحوا قلوبَهم للإيمان، </w:t>
      </w:r>
    </w:p>
    <w:p w14:paraId="0AB58B6D"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وصدَّقوا بأن القرآنَ من عندِ الله، </w:t>
      </w:r>
    </w:p>
    <w:p w14:paraId="71B299AE"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فهؤلاءِ هم الذين يَسمعونَ حقًّا ما تَتلو عليهم وما تُرشِدُهم إليه؛ </w:t>
      </w:r>
    </w:p>
    <w:p w14:paraId="6BBE942E"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لأنهم مسلمونَ مخلصون في إيمانِهم، </w:t>
      </w:r>
    </w:p>
    <w:p w14:paraId="09479F2D"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منقادون للحقّ.</w:t>
      </w:r>
    </w:p>
    <w:p w14:paraId="1BB23B92"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p>
    <w:p w14:paraId="1FA408B0" w14:textId="77777777" w:rsidR="0097481C" w:rsidRPr="006557F7" w:rsidRDefault="0097481C" w:rsidP="00474DAC">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يقال: نجا فلانٌ من الموتِ بأعجوبة،</w:t>
      </w:r>
    </w:p>
    <w:p w14:paraId="72EE07B3"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فمن نجَّاه؟</w:t>
      </w:r>
    </w:p>
    <w:p w14:paraId="30AA4DF9"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المؤمنُ يقول: الله.</w:t>
      </w:r>
    </w:p>
    <w:p w14:paraId="107E0B52"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والملحدُ يقول: الصدفة.</w:t>
      </w:r>
    </w:p>
    <w:p w14:paraId="4E8515AA"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أن هذا الملحدَ وقع في مأزقٍ لا يرى خلاصًا لنفسه،</w:t>
      </w:r>
    </w:p>
    <w:p w14:paraId="629D0288"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لما قال إلا: الله.</w:t>
      </w:r>
    </w:p>
    <w:p w14:paraId="3C770B33"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 الإنسان،</w:t>
      </w:r>
    </w:p>
    <w:p w14:paraId="3DF57DAB"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 يرى ولكنهُ لا يعتبرُ إلا قليلاً،</w:t>
      </w:r>
    </w:p>
    <w:p w14:paraId="0DE2D04E" w14:textId="77777777" w:rsidR="0097481C" w:rsidRPr="006557F7" w:rsidRDefault="0097481C" w:rsidP="00CF7EB4">
      <w:pPr>
        <w:spacing w:after="0" w:line="240" w:lineRule="auto"/>
        <w:jc w:val="both"/>
        <w:rPr>
          <w:sz w:val="36"/>
          <w:szCs w:val="36"/>
        </w:rPr>
      </w:pPr>
      <w:r w:rsidRPr="006557F7">
        <w:rPr>
          <w:rFonts w:ascii="Times New Roman" w:eastAsia="Times New Roman" w:hAnsi="Times New Roman" w:cs="Traditional Arabic" w:hint="cs"/>
          <w:sz w:val="36"/>
          <w:szCs w:val="36"/>
          <w:rtl/>
          <w:lang w:eastAsia="ar-SA"/>
        </w:rPr>
        <w:t>أو يعتبرُ في لحظتهِ ثم ينسى!</w:t>
      </w:r>
    </w:p>
    <w:p w14:paraId="515E093E" w14:textId="77777777" w:rsidR="0097481C" w:rsidRPr="006557F7" w:rsidRDefault="0097481C" w:rsidP="00474DAC">
      <w:pPr>
        <w:spacing w:after="0" w:line="240" w:lineRule="auto"/>
        <w:jc w:val="lowKashida"/>
        <w:rPr>
          <w:rFonts w:ascii="Times New Roman" w:eastAsia="Times New Roman" w:hAnsi="Times New Roman" w:cs="Traditional Arabic"/>
          <w:sz w:val="36"/>
          <w:szCs w:val="36"/>
          <w:rtl/>
        </w:rPr>
      </w:pPr>
    </w:p>
    <w:p w14:paraId="1F955F40" w14:textId="77777777" w:rsidR="0097481C" w:rsidRPr="006557F7" w:rsidRDefault="0097481C" w:rsidP="00474DAC">
      <w:pPr>
        <w:tabs>
          <w:tab w:val="left" w:pos="5616"/>
        </w:tabs>
        <w:spacing w:after="0" w:line="240" w:lineRule="auto"/>
        <w:jc w:val="center"/>
        <w:rPr>
          <w:rFonts w:ascii="Times New Roman" w:eastAsia="Times New Roman" w:hAnsi="Times New Roman" w:cs="Traditional Arabic"/>
          <w:b/>
          <w:bCs/>
          <w:sz w:val="36"/>
          <w:szCs w:val="36"/>
          <w:rtl/>
        </w:rPr>
      </w:pPr>
      <w:bookmarkStart w:id="15" w:name="_Hlk41143787"/>
      <w:r w:rsidRPr="006557F7">
        <w:rPr>
          <w:rFonts w:ascii="Times New Roman" w:eastAsia="Times New Roman" w:hAnsi="Times New Roman" w:cs="Traditional Arabic" w:hint="cs"/>
          <w:b/>
          <w:bCs/>
          <w:sz w:val="36"/>
          <w:szCs w:val="36"/>
          <w:rtl/>
        </w:rPr>
        <w:t>التاريخ</w:t>
      </w:r>
    </w:p>
    <w:bookmarkEnd w:id="15"/>
    <w:p w14:paraId="4073D7EB" w14:textId="77777777" w:rsidR="0097481C" w:rsidRPr="006557F7" w:rsidRDefault="0097481C" w:rsidP="00474DAC">
      <w:pPr>
        <w:spacing w:after="0" w:line="240" w:lineRule="auto"/>
        <w:rPr>
          <w:sz w:val="36"/>
          <w:szCs w:val="36"/>
          <w:rtl/>
        </w:rPr>
      </w:pPr>
    </w:p>
    <w:p w14:paraId="372F18A8" w14:textId="77777777" w:rsidR="0097481C" w:rsidRPr="006557F7" w:rsidRDefault="009748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الموازينِ التاريخية:</w:t>
      </w:r>
    </w:p>
    <w:p w14:paraId="24D1A70C" w14:textId="77777777" w:rsidR="0097481C" w:rsidRPr="006557F7" w:rsidRDefault="009748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 المسلمَ لا يفتخرُ بتاريخِ قومهِ الجاهليّ،</w:t>
      </w:r>
    </w:p>
    <w:p w14:paraId="1A022BD0" w14:textId="77777777" w:rsidR="0097481C" w:rsidRPr="006557F7" w:rsidRDefault="009748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إلا ما وافقَ حقًّا،</w:t>
      </w:r>
    </w:p>
    <w:p w14:paraId="605783BB" w14:textId="77777777" w:rsidR="0097481C" w:rsidRPr="006557F7" w:rsidRDefault="009748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يفتخرُ بتاريخهِ الإسلاميِّ بشكلٍ عام،</w:t>
      </w:r>
    </w:p>
    <w:p w14:paraId="18658D7B" w14:textId="77777777" w:rsidR="0097481C" w:rsidRPr="006557F7" w:rsidRDefault="009748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ويتجنَّبُ ما وردَ فيه من فتنٍ وإحَن،</w:t>
      </w:r>
    </w:p>
    <w:p w14:paraId="0AF1546B" w14:textId="77777777" w:rsidR="0097481C" w:rsidRPr="006557F7" w:rsidRDefault="0097481C"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يوافقُ بغيًا وظلمًا.</w:t>
      </w:r>
    </w:p>
    <w:p w14:paraId="67405134"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p>
    <w:p w14:paraId="29782AE8" w14:textId="77777777" w:rsidR="0097481C" w:rsidRPr="006557F7" w:rsidRDefault="0097481C" w:rsidP="00474DAC">
      <w:pPr>
        <w:pStyle w:val="a3"/>
        <w:numPr>
          <w:ilvl w:val="0"/>
          <w:numId w:val="30"/>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الخلافاتُ والحروبُ التي حدثت بين المسلمين وتوردها كتبُ التاريخ، </w:t>
      </w:r>
    </w:p>
    <w:p w14:paraId="0212D928"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تُدرَسُ علميًّا عند اللزوم،</w:t>
      </w:r>
    </w:p>
    <w:p w14:paraId="282182F6"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للعبرةِ والعظة،</w:t>
      </w:r>
    </w:p>
    <w:p w14:paraId="28A9F063"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واستخلاصِ الدروس، </w:t>
      </w:r>
    </w:p>
    <w:p w14:paraId="1A77C85B"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بعيدًا عن جوِّ التشاحن، </w:t>
      </w:r>
    </w:p>
    <w:p w14:paraId="004DFBFE"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يتوسَّعُ فيها، </w:t>
      </w:r>
    </w:p>
    <w:p w14:paraId="4AC8E3D7"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تُذكر في المقرراتِ الدراسية، </w:t>
      </w:r>
    </w:p>
    <w:p w14:paraId="17D97B29"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توردُ قصصُ الفداءِ والبطولة،</w:t>
      </w:r>
    </w:p>
    <w:p w14:paraId="0D56A3C6"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والأخلاقِ الكريمةِ والشهامة،</w:t>
      </w:r>
    </w:p>
    <w:p w14:paraId="4FD5882B"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تتربَّى الناشئةُ على فضائلِ الأعمالِ وتفخرَ بتراثِ أجدادها، </w:t>
      </w:r>
    </w:p>
    <w:p w14:paraId="4DD5BE06" w14:textId="60888AC2"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t>ولئل</w:t>
      </w:r>
      <w:r w:rsidR="00D85B4B">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ا</w:t>
      </w:r>
      <w:proofErr w:type="spellEnd"/>
      <w:r w:rsidRPr="006557F7">
        <w:rPr>
          <w:rFonts w:ascii="Times New Roman" w:eastAsia="Times New Roman" w:hAnsi="Times New Roman" w:cs="Traditional Arabic" w:hint="cs"/>
          <w:sz w:val="36"/>
          <w:szCs w:val="36"/>
          <w:rtl/>
        </w:rPr>
        <w:t xml:space="preserve"> تنشأ على المخاصمةِ والجدال، </w:t>
      </w:r>
    </w:p>
    <w:p w14:paraId="1BE7D54E" w14:textId="77777777"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والعداوةِ والبغضاء، </w:t>
      </w:r>
    </w:p>
    <w:p w14:paraId="27EEE51C" w14:textId="71401099" w:rsidR="0097481C" w:rsidRPr="006557F7" w:rsidRDefault="0097481C" w:rsidP="00474DAC">
      <w:pPr>
        <w:spacing w:after="0" w:line="240" w:lineRule="auto"/>
        <w:ind w:left="360"/>
        <w:jc w:val="both"/>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t>ولئل</w:t>
      </w:r>
      <w:r w:rsidR="00D85B4B">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ا</w:t>
      </w:r>
      <w:proofErr w:type="spellEnd"/>
      <w:r w:rsidRPr="006557F7">
        <w:rPr>
          <w:rFonts w:ascii="Times New Roman" w:eastAsia="Times New Roman" w:hAnsi="Times New Roman" w:cs="Traditional Arabic" w:hint="cs"/>
          <w:sz w:val="36"/>
          <w:szCs w:val="36"/>
          <w:rtl/>
        </w:rPr>
        <w:t xml:space="preserve"> تعتلجَ في نفوسها جوانبُ الاختلافِ والانشقاقِ والفرقة.</w:t>
      </w:r>
    </w:p>
    <w:p w14:paraId="12D8197F" w14:textId="77777777" w:rsidR="0097481C" w:rsidRPr="006557F7" w:rsidRDefault="0097481C" w:rsidP="00474DAC">
      <w:pPr>
        <w:spacing w:after="0" w:line="240" w:lineRule="auto"/>
        <w:rPr>
          <w:sz w:val="36"/>
          <w:szCs w:val="36"/>
          <w:rtl/>
        </w:rPr>
      </w:pPr>
    </w:p>
    <w:p w14:paraId="0756EB11" w14:textId="77777777" w:rsidR="0097481C" w:rsidRPr="006557F7" w:rsidRDefault="0097481C" w:rsidP="00474DAC">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ينبغي أن تؤرَّخَ الوقائعُ التاريخيةُ بدقَّة،</w:t>
      </w:r>
    </w:p>
    <w:p w14:paraId="2C849B0E"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لا يدخلَ فيها الكذب،</w:t>
      </w:r>
    </w:p>
    <w:p w14:paraId="763D448B"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وخاصةً في عصرنا،</w:t>
      </w:r>
    </w:p>
    <w:p w14:paraId="277B8E3F"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 اختلطت فيه الأخبارُ والتصريحاتُ والأسرار،</w:t>
      </w:r>
    </w:p>
    <w:p w14:paraId="4A0CC334"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وتحكَّمَ في دولٍ عناصرُ مستبدَّةٌ غيرُ أمينة،</w:t>
      </w:r>
    </w:p>
    <w:p w14:paraId="66A98432"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وفَرضت كتابةَ تاريخها كما تريدُ لا كما هو الواقع.</w:t>
      </w:r>
    </w:p>
    <w:p w14:paraId="104157FF"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ونقلُها عن أشخاصٍ ينبغي فيه التثبت،</w:t>
      </w:r>
    </w:p>
    <w:p w14:paraId="35D97F58"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فإما أن يكونوا شهداءَ الوقائع، </w:t>
      </w:r>
    </w:p>
    <w:p w14:paraId="73F7252A"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أمناءَ في الحديث،</w:t>
      </w:r>
    </w:p>
    <w:p w14:paraId="6B59A00F"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أمناءَ في النقلِ عن مثلهم أمانةً وثقة،</w:t>
      </w:r>
    </w:p>
    <w:p w14:paraId="685E5D8D"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نادرٌ في عصرنا.</w:t>
      </w:r>
    </w:p>
    <w:p w14:paraId="0737DF0A" w14:textId="77777777" w:rsidR="0097481C" w:rsidRPr="006557F7" w:rsidRDefault="0097481C" w:rsidP="00474DAC">
      <w:pPr>
        <w:spacing w:after="0" w:line="240" w:lineRule="auto"/>
        <w:jc w:val="both"/>
        <w:rPr>
          <w:rFonts w:ascii="Times New Roman" w:eastAsia="Times New Roman" w:hAnsi="Times New Roman" w:cs="Traditional Arabic"/>
          <w:sz w:val="36"/>
          <w:szCs w:val="36"/>
          <w:rtl/>
          <w:lang w:eastAsia="ar-SA"/>
        </w:rPr>
      </w:pPr>
    </w:p>
    <w:p w14:paraId="05743CEE" w14:textId="77777777" w:rsidR="0097481C" w:rsidRPr="006557F7" w:rsidRDefault="0097481C" w:rsidP="00474DAC">
      <w:pPr>
        <w:pStyle w:val="a3"/>
        <w:numPr>
          <w:ilvl w:val="0"/>
          <w:numId w:val="30"/>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أسبابِ سيادةِ الحضارةِ الإسلاميةِ وقوَّتها،</w:t>
      </w:r>
    </w:p>
    <w:p w14:paraId="57523613"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وقوفُ رجالٍ وراءها يتصفون بـ:</w:t>
      </w:r>
    </w:p>
    <w:p w14:paraId="07F158EA"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الإيمانِ القوي،</w:t>
      </w:r>
    </w:p>
    <w:p w14:paraId="50ECAC99"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والحزم، </w:t>
      </w:r>
    </w:p>
    <w:p w14:paraId="22A64E23"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والإخلاص، </w:t>
      </w:r>
    </w:p>
    <w:p w14:paraId="61106569"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والجِدّ. </w:t>
      </w:r>
    </w:p>
    <w:p w14:paraId="4D0F5F09" w14:textId="77777777" w:rsidR="0097481C" w:rsidRPr="006557F7" w:rsidRDefault="0097481C" w:rsidP="00474DAC">
      <w:pPr>
        <w:spacing w:after="0" w:line="240" w:lineRule="auto"/>
        <w:ind w:left="360"/>
        <w:jc w:val="lowKashida"/>
        <w:rPr>
          <w:rFonts w:ascii="Times New Roman" w:eastAsia="Times New Roman" w:hAnsi="Times New Roman" w:cs="Traditional Arabic"/>
          <w:sz w:val="36"/>
          <w:szCs w:val="36"/>
          <w:rtl/>
        </w:rPr>
      </w:pPr>
    </w:p>
    <w:p w14:paraId="61BDB9B4" w14:textId="77777777" w:rsidR="00F72F5C" w:rsidRPr="006557F7" w:rsidRDefault="00F72F5C" w:rsidP="00474DAC">
      <w:pPr>
        <w:spacing w:after="0" w:line="240" w:lineRule="auto"/>
        <w:ind w:left="360"/>
        <w:jc w:val="center"/>
        <w:rPr>
          <w:rFonts w:ascii="Times New Roman" w:eastAsia="Times New Roman" w:hAnsi="Times New Roman" w:cs="Traditional Arabic"/>
          <w:b/>
          <w:bCs/>
          <w:sz w:val="36"/>
          <w:szCs w:val="36"/>
          <w:rtl/>
        </w:rPr>
      </w:pPr>
      <w:bookmarkStart w:id="16" w:name="_Hlk41143828"/>
      <w:r w:rsidRPr="006557F7">
        <w:rPr>
          <w:rFonts w:ascii="Times New Roman" w:eastAsia="Times New Roman" w:hAnsi="Times New Roman" w:cs="Traditional Arabic" w:hint="cs"/>
          <w:b/>
          <w:bCs/>
          <w:sz w:val="36"/>
          <w:szCs w:val="36"/>
          <w:rtl/>
        </w:rPr>
        <w:t>تجارب وعبر</w:t>
      </w:r>
    </w:p>
    <w:bookmarkEnd w:id="16"/>
    <w:p w14:paraId="468A1BA3" w14:textId="77777777" w:rsidR="00F72F5C" w:rsidRPr="006557F7" w:rsidRDefault="00F72F5C" w:rsidP="00474DAC">
      <w:pPr>
        <w:spacing w:after="0" w:line="240" w:lineRule="auto"/>
        <w:rPr>
          <w:sz w:val="36"/>
          <w:szCs w:val="36"/>
          <w:rtl/>
        </w:rPr>
      </w:pPr>
    </w:p>
    <w:p w14:paraId="3B530F9C" w14:textId="77777777" w:rsidR="00F72F5C" w:rsidRPr="006557F7" w:rsidRDefault="00F72F5C" w:rsidP="00474DAC">
      <w:pPr>
        <w:pStyle w:val="a3"/>
        <w:numPr>
          <w:ilvl w:val="0"/>
          <w:numId w:val="3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خرجتُ صباحًا، </w:t>
      </w:r>
    </w:p>
    <w:p w14:paraId="7C8AB3E0"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فرأيتُ حادثَ سَيرٍ قريبًا من الدار، </w:t>
      </w:r>
    </w:p>
    <w:p w14:paraId="7023A144"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فحمدتُ الله على العافية،</w:t>
      </w:r>
    </w:p>
    <w:p w14:paraId="21EEA883"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وتذكرتُ دعاءَ الخروجِ فدعوتُ به،</w:t>
      </w:r>
    </w:p>
    <w:p w14:paraId="5BC37857"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ركبتُ السيارة،</w:t>
      </w:r>
    </w:p>
    <w:p w14:paraId="74EC77C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ودعوتُ الله تعالى أنْ </w:t>
      </w:r>
      <w:proofErr w:type="spellStart"/>
      <w:r w:rsidRPr="006557F7">
        <w:rPr>
          <w:rFonts w:ascii="Times New Roman" w:eastAsia="Times New Roman" w:hAnsi="Times New Roman" w:cs="Traditional Arabic" w:hint="cs"/>
          <w:sz w:val="36"/>
          <w:szCs w:val="36"/>
          <w:rtl/>
        </w:rPr>
        <w:t>يكلأني</w:t>
      </w:r>
      <w:proofErr w:type="spellEnd"/>
      <w:r w:rsidRPr="006557F7">
        <w:rPr>
          <w:rFonts w:ascii="Times New Roman" w:eastAsia="Times New Roman" w:hAnsi="Times New Roman" w:cs="Traditional Arabic" w:hint="cs"/>
          <w:sz w:val="36"/>
          <w:szCs w:val="36"/>
          <w:rtl/>
        </w:rPr>
        <w:t xml:space="preserve"> بحفظه،</w:t>
      </w:r>
    </w:p>
    <w:p w14:paraId="2EBBBC6D"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ويتولَّاني بوَلايته،</w:t>
      </w:r>
    </w:p>
    <w:p w14:paraId="73385ED0"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ويرحمَني برحمته،</w:t>
      </w:r>
    </w:p>
    <w:p w14:paraId="549A3AC3"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 يحفظَني من شرِّ الأشرار،</w:t>
      </w:r>
    </w:p>
    <w:p w14:paraId="3BCD2594"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شرِّ الحوادث،</w:t>
      </w:r>
    </w:p>
    <w:p w14:paraId="4827775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وألاّ يُخرجَني أشَرًا،</w:t>
      </w:r>
    </w:p>
    <w:p w14:paraId="2D19C62E"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بطَرًا،</w:t>
      </w:r>
    </w:p>
    <w:p w14:paraId="50D4A56E"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رياءً،</w:t>
      </w:r>
    </w:p>
    <w:p w14:paraId="08DB5B2F"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سُمعة،</w:t>
      </w:r>
    </w:p>
    <w:p w14:paraId="6245D4F7"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وألاّ يكِلَني إلى نفسي طَرفةَ عين،</w:t>
      </w:r>
    </w:p>
    <w:p w14:paraId="2C07FF18"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 يعيدَني سالمـًا غانمًا إلى البيت.</w:t>
      </w:r>
    </w:p>
    <w:p w14:paraId="49D1FCC2"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سرتُ قليلاً فإذا بسيارةِ إسعاف،</w:t>
      </w:r>
    </w:p>
    <w:p w14:paraId="17DA6B6E"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تُرسلُ أصواتًا مخيفةً متتالية،</w:t>
      </w:r>
    </w:p>
    <w:p w14:paraId="31582358"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وتقتربُ من مستشفى،</w:t>
      </w:r>
    </w:p>
    <w:p w14:paraId="1D50AC48"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فيهرولُ الممرضونَ إليها ليسحبوا منها جثةً </w:t>
      </w:r>
      <w:proofErr w:type="spellStart"/>
      <w:r w:rsidRPr="006557F7">
        <w:rPr>
          <w:rFonts w:ascii="Times New Roman" w:eastAsia="Times New Roman" w:hAnsi="Times New Roman" w:cs="Traditional Arabic" w:hint="cs"/>
          <w:sz w:val="36"/>
          <w:szCs w:val="36"/>
          <w:rtl/>
        </w:rPr>
        <w:t>مضمَّخةً</w:t>
      </w:r>
      <w:proofErr w:type="spellEnd"/>
      <w:r w:rsidRPr="006557F7">
        <w:rPr>
          <w:rFonts w:ascii="Times New Roman" w:eastAsia="Times New Roman" w:hAnsi="Times New Roman" w:cs="Traditional Arabic" w:hint="cs"/>
          <w:sz w:val="36"/>
          <w:szCs w:val="36"/>
          <w:rtl/>
        </w:rPr>
        <w:t xml:space="preserve"> بالدماء،</w:t>
      </w:r>
    </w:p>
    <w:p w14:paraId="3AEDFA4F"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حمدتُ الله على العافيةِ كذلك، </w:t>
      </w:r>
    </w:p>
    <w:p w14:paraId="56A86C5C"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ودعوتهُ أن يشفيَ مرضانا ومَرضَى المسلمين.</w:t>
      </w:r>
    </w:p>
    <w:p w14:paraId="1651E017"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مررتُ بشارعٍ طويل،</w:t>
      </w:r>
    </w:p>
    <w:p w14:paraId="5E0E7D96"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على جانبيهِ أسواقٌ ومكاتبُ ومطاعمُ وبنوك،</w:t>
      </w:r>
    </w:p>
    <w:p w14:paraId="6CF4DC46"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والعينُ لا تملُّ من النظرِ هنا وهناك،</w:t>
      </w:r>
    </w:p>
    <w:p w14:paraId="08B3622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استدركتُ أمري فتذكَّرتُ الدعاءَ الذي يُقالُ في الأسواق،</w:t>
      </w:r>
    </w:p>
    <w:p w14:paraId="64C8CA87" w14:textId="77777777" w:rsidR="00F72F5C" w:rsidRPr="006557F7" w:rsidRDefault="00F72F5C" w:rsidP="00474DAC">
      <w:pPr>
        <w:spacing w:after="0" w:line="240" w:lineRule="auto"/>
        <w:ind w:left="360"/>
        <w:jc w:val="lowKashida"/>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b/>
          <w:bCs/>
          <w:sz w:val="36"/>
          <w:szCs w:val="36"/>
          <w:rtl/>
        </w:rPr>
        <w:t xml:space="preserve">لا إله إلا الله، وحدَهُ لا شريكَ له، </w:t>
      </w:r>
    </w:p>
    <w:p w14:paraId="060E99E1" w14:textId="77777777" w:rsidR="00F72F5C" w:rsidRPr="006557F7" w:rsidRDefault="00F72F5C" w:rsidP="00474DAC">
      <w:pPr>
        <w:spacing w:after="0" w:line="240" w:lineRule="auto"/>
        <w:ind w:left="360"/>
        <w:jc w:val="lowKashida"/>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t xml:space="preserve">له الملكُ، وله الحمد، </w:t>
      </w:r>
    </w:p>
    <w:p w14:paraId="7931F160" w14:textId="77777777" w:rsidR="00F72F5C" w:rsidRPr="006557F7" w:rsidRDefault="00F72F5C" w:rsidP="00474DAC">
      <w:pPr>
        <w:spacing w:after="0" w:line="240" w:lineRule="auto"/>
        <w:ind w:left="360"/>
        <w:jc w:val="lowKashida"/>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t xml:space="preserve">يُحيي ويُميت، وهو حيٌّ لا يموت، </w:t>
      </w:r>
    </w:p>
    <w:p w14:paraId="0C05E943"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b/>
          <w:bCs/>
          <w:sz w:val="36"/>
          <w:szCs w:val="36"/>
          <w:rtl/>
        </w:rPr>
        <w:t>بيدهِ الخير، وهو على كلِّ شيءٍ قدير</w:t>
      </w:r>
      <w:r w:rsidRPr="006557F7">
        <w:rPr>
          <w:rFonts w:ascii="Times New Roman" w:eastAsia="Times New Roman" w:hAnsi="Times New Roman" w:cs="Traditional Arabic" w:hint="cs"/>
          <w:sz w:val="36"/>
          <w:szCs w:val="36"/>
          <w:rtl/>
        </w:rPr>
        <w:t>".</w:t>
      </w:r>
    </w:p>
    <w:p w14:paraId="59D26CB4"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وصلتُ إلى مكتبِ العمل،</w:t>
      </w:r>
    </w:p>
    <w:p w14:paraId="78A12C86"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فدعوتُ الله تعالى أنْ أكونَ عبدًا طيبًا مباركًا أينما كنت،</w:t>
      </w:r>
    </w:p>
    <w:p w14:paraId="5A36098A"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 يهديَني ويسدِّدَني،</w:t>
      </w:r>
    </w:p>
    <w:p w14:paraId="6618CC8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وتعوَّذتُ به من أن يحُولَ بيني وبين ذكرهِ شيء،</w:t>
      </w:r>
    </w:p>
    <w:p w14:paraId="606AFEE7"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أنْ أنشغلَ بما لا يرضيه،</w:t>
      </w:r>
    </w:p>
    <w:p w14:paraId="03C1D60A"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ودعوتهُ سبحانهُ أن يَكفيَني بحلالهِ عن حرامه،</w:t>
      </w:r>
    </w:p>
    <w:p w14:paraId="3E3CE33F"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 يُغنيَني بفضلهِ عمَّن سواه،</w:t>
      </w:r>
    </w:p>
    <w:p w14:paraId="40E6C8C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وسألته تعالى خيرَ زملائي وخيرَ مسؤوليَّ وخيرَ الخدَمِ والعمّال،</w:t>
      </w:r>
    </w:p>
    <w:p w14:paraId="70B1021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وعذتُ به من شرِّهم جميعًا. </w:t>
      </w:r>
    </w:p>
    <w:p w14:paraId="51A9DBA2"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عدتُ واسترحت،</w:t>
      </w:r>
    </w:p>
    <w:p w14:paraId="7C5BC75D"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وتابعتُ فضائياتٍ مختارة، ففاجأتني صورٌ غيرُ لائقة،</w:t>
      </w:r>
    </w:p>
    <w:p w14:paraId="67FC421B"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فدعوتُ الله أنْ يحفظَ عيني وقلبي.</w:t>
      </w:r>
    </w:p>
    <w:p w14:paraId="5380E172"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جاءني الأصدقاء،</w:t>
      </w:r>
    </w:p>
    <w:p w14:paraId="1255B1E0"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فدعوتُ الله أن تكونَ جلسةَ خير،</w:t>
      </w:r>
    </w:p>
    <w:p w14:paraId="7C95A19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 يحفظَ لساني فيها،</w:t>
      </w:r>
    </w:p>
    <w:p w14:paraId="1364CEB6"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ويجنِّبني الغيبةَ والنميمة،</w:t>
      </w:r>
    </w:p>
    <w:p w14:paraId="1D5AE014"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والكلامَ اللغو،</w:t>
      </w:r>
    </w:p>
    <w:p w14:paraId="42532F70"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لا خيرَ فيه.</w:t>
      </w:r>
    </w:p>
    <w:p w14:paraId="0C4FC32B"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اجتمعتِ الأسرةُ من أبناءٍ وأحفادٍ وأحباب،</w:t>
      </w:r>
    </w:p>
    <w:p w14:paraId="6AFEF62D"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فدعوتُ الله أنْ يحفظهم جميعًا،</w:t>
      </w:r>
    </w:p>
    <w:p w14:paraId="523706F8"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هذه الدنيا المتقلِّبةِ الأحوال،</w:t>
      </w:r>
    </w:p>
    <w:p w14:paraId="24134438"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 يجمعنا في جنَّتهِ كما جمعَنا في أرضه..</w:t>
      </w:r>
    </w:p>
    <w:p w14:paraId="122CCFF2"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...يحتاجُ المرءُ إلى أنْ يكونَ ذا صلةٍ بربِّ العالمين، </w:t>
      </w:r>
    </w:p>
    <w:p w14:paraId="5C3221D9"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ينسى ذكره، وفضله،</w:t>
      </w:r>
    </w:p>
    <w:p w14:paraId="0A495EBF"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مواقفَ مختلفةٍ ومتعدِّدة،</w:t>
      </w:r>
    </w:p>
    <w:p w14:paraId="3BC481DB"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 يدعوَ بما يناسبَ المقام،</w:t>
      </w:r>
    </w:p>
    <w:p w14:paraId="7CB6786F"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ليكونَ في حصنٍ حصين،</w:t>
      </w:r>
    </w:p>
    <w:p w14:paraId="7F373E4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وليكونَ مؤمنًا صادقًا في إيمانهِ وعبوديتهِ لله ربِّ العالمين.</w:t>
      </w:r>
    </w:p>
    <w:p w14:paraId="055CD854"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والفائدةُ تعودُ إليه،</w:t>
      </w:r>
    </w:p>
    <w:p w14:paraId="55E3BA59"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فاللهُ غنيٌّ عنه،</w:t>
      </w:r>
    </w:p>
    <w:p w14:paraId="1C70CC24"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وعن العالَمين.</w:t>
      </w:r>
    </w:p>
    <w:p w14:paraId="2E543275"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p>
    <w:p w14:paraId="6F2080E0" w14:textId="77777777" w:rsidR="00F72F5C" w:rsidRPr="006557F7" w:rsidRDefault="00F72F5C" w:rsidP="00474DAC">
      <w:pPr>
        <w:pStyle w:val="a3"/>
        <w:numPr>
          <w:ilvl w:val="0"/>
          <w:numId w:val="31"/>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رأيتَ حادثًا ولم تعتبرْ فأنتَ غيرُ مبال، </w:t>
      </w:r>
    </w:p>
    <w:p w14:paraId="4CFD116D"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وإذا سمعتَ قصةً مؤثرةً ولم تتأثرْ بها، </w:t>
      </w:r>
    </w:p>
    <w:p w14:paraId="23926CC6"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فنفسكَ باردةٌ، </w:t>
      </w:r>
    </w:p>
    <w:p w14:paraId="4363AA2B"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وشعوركَ مفقود، </w:t>
      </w:r>
    </w:p>
    <w:p w14:paraId="6183FCF9"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وحسُّكَ ميِّت.</w:t>
      </w:r>
    </w:p>
    <w:p w14:paraId="1F8CD5FE"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p>
    <w:p w14:paraId="78FA3C93" w14:textId="77777777" w:rsidR="00F72F5C" w:rsidRPr="006557F7" w:rsidRDefault="00F72F5C" w:rsidP="00474DAC">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كم صحيحًا ماتَ دون إنذارٍ من مرض؟</w:t>
      </w:r>
    </w:p>
    <w:p w14:paraId="32F2C24C" w14:textId="77777777" w:rsidR="00F72F5C" w:rsidRPr="006557F7" w:rsidRDefault="00F72F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وكم مريضًا شُفيَ وعاشَ وقد أشرفَ على الموت؟!</w:t>
      </w:r>
    </w:p>
    <w:p w14:paraId="2614B0DB" w14:textId="77777777" w:rsidR="00F72F5C" w:rsidRPr="006557F7" w:rsidRDefault="00F72F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إنها النذُرُ والعِبَر،</w:t>
      </w:r>
    </w:p>
    <w:p w14:paraId="02D193D5" w14:textId="77777777" w:rsidR="00F72F5C" w:rsidRPr="006557F7" w:rsidRDefault="00F72F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الناسَ قليلاً ما يعتبرون،</w:t>
      </w:r>
    </w:p>
    <w:p w14:paraId="3D2116CA" w14:textId="77777777" w:rsidR="00F72F5C" w:rsidRPr="006557F7" w:rsidRDefault="00F72F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التوافهُ فهم وراءها يجرون،</w:t>
      </w:r>
    </w:p>
    <w:p w14:paraId="39741701" w14:textId="77777777" w:rsidR="00F72F5C" w:rsidRPr="006557F7" w:rsidRDefault="00F72F5C" w:rsidP="005155F4">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lang w:eastAsia="ar-SA"/>
        </w:rPr>
        <w:t>وعنها يتحدَّثون.</w:t>
      </w:r>
    </w:p>
    <w:p w14:paraId="35A3671E" w14:textId="77777777" w:rsidR="00F72F5C" w:rsidRPr="006557F7" w:rsidRDefault="00F72F5C" w:rsidP="00474DAC">
      <w:pPr>
        <w:spacing w:after="0" w:line="240" w:lineRule="auto"/>
        <w:rPr>
          <w:sz w:val="36"/>
          <w:szCs w:val="36"/>
        </w:rPr>
      </w:pPr>
    </w:p>
    <w:p w14:paraId="58B7B700" w14:textId="3E738BFE" w:rsidR="00F72F5C" w:rsidRPr="006557F7" w:rsidRDefault="00F72F5C" w:rsidP="00474DAC">
      <w:pPr>
        <w:spacing w:after="0" w:line="240" w:lineRule="auto"/>
        <w:ind w:left="360"/>
        <w:jc w:val="center"/>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b/>
          <w:bCs/>
          <w:sz w:val="36"/>
          <w:szCs w:val="36"/>
          <w:rtl/>
        </w:rPr>
        <w:t>تدب</w:t>
      </w:r>
      <w:r w:rsidR="00D85B4B">
        <w:rPr>
          <w:rFonts w:ascii="Times New Roman" w:eastAsia="Times New Roman" w:hAnsi="Times New Roman" w:cs="Traditional Arabic" w:hint="cs"/>
          <w:b/>
          <w:bCs/>
          <w:sz w:val="36"/>
          <w:szCs w:val="36"/>
          <w:rtl/>
        </w:rPr>
        <w:t>ُّ</w:t>
      </w:r>
      <w:r w:rsidRPr="006557F7">
        <w:rPr>
          <w:rFonts w:ascii="Times New Roman" w:eastAsia="Times New Roman" w:hAnsi="Times New Roman" w:cs="Traditional Arabic" w:hint="cs"/>
          <w:b/>
          <w:bCs/>
          <w:sz w:val="36"/>
          <w:szCs w:val="36"/>
          <w:rtl/>
        </w:rPr>
        <w:t>ر</w:t>
      </w:r>
    </w:p>
    <w:p w14:paraId="1AF45152" w14:textId="77777777" w:rsidR="00F72F5C" w:rsidRPr="006557F7" w:rsidRDefault="00F72F5C" w:rsidP="00474DAC">
      <w:pPr>
        <w:spacing w:after="0" w:line="240" w:lineRule="auto"/>
        <w:ind w:left="360"/>
        <w:jc w:val="center"/>
        <w:rPr>
          <w:rFonts w:ascii="Times New Roman" w:eastAsia="Times New Roman" w:hAnsi="Times New Roman" w:cs="Traditional Arabic"/>
          <w:b/>
          <w:bCs/>
          <w:sz w:val="36"/>
          <w:szCs w:val="36"/>
          <w:rtl/>
        </w:rPr>
      </w:pPr>
    </w:p>
    <w:p w14:paraId="29E073DB"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 الله تعالى لا يمنعُ الإنسانَ من اكتشافِ أسرارِ الكون، </w:t>
      </w:r>
    </w:p>
    <w:p w14:paraId="22C973D3"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بل يحثُّ على التفكرِ بآلائهِ وأسرارِ خَلقهِ وسننه، </w:t>
      </w:r>
    </w:p>
    <w:p w14:paraId="256D2245"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ليَستدِلَّ بها عليه، </w:t>
      </w:r>
    </w:p>
    <w:p w14:paraId="66C888E1"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ليُعرَفَ أنه الخالقُ المدبِّرُ المتصرِّفُ في الكونِ كلِّه.</w:t>
      </w:r>
    </w:p>
    <w:p w14:paraId="36381B72"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ولكنَّ المشكلةَ في هؤلاء الذين يتعرَّفون أسرارَ الكون، </w:t>
      </w:r>
    </w:p>
    <w:p w14:paraId="2181B9FC"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وهم غافلون عن الله، </w:t>
      </w:r>
    </w:p>
    <w:p w14:paraId="08C8BCA9"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يتفكرون في الخالقِ ومدبِّرِ أمرِ الناسِ والكون.</w:t>
      </w:r>
    </w:p>
    <w:p w14:paraId="17FA5725"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وهم يستمرُّون في كشفِ النواميس أو القوانينِ الإلهية حتى تُسخَّرَ لهم الأشياءُ بسرعةٍ أكثر، </w:t>
      </w:r>
    </w:p>
    <w:p w14:paraId="79EDDF4F"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وبنسبةٍ أكبر.</w:t>
      </w:r>
    </w:p>
    <w:p w14:paraId="359CD4BC"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يصلون في عصرٍ ما إلى أقاصي الدنيا في ساعة، </w:t>
      </w:r>
    </w:p>
    <w:p w14:paraId="5C99EDA9"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ويستخرجون من الأرضِ الكنوزَ من المعادنِ في سويعات، </w:t>
      </w:r>
    </w:p>
    <w:p w14:paraId="183F6389"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ويمدُّون أيديهم إلى كواكبَ أُخرَ ليستعملوا موادَّ منها في صنائعَ لهم..</w:t>
      </w:r>
    </w:p>
    <w:p w14:paraId="52DA2AE7"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ويظنون بذلك أنهم عرفوا أسرارَ كلِّ شيء، </w:t>
      </w:r>
    </w:p>
    <w:p w14:paraId="16ACB93C"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وأنهم بذلك استطاعوا السيطرةَ على الأرض، </w:t>
      </w:r>
    </w:p>
    <w:p w14:paraId="7B4AFA0D"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والتحكمَ في قوانينها، </w:t>
      </w:r>
    </w:p>
    <w:p w14:paraId="0667BAF7"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ونسوا ربَّهم وربَّ الكون، </w:t>
      </w:r>
    </w:p>
    <w:p w14:paraId="547C3B1E"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ومالكهُ ومالكهم، </w:t>
      </w:r>
    </w:p>
    <w:p w14:paraId="3CF4E03D" w14:textId="77777777" w:rsidR="00F72F5C" w:rsidRPr="006557F7" w:rsidRDefault="00F72F5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وخالقَ هذه القوانين وموجدها من غيرِ مثالٍ سابق...</w:t>
      </w:r>
    </w:p>
    <w:p w14:paraId="194B650C" w14:textId="77777777" w:rsidR="00F72F5C" w:rsidRPr="006557F7" w:rsidRDefault="00F72F5C" w:rsidP="00474DAC">
      <w:pPr>
        <w:spacing w:after="0" w:line="240" w:lineRule="auto"/>
        <w:ind w:left="360"/>
        <w:jc w:val="center"/>
        <w:rPr>
          <w:rFonts w:ascii="Times New Roman" w:eastAsia="Times New Roman" w:hAnsi="Times New Roman" w:cs="Traditional Arabic"/>
          <w:b/>
          <w:bCs/>
          <w:sz w:val="36"/>
          <w:szCs w:val="36"/>
          <w:rtl/>
        </w:rPr>
      </w:pPr>
    </w:p>
    <w:p w14:paraId="7C702B83" w14:textId="77777777" w:rsidR="00F72F5C" w:rsidRPr="006557F7" w:rsidRDefault="00F72F5C" w:rsidP="00474DAC">
      <w:pPr>
        <w:pStyle w:val="a3"/>
        <w:numPr>
          <w:ilvl w:val="0"/>
          <w:numId w:val="32"/>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مفاهيمُ الناسِ تختلفُ في الأمور،</w:t>
      </w:r>
    </w:p>
    <w:p w14:paraId="76423C98"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العقائدِ والأديانِ وغيرها،</w:t>
      </w:r>
    </w:p>
    <w:p w14:paraId="661B84BC"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وكلٌّ يدعو إلى نحلتهِ كما فهمها،</w:t>
      </w:r>
    </w:p>
    <w:p w14:paraId="48C00154"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في ديننا،</w:t>
      </w:r>
    </w:p>
    <w:p w14:paraId="08FFD5FA"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ولذلك تجدُ فيه طوائفَ ومذاهبَ ومدارس،</w:t>
      </w:r>
    </w:p>
    <w:p w14:paraId="59C07EDB"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وأقربهم إلى الحق:</w:t>
      </w:r>
    </w:p>
    <w:p w14:paraId="48CF89C0"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المخلص،</w:t>
      </w:r>
    </w:p>
    <w:p w14:paraId="5CE45DB2"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المتعمِّق،</w:t>
      </w:r>
    </w:p>
    <w:p w14:paraId="3FEB526D"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المحايد.</w:t>
      </w:r>
    </w:p>
    <w:p w14:paraId="41C5F47E"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p>
    <w:p w14:paraId="624157E5" w14:textId="77777777" w:rsidR="00F72F5C" w:rsidRPr="006557F7" w:rsidRDefault="00F72F5C" w:rsidP="00474DAC">
      <w:pPr>
        <w:pStyle w:val="a3"/>
        <w:numPr>
          <w:ilvl w:val="0"/>
          <w:numId w:val="32"/>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لولا سنةُ التدافعِ التي وضعها الله بين البشر،</w:t>
      </w:r>
    </w:p>
    <w:p w14:paraId="7FD5C906"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 قاموا بكلِّ مهامهم،</w:t>
      </w:r>
    </w:p>
    <w:p w14:paraId="478DED68"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ولما عُمِّرتِ الأرضُ بالشكلِ المطلوب،</w:t>
      </w:r>
    </w:p>
    <w:p w14:paraId="2AD97CEF"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يتيسَّرْ أمرٌ في وقته،</w:t>
      </w:r>
    </w:p>
    <w:p w14:paraId="749AA19B"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كان فيه شيءٌ من الصعوبة،</w:t>
      </w:r>
    </w:p>
    <w:p w14:paraId="6B36ADC5"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عليه زحمة،</w:t>
      </w:r>
    </w:p>
    <w:p w14:paraId="2BB53F27"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أجَّلوه،</w:t>
      </w:r>
    </w:p>
    <w:p w14:paraId="634473E3"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تلكؤوا في تحصيله،</w:t>
      </w:r>
    </w:p>
    <w:p w14:paraId="541EB88F"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يتنافسوا عليه،</w:t>
      </w:r>
    </w:p>
    <w:p w14:paraId="399B31C6"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وقالوا:</w:t>
      </w:r>
    </w:p>
    <w:p w14:paraId="11D13B05"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على مهل،</w:t>
      </w:r>
    </w:p>
    <w:p w14:paraId="22D1EA3D"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والمجالُ مفتوح،</w:t>
      </w:r>
    </w:p>
    <w:p w14:paraId="6A13DB35"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فيتركون أمورهم،</w:t>
      </w:r>
    </w:p>
    <w:p w14:paraId="16CD712C"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ينسونها ولا يعودون إليها إلا قليلاً،</w:t>
      </w:r>
    </w:p>
    <w:p w14:paraId="627B748E" w14:textId="77777777" w:rsidR="00F72F5C" w:rsidRPr="006557F7" w:rsidRDefault="00F72F5C"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فتُهملُ حاجاتٌ وصنائعُ كثيرةٌ بهذا الأسلوب.</w:t>
      </w:r>
    </w:p>
    <w:p w14:paraId="3533680B" w14:textId="77777777" w:rsidR="00F72F5C" w:rsidRPr="006557F7" w:rsidRDefault="00F72F5C" w:rsidP="00474DAC">
      <w:pPr>
        <w:spacing w:after="0" w:line="240" w:lineRule="auto"/>
        <w:ind w:left="360"/>
        <w:jc w:val="lowKashida"/>
        <w:rPr>
          <w:rFonts w:ascii="Times New Roman" w:eastAsia="Times New Roman" w:hAnsi="Times New Roman" w:cs="Traditional Arabic"/>
          <w:sz w:val="36"/>
          <w:szCs w:val="36"/>
          <w:rtl/>
        </w:rPr>
      </w:pPr>
    </w:p>
    <w:p w14:paraId="102B3C86" w14:textId="77777777" w:rsidR="00F72F5C" w:rsidRPr="006557F7" w:rsidRDefault="00F72F5C" w:rsidP="00474DAC">
      <w:pPr>
        <w:pStyle w:val="a3"/>
        <w:numPr>
          <w:ilvl w:val="0"/>
          <w:numId w:val="32"/>
        </w:numPr>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الملاعبُ لا تخرِّجُ علماءَ وقادة،</w:t>
      </w:r>
    </w:p>
    <w:p w14:paraId="65BDA1F1" w14:textId="77777777" w:rsidR="00F72F5C" w:rsidRPr="006557F7" w:rsidRDefault="00F72F5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كان أصحابها أنشطَ حركةً وأقوى بنية،</w:t>
      </w:r>
    </w:p>
    <w:p w14:paraId="36FA7C68" w14:textId="77777777" w:rsidR="00F72F5C" w:rsidRPr="006557F7" w:rsidRDefault="00F72F5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الرياحُ لا تجلبُ لكَ عُروضًا وأموالاً، </w:t>
      </w:r>
    </w:p>
    <w:p w14:paraId="4283842A" w14:textId="77777777" w:rsidR="00F72F5C" w:rsidRPr="006557F7" w:rsidRDefault="00F72F5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حرَّكتْ واقفًا ودحرجتْ ساكنًا،</w:t>
      </w:r>
    </w:p>
    <w:p w14:paraId="4A7205B1" w14:textId="77777777" w:rsidR="00F72F5C" w:rsidRPr="006557F7" w:rsidRDefault="00F72F5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الماءُ لا يسقيكَ بنفسهِ شربة،</w:t>
      </w:r>
    </w:p>
    <w:p w14:paraId="13512741" w14:textId="77777777" w:rsidR="00F72F5C" w:rsidRPr="006557F7" w:rsidRDefault="00F72F5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كان شلاّلاً دافقًا وماؤهُ سلسبيلاً.</w:t>
      </w:r>
    </w:p>
    <w:p w14:paraId="2B5B94D3" w14:textId="77777777" w:rsidR="00F72F5C" w:rsidRPr="006557F7" w:rsidRDefault="00F72F5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إنما هو العملُ والحركةُ والتخطيطُ والتوجيهُ من الإنسان.</w:t>
      </w:r>
    </w:p>
    <w:p w14:paraId="73691C92" w14:textId="77777777" w:rsidR="00F72F5C" w:rsidRPr="006557F7" w:rsidRDefault="00F72F5C" w:rsidP="00474DAC">
      <w:pPr>
        <w:spacing w:after="0" w:line="240" w:lineRule="auto"/>
        <w:ind w:left="360"/>
        <w:rPr>
          <w:rFonts w:ascii="Times New Roman" w:eastAsia="Times New Roman" w:hAnsi="Times New Roman" w:cs="Traditional Arabic"/>
          <w:sz w:val="36"/>
          <w:szCs w:val="36"/>
          <w:rtl/>
        </w:rPr>
      </w:pPr>
    </w:p>
    <w:p w14:paraId="2279F68A" w14:textId="77777777" w:rsidR="00F72F5C" w:rsidRPr="006557F7" w:rsidRDefault="00F72F5C" w:rsidP="00474DAC">
      <w:pPr>
        <w:pStyle w:val="a3"/>
        <w:numPr>
          <w:ilvl w:val="0"/>
          <w:numId w:val="32"/>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س</w:t>
      </w:r>
      <w:r w:rsidRPr="006557F7">
        <w:rPr>
          <w:rFonts w:ascii="Traditional Arabic" w:hAnsi="Traditional Arabic" w:cs="Traditional Arabic"/>
          <w:sz w:val="36"/>
          <w:szCs w:val="36"/>
          <w:rtl/>
        </w:rPr>
        <w:t>لوك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التعايش</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والأداء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يختلف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 البشر، </w:t>
      </w:r>
    </w:p>
    <w:p w14:paraId="3BF3DC62"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كما بين 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البرِّ والبحر، </w:t>
      </w:r>
    </w:p>
    <w:p w14:paraId="155A63AF"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وبين 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الريف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والمدينة، </w:t>
      </w:r>
    </w:p>
    <w:p w14:paraId="47AF005F"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وبين الخدم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والأثرياء، </w:t>
      </w:r>
    </w:p>
    <w:p w14:paraId="1FAE2783"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وبين </w:t>
      </w:r>
      <w:r w:rsidRPr="006557F7">
        <w:rPr>
          <w:rFonts w:ascii="Traditional Arabic" w:hAnsi="Traditional Arabic" w:cs="Traditional Arabic" w:hint="cs"/>
          <w:sz w:val="36"/>
          <w:szCs w:val="36"/>
          <w:rtl/>
        </w:rPr>
        <w:t>الصنَّاعِ والزرَّاع</w:t>
      </w:r>
      <w:r w:rsidRPr="006557F7">
        <w:rPr>
          <w:rFonts w:ascii="Traditional Arabic" w:hAnsi="Traditional Arabic" w:cs="Traditional Arabic"/>
          <w:sz w:val="36"/>
          <w:szCs w:val="36"/>
          <w:rtl/>
        </w:rPr>
        <w:t xml:space="preserve">. </w:t>
      </w:r>
    </w:p>
    <w:p w14:paraId="772E8EC0"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وكذلك الأمر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عند</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ا</w:t>
      </w:r>
      <w:r w:rsidRPr="006557F7">
        <w:rPr>
          <w:rFonts w:ascii="Traditional Arabic" w:hAnsi="Traditional Arabic" w:cs="Traditional Arabic"/>
          <w:sz w:val="36"/>
          <w:szCs w:val="36"/>
          <w:rtl/>
        </w:rPr>
        <w:t>لحيوانات: البرية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والبحرية، </w:t>
      </w:r>
    </w:p>
    <w:p w14:paraId="50274480"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وبينها وبين البرمائيات، </w:t>
      </w:r>
    </w:p>
    <w:p w14:paraId="0D7BB9F2"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وبين هذ</w:t>
      </w:r>
      <w:r w:rsidRPr="006557F7">
        <w:rPr>
          <w:rFonts w:ascii="Traditional Arabic" w:hAnsi="Traditional Arabic" w:cs="Traditional Arabic" w:hint="cs"/>
          <w:sz w:val="36"/>
          <w:szCs w:val="36"/>
          <w:rtl/>
        </w:rPr>
        <w:t>ه</w:t>
      </w:r>
      <w:r w:rsidRPr="006557F7">
        <w:rPr>
          <w:rFonts w:ascii="Traditional Arabic" w:hAnsi="Traditional Arabic" w:cs="Traditional Arabic"/>
          <w:sz w:val="36"/>
          <w:szCs w:val="36"/>
          <w:rtl/>
        </w:rPr>
        <w:t xml:space="preserve"> و</w:t>
      </w:r>
      <w:r w:rsidRPr="006557F7">
        <w:rPr>
          <w:rFonts w:ascii="Traditional Arabic" w:hAnsi="Traditional Arabic" w:cs="Traditional Arabic" w:hint="cs"/>
          <w:sz w:val="36"/>
          <w:szCs w:val="36"/>
          <w:rtl/>
        </w:rPr>
        <w:t>التي</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ت</w:t>
      </w:r>
      <w:r w:rsidRPr="006557F7">
        <w:rPr>
          <w:rFonts w:ascii="Traditional Arabic" w:hAnsi="Traditional Arabic" w:cs="Traditional Arabic"/>
          <w:sz w:val="36"/>
          <w:szCs w:val="36"/>
          <w:rtl/>
        </w:rPr>
        <w:t>عيش تحت قشرة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الأرض، </w:t>
      </w:r>
    </w:p>
    <w:p w14:paraId="5E992B6A"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وميكروبات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وحشرات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 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رى في الهواء... </w:t>
      </w:r>
    </w:p>
    <w:p w14:paraId="35236BAF"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إنه صنع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الذي أتقن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شيء، </w:t>
      </w:r>
    </w:p>
    <w:p w14:paraId="2AE6DAD0" w14:textId="77777777" w:rsidR="00F72F5C" w:rsidRPr="006557F7" w:rsidRDefault="00F72F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ويخلق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ما يشاء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كما يشاء</w:t>
      </w:r>
      <w:r w:rsidRPr="006557F7">
        <w:rPr>
          <w:rFonts w:ascii="Traditional Arabic" w:hAnsi="Traditional Arabic" w:cs="Traditional Arabic" w:hint="cs"/>
          <w:sz w:val="36"/>
          <w:szCs w:val="36"/>
          <w:rtl/>
        </w:rPr>
        <w:t>.</w:t>
      </w:r>
    </w:p>
    <w:p w14:paraId="756526EA" w14:textId="77777777" w:rsidR="00F72F5C" w:rsidRPr="006557F7" w:rsidRDefault="00F72F5C" w:rsidP="00474DAC">
      <w:pPr>
        <w:spacing w:after="0" w:line="240" w:lineRule="auto"/>
        <w:rPr>
          <w:sz w:val="36"/>
          <w:szCs w:val="36"/>
        </w:rPr>
      </w:pPr>
    </w:p>
    <w:p w14:paraId="4492D88B" w14:textId="77777777" w:rsidR="00F72F5C" w:rsidRPr="006557F7" w:rsidRDefault="00F72F5C" w:rsidP="00474DAC">
      <w:pPr>
        <w:spacing w:after="0" w:line="240" w:lineRule="auto"/>
        <w:jc w:val="center"/>
        <w:rPr>
          <w:rFonts w:ascii="Times New Roman" w:eastAsia="Times New Roman" w:hAnsi="Times New Roman" w:cs="Traditional Arabic"/>
          <w:b/>
          <w:bCs/>
          <w:sz w:val="36"/>
          <w:szCs w:val="36"/>
          <w:rtl/>
        </w:rPr>
      </w:pPr>
      <w:bookmarkStart w:id="17" w:name="_Hlk41143909"/>
      <w:r w:rsidRPr="006557F7">
        <w:rPr>
          <w:rFonts w:ascii="Times New Roman" w:eastAsia="Times New Roman" w:hAnsi="Times New Roman" w:cs="Traditional Arabic" w:hint="cs"/>
          <w:b/>
          <w:bCs/>
          <w:sz w:val="36"/>
          <w:szCs w:val="36"/>
          <w:rtl/>
        </w:rPr>
        <w:lastRenderedPageBreak/>
        <w:t>التدريب</w:t>
      </w:r>
    </w:p>
    <w:bookmarkEnd w:id="17"/>
    <w:p w14:paraId="508A17F3" w14:textId="77777777" w:rsidR="00F72F5C" w:rsidRPr="006557F7" w:rsidRDefault="00F72F5C" w:rsidP="00474DAC">
      <w:pPr>
        <w:spacing w:after="0" w:line="240" w:lineRule="auto"/>
        <w:rPr>
          <w:sz w:val="36"/>
          <w:szCs w:val="36"/>
          <w:rtl/>
        </w:rPr>
      </w:pPr>
    </w:p>
    <w:p w14:paraId="5CC59BBE"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الدوراتُ العلميةُ والتدريبيةُ كثيرة،</w:t>
      </w:r>
    </w:p>
    <w:p w14:paraId="23F4B964"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الدوراتُ الإسلاميةُ العمليةُ فقليلةٌ جدًّا،</w:t>
      </w:r>
    </w:p>
    <w:p w14:paraId="7E790458"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المهمة،</w:t>
      </w:r>
    </w:p>
    <w:p w14:paraId="03A8AE11"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والمفيدةُ أكثر،</w:t>
      </w:r>
    </w:p>
    <w:p w14:paraId="792A6CA8"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يتدرَّبُ فيها المسلمُ الناشئُ على أصول الأخوَّةِ والمحبَّةِ الإيمانيةِ عمليًّا،</w:t>
      </w:r>
    </w:p>
    <w:p w14:paraId="6B9768DB"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العملِ الجادِّ والمسؤول،</w:t>
      </w:r>
    </w:p>
    <w:p w14:paraId="2A9E9544"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الصلاةِ جماعةً باستمرار،</w:t>
      </w:r>
    </w:p>
    <w:p w14:paraId="20D12759"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والاستيقاظِ باكرًا،</w:t>
      </w:r>
    </w:p>
    <w:p w14:paraId="12DF4C6A"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أعمالِ وفنونِ الكشَّافةِ بشكلٍ عام،</w:t>
      </w:r>
    </w:p>
    <w:p w14:paraId="1B833223"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وخاصةً الأعمالَ التطوعية،</w:t>
      </w:r>
    </w:p>
    <w:p w14:paraId="132721F7"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أساليبِ الدعوةِ عمليًا،</w:t>
      </w:r>
    </w:p>
    <w:p w14:paraId="5F4EAB83"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وآدابِ القراءةِ والاستماع،</w:t>
      </w:r>
    </w:p>
    <w:p w14:paraId="6816B5ED"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والخطابةِ والمناظرة،</w:t>
      </w:r>
    </w:p>
    <w:p w14:paraId="4A4E302B"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والرحلاتِ العلمية،</w:t>
      </w:r>
    </w:p>
    <w:p w14:paraId="349AD11E"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والمسابقاتِ النافعة،</w:t>
      </w:r>
    </w:p>
    <w:p w14:paraId="32552A2A"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الفكريةِ والجسدية،</w:t>
      </w:r>
    </w:p>
    <w:p w14:paraId="083F64ED"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وفنونِ الدفاعِ عن النفس،</w:t>
      </w:r>
    </w:p>
    <w:p w14:paraId="030F9F82"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وراءَ ذلك،</w:t>
      </w:r>
    </w:p>
    <w:p w14:paraId="0966F5AD"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ويخالطُ الناسِ بأصنافهم وأعمارهم وميولهم وطبائعهم المختلفة،</w:t>
      </w:r>
    </w:p>
    <w:p w14:paraId="4DEBB136"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ويكتسبُ معارفَ وصداقات.</w:t>
      </w:r>
    </w:p>
    <w:p w14:paraId="65FA3A66"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يطَّلعُ ويتدرَّبُ على أصولِ الأخذِ والعطاء،</w:t>
      </w:r>
    </w:p>
    <w:p w14:paraId="4B9F4B26" w14:textId="429FE606"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ويتعلَّمُ أصولَ التعاملَ الماليِّ والمعاملاتِ الشرعية، </w:t>
      </w:r>
    </w:p>
    <w:p w14:paraId="3912C074"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وآدابها الإسلامية،</w:t>
      </w:r>
    </w:p>
    <w:p w14:paraId="1F6DFF34"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لئلا يَخدعَ أو يُخدَع،</w:t>
      </w:r>
    </w:p>
    <w:p w14:paraId="59E4384B"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ويزورُ مصانعَ وموانئ، </w:t>
      </w:r>
    </w:p>
    <w:p w14:paraId="23507D40"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ومعارضَ واجتماعات، </w:t>
      </w:r>
    </w:p>
    <w:p w14:paraId="61E1B838"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وشواهدَ حضارية،</w:t>
      </w:r>
    </w:p>
    <w:p w14:paraId="2B65307C"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ومراكزَ علمية،</w:t>
      </w:r>
    </w:p>
    <w:p w14:paraId="6401CD5A"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ومكتباتٍ عامةً وتجارية،</w:t>
      </w:r>
    </w:p>
    <w:p w14:paraId="342FDA66"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يطَّلعُ على تقنياتِ المعلوماتِ والاتصالاتِ المتطوِّرة،</w:t>
      </w:r>
    </w:p>
    <w:p w14:paraId="2ADA59B1"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ويلتقي بأربابِ العلمِ والفكرِ والدعوة،</w:t>
      </w:r>
    </w:p>
    <w:p w14:paraId="15AF9E97"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ويكتسبُ بذلك علمًا ومعرفةً وخبرةً عن رؤيةٍ ويقين،</w:t>
      </w:r>
    </w:p>
    <w:p w14:paraId="0D63BEAE"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وبفكرٍ متفتِّحٍ وقلبٍ متبصِّر،</w:t>
      </w:r>
    </w:p>
    <w:p w14:paraId="4696D90D"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فيتنوَّر،</w:t>
      </w:r>
    </w:p>
    <w:p w14:paraId="24119846"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ويعرفُ ماذا يختار، </w:t>
      </w:r>
    </w:p>
    <w:p w14:paraId="520B7305"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 يشقُّ طريقهُ في الحياة،</w:t>
      </w:r>
    </w:p>
    <w:p w14:paraId="1C486C7F"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بعدُ فتى،</w:t>
      </w:r>
    </w:p>
    <w:p w14:paraId="21770A46"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فينشأ رجلَ دنيا وآخرة.</w:t>
      </w:r>
    </w:p>
    <w:p w14:paraId="6ED1D381"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مسؤولي الشبيبةِ الإسلاميةِ أن يركزوا على هذا،</w:t>
      </w:r>
    </w:p>
    <w:p w14:paraId="02ABDEEC"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ويدرسوهُ ويخطِّطوا له بحكمةٍ وعناية،</w:t>
      </w:r>
    </w:p>
    <w:p w14:paraId="1693BC4F"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وينفِّذوه،</w:t>
      </w:r>
    </w:p>
    <w:p w14:paraId="3CABDB7F" w14:textId="77777777" w:rsidR="00F72F5C" w:rsidRPr="006557F7" w:rsidRDefault="00F72F5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آثارَهُ الإيجابيةَ مؤكدة،</w:t>
      </w:r>
    </w:p>
    <w:p w14:paraId="28107BD8" w14:textId="77777777" w:rsidR="0097481C" w:rsidRPr="006557F7" w:rsidRDefault="00F72F5C" w:rsidP="005A3CE7">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القريبةَ والبعيدةَ المد</w:t>
      </w:r>
      <w:r w:rsidR="005A3CE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ى.</w:t>
      </w:r>
    </w:p>
    <w:p w14:paraId="1B6BC5BE" w14:textId="77777777" w:rsidR="009B1393" w:rsidRPr="006557F7" w:rsidRDefault="009B1393" w:rsidP="00474DAC">
      <w:pPr>
        <w:spacing w:after="0" w:line="240" w:lineRule="auto"/>
        <w:rPr>
          <w:sz w:val="36"/>
          <w:szCs w:val="36"/>
          <w:rtl/>
        </w:rPr>
      </w:pPr>
    </w:p>
    <w:p w14:paraId="108DCD50" w14:textId="77777777" w:rsidR="009B1393" w:rsidRPr="006557F7" w:rsidRDefault="009B1393" w:rsidP="00474DAC">
      <w:pPr>
        <w:spacing w:after="0" w:line="240" w:lineRule="auto"/>
        <w:ind w:firstLine="113"/>
        <w:jc w:val="center"/>
        <w:rPr>
          <w:rFonts w:ascii="Times New Roman" w:eastAsia="Times New Roman" w:hAnsi="Times New Roman" w:cs="Traditional Arabic"/>
          <w:b/>
          <w:bCs/>
          <w:sz w:val="36"/>
          <w:szCs w:val="36"/>
          <w:rtl/>
        </w:rPr>
      </w:pPr>
      <w:bookmarkStart w:id="18" w:name="_Hlk41143987"/>
      <w:r w:rsidRPr="006557F7">
        <w:rPr>
          <w:rFonts w:ascii="Times New Roman" w:eastAsia="Times New Roman" w:hAnsi="Times New Roman" w:cs="Traditional Arabic" w:hint="cs"/>
          <w:b/>
          <w:bCs/>
          <w:sz w:val="36"/>
          <w:szCs w:val="36"/>
          <w:rtl/>
        </w:rPr>
        <w:t>تذكير بأحاديث</w:t>
      </w:r>
    </w:p>
    <w:bookmarkEnd w:id="18"/>
    <w:p w14:paraId="2B0A2DE3" w14:textId="77777777" w:rsidR="009B1393" w:rsidRPr="006557F7" w:rsidRDefault="009B1393" w:rsidP="00474DAC">
      <w:pPr>
        <w:spacing w:after="0" w:line="240" w:lineRule="auto"/>
        <w:ind w:firstLine="113"/>
        <w:jc w:val="center"/>
        <w:rPr>
          <w:rFonts w:ascii="Times New Roman" w:eastAsia="Times New Roman" w:hAnsi="Times New Roman" w:cs="Traditional Arabic"/>
          <w:b/>
          <w:bCs/>
          <w:sz w:val="36"/>
          <w:szCs w:val="36"/>
          <w:rtl/>
        </w:rPr>
      </w:pPr>
    </w:p>
    <w:p w14:paraId="408F1D4E" w14:textId="77777777" w:rsidR="009B1393" w:rsidRPr="006557F7" w:rsidRDefault="009B1393"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أحبُّ الكلامِ إلى الله تعالى، كما في الأحاديثِ الصحيحة:</w:t>
      </w:r>
    </w:p>
    <w:p w14:paraId="4D6409E2" w14:textId="77777777" w:rsidR="009B1393" w:rsidRPr="006557F7" w:rsidRDefault="009B1393"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5A3CE7">
        <w:rPr>
          <w:rFonts w:ascii="Times New Roman" w:eastAsia="Times New Roman" w:hAnsi="Times New Roman" w:cs="Traditional Arabic" w:hint="cs"/>
          <w:b/>
          <w:bCs/>
          <w:sz w:val="36"/>
          <w:szCs w:val="36"/>
          <w:rtl/>
        </w:rPr>
        <w:t>سبحانَ الله وبحمده</w:t>
      </w:r>
      <w:r w:rsidRPr="006557F7">
        <w:rPr>
          <w:rFonts w:ascii="Times New Roman" w:eastAsia="Times New Roman" w:hAnsi="Times New Roman" w:cs="Traditional Arabic" w:hint="cs"/>
          <w:sz w:val="36"/>
          <w:szCs w:val="36"/>
          <w:rtl/>
        </w:rPr>
        <w:t>".</w:t>
      </w:r>
    </w:p>
    <w:p w14:paraId="11DC070F" w14:textId="77777777" w:rsidR="009B1393" w:rsidRPr="006557F7" w:rsidRDefault="009B1393"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5A3CE7">
        <w:rPr>
          <w:rFonts w:ascii="Times New Roman" w:eastAsia="Times New Roman" w:hAnsi="Times New Roman" w:cs="Traditional Arabic" w:hint="cs"/>
          <w:b/>
          <w:bCs/>
          <w:sz w:val="36"/>
          <w:szCs w:val="36"/>
          <w:rtl/>
        </w:rPr>
        <w:t>سبحانَ ربي وبحمده</w:t>
      </w:r>
      <w:r w:rsidRPr="006557F7">
        <w:rPr>
          <w:rFonts w:ascii="Times New Roman" w:eastAsia="Times New Roman" w:hAnsi="Times New Roman" w:cs="Traditional Arabic" w:hint="cs"/>
          <w:sz w:val="36"/>
          <w:szCs w:val="36"/>
          <w:rtl/>
        </w:rPr>
        <w:t>".</w:t>
      </w:r>
    </w:p>
    <w:p w14:paraId="410789C4" w14:textId="77777777" w:rsidR="009B1393" w:rsidRPr="006557F7" w:rsidRDefault="009B1393"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5A3CE7">
        <w:rPr>
          <w:rFonts w:ascii="Times New Roman" w:eastAsia="Times New Roman" w:hAnsi="Times New Roman" w:cs="Traditional Arabic" w:hint="cs"/>
          <w:b/>
          <w:bCs/>
          <w:sz w:val="36"/>
          <w:szCs w:val="36"/>
          <w:rtl/>
        </w:rPr>
        <w:t>سبحانَ الله، والحمدُ لله، ولا إله إلا الله، والله أكبر</w:t>
      </w:r>
      <w:r w:rsidRPr="006557F7">
        <w:rPr>
          <w:rFonts w:ascii="Times New Roman" w:eastAsia="Times New Roman" w:hAnsi="Times New Roman" w:cs="Traditional Arabic" w:hint="cs"/>
          <w:sz w:val="36"/>
          <w:szCs w:val="36"/>
          <w:rtl/>
        </w:rPr>
        <w:t>".</w:t>
      </w:r>
    </w:p>
    <w:p w14:paraId="593CEA56" w14:textId="77777777" w:rsidR="009B1393" w:rsidRPr="006557F7" w:rsidRDefault="009B1393" w:rsidP="00474DAC">
      <w:pPr>
        <w:spacing w:after="0" w:line="240" w:lineRule="auto"/>
        <w:rPr>
          <w:sz w:val="36"/>
          <w:szCs w:val="36"/>
          <w:rtl/>
        </w:rPr>
      </w:pPr>
    </w:p>
    <w:p w14:paraId="10F6BFAF" w14:textId="77777777" w:rsidR="009B1393" w:rsidRPr="006557F7" w:rsidRDefault="009B1393"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 الحديث الشريف: </w:t>
      </w:r>
    </w:p>
    <w:p w14:paraId="65245944" w14:textId="77777777" w:rsidR="009B1393" w:rsidRPr="006557F7" w:rsidRDefault="009B139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b/>
          <w:bCs/>
          <w:sz w:val="36"/>
          <w:szCs w:val="36"/>
          <w:rtl/>
        </w:rPr>
        <w:t>من أحبَّ دنياهُ أضرَّ بآخرته، ومن أحبَّ آخرتهُ أضرَّ بدنياه، فآثروا ما يبقَى على ما يفنَى</w:t>
      </w:r>
      <w:r w:rsidRPr="006557F7">
        <w:rPr>
          <w:rFonts w:ascii="Times New Roman" w:eastAsia="Times New Roman" w:hAnsi="Times New Roman" w:cs="Traditional Arabic" w:hint="cs"/>
          <w:sz w:val="36"/>
          <w:szCs w:val="36"/>
          <w:rtl/>
        </w:rPr>
        <w:t>".</w:t>
      </w:r>
    </w:p>
    <w:p w14:paraId="3E81647D" w14:textId="77777777" w:rsidR="009B1393" w:rsidRPr="006557F7" w:rsidRDefault="009B139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رواه أحمد في المسند 4/412، وخرَّجه الحافظ الهيثمي له ولآخرين، وذكر أن رجالهم ثقات. (مجمع الزوائد 10/249). </w:t>
      </w:r>
    </w:p>
    <w:p w14:paraId="04F8E0A3" w14:textId="77777777" w:rsidR="009B1393" w:rsidRPr="006557F7" w:rsidRDefault="009B1393" w:rsidP="00474DAC">
      <w:pPr>
        <w:spacing w:after="0" w:line="240" w:lineRule="auto"/>
        <w:ind w:left="360"/>
        <w:jc w:val="both"/>
        <w:rPr>
          <w:rFonts w:ascii="Times New Roman" w:eastAsia="Times New Roman" w:hAnsi="Times New Roman" w:cs="Traditional Arabic"/>
          <w:sz w:val="36"/>
          <w:szCs w:val="36"/>
          <w:rtl/>
        </w:rPr>
      </w:pPr>
    </w:p>
    <w:p w14:paraId="5ACE7CCB" w14:textId="77777777" w:rsidR="009B1393" w:rsidRPr="006557F7" w:rsidRDefault="009B1393" w:rsidP="00474DAC">
      <w:pPr>
        <w:pStyle w:val="a3"/>
        <w:numPr>
          <w:ilvl w:val="0"/>
          <w:numId w:val="24"/>
        </w:numPr>
        <w:spacing w:after="0" w:line="240" w:lineRule="auto"/>
        <w:rPr>
          <w:rFonts w:ascii="Times New Roman" w:eastAsia="Times New Roman" w:hAnsi="Times New Roman" w:cs="Traditional Arabic"/>
          <w:sz w:val="36"/>
          <w:szCs w:val="36"/>
          <w:rtl/>
          <w:lang w:eastAsia="ar-SA" w:bidi="ar-YE"/>
        </w:rPr>
      </w:pPr>
      <w:r w:rsidRPr="006557F7">
        <w:rPr>
          <w:rFonts w:ascii="Times New Roman" w:eastAsia="Times New Roman" w:hAnsi="Times New Roman" w:cs="Traditional Arabic" w:hint="cs"/>
          <w:sz w:val="36"/>
          <w:szCs w:val="36"/>
          <w:rtl/>
          <w:lang w:eastAsia="ar-SA" w:bidi="ar-YE"/>
        </w:rPr>
        <w:t>في الحديثِ الصحيحِ الذي رواه البخاري وغيره:</w:t>
      </w:r>
    </w:p>
    <w:p w14:paraId="3E965EB3" w14:textId="77777777" w:rsidR="009B1393" w:rsidRPr="006557F7" w:rsidRDefault="009B1393" w:rsidP="00474DAC">
      <w:pPr>
        <w:spacing w:after="0" w:line="240" w:lineRule="auto"/>
        <w:rPr>
          <w:rFonts w:ascii="Times New Roman" w:eastAsia="Times New Roman" w:hAnsi="Times New Roman" w:cs="Traditional Arabic"/>
          <w:sz w:val="36"/>
          <w:szCs w:val="36"/>
          <w:rtl/>
          <w:lang w:eastAsia="ar-SA" w:bidi="ar-YE"/>
        </w:rPr>
      </w:pPr>
      <w:r w:rsidRPr="006557F7">
        <w:rPr>
          <w:rFonts w:ascii="Times New Roman" w:eastAsia="Times New Roman" w:hAnsi="Times New Roman" w:cs="Traditional Arabic" w:hint="cs"/>
          <w:sz w:val="36"/>
          <w:szCs w:val="36"/>
          <w:rtl/>
          <w:lang w:eastAsia="ar-SA" w:bidi="ar-YE"/>
        </w:rPr>
        <w:t>"</w:t>
      </w:r>
      <w:r w:rsidRPr="005A3CE7">
        <w:rPr>
          <w:rFonts w:ascii="Times New Roman" w:eastAsia="Times New Roman" w:hAnsi="Times New Roman" w:cs="Traditional Arabic" w:hint="cs"/>
          <w:b/>
          <w:bCs/>
          <w:sz w:val="36"/>
          <w:szCs w:val="36"/>
          <w:rtl/>
          <w:lang w:eastAsia="ar-SA" w:bidi="ar-YE"/>
        </w:rPr>
        <w:t>مَن اغبرَّتْ قدَماهُ في سبيلِ اللهِ حرَّمَهُ اللهُ على النار</w:t>
      </w:r>
      <w:r w:rsidRPr="006557F7">
        <w:rPr>
          <w:rFonts w:ascii="Times New Roman" w:eastAsia="Times New Roman" w:hAnsi="Times New Roman" w:cs="Traditional Arabic" w:hint="cs"/>
          <w:sz w:val="36"/>
          <w:szCs w:val="36"/>
          <w:rtl/>
          <w:lang w:eastAsia="ar-SA" w:bidi="ar-YE"/>
        </w:rPr>
        <w:t>".</w:t>
      </w:r>
    </w:p>
    <w:p w14:paraId="29BBC289" w14:textId="77777777" w:rsidR="009B1393" w:rsidRPr="006557F7" w:rsidRDefault="009B1393" w:rsidP="00474DAC">
      <w:pPr>
        <w:spacing w:after="0" w:line="240" w:lineRule="auto"/>
        <w:rPr>
          <w:rFonts w:ascii="Times New Roman" w:eastAsia="Times New Roman" w:hAnsi="Times New Roman" w:cs="Traditional Arabic"/>
          <w:sz w:val="36"/>
          <w:szCs w:val="36"/>
          <w:rtl/>
          <w:lang w:eastAsia="ar-SA" w:bidi="ar-YE"/>
        </w:rPr>
      </w:pPr>
    </w:p>
    <w:p w14:paraId="2322BC84" w14:textId="77777777" w:rsidR="00431040" w:rsidRPr="006557F7" w:rsidRDefault="00431040" w:rsidP="00474DAC">
      <w:pPr>
        <w:spacing w:after="0" w:line="240" w:lineRule="auto"/>
        <w:ind w:firstLine="113"/>
        <w:jc w:val="center"/>
        <w:rPr>
          <w:rFonts w:ascii="Times New Roman" w:eastAsia="Times New Roman" w:hAnsi="Times New Roman" w:cs="Traditional Arabic"/>
          <w:b/>
          <w:bCs/>
          <w:sz w:val="36"/>
          <w:szCs w:val="36"/>
          <w:rtl/>
        </w:rPr>
      </w:pPr>
      <w:bookmarkStart w:id="19" w:name="_Hlk41144027"/>
      <w:r w:rsidRPr="006557F7">
        <w:rPr>
          <w:rFonts w:ascii="Times New Roman" w:eastAsia="Times New Roman" w:hAnsi="Times New Roman" w:cs="Traditional Arabic" w:hint="cs"/>
          <w:b/>
          <w:bCs/>
          <w:sz w:val="36"/>
          <w:szCs w:val="36"/>
          <w:rtl/>
        </w:rPr>
        <w:t xml:space="preserve">التربية </w:t>
      </w:r>
    </w:p>
    <w:bookmarkEnd w:id="19"/>
    <w:p w14:paraId="06A6D705" w14:textId="77777777" w:rsidR="00431040" w:rsidRPr="006557F7" w:rsidRDefault="00431040" w:rsidP="00474DAC">
      <w:pPr>
        <w:spacing w:after="0" w:line="240" w:lineRule="auto"/>
        <w:rPr>
          <w:sz w:val="36"/>
          <w:szCs w:val="36"/>
          <w:rtl/>
        </w:rPr>
      </w:pPr>
    </w:p>
    <w:p w14:paraId="49937DBC" w14:textId="77777777" w:rsidR="00431040" w:rsidRPr="006557F7" w:rsidRDefault="00431040"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الذي لم يتشرَّبْ </w:t>
      </w:r>
      <w:r w:rsidR="005D3B70">
        <w:rPr>
          <w:rFonts w:ascii="Times New Roman" w:eastAsia="Times New Roman" w:hAnsi="Times New Roman" w:cs="Traditional Arabic" w:hint="cs"/>
          <w:sz w:val="36"/>
          <w:szCs w:val="36"/>
          <w:rtl/>
        </w:rPr>
        <w:t xml:space="preserve">قلبهُ </w:t>
      </w:r>
      <w:r w:rsidRPr="006557F7">
        <w:rPr>
          <w:rFonts w:ascii="Times New Roman" w:eastAsia="Times New Roman" w:hAnsi="Times New Roman" w:cs="Traditional Arabic" w:hint="cs"/>
          <w:sz w:val="36"/>
          <w:szCs w:val="36"/>
          <w:rtl/>
        </w:rPr>
        <w:t>بأحكامِ الدين،</w:t>
      </w:r>
    </w:p>
    <w:p w14:paraId="3A4B6180" w14:textId="77777777" w:rsidR="00431040" w:rsidRPr="006557F7" w:rsidRDefault="005D3B70" w:rsidP="00474DAC">
      <w:pPr>
        <w:spacing w:after="0" w:line="240" w:lineRule="auto"/>
        <w:ind w:firstLine="11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ولم يلتزمْ </w:t>
      </w:r>
      <w:r w:rsidR="00431040" w:rsidRPr="006557F7">
        <w:rPr>
          <w:rFonts w:ascii="Times New Roman" w:eastAsia="Times New Roman" w:hAnsi="Times New Roman" w:cs="Traditional Arabic" w:hint="cs"/>
          <w:sz w:val="36"/>
          <w:szCs w:val="36"/>
          <w:rtl/>
        </w:rPr>
        <w:t>آدابه،</w:t>
      </w:r>
    </w:p>
    <w:p w14:paraId="78E83AEC" w14:textId="77777777" w:rsidR="00431040" w:rsidRPr="006557F7" w:rsidRDefault="0043104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يتربَّ تربيةً إسلامية،</w:t>
      </w:r>
    </w:p>
    <w:p w14:paraId="00295E42" w14:textId="77777777" w:rsidR="00431040" w:rsidRPr="006557F7" w:rsidRDefault="0043104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يُنتظَرُ أنْ يُنتجَ طيِّبًا،</w:t>
      </w:r>
    </w:p>
    <w:p w14:paraId="4E11BA74" w14:textId="77777777" w:rsidR="00431040" w:rsidRPr="006557F7" w:rsidRDefault="0043104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كان مسلمًا بالاسم،</w:t>
      </w:r>
    </w:p>
    <w:p w14:paraId="192AE1FD" w14:textId="77777777" w:rsidR="00431040" w:rsidRPr="006557F7" w:rsidRDefault="00431040"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أعطى يكونُ فيه دخَنٌ كثير.</w:t>
      </w:r>
    </w:p>
    <w:p w14:paraId="1D2C73B7" w14:textId="77777777" w:rsidR="00431040" w:rsidRPr="006557F7" w:rsidRDefault="00431040" w:rsidP="00474DAC">
      <w:pPr>
        <w:spacing w:after="0" w:line="240" w:lineRule="auto"/>
        <w:rPr>
          <w:sz w:val="36"/>
          <w:szCs w:val="36"/>
          <w:rtl/>
        </w:rPr>
      </w:pPr>
    </w:p>
    <w:p w14:paraId="4D5FEDED" w14:textId="77777777" w:rsidR="00431040" w:rsidRPr="006557F7" w:rsidRDefault="00431040"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أسلوبٌ مفيدٌ ناجح، </w:t>
      </w:r>
    </w:p>
    <w:p w14:paraId="74376AA5"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عالي الجودة، </w:t>
      </w:r>
    </w:p>
    <w:p w14:paraId="0D033C12"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 التربية، </w:t>
      </w:r>
    </w:p>
    <w:p w14:paraId="50244964"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يلزمُ فيه كلامٌ مثير، </w:t>
      </w:r>
    </w:p>
    <w:p w14:paraId="1B206CC7"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عملٌ كثير، </w:t>
      </w:r>
    </w:p>
    <w:p w14:paraId="45F9D3E7"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وهو "القدوةُ الحسنة"، </w:t>
      </w:r>
    </w:p>
    <w:p w14:paraId="1C4314F2"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فيكونُ المسلمُ مثالاً في الالتزامِ بآدابِ دينهِ وأخلاقهِ الكريمة، </w:t>
      </w:r>
    </w:p>
    <w:p w14:paraId="54873B17"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والأولادُ والإخوةُ الصغار، </w:t>
      </w:r>
    </w:p>
    <w:p w14:paraId="62F2BD84"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ينظرون إلى من هو أكبرُ منهم في الأسرة، </w:t>
      </w:r>
    </w:p>
    <w:p w14:paraId="155D5AD4"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فيقلِّدونهم ويأخذون منهم آدابهم العملية.</w:t>
      </w:r>
    </w:p>
    <w:p w14:paraId="397243BE"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وهذا أنسٌ رضي الله عنه، </w:t>
      </w:r>
    </w:p>
    <w:p w14:paraId="6F9DA9DC"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تربَّى عند </w:t>
      </w:r>
      <w:proofErr w:type="spellStart"/>
      <w:r w:rsidRPr="006557F7">
        <w:rPr>
          <w:rFonts w:ascii="Times New Roman" w:eastAsia="Times New Roman" w:hAnsi="Times New Roman" w:cs="Traditional Arabic" w:hint="cs"/>
          <w:sz w:val="36"/>
          <w:szCs w:val="36"/>
          <w:rtl/>
        </w:rPr>
        <w:t>قدوتنا</w:t>
      </w:r>
      <w:proofErr w:type="spellEnd"/>
      <w:r w:rsidRPr="006557F7">
        <w:rPr>
          <w:rFonts w:ascii="Times New Roman" w:eastAsia="Times New Roman" w:hAnsi="Times New Roman" w:cs="Traditional Arabic" w:hint="cs"/>
          <w:sz w:val="36"/>
          <w:szCs w:val="36"/>
          <w:rtl/>
        </w:rPr>
        <w:t xml:space="preserve"> محمدٍ صلى الله عليه وسلم، </w:t>
      </w:r>
    </w:p>
    <w:p w14:paraId="0E8A54F6"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فما كان يتلقَّى منه إرشاداتٍ وتعليماتٍ وأوامرَ في التربيةِ والسلوك، </w:t>
      </w:r>
    </w:p>
    <w:p w14:paraId="6BEA148A"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بل يدَعهُ ينظرُ ويعملُ بنفسه، </w:t>
      </w:r>
    </w:p>
    <w:p w14:paraId="0E22F4A9"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فهو أفضلُ نتيجة.</w:t>
      </w:r>
    </w:p>
    <w:p w14:paraId="6E10BB0D"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يقولُ رضيَ الله عنه، </w:t>
      </w:r>
    </w:p>
    <w:p w14:paraId="12E4E2C1"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رواهُ البخاري رحمه الله (صحيح الأدب المفرد 211):</w:t>
      </w:r>
    </w:p>
    <w:p w14:paraId="71DBB17E"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A8591F">
        <w:rPr>
          <w:rFonts w:ascii="Times New Roman" w:eastAsia="Times New Roman" w:hAnsi="Times New Roman" w:cs="Traditional Arabic"/>
          <w:b/>
          <w:bCs/>
          <w:sz w:val="36"/>
          <w:szCs w:val="36"/>
          <w:rtl/>
        </w:rPr>
        <w:t>خدمتُ النبيَّ صلَّى اللهُ عليهِ وسلَّم عشرَ سنين، فما قال</w:t>
      </w:r>
      <w:r w:rsidR="00A8591F">
        <w:rPr>
          <w:rFonts w:ascii="Times New Roman" w:eastAsia="Times New Roman" w:hAnsi="Times New Roman" w:cs="Traditional Arabic" w:hint="cs"/>
          <w:b/>
          <w:bCs/>
          <w:sz w:val="36"/>
          <w:szCs w:val="36"/>
          <w:rtl/>
        </w:rPr>
        <w:t>َ</w:t>
      </w:r>
      <w:r w:rsidRPr="00A8591F">
        <w:rPr>
          <w:rFonts w:ascii="Times New Roman" w:eastAsia="Times New Roman" w:hAnsi="Times New Roman" w:cs="Traditional Arabic"/>
          <w:b/>
          <w:bCs/>
          <w:sz w:val="36"/>
          <w:szCs w:val="36"/>
          <w:rtl/>
        </w:rPr>
        <w:t xml:space="preserve"> لي أُفٍّ قطّ، وما قال</w:t>
      </w:r>
      <w:r w:rsidR="00A8591F">
        <w:rPr>
          <w:rFonts w:ascii="Times New Roman" w:eastAsia="Times New Roman" w:hAnsi="Times New Roman" w:cs="Traditional Arabic" w:hint="cs"/>
          <w:b/>
          <w:bCs/>
          <w:sz w:val="36"/>
          <w:szCs w:val="36"/>
          <w:rtl/>
        </w:rPr>
        <w:t>َ</w:t>
      </w:r>
      <w:r w:rsidRPr="00A8591F">
        <w:rPr>
          <w:rFonts w:ascii="Times New Roman" w:eastAsia="Times New Roman" w:hAnsi="Times New Roman" w:cs="Traditional Arabic"/>
          <w:b/>
          <w:bCs/>
          <w:sz w:val="36"/>
          <w:szCs w:val="36"/>
          <w:rtl/>
        </w:rPr>
        <w:t xml:space="preserve"> لي لشيء</w:t>
      </w:r>
      <w:r w:rsidRPr="00A8591F">
        <w:rPr>
          <w:rFonts w:ascii="Times New Roman" w:eastAsia="Times New Roman" w:hAnsi="Times New Roman" w:cs="Traditional Arabic" w:hint="cs"/>
          <w:b/>
          <w:bCs/>
          <w:sz w:val="36"/>
          <w:szCs w:val="36"/>
          <w:rtl/>
        </w:rPr>
        <w:t>ٍ</w:t>
      </w:r>
      <w:r w:rsidRPr="00A8591F">
        <w:rPr>
          <w:rFonts w:ascii="Times New Roman" w:eastAsia="Times New Roman" w:hAnsi="Times New Roman" w:cs="Traditional Arabic"/>
          <w:b/>
          <w:bCs/>
          <w:sz w:val="36"/>
          <w:szCs w:val="36"/>
          <w:rtl/>
        </w:rPr>
        <w:t xml:space="preserve"> </w:t>
      </w:r>
      <w:r w:rsidRPr="00A8591F">
        <w:rPr>
          <w:rFonts w:ascii="Times New Roman" w:eastAsia="Times New Roman" w:hAnsi="Times New Roman" w:cs="Traditional Arabic" w:hint="cs"/>
          <w:b/>
          <w:bCs/>
          <w:sz w:val="36"/>
          <w:szCs w:val="36"/>
          <w:rtl/>
        </w:rPr>
        <w:t>لم</w:t>
      </w:r>
      <w:r w:rsidRPr="00A8591F">
        <w:rPr>
          <w:rFonts w:ascii="Times New Roman" w:eastAsia="Times New Roman" w:hAnsi="Times New Roman" w:cs="Traditional Arabic"/>
          <w:b/>
          <w:bCs/>
          <w:sz w:val="36"/>
          <w:szCs w:val="36"/>
          <w:rtl/>
        </w:rPr>
        <w:t xml:space="preserve"> أفعلْه: ألا</w:t>
      </w:r>
      <w:r w:rsidR="00A8591F">
        <w:rPr>
          <w:rFonts w:ascii="Times New Roman" w:eastAsia="Times New Roman" w:hAnsi="Times New Roman" w:cs="Traditional Arabic" w:hint="cs"/>
          <w:b/>
          <w:bCs/>
          <w:sz w:val="36"/>
          <w:szCs w:val="36"/>
          <w:rtl/>
        </w:rPr>
        <w:t>َ</w:t>
      </w:r>
      <w:r w:rsidRPr="00A8591F">
        <w:rPr>
          <w:rFonts w:ascii="Times New Roman" w:eastAsia="Times New Roman" w:hAnsi="Times New Roman" w:cs="Traditional Arabic"/>
          <w:b/>
          <w:bCs/>
          <w:sz w:val="36"/>
          <w:szCs w:val="36"/>
          <w:rtl/>
        </w:rPr>
        <w:t xml:space="preserve"> كنتَ فعلتَه؟ ولا لشيء</w:t>
      </w:r>
      <w:r w:rsidRPr="00A8591F">
        <w:rPr>
          <w:rFonts w:ascii="Times New Roman" w:eastAsia="Times New Roman" w:hAnsi="Times New Roman" w:cs="Traditional Arabic" w:hint="cs"/>
          <w:b/>
          <w:bCs/>
          <w:sz w:val="36"/>
          <w:szCs w:val="36"/>
          <w:rtl/>
        </w:rPr>
        <w:t>ٍ</w:t>
      </w:r>
      <w:r w:rsidRPr="00A8591F">
        <w:rPr>
          <w:rFonts w:ascii="Times New Roman" w:eastAsia="Times New Roman" w:hAnsi="Times New Roman" w:cs="Traditional Arabic"/>
          <w:b/>
          <w:bCs/>
          <w:sz w:val="36"/>
          <w:szCs w:val="36"/>
          <w:rtl/>
        </w:rPr>
        <w:t xml:space="preserve"> فعلتُه: لِمَ فعلتَه؟</w:t>
      </w:r>
      <w:r w:rsidRPr="006557F7">
        <w:rPr>
          <w:rFonts w:ascii="Times New Roman" w:eastAsia="Times New Roman" w:hAnsi="Times New Roman" w:cs="Traditional Arabic" w:hint="cs"/>
          <w:sz w:val="36"/>
          <w:szCs w:val="36"/>
          <w:rtl/>
        </w:rPr>
        <w:t>".</w:t>
      </w:r>
    </w:p>
    <w:p w14:paraId="1435357F"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إنها مدرسةُ النبوة،</w:t>
      </w:r>
    </w:p>
    <w:p w14:paraId="58521364"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حيثُ الجمعُ بين الأدبِ والحِلمِ والرأفةِ بالصغير..</w:t>
      </w:r>
    </w:p>
    <w:p w14:paraId="5FBEBD64" w14:textId="77777777" w:rsidR="00431040" w:rsidRPr="006557F7" w:rsidRDefault="00431040" w:rsidP="00474DAC">
      <w:pPr>
        <w:spacing w:after="0" w:line="240" w:lineRule="auto"/>
        <w:jc w:val="lowKashida"/>
        <w:rPr>
          <w:rFonts w:ascii="Times New Roman" w:eastAsia="Times New Roman" w:hAnsi="Times New Roman" w:cs="Traditional Arabic"/>
          <w:sz w:val="36"/>
          <w:szCs w:val="36"/>
          <w:rtl/>
        </w:rPr>
      </w:pPr>
    </w:p>
    <w:p w14:paraId="33748BE8" w14:textId="77777777" w:rsidR="00431040" w:rsidRPr="006557F7" w:rsidRDefault="00431040"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الإسلامُ قائمٌ على التربية،</w:t>
      </w:r>
    </w:p>
    <w:p w14:paraId="1928104F"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أسوةً برسولِ الله صلى الله عليه وسلم، </w:t>
      </w:r>
    </w:p>
    <w:p w14:paraId="3106760D"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 ربَّى أصحابهُ على الدين والأدبِ والجهاد،</w:t>
      </w:r>
    </w:p>
    <w:p w14:paraId="5FEB91E9"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تكونُ التربيةُ محكمةً إلا باتباعِ سنَّتهِ عليه الصلاةُ والسلام.</w:t>
      </w:r>
    </w:p>
    <w:p w14:paraId="6B497288" w14:textId="77777777" w:rsidR="00431040" w:rsidRPr="006557F7" w:rsidRDefault="00431040" w:rsidP="00474DAC">
      <w:pPr>
        <w:spacing w:after="0" w:line="240" w:lineRule="auto"/>
        <w:rPr>
          <w:sz w:val="36"/>
          <w:szCs w:val="36"/>
          <w:rtl/>
        </w:rPr>
      </w:pPr>
    </w:p>
    <w:p w14:paraId="7BBBB1E8" w14:textId="77777777" w:rsidR="00431040" w:rsidRPr="006557F7" w:rsidRDefault="00431040"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ألا تعجبُ من قومِ نوحٍ وقد خبَروا صدقه،</w:t>
      </w:r>
    </w:p>
    <w:p w14:paraId="6AA4FDB3"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ولكنهم كفروا به وتمادوا في كفرهم، </w:t>
      </w:r>
    </w:p>
    <w:p w14:paraId="56A5B5EF"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على الرغمِ من انصرامِ أجيالٍ منهم (950 سنة) وهو بينهم،</w:t>
      </w:r>
    </w:p>
    <w:p w14:paraId="2E417FF8"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ولم يجرِّبوا عليه كذبًا أو خيانةً أو انحرافًا في سلوكه، </w:t>
      </w:r>
    </w:p>
    <w:p w14:paraId="21D72762"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وهم مصرُّون على الكفر؟</w:t>
      </w:r>
    </w:p>
    <w:p w14:paraId="560EAFB8"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إنها التربيةُ والوصيةُ المتتالية،</w:t>
      </w:r>
    </w:p>
    <w:p w14:paraId="0C780CE0"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حيثُ كان الآباءُ والأجدادُ يوصون أبناءهم وأحفادهم بأن لا يؤمنوا بنبوَّةِ نوح،</w:t>
      </w:r>
    </w:p>
    <w:p w14:paraId="7492977B"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ويقولون لهم إنه مجنون.</w:t>
      </w:r>
    </w:p>
    <w:p w14:paraId="36CA4D09"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وكان الجيلُ الأصغر يتلقَّى هذه الوصيةَ من أقربِ الناسِ إليهم،</w:t>
      </w:r>
    </w:p>
    <w:p w14:paraId="09FA15C9"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فيثقون بهم أكثرَ من ثقتهم بنوح،</w:t>
      </w:r>
    </w:p>
    <w:p w14:paraId="5A226662"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وينشأون</w:t>
      </w:r>
      <w:proofErr w:type="spellEnd"/>
      <w:r w:rsidRPr="006557F7">
        <w:rPr>
          <w:rFonts w:ascii="Times New Roman" w:eastAsia="Times New Roman" w:hAnsi="Times New Roman" w:cs="Traditional Arabic" w:hint="cs"/>
          <w:sz w:val="36"/>
          <w:szCs w:val="36"/>
          <w:rtl/>
          <w:lang w:eastAsia="ar-SA"/>
        </w:rPr>
        <w:t xml:space="preserve"> بذلك على الكفرِ ولا يدَعونه،</w:t>
      </w:r>
    </w:p>
    <w:p w14:paraId="74BE9770" w14:textId="77777777" w:rsidR="00431040" w:rsidRPr="006557F7" w:rsidRDefault="00431040"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فالتربيةُ والتعليمُ أخطرُ وأهمُّ شيءٍ في الحياة.</w:t>
      </w:r>
    </w:p>
    <w:p w14:paraId="4EC49BB9" w14:textId="77777777" w:rsidR="00431040" w:rsidRPr="006557F7" w:rsidRDefault="00431040" w:rsidP="00474DAC">
      <w:pPr>
        <w:spacing w:after="0" w:line="240" w:lineRule="auto"/>
        <w:rPr>
          <w:sz w:val="36"/>
          <w:szCs w:val="36"/>
        </w:rPr>
      </w:pPr>
    </w:p>
    <w:p w14:paraId="6796E1BF" w14:textId="77777777" w:rsidR="008E308F" w:rsidRPr="006557F7" w:rsidRDefault="008E308F" w:rsidP="00474DAC">
      <w:pPr>
        <w:spacing w:after="0" w:line="240" w:lineRule="auto"/>
        <w:jc w:val="center"/>
        <w:rPr>
          <w:rFonts w:ascii="Traditional Arabic" w:hAnsi="Traditional Arabic" w:cs="Traditional Arabic"/>
          <w:b/>
          <w:bCs/>
          <w:sz w:val="36"/>
          <w:szCs w:val="36"/>
          <w:rtl/>
        </w:rPr>
      </w:pPr>
      <w:bookmarkStart w:id="20" w:name="_Hlk41144084"/>
      <w:r w:rsidRPr="006557F7">
        <w:rPr>
          <w:rFonts w:ascii="Traditional Arabic" w:hAnsi="Traditional Arabic" w:cs="Traditional Arabic" w:hint="cs"/>
          <w:b/>
          <w:bCs/>
          <w:sz w:val="36"/>
          <w:szCs w:val="36"/>
          <w:rtl/>
        </w:rPr>
        <w:t>التشاؤم</w:t>
      </w:r>
    </w:p>
    <w:bookmarkEnd w:id="20"/>
    <w:p w14:paraId="225F388D" w14:textId="77777777" w:rsidR="008E308F" w:rsidRPr="006557F7" w:rsidRDefault="008E308F" w:rsidP="00474DAC">
      <w:pPr>
        <w:spacing w:after="0" w:line="240" w:lineRule="auto"/>
        <w:rPr>
          <w:sz w:val="36"/>
          <w:szCs w:val="36"/>
          <w:rtl/>
        </w:rPr>
      </w:pPr>
    </w:p>
    <w:p w14:paraId="3A093CBC"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لا تتشاءم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شيء، </w:t>
      </w:r>
    </w:p>
    <w:p w14:paraId="0F6BC507"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ولو وقعتَ في أول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خروج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باب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الدار، </w:t>
      </w:r>
    </w:p>
    <w:p w14:paraId="34725105"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سمعت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سب</w:t>
      </w:r>
      <w:r w:rsidRPr="006557F7">
        <w:rPr>
          <w:rFonts w:ascii="Traditional Arabic" w:hAnsi="Traditional Arabic" w:cs="Traditional Arabic" w:hint="cs"/>
          <w:sz w:val="36"/>
          <w:szCs w:val="36"/>
          <w:rtl/>
        </w:rPr>
        <w:t>ًّا</w:t>
      </w:r>
      <w:r w:rsidRPr="006557F7">
        <w:rPr>
          <w:rFonts w:ascii="Traditional Arabic" w:hAnsi="Traditional Arabic" w:cs="Traditional Arabic"/>
          <w:sz w:val="36"/>
          <w:szCs w:val="36"/>
          <w:rtl/>
        </w:rPr>
        <w:t xml:space="preserve"> قبيحاً، </w:t>
      </w:r>
    </w:p>
    <w:p w14:paraId="209AFE7E"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توسَّخ ثوبك</w:t>
      </w:r>
      <w:r w:rsidRPr="006557F7">
        <w:rPr>
          <w:rFonts w:ascii="Traditional Arabic" w:hAnsi="Traditional Arabic" w:cs="Traditional Arabic" w:hint="cs"/>
          <w:sz w:val="36"/>
          <w:szCs w:val="36"/>
          <w:rtl/>
        </w:rPr>
        <w:t xml:space="preserve">َ النظيف، </w:t>
      </w:r>
    </w:p>
    <w:p w14:paraId="7521DACC"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أو تمزَّقَ قميصكَ الجديد</w:t>
      </w:r>
      <w:r w:rsidRPr="006557F7">
        <w:rPr>
          <w:rFonts w:ascii="Traditional Arabic" w:hAnsi="Traditional Arabic" w:cs="Traditional Arabic"/>
          <w:sz w:val="36"/>
          <w:szCs w:val="36"/>
          <w:rtl/>
        </w:rPr>
        <w:t>،</w:t>
      </w:r>
    </w:p>
    <w:p w14:paraId="2ED3B8B3"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أو صُدمَت سيّارتك،</w:t>
      </w:r>
      <w:r w:rsidRPr="006557F7">
        <w:rPr>
          <w:rFonts w:ascii="Traditional Arabic" w:hAnsi="Traditional Arabic" w:cs="Traditional Arabic"/>
          <w:sz w:val="36"/>
          <w:szCs w:val="36"/>
          <w:rtl/>
        </w:rPr>
        <w:t xml:space="preserve"> </w:t>
      </w:r>
    </w:p>
    <w:p w14:paraId="0B6176C9"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وليكن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إيمانك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بالله وقضائه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وقدره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هو رائدك، </w:t>
      </w:r>
    </w:p>
    <w:p w14:paraId="3516A2A2"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وتوكلك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عليه هو سلاحك، </w:t>
      </w:r>
    </w:p>
    <w:p w14:paraId="406A01BC"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وما قدَّره</w:t>
      </w:r>
      <w:r w:rsidRPr="006557F7">
        <w:rPr>
          <w:rFonts w:ascii="Traditional Arabic" w:hAnsi="Traditional Arabic" w:cs="Traditional Arabic" w:hint="cs"/>
          <w:sz w:val="36"/>
          <w:szCs w:val="36"/>
          <w:rtl/>
        </w:rPr>
        <w:t>ُ الله</w:t>
      </w:r>
      <w:r w:rsidRPr="006557F7">
        <w:rPr>
          <w:rFonts w:ascii="Traditional Arabic" w:hAnsi="Traditional Arabic" w:cs="Traditional Arabic"/>
          <w:sz w:val="36"/>
          <w:szCs w:val="36"/>
          <w:rtl/>
        </w:rPr>
        <w:t xml:space="preserve"> 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مما لا يعجبك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ظاهره، </w:t>
      </w:r>
    </w:p>
    <w:p w14:paraId="3DD15DD1"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يكون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خيراً في باطنه</w:t>
      </w:r>
      <w:r w:rsidRPr="006557F7">
        <w:rPr>
          <w:rFonts w:ascii="Traditional Arabic" w:hAnsi="Traditional Arabic" w:cs="Traditional Arabic" w:hint="cs"/>
          <w:sz w:val="36"/>
          <w:szCs w:val="36"/>
          <w:rtl/>
        </w:rPr>
        <w:t>ِ إنْ شاءَ الله،</w:t>
      </w:r>
    </w:p>
    <w:p w14:paraId="2408F092"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وقد يكونُ في تأخركَ ولو </w:t>
      </w:r>
      <w:proofErr w:type="spellStart"/>
      <w:r w:rsidRPr="006557F7">
        <w:rPr>
          <w:rFonts w:ascii="Traditional Arabic" w:hAnsi="Traditional Arabic" w:cs="Traditional Arabic" w:hint="cs"/>
          <w:sz w:val="36"/>
          <w:szCs w:val="36"/>
          <w:rtl/>
        </w:rPr>
        <w:t>لثوان</w:t>
      </w:r>
      <w:proofErr w:type="spellEnd"/>
      <w:r w:rsidRPr="006557F7">
        <w:rPr>
          <w:rFonts w:ascii="Traditional Arabic" w:hAnsi="Traditional Arabic" w:cs="Traditional Arabic" w:hint="cs"/>
          <w:sz w:val="36"/>
          <w:szCs w:val="36"/>
          <w:rtl/>
        </w:rPr>
        <w:t>،</w:t>
      </w:r>
    </w:p>
    <w:p w14:paraId="0601DC1F"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عائقًا لحادثٍ كان أمامكَ نجَّاكَ الله منه،</w:t>
      </w:r>
    </w:p>
    <w:p w14:paraId="106644E4"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أو هو عقوبةٌ رمزيةٌ لتخفيفِ عُجبكَ بنفسك..</w:t>
      </w:r>
    </w:p>
    <w:p w14:paraId="3E6D9813"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وما إلى ذلك مما يمكنُ تأويله.</w:t>
      </w:r>
    </w:p>
    <w:p w14:paraId="0D6FE20E" w14:textId="77777777" w:rsidR="008E308F" w:rsidRPr="006557F7" w:rsidRDefault="008E308F" w:rsidP="00474DAC">
      <w:pPr>
        <w:spacing w:after="0" w:line="240" w:lineRule="auto"/>
        <w:rPr>
          <w:sz w:val="36"/>
          <w:szCs w:val="36"/>
        </w:rPr>
      </w:pPr>
    </w:p>
    <w:p w14:paraId="1274D243" w14:textId="77777777" w:rsidR="001534BE" w:rsidRDefault="001534BE" w:rsidP="00474DAC">
      <w:pPr>
        <w:spacing w:after="0" w:line="240" w:lineRule="auto"/>
        <w:ind w:left="360"/>
        <w:jc w:val="center"/>
        <w:rPr>
          <w:rFonts w:ascii="Times New Roman" w:eastAsia="Times New Roman" w:hAnsi="Times New Roman" w:cs="Traditional Arabic"/>
          <w:b/>
          <w:bCs/>
          <w:sz w:val="36"/>
          <w:szCs w:val="36"/>
          <w:rtl/>
        </w:rPr>
      </w:pPr>
    </w:p>
    <w:p w14:paraId="3EAF9E0B" w14:textId="77777777" w:rsidR="001534BE" w:rsidRDefault="001534BE" w:rsidP="00474DAC">
      <w:pPr>
        <w:spacing w:after="0" w:line="240" w:lineRule="auto"/>
        <w:ind w:left="360"/>
        <w:jc w:val="center"/>
        <w:rPr>
          <w:rFonts w:ascii="Times New Roman" w:eastAsia="Times New Roman" w:hAnsi="Times New Roman" w:cs="Traditional Arabic"/>
          <w:b/>
          <w:bCs/>
          <w:sz w:val="36"/>
          <w:szCs w:val="36"/>
          <w:rtl/>
        </w:rPr>
      </w:pPr>
    </w:p>
    <w:p w14:paraId="183FDBB3" w14:textId="26B31169" w:rsidR="008E308F" w:rsidRPr="006557F7" w:rsidRDefault="008E308F" w:rsidP="00474DAC">
      <w:pPr>
        <w:spacing w:after="0" w:line="240" w:lineRule="auto"/>
        <w:ind w:left="360"/>
        <w:jc w:val="center"/>
        <w:rPr>
          <w:rFonts w:ascii="Times New Roman" w:eastAsia="Times New Roman" w:hAnsi="Times New Roman" w:cs="Traditional Arabic"/>
          <w:b/>
          <w:bCs/>
          <w:sz w:val="36"/>
          <w:szCs w:val="36"/>
          <w:rtl/>
        </w:rPr>
      </w:pPr>
      <w:bookmarkStart w:id="21" w:name="_Hlk41144111"/>
      <w:r w:rsidRPr="006557F7">
        <w:rPr>
          <w:rFonts w:ascii="Times New Roman" w:eastAsia="Times New Roman" w:hAnsi="Times New Roman" w:cs="Traditional Arabic" w:hint="cs"/>
          <w:b/>
          <w:bCs/>
          <w:sz w:val="36"/>
          <w:szCs w:val="36"/>
          <w:rtl/>
        </w:rPr>
        <w:lastRenderedPageBreak/>
        <w:t>التعاون على البرّ والإحسان</w:t>
      </w:r>
    </w:p>
    <w:bookmarkEnd w:id="21"/>
    <w:p w14:paraId="64DC26BC" w14:textId="77777777" w:rsidR="008E308F" w:rsidRPr="006557F7" w:rsidRDefault="008E308F" w:rsidP="00474DAC">
      <w:pPr>
        <w:spacing w:after="0" w:line="240" w:lineRule="auto"/>
        <w:rPr>
          <w:sz w:val="36"/>
          <w:szCs w:val="36"/>
          <w:rtl/>
        </w:rPr>
      </w:pPr>
    </w:p>
    <w:p w14:paraId="6CC6E9CA"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وجدَ في نفسهِ قدرةً على مساعدةِ إخوانهِ المسلمين،</w:t>
      </w:r>
    </w:p>
    <w:p w14:paraId="2603CF03"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أيِّ شأنٍ من شؤونهم،</w:t>
      </w:r>
    </w:p>
    <w:p w14:paraId="7B297DD4"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فليفعل،</w:t>
      </w:r>
    </w:p>
    <w:p w14:paraId="01CD22C2"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يبخلْ عليهم،</w:t>
      </w:r>
    </w:p>
    <w:p w14:paraId="35BB1FF4"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الأمةَ الإسلاميةَ في حالةِ ضعفٍ وشتات،</w:t>
      </w:r>
    </w:p>
    <w:p w14:paraId="66C5A550"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محارَبةٌ من الداخلِ والخارج،</w:t>
      </w:r>
    </w:p>
    <w:p w14:paraId="4763DE74"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يجازي المخلصينَ خيرًا.</w:t>
      </w:r>
    </w:p>
    <w:p w14:paraId="5D59F3A9"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p>
    <w:p w14:paraId="5EE58D55" w14:textId="77777777" w:rsidR="008E308F" w:rsidRPr="006557F7" w:rsidRDefault="008E308F" w:rsidP="00474DAC">
      <w:pPr>
        <w:pStyle w:val="a3"/>
        <w:numPr>
          <w:ilvl w:val="0"/>
          <w:numId w:val="34"/>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التسابقُ إلى الخيراتٍ والمنافسةُ فيها من صفاتِ النفوسِ الطيبة،</w:t>
      </w:r>
    </w:p>
    <w:p w14:paraId="276BE825"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وهؤلاءِ الطيبون الكرماءُ يجدون لذَّةً في البذلِ والعطاءِ والإيثار، </w:t>
      </w:r>
    </w:p>
    <w:p w14:paraId="71B5AD5A"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تناسبُ بياضَ فطرتهم،</w:t>
      </w:r>
    </w:p>
    <w:p w14:paraId="61C854B2"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ونقاءَ ضمائرهم،</w:t>
      </w:r>
    </w:p>
    <w:p w14:paraId="5D662C5F"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وكرمَ نفوسِهم،</w:t>
      </w:r>
    </w:p>
    <w:p w14:paraId="33C10E15"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ومحبةَ قلوبِهم،</w:t>
      </w:r>
    </w:p>
    <w:p w14:paraId="1045FFBE"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فهنيئًا لهم،</w:t>
      </w:r>
    </w:p>
    <w:p w14:paraId="6870D3C5"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ولأهليهم، </w:t>
      </w:r>
    </w:p>
    <w:p w14:paraId="4B790BCD"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ومعارفهم، </w:t>
      </w:r>
    </w:p>
    <w:p w14:paraId="7DC68C23"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وجيرانهم.</w:t>
      </w:r>
    </w:p>
    <w:p w14:paraId="44FB24A8" w14:textId="77777777" w:rsidR="008E308F" w:rsidRPr="006557F7" w:rsidRDefault="008E308F" w:rsidP="00474DAC">
      <w:pPr>
        <w:pStyle w:val="a3"/>
        <w:numPr>
          <w:ilvl w:val="0"/>
          <w:numId w:val="3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فكرْ بجدِّيةٍ واستنتج:</w:t>
      </w:r>
    </w:p>
    <w:p w14:paraId="71BA2A4E"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أنتَ أقربُ إلى الدينِ أم إلى الدنيا؟</w:t>
      </w:r>
    </w:p>
    <w:p w14:paraId="0DF5D40C"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أنتَ أقربُ إلى الحقِّ أم إلى الباطل؟</w:t>
      </w:r>
    </w:p>
    <w:p w14:paraId="2AD47E71"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وهل أنتَ مستعدٌّ للتضحيةِ بمصلحتكَ لأجلِ مصلحةِ الآخرين؟</w:t>
      </w:r>
    </w:p>
    <w:p w14:paraId="350383BA"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وهل أنتَ في ذلكَ صاحبُ أقوالٍ أم أفعال؟</w:t>
      </w:r>
    </w:p>
    <w:p w14:paraId="62E145C5"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الأقربَ إلى الله،</w:t>
      </w:r>
    </w:p>
    <w:p w14:paraId="773E702D"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وإن الذي يؤثِرُ الحقّ،</w:t>
      </w:r>
    </w:p>
    <w:p w14:paraId="316277D8"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والذي نفسهُ مفتوحةٌ </w:t>
      </w:r>
      <w:proofErr w:type="spellStart"/>
      <w:r w:rsidRPr="006557F7">
        <w:rPr>
          <w:rFonts w:ascii="Times New Roman" w:eastAsia="Times New Roman" w:hAnsi="Times New Roman" w:cs="Traditional Arabic" w:hint="cs"/>
          <w:sz w:val="36"/>
          <w:szCs w:val="36"/>
          <w:rtl/>
        </w:rPr>
        <w:t>ومشرئبَّةٌ</w:t>
      </w:r>
      <w:proofErr w:type="spellEnd"/>
      <w:r w:rsidRPr="006557F7">
        <w:rPr>
          <w:rFonts w:ascii="Times New Roman" w:eastAsia="Times New Roman" w:hAnsi="Times New Roman" w:cs="Traditional Arabic" w:hint="cs"/>
          <w:sz w:val="36"/>
          <w:szCs w:val="36"/>
          <w:rtl/>
        </w:rPr>
        <w:t xml:space="preserve"> لخدمةِ الآخرين،</w:t>
      </w:r>
    </w:p>
    <w:p w14:paraId="299C58EF"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لهو نعمَ الرجل،</w:t>
      </w:r>
    </w:p>
    <w:p w14:paraId="6E0C9CE4"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يجمعُ أفضلَ الصفاتِ وأجملها.</w:t>
      </w:r>
    </w:p>
    <w:p w14:paraId="74EBCF63" w14:textId="77777777" w:rsidR="008E308F" w:rsidRPr="006557F7" w:rsidRDefault="008E308F" w:rsidP="00474DAC">
      <w:pPr>
        <w:tabs>
          <w:tab w:val="left" w:pos="5616"/>
        </w:tabs>
        <w:spacing w:after="0" w:line="240" w:lineRule="auto"/>
        <w:rPr>
          <w:rFonts w:ascii="Times New Roman" w:eastAsia="Times New Roman" w:hAnsi="Times New Roman" w:cs="Traditional Arabic"/>
          <w:sz w:val="36"/>
          <w:szCs w:val="36"/>
          <w:rtl/>
        </w:rPr>
      </w:pPr>
    </w:p>
    <w:p w14:paraId="157FECD9" w14:textId="77777777" w:rsidR="008E308F" w:rsidRPr="00DC57F8" w:rsidRDefault="008E308F" w:rsidP="00DC57F8">
      <w:pPr>
        <w:pStyle w:val="a3"/>
        <w:numPr>
          <w:ilvl w:val="0"/>
          <w:numId w:val="34"/>
        </w:numPr>
        <w:spacing w:after="0" w:line="240" w:lineRule="auto"/>
        <w:jc w:val="both"/>
        <w:rPr>
          <w:rFonts w:ascii="Traditional Arabic" w:hAnsi="Traditional Arabic" w:cs="Traditional Arabic"/>
          <w:sz w:val="36"/>
          <w:szCs w:val="36"/>
          <w:rtl/>
        </w:rPr>
      </w:pPr>
      <w:r w:rsidRPr="00DC57F8">
        <w:rPr>
          <w:rFonts w:ascii="Traditional Arabic" w:hAnsi="Traditional Arabic" w:cs="Traditional Arabic"/>
          <w:sz w:val="36"/>
          <w:szCs w:val="36"/>
          <w:rtl/>
        </w:rPr>
        <w:t>ذكريات</w:t>
      </w:r>
      <w:r w:rsidRPr="00DC57F8">
        <w:rPr>
          <w:rFonts w:ascii="Traditional Arabic" w:hAnsi="Traditional Arabic" w:cs="Traditional Arabic" w:hint="cs"/>
          <w:sz w:val="36"/>
          <w:szCs w:val="36"/>
          <w:rtl/>
        </w:rPr>
        <w:t>ٌ</w:t>
      </w:r>
      <w:r w:rsidRPr="00DC57F8">
        <w:rPr>
          <w:rFonts w:ascii="Traditional Arabic" w:hAnsi="Traditional Arabic" w:cs="Traditional Arabic"/>
          <w:sz w:val="36"/>
          <w:szCs w:val="36"/>
          <w:rtl/>
        </w:rPr>
        <w:t xml:space="preserve"> فاترة</w:t>
      </w:r>
      <w:r w:rsidRPr="00DC57F8">
        <w:rPr>
          <w:rFonts w:ascii="Traditional Arabic" w:hAnsi="Traditional Arabic" w:cs="Traditional Arabic" w:hint="cs"/>
          <w:sz w:val="36"/>
          <w:szCs w:val="36"/>
          <w:rtl/>
        </w:rPr>
        <w:t>ٌ</w:t>
      </w:r>
      <w:r w:rsidRPr="00DC57F8">
        <w:rPr>
          <w:rFonts w:ascii="Traditional Arabic" w:hAnsi="Traditional Arabic" w:cs="Traditional Arabic"/>
          <w:sz w:val="36"/>
          <w:szCs w:val="36"/>
          <w:rtl/>
        </w:rPr>
        <w:t xml:space="preserve"> لأناس</w:t>
      </w:r>
      <w:r w:rsidRPr="00DC57F8">
        <w:rPr>
          <w:rFonts w:ascii="Traditional Arabic" w:hAnsi="Traditional Arabic" w:cs="Traditional Arabic" w:hint="cs"/>
          <w:sz w:val="36"/>
          <w:szCs w:val="36"/>
          <w:rtl/>
        </w:rPr>
        <w:t>ٍ</w:t>
      </w:r>
      <w:r w:rsidRPr="00DC57F8">
        <w:rPr>
          <w:rFonts w:ascii="Traditional Arabic" w:hAnsi="Traditional Arabic" w:cs="Traditional Arabic"/>
          <w:sz w:val="36"/>
          <w:szCs w:val="36"/>
          <w:rtl/>
        </w:rPr>
        <w:t xml:space="preserve"> عاديين يعيشون في المدن، </w:t>
      </w:r>
    </w:p>
    <w:p w14:paraId="67ADF940"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يتحركون بين الشوارع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والسيارات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ودوائر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فقط!</w:t>
      </w:r>
    </w:p>
    <w:p w14:paraId="184003D7"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هؤلاء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لو عملوا في مجالات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خيرية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لتغي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رت حياتهم، </w:t>
      </w:r>
    </w:p>
    <w:p w14:paraId="6ADFFEAF"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وامتلأت بذكريات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جميلة، </w:t>
      </w:r>
    </w:p>
    <w:p w14:paraId="2E3A6687"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وأعمال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جليلة.</w:t>
      </w:r>
    </w:p>
    <w:p w14:paraId="117C12B3" w14:textId="77777777" w:rsidR="008E308F" w:rsidRPr="006557F7" w:rsidRDefault="008E308F" w:rsidP="00474DAC">
      <w:pPr>
        <w:spacing w:after="0" w:line="240" w:lineRule="auto"/>
        <w:jc w:val="both"/>
        <w:rPr>
          <w:rFonts w:ascii="Traditional Arabic" w:hAnsi="Traditional Arabic" w:cs="Traditional Arabic"/>
          <w:sz w:val="36"/>
          <w:szCs w:val="36"/>
          <w:rtl/>
        </w:rPr>
      </w:pPr>
    </w:p>
    <w:p w14:paraId="5FE625B5" w14:textId="77777777" w:rsidR="008E308F" w:rsidRPr="006557F7" w:rsidRDefault="008E308F" w:rsidP="00474DAC">
      <w:pPr>
        <w:pStyle w:val="a3"/>
        <w:numPr>
          <w:ilvl w:val="0"/>
          <w:numId w:val="3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تستطيع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 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وزيراً في الإسلام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كنت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إدارياً ناجحاً في موقعك، </w:t>
      </w:r>
    </w:p>
    <w:p w14:paraId="1B4171F0"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تخدم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 دينك، </w:t>
      </w:r>
    </w:p>
    <w:p w14:paraId="38BCCE38"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دينك، </w:t>
      </w:r>
    </w:p>
    <w:p w14:paraId="3E3FFF81"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ولو كنت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بذلك وزيراً غير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رسمي، </w:t>
      </w:r>
    </w:p>
    <w:p w14:paraId="3839C471"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فالوزارة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مؤازرة، </w:t>
      </w:r>
    </w:p>
    <w:p w14:paraId="1B31EEF5"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ت</w:t>
      </w:r>
      <w:r w:rsidRPr="006557F7">
        <w:rPr>
          <w:rFonts w:ascii="Traditional Arabic" w:hAnsi="Traditional Arabic" w:cs="Traditional Arabic"/>
          <w:sz w:val="36"/>
          <w:szCs w:val="36"/>
          <w:rtl/>
        </w:rPr>
        <w:t xml:space="preserve">عني المساعدة، </w:t>
      </w:r>
    </w:p>
    <w:p w14:paraId="65A8E08D"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وأنت نويت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هذا إن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شاء الله، </w:t>
      </w:r>
    </w:p>
    <w:p w14:paraId="1ABB803B"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فهنيئاً 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يا صاحب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السعادة.</w:t>
      </w:r>
    </w:p>
    <w:p w14:paraId="26330657" w14:textId="77777777" w:rsidR="008E308F" w:rsidRPr="006557F7" w:rsidRDefault="008E308F" w:rsidP="00474DAC">
      <w:pPr>
        <w:spacing w:after="0" w:line="240" w:lineRule="auto"/>
        <w:jc w:val="both"/>
        <w:rPr>
          <w:rFonts w:ascii="Traditional Arabic" w:hAnsi="Traditional Arabic" w:cs="Traditional Arabic"/>
          <w:sz w:val="36"/>
          <w:szCs w:val="36"/>
          <w:rtl/>
        </w:rPr>
      </w:pPr>
    </w:p>
    <w:p w14:paraId="0E870635" w14:textId="77777777" w:rsidR="008E308F" w:rsidRPr="006557F7" w:rsidRDefault="008E308F" w:rsidP="00474DAC">
      <w:pPr>
        <w:pStyle w:val="a3"/>
        <w:numPr>
          <w:ilvl w:val="0"/>
          <w:numId w:val="3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في الطريق، </w:t>
      </w:r>
    </w:p>
    <w:p w14:paraId="6D05E77B"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قد تجد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أشياء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جديدة، </w:t>
      </w:r>
    </w:p>
    <w:p w14:paraId="168E5DC9"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وقد ترى من يحتاج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مساعدة، </w:t>
      </w:r>
    </w:p>
    <w:p w14:paraId="6EB0A47C"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أنت تحتاجُ في حادث</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مفاجئ، </w:t>
      </w:r>
    </w:p>
    <w:p w14:paraId="09A3194B"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متعاوناً، </w:t>
      </w:r>
    </w:p>
    <w:p w14:paraId="510E099E"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متجاوباً</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2293D528"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 يضيع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 الله والناس، </w:t>
      </w:r>
    </w:p>
    <w:p w14:paraId="1C652272"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وسترى من يساعدك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وقت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الشد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ة، </w:t>
      </w:r>
    </w:p>
    <w:p w14:paraId="6EE72AC1" w14:textId="77777777" w:rsidR="008E308F"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فمازال هناك أهلُ نجدة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ونخوة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ومروءة.</w:t>
      </w:r>
    </w:p>
    <w:p w14:paraId="356028EC" w14:textId="77777777" w:rsidR="00DC57F8" w:rsidRPr="006557F7" w:rsidRDefault="00DC57F8" w:rsidP="00474DAC">
      <w:pPr>
        <w:spacing w:after="0" w:line="240" w:lineRule="auto"/>
        <w:jc w:val="both"/>
        <w:rPr>
          <w:rFonts w:ascii="Traditional Arabic" w:hAnsi="Traditional Arabic" w:cs="Traditional Arabic"/>
          <w:sz w:val="36"/>
          <w:szCs w:val="36"/>
          <w:rtl/>
        </w:rPr>
      </w:pPr>
    </w:p>
    <w:p w14:paraId="450EB47C" w14:textId="77777777" w:rsidR="008E308F" w:rsidRPr="006557F7" w:rsidRDefault="008E308F" w:rsidP="00474DAC">
      <w:pPr>
        <w:pStyle w:val="a3"/>
        <w:numPr>
          <w:ilvl w:val="0"/>
          <w:numId w:val="3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المسلمُ يشدُّ أزرَ المسلم،</w:t>
      </w:r>
    </w:p>
    <w:p w14:paraId="602ECF36"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ويتعاونون على ما فيه نفعُ العباد،</w:t>
      </w:r>
    </w:p>
    <w:p w14:paraId="7ED04678"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ويصدُّون عن بعضهم كيدَ الأعداء،</w:t>
      </w:r>
    </w:p>
    <w:p w14:paraId="172C7377"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يرضونَ بالذلِّ والهوان،</w:t>
      </w:r>
    </w:p>
    <w:p w14:paraId="1F56581A"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وهكذا يربُّون الأولادَ في البيتِ والمدرسةِ وساحاتِ القتال.</w:t>
      </w:r>
    </w:p>
    <w:p w14:paraId="4E7E95F1"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p>
    <w:p w14:paraId="694B16BD" w14:textId="77777777" w:rsidR="008E308F" w:rsidRPr="006557F7" w:rsidRDefault="008E308F" w:rsidP="00474DAC">
      <w:pPr>
        <w:pStyle w:val="a3"/>
        <w:numPr>
          <w:ilvl w:val="0"/>
          <w:numId w:val="3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هناك مسلمون لا يقتربون من أعمالِ البرِّ والخير،</w:t>
      </w:r>
    </w:p>
    <w:p w14:paraId="00B448D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يعرفون معنى التعاونِ والتكافلِ في المجتمعِ الإسلامي؛</w:t>
      </w:r>
    </w:p>
    <w:p w14:paraId="1F5B6DCC"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لأنهم لم </w:t>
      </w:r>
      <w:proofErr w:type="spellStart"/>
      <w:r w:rsidRPr="006557F7">
        <w:rPr>
          <w:rFonts w:ascii="Times New Roman" w:eastAsia="Times New Roman" w:hAnsi="Times New Roman" w:cs="Traditional Arabic" w:hint="cs"/>
          <w:sz w:val="36"/>
          <w:szCs w:val="36"/>
          <w:rtl/>
        </w:rPr>
        <w:t>ينشأوا</w:t>
      </w:r>
      <w:proofErr w:type="spellEnd"/>
      <w:r w:rsidRPr="006557F7">
        <w:rPr>
          <w:rFonts w:ascii="Times New Roman" w:eastAsia="Times New Roman" w:hAnsi="Times New Roman" w:cs="Traditional Arabic" w:hint="cs"/>
          <w:sz w:val="36"/>
          <w:szCs w:val="36"/>
          <w:rtl/>
        </w:rPr>
        <w:t xml:space="preserve"> في أسرةٍ دينيةٍ تكونُ لهم قدوةً وتحثُّهم على ذلك،</w:t>
      </w:r>
    </w:p>
    <w:p w14:paraId="118FF11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يصاحبوا أصدقاءَ ملتزمين بالآدابِ الإسلاميةِ ليعرفوا ذلك،</w:t>
      </w:r>
    </w:p>
    <w:p w14:paraId="5A20FDB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فيكتفون بـ (مظاهر) إسلاميةٍ فقط،</w:t>
      </w:r>
    </w:p>
    <w:p w14:paraId="3EB275CA"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وكأنهم (أمَّنوا) بذلك الجنة،</w:t>
      </w:r>
    </w:p>
    <w:p w14:paraId="5F5DA4CA"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فليسوا محتاجين إلى حسنات،</w:t>
      </w:r>
    </w:p>
    <w:p w14:paraId="2687D47E"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أنهم لا يفكرون في ذلك،</w:t>
      </w:r>
    </w:p>
    <w:p w14:paraId="43EFA9F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وسيندمون يومَ (التغابن)،</w:t>
      </w:r>
    </w:p>
    <w:p w14:paraId="5C58011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عندما يتفاجؤون بمحصلةٍ متدنيةٍ من الحسنات،</w:t>
      </w:r>
    </w:p>
    <w:p w14:paraId="372E5DBE"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درجاتٍ أقلَّ في الجنة،</w:t>
      </w:r>
    </w:p>
    <w:p w14:paraId="08CF1712"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بينما يرون زملاءَ لهم في درجاتٍ عاليةٍ منها،</w:t>
      </w:r>
    </w:p>
    <w:p w14:paraId="0BB4C73D"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فالجنةُ درجات،</w:t>
      </w:r>
    </w:p>
    <w:p w14:paraId="314C1D64"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توزَّعُ على المؤمنين بحسبِ أعمالهم وأنشطتهم الإسلاميةِ في الدنيا. </w:t>
      </w:r>
    </w:p>
    <w:p w14:paraId="501061F0"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p>
    <w:p w14:paraId="1F8A2183" w14:textId="77777777" w:rsidR="008E308F" w:rsidRPr="006557F7" w:rsidRDefault="008E308F" w:rsidP="00474DAC">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تستطيعُ أن تجعلَ من صفقتكَ التجاريةِ الرابحةِ صفقةَ دينٍ وإحسانٍ أيضًا، </w:t>
      </w:r>
    </w:p>
    <w:p w14:paraId="11345298"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إذا وجَّهتها إلى الخير، </w:t>
      </w:r>
    </w:p>
    <w:p w14:paraId="1F5146F2"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وخصصتَ قسمًا منها لأعمالِ البرّ،</w:t>
      </w:r>
    </w:p>
    <w:p w14:paraId="0C1B6E76"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واحدًا في المئة،</w:t>
      </w:r>
    </w:p>
    <w:p w14:paraId="13694F5B"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واحدًا من ألف.</w:t>
      </w:r>
    </w:p>
    <w:p w14:paraId="4A16092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p>
    <w:p w14:paraId="4A6A3F16" w14:textId="77777777" w:rsidR="008E308F" w:rsidRPr="006557F7" w:rsidRDefault="008E308F" w:rsidP="00474DAC">
      <w:pPr>
        <w:pStyle w:val="a3"/>
        <w:numPr>
          <w:ilvl w:val="0"/>
          <w:numId w:val="3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المسابقاتِ الخيرية، العملية، المبدعة، </w:t>
      </w:r>
    </w:p>
    <w:p w14:paraId="69031CFC"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مع الفتيانِ والشبابِ خاصة، </w:t>
      </w:r>
    </w:p>
    <w:p w14:paraId="377BE243"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تكليفهم بالقيامِ بأعمالٍ خيريةٍ في الحيِّ الذي يقيمون فيه، </w:t>
      </w:r>
    </w:p>
    <w:p w14:paraId="26A401B4"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في البلدة، </w:t>
      </w:r>
    </w:p>
    <w:p w14:paraId="7CE2164D"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وإعطاؤهم الحريةَ في القيامِ بذلك!</w:t>
      </w:r>
    </w:p>
    <w:p w14:paraId="087E85DB"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سيتفاجأ القائمون على هذه المسابقاتِ بما لم يتوقعوه، </w:t>
      </w:r>
    </w:p>
    <w:p w14:paraId="78E1DC07"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أفكارٍ وأعمالٍ قامَ بها هؤلاء الشباب،</w:t>
      </w:r>
    </w:p>
    <w:p w14:paraId="0BC2DE9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وأنهم طرقوا أبوابَ ذوي حاجةٍ ما كانوا يعرفونها،</w:t>
      </w:r>
    </w:p>
    <w:p w14:paraId="4DE25658"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وعالجوا أمورًا بأساليبَ ما جرَّبوها!</w:t>
      </w:r>
    </w:p>
    <w:p w14:paraId="7F1741BC"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تُغيِّر بعضُ الجهاتِ الخيريةِ أسلوبَ عملها،</w:t>
      </w:r>
    </w:p>
    <w:p w14:paraId="3A41CC5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فتوزعُ موادَّ لها ونقودًا على الشبابِ بدلَ تخزينها،</w:t>
      </w:r>
    </w:p>
    <w:p w14:paraId="09494056"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ليقوموا هم بأعمالٍ خيريةٍ مبتكرة..</w:t>
      </w:r>
    </w:p>
    <w:p w14:paraId="5A35DA17"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وليتعلموا ويتربوا على ذلك،</w:t>
      </w:r>
    </w:p>
    <w:p w14:paraId="5EFC7CB2"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ويتعلمَ منهم غيرهم.</w:t>
      </w:r>
    </w:p>
    <w:p w14:paraId="1748986D"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p>
    <w:p w14:paraId="570C4651" w14:textId="77777777" w:rsidR="008E308F" w:rsidRPr="006557F7" w:rsidRDefault="008E308F" w:rsidP="00474DAC">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أنظرتَ معسرًا فقد ساعدته،</w:t>
      </w:r>
    </w:p>
    <w:p w14:paraId="0CF27E86"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عفوتَ له عن شطرِ دَينكَ فقد فرَّجتَ كُربةً له،</w:t>
      </w:r>
    </w:p>
    <w:p w14:paraId="4DECA023"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تصدَّقتَ به كلَّهُ فقد أحسنتَ إحسانًا،</w:t>
      </w:r>
    </w:p>
    <w:p w14:paraId="09C8472B"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وسيفرِّجُ الله عنك كربةً في يومٍ أحوجَ ما تكونُ إلى حسنة.</w:t>
      </w:r>
    </w:p>
    <w:p w14:paraId="635EF80A" w14:textId="77777777" w:rsidR="008E308F" w:rsidRPr="006557F7" w:rsidRDefault="008E308F" w:rsidP="00474DAC">
      <w:pPr>
        <w:spacing w:after="0" w:line="240" w:lineRule="auto"/>
        <w:rPr>
          <w:sz w:val="36"/>
          <w:szCs w:val="36"/>
          <w:rtl/>
        </w:rPr>
      </w:pPr>
    </w:p>
    <w:p w14:paraId="4D5E730B" w14:textId="77777777" w:rsidR="008E308F" w:rsidRPr="006557F7" w:rsidRDefault="008E308F" w:rsidP="00474DAC">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هناك مسابقاتٌ أثيرةٌ عن أعمال خفيَّةٍ لا يُعلَنُ عنها؛</w:t>
      </w:r>
    </w:p>
    <w:p w14:paraId="3B705DEA"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لأنها سرٌّ بين العبدِ وربِّه،</w:t>
      </w:r>
    </w:p>
    <w:p w14:paraId="60CFA994"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وجوائزها عند الله،</w:t>
      </w:r>
    </w:p>
    <w:p w14:paraId="19A98F39"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يعلمُ قيمتها إلا هو،</w:t>
      </w:r>
    </w:p>
    <w:p w14:paraId="18E84C3C"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وتكونُ غالبًا في وقتِ السحَر،</w:t>
      </w:r>
    </w:p>
    <w:p w14:paraId="22C15B10"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وربما في مجتمعِ الناس،</w:t>
      </w:r>
    </w:p>
    <w:p w14:paraId="6ECF304E"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عند الطبقاتِ الضعيفةِ والمهملة،</w:t>
      </w:r>
    </w:p>
    <w:p w14:paraId="1D7D02B8"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وأصحابها يتسابقون في طاعةِ الله سبحانه وتعالَى والاجتهادِ في نيلِ رضاه،</w:t>
      </w:r>
    </w:p>
    <w:p w14:paraId="5FDE135A"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بإخباتٍ</w:t>
      </w:r>
      <w:proofErr w:type="spellEnd"/>
      <w:r w:rsidRPr="006557F7">
        <w:rPr>
          <w:rFonts w:ascii="Times New Roman" w:eastAsia="Times New Roman" w:hAnsi="Times New Roman" w:cs="Traditional Arabic" w:hint="cs"/>
          <w:sz w:val="36"/>
          <w:szCs w:val="36"/>
          <w:rtl/>
          <w:lang w:eastAsia="ar-SA"/>
        </w:rPr>
        <w:t xml:space="preserve"> وخشوعٍ وعبادةٍ خالصةٍ لا يراهم فيها أحد،</w:t>
      </w:r>
    </w:p>
    <w:p w14:paraId="65993A9C"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أو بتقديمِ خدماتٍ وأعمالٍ وصدقاتٍ خيرية لا يعرفها أحدٌ كذلك، </w:t>
      </w:r>
    </w:p>
    <w:p w14:paraId="426A677C"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سوى الفقراءِ والمظلومين والمنكوبين،</w:t>
      </w:r>
    </w:p>
    <w:p w14:paraId="0710E0B5"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يرون أنهم عبدوا الله حقَّ عبادته،</w:t>
      </w:r>
    </w:p>
    <w:p w14:paraId="2D893F5F"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ولا شكروهُ كما ينبغي، </w:t>
      </w:r>
    </w:p>
    <w:p w14:paraId="0550DB29"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وهم يدعونهُ سبحانهُ أن يتقبَّلَ منهم ما وفَّقهم إليه من أعمالِ البرّ،</w:t>
      </w:r>
    </w:p>
    <w:p w14:paraId="09F4577D"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 يوفِّقهم للأفضلِ دائمًا.</w:t>
      </w:r>
    </w:p>
    <w:p w14:paraId="7DCD1499" w14:textId="77777777" w:rsidR="008E308F" w:rsidRPr="006557F7" w:rsidRDefault="008E308F" w:rsidP="00474DAC">
      <w:pPr>
        <w:spacing w:after="0" w:line="240" w:lineRule="auto"/>
        <w:rPr>
          <w:sz w:val="36"/>
          <w:szCs w:val="36"/>
        </w:rPr>
      </w:pPr>
    </w:p>
    <w:p w14:paraId="3F9C28A5" w14:textId="77777777" w:rsidR="008E308F" w:rsidRPr="006557F7" w:rsidRDefault="008E308F" w:rsidP="00474DAC">
      <w:pPr>
        <w:spacing w:after="0" w:line="240" w:lineRule="auto"/>
        <w:ind w:firstLine="113"/>
        <w:jc w:val="center"/>
        <w:rPr>
          <w:rFonts w:ascii="Times New Roman" w:eastAsia="Times New Roman" w:hAnsi="Times New Roman" w:cs="Traditional Arabic"/>
          <w:b/>
          <w:bCs/>
          <w:sz w:val="36"/>
          <w:szCs w:val="36"/>
          <w:rtl/>
        </w:rPr>
      </w:pPr>
      <w:bookmarkStart w:id="22" w:name="_Hlk41144394"/>
      <w:r w:rsidRPr="006557F7">
        <w:rPr>
          <w:rFonts w:ascii="Times New Roman" w:eastAsia="Times New Roman" w:hAnsi="Times New Roman" w:cs="Traditional Arabic" w:hint="cs"/>
          <w:b/>
          <w:bCs/>
          <w:sz w:val="36"/>
          <w:szCs w:val="36"/>
          <w:rtl/>
        </w:rPr>
        <w:t>التفكير والتخطيط</w:t>
      </w:r>
    </w:p>
    <w:bookmarkEnd w:id="22"/>
    <w:p w14:paraId="64D00D8B" w14:textId="77777777" w:rsidR="008E308F" w:rsidRPr="006557F7" w:rsidRDefault="008E308F" w:rsidP="00474DAC">
      <w:pPr>
        <w:spacing w:after="0" w:line="240" w:lineRule="auto"/>
        <w:rPr>
          <w:sz w:val="36"/>
          <w:szCs w:val="36"/>
          <w:rtl/>
        </w:rPr>
      </w:pPr>
    </w:p>
    <w:p w14:paraId="1CA471E7" w14:textId="77777777" w:rsidR="008E308F" w:rsidRPr="006557F7" w:rsidRDefault="008E308F"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ليكنْ في برنامجكَ دقائقُ تحاسبُ فيها نفسك، </w:t>
      </w:r>
    </w:p>
    <w:p w14:paraId="6BB26DAD"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لتنطلقَ بقوةٍ أكبرَ إذا كنتَ صائبًا،</w:t>
      </w:r>
    </w:p>
    <w:p w14:paraId="37267FFB"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وترجعَ إنْ كنتَ مخطئًا،</w:t>
      </w:r>
    </w:p>
    <w:p w14:paraId="5B089D05"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الرجوعَ إلى الحقّ،</w:t>
      </w:r>
    </w:p>
    <w:p w14:paraId="747CA4AD"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خيرٌ من السيرِ في وحلِ الباطل.</w:t>
      </w:r>
    </w:p>
    <w:p w14:paraId="6CC67535"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p>
    <w:p w14:paraId="148B75E8" w14:textId="77777777" w:rsidR="008E308F" w:rsidRPr="006557F7" w:rsidRDefault="008E308F"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أنتَ تحتاجُ إلى أن تقفَ أحيانًا لتلتقطَ أنفاسك،</w:t>
      </w:r>
    </w:p>
    <w:p w14:paraId="4536FE4D"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تحتاجُ إلى أن تسكتَ لتفكرَ بما قلتَ سابقًا،</w:t>
      </w:r>
    </w:p>
    <w:p w14:paraId="69C6B293"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إذا كان الأصلحُ لكَ أن تستمرَّ في المشي أو الكلام، </w:t>
      </w:r>
    </w:p>
    <w:p w14:paraId="06BDB31B"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تقفَ وتؤثرَ السكوت.</w:t>
      </w:r>
    </w:p>
    <w:p w14:paraId="368CD665"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ومحطاتُ الإنسانِ مكابحُ مشروعة،</w:t>
      </w:r>
    </w:p>
    <w:p w14:paraId="5409B463"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يقفُ فيها ليحاسبَ نفسه،</w:t>
      </w:r>
    </w:p>
    <w:p w14:paraId="135A0FB0"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وينظرَ حواليهِ ويستشير،</w:t>
      </w:r>
    </w:p>
    <w:p w14:paraId="01187EA0"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لا يخوضَ في الأوحال،</w:t>
      </w:r>
    </w:p>
    <w:p w14:paraId="23BE6FA2" w14:textId="77777777" w:rsidR="008E308F"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ويُحاطَ بالأخطاء.</w:t>
      </w:r>
    </w:p>
    <w:p w14:paraId="5BCD5379" w14:textId="77777777" w:rsidR="00CF3339" w:rsidRDefault="00CF3339" w:rsidP="00474DAC">
      <w:pPr>
        <w:spacing w:after="0" w:line="240" w:lineRule="auto"/>
        <w:ind w:left="360"/>
        <w:jc w:val="lowKashida"/>
        <w:rPr>
          <w:rFonts w:ascii="Times New Roman" w:eastAsia="Times New Roman" w:hAnsi="Times New Roman" w:cs="Traditional Arabic"/>
          <w:sz w:val="36"/>
          <w:szCs w:val="36"/>
          <w:rtl/>
        </w:rPr>
      </w:pPr>
    </w:p>
    <w:p w14:paraId="6F082215" w14:textId="77777777" w:rsidR="00CF3339" w:rsidRPr="006557F7" w:rsidRDefault="00CF3339" w:rsidP="00CF3339">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استشرْ قبلَ أنْ تنطلق.</w:t>
      </w:r>
    </w:p>
    <w:p w14:paraId="26106EF9" w14:textId="77777777" w:rsidR="00CF3339" w:rsidRPr="006557F7" w:rsidRDefault="00CF3339" w:rsidP="00CF3339">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خطِّطْ قبلَ أن تعقدَ العزم.</w:t>
      </w:r>
    </w:p>
    <w:p w14:paraId="5F7E1D4C" w14:textId="77777777" w:rsidR="00CF3339" w:rsidRPr="006557F7" w:rsidRDefault="00CF3339" w:rsidP="00CF3339">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أخلصِ النيةَ لخالقك،</w:t>
      </w:r>
    </w:p>
    <w:p w14:paraId="0436DA75" w14:textId="77777777" w:rsidR="00CF3339" w:rsidRPr="006557F7" w:rsidRDefault="00CF3339" w:rsidP="00CF3339">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وأحسِنْ توكلكَ عليه.</w:t>
      </w:r>
    </w:p>
    <w:p w14:paraId="476778EB" w14:textId="77777777" w:rsidR="00CF3339" w:rsidRPr="006557F7" w:rsidRDefault="00CF3339" w:rsidP="00CF3339">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الثباتُ على الحقِّ يمنحكَ القوة.</w:t>
      </w:r>
    </w:p>
    <w:p w14:paraId="6796B4F9" w14:textId="77777777" w:rsidR="00CF3339" w:rsidRDefault="00CF3339" w:rsidP="00CF3339">
      <w:pPr>
        <w:spacing w:after="0" w:line="240" w:lineRule="auto"/>
        <w:rPr>
          <w:sz w:val="36"/>
          <w:szCs w:val="36"/>
          <w:rtl/>
        </w:rPr>
      </w:pPr>
    </w:p>
    <w:p w14:paraId="1BA999FD" w14:textId="77777777" w:rsidR="00D847B4" w:rsidRPr="00065B49" w:rsidRDefault="00D847B4" w:rsidP="00065B49">
      <w:pPr>
        <w:pStyle w:val="a3"/>
        <w:numPr>
          <w:ilvl w:val="0"/>
          <w:numId w:val="24"/>
        </w:numPr>
        <w:spacing w:after="0" w:line="240" w:lineRule="auto"/>
        <w:jc w:val="both"/>
        <w:rPr>
          <w:rFonts w:ascii="Times New Roman" w:eastAsia="Times New Roman" w:hAnsi="Times New Roman" w:cs="Traditional Arabic"/>
          <w:sz w:val="36"/>
          <w:szCs w:val="36"/>
          <w:rtl/>
        </w:rPr>
      </w:pPr>
      <w:r w:rsidRPr="00065B49">
        <w:rPr>
          <w:rFonts w:ascii="Times New Roman" w:eastAsia="Times New Roman" w:hAnsi="Times New Roman" w:cs="Traditional Arabic" w:hint="cs"/>
          <w:sz w:val="36"/>
          <w:szCs w:val="36"/>
          <w:rtl/>
        </w:rPr>
        <w:t>قد تكونُ النتيجةُ بعد قليلٍ من الانتظار،</w:t>
      </w:r>
    </w:p>
    <w:p w14:paraId="5485371B" w14:textId="77777777" w:rsidR="00D847B4" w:rsidRDefault="00D847B4" w:rsidP="00D847B4">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وقد </w:t>
      </w:r>
      <w:r w:rsidR="00E91AEF">
        <w:rPr>
          <w:rFonts w:ascii="Times New Roman" w:eastAsia="Times New Roman" w:hAnsi="Times New Roman" w:cs="Traditional Arabic" w:hint="cs"/>
          <w:sz w:val="36"/>
          <w:szCs w:val="36"/>
          <w:rtl/>
        </w:rPr>
        <w:t>ت</w:t>
      </w:r>
      <w:r>
        <w:rPr>
          <w:rFonts w:ascii="Times New Roman" w:eastAsia="Times New Roman" w:hAnsi="Times New Roman" w:cs="Traditional Arabic" w:hint="cs"/>
          <w:sz w:val="36"/>
          <w:szCs w:val="36"/>
          <w:rtl/>
        </w:rPr>
        <w:t xml:space="preserve">كونُ بعد مدَّة، </w:t>
      </w:r>
    </w:p>
    <w:p w14:paraId="159FE97E" w14:textId="77777777" w:rsidR="00D847B4" w:rsidRDefault="00D847B4" w:rsidP="00D847B4">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تكونُ بعيدة،</w:t>
      </w:r>
    </w:p>
    <w:p w14:paraId="32CD42B8" w14:textId="77777777" w:rsidR="00D847B4" w:rsidRDefault="00D847B4" w:rsidP="00D847B4">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والمهمُّ أن تكونَ الأسبابُ التي قدَّمت</w:t>
      </w:r>
      <w:r w:rsidR="00E91AEF">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ها مناسبة،</w:t>
      </w:r>
    </w:p>
    <w:p w14:paraId="07854C50" w14:textId="77777777" w:rsidR="00D847B4" w:rsidRDefault="00D847B4" w:rsidP="00D847B4">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والخطواتُ التي اتبعت</w:t>
      </w:r>
      <w:r w:rsidR="00E91AEF">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ها سليمة،</w:t>
      </w:r>
    </w:p>
    <w:p w14:paraId="1FCD46C5" w14:textId="77777777" w:rsidR="00D847B4" w:rsidRDefault="00D847B4" w:rsidP="00D847B4">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والباقي على الله تعالى.</w:t>
      </w:r>
    </w:p>
    <w:p w14:paraId="2120C5C4"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p>
    <w:p w14:paraId="014FADA6" w14:textId="77777777" w:rsidR="008E308F" w:rsidRPr="006557F7" w:rsidRDefault="008E308F"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السيرُ نحو الهدفِ بسرعةٍ أو تأنٍّ يحدِّدهُ الأمرُ المقصود،</w:t>
      </w:r>
    </w:p>
    <w:p w14:paraId="68C56AAE"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كان ضروريًّا ومطلوبًا في وقتهِ فالسرعةُ أفضل،</w:t>
      </w:r>
    </w:p>
    <w:p w14:paraId="789A89F2"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لم يكنْ كذلك فالتأني أفضل،</w:t>
      </w:r>
    </w:p>
    <w:p w14:paraId="5BAB146E"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والنتيجةُ تكونُ أفضلَ غالبًا،</w:t>
      </w:r>
    </w:p>
    <w:p w14:paraId="4D3BA231"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العجلةَ والطريقَ السريعَ لا تخلو من مفاجآتٍ وآفات،</w:t>
      </w:r>
    </w:p>
    <w:p w14:paraId="03CA10AA"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ونتيجت</w:t>
      </w:r>
      <w:r w:rsidR="00E91AEF">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ها ربما لا تكونُ أفضل.</w:t>
      </w:r>
    </w:p>
    <w:p w14:paraId="79EDFB95"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p>
    <w:p w14:paraId="39D97B51" w14:textId="77777777" w:rsidR="008E308F" w:rsidRPr="006557F7" w:rsidRDefault="008E308F"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قلَّ نشاطُكَ في الشتاءِ لظروفٍ جوية،</w:t>
      </w:r>
    </w:p>
    <w:p w14:paraId="675C9363"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وقيِّدتْ حركاتك،</w:t>
      </w:r>
    </w:p>
    <w:p w14:paraId="658F294F"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فأطلِقْ نشاطكَ العلميَّ داخليًّا،</w:t>
      </w:r>
    </w:p>
    <w:p w14:paraId="4030AE91"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وضع برنامجًا لنفسِكَ تُنهي فيه مشروعًا مفيدًا،</w:t>
      </w:r>
    </w:p>
    <w:p w14:paraId="26A5B59D"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مشاريعَ صغيرةً نافعة،</w:t>
      </w:r>
    </w:p>
    <w:p w14:paraId="3E34FFB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فكما أن للدولِ والحكوماتِ خططًا سنويةً خمسيةً وعشرية،</w:t>
      </w:r>
    </w:p>
    <w:p w14:paraId="12429B06"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فلتكنْ لديكَ أيضًا خططٌ شهريةٌ وفصليةٌ وسنويةٌ تقيِّدُ بها نفسك،</w:t>
      </w:r>
    </w:p>
    <w:p w14:paraId="2041E79C"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النفس تحبُّ الفوضَى ولا تحبُّ قيودًا عليها.</w:t>
      </w:r>
    </w:p>
    <w:p w14:paraId="1B5F0884" w14:textId="77777777" w:rsidR="008E308F" w:rsidRPr="006557F7" w:rsidRDefault="008E308F" w:rsidP="00474DAC">
      <w:pPr>
        <w:spacing w:after="0" w:line="240" w:lineRule="auto"/>
        <w:rPr>
          <w:sz w:val="36"/>
          <w:szCs w:val="36"/>
          <w:rtl/>
        </w:rPr>
      </w:pPr>
    </w:p>
    <w:p w14:paraId="27D67650" w14:textId="77777777" w:rsidR="008E308F" w:rsidRPr="006557F7" w:rsidRDefault="008E308F"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لم يتضحْ لكَ الخيرُ في أمر،</w:t>
      </w:r>
    </w:p>
    <w:p w14:paraId="6985A40A"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من بين عدَّةِ أمور،</w:t>
      </w:r>
    </w:p>
    <w:p w14:paraId="46F310B0"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فصلِّ صلاةَ استخارة،</w:t>
      </w:r>
    </w:p>
    <w:p w14:paraId="75D40FD8"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داعيًا فيها اللهَ تعالَى أن يقدِّرَ لكَ الخيرَ من بينها.</w:t>
      </w:r>
    </w:p>
    <w:p w14:paraId="6370BE7D"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وتكونُ بذلكَ قد فوَّضتَ أمركَ إلى الله،</w:t>
      </w:r>
    </w:p>
    <w:p w14:paraId="7748A656"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وأسلمتَ نفسكَ إليه،</w:t>
      </w:r>
    </w:p>
    <w:p w14:paraId="392224C8"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يجري بعد ذلك يكونُ خيرًا إن شاء الله،</w:t>
      </w:r>
    </w:p>
    <w:p w14:paraId="6DE9EA17"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كان توكلُكَ صحيحًا،</w:t>
      </w:r>
    </w:p>
    <w:p w14:paraId="41C6619A"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ونيَّتُكَ صادقة.</w:t>
      </w:r>
    </w:p>
    <w:p w14:paraId="729B247D" w14:textId="77777777" w:rsidR="008E308F" w:rsidRPr="006557F7" w:rsidRDefault="008E308F" w:rsidP="00474DAC">
      <w:pPr>
        <w:spacing w:after="0" w:line="240" w:lineRule="auto"/>
        <w:rPr>
          <w:sz w:val="36"/>
          <w:szCs w:val="36"/>
        </w:rPr>
      </w:pPr>
    </w:p>
    <w:p w14:paraId="44D3BD8E" w14:textId="77777777" w:rsidR="008E308F" w:rsidRPr="006557F7" w:rsidRDefault="008E308F" w:rsidP="00474DAC">
      <w:pPr>
        <w:spacing w:after="0" w:line="240" w:lineRule="auto"/>
        <w:ind w:left="360"/>
        <w:jc w:val="center"/>
        <w:rPr>
          <w:rFonts w:ascii="Times New Roman" w:eastAsia="Times New Roman" w:hAnsi="Times New Roman" w:cs="Traditional Arabic"/>
          <w:b/>
          <w:bCs/>
          <w:sz w:val="36"/>
          <w:szCs w:val="36"/>
          <w:rtl/>
        </w:rPr>
      </w:pPr>
      <w:bookmarkStart w:id="23" w:name="_Hlk41144426"/>
      <w:r w:rsidRPr="006557F7">
        <w:rPr>
          <w:rFonts w:ascii="Times New Roman" w:eastAsia="Times New Roman" w:hAnsi="Times New Roman" w:cs="Traditional Arabic" w:hint="cs"/>
          <w:b/>
          <w:bCs/>
          <w:sz w:val="36"/>
          <w:szCs w:val="36"/>
          <w:rtl/>
        </w:rPr>
        <w:t>تقنيات</w:t>
      </w:r>
    </w:p>
    <w:bookmarkEnd w:id="23"/>
    <w:p w14:paraId="0A1BCB07" w14:textId="77777777" w:rsidR="008E308F" w:rsidRPr="006557F7" w:rsidRDefault="008E308F" w:rsidP="00474DAC">
      <w:pPr>
        <w:spacing w:after="0" w:line="240" w:lineRule="auto"/>
        <w:rPr>
          <w:sz w:val="36"/>
          <w:szCs w:val="36"/>
          <w:rtl/>
        </w:rPr>
      </w:pPr>
    </w:p>
    <w:p w14:paraId="6748883C" w14:textId="77777777" w:rsidR="008E308F" w:rsidRPr="006557F7" w:rsidRDefault="008E308F" w:rsidP="00474DAC">
      <w:pPr>
        <w:pStyle w:val="a3"/>
        <w:numPr>
          <w:ilvl w:val="0"/>
          <w:numId w:val="3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الأقلامُ قلَّت، وبعضها نشفت؛</w:t>
      </w:r>
    </w:p>
    <w:p w14:paraId="649F4494"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لعدمِ صلاحيتها للحاسوبِ وشِبهه.</w:t>
      </w:r>
    </w:p>
    <w:p w14:paraId="4D16D95A"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p>
    <w:p w14:paraId="009D27A4" w14:textId="77777777" w:rsidR="008E308F" w:rsidRPr="006557F7" w:rsidRDefault="008E308F" w:rsidP="00474DAC">
      <w:pPr>
        <w:pStyle w:val="a3"/>
        <w:numPr>
          <w:ilvl w:val="0"/>
          <w:numId w:val="36"/>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الحاسوب: </w:t>
      </w:r>
    </w:p>
    <w:p w14:paraId="28067F2B"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قلم، </w:t>
      </w:r>
    </w:p>
    <w:p w14:paraId="1C495E21"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وقرطاس،</w:t>
      </w:r>
    </w:p>
    <w:p w14:paraId="45ACDE3C"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وذاكرة،</w:t>
      </w:r>
    </w:p>
    <w:p w14:paraId="13D67582"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ومعلومات،</w:t>
      </w:r>
    </w:p>
    <w:p w14:paraId="2566C5F5"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وأعمال،</w:t>
      </w:r>
    </w:p>
    <w:p w14:paraId="72C517A6"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وفنون.</w:t>
      </w:r>
    </w:p>
    <w:p w14:paraId="0E293EBB"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p>
    <w:p w14:paraId="5F58567C" w14:textId="77777777" w:rsidR="008E308F" w:rsidRPr="006557F7" w:rsidRDefault="008E308F" w:rsidP="00474DAC">
      <w:pPr>
        <w:pStyle w:val="a3"/>
        <w:numPr>
          <w:ilvl w:val="0"/>
          <w:numId w:val="3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الحاسوبُ قضَى على أزماتِ الورقِ المتكررة.</w:t>
      </w:r>
    </w:p>
    <w:p w14:paraId="5AFAC8FC" w14:textId="77777777" w:rsidR="008E308F" w:rsidRPr="006557F7" w:rsidRDefault="008E308F" w:rsidP="00474DAC">
      <w:pPr>
        <w:spacing w:after="0" w:line="240" w:lineRule="auto"/>
        <w:rPr>
          <w:sz w:val="36"/>
          <w:szCs w:val="36"/>
          <w:rtl/>
        </w:rPr>
      </w:pPr>
    </w:p>
    <w:p w14:paraId="61FD41A3" w14:textId="77777777" w:rsidR="008E308F" w:rsidRPr="006557F7" w:rsidRDefault="008E308F" w:rsidP="00474DAC">
      <w:pPr>
        <w:pStyle w:val="a3"/>
        <w:numPr>
          <w:ilvl w:val="0"/>
          <w:numId w:val="3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لقد غيَّرَ الإلكترونُ حياةَ الناس،</w:t>
      </w:r>
    </w:p>
    <w:p w14:paraId="4BCBFF1A"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كادتْ معاملاتُهم أنْ تصيرَ قطعةً من الأرقامِ والأزرار، </w:t>
      </w:r>
    </w:p>
    <w:p w14:paraId="6C067012"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لوحةً من المفاتيحِ والأسرار،</w:t>
      </w:r>
    </w:p>
    <w:p w14:paraId="4E064465"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وغدَتْ نمطًا ذاتيًّا لا حياةَ فيها، </w:t>
      </w:r>
    </w:p>
    <w:p w14:paraId="617AB938"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وكأنكَ تؤشِّرُ لأبكمَ أصمّ،</w:t>
      </w:r>
    </w:p>
    <w:p w14:paraId="3C209414"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شعورَ بالاتصالِ والتعاملِ مع البشَر،</w:t>
      </w:r>
    </w:p>
    <w:p w14:paraId="48DD8AF9"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حرارةَ في اللقاء..</w:t>
      </w:r>
    </w:p>
    <w:p w14:paraId="762945C6"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قسماتِ وجهٍ، </w:t>
      </w:r>
    </w:p>
    <w:p w14:paraId="2866BC89"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خلَجاتِ قلب،</w:t>
      </w:r>
    </w:p>
    <w:p w14:paraId="085B9423"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إشارةَ عينٍ،</w:t>
      </w:r>
    </w:p>
    <w:p w14:paraId="3C4EB751"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هزَّةَ رأس،</w:t>
      </w:r>
    </w:p>
    <w:p w14:paraId="32DB6589"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بسمةَ ثغر،</w:t>
      </w:r>
    </w:p>
    <w:p w14:paraId="25D2FAB5"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كلامَ ولا سلام،</w:t>
      </w:r>
    </w:p>
    <w:p w14:paraId="29E8C59A"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هاتِ ولا هَيْت، </w:t>
      </w:r>
    </w:p>
    <w:p w14:paraId="61F1623C"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إنما أرقامٌ تُكتب، </w:t>
      </w:r>
    </w:p>
    <w:p w14:paraId="045287F8"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أزرارٌ تُضغَط...</w:t>
      </w:r>
    </w:p>
    <w:p w14:paraId="6D36E558"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زلنا في الطريقِ إلى حياةٍ إلكترونيةٍ أوسع، </w:t>
      </w:r>
    </w:p>
    <w:p w14:paraId="6E096045"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أعلمُ كيف تكون،</w:t>
      </w:r>
    </w:p>
    <w:p w14:paraId="78BF2848" w14:textId="77777777" w:rsidR="008E308F" w:rsidRPr="006557F7" w:rsidRDefault="008E308F"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 نكون،</w:t>
      </w:r>
    </w:p>
    <w:p w14:paraId="3E4008DD" w14:textId="39E5AE82" w:rsidR="008E308F" w:rsidRPr="006557F7" w:rsidRDefault="008E308F" w:rsidP="00335E91">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وماذا نحن فاعلون!</w:t>
      </w:r>
    </w:p>
    <w:p w14:paraId="21CB0D00" w14:textId="77777777" w:rsidR="00335E91" w:rsidRDefault="00335E91" w:rsidP="00474DAC">
      <w:pPr>
        <w:spacing w:after="0" w:line="240" w:lineRule="auto"/>
        <w:jc w:val="center"/>
        <w:rPr>
          <w:rFonts w:ascii="Times New Roman" w:eastAsia="Times New Roman" w:hAnsi="Times New Roman" w:cs="Traditional Arabic"/>
          <w:b/>
          <w:bCs/>
          <w:sz w:val="36"/>
          <w:szCs w:val="36"/>
          <w:rtl/>
        </w:rPr>
      </w:pPr>
    </w:p>
    <w:p w14:paraId="39A0D928" w14:textId="34404CB2" w:rsidR="008E308F" w:rsidRPr="006557F7" w:rsidRDefault="008E308F" w:rsidP="00474DAC">
      <w:pPr>
        <w:spacing w:after="0" w:line="240" w:lineRule="auto"/>
        <w:jc w:val="center"/>
        <w:rPr>
          <w:rFonts w:ascii="Times New Roman" w:eastAsia="Times New Roman" w:hAnsi="Times New Roman" w:cs="Traditional Arabic"/>
          <w:b/>
          <w:bCs/>
          <w:sz w:val="36"/>
          <w:szCs w:val="36"/>
          <w:rtl/>
        </w:rPr>
      </w:pPr>
      <w:bookmarkStart w:id="24" w:name="_Hlk41144483"/>
      <w:r w:rsidRPr="006557F7">
        <w:rPr>
          <w:rFonts w:ascii="Times New Roman" w:eastAsia="Times New Roman" w:hAnsi="Times New Roman" w:cs="Traditional Arabic" w:hint="cs"/>
          <w:b/>
          <w:bCs/>
          <w:sz w:val="36"/>
          <w:szCs w:val="36"/>
          <w:rtl/>
        </w:rPr>
        <w:t>التقوى</w:t>
      </w:r>
    </w:p>
    <w:bookmarkEnd w:id="24"/>
    <w:p w14:paraId="6AB7A952"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p>
    <w:p w14:paraId="22E7AE2B"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أرأيتَ طريقًا فيها حُفَرٌ ومساميرُ وقطعُ أحجارٍ حادَّة،</w:t>
      </w:r>
    </w:p>
    <w:p w14:paraId="2D11795F"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ونفاياتٌ مرميةٌ هنا وهناك،</w:t>
      </w:r>
    </w:p>
    <w:p w14:paraId="1269EB82"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كيف تكونُ حالُكَ فيها؟</w:t>
      </w:r>
    </w:p>
    <w:p w14:paraId="047CA456"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تمشي فيها كيفما كان،</w:t>
      </w:r>
    </w:p>
    <w:p w14:paraId="3CB91D02"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فتصطدمُ بهذا وتعثرُ بذاكَ حتى تُدميَ قدميك،</w:t>
      </w:r>
    </w:p>
    <w:p w14:paraId="249A9E2F"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 تتقيها وتسلكُ الجانبَ السليمَ فيها؟</w:t>
      </w:r>
    </w:p>
    <w:p w14:paraId="5AB33D5A"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كذلك الحالُ في الدنيا مع الله،</w:t>
      </w:r>
    </w:p>
    <w:p w14:paraId="29457C17" w14:textId="77777777" w:rsidR="008E308F" w:rsidRPr="006557F7" w:rsidRDefault="008E308F"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تتقي كلَّ معصيةٍ فيها مخالفةٌ لأمره،</w:t>
      </w:r>
    </w:p>
    <w:p w14:paraId="69B64263" w14:textId="77777777" w:rsidR="008E308F" w:rsidRPr="006557F7" w:rsidRDefault="008E308F" w:rsidP="00474DAC">
      <w:pPr>
        <w:spacing w:after="0" w:line="240" w:lineRule="auto"/>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sz w:val="36"/>
          <w:szCs w:val="36"/>
          <w:rtl/>
        </w:rPr>
        <w:t>لتنجوَ من عذابهِ غدًا.</w:t>
      </w:r>
    </w:p>
    <w:p w14:paraId="101DCD79" w14:textId="77777777" w:rsidR="008E308F" w:rsidRPr="006557F7" w:rsidRDefault="008E308F" w:rsidP="00474DAC">
      <w:pPr>
        <w:spacing w:after="0" w:line="240" w:lineRule="auto"/>
        <w:rPr>
          <w:rFonts w:ascii="Times New Roman" w:eastAsia="Times New Roman" w:hAnsi="Times New Roman" w:cs="Traditional Arabic"/>
          <w:b/>
          <w:bCs/>
          <w:sz w:val="36"/>
          <w:szCs w:val="36"/>
          <w:rtl/>
        </w:rPr>
      </w:pPr>
    </w:p>
    <w:p w14:paraId="626057F2" w14:textId="77777777" w:rsidR="008E308F" w:rsidRPr="006557F7" w:rsidRDefault="008E308F" w:rsidP="00474DAC">
      <w:pPr>
        <w:pStyle w:val="a3"/>
        <w:numPr>
          <w:ilvl w:val="0"/>
          <w:numId w:val="40"/>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الوفاءُ والتقوى خيرُ خصالِ المرء، </w:t>
      </w:r>
    </w:p>
    <w:p w14:paraId="251AD993"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وإنهما </w:t>
      </w:r>
      <w:proofErr w:type="spellStart"/>
      <w:r w:rsidRPr="006557F7">
        <w:rPr>
          <w:rFonts w:ascii="Times New Roman" w:eastAsia="Times New Roman" w:hAnsi="Times New Roman" w:cs="Traditional Arabic" w:hint="cs"/>
          <w:sz w:val="36"/>
          <w:szCs w:val="36"/>
          <w:rtl/>
        </w:rPr>
        <w:t>ليجلبانِ</w:t>
      </w:r>
      <w:proofErr w:type="spellEnd"/>
      <w:r w:rsidRPr="006557F7">
        <w:rPr>
          <w:rFonts w:ascii="Times New Roman" w:eastAsia="Times New Roman" w:hAnsi="Times New Roman" w:cs="Traditional Arabic" w:hint="cs"/>
          <w:sz w:val="36"/>
          <w:szCs w:val="36"/>
          <w:rtl/>
        </w:rPr>
        <w:t xml:space="preserve"> رضا المولَى سبحانه.</w:t>
      </w:r>
    </w:p>
    <w:p w14:paraId="12199D2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جلَّ شأنه:</w:t>
      </w:r>
    </w:p>
    <w:p w14:paraId="7BAE4584"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بَلَى مَنْ أَوْفَى بِعَهْدِهِ وَاتَّقَى فَإِنَّ اللّهَ يُحِبُّ الْمُتَّقِينَ</w:t>
      </w:r>
      <w:r w:rsidRPr="006557F7">
        <w:rPr>
          <w:rFonts w:ascii="Times New Roman" w:eastAsia="Times New Roman" w:hAnsi="Times New Roman" w:cs="Traditional Arabic" w:hint="cs"/>
          <w:sz w:val="36"/>
          <w:szCs w:val="36"/>
          <w:rtl/>
        </w:rPr>
        <w:t>}</w:t>
      </w:r>
    </w:p>
    <w:p w14:paraId="67ADD82E"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سورة آل عمران: 76.</w:t>
      </w:r>
    </w:p>
    <w:p w14:paraId="134B470A" w14:textId="77777777" w:rsidR="008E308F" w:rsidRPr="006557F7" w:rsidRDefault="008E308F" w:rsidP="00474DAC">
      <w:pPr>
        <w:spacing w:after="0" w:line="240" w:lineRule="auto"/>
        <w:rPr>
          <w:rFonts w:ascii="Times New Roman" w:eastAsia="Times New Roman" w:hAnsi="Times New Roman" w:cs="Traditional Arabic"/>
          <w:b/>
          <w:bCs/>
          <w:sz w:val="36"/>
          <w:szCs w:val="36"/>
          <w:rtl/>
        </w:rPr>
      </w:pPr>
    </w:p>
    <w:p w14:paraId="49F0F471" w14:textId="77777777" w:rsidR="008E308F" w:rsidRPr="006557F7" w:rsidRDefault="008E308F" w:rsidP="00474DAC">
      <w:pPr>
        <w:pStyle w:val="a3"/>
        <w:numPr>
          <w:ilvl w:val="0"/>
          <w:numId w:val="39"/>
        </w:numPr>
        <w:spacing w:after="0" w:line="240" w:lineRule="auto"/>
        <w:jc w:val="lowKashida"/>
        <w:rPr>
          <w:rFonts w:ascii="Symbol" w:hAnsi="Symbol" w:cs="Traditional Arabic"/>
          <w:sz w:val="36"/>
          <w:szCs w:val="36"/>
          <w:rtl/>
        </w:rPr>
      </w:pPr>
      <w:r w:rsidRPr="006557F7">
        <w:rPr>
          <w:rFonts w:ascii="Symbol" w:hAnsi="Symbol" w:cs="Traditional Arabic" w:hint="cs"/>
          <w:sz w:val="36"/>
          <w:szCs w:val="36"/>
          <w:rtl/>
        </w:rPr>
        <w:lastRenderedPageBreak/>
        <w:t>قولهُ تعالَى:</w:t>
      </w:r>
    </w:p>
    <w:p w14:paraId="3BDE7A87"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يَا أَيُّهَا الَّذِينَ آمَنُواْ اتَّقُواْ اللّهَ وَكُونُواْ مَعَ الصَّادِقِينَ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610F60F6"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التوبة: 119</w:t>
      </w:r>
      <w:r w:rsidRPr="006557F7">
        <w:rPr>
          <w:rFonts w:ascii="Times New Roman" w:eastAsia="Times New Roman" w:hAnsi="Times New Roman" w:cs="Traditional Arabic" w:hint="cs"/>
          <w:sz w:val="36"/>
          <w:szCs w:val="36"/>
          <w:rtl/>
        </w:rPr>
        <w:t>].</w:t>
      </w:r>
    </w:p>
    <w:p w14:paraId="2607A7FE"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أي: احذروا مخالفةَ أمرِ الله، </w:t>
      </w:r>
    </w:p>
    <w:p w14:paraId="0EC480F6"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وتجنَّبوا ما لا </w:t>
      </w:r>
      <w:proofErr w:type="spellStart"/>
      <w:r w:rsidRPr="006557F7">
        <w:rPr>
          <w:rFonts w:ascii="Times New Roman" w:eastAsia="Times New Roman" w:hAnsi="Times New Roman" w:cs="Traditional Arabic" w:hint="cs"/>
          <w:sz w:val="36"/>
          <w:szCs w:val="36"/>
          <w:rtl/>
        </w:rPr>
        <w:t>يرضاه</w:t>
      </w:r>
      <w:proofErr w:type="spellEnd"/>
      <w:r w:rsidRPr="006557F7">
        <w:rPr>
          <w:rFonts w:ascii="Times New Roman" w:eastAsia="Times New Roman" w:hAnsi="Times New Roman" w:cs="Traditional Arabic" w:hint="cs"/>
          <w:sz w:val="36"/>
          <w:szCs w:val="36"/>
          <w:rtl/>
        </w:rPr>
        <w:t xml:space="preserve">، </w:t>
      </w:r>
    </w:p>
    <w:p w14:paraId="23940DFF"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والزموا الصدقَ لتكونوا من أهلهِ وتَنجوا من المهالك، </w:t>
      </w:r>
    </w:p>
    <w:p w14:paraId="01E9C50F"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وليَجعلَ اللهُ مِن أمرِكم فرَجًا ومخرَجًا.</w:t>
      </w:r>
    </w:p>
    <w:p w14:paraId="003986A0" w14:textId="77777777" w:rsidR="008E308F" w:rsidRPr="006557F7" w:rsidRDefault="008E308F" w:rsidP="00474DAC">
      <w:pPr>
        <w:spacing w:after="0" w:line="240" w:lineRule="auto"/>
        <w:rPr>
          <w:sz w:val="36"/>
          <w:szCs w:val="36"/>
          <w:rtl/>
        </w:rPr>
      </w:pPr>
    </w:p>
    <w:p w14:paraId="39EE681E" w14:textId="77777777" w:rsidR="008E308F" w:rsidRPr="006557F7" w:rsidRDefault="008E308F" w:rsidP="00474DAC">
      <w:pPr>
        <w:pStyle w:val="a3"/>
        <w:numPr>
          <w:ilvl w:val="0"/>
          <w:numId w:val="3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النظارات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w:t>
      </w:r>
      <w:r w:rsidRPr="006557F7">
        <w:rPr>
          <w:rFonts w:ascii="Traditional Arabic" w:hAnsi="Traditional Arabic" w:cs="Traditional Arabic" w:hint="cs"/>
          <w:sz w:val="36"/>
          <w:szCs w:val="36"/>
          <w:rtl/>
        </w:rPr>
        <w:t>قي</w:t>
      </w:r>
      <w:r w:rsidRPr="006557F7">
        <w:rPr>
          <w:rFonts w:ascii="Traditional Arabic" w:hAnsi="Traditional Arabic" w:cs="Traditional Arabic"/>
          <w:sz w:val="36"/>
          <w:szCs w:val="36"/>
          <w:rtl/>
        </w:rPr>
        <w:t xml:space="preserve"> عينك، </w:t>
      </w:r>
    </w:p>
    <w:p w14:paraId="0A1D1605"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والقفازات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تحمي يدك، </w:t>
      </w:r>
    </w:p>
    <w:p w14:paraId="18E28035"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والجوارب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تحفظ</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رجلك، </w:t>
      </w:r>
    </w:p>
    <w:p w14:paraId="445D222F"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والألبسة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w:t>
      </w:r>
      <w:r w:rsidRPr="006557F7">
        <w:rPr>
          <w:rFonts w:ascii="Traditional Arabic" w:hAnsi="Traditional Arabic" w:cs="Traditional Arabic" w:hint="cs"/>
          <w:sz w:val="36"/>
          <w:szCs w:val="36"/>
          <w:rtl/>
        </w:rPr>
        <w:t>سترُ</w:t>
      </w:r>
      <w:r w:rsidRPr="006557F7">
        <w:rPr>
          <w:rFonts w:ascii="Traditional Arabic" w:hAnsi="Traditional Arabic" w:cs="Traditional Arabic"/>
          <w:sz w:val="36"/>
          <w:szCs w:val="36"/>
          <w:rtl/>
        </w:rPr>
        <w:t xml:space="preserve"> جسدك، </w:t>
      </w:r>
    </w:p>
    <w:p w14:paraId="43F53001"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فما الذي يحمي قلبك؟</w:t>
      </w:r>
    </w:p>
    <w:p w14:paraId="303F626B"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إنه الخشية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والخوف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الله</w:t>
      </w:r>
      <w:r w:rsidRPr="006557F7">
        <w:rPr>
          <w:rFonts w:ascii="Traditional Arabic" w:hAnsi="Traditional Arabic" w:cs="Traditional Arabic" w:hint="cs"/>
          <w:sz w:val="36"/>
          <w:szCs w:val="36"/>
          <w:rtl/>
        </w:rPr>
        <w:t xml:space="preserve"> تعالى</w:t>
      </w:r>
      <w:r w:rsidRPr="006557F7">
        <w:rPr>
          <w:rFonts w:ascii="Traditional Arabic" w:hAnsi="Traditional Arabic" w:cs="Traditional Arabic"/>
          <w:sz w:val="36"/>
          <w:szCs w:val="36"/>
          <w:rtl/>
        </w:rPr>
        <w:t xml:space="preserve">، </w:t>
      </w:r>
    </w:p>
    <w:p w14:paraId="0AAF645D"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وتتلخص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مصطلح "التقوى"</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05A9EDD3"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فهي التي تحميك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الشيطان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وغوائله، </w:t>
      </w:r>
    </w:p>
    <w:p w14:paraId="6315674E" w14:textId="77777777" w:rsidR="008E308F" w:rsidRPr="006557F7" w:rsidRDefault="008E308F"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ومن المعاصي وآثارها السيئة.</w:t>
      </w:r>
    </w:p>
    <w:p w14:paraId="47290941" w14:textId="77777777" w:rsidR="008E308F" w:rsidRPr="006557F7" w:rsidRDefault="008E308F" w:rsidP="00474DAC">
      <w:pPr>
        <w:spacing w:after="0" w:line="240" w:lineRule="auto"/>
        <w:rPr>
          <w:sz w:val="36"/>
          <w:szCs w:val="36"/>
        </w:rPr>
      </w:pPr>
    </w:p>
    <w:p w14:paraId="0C54EE5D" w14:textId="77777777" w:rsidR="008E308F" w:rsidRPr="006557F7" w:rsidRDefault="008E308F" w:rsidP="00474DAC">
      <w:pPr>
        <w:spacing w:after="0" w:line="240" w:lineRule="auto"/>
        <w:ind w:left="360"/>
        <w:jc w:val="center"/>
        <w:rPr>
          <w:rFonts w:ascii="Times New Roman" w:eastAsia="Times New Roman" w:hAnsi="Times New Roman" w:cs="Traditional Arabic"/>
          <w:b/>
          <w:bCs/>
          <w:sz w:val="36"/>
          <w:szCs w:val="36"/>
          <w:rtl/>
        </w:rPr>
      </w:pPr>
      <w:bookmarkStart w:id="25" w:name="_Hlk41144518"/>
      <w:r w:rsidRPr="006557F7">
        <w:rPr>
          <w:rFonts w:ascii="Times New Roman" w:eastAsia="Times New Roman" w:hAnsi="Times New Roman" w:cs="Traditional Arabic" w:hint="cs"/>
          <w:b/>
          <w:bCs/>
          <w:sz w:val="36"/>
          <w:szCs w:val="36"/>
          <w:rtl/>
        </w:rPr>
        <w:t>الثواب والعقاب</w:t>
      </w:r>
    </w:p>
    <w:bookmarkEnd w:id="25"/>
    <w:p w14:paraId="314920E8" w14:textId="77777777" w:rsidR="008E308F" w:rsidRPr="006557F7" w:rsidRDefault="008E308F" w:rsidP="00474DAC">
      <w:pPr>
        <w:spacing w:after="0" w:line="240" w:lineRule="auto"/>
        <w:rPr>
          <w:sz w:val="36"/>
          <w:szCs w:val="36"/>
          <w:rtl/>
        </w:rPr>
      </w:pPr>
    </w:p>
    <w:p w14:paraId="5D8023D2"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تتصوَّرُ مؤسَّسةً كبيرةً فيها آلافُ الموظَّفين يعملون بدون رواتب؟</w:t>
      </w:r>
    </w:p>
    <w:p w14:paraId="17EB0A54"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proofErr w:type="gramStart"/>
      <w:r w:rsidRPr="006557F7">
        <w:rPr>
          <w:rFonts w:ascii="Times New Roman" w:eastAsia="Times New Roman" w:hAnsi="Times New Roman" w:cs="Traditional Arabic" w:hint="cs"/>
          <w:sz w:val="36"/>
          <w:szCs w:val="36"/>
          <w:rtl/>
        </w:rPr>
        <w:t>لا ،</w:t>
      </w:r>
      <w:proofErr w:type="gramEnd"/>
      <w:r w:rsidRPr="006557F7">
        <w:rPr>
          <w:rFonts w:ascii="Times New Roman" w:eastAsia="Times New Roman" w:hAnsi="Times New Roman" w:cs="Traditional Arabic" w:hint="cs"/>
          <w:sz w:val="36"/>
          <w:szCs w:val="36"/>
          <w:rtl/>
        </w:rPr>
        <w:t xml:space="preserve"> فلا عملَ بدون راتب.</w:t>
      </w:r>
    </w:p>
    <w:p w14:paraId="2EF80698"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وهل تتصوَّرُ دولةً بدونِ محاكمَ وبدونِ قوانينَ وشرطةٍ </w:t>
      </w:r>
      <w:proofErr w:type="gramStart"/>
      <w:r w:rsidRPr="006557F7">
        <w:rPr>
          <w:rFonts w:ascii="Times New Roman" w:eastAsia="Times New Roman" w:hAnsi="Times New Roman" w:cs="Traditional Arabic" w:hint="cs"/>
          <w:sz w:val="36"/>
          <w:szCs w:val="36"/>
          <w:rtl/>
        </w:rPr>
        <w:t>وسجون..؟</w:t>
      </w:r>
      <w:proofErr w:type="gramEnd"/>
    </w:p>
    <w:p w14:paraId="7C21B308"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فلا يرتدعُ الناسُ إلا بالقوةِ والترهيب.</w:t>
      </w:r>
    </w:p>
    <w:p w14:paraId="33DE347D"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كذلكم عبادُ الله في دينه،</w:t>
      </w:r>
    </w:p>
    <w:p w14:paraId="6E907F8A"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ينفعُ معهم إلا الثوابُ والعقاب.</w:t>
      </w:r>
    </w:p>
    <w:p w14:paraId="3879D30F"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وقد أنزلَ الله عليهم الكتب،</w:t>
      </w:r>
    </w:p>
    <w:p w14:paraId="34A2BF17"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وذكرَ فيها كلَّها أنهم يثابون على أعمالهم الحسنة،</w:t>
      </w:r>
    </w:p>
    <w:p w14:paraId="6289AA9F"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ويعاقَبون على أعمالهم السيئة.</w:t>
      </w:r>
    </w:p>
    <w:p w14:paraId="56638AB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p>
    <w:p w14:paraId="43CDC9CD" w14:textId="77777777" w:rsidR="008E308F" w:rsidRPr="006557F7" w:rsidRDefault="008E308F" w:rsidP="00474DAC">
      <w:pPr>
        <w:pStyle w:val="a3"/>
        <w:numPr>
          <w:ilvl w:val="0"/>
          <w:numId w:val="41"/>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أحسنتَ إلى الناسِ فقد أحسنتَ إلى نفسكَ بالدرجةِ الأولى، </w:t>
      </w:r>
    </w:p>
    <w:p w14:paraId="48C39B3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وإذا أسأتَ إليهم فقد أسأتَ إلى نفسك، </w:t>
      </w:r>
    </w:p>
    <w:p w14:paraId="13262303"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فإنك تعرِّضها للثوابِ أو العقاب، </w:t>
      </w:r>
    </w:p>
    <w:p w14:paraId="3919ED00"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وتجلبُ لها رضًا أو غضبًا.</w:t>
      </w:r>
    </w:p>
    <w:p w14:paraId="32A5FAB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p>
    <w:p w14:paraId="248FC633" w14:textId="77777777" w:rsidR="008E308F" w:rsidRPr="006557F7" w:rsidRDefault="008E308F" w:rsidP="00474DAC">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معرضكَ الشخصيُّ يومَ القيامةِ هو ما زرعتهُ من خيرٍ وشرٍّ في الحياةِ الدنيا،</w:t>
      </w:r>
    </w:p>
    <w:p w14:paraId="3AB36134"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هو صحيفةُ أعمالِكَ التي تنطقُ حروفُها بكلِّ ما عملت،</w:t>
      </w:r>
    </w:p>
    <w:p w14:paraId="0EA4D718"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وهي إما أن تكونَ بيضاءَ متلألئةً تملأُ نفسكَ سرورًا وحبورًا،</w:t>
      </w:r>
    </w:p>
    <w:p w14:paraId="64DC66F8"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سوداءَ قاتمةً تشجي حلقكَ وتنغِّصُ عليك نفسك،</w:t>
      </w:r>
    </w:p>
    <w:p w14:paraId="76671B39"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كانت الأولَى ناديتَ مَن حولكَ من شدَّةِ فرحِكَ ليأتوا وينظروا معرضك:</w:t>
      </w:r>
    </w:p>
    <w:p w14:paraId="6C8C3F75"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هَاؤُمُ اقْرَؤُوا كِتَابِيهْ</w:t>
      </w:r>
      <w:r w:rsidRPr="006557F7">
        <w:rPr>
          <w:rFonts w:ascii="Times New Roman" w:eastAsia="Times New Roman" w:hAnsi="Times New Roman" w:cs="Traditional Arabic" w:hint="cs"/>
          <w:sz w:val="36"/>
          <w:szCs w:val="36"/>
          <w:rtl/>
          <w:lang w:eastAsia="ar-SA"/>
        </w:rPr>
        <w:t>}،</w:t>
      </w:r>
    </w:p>
    <w:p w14:paraId="5B6B5F1E"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كانت الأخرَى انكفأتَ على نفسكَ وقلتَ وقد عضَّكَ الألمُ ومضَّكَ الحزن:</w:t>
      </w:r>
    </w:p>
    <w:p w14:paraId="412CE63A" w14:textId="4C00A665"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w:t>
      </w:r>
      <w:r w:rsidRPr="006557F7">
        <w:rPr>
          <w:rFonts w:ascii="Times New Roman" w:eastAsia="Times New Roman" w:hAnsi="Times New Roman" w:cs="Traditional Arabic"/>
          <w:sz w:val="36"/>
          <w:szCs w:val="36"/>
          <w:rtl/>
          <w:lang w:eastAsia="ar-SA"/>
        </w:rPr>
        <w:t>َا لَيْتَنِي لَمْ أُوتَ كِتَابِيهْ}</w:t>
      </w:r>
      <w:r w:rsidR="00487417">
        <w:rPr>
          <w:rFonts w:ascii="Times New Roman" w:eastAsia="Times New Roman" w:hAnsi="Times New Roman" w:cs="Traditional Arabic" w:hint="cs"/>
          <w:sz w:val="36"/>
          <w:szCs w:val="36"/>
          <w:rtl/>
          <w:lang w:eastAsia="ar-SA"/>
        </w:rPr>
        <w:t>،</w:t>
      </w:r>
    </w:p>
    <w:p w14:paraId="72892139" w14:textId="62A0C05D"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{يَا لَيْتَهَا كَانَتِ الْقَاضِيَةَ}</w:t>
      </w:r>
      <w:r w:rsidR="00487417">
        <w:rPr>
          <w:rFonts w:ascii="Times New Roman" w:eastAsia="Times New Roman" w:hAnsi="Times New Roman" w:cs="Traditional Arabic" w:hint="cs"/>
          <w:sz w:val="36"/>
          <w:szCs w:val="36"/>
          <w:rtl/>
          <w:lang w:eastAsia="ar-SA"/>
        </w:rPr>
        <w:t>.</w:t>
      </w:r>
    </w:p>
    <w:p w14:paraId="11CC85F7" w14:textId="77777777" w:rsidR="008E308F" w:rsidRPr="006557F7" w:rsidRDefault="008E308F" w:rsidP="00474DAC">
      <w:pPr>
        <w:spacing w:after="0" w:line="240" w:lineRule="auto"/>
        <w:rPr>
          <w:sz w:val="36"/>
          <w:szCs w:val="36"/>
          <w:rtl/>
        </w:rPr>
      </w:pPr>
    </w:p>
    <w:p w14:paraId="6E3C0AC0" w14:textId="77777777" w:rsidR="008E308F" w:rsidRPr="006557F7" w:rsidRDefault="008E308F" w:rsidP="00474DAC">
      <w:pPr>
        <w:spacing w:after="0" w:line="240" w:lineRule="auto"/>
        <w:ind w:firstLine="113"/>
        <w:jc w:val="center"/>
        <w:rPr>
          <w:rFonts w:ascii="Times New Roman" w:eastAsia="Times New Roman" w:hAnsi="Times New Roman" w:cs="Traditional Arabic"/>
          <w:b/>
          <w:bCs/>
          <w:sz w:val="36"/>
          <w:szCs w:val="36"/>
          <w:rtl/>
        </w:rPr>
      </w:pPr>
      <w:bookmarkStart w:id="26" w:name="_Hlk41144561"/>
      <w:r w:rsidRPr="006557F7">
        <w:rPr>
          <w:rFonts w:ascii="Times New Roman" w:eastAsia="Times New Roman" w:hAnsi="Times New Roman" w:cs="Traditional Arabic" w:hint="cs"/>
          <w:b/>
          <w:bCs/>
          <w:sz w:val="36"/>
          <w:szCs w:val="36"/>
          <w:rtl/>
        </w:rPr>
        <w:t>حساب وجزاء</w:t>
      </w:r>
    </w:p>
    <w:bookmarkEnd w:id="26"/>
    <w:p w14:paraId="10756688" w14:textId="77777777" w:rsidR="008E308F" w:rsidRPr="006557F7" w:rsidRDefault="008E308F" w:rsidP="00474DAC">
      <w:pPr>
        <w:spacing w:after="0" w:line="240" w:lineRule="auto"/>
        <w:ind w:firstLine="113"/>
        <w:jc w:val="center"/>
        <w:rPr>
          <w:rFonts w:ascii="Times New Roman" w:eastAsia="Times New Roman" w:hAnsi="Times New Roman" w:cs="Traditional Arabic"/>
          <w:b/>
          <w:bCs/>
          <w:sz w:val="36"/>
          <w:szCs w:val="36"/>
          <w:rtl/>
        </w:rPr>
      </w:pPr>
    </w:p>
    <w:p w14:paraId="02EB2FC6" w14:textId="77777777" w:rsidR="008E308F" w:rsidRPr="006557F7" w:rsidRDefault="008E308F"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ليس كلُّ ما مضى مات،</w:t>
      </w:r>
    </w:p>
    <w:p w14:paraId="13947388" w14:textId="77777777" w:rsidR="008E308F" w:rsidRPr="006557F7" w:rsidRDefault="008E308F"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فهناكَ أمورٌ مبنيةٌ على أمورٍ مازالت آثارها مستمرةً في الدنيا،</w:t>
      </w:r>
    </w:p>
    <w:p w14:paraId="4120EF84" w14:textId="77777777" w:rsidR="008E308F" w:rsidRPr="006557F7" w:rsidRDefault="008E308F"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وهناك من ينتظرُ تحصيلَ نتائجِ أعمالٍ مضتْ عليها سنوات.</w:t>
      </w:r>
    </w:p>
    <w:p w14:paraId="279173E5" w14:textId="77777777" w:rsidR="008E308F" w:rsidRPr="006557F7" w:rsidRDefault="008E308F"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كما أن أقوالكَ وأعمالكَ كلها محفوظةٌ في سجلِّك،</w:t>
      </w:r>
    </w:p>
    <w:p w14:paraId="1217E2F9" w14:textId="77777777" w:rsidR="008E308F" w:rsidRPr="006557F7" w:rsidRDefault="008E308F"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ستحاسبُ عليها يومَ القيامة،</w:t>
      </w:r>
    </w:p>
    <w:p w14:paraId="396B2893" w14:textId="77777777" w:rsidR="008E308F" w:rsidRPr="006557F7" w:rsidRDefault="008E308F"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lastRenderedPageBreak/>
        <w:t>ويشهدُ عليها جسدك،</w:t>
      </w:r>
    </w:p>
    <w:p w14:paraId="5F005921" w14:textId="77777777" w:rsidR="008E308F" w:rsidRPr="006557F7" w:rsidRDefault="008E308F"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وإذا ماتت فتكونُ مؤقتة، </w:t>
      </w:r>
    </w:p>
    <w:p w14:paraId="2B683D00" w14:textId="77777777" w:rsidR="008E308F" w:rsidRPr="006557F7" w:rsidRDefault="008E308F"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يعني كموتتك،</w:t>
      </w:r>
    </w:p>
    <w:p w14:paraId="58F9060F" w14:textId="77777777" w:rsidR="008E308F" w:rsidRPr="006557F7" w:rsidRDefault="008E308F" w:rsidP="00474DAC">
      <w:pPr>
        <w:spacing w:after="0" w:line="240" w:lineRule="auto"/>
        <w:ind w:firstLine="113"/>
        <w:rPr>
          <w:rFonts w:ascii="Times New Roman" w:eastAsia="Times New Roman" w:hAnsi="Times New Roman" w:cs="Traditional Arabic"/>
          <w:b/>
          <w:bCs/>
          <w:sz w:val="36"/>
          <w:szCs w:val="36"/>
          <w:rtl/>
        </w:rPr>
      </w:pPr>
      <w:r w:rsidRPr="006557F7">
        <w:rPr>
          <w:rFonts w:ascii="Traditional Arabic" w:hAnsi="Traditional Arabic" w:cs="Traditional Arabic" w:hint="cs"/>
          <w:sz w:val="36"/>
          <w:szCs w:val="36"/>
          <w:rtl/>
        </w:rPr>
        <w:t>وتُبعثُ ببعثتك!</w:t>
      </w:r>
    </w:p>
    <w:p w14:paraId="646A5E37" w14:textId="77777777" w:rsidR="008E308F" w:rsidRPr="006557F7" w:rsidRDefault="008E308F" w:rsidP="00474DAC">
      <w:pPr>
        <w:spacing w:after="0" w:line="240" w:lineRule="auto"/>
        <w:ind w:firstLine="113"/>
        <w:jc w:val="center"/>
        <w:rPr>
          <w:rFonts w:ascii="Times New Roman" w:eastAsia="Times New Roman" w:hAnsi="Times New Roman" w:cs="Traditional Arabic"/>
          <w:b/>
          <w:bCs/>
          <w:sz w:val="36"/>
          <w:szCs w:val="36"/>
          <w:rtl/>
        </w:rPr>
      </w:pPr>
    </w:p>
    <w:p w14:paraId="5FAD4BFB" w14:textId="77777777" w:rsidR="008E308F" w:rsidRPr="006557F7" w:rsidRDefault="008E308F"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كلُّ شيءٍ تفعلهُ في هذه الحياةِ الدنيا محسوبٌ لك أو عليك، </w:t>
      </w:r>
    </w:p>
    <w:p w14:paraId="1648BA85"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يعني أنك ستُسألُ عنه وتُحاسَبُ عليه عند ربِّ العالمين، </w:t>
      </w:r>
    </w:p>
    <w:p w14:paraId="7F284E17"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بما سمعتهُ من أمرٍ فما كان موقفكَ منه؟</w:t>
      </w:r>
    </w:p>
    <w:p w14:paraId="4848B706"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وبما رأيتهُ بنظركَ من حادثٍ أو موقفٍ فماذا فعلتَ بعدُ؟</w:t>
      </w:r>
    </w:p>
    <w:p w14:paraId="28A245F6"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وبما عزمتَ عليه بقلبكَ ونفَّذته...</w:t>
      </w:r>
    </w:p>
    <w:p w14:paraId="7462AD9B"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فإلى ذلك تشيرُ الآيةُ الكريمةُ بوضوح:</w:t>
      </w:r>
    </w:p>
    <w:p w14:paraId="08AAF8D7"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إِنَّ السَّمْعَ وَالْبَصَرَ وَالْفُؤَادَ كُلُّ أُولـئِكَ كَانَ عَنْهُ مَسْؤُولاً</w:t>
      </w:r>
      <w:r w:rsidRPr="006557F7">
        <w:rPr>
          <w:rFonts w:ascii="Times New Roman" w:eastAsia="Times New Roman" w:hAnsi="Times New Roman" w:cs="Traditional Arabic" w:hint="cs"/>
          <w:sz w:val="36"/>
          <w:szCs w:val="36"/>
          <w:rtl/>
        </w:rPr>
        <w:t>}.</w:t>
      </w:r>
    </w:p>
    <w:p w14:paraId="22190861" w14:textId="77777777" w:rsidR="008E308F" w:rsidRPr="006557F7" w:rsidRDefault="008E308F"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(جزء من الآية 36 من سورة الإسراء).</w:t>
      </w:r>
    </w:p>
    <w:p w14:paraId="35633486" w14:textId="77777777" w:rsidR="008E308F" w:rsidRPr="006557F7" w:rsidRDefault="008E308F" w:rsidP="00474DAC">
      <w:pPr>
        <w:spacing w:after="0" w:line="240" w:lineRule="auto"/>
        <w:rPr>
          <w:sz w:val="36"/>
          <w:szCs w:val="36"/>
          <w:rtl/>
        </w:rPr>
      </w:pPr>
    </w:p>
    <w:p w14:paraId="39E2D6DE" w14:textId="77777777" w:rsidR="008E308F" w:rsidRPr="006557F7" w:rsidRDefault="008E308F"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أنت لا تحتاجُ إلى مَن يحاسبكَ يومَ القيامةِ أيها الإنسان،</w:t>
      </w:r>
    </w:p>
    <w:p w14:paraId="4E59C27D"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أعمالكَ كلَّها ستكونُ حاضرةً أمامك،</w:t>
      </w:r>
    </w:p>
    <w:p w14:paraId="648705F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فهي التي تحاسبك، </w:t>
      </w:r>
    </w:p>
    <w:p w14:paraId="2AFC6BF6"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أنت بنفسك.</w:t>
      </w:r>
    </w:p>
    <w:p w14:paraId="30C67BAF"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{اقْرَأْ كَتَابَكَ كَفَى بِنَفْسِكَ الْيَوْمَ عَلَيْكَ حَسِيباً}</w:t>
      </w:r>
    </w:p>
    <w:p w14:paraId="4983AEB5"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الإسراء</w:t>
      </w:r>
      <w:r w:rsidRPr="006557F7">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sz w:val="36"/>
          <w:szCs w:val="36"/>
          <w:rtl/>
        </w:rPr>
        <w:t>14</w:t>
      </w:r>
      <w:r w:rsidRPr="006557F7">
        <w:rPr>
          <w:rFonts w:ascii="Times New Roman" w:eastAsia="Times New Roman" w:hAnsi="Times New Roman" w:cs="Traditional Arabic" w:hint="cs"/>
          <w:sz w:val="36"/>
          <w:szCs w:val="36"/>
          <w:rtl/>
        </w:rPr>
        <w:t>].</w:t>
      </w:r>
    </w:p>
    <w:p w14:paraId="5BD23031"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p>
    <w:p w14:paraId="298FAADC" w14:textId="77777777" w:rsidR="008E308F" w:rsidRPr="006557F7" w:rsidRDefault="008E308F"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ذكرَ الله تعالى أنه يحشرُ الكافرينَ يومَ القيامةِ</w:t>
      </w:r>
      <w:r w:rsidRPr="006557F7">
        <w:rPr>
          <w:rFonts w:ascii="Traditional Arabic" w:hAnsi="Traditional Arabic" w:cs="Traditional Arabic" w:hint="cs"/>
          <w:color w:val="000000"/>
          <w:sz w:val="36"/>
          <w:szCs w:val="36"/>
          <w:rtl/>
        </w:rPr>
        <w:t xml:space="preserve"> {</w:t>
      </w:r>
      <w:r w:rsidRPr="006557F7">
        <w:rPr>
          <w:rFonts w:ascii="Traditional Arabic" w:hAnsi="Traditional Arabic" w:cs="Traditional Arabic"/>
          <w:color w:val="000000"/>
          <w:sz w:val="36"/>
          <w:szCs w:val="36"/>
          <w:rtl/>
        </w:rPr>
        <w:t>عَلَى وُجُوهِهِمْ عُمْيًا وَبُكْمًا وَصُمًّا</w:t>
      </w:r>
      <w:r w:rsidRPr="006557F7">
        <w:rPr>
          <w:rFonts w:ascii="Times New Roman" w:eastAsia="Times New Roman" w:hAnsi="Times New Roman" w:cs="Traditional Arabic" w:hint="cs"/>
          <w:sz w:val="36"/>
          <w:szCs w:val="36"/>
          <w:rtl/>
        </w:rPr>
        <w:t>} [سورة الإسراء: 97]،</w:t>
      </w:r>
    </w:p>
    <w:p w14:paraId="079A7259"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وقال سبحانهُ في الآيةِ التالية:</w:t>
      </w:r>
    </w:p>
    <w:p w14:paraId="4B216B31"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ذَلِكَ جَزَاؤُهُمْ بِأَنَّهُمْ كَفَرُوا بِآَيَاتِنَا</w:t>
      </w:r>
      <w:r w:rsidRPr="006557F7">
        <w:rPr>
          <w:rFonts w:ascii="Times New Roman" w:eastAsia="Times New Roman" w:hAnsi="Times New Roman" w:cs="Traditional Arabic" w:hint="cs"/>
          <w:sz w:val="36"/>
          <w:szCs w:val="36"/>
          <w:rtl/>
        </w:rPr>
        <w:t>}</w:t>
      </w:r>
    </w:p>
    <w:p w14:paraId="5C1A0CBE" w14:textId="77777777" w:rsidR="008E308F" w:rsidRPr="006557F7" w:rsidRDefault="008E308F" w:rsidP="00474DAC">
      <w:pPr>
        <w:spacing w:after="0" w:line="240" w:lineRule="auto"/>
        <w:ind w:left="360"/>
        <w:jc w:val="both"/>
        <w:rPr>
          <w:rFonts w:cs="Traditional Arabic"/>
          <w:sz w:val="36"/>
          <w:szCs w:val="36"/>
          <w:rtl/>
        </w:rPr>
      </w:pPr>
      <w:r w:rsidRPr="006557F7">
        <w:rPr>
          <w:rFonts w:ascii="Times New Roman" w:eastAsia="Times New Roman" w:hAnsi="Times New Roman" w:cs="Traditional Arabic" w:hint="cs"/>
          <w:sz w:val="36"/>
          <w:szCs w:val="36"/>
          <w:rtl/>
        </w:rPr>
        <w:t>أي: نحشرهم</w:t>
      </w:r>
      <w:r w:rsidRPr="006557F7">
        <w:rPr>
          <w:rFonts w:cs="Traditional Arabic" w:hint="cs"/>
          <w:sz w:val="36"/>
          <w:szCs w:val="36"/>
          <w:rtl/>
        </w:rPr>
        <w:t xml:space="preserve"> زاحفينَ منكبِّينَ على وجوهِهم، </w:t>
      </w:r>
    </w:p>
    <w:p w14:paraId="6E67BBF9" w14:textId="77777777" w:rsidR="008E308F" w:rsidRPr="006557F7" w:rsidRDefault="008E308F" w:rsidP="00474DAC">
      <w:pPr>
        <w:spacing w:after="0" w:line="240" w:lineRule="auto"/>
        <w:ind w:left="360"/>
        <w:jc w:val="both"/>
        <w:rPr>
          <w:rFonts w:cs="Traditional Arabic"/>
          <w:sz w:val="36"/>
          <w:szCs w:val="36"/>
          <w:rtl/>
        </w:rPr>
      </w:pPr>
      <w:r w:rsidRPr="006557F7">
        <w:rPr>
          <w:rFonts w:cs="Traditional Arabic" w:hint="cs"/>
          <w:sz w:val="36"/>
          <w:szCs w:val="36"/>
          <w:rtl/>
        </w:rPr>
        <w:lastRenderedPageBreak/>
        <w:t xml:space="preserve">عُميًا لا يُبصرون، </w:t>
      </w:r>
    </w:p>
    <w:p w14:paraId="1CA32F54" w14:textId="77777777" w:rsidR="008E308F" w:rsidRPr="006557F7" w:rsidRDefault="008E308F" w:rsidP="00474DAC">
      <w:pPr>
        <w:spacing w:after="0" w:line="240" w:lineRule="auto"/>
        <w:ind w:left="360"/>
        <w:jc w:val="both"/>
        <w:rPr>
          <w:rFonts w:cs="Traditional Arabic"/>
          <w:sz w:val="36"/>
          <w:szCs w:val="36"/>
          <w:rtl/>
        </w:rPr>
      </w:pPr>
      <w:r w:rsidRPr="006557F7">
        <w:rPr>
          <w:rFonts w:cs="Traditional Arabic" w:hint="cs"/>
          <w:sz w:val="36"/>
          <w:szCs w:val="36"/>
          <w:rtl/>
        </w:rPr>
        <w:t xml:space="preserve">وبُكمًا لا يَنطِقون، </w:t>
      </w:r>
    </w:p>
    <w:p w14:paraId="3B5B6456" w14:textId="77777777" w:rsidR="008E308F" w:rsidRPr="006557F7" w:rsidRDefault="008E308F" w:rsidP="00474DAC">
      <w:pPr>
        <w:spacing w:after="0" w:line="240" w:lineRule="auto"/>
        <w:ind w:left="360"/>
        <w:jc w:val="both"/>
        <w:rPr>
          <w:rFonts w:cs="Traditional Arabic"/>
          <w:sz w:val="36"/>
          <w:szCs w:val="36"/>
          <w:rtl/>
        </w:rPr>
      </w:pPr>
      <w:r w:rsidRPr="006557F7">
        <w:rPr>
          <w:rFonts w:cs="Traditional Arabic" w:hint="cs"/>
          <w:sz w:val="36"/>
          <w:szCs w:val="36"/>
          <w:rtl/>
        </w:rPr>
        <w:t xml:space="preserve">وصُمًّا لا يَسمعون، </w:t>
      </w:r>
    </w:p>
    <w:p w14:paraId="3C250146" w14:textId="77777777" w:rsidR="008E308F" w:rsidRPr="006557F7" w:rsidRDefault="008E308F" w:rsidP="00474DAC">
      <w:pPr>
        <w:spacing w:after="0" w:line="240" w:lineRule="auto"/>
        <w:ind w:left="360"/>
        <w:jc w:val="both"/>
        <w:rPr>
          <w:rFonts w:cs="Traditional Arabic"/>
          <w:sz w:val="36"/>
          <w:szCs w:val="36"/>
          <w:rtl/>
        </w:rPr>
      </w:pPr>
      <w:r w:rsidRPr="006557F7">
        <w:rPr>
          <w:rFonts w:cs="Traditional Arabic" w:hint="cs"/>
          <w:sz w:val="36"/>
          <w:szCs w:val="36"/>
          <w:rtl/>
        </w:rPr>
        <w:t xml:space="preserve">كما صَمُّوا وعَمُوا عن الحقِّ في الدنيا، </w:t>
      </w:r>
    </w:p>
    <w:p w14:paraId="72AE9F96"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cs="Traditional Arabic" w:hint="cs"/>
          <w:sz w:val="36"/>
          <w:szCs w:val="36"/>
          <w:rtl/>
        </w:rPr>
        <w:t>ورفضوا السجودَ للهِ خالقِهم.</w:t>
      </w:r>
    </w:p>
    <w:p w14:paraId="302D306F" w14:textId="77777777" w:rsidR="008E308F" w:rsidRPr="006557F7" w:rsidRDefault="008E308F" w:rsidP="00474DAC">
      <w:pPr>
        <w:spacing w:after="0" w:line="240" w:lineRule="auto"/>
        <w:ind w:left="360"/>
        <w:jc w:val="both"/>
        <w:rPr>
          <w:rFonts w:cs="Traditional Arabic"/>
          <w:sz w:val="36"/>
          <w:szCs w:val="36"/>
          <w:rtl/>
        </w:rPr>
      </w:pPr>
      <w:r w:rsidRPr="006557F7">
        <w:rPr>
          <w:rFonts w:cs="Traditional Arabic" w:hint="cs"/>
          <w:sz w:val="36"/>
          <w:szCs w:val="36"/>
          <w:rtl/>
        </w:rPr>
        <w:t xml:space="preserve">وذلكَ العذابُ جزاؤهم الذي يستحقُّونَه؛ </w:t>
      </w:r>
    </w:p>
    <w:p w14:paraId="50A7DE60" w14:textId="77777777" w:rsidR="008E308F" w:rsidRPr="006557F7" w:rsidRDefault="008E308F" w:rsidP="00474DAC">
      <w:pPr>
        <w:spacing w:after="0" w:line="240" w:lineRule="auto"/>
        <w:ind w:left="360"/>
        <w:jc w:val="both"/>
        <w:rPr>
          <w:rFonts w:cs="Traditional Arabic"/>
          <w:sz w:val="36"/>
          <w:szCs w:val="36"/>
          <w:rtl/>
        </w:rPr>
      </w:pPr>
      <w:r w:rsidRPr="006557F7">
        <w:rPr>
          <w:rFonts w:cs="Traditional Arabic" w:hint="cs"/>
          <w:sz w:val="36"/>
          <w:szCs w:val="36"/>
          <w:rtl/>
        </w:rPr>
        <w:t xml:space="preserve">بسببِ كفرِهم بآياتِ الله، </w:t>
      </w:r>
    </w:p>
    <w:p w14:paraId="530AF0BA" w14:textId="77777777" w:rsidR="008E308F" w:rsidRPr="006557F7" w:rsidRDefault="008E308F" w:rsidP="00474DAC">
      <w:pPr>
        <w:spacing w:after="0" w:line="240" w:lineRule="auto"/>
        <w:ind w:left="360"/>
        <w:jc w:val="both"/>
        <w:rPr>
          <w:rFonts w:ascii="Times New Roman" w:eastAsia="Times New Roman" w:hAnsi="Times New Roman" w:cs="Traditional Arabic"/>
          <w:sz w:val="36"/>
          <w:szCs w:val="36"/>
          <w:rtl/>
        </w:rPr>
      </w:pPr>
      <w:r w:rsidRPr="006557F7">
        <w:rPr>
          <w:rFonts w:cs="Traditional Arabic" w:hint="cs"/>
          <w:sz w:val="36"/>
          <w:szCs w:val="36"/>
          <w:rtl/>
        </w:rPr>
        <w:t>وإنكارِهم البعث.</w:t>
      </w:r>
    </w:p>
    <w:p w14:paraId="65C1DFF7" w14:textId="77777777" w:rsidR="008E308F" w:rsidRPr="006557F7" w:rsidRDefault="008E308F" w:rsidP="00474DAC">
      <w:pPr>
        <w:pStyle w:val="a3"/>
        <w:spacing w:after="0" w:line="240" w:lineRule="auto"/>
        <w:ind w:left="473"/>
        <w:rPr>
          <w:sz w:val="36"/>
          <w:szCs w:val="36"/>
          <w:rtl/>
        </w:rPr>
      </w:pPr>
    </w:p>
    <w:p w14:paraId="59BA031C" w14:textId="77777777" w:rsidR="008E308F" w:rsidRPr="006557F7" w:rsidRDefault="008E308F"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يبلغُ الانحرافُ في المرءِ عندما يتلذَّذُ بقولِ الكذب،</w:t>
      </w:r>
    </w:p>
    <w:p w14:paraId="50163717"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ويضحكُ وهو يستهزئ بالناس،</w:t>
      </w:r>
    </w:p>
    <w:p w14:paraId="7F4C5919"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يعرفُ أدبًا ولا خُلقًا في التعاملِ مع الأصدقاء والجيران.</w:t>
      </w:r>
    </w:p>
    <w:p w14:paraId="2F031BEE"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ويظنُّ هؤلاءِ وأمثالهم أن الدنيا طيفٌ يمضي،</w:t>
      </w:r>
    </w:p>
    <w:p w14:paraId="25533914"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وزمنٌ يغبر،</w:t>
      </w:r>
    </w:p>
    <w:p w14:paraId="04C16FEA"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عرفوا أن الحسابَ على كلِّ قولٍ وعملٍ آت،</w:t>
      </w:r>
    </w:p>
    <w:p w14:paraId="0BEF079A" w14:textId="77777777" w:rsidR="008E308F" w:rsidRPr="006557F7" w:rsidRDefault="008E308F"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كان ذلك قليلاً.</w:t>
      </w:r>
    </w:p>
    <w:p w14:paraId="6C035D22" w14:textId="77777777" w:rsidR="008E308F" w:rsidRPr="006557F7" w:rsidRDefault="008E308F" w:rsidP="00474DAC">
      <w:pPr>
        <w:pStyle w:val="a3"/>
        <w:spacing w:after="0" w:line="240" w:lineRule="auto"/>
        <w:ind w:left="473"/>
        <w:rPr>
          <w:sz w:val="36"/>
          <w:szCs w:val="36"/>
        </w:rPr>
      </w:pPr>
    </w:p>
    <w:p w14:paraId="5818D869" w14:textId="77777777" w:rsidR="006F24D5" w:rsidRPr="006557F7" w:rsidRDefault="006F24D5" w:rsidP="00474DAC">
      <w:pPr>
        <w:spacing w:after="0" w:line="240" w:lineRule="auto"/>
        <w:jc w:val="center"/>
        <w:rPr>
          <w:rFonts w:ascii="Times New Roman" w:eastAsia="Times New Roman" w:hAnsi="Times New Roman" w:cs="Traditional Arabic"/>
          <w:b/>
          <w:bCs/>
          <w:sz w:val="36"/>
          <w:szCs w:val="36"/>
          <w:rtl/>
        </w:rPr>
      </w:pPr>
      <w:bookmarkStart w:id="27" w:name="_Hlk41144704"/>
      <w:r w:rsidRPr="006557F7">
        <w:rPr>
          <w:rFonts w:ascii="Times New Roman" w:eastAsia="Times New Roman" w:hAnsi="Times New Roman" w:cs="Traditional Arabic" w:hint="cs"/>
          <w:b/>
          <w:bCs/>
          <w:sz w:val="36"/>
          <w:szCs w:val="36"/>
          <w:rtl/>
        </w:rPr>
        <w:t>الجدال</w:t>
      </w:r>
    </w:p>
    <w:bookmarkEnd w:id="27"/>
    <w:p w14:paraId="4C33261C" w14:textId="77777777" w:rsidR="006F24D5" w:rsidRPr="006557F7" w:rsidRDefault="006F24D5" w:rsidP="00474DAC">
      <w:pPr>
        <w:spacing w:after="0" w:line="240" w:lineRule="auto"/>
        <w:rPr>
          <w:sz w:val="36"/>
          <w:szCs w:val="36"/>
          <w:rtl/>
        </w:rPr>
      </w:pPr>
    </w:p>
    <w:p w14:paraId="6149E493" w14:textId="77777777" w:rsidR="006F24D5" w:rsidRPr="006557F7" w:rsidRDefault="006F24D5"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وَكَانَ الْإِنْسَانُ أَكْثَرَ شَيْءٍ جَدَلًا</w:t>
      </w:r>
      <w:r w:rsidRPr="006557F7">
        <w:rPr>
          <w:rFonts w:ascii="Times New Roman" w:eastAsia="Times New Roman" w:hAnsi="Times New Roman" w:cs="Traditional Arabic" w:hint="cs"/>
          <w:sz w:val="36"/>
          <w:szCs w:val="36"/>
          <w:rtl/>
        </w:rPr>
        <w:t>} [سورة الكهف: 54]</w:t>
      </w:r>
    </w:p>
    <w:p w14:paraId="6AD2C486"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جادلَ كثيرٌ منهم وخاصمَ حتى قال: لا إله.</w:t>
      </w:r>
    </w:p>
    <w:p w14:paraId="32CA42D0"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فاتركِ الجدلَ ما قدرت،</w:t>
      </w:r>
    </w:p>
    <w:p w14:paraId="14720267"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إلا إذا كان دفاعًا عن الحقّ،</w:t>
      </w:r>
    </w:p>
    <w:p w14:paraId="74D2DEEA"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دفعًا للباطل.</w:t>
      </w:r>
    </w:p>
    <w:p w14:paraId="58BEAB5F"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وليكنْ جدالكَ بأسلوبٍ حسن،</w:t>
      </w:r>
    </w:p>
    <w:p w14:paraId="25C138CD"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غيظًا وتشفيًا.</w:t>
      </w:r>
    </w:p>
    <w:p w14:paraId="00ACC96C"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p>
    <w:p w14:paraId="7FB7E981" w14:textId="77777777" w:rsidR="006F24D5" w:rsidRPr="006557F7" w:rsidRDefault="006F24D5"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ألزمتَ خصمكَ الحجةَ تلوَ الحجةِ وهو يزدادُ عنادًا واستهزاءً بما تقول،</w:t>
      </w:r>
    </w:p>
    <w:p w14:paraId="4D85FFB0"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فاعلمْ أن الله ختمَ على قلبهِ ليزدادَ إثمًا،</w:t>
      </w:r>
    </w:p>
    <w:p w14:paraId="28AED1B0"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فنفسهُ لا ترضَى بالإيمان،</w:t>
      </w:r>
    </w:p>
    <w:p w14:paraId="55AF231B"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وقلبهُ يستوحشُ النور،</w:t>
      </w:r>
    </w:p>
    <w:p w14:paraId="3AE2984D"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ولذلك فهو يفضِّلُ الكفرَ والعصيان،</w:t>
      </w:r>
    </w:p>
    <w:p w14:paraId="21F9A57B"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 قلبَهُ لا يرتاحُ إلا في الظلام،</w:t>
      </w:r>
    </w:p>
    <w:p w14:paraId="014E1B8E"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تأسَ عليه،</w:t>
      </w:r>
    </w:p>
    <w:p w14:paraId="2C83CF15" w14:textId="77777777" w:rsidR="006F24D5" w:rsidRPr="006557F7" w:rsidRDefault="006F24D5" w:rsidP="00474DAC">
      <w:pPr>
        <w:spacing w:after="0" w:line="240" w:lineRule="auto"/>
        <w:rPr>
          <w:sz w:val="36"/>
          <w:szCs w:val="36"/>
          <w:rtl/>
        </w:rPr>
      </w:pPr>
      <w:r w:rsidRPr="006557F7">
        <w:rPr>
          <w:rFonts w:ascii="Times New Roman" w:eastAsia="Times New Roman" w:hAnsi="Times New Roman" w:cs="Traditional Arabic" w:hint="cs"/>
          <w:sz w:val="36"/>
          <w:szCs w:val="36"/>
          <w:rtl/>
        </w:rPr>
        <w:t>ودعهُ إلى غيره</w:t>
      </w:r>
      <w:r w:rsidRPr="006557F7">
        <w:rPr>
          <w:rFonts w:hint="cs"/>
          <w:sz w:val="36"/>
          <w:szCs w:val="36"/>
          <w:rtl/>
        </w:rPr>
        <w:t>.</w:t>
      </w:r>
    </w:p>
    <w:p w14:paraId="57AC30D2" w14:textId="77777777" w:rsidR="006F24D5" w:rsidRPr="006557F7" w:rsidRDefault="006F24D5" w:rsidP="00474DAC">
      <w:pPr>
        <w:spacing w:after="0" w:line="240" w:lineRule="auto"/>
        <w:rPr>
          <w:sz w:val="36"/>
          <w:szCs w:val="36"/>
          <w:rtl/>
        </w:rPr>
      </w:pPr>
    </w:p>
    <w:p w14:paraId="03D9C59E" w14:textId="77777777" w:rsidR="006F24D5" w:rsidRPr="006557F7" w:rsidRDefault="006F24D5" w:rsidP="00474DAC">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هناك من يجادلُ وأدلَّتهُ أوهنُ من بيتِ العنكبوت، </w:t>
      </w:r>
    </w:p>
    <w:p w14:paraId="547EE79C"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فلا يخدعُ إلا نفسه، </w:t>
      </w:r>
    </w:p>
    <w:p w14:paraId="238821C4"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وعاقبةُ السوءِ تعودُ عليه، </w:t>
      </w:r>
    </w:p>
    <w:p w14:paraId="38842ABB"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فنفسهُ الخاسرة، </w:t>
      </w:r>
    </w:p>
    <w:p w14:paraId="41680932"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وليندمنَّ حيثُ لا ينفعُ الندم، </w:t>
      </w:r>
    </w:p>
    <w:p w14:paraId="4F35A505"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أن يتركَ الجدلَ المقيتَ ويعودَ إلى الحقِّ بنفسٍ راضية.</w:t>
      </w:r>
    </w:p>
    <w:p w14:paraId="58089332"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p>
    <w:p w14:paraId="5C03D1F5" w14:textId="77777777" w:rsidR="006F24D5" w:rsidRPr="006557F7" w:rsidRDefault="006F24D5" w:rsidP="00474DAC">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خاصمكَ فاجرٌ فأنتَ في مأزق،</w:t>
      </w:r>
    </w:p>
    <w:p w14:paraId="199A9A51"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لم تردَّ عليه فكأنكَ المهان،</w:t>
      </w:r>
    </w:p>
    <w:p w14:paraId="5B1EE7FF"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وإن رددتَ عليه زادت خصومته،</w:t>
      </w:r>
    </w:p>
    <w:p w14:paraId="4BB701EB"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ولكلِّ موقفٍ ظرفه،</w:t>
      </w:r>
    </w:p>
    <w:p w14:paraId="46D17DDF"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والحكمةُ شعارُ المؤمن،</w:t>
      </w:r>
    </w:p>
    <w:p w14:paraId="6DD6A442"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والحِلمُ رائده،</w:t>
      </w:r>
    </w:p>
    <w:p w14:paraId="5E68666B"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والظلمُ يرفضه.</w:t>
      </w:r>
    </w:p>
    <w:p w14:paraId="662E0D2E" w14:textId="77777777" w:rsidR="006F24D5" w:rsidRPr="006557F7" w:rsidRDefault="006F24D5" w:rsidP="00474DAC">
      <w:pPr>
        <w:spacing w:after="0" w:line="240" w:lineRule="auto"/>
        <w:rPr>
          <w:sz w:val="36"/>
          <w:szCs w:val="36"/>
        </w:rPr>
      </w:pPr>
    </w:p>
    <w:p w14:paraId="564F16EF" w14:textId="77777777" w:rsidR="002C7A3A" w:rsidRDefault="002C7A3A" w:rsidP="00474DAC">
      <w:pPr>
        <w:spacing w:after="0" w:line="240" w:lineRule="auto"/>
        <w:ind w:left="360"/>
        <w:jc w:val="center"/>
        <w:rPr>
          <w:rFonts w:ascii="Times New Roman" w:eastAsia="Times New Roman" w:hAnsi="Times New Roman" w:cs="Traditional Arabic"/>
          <w:b/>
          <w:bCs/>
          <w:sz w:val="36"/>
          <w:szCs w:val="36"/>
          <w:rtl/>
        </w:rPr>
      </w:pPr>
    </w:p>
    <w:p w14:paraId="0FBC96A6" w14:textId="31C10E51" w:rsidR="006F24D5" w:rsidRPr="006557F7" w:rsidRDefault="006F24D5" w:rsidP="00474DAC">
      <w:pPr>
        <w:spacing w:after="0" w:line="240" w:lineRule="auto"/>
        <w:ind w:left="360"/>
        <w:jc w:val="center"/>
        <w:rPr>
          <w:rFonts w:ascii="Times New Roman" w:eastAsia="Times New Roman" w:hAnsi="Times New Roman" w:cs="Traditional Arabic"/>
          <w:b/>
          <w:bCs/>
          <w:sz w:val="36"/>
          <w:szCs w:val="36"/>
          <w:rtl/>
        </w:rPr>
      </w:pPr>
      <w:bookmarkStart w:id="28" w:name="_Hlk41144739"/>
      <w:r w:rsidRPr="006557F7">
        <w:rPr>
          <w:rFonts w:ascii="Times New Roman" w:eastAsia="Times New Roman" w:hAnsi="Times New Roman" w:cs="Traditional Arabic" w:hint="cs"/>
          <w:b/>
          <w:bCs/>
          <w:sz w:val="36"/>
          <w:szCs w:val="36"/>
          <w:rtl/>
        </w:rPr>
        <w:lastRenderedPageBreak/>
        <w:t>الجريمة والمجرم</w:t>
      </w:r>
    </w:p>
    <w:bookmarkEnd w:id="28"/>
    <w:p w14:paraId="50EC1839" w14:textId="77777777" w:rsidR="006F24D5" w:rsidRPr="006557F7" w:rsidRDefault="006F24D5" w:rsidP="00474DAC">
      <w:pPr>
        <w:spacing w:after="0" w:line="240" w:lineRule="auto"/>
        <w:rPr>
          <w:sz w:val="36"/>
          <w:szCs w:val="36"/>
          <w:rtl/>
        </w:rPr>
      </w:pPr>
    </w:p>
    <w:p w14:paraId="0C6A2C36"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قال لكَ المجرم: أنظرني،</w:t>
      </w:r>
    </w:p>
    <w:p w14:paraId="602EBD80"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فاعلمْ أنه ينوي التخطيطَ لشرّ،</w:t>
      </w:r>
    </w:p>
    <w:p w14:paraId="7C28C5F1"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فلا تثقْ به ولا تسمعْ منه، </w:t>
      </w:r>
    </w:p>
    <w:p w14:paraId="433EA4B6"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حلفَ على ذلك،</w:t>
      </w:r>
    </w:p>
    <w:p w14:paraId="5541C530"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تمكِّنهُ من الفرار،</w:t>
      </w:r>
    </w:p>
    <w:p w14:paraId="5736B1EE"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فالشيطانُ أقسمَ لآدمَ وحوَّاءَ أنه ينصحهما،</w:t>
      </w:r>
    </w:p>
    <w:p w14:paraId="6854DC16" w14:textId="1E96FD41"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{وَقَاسَمَهُمَا إِنِّي لَكُمَا لَمِنَ النَّاصِحِينَ}</w:t>
      </w:r>
      <w:r w:rsidR="006B4CEE">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الأعراف</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21</w:t>
      </w:r>
      <w:r w:rsidRPr="006557F7">
        <w:rPr>
          <w:rFonts w:ascii="Times New Roman" w:eastAsia="Times New Roman" w:hAnsi="Times New Roman" w:cs="Traditional Arabic" w:hint="cs"/>
          <w:sz w:val="36"/>
          <w:szCs w:val="36"/>
          <w:rtl/>
        </w:rPr>
        <w:t>]،</w:t>
      </w:r>
    </w:p>
    <w:p w14:paraId="1A8C3606"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فكان كذاَّبًا، خائنًا، مجرمًا.</w:t>
      </w:r>
    </w:p>
    <w:p w14:paraId="10014B97"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p>
    <w:p w14:paraId="1CBD974E" w14:textId="77777777" w:rsidR="006F24D5" w:rsidRPr="006557F7" w:rsidRDefault="006F24D5" w:rsidP="00474DAC">
      <w:pPr>
        <w:pStyle w:val="a3"/>
        <w:numPr>
          <w:ilvl w:val="0"/>
          <w:numId w:val="4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لو قرأتَ سيرةَ فرعون،</w:t>
      </w:r>
    </w:p>
    <w:p w14:paraId="30624EB3"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لرأيتَ أن من أكبرِ جرائمهِ وأعظمها ذبحُ الأطفالِ الصغار.</w:t>
      </w:r>
    </w:p>
    <w:p w14:paraId="4671E7D1"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وانظرِ الآنَ إلى فراعنةٍ مثله،</w:t>
      </w:r>
    </w:p>
    <w:p w14:paraId="1AD71F02"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كيف قَتلوا وذبحوا آلافَ الأطفال،</w:t>
      </w:r>
    </w:p>
    <w:p w14:paraId="49CD60A6"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عشراتِ الألوفِ منهم.</w:t>
      </w:r>
    </w:p>
    <w:p w14:paraId="6701A0BC"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اعرفهم جيدًا،</w:t>
      </w:r>
    </w:p>
    <w:p w14:paraId="448043BC" w14:textId="77777777" w:rsidR="006F24D5" w:rsidRPr="006557F7"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واعرفْ مَن يساندهم،</w:t>
      </w:r>
    </w:p>
    <w:p w14:paraId="07B34B4F" w14:textId="77777777" w:rsidR="006F24D5" w:rsidRDefault="006F24D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لتحكمَ عليهم بميزانِ القرآنِ الذي لا يُخطئ.</w:t>
      </w:r>
    </w:p>
    <w:p w14:paraId="045CB82C" w14:textId="77777777" w:rsidR="00E321B5" w:rsidRPr="006557F7" w:rsidRDefault="00E321B5" w:rsidP="00474DAC">
      <w:pPr>
        <w:spacing w:after="0" w:line="240" w:lineRule="auto"/>
        <w:jc w:val="lowKashida"/>
        <w:rPr>
          <w:rFonts w:ascii="Times New Roman" w:eastAsia="Times New Roman" w:hAnsi="Times New Roman" w:cs="Traditional Arabic"/>
          <w:sz w:val="36"/>
          <w:szCs w:val="36"/>
          <w:rtl/>
        </w:rPr>
      </w:pPr>
    </w:p>
    <w:p w14:paraId="74121260" w14:textId="77777777" w:rsidR="006F24D5" w:rsidRPr="006557F7" w:rsidRDefault="006F24D5" w:rsidP="00474DAC">
      <w:pPr>
        <w:pStyle w:val="a3"/>
        <w:numPr>
          <w:ilvl w:val="0"/>
          <w:numId w:val="31"/>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ذمَّ الله تعالى اليهودَ بأنهم {</w:t>
      </w:r>
      <w:r w:rsidRPr="006557F7">
        <w:rPr>
          <w:rFonts w:ascii="Times New Roman" w:eastAsia="Times New Roman" w:hAnsi="Times New Roman" w:cs="Traditional Arabic"/>
          <w:sz w:val="36"/>
          <w:szCs w:val="36"/>
          <w:rtl/>
        </w:rPr>
        <w:t>يَقْتُلُونَ النَّبِيِّينَ بِغَيْرِ حَقٍّ</w:t>
      </w:r>
      <w:r w:rsidRPr="006557F7">
        <w:rPr>
          <w:rFonts w:ascii="Times New Roman" w:eastAsia="Times New Roman" w:hAnsi="Times New Roman" w:cs="Traditional Arabic" w:hint="cs"/>
          <w:sz w:val="36"/>
          <w:szCs w:val="36"/>
          <w:rtl/>
        </w:rPr>
        <w:t xml:space="preserve">}، </w:t>
      </w:r>
    </w:p>
    <w:p w14:paraId="7457D506"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كما في الآيةِ (21) من سورةِ آل عمران، </w:t>
      </w:r>
    </w:p>
    <w:p w14:paraId="68943399"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ولو كان هناك أنبياءُ في عصرنا لقتلوهم أيضًا، </w:t>
      </w:r>
    </w:p>
    <w:p w14:paraId="188C6E7E"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حرَّضوا أعوانهم على قتلهم، </w:t>
      </w:r>
    </w:p>
    <w:p w14:paraId="5E779F8E"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بدليلِ أنهم وأمثالهم {يَ</w:t>
      </w:r>
      <w:r w:rsidRPr="006557F7">
        <w:rPr>
          <w:rFonts w:ascii="Times New Roman" w:eastAsia="Times New Roman" w:hAnsi="Times New Roman" w:cs="Traditional Arabic"/>
          <w:sz w:val="36"/>
          <w:szCs w:val="36"/>
          <w:rtl/>
        </w:rPr>
        <w:t>قْتُلُونَ الِّذِينَ يَأْمُرُونَ بِالْقِسْطِ مِنَ النَّاسِ</w:t>
      </w:r>
      <w:r w:rsidRPr="006557F7">
        <w:rPr>
          <w:rFonts w:ascii="Times New Roman" w:eastAsia="Times New Roman" w:hAnsi="Times New Roman" w:cs="Traditional Arabic" w:hint="cs"/>
          <w:sz w:val="36"/>
          <w:szCs w:val="36"/>
          <w:rtl/>
        </w:rPr>
        <w:t xml:space="preserve">}، </w:t>
      </w:r>
    </w:p>
    <w:p w14:paraId="2E30E4E0"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في الآيةِ نفسها،</w:t>
      </w:r>
    </w:p>
    <w:p w14:paraId="24C93A7F"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وهم ورثةُ الأنبياء، </w:t>
      </w:r>
    </w:p>
    <w:p w14:paraId="56D5DACC"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وليعلموا جميعًا مآلهم، </w:t>
      </w:r>
    </w:p>
    <w:p w14:paraId="6537BAF2"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كما خُتمتْ به الآيةُ الكريمة: </w:t>
      </w:r>
    </w:p>
    <w:p w14:paraId="260BB2E7"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فَبَشِّرْهُم بِعَذَابٍ أَلِيمٍ}</w:t>
      </w:r>
      <w:r w:rsidRPr="006557F7">
        <w:rPr>
          <w:rFonts w:ascii="Times New Roman" w:eastAsia="Times New Roman" w:hAnsi="Times New Roman" w:cs="Traditional Arabic" w:hint="cs"/>
          <w:sz w:val="36"/>
          <w:szCs w:val="36"/>
          <w:rtl/>
        </w:rPr>
        <w:t>.</w:t>
      </w:r>
    </w:p>
    <w:p w14:paraId="29DB0B5B" w14:textId="77777777" w:rsidR="006F24D5" w:rsidRPr="006557F7" w:rsidRDefault="006F24D5" w:rsidP="00474DAC">
      <w:pPr>
        <w:spacing w:after="0" w:line="240" w:lineRule="auto"/>
        <w:ind w:left="360"/>
        <w:jc w:val="both"/>
        <w:rPr>
          <w:rFonts w:ascii="Times New Roman" w:eastAsia="Times New Roman" w:hAnsi="Times New Roman" w:cs="Traditional Arabic"/>
          <w:sz w:val="36"/>
          <w:szCs w:val="36"/>
          <w:rtl/>
        </w:rPr>
      </w:pPr>
    </w:p>
    <w:p w14:paraId="534F67D1" w14:textId="77777777" w:rsidR="006F24D5" w:rsidRPr="006557F7" w:rsidRDefault="006F24D5" w:rsidP="00474DAC">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لو علمَ القاتلُ أن سيُقتلُ لما قَتل،</w:t>
      </w:r>
    </w:p>
    <w:p w14:paraId="284E9AE3"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فلو غلبَ على نفسهِ تنفيذُ جريمةٍ كبيرةٍ فكَّر،</w:t>
      </w:r>
    </w:p>
    <w:p w14:paraId="6A98C7C3"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علمَ أنه سيُعدَمَ أحجم،</w:t>
      </w:r>
    </w:p>
    <w:p w14:paraId="023460C1"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علمَ أنه سيُعاقَبُ عقوبةً ما دون الإعدامِ لتمادَى في جرائمه،</w:t>
      </w:r>
    </w:p>
    <w:p w14:paraId="2E708895"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ويقولُ إنه سيُسجَنُ ويُكرَمُ في سجنه،</w:t>
      </w:r>
    </w:p>
    <w:p w14:paraId="2E348603"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فيأكلُ ويشربُ ويلبسُ وينامُ على حسابِ الدولةِ دون مقابل،</w:t>
      </w:r>
    </w:p>
    <w:p w14:paraId="3005EF51"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والنفوسُ المجرمةُ العنيدةُ تملكُ قوةَ دفعٍ عنيفةً نحوَ الجرائم،</w:t>
      </w:r>
    </w:p>
    <w:p w14:paraId="6EBAC22D"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تستقيمُ إلا بالسيف،</w:t>
      </w:r>
    </w:p>
    <w:p w14:paraId="0DB82AB1"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خرجَ من السجنِ لعملَ جرائمَ أخرى،</w:t>
      </w:r>
    </w:p>
    <w:p w14:paraId="6D4A82F8"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كما هو مشاهَدٌ عند كثيرٍ منهم،</w:t>
      </w:r>
    </w:p>
    <w:p w14:paraId="5E8F468C"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{إِلَّا مَن تَابَ وَآمَنَ وَعَمِلَ عَمَلاً صَالِحاً</w:t>
      </w:r>
      <w:r w:rsidRPr="006557F7">
        <w:rPr>
          <w:rFonts w:ascii="Times New Roman" w:eastAsia="Times New Roman" w:hAnsi="Times New Roman" w:cs="Traditional Arabic" w:hint="cs"/>
          <w:sz w:val="36"/>
          <w:szCs w:val="36"/>
          <w:rtl/>
          <w:lang w:eastAsia="ar-SA"/>
        </w:rPr>
        <w:t>}،</w:t>
      </w:r>
    </w:p>
    <w:p w14:paraId="39925CC6"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تستقيمُ الحياةُ في ظلِّ الجرائمِ المتكرِّرة،</w:t>
      </w:r>
    </w:p>
    <w:p w14:paraId="3EFDF1B2"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يهنأ الناسُ إلا بأخذِ حقوقهم كاملة،</w:t>
      </w:r>
    </w:p>
    <w:p w14:paraId="2F2E045E"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والحقُّ الكاملُ هو في القصاصِ لا غيره،</w:t>
      </w:r>
    </w:p>
    <w:p w14:paraId="136A67A9"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{وَلَكُمْ فِي الْقِصَاصِ حَيَاةٌ يَاْ أُولِيْ الأَلْبَابِ</w:t>
      </w:r>
      <w:r w:rsidRPr="006557F7">
        <w:rPr>
          <w:rFonts w:ascii="Times New Roman" w:eastAsia="Times New Roman" w:hAnsi="Times New Roman" w:cs="Traditional Arabic" w:hint="cs"/>
          <w:sz w:val="36"/>
          <w:szCs w:val="36"/>
          <w:rtl/>
          <w:lang w:eastAsia="ar-SA"/>
        </w:rPr>
        <w:t>}.</w:t>
      </w:r>
    </w:p>
    <w:p w14:paraId="74178C3E"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نداءٌ وكلامٌ مع (أولي الألباب)،</w:t>
      </w:r>
    </w:p>
    <w:p w14:paraId="466C1C29"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فمن لم يرضَ ولم ينفِّذْ فليس منهم.</w:t>
      </w:r>
    </w:p>
    <w:p w14:paraId="3C8131A1" w14:textId="77777777" w:rsidR="006F24D5" w:rsidRPr="006557F7" w:rsidRDefault="006F24D5" w:rsidP="00474DAC">
      <w:pPr>
        <w:spacing w:after="0" w:line="240" w:lineRule="auto"/>
        <w:rPr>
          <w:sz w:val="36"/>
          <w:szCs w:val="36"/>
          <w:rtl/>
        </w:rPr>
      </w:pPr>
    </w:p>
    <w:p w14:paraId="4359B412" w14:textId="77777777" w:rsidR="006F24D5" w:rsidRPr="006557F7" w:rsidRDefault="006F24D5" w:rsidP="00474DAC">
      <w:pPr>
        <w:spacing w:after="0" w:line="240" w:lineRule="auto"/>
        <w:rPr>
          <w:sz w:val="36"/>
          <w:szCs w:val="36"/>
          <w:rtl/>
        </w:rPr>
      </w:pPr>
    </w:p>
    <w:p w14:paraId="635DF46C" w14:textId="77777777" w:rsidR="006F24D5" w:rsidRPr="006557F7" w:rsidRDefault="006F24D5" w:rsidP="00474DAC">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المجرمون وأصحابُ الأفكارِ المنحرفةِ والهدَّامة،</w:t>
      </w:r>
    </w:p>
    <w:p w14:paraId="2676C3EE"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يبقون أذلَّةً في مجتمعِ الإسلام؛</w:t>
      </w:r>
    </w:p>
    <w:p w14:paraId="35473C21"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لأنهم إذا أُعطوا حريةً ومُكنةً أفسدوا ودمَّروا،</w:t>
      </w:r>
    </w:p>
    <w:p w14:paraId="08DAA073"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ونشروا الذعرَ والخرابَ في المجتمع. </w:t>
      </w:r>
    </w:p>
    <w:p w14:paraId="464A02D1" w14:textId="77777777" w:rsidR="006F24D5" w:rsidRPr="006557F7" w:rsidRDefault="006F24D5" w:rsidP="00474DAC">
      <w:pPr>
        <w:spacing w:after="0" w:line="240" w:lineRule="auto"/>
        <w:rPr>
          <w:sz w:val="36"/>
          <w:szCs w:val="36"/>
          <w:rtl/>
        </w:rPr>
      </w:pPr>
    </w:p>
    <w:p w14:paraId="205AD7C1" w14:textId="77777777" w:rsidR="006F24D5" w:rsidRPr="006557F7" w:rsidRDefault="006F24D5" w:rsidP="00474DAC">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وعدَ نبيُّ الله موسى ربَّهُ ألاّ يكونَ {ظَ</w:t>
      </w:r>
      <w:r w:rsidRPr="006557F7">
        <w:rPr>
          <w:rFonts w:ascii="Times New Roman" w:eastAsia="Times New Roman" w:hAnsi="Times New Roman" w:cs="Traditional Arabic"/>
          <w:sz w:val="36"/>
          <w:szCs w:val="36"/>
          <w:rtl/>
          <w:lang w:eastAsia="ar-SA"/>
        </w:rPr>
        <w:t>هِيراً لِّلْمُجْرِمِينَ</w:t>
      </w:r>
      <w:r w:rsidRPr="006557F7">
        <w:rPr>
          <w:rFonts w:ascii="Times New Roman" w:eastAsia="Times New Roman" w:hAnsi="Times New Roman" w:cs="Traditional Arabic" w:hint="cs"/>
          <w:sz w:val="36"/>
          <w:szCs w:val="36"/>
          <w:rtl/>
          <w:lang w:eastAsia="ar-SA"/>
        </w:rPr>
        <w:t>}،</w:t>
      </w:r>
    </w:p>
    <w:p w14:paraId="5813DA0F"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كما في الآيةِ (17) من سورةِ القصص،</w:t>
      </w:r>
    </w:p>
    <w:p w14:paraId="0CA14E37"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يعني ألاّ يكونَ قوةً لهم،</w:t>
      </w:r>
    </w:p>
    <w:p w14:paraId="23424283"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مدافعًا عنهم.</w:t>
      </w:r>
    </w:p>
    <w:p w14:paraId="3FFE6DB6"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والمجرمُ هو كلُّ ظالم،</w:t>
      </w:r>
    </w:p>
    <w:p w14:paraId="1EC3BBF5"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وكلُّ من لم يكنْ على نهجِ الحقّ،</w:t>
      </w:r>
    </w:p>
    <w:p w14:paraId="560E5B80"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فكلُّ كافرٍ ظالم؛</w:t>
      </w:r>
    </w:p>
    <w:p w14:paraId="7FD931DC" w14:textId="77777777" w:rsidR="006F24D5" w:rsidRPr="006557F7" w:rsidRDefault="006F24D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الظلمَ يعني تجاوزَ الحقّ.</w:t>
      </w:r>
    </w:p>
    <w:p w14:paraId="4A5AC87F" w14:textId="77777777" w:rsidR="006F24D5" w:rsidRPr="006557F7" w:rsidRDefault="006F24D5" w:rsidP="00474DAC">
      <w:pPr>
        <w:spacing w:after="0" w:line="240" w:lineRule="auto"/>
        <w:rPr>
          <w:sz w:val="36"/>
          <w:szCs w:val="36"/>
        </w:rPr>
      </w:pPr>
    </w:p>
    <w:p w14:paraId="17CA887B" w14:textId="77777777" w:rsidR="00525F03" w:rsidRPr="006557F7" w:rsidRDefault="00525F03" w:rsidP="00474DAC">
      <w:pPr>
        <w:spacing w:after="0" w:line="240" w:lineRule="auto"/>
        <w:jc w:val="center"/>
        <w:rPr>
          <w:rFonts w:ascii="Times New Roman" w:eastAsia="Times New Roman" w:hAnsi="Times New Roman" w:cs="Traditional Arabic"/>
          <w:b/>
          <w:bCs/>
          <w:sz w:val="36"/>
          <w:szCs w:val="36"/>
          <w:rtl/>
        </w:rPr>
      </w:pPr>
      <w:bookmarkStart w:id="29" w:name="_Hlk41153515"/>
      <w:r w:rsidRPr="006557F7">
        <w:rPr>
          <w:rFonts w:ascii="Times New Roman" w:eastAsia="Times New Roman" w:hAnsi="Times New Roman" w:cs="Traditional Arabic" w:hint="cs"/>
          <w:b/>
          <w:bCs/>
          <w:sz w:val="36"/>
          <w:szCs w:val="36"/>
          <w:rtl/>
        </w:rPr>
        <w:t>الجمال</w:t>
      </w:r>
    </w:p>
    <w:bookmarkEnd w:id="29"/>
    <w:p w14:paraId="4FE29014" w14:textId="77777777" w:rsidR="00525F03" w:rsidRPr="006557F7" w:rsidRDefault="00525F03" w:rsidP="00474DAC">
      <w:pPr>
        <w:spacing w:after="0" w:line="240" w:lineRule="auto"/>
        <w:rPr>
          <w:sz w:val="36"/>
          <w:szCs w:val="36"/>
          <w:rtl/>
        </w:rPr>
      </w:pPr>
    </w:p>
    <w:p w14:paraId="41BE2E5A"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الوردةُ البيضاءُ جميلة، </w:t>
      </w:r>
    </w:p>
    <w:p w14:paraId="3804F96E"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وهي رمزٌ للنقاءِ والصفاء، </w:t>
      </w:r>
    </w:p>
    <w:p w14:paraId="31E1B66C"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وعندما ترى وردةً داكنةً حمراء، </w:t>
      </w:r>
    </w:p>
    <w:p w14:paraId="3B200F52"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غامقةً زرقاء، </w:t>
      </w:r>
    </w:p>
    <w:p w14:paraId="57F89E92"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يعتلجُ في نفسِكَ شيءٌ آخر، </w:t>
      </w:r>
    </w:p>
    <w:p w14:paraId="77E82273"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وتذهبُ في خيالاتٍ بعيدةٍ من عالمِ الجمال، </w:t>
      </w:r>
    </w:p>
    <w:p w14:paraId="1F7E86B2"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 إبداعِ الله في خلقه.</w:t>
      </w:r>
    </w:p>
    <w:p w14:paraId="54022A50"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p>
    <w:p w14:paraId="721E1C1F" w14:textId="77777777" w:rsidR="00525F03" w:rsidRPr="006557F7" w:rsidRDefault="00525F03" w:rsidP="00474DAC">
      <w:pPr>
        <w:pStyle w:val="a3"/>
        <w:numPr>
          <w:ilvl w:val="0"/>
          <w:numId w:val="4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الجمال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الأخ</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اذ</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يأخذ</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باللبِّ ويفتن، </w:t>
      </w:r>
    </w:p>
    <w:p w14:paraId="0829C208" w14:textId="77777777" w:rsidR="00525F03" w:rsidRPr="006557F7" w:rsidRDefault="00525F03"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فتتأج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العاطفة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45056E9E" w14:textId="77777777" w:rsidR="00525F03" w:rsidRPr="006557F7" w:rsidRDefault="00525F03"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ويرتجُّ القلب، </w:t>
      </w:r>
    </w:p>
    <w:p w14:paraId="7C7188B3" w14:textId="77777777" w:rsidR="00525F03" w:rsidRPr="006557F7" w:rsidRDefault="00525F03"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والعقل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الرزين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يفحص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ويزن، </w:t>
      </w:r>
    </w:p>
    <w:p w14:paraId="2A962B0C" w14:textId="77777777" w:rsidR="00525F03" w:rsidRPr="006557F7" w:rsidRDefault="00525F03"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والإيمان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القوي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ينظر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فيه مجرداً ويحكم.</w:t>
      </w:r>
    </w:p>
    <w:p w14:paraId="5DFE341D" w14:textId="77777777" w:rsidR="00525F03" w:rsidRPr="006557F7" w:rsidRDefault="00525F03" w:rsidP="00474DAC">
      <w:pPr>
        <w:spacing w:after="0" w:line="240" w:lineRule="auto"/>
        <w:rPr>
          <w:sz w:val="36"/>
          <w:szCs w:val="36"/>
        </w:rPr>
      </w:pPr>
    </w:p>
    <w:p w14:paraId="7C2224AF" w14:textId="77777777" w:rsidR="00525F03" w:rsidRPr="006557F7" w:rsidRDefault="00525F03" w:rsidP="00474DAC">
      <w:pPr>
        <w:spacing w:after="0" w:line="240" w:lineRule="auto"/>
        <w:jc w:val="center"/>
        <w:rPr>
          <w:rFonts w:ascii="Times New Roman" w:eastAsia="Times New Roman" w:hAnsi="Times New Roman" w:cs="Traditional Arabic"/>
          <w:b/>
          <w:bCs/>
          <w:sz w:val="36"/>
          <w:szCs w:val="36"/>
          <w:rtl/>
        </w:rPr>
      </w:pPr>
      <w:bookmarkStart w:id="30" w:name="_Hlk41153535"/>
      <w:r w:rsidRPr="006557F7">
        <w:rPr>
          <w:rFonts w:ascii="Times New Roman" w:eastAsia="Times New Roman" w:hAnsi="Times New Roman" w:cs="Traditional Arabic" w:hint="cs"/>
          <w:b/>
          <w:bCs/>
          <w:sz w:val="36"/>
          <w:szCs w:val="36"/>
          <w:rtl/>
        </w:rPr>
        <w:t>الجنة والنار</w:t>
      </w:r>
    </w:p>
    <w:bookmarkEnd w:id="30"/>
    <w:p w14:paraId="44E639D8" w14:textId="77777777" w:rsidR="00525F03" w:rsidRPr="006557F7" w:rsidRDefault="00525F03" w:rsidP="00474DAC">
      <w:pPr>
        <w:spacing w:after="0" w:line="240" w:lineRule="auto"/>
        <w:rPr>
          <w:sz w:val="36"/>
          <w:szCs w:val="36"/>
          <w:rtl/>
        </w:rPr>
      </w:pPr>
    </w:p>
    <w:p w14:paraId="4F45FF71" w14:textId="77777777" w:rsidR="00525F03" w:rsidRPr="006557F7" w:rsidRDefault="00525F03" w:rsidP="00474DAC">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الأنفاسُ الأخيرةُ لا تحدِّدُ آخرَ محطةٍ في حياتِكَ الدنيا فقط،</w:t>
      </w:r>
    </w:p>
    <w:p w14:paraId="4B656213"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 تحدِّدُ أيضًا مصيركَ الآتي،</w:t>
      </w:r>
    </w:p>
    <w:p w14:paraId="0B704C72"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إلى منطقةِ سلامٍ أم إلى منطقةِ خطر.</w:t>
      </w:r>
    </w:p>
    <w:p w14:paraId="6E316736"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p>
    <w:p w14:paraId="78516C7D" w14:textId="77777777" w:rsidR="00525F03" w:rsidRPr="006557F7" w:rsidRDefault="00525F03" w:rsidP="00474DAC">
      <w:pPr>
        <w:pStyle w:val="a3"/>
        <w:numPr>
          <w:ilvl w:val="0"/>
          <w:numId w:val="4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هناكَ أمورٌ تنالها بسهولةٍ في الحياة، </w:t>
      </w:r>
    </w:p>
    <w:p w14:paraId="66BBEA93"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وبعضها تنالها بصعوبة.</w:t>
      </w:r>
    </w:p>
    <w:p w14:paraId="5222EA49"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وكذلكَ الطريقُ إلى الجنة، </w:t>
      </w:r>
    </w:p>
    <w:p w14:paraId="2082C70A"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فيها مكارهُ وصعوبات، </w:t>
      </w:r>
    </w:p>
    <w:p w14:paraId="541AA046"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وبعضها سهلة، </w:t>
      </w:r>
    </w:p>
    <w:p w14:paraId="1C838EE0"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وخاصةً لمن نشأ على الطاعةِ منذُ الصغر، </w:t>
      </w:r>
    </w:p>
    <w:p w14:paraId="7E0CDAFF"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فتصيرُ عندَهُ شيئًا كالطبعِ والعادة، </w:t>
      </w:r>
    </w:p>
    <w:p w14:paraId="4E3A6E9C"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لملازمتهِ لها، </w:t>
      </w:r>
    </w:p>
    <w:p w14:paraId="32B227D2"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وحرصهِ عليها.</w:t>
      </w:r>
    </w:p>
    <w:p w14:paraId="77AE7243"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p>
    <w:p w14:paraId="7A625F69" w14:textId="77777777" w:rsidR="00525F03" w:rsidRPr="006557F7" w:rsidRDefault="00525F03" w:rsidP="00474DAC">
      <w:pPr>
        <w:pStyle w:val="a3"/>
        <w:numPr>
          <w:ilvl w:val="0"/>
          <w:numId w:val="45"/>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اقرأ آياتٍ من آخرِ سورةِ (الواقعة) لتعتبر..</w:t>
      </w:r>
    </w:p>
    <w:p w14:paraId="2AF32EB7"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وكفى بكلامِ الله واعظًا:</w:t>
      </w:r>
    </w:p>
    <w:p w14:paraId="4E53E7CA"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فَأَمَّا إِن كَانَ مِنَ الْمُقَرَّبِينَ</w:t>
      </w:r>
      <w:r w:rsidRPr="006557F7">
        <w:rPr>
          <w:rFonts w:ascii="Times New Roman" w:eastAsia="Times New Roman" w:hAnsi="Times New Roman" w:cs="Traditional Arabic" w:hint="cs"/>
          <w:sz w:val="36"/>
          <w:szCs w:val="36"/>
          <w:rtl/>
        </w:rPr>
        <w:t>}</w:t>
      </w:r>
    </w:p>
    <w:p w14:paraId="03F00AE6"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فَرَوْحٌ وَرَيْحَانٌ وَجَنَّةُ نَعِيمٍ</w:t>
      </w:r>
      <w:r w:rsidRPr="006557F7">
        <w:rPr>
          <w:rFonts w:ascii="Times New Roman" w:eastAsia="Times New Roman" w:hAnsi="Times New Roman" w:cs="Traditional Arabic" w:hint="cs"/>
          <w:sz w:val="36"/>
          <w:szCs w:val="36"/>
          <w:rtl/>
        </w:rPr>
        <w:t>}</w:t>
      </w:r>
    </w:p>
    <w:p w14:paraId="2ADEDD37"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p>
    <w:p w14:paraId="42D961A5"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وَأَمَّا إِن كَانَ مِنَ الْمُكَذِّبِينَ الضَّالِّينَ</w:t>
      </w:r>
      <w:r w:rsidRPr="006557F7">
        <w:rPr>
          <w:rFonts w:ascii="Times New Roman" w:eastAsia="Times New Roman" w:hAnsi="Times New Roman" w:cs="Traditional Arabic" w:hint="cs"/>
          <w:sz w:val="36"/>
          <w:szCs w:val="36"/>
          <w:rtl/>
        </w:rPr>
        <w:t>}</w:t>
      </w:r>
    </w:p>
    <w:p w14:paraId="2883C88A"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فَنُزُلٌ مِّنْ حَمِيمٍ</w:t>
      </w:r>
      <w:r w:rsidRPr="006557F7">
        <w:rPr>
          <w:rFonts w:ascii="Times New Roman" w:eastAsia="Times New Roman" w:hAnsi="Times New Roman" w:cs="Traditional Arabic" w:hint="cs"/>
          <w:sz w:val="36"/>
          <w:szCs w:val="36"/>
          <w:rtl/>
        </w:rPr>
        <w:t>}</w:t>
      </w:r>
    </w:p>
    <w:p w14:paraId="62B1288D"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وَتَصْلِيَةُ جَحِيمٍ</w:t>
      </w:r>
      <w:r w:rsidRPr="006557F7">
        <w:rPr>
          <w:rFonts w:ascii="Times New Roman" w:eastAsia="Times New Roman" w:hAnsi="Times New Roman" w:cs="Traditional Arabic" w:hint="cs"/>
          <w:sz w:val="36"/>
          <w:szCs w:val="36"/>
          <w:rtl/>
        </w:rPr>
        <w:t>}</w:t>
      </w:r>
    </w:p>
    <w:p w14:paraId="416DA1EF"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w:t>
      </w:r>
      <w:r w:rsidRPr="006557F7">
        <w:rPr>
          <w:rFonts w:ascii="Times New Roman" w:eastAsia="Times New Roman" w:hAnsi="Times New Roman" w:cs="Traditional Arabic"/>
          <w:sz w:val="36"/>
          <w:szCs w:val="36"/>
          <w:rtl/>
        </w:rPr>
        <w:t>إِنَّ هَذَا لَهُوَ حَقُّ الْيَقِينِ</w:t>
      </w:r>
      <w:r w:rsidRPr="006557F7">
        <w:rPr>
          <w:rFonts w:ascii="Times New Roman" w:eastAsia="Times New Roman" w:hAnsi="Times New Roman" w:cs="Traditional Arabic" w:hint="cs"/>
          <w:sz w:val="36"/>
          <w:szCs w:val="36"/>
          <w:rtl/>
        </w:rPr>
        <w:t>}</w:t>
      </w:r>
    </w:p>
    <w:p w14:paraId="25EA1934"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إنه الخبرُ الحقُّ اليقين، </w:t>
      </w:r>
    </w:p>
    <w:p w14:paraId="20D5AF64"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الذي لا شكَّ فيه، </w:t>
      </w:r>
    </w:p>
    <w:p w14:paraId="40B65E74"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بدَّ منه؛</w:t>
      </w:r>
    </w:p>
    <w:p w14:paraId="2F525ACA"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فهو من عندِ الله.</w:t>
      </w:r>
    </w:p>
    <w:p w14:paraId="0571B846" w14:textId="77777777" w:rsidR="00525F03" w:rsidRPr="006557F7" w:rsidRDefault="00525F03" w:rsidP="00474DAC">
      <w:pPr>
        <w:spacing w:after="0" w:line="240" w:lineRule="auto"/>
        <w:ind w:left="360"/>
        <w:jc w:val="both"/>
        <w:rPr>
          <w:rFonts w:ascii="Times New Roman" w:eastAsia="Times New Roman" w:hAnsi="Times New Roman" w:cs="Traditional Arabic"/>
          <w:sz w:val="36"/>
          <w:szCs w:val="36"/>
          <w:rtl/>
        </w:rPr>
      </w:pPr>
    </w:p>
    <w:p w14:paraId="76B71471" w14:textId="77777777" w:rsidR="00525F03" w:rsidRPr="006557F7" w:rsidRDefault="00525F03" w:rsidP="00474DAC">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متى يقولُ المرء: </w:t>
      </w:r>
      <w:r w:rsidRPr="006557F7">
        <w:rPr>
          <w:rFonts w:ascii="Times New Roman" w:eastAsia="Times New Roman" w:hAnsi="Times New Roman" w:cs="Traditional Arabic"/>
          <w:sz w:val="36"/>
          <w:szCs w:val="36"/>
          <w:rtl/>
          <w:lang w:eastAsia="ar-SA"/>
        </w:rPr>
        <w:t>{يَا وَيْلَتَى لَيْتَنِي لَمْ أَتَّخِذْ فُلَاناً خَلِيلاً</w:t>
      </w:r>
      <w:r w:rsidRPr="006557F7">
        <w:rPr>
          <w:rFonts w:ascii="Times New Roman" w:eastAsia="Times New Roman" w:hAnsi="Times New Roman" w:cs="Traditional Arabic" w:hint="cs"/>
          <w:sz w:val="36"/>
          <w:szCs w:val="36"/>
          <w:rtl/>
          <w:lang w:eastAsia="ar-SA"/>
        </w:rPr>
        <w:t>}؟</w:t>
      </w:r>
    </w:p>
    <w:p w14:paraId="68982A09"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يقولُ ذلك عندما يعرفُ مصيرَهُ إلى النار،</w:t>
      </w:r>
    </w:p>
    <w:p w14:paraId="30918632"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ويدركُ أن أصدقاءَهُ حرَّفوا أفكارهُ في الدنيا،</w:t>
      </w:r>
    </w:p>
    <w:p w14:paraId="59D5E75B"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ثم خذلوهُ وتركوهُ يعاني آلامَ العذابِ في النارِ يومَ القيامة.</w:t>
      </w:r>
    </w:p>
    <w:p w14:paraId="7E197AED"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يقولُ ذلك يومَ لا ينفعُ هذا الكلام؛</w:t>
      </w:r>
    </w:p>
    <w:p w14:paraId="328DD361"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كلَّ شيءٍ قد انتهى،</w:t>
      </w:r>
    </w:p>
    <w:p w14:paraId="05F2FEB1"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فهذا يومُ الحسابِ والجزاء،</w:t>
      </w:r>
    </w:p>
    <w:p w14:paraId="56218698" w14:textId="77777777" w:rsidR="00525F03" w:rsidRPr="006557F7" w:rsidRDefault="00525F03" w:rsidP="00CC4760">
      <w:pPr>
        <w:spacing w:after="0" w:line="240" w:lineRule="auto"/>
        <w:jc w:val="both"/>
        <w:rPr>
          <w:sz w:val="36"/>
          <w:szCs w:val="36"/>
          <w:rtl/>
        </w:rPr>
      </w:pPr>
      <w:r w:rsidRPr="006557F7">
        <w:rPr>
          <w:rFonts w:ascii="Times New Roman" w:eastAsia="Times New Roman" w:hAnsi="Times New Roman" w:cs="Traditional Arabic" w:hint="cs"/>
          <w:sz w:val="36"/>
          <w:szCs w:val="36"/>
          <w:rtl/>
          <w:lang w:eastAsia="ar-SA"/>
        </w:rPr>
        <w:t>فهل من معتبرٍ قبلَ أن يأتي ذلك اليوم؟</w:t>
      </w:r>
    </w:p>
    <w:p w14:paraId="5F355B32" w14:textId="77777777" w:rsidR="00525F03" w:rsidRPr="006557F7" w:rsidRDefault="00525F03" w:rsidP="00474DAC">
      <w:pPr>
        <w:spacing w:after="0" w:line="240" w:lineRule="auto"/>
        <w:rPr>
          <w:sz w:val="36"/>
          <w:szCs w:val="36"/>
        </w:rPr>
      </w:pPr>
    </w:p>
    <w:p w14:paraId="1CF86F2C" w14:textId="77777777" w:rsidR="00525F03" w:rsidRPr="006557F7" w:rsidRDefault="00525F03" w:rsidP="00474DAC">
      <w:pPr>
        <w:spacing w:after="0" w:line="240" w:lineRule="auto"/>
        <w:ind w:left="360"/>
        <w:jc w:val="center"/>
        <w:rPr>
          <w:rFonts w:ascii="Times New Roman" w:eastAsia="Times New Roman" w:hAnsi="Times New Roman" w:cs="Traditional Arabic"/>
          <w:b/>
          <w:bCs/>
          <w:sz w:val="36"/>
          <w:szCs w:val="36"/>
          <w:rtl/>
        </w:rPr>
      </w:pPr>
      <w:bookmarkStart w:id="31" w:name="_Hlk41153552"/>
      <w:r w:rsidRPr="006557F7">
        <w:rPr>
          <w:rFonts w:ascii="Times New Roman" w:eastAsia="Times New Roman" w:hAnsi="Times New Roman" w:cs="Traditional Arabic" w:hint="cs"/>
          <w:b/>
          <w:bCs/>
          <w:sz w:val="36"/>
          <w:szCs w:val="36"/>
          <w:rtl/>
        </w:rPr>
        <w:t>الجهاد</w:t>
      </w:r>
    </w:p>
    <w:bookmarkEnd w:id="31"/>
    <w:p w14:paraId="01CDB4F1" w14:textId="77777777" w:rsidR="00525F03" w:rsidRPr="006557F7" w:rsidRDefault="00525F03" w:rsidP="00474DAC">
      <w:pPr>
        <w:spacing w:after="0" w:line="240" w:lineRule="auto"/>
        <w:rPr>
          <w:sz w:val="36"/>
          <w:szCs w:val="36"/>
          <w:rtl/>
        </w:rPr>
      </w:pPr>
    </w:p>
    <w:p w14:paraId="4BA33FBE" w14:textId="77777777" w:rsidR="00525F03" w:rsidRPr="006557F7" w:rsidRDefault="00525F03"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ماذا تفعلُ إذا كان هناكَ عملٌ صالحٌ تحبُّه ولكن لا تقدرُ على فعله؟</w:t>
      </w:r>
    </w:p>
    <w:p w14:paraId="50D12CB9" w14:textId="77777777" w:rsidR="00525F03" w:rsidRPr="006557F7" w:rsidRDefault="00525F03"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لقد بكى صحابةٌ فقراءُ لأنهم لم يستطيعوا المشاركةَ في الجهاد، </w:t>
      </w:r>
    </w:p>
    <w:p w14:paraId="03AD97BE" w14:textId="77777777" w:rsidR="00525F03" w:rsidRPr="006557F7" w:rsidRDefault="00525F03"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فما كانوا يملكون دوابَّ يركبون عليها مثلَ غيرهم من الصحابةِ رضوانُ الله عليهم،</w:t>
      </w:r>
    </w:p>
    <w:p w14:paraId="35A30208" w14:textId="77777777" w:rsidR="00525F03" w:rsidRPr="006557F7" w:rsidRDefault="00525F03"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وطلبوا ذلكَ من رسولِ الله صلى الله عليه وسلم فلم يجد،</w:t>
      </w:r>
    </w:p>
    <w:p w14:paraId="4991B49D" w14:textId="77777777"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t xml:space="preserve">فرجعوا وهم يبكون، </w:t>
      </w:r>
    </w:p>
    <w:p w14:paraId="75CABE5A" w14:textId="77777777"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t xml:space="preserve">حزينين مغمومِين، </w:t>
      </w:r>
    </w:p>
    <w:p w14:paraId="7DF5824B" w14:textId="77777777" w:rsidR="00525F03" w:rsidRPr="006557F7" w:rsidRDefault="00525F03" w:rsidP="00474DAC">
      <w:pPr>
        <w:spacing w:after="0" w:line="240" w:lineRule="auto"/>
        <w:ind w:left="397"/>
        <w:jc w:val="lowKashida"/>
        <w:rPr>
          <w:rFonts w:ascii="Symbol" w:eastAsia="Times New Roman" w:hAnsi="Symbol" w:cs="Traditional Arabic"/>
          <w:sz w:val="36"/>
          <w:szCs w:val="36"/>
          <w:rtl/>
        </w:rPr>
      </w:pPr>
      <w:r w:rsidRPr="006557F7">
        <w:rPr>
          <w:rFonts w:ascii="Symbol" w:hAnsi="Symbol" w:cs="Traditional Arabic" w:hint="cs"/>
          <w:sz w:val="36"/>
          <w:szCs w:val="36"/>
          <w:rtl/>
        </w:rPr>
        <w:t>لأنَّهم لا يجدون ما يشترون به مستلزماتِ الجهادِ ليقاتلوا في سبيلِ الله</w:t>
      </w:r>
      <w:r w:rsidRPr="006557F7">
        <w:rPr>
          <w:rFonts w:ascii="Symbol" w:eastAsia="Times New Roman" w:hAnsi="Symbol" w:cs="Traditional Arabic" w:hint="cs"/>
          <w:sz w:val="36"/>
          <w:szCs w:val="36"/>
          <w:rtl/>
        </w:rPr>
        <w:t>.</w:t>
      </w:r>
    </w:p>
    <w:p w14:paraId="4E948456" w14:textId="77777777" w:rsidR="00525F03" w:rsidRPr="006557F7" w:rsidRDefault="00525F03"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قال الله تعالى: </w:t>
      </w:r>
    </w:p>
    <w:p w14:paraId="32A5B248" w14:textId="42EDD84E"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lastRenderedPageBreak/>
        <w:t>{</w:t>
      </w:r>
      <w:r w:rsidRPr="006557F7">
        <w:rPr>
          <w:rFonts w:ascii="Symbol" w:hAnsi="Symbol" w:cs="Traditional Arabic"/>
          <w:sz w:val="36"/>
          <w:szCs w:val="36"/>
          <w:rtl/>
        </w:rPr>
        <w:t>وَلاَ عَلَى الَّذِينَ إِذَا مَا أَتَوْكَ لِتَحْمِلَهُمْ قُلْتَ لاَ أَجِدُ مَا أَحْمِلُكُمْ عَلَيْهِ تَوَلَّواْ وَّأَعْيُنُهُمْ تَفِيضُ مِنَ الدَّمْعِ حَزَناً أَلاَّ يَجِدُواْ مَا يُنفِقُونَ</w:t>
      </w:r>
      <w:r w:rsidRPr="006557F7">
        <w:rPr>
          <w:rFonts w:ascii="Symbol" w:hAnsi="Symbol" w:cs="Traditional Arabic" w:hint="cs"/>
          <w:sz w:val="36"/>
          <w:szCs w:val="36"/>
          <w:rtl/>
        </w:rPr>
        <w:t>}</w:t>
      </w:r>
      <w:r w:rsidRPr="006557F7">
        <w:rPr>
          <w:rFonts w:ascii="Symbol" w:hAnsi="Symbol" w:cs="Traditional Arabic"/>
          <w:sz w:val="36"/>
          <w:szCs w:val="36"/>
          <w:rtl/>
        </w:rPr>
        <w:t xml:space="preserve"> </w:t>
      </w:r>
      <w:r w:rsidRPr="006557F7">
        <w:rPr>
          <w:rFonts w:ascii="Symbol" w:hAnsi="Symbol" w:cs="Traditional Arabic" w:hint="cs"/>
          <w:sz w:val="36"/>
          <w:szCs w:val="36"/>
          <w:rtl/>
        </w:rPr>
        <w:t xml:space="preserve">[سورة </w:t>
      </w:r>
      <w:r w:rsidRPr="006557F7">
        <w:rPr>
          <w:rFonts w:ascii="Symbol" w:hAnsi="Symbol" w:cs="Traditional Arabic"/>
          <w:sz w:val="36"/>
          <w:szCs w:val="36"/>
          <w:rtl/>
        </w:rPr>
        <w:t>التوبة: 92</w:t>
      </w:r>
      <w:r w:rsidRPr="006557F7">
        <w:rPr>
          <w:rFonts w:ascii="Symbol" w:hAnsi="Symbol" w:cs="Traditional Arabic" w:hint="cs"/>
          <w:sz w:val="36"/>
          <w:szCs w:val="36"/>
          <w:rtl/>
        </w:rPr>
        <w:t>].</w:t>
      </w:r>
    </w:p>
    <w:p w14:paraId="19B5423C" w14:textId="77777777"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t>إن المؤمنَ مطبوعٌ على حبِّ فعلِ الخيرِ والعملِ الصالح؛</w:t>
      </w:r>
    </w:p>
    <w:p w14:paraId="59BAB59D" w14:textId="77777777"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t>لأن فطرتهُ سليمة؛</w:t>
      </w:r>
    </w:p>
    <w:p w14:paraId="6AD61C41" w14:textId="77777777"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t>ولأن دينهُ يأمرهُ بذلك،</w:t>
      </w:r>
    </w:p>
    <w:p w14:paraId="3306C9BF" w14:textId="77777777"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t>فإذا حيلَ بينه وبينه اغتمَّ وبكى،</w:t>
      </w:r>
    </w:p>
    <w:p w14:paraId="26768007" w14:textId="77777777" w:rsidR="00525F03" w:rsidRPr="006557F7" w:rsidRDefault="00525F03" w:rsidP="00474DAC">
      <w:pPr>
        <w:spacing w:after="0" w:line="240" w:lineRule="auto"/>
        <w:ind w:left="397"/>
        <w:jc w:val="lowKashida"/>
        <w:rPr>
          <w:rFonts w:ascii="Symbol" w:hAnsi="Symbol" w:cs="Traditional Arabic"/>
          <w:sz w:val="36"/>
          <w:szCs w:val="36"/>
          <w:rtl/>
        </w:rPr>
      </w:pPr>
      <w:r w:rsidRPr="006557F7">
        <w:rPr>
          <w:rFonts w:ascii="Symbol" w:hAnsi="Symbol" w:cs="Traditional Arabic" w:hint="cs"/>
          <w:sz w:val="36"/>
          <w:szCs w:val="36"/>
          <w:rtl/>
        </w:rPr>
        <w:t>ودعا الله أن يمكِّنهُ من فعله.</w:t>
      </w:r>
    </w:p>
    <w:p w14:paraId="2B1A45A4"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p>
    <w:p w14:paraId="29EE67CA" w14:textId="77777777" w:rsidR="00525F03" w:rsidRPr="006557F7" w:rsidRDefault="00525F03" w:rsidP="00474DAC">
      <w:pPr>
        <w:pStyle w:val="a3"/>
        <w:numPr>
          <w:ilvl w:val="0"/>
          <w:numId w:val="4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المسلمُ لا يكونُ عدوًّا لأخيهِ المسلم،</w:t>
      </w:r>
    </w:p>
    <w:p w14:paraId="3A10879A"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ولو حاربهُ وقاتله، </w:t>
      </w:r>
    </w:p>
    <w:p w14:paraId="272EE2E8"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إنما هو اختلافُ رأي واجتهاد،</w:t>
      </w:r>
    </w:p>
    <w:p w14:paraId="4CC3AE74"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بغيٌ وظلم،</w:t>
      </w:r>
    </w:p>
    <w:p w14:paraId="0A087F9F"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خرجَ عن الدِّينِ فعند ذلكَ يكونُ عدوًّا.</w:t>
      </w:r>
    </w:p>
    <w:p w14:paraId="0314A452"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والصلحُ خير،</w:t>
      </w:r>
    </w:p>
    <w:p w14:paraId="49F0A20C"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أبى الحقَّ فقد بغَى.</w:t>
      </w:r>
    </w:p>
    <w:p w14:paraId="2F859269" w14:textId="77777777" w:rsidR="00525F03" w:rsidRPr="006557F7" w:rsidRDefault="00525F03" w:rsidP="00474DAC">
      <w:pPr>
        <w:spacing w:after="0" w:line="240" w:lineRule="auto"/>
        <w:ind w:left="360"/>
        <w:jc w:val="lowKashida"/>
        <w:rPr>
          <w:rFonts w:ascii="Times New Roman" w:eastAsia="Times New Roman" w:hAnsi="Times New Roman" w:cs="Traditional Arabic"/>
          <w:sz w:val="36"/>
          <w:szCs w:val="36"/>
          <w:rtl/>
        </w:rPr>
      </w:pPr>
    </w:p>
    <w:p w14:paraId="324E8DC7" w14:textId="77777777" w:rsidR="00525F03" w:rsidRPr="006557F7" w:rsidRDefault="00525F03" w:rsidP="00474DAC">
      <w:pPr>
        <w:pStyle w:val="a3"/>
        <w:numPr>
          <w:ilvl w:val="0"/>
          <w:numId w:val="46"/>
        </w:numPr>
        <w:spacing w:after="0" w:line="240" w:lineRule="auto"/>
        <w:jc w:val="both"/>
        <w:rPr>
          <w:rFonts w:cs="Traditional Arabic"/>
          <w:sz w:val="36"/>
          <w:szCs w:val="36"/>
          <w:rtl/>
        </w:rPr>
      </w:pPr>
      <w:r w:rsidRPr="006557F7">
        <w:rPr>
          <w:rFonts w:cs="Traditional Arabic" w:hint="cs"/>
          <w:sz w:val="36"/>
          <w:szCs w:val="36"/>
          <w:rtl/>
        </w:rPr>
        <w:t xml:space="preserve">الغابةُ تجدُ فيها أصنافَ الحياة وأنواعَ الطرق، </w:t>
      </w:r>
    </w:p>
    <w:p w14:paraId="0AA1D7A6"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إلا طريقَ العلمَ والعقل، </w:t>
      </w:r>
    </w:p>
    <w:p w14:paraId="7DDAB24C"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ولذلك تتحكَّمُ فيها الوحوش، </w:t>
      </w:r>
    </w:p>
    <w:p w14:paraId="49F71A40"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ويسيطرُ فيها القويّ.</w:t>
      </w:r>
    </w:p>
    <w:p w14:paraId="27B6E0D8"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وهناك وحوشٌ من البشرِ وكأنهم في غابة، </w:t>
      </w:r>
    </w:p>
    <w:p w14:paraId="2DDC7EE9"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يتحكَّمون في الناسِ بقوةِ عصاباتهم، </w:t>
      </w:r>
    </w:p>
    <w:p w14:paraId="7EFD6C36"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لا بالمنطق والإقناع،</w:t>
      </w:r>
    </w:p>
    <w:p w14:paraId="5B2D3CF7"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ولا بالحقِّ والعدل،</w:t>
      </w:r>
    </w:p>
    <w:p w14:paraId="7188B88D"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فيعيثون فسادًا، </w:t>
      </w:r>
    </w:p>
    <w:p w14:paraId="251CFDD9"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lastRenderedPageBreak/>
        <w:t>ويقتلون ويشرِّدون ويعذِّبون ويفتنون،</w:t>
      </w:r>
    </w:p>
    <w:p w14:paraId="644334CA"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هؤلاء ينبغي أن يعامَلوا معاملةَ وحوشٍ ضاريةٍ أيضًا، </w:t>
      </w:r>
    </w:p>
    <w:p w14:paraId="014D03C0"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فلا تفاهمَ معهم بالعقلِ والعلم،</w:t>
      </w:r>
    </w:p>
    <w:p w14:paraId="0295927A"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وإنما يلزمُ لردعهم أبطالٌ مدرَّبون،</w:t>
      </w:r>
    </w:p>
    <w:p w14:paraId="3F210EDD"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ورجالُ غاباتٍ عمالقة،</w:t>
      </w:r>
    </w:p>
    <w:p w14:paraId="724410A1"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وصيادون مهرة، </w:t>
      </w:r>
    </w:p>
    <w:p w14:paraId="383EE800"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يعرفون كيف يصيدون القحوف،</w:t>
      </w:r>
    </w:p>
    <w:p w14:paraId="6057170C"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 xml:space="preserve">ويصيبون القلوب، </w:t>
      </w:r>
    </w:p>
    <w:p w14:paraId="081C1967" w14:textId="77777777" w:rsidR="00525F03" w:rsidRPr="006557F7" w:rsidRDefault="00525F03" w:rsidP="00474DAC">
      <w:pPr>
        <w:spacing w:after="0" w:line="240" w:lineRule="auto"/>
        <w:jc w:val="both"/>
        <w:rPr>
          <w:rFonts w:cs="Traditional Arabic"/>
          <w:sz w:val="36"/>
          <w:szCs w:val="36"/>
          <w:rtl/>
        </w:rPr>
      </w:pPr>
      <w:r w:rsidRPr="006557F7">
        <w:rPr>
          <w:rFonts w:cs="Traditional Arabic" w:hint="cs"/>
          <w:sz w:val="36"/>
          <w:szCs w:val="36"/>
          <w:rtl/>
        </w:rPr>
        <w:t>ويحصدونَ الكعوب،</w:t>
      </w:r>
    </w:p>
    <w:p w14:paraId="3907496D" w14:textId="77777777" w:rsidR="00525F03" w:rsidRDefault="00525F03" w:rsidP="00474DAC">
      <w:pPr>
        <w:spacing w:after="0" w:line="240" w:lineRule="auto"/>
        <w:jc w:val="both"/>
        <w:rPr>
          <w:rFonts w:cs="Traditional Arabic"/>
          <w:sz w:val="36"/>
          <w:szCs w:val="36"/>
          <w:rtl/>
        </w:rPr>
      </w:pPr>
      <w:r w:rsidRPr="006557F7">
        <w:rPr>
          <w:rFonts w:cs="Traditional Arabic" w:hint="cs"/>
          <w:sz w:val="36"/>
          <w:szCs w:val="36"/>
          <w:rtl/>
        </w:rPr>
        <w:t>حتى تسلَمَ منهم غاباتُ البشر!</w:t>
      </w:r>
    </w:p>
    <w:p w14:paraId="6798BF99" w14:textId="77777777" w:rsidR="00A55ADA" w:rsidRPr="006557F7" w:rsidRDefault="00A55ADA" w:rsidP="00474DAC">
      <w:pPr>
        <w:spacing w:after="0" w:line="240" w:lineRule="auto"/>
        <w:jc w:val="both"/>
        <w:rPr>
          <w:rFonts w:cs="Traditional Arabic"/>
          <w:sz w:val="36"/>
          <w:szCs w:val="36"/>
          <w:rtl/>
        </w:rPr>
      </w:pPr>
    </w:p>
    <w:p w14:paraId="69FB4B16" w14:textId="77777777" w:rsidR="00525F03" w:rsidRPr="006557F7" w:rsidRDefault="00525F03" w:rsidP="00474DAC">
      <w:pPr>
        <w:pStyle w:val="a3"/>
        <w:numPr>
          <w:ilvl w:val="0"/>
          <w:numId w:val="46"/>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القولُ اللينُ يأتي بنتيجةٍ أفضلَ في السلم،</w:t>
      </w:r>
    </w:p>
    <w:p w14:paraId="687C8A85"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في الحربِ فالهديرُ والصوتُ المجلجلُ المخيف.</w:t>
      </w:r>
    </w:p>
    <w:p w14:paraId="0CDAF001"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 صوتُ القعقاعِ في المعركةِ رهيبًا،</w:t>
      </w:r>
    </w:p>
    <w:p w14:paraId="4636081E"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خيرًا من ألفِ رجل!</w:t>
      </w:r>
    </w:p>
    <w:p w14:paraId="21E231C1"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p>
    <w:p w14:paraId="7D9B7E32" w14:textId="77777777" w:rsidR="00525F03" w:rsidRPr="006557F7" w:rsidRDefault="00525F03" w:rsidP="00474DAC">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لقد كادَ المنافقون للإسلامِ في أخطرِ المواقف،</w:t>
      </w:r>
    </w:p>
    <w:p w14:paraId="51453023"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فانسحبوا من الجيشِ الإسلامي قُبيل خوضِ القتالِ في غزوة أُحد،</w:t>
      </w:r>
    </w:p>
    <w:p w14:paraId="66547ED0"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وكانوا يشكِّلون ثلثه،</w:t>
      </w:r>
    </w:p>
    <w:p w14:paraId="5291D212"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فما وهنَ الإسلام،</w:t>
      </w:r>
    </w:p>
    <w:p w14:paraId="3F34D495"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 صارَ أقوى مما كان،</w:t>
      </w:r>
    </w:p>
    <w:p w14:paraId="68CC1C03"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النصرَ في الإخلاصِ والامتثالِ لأمر القائدِ ولو كان أهلهُ قلَّة،</w:t>
      </w:r>
    </w:p>
    <w:p w14:paraId="795B8EA8"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وكذلك كان صحابةُ رسولِ الله صلى الله عليه وسلم.</w:t>
      </w:r>
    </w:p>
    <w:p w14:paraId="487CAEA1" w14:textId="77777777" w:rsidR="00525F03" w:rsidRPr="006557F7" w:rsidRDefault="00525F03" w:rsidP="00474DAC">
      <w:pPr>
        <w:spacing w:after="0" w:line="240" w:lineRule="auto"/>
        <w:rPr>
          <w:sz w:val="36"/>
          <w:szCs w:val="36"/>
          <w:rtl/>
        </w:rPr>
      </w:pPr>
    </w:p>
    <w:p w14:paraId="72442A08" w14:textId="77777777" w:rsidR="00525F03" w:rsidRPr="006557F7" w:rsidRDefault="00525F03" w:rsidP="00474DAC">
      <w:pPr>
        <w:pStyle w:val="a3"/>
        <w:numPr>
          <w:ilvl w:val="0"/>
          <w:numId w:val="46"/>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من صفات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المؤمنين الذين يُ</w:t>
      </w:r>
      <w:r w:rsidRPr="006557F7">
        <w:rPr>
          <w:rFonts w:ascii="Traditional Arabic" w:hAnsi="Traditional Arabic" w:cs="Traditional Arabic" w:hint="cs"/>
          <w:sz w:val="36"/>
          <w:szCs w:val="36"/>
          <w:rtl/>
        </w:rPr>
        <w:t>جزَ</w:t>
      </w:r>
      <w:r w:rsidRPr="006557F7">
        <w:rPr>
          <w:rFonts w:ascii="Traditional Arabic" w:hAnsi="Traditional Arabic" w:cs="Traditional Arabic"/>
          <w:sz w:val="36"/>
          <w:szCs w:val="36"/>
          <w:rtl/>
        </w:rPr>
        <w:t>ون الجنة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أنهم </w:t>
      </w: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لَا يَقْتُلُونَ النَّفْسَ الَّتِي حَرَّمَ اللَّهُ إِلَّا بِالْحَقِّ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3C0D630D" w14:textId="77777777" w:rsidR="00525F03" w:rsidRPr="006557F7" w:rsidRDefault="00525F03"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كما في الآية 68 من سورة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الفرقان، </w:t>
      </w:r>
    </w:p>
    <w:p w14:paraId="689DC429" w14:textId="77777777" w:rsidR="00525F03" w:rsidRPr="006557F7" w:rsidRDefault="00525F03"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فليت</w:t>
      </w:r>
      <w:r w:rsidRPr="006557F7">
        <w:rPr>
          <w:rFonts w:ascii="Traditional Arabic" w:hAnsi="Traditional Arabic" w:cs="Traditional Arabic" w:hint="cs"/>
          <w:sz w:val="36"/>
          <w:szCs w:val="36"/>
          <w:rtl/>
        </w:rPr>
        <w:t>ن</w:t>
      </w:r>
      <w:r w:rsidRPr="006557F7">
        <w:rPr>
          <w:rFonts w:ascii="Traditional Arabic" w:hAnsi="Traditional Arabic" w:cs="Traditional Arabic"/>
          <w:sz w:val="36"/>
          <w:szCs w:val="36"/>
          <w:rtl/>
        </w:rPr>
        <w:t>به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المجاهدون خاص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ذلك، </w:t>
      </w:r>
    </w:p>
    <w:p w14:paraId="077B3BF4" w14:textId="77777777" w:rsidR="00525F03" w:rsidRDefault="00525F03"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فإنه كلام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w:t>
      </w:r>
    </w:p>
    <w:p w14:paraId="1DB7B810" w14:textId="77777777" w:rsidR="00A55ADA" w:rsidRPr="006557F7" w:rsidRDefault="00A55ADA" w:rsidP="00474DAC">
      <w:pPr>
        <w:spacing w:after="0" w:line="240" w:lineRule="auto"/>
        <w:jc w:val="both"/>
        <w:rPr>
          <w:rFonts w:ascii="Traditional Arabic" w:hAnsi="Traditional Arabic" w:cs="Traditional Arabic"/>
          <w:sz w:val="36"/>
          <w:szCs w:val="36"/>
          <w:rtl/>
        </w:rPr>
      </w:pPr>
    </w:p>
    <w:p w14:paraId="2C1D0F09" w14:textId="77777777" w:rsidR="00525F03" w:rsidRPr="006557F7" w:rsidRDefault="00525F03" w:rsidP="00474DAC">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يقولُ ربُّنا سبحانه:</w:t>
      </w:r>
    </w:p>
    <w:p w14:paraId="71D6A236"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يَا أَيُّهَا الَّذِينَ آمَنُواْ لاَ تَتَّخِذُواْ الْكَافِرِينَ أَوْلِيَاء مِن دُونِ الْمُؤْمِنِينَ</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w:t>
      </w:r>
    </w:p>
    <w:p w14:paraId="5219D891"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أَتُرِيدُونَ أَن تَجْعَلُواْ لِلّهِ عَلَيْكُمْ سُلْطَاناً مُّبِيناً</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w:t>
      </w: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النساء: 144</w:t>
      </w:r>
      <w:r w:rsidRPr="006557F7">
        <w:rPr>
          <w:rFonts w:ascii="Times New Roman" w:eastAsia="Times New Roman" w:hAnsi="Times New Roman" w:cs="Traditional Arabic" w:hint="cs"/>
          <w:sz w:val="36"/>
          <w:szCs w:val="36"/>
          <w:rtl/>
          <w:lang w:eastAsia="ar-SA"/>
        </w:rPr>
        <w:t>.</w:t>
      </w:r>
    </w:p>
    <w:p w14:paraId="449622B2"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أي: لا تتَّخذوا من الكافرينَ أولياءَ لكم تصحبونَهم وتُصادقونهم، </w:t>
      </w:r>
    </w:p>
    <w:p w14:paraId="4EBDCF58"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وتُناصِحونَهم </w:t>
      </w:r>
      <w:proofErr w:type="spellStart"/>
      <w:r w:rsidRPr="006557F7">
        <w:rPr>
          <w:rFonts w:ascii="Times New Roman" w:eastAsia="Times New Roman" w:hAnsi="Times New Roman" w:cs="Traditional Arabic" w:hint="cs"/>
          <w:sz w:val="36"/>
          <w:szCs w:val="36"/>
          <w:rtl/>
        </w:rPr>
        <w:t>وتُوادُّونَهم</w:t>
      </w:r>
      <w:proofErr w:type="spellEnd"/>
      <w:r w:rsidRPr="006557F7">
        <w:rPr>
          <w:rFonts w:ascii="Times New Roman" w:eastAsia="Times New Roman" w:hAnsi="Times New Roman" w:cs="Traditional Arabic" w:hint="cs"/>
          <w:sz w:val="36"/>
          <w:szCs w:val="36"/>
          <w:rtl/>
        </w:rPr>
        <w:t xml:space="preserve">، </w:t>
      </w:r>
    </w:p>
    <w:p w14:paraId="62C84426"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وتُفشونَ أسرارَ المسلمينَ إليهم، </w:t>
      </w:r>
    </w:p>
    <w:p w14:paraId="37EB5633" w14:textId="77777777" w:rsidR="00525F03" w:rsidRPr="006557F7" w:rsidRDefault="00525F03"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أتريدونَ بذلكَ حجَّةً ظاهرةً للهِ عليكم ليعاقبَكم عليها ويعذِّبَكم لأجلها؟</w:t>
      </w:r>
    </w:p>
    <w:p w14:paraId="5A56A7AF" w14:textId="77777777" w:rsidR="00525F03" w:rsidRPr="006557F7" w:rsidRDefault="00525F03" w:rsidP="00474DAC">
      <w:pPr>
        <w:spacing w:after="0" w:line="240" w:lineRule="auto"/>
        <w:rPr>
          <w:sz w:val="36"/>
          <w:szCs w:val="36"/>
          <w:rtl/>
        </w:rPr>
      </w:pPr>
    </w:p>
    <w:p w14:paraId="496BD784" w14:textId="77777777" w:rsidR="00525F03" w:rsidRPr="006557F7" w:rsidRDefault="00525F03" w:rsidP="00474DAC">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الصبرُ عند المصيبة، </w:t>
      </w:r>
    </w:p>
    <w:p w14:paraId="4937AEDB"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والإصرارُ بعد التشرد،</w:t>
      </w:r>
    </w:p>
    <w:p w14:paraId="783BE178"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والعزيمةُ على الجهاد،</w:t>
      </w:r>
    </w:p>
    <w:p w14:paraId="2C45B799"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والثباتُ عند الحرب،</w:t>
      </w:r>
    </w:p>
    <w:p w14:paraId="09A13DEE"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كلُّ ذلك إيمانٌ وقوة،</w:t>
      </w:r>
    </w:p>
    <w:p w14:paraId="09D182AB"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وتأكيدُ موقفٍ لا يلين،</w:t>
      </w:r>
    </w:p>
    <w:p w14:paraId="458E9E3B"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ونصرُ الله من وراءِ ذلك،</w:t>
      </w:r>
    </w:p>
    <w:p w14:paraId="0B591B8C" w14:textId="77777777" w:rsidR="00525F03" w:rsidRPr="006557F7" w:rsidRDefault="00525F03"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وإنْ تأخَّر.</w:t>
      </w:r>
    </w:p>
    <w:p w14:paraId="748282BA" w14:textId="77777777" w:rsidR="00525F03" w:rsidRPr="006557F7" w:rsidRDefault="00525F03" w:rsidP="00474DAC">
      <w:pPr>
        <w:spacing w:after="0" w:line="240" w:lineRule="auto"/>
        <w:rPr>
          <w:sz w:val="36"/>
          <w:szCs w:val="36"/>
        </w:rPr>
      </w:pPr>
    </w:p>
    <w:p w14:paraId="4DDE149A" w14:textId="77777777" w:rsidR="00525F03" w:rsidRPr="006557F7" w:rsidRDefault="00525F03" w:rsidP="00474DAC">
      <w:pPr>
        <w:tabs>
          <w:tab w:val="center" w:pos="4153"/>
        </w:tabs>
        <w:spacing w:after="0" w:line="240" w:lineRule="auto"/>
        <w:jc w:val="center"/>
        <w:rPr>
          <w:rFonts w:ascii="Traditional Arabic" w:hAnsi="Traditional Arabic" w:cs="Traditional Arabic"/>
          <w:b/>
          <w:bCs/>
          <w:sz w:val="36"/>
          <w:szCs w:val="36"/>
          <w:rtl/>
        </w:rPr>
      </w:pPr>
      <w:bookmarkStart w:id="32" w:name="_Hlk41153578"/>
      <w:r w:rsidRPr="006557F7">
        <w:rPr>
          <w:rFonts w:ascii="Traditional Arabic" w:hAnsi="Traditional Arabic" w:cs="Traditional Arabic" w:hint="cs"/>
          <w:b/>
          <w:bCs/>
          <w:sz w:val="36"/>
          <w:szCs w:val="36"/>
          <w:rtl/>
        </w:rPr>
        <w:t>الحسد</w:t>
      </w:r>
    </w:p>
    <w:bookmarkEnd w:id="32"/>
    <w:p w14:paraId="5BC93BAC" w14:textId="77777777" w:rsidR="00525F03" w:rsidRPr="006557F7" w:rsidRDefault="00525F03" w:rsidP="00474DAC">
      <w:pPr>
        <w:spacing w:after="0" w:line="240" w:lineRule="auto"/>
        <w:rPr>
          <w:sz w:val="36"/>
          <w:szCs w:val="36"/>
          <w:rtl/>
        </w:rPr>
      </w:pPr>
    </w:p>
    <w:p w14:paraId="52032C9F"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الحسدُ مرضٌ خطير،</w:t>
      </w:r>
    </w:p>
    <w:p w14:paraId="5ED3A242"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ويبلغُ من خطرهِ أنه يغيِّرُ مسارَ النفسِ من الحقِّ إلى الباطل،</w:t>
      </w:r>
    </w:p>
    <w:p w14:paraId="7804974A"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بغضًا وكراهيةً للشخصِ المحسود،</w:t>
      </w:r>
    </w:p>
    <w:p w14:paraId="632CDF80"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lastRenderedPageBreak/>
        <w:t>من غيرِ ذنبٍ جنتهُ يداه،</w:t>
      </w:r>
    </w:p>
    <w:p w14:paraId="4B8727D0"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سوى نعمةٍ أنعمَ الله بها عليه دونَ الحاسد.</w:t>
      </w:r>
    </w:p>
    <w:p w14:paraId="1B0F2923"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والحسدُ هو الذي صرفَ اليهودَ من الإيمانِ بنبوَّةِ محمدٍ صلى الله عليه وسلم،</w:t>
      </w:r>
    </w:p>
    <w:p w14:paraId="2FA9DDA3"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لا لشيءٍ سوى لأنه من بني إسماعيل لا من بني إسرائيل (يعقوب)،</w:t>
      </w:r>
    </w:p>
    <w:p w14:paraId="22A8795A"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عليهما السلام،</w:t>
      </w:r>
    </w:p>
    <w:p w14:paraId="344441F2" w14:textId="77777777" w:rsidR="00525F03" w:rsidRPr="006557F7" w:rsidRDefault="00525F03"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يعني حسدًا لأنه ليس منهم!</w:t>
      </w:r>
    </w:p>
    <w:p w14:paraId="39A2A8FF" w14:textId="77777777" w:rsidR="00525F03" w:rsidRPr="006557F7" w:rsidRDefault="00525F03" w:rsidP="00474DAC">
      <w:pPr>
        <w:spacing w:after="0" w:line="240" w:lineRule="auto"/>
        <w:rPr>
          <w:sz w:val="36"/>
          <w:szCs w:val="36"/>
        </w:rPr>
      </w:pPr>
    </w:p>
    <w:p w14:paraId="303A0E70" w14:textId="77777777" w:rsidR="008040F9" w:rsidRPr="006557F7" w:rsidRDefault="008040F9" w:rsidP="00474DAC">
      <w:pPr>
        <w:spacing w:after="0" w:line="240" w:lineRule="auto"/>
        <w:jc w:val="center"/>
        <w:rPr>
          <w:rFonts w:ascii="Times New Roman" w:eastAsia="Times New Roman" w:hAnsi="Times New Roman" w:cs="Traditional Arabic"/>
          <w:b/>
          <w:bCs/>
          <w:sz w:val="36"/>
          <w:szCs w:val="36"/>
          <w:rtl/>
        </w:rPr>
      </w:pPr>
      <w:bookmarkStart w:id="33" w:name="_Hlk41153673"/>
      <w:r w:rsidRPr="006557F7">
        <w:rPr>
          <w:rFonts w:ascii="Times New Roman" w:eastAsia="Times New Roman" w:hAnsi="Times New Roman" w:cs="Traditional Arabic" w:hint="cs"/>
          <w:b/>
          <w:bCs/>
          <w:sz w:val="36"/>
          <w:szCs w:val="36"/>
          <w:rtl/>
        </w:rPr>
        <w:t>الحسنات والسيئات</w:t>
      </w:r>
    </w:p>
    <w:bookmarkEnd w:id="33"/>
    <w:p w14:paraId="3E48A352" w14:textId="77777777" w:rsidR="008040F9" w:rsidRPr="006557F7" w:rsidRDefault="008040F9" w:rsidP="00474DAC">
      <w:pPr>
        <w:spacing w:after="0" w:line="240" w:lineRule="auto"/>
        <w:jc w:val="center"/>
        <w:rPr>
          <w:rFonts w:ascii="Times New Roman" w:eastAsia="Times New Roman" w:hAnsi="Times New Roman" w:cs="Traditional Arabic"/>
          <w:b/>
          <w:bCs/>
          <w:sz w:val="36"/>
          <w:szCs w:val="36"/>
          <w:rtl/>
        </w:rPr>
      </w:pPr>
    </w:p>
    <w:p w14:paraId="03AE6951" w14:textId="77777777" w:rsidR="008040F9" w:rsidRPr="006557F7" w:rsidRDefault="008040F9" w:rsidP="00474DAC">
      <w:pPr>
        <w:pStyle w:val="a3"/>
        <w:numPr>
          <w:ilvl w:val="0"/>
          <w:numId w:val="25"/>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أنت لا تعرف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حصيلتك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الحسنات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والسيئات، </w:t>
      </w:r>
    </w:p>
    <w:p w14:paraId="550B0AD0"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هناك من 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حصيها عليك، </w:t>
      </w:r>
    </w:p>
    <w:p w14:paraId="23AAA4DB"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تعرف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رجحان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أيتهما على الأخرى، </w:t>
      </w:r>
    </w:p>
    <w:p w14:paraId="6483307C"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وهذا يحثُّكَ على</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الازديادِ</w:t>
      </w:r>
      <w:r w:rsidRPr="006557F7">
        <w:rPr>
          <w:rFonts w:ascii="Traditional Arabic" w:hAnsi="Traditional Arabic" w:cs="Traditional Arabic"/>
          <w:sz w:val="36"/>
          <w:szCs w:val="36"/>
          <w:rtl/>
        </w:rPr>
        <w:t xml:space="preserve"> من الحسنات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7E7F777"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ل</w:t>
      </w:r>
      <w:r w:rsidRPr="006557F7">
        <w:rPr>
          <w:rFonts w:ascii="Traditional Arabic" w:hAnsi="Traditional Arabic" w:cs="Traditional Arabic"/>
          <w:sz w:val="36"/>
          <w:szCs w:val="36"/>
          <w:rtl/>
        </w:rPr>
        <w:t>تقي نفسك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العذاب.</w:t>
      </w:r>
    </w:p>
    <w:p w14:paraId="390D51B8" w14:textId="77777777" w:rsidR="008040F9" w:rsidRPr="006557F7" w:rsidRDefault="008040F9" w:rsidP="00474DAC">
      <w:pPr>
        <w:spacing w:after="0" w:line="240" w:lineRule="auto"/>
        <w:rPr>
          <w:sz w:val="36"/>
          <w:szCs w:val="36"/>
          <w:rtl/>
        </w:rPr>
      </w:pPr>
    </w:p>
    <w:p w14:paraId="4F04D03E" w14:textId="77777777" w:rsidR="008040F9" w:rsidRPr="006557F7" w:rsidRDefault="008040F9" w:rsidP="00474DAC">
      <w:pPr>
        <w:pStyle w:val="a3"/>
        <w:numPr>
          <w:ilvl w:val="0"/>
          <w:numId w:val="49"/>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العملةُ المعمولُ بها يومَ الحسابِ هي الحسناتُ والسيِّئات،</w:t>
      </w:r>
    </w:p>
    <w:p w14:paraId="06B5B08C"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كنتَ وضعتَ نقودكَ وجهودكَ في بنكِ الآخرة، </w:t>
      </w:r>
    </w:p>
    <w:p w14:paraId="03428C0F"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فتلكَ حسناتٌ يُرجَى ثوابها،</w:t>
      </w:r>
    </w:p>
    <w:p w14:paraId="2B03BA79"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صرفتها في الربا والحيلِ والمعاصي والمؤامرات،</w:t>
      </w:r>
    </w:p>
    <w:p w14:paraId="49156F14"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فتلكَ سيِّئاتٌ تُردي وتؤلمُ وتُحرق.</w:t>
      </w:r>
    </w:p>
    <w:p w14:paraId="565328CF" w14:textId="77777777" w:rsidR="008040F9" w:rsidRPr="006557F7" w:rsidRDefault="008040F9" w:rsidP="00474DAC">
      <w:pPr>
        <w:spacing w:after="0" w:line="240" w:lineRule="auto"/>
        <w:rPr>
          <w:sz w:val="36"/>
          <w:szCs w:val="36"/>
          <w:rtl/>
        </w:rPr>
      </w:pPr>
    </w:p>
    <w:p w14:paraId="4F515F2C" w14:textId="77777777" w:rsidR="008040F9" w:rsidRPr="006557F7" w:rsidRDefault="008040F9" w:rsidP="00474DAC">
      <w:pPr>
        <w:pStyle w:val="a3"/>
        <w:numPr>
          <w:ilvl w:val="0"/>
          <w:numId w:val="4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جعل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تعالى أجراً كبيراً على أمور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سهلة، </w:t>
      </w:r>
    </w:p>
    <w:p w14:paraId="7FBCE9E1"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وأخرى صعبة، </w:t>
      </w:r>
    </w:p>
    <w:p w14:paraId="0D656736"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حتى لا يبقى عذر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لأحد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طلب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الحسنات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06352982"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فمن السهل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ذكر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تعالى، </w:t>
      </w:r>
    </w:p>
    <w:p w14:paraId="40861E1E"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من ذلك:</w:t>
      </w:r>
      <w:r w:rsidRPr="006557F7">
        <w:rPr>
          <w:rFonts w:ascii="Traditional Arabic" w:hAnsi="Traditional Arabic" w:cs="Traditional Arabic"/>
          <w:sz w:val="36"/>
          <w:szCs w:val="36"/>
          <w:rtl/>
        </w:rPr>
        <w:t xml:space="preserve"> "سبحان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والحمد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لله ولا إله إلا الله والله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أكبر"، </w:t>
      </w:r>
    </w:p>
    <w:p w14:paraId="743E4015"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وقراءة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القرآن، </w:t>
      </w:r>
    </w:p>
    <w:p w14:paraId="132D6802"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وخاصة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آية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الكرسي، </w:t>
      </w:r>
    </w:p>
    <w:p w14:paraId="4FFBCA4D"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وسورة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الإخلاص، </w:t>
      </w:r>
    </w:p>
    <w:p w14:paraId="098CC0F2"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التي من قرأها ثلاثاً فكأنما قرأ القرآن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77D2B6A3"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ومن الصعب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الصوم، والحج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والجهاد. </w:t>
      </w:r>
    </w:p>
    <w:p w14:paraId="69B58A4A"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ومن أدرك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هذا وذاك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بإخلاص، </w:t>
      </w:r>
    </w:p>
    <w:p w14:paraId="74873B7B"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ثقلتْ موازينه، </w:t>
      </w:r>
    </w:p>
    <w:p w14:paraId="0301CE88" w14:textId="77777777" w:rsidR="008040F9"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w:t>
      </w:r>
      <w:r w:rsidRPr="006557F7">
        <w:rPr>
          <w:rFonts w:ascii="Traditional Arabic" w:hAnsi="Traditional Arabic" w:cs="Traditional Arabic"/>
          <w:sz w:val="36"/>
          <w:szCs w:val="36"/>
          <w:rtl/>
        </w:rPr>
        <w:t>كان من 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اليمين</w:t>
      </w:r>
      <w:r w:rsidRPr="006557F7">
        <w:rPr>
          <w:rFonts w:ascii="Traditional Arabic" w:hAnsi="Traditional Arabic" w:cs="Traditional Arabic" w:hint="cs"/>
          <w:sz w:val="36"/>
          <w:szCs w:val="36"/>
          <w:rtl/>
        </w:rPr>
        <w:t>.</w:t>
      </w:r>
    </w:p>
    <w:p w14:paraId="775CD9CC" w14:textId="77777777" w:rsidR="00891447" w:rsidRPr="006557F7" w:rsidRDefault="00891447" w:rsidP="00474DAC">
      <w:pPr>
        <w:spacing w:after="0" w:line="240" w:lineRule="auto"/>
        <w:jc w:val="both"/>
        <w:rPr>
          <w:rFonts w:ascii="Traditional Arabic" w:hAnsi="Traditional Arabic" w:cs="Traditional Arabic"/>
          <w:sz w:val="36"/>
          <w:szCs w:val="36"/>
          <w:rtl/>
        </w:rPr>
      </w:pPr>
    </w:p>
    <w:p w14:paraId="401C4F43" w14:textId="77777777" w:rsidR="008040F9" w:rsidRPr="006557F7" w:rsidRDefault="008040F9" w:rsidP="00474DAC">
      <w:pPr>
        <w:pStyle w:val="a3"/>
        <w:numPr>
          <w:ilvl w:val="0"/>
          <w:numId w:val="4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أنت لا تعرف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حصيلتك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الحسنات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والسيئات، </w:t>
      </w:r>
    </w:p>
    <w:p w14:paraId="19199A54"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هناك من 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حصيها عليك، </w:t>
      </w:r>
    </w:p>
    <w:p w14:paraId="06424BF4"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تعرف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رجحان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أيتهما على الأخرى، </w:t>
      </w:r>
    </w:p>
    <w:p w14:paraId="38689566"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وهذا يحثُّكَ على</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الازديادِ</w:t>
      </w:r>
      <w:r w:rsidRPr="006557F7">
        <w:rPr>
          <w:rFonts w:ascii="Traditional Arabic" w:hAnsi="Traditional Arabic" w:cs="Traditional Arabic"/>
          <w:sz w:val="36"/>
          <w:szCs w:val="36"/>
          <w:rtl/>
        </w:rPr>
        <w:t xml:space="preserve"> من الحسنات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F384804"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ل</w:t>
      </w:r>
      <w:r w:rsidRPr="006557F7">
        <w:rPr>
          <w:rFonts w:ascii="Traditional Arabic" w:hAnsi="Traditional Arabic" w:cs="Traditional Arabic"/>
          <w:sz w:val="36"/>
          <w:szCs w:val="36"/>
          <w:rtl/>
        </w:rPr>
        <w:t>تقي نفسك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العذاب.</w:t>
      </w:r>
    </w:p>
    <w:p w14:paraId="4D2F92C0" w14:textId="77777777" w:rsidR="008040F9" w:rsidRPr="006557F7" w:rsidRDefault="008040F9" w:rsidP="00474DAC">
      <w:pPr>
        <w:spacing w:after="0" w:line="240" w:lineRule="auto"/>
        <w:jc w:val="both"/>
        <w:rPr>
          <w:rFonts w:ascii="Traditional Arabic" w:hAnsi="Traditional Arabic" w:cs="Traditional Arabic"/>
          <w:sz w:val="36"/>
          <w:szCs w:val="36"/>
          <w:rtl/>
        </w:rPr>
      </w:pPr>
    </w:p>
    <w:p w14:paraId="351DACA9" w14:textId="77777777" w:rsidR="008040F9" w:rsidRPr="006557F7" w:rsidRDefault="008040F9" w:rsidP="00474DAC">
      <w:pPr>
        <w:pStyle w:val="a3"/>
        <w:numPr>
          <w:ilvl w:val="0"/>
          <w:numId w:val="48"/>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إذا أضفت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شيئاً إلى الحياة، </w:t>
      </w:r>
    </w:p>
    <w:p w14:paraId="4E75B239" w14:textId="77777777" w:rsidR="008040F9" w:rsidRPr="006557F7"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فإما حسنةٌ تؤجرُ عليها ومَن 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بها، </w:t>
      </w:r>
    </w:p>
    <w:p w14:paraId="144324F4" w14:textId="77777777" w:rsidR="008040F9" w:rsidRPr="006557F7"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أث</w:t>
      </w:r>
      <w:r w:rsidRPr="006557F7">
        <w:rPr>
          <w:rFonts w:ascii="Traditional Arabic" w:hAnsi="Traditional Arabic" w:cs="Traditional Arabic" w:hint="cs"/>
          <w:sz w:val="36"/>
          <w:szCs w:val="36"/>
          <w:rtl/>
        </w:rPr>
        <w:t>ـ</w:t>
      </w:r>
      <w:r w:rsidRPr="006557F7">
        <w:rPr>
          <w:rFonts w:ascii="Traditional Arabic" w:hAnsi="Traditional Arabic" w:cs="Traditional Arabic"/>
          <w:sz w:val="36"/>
          <w:szCs w:val="36"/>
          <w:rtl/>
        </w:rPr>
        <w:t>رٌ سيء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تأثم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 وتحمل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أوزار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w:t>
      </w:r>
    </w:p>
    <w:p w14:paraId="6EED5BDC" w14:textId="77777777" w:rsidR="008040F9" w:rsidRPr="006557F7" w:rsidRDefault="008040F9" w:rsidP="00474DAC">
      <w:pPr>
        <w:tabs>
          <w:tab w:val="center" w:pos="4153"/>
        </w:tabs>
        <w:spacing w:after="0" w:line="240" w:lineRule="auto"/>
        <w:jc w:val="both"/>
        <w:rPr>
          <w:rFonts w:ascii="Traditional Arabic" w:hAnsi="Traditional Arabic" w:cs="Traditional Arabic"/>
          <w:sz w:val="36"/>
          <w:szCs w:val="36"/>
          <w:rtl/>
        </w:rPr>
      </w:pPr>
    </w:p>
    <w:p w14:paraId="22EA021B" w14:textId="77777777" w:rsidR="008040F9" w:rsidRPr="006557F7" w:rsidRDefault="008040F9" w:rsidP="00474DAC">
      <w:pPr>
        <w:pStyle w:val="a3"/>
        <w:numPr>
          <w:ilvl w:val="0"/>
          <w:numId w:val="48"/>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هناك من ينقصُ قيمتهُ وأجرَهُ بنفسه!</w:t>
      </w:r>
    </w:p>
    <w:p w14:paraId="065F90F7"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كمن يتخلَّى عن أدبٍ كان عليه،</w:t>
      </w:r>
    </w:p>
    <w:p w14:paraId="1B490E54"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عادةٍ جميلةٍ كان يلازمها،</w:t>
      </w:r>
    </w:p>
    <w:p w14:paraId="5CB761A3"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مثلُ من كان يقطعُ من راتبهِ جزءًا لليتامى في كلِّ شهرٍ ثم تركه،</w:t>
      </w:r>
    </w:p>
    <w:p w14:paraId="0229A21B"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ومثلُ من كان يعطي في كلِّ موسمِ حصادٍ قسمًا لأهلِ الحاجةِ والمعوزين..</w:t>
      </w:r>
    </w:p>
    <w:p w14:paraId="123C8AE7"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ومثلُ عالمٍ تركَ ملازمةَ مسجدٍ كان يعلِّمُ فيه كتابَ الله ودينه،</w:t>
      </w:r>
    </w:p>
    <w:p w14:paraId="37A97006"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ومثلُ رجلٍ عاقرَ الخمرةَ على كبرٍ ولم يقربها في شبابه..</w:t>
      </w:r>
    </w:p>
    <w:p w14:paraId="7A3B782F"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هؤلاءِ لو عادوا إلى محامدهم لكان خيرًا لهم..</w:t>
      </w:r>
    </w:p>
    <w:p w14:paraId="567E9364"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قبلَ أن يدهمهم الموتُ فجأة..</w:t>
      </w:r>
    </w:p>
    <w:p w14:paraId="50E947F5" w14:textId="77777777" w:rsidR="008040F9" w:rsidRPr="006557F7" w:rsidRDefault="008040F9" w:rsidP="00474DAC">
      <w:pPr>
        <w:spacing w:after="0" w:line="240" w:lineRule="auto"/>
        <w:rPr>
          <w:sz w:val="36"/>
          <w:szCs w:val="36"/>
        </w:rPr>
      </w:pPr>
    </w:p>
    <w:p w14:paraId="207A59AC" w14:textId="77777777" w:rsidR="008040F9" w:rsidRPr="006557F7" w:rsidRDefault="008040F9" w:rsidP="00474DAC">
      <w:pPr>
        <w:spacing w:after="0" w:line="240" w:lineRule="auto"/>
        <w:ind w:left="360"/>
        <w:jc w:val="center"/>
        <w:rPr>
          <w:rFonts w:ascii="Times New Roman" w:eastAsia="Times New Roman" w:hAnsi="Times New Roman" w:cs="Traditional Arabic"/>
          <w:b/>
          <w:bCs/>
          <w:sz w:val="36"/>
          <w:szCs w:val="36"/>
          <w:rtl/>
        </w:rPr>
      </w:pPr>
      <w:bookmarkStart w:id="34" w:name="_Hlk41153693"/>
      <w:r w:rsidRPr="006557F7">
        <w:rPr>
          <w:rFonts w:ascii="Times New Roman" w:eastAsia="Times New Roman" w:hAnsi="Times New Roman" w:cs="Traditional Arabic" w:hint="cs"/>
          <w:b/>
          <w:bCs/>
          <w:sz w:val="36"/>
          <w:szCs w:val="36"/>
          <w:rtl/>
        </w:rPr>
        <w:t>الحق والباطل</w:t>
      </w:r>
    </w:p>
    <w:bookmarkEnd w:id="34"/>
    <w:p w14:paraId="10CEE2E5" w14:textId="77777777" w:rsidR="008040F9" w:rsidRPr="006557F7" w:rsidRDefault="008040F9" w:rsidP="00474DAC">
      <w:pPr>
        <w:spacing w:after="0" w:line="240" w:lineRule="auto"/>
        <w:rPr>
          <w:sz w:val="36"/>
          <w:szCs w:val="36"/>
          <w:rtl/>
        </w:rPr>
      </w:pPr>
    </w:p>
    <w:p w14:paraId="6BE322A3"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نتواصَى بالحقِّ نعم،</w:t>
      </w:r>
    </w:p>
    <w:p w14:paraId="03B4B0F1"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نذكِّرُ بعضنا باتباعِ الحقِّ والدعوةِ إليه،</w:t>
      </w:r>
    </w:p>
    <w:p w14:paraId="45F4CC6A"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نحيدُ عنه،</w:t>
      </w:r>
    </w:p>
    <w:p w14:paraId="5B52E78E"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ونصبرُ على ذلك،</w:t>
      </w:r>
    </w:p>
    <w:p w14:paraId="168A25C1"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ونعالجُ مواضعَ الخطأ والضلالِ حتى تستقيم،</w:t>
      </w:r>
    </w:p>
    <w:p w14:paraId="4CD7178F"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ليتعافَى الفرد،</w:t>
      </w:r>
    </w:p>
    <w:p w14:paraId="72AF967F"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ويصحوَ المجتمع،</w:t>
      </w:r>
    </w:p>
    <w:p w14:paraId="552D8643"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وتسريَ روحٌ جديدةٌ في الوطن،</w:t>
      </w:r>
    </w:p>
    <w:p w14:paraId="4E84A98E"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هي روحُ الإخلاصِ والفداء،</w:t>
      </w:r>
    </w:p>
    <w:p w14:paraId="52699808" w14:textId="77777777" w:rsidR="008040F9" w:rsidRPr="006557F7" w:rsidRDefault="008040F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والصدقِ والوفاء.</w:t>
      </w:r>
    </w:p>
    <w:p w14:paraId="37FA56E1"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p>
    <w:p w14:paraId="19E3C5C4" w14:textId="77777777" w:rsidR="008040F9" w:rsidRPr="006557F7" w:rsidRDefault="008040F9" w:rsidP="00474DAC">
      <w:pPr>
        <w:pStyle w:val="a3"/>
        <w:numPr>
          <w:ilvl w:val="0"/>
          <w:numId w:val="52"/>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لقد خلقَ الله منطقةً في تلافيفِ مخِّك،</w:t>
      </w:r>
    </w:p>
    <w:p w14:paraId="5226A361"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أغوارِ قلبك،</w:t>
      </w:r>
    </w:p>
    <w:p w14:paraId="2F569C67"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تعترفُ بالحق،</w:t>
      </w:r>
    </w:p>
    <w:p w14:paraId="28BADEEE"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رفضهُ لسانك،</w:t>
      </w:r>
    </w:p>
    <w:p w14:paraId="24071D31"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أباهُ عنادك،</w:t>
      </w:r>
    </w:p>
    <w:p w14:paraId="3FF79447"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وتظلُّ هذه المنطقةُ بؤرةً حميمةً تذكِّركَ بالحقِّ بين آونةٍ وأخرى،</w:t>
      </w:r>
    </w:p>
    <w:p w14:paraId="18003978"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وتعطيكَ إشاراتٍ لِمَا سمعتَ من حقّ،</w:t>
      </w:r>
    </w:p>
    <w:p w14:paraId="5BA9639E"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تذكرتَ واعترفتَ وقبلت،</w:t>
      </w:r>
    </w:p>
    <w:p w14:paraId="0C5F98FE"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صدقتَ عقلكَ وأفلحت،</w:t>
      </w:r>
    </w:p>
    <w:p w14:paraId="4A7CEDAA"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وإذا ظللتَ مصرًّا على عنادِكَ ورفضِكَ الحقَّ،</w:t>
      </w:r>
    </w:p>
    <w:p w14:paraId="35B65EBC"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كذبتَ عقلكَ وخسرت،</w:t>
      </w:r>
    </w:p>
    <w:p w14:paraId="305D332E"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وجنيتَ على نفسِكَ بغيرِ حقّ.   </w:t>
      </w:r>
    </w:p>
    <w:p w14:paraId="0281403C"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وصدقَ الله إذ يقول:</w:t>
      </w:r>
    </w:p>
    <w:p w14:paraId="3389ED14"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وَجَحَدُوا بِهَا </w:t>
      </w:r>
      <w:proofErr w:type="spellStart"/>
      <w:r w:rsidRPr="006557F7">
        <w:rPr>
          <w:rFonts w:ascii="Times New Roman" w:eastAsia="Times New Roman" w:hAnsi="Times New Roman" w:cs="Traditional Arabic"/>
          <w:sz w:val="36"/>
          <w:szCs w:val="36"/>
          <w:rtl/>
        </w:rPr>
        <w:t>وَاسْتَيْقَنَتْهَا</w:t>
      </w:r>
      <w:proofErr w:type="spellEnd"/>
      <w:r w:rsidRPr="006557F7">
        <w:rPr>
          <w:rFonts w:ascii="Times New Roman" w:eastAsia="Times New Roman" w:hAnsi="Times New Roman" w:cs="Traditional Arabic"/>
          <w:sz w:val="36"/>
          <w:szCs w:val="36"/>
          <w:rtl/>
        </w:rPr>
        <w:t xml:space="preserve"> أَنفُسُهُمْ ظُلْماً وَعُلُوّاً</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4D58E358" w14:textId="77777777" w:rsidR="008040F9" w:rsidRPr="006557F7" w:rsidRDefault="008040F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النمل:</w:t>
      </w:r>
      <w:r w:rsidRPr="006557F7">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sz w:val="36"/>
          <w:szCs w:val="36"/>
          <w:rtl/>
        </w:rPr>
        <w:t>14</w:t>
      </w:r>
      <w:r w:rsidRPr="006557F7">
        <w:rPr>
          <w:rFonts w:ascii="Times New Roman" w:eastAsia="Times New Roman" w:hAnsi="Times New Roman" w:cs="Traditional Arabic" w:hint="cs"/>
          <w:sz w:val="36"/>
          <w:szCs w:val="36"/>
          <w:rtl/>
        </w:rPr>
        <w:t>].</w:t>
      </w:r>
    </w:p>
    <w:p w14:paraId="661697F5"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p>
    <w:p w14:paraId="0BD08EEA" w14:textId="77777777" w:rsidR="008040F9" w:rsidRPr="006557F7" w:rsidRDefault="008040F9" w:rsidP="00474DAC">
      <w:pPr>
        <w:pStyle w:val="a3"/>
        <w:numPr>
          <w:ilvl w:val="0"/>
          <w:numId w:val="5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كيفَ ومتى يضيعُ الحق؟</w:t>
      </w:r>
    </w:p>
    <w:p w14:paraId="5B07529D"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عندما تُكتَمُ أفواهُ الصادقين،</w:t>
      </w:r>
    </w:p>
    <w:p w14:paraId="42F9464C"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وتُقصَمُ ظهورُ العادلين،</w:t>
      </w:r>
    </w:p>
    <w:p w14:paraId="700AB5B6"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وتُرفَعُ أصواتُ المهرِّجين،</w:t>
      </w:r>
    </w:p>
    <w:p w14:paraId="65E9FABB"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وتُبعَدُ عن حياةِ الناسِ جهودُ الأوفياءِ المخلَصين،</w:t>
      </w:r>
    </w:p>
    <w:p w14:paraId="5C44BC43"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ويكونُ اتِّباعُ الهوى مقدَّمًا على جميعِ العناوين،</w:t>
      </w:r>
    </w:p>
    <w:p w14:paraId="53F7387F"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ويحتاجُ العقلاءُ والوجهاءُ إلى الأراذلِ والجاهلين.</w:t>
      </w:r>
    </w:p>
    <w:p w14:paraId="4E3F3807"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p>
    <w:p w14:paraId="6A5540DA" w14:textId="77777777" w:rsidR="008040F9" w:rsidRPr="006557F7" w:rsidRDefault="008040F9" w:rsidP="00474DAC">
      <w:pPr>
        <w:pStyle w:val="a3"/>
        <w:numPr>
          <w:ilvl w:val="0"/>
          <w:numId w:val="50"/>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انتصرْ للحقِّ بما تقدرُ عليه،</w:t>
      </w:r>
    </w:p>
    <w:p w14:paraId="63A5E301"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خطوطًا بقلمك،</w:t>
      </w:r>
    </w:p>
    <w:p w14:paraId="6E028835"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إزالةَ منكَرٍ من بيتك،</w:t>
      </w:r>
    </w:p>
    <w:p w14:paraId="72305A34"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دعوةً بين أهلك،</w:t>
      </w:r>
    </w:p>
    <w:p w14:paraId="44016DF5"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كلمةَ حقٍّ عندَ ظالمٍ مُهاب،</w:t>
      </w:r>
    </w:p>
    <w:p w14:paraId="05E42D98"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حربةً في صدرِ قاتلٍ غادر...</w:t>
      </w:r>
    </w:p>
    <w:p w14:paraId="1DB5CEAD"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w:t>
      </w:r>
      <w:proofErr w:type="spellStart"/>
      <w:r w:rsidRPr="006557F7">
        <w:rPr>
          <w:rFonts w:ascii="Times New Roman" w:eastAsia="Times New Roman" w:hAnsi="Times New Roman" w:cs="Traditional Arabic" w:hint="cs"/>
          <w:sz w:val="36"/>
          <w:szCs w:val="36"/>
          <w:rtl/>
        </w:rPr>
        <w:t>ثُثبتَ</w:t>
      </w:r>
      <w:proofErr w:type="spellEnd"/>
      <w:r w:rsidRPr="006557F7">
        <w:rPr>
          <w:rFonts w:ascii="Times New Roman" w:eastAsia="Times New Roman" w:hAnsi="Times New Roman" w:cs="Traditional Arabic" w:hint="cs"/>
          <w:sz w:val="36"/>
          <w:szCs w:val="36"/>
          <w:rtl/>
        </w:rPr>
        <w:t xml:space="preserve"> أنكَ مسلمٌ حيٌّ متحرِّك،</w:t>
      </w:r>
    </w:p>
    <w:p w14:paraId="62C68E00"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غيرُ غائبٍ عن إخوانكَ المسلمينَ وهمومهم.</w:t>
      </w:r>
    </w:p>
    <w:p w14:paraId="764276F4" w14:textId="77777777" w:rsidR="008040F9" w:rsidRPr="006557F7" w:rsidRDefault="008040F9" w:rsidP="00474DAC">
      <w:pPr>
        <w:spacing w:after="0" w:line="240" w:lineRule="auto"/>
        <w:ind w:left="360"/>
        <w:jc w:val="lowKashida"/>
        <w:rPr>
          <w:rFonts w:ascii="Times New Roman" w:eastAsia="Times New Roman" w:hAnsi="Times New Roman" w:cs="Traditional Arabic"/>
          <w:sz w:val="36"/>
          <w:szCs w:val="36"/>
          <w:rtl/>
        </w:rPr>
      </w:pPr>
    </w:p>
    <w:p w14:paraId="6EDA707D" w14:textId="6342794B" w:rsidR="008040F9" w:rsidRPr="006557F7" w:rsidRDefault="008040F9" w:rsidP="00474DAC">
      <w:pPr>
        <w:pStyle w:val="a3"/>
        <w:numPr>
          <w:ilvl w:val="0"/>
          <w:numId w:val="50"/>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صفاتِ المؤمنِ،</w:t>
      </w:r>
    </w:p>
    <w:p w14:paraId="4D1A635F"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أنه يدورُ مع الحقِّ حيثُ دار،</w:t>
      </w:r>
    </w:p>
    <w:p w14:paraId="08630603"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سواءٌ أوافقَ هواهُ أم لا،</w:t>
      </w:r>
    </w:p>
    <w:p w14:paraId="59EA540A"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وسواءٌ أحكمَ على نفسهِ وأهلهِ أو على آخرين،</w:t>
      </w:r>
    </w:p>
    <w:p w14:paraId="0DA6F142"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وحقدهُ أو كرههُ لشيءٍ لا يُلجئهُ أبدًا إلى تغييرِ الحكمِ الحقِّ الذي يلزمُ فيه.</w:t>
      </w:r>
    </w:p>
    <w:p w14:paraId="58821A7C"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جانبٍ آخر،</w:t>
      </w:r>
    </w:p>
    <w:p w14:paraId="123EF904"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الحزبيةَ والعصبية تجعلُ الحقَّ في جانبٍ واحد،</w:t>
      </w:r>
    </w:p>
    <w:p w14:paraId="14E3CC7F"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في جانبِ الحزب،</w:t>
      </w:r>
    </w:p>
    <w:p w14:paraId="0228E6E7"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الفئة،</w:t>
      </w:r>
    </w:p>
    <w:p w14:paraId="762ED952"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كان خطأ وظلمًا وفسادًا!</w:t>
      </w:r>
    </w:p>
    <w:p w14:paraId="7E5421D6"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r w:rsidRPr="006557F7">
        <w:rPr>
          <w:rFonts w:cs="Traditional Arabic"/>
          <w:sz w:val="36"/>
          <w:szCs w:val="36"/>
          <w:rtl/>
        </w:rPr>
        <w:t>فالحمدُ للهِ على نعمةِ الإسلام.</w:t>
      </w:r>
    </w:p>
    <w:p w14:paraId="7CA31A08" w14:textId="77777777" w:rsidR="008040F9" w:rsidRPr="006557F7" w:rsidRDefault="008040F9" w:rsidP="00474DAC">
      <w:pPr>
        <w:tabs>
          <w:tab w:val="left" w:pos="5616"/>
        </w:tabs>
        <w:spacing w:after="0" w:line="240" w:lineRule="auto"/>
        <w:rPr>
          <w:rFonts w:ascii="Times New Roman" w:eastAsia="Times New Roman" w:hAnsi="Times New Roman" w:cs="Traditional Arabic"/>
          <w:sz w:val="36"/>
          <w:szCs w:val="36"/>
          <w:rtl/>
        </w:rPr>
      </w:pPr>
    </w:p>
    <w:p w14:paraId="182A9886" w14:textId="77777777" w:rsidR="008040F9" w:rsidRPr="006557F7" w:rsidRDefault="008040F9" w:rsidP="00474DAC">
      <w:pPr>
        <w:pStyle w:val="a3"/>
        <w:numPr>
          <w:ilvl w:val="0"/>
          <w:numId w:val="50"/>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الحقيقة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تدنو إل</w:t>
      </w:r>
      <w:r w:rsidRPr="006557F7">
        <w:rPr>
          <w:rFonts w:ascii="Traditional Arabic" w:hAnsi="Traditional Arabic" w:cs="Traditional Arabic" w:hint="cs"/>
          <w:sz w:val="36"/>
          <w:szCs w:val="36"/>
          <w:rtl/>
        </w:rPr>
        <w:t>ي</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ارتفعت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إليها، </w:t>
      </w:r>
    </w:p>
    <w:p w14:paraId="352A0AA5" w14:textId="77777777" w:rsidR="008040F9" w:rsidRPr="006557F7"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والباطل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يدنو منك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نزلت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إليه، </w:t>
      </w:r>
    </w:p>
    <w:p w14:paraId="28E73E19" w14:textId="77777777" w:rsidR="008040F9" w:rsidRPr="006557F7"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وبين الصعود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والنزول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roofErr w:type="spellStart"/>
      <w:r w:rsidRPr="006557F7">
        <w:rPr>
          <w:rFonts w:ascii="Traditional Arabic" w:hAnsi="Traditional Arabic" w:cs="Traditional Arabic"/>
          <w:sz w:val="36"/>
          <w:szCs w:val="36"/>
          <w:rtl/>
        </w:rPr>
        <w:t>نزغات</w:t>
      </w:r>
      <w:r w:rsidRPr="006557F7">
        <w:rPr>
          <w:rFonts w:ascii="Traditional Arabic" w:hAnsi="Traditional Arabic" w:cs="Traditional Arabic" w:hint="cs"/>
          <w:sz w:val="36"/>
          <w:szCs w:val="36"/>
          <w:rtl/>
        </w:rPr>
        <w:t>ُ</w:t>
      </w:r>
      <w:proofErr w:type="spellEnd"/>
      <w:r w:rsidRPr="006557F7">
        <w:rPr>
          <w:rFonts w:ascii="Traditional Arabic" w:hAnsi="Traditional Arabic" w:cs="Traditional Arabic"/>
          <w:sz w:val="36"/>
          <w:szCs w:val="36"/>
          <w:rtl/>
        </w:rPr>
        <w:t xml:space="preserve"> شيطان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رجيم، </w:t>
      </w:r>
    </w:p>
    <w:p w14:paraId="4A461CF9" w14:textId="77777777" w:rsidR="008040F9" w:rsidRPr="006557F7"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ت</w:t>
      </w:r>
      <w:r w:rsidRPr="006557F7">
        <w:rPr>
          <w:rFonts w:ascii="Traditional Arabic" w:hAnsi="Traditional Arabic" w:cs="Traditional Arabic"/>
          <w:sz w:val="36"/>
          <w:szCs w:val="36"/>
          <w:rtl/>
        </w:rPr>
        <w:t xml:space="preserve">َصدُّك عن ذاك، </w:t>
      </w:r>
    </w:p>
    <w:p w14:paraId="7ED258C4" w14:textId="77777777" w:rsidR="008040F9"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ت</w:t>
      </w:r>
      <w:r w:rsidRPr="006557F7">
        <w:rPr>
          <w:rFonts w:ascii="Traditional Arabic" w:hAnsi="Traditional Arabic" w:cs="Traditional Arabic"/>
          <w:sz w:val="36"/>
          <w:szCs w:val="36"/>
          <w:rtl/>
        </w:rPr>
        <w:t>ُحبِّب إلي</w:t>
      </w:r>
      <w:r w:rsidRPr="006557F7">
        <w:rPr>
          <w:rFonts w:ascii="Traditional Arabic" w:hAnsi="Traditional Arabic" w:cs="Traditional Arabic" w:hint="cs"/>
          <w:sz w:val="36"/>
          <w:szCs w:val="36"/>
          <w:rtl/>
        </w:rPr>
        <w:t>كَ</w:t>
      </w:r>
      <w:r w:rsidRPr="006557F7">
        <w:rPr>
          <w:rFonts w:ascii="Traditional Arabic" w:hAnsi="Traditional Arabic" w:cs="Traditional Arabic"/>
          <w:sz w:val="36"/>
          <w:szCs w:val="36"/>
          <w:rtl/>
        </w:rPr>
        <w:t xml:space="preserve"> هذا!</w:t>
      </w:r>
    </w:p>
    <w:p w14:paraId="66A44F03" w14:textId="77777777" w:rsidR="00891447" w:rsidRPr="006557F7" w:rsidRDefault="00891447" w:rsidP="00474DAC">
      <w:pPr>
        <w:tabs>
          <w:tab w:val="center" w:pos="4153"/>
        </w:tabs>
        <w:spacing w:after="0" w:line="240" w:lineRule="auto"/>
        <w:jc w:val="both"/>
        <w:rPr>
          <w:rFonts w:ascii="Traditional Arabic" w:hAnsi="Traditional Arabic" w:cs="Traditional Arabic"/>
          <w:sz w:val="36"/>
          <w:szCs w:val="36"/>
          <w:rtl/>
        </w:rPr>
      </w:pPr>
    </w:p>
    <w:p w14:paraId="48781103" w14:textId="77777777" w:rsidR="00D94584" w:rsidRDefault="008040F9" w:rsidP="00474DAC">
      <w:pPr>
        <w:pStyle w:val="a3"/>
        <w:numPr>
          <w:ilvl w:val="0"/>
          <w:numId w:val="53"/>
        </w:numPr>
        <w:spacing w:after="0" w:line="240" w:lineRule="auto"/>
        <w:jc w:val="lowKashida"/>
        <w:rPr>
          <w:rFonts w:cs="Traditional Arabic"/>
          <w:sz w:val="36"/>
          <w:szCs w:val="36"/>
        </w:rPr>
      </w:pPr>
      <w:r w:rsidRPr="006557F7">
        <w:rPr>
          <w:rFonts w:cs="Traditional Arabic"/>
          <w:sz w:val="36"/>
          <w:szCs w:val="36"/>
          <w:rtl/>
        </w:rPr>
        <w:t xml:space="preserve">ما أجملَ النفسَ السمحة، الأصيلة، الهادئة، القويمة، </w:t>
      </w:r>
    </w:p>
    <w:p w14:paraId="413181A6" w14:textId="77777777" w:rsidR="008040F9" w:rsidRPr="00D94584" w:rsidRDefault="008040F9" w:rsidP="00D94584">
      <w:pPr>
        <w:spacing w:after="0" w:line="240" w:lineRule="auto"/>
        <w:ind w:left="360"/>
        <w:jc w:val="lowKashida"/>
        <w:rPr>
          <w:rFonts w:cs="Traditional Arabic"/>
          <w:sz w:val="36"/>
          <w:szCs w:val="36"/>
          <w:rtl/>
        </w:rPr>
      </w:pPr>
      <w:r w:rsidRPr="00D94584">
        <w:rPr>
          <w:rFonts w:cs="Traditional Arabic"/>
          <w:sz w:val="36"/>
          <w:szCs w:val="36"/>
          <w:rtl/>
        </w:rPr>
        <w:t>الهينة، اللينة، الخاشعة،</w:t>
      </w:r>
    </w:p>
    <w:p w14:paraId="234783D0"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التي ترضى بالحقِّ بمجرَّدِ معرفتهِ ومعرفةِ مصدره؛</w:t>
      </w:r>
    </w:p>
    <w:p w14:paraId="0998997C"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لأنه حق</w:t>
      </w:r>
      <w:r w:rsidRPr="006557F7">
        <w:rPr>
          <w:rFonts w:cs="Traditional Arabic" w:hint="cs"/>
          <w:sz w:val="36"/>
          <w:szCs w:val="36"/>
          <w:rtl/>
        </w:rPr>
        <w:t>ّ</w:t>
      </w:r>
      <w:r w:rsidRPr="006557F7">
        <w:rPr>
          <w:rFonts w:cs="Traditional Arabic"/>
          <w:sz w:val="36"/>
          <w:szCs w:val="36"/>
          <w:rtl/>
        </w:rPr>
        <w:t>،</w:t>
      </w:r>
    </w:p>
    <w:p w14:paraId="3E44D222"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ولأنه من الحقّ،</w:t>
      </w:r>
    </w:p>
    <w:p w14:paraId="713E4302"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فتسلِّمُ بالأمر،</w:t>
      </w:r>
    </w:p>
    <w:p w14:paraId="7C9D89B3"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وتؤوبُ وتخشعُ لربِّها،</w:t>
      </w:r>
    </w:p>
    <w:p w14:paraId="42B8A079"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وتبكي على خطيئتها،</w:t>
      </w:r>
    </w:p>
    <w:p w14:paraId="3FF112F4"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lastRenderedPageBreak/>
        <w:t>فعند ذلك توفَّقُ وتُلهَمُ الخيرَ والسدادَ م</w:t>
      </w:r>
      <w:r w:rsidRPr="006557F7">
        <w:rPr>
          <w:rFonts w:cs="Traditional Arabic" w:hint="cs"/>
          <w:sz w:val="36"/>
          <w:szCs w:val="36"/>
          <w:rtl/>
        </w:rPr>
        <w:t>ِ</w:t>
      </w:r>
      <w:r w:rsidRPr="006557F7">
        <w:rPr>
          <w:rFonts w:cs="Traditional Arabic"/>
          <w:sz w:val="36"/>
          <w:szCs w:val="36"/>
          <w:rtl/>
        </w:rPr>
        <w:t>ن خالقها.</w:t>
      </w:r>
    </w:p>
    <w:p w14:paraId="1E71020B"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ولا يستوي عند الله مَن قال آمنت، ومَن قال أنكرت.</w:t>
      </w:r>
    </w:p>
    <w:p w14:paraId="70682CF2"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آمنتُ بالله، وبما جاءَ من عندهِ ومن عند رسوله،</w:t>
      </w:r>
    </w:p>
    <w:p w14:paraId="67912EA8"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 xml:space="preserve">سواءٌ أوافقَ مزاجي ومزاجَ الآخرينَ أم لم </w:t>
      </w:r>
      <w:proofErr w:type="spellStart"/>
      <w:r w:rsidRPr="006557F7">
        <w:rPr>
          <w:rFonts w:cs="Traditional Arabic"/>
          <w:sz w:val="36"/>
          <w:szCs w:val="36"/>
          <w:rtl/>
        </w:rPr>
        <w:t>يوافقها</w:t>
      </w:r>
      <w:proofErr w:type="spellEnd"/>
      <w:r w:rsidRPr="006557F7">
        <w:rPr>
          <w:rFonts w:cs="Traditional Arabic"/>
          <w:sz w:val="36"/>
          <w:szCs w:val="36"/>
          <w:rtl/>
        </w:rPr>
        <w:t>.</w:t>
      </w:r>
    </w:p>
    <w:p w14:paraId="47B7CEDA"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اللهم أرنا الحقَّ حقًا وارزقنا اتباعه،</w:t>
      </w:r>
    </w:p>
    <w:p w14:paraId="718769A5"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وأرنا الباطلَ باطلاً وارزقنا اجتنابه</w:t>
      </w:r>
      <w:r w:rsidRPr="006557F7">
        <w:rPr>
          <w:rFonts w:cs="Traditional Arabic" w:hint="cs"/>
          <w:sz w:val="36"/>
          <w:szCs w:val="36"/>
          <w:rtl/>
        </w:rPr>
        <w:t>،</w:t>
      </w:r>
    </w:p>
    <w:p w14:paraId="72ECC0B8"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hint="cs"/>
          <w:sz w:val="36"/>
          <w:szCs w:val="36"/>
          <w:rtl/>
        </w:rPr>
        <w:t>ونعوذُ بالله من اللجاجةِ والعناد،</w:t>
      </w:r>
    </w:p>
    <w:p w14:paraId="7FAA54B1"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hint="cs"/>
          <w:sz w:val="36"/>
          <w:szCs w:val="36"/>
          <w:rtl/>
        </w:rPr>
        <w:t>ونعوذُ به من الكفرِ والضلال،</w:t>
      </w:r>
    </w:p>
    <w:p w14:paraId="44800243" w14:textId="77777777" w:rsidR="008040F9" w:rsidRPr="006557F7"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والحمدُ لله على نعمةِ الإيمان،</w:t>
      </w:r>
    </w:p>
    <w:p w14:paraId="7DE396D5" w14:textId="77777777" w:rsidR="008040F9" w:rsidRDefault="008040F9" w:rsidP="00474DAC">
      <w:pPr>
        <w:spacing w:after="0" w:line="240" w:lineRule="auto"/>
        <w:ind w:left="360"/>
        <w:jc w:val="lowKashida"/>
        <w:rPr>
          <w:rFonts w:cs="Traditional Arabic"/>
          <w:sz w:val="36"/>
          <w:szCs w:val="36"/>
          <w:rtl/>
        </w:rPr>
      </w:pPr>
      <w:r w:rsidRPr="006557F7">
        <w:rPr>
          <w:rFonts w:cs="Traditional Arabic"/>
          <w:sz w:val="36"/>
          <w:szCs w:val="36"/>
          <w:rtl/>
        </w:rPr>
        <w:t>والحمدُ لله على دينِ الإسلام.</w:t>
      </w:r>
    </w:p>
    <w:p w14:paraId="1F1E690F" w14:textId="77777777" w:rsidR="00D94584" w:rsidRPr="006557F7" w:rsidRDefault="00D94584" w:rsidP="00474DAC">
      <w:pPr>
        <w:spacing w:after="0" w:line="240" w:lineRule="auto"/>
        <w:ind w:left="360"/>
        <w:jc w:val="lowKashida"/>
        <w:rPr>
          <w:rFonts w:cs="Traditional Arabic"/>
          <w:sz w:val="36"/>
          <w:szCs w:val="36"/>
          <w:rtl/>
        </w:rPr>
      </w:pPr>
    </w:p>
    <w:p w14:paraId="6CB12BB4" w14:textId="77777777" w:rsidR="008040F9" w:rsidRPr="006557F7" w:rsidRDefault="008040F9" w:rsidP="00474DAC">
      <w:pPr>
        <w:pStyle w:val="a3"/>
        <w:numPr>
          <w:ilvl w:val="0"/>
          <w:numId w:val="50"/>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المقصودُ بكتمانِ العلمِ هو كتمانُ ما يتعلقُ بالإسلامِ من علوم،</w:t>
      </w:r>
    </w:p>
    <w:p w14:paraId="63E68EA0" w14:textId="77777777" w:rsidR="008040F9" w:rsidRPr="006557F7"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وخطورةُ كتمانهِ تأتي من السكوتِ عن الحقِّ والكسلِ في تبليغه،</w:t>
      </w:r>
    </w:p>
    <w:p w14:paraId="1EFA823E" w14:textId="77777777" w:rsidR="008040F9" w:rsidRDefault="008040F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وبذلك ينتشرُ الباطلُ بين الناسِ ويقصرُ الحقّ عنهم.</w:t>
      </w:r>
    </w:p>
    <w:p w14:paraId="0B635081" w14:textId="77777777" w:rsidR="00D94584" w:rsidRPr="006557F7" w:rsidRDefault="00D94584" w:rsidP="00474DAC">
      <w:pPr>
        <w:tabs>
          <w:tab w:val="center" w:pos="4153"/>
        </w:tabs>
        <w:spacing w:after="0" w:line="240" w:lineRule="auto"/>
        <w:jc w:val="both"/>
        <w:rPr>
          <w:rFonts w:ascii="Traditional Arabic" w:hAnsi="Traditional Arabic" w:cs="Traditional Arabic"/>
          <w:sz w:val="36"/>
          <w:szCs w:val="36"/>
          <w:rtl/>
        </w:rPr>
      </w:pPr>
    </w:p>
    <w:p w14:paraId="7C141F61" w14:textId="77777777" w:rsidR="008040F9" w:rsidRPr="006557F7" w:rsidRDefault="008040F9" w:rsidP="00474DAC">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كلِّ مكان،</w:t>
      </w:r>
    </w:p>
    <w:p w14:paraId="2B04C71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كان هناك من يدعو إلى الإيمانِ والإصلاح،</w:t>
      </w:r>
    </w:p>
    <w:p w14:paraId="7157C5E7"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تجدُ من يدعو إلى الكفرِ والضلال،</w:t>
      </w:r>
    </w:p>
    <w:p w14:paraId="4F50205C"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ولكلٍّ تبَعٌ وإعلام،</w:t>
      </w:r>
    </w:p>
    <w:p w14:paraId="4FF6438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وجنودٌ وأنصار،</w:t>
      </w:r>
    </w:p>
    <w:p w14:paraId="358AB27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وأساليبُ وفنون،</w:t>
      </w:r>
    </w:p>
    <w:p w14:paraId="24EE7B0B"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تصلُ إلى التناقضِ أحيانًا.</w:t>
      </w:r>
    </w:p>
    <w:p w14:paraId="6BF324B8"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وأنصارُ الباطلِ كثرٌ في الغالب.</w:t>
      </w:r>
    </w:p>
    <w:p w14:paraId="69D48AD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إنها خدعةُ الدنيا وزينتها.</w:t>
      </w:r>
    </w:p>
    <w:p w14:paraId="19E079BC"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وإنها المصالحُ الحاضرة،</w:t>
      </w:r>
    </w:p>
    <w:p w14:paraId="53AAEA47"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وليس الحقَّ والهدفَ النبيل.</w:t>
      </w:r>
    </w:p>
    <w:p w14:paraId="5EEA7C7C"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p>
    <w:p w14:paraId="64B680F4" w14:textId="77777777" w:rsidR="008040F9" w:rsidRPr="006557F7" w:rsidRDefault="008040F9" w:rsidP="00474DAC">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الله لا يغفلُ عن الظالمين وظلمهم،</w:t>
      </w:r>
    </w:p>
    <w:p w14:paraId="487DFDA9"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يؤجِّلهم إلى يومِ الحساب،</w:t>
      </w:r>
    </w:p>
    <w:p w14:paraId="24792140"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حاسبَ كلَّ ظالمٍ وعاصٍ في حينه لما بقيَ باطلٌ مقابلَ حقّ،</w:t>
      </w:r>
    </w:p>
    <w:p w14:paraId="55FD5A75"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ولما بقيَ هناك مجالٌ لاختبارِ الناسِ لمعرفةِ درجةِ إيمانهم وثباتهم على الحقّ،</w:t>
      </w:r>
    </w:p>
    <w:p w14:paraId="73841BE8"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أُهلِكَ كلٌّ بذنبهِ لما بقيَ على ظهرِ الأرضِ أحد.</w:t>
      </w:r>
    </w:p>
    <w:p w14:paraId="2E2F9895"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وَلَوْ يُؤَاخِذُ اللَّهُ النَّاسَ بِمَا كَسَبُوا مَا تَرَكَ عَلَى ظَهْرِهَا مِنْ دَابَّةٍ </w:t>
      </w:r>
    </w:p>
    <w:p w14:paraId="72FD44F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 xml:space="preserve">وَلَكِنْ يُؤَخِّرُهُمْ إِلَى أَجَلٍ مُسَمًّى </w:t>
      </w:r>
    </w:p>
    <w:p w14:paraId="794CE5AA"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فَإِذَا جَاءَ أَجَلُهُمْ فَإِنَّ اللَّهَ كَانَ بِعِبَادِهِ بَصِيرًا</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w:t>
      </w:r>
    </w:p>
    <w:p w14:paraId="1613B4DB" w14:textId="77777777" w:rsidR="008040F9" w:rsidRPr="006557F7" w:rsidRDefault="008040F9" w:rsidP="00474DAC">
      <w:pPr>
        <w:spacing w:after="0" w:line="240" w:lineRule="auto"/>
        <w:jc w:val="both"/>
        <w:rPr>
          <w:rFonts w:ascii="Times New Roman" w:eastAsia="Times New Roman" w:hAnsi="Times New Roman" w:cs="Traditional Arabic"/>
          <w:sz w:val="36"/>
          <w:szCs w:val="36"/>
          <w:lang w:eastAsia="ar-SA"/>
        </w:rPr>
      </w:pPr>
      <w:r w:rsidRPr="006557F7">
        <w:rPr>
          <w:rFonts w:ascii="Times New Roman" w:eastAsia="Times New Roman" w:hAnsi="Times New Roman" w:cs="Traditional Arabic" w:hint="cs"/>
          <w:sz w:val="36"/>
          <w:szCs w:val="36"/>
          <w:rtl/>
          <w:lang w:eastAsia="ar-SA"/>
        </w:rPr>
        <w:t xml:space="preserve">سورة فاطر: </w:t>
      </w:r>
      <w:r w:rsidRPr="006557F7">
        <w:rPr>
          <w:rFonts w:ascii="Times New Roman" w:eastAsia="Times New Roman" w:hAnsi="Times New Roman" w:cs="Traditional Arabic"/>
          <w:sz w:val="36"/>
          <w:szCs w:val="36"/>
          <w:rtl/>
          <w:lang w:eastAsia="ar-SA"/>
        </w:rPr>
        <w:t>45</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w:t>
      </w:r>
    </w:p>
    <w:p w14:paraId="0D0DE00C"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p>
    <w:p w14:paraId="6858DF75" w14:textId="77777777" w:rsidR="008040F9" w:rsidRPr="006557F7" w:rsidRDefault="008040F9" w:rsidP="00474DAC">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أهلُ الباطلِ يريدون أجرًا عاليًا على باطلهم،</w:t>
      </w:r>
    </w:p>
    <w:p w14:paraId="34818710"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مقابلِ طمسهم الحقَّ أو سكوتهم عنه؛</w:t>
      </w:r>
    </w:p>
    <w:p w14:paraId="68273871"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لإرضاءِ رؤسائهم الضالِّين،</w:t>
      </w:r>
    </w:p>
    <w:p w14:paraId="43AD39C4"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وكبراؤهم لا يقصِّرون معهم،</w:t>
      </w:r>
    </w:p>
    <w:p w14:paraId="678DF190"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فيعطونهم أكثرَ مما يستحقون،</w:t>
      </w:r>
    </w:p>
    <w:p w14:paraId="4B790797"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يَبقوا ساكتين،</w:t>
      </w:r>
    </w:p>
    <w:p w14:paraId="7D25035E"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يساعدوا الشعوبَ في حقوقهم،</w:t>
      </w:r>
    </w:p>
    <w:p w14:paraId="0FFF3359"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يثيروهم عليهم.</w:t>
      </w:r>
    </w:p>
    <w:p w14:paraId="4C619D18"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قال سحرةُ فرعون لسيِّدهم:</w:t>
      </w:r>
    </w:p>
    <w:p w14:paraId="57D491A9"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w:t>
      </w:r>
      <w:r w:rsidRPr="006557F7">
        <w:rPr>
          <w:rFonts w:ascii="Times New Roman" w:eastAsia="Times New Roman" w:hAnsi="Times New Roman" w:cs="Traditional Arabic"/>
          <w:sz w:val="36"/>
          <w:szCs w:val="36"/>
          <w:rtl/>
          <w:lang w:eastAsia="ar-SA"/>
        </w:rPr>
        <w:t>َئِنَّ لَنَا لَأَجْراً إِن كُنَّا نَحْنُ الْغَالِبِينَ}</w:t>
      </w:r>
      <w:r w:rsidRPr="006557F7">
        <w:rPr>
          <w:rFonts w:ascii="Times New Roman" w:eastAsia="Times New Roman" w:hAnsi="Times New Roman" w:cs="Traditional Arabic" w:hint="cs"/>
          <w:sz w:val="36"/>
          <w:szCs w:val="36"/>
          <w:rtl/>
          <w:lang w:eastAsia="ar-SA"/>
        </w:rPr>
        <w:t>،</w:t>
      </w:r>
    </w:p>
    <w:p w14:paraId="10E4E879"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فأجابهم فرعونُ بكلِّ تأكيد:</w:t>
      </w:r>
    </w:p>
    <w:p w14:paraId="38B728E6"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{نَعَمْ وَإِنَّكُمْ إِذاً لَّمِنَ الْمُقَرَّبِينَ}</w:t>
      </w:r>
      <w:r w:rsidRPr="006557F7">
        <w:rPr>
          <w:rFonts w:ascii="Times New Roman" w:eastAsia="Times New Roman" w:hAnsi="Times New Roman" w:cs="Traditional Arabic" w:hint="cs"/>
          <w:sz w:val="36"/>
          <w:szCs w:val="36"/>
          <w:rtl/>
          <w:lang w:eastAsia="ar-SA"/>
        </w:rPr>
        <w:t>.</w:t>
      </w:r>
    </w:p>
    <w:p w14:paraId="65A8C935"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الشعراء</w:t>
      </w:r>
      <w:r w:rsidRPr="006557F7">
        <w:rPr>
          <w:rFonts w:ascii="Times New Roman" w:eastAsia="Times New Roman" w:hAnsi="Times New Roman" w:cs="Traditional Arabic" w:hint="cs"/>
          <w:sz w:val="36"/>
          <w:szCs w:val="36"/>
          <w:rtl/>
          <w:lang w:eastAsia="ar-SA"/>
        </w:rPr>
        <w:t>: 41-</w:t>
      </w:r>
      <w:r w:rsidRPr="006557F7">
        <w:rPr>
          <w:rFonts w:ascii="Times New Roman" w:eastAsia="Times New Roman" w:hAnsi="Times New Roman" w:cs="Traditional Arabic"/>
          <w:sz w:val="36"/>
          <w:szCs w:val="36"/>
          <w:rtl/>
          <w:lang w:eastAsia="ar-SA"/>
        </w:rPr>
        <w:t>42</w:t>
      </w:r>
      <w:r w:rsidRPr="006557F7">
        <w:rPr>
          <w:rFonts w:ascii="Times New Roman" w:eastAsia="Times New Roman" w:hAnsi="Times New Roman" w:cs="Traditional Arabic" w:hint="cs"/>
          <w:sz w:val="36"/>
          <w:szCs w:val="36"/>
          <w:rtl/>
          <w:lang w:eastAsia="ar-SA"/>
        </w:rPr>
        <w:t>.</w:t>
      </w:r>
    </w:p>
    <w:p w14:paraId="173BE54D" w14:textId="77777777" w:rsidR="008040F9" w:rsidRPr="006557F7" w:rsidRDefault="008040F9" w:rsidP="00474DAC">
      <w:pPr>
        <w:spacing w:after="0" w:line="240" w:lineRule="auto"/>
        <w:rPr>
          <w:sz w:val="36"/>
          <w:szCs w:val="36"/>
          <w:rtl/>
        </w:rPr>
      </w:pPr>
    </w:p>
    <w:p w14:paraId="6FD875CA" w14:textId="77777777" w:rsidR="008040F9" w:rsidRPr="006557F7" w:rsidRDefault="008040F9" w:rsidP="00474DAC">
      <w:pPr>
        <w:pStyle w:val="a3"/>
        <w:numPr>
          <w:ilvl w:val="0"/>
          <w:numId w:val="5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lastRenderedPageBreak/>
        <w:t>أ</w:t>
      </w:r>
      <w:r w:rsidRPr="006557F7">
        <w:rPr>
          <w:rFonts w:ascii="Traditional Arabic" w:hAnsi="Traditional Arabic" w:cs="Traditional Arabic"/>
          <w:sz w:val="36"/>
          <w:szCs w:val="36"/>
          <w:rtl/>
        </w:rPr>
        <w:t>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الباطل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يصبرون على باطلهم، </w:t>
      </w:r>
    </w:p>
    <w:p w14:paraId="5E2BB6C6"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ويدافعون عنه حتى الموت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4E0FB574" w14:textId="77777777" w:rsidR="008040F9" w:rsidRPr="006557F7" w:rsidRDefault="008040F9" w:rsidP="00474DAC">
      <w:pPr>
        <w:spacing w:after="0" w:line="240" w:lineRule="auto"/>
        <w:jc w:val="both"/>
        <w:rPr>
          <w:rFonts w:ascii="Traditional Arabic" w:hAnsi="Traditional Arabic" w:cs="Traditional Arabic"/>
          <w:color w:val="000000"/>
          <w:sz w:val="36"/>
          <w:szCs w:val="36"/>
          <w:rtl/>
        </w:rPr>
      </w:pPr>
      <w:r w:rsidRPr="006557F7">
        <w:rPr>
          <w:rFonts w:ascii="Traditional Arabic" w:hAnsi="Traditional Arabic" w:cs="Traditional Arabic"/>
          <w:sz w:val="36"/>
          <w:szCs w:val="36"/>
          <w:rtl/>
        </w:rPr>
        <w:t>أما قال الكافرون لرسول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w:t>
      </w:r>
      <w:r w:rsidRPr="006557F7">
        <w:rPr>
          <w:rFonts w:ascii="Traditional Arabic" w:hAnsi="Traditional Arabic" w:cs="Traditional Arabic" w:hint="cs"/>
          <w:sz w:val="36"/>
          <w:szCs w:val="36"/>
          <w:rtl/>
        </w:rPr>
        <w:t>ِ محمدٍ</w:t>
      </w:r>
      <w:r w:rsidRPr="006557F7">
        <w:rPr>
          <w:rFonts w:ascii="Traditional Arabic" w:hAnsi="Traditional Arabic" w:cs="Traditional Arabic"/>
          <w:sz w:val="36"/>
          <w:szCs w:val="36"/>
          <w:rtl/>
        </w:rPr>
        <w:t xml:space="preserve"> عليه الصلاة والسلام:</w:t>
      </w:r>
      <w:r w:rsidRPr="006557F7">
        <w:rPr>
          <w:rFonts w:ascii="Traditional Arabic" w:hAnsi="Traditional Arabic" w:cs="Traditional Arabic"/>
          <w:color w:val="000000"/>
          <w:sz w:val="36"/>
          <w:szCs w:val="36"/>
          <w:rtl/>
        </w:rPr>
        <w:t xml:space="preserve"> </w:t>
      </w:r>
    </w:p>
    <w:p w14:paraId="4BB0EFB8"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إِنْ كَادَ لَيُضِلُّنَا عَنْ آَلِهَتِنَا لَوْلَا أَنْ صَبَرْنَا عَلَيْهَ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سورة </w:t>
      </w:r>
      <w:r w:rsidRPr="006557F7">
        <w:rPr>
          <w:rFonts w:ascii="Traditional Arabic" w:hAnsi="Traditional Arabic" w:cs="Traditional Arabic"/>
          <w:sz w:val="36"/>
          <w:szCs w:val="36"/>
          <w:rtl/>
        </w:rPr>
        <w:t>الفرقان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42</w:t>
      </w:r>
      <w:r w:rsidRPr="006557F7">
        <w:rPr>
          <w:rFonts w:ascii="Traditional Arabic" w:hAnsi="Traditional Arabic" w:cs="Traditional Arabic" w:hint="cs"/>
          <w:sz w:val="36"/>
          <w:szCs w:val="36"/>
          <w:rtl/>
        </w:rPr>
        <w:t>.</w:t>
      </w:r>
    </w:p>
    <w:p w14:paraId="5DE931BF"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أي: كادَ أن يَصرفنا هذا الرجلُ عن عبادةِ أصنامنا لو لم نثبتْ عليها.</w:t>
      </w:r>
    </w:p>
    <w:p w14:paraId="5626464D"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وهم لا يرجون من </w:t>
      </w:r>
      <w:r w:rsidRPr="006557F7">
        <w:rPr>
          <w:rFonts w:ascii="Traditional Arabic" w:hAnsi="Traditional Arabic" w:cs="Traditional Arabic" w:hint="cs"/>
          <w:sz w:val="36"/>
          <w:szCs w:val="36"/>
          <w:rtl/>
        </w:rPr>
        <w:t>وراءِ صمودهم</w:t>
      </w:r>
      <w:r w:rsidRPr="006557F7">
        <w:rPr>
          <w:rFonts w:ascii="Traditional Arabic" w:hAnsi="Traditional Arabic" w:cs="Traditional Arabic"/>
          <w:sz w:val="36"/>
          <w:szCs w:val="36"/>
          <w:rtl/>
        </w:rPr>
        <w:t xml:space="preserve"> مردوداً 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ذكر، </w:t>
      </w:r>
    </w:p>
    <w:p w14:paraId="1563D09E"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ولكنه </w:t>
      </w:r>
      <w:r w:rsidRPr="006557F7">
        <w:rPr>
          <w:rFonts w:ascii="Traditional Arabic" w:hAnsi="Traditional Arabic" w:cs="Traditional Arabic" w:hint="cs"/>
          <w:sz w:val="36"/>
          <w:szCs w:val="36"/>
          <w:rtl/>
        </w:rPr>
        <w:t>موروثٌ و</w:t>
      </w:r>
      <w:r w:rsidRPr="006557F7">
        <w:rPr>
          <w:rFonts w:ascii="Traditional Arabic" w:hAnsi="Traditional Arabic" w:cs="Traditional Arabic"/>
          <w:sz w:val="36"/>
          <w:szCs w:val="36"/>
          <w:rtl/>
        </w:rPr>
        <w:t>عقيدة</w:t>
      </w:r>
      <w:r w:rsidRPr="006557F7">
        <w:rPr>
          <w:rFonts w:ascii="Traditional Arabic" w:hAnsi="Traditional Arabic" w:cs="Traditional Arabic" w:hint="cs"/>
          <w:sz w:val="36"/>
          <w:szCs w:val="36"/>
          <w:rtl/>
        </w:rPr>
        <w:t>.</w:t>
      </w:r>
    </w:p>
    <w:p w14:paraId="3146EC4E"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والمسلمون لهم عزيمة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وثباتٌ </w:t>
      </w:r>
      <w:r w:rsidRPr="006557F7">
        <w:rPr>
          <w:rFonts w:ascii="Traditional Arabic" w:hAnsi="Traditional Arabic" w:cs="Traditional Arabic"/>
          <w:sz w:val="36"/>
          <w:szCs w:val="36"/>
          <w:rtl/>
        </w:rPr>
        <w:t>وجهاد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أكبر، </w:t>
      </w:r>
    </w:p>
    <w:p w14:paraId="08E43AF0"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لأنهم </w:t>
      </w:r>
      <w:r w:rsidRPr="006557F7">
        <w:rPr>
          <w:rFonts w:ascii="Traditional Arabic" w:hAnsi="Traditional Arabic" w:cs="Traditional Arabic" w:hint="cs"/>
          <w:sz w:val="36"/>
          <w:szCs w:val="36"/>
          <w:rtl/>
        </w:rPr>
        <w:t>يطلبون حقًّا أكيدًا مدعمًا بالدليل</w:t>
      </w:r>
      <w:r w:rsidRPr="006557F7">
        <w:rPr>
          <w:rFonts w:ascii="Traditional Arabic" w:hAnsi="Traditional Arabic" w:cs="Traditional Arabic"/>
          <w:sz w:val="36"/>
          <w:szCs w:val="36"/>
          <w:rtl/>
        </w:rPr>
        <w:t>،</w:t>
      </w:r>
    </w:p>
    <w:p w14:paraId="36B5D16B" w14:textId="0834215E"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 وهم </w:t>
      </w:r>
      <w:r w:rsidRPr="006557F7">
        <w:rPr>
          <w:rFonts w:ascii="Traditional Arabic" w:hAnsi="Traditional Arabic" w:cs="Traditional Arabic" w:hint="cs"/>
          <w:sz w:val="36"/>
          <w:szCs w:val="36"/>
          <w:rtl/>
        </w:rPr>
        <w:t xml:space="preserve">يرجون </w:t>
      </w:r>
      <w:r w:rsidRPr="006557F7">
        <w:rPr>
          <w:rFonts w:ascii="Traditional Arabic" w:hAnsi="Traditional Arabic" w:cs="Traditional Arabic"/>
          <w:sz w:val="36"/>
          <w:szCs w:val="36"/>
          <w:rtl/>
        </w:rPr>
        <w:t>من الله ما لا يرجو</w:t>
      </w:r>
      <w:r w:rsidRPr="006557F7">
        <w:rPr>
          <w:rFonts w:ascii="Traditional Arabic" w:hAnsi="Traditional Arabic" w:cs="Traditional Arabic" w:hint="cs"/>
          <w:sz w:val="36"/>
          <w:szCs w:val="36"/>
          <w:rtl/>
        </w:rPr>
        <w:t>هُ الكافرون</w:t>
      </w:r>
      <w:r w:rsidRPr="006557F7">
        <w:rPr>
          <w:rFonts w:ascii="Traditional Arabic" w:hAnsi="Traditional Arabic" w:cs="Traditional Arabic"/>
          <w:sz w:val="36"/>
          <w:szCs w:val="36"/>
          <w:rtl/>
        </w:rPr>
        <w:t>.</w:t>
      </w:r>
    </w:p>
    <w:p w14:paraId="782FD39A" w14:textId="77777777" w:rsidR="008040F9" w:rsidRPr="006557F7" w:rsidRDefault="008040F9" w:rsidP="00474DAC">
      <w:pPr>
        <w:spacing w:after="0" w:line="240" w:lineRule="auto"/>
        <w:jc w:val="both"/>
        <w:rPr>
          <w:rFonts w:ascii="Traditional Arabic" w:hAnsi="Traditional Arabic" w:cs="Traditional Arabic"/>
          <w:sz w:val="36"/>
          <w:szCs w:val="36"/>
          <w:rtl/>
        </w:rPr>
      </w:pPr>
    </w:p>
    <w:p w14:paraId="5DD5C410" w14:textId="77777777" w:rsidR="008040F9" w:rsidRPr="006557F7" w:rsidRDefault="008040F9" w:rsidP="00474DAC">
      <w:pPr>
        <w:pStyle w:val="a3"/>
        <w:numPr>
          <w:ilvl w:val="0"/>
          <w:numId w:val="5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البصيص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الأمل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يكبر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كان ال</w:t>
      </w:r>
      <w:r w:rsidRPr="006557F7">
        <w:rPr>
          <w:rFonts w:ascii="Traditional Arabic" w:hAnsi="Traditional Arabic" w:cs="Traditional Arabic" w:hint="cs"/>
          <w:sz w:val="36"/>
          <w:szCs w:val="36"/>
          <w:rtl/>
        </w:rPr>
        <w:t>يقينُ</w:t>
      </w:r>
      <w:r w:rsidRPr="006557F7">
        <w:rPr>
          <w:rFonts w:ascii="Traditional Arabic" w:hAnsi="Traditional Arabic" w:cs="Traditional Arabic"/>
          <w:sz w:val="36"/>
          <w:szCs w:val="36"/>
          <w:rtl/>
        </w:rPr>
        <w:t xml:space="preserve"> قوياً</w:t>
      </w:r>
      <w:r w:rsidRPr="006557F7">
        <w:rPr>
          <w:rFonts w:ascii="Traditional Arabic" w:hAnsi="Traditional Arabic" w:cs="Traditional Arabic" w:hint="cs"/>
          <w:sz w:val="36"/>
          <w:szCs w:val="36"/>
          <w:rtl/>
        </w:rPr>
        <w:t>،</w:t>
      </w:r>
    </w:p>
    <w:p w14:paraId="6CCF833C"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ونقطة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الضوء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تكبر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وتملأ البيت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تح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لها الباب</w:t>
      </w:r>
      <w:r w:rsidRPr="006557F7">
        <w:rPr>
          <w:rFonts w:ascii="Traditional Arabic" w:hAnsi="Traditional Arabic" w:cs="Traditional Arabic" w:hint="cs"/>
          <w:sz w:val="36"/>
          <w:szCs w:val="36"/>
          <w:rtl/>
        </w:rPr>
        <w:t>،</w:t>
      </w:r>
    </w:p>
    <w:p w14:paraId="6FEA8470"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وكلمة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تدخل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القلب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وتسكن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فيه وتطمئن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بلت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2E7AF68" w14:textId="77777777" w:rsidR="008040F9" w:rsidRPr="006557F7" w:rsidRDefault="008040F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وترحل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بعد حين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أ</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هملت.</w:t>
      </w:r>
    </w:p>
    <w:p w14:paraId="5D40DFDA" w14:textId="77777777" w:rsidR="008040F9" w:rsidRPr="006557F7" w:rsidRDefault="008040F9" w:rsidP="00474DAC">
      <w:pPr>
        <w:spacing w:after="0" w:line="240" w:lineRule="auto"/>
        <w:jc w:val="both"/>
        <w:rPr>
          <w:rFonts w:ascii="Traditional Arabic" w:hAnsi="Traditional Arabic" w:cs="Traditional Arabic"/>
          <w:sz w:val="36"/>
          <w:szCs w:val="36"/>
          <w:rtl/>
        </w:rPr>
      </w:pPr>
    </w:p>
    <w:p w14:paraId="1CD89B71" w14:textId="77777777" w:rsidR="008040F9" w:rsidRPr="006557F7" w:rsidRDefault="008040F9" w:rsidP="00474DAC">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لقد شنَّعَ الله على الكافرين والمشركين بأنهم يتَّبعون الظنّ،</w:t>
      </w:r>
    </w:p>
    <w:p w14:paraId="3CD01172"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ذلك قولهُ تعالى:</w:t>
      </w:r>
    </w:p>
    <w:p w14:paraId="153A22A0"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إِنْ </w:t>
      </w:r>
      <w:proofErr w:type="gramStart"/>
      <w:r w:rsidRPr="006557F7">
        <w:rPr>
          <w:rFonts w:ascii="Times New Roman" w:eastAsia="Times New Roman" w:hAnsi="Times New Roman" w:cs="Traditional Arabic"/>
          <w:sz w:val="36"/>
          <w:szCs w:val="36"/>
          <w:rtl/>
          <w:lang w:eastAsia="ar-SA"/>
        </w:rPr>
        <w:t>يَتَّبِعُونَ</w:t>
      </w:r>
      <w:proofErr w:type="gramEnd"/>
      <w:r w:rsidRPr="006557F7">
        <w:rPr>
          <w:rFonts w:ascii="Times New Roman" w:eastAsia="Times New Roman" w:hAnsi="Times New Roman" w:cs="Traditional Arabic"/>
          <w:sz w:val="36"/>
          <w:szCs w:val="36"/>
          <w:rtl/>
          <w:lang w:eastAsia="ar-SA"/>
        </w:rPr>
        <w:t xml:space="preserve"> إِلَّا الظَّنَّ وَمَا تَهْوَى الْأَنْفُسُ</w:t>
      </w:r>
      <w:r w:rsidRPr="006557F7">
        <w:rPr>
          <w:rFonts w:ascii="Times New Roman" w:eastAsia="Times New Roman" w:hAnsi="Times New Roman" w:cs="Traditional Arabic" w:hint="cs"/>
          <w:sz w:val="36"/>
          <w:szCs w:val="36"/>
          <w:rtl/>
          <w:lang w:eastAsia="ar-SA"/>
        </w:rPr>
        <w:t>} [سورة النجم: 23]</w:t>
      </w:r>
    </w:p>
    <w:p w14:paraId="724F104A"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والظنُّ هو الأمرُ غيرُ المتحقَّقُ منه،</w:t>
      </w:r>
    </w:p>
    <w:p w14:paraId="5E30E19D"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يعني أنه اعتقادٌ واهمٌ لا يترقَّى إلى درجةِ اليقين،</w:t>
      </w:r>
    </w:p>
    <w:p w14:paraId="144C3242"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وبما أنهم اتَّبعوا الظنِّ فقد جعلوا الهوى منهجًا في البحثِ والمعتقَد،</w:t>
      </w:r>
    </w:p>
    <w:p w14:paraId="4A30C8D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ونتيجةُ الظنِّ والهوَى بطبيعةِ الحالِ هي الضلال:</w:t>
      </w:r>
    </w:p>
    <w:p w14:paraId="4C96E402"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وَإِنَّ كَثِيرًا </w:t>
      </w:r>
      <w:proofErr w:type="spellStart"/>
      <w:r w:rsidRPr="006557F7">
        <w:rPr>
          <w:rFonts w:ascii="Times New Roman" w:eastAsia="Times New Roman" w:hAnsi="Times New Roman" w:cs="Traditional Arabic"/>
          <w:sz w:val="36"/>
          <w:szCs w:val="36"/>
          <w:rtl/>
          <w:lang w:eastAsia="ar-SA"/>
        </w:rPr>
        <w:t>لَيُضِلُّونَ</w:t>
      </w:r>
      <w:proofErr w:type="spellEnd"/>
      <w:r w:rsidRPr="006557F7">
        <w:rPr>
          <w:rFonts w:ascii="Times New Roman" w:eastAsia="Times New Roman" w:hAnsi="Times New Roman" w:cs="Traditional Arabic"/>
          <w:sz w:val="36"/>
          <w:szCs w:val="36"/>
          <w:rtl/>
          <w:lang w:eastAsia="ar-SA"/>
        </w:rPr>
        <w:t xml:space="preserve"> بِأَهْوَائِهِمْ بِغَيْرِ عِلْمٍ</w:t>
      </w:r>
      <w:r w:rsidRPr="006557F7">
        <w:rPr>
          <w:rFonts w:ascii="Times New Roman" w:eastAsia="Times New Roman" w:hAnsi="Times New Roman" w:cs="Traditional Arabic" w:hint="cs"/>
          <w:sz w:val="36"/>
          <w:szCs w:val="36"/>
          <w:rtl/>
          <w:lang w:eastAsia="ar-SA"/>
        </w:rPr>
        <w:t>} [سورة الأنعام: 119]،</w:t>
      </w:r>
    </w:p>
    <w:p w14:paraId="53B60820"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ويكونُ هذا النهجُ بعيدًا عن الحق: </w:t>
      </w:r>
    </w:p>
    <w:p w14:paraId="0962A6F1"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w:t>
      </w:r>
      <w:r w:rsidRPr="006557F7">
        <w:rPr>
          <w:rFonts w:ascii="Times New Roman" w:eastAsia="Times New Roman" w:hAnsi="Times New Roman" w:cs="Traditional Arabic"/>
          <w:sz w:val="36"/>
          <w:szCs w:val="36"/>
          <w:rtl/>
          <w:lang w:eastAsia="ar-SA"/>
        </w:rPr>
        <w:t xml:space="preserve">إِنْ </w:t>
      </w:r>
      <w:proofErr w:type="gramStart"/>
      <w:r w:rsidRPr="006557F7">
        <w:rPr>
          <w:rFonts w:ascii="Times New Roman" w:eastAsia="Times New Roman" w:hAnsi="Times New Roman" w:cs="Traditional Arabic"/>
          <w:sz w:val="36"/>
          <w:szCs w:val="36"/>
          <w:rtl/>
          <w:lang w:eastAsia="ar-SA"/>
        </w:rPr>
        <w:t>يَتَّبِعُونَ</w:t>
      </w:r>
      <w:proofErr w:type="gramEnd"/>
      <w:r w:rsidRPr="006557F7">
        <w:rPr>
          <w:rFonts w:ascii="Times New Roman" w:eastAsia="Times New Roman" w:hAnsi="Times New Roman" w:cs="Traditional Arabic"/>
          <w:sz w:val="36"/>
          <w:szCs w:val="36"/>
          <w:rtl/>
          <w:lang w:eastAsia="ar-SA"/>
        </w:rPr>
        <w:t xml:space="preserve"> إِلَّا الظَّنَّ وَإِنَّ الظَّنَّ لَا يُغْنِي مِنَ الْحَقِّ شَيْئًا</w:t>
      </w:r>
      <w:r w:rsidRPr="006557F7">
        <w:rPr>
          <w:rFonts w:ascii="Times New Roman" w:eastAsia="Times New Roman" w:hAnsi="Times New Roman" w:cs="Traditional Arabic" w:hint="cs"/>
          <w:sz w:val="36"/>
          <w:szCs w:val="36"/>
          <w:rtl/>
          <w:lang w:eastAsia="ar-SA"/>
        </w:rPr>
        <w:t>} [سورة النجم: 28].</w:t>
      </w:r>
    </w:p>
    <w:p w14:paraId="28AB33E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وحذَّرَ الله المسلمين من هذه الطريق، </w:t>
      </w:r>
    </w:p>
    <w:p w14:paraId="4AF41D22"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وبيَّن لهم أن بعضَ ما يُتَّبَعُ من الظنِّ إثم؛</w:t>
      </w:r>
    </w:p>
    <w:p w14:paraId="120E7BDE"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 خلافُ الحقِّ المراد،</w:t>
      </w:r>
    </w:p>
    <w:p w14:paraId="50B2B74F"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وخلافُ نهجِ الإسلامِ في البحثِ والتحرِّي وطلبِ الحق:</w:t>
      </w:r>
    </w:p>
    <w:p w14:paraId="732F2C5C"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يَا أَيُّهَا الَّذِينَ آَمَنُوا اجْتَنِبُوا كَثِيرًا مِنَ الظَّنِّ إِنَّ بَعْضَ الظَّنِّ إِثْمٌ</w:t>
      </w:r>
      <w:r w:rsidRPr="006557F7">
        <w:rPr>
          <w:rFonts w:ascii="Times New Roman" w:eastAsia="Times New Roman" w:hAnsi="Times New Roman" w:cs="Traditional Arabic" w:hint="cs"/>
          <w:sz w:val="36"/>
          <w:szCs w:val="36"/>
          <w:rtl/>
          <w:lang w:eastAsia="ar-SA"/>
        </w:rPr>
        <w:t>}</w:t>
      </w:r>
    </w:p>
    <w:p w14:paraId="73C5BD61" w14:textId="77777777" w:rsidR="008040F9" w:rsidRPr="006557F7" w:rsidRDefault="008040F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[سورة الحجرات: 12].</w:t>
      </w:r>
    </w:p>
    <w:p w14:paraId="03FF2B1A" w14:textId="77777777" w:rsidR="008040F9" w:rsidRPr="006557F7" w:rsidRDefault="008040F9" w:rsidP="00474DAC">
      <w:pPr>
        <w:spacing w:after="0" w:line="240" w:lineRule="auto"/>
        <w:rPr>
          <w:sz w:val="36"/>
          <w:szCs w:val="36"/>
        </w:rPr>
      </w:pPr>
    </w:p>
    <w:p w14:paraId="6F253778" w14:textId="77777777" w:rsidR="00A6695C" w:rsidRPr="006557F7" w:rsidRDefault="00A6695C" w:rsidP="00474DAC">
      <w:pPr>
        <w:spacing w:after="0" w:line="240" w:lineRule="auto"/>
        <w:jc w:val="center"/>
        <w:rPr>
          <w:rFonts w:ascii="Traditional Arabic" w:hAnsi="Traditional Arabic" w:cs="Traditional Arabic"/>
          <w:b/>
          <w:bCs/>
          <w:sz w:val="36"/>
          <w:szCs w:val="36"/>
          <w:rtl/>
        </w:rPr>
      </w:pPr>
      <w:bookmarkStart w:id="35" w:name="_Hlk41153754"/>
      <w:r w:rsidRPr="006557F7">
        <w:rPr>
          <w:rFonts w:ascii="Traditional Arabic" w:hAnsi="Traditional Arabic" w:cs="Traditional Arabic" w:hint="cs"/>
          <w:b/>
          <w:bCs/>
          <w:sz w:val="36"/>
          <w:szCs w:val="36"/>
          <w:rtl/>
        </w:rPr>
        <w:t>الحقوق</w:t>
      </w:r>
    </w:p>
    <w:bookmarkEnd w:id="35"/>
    <w:p w14:paraId="01CDEB30" w14:textId="77777777" w:rsidR="00A6695C" w:rsidRPr="006557F7" w:rsidRDefault="00A6695C" w:rsidP="00474DAC">
      <w:pPr>
        <w:spacing w:after="0" w:line="240" w:lineRule="auto"/>
        <w:rPr>
          <w:sz w:val="36"/>
          <w:szCs w:val="36"/>
          <w:rtl/>
        </w:rPr>
      </w:pPr>
    </w:p>
    <w:p w14:paraId="53C435D3" w14:textId="77777777" w:rsidR="00A6695C" w:rsidRPr="009F1702" w:rsidRDefault="00A6695C" w:rsidP="009F1702">
      <w:pPr>
        <w:pStyle w:val="a3"/>
        <w:numPr>
          <w:ilvl w:val="0"/>
          <w:numId w:val="50"/>
        </w:numPr>
        <w:spacing w:after="0" w:line="240" w:lineRule="auto"/>
        <w:jc w:val="both"/>
        <w:rPr>
          <w:rFonts w:ascii="Traditional Arabic" w:hAnsi="Traditional Arabic" w:cs="Traditional Arabic"/>
          <w:sz w:val="36"/>
          <w:szCs w:val="36"/>
          <w:rtl/>
        </w:rPr>
      </w:pPr>
      <w:r w:rsidRPr="009F1702">
        <w:rPr>
          <w:rFonts w:ascii="Traditional Arabic" w:hAnsi="Traditional Arabic" w:cs="Traditional Arabic"/>
          <w:sz w:val="36"/>
          <w:szCs w:val="36"/>
          <w:rtl/>
        </w:rPr>
        <w:t>استيفاء</w:t>
      </w:r>
      <w:r w:rsidRPr="009F1702">
        <w:rPr>
          <w:rFonts w:ascii="Traditional Arabic" w:hAnsi="Traditional Arabic" w:cs="Traditional Arabic" w:hint="cs"/>
          <w:sz w:val="36"/>
          <w:szCs w:val="36"/>
          <w:rtl/>
        </w:rPr>
        <w:t>ُ</w:t>
      </w:r>
      <w:r w:rsidRPr="009F1702">
        <w:rPr>
          <w:rFonts w:ascii="Traditional Arabic" w:hAnsi="Traditional Arabic" w:cs="Traditional Arabic"/>
          <w:sz w:val="36"/>
          <w:szCs w:val="36"/>
          <w:rtl/>
        </w:rPr>
        <w:t xml:space="preserve"> حق</w:t>
      </w:r>
      <w:r w:rsidRPr="009F1702">
        <w:rPr>
          <w:rFonts w:ascii="Traditional Arabic" w:hAnsi="Traditional Arabic" w:cs="Traditional Arabic" w:hint="cs"/>
          <w:sz w:val="36"/>
          <w:szCs w:val="36"/>
          <w:rtl/>
        </w:rPr>
        <w:t>ِّ</w:t>
      </w:r>
      <w:r w:rsidRPr="009F1702">
        <w:rPr>
          <w:rFonts w:ascii="Traditional Arabic" w:hAnsi="Traditional Arabic" w:cs="Traditional Arabic"/>
          <w:sz w:val="36"/>
          <w:szCs w:val="36"/>
          <w:rtl/>
        </w:rPr>
        <w:t>ك</w:t>
      </w:r>
      <w:r w:rsidRPr="009F1702">
        <w:rPr>
          <w:rFonts w:ascii="Traditional Arabic" w:hAnsi="Traditional Arabic" w:cs="Traditional Arabic" w:hint="cs"/>
          <w:sz w:val="36"/>
          <w:szCs w:val="36"/>
          <w:rtl/>
        </w:rPr>
        <w:t>َ</w:t>
      </w:r>
      <w:r w:rsidRPr="009F1702">
        <w:rPr>
          <w:rFonts w:ascii="Traditional Arabic" w:hAnsi="Traditional Arabic" w:cs="Traditional Arabic"/>
          <w:sz w:val="36"/>
          <w:szCs w:val="36"/>
          <w:rtl/>
        </w:rPr>
        <w:t xml:space="preserve"> الكامل</w:t>
      </w:r>
      <w:r w:rsidRPr="009F1702">
        <w:rPr>
          <w:rFonts w:ascii="Traditional Arabic" w:hAnsi="Traditional Arabic" w:cs="Traditional Arabic" w:hint="cs"/>
          <w:sz w:val="36"/>
          <w:szCs w:val="36"/>
          <w:rtl/>
        </w:rPr>
        <w:t>ِ</w:t>
      </w:r>
      <w:r w:rsidRPr="009F1702">
        <w:rPr>
          <w:rFonts w:ascii="Traditional Arabic" w:hAnsi="Traditional Arabic" w:cs="Traditional Arabic"/>
          <w:sz w:val="36"/>
          <w:szCs w:val="36"/>
          <w:rtl/>
        </w:rPr>
        <w:t xml:space="preserve"> سيكون</w:t>
      </w:r>
      <w:r w:rsidRPr="009F1702">
        <w:rPr>
          <w:rFonts w:ascii="Traditional Arabic" w:hAnsi="Traditional Arabic" w:cs="Traditional Arabic" w:hint="cs"/>
          <w:sz w:val="36"/>
          <w:szCs w:val="36"/>
          <w:rtl/>
        </w:rPr>
        <w:t>ُ</w:t>
      </w:r>
      <w:r w:rsidRPr="009F1702">
        <w:rPr>
          <w:rFonts w:ascii="Traditional Arabic" w:hAnsi="Traditional Arabic" w:cs="Traditional Arabic"/>
          <w:sz w:val="36"/>
          <w:szCs w:val="36"/>
          <w:rtl/>
        </w:rPr>
        <w:t xml:space="preserve"> في الآخرة، </w:t>
      </w:r>
    </w:p>
    <w:p w14:paraId="2951D1FF" w14:textId="77777777" w:rsidR="00A6695C" w:rsidRPr="006557F7" w:rsidRDefault="00A669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فقد لا تأخذ</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في الدنيا </w:t>
      </w:r>
      <w:r w:rsidRPr="006557F7">
        <w:rPr>
          <w:rFonts w:ascii="Traditional Arabic" w:hAnsi="Traditional Arabic" w:cs="Traditional Arabic"/>
          <w:sz w:val="36"/>
          <w:szCs w:val="36"/>
          <w:rtl/>
        </w:rPr>
        <w:t xml:space="preserve">مطلقاً، </w:t>
      </w:r>
    </w:p>
    <w:p w14:paraId="42F1F529" w14:textId="77777777" w:rsidR="00A6695C" w:rsidRPr="006557F7" w:rsidRDefault="00A669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وقد يخطئ</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القاضي في الحكم، </w:t>
      </w:r>
    </w:p>
    <w:p w14:paraId="5756F159" w14:textId="77777777" w:rsidR="00A6695C" w:rsidRPr="006557F7" w:rsidRDefault="00A669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يحكم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بما توفر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لديه من أدلة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فقط، </w:t>
      </w:r>
    </w:p>
    <w:p w14:paraId="3D75B9CD" w14:textId="77777777" w:rsidR="00A6695C" w:rsidRPr="006557F7" w:rsidRDefault="00A669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فيكونُ الحكمُ ناقصًا، </w:t>
      </w:r>
    </w:p>
    <w:p w14:paraId="6865B879" w14:textId="77777777" w:rsidR="00A6695C" w:rsidRPr="006557F7" w:rsidRDefault="00A669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تأخذ</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جزءًا من</w:t>
      </w:r>
      <w:r w:rsidRPr="006557F7">
        <w:rPr>
          <w:rFonts w:ascii="Traditional Arabic" w:hAnsi="Traditional Arabic" w:cs="Traditional Arabic" w:hint="cs"/>
          <w:sz w:val="36"/>
          <w:szCs w:val="36"/>
          <w:rtl/>
        </w:rPr>
        <w:t xml:space="preserve"> حقكَ</w:t>
      </w:r>
      <w:r w:rsidRPr="006557F7">
        <w:rPr>
          <w:rFonts w:ascii="Traditional Arabic" w:hAnsi="Traditional Arabic" w:cs="Traditional Arabic"/>
          <w:sz w:val="36"/>
          <w:szCs w:val="36"/>
          <w:rtl/>
        </w:rPr>
        <w:t xml:space="preserve"> بالصلح، </w:t>
      </w:r>
    </w:p>
    <w:p w14:paraId="2162F358" w14:textId="77777777" w:rsidR="00A6695C" w:rsidRDefault="00A6695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وهكذا</w:t>
      </w:r>
      <w:r w:rsidRPr="006557F7">
        <w:rPr>
          <w:rFonts w:ascii="Traditional Arabic" w:hAnsi="Traditional Arabic" w:cs="Traditional Arabic" w:hint="cs"/>
          <w:sz w:val="36"/>
          <w:szCs w:val="36"/>
          <w:rtl/>
        </w:rPr>
        <w:t>..</w:t>
      </w:r>
    </w:p>
    <w:p w14:paraId="6C1E3455" w14:textId="77777777" w:rsidR="009F1702" w:rsidRDefault="009F1702" w:rsidP="00474DAC">
      <w:pPr>
        <w:spacing w:after="0" w:line="240" w:lineRule="auto"/>
        <w:jc w:val="both"/>
        <w:rPr>
          <w:rFonts w:ascii="Traditional Arabic" w:hAnsi="Traditional Arabic" w:cs="Traditional Arabic"/>
          <w:sz w:val="36"/>
          <w:szCs w:val="36"/>
          <w:rtl/>
        </w:rPr>
      </w:pPr>
    </w:p>
    <w:p w14:paraId="5DCA9803" w14:textId="77777777" w:rsidR="009F1702" w:rsidRPr="009F1702" w:rsidRDefault="009F1702" w:rsidP="009F1702">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9F1702">
        <w:rPr>
          <w:rFonts w:ascii="Times New Roman" w:eastAsia="Times New Roman" w:hAnsi="Times New Roman" w:cs="Traditional Arabic" w:hint="cs"/>
          <w:sz w:val="36"/>
          <w:szCs w:val="36"/>
          <w:rtl/>
          <w:lang w:eastAsia="ar-SA"/>
        </w:rPr>
        <w:t xml:space="preserve">إذا لم يحصلِ المسلمُ على حقهِ كاملاً في هذه الحياة، </w:t>
      </w:r>
    </w:p>
    <w:p w14:paraId="4036A419" w14:textId="77777777" w:rsidR="009F1702" w:rsidRPr="001C786A" w:rsidRDefault="009F1702" w:rsidP="009F170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فإنه لا يرضَى بذلك، ويطالبُ بحقَّه،</w:t>
      </w:r>
    </w:p>
    <w:p w14:paraId="0B423A56" w14:textId="77777777" w:rsidR="009F1702" w:rsidRPr="001C786A" w:rsidRDefault="009F1702" w:rsidP="009F170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ولكنه</w:t>
      </w:r>
      <w:r w:rsidRPr="001C786A">
        <w:rPr>
          <w:rFonts w:ascii="Times New Roman" w:eastAsia="Times New Roman" w:hAnsi="Times New Roman" w:cs="Traditional Arabic" w:hint="cs"/>
          <w:sz w:val="36"/>
          <w:szCs w:val="36"/>
          <w:rtl/>
          <w:lang w:eastAsia="ar-SA"/>
        </w:rPr>
        <w:t xml:space="preserve"> لا يتعقَّدُ ولا يُجرم؛</w:t>
      </w:r>
    </w:p>
    <w:p w14:paraId="06C4B443" w14:textId="77777777" w:rsidR="009F1702" w:rsidRPr="001C786A" w:rsidRDefault="009F1702" w:rsidP="009F1702">
      <w:pPr>
        <w:spacing w:after="0" w:line="240" w:lineRule="auto"/>
        <w:jc w:val="both"/>
        <w:rPr>
          <w:rFonts w:ascii="Times New Roman" w:eastAsia="Times New Roman" w:hAnsi="Times New Roman" w:cs="Traditional Arabic"/>
          <w:sz w:val="36"/>
          <w:szCs w:val="36"/>
          <w:rtl/>
          <w:lang w:eastAsia="ar-SA"/>
        </w:rPr>
      </w:pPr>
      <w:r w:rsidRPr="001C786A">
        <w:rPr>
          <w:rFonts w:ascii="Times New Roman" w:eastAsia="Times New Roman" w:hAnsi="Times New Roman" w:cs="Traditional Arabic" w:hint="cs"/>
          <w:sz w:val="36"/>
          <w:szCs w:val="36"/>
          <w:rtl/>
          <w:lang w:eastAsia="ar-SA"/>
        </w:rPr>
        <w:t xml:space="preserve">لأنه يعلمُ أنه سيحصلُ على حقهِ كاملاً يومَ القيامة، </w:t>
      </w:r>
    </w:p>
    <w:p w14:paraId="43441899" w14:textId="77777777" w:rsidR="009F1702" w:rsidRPr="001C786A" w:rsidRDefault="009F1702" w:rsidP="009F1702">
      <w:pPr>
        <w:spacing w:after="0" w:line="240" w:lineRule="auto"/>
        <w:jc w:val="both"/>
        <w:rPr>
          <w:rFonts w:ascii="Times New Roman" w:eastAsia="Times New Roman" w:hAnsi="Times New Roman" w:cs="Traditional Arabic"/>
          <w:sz w:val="36"/>
          <w:szCs w:val="36"/>
          <w:rtl/>
          <w:lang w:eastAsia="ar-SA"/>
        </w:rPr>
      </w:pPr>
      <w:r w:rsidRPr="001C786A">
        <w:rPr>
          <w:rFonts w:ascii="Times New Roman" w:eastAsia="Times New Roman" w:hAnsi="Times New Roman" w:cs="Traditional Arabic" w:hint="cs"/>
          <w:sz w:val="36"/>
          <w:szCs w:val="36"/>
          <w:rtl/>
          <w:lang w:eastAsia="ar-SA"/>
        </w:rPr>
        <w:t>وأن الظالمَ لن يفلتَ من العقاب،</w:t>
      </w:r>
    </w:p>
    <w:p w14:paraId="26709082" w14:textId="77777777" w:rsidR="009F1702" w:rsidRPr="001C786A" w:rsidRDefault="009F1702" w:rsidP="009F170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عدلاً من الله.</w:t>
      </w:r>
      <w:r w:rsidRPr="001C786A">
        <w:rPr>
          <w:rFonts w:ascii="Times New Roman" w:eastAsia="Times New Roman" w:hAnsi="Times New Roman" w:cs="Traditional Arabic" w:hint="cs"/>
          <w:sz w:val="36"/>
          <w:szCs w:val="36"/>
          <w:rtl/>
          <w:lang w:eastAsia="ar-SA"/>
        </w:rPr>
        <w:t xml:space="preserve"> </w:t>
      </w:r>
    </w:p>
    <w:p w14:paraId="4764866B" w14:textId="77777777" w:rsidR="009F1702" w:rsidRPr="006557F7" w:rsidRDefault="009F1702" w:rsidP="00474DAC">
      <w:pPr>
        <w:spacing w:after="0" w:line="240" w:lineRule="auto"/>
        <w:jc w:val="both"/>
        <w:rPr>
          <w:rFonts w:ascii="Traditional Arabic" w:hAnsi="Traditional Arabic" w:cs="Traditional Arabic"/>
          <w:sz w:val="36"/>
          <w:szCs w:val="36"/>
          <w:rtl/>
        </w:rPr>
      </w:pPr>
    </w:p>
    <w:p w14:paraId="7685A3BD" w14:textId="77777777" w:rsidR="00A6695C" w:rsidRPr="006557F7" w:rsidRDefault="00A6695C" w:rsidP="00474DAC">
      <w:pPr>
        <w:spacing w:after="0" w:line="240" w:lineRule="auto"/>
        <w:rPr>
          <w:sz w:val="36"/>
          <w:szCs w:val="36"/>
        </w:rPr>
      </w:pPr>
    </w:p>
    <w:p w14:paraId="7FE786F0" w14:textId="77777777" w:rsidR="00A6695C" w:rsidRPr="006557F7" w:rsidRDefault="00A6695C" w:rsidP="00474DAC">
      <w:pPr>
        <w:spacing w:after="0" w:line="240" w:lineRule="auto"/>
        <w:jc w:val="center"/>
        <w:rPr>
          <w:rFonts w:ascii="Times New Roman" w:eastAsia="Times New Roman" w:hAnsi="Times New Roman" w:cs="Traditional Arabic"/>
          <w:b/>
          <w:bCs/>
          <w:sz w:val="36"/>
          <w:szCs w:val="36"/>
          <w:rtl/>
          <w:lang w:eastAsia="ar-SA"/>
        </w:rPr>
      </w:pPr>
      <w:r w:rsidRPr="006557F7">
        <w:rPr>
          <w:rFonts w:ascii="Times New Roman" w:eastAsia="Times New Roman" w:hAnsi="Times New Roman" w:cs="Traditional Arabic" w:hint="cs"/>
          <w:b/>
          <w:bCs/>
          <w:sz w:val="36"/>
          <w:szCs w:val="36"/>
          <w:rtl/>
          <w:lang w:eastAsia="ar-SA"/>
        </w:rPr>
        <w:lastRenderedPageBreak/>
        <w:t>الحكمة</w:t>
      </w:r>
    </w:p>
    <w:p w14:paraId="70309A00" w14:textId="77777777" w:rsidR="00A6695C" w:rsidRPr="006557F7" w:rsidRDefault="00A6695C" w:rsidP="00474DAC">
      <w:pPr>
        <w:spacing w:after="0" w:line="240" w:lineRule="auto"/>
        <w:rPr>
          <w:sz w:val="36"/>
          <w:szCs w:val="36"/>
          <w:rtl/>
        </w:rPr>
      </w:pPr>
    </w:p>
    <w:p w14:paraId="1390D2BC" w14:textId="77777777" w:rsidR="00A6695C" w:rsidRPr="006557F7" w:rsidRDefault="00A6695C" w:rsidP="00474DAC">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أثنى الله تعالى على من أوتوا حكمة، فقال سبحانه: </w:t>
      </w:r>
    </w:p>
    <w:p w14:paraId="35F13CF5"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{وَمَن يُؤْتَ الْحِكْمَةَ فَقَدْ أُوتِيَ خَيْراً كَثِيراً وَمَا يَذَّكَّرُ إِلاَّ أُوْلُواْ الأَلْبَابِ}</w:t>
      </w:r>
      <w:r w:rsidRPr="006557F7">
        <w:rPr>
          <w:rFonts w:ascii="Times New Roman" w:eastAsia="Times New Roman" w:hAnsi="Times New Roman" w:cs="Traditional Arabic" w:hint="cs"/>
          <w:sz w:val="36"/>
          <w:szCs w:val="36"/>
          <w:rtl/>
          <w:lang w:eastAsia="ar-SA"/>
        </w:rPr>
        <w:t xml:space="preserve"> [سورة </w:t>
      </w:r>
      <w:r w:rsidRPr="006557F7">
        <w:rPr>
          <w:rFonts w:ascii="Times New Roman" w:eastAsia="Times New Roman" w:hAnsi="Times New Roman" w:cs="Traditional Arabic"/>
          <w:sz w:val="36"/>
          <w:szCs w:val="36"/>
          <w:rtl/>
          <w:lang w:eastAsia="ar-SA"/>
        </w:rPr>
        <w:t>البقرة</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269</w:t>
      </w:r>
      <w:r w:rsidRPr="006557F7">
        <w:rPr>
          <w:rFonts w:ascii="Times New Roman" w:eastAsia="Times New Roman" w:hAnsi="Times New Roman" w:cs="Traditional Arabic" w:hint="cs"/>
          <w:sz w:val="36"/>
          <w:szCs w:val="36"/>
          <w:rtl/>
          <w:lang w:eastAsia="ar-SA"/>
        </w:rPr>
        <w:t>].</w:t>
      </w:r>
    </w:p>
    <w:p w14:paraId="02BC4180"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والحكمةُ كما استُفيدَ من أقوالِ العلماء: </w:t>
      </w:r>
    </w:p>
    <w:p w14:paraId="0B296B59"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العقل</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السويّ</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w:t>
      </w:r>
    </w:p>
    <w:p w14:paraId="4F07F061"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والعلم</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النافع،</w:t>
      </w:r>
      <w:r w:rsidRPr="006557F7">
        <w:rPr>
          <w:rFonts w:ascii="Times New Roman" w:eastAsia="Times New Roman" w:hAnsi="Times New Roman" w:cs="Traditional Arabic" w:hint="cs"/>
          <w:sz w:val="36"/>
          <w:szCs w:val="36"/>
          <w:rtl/>
          <w:lang w:eastAsia="ar-SA"/>
        </w:rPr>
        <w:t xml:space="preserve"> </w:t>
      </w:r>
    </w:p>
    <w:p w14:paraId="7E9D88CD"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والفقهُ في الدين،</w:t>
      </w:r>
      <w:r w:rsidRPr="006557F7">
        <w:rPr>
          <w:rFonts w:ascii="Times New Roman" w:eastAsia="Times New Roman" w:hAnsi="Times New Roman" w:cs="Traditional Arabic"/>
          <w:sz w:val="36"/>
          <w:szCs w:val="36"/>
          <w:rtl/>
          <w:lang w:eastAsia="ar-SA"/>
        </w:rPr>
        <w:t xml:space="preserve"> </w:t>
      </w:r>
    </w:p>
    <w:p w14:paraId="7C960DA4"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والإصابة</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في القولِ والفعل، </w:t>
      </w:r>
    </w:p>
    <w:p w14:paraId="23963F72"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والقصد</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والاعتدال، </w:t>
      </w:r>
    </w:p>
    <w:p w14:paraId="560CBD6C"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والبصيرة</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المستنيرة، </w:t>
      </w:r>
    </w:p>
    <w:p w14:paraId="41CBBD3D"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في</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در</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كُ </w:t>
      </w:r>
      <w:r w:rsidRPr="006557F7">
        <w:rPr>
          <w:rFonts w:ascii="Times New Roman" w:eastAsia="Times New Roman" w:hAnsi="Times New Roman" w:cs="Traditional Arabic" w:hint="cs"/>
          <w:sz w:val="36"/>
          <w:szCs w:val="36"/>
          <w:rtl/>
          <w:lang w:eastAsia="ar-SA"/>
        </w:rPr>
        <w:t xml:space="preserve">بها المؤمنُ </w:t>
      </w:r>
      <w:r w:rsidRPr="006557F7">
        <w:rPr>
          <w:rFonts w:ascii="Times New Roman" w:eastAsia="Times New Roman" w:hAnsi="Times New Roman" w:cs="Traditional Arabic"/>
          <w:sz w:val="36"/>
          <w:szCs w:val="36"/>
          <w:rtl/>
          <w:lang w:eastAsia="ar-SA"/>
        </w:rPr>
        <w:t xml:space="preserve">الأشياءَ على حقيقتها، </w:t>
      </w:r>
    </w:p>
    <w:p w14:paraId="4027A14E"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وي</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فهمُ الأمورَ على واقع</w:t>
      </w:r>
      <w:r w:rsidRPr="006557F7">
        <w:rPr>
          <w:rFonts w:ascii="Times New Roman" w:eastAsia="Times New Roman" w:hAnsi="Times New Roman" w:cs="Traditional Arabic" w:hint="cs"/>
          <w:sz w:val="36"/>
          <w:szCs w:val="36"/>
          <w:rtl/>
          <w:lang w:eastAsia="ar-SA"/>
        </w:rPr>
        <w:t>ه</w:t>
      </w:r>
      <w:r w:rsidRPr="006557F7">
        <w:rPr>
          <w:rFonts w:ascii="Times New Roman" w:eastAsia="Times New Roman" w:hAnsi="Times New Roman" w:cs="Traditional Arabic"/>
          <w:sz w:val="36"/>
          <w:szCs w:val="36"/>
          <w:rtl/>
          <w:lang w:eastAsia="ar-SA"/>
        </w:rPr>
        <w:t xml:space="preserve">ا كما ينبغي، </w:t>
      </w:r>
    </w:p>
    <w:p w14:paraId="4B640680"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في</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هتدي ويُصيب.</w:t>
      </w:r>
    </w:p>
    <w:p w14:paraId="575A3C2F" w14:textId="45198C8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w:t>
      </w:r>
      <w:r w:rsidRPr="006557F7">
        <w:rPr>
          <w:rFonts w:ascii="Times New Roman" w:eastAsia="Times New Roman" w:hAnsi="Times New Roman" w:cs="Traditional Arabic"/>
          <w:sz w:val="36"/>
          <w:szCs w:val="36"/>
          <w:rtl/>
          <w:lang w:eastAsia="ar-SA"/>
        </w:rPr>
        <w:t>الذي يؤت</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ى هذا كلَّهُ في خيرٍ عظيم، </w:t>
      </w:r>
    </w:p>
    <w:p w14:paraId="3BC3AF31"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وهبةٍ جليلة، فإنه</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أُخر</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جَ </w:t>
      </w:r>
      <w:r w:rsidRPr="006557F7">
        <w:rPr>
          <w:rFonts w:ascii="Times New Roman" w:eastAsia="Times New Roman" w:hAnsi="Times New Roman" w:cs="Traditional Arabic" w:hint="cs"/>
          <w:sz w:val="36"/>
          <w:szCs w:val="36"/>
          <w:rtl/>
          <w:lang w:eastAsia="ar-SA"/>
        </w:rPr>
        <w:t>م</w:t>
      </w:r>
      <w:r w:rsidRPr="006557F7">
        <w:rPr>
          <w:rFonts w:ascii="Times New Roman" w:eastAsia="Times New Roman" w:hAnsi="Times New Roman" w:cs="Traditional Arabic"/>
          <w:sz w:val="36"/>
          <w:szCs w:val="36"/>
          <w:rtl/>
          <w:lang w:eastAsia="ar-SA"/>
        </w:rPr>
        <w:t>ن ظلماتِ الجهلِ فكان في نورِ اله</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دى، </w:t>
      </w:r>
    </w:p>
    <w:p w14:paraId="5D24B5A7"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ومن الانحرافِ إلى الاستقامةِ والرزانةِ والس</w:t>
      </w:r>
      <w:r w:rsidRPr="006557F7">
        <w:rPr>
          <w:rFonts w:ascii="Times New Roman" w:eastAsia="Times New Roman" w:hAnsi="Times New Roman" w:cs="Traditional Arabic" w:hint="cs"/>
          <w:sz w:val="36"/>
          <w:szCs w:val="36"/>
          <w:rtl/>
          <w:lang w:eastAsia="ar-SA"/>
        </w:rPr>
        <w:t>د</w:t>
      </w:r>
      <w:r w:rsidRPr="006557F7">
        <w:rPr>
          <w:rFonts w:ascii="Times New Roman" w:eastAsia="Times New Roman" w:hAnsi="Times New Roman" w:cs="Traditional Arabic"/>
          <w:sz w:val="36"/>
          <w:szCs w:val="36"/>
          <w:rtl/>
          <w:lang w:eastAsia="ar-SA"/>
        </w:rPr>
        <w:t>اد.</w:t>
      </w:r>
    </w:p>
    <w:p w14:paraId="6459B31D"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ولا ي</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عر</w:t>
      </w:r>
      <w:r w:rsidRPr="006557F7">
        <w:rPr>
          <w:rFonts w:ascii="Times New Roman" w:eastAsia="Times New Roman" w:hAnsi="Times New Roman" w:cs="Traditional Arabic" w:hint="cs"/>
          <w:sz w:val="36"/>
          <w:szCs w:val="36"/>
          <w:rtl/>
          <w:lang w:eastAsia="ar-SA"/>
        </w:rPr>
        <w:t>ف</w:t>
      </w:r>
      <w:r w:rsidRPr="006557F7">
        <w:rPr>
          <w:rFonts w:ascii="Times New Roman" w:eastAsia="Times New Roman" w:hAnsi="Times New Roman" w:cs="Traditional Arabic"/>
          <w:sz w:val="36"/>
          <w:szCs w:val="36"/>
          <w:rtl/>
          <w:lang w:eastAsia="ar-SA"/>
        </w:rPr>
        <w:t xml:space="preserve">ُ قدرَ هذا العطاءِ الجليلِ والنعمةِ الكبيرةِ إلا أولو الأحلامِ والنُّهى، </w:t>
      </w:r>
    </w:p>
    <w:p w14:paraId="60394B81" w14:textId="77777777" w:rsidR="00A6695C" w:rsidRPr="006557F7"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 xml:space="preserve">الذين يعرفون النافعَ فيعملونَ به، </w:t>
      </w:r>
    </w:p>
    <w:p w14:paraId="11128A41" w14:textId="77777777" w:rsidR="00A6695C" w:rsidRDefault="00A6695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ويعر</w:t>
      </w:r>
      <w:r w:rsidRPr="006557F7">
        <w:rPr>
          <w:rFonts w:ascii="Times New Roman" w:eastAsia="Times New Roman" w:hAnsi="Times New Roman" w:cs="Traditional Arabic" w:hint="cs"/>
          <w:sz w:val="36"/>
          <w:szCs w:val="36"/>
          <w:rtl/>
          <w:lang w:eastAsia="ar-SA"/>
        </w:rPr>
        <w:t>ف</w:t>
      </w:r>
      <w:r w:rsidRPr="006557F7">
        <w:rPr>
          <w:rFonts w:ascii="Times New Roman" w:eastAsia="Times New Roman" w:hAnsi="Times New Roman" w:cs="Traditional Arabic"/>
          <w:sz w:val="36"/>
          <w:szCs w:val="36"/>
          <w:rtl/>
          <w:lang w:eastAsia="ar-SA"/>
        </w:rPr>
        <w:t>ونَ الضارَّ ف</w:t>
      </w:r>
      <w:r w:rsidRPr="006557F7">
        <w:rPr>
          <w:rFonts w:ascii="Times New Roman" w:eastAsia="Times New Roman" w:hAnsi="Times New Roman" w:cs="Traditional Arabic" w:hint="cs"/>
          <w:sz w:val="36"/>
          <w:szCs w:val="36"/>
          <w:rtl/>
          <w:lang w:eastAsia="ar-SA"/>
        </w:rPr>
        <w:t>يت</w:t>
      </w:r>
      <w:r w:rsidRPr="006557F7">
        <w:rPr>
          <w:rFonts w:ascii="Times New Roman" w:eastAsia="Times New Roman" w:hAnsi="Times New Roman" w:cs="Traditional Arabic"/>
          <w:sz w:val="36"/>
          <w:szCs w:val="36"/>
          <w:rtl/>
          <w:lang w:eastAsia="ar-SA"/>
        </w:rPr>
        <w:t>جن</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بونه.</w:t>
      </w:r>
    </w:p>
    <w:p w14:paraId="0F4E92CB" w14:textId="77777777" w:rsidR="00EC50CC" w:rsidRDefault="00EC50CC" w:rsidP="00474DAC">
      <w:pPr>
        <w:spacing w:after="0" w:line="240" w:lineRule="auto"/>
        <w:jc w:val="both"/>
        <w:rPr>
          <w:rFonts w:ascii="Times New Roman" w:eastAsia="Times New Roman" w:hAnsi="Times New Roman" w:cs="Traditional Arabic"/>
          <w:sz w:val="36"/>
          <w:szCs w:val="36"/>
          <w:rtl/>
          <w:lang w:eastAsia="ar-SA"/>
        </w:rPr>
      </w:pPr>
    </w:p>
    <w:p w14:paraId="54622B8B" w14:textId="77777777" w:rsidR="00EC50CC" w:rsidRPr="006557F7" w:rsidRDefault="00EC50CC" w:rsidP="00EC50CC">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الأكلُ الكثيرُ يملأ معدتك،</w:t>
      </w:r>
    </w:p>
    <w:p w14:paraId="552D5D5E"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ويدغدغُ أمعاءك،</w:t>
      </w:r>
    </w:p>
    <w:p w14:paraId="4863D23D"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ليرفِّهَ شخصيتك،</w:t>
      </w:r>
    </w:p>
    <w:p w14:paraId="38854800"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ويطلبُ من حواسِّكَ وأعصابِكَ أن تشاركها في فرحتها ورفاهيتها،</w:t>
      </w:r>
    </w:p>
    <w:p w14:paraId="6C27F9AB"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ما يُبعدُكَ عن الحكمةِ وإصابتها والاشتغالِ بها،</w:t>
      </w:r>
    </w:p>
    <w:p w14:paraId="54A214DF"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فجسمُكَ كلهُ صارَ مسخَّرًا للطعام،</w:t>
      </w:r>
    </w:p>
    <w:p w14:paraId="6907A3AC"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الاهتمامِ به والتلذُّذِ بآثاره،</w:t>
      </w:r>
    </w:p>
    <w:p w14:paraId="651EF691"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وسيطلبُ منكَ المزيد،</w:t>
      </w:r>
    </w:p>
    <w:p w14:paraId="6FE606E5"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تكونَ عبدًا له.</w:t>
      </w:r>
    </w:p>
    <w:p w14:paraId="66A36072" w14:textId="77777777" w:rsidR="00EC50CC" w:rsidRPr="006557F7" w:rsidRDefault="00EC50CC" w:rsidP="00EC50CC">
      <w:pPr>
        <w:spacing w:after="0" w:line="240" w:lineRule="auto"/>
        <w:jc w:val="both"/>
        <w:rPr>
          <w:rFonts w:ascii="Times New Roman" w:eastAsia="Times New Roman" w:hAnsi="Times New Roman" w:cs="Traditional Arabic"/>
          <w:sz w:val="36"/>
          <w:szCs w:val="36"/>
          <w:rtl/>
          <w:lang w:eastAsia="ar-SA"/>
        </w:rPr>
      </w:pPr>
    </w:p>
    <w:p w14:paraId="24B7ECED" w14:textId="77777777" w:rsidR="00A149AC" w:rsidRDefault="00A149AC" w:rsidP="00474DAC">
      <w:pPr>
        <w:spacing w:after="0" w:line="240" w:lineRule="auto"/>
        <w:jc w:val="center"/>
        <w:rPr>
          <w:rFonts w:ascii="Traditional Arabic" w:hAnsi="Traditional Arabic" w:cs="Traditional Arabic"/>
          <w:b/>
          <w:bCs/>
          <w:sz w:val="36"/>
          <w:szCs w:val="36"/>
          <w:rtl/>
        </w:rPr>
      </w:pPr>
      <w:bookmarkStart w:id="36" w:name="_Hlk41153795"/>
      <w:r w:rsidRPr="006557F7">
        <w:rPr>
          <w:rFonts w:ascii="Traditional Arabic" w:hAnsi="Traditional Arabic" w:cs="Traditional Arabic" w:hint="cs"/>
          <w:b/>
          <w:bCs/>
          <w:sz w:val="36"/>
          <w:szCs w:val="36"/>
          <w:rtl/>
        </w:rPr>
        <w:t>الحلال والحرام</w:t>
      </w:r>
    </w:p>
    <w:bookmarkEnd w:id="36"/>
    <w:p w14:paraId="3F090F13" w14:textId="77777777" w:rsidR="00485CB6" w:rsidRPr="006557F7" w:rsidRDefault="00485CB6" w:rsidP="00474DAC">
      <w:pPr>
        <w:spacing w:after="0" w:line="240" w:lineRule="auto"/>
        <w:jc w:val="center"/>
        <w:rPr>
          <w:rFonts w:ascii="Traditional Arabic" w:hAnsi="Traditional Arabic" w:cs="Traditional Arabic"/>
          <w:b/>
          <w:bCs/>
          <w:sz w:val="36"/>
          <w:szCs w:val="36"/>
          <w:rtl/>
        </w:rPr>
      </w:pPr>
    </w:p>
    <w:p w14:paraId="5994109C" w14:textId="77777777" w:rsidR="00A149AC" w:rsidRPr="006557F7" w:rsidRDefault="00A149AC" w:rsidP="00474DAC">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الحدودَ التي حدَّها الله لعباده،</w:t>
      </w:r>
    </w:p>
    <w:p w14:paraId="204E202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 من حظرٍ وإباحة،</w:t>
      </w:r>
    </w:p>
    <w:p w14:paraId="7034CFE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في عقيدةٍ وعبادة، </w:t>
      </w:r>
    </w:p>
    <w:p w14:paraId="35180F22" w14:textId="77777777" w:rsidR="00A149AC" w:rsidRPr="006557F7" w:rsidRDefault="00A149AC" w:rsidP="00474DAC">
      <w:pPr>
        <w:spacing w:after="0" w:line="240" w:lineRule="auto"/>
        <w:jc w:val="both"/>
        <w:rPr>
          <w:rFonts w:ascii="Times New Roman" w:eastAsia="Times New Roman" w:hAnsi="Times New Roman" w:cs="Traditional Arabic"/>
          <w:sz w:val="36"/>
          <w:szCs w:val="36"/>
          <w:lang w:eastAsia="ar-SA"/>
        </w:rPr>
      </w:pPr>
      <w:r w:rsidRPr="006557F7">
        <w:rPr>
          <w:rFonts w:ascii="Times New Roman" w:eastAsia="Times New Roman" w:hAnsi="Times New Roman" w:cs="Traditional Arabic" w:hint="cs"/>
          <w:sz w:val="36"/>
          <w:szCs w:val="36"/>
          <w:rtl/>
          <w:lang w:eastAsia="ar-SA"/>
        </w:rPr>
        <w:t>وفي معاملةٍ وسلوك،</w:t>
      </w:r>
    </w:p>
    <w:p w14:paraId="770952E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هي مثلُ السدودِ التي على الأرض،</w:t>
      </w:r>
    </w:p>
    <w:p w14:paraId="3BBE7A07"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لتسدَّ أمرًا،</w:t>
      </w:r>
    </w:p>
    <w:p w14:paraId="155C402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تمنعَ خطرًا،</w:t>
      </w:r>
    </w:p>
    <w:p w14:paraId="0F16CBD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يطغى أمرٌ على أمر،</w:t>
      </w:r>
    </w:p>
    <w:p w14:paraId="7896307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نظامٌ على آخر.</w:t>
      </w:r>
    </w:p>
    <w:p w14:paraId="34CD7A9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ومثلُ الأبوابِ التي تُفتَحُ أو تُغلَقُ عند اللزوم،</w:t>
      </w:r>
    </w:p>
    <w:p w14:paraId="49E5431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ومثلُ الشوارعِ والطرقاتِ التي تكونُ مفتوحةً عادةً للعبور،</w:t>
      </w:r>
    </w:p>
    <w:p w14:paraId="7B4B4DF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ولكنها قد تُغلَقُ لترميمٍ أو لأسبابٍ أمنية،</w:t>
      </w:r>
    </w:p>
    <w:p w14:paraId="12FC39E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فمن سلكها وقعَ في حُفَرٍ أو قُبِضَ عليه؛</w:t>
      </w:r>
    </w:p>
    <w:p w14:paraId="71454B8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 خالفَ ولم يلتزمْ بالتعليمات،</w:t>
      </w:r>
    </w:p>
    <w:p w14:paraId="0A6F24E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فمن قال بعدمِ حرمةِ شيء، </w:t>
      </w:r>
    </w:p>
    <w:p w14:paraId="64E787D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فكأنما يقولُ بعدمِ أهميةِ السدود،</w:t>
      </w:r>
    </w:p>
    <w:p w14:paraId="2153E9E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وعدمِ لزومها،</w:t>
      </w:r>
    </w:p>
    <w:p w14:paraId="2B3FFFE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وعدمِ لزومِ غلقِ الأبوابِ والشوارعِ والطرقِ وما إليها، </w:t>
      </w:r>
    </w:p>
    <w:p w14:paraId="51483BD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وهي لا بدَّ منها في حينها،</w:t>
      </w:r>
    </w:p>
    <w:p w14:paraId="5B2CB6E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فالمنعُ والسماحُ سمةٌ في حياةِ الإنسانِ وتعاملهِ مع الأشياءِ والناس،</w:t>
      </w:r>
    </w:p>
    <w:p w14:paraId="5D71387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وبمصطلحِ الشرع: الحلالُ والحرامُ لا بدَّ منهما في حياةِ البشر.</w:t>
      </w:r>
    </w:p>
    <w:p w14:paraId="5B904628" w14:textId="77777777" w:rsidR="00A149AC" w:rsidRPr="006557F7" w:rsidRDefault="00A149AC" w:rsidP="00474DAC">
      <w:pPr>
        <w:spacing w:after="0" w:line="240" w:lineRule="auto"/>
        <w:rPr>
          <w:sz w:val="36"/>
          <w:szCs w:val="36"/>
          <w:rtl/>
        </w:rPr>
      </w:pPr>
    </w:p>
    <w:p w14:paraId="48E06251" w14:textId="77777777" w:rsidR="00A149AC" w:rsidRPr="006557F7" w:rsidRDefault="00A149AC" w:rsidP="00474DAC">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لو نظرتَ في حياةِ الإنسانِ وواقعهِ العملي،</w:t>
      </w:r>
    </w:p>
    <w:p w14:paraId="6328ABF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لرأيتَ أنه لا يستغني عن الإشاراتِ الخضراءِ والحمراء، </w:t>
      </w:r>
    </w:p>
    <w:p w14:paraId="2A5939A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يعني الأمرَ والنهي، </w:t>
      </w:r>
    </w:p>
    <w:p w14:paraId="3C06AF17"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والممنوعَ والمسموح، </w:t>
      </w:r>
    </w:p>
    <w:p w14:paraId="6777C7E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في جميع المللِ والجماعات والأحزاب.</w:t>
      </w:r>
    </w:p>
    <w:p w14:paraId="793C5B0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وهي موجودةٌ في الإسلامِ كذلك،</w:t>
      </w:r>
    </w:p>
    <w:p w14:paraId="1B7E112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بما يسمَّى الحلالُ والحرام، </w:t>
      </w:r>
    </w:p>
    <w:p w14:paraId="4E6438A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أو الحظرُ والإباحة، </w:t>
      </w:r>
    </w:p>
    <w:p w14:paraId="75DEC08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والفرقُ بينه وبين ما هو وضعيٌّ من جوانب،</w:t>
      </w:r>
    </w:p>
    <w:p w14:paraId="7D8BDA2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منها أن الإسلامَ أوسعُ تقسيمًا وتنويعًا،</w:t>
      </w:r>
    </w:p>
    <w:p w14:paraId="793DA49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ورأفةً ورحمةً بالناس،</w:t>
      </w:r>
    </w:p>
    <w:p w14:paraId="4CDF661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فلا يوجدُ حلالٌ وحرامٌ فقط، </w:t>
      </w:r>
    </w:p>
    <w:p w14:paraId="315CF76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بل يوجدُ هذا وما بينهما، </w:t>
      </w:r>
    </w:p>
    <w:p w14:paraId="568BB28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بين بينِهما،</w:t>
      </w:r>
    </w:p>
    <w:p w14:paraId="484C16B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فهناك الفرض، والواجب، والندب، والمباح، والحرام، والمكروه، </w:t>
      </w:r>
    </w:p>
    <w:p w14:paraId="2A1157F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الأخيرُ قد يكونُ مكروهًا خفيفًا أو شديدًا.</w:t>
      </w:r>
    </w:p>
    <w:p w14:paraId="766913A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وهذه الأحكامُ كلها تعبدية،</w:t>
      </w:r>
    </w:p>
    <w:p w14:paraId="38247F0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يعني إذا فعلتَ ما هو واجبٌ أو مندوبٌ أُجرتَ عليه،</w:t>
      </w:r>
    </w:p>
    <w:p w14:paraId="6B293B2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تركتَ من حرامٍ أو مكروهٍ أُجرتَ عليه أيضًا،</w:t>
      </w:r>
    </w:p>
    <w:p w14:paraId="27D02A2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أخللتَ بما حدَّهُ الله لكَ أثمت،</w:t>
      </w:r>
    </w:p>
    <w:p w14:paraId="77EEF1D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الندب فتعاتبُ على تركهِ ولا تأثم،</w:t>
      </w:r>
    </w:p>
    <w:p w14:paraId="24C18C3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والمكروهُ تعاتبُ على فعله. </w:t>
      </w:r>
    </w:p>
    <w:p w14:paraId="302E0229" w14:textId="77777777" w:rsidR="00A149AC" w:rsidRPr="006557F7" w:rsidRDefault="00A149AC" w:rsidP="00474DAC">
      <w:pPr>
        <w:spacing w:after="0" w:line="240" w:lineRule="auto"/>
        <w:rPr>
          <w:sz w:val="36"/>
          <w:szCs w:val="36"/>
          <w:rtl/>
        </w:rPr>
      </w:pPr>
    </w:p>
    <w:p w14:paraId="7015BE5A" w14:textId="77777777" w:rsidR="00A149AC" w:rsidRPr="006557F7" w:rsidRDefault="00A149AC" w:rsidP="00474DAC">
      <w:pPr>
        <w:pStyle w:val="a3"/>
        <w:numPr>
          <w:ilvl w:val="0"/>
          <w:numId w:val="56"/>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شيوعُ</w:t>
      </w:r>
      <w:r w:rsidRPr="006557F7">
        <w:rPr>
          <w:rFonts w:ascii="Traditional Arabic" w:hAnsi="Traditional Arabic" w:cs="Traditional Arabic"/>
          <w:sz w:val="36"/>
          <w:szCs w:val="36"/>
          <w:rtl/>
        </w:rPr>
        <w:t xml:space="preserve"> منكرٍ بين الناس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 </w:t>
      </w:r>
      <w:r w:rsidRPr="006557F7">
        <w:rPr>
          <w:rFonts w:ascii="Traditional Arabic" w:hAnsi="Traditional Arabic" w:cs="Traditional Arabic" w:hint="cs"/>
          <w:sz w:val="36"/>
          <w:szCs w:val="36"/>
          <w:rtl/>
        </w:rPr>
        <w:t>يُ</w:t>
      </w:r>
      <w:r w:rsidRPr="006557F7">
        <w:rPr>
          <w:rFonts w:ascii="Traditional Arabic" w:hAnsi="Traditional Arabic" w:cs="Traditional Arabic"/>
          <w:sz w:val="36"/>
          <w:szCs w:val="36"/>
          <w:rtl/>
        </w:rPr>
        <w:t xml:space="preserve">حلُّه، </w:t>
      </w:r>
    </w:p>
    <w:p w14:paraId="0D346C46"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فالمنكر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منكر، </w:t>
      </w:r>
    </w:p>
    <w:p w14:paraId="2F2A6A5C"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وقد </w:t>
      </w:r>
      <w:r w:rsidRPr="006557F7">
        <w:rPr>
          <w:rFonts w:ascii="Traditional Arabic" w:hAnsi="Traditional Arabic" w:cs="Traditional Arabic" w:hint="cs"/>
          <w:sz w:val="36"/>
          <w:szCs w:val="36"/>
          <w:rtl/>
        </w:rPr>
        <w:t xml:space="preserve">بيَّن </w:t>
      </w:r>
      <w:r w:rsidRPr="006557F7">
        <w:rPr>
          <w:rFonts w:ascii="Traditional Arabic" w:hAnsi="Traditional Arabic" w:cs="Traditional Arabic"/>
          <w:sz w:val="36"/>
          <w:szCs w:val="36"/>
          <w:rtl/>
        </w:rPr>
        <w:t>الإسلام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ذلك، </w:t>
      </w:r>
    </w:p>
    <w:p w14:paraId="093F165B"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ز</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 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والباطل، </w:t>
      </w:r>
    </w:p>
    <w:p w14:paraId="544946BF"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وبين الحلال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والحرام، </w:t>
      </w:r>
    </w:p>
    <w:p w14:paraId="1A2BF53D"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وجاهد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العلماء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والدعاة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لبيان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ذلك حتى يخفّ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المنكر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 الناس، </w:t>
      </w:r>
    </w:p>
    <w:p w14:paraId="236BF58F"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ويتجنَّبه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كتب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له الهداية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والتوفيق.</w:t>
      </w:r>
    </w:p>
    <w:p w14:paraId="7FB844F7"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فالإسلام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 يجاري الباطل، </w:t>
      </w:r>
    </w:p>
    <w:p w14:paraId="5B3AA5A6"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يتابع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الحرام، </w:t>
      </w:r>
    </w:p>
    <w:p w14:paraId="73F1BD20"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وإنما يصح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ويغيِّر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حتى يتوافق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الأمر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مع 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BF15D14"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الذي يوافق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مراد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تعالى.</w:t>
      </w:r>
    </w:p>
    <w:p w14:paraId="158C83D6" w14:textId="77777777" w:rsidR="00A149AC" w:rsidRPr="006557F7" w:rsidRDefault="00A149AC" w:rsidP="00474DAC">
      <w:pPr>
        <w:spacing w:after="0" w:line="240" w:lineRule="auto"/>
        <w:jc w:val="both"/>
        <w:rPr>
          <w:rFonts w:ascii="Traditional Arabic" w:hAnsi="Traditional Arabic" w:cs="Traditional Arabic"/>
          <w:sz w:val="36"/>
          <w:szCs w:val="36"/>
          <w:rtl/>
        </w:rPr>
      </w:pPr>
    </w:p>
    <w:p w14:paraId="4AAA6BBA" w14:textId="77777777" w:rsidR="00A149AC" w:rsidRPr="006557F7" w:rsidRDefault="00A149AC" w:rsidP="00474DAC">
      <w:pPr>
        <w:pStyle w:val="a3"/>
        <w:numPr>
          <w:ilvl w:val="0"/>
          <w:numId w:val="55"/>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إذا رأيت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الناس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يُقبلون على أمرٍ فلا 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سرع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موافقتهم، </w:t>
      </w:r>
    </w:p>
    <w:p w14:paraId="06F3A740"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حتى لا تكون "إم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عة"، </w:t>
      </w:r>
    </w:p>
    <w:p w14:paraId="4C63EC36"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ولكن انظر: </w:t>
      </w:r>
    </w:p>
    <w:p w14:paraId="3069A2AB"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هل ما يقومون به </w:t>
      </w:r>
      <w:r w:rsidRPr="006557F7">
        <w:rPr>
          <w:rFonts w:ascii="Traditional Arabic" w:hAnsi="Traditional Arabic" w:cs="Traditional Arabic" w:hint="cs"/>
          <w:sz w:val="36"/>
          <w:szCs w:val="36"/>
          <w:rtl/>
        </w:rPr>
        <w:t>مباحٌ أم محظور؟</w:t>
      </w:r>
      <w:r w:rsidRPr="006557F7">
        <w:rPr>
          <w:rFonts w:ascii="Traditional Arabic" w:hAnsi="Traditional Arabic" w:cs="Traditional Arabic"/>
          <w:sz w:val="36"/>
          <w:szCs w:val="36"/>
          <w:rtl/>
        </w:rPr>
        <w:t xml:space="preserve"> </w:t>
      </w:r>
    </w:p>
    <w:p w14:paraId="5F9245CC"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فإذا كان </w:t>
      </w:r>
      <w:r w:rsidRPr="006557F7">
        <w:rPr>
          <w:rFonts w:ascii="Traditional Arabic" w:hAnsi="Traditional Arabic" w:cs="Traditional Arabic" w:hint="cs"/>
          <w:sz w:val="36"/>
          <w:szCs w:val="36"/>
          <w:rtl/>
        </w:rPr>
        <w:t>مباحًا</w:t>
      </w:r>
      <w:r w:rsidRPr="006557F7">
        <w:rPr>
          <w:rFonts w:ascii="Traditional Arabic" w:hAnsi="Traditional Arabic" w:cs="Traditional Arabic"/>
          <w:sz w:val="36"/>
          <w:szCs w:val="36"/>
          <w:rtl/>
        </w:rPr>
        <w:t xml:space="preserve"> فلا بأس، </w:t>
      </w:r>
    </w:p>
    <w:p w14:paraId="098C8E7C" w14:textId="77777777" w:rsidR="00A149AC"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وإذا كان حراماً أحجمت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ونبَّهت.</w:t>
      </w:r>
    </w:p>
    <w:p w14:paraId="7042E9AF" w14:textId="77777777" w:rsidR="007A5ED9" w:rsidRPr="006557F7" w:rsidRDefault="007A5ED9" w:rsidP="00474DAC">
      <w:pPr>
        <w:spacing w:after="0" w:line="240" w:lineRule="auto"/>
        <w:jc w:val="both"/>
        <w:rPr>
          <w:rFonts w:ascii="Traditional Arabic" w:hAnsi="Traditional Arabic" w:cs="Traditional Arabic"/>
          <w:sz w:val="36"/>
          <w:szCs w:val="36"/>
          <w:rtl/>
        </w:rPr>
      </w:pPr>
    </w:p>
    <w:p w14:paraId="520BD915" w14:textId="77777777" w:rsidR="00A149AC" w:rsidRPr="006557F7" w:rsidRDefault="00A149AC" w:rsidP="00474DAC">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يشتهي المرءُ ما كان لذيذًا،</w:t>
      </w:r>
    </w:p>
    <w:p w14:paraId="2B93D3D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مؤمنًا كان أو كافرًا.</w:t>
      </w:r>
    </w:p>
    <w:p w14:paraId="6133D24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وبما أن الكافرَ لا دينَ له،</w:t>
      </w:r>
    </w:p>
    <w:p w14:paraId="1C17A7F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يتورَّعُ عن الحرام،</w:t>
      </w:r>
    </w:p>
    <w:p w14:paraId="5293A05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ويأكلُ كلَّ ما كان لذيذًا،</w:t>
      </w:r>
    </w:p>
    <w:p w14:paraId="047A51B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حلالًا كان أم حرامًا،</w:t>
      </w:r>
    </w:p>
    <w:p w14:paraId="639DB0D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نافعًا أو ضارًّا،</w:t>
      </w:r>
    </w:p>
    <w:p w14:paraId="339646B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كالخمرِ ولحمِ الخنزير،</w:t>
      </w:r>
    </w:p>
    <w:p w14:paraId="27243BD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المؤمنُ فيلتزمُ بقيودٍ محكمةٍ مفيدة،</w:t>
      </w:r>
    </w:p>
    <w:p w14:paraId="3419758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يأكلُ إلا الحلال،</w:t>
      </w:r>
    </w:p>
    <w:p w14:paraId="4FBDEF77"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الحرام، ومنه الضارّ،</w:t>
      </w:r>
    </w:p>
    <w:p w14:paraId="4498900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يقربها،</w:t>
      </w:r>
    </w:p>
    <w:p w14:paraId="2BD9662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فعلَ فقد عصَى ربَّ العباد،</w:t>
      </w:r>
    </w:p>
    <w:p w14:paraId="4E30E6A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وجنَى على نفسه.</w:t>
      </w:r>
    </w:p>
    <w:p w14:paraId="450E1BA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p>
    <w:p w14:paraId="49483807" w14:textId="77777777" w:rsidR="00A149AC" w:rsidRPr="006557F7" w:rsidRDefault="00A149AC" w:rsidP="00474DAC">
      <w:pPr>
        <w:spacing w:after="0" w:line="240" w:lineRule="auto"/>
        <w:ind w:left="360"/>
        <w:jc w:val="center"/>
        <w:rPr>
          <w:rFonts w:ascii="Times New Roman" w:eastAsia="Times New Roman" w:hAnsi="Times New Roman" w:cs="Traditional Arabic"/>
          <w:b/>
          <w:bCs/>
          <w:sz w:val="36"/>
          <w:szCs w:val="36"/>
          <w:rtl/>
        </w:rPr>
      </w:pPr>
      <w:bookmarkStart w:id="37" w:name="_Hlk41153821"/>
      <w:r w:rsidRPr="006557F7">
        <w:rPr>
          <w:rFonts w:ascii="Times New Roman" w:eastAsia="Times New Roman" w:hAnsi="Times New Roman" w:cs="Traditional Arabic" w:hint="cs"/>
          <w:b/>
          <w:bCs/>
          <w:sz w:val="36"/>
          <w:szCs w:val="36"/>
          <w:rtl/>
        </w:rPr>
        <w:t>الحياة والموت</w:t>
      </w:r>
    </w:p>
    <w:bookmarkEnd w:id="37"/>
    <w:p w14:paraId="729A3444"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p>
    <w:p w14:paraId="20D3F8BC" w14:textId="77777777" w:rsidR="00A149AC" w:rsidRPr="006557F7" w:rsidRDefault="00A149AC" w:rsidP="00474DAC">
      <w:pPr>
        <w:pStyle w:val="a3"/>
        <w:numPr>
          <w:ilvl w:val="0"/>
          <w:numId w:val="57"/>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انظرْ إلى الزرعِ كيف ينمو ويكبرُ يومًا بعد يوم، </w:t>
      </w:r>
    </w:p>
    <w:p w14:paraId="7EFA0AA7"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ويصبحُ أخضرَ جميلاً، </w:t>
      </w:r>
    </w:p>
    <w:p w14:paraId="59779803"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وثمرًا مفيدًا.. </w:t>
      </w:r>
    </w:p>
    <w:p w14:paraId="5C0F81E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يَيْبسُ ويصيرُ هشيمًا..</w:t>
      </w:r>
    </w:p>
    <w:p w14:paraId="59F8754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يُنتفعُ به إلا قليلاً.</w:t>
      </w:r>
    </w:p>
    <w:p w14:paraId="2BB9161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كذلك أنت أيها الإنسان.. </w:t>
      </w:r>
    </w:p>
    <w:p w14:paraId="76923C23"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تنمو يومًا بعد آخر، </w:t>
      </w:r>
    </w:p>
    <w:p w14:paraId="6319F03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وشهرًا وسنةً بعد أخرى، </w:t>
      </w:r>
    </w:p>
    <w:p w14:paraId="75225928"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فتبدو جميلاً متنعِّمًا،</w:t>
      </w:r>
    </w:p>
    <w:p w14:paraId="41C33D2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قويًّا نشيطًا، </w:t>
      </w:r>
    </w:p>
    <w:p w14:paraId="7A0EEC0B"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تنتجُ وتجمع، </w:t>
      </w:r>
    </w:p>
    <w:p w14:paraId="29825623"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وتأكلُ وتتلذَّذ، </w:t>
      </w:r>
    </w:p>
    <w:p w14:paraId="082F452D"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ثم يقلُّ نشاطك، </w:t>
      </w:r>
    </w:p>
    <w:p w14:paraId="187D7544"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وتشيخُ حتى تصيرَ كعودٍ أعوج، </w:t>
      </w:r>
    </w:p>
    <w:p w14:paraId="200861BC"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ثم تهرمُ وتصيرُ عِبئًا..</w:t>
      </w:r>
    </w:p>
    <w:p w14:paraId="7C9A2D54"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وتموتُ كما ماتَ الزرع،</w:t>
      </w:r>
    </w:p>
    <w:p w14:paraId="41C9ED0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وسوفَ تحيا كما حيي.. </w:t>
      </w:r>
    </w:p>
    <w:p w14:paraId="7A96BC3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03C09827" w14:textId="77777777" w:rsidR="00A149AC" w:rsidRPr="006557F7" w:rsidRDefault="00A149AC" w:rsidP="00474DAC">
      <w:pPr>
        <w:pStyle w:val="a3"/>
        <w:numPr>
          <w:ilvl w:val="0"/>
          <w:numId w:val="59"/>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الإنسانُ مثلُ الشجرة،</w:t>
      </w:r>
    </w:p>
    <w:p w14:paraId="0E99CCF0"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تنبت، ويولَد.</w:t>
      </w:r>
    </w:p>
    <w:p w14:paraId="3D57D294"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تنمو، ويكبر.</w:t>
      </w:r>
    </w:p>
    <w:p w14:paraId="6D3644DD"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تُقطَع، ويُقتَل.</w:t>
      </w:r>
    </w:p>
    <w:p w14:paraId="55FCCEF7"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تذبل، ويموت.</w:t>
      </w:r>
    </w:p>
    <w:p w14:paraId="5E9CBD29"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ويُحيي الله الموتى،</w:t>
      </w:r>
    </w:p>
    <w:p w14:paraId="3E11A928"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يُحيي الشجرَ والنباتَ بعد قطعهِ أو موته.</w:t>
      </w:r>
    </w:p>
    <w:p w14:paraId="46934683"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w:t>
      </w:r>
      <w:r w:rsidRPr="006557F7">
        <w:rPr>
          <w:rFonts w:ascii="Times New Roman" w:eastAsia="Times New Roman" w:hAnsi="Times New Roman" w:cs="Traditional Arabic"/>
          <w:sz w:val="36"/>
          <w:szCs w:val="36"/>
          <w:rtl/>
        </w:rPr>
        <w:t>هناك أشجار</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تُلقي</w:t>
      </w:r>
      <w:r w:rsidRPr="006557F7">
        <w:rPr>
          <w:rFonts w:ascii="Times New Roman" w:eastAsia="Times New Roman" w:hAnsi="Times New Roman" w:cs="Traditional Arabic"/>
          <w:sz w:val="36"/>
          <w:szCs w:val="36"/>
          <w:rtl/>
        </w:rPr>
        <w:t xml:space="preserve"> بذور</w:t>
      </w:r>
      <w:r w:rsidRPr="006557F7">
        <w:rPr>
          <w:rFonts w:ascii="Times New Roman" w:eastAsia="Times New Roman" w:hAnsi="Times New Roman" w:cs="Traditional Arabic" w:hint="cs"/>
          <w:sz w:val="36"/>
          <w:szCs w:val="36"/>
          <w:rtl/>
        </w:rPr>
        <w:t>ها</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حتى لو احترقت،</w:t>
      </w:r>
      <w:r w:rsidRPr="006557F7">
        <w:rPr>
          <w:rFonts w:ascii="Times New Roman" w:eastAsia="Times New Roman" w:hAnsi="Times New Roman" w:cs="Traditional Arabic"/>
          <w:sz w:val="36"/>
          <w:szCs w:val="36"/>
          <w:rtl/>
        </w:rPr>
        <w:t xml:space="preserve"> لت</w:t>
      </w:r>
      <w:r w:rsidRPr="006557F7">
        <w:rPr>
          <w:rFonts w:ascii="Times New Roman" w:eastAsia="Times New Roman" w:hAnsi="Times New Roman" w:cs="Traditional Arabic" w:hint="cs"/>
          <w:sz w:val="36"/>
          <w:szCs w:val="36"/>
          <w:rtl/>
        </w:rPr>
        <w:t>نبتَ</w:t>
      </w:r>
      <w:r w:rsidRPr="006557F7">
        <w:rPr>
          <w:rFonts w:ascii="Times New Roman" w:eastAsia="Times New Roman" w:hAnsi="Times New Roman" w:cs="Traditional Arabic"/>
          <w:sz w:val="36"/>
          <w:szCs w:val="36"/>
          <w:rtl/>
        </w:rPr>
        <w:t xml:space="preserve"> وتنمو</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من جديد</w:t>
      </w:r>
      <w:r w:rsidRPr="006557F7">
        <w:rPr>
          <w:rFonts w:ascii="Times New Roman" w:eastAsia="Times New Roman" w:hAnsi="Times New Roman" w:cs="Traditional Arabic" w:hint="cs"/>
          <w:sz w:val="36"/>
          <w:szCs w:val="36"/>
          <w:rtl/>
        </w:rPr>
        <w:t>!</w:t>
      </w:r>
    </w:p>
    <w:p w14:paraId="1B04E769" w14:textId="578FEC22"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{فَانظُرْ إِلَى آثَارِ رَحْمَتِ اللَّهِ كَيْفَ يُحْيِي الْأَرْضَ بَعْدَ مَوْتِهَا إِنَّ ذَلِكَ لَمُحْيِي الْمَوْتَى وَهُوَ عَلَى كُلِّ شَيْءٍ قَدِيرٌ}</w:t>
      </w:r>
      <w:r w:rsidR="000536A0">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hint="cs"/>
          <w:sz w:val="36"/>
          <w:szCs w:val="36"/>
          <w:rtl/>
        </w:rPr>
        <w:t xml:space="preserve">سورة الروم: </w:t>
      </w:r>
      <w:r w:rsidRPr="006557F7">
        <w:rPr>
          <w:rFonts w:ascii="Times New Roman" w:eastAsia="Times New Roman" w:hAnsi="Times New Roman" w:cs="Traditional Arabic"/>
          <w:sz w:val="36"/>
          <w:szCs w:val="36"/>
          <w:rtl/>
        </w:rPr>
        <w:t>50</w:t>
      </w:r>
      <w:r w:rsidRPr="006557F7">
        <w:rPr>
          <w:rFonts w:ascii="Times New Roman" w:eastAsia="Times New Roman" w:hAnsi="Times New Roman" w:cs="Traditional Arabic" w:hint="cs"/>
          <w:sz w:val="36"/>
          <w:szCs w:val="36"/>
          <w:rtl/>
        </w:rPr>
        <w:t>.</w:t>
      </w:r>
    </w:p>
    <w:p w14:paraId="262E5620"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5AAADF31" w14:textId="77777777" w:rsidR="00A149AC" w:rsidRPr="006557F7" w:rsidRDefault="00A149AC" w:rsidP="00474DAC">
      <w:pPr>
        <w:pStyle w:val="a3"/>
        <w:numPr>
          <w:ilvl w:val="0"/>
          <w:numId w:val="5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قالَ إن الهواءَ الذي </w:t>
      </w:r>
      <w:proofErr w:type="spellStart"/>
      <w:r w:rsidRPr="006557F7">
        <w:rPr>
          <w:rFonts w:ascii="Times New Roman" w:eastAsia="Times New Roman" w:hAnsi="Times New Roman" w:cs="Traditional Arabic" w:hint="cs"/>
          <w:sz w:val="36"/>
          <w:szCs w:val="36"/>
          <w:rtl/>
        </w:rPr>
        <w:t>تستنشقهُ</w:t>
      </w:r>
      <w:proofErr w:type="spellEnd"/>
      <w:r w:rsidRPr="006557F7">
        <w:rPr>
          <w:rFonts w:ascii="Times New Roman" w:eastAsia="Times New Roman" w:hAnsi="Times New Roman" w:cs="Traditional Arabic" w:hint="cs"/>
          <w:sz w:val="36"/>
          <w:szCs w:val="36"/>
          <w:rtl/>
        </w:rPr>
        <w:t xml:space="preserve"> يأتيكَ مجانًا فلا تصدِّقه،</w:t>
      </w:r>
    </w:p>
    <w:p w14:paraId="68414546"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وراءهُ ضريبةَ الحياةِ بكلِّ أتعابها وممارساتها،</w:t>
      </w:r>
    </w:p>
    <w:p w14:paraId="2B0B6C8B"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أنتَ تُعطَى هواءً في مقابلِ أن تحيا،</w:t>
      </w:r>
    </w:p>
    <w:p w14:paraId="704FC95D"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 الحياةَ هي أكبرُ ضريبةٍ للهواءِ الذي تختزنهُ ثم </w:t>
      </w:r>
      <w:proofErr w:type="spellStart"/>
      <w:r w:rsidRPr="006557F7">
        <w:rPr>
          <w:rFonts w:ascii="Times New Roman" w:eastAsia="Times New Roman" w:hAnsi="Times New Roman" w:cs="Traditional Arabic" w:hint="cs"/>
          <w:sz w:val="36"/>
          <w:szCs w:val="36"/>
          <w:rtl/>
        </w:rPr>
        <w:t>تنفثه</w:t>
      </w:r>
      <w:proofErr w:type="spellEnd"/>
      <w:r w:rsidRPr="006557F7">
        <w:rPr>
          <w:rFonts w:ascii="Times New Roman" w:eastAsia="Times New Roman" w:hAnsi="Times New Roman" w:cs="Traditional Arabic" w:hint="cs"/>
          <w:sz w:val="36"/>
          <w:szCs w:val="36"/>
          <w:rtl/>
        </w:rPr>
        <w:t>،</w:t>
      </w:r>
    </w:p>
    <w:p w14:paraId="3FECEFD1"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والحياةُ ليستْ سهلة،</w:t>
      </w:r>
    </w:p>
    <w:p w14:paraId="7FB908A7"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رخيصة،</w:t>
      </w:r>
    </w:p>
    <w:p w14:paraId="788DE5CD"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إنها لا تقلُّ قيمةً عن الهواء،</w:t>
      </w:r>
    </w:p>
    <w:p w14:paraId="76B5E27B"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لا تحيا بدونه!</w:t>
      </w:r>
    </w:p>
    <w:p w14:paraId="3ABE7003" w14:textId="77777777" w:rsidR="00A149AC" w:rsidRPr="006557F7" w:rsidRDefault="00A149AC" w:rsidP="00474DAC">
      <w:pPr>
        <w:spacing w:after="0" w:line="240" w:lineRule="auto"/>
        <w:jc w:val="lowKashida"/>
        <w:rPr>
          <w:rFonts w:ascii="Times New Roman" w:eastAsia="Times New Roman" w:hAnsi="Times New Roman" w:cs="Traditional Arabic"/>
          <w:sz w:val="36"/>
          <w:szCs w:val="36"/>
          <w:rtl/>
        </w:rPr>
      </w:pPr>
    </w:p>
    <w:p w14:paraId="36DBE926" w14:textId="77777777" w:rsidR="00A149AC" w:rsidRPr="006557F7" w:rsidRDefault="00A149AC" w:rsidP="00474DAC">
      <w:pPr>
        <w:pStyle w:val="a3"/>
        <w:numPr>
          <w:ilvl w:val="0"/>
          <w:numId w:val="57"/>
        </w:numPr>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بما أن الأرضَ ماءٌ ووحل،</w:t>
      </w:r>
    </w:p>
    <w:p w14:paraId="2D8C2A47"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وزهرٌ وشوك،</w:t>
      </w:r>
    </w:p>
    <w:p w14:paraId="753EA69A"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وحَرٌّ وقَرّ،</w:t>
      </w:r>
    </w:p>
    <w:p w14:paraId="7F8A66B7"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ونورٌ وظلمة،</w:t>
      </w:r>
    </w:p>
    <w:p w14:paraId="7B937596"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وطراوةٌ وذبول،</w:t>
      </w:r>
    </w:p>
    <w:p w14:paraId="6312E61D"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فليستعدَّ مَن يمشي عليها للسعادةِ والشقاء،</w:t>
      </w:r>
    </w:p>
    <w:p w14:paraId="6712D2A8"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والغنى والفقر،</w:t>
      </w:r>
    </w:p>
    <w:p w14:paraId="582854FD"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والصحةِ والمرض،</w:t>
      </w:r>
    </w:p>
    <w:p w14:paraId="1E516593"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والحبِّ والكره، </w:t>
      </w:r>
    </w:p>
    <w:p w14:paraId="33B26EF4"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والحياةِ والموت.</w:t>
      </w:r>
    </w:p>
    <w:p w14:paraId="5F57431B" w14:textId="77777777" w:rsidR="00A149AC" w:rsidRPr="006557F7" w:rsidRDefault="00A149AC" w:rsidP="00474DAC">
      <w:pPr>
        <w:spacing w:after="0" w:line="240" w:lineRule="auto"/>
        <w:ind w:left="360"/>
        <w:rPr>
          <w:rFonts w:ascii="Times New Roman" w:eastAsia="Times New Roman" w:hAnsi="Times New Roman" w:cs="Traditional Arabic"/>
          <w:sz w:val="36"/>
          <w:szCs w:val="36"/>
          <w:rtl/>
        </w:rPr>
      </w:pPr>
    </w:p>
    <w:p w14:paraId="31B6530D" w14:textId="77777777" w:rsidR="00A149AC" w:rsidRPr="006557F7" w:rsidRDefault="00A149AC" w:rsidP="00474DAC">
      <w:pPr>
        <w:pStyle w:val="a3"/>
        <w:numPr>
          <w:ilvl w:val="0"/>
          <w:numId w:val="57"/>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أكلت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وشبعت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وكبرت</w:t>
      </w:r>
      <w:r w:rsidRPr="006557F7">
        <w:rPr>
          <w:rFonts w:ascii="Traditional Arabic" w:hAnsi="Traditional Arabic" w:cs="Traditional Arabic" w:hint="cs"/>
          <w:sz w:val="36"/>
          <w:szCs w:val="36"/>
          <w:rtl/>
        </w:rPr>
        <w:t>،</w:t>
      </w:r>
    </w:p>
    <w:p w14:paraId="3A9CF74F"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ركضت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وتعبت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واسترحت</w:t>
      </w:r>
      <w:r w:rsidRPr="006557F7">
        <w:rPr>
          <w:rFonts w:ascii="Traditional Arabic" w:hAnsi="Traditional Arabic" w:cs="Traditional Arabic" w:hint="cs"/>
          <w:sz w:val="36"/>
          <w:szCs w:val="36"/>
          <w:rtl/>
        </w:rPr>
        <w:t>،</w:t>
      </w:r>
    </w:p>
    <w:p w14:paraId="32C86685"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عملت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وجُلت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w:t>
      </w:r>
      <w:r w:rsidRPr="006557F7">
        <w:rPr>
          <w:rFonts w:ascii="Traditional Arabic" w:hAnsi="Traditional Arabic" w:cs="Traditional Arabic" w:hint="cs"/>
          <w:sz w:val="36"/>
          <w:szCs w:val="36"/>
          <w:rtl/>
        </w:rPr>
        <w:t>ق</w:t>
      </w:r>
      <w:r w:rsidRPr="006557F7">
        <w:rPr>
          <w:rFonts w:ascii="Traditional Arabic" w:hAnsi="Traditional Arabic" w:cs="Traditional Arabic"/>
          <w:sz w:val="36"/>
          <w:szCs w:val="36"/>
          <w:rtl/>
        </w:rPr>
        <w:t>عدت</w:t>
      </w:r>
      <w:r w:rsidRPr="006557F7">
        <w:rPr>
          <w:rFonts w:ascii="Traditional Arabic" w:hAnsi="Traditional Arabic" w:cs="Traditional Arabic" w:hint="cs"/>
          <w:sz w:val="36"/>
          <w:szCs w:val="36"/>
          <w:rtl/>
        </w:rPr>
        <w:t>،</w:t>
      </w:r>
    </w:p>
    <w:p w14:paraId="4D11C778"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صعدت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ونزلت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وسكنت</w:t>
      </w:r>
      <w:r w:rsidRPr="006557F7">
        <w:rPr>
          <w:rFonts w:ascii="Traditional Arabic" w:hAnsi="Traditional Arabic" w:cs="Traditional Arabic" w:hint="cs"/>
          <w:sz w:val="36"/>
          <w:szCs w:val="36"/>
          <w:rtl/>
        </w:rPr>
        <w:t>،</w:t>
      </w:r>
    </w:p>
    <w:p w14:paraId="3E1E278D"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مرضت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وشفيت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و</w:t>
      </w:r>
      <w:r w:rsidRPr="006557F7">
        <w:rPr>
          <w:rFonts w:ascii="Traditional Arabic" w:hAnsi="Traditional Arabic" w:cs="Traditional Arabic"/>
          <w:sz w:val="36"/>
          <w:szCs w:val="36"/>
          <w:rtl/>
        </w:rPr>
        <w:t>متّ.</w:t>
      </w:r>
    </w:p>
    <w:p w14:paraId="25E027B6"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نهاية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لابدّ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لها من رحلتك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الحياة.</w:t>
      </w:r>
    </w:p>
    <w:p w14:paraId="236042A4" w14:textId="77777777" w:rsidR="00A149AC" w:rsidRPr="006557F7" w:rsidRDefault="00A149AC" w:rsidP="00474DAC">
      <w:pPr>
        <w:spacing w:after="0" w:line="240" w:lineRule="auto"/>
        <w:jc w:val="both"/>
        <w:rPr>
          <w:rFonts w:ascii="Traditional Arabic" w:hAnsi="Traditional Arabic" w:cs="Traditional Arabic"/>
          <w:sz w:val="36"/>
          <w:szCs w:val="36"/>
          <w:rtl/>
        </w:rPr>
      </w:pPr>
    </w:p>
    <w:p w14:paraId="3EE95908" w14:textId="77777777" w:rsidR="00A149AC" w:rsidRPr="006557F7" w:rsidRDefault="00A149AC" w:rsidP="00474DAC">
      <w:pPr>
        <w:pStyle w:val="a3"/>
        <w:numPr>
          <w:ilvl w:val="0"/>
          <w:numId w:val="57"/>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مازال الفراق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صعباً، </w:t>
      </w:r>
    </w:p>
    <w:p w14:paraId="19095E60"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ووداع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والأحبة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مر</w:t>
      </w:r>
      <w:r w:rsidRPr="006557F7">
        <w:rPr>
          <w:rFonts w:ascii="Traditional Arabic" w:hAnsi="Traditional Arabic" w:cs="Traditional Arabic" w:hint="cs"/>
          <w:sz w:val="36"/>
          <w:szCs w:val="36"/>
          <w:rtl/>
        </w:rPr>
        <w:t>ًّا</w:t>
      </w:r>
      <w:r w:rsidRPr="006557F7">
        <w:rPr>
          <w:rFonts w:ascii="Traditional Arabic" w:hAnsi="Traditional Arabic" w:cs="Traditional Arabic"/>
          <w:sz w:val="36"/>
          <w:szCs w:val="36"/>
          <w:rtl/>
        </w:rPr>
        <w:t xml:space="preserve">، </w:t>
      </w:r>
    </w:p>
    <w:p w14:paraId="177653E2"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وإن سهل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الحديث</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بالصوت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والصورة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بعيد، </w:t>
      </w:r>
    </w:p>
    <w:p w14:paraId="317CB1C3"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الفراق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أصعب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وأمرّ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كانت نهاية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حياة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المرء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الدنيا، </w:t>
      </w:r>
    </w:p>
    <w:p w14:paraId="17BC4335"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حيث لا لقاء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بعد ذلك إلا في أرض</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المحشر، </w:t>
      </w:r>
    </w:p>
    <w:p w14:paraId="2C6B1907"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أو في الجنة، </w:t>
      </w:r>
    </w:p>
    <w:p w14:paraId="23ABF40B"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أو في النار، </w:t>
      </w:r>
    </w:p>
    <w:p w14:paraId="16BDFCF3" w14:textId="77777777" w:rsidR="00A149AC"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نعوذ</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بالله من سوء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المآل.</w:t>
      </w:r>
    </w:p>
    <w:p w14:paraId="119DBD8A" w14:textId="77777777" w:rsidR="002F5442" w:rsidRPr="006557F7" w:rsidRDefault="002F5442" w:rsidP="00474DAC">
      <w:pPr>
        <w:tabs>
          <w:tab w:val="center" w:pos="4153"/>
        </w:tabs>
        <w:spacing w:after="0" w:line="240" w:lineRule="auto"/>
        <w:jc w:val="both"/>
        <w:rPr>
          <w:rFonts w:ascii="Traditional Arabic" w:hAnsi="Traditional Arabic" w:cs="Traditional Arabic"/>
          <w:sz w:val="36"/>
          <w:szCs w:val="36"/>
          <w:rtl/>
        </w:rPr>
      </w:pPr>
    </w:p>
    <w:p w14:paraId="6B7D00A4" w14:textId="77777777" w:rsidR="00A149AC" w:rsidRPr="006557F7" w:rsidRDefault="00A149AC" w:rsidP="00474DAC">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حياتكَ أيها الإنسان،</w:t>
      </w:r>
    </w:p>
    <w:p w14:paraId="358E858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انخفاضٍ وارتفاع،</w:t>
      </w:r>
    </w:p>
    <w:p w14:paraId="37A609F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مثلُ حركاتك،</w:t>
      </w:r>
    </w:p>
    <w:p w14:paraId="77D9858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ومثلُ شهيقِكَ وزفيرك،</w:t>
      </w:r>
    </w:p>
    <w:p w14:paraId="6EE541D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ومثلُ قيامِكَ وقعودك،</w:t>
      </w:r>
    </w:p>
    <w:p w14:paraId="6C1CE52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ومثلُ نومِكَ ويقظتك،</w:t>
      </w:r>
    </w:p>
    <w:p w14:paraId="2B8FB44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ومثلُ الأرضِ التي تعيشُ عليها،</w:t>
      </w:r>
    </w:p>
    <w:p w14:paraId="4302E62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في منخفضاتها </w:t>
      </w:r>
      <w:proofErr w:type="spellStart"/>
      <w:r w:rsidRPr="006557F7">
        <w:rPr>
          <w:rFonts w:ascii="Times New Roman" w:eastAsia="Times New Roman" w:hAnsi="Times New Roman" w:cs="Traditional Arabic" w:hint="cs"/>
          <w:sz w:val="36"/>
          <w:szCs w:val="36"/>
          <w:rtl/>
          <w:lang w:eastAsia="ar-SA"/>
        </w:rPr>
        <w:t>ومرتفعاتها</w:t>
      </w:r>
      <w:proofErr w:type="spellEnd"/>
      <w:r w:rsidRPr="006557F7">
        <w:rPr>
          <w:rFonts w:ascii="Times New Roman" w:eastAsia="Times New Roman" w:hAnsi="Times New Roman" w:cs="Traditional Arabic" w:hint="cs"/>
          <w:sz w:val="36"/>
          <w:szCs w:val="36"/>
          <w:rtl/>
          <w:lang w:eastAsia="ar-SA"/>
        </w:rPr>
        <w:t>.</w:t>
      </w:r>
    </w:p>
    <w:p w14:paraId="6145078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ولن تستمرَّ حركات</w:t>
      </w:r>
      <w:r w:rsidR="00E91AEF">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كَ هكذا،</w:t>
      </w:r>
    </w:p>
    <w:p w14:paraId="303F260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فأنتَ في انخفاضٍ مستمرّ،</w:t>
      </w:r>
    </w:p>
    <w:p w14:paraId="01A1CB49"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تصلَ حالت</w:t>
      </w:r>
      <w:r w:rsidR="00E91AEF">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كَ إلى السكون،</w:t>
      </w:r>
    </w:p>
    <w:p w14:paraId="3700579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بلا انخفاض،</w:t>
      </w:r>
    </w:p>
    <w:p w14:paraId="232DB5F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ارتفاع،</w:t>
      </w:r>
    </w:p>
    <w:p w14:paraId="2BAAB62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وستمتدُّ عاريًا،</w:t>
      </w:r>
    </w:p>
    <w:p w14:paraId="4F1B8FF9"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شقٍّ من الأرض،</w:t>
      </w:r>
    </w:p>
    <w:p w14:paraId="6F6F231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وليس فوقها.</w:t>
      </w:r>
    </w:p>
    <w:p w14:paraId="15A11453" w14:textId="77777777" w:rsidR="00A149AC" w:rsidRPr="006557F7" w:rsidRDefault="00A149AC" w:rsidP="00474DAC">
      <w:pPr>
        <w:spacing w:after="0" w:line="240" w:lineRule="auto"/>
        <w:rPr>
          <w:sz w:val="36"/>
          <w:szCs w:val="36"/>
          <w:rtl/>
        </w:rPr>
      </w:pPr>
    </w:p>
    <w:p w14:paraId="5F958333" w14:textId="77777777" w:rsidR="00A149AC" w:rsidRPr="006557F7" w:rsidRDefault="00A149AC" w:rsidP="00474DAC">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ولدت لنا قطة،</w:t>
      </w:r>
    </w:p>
    <w:p w14:paraId="05D72D9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فكانت تغارُ على أولادها،</w:t>
      </w:r>
    </w:p>
    <w:p w14:paraId="2AFBFF0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وتخافُ عليهم من عبثِ الأطفال، </w:t>
      </w:r>
    </w:p>
    <w:p w14:paraId="2074545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فتأخذهم إلى السطح،</w:t>
      </w:r>
    </w:p>
    <w:p w14:paraId="29D547E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وتُبقيهم هناك حتى يكبروا،</w:t>
      </w:r>
    </w:p>
    <w:p w14:paraId="76354E9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وفجأةً وجدتُ قطةً صغيرةً في البيتِ وكأنها قزم،</w:t>
      </w:r>
    </w:p>
    <w:p w14:paraId="76162FC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لضعفها وصغرها،</w:t>
      </w:r>
    </w:p>
    <w:p w14:paraId="4C34F06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وقالوا إنهم رأوها وحيدةً في الشارعِ دون أمّ،</w:t>
      </w:r>
    </w:p>
    <w:p w14:paraId="25F6FE3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فأشفقوا عليها وأحضروها إلى البيت،</w:t>
      </w:r>
    </w:p>
    <w:p w14:paraId="0F83BF0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وكانوا يُسقونها الحليبَ لأنها لا تقدرُ على الأكل.</w:t>
      </w:r>
    </w:p>
    <w:p w14:paraId="4C434B3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وبعد نحوِ شهرين علمنا أن قطتنا الكبيرة مات أولادها الأربعة على فترات،</w:t>
      </w:r>
    </w:p>
    <w:p w14:paraId="4CA9BCF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على الرغم من عنايتها الفائقةِ بهم،</w:t>
      </w:r>
    </w:p>
    <w:p w14:paraId="26C277B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والقطةُ الصغيرةُ الأخرى كبرتْ وصارتْ على أحسنِ ما يرام.</w:t>
      </w:r>
    </w:p>
    <w:p w14:paraId="0D768AB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أعمارَ الإنسانِ والحيوانِ كلُّها بيدِ الله تعالى،</w:t>
      </w:r>
    </w:p>
    <w:p w14:paraId="17B5021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وليست بيدِ الآباءِ والأمهات،</w:t>
      </w:r>
    </w:p>
    <w:p w14:paraId="161D5A16"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على الرغمِ من حرصهم وشفقتهم عليهم أكثرَ من حرصهم على أرواحهم،</w:t>
      </w:r>
    </w:p>
    <w:p w14:paraId="7F15C6E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وليست بيدِ الأطباء،</w:t>
      </w:r>
    </w:p>
    <w:p w14:paraId="017C354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فهم أنفسهم عاديون جدًّا في مستوى أعمارهم،</w:t>
      </w:r>
    </w:p>
    <w:p w14:paraId="1514C8D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وهناك من العجائزِ من لا يأبهون بصحتهم وتغذيتهم وبمراجعةِ الأطباءِ وتناولِ الأدوية،</w:t>
      </w:r>
    </w:p>
    <w:p w14:paraId="59690CE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ولكنهم يعمَّرون أكثرَ من الذين يعيشون في ظروفٍ صحيةٍ جيدة،</w:t>
      </w:r>
    </w:p>
    <w:p w14:paraId="2E2220B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وممن يتقيدون بالشروطِ الصحيةِ مناعةً ووقايةً وتغذية،</w:t>
      </w:r>
    </w:p>
    <w:p w14:paraId="6E4D5C86"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وخاصةً أهلَ القرى،</w:t>
      </w:r>
    </w:p>
    <w:p w14:paraId="28E3774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ينكرُ أحدٌ إخراجَ أطفالٍ صغارٍ من تحت الأنقاضِ بعد يومين أو أيام،</w:t>
      </w:r>
    </w:p>
    <w:p w14:paraId="39644067"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وهم لا يصبرون عن الحليبِ أو الطعامِ أكثرَ من ساعتين أو ثلاث.</w:t>
      </w:r>
    </w:p>
    <w:p w14:paraId="5607862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فمتى يعتبرُ الناس،</w:t>
      </w:r>
    </w:p>
    <w:p w14:paraId="79B39FF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ومتى يعلمُ "الطبيعيون" و"الدهريون" أن هناك ربًّا للكونِ بيدهِ مفتاحهُ وما فيه،</w:t>
      </w:r>
    </w:p>
    <w:p w14:paraId="7B0C162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يتصرَّفُ فيه كما يشاء،</w:t>
      </w:r>
    </w:p>
    <w:p w14:paraId="19BBA19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بعدلهِ وحكمته؟</w:t>
      </w:r>
    </w:p>
    <w:p w14:paraId="4E326D87" w14:textId="77777777" w:rsidR="00A149AC" w:rsidRPr="006557F7" w:rsidRDefault="00A149AC" w:rsidP="00474DAC">
      <w:pPr>
        <w:spacing w:after="0" w:line="240" w:lineRule="auto"/>
        <w:rPr>
          <w:sz w:val="36"/>
          <w:szCs w:val="36"/>
          <w:rtl/>
        </w:rPr>
      </w:pPr>
    </w:p>
    <w:p w14:paraId="7FA0A7CF" w14:textId="77777777" w:rsidR="00A149AC" w:rsidRPr="006557F7" w:rsidRDefault="00A149AC" w:rsidP="00474DAC">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الناسُ لا يعرفونَ قيمةَ الماءِ والهواء،</w:t>
      </w:r>
    </w:p>
    <w:p w14:paraId="5152B34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إلا عند فقدهما أو تلوثهما،</w:t>
      </w:r>
    </w:p>
    <w:p w14:paraId="6CB36C3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وذلك للألفةِ والعادةِ التي هم فيها،</w:t>
      </w:r>
    </w:p>
    <w:p w14:paraId="3A4CB076"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قُطعا عنهم لمدةٍ قصيرةٍ لماتوا جميعًا،</w:t>
      </w:r>
    </w:p>
    <w:p w14:paraId="2B1A7736"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 يبقَ منهم على وجهِ الأرضِ أحد،</w:t>
      </w:r>
    </w:p>
    <w:p w14:paraId="315C0C0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فهما أغلَى عنصرين في الحياة،</w:t>
      </w:r>
    </w:p>
    <w:p w14:paraId="3345AE2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ولكنها أرخصُ مادَّتين فيها،</w:t>
      </w:r>
    </w:p>
    <w:p w14:paraId="1337BB1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لأن الله تعالَى جعلهما أكثرَ شيءٍ في معيشتنا؛ </w:t>
      </w:r>
    </w:p>
    <w:p w14:paraId="5C10DA16"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للحاجةِ المستمرةِ والواسعةِ إليهما.</w:t>
      </w:r>
    </w:p>
    <w:p w14:paraId="0D8B6672" w14:textId="77777777" w:rsidR="00A149AC" w:rsidRPr="006557F7" w:rsidRDefault="00A149AC" w:rsidP="00474DAC">
      <w:pPr>
        <w:spacing w:after="0" w:line="240" w:lineRule="auto"/>
        <w:rPr>
          <w:sz w:val="36"/>
          <w:szCs w:val="36"/>
          <w:rtl/>
        </w:rPr>
      </w:pPr>
    </w:p>
    <w:p w14:paraId="37E5DED5" w14:textId="77777777" w:rsidR="00A149AC" w:rsidRPr="006557F7" w:rsidRDefault="00A149AC" w:rsidP="00474DAC">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مصطلحُ "الوجود" هو لمن كان حيًّا،</w:t>
      </w:r>
    </w:p>
    <w:p w14:paraId="08A26CC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بجسدهِ وروحه، </w:t>
      </w:r>
    </w:p>
    <w:p w14:paraId="5A34724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الجسدُ وحدَهُ فلا يقالُ إن صاحبَهُ موجود،</w:t>
      </w:r>
    </w:p>
    <w:p w14:paraId="2911C38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وإذا قيلَ فما فائدته؟ </w:t>
      </w:r>
    </w:p>
    <w:p w14:paraId="2987A7F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إلا أن يكونَ استعمالهُ في ثلاجةِ الموتَى!</w:t>
      </w:r>
    </w:p>
    <w:p w14:paraId="54430A2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ويقالُ مجازًا لمن لا ينفعُ في شيء: لا حياةَ لمن تنادي،</w:t>
      </w:r>
    </w:p>
    <w:p w14:paraId="2AE9D4E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يعني ولو كان شخصهُ ماثلاً أمامك،</w:t>
      </w:r>
    </w:p>
    <w:p w14:paraId="6798C3F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فإنه لا نفعَ منه،</w:t>
      </w:r>
    </w:p>
    <w:p w14:paraId="6AA2706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فكأنه لا حياةَ له،</w:t>
      </w:r>
    </w:p>
    <w:p w14:paraId="74BE4C6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وكأنهُ غيرُ موجود.</w:t>
      </w:r>
    </w:p>
    <w:p w14:paraId="4385B501" w14:textId="77777777" w:rsidR="00A149AC" w:rsidRPr="006557F7" w:rsidRDefault="00A149AC" w:rsidP="00474DAC">
      <w:pPr>
        <w:spacing w:after="0" w:line="240" w:lineRule="auto"/>
        <w:rPr>
          <w:sz w:val="36"/>
          <w:szCs w:val="36"/>
          <w:rtl/>
        </w:rPr>
      </w:pPr>
    </w:p>
    <w:p w14:paraId="7B7DBA02" w14:textId="77777777" w:rsidR="00A149AC" w:rsidRPr="006557F7" w:rsidRDefault="00A149AC" w:rsidP="00474DAC">
      <w:pPr>
        <w:pStyle w:val="a3"/>
        <w:numPr>
          <w:ilvl w:val="0"/>
          <w:numId w:val="57"/>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هؤلاء الأمواتُ الذين لا تسمعُ لهم رِكزًا،</w:t>
      </w:r>
    </w:p>
    <w:p w14:paraId="2155C5FB"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كانوا في يومٍ من الأيام يملؤون الكونَ ضجيجًا،</w:t>
      </w:r>
    </w:p>
    <w:p w14:paraId="7298ED58"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وهؤلاء الذين يملؤون الكونَ ضجيجًا الآن،</w:t>
      </w:r>
    </w:p>
    <w:p w14:paraId="6FD64DE4"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سيكونونَ في يومٍ من الأيامِ موتَى لا حراكَ بهم،</w:t>
      </w:r>
    </w:p>
    <w:p w14:paraId="0B7706A9"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يجتمعون كلُّهم عندَ ربِّهم ليحاسبهم على ضجيجهم.</w:t>
      </w:r>
    </w:p>
    <w:p w14:paraId="70474B59"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7A2279E2" w14:textId="77777777" w:rsidR="00A149AC" w:rsidRPr="006557F7" w:rsidRDefault="00A149AC" w:rsidP="00474DAC">
      <w:pPr>
        <w:pStyle w:val="a3"/>
        <w:numPr>
          <w:ilvl w:val="0"/>
          <w:numId w:val="58"/>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للميتِ أمنية،</w:t>
      </w:r>
    </w:p>
    <w:p w14:paraId="17AACA5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تعرفُ ما هي؟</w:t>
      </w:r>
    </w:p>
    <w:p w14:paraId="0E20389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إنك تستطيعُ أن تحققها لنفسِكَ قبل أن تصيرَ إلى حاله.</w:t>
      </w:r>
    </w:p>
    <w:p w14:paraId="0528481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يريدُ أن يرجعَ إلى الحياة،</w:t>
      </w:r>
    </w:p>
    <w:p w14:paraId="75631DA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ويحيا كما أنتَ حيّ،</w:t>
      </w:r>
    </w:p>
    <w:p w14:paraId="76768F4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لا بقصدِ التمتعِ بالملذّاتِ ورؤيةِ الأهلِ والأصدقاء،</w:t>
      </w:r>
    </w:p>
    <w:p w14:paraId="3D6456D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ليعملَ أعمالاً طيبةً تنوِّرُ عليه قبره،</w:t>
      </w:r>
    </w:p>
    <w:p w14:paraId="4D633B4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وترفعَ قدرهُ وتسعدهُ في اليومِ الآخر،</w:t>
      </w:r>
    </w:p>
    <w:p w14:paraId="72E7260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وليُقلعَ عن أعمالٍ سيئةٍ أثقلت ظهره،</w:t>
      </w:r>
    </w:p>
    <w:p w14:paraId="28ABD78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وينجوَ بذلك من نيرانِ الآخرة.   </w:t>
      </w:r>
    </w:p>
    <w:p w14:paraId="63792EC9"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p>
    <w:p w14:paraId="3B04CACF" w14:textId="77777777" w:rsidR="00A149AC" w:rsidRPr="006557F7" w:rsidRDefault="00A149AC" w:rsidP="00474DAC">
      <w:pPr>
        <w:pStyle w:val="a3"/>
        <w:numPr>
          <w:ilvl w:val="0"/>
          <w:numId w:val="58"/>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نادَى منادي الموتِ أنْ هلمُّوا إلى القبور،</w:t>
      </w:r>
    </w:p>
    <w:p w14:paraId="41E52F5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فإنها جسركم الذي لا بدَّ منه للعبورِ إلى القيامة،</w:t>
      </w:r>
    </w:p>
    <w:p w14:paraId="10568CD4"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فقال بعضهم: نحن جاهزون،</w:t>
      </w:r>
    </w:p>
    <w:p w14:paraId="63656187"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وقال آخرون: لا نريدُ الموت، </w:t>
      </w:r>
    </w:p>
    <w:p w14:paraId="435B60F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نريدُ القبور، </w:t>
      </w:r>
    </w:p>
    <w:p w14:paraId="23A2E2C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نريدُ أن نستمتعَ بالحياةِ أكثرَ وأكثر.</w:t>
      </w:r>
    </w:p>
    <w:p w14:paraId="3AE2D55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المنادي:</w:t>
      </w:r>
    </w:p>
    <w:p w14:paraId="2B1F5DC6"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الموتُ نهايةُ كلِّ البشر،</w:t>
      </w:r>
    </w:p>
    <w:p w14:paraId="6D5D2F5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والقبرُ آخرُ بيتٍ يسكنونَهُ في الحياةِ الدنيا،</w:t>
      </w:r>
    </w:p>
    <w:p w14:paraId="2AEF436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أرادَ ومَن لم يُرد.</w:t>
      </w:r>
    </w:p>
    <w:p w14:paraId="37FA8670" w14:textId="77777777" w:rsidR="00A149AC" w:rsidRPr="006557F7" w:rsidRDefault="00A149AC" w:rsidP="00474DAC">
      <w:pPr>
        <w:spacing w:after="0" w:line="240" w:lineRule="auto"/>
        <w:rPr>
          <w:sz w:val="36"/>
          <w:szCs w:val="36"/>
          <w:rtl/>
        </w:rPr>
      </w:pPr>
    </w:p>
    <w:p w14:paraId="2104485D" w14:textId="77777777" w:rsidR="00A149AC" w:rsidRPr="006557F7" w:rsidRDefault="00A149AC" w:rsidP="00474DAC">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أحسَّ بدنوِّ أجله،</w:t>
      </w:r>
    </w:p>
    <w:p w14:paraId="3C58CAD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لمرضٍ لم يتعافَ منه،</w:t>
      </w:r>
    </w:p>
    <w:p w14:paraId="35695BC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لرؤيا مخيفةٍ رآها،</w:t>
      </w:r>
    </w:p>
    <w:p w14:paraId="25F3202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خارتْ قُواه،</w:t>
      </w:r>
    </w:p>
    <w:p w14:paraId="7B24AAB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وفقدَ لذَّاته،</w:t>
      </w:r>
    </w:p>
    <w:p w14:paraId="48B5292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وخوَت نفسه،</w:t>
      </w:r>
    </w:p>
    <w:p w14:paraId="68F9C4A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وتعلَّقت عينهُ بالسماء، </w:t>
      </w:r>
    </w:p>
    <w:p w14:paraId="50FAB0B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يردِّدُ ويقول: هل سأنجو؟</w:t>
      </w:r>
    </w:p>
    <w:p w14:paraId="3C5AE341" w14:textId="77777777" w:rsidR="00A149AC" w:rsidRPr="006557F7" w:rsidRDefault="00A149AC" w:rsidP="00474DAC">
      <w:pPr>
        <w:spacing w:after="0" w:line="240" w:lineRule="auto"/>
        <w:rPr>
          <w:sz w:val="36"/>
          <w:szCs w:val="36"/>
        </w:rPr>
      </w:pPr>
    </w:p>
    <w:p w14:paraId="05CD0EFB" w14:textId="77777777" w:rsidR="00A149AC" w:rsidRPr="006557F7" w:rsidRDefault="00A149AC" w:rsidP="00474DAC">
      <w:pPr>
        <w:spacing w:after="0" w:line="240" w:lineRule="auto"/>
        <w:ind w:firstLine="113"/>
        <w:jc w:val="center"/>
        <w:rPr>
          <w:rFonts w:ascii="Times New Roman" w:eastAsia="Times New Roman" w:hAnsi="Times New Roman" w:cs="Traditional Arabic"/>
          <w:b/>
          <w:bCs/>
          <w:sz w:val="36"/>
          <w:szCs w:val="36"/>
          <w:rtl/>
        </w:rPr>
      </w:pPr>
      <w:bookmarkStart w:id="38" w:name="_Hlk41153863"/>
      <w:r w:rsidRPr="006557F7">
        <w:rPr>
          <w:rFonts w:ascii="Times New Roman" w:eastAsia="Times New Roman" w:hAnsi="Times New Roman" w:cs="Traditional Arabic" w:hint="cs"/>
          <w:b/>
          <w:bCs/>
          <w:sz w:val="36"/>
          <w:szCs w:val="36"/>
          <w:rtl/>
        </w:rPr>
        <w:t>خطاب القلوب الحية</w:t>
      </w:r>
    </w:p>
    <w:bookmarkEnd w:id="38"/>
    <w:p w14:paraId="26C468E9" w14:textId="77777777" w:rsidR="00A149AC" w:rsidRPr="006557F7" w:rsidRDefault="00A149AC" w:rsidP="00474DAC">
      <w:pPr>
        <w:spacing w:after="0" w:line="240" w:lineRule="auto"/>
        <w:rPr>
          <w:sz w:val="36"/>
          <w:szCs w:val="36"/>
          <w:rtl/>
        </w:rPr>
      </w:pPr>
    </w:p>
    <w:p w14:paraId="57F96F2F" w14:textId="77777777" w:rsidR="00A149AC" w:rsidRPr="006557F7" w:rsidRDefault="00A149AC"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أنت حريصٌ على تحسُّس بشَرتِكَ لئلا يتراكمَ عليها الغبار.</w:t>
      </w:r>
    </w:p>
    <w:p w14:paraId="172B554A"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وحريصٌ على تنظيفِ جسدِكَ لئلا ترتادهُ الهوام.</w:t>
      </w:r>
    </w:p>
    <w:p w14:paraId="7473AAFB"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وحريصٌ على غسلِ فمِكَ وتنظيفِ أسنانِكَ قبل أن تنام.</w:t>
      </w:r>
    </w:p>
    <w:p w14:paraId="14735ABE"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فلمَ لا تكونُ حريصًا على غسلِ قلبكَ بالاستغفارِ والتوبةِ والندمِ على ما ارتكبتَ من آثام، </w:t>
      </w:r>
    </w:p>
    <w:p w14:paraId="286CF2BB"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يكونُ بينها ما يُغضبُ ربَّك، </w:t>
      </w:r>
    </w:p>
    <w:p w14:paraId="76A8C340"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ومع ذلك تنامُ ملءَ جفنيك، </w:t>
      </w:r>
    </w:p>
    <w:p w14:paraId="43576DDA"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تمكَّنَ منكَ طولُ الأمل، </w:t>
      </w:r>
    </w:p>
    <w:p w14:paraId="0C1E2AED"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وعشَّش الشيطانُ في قلبك، </w:t>
      </w:r>
    </w:p>
    <w:p w14:paraId="7C617AB2"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وفتحَ خيمةً له على بابِ عقلك، </w:t>
      </w:r>
    </w:p>
    <w:p w14:paraId="42ACEC22"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يأتيكَ الموتُ وأنتَ نائم، </w:t>
      </w:r>
    </w:p>
    <w:p w14:paraId="7EEBBCB9"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وتلقى ربَّكَ وهو عليكَ غاضب؟</w:t>
      </w:r>
    </w:p>
    <w:p w14:paraId="34B40662"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p>
    <w:p w14:paraId="7965BD22" w14:textId="77777777" w:rsidR="00A149AC" w:rsidRPr="006557F7" w:rsidRDefault="00A149AC"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كلُّ شيءٍ سيفن</w:t>
      </w:r>
      <w:r w:rsidR="005B21F3">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ى في هذه الحياةِ الدنيا،</w:t>
      </w:r>
    </w:p>
    <w:p w14:paraId="4F15B1E5"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تتشبَّثْ بما هو فان،</w:t>
      </w:r>
    </w:p>
    <w:p w14:paraId="0E567171"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إلا بقدرِ ما يقضي حاجتك، ويكونُ نافعًا لك،</w:t>
      </w:r>
    </w:p>
    <w:p w14:paraId="254AA7F6"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وأكثرِ العملَ لما هو باقٍ من الحياةِ الآخرة، </w:t>
      </w:r>
    </w:p>
    <w:p w14:paraId="3C1A4CC7"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من دأبِ العقلاء الأسوياء، والمؤمنينَ الأتقياء.</w:t>
      </w:r>
    </w:p>
    <w:p w14:paraId="580041E9"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p>
    <w:p w14:paraId="1CED7CC3" w14:textId="77777777" w:rsidR="00A149AC" w:rsidRPr="006557F7" w:rsidRDefault="00A149AC"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تصفيةُ النفوسِ تكونُ بتحريرها من الشهوات،</w:t>
      </w:r>
    </w:p>
    <w:p w14:paraId="5DD7F4A5"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وتصفيةُ العقولِ تكونُ بتحريرها من الخرافاتِ والانحرافات،</w:t>
      </w:r>
    </w:p>
    <w:p w14:paraId="40D1336F"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وتصفيةُ القلوبِ تكونُ بتحريرها من الضغائنِ والأحقاد.</w:t>
      </w:r>
    </w:p>
    <w:p w14:paraId="34AF0CD4" w14:textId="77777777" w:rsidR="00A149AC" w:rsidRPr="006557F7" w:rsidRDefault="00A149AC" w:rsidP="00474DAC">
      <w:pPr>
        <w:spacing w:after="0" w:line="240" w:lineRule="auto"/>
        <w:ind w:left="360"/>
        <w:jc w:val="lowKashida"/>
        <w:rPr>
          <w:rFonts w:ascii="Times New Roman" w:eastAsia="Times New Roman" w:hAnsi="Times New Roman" w:cs="Traditional Arabic"/>
          <w:sz w:val="36"/>
          <w:szCs w:val="36"/>
          <w:rtl/>
        </w:rPr>
      </w:pPr>
    </w:p>
    <w:p w14:paraId="3A8C033F"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إخلاصنا في توحيدِ ربِّنا،</w:t>
      </w:r>
    </w:p>
    <w:p w14:paraId="286566BF"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تقوانا في رضا خالقنا،</w:t>
      </w:r>
    </w:p>
    <w:p w14:paraId="55238594"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أرواحنا فداءُ ديننا،</w:t>
      </w:r>
    </w:p>
    <w:p w14:paraId="4EC85096"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علومنا غذاءُ قلوبنا،</w:t>
      </w:r>
    </w:p>
    <w:p w14:paraId="75C871D1"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سعادتنا في قبولِ أعمالنا،</w:t>
      </w:r>
    </w:p>
    <w:p w14:paraId="25C34B46"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عافيتنا في حفظِ كرامتنا،</w:t>
      </w:r>
    </w:p>
    <w:p w14:paraId="502B891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غَيرتنا على أعراضنا،</w:t>
      </w:r>
    </w:p>
    <w:p w14:paraId="3136BD80"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دعاؤنا بنصرِ </w:t>
      </w:r>
      <w:proofErr w:type="spellStart"/>
      <w:r w:rsidRPr="006557F7">
        <w:rPr>
          <w:rFonts w:ascii="Times New Roman" w:eastAsia="Times New Roman" w:hAnsi="Times New Roman" w:cs="Traditional Arabic" w:hint="cs"/>
          <w:sz w:val="36"/>
          <w:szCs w:val="36"/>
          <w:rtl/>
        </w:rPr>
        <w:t>مجاهدينا</w:t>
      </w:r>
      <w:proofErr w:type="spellEnd"/>
      <w:r w:rsidRPr="006557F7">
        <w:rPr>
          <w:rFonts w:ascii="Times New Roman" w:eastAsia="Times New Roman" w:hAnsi="Times New Roman" w:cs="Traditional Arabic" w:hint="cs"/>
          <w:sz w:val="36"/>
          <w:szCs w:val="36"/>
          <w:rtl/>
        </w:rPr>
        <w:t>،</w:t>
      </w:r>
    </w:p>
    <w:p w14:paraId="1C10AD4C"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سلامنا إلى أسرانا،</w:t>
      </w:r>
    </w:p>
    <w:p w14:paraId="46D4EF43"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ورحمةُ الله على أمواتنا.</w:t>
      </w:r>
    </w:p>
    <w:p w14:paraId="71EBAF1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79A8BF59" w14:textId="77777777" w:rsidR="00A149AC" w:rsidRPr="006557F7" w:rsidRDefault="00A149AC"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افتخر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بأمور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تصلك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بالآخرة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 بالدنيا..</w:t>
      </w:r>
    </w:p>
    <w:p w14:paraId="59C1A9F3"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افتخر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بمحافظت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فرائض</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w:t>
      </w:r>
    </w:p>
    <w:p w14:paraId="75A1A96A"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ب</w:t>
      </w:r>
      <w:r w:rsidRPr="006557F7">
        <w:rPr>
          <w:rFonts w:ascii="Traditional Arabic" w:hAnsi="Traditional Arabic" w:cs="Traditional Arabic"/>
          <w:sz w:val="36"/>
          <w:szCs w:val="36"/>
          <w:rtl/>
        </w:rPr>
        <w:t>عدد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المرات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التي ختمت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بها القرآن، </w:t>
      </w:r>
    </w:p>
    <w:p w14:paraId="55ED350D"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ب</w:t>
      </w:r>
      <w:r w:rsidRPr="006557F7">
        <w:rPr>
          <w:rFonts w:ascii="Traditional Arabic" w:hAnsi="Traditional Arabic" w:cs="Traditional Arabic"/>
          <w:sz w:val="36"/>
          <w:szCs w:val="36"/>
          <w:rtl/>
        </w:rPr>
        <w:t>الصدقات</w:t>
      </w:r>
      <w:r w:rsidRPr="006557F7">
        <w:rPr>
          <w:rFonts w:ascii="Traditional Arabic" w:hAnsi="Traditional Arabic" w:cs="Traditional Arabic" w:hint="cs"/>
          <w:sz w:val="36"/>
          <w:szCs w:val="36"/>
          <w:rtl/>
        </w:rPr>
        <w:t>ِ والمبرّات</w:t>
      </w:r>
      <w:r w:rsidRPr="006557F7">
        <w:rPr>
          <w:rFonts w:ascii="Traditional Arabic" w:hAnsi="Traditional Arabic" w:cs="Traditional Arabic"/>
          <w:sz w:val="36"/>
          <w:szCs w:val="36"/>
          <w:rtl/>
        </w:rPr>
        <w:t xml:space="preserve">، </w:t>
      </w:r>
    </w:p>
    <w:p w14:paraId="08192325"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والدعوات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والأذكار، </w:t>
      </w:r>
    </w:p>
    <w:p w14:paraId="4765F9BD"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والمعاملات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w:t>
      </w:r>
      <w:r w:rsidRPr="006557F7">
        <w:rPr>
          <w:rFonts w:ascii="Traditional Arabic" w:hAnsi="Traditional Arabic" w:cs="Traditional Arabic" w:hint="cs"/>
          <w:sz w:val="36"/>
          <w:szCs w:val="36"/>
          <w:rtl/>
        </w:rPr>
        <w:t>نافع</w:t>
      </w:r>
      <w:r w:rsidRPr="006557F7">
        <w:rPr>
          <w:rFonts w:ascii="Traditional Arabic" w:hAnsi="Traditional Arabic" w:cs="Traditional Arabic"/>
          <w:sz w:val="36"/>
          <w:szCs w:val="36"/>
          <w:rtl/>
        </w:rPr>
        <w:t>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بين</w:t>
      </w:r>
      <w:r w:rsidRPr="006557F7">
        <w:rPr>
          <w:rFonts w:ascii="Traditional Arabic" w:hAnsi="Traditional Arabic" w:cs="Traditional Arabic"/>
          <w:sz w:val="36"/>
          <w:szCs w:val="36"/>
          <w:rtl/>
        </w:rPr>
        <w:t xml:space="preserve"> الناس، </w:t>
      </w:r>
    </w:p>
    <w:p w14:paraId="2E2AA373"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والأخلاق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الحسنة.</w:t>
      </w:r>
    </w:p>
    <w:p w14:paraId="34CD39CF"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تفتخر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بعدد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قصورك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w:t>
      </w:r>
      <w:r w:rsidRPr="006557F7">
        <w:rPr>
          <w:rFonts w:ascii="Traditional Arabic" w:hAnsi="Traditional Arabic" w:cs="Traditional Arabic" w:hint="cs"/>
          <w:sz w:val="36"/>
          <w:szCs w:val="36"/>
          <w:rtl/>
        </w:rPr>
        <w:t>مزارعكَ</w:t>
      </w:r>
      <w:r w:rsidRPr="006557F7">
        <w:rPr>
          <w:rFonts w:ascii="Traditional Arabic" w:hAnsi="Traditional Arabic" w:cs="Traditional Arabic"/>
          <w:sz w:val="36"/>
          <w:szCs w:val="36"/>
          <w:rtl/>
        </w:rPr>
        <w:t xml:space="preserve"> وموارد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تجارتك، </w:t>
      </w:r>
    </w:p>
    <w:p w14:paraId="402F9B88"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بمناصبك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w:t>
      </w:r>
      <w:r w:rsidRPr="006557F7">
        <w:rPr>
          <w:rFonts w:ascii="Traditional Arabic" w:hAnsi="Traditional Arabic" w:cs="Traditional Arabic" w:hint="cs"/>
          <w:sz w:val="36"/>
          <w:szCs w:val="36"/>
          <w:rtl/>
        </w:rPr>
        <w:t>إمرتكَ</w:t>
      </w:r>
      <w:r w:rsidRPr="006557F7">
        <w:rPr>
          <w:rFonts w:ascii="Traditional Arabic" w:hAnsi="Traditional Arabic" w:cs="Traditional Arabic"/>
          <w:sz w:val="36"/>
          <w:szCs w:val="36"/>
          <w:rtl/>
        </w:rPr>
        <w:t xml:space="preserve"> في الدنيا، </w:t>
      </w:r>
    </w:p>
    <w:p w14:paraId="7D6E885E"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بنس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ومكانتك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 أهلك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وعشيرتك، </w:t>
      </w:r>
    </w:p>
    <w:p w14:paraId="147287CB"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بشهرتك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وخدمك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وحشمك، </w:t>
      </w:r>
    </w:p>
    <w:p w14:paraId="08D04427"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فهذا كله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زوال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38D331A2"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ثم حساب...</w:t>
      </w:r>
    </w:p>
    <w:p w14:paraId="1923E6CD" w14:textId="77777777" w:rsidR="00A149AC" w:rsidRPr="006557F7" w:rsidRDefault="00A149AC" w:rsidP="00474DAC">
      <w:pPr>
        <w:spacing w:after="0" w:line="240" w:lineRule="auto"/>
        <w:jc w:val="both"/>
        <w:rPr>
          <w:rFonts w:ascii="Traditional Arabic" w:hAnsi="Traditional Arabic" w:cs="Traditional Arabic"/>
          <w:sz w:val="36"/>
          <w:szCs w:val="36"/>
          <w:rtl/>
        </w:rPr>
      </w:pPr>
    </w:p>
    <w:p w14:paraId="1159FCE0" w14:textId="77777777" w:rsidR="00A149AC" w:rsidRPr="006557F7" w:rsidRDefault="00A149AC"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سبل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الوقاية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الجحيم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ثلاثة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أشكال:</w:t>
      </w:r>
    </w:p>
    <w:p w14:paraId="4446CBE8" w14:textId="77777777" w:rsidR="00A149AC" w:rsidRPr="006557F7" w:rsidRDefault="00A149AC"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lastRenderedPageBreak/>
        <w:t>بيان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طرق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الخير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للنفس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وتحبيبها وتسهيلها لها.</w:t>
      </w:r>
    </w:p>
    <w:p w14:paraId="6B095566" w14:textId="77777777" w:rsidR="00A149AC" w:rsidRPr="006557F7" w:rsidRDefault="00A149AC"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hint="cs"/>
          <w:sz w:val="36"/>
          <w:szCs w:val="36"/>
          <w:rtl/>
        </w:rPr>
        <w:t xml:space="preserve">كراهيةُ الكفرِ والفسوقِ والعصيانِ وبيانُ </w:t>
      </w:r>
      <w:proofErr w:type="spellStart"/>
      <w:r w:rsidRPr="006557F7">
        <w:rPr>
          <w:rFonts w:ascii="Traditional Arabic" w:hAnsi="Traditional Arabic" w:cs="Traditional Arabic" w:hint="cs"/>
          <w:sz w:val="36"/>
          <w:szCs w:val="36"/>
          <w:rtl/>
        </w:rPr>
        <w:t>مضارِّها</w:t>
      </w:r>
      <w:proofErr w:type="spellEnd"/>
      <w:r w:rsidRPr="006557F7">
        <w:rPr>
          <w:rFonts w:ascii="Traditional Arabic" w:hAnsi="Traditional Arabic" w:cs="Traditional Arabic" w:hint="cs"/>
          <w:sz w:val="36"/>
          <w:szCs w:val="36"/>
          <w:rtl/>
        </w:rPr>
        <w:t xml:space="preserve"> وآثارها السيئة.</w:t>
      </w:r>
    </w:p>
    <w:p w14:paraId="601E2D41" w14:textId="77777777" w:rsidR="00A149AC" w:rsidRPr="006557F7" w:rsidRDefault="00A149AC"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ترميم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النفس، </w:t>
      </w:r>
    </w:p>
    <w:p w14:paraId="00BAF28E" w14:textId="77777777" w:rsidR="00A149AC" w:rsidRPr="006557F7" w:rsidRDefault="00A149AC" w:rsidP="00474DAC">
      <w:pPr>
        <w:pStyle w:val="a3"/>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يعني تفتيت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سيئاتها بالاستغفار، </w:t>
      </w:r>
    </w:p>
    <w:p w14:paraId="1EF7E032" w14:textId="77777777" w:rsidR="00A149AC" w:rsidRPr="006557F7" w:rsidRDefault="00A149AC" w:rsidP="00474DAC">
      <w:pPr>
        <w:pStyle w:val="a3"/>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والقضاء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عليها بالتوبة، </w:t>
      </w:r>
    </w:p>
    <w:p w14:paraId="266090E5" w14:textId="77777777" w:rsidR="00A149AC" w:rsidRPr="006557F7" w:rsidRDefault="00A149AC" w:rsidP="00474DAC">
      <w:pPr>
        <w:pStyle w:val="a3"/>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واستبدال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الحسنات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بها</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61A35F0B" w14:textId="77777777" w:rsidR="00A149AC" w:rsidRPr="006557F7" w:rsidRDefault="00A149AC" w:rsidP="00474DAC">
      <w:pPr>
        <w:pStyle w:val="a3"/>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بالعزم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عدم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العودة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إليها.</w:t>
      </w:r>
    </w:p>
    <w:p w14:paraId="538213E1" w14:textId="77777777" w:rsidR="00A149AC" w:rsidRPr="006557F7" w:rsidRDefault="00A149AC" w:rsidP="00474DAC">
      <w:pPr>
        <w:pStyle w:val="a3"/>
        <w:spacing w:after="0" w:line="240" w:lineRule="auto"/>
        <w:jc w:val="both"/>
        <w:rPr>
          <w:rFonts w:ascii="Traditional Arabic" w:hAnsi="Traditional Arabic" w:cs="Traditional Arabic"/>
          <w:sz w:val="36"/>
          <w:szCs w:val="36"/>
          <w:rtl/>
        </w:rPr>
      </w:pPr>
    </w:p>
    <w:p w14:paraId="40419008" w14:textId="77777777" w:rsidR="00A149AC" w:rsidRPr="006557F7" w:rsidRDefault="00A149AC"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أرقام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تهمك:</w:t>
      </w:r>
    </w:p>
    <w:p w14:paraId="2E3F4EF6"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b/>
          <w:bCs/>
          <w:sz w:val="36"/>
          <w:szCs w:val="36"/>
          <w:rtl/>
        </w:rPr>
        <w:t>الرقم الأول</w:t>
      </w:r>
      <w:r w:rsidRPr="006557F7">
        <w:rPr>
          <w:rFonts w:ascii="Traditional Arabic" w:hAnsi="Traditional Arabic" w:cs="Traditional Arabic"/>
          <w:sz w:val="36"/>
          <w:szCs w:val="36"/>
          <w:rtl/>
        </w:rPr>
        <w:t>: تجديد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الإيمان</w:t>
      </w:r>
      <w:r w:rsidRPr="006557F7">
        <w:rPr>
          <w:rFonts w:ascii="Traditional Arabic" w:hAnsi="Traditional Arabic" w:cs="Traditional Arabic" w:hint="cs"/>
          <w:sz w:val="36"/>
          <w:szCs w:val="36"/>
          <w:rtl/>
        </w:rPr>
        <w:t>؛ للتأكيدِ والتذكير</w:t>
      </w:r>
      <w:r w:rsidRPr="006557F7">
        <w:rPr>
          <w:rFonts w:ascii="Traditional Arabic" w:hAnsi="Traditional Arabic" w:cs="Traditional Arabic"/>
          <w:sz w:val="36"/>
          <w:szCs w:val="36"/>
          <w:rtl/>
        </w:rPr>
        <w:t>.</w:t>
      </w:r>
    </w:p>
    <w:p w14:paraId="4DC4F4DB"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b/>
          <w:bCs/>
          <w:sz w:val="36"/>
          <w:szCs w:val="36"/>
          <w:rtl/>
        </w:rPr>
        <w:t>الرقم الثاني</w:t>
      </w:r>
      <w:r w:rsidRPr="006557F7">
        <w:rPr>
          <w:rFonts w:ascii="Traditional Arabic" w:hAnsi="Traditional Arabic" w:cs="Traditional Arabic"/>
          <w:sz w:val="36"/>
          <w:szCs w:val="36"/>
          <w:rtl/>
        </w:rPr>
        <w:t>: الإخلاص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القول والعمل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لقبولهما.</w:t>
      </w:r>
    </w:p>
    <w:p w14:paraId="17F245F6"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b/>
          <w:bCs/>
          <w:sz w:val="36"/>
          <w:szCs w:val="36"/>
          <w:rtl/>
        </w:rPr>
        <w:t xml:space="preserve">الرقم </w:t>
      </w:r>
      <w:r w:rsidRPr="006557F7">
        <w:rPr>
          <w:rFonts w:ascii="Traditional Arabic" w:hAnsi="Traditional Arabic" w:cs="Traditional Arabic" w:hint="cs"/>
          <w:b/>
          <w:bCs/>
          <w:sz w:val="36"/>
          <w:szCs w:val="36"/>
          <w:rtl/>
        </w:rPr>
        <w:t>الثالث</w:t>
      </w:r>
      <w:r w:rsidRPr="006557F7">
        <w:rPr>
          <w:rFonts w:ascii="Traditional Arabic" w:hAnsi="Traditional Arabic" w:cs="Traditional Arabic"/>
          <w:sz w:val="36"/>
          <w:szCs w:val="36"/>
          <w:rtl/>
        </w:rPr>
        <w:t>: إرضاء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ملكوته</w:t>
      </w:r>
      <w:r w:rsidRPr="006557F7">
        <w:rPr>
          <w:rFonts w:ascii="Traditional Arabic" w:hAnsi="Traditional Arabic" w:cs="Traditional Arabic" w:hint="cs"/>
          <w:sz w:val="36"/>
          <w:szCs w:val="36"/>
          <w:rtl/>
        </w:rPr>
        <w:t>، بطاعته</w:t>
      </w:r>
      <w:r w:rsidRPr="006557F7">
        <w:rPr>
          <w:rFonts w:ascii="Traditional Arabic" w:hAnsi="Traditional Arabic" w:cs="Traditional Arabic"/>
          <w:sz w:val="36"/>
          <w:szCs w:val="36"/>
          <w:rtl/>
        </w:rPr>
        <w:t>.</w:t>
      </w:r>
    </w:p>
    <w:p w14:paraId="44729E06"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b/>
          <w:bCs/>
          <w:sz w:val="36"/>
          <w:szCs w:val="36"/>
          <w:rtl/>
        </w:rPr>
        <w:t>الرقم ال</w:t>
      </w:r>
      <w:r w:rsidRPr="006557F7">
        <w:rPr>
          <w:rFonts w:ascii="Traditional Arabic" w:hAnsi="Traditional Arabic" w:cs="Traditional Arabic" w:hint="cs"/>
          <w:b/>
          <w:bCs/>
          <w:sz w:val="36"/>
          <w:szCs w:val="36"/>
          <w:rtl/>
        </w:rPr>
        <w:t>رابع</w:t>
      </w:r>
      <w:r w:rsidRPr="006557F7">
        <w:rPr>
          <w:rFonts w:ascii="Traditional Arabic" w:hAnsi="Traditional Arabic" w:cs="Traditional Arabic"/>
          <w:sz w:val="36"/>
          <w:szCs w:val="36"/>
          <w:rtl/>
        </w:rPr>
        <w:t>: الثبات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الحق</w:t>
      </w:r>
      <w:r w:rsidRPr="006557F7">
        <w:rPr>
          <w:rFonts w:ascii="Traditional Arabic" w:hAnsi="Traditional Arabic" w:cs="Traditional Arabic" w:hint="cs"/>
          <w:sz w:val="36"/>
          <w:szCs w:val="36"/>
          <w:rtl/>
        </w:rPr>
        <w:t>، الذي يدلُّ على قوةِ الإيمان</w:t>
      </w:r>
      <w:r w:rsidRPr="006557F7">
        <w:rPr>
          <w:rFonts w:ascii="Traditional Arabic" w:hAnsi="Traditional Arabic" w:cs="Traditional Arabic"/>
          <w:sz w:val="36"/>
          <w:szCs w:val="36"/>
          <w:rtl/>
        </w:rPr>
        <w:t>.</w:t>
      </w:r>
    </w:p>
    <w:p w14:paraId="7C2513BC"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b/>
          <w:bCs/>
          <w:sz w:val="36"/>
          <w:szCs w:val="36"/>
          <w:rtl/>
        </w:rPr>
        <w:t>الرقم ال</w:t>
      </w:r>
      <w:r w:rsidRPr="006557F7">
        <w:rPr>
          <w:rFonts w:ascii="Traditional Arabic" w:hAnsi="Traditional Arabic" w:cs="Traditional Arabic" w:hint="cs"/>
          <w:b/>
          <w:bCs/>
          <w:sz w:val="36"/>
          <w:szCs w:val="36"/>
          <w:rtl/>
        </w:rPr>
        <w:t>خامس</w:t>
      </w:r>
      <w:r w:rsidRPr="006557F7">
        <w:rPr>
          <w:rFonts w:ascii="Traditional Arabic" w:hAnsi="Traditional Arabic" w:cs="Traditional Arabic"/>
          <w:sz w:val="36"/>
          <w:szCs w:val="36"/>
          <w:rtl/>
        </w:rPr>
        <w:t>: كراهية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الكذب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والفحش</w:t>
      </w:r>
      <w:r w:rsidRPr="006557F7">
        <w:rPr>
          <w:rFonts w:ascii="Traditional Arabic" w:hAnsi="Traditional Arabic" w:cs="Traditional Arabic" w:hint="cs"/>
          <w:sz w:val="36"/>
          <w:szCs w:val="36"/>
          <w:rtl/>
        </w:rPr>
        <w:t>؛ لئلاّ تتلوثَ بهما</w:t>
      </w:r>
      <w:r w:rsidRPr="006557F7">
        <w:rPr>
          <w:rFonts w:ascii="Traditional Arabic" w:hAnsi="Traditional Arabic" w:cs="Traditional Arabic"/>
          <w:sz w:val="36"/>
          <w:szCs w:val="36"/>
          <w:rtl/>
        </w:rPr>
        <w:t>.</w:t>
      </w:r>
    </w:p>
    <w:p w14:paraId="3572FF0B"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b/>
          <w:bCs/>
          <w:sz w:val="36"/>
          <w:szCs w:val="36"/>
          <w:rtl/>
        </w:rPr>
        <w:t>الرقم ال</w:t>
      </w:r>
      <w:r w:rsidRPr="006557F7">
        <w:rPr>
          <w:rFonts w:ascii="Traditional Arabic" w:hAnsi="Traditional Arabic" w:cs="Traditional Arabic" w:hint="cs"/>
          <w:b/>
          <w:bCs/>
          <w:sz w:val="36"/>
          <w:szCs w:val="36"/>
          <w:rtl/>
        </w:rPr>
        <w:t>سادس</w:t>
      </w:r>
      <w:r w:rsidRPr="006557F7">
        <w:rPr>
          <w:rFonts w:ascii="Traditional Arabic" w:hAnsi="Traditional Arabic" w:cs="Traditional Arabic"/>
          <w:sz w:val="36"/>
          <w:szCs w:val="36"/>
          <w:rtl/>
        </w:rPr>
        <w:t>: الود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للأحباب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المخلصين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حتى لا يضيعوا منك.</w:t>
      </w:r>
    </w:p>
    <w:p w14:paraId="17AF2AA1" w14:textId="77777777" w:rsidR="00A149AC" w:rsidRPr="006557F7" w:rsidRDefault="00A149AC" w:rsidP="00474DAC">
      <w:pPr>
        <w:spacing w:after="0" w:line="240" w:lineRule="auto"/>
        <w:jc w:val="both"/>
        <w:rPr>
          <w:rFonts w:ascii="Traditional Arabic" w:hAnsi="Traditional Arabic" w:cs="Traditional Arabic"/>
          <w:sz w:val="36"/>
          <w:szCs w:val="36"/>
          <w:rtl/>
        </w:rPr>
      </w:pPr>
    </w:p>
    <w:p w14:paraId="36032FF7" w14:textId="77777777" w:rsidR="00A149AC" w:rsidRPr="006557F7" w:rsidRDefault="00A149AC"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إذا أخفيت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حقيقتك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 الناس، </w:t>
      </w:r>
    </w:p>
    <w:p w14:paraId="3353E987"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فكيف 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خفيها عن الله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3532AEDE"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وهو المهم، </w:t>
      </w:r>
    </w:p>
    <w:p w14:paraId="746B57C8"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فهو الذي </w:t>
      </w:r>
      <w:r w:rsidRPr="006557F7">
        <w:rPr>
          <w:rFonts w:ascii="Traditional Arabic" w:hAnsi="Traditional Arabic" w:cs="Traditional Arabic" w:hint="cs"/>
          <w:sz w:val="36"/>
          <w:szCs w:val="36"/>
          <w:rtl/>
        </w:rPr>
        <w:t>{</w:t>
      </w:r>
      <w:r w:rsidRPr="006557F7">
        <w:rPr>
          <w:rFonts w:ascii="Traditional Arabic" w:hAnsi="Traditional Arabic" w:cs="Traditional Arabic"/>
          <w:color w:val="000000"/>
          <w:sz w:val="36"/>
          <w:szCs w:val="36"/>
          <w:rtl/>
        </w:rPr>
        <w:t>يَعْلَمُ خَائِنَةَ الْأَعْيُنِ وَمَا تُخْفِي الصُّدُورُ</w:t>
      </w: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 xml:space="preserve"> </w:t>
      </w:r>
      <w:r w:rsidRPr="006557F7">
        <w:rPr>
          <w:rFonts w:ascii="Traditional Arabic" w:hAnsi="Traditional Arabic" w:cs="Traditional Arabic" w:hint="cs"/>
          <w:sz w:val="36"/>
          <w:szCs w:val="36"/>
          <w:rtl/>
        </w:rPr>
        <w:t>[سورة غافر: 19]،</w:t>
      </w:r>
      <w:r w:rsidRPr="006557F7">
        <w:rPr>
          <w:rFonts w:ascii="Traditional Arabic" w:hAnsi="Traditional Arabic" w:cs="Traditional Arabic"/>
          <w:sz w:val="36"/>
          <w:szCs w:val="36"/>
          <w:rtl/>
        </w:rPr>
        <w:t xml:space="preserve"> </w:t>
      </w:r>
    </w:p>
    <w:p w14:paraId="55138B64"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وهو الذي يحاسبك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69D75F5B"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w:t>
      </w:r>
      <w:r w:rsidRPr="006557F7">
        <w:rPr>
          <w:rFonts w:ascii="Traditional Arabic" w:hAnsi="Traditional Arabic" w:cs="Traditional Arabic"/>
          <w:color w:val="000000"/>
          <w:sz w:val="36"/>
          <w:szCs w:val="36"/>
          <w:rtl/>
        </w:rPr>
        <w:t>وَإِنْ كَانَ مِثْقَالَ حَبَّةٍ مِنْ خَرْدَلٍ أَتَيْنَا بِهَا وَكَفَى بِنَا حَاسِبِينَ</w:t>
      </w: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 xml:space="preserve"> </w:t>
      </w:r>
      <w:r w:rsidRPr="006557F7">
        <w:rPr>
          <w:rFonts w:ascii="Traditional Arabic" w:hAnsi="Traditional Arabic" w:cs="Traditional Arabic"/>
          <w:sz w:val="36"/>
          <w:szCs w:val="36"/>
          <w:rtl/>
        </w:rPr>
        <w:t>[</w:t>
      </w:r>
      <w:r w:rsidRPr="006557F7">
        <w:rPr>
          <w:rFonts w:ascii="Traditional Arabic" w:hAnsi="Traditional Arabic" w:cs="Traditional Arabic" w:hint="cs"/>
          <w:sz w:val="36"/>
          <w:szCs w:val="36"/>
          <w:rtl/>
        </w:rPr>
        <w:t>سورة الأنبياء: 47]</w:t>
      </w:r>
      <w:r w:rsidRPr="006557F7">
        <w:rPr>
          <w:rFonts w:ascii="Traditional Arabic" w:hAnsi="Traditional Arabic" w:cs="Traditional Arabic"/>
          <w:sz w:val="36"/>
          <w:szCs w:val="36"/>
          <w:rtl/>
        </w:rPr>
        <w:t>؟</w:t>
      </w:r>
    </w:p>
    <w:p w14:paraId="067212B5" w14:textId="77777777" w:rsidR="00A149AC" w:rsidRPr="006557F7" w:rsidRDefault="00A149AC" w:rsidP="00474DAC">
      <w:pPr>
        <w:spacing w:after="0" w:line="240" w:lineRule="auto"/>
        <w:jc w:val="both"/>
        <w:rPr>
          <w:rFonts w:ascii="Traditional Arabic" w:hAnsi="Traditional Arabic" w:cs="Traditional Arabic"/>
          <w:sz w:val="36"/>
          <w:szCs w:val="36"/>
          <w:rtl/>
        </w:rPr>
      </w:pPr>
    </w:p>
    <w:p w14:paraId="61446BC4" w14:textId="77777777" w:rsidR="00A149AC" w:rsidRPr="006557F7" w:rsidRDefault="00A149AC"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الحياة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تموج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بالحركة، </w:t>
      </w:r>
    </w:p>
    <w:p w14:paraId="18E71905"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والضجيج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يملأ الكون، </w:t>
      </w:r>
    </w:p>
    <w:p w14:paraId="74B78DFC"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نفذ</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 يُغلق، </w:t>
      </w:r>
    </w:p>
    <w:p w14:paraId="40CEED17"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ومصدر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النور لا يُطفأ، </w:t>
      </w:r>
    </w:p>
    <w:p w14:paraId="5D6A5E99"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ويبقى المؤمن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صلة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بربه، </w:t>
      </w:r>
    </w:p>
    <w:p w14:paraId="54BC0C37"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متبعاً نهج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الحق، </w:t>
      </w:r>
    </w:p>
    <w:p w14:paraId="4D2D84C1"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مستمداً نوره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كتاب</w:t>
      </w:r>
      <w:r w:rsidRPr="006557F7">
        <w:rPr>
          <w:rFonts w:ascii="Traditional Arabic" w:hAnsi="Traditional Arabic" w:cs="Traditional Arabic" w:hint="cs"/>
          <w:sz w:val="36"/>
          <w:szCs w:val="36"/>
          <w:rtl/>
        </w:rPr>
        <w:t>ِ الله</w:t>
      </w:r>
      <w:r w:rsidRPr="006557F7">
        <w:rPr>
          <w:rFonts w:ascii="Traditional Arabic" w:hAnsi="Traditional Arabic" w:cs="Traditional Arabic"/>
          <w:sz w:val="36"/>
          <w:szCs w:val="36"/>
          <w:rtl/>
        </w:rPr>
        <w:t xml:space="preserve">، </w:t>
      </w:r>
    </w:p>
    <w:p w14:paraId="664AB3BB"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مهتدياً بسنة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نبيه، </w:t>
      </w:r>
    </w:p>
    <w:p w14:paraId="5ADE020C"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لا يصرفه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 ذلك حركة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سريعة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2015C88"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ضجة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كبيرة، </w:t>
      </w:r>
    </w:p>
    <w:p w14:paraId="59477C89" w14:textId="77777777" w:rsidR="00A149AC" w:rsidRPr="006557F7" w:rsidRDefault="00A149AC"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أو </w:t>
      </w:r>
      <w:r w:rsidRPr="006557F7">
        <w:rPr>
          <w:rFonts w:ascii="Traditional Arabic" w:hAnsi="Traditional Arabic" w:cs="Traditional Arabic" w:hint="cs"/>
          <w:sz w:val="36"/>
          <w:szCs w:val="36"/>
          <w:rtl/>
        </w:rPr>
        <w:t>ن</w:t>
      </w:r>
      <w:r w:rsidRPr="006557F7">
        <w:rPr>
          <w:rFonts w:ascii="Traditional Arabic" w:hAnsi="Traditional Arabic" w:cs="Traditional Arabic"/>
          <w:sz w:val="36"/>
          <w:szCs w:val="36"/>
          <w:rtl/>
        </w:rPr>
        <w:t>داء</w:t>
      </w:r>
      <w:r w:rsidRPr="006557F7">
        <w:rPr>
          <w:rFonts w:ascii="Traditional Arabic" w:hAnsi="Traditional Arabic" w:cs="Traditional Arabic" w:hint="cs"/>
          <w:sz w:val="36"/>
          <w:szCs w:val="36"/>
          <w:rtl/>
        </w:rPr>
        <w:t>ٌ مشوِّش.</w:t>
      </w:r>
    </w:p>
    <w:p w14:paraId="26817747" w14:textId="77777777" w:rsidR="00A149AC" w:rsidRPr="006557F7" w:rsidRDefault="00A149AC" w:rsidP="00474DAC">
      <w:pPr>
        <w:spacing w:after="0" w:line="240" w:lineRule="auto"/>
        <w:jc w:val="both"/>
        <w:rPr>
          <w:rFonts w:ascii="Traditional Arabic" w:hAnsi="Traditional Arabic" w:cs="Traditional Arabic"/>
          <w:sz w:val="36"/>
          <w:szCs w:val="36"/>
          <w:rtl/>
        </w:rPr>
      </w:pPr>
    </w:p>
    <w:p w14:paraId="4FC99AA9" w14:textId="77777777" w:rsidR="00A149AC" w:rsidRPr="006557F7" w:rsidRDefault="00A149AC" w:rsidP="00474DAC">
      <w:pPr>
        <w:pStyle w:val="a3"/>
        <w:numPr>
          <w:ilvl w:val="0"/>
          <w:numId w:val="24"/>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هم 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الآخرة، </w:t>
      </w:r>
    </w:p>
    <w:p w14:paraId="043F2442"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الذين يؤث</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رون 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الباطل، </w:t>
      </w:r>
    </w:p>
    <w:p w14:paraId="055EA9CF"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والهداية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الضلال، </w:t>
      </w:r>
    </w:p>
    <w:p w14:paraId="1BA515A9"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والطاعة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المعصية، </w:t>
      </w:r>
    </w:p>
    <w:p w14:paraId="273CB55C"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ورضا الله على غضبه، </w:t>
      </w:r>
    </w:p>
    <w:p w14:paraId="5F065067"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ويحببون دين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إلى خلقه، </w:t>
      </w:r>
    </w:p>
    <w:p w14:paraId="10477249"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إذا نودي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للعبا</w:t>
      </w:r>
      <w:r w:rsidRPr="006557F7">
        <w:rPr>
          <w:rFonts w:ascii="Traditional Arabic" w:hAnsi="Traditional Arabic" w:cs="Traditional Arabic" w:hint="cs"/>
          <w:sz w:val="36"/>
          <w:szCs w:val="36"/>
          <w:rtl/>
        </w:rPr>
        <w:t>د</w:t>
      </w:r>
      <w:r w:rsidRPr="006557F7">
        <w:rPr>
          <w:rFonts w:ascii="Traditional Arabic" w:hAnsi="Traditional Arabic" w:cs="Traditional Arabic"/>
          <w:sz w:val="36"/>
          <w:szCs w:val="36"/>
          <w:rtl/>
        </w:rPr>
        <w:t>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كانوا في الصف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الأول، </w:t>
      </w:r>
    </w:p>
    <w:p w14:paraId="1FF81F75"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وإذا نودي للجهاد</w:t>
      </w:r>
      <w:r w:rsidRPr="006557F7">
        <w:rPr>
          <w:rFonts w:ascii="Traditional Arabic" w:hAnsi="Traditional Arabic" w:cs="Traditional Arabic" w:hint="cs"/>
          <w:sz w:val="36"/>
          <w:szCs w:val="36"/>
          <w:rtl/>
        </w:rPr>
        <w:t>ِ أسرعتْ أيديهم إلى الزناد</w:t>
      </w:r>
      <w:r w:rsidRPr="006557F7">
        <w:rPr>
          <w:rFonts w:ascii="Traditional Arabic" w:hAnsi="Traditional Arabic" w:cs="Traditional Arabic"/>
          <w:sz w:val="36"/>
          <w:szCs w:val="36"/>
          <w:rtl/>
        </w:rPr>
        <w:t xml:space="preserve">... </w:t>
      </w:r>
    </w:p>
    <w:p w14:paraId="0CDB832E"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يراهم الله خاشعين في طاعته، </w:t>
      </w:r>
    </w:p>
    <w:p w14:paraId="5C442D9D"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ويفتقدهم في معصيته. </w:t>
      </w:r>
    </w:p>
    <w:p w14:paraId="3E96B8D3" w14:textId="77777777" w:rsidR="00A149AC" w:rsidRPr="006557F7"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إنهم نعم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العباد، </w:t>
      </w:r>
    </w:p>
    <w:p w14:paraId="373D59DC" w14:textId="77777777" w:rsidR="00A149AC" w:rsidRDefault="00A149AC"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ونعم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الجند.</w:t>
      </w:r>
    </w:p>
    <w:p w14:paraId="47AD1348" w14:textId="77777777" w:rsidR="005B21F3" w:rsidRPr="006557F7" w:rsidRDefault="005B21F3" w:rsidP="00474DAC">
      <w:pPr>
        <w:tabs>
          <w:tab w:val="center" w:pos="4153"/>
        </w:tabs>
        <w:spacing w:after="0" w:line="240" w:lineRule="auto"/>
        <w:jc w:val="both"/>
        <w:rPr>
          <w:rFonts w:ascii="Traditional Arabic" w:hAnsi="Traditional Arabic" w:cs="Traditional Arabic"/>
          <w:sz w:val="36"/>
          <w:szCs w:val="36"/>
          <w:rtl/>
        </w:rPr>
      </w:pPr>
    </w:p>
    <w:p w14:paraId="55C97A23"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الله تعالى يعلمُ ما تحملهُ من أسرارٍ في صدرِكَ أيها الإنسان،</w:t>
      </w:r>
    </w:p>
    <w:p w14:paraId="2D5F6769"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فاحذرهُ أن يفضحكَ بها،</w:t>
      </w:r>
    </w:p>
    <w:p w14:paraId="400EE0B1"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أو أن يعاقبكَ عليها.</w:t>
      </w:r>
    </w:p>
    <w:p w14:paraId="15CEACF6"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ربُّنا تعالى ذكره:</w:t>
      </w:r>
    </w:p>
    <w:p w14:paraId="34CE17DC"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وَاعْلَمُواْ أَنَّ اللّهَ يَعْلَمُ مَا فِي أَنفُسِكُمْ فَاحْذَرُوهُ</w:t>
      </w:r>
      <w:r w:rsidRPr="006557F7">
        <w:rPr>
          <w:rFonts w:ascii="Times New Roman" w:eastAsia="Times New Roman" w:hAnsi="Times New Roman" w:cs="Traditional Arabic" w:hint="cs"/>
          <w:sz w:val="36"/>
          <w:szCs w:val="36"/>
          <w:rtl/>
        </w:rPr>
        <w:t>}</w:t>
      </w:r>
    </w:p>
    <w:p w14:paraId="61761921"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الآية 235 من سورة البقرة.</w:t>
      </w:r>
    </w:p>
    <w:p w14:paraId="0AAEE866"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7316499F"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الصبرُ والرباطُ والتقوى طريقٌ إلى الفوزِ برضا الله وجناته.</w:t>
      </w:r>
    </w:p>
    <w:p w14:paraId="39135E49"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آخرِ سورةِ آل عمرانَ قولهُ تعالى:</w:t>
      </w:r>
    </w:p>
    <w:p w14:paraId="3714E45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{يَا أَيُّهَا الَّذِينَ آمَنُواْ اصْبِرُواْ وَصَابِرُواْ وَرَابِطُواْ وَاتَّقُواْ اللّهَ لَعَلَّكُمْ تُفْلِحُونَ}</w:t>
      </w:r>
    </w:p>
    <w:p w14:paraId="3789DFC9"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3F5B029A"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التوبة، </w:t>
      </w:r>
    </w:p>
    <w:p w14:paraId="217FACF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والإيمان، </w:t>
      </w:r>
    </w:p>
    <w:p w14:paraId="3A1AF2C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والعملُ الصالح، </w:t>
      </w:r>
    </w:p>
    <w:p w14:paraId="36E03926"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والهداية، </w:t>
      </w:r>
    </w:p>
    <w:p w14:paraId="52FD2884"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موجبةٌ لمغفرةِ الله تعالى.</w:t>
      </w:r>
    </w:p>
    <w:p w14:paraId="55083541"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سبحانه: {</w:t>
      </w:r>
      <w:r w:rsidRPr="006557F7">
        <w:rPr>
          <w:rFonts w:ascii="Times New Roman" w:eastAsia="Times New Roman" w:hAnsi="Times New Roman" w:cs="Traditional Arabic"/>
          <w:sz w:val="36"/>
          <w:szCs w:val="36"/>
          <w:rtl/>
        </w:rPr>
        <w:t>وَإِنِّي لَغَفَّارٌ لِّمَن تَابَ وَآمَنَ وَعَمِلَ صَالِحاً ثُمَّ اهْتَدَى</w:t>
      </w:r>
      <w:r w:rsidRPr="006557F7">
        <w:rPr>
          <w:rFonts w:ascii="Times New Roman" w:eastAsia="Times New Roman" w:hAnsi="Times New Roman" w:cs="Traditional Arabic" w:hint="cs"/>
          <w:sz w:val="36"/>
          <w:szCs w:val="36"/>
          <w:rtl/>
        </w:rPr>
        <w:t>}</w:t>
      </w:r>
    </w:p>
    <w:p w14:paraId="36EFEEA2"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سورة النور: 82.</w:t>
      </w:r>
    </w:p>
    <w:p w14:paraId="2DA28589"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4EE99396" w14:textId="77777777" w:rsidR="00A149AC" w:rsidRPr="006557F7" w:rsidRDefault="00A149AC" w:rsidP="00474DAC">
      <w:pPr>
        <w:pStyle w:val="a3"/>
        <w:numPr>
          <w:ilvl w:val="0"/>
          <w:numId w:val="61"/>
        </w:numPr>
        <w:spacing w:after="0" w:line="240" w:lineRule="auto"/>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البكاءُ من خشيةِ اللهِ دليلٌ على الخشوعِ والإيمان،</w:t>
      </w:r>
    </w:p>
    <w:p w14:paraId="71CFD1E2" w14:textId="77777777" w:rsidR="00A149AC" w:rsidRPr="006557F7" w:rsidRDefault="00A149AC"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ومن لم يبكِ من خشيةِ اللهِ فهو دليلٌ على قسوةِ القلب،</w:t>
      </w:r>
    </w:p>
    <w:p w14:paraId="4CB3B6A0" w14:textId="77777777" w:rsidR="00A149AC" w:rsidRPr="006557F7" w:rsidRDefault="00A149AC"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فليسألِ اللهَ قلبًا خاشعًا،</w:t>
      </w:r>
    </w:p>
    <w:p w14:paraId="2571E4C7" w14:textId="77777777" w:rsidR="00A149AC" w:rsidRPr="006557F7" w:rsidRDefault="00A149AC"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وليتعوَّذْ به من قلبٍ لا يخشع.</w:t>
      </w:r>
    </w:p>
    <w:p w14:paraId="1D62792B" w14:textId="77777777" w:rsidR="00A149AC" w:rsidRPr="006557F7" w:rsidRDefault="00A149AC" w:rsidP="00474DAC">
      <w:pPr>
        <w:spacing w:after="0" w:line="240" w:lineRule="auto"/>
        <w:ind w:firstLine="720"/>
        <w:jc w:val="lowKashida"/>
        <w:rPr>
          <w:rFonts w:ascii="Times New Roman" w:eastAsia="Times New Roman" w:hAnsi="Times New Roman" w:cs="Traditional Arabic"/>
          <w:sz w:val="36"/>
          <w:szCs w:val="36"/>
          <w:rtl/>
          <w:lang w:eastAsia="zh-CN"/>
        </w:rPr>
      </w:pPr>
    </w:p>
    <w:p w14:paraId="65CF160C" w14:textId="77777777" w:rsidR="00A149AC" w:rsidRPr="006557F7" w:rsidRDefault="00A149AC" w:rsidP="00474DAC">
      <w:pPr>
        <w:pStyle w:val="a3"/>
        <w:numPr>
          <w:ilvl w:val="0"/>
          <w:numId w:val="60"/>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الخشوعُ مهمٌّ للمؤمن، </w:t>
      </w:r>
    </w:p>
    <w:p w14:paraId="548DC9BD"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وإلاّ لما قال الله تعالى: </w:t>
      </w:r>
    </w:p>
    <w:p w14:paraId="5E812968"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{أَلَمْ يَأْنِ لِلَّذِينَ آمَنُوا أَن تَخْشَعَ قُلُوبُهُمْ لِذِكْرِ اللَّهِ وَمَا نَزَلَ مِنَ الْحَقِّ</w:t>
      </w:r>
      <w:r w:rsidRPr="006557F7">
        <w:rPr>
          <w:rFonts w:ascii="Times New Roman" w:eastAsia="Times New Roman" w:hAnsi="Times New Roman" w:cs="Traditional Arabic" w:hint="cs"/>
          <w:sz w:val="36"/>
          <w:szCs w:val="36"/>
          <w:rtl/>
        </w:rPr>
        <w:t xml:space="preserve">} </w:t>
      </w:r>
    </w:p>
    <w:p w14:paraId="1C1E5B24"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[سورة الحديد: 16].</w:t>
      </w:r>
    </w:p>
    <w:p w14:paraId="539B3E2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والخشوعُ وجَلٌ وخشيةٌ تعتري المؤمنَ عندما يستشعرُ عظمةَ الله، </w:t>
      </w:r>
    </w:p>
    <w:p w14:paraId="05AD5D3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مما يؤدِّي إلى طاعةٍ أكثر، </w:t>
      </w:r>
    </w:p>
    <w:p w14:paraId="66DD5C58"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وعبوديةٍ أشملَ وأقوم.</w:t>
      </w:r>
    </w:p>
    <w:p w14:paraId="552C8E9C"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2967CD11"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أثن</w:t>
      </w:r>
      <w:r w:rsidR="00681290">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ى الله تعالى في كتابهِ الكريم على {</w:t>
      </w:r>
      <w:r w:rsidRPr="006557F7">
        <w:rPr>
          <w:rFonts w:ascii="Times New Roman" w:eastAsia="Times New Roman" w:hAnsi="Times New Roman" w:cs="Traditional Arabic"/>
          <w:sz w:val="36"/>
          <w:szCs w:val="36"/>
          <w:rtl/>
        </w:rPr>
        <w:t>الْمُسْتَغْفِرِينَ بِالأَسْحَارِ</w:t>
      </w:r>
      <w:r w:rsidRPr="006557F7">
        <w:rPr>
          <w:rFonts w:ascii="Times New Roman" w:eastAsia="Times New Roman" w:hAnsi="Times New Roman" w:cs="Traditional Arabic" w:hint="cs"/>
          <w:sz w:val="36"/>
          <w:szCs w:val="36"/>
          <w:rtl/>
        </w:rPr>
        <w:t>}،</w:t>
      </w:r>
    </w:p>
    <w:p w14:paraId="0E32C937"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في الآيةِ (17) من سورةِ آل عمران،</w:t>
      </w:r>
    </w:p>
    <w:p w14:paraId="4D5DF3C2"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ووقتُ السحَرِ مرغوبٌ فيه عند العبَّادِ خاصة،</w:t>
      </w:r>
    </w:p>
    <w:p w14:paraId="285D3CD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وثمينٌ غالٍ عند أهلِ التقوى والصلاح،</w:t>
      </w:r>
    </w:p>
    <w:p w14:paraId="1BF38BAD"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وأهل الخشوعِ والبكاء،</w:t>
      </w:r>
    </w:p>
    <w:p w14:paraId="69422C95"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فيمرِّغون جباههم للهِ سجَّداً،</w:t>
      </w:r>
    </w:p>
    <w:p w14:paraId="2AB54DEF"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ويسكبونَ العبراتِ خشية،</w:t>
      </w:r>
    </w:p>
    <w:p w14:paraId="087BA2B1"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ويُطلقون الآهاتِ حسرة، </w:t>
      </w:r>
    </w:p>
    <w:p w14:paraId="0A1D241D"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ويسألون المغفرةَ رحمة، </w:t>
      </w:r>
    </w:p>
    <w:p w14:paraId="1AFF2EC6"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ويدْعُونهُ سبحانهُ رغبةً ورهبة.</w:t>
      </w:r>
    </w:p>
    <w:p w14:paraId="4AB22B49" w14:textId="77777777" w:rsidR="00A149AC" w:rsidRPr="006557F7" w:rsidRDefault="00A149AC" w:rsidP="00474DAC">
      <w:pPr>
        <w:spacing w:after="0" w:line="240" w:lineRule="auto"/>
        <w:ind w:firstLine="113"/>
        <w:jc w:val="lowKashida"/>
        <w:rPr>
          <w:rFonts w:ascii="Times New Roman" w:eastAsia="Times New Roman" w:hAnsi="Times New Roman" w:cs="Traditional Arabic"/>
          <w:sz w:val="36"/>
          <w:szCs w:val="36"/>
          <w:rtl/>
        </w:rPr>
      </w:pPr>
    </w:p>
    <w:p w14:paraId="303362B1"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بعد الشفاءِ من المرض، </w:t>
      </w:r>
    </w:p>
    <w:p w14:paraId="3E5DEB9B"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يعودُ الإنسانُ إلى شهواتهِ وملذّاتهِ بقوة، </w:t>
      </w:r>
    </w:p>
    <w:p w14:paraId="342461D7"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وبعضهم بدون وعي، </w:t>
      </w:r>
    </w:p>
    <w:p w14:paraId="72CA4859"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وينسى ما كان عليه قبل أيامٍ قليلة! </w:t>
      </w:r>
    </w:p>
    <w:p w14:paraId="554676F7"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سببتهُ له تلك الملذات. </w:t>
      </w:r>
    </w:p>
    <w:p w14:paraId="0B4ECCA8"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 الإنسانَ لينسى. </w:t>
      </w:r>
    </w:p>
    <w:p w14:paraId="690E0439"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إنه بحاجةٍ إلى تذكيرٍ دائم. </w:t>
      </w:r>
    </w:p>
    <w:p w14:paraId="59C4EB94"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ولذلك تكرَّرَ الوعظُ في القرآن، </w:t>
      </w:r>
    </w:p>
    <w:p w14:paraId="728E63AE"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للتذكيرِ بالواجباتِ والمهمّات، </w:t>
      </w:r>
    </w:p>
    <w:p w14:paraId="5B92FF06"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وللتركيزِ عليها. </w:t>
      </w:r>
    </w:p>
    <w:p w14:paraId="314E69EA"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ولذلك فُرِضَ عليه أكثرُ من صلاةٍ في اليوم،</w:t>
      </w:r>
    </w:p>
    <w:p w14:paraId="2841FC98"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لئلا ينسى ربه..</w:t>
      </w:r>
    </w:p>
    <w:p w14:paraId="06840ABF" w14:textId="77777777" w:rsidR="00A149AC" w:rsidRPr="006557F7" w:rsidRDefault="00A149AC" w:rsidP="00474DAC">
      <w:pPr>
        <w:spacing w:after="0" w:line="240" w:lineRule="auto"/>
        <w:ind w:left="360"/>
        <w:jc w:val="both"/>
        <w:rPr>
          <w:rFonts w:ascii="Times New Roman" w:eastAsia="Times New Roman" w:hAnsi="Times New Roman" w:cs="Traditional Arabic"/>
          <w:sz w:val="36"/>
          <w:szCs w:val="36"/>
          <w:rtl/>
        </w:rPr>
      </w:pPr>
    </w:p>
    <w:p w14:paraId="129CE55B"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تخدع نفسكَ أيها الرجل.</w:t>
      </w:r>
    </w:p>
    <w:p w14:paraId="28178EB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كانت صفحتكَ سوداءَ عند الله،</w:t>
      </w:r>
    </w:p>
    <w:p w14:paraId="2ACB5807"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فحاولْ أن تبيِّضها بالتوبةِ والاستقامةِ والإصلاح، </w:t>
      </w:r>
    </w:p>
    <w:p w14:paraId="55FCD1F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بدلَ أن تهدهدَ نفسكَ وتطمئنها فتخدعها،</w:t>
      </w:r>
    </w:p>
    <w:p w14:paraId="5F0EFCB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تُريَ الناسَ أنكَ أبيضُ نقيّ،</w:t>
      </w:r>
    </w:p>
    <w:p w14:paraId="5D02D7F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سالمُ الجناب،</w:t>
      </w:r>
    </w:p>
    <w:p w14:paraId="512421D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خالٍ من الغشِّ والكدر.</w:t>
      </w:r>
    </w:p>
    <w:p w14:paraId="7233A37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إنما تخدعُ نفسكَ بذلك،</w:t>
      </w:r>
    </w:p>
    <w:p w14:paraId="42126B4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وعاقبةُ السوءِ تعرفها.</w:t>
      </w:r>
    </w:p>
    <w:p w14:paraId="57A9C62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p>
    <w:p w14:paraId="27248836"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وظائفِ الشيطانِ الكبيرة،</w:t>
      </w:r>
    </w:p>
    <w:p w14:paraId="3F8A4D9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ووسائلهِ الخبيثة،</w:t>
      </w:r>
    </w:p>
    <w:p w14:paraId="37D0839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أنه يحسِّنُ القبيح، </w:t>
      </w:r>
    </w:p>
    <w:p w14:paraId="5555D00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ويقبِّحُ الحسن،</w:t>
      </w:r>
    </w:p>
    <w:p w14:paraId="5819E2D9"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يزالُ يلبِّسُ بهما على الإنسانِ حتى يصدِّقه!</w:t>
      </w:r>
    </w:p>
    <w:p w14:paraId="74207DEA"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فاتخذْ دينَ الله ميزانًا لمعرفةِ الحلالِ والحرام،</w:t>
      </w:r>
    </w:p>
    <w:p w14:paraId="1D8B671B"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والمعروفِ والمنكر،</w:t>
      </w:r>
    </w:p>
    <w:p w14:paraId="07FF3C45"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والجمالِ والقبح،</w:t>
      </w:r>
    </w:p>
    <w:p w14:paraId="65B7E527"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لا يلتبسَ عليك أمر،</w:t>
      </w:r>
    </w:p>
    <w:p w14:paraId="5ADEEAF3"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ولا يجدَ الشيطانُ طريقًا إليك. </w:t>
      </w:r>
    </w:p>
    <w:p w14:paraId="34E847B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p>
    <w:p w14:paraId="4E131BDB"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إذا أردتَ أن يكونَ لكَ قدرٌ عالٍ عند (الربّ)، </w:t>
      </w:r>
    </w:p>
    <w:p w14:paraId="4E20702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فاتَّصفْ بصفاتٍ (ربّانية)، </w:t>
      </w:r>
    </w:p>
    <w:p w14:paraId="4D7A9E72"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كما قال الله تعالى: </w:t>
      </w:r>
    </w:p>
    <w:p w14:paraId="741D49F0"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w:t>
      </w:r>
      <w:r w:rsidRPr="006557F7">
        <w:rPr>
          <w:rFonts w:ascii="Times New Roman" w:eastAsia="Times New Roman" w:hAnsi="Times New Roman" w:cs="Traditional Arabic"/>
          <w:sz w:val="36"/>
          <w:szCs w:val="36"/>
          <w:rtl/>
          <w:lang w:eastAsia="ar-SA"/>
        </w:rPr>
        <w:t>ُونُواْ رَبَّانِيِّينَ</w:t>
      </w:r>
      <w:r w:rsidRPr="006557F7">
        <w:rPr>
          <w:rFonts w:ascii="Times New Roman" w:eastAsia="Times New Roman" w:hAnsi="Times New Roman" w:cs="Traditional Arabic" w:hint="cs"/>
          <w:sz w:val="36"/>
          <w:szCs w:val="36"/>
          <w:rtl/>
          <w:lang w:eastAsia="ar-SA"/>
        </w:rPr>
        <w:t>} [سورة آل عمران: 79]</w:t>
      </w:r>
    </w:p>
    <w:p w14:paraId="22AA63D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أي: كونُوا حكماءَ علماءَ حُلماء، </w:t>
      </w:r>
    </w:p>
    <w:p w14:paraId="7DC4047E"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متمسِّكينَ بطاعةِ اللهِ ودينه.</w:t>
      </w:r>
    </w:p>
    <w:p w14:paraId="63ED3F1F"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p>
    <w:p w14:paraId="1F9B7117" w14:textId="77777777" w:rsidR="00A149AC" w:rsidRPr="006557F7" w:rsidRDefault="00A149AC"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استرْ على أخيكَ ما رأيتَ عليه من انحراف،</w:t>
      </w:r>
    </w:p>
    <w:p w14:paraId="294E374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بدلَ أن تغتابَهُ أو تفضحه،</w:t>
      </w:r>
    </w:p>
    <w:p w14:paraId="38AA7F6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عظهُ برفق،</w:t>
      </w:r>
    </w:p>
    <w:p w14:paraId="7FE71EA8"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وذكِّرهُ وأنتَ مشفقٌ عليه،</w:t>
      </w:r>
    </w:p>
    <w:p w14:paraId="60901DB9"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فلعلهُ يفكرُ بينه وبين نفسه،</w:t>
      </w:r>
    </w:p>
    <w:p w14:paraId="13D12471"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ويعودُ إلى رشده،</w:t>
      </w:r>
    </w:p>
    <w:p w14:paraId="596FBB8C"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ويُقلعُ عمّا كان عليه من سوءٍ وفحشاء.</w:t>
      </w:r>
    </w:p>
    <w:p w14:paraId="2E7AC20D" w14:textId="77777777" w:rsidR="00A149AC" w:rsidRPr="006557F7" w:rsidRDefault="00A149AC" w:rsidP="00474DAC">
      <w:pPr>
        <w:spacing w:after="0" w:line="240" w:lineRule="auto"/>
        <w:jc w:val="both"/>
        <w:rPr>
          <w:rFonts w:ascii="Times New Roman" w:eastAsia="Times New Roman" w:hAnsi="Times New Roman" w:cs="Traditional Arabic"/>
          <w:sz w:val="36"/>
          <w:szCs w:val="36"/>
          <w:rtl/>
          <w:lang w:eastAsia="ar-SA"/>
        </w:rPr>
      </w:pPr>
    </w:p>
    <w:p w14:paraId="36733E8C" w14:textId="77777777" w:rsidR="00304E66" w:rsidRPr="006557F7" w:rsidRDefault="00304E66" w:rsidP="00474DAC">
      <w:pPr>
        <w:spacing w:after="0" w:line="240" w:lineRule="auto"/>
        <w:jc w:val="center"/>
        <w:rPr>
          <w:rFonts w:ascii="Times New Roman" w:eastAsia="Times New Roman" w:hAnsi="Times New Roman" w:cs="Traditional Arabic"/>
          <w:b/>
          <w:bCs/>
          <w:sz w:val="36"/>
          <w:szCs w:val="36"/>
          <w:rtl/>
          <w:lang w:eastAsia="ar-SA"/>
        </w:rPr>
      </w:pPr>
      <w:bookmarkStart w:id="39" w:name="_Hlk41153902"/>
      <w:r w:rsidRPr="006557F7">
        <w:rPr>
          <w:rFonts w:ascii="Times New Roman" w:eastAsia="Times New Roman" w:hAnsi="Times New Roman" w:cs="Traditional Arabic" w:hint="cs"/>
          <w:b/>
          <w:bCs/>
          <w:sz w:val="36"/>
          <w:szCs w:val="36"/>
          <w:rtl/>
          <w:lang w:eastAsia="ar-SA"/>
        </w:rPr>
        <w:t>الخلود</w:t>
      </w:r>
    </w:p>
    <w:bookmarkEnd w:id="39"/>
    <w:p w14:paraId="7E3341D2" w14:textId="77777777" w:rsidR="00304E66" w:rsidRPr="006557F7" w:rsidRDefault="00304E66" w:rsidP="00474DAC">
      <w:pPr>
        <w:spacing w:after="0" w:line="240" w:lineRule="auto"/>
        <w:jc w:val="center"/>
        <w:rPr>
          <w:rFonts w:ascii="Times New Roman" w:eastAsia="Times New Roman" w:hAnsi="Times New Roman" w:cs="Traditional Arabic"/>
          <w:b/>
          <w:bCs/>
          <w:sz w:val="36"/>
          <w:szCs w:val="36"/>
          <w:rtl/>
          <w:lang w:eastAsia="ar-SA"/>
        </w:rPr>
      </w:pPr>
    </w:p>
    <w:p w14:paraId="0F7101A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فُطرَ الإنسانُ على حبِّ الخلود،</w:t>
      </w:r>
    </w:p>
    <w:p w14:paraId="7D5896DD"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وهو ما أوقعَ آدم في فخِّ الشيطان، </w:t>
      </w:r>
    </w:p>
    <w:p w14:paraId="4AA09585"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 أقسمَ له إن أكلَ من الشجرةِ خُلِّدَ في الجنة،</w:t>
      </w:r>
    </w:p>
    <w:p w14:paraId="0D94E54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فخُدِعَ به حبًّا بالخلود،</w:t>
      </w:r>
    </w:p>
    <w:p w14:paraId="242BFBE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وجهودُ علماءِ البحثِ والتجريبِ دائبةٌ في عصرنا للبحث عن هذا السرّ،</w:t>
      </w:r>
    </w:p>
    <w:p w14:paraId="466CA2F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ولكن الله تعالى قضى بالموتَ على الحياةِ الدنيا، </w:t>
      </w:r>
    </w:p>
    <w:p w14:paraId="50B4BED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وبما فيها وما عليها من حياة،</w:t>
      </w:r>
    </w:p>
    <w:p w14:paraId="410A012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فتذوقهُ كلُّ نفسٍ،</w:t>
      </w:r>
    </w:p>
    <w:p w14:paraId="37DB97E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ووهبَ الخلودَ للإنسانِ في الدارِ الآخرة،</w:t>
      </w:r>
    </w:p>
    <w:p w14:paraId="7E5F451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لأهلِ الجنة، </w:t>
      </w:r>
    </w:p>
    <w:p w14:paraId="27EB85B0"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ولأهلِ النارِ أيضًا،</w:t>
      </w:r>
    </w:p>
    <w:p w14:paraId="1174791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فهنيئًا لقوم،</w:t>
      </w:r>
    </w:p>
    <w:p w14:paraId="3C56647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وتعسًا لآخرين.</w:t>
      </w:r>
    </w:p>
    <w:p w14:paraId="5959CFEC" w14:textId="77777777" w:rsidR="00304E66" w:rsidRPr="006557F7" w:rsidRDefault="00304E66" w:rsidP="00474DAC">
      <w:pPr>
        <w:spacing w:after="0" w:line="240" w:lineRule="auto"/>
        <w:rPr>
          <w:sz w:val="36"/>
          <w:szCs w:val="36"/>
          <w:rtl/>
        </w:rPr>
      </w:pPr>
    </w:p>
    <w:p w14:paraId="658A79A2" w14:textId="77777777" w:rsidR="00304E66" w:rsidRPr="006557F7" w:rsidRDefault="00304E66" w:rsidP="00474DAC">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إلى المهمومين بإطالةِ عمر الإنسان،</w:t>
      </w:r>
    </w:p>
    <w:p w14:paraId="0C692115"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ومسألةِ خلوده،</w:t>
      </w:r>
    </w:p>
    <w:p w14:paraId="3826E55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لن تصلوا إلى نتيجة، </w:t>
      </w:r>
    </w:p>
    <w:p w14:paraId="4738213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الخلودَ لا يكونُ إلا بالقضاءِ على مسألةِ الموت،</w:t>
      </w:r>
    </w:p>
    <w:p w14:paraId="4F5F8EE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والموتُ لا يُقضَى عليه إلا بإيقافِ عمرِ الإنسانِ في زمنٍ يكونُ حيًّا لا يتجاوزهُ إلى الموت،</w:t>
      </w:r>
    </w:p>
    <w:p w14:paraId="1FF91B4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ويلزمُ من هذا إيقافُ مسيرةِ الزمن،</w:t>
      </w:r>
    </w:p>
    <w:p w14:paraId="3298BFA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ويتعلَّقُ الأمرُ بحركةِ الشمسِ والقمرِ والأرضِ في الكون...</w:t>
      </w:r>
    </w:p>
    <w:p w14:paraId="28FD0E0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لم يوقَفِ الزمنُ فيعني الكبرَ والمضيَّ إلى الهرم،</w:t>
      </w:r>
    </w:p>
    <w:p w14:paraId="0F0F403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والهرمُ ينتظرهُ الموت.</w:t>
      </w:r>
    </w:p>
    <w:p w14:paraId="5720320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بدّ.</w:t>
      </w:r>
    </w:p>
    <w:p w14:paraId="092B6C5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كما أن على المهتمين بذلك أن يمنعوا انتقالَ الأمراضِ الوراثيةِ إلى الأبناء،</w:t>
      </w:r>
    </w:p>
    <w:p w14:paraId="61E90C5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التي تودي بهم إلى الموت،</w:t>
      </w:r>
    </w:p>
    <w:p w14:paraId="448C512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وتأتيهم من سلالاتِ أجدادٍ بعيدة،</w:t>
      </w:r>
    </w:p>
    <w:p w14:paraId="561251A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فوق طاقةِ الطبِّ والكيمياءِ والأشعة؛</w:t>
      </w:r>
    </w:p>
    <w:p w14:paraId="17D389F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الأمرَ يتعلَّقُ بتكوينِ النطفة.</w:t>
      </w:r>
    </w:p>
    <w:p w14:paraId="2960FD8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ولعلَّ هذا القولَ يمثِّلُ رأيًا بدائيًّا عند المتخصصين،</w:t>
      </w:r>
    </w:p>
    <w:p w14:paraId="08EB2FB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 حقّ.</w:t>
      </w:r>
    </w:p>
    <w:p w14:paraId="419222C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وصدق الله إذ يقول:</w:t>
      </w:r>
    </w:p>
    <w:p w14:paraId="1E4CCE9D" w14:textId="380B8D6E"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{كُلُّ نَفْسٍ ذَائِقَةُ الْمَوْتِ ثُمَّ إِلَيْنَا تُرْجَعُونَ}</w:t>
      </w:r>
      <w:r w:rsidR="000536A0">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العنكبوت</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57</w:t>
      </w:r>
      <w:r w:rsidRPr="006557F7">
        <w:rPr>
          <w:rFonts w:ascii="Times New Roman" w:eastAsia="Times New Roman" w:hAnsi="Times New Roman" w:cs="Traditional Arabic" w:hint="cs"/>
          <w:sz w:val="36"/>
          <w:szCs w:val="36"/>
          <w:rtl/>
          <w:lang w:eastAsia="ar-SA"/>
        </w:rPr>
        <w:t>]</w:t>
      </w:r>
    </w:p>
    <w:p w14:paraId="039F17D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وصدقَ رسولهُ الكريمُ إذ يقول:</w:t>
      </w:r>
    </w:p>
    <w:p w14:paraId="0962F69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"إن الله تعالَى لم يضعْ داءً إلا وضعَ له دواءً،</w:t>
      </w:r>
    </w:p>
    <w:p w14:paraId="349AC40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غيرَ داءٍ واحد: الهرم".</w:t>
      </w:r>
    </w:p>
    <w:p w14:paraId="305E9A08" w14:textId="77777777" w:rsidR="00304E66" w:rsidRPr="006557F7" w:rsidRDefault="00304E66" w:rsidP="00474DAC">
      <w:pPr>
        <w:spacing w:after="0" w:line="240" w:lineRule="auto"/>
        <w:rPr>
          <w:sz w:val="36"/>
          <w:szCs w:val="36"/>
        </w:rPr>
      </w:pPr>
    </w:p>
    <w:p w14:paraId="3847F0CF" w14:textId="77777777" w:rsidR="00304E66" w:rsidRPr="006557F7" w:rsidRDefault="00304E66" w:rsidP="00474DAC">
      <w:pPr>
        <w:spacing w:after="0" w:line="240" w:lineRule="auto"/>
        <w:ind w:firstLine="113"/>
        <w:jc w:val="center"/>
        <w:rPr>
          <w:rFonts w:ascii="Times New Roman" w:eastAsia="Times New Roman" w:hAnsi="Times New Roman" w:cs="Traditional Arabic"/>
          <w:b/>
          <w:bCs/>
          <w:sz w:val="36"/>
          <w:szCs w:val="36"/>
          <w:rtl/>
        </w:rPr>
      </w:pPr>
      <w:bookmarkStart w:id="40" w:name="_Hlk41153928"/>
      <w:r w:rsidRPr="006557F7">
        <w:rPr>
          <w:rFonts w:ascii="Times New Roman" w:eastAsia="Times New Roman" w:hAnsi="Times New Roman" w:cs="Traditional Arabic" w:hint="cs"/>
          <w:b/>
          <w:bCs/>
          <w:sz w:val="36"/>
          <w:szCs w:val="36"/>
          <w:rtl/>
        </w:rPr>
        <w:t>الخير والشر</w:t>
      </w:r>
    </w:p>
    <w:bookmarkEnd w:id="40"/>
    <w:p w14:paraId="3AEE0F1D" w14:textId="77777777" w:rsidR="00304E66" w:rsidRPr="006557F7" w:rsidRDefault="00304E66" w:rsidP="00474DAC">
      <w:pPr>
        <w:spacing w:after="0" w:line="240" w:lineRule="auto"/>
        <w:rPr>
          <w:sz w:val="36"/>
          <w:szCs w:val="36"/>
          <w:rtl/>
        </w:rPr>
      </w:pPr>
    </w:p>
    <w:p w14:paraId="59C6A42D" w14:textId="77777777" w:rsidR="003923EB" w:rsidRDefault="00304E66" w:rsidP="00474DAC">
      <w:pPr>
        <w:pStyle w:val="a3"/>
        <w:numPr>
          <w:ilvl w:val="0"/>
          <w:numId w:val="24"/>
        </w:numPr>
        <w:spacing w:after="0" w:line="240" w:lineRule="auto"/>
        <w:jc w:val="lowKashida"/>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 xml:space="preserve">أيها الإنسان، </w:t>
      </w:r>
    </w:p>
    <w:p w14:paraId="3495279E" w14:textId="77777777" w:rsidR="00304E66" w:rsidRPr="003923EB" w:rsidRDefault="00304E66" w:rsidP="003923EB">
      <w:pPr>
        <w:spacing w:after="0" w:line="240" w:lineRule="auto"/>
        <w:ind w:left="113"/>
        <w:jc w:val="lowKashida"/>
        <w:rPr>
          <w:rFonts w:ascii="Times New Roman" w:eastAsia="Times New Roman" w:hAnsi="Times New Roman" w:cs="Traditional Arabic"/>
          <w:sz w:val="36"/>
          <w:szCs w:val="36"/>
          <w:rtl/>
        </w:rPr>
      </w:pPr>
      <w:r w:rsidRPr="003923EB">
        <w:rPr>
          <w:rFonts w:ascii="Times New Roman" w:eastAsia="Times New Roman" w:hAnsi="Times New Roman" w:cs="Traditional Arabic" w:hint="cs"/>
          <w:sz w:val="36"/>
          <w:szCs w:val="36"/>
          <w:rtl/>
        </w:rPr>
        <w:t>أنت مخيَّرٌ في هذه الحياة،</w:t>
      </w:r>
    </w:p>
    <w:p w14:paraId="591DA6FF"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ابتغيتَ الخيرَ يسَّرهُ اللهُ لكَ وزادكَ من فضله،</w:t>
      </w:r>
    </w:p>
    <w:p w14:paraId="619C733B"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ابتغيتَ الشرَّ فالطريقُ أمامكَ مفتوح،</w:t>
      </w:r>
    </w:p>
    <w:p w14:paraId="49FD7C2B"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تلجُ فيها متى ما شئت، </w:t>
      </w:r>
    </w:p>
    <w:p w14:paraId="1C916061"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وتفعلُ من الشرورِ والقبائحِ ما تريد.</w:t>
      </w:r>
    </w:p>
    <w:p w14:paraId="102B2C27"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تقولنَّ يومَ القيامة: يا ربّ، لمَ </w:t>
      </w:r>
      <w:proofErr w:type="spellStart"/>
      <w:r w:rsidRPr="006557F7">
        <w:rPr>
          <w:rFonts w:ascii="Times New Roman" w:eastAsia="Times New Roman" w:hAnsi="Times New Roman" w:cs="Traditional Arabic" w:hint="cs"/>
          <w:sz w:val="36"/>
          <w:szCs w:val="36"/>
          <w:rtl/>
        </w:rPr>
        <w:t>لمْ</w:t>
      </w:r>
      <w:proofErr w:type="spellEnd"/>
      <w:r w:rsidRPr="006557F7">
        <w:rPr>
          <w:rFonts w:ascii="Times New Roman" w:eastAsia="Times New Roman" w:hAnsi="Times New Roman" w:cs="Traditional Arabic" w:hint="cs"/>
          <w:sz w:val="36"/>
          <w:szCs w:val="36"/>
          <w:rtl/>
        </w:rPr>
        <w:t xml:space="preserve"> تسيِّرني إلى طريقِ الخير، </w:t>
      </w:r>
    </w:p>
    <w:p w14:paraId="63498F82"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بيَّنَ لكَ الله طريقَ الخيرِ والشرّ،</w:t>
      </w:r>
    </w:p>
    <w:p w14:paraId="18136909"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ومنحكَ إرادة الاختيارِ لتكونَ حرًّا، </w:t>
      </w:r>
    </w:p>
    <w:p w14:paraId="3BB14CF2"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فاخترتَ لنفسِكَ تلكَ الطريقَ بإرادتك، </w:t>
      </w:r>
    </w:p>
    <w:p w14:paraId="1BE1AF1E"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وأنتَ الذي تتحمَّلُ مسؤوليةَ ذلك ونتائجه.</w:t>
      </w:r>
    </w:p>
    <w:p w14:paraId="3C07C526"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ومع ذلك فطريقُ التوبةِ والرجوعُ إلى الصوابِ مفتوحةٌ أمامك،</w:t>
      </w:r>
    </w:p>
    <w:p w14:paraId="112325F0"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وسيمحو الله خطاياكَ السابقة إذا صدقتَ في توبتك،</w:t>
      </w:r>
    </w:p>
    <w:p w14:paraId="0C732795"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تعدْ إلى ما كنتَ تفعلهُ سابقًا من شرورٍ وآثام.</w:t>
      </w:r>
    </w:p>
    <w:p w14:paraId="38C225DE" w14:textId="77777777" w:rsidR="00304E66" w:rsidRPr="006557F7" w:rsidRDefault="00304E66" w:rsidP="00474DAC">
      <w:pPr>
        <w:spacing w:after="0" w:line="240" w:lineRule="auto"/>
        <w:rPr>
          <w:sz w:val="36"/>
          <w:szCs w:val="36"/>
          <w:rtl/>
        </w:rPr>
      </w:pPr>
    </w:p>
    <w:p w14:paraId="0B338BF8" w14:textId="77777777" w:rsidR="00304E66" w:rsidRPr="006557F7" w:rsidRDefault="00304E66" w:rsidP="00474DAC">
      <w:pPr>
        <w:pStyle w:val="a3"/>
        <w:numPr>
          <w:ilvl w:val="0"/>
          <w:numId w:val="24"/>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كان لسانكَ يصلحُ للخير،</w:t>
      </w:r>
    </w:p>
    <w:p w14:paraId="538D6629"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فلماذا تستخدمُ يمينكَ للشر؟</w:t>
      </w:r>
    </w:p>
    <w:p w14:paraId="72950E28"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الأولُ أفضلُ وأحسنُ عاقبة،</w:t>
      </w:r>
    </w:p>
    <w:p w14:paraId="5B4CF783"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والآخرُ أسوأ.</w:t>
      </w:r>
    </w:p>
    <w:p w14:paraId="32C0347B" w14:textId="77777777" w:rsidR="00304E66" w:rsidRPr="006557F7" w:rsidRDefault="00304E66" w:rsidP="001934F5">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لماذا تعملُ في عملٍ سيءٍ وعندكَ قدرةٌ على عمل</w:t>
      </w:r>
      <w:r w:rsidR="001934F5">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 xml:space="preserve"> </w:t>
      </w:r>
      <w:r w:rsidR="001934F5">
        <w:rPr>
          <w:rFonts w:ascii="Times New Roman" w:eastAsia="Times New Roman" w:hAnsi="Times New Roman" w:cs="Traditional Arabic" w:hint="cs"/>
          <w:sz w:val="36"/>
          <w:szCs w:val="36"/>
          <w:rtl/>
        </w:rPr>
        <w:t>ال</w:t>
      </w:r>
      <w:r w:rsidRPr="006557F7">
        <w:rPr>
          <w:rFonts w:ascii="Times New Roman" w:eastAsia="Times New Roman" w:hAnsi="Times New Roman" w:cs="Traditional Arabic" w:hint="cs"/>
          <w:sz w:val="36"/>
          <w:szCs w:val="36"/>
          <w:rtl/>
        </w:rPr>
        <w:t>خير؟</w:t>
      </w:r>
    </w:p>
    <w:p w14:paraId="12AA2F00"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وازنْ بين قُواك،</w:t>
      </w:r>
    </w:p>
    <w:p w14:paraId="25D9BE16"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وجوانبِ الخيرِ والشرِّ في نفسك،</w:t>
      </w:r>
    </w:p>
    <w:p w14:paraId="2D5E167A" w14:textId="77777777" w:rsidR="00304E66" w:rsidRPr="006557F7" w:rsidRDefault="00304E66" w:rsidP="001934F5">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w:t>
      </w:r>
      <w:r w:rsidR="001934F5">
        <w:rPr>
          <w:rFonts w:ascii="Times New Roman" w:eastAsia="Times New Roman" w:hAnsi="Times New Roman" w:cs="Traditional Arabic" w:hint="cs"/>
          <w:sz w:val="36"/>
          <w:szCs w:val="36"/>
          <w:rtl/>
        </w:rPr>
        <w:t>اقتصرْ على</w:t>
      </w:r>
      <w:r w:rsidRPr="006557F7">
        <w:rPr>
          <w:rFonts w:ascii="Times New Roman" w:eastAsia="Times New Roman" w:hAnsi="Times New Roman" w:cs="Traditional Arabic" w:hint="cs"/>
          <w:sz w:val="36"/>
          <w:szCs w:val="36"/>
          <w:rtl/>
        </w:rPr>
        <w:t xml:space="preserve"> الخيِّرَ منها،</w:t>
      </w:r>
    </w:p>
    <w:p w14:paraId="0D9120E9"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لتكونَ شخصيتكَ إيجابيةً ومتوازنة،</w:t>
      </w:r>
    </w:p>
    <w:p w14:paraId="13A85547"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تميلُ إلى الخيرِ والحُسنى فينمو فيها الخير،</w:t>
      </w:r>
    </w:p>
    <w:p w14:paraId="3BDC34F9"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إلى الشرِّ والأسوأ فيفشو فيها الشر.</w:t>
      </w:r>
    </w:p>
    <w:p w14:paraId="09E9066F"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p>
    <w:p w14:paraId="4BA878DC" w14:textId="77777777" w:rsidR="00304E66" w:rsidRPr="006557F7" w:rsidRDefault="00304E66"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القادرُ على أعمالِ الشرّ،</w:t>
      </w:r>
    </w:p>
    <w:p w14:paraId="1931740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قادرٌ على فعلِ الخيرِ أيضًا،</w:t>
      </w:r>
    </w:p>
    <w:p w14:paraId="193CFDC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 لا يفعلهُ إلا نادرًا،</w:t>
      </w:r>
    </w:p>
    <w:p w14:paraId="53E13900" w14:textId="7352DD4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لأن مصدرَ التوجيه عنده </w:t>
      </w:r>
      <w:r w:rsidR="00D814D2">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 xml:space="preserve"> وهو العقلُ والقلب </w:t>
      </w:r>
      <w:r w:rsidR="00D814D2">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 xml:space="preserve"> منحرف،</w:t>
      </w:r>
    </w:p>
    <w:p w14:paraId="0254903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يدلُّهُ إلا على أفعالِ الشرِّ وما هو معوجّ.</w:t>
      </w:r>
    </w:p>
    <w:p w14:paraId="012C5D7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لم يُصلحْ نفسهُ بالتوبةِ والعملِ الصالح،</w:t>
      </w:r>
    </w:p>
    <w:p w14:paraId="1E09E0B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أدَّبهُ الدهر،</w:t>
      </w:r>
    </w:p>
    <w:p w14:paraId="7BFEB87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فأُصلِحَ بالقوةِ أو قُتل.</w:t>
      </w:r>
    </w:p>
    <w:p w14:paraId="75F6D0A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أفلتَ من هذا أو هذه فأين هو من الله؟</w:t>
      </w:r>
    </w:p>
    <w:p w14:paraId="18AF9A2B" w14:textId="77777777" w:rsidR="00304E66" w:rsidRPr="006557F7" w:rsidRDefault="00304E66" w:rsidP="00474DAC">
      <w:pPr>
        <w:spacing w:after="0" w:line="240" w:lineRule="auto"/>
        <w:rPr>
          <w:sz w:val="36"/>
          <w:szCs w:val="36"/>
          <w:rtl/>
        </w:rPr>
      </w:pPr>
    </w:p>
    <w:p w14:paraId="23BA3512" w14:textId="77777777" w:rsidR="00304E66" w:rsidRPr="006557F7" w:rsidRDefault="00304E66" w:rsidP="00474DAC">
      <w:pPr>
        <w:pStyle w:val="a3"/>
        <w:numPr>
          <w:ilvl w:val="0"/>
          <w:numId w:val="54"/>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لي:</w:t>
      </w:r>
    </w:p>
    <w:p w14:paraId="3992B806"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حالتِ الغربةُ بيني وبين أخٍ لي عقودًا من الزمن،</w:t>
      </w:r>
    </w:p>
    <w:p w14:paraId="4CAA98C4"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مع شوقٍ وحنينٍ إلى اللقاء،</w:t>
      </w:r>
    </w:p>
    <w:p w14:paraId="47B38832"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فلما التقينا اختلفنا وتدابرنا،</w:t>
      </w:r>
    </w:p>
    <w:p w14:paraId="4D7CBCB5"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قلت: كانت الغربةُ خيرًا لكما، واللقاءُ شرًّا لكما!</w:t>
      </w:r>
    </w:p>
    <w:p w14:paraId="45603DBA"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وَعَسَى أَنْ تَكْرَهُوا شَيْئًا وَهُوَ خَيْرٌ لَكُمْ وَعَسَى أَنْ تُحِبُّوا شَيْئًا وَهُوَ شَرٌّ لَكُمْ وَاللَّهُ يَعْلَمُ وَأَنْتُمْ لَا تَعْلَمُونَ</w:t>
      </w:r>
      <w:r w:rsidRPr="006557F7">
        <w:rPr>
          <w:rFonts w:ascii="Times New Roman" w:eastAsia="Times New Roman" w:hAnsi="Times New Roman" w:cs="Traditional Arabic" w:hint="cs"/>
          <w:sz w:val="36"/>
          <w:szCs w:val="36"/>
          <w:rtl/>
        </w:rPr>
        <w:t xml:space="preserve">} سورة البقرة: 216. </w:t>
      </w:r>
    </w:p>
    <w:p w14:paraId="182CD779" w14:textId="77777777" w:rsidR="00304E66" w:rsidRPr="006557F7" w:rsidRDefault="00304E66" w:rsidP="00474DAC">
      <w:pPr>
        <w:spacing w:after="0" w:line="240" w:lineRule="auto"/>
        <w:rPr>
          <w:sz w:val="36"/>
          <w:szCs w:val="36"/>
        </w:rPr>
      </w:pPr>
    </w:p>
    <w:p w14:paraId="7F806E93" w14:textId="77777777" w:rsidR="00CB04B7" w:rsidRDefault="00CB04B7" w:rsidP="00474DAC">
      <w:pPr>
        <w:spacing w:after="0" w:line="240" w:lineRule="auto"/>
        <w:ind w:left="360"/>
        <w:jc w:val="center"/>
        <w:rPr>
          <w:rFonts w:ascii="Times New Roman" w:eastAsia="Times New Roman" w:hAnsi="Times New Roman" w:cs="Traditional Arabic"/>
          <w:b/>
          <w:bCs/>
          <w:sz w:val="36"/>
          <w:szCs w:val="36"/>
          <w:rtl/>
        </w:rPr>
      </w:pPr>
    </w:p>
    <w:p w14:paraId="25E0587E" w14:textId="77777777" w:rsidR="00CB04B7" w:rsidRDefault="00CB04B7" w:rsidP="00474DAC">
      <w:pPr>
        <w:spacing w:after="0" w:line="240" w:lineRule="auto"/>
        <w:ind w:left="360"/>
        <w:jc w:val="center"/>
        <w:rPr>
          <w:rFonts w:ascii="Times New Roman" w:eastAsia="Times New Roman" w:hAnsi="Times New Roman" w:cs="Traditional Arabic"/>
          <w:b/>
          <w:bCs/>
          <w:sz w:val="36"/>
          <w:szCs w:val="36"/>
          <w:rtl/>
        </w:rPr>
      </w:pPr>
    </w:p>
    <w:p w14:paraId="0B52FAB4" w14:textId="7D1EE912" w:rsidR="00304E66" w:rsidRPr="006557F7" w:rsidRDefault="00304E66" w:rsidP="00474DAC">
      <w:pPr>
        <w:spacing w:after="0" w:line="240" w:lineRule="auto"/>
        <w:ind w:left="360"/>
        <w:jc w:val="center"/>
        <w:rPr>
          <w:rFonts w:ascii="Times New Roman" w:eastAsia="Times New Roman" w:hAnsi="Times New Roman" w:cs="Traditional Arabic"/>
          <w:b/>
          <w:bCs/>
          <w:sz w:val="36"/>
          <w:szCs w:val="36"/>
          <w:rtl/>
        </w:rPr>
      </w:pPr>
      <w:bookmarkStart w:id="41" w:name="_Hlk41154011"/>
      <w:r w:rsidRPr="006557F7">
        <w:rPr>
          <w:rFonts w:ascii="Times New Roman" w:eastAsia="Times New Roman" w:hAnsi="Times New Roman" w:cs="Traditional Arabic" w:hint="cs"/>
          <w:b/>
          <w:bCs/>
          <w:sz w:val="36"/>
          <w:szCs w:val="36"/>
          <w:rtl/>
        </w:rPr>
        <w:lastRenderedPageBreak/>
        <w:t>الدعوة</w:t>
      </w:r>
    </w:p>
    <w:bookmarkEnd w:id="41"/>
    <w:p w14:paraId="09687248" w14:textId="77777777" w:rsidR="00304E66" w:rsidRPr="006557F7" w:rsidRDefault="00304E66" w:rsidP="00474DAC">
      <w:pPr>
        <w:spacing w:after="0" w:line="240" w:lineRule="auto"/>
        <w:ind w:left="360"/>
        <w:jc w:val="center"/>
        <w:rPr>
          <w:rFonts w:ascii="Times New Roman" w:eastAsia="Times New Roman" w:hAnsi="Times New Roman" w:cs="Traditional Arabic"/>
          <w:b/>
          <w:bCs/>
          <w:sz w:val="36"/>
          <w:szCs w:val="36"/>
          <w:rtl/>
        </w:rPr>
      </w:pPr>
    </w:p>
    <w:p w14:paraId="06F4F20D" w14:textId="77777777" w:rsidR="00304E66" w:rsidRPr="006557F7" w:rsidRDefault="00304E66" w:rsidP="00474DAC">
      <w:pPr>
        <w:pStyle w:val="a3"/>
        <w:numPr>
          <w:ilvl w:val="0"/>
          <w:numId w:val="6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قولهُ تعالى:</w:t>
      </w:r>
    </w:p>
    <w:p w14:paraId="7DF6918B" w14:textId="2F45B9D5"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CB04B7">
        <w:rPr>
          <w:rFonts w:ascii="Times New Roman" w:eastAsia="Times New Roman" w:hAnsi="Times New Roman" w:cs="Traditional Arabic"/>
          <w:sz w:val="36"/>
          <w:szCs w:val="36"/>
          <w:rtl/>
        </w:rPr>
        <w:t>وَقُل لِّعِبَادِي يَقُولُواْ الَّتِي هِيَ أَحْسَنُ إِنَّ الشَّيْطَانَ يَنزَغُ بَيْنَهُمْ إِنَّ الشَّيْطَانَ كَانَ لِلإِنْسَانِ عَدُوّاً مُّبِيناً</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الإسراء: 53</w:t>
      </w:r>
      <w:r w:rsidRPr="006557F7">
        <w:rPr>
          <w:rFonts w:ascii="Times New Roman" w:eastAsia="Times New Roman" w:hAnsi="Times New Roman" w:cs="Traditional Arabic" w:hint="cs"/>
          <w:sz w:val="36"/>
          <w:szCs w:val="36"/>
          <w:rtl/>
        </w:rPr>
        <w:t>].</w:t>
      </w:r>
    </w:p>
    <w:p w14:paraId="773A83D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أي: وقلْ لعباديَ المؤمنين يتحلَّوا باللِّينِ والحِلمِ في كلامِهم وحوارِهم مع الآخرين، </w:t>
      </w:r>
    </w:p>
    <w:p w14:paraId="1AE1DDF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ويقولوا الكلمةَ الطيِّبة، </w:t>
      </w:r>
    </w:p>
    <w:p w14:paraId="660C885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ويختاروا أحسنَ الكلامِ ومُهَذَّبه، </w:t>
      </w:r>
    </w:p>
    <w:p w14:paraId="09D691D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ليكونَ أوقعَ في النَّفس، </w:t>
      </w:r>
    </w:p>
    <w:p w14:paraId="07A6066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وأكثرَ تأثيرًا، </w:t>
      </w:r>
    </w:p>
    <w:p w14:paraId="0751603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وأفضلَ استجابة. </w:t>
      </w:r>
    </w:p>
    <w:p w14:paraId="57E4BE9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والشَّيطانُ يتحيَّنُ الخطأ لينفُخَ فيه ويجعلَهُ سببًا للعداوةِ والبغضاءِ بين المؤمِنين، </w:t>
      </w:r>
    </w:p>
    <w:p w14:paraId="7D6FE7C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وهو ظاهرُ العداوةِ لهم. </w:t>
      </w:r>
    </w:p>
    <w:p w14:paraId="491B264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والكلمةُ الطيِّبةُ تُبعِدهُ عن مجلسِ أصحابِها وأحاديثِهم، </w:t>
      </w:r>
    </w:p>
    <w:p w14:paraId="3198C7DD"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فيكونونَ متآلفينَ </w:t>
      </w:r>
      <w:proofErr w:type="spellStart"/>
      <w:r w:rsidRPr="006557F7">
        <w:rPr>
          <w:rFonts w:ascii="Times New Roman" w:eastAsia="Times New Roman" w:hAnsi="Times New Roman" w:cs="Traditional Arabic" w:hint="cs"/>
          <w:sz w:val="36"/>
          <w:szCs w:val="36"/>
          <w:rtl/>
        </w:rPr>
        <w:t>متوادِّين</w:t>
      </w:r>
      <w:proofErr w:type="spellEnd"/>
      <w:r w:rsidRPr="006557F7">
        <w:rPr>
          <w:rFonts w:ascii="Times New Roman" w:eastAsia="Times New Roman" w:hAnsi="Times New Roman" w:cs="Traditional Arabic" w:hint="cs"/>
          <w:sz w:val="36"/>
          <w:szCs w:val="36"/>
          <w:rtl/>
        </w:rPr>
        <w:t xml:space="preserve">، </w:t>
      </w:r>
    </w:p>
    <w:p w14:paraId="4D38411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بعيدينَ عن همزاتهِ </w:t>
      </w:r>
      <w:proofErr w:type="spellStart"/>
      <w:r w:rsidRPr="006557F7">
        <w:rPr>
          <w:rFonts w:ascii="Times New Roman" w:eastAsia="Times New Roman" w:hAnsi="Times New Roman" w:cs="Traditional Arabic" w:hint="cs"/>
          <w:sz w:val="36"/>
          <w:szCs w:val="36"/>
          <w:rtl/>
        </w:rPr>
        <w:t>ونزغاته</w:t>
      </w:r>
      <w:proofErr w:type="spellEnd"/>
      <w:r w:rsidRPr="006557F7">
        <w:rPr>
          <w:rFonts w:ascii="Times New Roman" w:eastAsia="Times New Roman" w:hAnsi="Times New Roman" w:cs="Traditional Arabic" w:hint="cs"/>
          <w:sz w:val="36"/>
          <w:szCs w:val="36"/>
          <w:rtl/>
        </w:rPr>
        <w:t>.</w:t>
      </w:r>
    </w:p>
    <w:p w14:paraId="022657CB" w14:textId="77777777" w:rsidR="00304E66" w:rsidRPr="006557F7" w:rsidRDefault="00304E66" w:rsidP="00474DAC">
      <w:pPr>
        <w:spacing w:after="0" w:line="240" w:lineRule="auto"/>
        <w:ind w:left="360"/>
        <w:jc w:val="center"/>
        <w:rPr>
          <w:rFonts w:ascii="Times New Roman" w:eastAsia="Times New Roman" w:hAnsi="Times New Roman" w:cs="Traditional Arabic"/>
          <w:b/>
          <w:bCs/>
          <w:sz w:val="36"/>
          <w:szCs w:val="36"/>
          <w:rtl/>
        </w:rPr>
      </w:pPr>
    </w:p>
    <w:p w14:paraId="1402B5F4" w14:textId="77777777" w:rsidR="00304E66" w:rsidRPr="006557F7" w:rsidRDefault="00304E66" w:rsidP="00474DAC">
      <w:pPr>
        <w:pStyle w:val="a3"/>
        <w:numPr>
          <w:ilvl w:val="0"/>
          <w:numId w:val="63"/>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عليكَ الدعوةُ والتبليغ، </w:t>
      </w:r>
    </w:p>
    <w:p w14:paraId="470B15C1"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وليس عليكَ هدايةُ الناسِ وصلاحهم. </w:t>
      </w:r>
    </w:p>
    <w:p w14:paraId="0F4E5BDE"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أنت لا تعرفُ بواطنهم وما تُخفي صدورهم، </w:t>
      </w:r>
    </w:p>
    <w:p w14:paraId="4C270374"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ومدَى قابليتهم للهدايةِ أو الضلال، </w:t>
      </w:r>
    </w:p>
    <w:p w14:paraId="0FBC4EA3" w14:textId="77777777" w:rsidR="00304E66"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فهذا شأنُ الله وأمره.</w:t>
      </w:r>
    </w:p>
    <w:p w14:paraId="4621805B" w14:textId="77777777" w:rsidR="00065B49" w:rsidRDefault="00065B49" w:rsidP="00474DAC">
      <w:pPr>
        <w:tabs>
          <w:tab w:val="left" w:pos="5616"/>
        </w:tabs>
        <w:spacing w:after="0" w:line="240" w:lineRule="auto"/>
        <w:rPr>
          <w:rFonts w:ascii="Times New Roman" w:eastAsia="Times New Roman" w:hAnsi="Times New Roman" w:cs="Traditional Arabic"/>
          <w:sz w:val="36"/>
          <w:szCs w:val="36"/>
          <w:rtl/>
        </w:rPr>
      </w:pPr>
    </w:p>
    <w:p w14:paraId="0E46054B" w14:textId="77777777" w:rsidR="00065B49" w:rsidRPr="00065B49" w:rsidRDefault="00065B49" w:rsidP="00065B49">
      <w:pPr>
        <w:pStyle w:val="a3"/>
        <w:numPr>
          <w:ilvl w:val="0"/>
          <w:numId w:val="63"/>
        </w:numPr>
        <w:spacing w:after="0" w:line="240" w:lineRule="auto"/>
        <w:jc w:val="both"/>
        <w:rPr>
          <w:rFonts w:ascii="Times New Roman" w:eastAsia="Times New Roman" w:hAnsi="Times New Roman" w:cs="Traditional Arabic"/>
          <w:sz w:val="36"/>
          <w:szCs w:val="36"/>
          <w:rtl/>
        </w:rPr>
      </w:pPr>
      <w:r w:rsidRPr="00065B49">
        <w:rPr>
          <w:rFonts w:ascii="Times New Roman" w:eastAsia="Times New Roman" w:hAnsi="Times New Roman" w:cs="Traditional Arabic" w:hint="cs"/>
          <w:sz w:val="36"/>
          <w:szCs w:val="36"/>
          <w:rtl/>
        </w:rPr>
        <w:t>أنت عليكَ قولُ الحقّ،</w:t>
      </w:r>
    </w:p>
    <w:p w14:paraId="2F45C6BE" w14:textId="77777777" w:rsidR="00065B49" w:rsidRDefault="00065B49" w:rsidP="00065B4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بالحكمةِ والأسلوبِ الحسن،</w:t>
      </w:r>
    </w:p>
    <w:p w14:paraId="22E63F37" w14:textId="77777777" w:rsidR="00065B49" w:rsidRDefault="00065B49" w:rsidP="00065B4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وبالوسيلةِ المناسبة،</w:t>
      </w:r>
    </w:p>
    <w:p w14:paraId="7613F2CD" w14:textId="77777777" w:rsidR="00065B49" w:rsidRDefault="00065B49" w:rsidP="00065B4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أما أين يبلغ</w:t>
      </w:r>
      <w:r w:rsidR="001E79AB">
        <w:rPr>
          <w:rFonts w:ascii="Times New Roman" w:eastAsia="Times New Roman" w:hAnsi="Times New Roman" w:cs="Traditional Arabic" w:hint="cs"/>
          <w:sz w:val="36"/>
          <w:szCs w:val="36"/>
          <w:rtl/>
        </w:rPr>
        <w:t>ُ هذا القول</w:t>
      </w:r>
      <w:r>
        <w:rPr>
          <w:rFonts w:ascii="Times New Roman" w:eastAsia="Times New Roman" w:hAnsi="Times New Roman" w:cs="Traditional Arabic" w:hint="cs"/>
          <w:sz w:val="36"/>
          <w:szCs w:val="36"/>
          <w:rtl/>
        </w:rPr>
        <w:t>،</w:t>
      </w:r>
    </w:p>
    <w:p w14:paraId="765689CC" w14:textId="77777777" w:rsidR="00065B49" w:rsidRDefault="00065B49" w:rsidP="00065B4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وأين يرسو،</w:t>
      </w:r>
    </w:p>
    <w:p w14:paraId="70F14387" w14:textId="77777777" w:rsidR="00065B49" w:rsidRDefault="00065B49" w:rsidP="00065B4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وفيمن يؤثِّر،</w:t>
      </w:r>
    </w:p>
    <w:p w14:paraId="72B88BF3" w14:textId="77777777" w:rsidR="00065B49" w:rsidRDefault="00065B49" w:rsidP="00065B4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فهو عند الله،</w:t>
      </w:r>
    </w:p>
    <w:p w14:paraId="2CDDD780" w14:textId="77777777" w:rsidR="00065B49" w:rsidRDefault="00065B49" w:rsidP="00065B4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قد تعلمُ به وقد لا تعلم.</w:t>
      </w:r>
    </w:p>
    <w:p w14:paraId="55A10478" w14:textId="77777777" w:rsidR="00304E66" w:rsidRPr="006557F7" w:rsidRDefault="00304E66" w:rsidP="00474DAC">
      <w:pPr>
        <w:spacing w:after="0" w:line="240" w:lineRule="auto"/>
        <w:ind w:left="360"/>
        <w:jc w:val="center"/>
        <w:rPr>
          <w:rFonts w:ascii="Times New Roman" w:eastAsia="Times New Roman" w:hAnsi="Times New Roman" w:cs="Traditional Arabic"/>
          <w:b/>
          <w:bCs/>
          <w:sz w:val="36"/>
          <w:szCs w:val="36"/>
          <w:rtl/>
        </w:rPr>
      </w:pPr>
    </w:p>
    <w:p w14:paraId="1D354790" w14:textId="77777777" w:rsidR="00304E66" w:rsidRPr="006557F7" w:rsidRDefault="00304E66" w:rsidP="00474DAC">
      <w:pPr>
        <w:pStyle w:val="a3"/>
        <w:numPr>
          <w:ilvl w:val="0"/>
          <w:numId w:val="63"/>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لقد نُشر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بجهود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رجال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امتلأت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قلوبهم بحب</w:t>
      </w:r>
      <w:r w:rsidRPr="006557F7">
        <w:rPr>
          <w:rFonts w:ascii="Traditional Arabic" w:hAnsi="Traditional Arabic" w:cs="Traditional Arabic" w:hint="cs"/>
          <w:sz w:val="36"/>
          <w:szCs w:val="36"/>
          <w:rtl/>
        </w:rPr>
        <w:t>ه</w:t>
      </w:r>
      <w:r w:rsidRPr="006557F7">
        <w:rPr>
          <w:rFonts w:ascii="Traditional Arabic" w:hAnsi="Traditional Arabic" w:cs="Traditional Arabic"/>
          <w:sz w:val="36"/>
          <w:szCs w:val="36"/>
          <w:rtl/>
        </w:rPr>
        <w:t xml:space="preserve">، </w:t>
      </w:r>
    </w:p>
    <w:p w14:paraId="20071C3B"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وفاضت بالإيمان، </w:t>
      </w:r>
    </w:p>
    <w:p w14:paraId="4BD2D0C2"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وجادت على الشعوب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الأخرى بهذا الحبِّ لتنعم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تحت ظلال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هذا الدين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العظيم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719F8DB2"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وتسير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نهج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صحيح.</w:t>
      </w:r>
    </w:p>
    <w:p w14:paraId="110BE319"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أما الإيمان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الضعيف، </w:t>
      </w:r>
    </w:p>
    <w:p w14:paraId="1013EC42"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أو السطحي، </w:t>
      </w:r>
    </w:p>
    <w:p w14:paraId="675B5FF7"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فلا يكفي صاحبه، </w:t>
      </w:r>
    </w:p>
    <w:p w14:paraId="377D6537"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يعني فرداً واحداً، </w:t>
      </w:r>
    </w:p>
    <w:p w14:paraId="60A0CAB1"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فكيف ي</w:t>
      </w:r>
      <w:r w:rsidRPr="006557F7">
        <w:rPr>
          <w:rFonts w:ascii="Traditional Arabic" w:hAnsi="Traditional Arabic" w:cs="Traditional Arabic" w:hint="cs"/>
          <w:sz w:val="36"/>
          <w:szCs w:val="36"/>
          <w:rtl/>
        </w:rPr>
        <w:t>جودُ</w:t>
      </w:r>
      <w:r w:rsidRPr="006557F7">
        <w:rPr>
          <w:rFonts w:ascii="Traditional Arabic" w:hAnsi="Traditional Arabic" w:cs="Traditional Arabic"/>
          <w:sz w:val="36"/>
          <w:szCs w:val="36"/>
          <w:rtl/>
        </w:rPr>
        <w:t xml:space="preserve"> على الآخرين بفيض</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الإيمان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ونور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w:t>
      </w:r>
    </w:p>
    <w:p w14:paraId="138CCEBB" w14:textId="77777777" w:rsidR="00304E66" w:rsidRPr="006557F7" w:rsidRDefault="00304E66" w:rsidP="00474DAC">
      <w:pPr>
        <w:spacing w:after="0" w:line="240" w:lineRule="auto"/>
        <w:rPr>
          <w:sz w:val="36"/>
          <w:szCs w:val="36"/>
          <w:rtl/>
        </w:rPr>
      </w:pPr>
    </w:p>
    <w:p w14:paraId="1BE39B07" w14:textId="77777777" w:rsidR="00304E66" w:rsidRPr="006557F7" w:rsidRDefault="00304E66"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الحركاتُ الإسلاميةُ هي أملُ الأمةِ الإسلامية، </w:t>
      </w:r>
    </w:p>
    <w:p w14:paraId="05BF0CC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مادامتْ ملتزمةً بكتابِ الله تعالى، </w:t>
      </w:r>
    </w:p>
    <w:p w14:paraId="0D59C85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ومتمسِّكةً بسنَّةِ رسولِ الله صلى الله عليه وسلم، </w:t>
      </w:r>
    </w:p>
    <w:p w14:paraId="4868A01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تخرجُ عن إجماعِ المسلمين.</w:t>
      </w:r>
    </w:p>
    <w:p w14:paraId="70D2089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44A157B6"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القيادةُ غيرُ المتفقِّهةِ في الجماعةِ الإسلاميةِ قد تضرها، </w:t>
      </w:r>
    </w:p>
    <w:p w14:paraId="7CAEB18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 يُخشى عليها من الانحراف، </w:t>
      </w:r>
    </w:p>
    <w:p w14:paraId="54DCEAF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بسببِ القائدِ الذي لا يعرفُ حكمَ الدينِ في تفاصيلِ الأحوالِ والأحداث، </w:t>
      </w:r>
    </w:p>
    <w:p w14:paraId="3A2F1A0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إلا إذا كان سياسيًا محنكًا، قويًا، حليمًا، </w:t>
      </w:r>
    </w:p>
    <w:p w14:paraId="3C05D0D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يجمعُ القلوبَ والعقول، </w:t>
      </w:r>
    </w:p>
    <w:p w14:paraId="4629833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ومجلسُ شوراهُ قوي، </w:t>
      </w:r>
    </w:p>
    <w:p w14:paraId="419C079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يجيزُ ويمنع. </w:t>
      </w:r>
    </w:p>
    <w:p w14:paraId="19DCC6B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45C00231"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هناكَ من خطباءِ الجمعةِ مَن يشجِّعُ المستمعين على النوم، </w:t>
      </w:r>
    </w:p>
    <w:p w14:paraId="7220F5F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فلا يكادُ يُسمَعُ له صوت، </w:t>
      </w:r>
    </w:p>
    <w:p w14:paraId="7589726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على الرغمِ من لاقطِ الصوتِ الذي يستعينُ به، </w:t>
      </w:r>
    </w:p>
    <w:p w14:paraId="34F6B98D"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ويقرأُ من ورقةٍ في يديهِ ولا يتحرك،</w:t>
      </w:r>
    </w:p>
    <w:p w14:paraId="783931D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وكأنه يهدهدُ طفلاً،</w:t>
      </w:r>
    </w:p>
    <w:p w14:paraId="453AA46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يخشى أن يوقظَ نائمًا،</w:t>
      </w:r>
    </w:p>
    <w:p w14:paraId="75C106F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وفي حديثِ جابر رضيَ الله عنه:</w:t>
      </w:r>
    </w:p>
    <w:p w14:paraId="0934F086" w14:textId="77777777" w:rsidR="00304E66" w:rsidRPr="00CB04B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كان رسول</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الله صلى الله عليه وسلم إذا خطب</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احمر</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ت</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عيناه</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w:t>
      </w:r>
    </w:p>
    <w:p w14:paraId="4EFC008C" w14:textId="77777777" w:rsidR="00304E66" w:rsidRPr="00CB04B7" w:rsidRDefault="00304E66" w:rsidP="00474DAC">
      <w:pPr>
        <w:spacing w:after="0" w:line="240" w:lineRule="auto"/>
        <w:jc w:val="both"/>
        <w:rPr>
          <w:rFonts w:ascii="Times New Roman" w:eastAsia="Times New Roman" w:hAnsi="Times New Roman" w:cs="Traditional Arabic"/>
          <w:sz w:val="36"/>
          <w:szCs w:val="36"/>
          <w:rtl/>
          <w:lang w:eastAsia="ar-SA"/>
        </w:rPr>
      </w:pPr>
      <w:r w:rsidRPr="00CB04B7">
        <w:rPr>
          <w:rFonts w:ascii="Times New Roman" w:eastAsia="Times New Roman" w:hAnsi="Times New Roman" w:cs="Traditional Arabic"/>
          <w:sz w:val="36"/>
          <w:szCs w:val="36"/>
          <w:rtl/>
          <w:lang w:eastAsia="ar-SA"/>
        </w:rPr>
        <w:t>وعلا صوته</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w:t>
      </w:r>
    </w:p>
    <w:p w14:paraId="34ADD9B8" w14:textId="77777777" w:rsidR="00304E66" w:rsidRPr="00CB04B7" w:rsidRDefault="00304E66" w:rsidP="00474DAC">
      <w:pPr>
        <w:spacing w:after="0" w:line="240" w:lineRule="auto"/>
        <w:jc w:val="both"/>
        <w:rPr>
          <w:rFonts w:ascii="Times New Roman" w:eastAsia="Times New Roman" w:hAnsi="Times New Roman" w:cs="Traditional Arabic"/>
          <w:sz w:val="36"/>
          <w:szCs w:val="36"/>
          <w:rtl/>
          <w:lang w:eastAsia="ar-SA"/>
        </w:rPr>
      </w:pPr>
      <w:r w:rsidRPr="00CB04B7">
        <w:rPr>
          <w:rFonts w:ascii="Times New Roman" w:eastAsia="Times New Roman" w:hAnsi="Times New Roman" w:cs="Traditional Arabic"/>
          <w:sz w:val="36"/>
          <w:szCs w:val="36"/>
          <w:rtl/>
          <w:lang w:eastAsia="ar-SA"/>
        </w:rPr>
        <w:t>واشتد</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غضبه</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w:t>
      </w:r>
    </w:p>
    <w:p w14:paraId="0C86400A" w14:textId="77777777" w:rsidR="00304E66" w:rsidRPr="00CB04B7" w:rsidRDefault="00304E66" w:rsidP="00474DAC">
      <w:pPr>
        <w:spacing w:after="0" w:line="240" w:lineRule="auto"/>
        <w:jc w:val="both"/>
        <w:rPr>
          <w:rFonts w:ascii="Times New Roman" w:eastAsia="Times New Roman" w:hAnsi="Times New Roman" w:cs="Traditional Arabic"/>
          <w:sz w:val="36"/>
          <w:szCs w:val="36"/>
          <w:rtl/>
          <w:lang w:eastAsia="ar-SA"/>
        </w:rPr>
      </w:pPr>
      <w:r w:rsidRPr="00CB04B7">
        <w:rPr>
          <w:rFonts w:ascii="Times New Roman" w:eastAsia="Times New Roman" w:hAnsi="Times New Roman" w:cs="Traditional Arabic"/>
          <w:sz w:val="36"/>
          <w:szCs w:val="36"/>
          <w:rtl/>
          <w:lang w:eastAsia="ar-SA"/>
        </w:rPr>
        <w:t>حتى كأنه</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م</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نذ</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ر</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جيش</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w:t>
      </w:r>
    </w:p>
    <w:p w14:paraId="15536B18" w14:textId="77777777" w:rsidR="00304E66" w:rsidRPr="00CB04B7" w:rsidRDefault="00304E66" w:rsidP="00474DAC">
      <w:pPr>
        <w:spacing w:after="0" w:line="240" w:lineRule="auto"/>
        <w:jc w:val="both"/>
        <w:rPr>
          <w:rFonts w:ascii="Times New Roman" w:eastAsia="Times New Roman" w:hAnsi="Times New Roman" w:cs="Traditional Arabic"/>
          <w:sz w:val="36"/>
          <w:szCs w:val="36"/>
          <w:rtl/>
          <w:lang w:eastAsia="ar-SA"/>
        </w:rPr>
      </w:pPr>
      <w:r w:rsidRPr="00CB04B7">
        <w:rPr>
          <w:rFonts w:ascii="Times New Roman" w:eastAsia="Times New Roman" w:hAnsi="Times New Roman" w:cs="Traditional Arabic"/>
          <w:sz w:val="36"/>
          <w:szCs w:val="36"/>
          <w:rtl/>
          <w:lang w:eastAsia="ar-SA"/>
        </w:rPr>
        <w:t>يقول</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 xml:space="preserve"> صب</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ح</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كم ومس</w:t>
      </w:r>
      <w:r w:rsidRPr="00CB04B7">
        <w:rPr>
          <w:rFonts w:ascii="Times New Roman" w:eastAsia="Times New Roman" w:hAnsi="Times New Roman" w:cs="Traditional Arabic" w:hint="cs"/>
          <w:sz w:val="36"/>
          <w:szCs w:val="36"/>
          <w:rtl/>
          <w:lang w:eastAsia="ar-SA"/>
        </w:rPr>
        <w:t>َّ</w:t>
      </w:r>
      <w:r w:rsidRPr="00CB04B7">
        <w:rPr>
          <w:rFonts w:ascii="Times New Roman" w:eastAsia="Times New Roman" w:hAnsi="Times New Roman" w:cs="Traditional Arabic"/>
          <w:sz w:val="36"/>
          <w:szCs w:val="36"/>
          <w:rtl/>
          <w:lang w:eastAsia="ar-SA"/>
        </w:rPr>
        <w:t>اكم</w:t>
      </w:r>
      <w:r w:rsidRPr="00CB04B7">
        <w:rPr>
          <w:rFonts w:ascii="Times New Roman" w:eastAsia="Times New Roman" w:hAnsi="Times New Roman" w:cs="Traditional Arabic" w:hint="cs"/>
          <w:sz w:val="36"/>
          <w:szCs w:val="36"/>
          <w:rtl/>
          <w:lang w:eastAsia="ar-SA"/>
        </w:rPr>
        <w:t>...".</w:t>
      </w:r>
    </w:p>
    <w:p w14:paraId="3C4038A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lang w:eastAsia="ar-SA"/>
        </w:rPr>
        <w:t>رواه مسلم في صحيحه، كتاب الجمعة (867).</w:t>
      </w:r>
    </w:p>
    <w:p w14:paraId="06CB5790"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p>
    <w:p w14:paraId="41EAD574" w14:textId="77777777" w:rsidR="00304E66" w:rsidRPr="006557F7" w:rsidRDefault="00304E66"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الشاعرُ الإسلامي "جمال فوزي" داعيةٌ وأديبٌ صبور، </w:t>
      </w:r>
    </w:p>
    <w:p w14:paraId="690B881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قرى المنوفيةِ بمصر،</w:t>
      </w:r>
    </w:p>
    <w:p w14:paraId="7A701EE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تعرَّض لتعذيب</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وحشي</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بشع، </w:t>
      </w:r>
    </w:p>
    <w:p w14:paraId="3A5FB57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أ</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تلف</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بسببهِ</w:t>
      </w:r>
      <w:r w:rsidRPr="006557F7">
        <w:rPr>
          <w:rFonts w:ascii="Times New Roman" w:eastAsia="Times New Roman" w:hAnsi="Times New Roman" w:cs="Traditional Arabic"/>
          <w:sz w:val="36"/>
          <w:szCs w:val="36"/>
          <w:rtl/>
        </w:rPr>
        <w:t xml:space="preserve"> نصف</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جسده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طولياً، </w:t>
      </w:r>
    </w:p>
    <w:p w14:paraId="04C0FC1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إحدى عينيه، وعموده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الفقري، </w:t>
      </w:r>
    </w:p>
    <w:p w14:paraId="7A937C6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وذراعه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وخصيته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ورجله. </w:t>
      </w:r>
    </w:p>
    <w:p w14:paraId="0718864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مهذَّبَ</w:t>
      </w:r>
      <w:r w:rsidRPr="006557F7">
        <w:rPr>
          <w:rFonts w:ascii="Times New Roman" w:eastAsia="Times New Roman" w:hAnsi="Times New Roman" w:cs="Traditional Arabic"/>
          <w:sz w:val="36"/>
          <w:szCs w:val="36"/>
          <w:rtl/>
        </w:rPr>
        <w:t xml:space="preserve"> النفس، </w:t>
      </w:r>
    </w:p>
    <w:p w14:paraId="52E38225"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lastRenderedPageBreak/>
        <w:t>رهيف</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المشاعر، </w:t>
      </w:r>
    </w:p>
    <w:p w14:paraId="7D049C0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 xml:space="preserve">صابراً محتسباً، </w:t>
      </w:r>
    </w:p>
    <w:p w14:paraId="34E3C46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 xml:space="preserve">شاعرًا رقيقًا، </w:t>
      </w:r>
    </w:p>
    <w:p w14:paraId="20F1FB2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باسم</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الوجه، </w:t>
      </w:r>
    </w:p>
    <w:p w14:paraId="7E3DFF28"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مرح</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الروح، </w:t>
      </w:r>
    </w:p>
    <w:p w14:paraId="2B728D8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رغم</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ما يعانيه من آلام. </w:t>
      </w:r>
    </w:p>
    <w:p w14:paraId="64AB5DF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أطلق</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عليه إخوانه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لقب</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«حسّان الدعوة»</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1D4086E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لأنه من أدقِّ م</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ن وصف</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الدعوة</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في مراحله</w:t>
      </w:r>
      <w:r w:rsidRPr="006557F7">
        <w:rPr>
          <w:rFonts w:ascii="Times New Roman" w:eastAsia="Times New Roman" w:hAnsi="Times New Roman" w:cs="Traditional Arabic" w:hint="cs"/>
          <w:sz w:val="36"/>
          <w:szCs w:val="36"/>
          <w:rtl/>
        </w:rPr>
        <w:t>ا شعرًا،</w:t>
      </w:r>
      <w:r w:rsidRPr="006557F7">
        <w:rPr>
          <w:rFonts w:ascii="Times New Roman" w:eastAsia="Times New Roman" w:hAnsi="Times New Roman" w:cs="Traditional Arabic"/>
          <w:sz w:val="36"/>
          <w:szCs w:val="36"/>
          <w:rtl/>
        </w:rPr>
        <w:t xml:space="preserve"> </w:t>
      </w:r>
    </w:p>
    <w:p w14:paraId="4F83176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خاصة</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وصفه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مرحلة</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السجن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والتعذيب</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أيام</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roofErr w:type="gramStart"/>
      <w:r w:rsidRPr="006557F7">
        <w:rPr>
          <w:rFonts w:ascii="Times New Roman" w:eastAsia="Times New Roman" w:hAnsi="Times New Roman" w:cs="Traditional Arabic"/>
          <w:sz w:val="36"/>
          <w:szCs w:val="36"/>
          <w:rtl/>
        </w:rPr>
        <w:t>عبدالناصر</w:t>
      </w:r>
      <w:proofErr w:type="gramEnd"/>
      <w:r w:rsidRPr="006557F7">
        <w:rPr>
          <w:rFonts w:ascii="Times New Roman" w:eastAsia="Times New Roman" w:hAnsi="Times New Roman" w:cs="Traditional Arabic" w:hint="cs"/>
          <w:sz w:val="36"/>
          <w:szCs w:val="36"/>
          <w:rtl/>
        </w:rPr>
        <w:t xml:space="preserve">. </w:t>
      </w:r>
    </w:p>
    <w:p w14:paraId="732627C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زادوا من تعذيبِ جسدهِ المشلول بشكلٍ لا يوصف..</w:t>
      </w:r>
      <w:r w:rsidRPr="006557F7">
        <w:rPr>
          <w:rFonts w:ascii="Times New Roman" w:eastAsia="Times New Roman" w:hAnsi="Times New Roman" w:cs="Traditional Arabic"/>
          <w:sz w:val="36"/>
          <w:szCs w:val="36"/>
          <w:rtl/>
        </w:rPr>
        <w:t xml:space="preserve"> </w:t>
      </w:r>
    </w:p>
    <w:p w14:paraId="19D006A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وأُفرجَ عنه... </w:t>
      </w:r>
    </w:p>
    <w:p w14:paraId="5C9D2CE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 xml:space="preserve">كان يصلي على الكرسي، </w:t>
      </w:r>
    </w:p>
    <w:p w14:paraId="14CFB49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ولا يستطيع</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الانحناء</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أو الركوع</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والسجود، </w:t>
      </w:r>
    </w:p>
    <w:p w14:paraId="7F50D50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ورغم</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ذلك كان يمارس</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عمله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ونشاطهُ </w:t>
      </w:r>
      <w:r w:rsidRPr="006557F7">
        <w:rPr>
          <w:rFonts w:ascii="Times New Roman" w:eastAsia="Times New Roman" w:hAnsi="Times New Roman" w:cs="Traditional Arabic"/>
          <w:sz w:val="36"/>
          <w:szCs w:val="36"/>
          <w:rtl/>
        </w:rPr>
        <w:t xml:space="preserve">الدعوي، </w:t>
      </w:r>
    </w:p>
    <w:p w14:paraId="5B0A7B1C"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ودروسه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وأحاديثه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بكل</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نشاط</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وحيوية</w:t>
      </w:r>
      <w:r w:rsidRPr="006557F7">
        <w:rPr>
          <w:rFonts w:ascii="Times New Roman" w:eastAsia="Times New Roman" w:hAnsi="Times New Roman" w:cs="Traditional Arabic" w:hint="cs"/>
          <w:sz w:val="36"/>
          <w:szCs w:val="36"/>
          <w:rtl/>
        </w:rPr>
        <w:t xml:space="preserve">.. </w:t>
      </w:r>
    </w:p>
    <w:p w14:paraId="3C21D948"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وتوفي عام 1406هـ.</w:t>
      </w:r>
    </w:p>
    <w:p w14:paraId="79997F8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 xml:space="preserve">من شعره: </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إلى الطاغية</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السفاح</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w:t>
      </w:r>
    </w:p>
    <w:p w14:paraId="10BDB50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هبني مدحتكَ بين الناس</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قاط</w:t>
      </w:r>
      <w:r w:rsidRPr="006557F7">
        <w:rPr>
          <w:rFonts w:ascii="Times New Roman" w:eastAsia="Times New Roman" w:hAnsi="Times New Roman" w:cs="Traditional Arabic" w:hint="cs"/>
          <w:sz w:val="36"/>
          <w:szCs w:val="36"/>
          <w:rtl/>
        </w:rPr>
        <w:t>ــ</w:t>
      </w:r>
      <w:r w:rsidRPr="006557F7">
        <w:rPr>
          <w:rFonts w:ascii="Times New Roman" w:eastAsia="Times New Roman" w:hAnsi="Times New Roman" w:cs="Traditional Arabic"/>
          <w:sz w:val="36"/>
          <w:szCs w:val="36"/>
          <w:rtl/>
        </w:rPr>
        <w:t>بةً</w:t>
      </w:r>
    </w:p>
    <w:p w14:paraId="58D7CCA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حتى جعلت</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كَ بين الناس</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عملاقا</w:t>
      </w:r>
    </w:p>
    <w:p w14:paraId="69D2F21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هبن</w:t>
      </w:r>
      <w:r w:rsidRPr="006557F7">
        <w:rPr>
          <w:rFonts w:ascii="Times New Roman" w:eastAsia="Times New Roman" w:hAnsi="Times New Roman" w:cs="Traditional Arabic" w:hint="cs"/>
          <w:sz w:val="36"/>
          <w:szCs w:val="36"/>
          <w:rtl/>
        </w:rPr>
        <w:t>ـــــ</w:t>
      </w:r>
      <w:r w:rsidRPr="006557F7">
        <w:rPr>
          <w:rFonts w:ascii="Times New Roman" w:eastAsia="Times New Roman" w:hAnsi="Times New Roman" w:cs="Traditional Arabic"/>
          <w:sz w:val="36"/>
          <w:szCs w:val="36"/>
          <w:rtl/>
        </w:rPr>
        <w:t>ي زعمت</w:t>
      </w:r>
      <w:r w:rsidRPr="006557F7">
        <w:rPr>
          <w:rFonts w:ascii="Times New Roman" w:eastAsia="Times New Roman" w:hAnsi="Times New Roman" w:cs="Traditional Arabic" w:hint="cs"/>
          <w:sz w:val="36"/>
          <w:szCs w:val="36"/>
          <w:rtl/>
        </w:rPr>
        <w:t>ــــُــ</w:t>
      </w:r>
      <w:r w:rsidRPr="006557F7">
        <w:rPr>
          <w:rFonts w:ascii="Times New Roman" w:eastAsia="Times New Roman" w:hAnsi="Times New Roman" w:cs="Traditional Arabic"/>
          <w:sz w:val="36"/>
          <w:szCs w:val="36"/>
          <w:rtl/>
        </w:rPr>
        <w:t>كَ ق</w:t>
      </w:r>
      <w:r w:rsidRPr="006557F7">
        <w:rPr>
          <w:rFonts w:ascii="Times New Roman" w:eastAsia="Times New Roman" w:hAnsi="Times New Roman" w:cs="Traditional Arabic" w:hint="cs"/>
          <w:sz w:val="36"/>
          <w:szCs w:val="36"/>
          <w:rtl/>
        </w:rPr>
        <w:t>ـــ</w:t>
      </w:r>
      <w:r w:rsidRPr="006557F7">
        <w:rPr>
          <w:rFonts w:ascii="Times New Roman" w:eastAsia="Times New Roman" w:hAnsi="Times New Roman" w:cs="Traditional Arabic"/>
          <w:sz w:val="36"/>
          <w:szCs w:val="36"/>
          <w:rtl/>
        </w:rPr>
        <w:t>دِّيساً تُباركن</w:t>
      </w:r>
      <w:r w:rsidRPr="006557F7">
        <w:rPr>
          <w:rFonts w:ascii="Times New Roman" w:eastAsia="Times New Roman" w:hAnsi="Times New Roman" w:cs="Traditional Arabic" w:hint="cs"/>
          <w:sz w:val="36"/>
          <w:szCs w:val="36"/>
          <w:rtl/>
        </w:rPr>
        <w:t>ــ</w:t>
      </w:r>
      <w:r w:rsidRPr="006557F7">
        <w:rPr>
          <w:rFonts w:ascii="Times New Roman" w:eastAsia="Times New Roman" w:hAnsi="Times New Roman" w:cs="Traditional Arabic"/>
          <w:sz w:val="36"/>
          <w:szCs w:val="36"/>
          <w:rtl/>
        </w:rPr>
        <w:t>ا</w:t>
      </w:r>
    </w:p>
    <w:p w14:paraId="5C9E4AE0"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وقلت</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إن</w:t>
      </w:r>
      <w:r w:rsidRPr="006557F7">
        <w:rPr>
          <w:rFonts w:ascii="Times New Roman" w:eastAsia="Times New Roman" w:hAnsi="Times New Roman" w:cs="Traditional Arabic" w:hint="cs"/>
          <w:sz w:val="36"/>
          <w:szCs w:val="36"/>
          <w:rtl/>
        </w:rPr>
        <w:t>ــــــ</w:t>
      </w:r>
      <w:r w:rsidRPr="006557F7">
        <w:rPr>
          <w:rFonts w:ascii="Times New Roman" w:eastAsia="Times New Roman" w:hAnsi="Times New Roman" w:cs="Traditional Arabic"/>
          <w:sz w:val="36"/>
          <w:szCs w:val="36"/>
          <w:rtl/>
        </w:rPr>
        <w:t>ك</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خيرُ الخلق</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أخلاقا</w:t>
      </w:r>
    </w:p>
    <w:p w14:paraId="3FAB4A2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من ذا يصدِّقني بين الأُلى عرفوا</w:t>
      </w:r>
    </w:p>
    <w:p w14:paraId="29482DF5"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عن</w:t>
      </w:r>
      <w:r w:rsidRPr="006557F7">
        <w:rPr>
          <w:rFonts w:ascii="Times New Roman" w:eastAsia="Times New Roman" w:hAnsi="Times New Roman" w:cs="Traditional Arabic" w:hint="cs"/>
          <w:sz w:val="36"/>
          <w:szCs w:val="36"/>
          <w:rtl/>
        </w:rPr>
        <w:t>ــــ</w:t>
      </w:r>
      <w:r w:rsidRPr="006557F7">
        <w:rPr>
          <w:rFonts w:ascii="Times New Roman" w:eastAsia="Times New Roman" w:hAnsi="Times New Roman" w:cs="Traditional Arabic"/>
          <w:sz w:val="36"/>
          <w:szCs w:val="36"/>
          <w:rtl/>
        </w:rPr>
        <w:t>ك الخِ</w:t>
      </w:r>
      <w:r w:rsidRPr="006557F7">
        <w:rPr>
          <w:rFonts w:ascii="Times New Roman" w:eastAsia="Times New Roman" w:hAnsi="Times New Roman" w:cs="Traditional Arabic" w:hint="cs"/>
          <w:sz w:val="36"/>
          <w:szCs w:val="36"/>
          <w:rtl/>
        </w:rPr>
        <w:t>ـــــ</w:t>
      </w:r>
      <w:r w:rsidRPr="006557F7">
        <w:rPr>
          <w:rFonts w:ascii="Times New Roman" w:eastAsia="Times New Roman" w:hAnsi="Times New Roman" w:cs="Traditional Arabic"/>
          <w:sz w:val="36"/>
          <w:szCs w:val="36"/>
          <w:rtl/>
        </w:rPr>
        <w:t>داعَ وسفَّاحاً وأفَّاق</w:t>
      </w:r>
      <w:r w:rsidRPr="006557F7">
        <w:rPr>
          <w:rFonts w:ascii="Times New Roman" w:eastAsia="Times New Roman" w:hAnsi="Times New Roman" w:cs="Traditional Arabic" w:hint="cs"/>
          <w:sz w:val="36"/>
          <w:szCs w:val="36"/>
          <w:rtl/>
        </w:rPr>
        <w:t>ــــــــ</w:t>
      </w:r>
      <w:r w:rsidRPr="006557F7">
        <w:rPr>
          <w:rFonts w:ascii="Times New Roman" w:eastAsia="Times New Roman" w:hAnsi="Times New Roman" w:cs="Traditional Arabic"/>
          <w:sz w:val="36"/>
          <w:szCs w:val="36"/>
          <w:rtl/>
        </w:rPr>
        <w:t>ا</w:t>
      </w:r>
    </w:p>
    <w:p w14:paraId="5117D28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p>
    <w:p w14:paraId="19F4DD5D"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رسولُ الله صلى الله عليه وسلم شاهدٌ على مَن بُعِثَ إليهم،</w:t>
      </w:r>
    </w:p>
    <w:p w14:paraId="61DCFB7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يبشِّرُ المؤمنين المطيعين بالجنة،</w:t>
      </w:r>
    </w:p>
    <w:p w14:paraId="75A81DC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ويُنذرُ الكافرين العاصين بالنار،</w:t>
      </w:r>
    </w:p>
    <w:p w14:paraId="4D8A7C4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من أسسِ الدعوةِ القائمةِ على العدل.</w:t>
      </w:r>
    </w:p>
    <w:p w14:paraId="54CECA1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1C2AEE4E"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أصدقُ الناسِ في إسلامهم المجاهدون،</w:t>
      </w:r>
    </w:p>
    <w:p w14:paraId="3604F10A"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يفدون دينهم بأغلى ما يملكون.</w:t>
      </w:r>
    </w:p>
    <w:p w14:paraId="769FEA24"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وأكثرهم حبًّا للإسلامِ الدعاةُ في المناطقِ البعيدة،</w:t>
      </w:r>
    </w:p>
    <w:p w14:paraId="6FE65B4A"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الذين يؤثرون دينهم على أموالهم وأولادهم، </w:t>
      </w:r>
    </w:p>
    <w:p w14:paraId="73491B98"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وعلى راحتهم وسلامتهم.  </w:t>
      </w:r>
    </w:p>
    <w:p w14:paraId="56B47DD8"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p>
    <w:p w14:paraId="654CA966" w14:textId="56D73C92" w:rsidR="00304E66" w:rsidRPr="006557F7" w:rsidRDefault="00304E66" w:rsidP="00474DAC">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إلى القابضين على الجمر،</w:t>
      </w:r>
    </w:p>
    <w:p w14:paraId="490B976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بعضِ بلادِ الغرب أو تحت سطوةِ الطغيان،</w:t>
      </w:r>
    </w:p>
    <w:p w14:paraId="5CBC331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صبركم وعزمُكم من إيمانكم،</w:t>
      </w:r>
    </w:p>
    <w:p w14:paraId="3B00F00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فاثبتوا،</w:t>
      </w:r>
    </w:p>
    <w:p w14:paraId="2E05A50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واضربوا المثلَ بالتعاملِ الطيبِ مع الناس،</w:t>
      </w:r>
    </w:p>
    <w:p w14:paraId="2999890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وأبرزوا جمالَ الإسلامِ في شمائلِ أخلاقكم،</w:t>
      </w:r>
    </w:p>
    <w:p w14:paraId="022B09A5"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فإنكم أبناءُ هذا الدينِ العظيم،</w:t>
      </w:r>
    </w:p>
    <w:p w14:paraId="481DBD95" w14:textId="77777777" w:rsidR="009B1393" w:rsidRPr="006557F7" w:rsidRDefault="00304E66" w:rsidP="00ED2AD2">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lang w:eastAsia="ar-SA"/>
        </w:rPr>
        <w:t xml:space="preserve">ودعاتهُ وحُماته. </w:t>
      </w:r>
    </w:p>
    <w:p w14:paraId="37FED147"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p>
    <w:p w14:paraId="45AF5A99" w14:textId="77777777" w:rsidR="00304E66" w:rsidRPr="006557F7" w:rsidRDefault="00304E66" w:rsidP="00474DAC">
      <w:pPr>
        <w:spacing w:after="0" w:line="240" w:lineRule="auto"/>
        <w:ind w:firstLine="113"/>
        <w:jc w:val="center"/>
        <w:rPr>
          <w:rFonts w:ascii="Times New Roman" w:eastAsia="Times New Roman" w:hAnsi="Times New Roman" w:cs="Traditional Arabic"/>
          <w:b/>
          <w:bCs/>
          <w:sz w:val="36"/>
          <w:szCs w:val="36"/>
          <w:rtl/>
        </w:rPr>
      </w:pPr>
      <w:bookmarkStart w:id="42" w:name="_Hlk41154070"/>
      <w:r w:rsidRPr="006557F7">
        <w:rPr>
          <w:rFonts w:ascii="Times New Roman" w:eastAsia="Times New Roman" w:hAnsi="Times New Roman" w:cs="Traditional Arabic" w:hint="cs"/>
          <w:b/>
          <w:bCs/>
          <w:sz w:val="36"/>
          <w:szCs w:val="36"/>
          <w:rtl/>
        </w:rPr>
        <w:t>دفع أوهام وشبهات</w:t>
      </w:r>
    </w:p>
    <w:bookmarkEnd w:id="42"/>
    <w:p w14:paraId="73337632" w14:textId="77777777" w:rsidR="00304E66" w:rsidRPr="006557F7" w:rsidRDefault="00304E66" w:rsidP="00474DAC">
      <w:pPr>
        <w:spacing w:after="0" w:line="240" w:lineRule="auto"/>
        <w:rPr>
          <w:sz w:val="36"/>
          <w:szCs w:val="36"/>
          <w:rtl/>
        </w:rPr>
      </w:pPr>
    </w:p>
    <w:p w14:paraId="184A5B78" w14:textId="77777777" w:rsidR="00304E66" w:rsidRPr="006557F7" w:rsidRDefault="00304E66"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أن هناك أمراضًا نفسيةً تؤدي إلى الجنون،</w:t>
      </w:r>
    </w:p>
    <w:p w14:paraId="77A3D57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وأخرى بدنيةً تقودُ إلى الموت،</w:t>
      </w:r>
    </w:p>
    <w:p w14:paraId="634061D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كذلك هناك أمراضٌ فكريةٌ وقلبيةٌ تؤدي إلى الانحرافِ عن الإسلام،</w:t>
      </w:r>
    </w:p>
    <w:p w14:paraId="37F7210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الخروجِ منه،</w:t>
      </w:r>
    </w:p>
    <w:p w14:paraId="1EBB80F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أخطرُ من الأمراضِ السابقة.</w:t>
      </w:r>
    </w:p>
    <w:p w14:paraId="1A4F084E"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lastRenderedPageBreak/>
        <w:t>{</w:t>
      </w:r>
      <w:r w:rsidRPr="006557F7">
        <w:rPr>
          <w:rFonts w:ascii="Traditional Arabic" w:hAnsi="Traditional Arabic" w:cs="Traditional Arabic"/>
          <w:color w:val="000000"/>
          <w:sz w:val="36"/>
          <w:szCs w:val="36"/>
          <w:rtl/>
        </w:rPr>
        <w:t>أَفِي قُلُوبِهِمْ مَرَضٌ أَمِ ارْتَابُوا</w:t>
      </w:r>
      <w:r w:rsidRPr="006557F7">
        <w:rPr>
          <w:rFonts w:ascii="Times New Roman" w:eastAsia="Times New Roman" w:hAnsi="Times New Roman" w:cs="Traditional Arabic" w:hint="cs"/>
          <w:sz w:val="36"/>
          <w:szCs w:val="36"/>
          <w:rtl/>
        </w:rPr>
        <w:t>} سورة النور: 50.</w:t>
      </w:r>
    </w:p>
    <w:p w14:paraId="64FE4EE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لِيَجْعَلَ مَا يُلْقِي الشَّيْطَانُ فِتْنَةً لِلَّذِينَ فِي قُلُوبِهِمْ مَرَضٌ وَالْقَاسِيَةِ قُلُوبُهُمْ</w:t>
      </w:r>
      <w:r w:rsidRPr="006557F7">
        <w:rPr>
          <w:rFonts w:ascii="Times New Roman" w:eastAsia="Times New Roman" w:hAnsi="Times New Roman" w:cs="Traditional Arabic" w:hint="cs"/>
          <w:sz w:val="36"/>
          <w:szCs w:val="36"/>
          <w:rtl/>
        </w:rPr>
        <w:t>} سورة الحج: 53.</w:t>
      </w:r>
    </w:p>
    <w:p w14:paraId="0B2516E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raditional Arabic" w:hAnsi="Traditional Arabic" w:cs="Traditional Arabic"/>
          <w:color w:val="000000"/>
          <w:sz w:val="36"/>
          <w:szCs w:val="36"/>
          <w:rtl/>
        </w:rPr>
        <w:t>أَمْ حَسِبَ الَّذِينَ فِي قُلُوبِهِمْ مَرَضٌ أَنْ لَنْ يُخْرِجَ اللَّهُ أَضْغَانَهُمْ</w:t>
      </w:r>
      <w:r w:rsidRPr="006557F7">
        <w:rPr>
          <w:rFonts w:ascii="Times New Roman" w:eastAsia="Times New Roman" w:hAnsi="Times New Roman" w:cs="Traditional Arabic" w:hint="cs"/>
          <w:sz w:val="36"/>
          <w:szCs w:val="36"/>
          <w:rtl/>
        </w:rPr>
        <w:t>} سورة محمد: 29.</w:t>
      </w:r>
    </w:p>
    <w:p w14:paraId="28ED98B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raditional Arabic" w:hAnsi="Traditional Arabic" w:cs="Traditional Arabic"/>
          <w:color w:val="000000"/>
          <w:sz w:val="36"/>
          <w:szCs w:val="36"/>
          <w:rtl/>
        </w:rPr>
        <w:t>وَلِيَقُولَ الَّذِينَ فِي قُلُوبِهِمْ مَرَضٌ وَالْكَافِرُونَ مَاذَا أَرَادَ اللَّهُ بِهَذَا مَثَلًا كَذَلِكَ يُضِلُّ اللَّهُ مَنْ يَشَاءُ وَيَهْدِي مَنْ يَشَاءُ</w:t>
      </w:r>
      <w:r w:rsidRPr="006557F7">
        <w:rPr>
          <w:rFonts w:ascii="Times New Roman" w:eastAsia="Times New Roman" w:hAnsi="Times New Roman" w:cs="Traditional Arabic" w:hint="cs"/>
          <w:sz w:val="36"/>
          <w:szCs w:val="36"/>
          <w:rtl/>
        </w:rPr>
        <w:t>} سورة المدثر: 31.</w:t>
      </w:r>
    </w:p>
    <w:p w14:paraId="3E080EFA" w14:textId="77777777" w:rsidR="00304E66" w:rsidRPr="006557F7" w:rsidRDefault="00304E66" w:rsidP="00474DAC">
      <w:pPr>
        <w:spacing w:after="0" w:line="240" w:lineRule="auto"/>
        <w:rPr>
          <w:sz w:val="36"/>
          <w:szCs w:val="36"/>
          <w:rtl/>
        </w:rPr>
      </w:pPr>
    </w:p>
    <w:p w14:paraId="563361A3" w14:textId="77777777" w:rsidR="00304E66" w:rsidRPr="006557F7" w:rsidRDefault="00304E66"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إلى المفتونينَ بأفكارهم وعقولهم:</w:t>
      </w:r>
    </w:p>
    <w:p w14:paraId="0C359BB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تخطؤونَ في اللغةِ والفنونِ والجغرافيا وتَعلُّمها سهل،</w:t>
      </w:r>
    </w:p>
    <w:p w14:paraId="7FA435E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وتُنكرون خطأكم في نظراتكم الفكريةِ والدينيةِ وهي بحورٌ لا سواحلَ لها؟!</w:t>
      </w:r>
    </w:p>
    <w:p w14:paraId="59B4475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لا تدَعونَ السفينةَ يقودها ربَّانها وأنتم تنعمون بالسلامِ فيها؟</w:t>
      </w:r>
    </w:p>
    <w:p w14:paraId="7420C00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اعملوا أنتم لأنفسكم ما يفيدكم في الآخرةِ من أعمالِ البرِّ والخير،</w:t>
      </w:r>
    </w:p>
    <w:p w14:paraId="2773789A"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فهي كافيتكم.</w:t>
      </w:r>
    </w:p>
    <w:p w14:paraId="13E67E4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تتكلَّفوا البحثَ والسؤالَ عما لا يعنيكم ولا يفيدكم ولا يسألكم الله عنها يومَ القيامة.  </w:t>
      </w:r>
    </w:p>
    <w:p w14:paraId="0C87CEA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رسولُ الله صلى الله عليه وسلم، كما في صحيحِ البخاري: "</w:t>
      </w:r>
      <w:r w:rsidRPr="00961E9D">
        <w:rPr>
          <w:rFonts w:ascii="Times New Roman" w:eastAsia="Times New Roman" w:hAnsi="Times New Roman" w:cs="Traditional Arabic"/>
          <w:sz w:val="36"/>
          <w:szCs w:val="36"/>
          <w:rtl/>
        </w:rPr>
        <w:t>د</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ع</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وني ما ت</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ركتُكم، إنما أ</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هل</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ك</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 xml:space="preserve"> م</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ن</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 xml:space="preserve"> كان قبل</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كم سؤالُهم واختلافُهم على أنبيائهم، فإذا نهيتُكم عن شيءٍ فاجتنبوه، وإذا أمرتُكم بأمرٍ فأت</w:t>
      </w:r>
      <w:r w:rsidRPr="00961E9D">
        <w:rPr>
          <w:rFonts w:ascii="Times New Roman" w:eastAsia="Times New Roman" w:hAnsi="Times New Roman" w:cs="Traditional Arabic" w:hint="cs"/>
          <w:sz w:val="36"/>
          <w:szCs w:val="36"/>
          <w:rtl/>
        </w:rPr>
        <w:t>ُ</w:t>
      </w:r>
      <w:r w:rsidRPr="00961E9D">
        <w:rPr>
          <w:rFonts w:ascii="Times New Roman" w:eastAsia="Times New Roman" w:hAnsi="Times New Roman" w:cs="Traditional Arabic"/>
          <w:sz w:val="36"/>
          <w:szCs w:val="36"/>
          <w:rtl/>
        </w:rPr>
        <w:t>وا منه ما استطعتم</w:t>
      </w:r>
      <w:r w:rsidRPr="006557F7">
        <w:rPr>
          <w:rFonts w:ascii="Times New Roman" w:eastAsia="Times New Roman" w:hAnsi="Times New Roman" w:cs="Traditional Arabic" w:hint="cs"/>
          <w:sz w:val="36"/>
          <w:szCs w:val="36"/>
          <w:rtl/>
        </w:rPr>
        <w:t>".</w:t>
      </w:r>
    </w:p>
    <w:p w14:paraId="510E9FA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390E8C40"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يفضِّلُ كلماتِ أئمةِ الكفرِ والضلال،</w:t>
      </w:r>
    </w:p>
    <w:p w14:paraId="7E2745E4"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على كلماتِ أئمةِ الإسلامِ وأفاضلهم،</w:t>
      </w:r>
    </w:p>
    <w:p w14:paraId="43B14971"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هذا يعني أنهُ يفضِّلُ نهجهم،</w:t>
      </w:r>
    </w:p>
    <w:p w14:paraId="035B5995"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بقيَ على هذا فلا شكَّ أنهُ سيكونُ في صحبتهم بعد الممات،</w:t>
      </w:r>
    </w:p>
    <w:p w14:paraId="62886153"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كان على نهجهم قبل الممات؛</w:t>
      </w:r>
    </w:p>
    <w:p w14:paraId="250A8FD6"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 مَن أحبَّ قومًا حُشِرَ معهم،</w:t>
      </w:r>
    </w:p>
    <w:p w14:paraId="213CC0B0"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 مصيرهُ مصيرهم،</w:t>
      </w:r>
    </w:p>
    <w:p w14:paraId="32B8DF67"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والكافرونَ </w:t>
      </w:r>
      <w:r w:rsidRPr="006557F7">
        <w:rPr>
          <w:rFonts w:ascii="Times New Roman" w:eastAsia="Times New Roman" w:hAnsi="Times New Roman" w:cs="Traditional Arabic"/>
          <w:sz w:val="36"/>
          <w:szCs w:val="36"/>
          <w:rtl/>
        </w:rPr>
        <w:t>–</w:t>
      </w:r>
      <w:r w:rsidRPr="006557F7">
        <w:rPr>
          <w:rFonts w:ascii="Times New Roman" w:eastAsia="Times New Roman" w:hAnsi="Times New Roman" w:cs="Traditional Arabic" w:hint="cs"/>
          <w:sz w:val="36"/>
          <w:szCs w:val="36"/>
          <w:rtl/>
        </w:rPr>
        <w:t xml:space="preserve"> لمن لا يعلم </w:t>
      </w:r>
      <w:r w:rsidRPr="006557F7">
        <w:rPr>
          <w:rFonts w:ascii="Times New Roman" w:eastAsia="Times New Roman" w:hAnsi="Times New Roman" w:cs="Traditional Arabic"/>
          <w:sz w:val="36"/>
          <w:szCs w:val="36"/>
          <w:rtl/>
        </w:rPr>
        <w:t>–</w:t>
      </w:r>
      <w:r w:rsidRPr="006557F7">
        <w:rPr>
          <w:rFonts w:ascii="Times New Roman" w:eastAsia="Times New Roman" w:hAnsi="Times New Roman" w:cs="Traditional Arabic" w:hint="cs"/>
          <w:sz w:val="36"/>
          <w:szCs w:val="36"/>
          <w:rtl/>
        </w:rPr>
        <w:t xml:space="preserve"> مصيرهم النار،</w:t>
      </w:r>
    </w:p>
    <w:p w14:paraId="795F467C"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وقد حرَّمَ الله عليهم الجنة.</w:t>
      </w:r>
    </w:p>
    <w:p w14:paraId="571FFB9B" w14:textId="2447F26A"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raditional Arabic" w:eastAsia="Times New Roman" w:hAnsi="Traditional Arabic" w:cs="Traditional Arabic" w:hint="cs"/>
          <w:color w:val="000000"/>
          <w:sz w:val="36"/>
          <w:szCs w:val="36"/>
          <w:rtl/>
        </w:rPr>
        <w:t>{</w:t>
      </w:r>
      <w:r w:rsidRPr="006557F7">
        <w:rPr>
          <w:rFonts w:ascii="Traditional Arabic" w:eastAsia="Times New Roman" w:hAnsi="Traditional Arabic" w:cs="Traditional Arabic"/>
          <w:color w:val="000000"/>
          <w:sz w:val="36"/>
          <w:szCs w:val="36"/>
          <w:rtl/>
        </w:rPr>
        <w:t>إِنَّ الَّذِينَ كَفَرُوا مِنْ أَهْلِ الْكِتَابِ وَالْمُشْرِكِينَ فِي نَارِ جَهَنَّمَ خَالِدِينَ فِيهَا أُولَئِكَ هُمْ شَرُّ الْبَرِيَّةِ</w:t>
      </w:r>
      <w:r w:rsidRPr="006557F7">
        <w:rPr>
          <w:rFonts w:ascii="Times New Roman" w:eastAsia="Times New Roman" w:hAnsi="Times New Roman" w:cs="Traditional Arabic" w:hint="cs"/>
          <w:sz w:val="36"/>
          <w:szCs w:val="36"/>
          <w:rtl/>
        </w:rPr>
        <w:t>}</w:t>
      </w:r>
      <w:r w:rsidR="00961E9D">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hint="cs"/>
          <w:sz w:val="36"/>
          <w:szCs w:val="36"/>
          <w:rtl/>
        </w:rPr>
        <w:t>[سورة البينة: 6].</w:t>
      </w:r>
    </w:p>
    <w:p w14:paraId="01044D31"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p>
    <w:p w14:paraId="1D120926" w14:textId="77777777" w:rsidR="00304E66" w:rsidRPr="006557F7" w:rsidRDefault="00304E66"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إثارةُ المسلمِ شبهاتٍ حولَ دينهِ على الملأ يُثبتُ أن عندهُ شكوكًا، </w:t>
      </w:r>
    </w:p>
    <w:p w14:paraId="57F5C10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فيصفِّقُ له أعداءُ الدينِ وعلى رأسهمُ الشيطان، </w:t>
      </w:r>
    </w:p>
    <w:p w14:paraId="09FC420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تراكمتْ وجادلَ عنها يُخشَى عليه من الارتدادِ عن دينِ الله، </w:t>
      </w:r>
    </w:p>
    <w:p w14:paraId="2D7D624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وعليه بمعالجةِ نفسهِ باللجوءِ إلى الله تعالى لهدايته </w:t>
      </w:r>
      <w:r w:rsidRPr="006557F7">
        <w:rPr>
          <w:rFonts w:ascii="Times New Roman" w:eastAsia="Times New Roman" w:hAnsi="Times New Roman" w:cs="Traditional Arabic"/>
          <w:sz w:val="36"/>
          <w:szCs w:val="36"/>
          <w:rtl/>
        </w:rPr>
        <w:t xml:space="preserve">وتثبيتِ إيمانهِ </w:t>
      </w:r>
      <w:r w:rsidRPr="006557F7">
        <w:rPr>
          <w:rFonts w:ascii="Times New Roman" w:eastAsia="Times New Roman" w:hAnsi="Times New Roman" w:cs="Traditional Arabic" w:hint="cs"/>
          <w:sz w:val="36"/>
          <w:szCs w:val="36"/>
          <w:rtl/>
        </w:rPr>
        <w:t xml:space="preserve">وطمأنةِ قلبه، </w:t>
      </w:r>
    </w:p>
    <w:p w14:paraId="3E301AEE"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وتركِ مصاحبةِ أهلِ الفكرِ المنحرف، </w:t>
      </w:r>
    </w:p>
    <w:p w14:paraId="5685EDD5" w14:textId="77777777" w:rsidR="00304E66" w:rsidRPr="006557F7" w:rsidRDefault="00304E66" w:rsidP="00474DAC">
      <w:pPr>
        <w:spacing w:after="0" w:line="240" w:lineRule="auto"/>
        <w:ind w:left="360"/>
        <w:jc w:val="lowKashida"/>
        <w:rPr>
          <w:rFonts w:ascii="Calibri" w:eastAsia="Times New Roman" w:hAnsi="Calibri" w:cs="Times New Roman"/>
          <w:color w:val="000000"/>
          <w:sz w:val="36"/>
          <w:szCs w:val="36"/>
        </w:rPr>
      </w:pPr>
      <w:r w:rsidRPr="006557F7">
        <w:rPr>
          <w:rFonts w:ascii="Times New Roman" w:eastAsia="Times New Roman" w:hAnsi="Times New Roman" w:cs="Traditional Arabic"/>
          <w:sz w:val="36"/>
          <w:szCs w:val="36"/>
          <w:rtl/>
        </w:rPr>
        <w:t>والبعدِ عن وسائلِ الاتصالِ الملغومة،</w:t>
      </w:r>
    </w:p>
    <w:p w14:paraId="6B01E842" w14:textId="77777777" w:rsidR="00304E66" w:rsidRPr="006557F7" w:rsidRDefault="00304E66" w:rsidP="00474DAC">
      <w:pPr>
        <w:spacing w:after="0" w:line="240" w:lineRule="auto"/>
        <w:ind w:left="360"/>
        <w:jc w:val="lowKashida"/>
        <w:rPr>
          <w:b/>
          <w:bCs/>
          <w:sz w:val="36"/>
          <w:szCs w:val="36"/>
          <w:rtl/>
        </w:rPr>
      </w:pPr>
      <w:r w:rsidRPr="006557F7">
        <w:rPr>
          <w:rFonts w:ascii="Times New Roman" w:eastAsia="Times New Roman" w:hAnsi="Times New Roman" w:cs="Traditional Arabic"/>
          <w:sz w:val="36"/>
          <w:szCs w:val="36"/>
          <w:rtl/>
        </w:rPr>
        <w:t>وعليه بزيارةِ فضلاءِ أهلِ العلم،</w:t>
      </w:r>
    </w:p>
    <w:p w14:paraId="43380AB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ومصاحبةِ الصالحينَ وحضورِ مجالسهم والتحبُّبِ إليهم وتفضيلهم على سائرِ البشَر.</w:t>
      </w:r>
    </w:p>
    <w:p w14:paraId="57FECC3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64EC4DDD" w14:textId="77777777" w:rsidR="00304E66" w:rsidRPr="006557F7" w:rsidRDefault="00304E66"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في قلبهِ مرضٌ يَفرحُ بشبهةٍ تَرِدُ على الإسلام!</w:t>
      </w:r>
    </w:p>
    <w:p w14:paraId="5873FDD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رأى في الدينِ أمرًا لا يتناسبُ ونفسيَّتهُ أطالَ فيه لسانه،</w:t>
      </w:r>
    </w:p>
    <w:p w14:paraId="74DED44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وقال: انظروا، هذا هو الإسلام!</w:t>
      </w:r>
    </w:p>
    <w:p w14:paraId="2383D06A"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يصلِّي هذا الشخصُ ويصوم،</w:t>
      </w:r>
    </w:p>
    <w:p w14:paraId="12DF33C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لِمـَا درَجَ عليه من الصغَر،</w:t>
      </w:r>
    </w:p>
    <w:p w14:paraId="17D1EE6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المرضَ الذي في قلبهِ إما أنْ يستفحلَ فيغطِّيَ قلبَهُ كلَّهُ فلا يرَى الدينَ شيئًا،</w:t>
      </w:r>
    </w:p>
    <w:p w14:paraId="6BB4879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وإمّا أنْ يتوجَّهَ إلى الله تعالى ويطلبَ منه الهدايةَ والثباتَ على الدينِ الحقّ،</w:t>
      </w:r>
    </w:p>
    <w:p w14:paraId="07C37ED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فيُشفَى بإذنِ الله.</w:t>
      </w:r>
    </w:p>
    <w:p w14:paraId="71E5815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ونعوذُ بالله من سوءِ الخاتمة.</w:t>
      </w:r>
    </w:p>
    <w:p w14:paraId="0C9F461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55509A6D" w14:textId="77777777" w:rsidR="00304E66" w:rsidRPr="006557F7" w:rsidRDefault="00304E66"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قد تأتي شبهةٌ للشخصِ من قولٍ شاذٍّ سمعهُ عن الإسلام، </w:t>
      </w:r>
    </w:p>
    <w:p w14:paraId="104118A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مخالفٍ لإجماعِ المسلمينَ أو جمهورهم، </w:t>
      </w:r>
    </w:p>
    <w:p w14:paraId="2C5C467E"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أو هو من قَبيلِ دفعِ ضررٍ أكبرَ بضررٍ أصغر، </w:t>
      </w:r>
    </w:p>
    <w:p w14:paraId="6B09189A"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فيه اختلاف بين علماء الإسلام،</w:t>
      </w:r>
    </w:p>
    <w:p w14:paraId="5701BB1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 مسألةٍ عقديةٍ أو فقهية، </w:t>
      </w:r>
    </w:p>
    <w:p w14:paraId="78723D09"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فيعمِّمها هذا الشخصُ ويقول: هذا هو الإسلام! </w:t>
      </w:r>
    </w:p>
    <w:p w14:paraId="519C758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وهذا لا يكونُ إلا من شخصٍ في قلبهِ مرض، </w:t>
      </w:r>
    </w:p>
    <w:p w14:paraId="7A54E42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على حافَّة، </w:t>
      </w:r>
    </w:p>
    <w:p w14:paraId="25C18389"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ينتظرُ أيةَ فرصةٍ ليقولَ في دينهِ شيئًا! </w:t>
      </w:r>
    </w:p>
    <w:p w14:paraId="0BDFF0D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بدلَ أن يبحثَ ويسألَ ليؤمنَ ويَطمئنّ، </w:t>
      </w:r>
    </w:p>
    <w:p w14:paraId="292657C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يشيعَ الخطأ ويزيدَ من رقعةِ الشكوكِ والشبهاتِ التي يُثيرُها أعداءُ الإسلام، </w:t>
      </w:r>
    </w:p>
    <w:p w14:paraId="3F02E6B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يعلمُ هذا الشخصُ أنه بذلك يُهلكُ نفسه، </w:t>
      </w:r>
    </w:p>
    <w:p w14:paraId="6D5A618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ويؤذي المسلمين، </w:t>
      </w:r>
    </w:p>
    <w:p w14:paraId="3F5D8BA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ودينُ الله باق.</w:t>
      </w:r>
    </w:p>
    <w:p w14:paraId="02C47F3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4751DF49" w14:textId="77777777" w:rsidR="00304E66" w:rsidRPr="006557F7" w:rsidRDefault="00304E66"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لعلكَ لَقِيتَ بشَرًا كلَّما حدَّثتَهم عن الإسلامِ تضايقوا وتنرفزوا، </w:t>
      </w:r>
    </w:p>
    <w:p w14:paraId="2AEFE018"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صدَّقوا بعضَ ما تقول وكفروا ببعضه، </w:t>
      </w:r>
    </w:p>
    <w:p w14:paraId="4F74CAC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يُهمُّهم إذا قلتَ لهم إن الكفرَ يُحبطُ جميعَ الأعمالِ الصالحةِ التي فعلوها من قبل، </w:t>
      </w:r>
    </w:p>
    <w:p w14:paraId="4E93971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فإيمانهم رقيقٌ لا يَثبتُ أمامَ نصيحةٍ فيها الحقُّ المرّ. </w:t>
      </w:r>
    </w:p>
    <w:p w14:paraId="0F176D8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10D17B4F" w14:textId="77777777" w:rsidR="00304E66" w:rsidRPr="006557F7" w:rsidRDefault="00304E66"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البعضُ ممن ابتُليَ برقَّةِ الدين،</w:t>
      </w:r>
    </w:p>
    <w:p w14:paraId="4F74401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يردُّ عليكَ من عقله،</w:t>
      </w:r>
    </w:p>
    <w:p w14:paraId="39CAB91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منْ آيةٍ أو حديث،</w:t>
      </w:r>
    </w:p>
    <w:p w14:paraId="312CB82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أنه يَعرِضُ دينَ الله العظيمَ على عقلهِ الصغيرِ وعلمهِ القليل،</w:t>
      </w:r>
    </w:p>
    <w:p w14:paraId="1BA1542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فيَقبَلُ ما يوافقُ عقلهُ أو هواه،</w:t>
      </w:r>
    </w:p>
    <w:p w14:paraId="17257D6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ويردُّ ما لا يُعجبه،</w:t>
      </w:r>
    </w:p>
    <w:p w14:paraId="1447FB0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مثلُ هذا لا يُقالُ له "مؤمن"،</w:t>
      </w:r>
    </w:p>
    <w:p w14:paraId="28773BDA"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وإنما في أحسنِ الظنِّ يُقالُ له "مسلم"،</w:t>
      </w:r>
    </w:p>
    <w:p w14:paraId="013FE60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كما قالَ الله تعالى في بعض الأعراب:</w:t>
      </w:r>
    </w:p>
    <w:p w14:paraId="0B68472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قُل لَّمْ تُؤْمِنُوا وَلَكِن قُولُوا أَسْلَمْنَا وَلَمَّا يَدْخُلِ الْإِيمَانُ فِي قُلُوبِكُمْ</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الحجرات: 14</w:t>
      </w:r>
      <w:r w:rsidRPr="006557F7">
        <w:rPr>
          <w:rFonts w:ascii="Times New Roman" w:eastAsia="Times New Roman" w:hAnsi="Times New Roman" w:cs="Traditional Arabic" w:hint="cs"/>
          <w:sz w:val="36"/>
          <w:szCs w:val="36"/>
          <w:rtl/>
        </w:rPr>
        <w:t>]</w:t>
      </w:r>
    </w:p>
    <w:p w14:paraId="3A7D736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أي: إنِّ الإيمانَ لم يَستَحكِمْ في قلوبِكم بعد، ولكنْ قولوا استَسلَمنا وانقَدْنا، فإنَّ الإسلامَ انقيادٌ ودُخولٌ في السِّلم، ولم تَصِلوا إلى حقيقَةِ الإيمانِ بعد.</w:t>
      </w:r>
    </w:p>
    <w:p w14:paraId="79C07D5B" w14:textId="77777777" w:rsidR="00304E66" w:rsidRPr="006557F7" w:rsidRDefault="00304E66" w:rsidP="00474DAC">
      <w:pPr>
        <w:spacing w:after="0" w:line="240" w:lineRule="auto"/>
        <w:rPr>
          <w:sz w:val="36"/>
          <w:szCs w:val="36"/>
          <w:rtl/>
        </w:rPr>
      </w:pPr>
    </w:p>
    <w:p w14:paraId="6896133A" w14:textId="77777777" w:rsidR="00304E66" w:rsidRPr="006557F7" w:rsidRDefault="00304E66"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تشكُّ في مقولةِ "فاقدُ الشيءِ لا يعطيه"؟</w:t>
      </w:r>
    </w:p>
    <w:p w14:paraId="606C8BFC"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إنها مقولةٌ صحيحة، </w:t>
      </w:r>
    </w:p>
    <w:p w14:paraId="3F431C50"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سترَى أنها تهتزُّ في هذا العصرِ اهتزازًا قويًّا،</w:t>
      </w:r>
    </w:p>
    <w:p w14:paraId="0CA1F3C5"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فكم مِن جاهلٍ بالإسلامِ يتكلَّمُ باسمه،</w:t>
      </w:r>
    </w:p>
    <w:p w14:paraId="3C1183B7"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ويقولُ فيه برأيه؟</w:t>
      </w:r>
    </w:p>
    <w:p w14:paraId="06F6D156"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 من "مثقَّفٍ" ينقدُ نظامهُ وهو لم يقرأ كتابًا واحدًا في السياسةِ الشرعيةِ والأحكامِ السلطانية؟</w:t>
      </w:r>
    </w:p>
    <w:p w14:paraId="45C97927"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ففاقدُ الشيءِ قد يُعطيه!!</w:t>
      </w:r>
    </w:p>
    <w:p w14:paraId="5D39ADC0"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يُعطي ماذا؟</w:t>
      </w:r>
    </w:p>
    <w:p w14:paraId="08CB7DC3"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يُعطي خُرافاتٍ وجهلاً وقبائحَ وظلماتٍ وطامّات،</w:t>
      </w:r>
    </w:p>
    <w:p w14:paraId="01A4619C"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المؤسفُ أن هذا موجودٌ بكثرةٍ كاثرة،</w:t>
      </w:r>
    </w:p>
    <w:p w14:paraId="1A4140E4"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عصرنا هذا،</w:t>
      </w:r>
    </w:p>
    <w:p w14:paraId="54632C8A"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يسمَّى عصرَ العلم!</w:t>
      </w:r>
    </w:p>
    <w:p w14:paraId="7BB09AEF" w14:textId="77777777" w:rsidR="00304E66" w:rsidRPr="006557F7" w:rsidRDefault="00304E66" w:rsidP="00474DAC">
      <w:pPr>
        <w:spacing w:after="0" w:line="240" w:lineRule="auto"/>
        <w:rPr>
          <w:rFonts w:cs="Times New Roman"/>
          <w:sz w:val="36"/>
          <w:szCs w:val="36"/>
          <w:rtl/>
        </w:rPr>
      </w:pPr>
    </w:p>
    <w:p w14:paraId="4134C174" w14:textId="77777777" w:rsidR="00304E66" w:rsidRPr="006557F7" w:rsidRDefault="00304E66"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المؤمنُ الحقُّ يتقبَّلُ أمرَ الله تعالى وسنةَ نبيِّهِ الصحيحةَ بكلِّ إيمانٍ ورحابةِ صدر، </w:t>
      </w:r>
    </w:p>
    <w:p w14:paraId="1FEE5815"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كما هو أدبُ الأنبياءِ مع ربِّهم، </w:t>
      </w:r>
    </w:p>
    <w:p w14:paraId="15B5E869"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عليهم صلواتُ الله وسلامه، </w:t>
      </w:r>
    </w:p>
    <w:p w14:paraId="7EA1C24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في صنيعِ سيِّدِ الأنبياءِ إبراهيمَ عليه السلام،</w:t>
      </w:r>
    </w:p>
    <w:p w14:paraId="1EA64E12" w14:textId="772BA512"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sz w:val="36"/>
          <w:szCs w:val="36"/>
          <w:rtl/>
        </w:rPr>
        <w:t>{إِذْ قَالَ لَهُ رَبُّهُ أَسْلِمْ قَالَ أَسْلَمْتُ لِرَبِّ الْعَالَمِينَ}</w:t>
      </w:r>
      <w:r w:rsidR="00961E9D">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البقرة</w:t>
      </w:r>
      <w:r w:rsidRPr="006557F7">
        <w:rPr>
          <w:rFonts w:ascii="Times New Roman" w:eastAsia="Times New Roman" w:hAnsi="Times New Roman" w:cs="Traditional Arabic" w:hint="cs"/>
          <w:sz w:val="36"/>
          <w:szCs w:val="36"/>
          <w:rtl/>
        </w:rPr>
        <w:t xml:space="preserve">: </w:t>
      </w:r>
      <w:r w:rsidRPr="006557F7">
        <w:rPr>
          <w:rFonts w:ascii="Times New Roman" w:eastAsia="Times New Roman" w:hAnsi="Times New Roman" w:cs="Traditional Arabic"/>
          <w:sz w:val="36"/>
          <w:szCs w:val="36"/>
          <w:rtl/>
        </w:rPr>
        <w:t>131</w:t>
      </w:r>
      <w:r w:rsidRPr="006557F7">
        <w:rPr>
          <w:rFonts w:ascii="Times New Roman" w:eastAsia="Times New Roman" w:hAnsi="Times New Roman" w:cs="Traditional Arabic" w:hint="cs"/>
          <w:sz w:val="36"/>
          <w:szCs w:val="36"/>
          <w:rtl/>
        </w:rPr>
        <w:t xml:space="preserve">]، </w:t>
      </w:r>
    </w:p>
    <w:p w14:paraId="6D0DD82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فأجابَ إلى أمرِ ربِّهِ وأطاعه، </w:t>
      </w:r>
    </w:p>
    <w:p w14:paraId="472B8680"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وأخلصَ على أحسنِ ما يكون، </w:t>
      </w:r>
    </w:p>
    <w:p w14:paraId="6BD3A70D"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مفوِّضًا أمرَهُ إلى الله.</w:t>
      </w:r>
    </w:p>
    <w:p w14:paraId="31BC93A9"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وهكذا يكونُ المؤمن.</w:t>
      </w:r>
    </w:p>
    <w:p w14:paraId="2A7990A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أما مَن ابتُليَ بالحداثةِ والعلمنةِ والليبراليةِ من أبناءِ المسلمين، </w:t>
      </w:r>
    </w:p>
    <w:p w14:paraId="14AE99A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فإنهم يريدونَ أن يشوِّشوا على الناسِ دينهم، </w:t>
      </w:r>
    </w:p>
    <w:p w14:paraId="094A613C"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ليصرفوهم عنه بأيِّ شكلٍ كان، </w:t>
      </w:r>
    </w:p>
    <w:p w14:paraId="0580F70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فهم لا يطيعونَ الله أصلاً، </w:t>
      </w:r>
    </w:p>
    <w:p w14:paraId="3F9215F9"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فكيفَ يستسلمونَ له؟</w:t>
      </w:r>
    </w:p>
    <w:p w14:paraId="6261B50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بل هم في تحركاتهم وتوجهاتهم الثقافيةِ يصرفونَ النصوصَ الإسلاميةَ من الكتابِ والسنةِ إلى غيرِ وجهتها ومعانيها الصحيحة، </w:t>
      </w:r>
    </w:p>
    <w:p w14:paraId="596B3AB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فيؤوِّلونها ويناقشونها ويقولون فيها ما </w:t>
      </w:r>
      <w:proofErr w:type="spellStart"/>
      <w:r w:rsidRPr="006557F7">
        <w:rPr>
          <w:rFonts w:ascii="Times New Roman" w:eastAsia="Times New Roman" w:hAnsi="Times New Roman" w:cs="Traditional Arabic" w:hint="cs"/>
          <w:sz w:val="36"/>
          <w:szCs w:val="36"/>
          <w:rtl/>
        </w:rPr>
        <w:t>شاؤوا</w:t>
      </w:r>
      <w:proofErr w:type="spellEnd"/>
      <w:r w:rsidRPr="006557F7">
        <w:rPr>
          <w:rFonts w:ascii="Times New Roman" w:eastAsia="Times New Roman" w:hAnsi="Times New Roman" w:cs="Traditional Arabic" w:hint="cs"/>
          <w:sz w:val="36"/>
          <w:szCs w:val="36"/>
          <w:rtl/>
        </w:rPr>
        <w:t xml:space="preserve"> ليزعزعوا قدسيتها في نفوسِ المسلمين، </w:t>
      </w:r>
    </w:p>
    <w:p w14:paraId="01B76E0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وهدفهم أن يبثوا بين الطبقة المثقفةِ بأن نصوصَ الدينِ مثلها مثلُ أيِّ نصٍّ كتابي، </w:t>
      </w:r>
    </w:p>
    <w:p w14:paraId="750487DC"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يمكنُ أن تُناقشَ وتُردَّ وتصرَّفَ وتُؤوَّلَ وتُنقدَ وتُعارضَ وتوازنَ وتقوَّم، </w:t>
      </w:r>
    </w:p>
    <w:p w14:paraId="49DCFF28"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يعني لا فرقَ بين نصٍّ من الوحي وآخرَ من عقلِ الإنسان، أيِّ إنسان! </w:t>
      </w:r>
    </w:p>
    <w:p w14:paraId="3E35723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وأن القيامَ بتفسيرها وشرحها والاستنتاجِ منها ليستْ من مهمةِ العلماءِ المتخصصين وحدهم، </w:t>
      </w:r>
    </w:p>
    <w:p w14:paraId="236C0CF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بل كلُّ أحدٍ يمكنُ أن يتصدَّى لها ويبيِّن معناها، </w:t>
      </w:r>
    </w:p>
    <w:p w14:paraId="033A16C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وسواءٌ أكان مسلمًا أم كافرًا! </w:t>
      </w:r>
    </w:p>
    <w:p w14:paraId="6689A3B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متخصصًا في التفسيرِ والحديثِ أم غيرَ متخصصٍ فيهما...</w:t>
      </w:r>
    </w:p>
    <w:p w14:paraId="495A9D3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طبعًا هم لا يقولونَ هذا في أيِّ تخصصٍ سوى في دينِ الإسلامِ وعلومه!</w:t>
      </w:r>
    </w:p>
    <w:p w14:paraId="344F245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ليُحدثوا فوضى وبلبلةً في ساحته...</w:t>
      </w:r>
    </w:p>
    <w:p w14:paraId="5B3329F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اتَّبعَ سبيلهم ضلَّ وخابَ وخسر.</w:t>
      </w:r>
    </w:p>
    <w:p w14:paraId="54DE310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اتَّبعَ نهجَ الأنبياءِ والمؤمنين فازَ ونجا، </w:t>
      </w:r>
    </w:p>
    <w:p w14:paraId="6B0B2E15" w14:textId="77777777" w:rsidR="00304E66" w:rsidRPr="006557F7" w:rsidRDefault="00304E66" w:rsidP="00474DAC">
      <w:pPr>
        <w:spacing w:after="0" w:line="240" w:lineRule="auto"/>
        <w:rPr>
          <w:sz w:val="36"/>
          <w:szCs w:val="36"/>
          <w:rtl/>
        </w:rPr>
      </w:pPr>
      <w:r w:rsidRPr="006557F7">
        <w:rPr>
          <w:rFonts w:ascii="Times New Roman" w:eastAsia="Times New Roman" w:hAnsi="Times New Roman" w:cs="Traditional Arabic" w:hint="cs"/>
          <w:sz w:val="36"/>
          <w:szCs w:val="36"/>
          <w:rtl/>
        </w:rPr>
        <w:t>ورضيَ الله عنهم وعنه.</w:t>
      </w:r>
    </w:p>
    <w:p w14:paraId="26F3CE59" w14:textId="77777777" w:rsidR="00304E66" w:rsidRPr="006557F7" w:rsidRDefault="00304E66" w:rsidP="00474DAC">
      <w:pPr>
        <w:spacing w:after="0" w:line="240" w:lineRule="auto"/>
        <w:rPr>
          <w:sz w:val="36"/>
          <w:szCs w:val="36"/>
          <w:rtl/>
        </w:rPr>
      </w:pPr>
    </w:p>
    <w:p w14:paraId="723FE367" w14:textId="77777777" w:rsidR="00304E66" w:rsidRPr="006557F7" w:rsidRDefault="00304E66"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سبحان الله!</w:t>
      </w:r>
    </w:p>
    <w:p w14:paraId="1803D3A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هناك من البشرِ مَن قد تحكَّمَ العنادُ في نفسهِ تحكُّمًا راسخًا،</w:t>
      </w:r>
    </w:p>
    <w:p w14:paraId="65DBF44D"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فكلما أوردتَ له الحجَّةَ تلوَ الحجَّةِ ازدادَ عنادًا وتكبرًا عن قبولِ الحقّ،</w:t>
      </w:r>
    </w:p>
    <w:p w14:paraId="42381C1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فازدادَ بذلك ضلالاً!</w:t>
      </w:r>
    </w:p>
    <w:p w14:paraId="7D9B852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أنه كلما رأى نورًا تخفَّى منه في الزوايا ليزدادَ ظلمة!</w:t>
      </w:r>
    </w:p>
    <w:p w14:paraId="5251578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فهو لا يريدُ أن يرى النور، </w:t>
      </w:r>
    </w:p>
    <w:p w14:paraId="1598C99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رآهُ تجنَّبه،</w:t>
      </w:r>
    </w:p>
    <w:p w14:paraId="217B5C8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لا يريدُ أن يسمعَ الحقّ،</w:t>
      </w:r>
    </w:p>
    <w:p w14:paraId="1498C43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سمعهُ تجاوزَهُ!</w:t>
      </w:r>
    </w:p>
    <w:p w14:paraId="43AC356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هؤلاء نفوسهم مظلمة،</w:t>
      </w:r>
    </w:p>
    <w:p w14:paraId="408A0FA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وليست مهيَّأةً لاستقبالِ نورِ الله،</w:t>
      </w:r>
    </w:p>
    <w:p w14:paraId="0B86717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وليست أهلاً له.</w:t>
      </w:r>
    </w:p>
    <w:p w14:paraId="3FBB1A1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هؤلاءِ لن يهديَهمُ الله حتى يكسروا عنادَهم ويَلينوا للحقّ،</w:t>
      </w:r>
    </w:p>
    <w:p w14:paraId="07E427D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ويستعدُّوا لقبولِ دخولِ النورِ في قلوبهم..</w:t>
      </w:r>
    </w:p>
    <w:p w14:paraId="56D8396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عند ذلك يهديهم الله...</w:t>
      </w:r>
    </w:p>
    <w:p w14:paraId="401EA19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فتتنوَّرُ نفوسهم،</w:t>
      </w:r>
    </w:p>
    <w:p w14:paraId="72293B9F" w14:textId="77777777" w:rsidR="00304E66"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وتقبلُ الحقّ.</w:t>
      </w:r>
    </w:p>
    <w:p w14:paraId="32E13DF2" w14:textId="77777777" w:rsidR="001E6551" w:rsidRPr="006557F7" w:rsidRDefault="001E6551" w:rsidP="00474DAC">
      <w:pPr>
        <w:spacing w:after="0" w:line="240" w:lineRule="auto"/>
        <w:jc w:val="lowKashida"/>
        <w:rPr>
          <w:rFonts w:ascii="Times New Roman" w:eastAsia="Times New Roman" w:hAnsi="Times New Roman" w:cs="Traditional Arabic"/>
          <w:sz w:val="36"/>
          <w:szCs w:val="36"/>
          <w:rtl/>
        </w:rPr>
      </w:pPr>
    </w:p>
    <w:p w14:paraId="06123812" w14:textId="77777777" w:rsidR="00304E66" w:rsidRPr="006557F7" w:rsidRDefault="00304E66"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الذي يتتبَّعُ أخطاءَ العلماءِ وهفواتهم، </w:t>
      </w:r>
    </w:p>
    <w:p w14:paraId="03FDC52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ويتركُ علمهم النافعَ وأقوالهم الصحيحة، </w:t>
      </w:r>
    </w:p>
    <w:p w14:paraId="398084D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كمثلِ الذبابِ الذي يقعُ على الأوساخِ والدماءِ المسفوحة، </w:t>
      </w:r>
    </w:p>
    <w:p w14:paraId="1274FDA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ويدَعُ الجسمَ الصحيحَ والمناطقَ النظيفة!</w:t>
      </w:r>
    </w:p>
    <w:p w14:paraId="2D32D4F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 العلماءَ بشر، </w:t>
      </w:r>
    </w:p>
    <w:p w14:paraId="121FF80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يخطؤونَ كما يخطئُ التاجرُ الخبيرُ في تجارته، فيخسرُ وهو لا يريدُ ذلك، </w:t>
      </w:r>
    </w:p>
    <w:p w14:paraId="6F7AA2D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وكالبنّاءِ الماهرِ الذي يخطئُ في جزءٍ من البناء، وهو لا يقصدُ ذلك، </w:t>
      </w:r>
    </w:p>
    <w:p w14:paraId="4EC5254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وكالطبيبِ الحاذقِ الذي يخطئُ مراتٍ قليلةً في تشخيصه، وهو لا يتمنَّاه..</w:t>
      </w:r>
    </w:p>
    <w:p w14:paraId="7C352B6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فإذا شيَّدَ بنَّاءٌ عمائرَ فخمة، </w:t>
      </w:r>
    </w:p>
    <w:p w14:paraId="1ECFEBB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وناطحاتِ سحاب، </w:t>
      </w:r>
    </w:p>
    <w:p w14:paraId="29935DF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ومطاراتٍ ومعالمَ جماليةً رائعة، </w:t>
      </w:r>
    </w:p>
    <w:p w14:paraId="1587CDCE"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على أحسنِ ما يكون، </w:t>
      </w:r>
    </w:p>
    <w:p w14:paraId="15EF16D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موافقةً لمقاييسِ الضبطِ والجودة، </w:t>
      </w:r>
    </w:p>
    <w:p w14:paraId="104C79D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لكنه أخطأ مرةً أو مرتين، </w:t>
      </w:r>
    </w:p>
    <w:p w14:paraId="60EA31D9"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فبنى جدارًا مائلاً في غرفةٍ ما، </w:t>
      </w:r>
    </w:p>
    <w:p w14:paraId="1387336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فهل من العدلِ أن يقولَ أحدنا: </w:t>
      </w:r>
    </w:p>
    <w:p w14:paraId="44CB49D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عليَّ أن أبنيَ جدارًا مائلاً وقد بنى مثلَهُ البنّاءُ الفلاني وهو مشهورٌ في مجالِ تخصُّصه؟</w:t>
      </w:r>
    </w:p>
    <w:p w14:paraId="45DC6DA9"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لقد نسيَ هذا المجادلُ أنه لا يحقُّ له أن يبنيَ أصلاً، </w:t>
      </w:r>
    </w:p>
    <w:p w14:paraId="3467BAD8"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لأن البناءَ تخصُّصٌ لا </w:t>
      </w:r>
      <w:proofErr w:type="spellStart"/>
      <w:r w:rsidRPr="006557F7">
        <w:rPr>
          <w:rFonts w:ascii="Times New Roman" w:eastAsia="Times New Roman" w:hAnsi="Times New Roman" w:cs="Traditional Arabic" w:hint="cs"/>
          <w:sz w:val="36"/>
          <w:szCs w:val="36"/>
          <w:rtl/>
        </w:rPr>
        <w:t>يلجهُ</w:t>
      </w:r>
      <w:proofErr w:type="spellEnd"/>
      <w:r w:rsidRPr="006557F7">
        <w:rPr>
          <w:rFonts w:ascii="Times New Roman" w:eastAsia="Times New Roman" w:hAnsi="Times New Roman" w:cs="Traditional Arabic" w:hint="cs"/>
          <w:sz w:val="36"/>
          <w:szCs w:val="36"/>
          <w:rtl/>
        </w:rPr>
        <w:t xml:space="preserve"> كلُّ أحد، </w:t>
      </w:r>
    </w:p>
    <w:p w14:paraId="0A77D12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وهو أمانةٌ مثلُ كلِّ الأعمال، </w:t>
      </w:r>
    </w:p>
    <w:p w14:paraId="319E9E9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دخلَ فيها من دونِ إتقانٍ هدمَ البيوتَ على أهلها.</w:t>
      </w:r>
    </w:p>
    <w:p w14:paraId="2D375BF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ثم.. أمن العدلِ أن يتركَ هذا المجادلُ كلَّ أعمالِ ذلك البنّاءِ الرائعةَ ويتشبَّثَ بهفوته، </w:t>
      </w:r>
    </w:p>
    <w:p w14:paraId="3FCF6998"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ثم يصفهُ بأقذعِ الصفاتِ على تلك الهفوة؟! </w:t>
      </w:r>
    </w:p>
    <w:p w14:paraId="1312D0C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لماذا لا يشيدُ بعملهِ الجيِّد، </w:t>
      </w:r>
    </w:p>
    <w:p w14:paraId="53E00CA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ليتربَّى به وبمثلهِ جيلٌ إسلاميٌّ متفكِّك، </w:t>
      </w:r>
    </w:p>
    <w:p w14:paraId="5551480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بينما يبرزُ عملَهُ السيِّءَ ليزيدَ من ضعفِ المجتمعِ المسلمِ وتماسكه؟</w:t>
      </w:r>
    </w:p>
    <w:p w14:paraId="2A449EE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ما الذي يقدِّمهُ للإسلامِ هذا الذي يتتبَّعُ الأخطاء، </w:t>
      </w:r>
    </w:p>
    <w:p w14:paraId="259057B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ويُشهرُ الأقوالَ الضعيفةَ والشاذَّةَ في مجتمعهِ الإسلاميِّ الضعيف، </w:t>
      </w:r>
    </w:p>
    <w:p w14:paraId="2D81B48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رجعَ عنها أصحابها، </w:t>
      </w:r>
    </w:p>
    <w:p w14:paraId="63F6E5C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نقدها العلماءُ وانتهوا منها وهو يبعثها من جديدٍ لدخيلةٍ في نفسه؟   </w:t>
      </w:r>
    </w:p>
    <w:p w14:paraId="11DAA5A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يكونُ مسؤولاً عن جزءٍ من انحرافِ الناسِ بهذا الهجومِ المتكرِّرِ والتشكيكِ والتقريع؟</w:t>
      </w:r>
    </w:p>
    <w:p w14:paraId="0C1158F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لا يشعرُ المرءُ بالإثمِ الذي يرتكبهُ من كلامه؟</w:t>
      </w:r>
    </w:p>
    <w:p w14:paraId="108E29F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لماذا لا يحسبُ حسابَ جرائمِ اللسانِ والقلمِ التي تبقى آثارها أكثرَ مما يعملُ السيفُ في رقابِ الناس؟</w:t>
      </w:r>
    </w:p>
    <w:p w14:paraId="38ED7BDE"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علمَ أن {</w:t>
      </w:r>
      <w:r w:rsidRPr="00783131">
        <w:rPr>
          <w:rFonts w:ascii="Traditional Arabic" w:eastAsia="Times New Roman" w:hAnsi="Traditional Arabic" w:cs="Traditional Arabic"/>
          <w:color w:val="000000"/>
          <w:sz w:val="36"/>
          <w:szCs w:val="36"/>
          <w:rtl/>
        </w:rPr>
        <w:t>السَّمْعَ وَالْبَصَرَ وَالْفُؤَادَ كُلُّ أُولَئِكَ كَانَ عَنْهُ مَسْئُولًا</w:t>
      </w:r>
      <w:r w:rsidRPr="006557F7">
        <w:rPr>
          <w:rFonts w:ascii="Times New Roman" w:eastAsia="Times New Roman" w:hAnsi="Times New Roman" w:cs="Traditional Arabic" w:hint="cs"/>
          <w:sz w:val="36"/>
          <w:szCs w:val="36"/>
          <w:rtl/>
        </w:rPr>
        <w:t>}؟</w:t>
      </w:r>
    </w:p>
    <w:p w14:paraId="09B5CCE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أما علمَ أنه لا خيرَ في علمٍ بدونِ تربيةٍ وأخلاقٍ وخشية؟  </w:t>
      </w:r>
    </w:p>
    <w:p w14:paraId="1E82071E"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لا يخشى بعضنا جبّارَ السماواتِ والأرضِ يومَ الحسابِ الأكبر؟</w:t>
      </w:r>
    </w:p>
    <w:p w14:paraId="7D57DDE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لا يحاولُ أحدنا أن يكونَ عنصرًا فاعلاً يصلحُ بدلَ أن يفسد؟</w:t>
      </w:r>
    </w:p>
    <w:p w14:paraId="2EE8656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لا يبني بدلَ أن يهدم؟</w:t>
      </w:r>
    </w:p>
    <w:p w14:paraId="2487A1C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بهدوء، وبحكمة، كما أمرنا ديننا؟!</w:t>
      </w:r>
    </w:p>
    <w:p w14:paraId="0256E67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w:t>
      </w:r>
    </w:p>
    <w:p w14:paraId="5AD4A837" w14:textId="77777777" w:rsidR="00304E66" w:rsidRPr="006557F7" w:rsidRDefault="00304E66" w:rsidP="00474DAC">
      <w:pPr>
        <w:pStyle w:val="a3"/>
        <w:numPr>
          <w:ilvl w:val="0"/>
          <w:numId w:val="33"/>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عل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أحدهم في مجلس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فقال: </w:t>
      </w:r>
    </w:p>
    <w:p w14:paraId="2B463447"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كفاكم رد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المطاعن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والشبهات، </w:t>
      </w:r>
    </w:p>
    <w:p w14:paraId="3F5060A9"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ابنوا، </w:t>
      </w:r>
    </w:p>
    <w:p w14:paraId="0998F735"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قوموا بمشاريع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عملية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تفيدون بها الناس...</w:t>
      </w:r>
    </w:p>
    <w:p w14:paraId="4C506E7D"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ونسي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هذا الرجل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 الرسول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صلى الله عليه وسلم كان يبني أمة، </w:t>
      </w:r>
    </w:p>
    <w:p w14:paraId="44ABA121"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والقرآن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ينزلُ و</w:t>
      </w:r>
      <w:r w:rsidRPr="006557F7">
        <w:rPr>
          <w:rFonts w:ascii="Traditional Arabic" w:hAnsi="Traditional Arabic" w:cs="Traditional Arabic"/>
          <w:sz w:val="36"/>
          <w:szCs w:val="36"/>
          <w:rtl/>
        </w:rPr>
        <w:t>يردُّ على المشركين والمنافقين وأهل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الكتاب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والمشك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كين والمنف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رين من الدين، </w:t>
      </w:r>
    </w:p>
    <w:p w14:paraId="0751422A"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فبيان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والرد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الضال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ين لا ينتهي، </w:t>
      </w:r>
    </w:p>
    <w:p w14:paraId="5363EA32"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والمجتمع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الإسلامي لا يقومُ كله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واحد، </w:t>
      </w:r>
    </w:p>
    <w:p w14:paraId="3B1C6F0F"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فلا يجاهد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كله، </w:t>
      </w:r>
    </w:p>
    <w:p w14:paraId="4CDD65B2"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يكونون جميعاً علماء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أو أطباء، </w:t>
      </w:r>
    </w:p>
    <w:p w14:paraId="64932FEF"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فالتنوع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الأعمال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والمهماتِ </w:t>
      </w:r>
      <w:r w:rsidRPr="006557F7">
        <w:rPr>
          <w:rFonts w:ascii="Traditional Arabic" w:hAnsi="Traditional Arabic" w:cs="Traditional Arabic"/>
          <w:sz w:val="36"/>
          <w:szCs w:val="36"/>
          <w:rtl/>
        </w:rPr>
        <w:t>من سن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الحياة، </w:t>
      </w:r>
    </w:p>
    <w:p w14:paraId="7DA2CE98"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والمهم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التخطيطُ</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ل</w:t>
      </w:r>
      <w:r w:rsidRPr="006557F7">
        <w:rPr>
          <w:rFonts w:ascii="Traditional Arabic" w:hAnsi="Traditional Arabic" w:cs="Traditional Arabic"/>
          <w:sz w:val="36"/>
          <w:szCs w:val="36"/>
          <w:rtl/>
        </w:rPr>
        <w:t>لعمل</w:t>
      </w:r>
      <w:r w:rsidRPr="006557F7">
        <w:rPr>
          <w:rFonts w:ascii="Traditional Arabic" w:hAnsi="Traditional Arabic" w:cs="Traditional Arabic" w:hint="cs"/>
          <w:sz w:val="36"/>
          <w:szCs w:val="36"/>
          <w:rtl/>
        </w:rPr>
        <w:t>،</w:t>
      </w:r>
    </w:p>
    <w:p w14:paraId="69DC9733"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والإتقانُ فيه،</w:t>
      </w:r>
      <w:r w:rsidRPr="006557F7">
        <w:rPr>
          <w:rFonts w:ascii="Traditional Arabic" w:hAnsi="Traditional Arabic" w:cs="Traditional Arabic"/>
          <w:sz w:val="36"/>
          <w:szCs w:val="36"/>
          <w:rtl/>
        </w:rPr>
        <w:t xml:space="preserve"> </w:t>
      </w:r>
    </w:p>
    <w:p w14:paraId="4EA174A4" w14:textId="77777777" w:rsidR="00304E66"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والتعاون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فيما بين الجميع.</w:t>
      </w:r>
    </w:p>
    <w:p w14:paraId="23048DBF" w14:textId="77777777" w:rsidR="00951894" w:rsidRPr="006557F7" w:rsidRDefault="00951894" w:rsidP="00474DAC">
      <w:pPr>
        <w:spacing w:after="0" w:line="240" w:lineRule="auto"/>
        <w:jc w:val="both"/>
        <w:rPr>
          <w:rFonts w:ascii="Traditional Arabic" w:hAnsi="Traditional Arabic" w:cs="Traditional Arabic"/>
          <w:sz w:val="36"/>
          <w:szCs w:val="36"/>
          <w:rtl/>
        </w:rPr>
      </w:pPr>
    </w:p>
    <w:p w14:paraId="00BEADE2"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التبرُّجُ ليس في اللباسِ فقط، </w:t>
      </w:r>
    </w:p>
    <w:p w14:paraId="2E21743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فقد يكونُ في (الأفكارِ) أيضًا،</w:t>
      </w:r>
    </w:p>
    <w:p w14:paraId="547550C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حين يقولُ زنديقٌ أفّاكٌ ما ينافي الدين والأدبَ والخُلق،</w:t>
      </w:r>
    </w:p>
    <w:p w14:paraId="33A7E67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ويجهرُ بذلك أمامَ الناسِ بدون حياء،</w:t>
      </w:r>
    </w:p>
    <w:p w14:paraId="4B4196C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مجالسَ ونوادٍ وحواراتٍ وفضائيات،</w:t>
      </w:r>
    </w:p>
    <w:p w14:paraId="2E41726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ويدعو الناسَ إلى الفسقِ والمفسدةِ والميوعة.</w:t>
      </w:r>
    </w:p>
    <w:p w14:paraId="1FCEE92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 تبرُّجٌ سافرٌ بدونِ خُلقٍ ولا حياء،</w:t>
      </w:r>
    </w:p>
    <w:p w14:paraId="5FD27FA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أدبٍ ولا احترام،</w:t>
      </w:r>
    </w:p>
    <w:p w14:paraId="29786D15"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خوفٍ من المسلمين.</w:t>
      </w:r>
    </w:p>
    <w:p w14:paraId="0BFD8DA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193117E4"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إذا ظنَّ مثقفو الغربِ أن بإساءتهم إلى النبيِّ صلى الله عليه وسلم يبغِّضون الإسلامَ إلى الناس، </w:t>
      </w:r>
    </w:p>
    <w:p w14:paraId="0B6E4AD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ويريدون بذلك أن يُطفؤوا نورَهُ، </w:t>
      </w:r>
    </w:p>
    <w:p w14:paraId="2139D8B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فإنهم واهمون.</w:t>
      </w:r>
    </w:p>
    <w:p w14:paraId="433CEB8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لقد ازدادَ عددُ معتنقيهِ منذ أن بدأتها الدانمارك، </w:t>
      </w:r>
    </w:p>
    <w:p w14:paraId="1324999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وسيزدادون أكثر، </w:t>
      </w:r>
    </w:p>
    <w:p w14:paraId="7E2455B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ما يغيظُ الحاقدين أعداءَ الدينِ أكثر.</w:t>
      </w:r>
    </w:p>
    <w:p w14:paraId="52F9725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وَاللَّهُ مُتِمُّ نُورِهِ وَلَوْ كَرِهَ الْكَافِرُونَ}</w:t>
      </w:r>
    </w:p>
    <w:p w14:paraId="46A3A50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الصف</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8</w:t>
      </w:r>
      <w:r w:rsidRPr="006557F7">
        <w:rPr>
          <w:rFonts w:ascii="Times New Roman" w:eastAsia="Times New Roman" w:hAnsi="Times New Roman" w:cs="Traditional Arabic" w:hint="cs"/>
          <w:sz w:val="36"/>
          <w:szCs w:val="36"/>
          <w:rtl/>
          <w:lang w:eastAsia="ar-SA"/>
        </w:rPr>
        <w:t>.</w:t>
      </w:r>
    </w:p>
    <w:p w14:paraId="0EFE02D0"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41BEAB2C" w14:textId="77777777" w:rsidR="00304E66" w:rsidRPr="006557F7" w:rsidRDefault="00304E66"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شنَّعَ الله على النصارَى القائلين بألوهيةِ المسيح،</w:t>
      </w:r>
    </w:p>
    <w:p w14:paraId="4AB9870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وبعضهم يزيدُ فيقولُ بألوهيةِ مريم (</w:t>
      </w:r>
      <w:proofErr w:type="spellStart"/>
      <w:r w:rsidRPr="006557F7">
        <w:rPr>
          <w:rFonts w:ascii="Times New Roman" w:eastAsia="Times New Roman" w:hAnsi="Times New Roman" w:cs="Traditional Arabic" w:hint="cs"/>
          <w:sz w:val="36"/>
          <w:szCs w:val="36"/>
          <w:rtl/>
          <w:lang w:eastAsia="ar-SA"/>
        </w:rPr>
        <w:t>المريميون</w:t>
      </w:r>
      <w:proofErr w:type="spellEnd"/>
      <w:r w:rsidRPr="006557F7">
        <w:rPr>
          <w:rFonts w:ascii="Times New Roman" w:eastAsia="Times New Roman" w:hAnsi="Times New Roman" w:cs="Traditional Arabic" w:hint="cs"/>
          <w:sz w:val="36"/>
          <w:szCs w:val="36"/>
          <w:rtl/>
          <w:lang w:eastAsia="ar-SA"/>
        </w:rPr>
        <w:t>)،</w:t>
      </w:r>
    </w:p>
    <w:p w14:paraId="4A7D314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بأنهما كانا يتغوَّطان،</w:t>
      </w:r>
    </w:p>
    <w:p w14:paraId="3FD7D9D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فهل يليقُ بالإلهِ أن يتغوَّط؟</w:t>
      </w:r>
    </w:p>
    <w:p w14:paraId="56CDDD2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وانظرْ إلى أدبِ القرآنِ الكريمِ في ذلك، </w:t>
      </w:r>
    </w:p>
    <w:p w14:paraId="32AA3A9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حيثُ وردَ في الآيةِ (75) من سورةِ المائدةِ قولهُ تعالى:</w:t>
      </w:r>
    </w:p>
    <w:p w14:paraId="4797BF9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lastRenderedPageBreak/>
        <w:t xml:space="preserve">{مَّا الْمَسِيحُ ابْنُ مَرْيَمَ إِلاَّ رَسُولٌ قَدْ خَلَتْ مِن قَبْلِهِ الرُّسُلُ </w:t>
      </w:r>
    </w:p>
    <w:p w14:paraId="239E489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 xml:space="preserve">وَأُمُّهُ صِدِّيقَةٌ كَانَا يَأْكُلاَنِ الطَّعَامَ </w:t>
      </w:r>
    </w:p>
    <w:p w14:paraId="0A54AEC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 xml:space="preserve">انظُرْ كَيْفَ نُبَيِّنُ لَهُمُ الآيَاتِ </w:t>
      </w:r>
    </w:p>
    <w:p w14:paraId="6DC2499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 xml:space="preserve">ثُمَّ انظُرْ أَنَّى </w:t>
      </w:r>
      <w:proofErr w:type="spellStart"/>
      <w:r w:rsidRPr="006557F7">
        <w:rPr>
          <w:rFonts w:ascii="Times New Roman" w:eastAsia="Times New Roman" w:hAnsi="Times New Roman" w:cs="Traditional Arabic"/>
          <w:sz w:val="36"/>
          <w:szCs w:val="36"/>
          <w:rtl/>
          <w:lang w:eastAsia="ar-SA"/>
        </w:rPr>
        <w:t>يُؤْفَكُونَ</w:t>
      </w:r>
      <w:proofErr w:type="spellEnd"/>
      <w:r w:rsidRPr="006557F7">
        <w:rPr>
          <w:rFonts w:ascii="Times New Roman" w:eastAsia="Times New Roman" w:hAnsi="Times New Roman" w:cs="Traditional Arabic"/>
          <w:sz w:val="36"/>
          <w:szCs w:val="36"/>
          <w:rtl/>
          <w:lang w:eastAsia="ar-SA"/>
        </w:rPr>
        <w:t>}</w:t>
      </w:r>
    </w:p>
    <w:p w14:paraId="518EB16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فالذي يأكلُ يجبُ أن يتغوَّط.</w:t>
      </w:r>
    </w:p>
    <w:p w14:paraId="6A396EA6" w14:textId="77777777" w:rsidR="009B1393" w:rsidRPr="006557F7" w:rsidRDefault="009B1393" w:rsidP="00474DAC">
      <w:pPr>
        <w:spacing w:after="0" w:line="240" w:lineRule="auto"/>
        <w:rPr>
          <w:sz w:val="36"/>
          <w:szCs w:val="36"/>
          <w:rtl/>
        </w:rPr>
      </w:pPr>
    </w:p>
    <w:p w14:paraId="3856BE28" w14:textId="77777777" w:rsidR="00304E66" w:rsidRPr="006557F7" w:rsidRDefault="00304E66" w:rsidP="00474DAC">
      <w:pPr>
        <w:spacing w:after="0" w:line="240" w:lineRule="auto"/>
        <w:ind w:firstLine="113"/>
        <w:jc w:val="center"/>
        <w:rPr>
          <w:rFonts w:ascii="Times New Roman" w:eastAsia="Times New Roman" w:hAnsi="Times New Roman" w:cs="Traditional Arabic"/>
          <w:b/>
          <w:bCs/>
          <w:sz w:val="36"/>
          <w:szCs w:val="36"/>
          <w:rtl/>
        </w:rPr>
      </w:pPr>
      <w:bookmarkStart w:id="43" w:name="_Hlk41154161"/>
      <w:r w:rsidRPr="006557F7">
        <w:rPr>
          <w:rFonts w:ascii="Times New Roman" w:eastAsia="Times New Roman" w:hAnsi="Times New Roman" w:cs="Traditional Arabic" w:hint="cs"/>
          <w:b/>
          <w:bCs/>
          <w:sz w:val="36"/>
          <w:szCs w:val="36"/>
          <w:rtl/>
        </w:rPr>
        <w:t>الدنيا والآخرة</w:t>
      </w:r>
    </w:p>
    <w:bookmarkEnd w:id="43"/>
    <w:p w14:paraId="72C9D4ED" w14:textId="77777777" w:rsidR="00304E66" w:rsidRPr="006557F7" w:rsidRDefault="00304E66" w:rsidP="00474DAC">
      <w:pPr>
        <w:spacing w:after="0" w:line="240" w:lineRule="auto"/>
        <w:ind w:firstLine="113"/>
        <w:jc w:val="center"/>
        <w:rPr>
          <w:rFonts w:ascii="Times New Roman" w:eastAsia="Times New Roman" w:hAnsi="Times New Roman" w:cs="Traditional Arabic"/>
          <w:b/>
          <w:bCs/>
          <w:sz w:val="36"/>
          <w:szCs w:val="36"/>
          <w:rtl/>
        </w:rPr>
      </w:pPr>
    </w:p>
    <w:p w14:paraId="43FA847B" w14:textId="77777777" w:rsidR="00304E66" w:rsidRPr="006557F7" w:rsidRDefault="00304E66" w:rsidP="00474DAC">
      <w:pPr>
        <w:pStyle w:val="a3"/>
        <w:numPr>
          <w:ilvl w:val="0"/>
          <w:numId w:val="6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الحياةُ فصلان:</w:t>
      </w:r>
    </w:p>
    <w:p w14:paraId="7CB92A3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الفصلُ الأول: حياةٌ مؤقتة، وهي الدنيا: وفيها العمل، والاختبار.</w:t>
      </w:r>
    </w:p>
    <w:p w14:paraId="669651E8"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الفصلُ الآخِر: حياةٌ دائمة، وهي الآخرة: وفيها الحساب، والجزاء.</w:t>
      </w:r>
    </w:p>
    <w:p w14:paraId="2FD112EA"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الغفلةُ في الفصلِ الأولِ واقعيةٌ وكثيرة،</w:t>
      </w:r>
    </w:p>
    <w:p w14:paraId="02CF687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والجزاءُ عليها </w:t>
      </w:r>
      <w:r w:rsidRPr="006557F7">
        <w:rPr>
          <w:rFonts w:ascii="Times New Roman" w:eastAsia="Times New Roman" w:hAnsi="Times New Roman" w:cs="Traditional Arabic"/>
          <w:sz w:val="36"/>
          <w:szCs w:val="36"/>
          <w:rtl/>
        </w:rPr>
        <w:t>–</w:t>
      </w:r>
      <w:r w:rsidRPr="006557F7">
        <w:rPr>
          <w:rFonts w:ascii="Times New Roman" w:eastAsia="Times New Roman" w:hAnsi="Times New Roman" w:cs="Traditional Arabic" w:hint="cs"/>
          <w:sz w:val="36"/>
          <w:szCs w:val="36"/>
          <w:rtl/>
        </w:rPr>
        <w:t xml:space="preserve"> في الفصلِ الآخِر </w:t>
      </w:r>
      <w:r w:rsidRPr="006557F7">
        <w:rPr>
          <w:rFonts w:ascii="Times New Roman" w:eastAsia="Times New Roman" w:hAnsi="Times New Roman" w:cs="Traditional Arabic"/>
          <w:sz w:val="36"/>
          <w:szCs w:val="36"/>
          <w:rtl/>
        </w:rPr>
        <w:t>–</w:t>
      </w:r>
      <w:r w:rsidRPr="006557F7">
        <w:rPr>
          <w:rFonts w:ascii="Times New Roman" w:eastAsia="Times New Roman" w:hAnsi="Times New Roman" w:cs="Traditional Arabic" w:hint="cs"/>
          <w:sz w:val="36"/>
          <w:szCs w:val="36"/>
          <w:rtl/>
        </w:rPr>
        <w:t xml:space="preserve"> شديدةٌ وقوية.</w:t>
      </w:r>
    </w:p>
    <w:p w14:paraId="69E82FD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تصوَّرْ نفسكَ من الآن،</w:t>
      </w:r>
    </w:p>
    <w:p w14:paraId="0B80404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وأنتَ رهينُ اثنينِ من الملائكةِ الأقوياء،</w:t>
      </w:r>
    </w:p>
    <w:p w14:paraId="522F716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أحدهما يسوقُكَ إلى ساحةِ المحشرِ لتُحاسبَ على ما عملتَ في الدنيا،</w:t>
      </w:r>
    </w:p>
    <w:p w14:paraId="011DAB4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والآخرُ يشهدُ عليكَ بكلِّ ما عملت، </w:t>
      </w:r>
    </w:p>
    <w:p w14:paraId="6A405AC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صغيرةٍ وكبيرة!</w:t>
      </w:r>
    </w:p>
    <w:p w14:paraId="41E71634" w14:textId="77777777" w:rsidR="00304E66" w:rsidRPr="006557F7" w:rsidRDefault="00304E66" w:rsidP="00474DAC">
      <w:pPr>
        <w:spacing w:after="0" w:line="240" w:lineRule="auto"/>
        <w:ind w:left="360"/>
        <w:jc w:val="lowKashida"/>
        <w:rPr>
          <w:rFonts w:ascii="Calibri" w:eastAsia="Times New Roman" w:hAnsi="Calibri" w:cs="Times New Roman"/>
          <w:color w:val="000000"/>
          <w:sz w:val="36"/>
          <w:szCs w:val="36"/>
        </w:rPr>
      </w:pPr>
      <w:r w:rsidRPr="006557F7">
        <w:rPr>
          <w:rFonts w:ascii="Times New Roman" w:eastAsia="Times New Roman" w:hAnsi="Times New Roman" w:cs="Traditional Arabic"/>
          <w:sz w:val="36"/>
          <w:szCs w:val="36"/>
          <w:rtl/>
        </w:rPr>
        <w:t>اقرأ</w:t>
      </w:r>
      <w:r w:rsidRPr="006557F7">
        <w:rPr>
          <w:rFonts w:ascii="Times New Roman" w:eastAsia="Times New Roman" w:hAnsi="Times New Roman" w:cs="Traditional Arabic" w:hint="cs"/>
          <w:sz w:val="36"/>
          <w:szCs w:val="36"/>
          <w:rtl/>
        </w:rPr>
        <w:t xml:space="preserve"> الآيةَ التالية</w:t>
      </w:r>
      <w:r w:rsidRPr="006557F7">
        <w:rPr>
          <w:rFonts w:ascii="Times New Roman" w:eastAsia="Times New Roman" w:hAnsi="Times New Roman" w:cs="Traditional Arabic"/>
          <w:sz w:val="36"/>
          <w:szCs w:val="36"/>
          <w:rtl/>
        </w:rPr>
        <w:t xml:space="preserve">، </w:t>
      </w:r>
    </w:p>
    <w:p w14:paraId="594B97A4" w14:textId="77777777" w:rsidR="00304E66" w:rsidRPr="006557F7" w:rsidRDefault="00304E66" w:rsidP="00474DAC">
      <w:pPr>
        <w:spacing w:after="0" w:line="240" w:lineRule="auto"/>
        <w:ind w:left="360"/>
        <w:jc w:val="lowKashida"/>
        <w:rPr>
          <w:rFonts w:ascii="Calibri" w:eastAsia="Times New Roman" w:hAnsi="Calibri" w:cs="Times New Roman"/>
          <w:color w:val="000000"/>
          <w:sz w:val="36"/>
          <w:szCs w:val="36"/>
          <w:rtl/>
        </w:rPr>
      </w:pPr>
      <w:r w:rsidRPr="006557F7">
        <w:rPr>
          <w:rFonts w:ascii="Times New Roman" w:eastAsia="Times New Roman" w:hAnsi="Times New Roman" w:cs="Traditional Arabic"/>
          <w:sz w:val="36"/>
          <w:szCs w:val="36"/>
          <w:rtl/>
        </w:rPr>
        <w:t>وحاسبْ نفسكَ،</w:t>
      </w:r>
    </w:p>
    <w:p w14:paraId="440544B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قبلَ أنْ يحاسبكَ ربُّ العالمين..</w:t>
      </w:r>
    </w:p>
    <w:p w14:paraId="192B28E2" w14:textId="5AA6EDB3"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وَجَاءتْ كُلُّ نَفْسٍ مَّعَهَا سَائِقٌ وَشَهِيدٌ</w:t>
      </w:r>
      <w:r w:rsidRPr="006557F7">
        <w:rPr>
          <w:rFonts w:ascii="Times New Roman" w:eastAsia="Times New Roman" w:hAnsi="Times New Roman" w:cs="Traditional Arabic" w:hint="cs"/>
          <w:sz w:val="36"/>
          <w:szCs w:val="36"/>
          <w:rtl/>
        </w:rPr>
        <w:t xml:space="preserve">. </w:t>
      </w:r>
    </w:p>
    <w:p w14:paraId="27CC233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لَقَدْ كُنتَ فِي غَفْلَةٍ مِّنْ هَذَا فَكَشَفْنَا عَنكَ غِطَاءكَ فَبَصَرُكَ الْيَوْمَ حَدِيدٌ</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5D70E3C1" w14:textId="6F47302F" w:rsidR="00304E66" w:rsidRPr="006557F7" w:rsidRDefault="0079300F" w:rsidP="00474DAC">
      <w:pPr>
        <w:spacing w:after="0" w:line="240" w:lineRule="auto"/>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304E66" w:rsidRPr="006557F7">
        <w:rPr>
          <w:rFonts w:ascii="Times New Roman" w:eastAsia="Times New Roman" w:hAnsi="Times New Roman" w:cs="Traditional Arabic" w:hint="cs"/>
          <w:sz w:val="36"/>
          <w:szCs w:val="36"/>
          <w:rtl/>
        </w:rPr>
        <w:t xml:space="preserve">سورة </w:t>
      </w:r>
      <w:r w:rsidR="00304E66" w:rsidRPr="006557F7">
        <w:rPr>
          <w:rFonts w:ascii="Times New Roman" w:eastAsia="Times New Roman" w:hAnsi="Times New Roman" w:cs="Traditional Arabic"/>
          <w:sz w:val="36"/>
          <w:szCs w:val="36"/>
          <w:rtl/>
        </w:rPr>
        <w:t>ق</w:t>
      </w:r>
      <w:r w:rsidR="00304E66" w:rsidRPr="006557F7">
        <w:rPr>
          <w:rFonts w:ascii="Times New Roman" w:eastAsia="Times New Roman" w:hAnsi="Times New Roman" w:cs="Traditional Arabic" w:hint="cs"/>
          <w:sz w:val="36"/>
          <w:szCs w:val="36"/>
          <w:rtl/>
        </w:rPr>
        <w:t>: الآيتان</w:t>
      </w:r>
      <w:r w:rsidR="00304E66" w:rsidRPr="006557F7">
        <w:rPr>
          <w:rFonts w:ascii="Times New Roman" w:eastAsia="Times New Roman" w:hAnsi="Times New Roman" w:cs="Traditional Arabic"/>
          <w:sz w:val="36"/>
          <w:szCs w:val="36"/>
          <w:rtl/>
        </w:rPr>
        <w:t xml:space="preserve"> 21</w:t>
      </w:r>
      <w:r w:rsidR="00304E66" w:rsidRPr="006557F7">
        <w:rPr>
          <w:rFonts w:ascii="Times New Roman" w:eastAsia="Times New Roman" w:hAnsi="Times New Roman" w:cs="Traditional Arabic" w:hint="cs"/>
          <w:sz w:val="36"/>
          <w:szCs w:val="36"/>
          <w:rtl/>
        </w:rPr>
        <w:t>-22</w:t>
      </w:r>
      <w:r>
        <w:rPr>
          <w:rFonts w:ascii="Times New Roman" w:eastAsia="Times New Roman" w:hAnsi="Times New Roman" w:cs="Traditional Arabic" w:hint="cs"/>
          <w:sz w:val="36"/>
          <w:szCs w:val="36"/>
          <w:rtl/>
        </w:rPr>
        <w:t>]</w:t>
      </w:r>
      <w:r w:rsidR="00304E66" w:rsidRPr="006557F7">
        <w:rPr>
          <w:rFonts w:ascii="Times New Roman" w:eastAsia="Times New Roman" w:hAnsi="Times New Roman" w:cs="Traditional Arabic" w:hint="cs"/>
          <w:sz w:val="36"/>
          <w:szCs w:val="36"/>
          <w:rtl/>
        </w:rPr>
        <w:t>.</w:t>
      </w:r>
    </w:p>
    <w:p w14:paraId="4EDE41F9" w14:textId="77777777" w:rsidR="00304E66" w:rsidRPr="006557F7" w:rsidRDefault="00304E66" w:rsidP="00474DAC">
      <w:pPr>
        <w:spacing w:after="0" w:line="240" w:lineRule="auto"/>
        <w:ind w:firstLine="113"/>
        <w:jc w:val="center"/>
        <w:rPr>
          <w:rFonts w:ascii="Times New Roman" w:eastAsia="Times New Roman" w:hAnsi="Times New Roman" w:cs="Traditional Arabic"/>
          <w:b/>
          <w:bCs/>
          <w:sz w:val="36"/>
          <w:szCs w:val="36"/>
          <w:rtl/>
        </w:rPr>
      </w:pPr>
    </w:p>
    <w:p w14:paraId="3F95C5A6" w14:textId="77777777" w:rsidR="00304E66" w:rsidRPr="006557F7" w:rsidRDefault="00304E66" w:rsidP="00474DAC">
      <w:pPr>
        <w:pStyle w:val="a3"/>
        <w:numPr>
          <w:ilvl w:val="0"/>
          <w:numId w:val="24"/>
        </w:numPr>
        <w:spacing w:after="0" w:line="240" w:lineRule="auto"/>
        <w:jc w:val="lowKashida"/>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 xml:space="preserve">الدنيا سفينةٌ تحملُ الناسَ على ظهرها، </w:t>
      </w:r>
    </w:p>
    <w:p w14:paraId="6FCC4320"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لا تلبثُ أن ترسوَ على شاطئ الآخرة، </w:t>
      </w:r>
    </w:p>
    <w:p w14:paraId="0A3809F4"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فمنهم من ينزلُ منها عاريًا، </w:t>
      </w:r>
    </w:p>
    <w:p w14:paraId="22E29BB3"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خاليَ الوفاض، </w:t>
      </w:r>
    </w:p>
    <w:p w14:paraId="6A7BF57F"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لم يحسبْ حسابَ مستقبلهِ الحقيقي، </w:t>
      </w:r>
    </w:p>
    <w:p w14:paraId="3085F050"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فيسودُّ وجهه،</w:t>
      </w:r>
    </w:p>
    <w:p w14:paraId="1D610B79"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كما اسودَّ قلبهُ في الدنيا، </w:t>
      </w:r>
    </w:p>
    <w:p w14:paraId="2F01F5B4"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ومنهم من يحملُ معه كنوزَ البرِّ وجبالَ الحسنات، </w:t>
      </w:r>
    </w:p>
    <w:p w14:paraId="793BBE92"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فيمشي وهو يعرفُ دربه، </w:t>
      </w:r>
    </w:p>
    <w:p w14:paraId="040AF27C"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وينظرُ حواليهِ وهو يبتسم، </w:t>
      </w:r>
    </w:p>
    <w:p w14:paraId="330533DF"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ومنهم من يشفقُ على نفسه، </w:t>
      </w:r>
    </w:p>
    <w:p w14:paraId="69A3CE05"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يدري مصيره، </w:t>
      </w:r>
    </w:p>
    <w:p w14:paraId="4C23981E"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ويعرفُ أنه قصَّرَ وتلهَّى بالدنيا كثيرًا، </w:t>
      </w:r>
    </w:p>
    <w:p w14:paraId="0C8F8BDF"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فتتناوبهُ الآهات، </w:t>
      </w:r>
    </w:p>
    <w:p w14:paraId="79F59CBC"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وتلتهمهُ الحسرات، </w:t>
      </w:r>
    </w:p>
    <w:p w14:paraId="5E8AD760"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يقضيَ الله فيه.</w:t>
      </w:r>
    </w:p>
    <w:p w14:paraId="0F755A1D" w14:textId="77777777" w:rsidR="00304E66" w:rsidRPr="006557F7" w:rsidRDefault="00304E66"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يوم التغابن.</w:t>
      </w:r>
    </w:p>
    <w:p w14:paraId="240ED50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680EC30E" w14:textId="77777777" w:rsidR="00304E66" w:rsidRPr="006557F7" w:rsidRDefault="00304E66"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ذمَّ الله أقوامًا بأنهم: </w:t>
      </w:r>
    </w:p>
    <w:p w14:paraId="195DF0A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يَعْلَمُونَ ظَاهِراً مِّنَ الْحَيَاةِ الدُّنْيَا وَهُمْ عَنِ الْآخِرَةِ هُمْ غَافِلُونَ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الروم: 7</w:t>
      </w:r>
      <w:r w:rsidRPr="006557F7">
        <w:rPr>
          <w:rFonts w:ascii="Times New Roman" w:eastAsia="Times New Roman" w:hAnsi="Times New Roman" w:cs="Traditional Arabic" w:hint="cs"/>
          <w:sz w:val="36"/>
          <w:szCs w:val="36"/>
          <w:rtl/>
        </w:rPr>
        <w:t>]،</w:t>
      </w:r>
    </w:p>
    <w:p w14:paraId="43E677E8"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فكنْ أنتَ عالمًا بحقيقةِ الدنيا،</w:t>
      </w:r>
    </w:p>
    <w:p w14:paraId="7B92EA6D"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متبصِّرًا بأمورِ الآخرة.</w:t>
      </w:r>
    </w:p>
    <w:p w14:paraId="4E384E0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61177608" w14:textId="77777777" w:rsidR="00304E66" w:rsidRPr="006557F7" w:rsidRDefault="00304E66"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أهلُ الدنيا من المسلمينَ المفتونينَ يفرحونَ بكنوزِ المالِ أكثرَ من كنوزِ الحسنات،</w:t>
      </w:r>
    </w:p>
    <w:p w14:paraId="5C17EFEA"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وأهلُ الآخرةِ المتَّقونَ يفرحونَ بكنوزِ الحسناتِ أكثرَ من كنوزِ المال.</w:t>
      </w:r>
    </w:p>
    <w:p w14:paraId="1D5BCA2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والمالُ فان،</w:t>
      </w:r>
    </w:p>
    <w:p w14:paraId="65666A4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والحسناتُ ذُخر.</w:t>
      </w:r>
    </w:p>
    <w:p w14:paraId="2508A75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والموعدُ الحشر.</w:t>
      </w:r>
    </w:p>
    <w:p w14:paraId="5807DA17" w14:textId="77777777" w:rsidR="00304E66" w:rsidRPr="006557F7" w:rsidRDefault="00304E66" w:rsidP="00474DAC">
      <w:pPr>
        <w:spacing w:after="0" w:line="240" w:lineRule="auto"/>
        <w:ind w:firstLine="113"/>
        <w:jc w:val="lowKashida"/>
        <w:rPr>
          <w:rFonts w:ascii="Times New Roman" w:eastAsia="Times New Roman" w:hAnsi="Times New Roman" w:cs="Traditional Arabic"/>
          <w:sz w:val="36"/>
          <w:szCs w:val="36"/>
          <w:rtl/>
        </w:rPr>
      </w:pPr>
    </w:p>
    <w:p w14:paraId="40469460" w14:textId="77777777" w:rsidR="00304E66" w:rsidRPr="006557F7" w:rsidRDefault="00304E66"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اجمع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فكرك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لصالح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نفسك، </w:t>
      </w:r>
    </w:p>
    <w:p w14:paraId="6EB6EF8E"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واسألها عن الأفضل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لها</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7B10FBC4"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إشباع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رغبات</w:t>
      </w:r>
      <w:r w:rsidRPr="006557F7">
        <w:rPr>
          <w:rFonts w:ascii="Traditional Arabic" w:hAnsi="Traditional Arabic" w:cs="Traditional Arabic" w:hint="cs"/>
          <w:sz w:val="36"/>
          <w:szCs w:val="36"/>
          <w:rtl/>
        </w:rPr>
        <w:t>ها</w:t>
      </w:r>
      <w:r w:rsidRPr="006557F7">
        <w:rPr>
          <w:rFonts w:ascii="Traditional Arabic" w:hAnsi="Traditional Arabic" w:cs="Traditional Arabic"/>
          <w:sz w:val="36"/>
          <w:szCs w:val="36"/>
          <w:rtl/>
        </w:rPr>
        <w:t xml:space="preserve"> من الدنيا وصرف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التفكير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عن </w:t>
      </w:r>
      <w:r w:rsidRPr="006557F7">
        <w:rPr>
          <w:rFonts w:ascii="Traditional Arabic" w:hAnsi="Traditional Arabic" w:cs="Traditional Arabic"/>
          <w:sz w:val="36"/>
          <w:szCs w:val="36"/>
          <w:rtl/>
        </w:rPr>
        <w:t xml:space="preserve">الآخرة، </w:t>
      </w:r>
    </w:p>
    <w:p w14:paraId="55977EAB"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أم العمل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للآخرةِ</w:t>
      </w:r>
      <w:r w:rsidRPr="006557F7">
        <w:rPr>
          <w:rFonts w:ascii="Traditional Arabic" w:hAnsi="Traditional Arabic" w:cs="Traditional Arabic"/>
          <w:sz w:val="36"/>
          <w:szCs w:val="36"/>
          <w:rtl/>
        </w:rPr>
        <w:t xml:space="preserve"> وعدم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نسيان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نصيبها من الدنيا</w:t>
      </w:r>
      <w:r w:rsidRPr="006557F7">
        <w:rPr>
          <w:rFonts w:ascii="Traditional Arabic" w:hAnsi="Traditional Arabic" w:cs="Traditional Arabic" w:hint="cs"/>
          <w:sz w:val="36"/>
          <w:szCs w:val="36"/>
          <w:rtl/>
        </w:rPr>
        <w:t>؟</w:t>
      </w:r>
    </w:p>
    <w:p w14:paraId="2FE358B0"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فإذا كانت </w:t>
      </w:r>
      <w:r w:rsidRPr="006557F7">
        <w:rPr>
          <w:rFonts w:ascii="Traditional Arabic" w:hAnsi="Traditional Arabic" w:cs="Traditional Arabic" w:hint="cs"/>
          <w:sz w:val="36"/>
          <w:szCs w:val="36"/>
          <w:rtl/>
        </w:rPr>
        <w:t xml:space="preserve">نفسُكَ </w:t>
      </w:r>
      <w:r w:rsidRPr="006557F7">
        <w:rPr>
          <w:rFonts w:ascii="Traditional Arabic" w:hAnsi="Traditional Arabic" w:cs="Traditional Arabic"/>
          <w:sz w:val="36"/>
          <w:szCs w:val="36"/>
          <w:rtl/>
        </w:rPr>
        <w:t>مرحومة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اختارت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الأخرى.</w:t>
      </w:r>
    </w:p>
    <w:p w14:paraId="3FCE275D" w14:textId="77777777" w:rsidR="00304E66" w:rsidRPr="006557F7" w:rsidRDefault="00304E66" w:rsidP="00474DAC">
      <w:pPr>
        <w:spacing w:after="0" w:line="240" w:lineRule="auto"/>
        <w:jc w:val="both"/>
        <w:rPr>
          <w:rFonts w:ascii="Traditional Arabic" w:hAnsi="Traditional Arabic" w:cs="Traditional Arabic"/>
          <w:sz w:val="36"/>
          <w:szCs w:val="36"/>
          <w:rtl/>
        </w:rPr>
      </w:pPr>
    </w:p>
    <w:p w14:paraId="62C8E2F0" w14:textId="77777777" w:rsidR="00304E66" w:rsidRPr="006557F7" w:rsidRDefault="00304E66"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الأهدافُ العاليةُ تكونُ بعيدةَ المدى،</w:t>
      </w:r>
    </w:p>
    <w:p w14:paraId="4FB70E51"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ولذلك يُثنَى على العاقلِ الحصيفِ بأنه (بعيدُ النظر)؛</w:t>
      </w:r>
    </w:p>
    <w:p w14:paraId="3CAD204E"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 لا ينظرُ إلى يومهِ الذي يعيشُ فيه فقط،</w:t>
      </w:r>
    </w:p>
    <w:p w14:paraId="58BD12DF"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إلى أيامٍ وسنواتٍ قادمة،</w:t>
      </w:r>
    </w:p>
    <w:p w14:paraId="6889DA3D"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بعيدة.</w:t>
      </w:r>
    </w:p>
    <w:p w14:paraId="0B863F37"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وكلنا نعملُ للمستقبلِ أيضًا،</w:t>
      </w:r>
    </w:p>
    <w:p w14:paraId="3833C76B"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وليس للحاضرِ وحده،</w:t>
      </w:r>
    </w:p>
    <w:p w14:paraId="357634AE"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ونحسبُ حسابَ يومٍ لا نقدرُ فيه على العمل،</w:t>
      </w:r>
    </w:p>
    <w:p w14:paraId="12CFC4C4"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وأعقلُ مِن هذا مَن عملَ لهدفٍ أبعد،</w:t>
      </w:r>
    </w:p>
    <w:p w14:paraId="47BC469B"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مستقبلهُ الحقيقيُّ في اليومِ الآخِر،</w:t>
      </w:r>
    </w:p>
    <w:p w14:paraId="1CED7304"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فهؤلاءِ هم أولو الألباب،</w:t>
      </w:r>
    </w:p>
    <w:p w14:paraId="5C621799"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وأولو النهى،</w:t>
      </w:r>
    </w:p>
    <w:p w14:paraId="3A303CCC"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والحكماءُ الأتقياء.</w:t>
      </w:r>
    </w:p>
    <w:p w14:paraId="67992D62" w14:textId="77777777" w:rsidR="00304E66" w:rsidRPr="006557F7" w:rsidRDefault="00304E66" w:rsidP="00474DAC">
      <w:pPr>
        <w:spacing w:after="0" w:line="240" w:lineRule="auto"/>
        <w:jc w:val="both"/>
        <w:rPr>
          <w:rFonts w:ascii="Traditional Arabic" w:hAnsi="Traditional Arabic" w:cs="Traditional Arabic"/>
          <w:sz w:val="36"/>
          <w:szCs w:val="36"/>
          <w:rtl/>
        </w:rPr>
      </w:pPr>
    </w:p>
    <w:p w14:paraId="7A6EE92E" w14:textId="77777777" w:rsidR="00304E66" w:rsidRPr="006557F7" w:rsidRDefault="00304E66"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ذكرَ الله تعالى في كتابهِ من أسبابِ الارتدادِ عن الدين:</w:t>
      </w:r>
    </w:p>
    <w:p w14:paraId="0BF48F1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تفضيلَ الدنيا على الآخرة،</w:t>
      </w:r>
    </w:p>
    <w:p w14:paraId="4021FEC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فقال سبحانه:</w:t>
      </w:r>
    </w:p>
    <w:p w14:paraId="7337220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ذَلِكَ بِأَنَّهُمُ اسْتَحَبُّوا الْحَيَاةَ الدُّنْيَا عَلَى الْآَخِرَةِ</w:t>
      </w:r>
      <w:r w:rsidRPr="006557F7">
        <w:rPr>
          <w:rFonts w:ascii="Times New Roman" w:eastAsia="Times New Roman" w:hAnsi="Times New Roman" w:cs="Traditional Arabic" w:hint="cs"/>
          <w:sz w:val="36"/>
          <w:szCs w:val="36"/>
          <w:rtl/>
        </w:rPr>
        <w:t xml:space="preserve">} [سورة النحل: 107]، </w:t>
      </w:r>
    </w:p>
    <w:p w14:paraId="25225B2A" w14:textId="77777777" w:rsidR="00304E66" w:rsidRPr="006557F7" w:rsidRDefault="00304E66" w:rsidP="00474DAC">
      <w:pPr>
        <w:spacing w:after="0" w:line="240" w:lineRule="auto"/>
        <w:jc w:val="lowKashida"/>
        <w:rPr>
          <w:rFonts w:cs="Traditional Arabic"/>
          <w:sz w:val="36"/>
          <w:szCs w:val="36"/>
          <w:rtl/>
        </w:rPr>
      </w:pPr>
      <w:r w:rsidRPr="006557F7">
        <w:rPr>
          <w:rFonts w:cs="Traditional Arabic" w:hint="cs"/>
          <w:sz w:val="36"/>
          <w:szCs w:val="36"/>
          <w:rtl/>
        </w:rPr>
        <w:t xml:space="preserve">أي أن هؤلاءِ المرتدِّينَ فضَّلوا الحياةَ الدُّنيا، </w:t>
      </w:r>
    </w:p>
    <w:p w14:paraId="32101946" w14:textId="77777777" w:rsidR="00304E66" w:rsidRPr="006557F7" w:rsidRDefault="00304E66" w:rsidP="00474DAC">
      <w:pPr>
        <w:spacing w:after="0" w:line="240" w:lineRule="auto"/>
        <w:jc w:val="lowKashida"/>
        <w:rPr>
          <w:rFonts w:cs="Traditional Arabic"/>
          <w:sz w:val="36"/>
          <w:szCs w:val="36"/>
          <w:rtl/>
        </w:rPr>
      </w:pPr>
      <w:r w:rsidRPr="006557F7">
        <w:rPr>
          <w:rFonts w:cs="Traditional Arabic" w:hint="cs"/>
          <w:sz w:val="36"/>
          <w:szCs w:val="36"/>
          <w:rtl/>
        </w:rPr>
        <w:t xml:space="preserve">بشهواتِها وإغراءاتِها وأهلِها، </w:t>
      </w:r>
    </w:p>
    <w:p w14:paraId="2EA6630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cs="Traditional Arabic" w:hint="cs"/>
          <w:sz w:val="36"/>
          <w:szCs w:val="36"/>
          <w:rtl/>
        </w:rPr>
        <w:t>على الصَّبرِ على طاعةِ اللهِ والعملِ لليومِ الآخِر</w:t>
      </w:r>
      <w:r w:rsidRPr="006557F7">
        <w:rPr>
          <w:rFonts w:ascii="Times New Roman" w:eastAsia="Times New Roman" w:hAnsi="Times New Roman" w:cs="Traditional Arabic" w:hint="cs"/>
          <w:sz w:val="36"/>
          <w:szCs w:val="36"/>
          <w:rtl/>
        </w:rPr>
        <w:t>.</w:t>
      </w:r>
    </w:p>
    <w:p w14:paraId="4032D4A5"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فضَّلَ فانيًا على باقٍ فهو أحمق.</w:t>
      </w:r>
    </w:p>
    <w:p w14:paraId="79149F7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p>
    <w:p w14:paraId="2737B802" w14:textId="77777777" w:rsidR="00304E66" w:rsidRPr="006557F7" w:rsidRDefault="00304E66"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بانَ فضلهُ تطلَّعت إليه الأنظار،</w:t>
      </w:r>
    </w:p>
    <w:p w14:paraId="1F9AFBB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 كان من أهلِ الدنيا فقد أخذَ حظَّهُ من الأجرِ في الدنيا بما أوتيَ من شهرة،</w:t>
      </w:r>
    </w:p>
    <w:p w14:paraId="17B7974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حظَّ له من ذلك في الآخرة،</w:t>
      </w:r>
    </w:p>
    <w:p w14:paraId="7932C1E0"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وإن كان من أهلِ الآخرةِ فقد أوتيَ في الدنيا حسنةً وفي الآخرةِ حسنة.</w:t>
      </w:r>
    </w:p>
    <w:p w14:paraId="2B4494B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010A8235" w14:textId="77777777" w:rsidR="00304E66" w:rsidRPr="006557F7" w:rsidRDefault="00304E66"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أنهيتَ عملكَ واسترحت،</w:t>
      </w:r>
    </w:p>
    <w:p w14:paraId="0B31EE8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فتوجَّهْ إلى الله تعالَى لعبادتهِ وذكرهِ وشكره،</w:t>
      </w:r>
    </w:p>
    <w:p w14:paraId="1599025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انتهيتَ من العبادةِ واسترحتَ فاعمل،</w:t>
      </w:r>
    </w:p>
    <w:p w14:paraId="29FACF2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{فَإِذَا فَرَغْتَ فَانصَبْ</w:t>
      </w:r>
      <w:r w:rsidRPr="006557F7">
        <w:rPr>
          <w:rFonts w:ascii="Times New Roman" w:eastAsia="Times New Roman" w:hAnsi="Times New Roman" w:cs="Traditional Arabic" w:hint="cs"/>
          <w:sz w:val="36"/>
          <w:szCs w:val="36"/>
          <w:rtl/>
          <w:lang w:eastAsia="ar-SA"/>
        </w:rPr>
        <w:t>} سورة الشرح: 7.</w:t>
      </w:r>
    </w:p>
    <w:p w14:paraId="15E90430"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وهكذا كنْ بين طاعةٍ وعملٍ وراحة،</w:t>
      </w:r>
    </w:p>
    <w:p w14:paraId="2752637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لتكسبَ الدنيا والآخرة،</w:t>
      </w:r>
    </w:p>
    <w:p w14:paraId="1EBDB88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وتعطيَ كلَّ ذي حقٍّ حقَّه.</w:t>
      </w:r>
    </w:p>
    <w:p w14:paraId="6F5C3C3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407FCCA9" w14:textId="77777777" w:rsidR="00304E66" w:rsidRPr="006557F7" w:rsidRDefault="00304E66"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كان همُّهُ الآخرةَ يسَّرَ الله له أمورَ الدنيا،</w:t>
      </w:r>
    </w:p>
    <w:p w14:paraId="01DB3F3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لا بدَّ لبني آدمَ من منغِّصاتِ الدنيا،</w:t>
      </w:r>
    </w:p>
    <w:p w14:paraId="531425C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وهي اختباراتٌ وتنبيهاتٌ للشخص،</w:t>
      </w:r>
    </w:p>
    <w:p w14:paraId="46FAEBA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مؤمنًا كان أو كافرًا.</w:t>
      </w:r>
    </w:p>
    <w:p w14:paraId="232EA59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تجاوزها المؤمنُ بعفَّةٍ وصبرٍ وإيمان،</w:t>
      </w:r>
    </w:p>
    <w:p w14:paraId="4F93F98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فقد أفلحَ وفاز.</w:t>
      </w:r>
    </w:p>
    <w:p w14:paraId="7AD8C885"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699188A8" w14:textId="77777777" w:rsidR="00304E66" w:rsidRPr="006557F7" w:rsidRDefault="00304E66"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الدنيا صعبة؛ </w:t>
      </w:r>
    </w:p>
    <w:p w14:paraId="0F34761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لأنها امتحانٌ ومسؤولية،</w:t>
      </w:r>
    </w:p>
    <w:p w14:paraId="6AA2264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والامتحانُ يكونُ صعبًا غالبًا،</w:t>
      </w:r>
    </w:p>
    <w:p w14:paraId="69A2F27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والمسؤوليةُ تكليفٌ وأمانة،</w:t>
      </w:r>
    </w:p>
    <w:p w14:paraId="2B3CB16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وسمِّيت مسؤوليةً لأن المسؤولَ يُسألُ عن عمله،</w:t>
      </w:r>
    </w:p>
    <w:p w14:paraId="526F4F2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الدنيا وفي الآخرة،</w:t>
      </w:r>
    </w:p>
    <w:p w14:paraId="133D747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والمسلمُ يخاف،</w:t>
      </w:r>
    </w:p>
    <w:p w14:paraId="37AA1AD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ويدعو الله تعالى أن يُعينَهُ على ما امتحنَهُ به في هذه الحياةِ الدنيا،</w:t>
      </w:r>
    </w:p>
    <w:p w14:paraId="13D4EF5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توفيقَ إلا به،</w:t>
      </w:r>
    </w:p>
    <w:p w14:paraId="6AEDD34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هدايةَ ولا تيسيرَ إلا منه.</w:t>
      </w:r>
    </w:p>
    <w:p w14:paraId="40CE8D3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أما الذين ينظرون إلى الدنيا على أنها (كيفٌ) ولهوٌ فهم </w:t>
      </w:r>
      <w:proofErr w:type="spellStart"/>
      <w:r w:rsidRPr="006557F7">
        <w:rPr>
          <w:rFonts w:ascii="Times New Roman" w:eastAsia="Times New Roman" w:hAnsi="Times New Roman" w:cs="Traditional Arabic" w:hint="cs"/>
          <w:sz w:val="36"/>
          <w:szCs w:val="36"/>
          <w:rtl/>
          <w:lang w:eastAsia="ar-SA"/>
        </w:rPr>
        <w:t>مخطؤون</w:t>
      </w:r>
      <w:proofErr w:type="spellEnd"/>
      <w:r w:rsidRPr="006557F7">
        <w:rPr>
          <w:rFonts w:ascii="Times New Roman" w:eastAsia="Times New Roman" w:hAnsi="Times New Roman" w:cs="Traditional Arabic" w:hint="cs"/>
          <w:sz w:val="36"/>
          <w:szCs w:val="36"/>
          <w:rtl/>
          <w:lang w:eastAsia="ar-SA"/>
        </w:rPr>
        <w:t>،</w:t>
      </w:r>
    </w:p>
    <w:p w14:paraId="4F0BD20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وسيعرفون ذلك عندما يدخلُ عليهم ملكُ الموتِ بدون استئذان،</w:t>
      </w:r>
    </w:p>
    <w:p w14:paraId="1385B4C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ويسلبهم أرواحَهم وهي لذيذةٌ عندهم.</w:t>
      </w:r>
    </w:p>
    <w:p w14:paraId="0B752CC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نسألُ الله العافية،</w:t>
      </w:r>
    </w:p>
    <w:p w14:paraId="2942C89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 يقبضنا إليه وهو راضٍ عنا.</w:t>
      </w:r>
    </w:p>
    <w:p w14:paraId="021753C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53F6C9B8" w14:textId="77777777" w:rsidR="00304E66" w:rsidRPr="006557F7" w:rsidRDefault="00304E66"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الحياةُ صعبةٌ لأن المرءَ لا يستقرُّ فيها على حال،</w:t>
      </w:r>
    </w:p>
    <w:p w14:paraId="3DA5876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يطمئنُّ إلى مآل،</w:t>
      </w:r>
    </w:p>
    <w:p w14:paraId="1248C9B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يعرفُ هضابها من سهولها ووديانها،</w:t>
      </w:r>
    </w:p>
    <w:p w14:paraId="0D706EDE" w14:textId="19107FA0"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فقد يكونُ سعيدًا في لحظاتٍ </w:t>
      </w:r>
      <w:proofErr w:type="spellStart"/>
      <w:r w:rsidRPr="006557F7">
        <w:rPr>
          <w:rFonts w:ascii="Times New Roman" w:eastAsia="Times New Roman" w:hAnsi="Times New Roman" w:cs="Traditional Arabic" w:hint="cs"/>
          <w:sz w:val="36"/>
          <w:szCs w:val="36"/>
          <w:rtl/>
          <w:lang w:eastAsia="ar-SA"/>
        </w:rPr>
        <w:t>وتفجؤهُ</w:t>
      </w:r>
      <w:proofErr w:type="spellEnd"/>
      <w:r w:rsidRPr="006557F7">
        <w:rPr>
          <w:rFonts w:ascii="Times New Roman" w:eastAsia="Times New Roman" w:hAnsi="Times New Roman" w:cs="Traditional Arabic" w:hint="cs"/>
          <w:sz w:val="36"/>
          <w:szCs w:val="36"/>
          <w:rtl/>
          <w:lang w:eastAsia="ar-SA"/>
        </w:rPr>
        <w:t xml:space="preserve"> مصيبةٌ في أهلٍ أو مالٍ أو ولدٍ وهو ما</w:t>
      </w:r>
      <w:r w:rsidR="0079300F">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hint="cs"/>
          <w:sz w:val="36"/>
          <w:szCs w:val="36"/>
          <w:rtl/>
          <w:lang w:eastAsia="ar-SA"/>
        </w:rPr>
        <w:t>يزالُ يضحك،</w:t>
      </w:r>
    </w:p>
    <w:p w14:paraId="2D5A034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وقد يحصِّلُ </w:t>
      </w:r>
      <w:proofErr w:type="spellStart"/>
      <w:r w:rsidRPr="006557F7">
        <w:rPr>
          <w:rFonts w:ascii="Times New Roman" w:eastAsia="Times New Roman" w:hAnsi="Times New Roman" w:cs="Traditional Arabic" w:hint="cs"/>
          <w:sz w:val="36"/>
          <w:szCs w:val="36"/>
          <w:rtl/>
          <w:lang w:eastAsia="ar-SA"/>
        </w:rPr>
        <w:t>مقصودهُ</w:t>
      </w:r>
      <w:proofErr w:type="spellEnd"/>
      <w:r w:rsidRPr="006557F7">
        <w:rPr>
          <w:rFonts w:ascii="Times New Roman" w:eastAsia="Times New Roman" w:hAnsi="Times New Roman" w:cs="Traditional Arabic" w:hint="cs"/>
          <w:sz w:val="36"/>
          <w:szCs w:val="36"/>
          <w:rtl/>
          <w:lang w:eastAsia="ar-SA"/>
        </w:rPr>
        <w:t xml:space="preserve"> بعد انتظارٍ طويل،</w:t>
      </w:r>
    </w:p>
    <w:p w14:paraId="713BAED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يفلتُ منه بعد استقرارٍ قليل..</w:t>
      </w:r>
    </w:p>
    <w:p w14:paraId="19AEC92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وهكذا..</w:t>
      </w:r>
    </w:p>
    <w:p w14:paraId="61683B7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ولا راحةَ للمؤمنِ إلا بلقاءِ ربِّه،</w:t>
      </w:r>
    </w:p>
    <w:p w14:paraId="76BEB4B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غيرُ المؤمنِ فحياتهُ متأرجحةٌ بين الفرحِ والترح،</w:t>
      </w:r>
    </w:p>
    <w:p w14:paraId="0D29062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ليُجزَى</w:t>
      </w:r>
      <w:proofErr w:type="spellEnd"/>
      <w:r w:rsidRPr="006557F7">
        <w:rPr>
          <w:rFonts w:ascii="Times New Roman" w:eastAsia="Times New Roman" w:hAnsi="Times New Roman" w:cs="Traditional Arabic" w:hint="cs"/>
          <w:sz w:val="36"/>
          <w:szCs w:val="36"/>
          <w:rtl/>
          <w:lang w:eastAsia="ar-SA"/>
        </w:rPr>
        <w:t xml:space="preserve"> على ما عملهُ من خيراتٍ فيها،</w:t>
      </w:r>
    </w:p>
    <w:p w14:paraId="79DD453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لا يبقَى له ثوابُ عملٍ في الآخرة،</w:t>
      </w:r>
    </w:p>
    <w:p w14:paraId="38B4C99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ويدخلَ النار. </w:t>
      </w:r>
    </w:p>
    <w:p w14:paraId="0AA65656" w14:textId="77777777" w:rsidR="00304E66" w:rsidRPr="006557F7" w:rsidRDefault="00304E66" w:rsidP="00474DAC">
      <w:pPr>
        <w:spacing w:after="0" w:line="240" w:lineRule="auto"/>
        <w:rPr>
          <w:sz w:val="36"/>
          <w:szCs w:val="36"/>
          <w:rtl/>
        </w:rPr>
      </w:pPr>
    </w:p>
    <w:p w14:paraId="2A4AE8BA" w14:textId="77777777" w:rsidR="00304E66" w:rsidRPr="006557F7" w:rsidRDefault="00304E66"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الانتظار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مزعج</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ومقلق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للمرء.</w:t>
      </w:r>
    </w:p>
    <w:p w14:paraId="16CEE5FD"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تذكر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الانتظار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يوم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الحشر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حتى يقضي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بين الناس، </w:t>
      </w:r>
    </w:p>
    <w:p w14:paraId="1A59DA27"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تذكر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انتظارك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لتعرف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نتيجتك: </w:t>
      </w:r>
    </w:p>
    <w:p w14:paraId="0412C956"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إلى الجنة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أم إلى النار؟</w:t>
      </w:r>
    </w:p>
    <w:p w14:paraId="5FC2A070" w14:textId="77777777" w:rsidR="00304E66" w:rsidRPr="006557F7" w:rsidRDefault="00304E66"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وصفَ الله تعالى أهلَ الشمالِ بأنهم {</w:t>
      </w:r>
      <w:r w:rsidRPr="006557F7">
        <w:rPr>
          <w:rFonts w:ascii="Times New Roman" w:eastAsia="Times New Roman" w:hAnsi="Times New Roman" w:cs="Traditional Arabic"/>
          <w:sz w:val="36"/>
          <w:szCs w:val="36"/>
          <w:rtl/>
        </w:rPr>
        <w:t>كَانُوا قَبْلَ ذَلِكَ مُتْرَفِينَ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الواقعة: 45</w:t>
      </w:r>
      <w:r w:rsidRPr="006557F7">
        <w:rPr>
          <w:rFonts w:ascii="Times New Roman" w:eastAsia="Times New Roman" w:hAnsi="Times New Roman" w:cs="Traditional Arabic" w:hint="cs"/>
          <w:sz w:val="36"/>
          <w:szCs w:val="36"/>
          <w:rtl/>
        </w:rPr>
        <w:t>]</w:t>
      </w:r>
    </w:p>
    <w:p w14:paraId="4891CB5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أي: كانوا في دارِ الدنيا منعَّمينَ مرفَّهين، </w:t>
      </w:r>
    </w:p>
    <w:p w14:paraId="1C33B775"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منهمكينَ في الشهوات.</w:t>
      </w:r>
    </w:p>
    <w:p w14:paraId="0711C2F9"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 هو مؤلمٌ العذابُ بعد النعيم!</w:t>
      </w:r>
    </w:p>
    <w:p w14:paraId="4F71782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اسألْ غنيًّا افتقر،</w:t>
      </w:r>
    </w:p>
    <w:p w14:paraId="4F1BB57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ينهشهُ الدائنون من كلِّ صوب،</w:t>
      </w:r>
    </w:p>
    <w:p w14:paraId="750D06F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حاله؟</w:t>
      </w:r>
    </w:p>
    <w:p w14:paraId="0FD049A9"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 حياته؟!</w:t>
      </w:r>
    </w:p>
    <w:p w14:paraId="44A6807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فكيف بالآخرة،</w:t>
      </w:r>
    </w:p>
    <w:p w14:paraId="429BCF5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والنارُ هي التي تنهشه؟!</w:t>
      </w:r>
    </w:p>
    <w:p w14:paraId="6E6E2295"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p>
    <w:p w14:paraId="12319023" w14:textId="77777777" w:rsidR="00304E66" w:rsidRPr="006557F7" w:rsidRDefault="00304E66" w:rsidP="00474DAC">
      <w:pPr>
        <w:pStyle w:val="a3"/>
        <w:numPr>
          <w:ilvl w:val="0"/>
          <w:numId w:val="2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الوجوه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البيضاء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يوم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القيامة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دليل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على </w:t>
      </w:r>
      <w:r w:rsidRPr="006557F7">
        <w:rPr>
          <w:rFonts w:ascii="Traditional Arabic" w:hAnsi="Traditional Arabic" w:cs="Traditional Arabic"/>
          <w:sz w:val="36"/>
          <w:szCs w:val="36"/>
          <w:rtl/>
        </w:rPr>
        <w:t>البش</w:t>
      </w:r>
      <w:r w:rsidRPr="006557F7">
        <w:rPr>
          <w:rFonts w:ascii="Traditional Arabic" w:hAnsi="Traditional Arabic" w:cs="Traditional Arabic" w:hint="cs"/>
          <w:sz w:val="36"/>
          <w:szCs w:val="36"/>
          <w:rtl/>
        </w:rPr>
        <w:t>ارةِ</w:t>
      </w:r>
      <w:r w:rsidRPr="006557F7">
        <w:rPr>
          <w:rFonts w:ascii="Traditional Arabic" w:hAnsi="Traditional Arabic" w:cs="Traditional Arabic"/>
          <w:sz w:val="36"/>
          <w:szCs w:val="36"/>
          <w:rtl/>
        </w:rPr>
        <w:t xml:space="preserve"> ودخول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الجنة، </w:t>
      </w:r>
    </w:p>
    <w:p w14:paraId="127358AC"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والوجوه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السوداء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يومئذ</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دليل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على </w:t>
      </w:r>
      <w:r w:rsidRPr="006557F7">
        <w:rPr>
          <w:rFonts w:ascii="Traditional Arabic" w:hAnsi="Traditional Arabic" w:cs="Traditional Arabic"/>
          <w:sz w:val="36"/>
          <w:szCs w:val="36"/>
          <w:rtl/>
        </w:rPr>
        <w:t>الكآبة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ى ودخول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النار، </w:t>
      </w:r>
    </w:p>
    <w:p w14:paraId="6E1D7CAC"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فاحرص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الأعمال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الصالحة، </w:t>
      </w:r>
    </w:p>
    <w:p w14:paraId="7C44C98B"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والزم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طاعة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تعالى، </w:t>
      </w:r>
    </w:p>
    <w:p w14:paraId="75F4CB76"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البُشرى و</w:t>
      </w:r>
      <w:r w:rsidRPr="006557F7">
        <w:rPr>
          <w:rFonts w:ascii="Traditional Arabic" w:hAnsi="Traditional Arabic" w:cs="Traditional Arabic"/>
          <w:sz w:val="36"/>
          <w:szCs w:val="36"/>
          <w:rtl/>
        </w:rPr>
        <w:t>السرور.</w:t>
      </w:r>
    </w:p>
    <w:p w14:paraId="4B2E5258" w14:textId="77777777" w:rsidR="00304E66" w:rsidRPr="006557F7" w:rsidRDefault="00304E66" w:rsidP="00474DAC">
      <w:pPr>
        <w:spacing w:after="0" w:line="240" w:lineRule="auto"/>
        <w:jc w:val="both"/>
        <w:rPr>
          <w:rFonts w:ascii="Traditional Arabic" w:hAnsi="Traditional Arabic" w:cs="Traditional Arabic"/>
          <w:sz w:val="36"/>
          <w:szCs w:val="36"/>
          <w:rtl/>
        </w:rPr>
      </w:pPr>
    </w:p>
    <w:p w14:paraId="4B19EA23" w14:textId="77777777" w:rsidR="00304E66" w:rsidRPr="006557F7" w:rsidRDefault="00304E66" w:rsidP="00474DAC">
      <w:pPr>
        <w:spacing w:after="0" w:line="240" w:lineRule="auto"/>
        <w:ind w:left="360"/>
        <w:jc w:val="center"/>
        <w:rPr>
          <w:rFonts w:ascii="Times New Roman" w:eastAsia="Times New Roman" w:hAnsi="Times New Roman" w:cs="Traditional Arabic"/>
          <w:b/>
          <w:bCs/>
          <w:sz w:val="36"/>
          <w:szCs w:val="36"/>
          <w:rtl/>
        </w:rPr>
      </w:pPr>
      <w:bookmarkStart w:id="44" w:name="_Hlk41154228"/>
      <w:r w:rsidRPr="006557F7">
        <w:rPr>
          <w:rFonts w:ascii="Times New Roman" w:eastAsia="Times New Roman" w:hAnsi="Times New Roman" w:cs="Traditional Arabic" w:hint="cs"/>
          <w:b/>
          <w:bCs/>
          <w:sz w:val="36"/>
          <w:szCs w:val="36"/>
          <w:rtl/>
        </w:rPr>
        <w:t>ذكر ودعاء</w:t>
      </w:r>
    </w:p>
    <w:bookmarkEnd w:id="44"/>
    <w:p w14:paraId="3C381755" w14:textId="77777777" w:rsidR="00304E66" w:rsidRPr="006557F7" w:rsidRDefault="00304E66" w:rsidP="00474DAC">
      <w:pPr>
        <w:spacing w:after="0" w:line="240" w:lineRule="auto"/>
        <w:ind w:left="360"/>
        <w:jc w:val="center"/>
        <w:rPr>
          <w:rFonts w:ascii="Times New Roman" w:eastAsia="Times New Roman" w:hAnsi="Times New Roman" w:cs="Traditional Arabic"/>
          <w:b/>
          <w:bCs/>
          <w:sz w:val="36"/>
          <w:szCs w:val="36"/>
          <w:rtl/>
        </w:rPr>
      </w:pPr>
    </w:p>
    <w:p w14:paraId="4EE3F0D1"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أيها المسلم،</w:t>
      </w:r>
    </w:p>
    <w:p w14:paraId="199A731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 إن ربَّكَ أمركَ أن تذكرَهُ كثيرًا،</w:t>
      </w:r>
    </w:p>
    <w:p w14:paraId="553D37A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 تسبِّحَهُ بكرةً وأصيلاً،</w:t>
      </w:r>
    </w:p>
    <w:p w14:paraId="288CF1C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فانظرْ إلى الوقتِ الذي تعبدهُ وتذكرهُ فيه،</w:t>
      </w:r>
    </w:p>
    <w:p w14:paraId="4223957D"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هل هو (كثير) أم (قليل)؟</w:t>
      </w:r>
    </w:p>
    <w:p w14:paraId="6A2AB97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وتكونُ بذلك إما مطيعًا، </w:t>
      </w:r>
    </w:p>
    <w:p w14:paraId="041A215D"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عاصيًا،</w:t>
      </w:r>
    </w:p>
    <w:p w14:paraId="797EAE6B"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مقصِّرًا.</w:t>
      </w:r>
    </w:p>
    <w:p w14:paraId="0BF6439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{وَبَشِّرِ الْمُؤْمِنِينَ بِأَنَّ لَهُم مِّنَ اللَّهِ فَضْلاً كَبِيراً}</w:t>
      </w:r>
    </w:p>
    <w:p w14:paraId="018B05E5" w14:textId="77777777" w:rsidR="00304E66" w:rsidRPr="006557F7" w:rsidRDefault="00304E66" w:rsidP="00474DAC">
      <w:pPr>
        <w:spacing w:after="0" w:line="240" w:lineRule="auto"/>
        <w:ind w:left="360"/>
        <w:rPr>
          <w:rFonts w:ascii="Times New Roman" w:eastAsia="Times New Roman" w:hAnsi="Times New Roman" w:cs="Traditional Arabic"/>
          <w:b/>
          <w:bCs/>
          <w:sz w:val="36"/>
          <w:szCs w:val="36"/>
          <w:rtl/>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الأحزاب</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47</w:t>
      </w:r>
    </w:p>
    <w:p w14:paraId="4D6DCB1A" w14:textId="77777777" w:rsidR="00304E66" w:rsidRPr="006557F7" w:rsidRDefault="00304E66" w:rsidP="00474DAC">
      <w:pPr>
        <w:spacing w:after="0" w:line="240" w:lineRule="auto"/>
        <w:ind w:left="360"/>
        <w:jc w:val="center"/>
        <w:rPr>
          <w:rFonts w:ascii="Times New Roman" w:eastAsia="Times New Roman" w:hAnsi="Times New Roman" w:cs="Traditional Arabic"/>
          <w:b/>
          <w:bCs/>
          <w:sz w:val="36"/>
          <w:szCs w:val="36"/>
          <w:rtl/>
        </w:rPr>
      </w:pPr>
    </w:p>
    <w:p w14:paraId="08158508"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خلا قلبهُ من ذكرِ الله فهو ذو قلبٍ قاس،</w:t>
      </w:r>
    </w:p>
    <w:p w14:paraId="3C9D480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وويلٌ لهؤلاءِ وأمثالهم من الغافلين،</w:t>
      </w:r>
    </w:p>
    <w:p w14:paraId="78E09F8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لأنهم لا يذكرون الله،</w:t>
      </w:r>
    </w:p>
    <w:p w14:paraId="5C56368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ذُكرَ فلا تخشعُ قلوبهم لذكرهِ ولا تلين.</w:t>
      </w:r>
    </w:p>
    <w:p w14:paraId="72776D9A"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يقولُ ربُّنا سبحانهُ وتعالى:</w:t>
      </w:r>
    </w:p>
    <w:p w14:paraId="6AB4977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فَوَيْلٌ لِّلْقَاسِيَةِ قُلُوبُهُم مِّن ذِكْرِ اللَّهِ أُوْلَئِكَ فِي ضَلَالٍ مُبِينٍ</w:t>
      </w:r>
      <w:r w:rsidRPr="006557F7">
        <w:rPr>
          <w:rFonts w:ascii="Times New Roman" w:eastAsia="Times New Roman" w:hAnsi="Times New Roman" w:cs="Traditional Arabic" w:hint="cs"/>
          <w:sz w:val="36"/>
          <w:szCs w:val="36"/>
          <w:rtl/>
          <w:lang w:eastAsia="ar-SA"/>
        </w:rPr>
        <w:t>}</w:t>
      </w:r>
    </w:p>
    <w:p w14:paraId="2D24A20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سورة الزمر: 22.</w:t>
      </w:r>
    </w:p>
    <w:p w14:paraId="7167C30C" w14:textId="77777777" w:rsidR="00304E66" w:rsidRPr="006557F7" w:rsidRDefault="00304E66" w:rsidP="00474DAC">
      <w:pPr>
        <w:spacing w:after="0" w:line="240" w:lineRule="auto"/>
        <w:rPr>
          <w:sz w:val="36"/>
          <w:szCs w:val="36"/>
        </w:rPr>
      </w:pPr>
    </w:p>
    <w:p w14:paraId="34B29686" w14:textId="77777777" w:rsidR="00304E66" w:rsidRPr="006557F7" w:rsidRDefault="00304E66" w:rsidP="00474DAC">
      <w:pPr>
        <w:pStyle w:val="a3"/>
        <w:numPr>
          <w:ilvl w:val="0"/>
          <w:numId w:val="1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اكسبْ أجرًا،</w:t>
      </w:r>
    </w:p>
    <w:p w14:paraId="4245739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عندما تكونُ قائمًا،</w:t>
      </w:r>
    </w:p>
    <w:p w14:paraId="7D6F2FD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وعندما تكونُ قاعدًا،</w:t>
      </w:r>
    </w:p>
    <w:p w14:paraId="2D8AD40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وعندما تكونُ مستلقيًا،</w:t>
      </w:r>
    </w:p>
    <w:p w14:paraId="41F4B55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لا يصرفنَّكَ أمرٌ عن هذا.</w:t>
      </w:r>
    </w:p>
    <w:p w14:paraId="63DD5ED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{الَّذِينَ يَذْكُرُونَ اللّهَ قِيَاماً وَقُعُوداً وَعَلَىَ جُنُوبِهِمْ}</w:t>
      </w:r>
    </w:p>
    <w:p w14:paraId="3E8C133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آل عمران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191</w:t>
      </w:r>
      <w:r w:rsidRPr="006557F7">
        <w:rPr>
          <w:rFonts w:ascii="Times New Roman" w:eastAsia="Times New Roman" w:hAnsi="Times New Roman" w:cs="Traditional Arabic" w:hint="cs"/>
          <w:sz w:val="36"/>
          <w:szCs w:val="36"/>
          <w:rtl/>
        </w:rPr>
        <w:t>.</w:t>
      </w:r>
    </w:p>
    <w:p w14:paraId="1ECA8FF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5C017575" w14:textId="77777777" w:rsidR="00304E66" w:rsidRPr="006557F7" w:rsidRDefault="00304E66" w:rsidP="00474DAC">
      <w:pPr>
        <w:pStyle w:val="a3"/>
        <w:numPr>
          <w:ilvl w:val="0"/>
          <w:numId w:val="13"/>
        </w:numPr>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أجلُّ شهرةٍ وأكرمها لكَ أن تُذكرَ في السماء،</w:t>
      </w:r>
    </w:p>
    <w:p w14:paraId="3F03DFF9" w14:textId="77777777" w:rsidR="00304E66" w:rsidRPr="006557F7" w:rsidRDefault="00304E66"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حين يذكركَ الله في نفسه،</w:t>
      </w:r>
    </w:p>
    <w:p w14:paraId="12B41E77" w14:textId="77777777" w:rsidR="00304E66" w:rsidRPr="006557F7" w:rsidRDefault="00304E66"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يذكركَ عند ملائكته.</w:t>
      </w:r>
    </w:p>
    <w:p w14:paraId="230167E4" w14:textId="77777777" w:rsidR="00304E66" w:rsidRPr="006557F7" w:rsidRDefault="00304E66"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ذكرتَ الله في نفسِكَ ذكركَ في نفسه،</w:t>
      </w:r>
    </w:p>
    <w:p w14:paraId="07FB5333" w14:textId="77777777" w:rsidR="00304E66" w:rsidRPr="006557F7" w:rsidRDefault="00304E66"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ذكرتهُ عند الناسِ ذكركَ في ملأ خيرٍ منهم،</w:t>
      </w:r>
    </w:p>
    <w:p w14:paraId="4FB375F0" w14:textId="77777777" w:rsidR="00304E66" w:rsidRPr="006557F7" w:rsidRDefault="00304E66"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وهم الملائكةُ المقرَّبون.</w:t>
      </w:r>
    </w:p>
    <w:p w14:paraId="32C04AAF" w14:textId="77777777" w:rsidR="00304E66" w:rsidRPr="006557F7" w:rsidRDefault="00304E66" w:rsidP="00474DAC">
      <w:pPr>
        <w:spacing w:after="0" w:line="240" w:lineRule="auto"/>
        <w:ind w:left="360"/>
        <w:rPr>
          <w:rFonts w:ascii="Times New Roman" w:eastAsia="Times New Roman" w:hAnsi="Times New Roman" w:cs="Traditional Arabic"/>
          <w:sz w:val="36"/>
          <w:szCs w:val="36"/>
          <w:rtl/>
        </w:rPr>
      </w:pPr>
    </w:p>
    <w:p w14:paraId="15FDF4E4" w14:textId="77777777" w:rsidR="00304E66" w:rsidRPr="006557F7" w:rsidRDefault="00304E66" w:rsidP="00474DAC">
      <w:pPr>
        <w:pStyle w:val="a3"/>
        <w:numPr>
          <w:ilvl w:val="0"/>
          <w:numId w:val="66"/>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أسرع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طريق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لرض</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ى الله تعالى هو:</w:t>
      </w:r>
    </w:p>
    <w:p w14:paraId="4AA89616" w14:textId="77777777" w:rsidR="00304E66" w:rsidRPr="006557F7" w:rsidRDefault="00304E66"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الاستغفار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من الذنبِ </w:t>
      </w:r>
      <w:r w:rsidRPr="006557F7">
        <w:rPr>
          <w:rFonts w:ascii="Traditional Arabic" w:hAnsi="Traditional Arabic" w:cs="Traditional Arabic"/>
          <w:sz w:val="36"/>
          <w:szCs w:val="36"/>
          <w:rtl/>
        </w:rPr>
        <w:t>مع الندم.</w:t>
      </w:r>
    </w:p>
    <w:p w14:paraId="409299DE" w14:textId="77777777" w:rsidR="00304E66" w:rsidRPr="006557F7" w:rsidRDefault="00304E66"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إرضاء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الوالدين.</w:t>
      </w:r>
    </w:p>
    <w:p w14:paraId="5325A540" w14:textId="77777777" w:rsidR="00304E66" w:rsidRPr="006557F7" w:rsidRDefault="00304E66"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ذكره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تعالى بأحب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الكلام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إليه،</w:t>
      </w:r>
      <w:r w:rsidRPr="006557F7">
        <w:rPr>
          <w:rFonts w:ascii="Traditional Arabic" w:hAnsi="Traditional Arabic" w:cs="Traditional Arabic" w:hint="cs"/>
          <w:sz w:val="36"/>
          <w:szCs w:val="36"/>
          <w:rtl/>
        </w:rPr>
        <w:t xml:space="preserve"> </w:t>
      </w:r>
      <w:r w:rsidRPr="006557F7">
        <w:rPr>
          <w:rFonts w:ascii="Traditional Arabic" w:hAnsi="Traditional Arabic" w:cs="Traditional Arabic"/>
          <w:sz w:val="36"/>
          <w:szCs w:val="36"/>
          <w:rtl/>
        </w:rPr>
        <w:t xml:space="preserve">وهو: </w:t>
      </w:r>
    </w:p>
    <w:p w14:paraId="66416CA7" w14:textId="77777777" w:rsidR="00304E66" w:rsidRPr="006557F7" w:rsidRDefault="00304E66" w:rsidP="00474DAC">
      <w:pPr>
        <w:pStyle w:val="a3"/>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سبحان الله وبحمده، </w:t>
      </w:r>
    </w:p>
    <w:p w14:paraId="76F22BCA" w14:textId="77777777" w:rsidR="00304E66" w:rsidRPr="006557F7" w:rsidRDefault="00304E66" w:rsidP="00474DAC">
      <w:pPr>
        <w:pStyle w:val="a3"/>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سبحان ربي بحمده، </w:t>
      </w:r>
    </w:p>
    <w:p w14:paraId="4386DE84" w14:textId="77777777" w:rsidR="00304E66" w:rsidRPr="006557F7" w:rsidRDefault="00304E66" w:rsidP="00474DAC">
      <w:pPr>
        <w:pStyle w:val="a3"/>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سبحان الله والحمد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لله ولا إله إلا الله والله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أكبر.</w:t>
      </w:r>
    </w:p>
    <w:p w14:paraId="28134ACB" w14:textId="77777777" w:rsidR="00304E66" w:rsidRPr="006557F7" w:rsidRDefault="00304E66" w:rsidP="00474DAC">
      <w:pPr>
        <w:spacing w:after="0" w:line="240" w:lineRule="auto"/>
        <w:ind w:left="360"/>
        <w:rPr>
          <w:rFonts w:ascii="Times New Roman" w:eastAsia="Times New Roman" w:hAnsi="Times New Roman" w:cs="Traditional Arabic"/>
          <w:sz w:val="36"/>
          <w:szCs w:val="36"/>
          <w:rtl/>
        </w:rPr>
      </w:pPr>
    </w:p>
    <w:p w14:paraId="07290340" w14:textId="77777777" w:rsidR="00304E66" w:rsidRPr="006557F7" w:rsidRDefault="00304E66" w:rsidP="00474DAC">
      <w:pPr>
        <w:pStyle w:val="a3"/>
        <w:numPr>
          <w:ilvl w:val="0"/>
          <w:numId w:val="1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تبدو قيمةُ الصلاةِ على رسولِ اللهِ صلى الله عليه وسلم وأهميتُها وأجرُها الكبير،</w:t>
      </w:r>
    </w:p>
    <w:p w14:paraId="4B6E55E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خلالِ الحوارِ التالي مع رسولِ الله صلى الله عليه وسلم:</w:t>
      </w:r>
    </w:p>
    <w:p w14:paraId="62E1C2A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قال أُبَيّ</w:t>
      </w:r>
      <w:r w:rsidRPr="006557F7">
        <w:rPr>
          <w:rFonts w:ascii="Times New Roman" w:eastAsia="Times New Roman" w:hAnsi="Times New Roman" w:cs="Traditional Arabic" w:hint="cs"/>
          <w:sz w:val="36"/>
          <w:szCs w:val="36"/>
          <w:rtl/>
        </w:rPr>
        <w:t>ُ بن كعبٍ رضيَ الله عنه:</w:t>
      </w:r>
      <w:r w:rsidRPr="006557F7">
        <w:rPr>
          <w:rFonts w:ascii="Times New Roman" w:eastAsia="Times New Roman" w:hAnsi="Times New Roman" w:cs="Traditional Arabic"/>
          <w:sz w:val="36"/>
          <w:szCs w:val="36"/>
          <w:rtl/>
        </w:rPr>
        <w:t xml:space="preserve"> يا رسولَ الله</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09F63F3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إِنَّي أُكْثِرُ الصلاةَ عليك</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46E2F432"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فكم أجعَلُ لكَ م</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ن صلاتِي</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0BBF014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فقال</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ما شِئْتَ</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399FBAFC"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lastRenderedPageBreak/>
        <w:t>قلتُ</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الربعَ</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3FD51B0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قال</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ما شئْتَ</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فإِنْ زدت</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فهو خيرٌ لكَ</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6D79DDD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قلتُ</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النصفَ</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773F565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قال</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ما شئتَ</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فإِنْ زدت</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فهو خيرٌ لكَ</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53E0497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قلْتُ</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فالثلثين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5E6EDF19"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قال</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ما شئْتَ</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فإِنْ زدت</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فهو خيرٌ لكَ</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5E71BAD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قلتُ</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أجعلُ لكَ صلاتي كلَّها</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p>
    <w:p w14:paraId="4C1AA8FF"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roofErr w:type="gramStart"/>
      <w:r w:rsidRPr="006557F7">
        <w:rPr>
          <w:rFonts w:ascii="Times New Roman" w:eastAsia="Times New Roman" w:hAnsi="Times New Roman" w:cs="Traditional Arabic"/>
          <w:sz w:val="36"/>
          <w:szCs w:val="36"/>
          <w:rtl/>
        </w:rPr>
        <w:t>قال :</w:t>
      </w:r>
      <w:proofErr w:type="gramEnd"/>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إذًا تُكْفَى همَّكَ</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وي</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غ</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ف</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ر</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لكَ ذنبُكَ</w:t>
      </w:r>
      <w:r w:rsidRPr="006557F7">
        <w:rPr>
          <w:rFonts w:ascii="Times New Roman" w:eastAsia="Times New Roman" w:hAnsi="Times New Roman" w:cs="Traditional Arabic" w:hint="cs"/>
          <w:sz w:val="36"/>
          <w:szCs w:val="36"/>
          <w:rtl/>
        </w:rPr>
        <w:t>".</w:t>
      </w:r>
    </w:p>
    <w:p w14:paraId="35D20A04" w14:textId="77777777" w:rsidR="00304E66"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(رواه الترمذي في السنن (2457) وقال: حديثٌ حسنٌ صحيح).</w:t>
      </w:r>
    </w:p>
    <w:p w14:paraId="55D70AF3" w14:textId="77777777" w:rsidR="00564670" w:rsidRPr="006557F7" w:rsidRDefault="00564670" w:rsidP="00474DAC">
      <w:pPr>
        <w:spacing w:after="0" w:line="240" w:lineRule="auto"/>
        <w:ind w:left="360"/>
        <w:jc w:val="lowKashida"/>
        <w:rPr>
          <w:rFonts w:ascii="Times New Roman" w:eastAsia="Times New Roman" w:hAnsi="Times New Roman" w:cs="Traditional Arabic"/>
          <w:sz w:val="36"/>
          <w:szCs w:val="36"/>
          <w:rtl/>
        </w:rPr>
      </w:pPr>
    </w:p>
    <w:p w14:paraId="35CC01C4"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قال الملا علي القاري: أي: كم أجعلُ لكَ من صلاتي، </w:t>
      </w:r>
    </w:p>
    <w:p w14:paraId="6E6C8ED9"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أي: بدلَ دعائي الذي أدعو به لنفسي.</w:t>
      </w:r>
    </w:p>
    <w:p w14:paraId="55B10215"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في تحفة الأحوذي (7/130): يعني إذا صرفتَ جميعَ أزمانِ دعائكَ في الصلاةِ عليَّ، أُعطيتَ مرامَ الدنيا والآخرة.</w:t>
      </w:r>
    </w:p>
    <w:p w14:paraId="02A9C529"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صلِّ وسلِّمْ وباركْ على نبيِّنا محمد،</w:t>
      </w:r>
    </w:p>
    <w:p w14:paraId="45FD6E1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آلهِ وأصحابه،</w:t>
      </w:r>
    </w:p>
    <w:p w14:paraId="26754B0A"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عددَ ما خلقت،</w:t>
      </w:r>
    </w:p>
    <w:p w14:paraId="7CCC919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تخلق،</w:t>
      </w:r>
    </w:p>
    <w:p w14:paraId="4EF9B78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كائنات، </w:t>
      </w:r>
    </w:p>
    <w:p w14:paraId="5D028B16"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ونباتات،</w:t>
      </w:r>
    </w:p>
    <w:p w14:paraId="459EAB0D"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وجمادات،</w:t>
      </w:r>
    </w:p>
    <w:p w14:paraId="7314E650"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وبعددِ كلماتهم،</w:t>
      </w:r>
    </w:p>
    <w:p w14:paraId="03D48E0B"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وحركاتهم،</w:t>
      </w:r>
    </w:p>
    <w:p w14:paraId="0C59DC98"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وهمساتهم،</w:t>
      </w:r>
    </w:p>
    <w:p w14:paraId="6E706737"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وأنفاسهم...</w:t>
      </w:r>
    </w:p>
    <w:p w14:paraId="6934AB6E" w14:textId="77777777" w:rsidR="00304E66" w:rsidRPr="006557F7" w:rsidRDefault="00304E66" w:rsidP="00474DAC">
      <w:pPr>
        <w:spacing w:after="0" w:line="240" w:lineRule="auto"/>
        <w:rPr>
          <w:sz w:val="36"/>
          <w:szCs w:val="36"/>
          <w:rtl/>
        </w:rPr>
      </w:pPr>
    </w:p>
    <w:p w14:paraId="24A17DF1" w14:textId="77777777" w:rsidR="00304E66" w:rsidRPr="006557F7" w:rsidRDefault="00304E66" w:rsidP="00474DAC">
      <w:pPr>
        <w:pStyle w:val="a3"/>
        <w:numPr>
          <w:ilvl w:val="0"/>
          <w:numId w:val="13"/>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إذا أردتَ حسناتٍ كثيرةً في وقتٍ قصير،</w:t>
      </w:r>
    </w:p>
    <w:p w14:paraId="62695E5D"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فاقرأ سورةَ الإخلاصِ ثلاثَ مرات، </w:t>
      </w:r>
    </w:p>
    <w:p w14:paraId="7F56117D"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فكأنكَ قرأتَ القرآنَ كلَّه.</w:t>
      </w:r>
    </w:p>
    <w:p w14:paraId="23E9E458"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وقلْ ثلاثَ مرات: </w:t>
      </w:r>
    </w:p>
    <w:p w14:paraId="5EE9C83A"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hint="cs"/>
          <w:sz w:val="36"/>
          <w:szCs w:val="36"/>
          <w:rtl/>
        </w:rPr>
        <w:t>سبحان الله وبحمده، عددَ خَلقه، ورضا نفسه، وزِنةَ عرشه، ومدادَ كلماته</w:t>
      </w:r>
      <w:r w:rsidRPr="006557F7">
        <w:rPr>
          <w:rFonts w:ascii="Times New Roman" w:eastAsia="Times New Roman" w:hAnsi="Times New Roman" w:cs="Traditional Arabic" w:hint="cs"/>
          <w:sz w:val="36"/>
          <w:szCs w:val="36"/>
          <w:rtl/>
        </w:rPr>
        <w:t xml:space="preserve">"، </w:t>
      </w:r>
    </w:p>
    <w:p w14:paraId="49B3451E"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فكأنكَ ذكرتَ الله من الفجرِ إلى وقتِ الضحى.</w:t>
      </w:r>
    </w:p>
    <w:p w14:paraId="7D6F66E3"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p>
    <w:p w14:paraId="35CB0E3F" w14:textId="77777777" w:rsidR="00304E66" w:rsidRPr="00564670" w:rsidRDefault="00304E66" w:rsidP="00474DAC">
      <w:pPr>
        <w:pStyle w:val="a3"/>
        <w:numPr>
          <w:ilvl w:val="0"/>
          <w:numId w:val="13"/>
        </w:numPr>
        <w:spacing w:after="0" w:line="240" w:lineRule="auto"/>
        <w:rPr>
          <w:rFonts w:ascii="Times New Roman" w:eastAsia="Times New Roman" w:hAnsi="Times New Roman" w:cs="Traditional Arabic"/>
          <w:sz w:val="36"/>
          <w:szCs w:val="36"/>
          <w:rtl/>
          <w:lang w:eastAsia="ar-SA"/>
        </w:rPr>
      </w:pPr>
      <w:r w:rsidRPr="00564670">
        <w:rPr>
          <w:rFonts w:ascii="Times New Roman" w:eastAsia="Times New Roman" w:hAnsi="Times New Roman" w:cs="Traditional Arabic" w:hint="cs"/>
          <w:sz w:val="36"/>
          <w:szCs w:val="36"/>
          <w:rtl/>
          <w:lang w:eastAsia="ar-SA"/>
        </w:rPr>
        <w:t>أدعية نبوية صحيحة:</w:t>
      </w:r>
    </w:p>
    <w:p w14:paraId="49EE636C" w14:textId="77777777" w:rsidR="00304E66" w:rsidRPr="004A78C4" w:rsidRDefault="00304E66" w:rsidP="00474DAC">
      <w:pPr>
        <w:spacing w:after="0" w:line="240" w:lineRule="auto"/>
        <w:rPr>
          <w:rFonts w:ascii="Times New Roman" w:eastAsia="Times New Roman" w:hAnsi="Times New Roman" w:cs="Traditional Arabic"/>
          <w:sz w:val="36"/>
          <w:szCs w:val="36"/>
          <w:rtl/>
          <w:lang w:eastAsia="ar-SA"/>
        </w:rPr>
      </w:pPr>
      <w:r w:rsidRPr="004A78C4">
        <w:rPr>
          <w:rFonts w:ascii="Times New Roman" w:eastAsia="Times New Roman" w:hAnsi="Times New Roman" w:cs="Traditional Arabic" w:hint="cs"/>
          <w:sz w:val="36"/>
          <w:szCs w:val="36"/>
          <w:rtl/>
          <w:lang w:eastAsia="ar-SA"/>
        </w:rPr>
        <w:t>"اللهم اغفرْ لي ذنبي، ووسِّعْ لي في داري، وباركْ لي في رزقي".</w:t>
      </w:r>
    </w:p>
    <w:p w14:paraId="59690C96" w14:textId="77777777" w:rsidR="00304E66" w:rsidRPr="004A78C4" w:rsidRDefault="00304E66" w:rsidP="00474DAC">
      <w:pPr>
        <w:spacing w:after="0" w:line="240" w:lineRule="auto"/>
        <w:rPr>
          <w:rFonts w:ascii="Times New Roman" w:eastAsia="Times New Roman" w:hAnsi="Times New Roman" w:cs="Traditional Arabic"/>
          <w:sz w:val="36"/>
          <w:szCs w:val="36"/>
          <w:rtl/>
          <w:lang w:eastAsia="ar-SA"/>
        </w:rPr>
      </w:pPr>
      <w:r w:rsidRPr="004A78C4">
        <w:rPr>
          <w:rFonts w:ascii="Times New Roman" w:eastAsia="Times New Roman" w:hAnsi="Times New Roman" w:cs="Traditional Arabic" w:hint="cs"/>
          <w:sz w:val="36"/>
          <w:szCs w:val="36"/>
          <w:rtl/>
          <w:lang w:eastAsia="ar-SA"/>
        </w:rPr>
        <w:t>"اللهم إني أسألكَ الهُدى، والتُّقى، والعفاف، والغِنى".</w:t>
      </w:r>
    </w:p>
    <w:p w14:paraId="2E14B4FA" w14:textId="77777777" w:rsidR="00304E66" w:rsidRPr="004A78C4" w:rsidRDefault="00304E66" w:rsidP="00474DAC">
      <w:pPr>
        <w:spacing w:after="0" w:line="240" w:lineRule="auto"/>
        <w:rPr>
          <w:rFonts w:ascii="Times New Roman" w:eastAsia="Times New Roman" w:hAnsi="Times New Roman" w:cs="Traditional Arabic"/>
          <w:sz w:val="36"/>
          <w:szCs w:val="36"/>
          <w:rtl/>
          <w:lang w:eastAsia="ar-SA"/>
        </w:rPr>
      </w:pPr>
      <w:r w:rsidRPr="004A78C4">
        <w:rPr>
          <w:rFonts w:ascii="Times New Roman" w:eastAsia="Times New Roman" w:hAnsi="Times New Roman" w:cs="Traditional Arabic" w:hint="cs"/>
          <w:sz w:val="36"/>
          <w:szCs w:val="36"/>
          <w:rtl/>
          <w:lang w:eastAsia="ar-SA"/>
        </w:rPr>
        <w:t>"اللهم إني أعوذُ بكَ من الجوعِ فإنه بئسَ الضجيع، وأعوذُ بكَ من الخيانةِ فإنها بئستِ البِطانة".</w:t>
      </w:r>
    </w:p>
    <w:p w14:paraId="6B6FB688" w14:textId="77777777" w:rsidR="00304E66" w:rsidRPr="004A78C4" w:rsidRDefault="00304E66" w:rsidP="00474DAC">
      <w:pPr>
        <w:spacing w:after="0" w:line="240" w:lineRule="auto"/>
        <w:rPr>
          <w:rFonts w:ascii="Times New Roman" w:eastAsia="Times New Roman" w:hAnsi="Times New Roman" w:cs="Traditional Arabic"/>
          <w:sz w:val="36"/>
          <w:szCs w:val="36"/>
          <w:rtl/>
          <w:lang w:eastAsia="ar-SA"/>
        </w:rPr>
      </w:pPr>
      <w:r w:rsidRPr="004A78C4">
        <w:rPr>
          <w:rFonts w:ascii="Times New Roman" w:eastAsia="Times New Roman" w:hAnsi="Times New Roman" w:cs="Traditional Arabic" w:hint="cs"/>
          <w:sz w:val="36"/>
          <w:szCs w:val="36"/>
          <w:rtl/>
          <w:lang w:eastAsia="ar-SA"/>
        </w:rPr>
        <w:t>"اللهم إني أعوذُ بكَ من زوالِ نعمتك، وتحوُّلِ عافيتك، وفُجأةِ نقمتك، وجميعِ سخَطك".</w:t>
      </w:r>
    </w:p>
    <w:p w14:paraId="37BA65D6" w14:textId="77777777" w:rsidR="00304E66" w:rsidRPr="006557F7" w:rsidRDefault="00304E66" w:rsidP="00474DAC">
      <w:pPr>
        <w:spacing w:after="0" w:line="240" w:lineRule="auto"/>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(صحيح الجامع الصغير، الأرقام: 1265، 1275، 1283، 1291)</w:t>
      </w:r>
    </w:p>
    <w:p w14:paraId="04E181E9"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p>
    <w:p w14:paraId="5A417FD7" w14:textId="77777777" w:rsidR="00304E66" w:rsidRPr="006557F7" w:rsidRDefault="00304E66" w:rsidP="00474DAC">
      <w:pPr>
        <w:pStyle w:val="a3"/>
        <w:numPr>
          <w:ilvl w:val="0"/>
          <w:numId w:val="13"/>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تنمْ قبلَ أنْ تقرأ هذا الدعاء:</w:t>
      </w:r>
    </w:p>
    <w:p w14:paraId="1DD23DCA"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 البراء بنِ عازبٍ، أنَّ النبيَّ صلى الله عليه وسلم قال:</w:t>
      </w:r>
    </w:p>
    <w:p w14:paraId="25992A54" w14:textId="77777777" w:rsidR="00304E66" w:rsidRPr="004A78C4" w:rsidRDefault="00304E66" w:rsidP="00474DAC">
      <w:pPr>
        <w:tabs>
          <w:tab w:val="left" w:pos="5616"/>
        </w:tabs>
        <w:spacing w:after="0" w:line="240" w:lineRule="auto"/>
        <w:rPr>
          <w:rFonts w:ascii="Times New Roman" w:eastAsia="Times New Roman" w:hAnsi="Times New Roman" w:cs="Traditional Arabic"/>
          <w:sz w:val="36"/>
          <w:szCs w:val="36"/>
          <w:rtl/>
        </w:rPr>
      </w:pPr>
      <w:r w:rsidRPr="004A78C4">
        <w:rPr>
          <w:rFonts w:ascii="Times New Roman" w:eastAsia="Times New Roman" w:hAnsi="Times New Roman" w:cs="Traditional Arabic" w:hint="cs"/>
          <w:sz w:val="36"/>
          <w:szCs w:val="36"/>
          <w:rtl/>
        </w:rPr>
        <w:t xml:space="preserve">"ألَا أعلِّمُكَ كلماتٍ تقولُها إذا أَويتَ إلى فِراشك، فإنْ مُتَّ مِن ليلتِكَ مُتَّ على الفِطرة، وإنْ أصبحتَ </w:t>
      </w:r>
      <w:proofErr w:type="spellStart"/>
      <w:r w:rsidRPr="004A78C4">
        <w:rPr>
          <w:rFonts w:ascii="Times New Roman" w:eastAsia="Times New Roman" w:hAnsi="Times New Roman" w:cs="Traditional Arabic" w:hint="cs"/>
          <w:sz w:val="36"/>
          <w:szCs w:val="36"/>
          <w:rtl/>
        </w:rPr>
        <w:t>أصبحتَ</w:t>
      </w:r>
      <w:proofErr w:type="spellEnd"/>
      <w:r w:rsidRPr="004A78C4">
        <w:rPr>
          <w:rFonts w:ascii="Times New Roman" w:eastAsia="Times New Roman" w:hAnsi="Times New Roman" w:cs="Traditional Arabic" w:hint="cs"/>
          <w:sz w:val="36"/>
          <w:szCs w:val="36"/>
          <w:rtl/>
        </w:rPr>
        <w:t xml:space="preserve"> وقد أصبتَ خيرًا؟ تقول:</w:t>
      </w:r>
    </w:p>
    <w:p w14:paraId="7FF997FA" w14:textId="77777777" w:rsidR="00304E66" w:rsidRPr="004A78C4" w:rsidRDefault="00304E66" w:rsidP="00474DAC">
      <w:pPr>
        <w:tabs>
          <w:tab w:val="left" w:pos="5616"/>
        </w:tabs>
        <w:spacing w:after="0" w:line="240" w:lineRule="auto"/>
        <w:rPr>
          <w:rFonts w:ascii="Times New Roman" w:eastAsia="Times New Roman" w:hAnsi="Times New Roman" w:cs="Traditional Arabic"/>
          <w:sz w:val="36"/>
          <w:szCs w:val="36"/>
          <w:rtl/>
        </w:rPr>
      </w:pPr>
      <w:r w:rsidRPr="004A78C4">
        <w:rPr>
          <w:rFonts w:ascii="Times New Roman" w:eastAsia="Times New Roman" w:hAnsi="Times New Roman" w:cs="Traditional Arabic" w:hint="cs"/>
          <w:sz w:val="36"/>
          <w:szCs w:val="36"/>
          <w:rtl/>
        </w:rPr>
        <w:t>اللهمَّ إني أسلمتُ نفسي إليك، ووجَّهتُ وجهي إليك، وفوَّضتُ أمري إليك، رغبةً ورهبةً إليك، وألجأتُ ظهري إليك، لا ملجأَ ولا مَنجَى منكَ إلا إليك، آمنتُ بكتابِكَ الذي أنزلتَ، وبنبيِّكَ الذي أرسلتَ".</w:t>
      </w:r>
    </w:p>
    <w:p w14:paraId="25484C41" w14:textId="77777777" w:rsidR="00304E66" w:rsidRDefault="00304E66"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رواه الترمذي في السنن (3394) وقال: حديث حسن، وصححه في صحيح الجامع الصغير (2622).</w:t>
      </w:r>
    </w:p>
    <w:p w14:paraId="61A22BF5" w14:textId="77777777" w:rsidR="009B5F81" w:rsidRPr="006557F7" w:rsidRDefault="009B5F81" w:rsidP="00474DAC">
      <w:pPr>
        <w:tabs>
          <w:tab w:val="left" w:pos="5616"/>
        </w:tabs>
        <w:spacing w:after="0" w:line="240" w:lineRule="auto"/>
        <w:rPr>
          <w:rFonts w:ascii="Times New Roman" w:eastAsia="Times New Roman" w:hAnsi="Times New Roman" w:cs="Traditional Arabic"/>
          <w:sz w:val="36"/>
          <w:szCs w:val="36"/>
          <w:rtl/>
        </w:rPr>
      </w:pPr>
    </w:p>
    <w:p w14:paraId="257D47BF" w14:textId="77777777" w:rsidR="00304E66" w:rsidRPr="009B5F81" w:rsidRDefault="00304E66" w:rsidP="009B5F81">
      <w:pPr>
        <w:pStyle w:val="a3"/>
        <w:numPr>
          <w:ilvl w:val="0"/>
          <w:numId w:val="13"/>
        </w:numPr>
        <w:spacing w:after="0" w:line="240" w:lineRule="auto"/>
        <w:jc w:val="lowKashida"/>
        <w:rPr>
          <w:rFonts w:ascii="Times New Roman" w:eastAsia="Times New Roman" w:hAnsi="Times New Roman" w:cs="Traditional Arabic"/>
          <w:sz w:val="36"/>
          <w:szCs w:val="36"/>
          <w:rtl/>
        </w:rPr>
      </w:pPr>
      <w:r w:rsidRPr="009B5F81">
        <w:rPr>
          <w:rFonts w:ascii="Times New Roman" w:eastAsia="Times New Roman" w:hAnsi="Times New Roman" w:cs="Traditional Arabic" w:hint="cs"/>
          <w:sz w:val="36"/>
          <w:szCs w:val="36"/>
          <w:rtl/>
        </w:rPr>
        <w:lastRenderedPageBreak/>
        <w:t xml:space="preserve">عن </w:t>
      </w:r>
      <w:proofErr w:type="gramStart"/>
      <w:r w:rsidRPr="009B5F81">
        <w:rPr>
          <w:rFonts w:ascii="Times New Roman" w:eastAsia="Times New Roman" w:hAnsi="Times New Roman" w:cs="Traditional Arabic" w:hint="cs"/>
          <w:sz w:val="36"/>
          <w:szCs w:val="36"/>
          <w:rtl/>
        </w:rPr>
        <w:t>عبدالله</w:t>
      </w:r>
      <w:proofErr w:type="gramEnd"/>
      <w:r w:rsidRPr="009B5F81">
        <w:rPr>
          <w:rFonts w:ascii="Times New Roman" w:eastAsia="Times New Roman" w:hAnsi="Times New Roman" w:cs="Traditional Arabic" w:hint="cs"/>
          <w:sz w:val="36"/>
          <w:szCs w:val="36"/>
          <w:rtl/>
        </w:rPr>
        <w:t xml:space="preserve"> بن عمر قال:</w:t>
      </w:r>
    </w:p>
    <w:p w14:paraId="523639E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كان رسولُ الله صلى الله عليه وسلم إذا قفلَ من الجيوشِ أو السرايا أو الحجِّ أو العمرة،</w:t>
      </w:r>
    </w:p>
    <w:p w14:paraId="05578898"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أوفَى على ثنيَّةٍ أو فَدفدٍ كبَّرَ ثلاثًا، ثم قال: </w:t>
      </w:r>
    </w:p>
    <w:p w14:paraId="0A1FDB81" w14:textId="77777777" w:rsidR="00304E66" w:rsidRPr="004A78C4" w:rsidRDefault="00304E66" w:rsidP="00474DAC">
      <w:pPr>
        <w:spacing w:after="0" w:line="240" w:lineRule="auto"/>
        <w:jc w:val="lowKashida"/>
        <w:rPr>
          <w:rFonts w:ascii="Times New Roman" w:eastAsia="Times New Roman" w:hAnsi="Times New Roman" w:cs="Traditional Arabic"/>
          <w:sz w:val="36"/>
          <w:szCs w:val="36"/>
          <w:rtl/>
        </w:rPr>
      </w:pPr>
      <w:r w:rsidRPr="004A78C4">
        <w:rPr>
          <w:rFonts w:ascii="Times New Roman" w:eastAsia="Times New Roman" w:hAnsi="Times New Roman" w:cs="Traditional Arabic" w:hint="cs"/>
          <w:sz w:val="36"/>
          <w:szCs w:val="36"/>
          <w:rtl/>
        </w:rPr>
        <w:t xml:space="preserve">"لا إلهَ إلا اللهُ </w:t>
      </w:r>
      <w:r w:rsidRPr="004A78C4">
        <w:rPr>
          <w:rFonts w:ascii="Times New Roman" w:eastAsia="Times New Roman" w:hAnsi="Times New Roman" w:cs="Traditional Arabic"/>
          <w:sz w:val="36"/>
          <w:szCs w:val="36"/>
          <w:rtl/>
        </w:rPr>
        <w:t>وحدَه</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لا شريك</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له</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لهُ الملكُ ولهُ الحمدُ وهو على كل</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شيء</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قدير</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آيبونَ تائبونَ عابدونَ ساجدون</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لرب</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نا حامدون</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صدق</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اللهُ وعدَه</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ونصرَ عبدَه</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وهزم</w:t>
      </w:r>
      <w:r w:rsidRPr="004A78C4">
        <w:rPr>
          <w:rFonts w:ascii="Times New Roman" w:eastAsia="Times New Roman" w:hAnsi="Times New Roman" w:cs="Traditional Arabic" w:hint="cs"/>
          <w:sz w:val="36"/>
          <w:szCs w:val="36"/>
          <w:rtl/>
        </w:rPr>
        <w:t>َ</w:t>
      </w:r>
      <w:r w:rsidRPr="004A78C4">
        <w:rPr>
          <w:rFonts w:ascii="Times New Roman" w:eastAsia="Times New Roman" w:hAnsi="Times New Roman" w:cs="Traditional Arabic"/>
          <w:sz w:val="36"/>
          <w:szCs w:val="36"/>
          <w:rtl/>
        </w:rPr>
        <w:t xml:space="preserve"> الأحزابَ وحدَه</w:t>
      </w:r>
      <w:r w:rsidRPr="004A78C4">
        <w:rPr>
          <w:rFonts w:ascii="Times New Roman" w:eastAsia="Times New Roman" w:hAnsi="Times New Roman" w:cs="Traditional Arabic" w:hint="cs"/>
          <w:sz w:val="36"/>
          <w:szCs w:val="36"/>
          <w:rtl/>
        </w:rPr>
        <w:t xml:space="preserve">". </w:t>
      </w:r>
    </w:p>
    <w:p w14:paraId="0334A4C1" w14:textId="77777777" w:rsidR="00304E66" w:rsidRPr="006557F7" w:rsidRDefault="00304E66" w:rsidP="00474DAC">
      <w:pPr>
        <w:spacing w:after="0" w:line="240" w:lineRule="auto"/>
        <w:jc w:val="lowKashida"/>
        <w:rPr>
          <w:rFonts w:ascii="Traditional Arabic" w:hAnsi="Traditional Arabic" w:cs="Traditional Arabic"/>
          <w:color w:val="000000"/>
          <w:sz w:val="36"/>
          <w:szCs w:val="36"/>
          <w:rtl/>
          <w:lang w:val="en"/>
        </w:rPr>
      </w:pPr>
      <w:r w:rsidRPr="006557F7">
        <w:rPr>
          <w:rFonts w:ascii="Traditional Arabic" w:hAnsi="Traditional Arabic" w:cs="Traditional Arabic" w:hint="cs"/>
          <w:color w:val="000000"/>
          <w:sz w:val="36"/>
          <w:szCs w:val="36"/>
          <w:rtl/>
          <w:lang w:val="en"/>
        </w:rPr>
        <w:t>رواه الشيخان، واللفظ لمسلم (1344).</w:t>
      </w:r>
    </w:p>
    <w:p w14:paraId="15A13F22"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p>
    <w:p w14:paraId="65FFA59D" w14:textId="77777777" w:rsidR="00304E66" w:rsidRPr="006557F7" w:rsidRDefault="00304E66" w:rsidP="00474DAC">
      <w:pPr>
        <w:pStyle w:val="a3"/>
        <w:numPr>
          <w:ilvl w:val="0"/>
          <w:numId w:val="1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احفظني في صلاتي حتى أكونَ من الخاشعين،</w:t>
      </w:r>
    </w:p>
    <w:p w14:paraId="1B81539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ووفقني إلى ذكركَ في كلِّ حين، حتى أكونَ عندكَ من الذاكرين،</w:t>
      </w:r>
    </w:p>
    <w:p w14:paraId="4B70ED1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وألهمني دعاءكَ وسدِّدني لأكونَ من المهتدين المسدَّدين،</w:t>
      </w:r>
    </w:p>
    <w:p w14:paraId="4643B93C"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واهدني للعملِ الصالحِ حتى أستقيمَ وأكونَ من الفائزين،</w:t>
      </w:r>
    </w:p>
    <w:p w14:paraId="2F2609A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وحبِّبْ إليَّ الإيمانَ وزيِّنهُ في قلبي حتى أكونَ من عبادكَ الراشدين،</w:t>
      </w:r>
    </w:p>
    <w:p w14:paraId="614CA00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وسلِّم عقيدتي من الشركِ والرياء، وأعوذُ بكَ أن أكونَ من المرائين،</w:t>
      </w:r>
    </w:p>
    <w:p w14:paraId="53A5443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وزدني إيمانًا ويقينًا لأكونَ حقًّا من المؤمنين المحسنين،</w:t>
      </w:r>
    </w:p>
    <w:p w14:paraId="06374AAD"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وجمِّلني بالعلمِ وزينِّي بالحِلمِ حتى أكونَ من خيارِ عبادكَ الصالحين،</w:t>
      </w:r>
    </w:p>
    <w:p w14:paraId="12388E0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ووفقني لطاعتكَ دائمًا حتى تكونَ عني من الراضين،</w:t>
      </w:r>
    </w:p>
    <w:p w14:paraId="1EACE7A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t>واكلأني</w:t>
      </w:r>
      <w:proofErr w:type="spellEnd"/>
      <w:r w:rsidRPr="006557F7">
        <w:rPr>
          <w:rFonts w:ascii="Times New Roman" w:eastAsia="Times New Roman" w:hAnsi="Times New Roman" w:cs="Traditional Arabic" w:hint="cs"/>
          <w:sz w:val="36"/>
          <w:szCs w:val="36"/>
          <w:rtl/>
        </w:rPr>
        <w:t xml:space="preserve"> بحفظكَ ورعايتكَ حتى لا أضيعَ وأكونَ من الهالكين،</w:t>
      </w:r>
    </w:p>
    <w:p w14:paraId="6A3FADFC"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وألهمني شكركَ والثناءَ عليكَ واكتبني عندكَ من الشاكرين،</w:t>
      </w:r>
    </w:p>
    <w:p w14:paraId="28027ED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وسدِّدني في كلامي حتى لا ألغوَ وأكونَ من الزائغين،</w:t>
      </w:r>
    </w:p>
    <w:p w14:paraId="02C9570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وأدِّبني في طعامي وشرابي حتى لا أكونَ أكولاً من الشَّرهين،</w:t>
      </w:r>
    </w:p>
    <w:p w14:paraId="011C554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وأبعدْ عني وساوسَ الشيطانِ حتى لا أكونَ من </w:t>
      </w:r>
      <w:proofErr w:type="spellStart"/>
      <w:r w:rsidRPr="006557F7">
        <w:rPr>
          <w:rFonts w:ascii="Times New Roman" w:eastAsia="Times New Roman" w:hAnsi="Times New Roman" w:cs="Traditional Arabic" w:hint="cs"/>
          <w:sz w:val="36"/>
          <w:szCs w:val="36"/>
          <w:rtl/>
        </w:rPr>
        <w:t>المـُهذِين</w:t>
      </w:r>
      <w:proofErr w:type="spellEnd"/>
      <w:r w:rsidRPr="006557F7">
        <w:rPr>
          <w:rFonts w:ascii="Times New Roman" w:eastAsia="Times New Roman" w:hAnsi="Times New Roman" w:cs="Traditional Arabic" w:hint="cs"/>
          <w:sz w:val="36"/>
          <w:szCs w:val="36"/>
          <w:rtl/>
        </w:rPr>
        <w:t>،</w:t>
      </w:r>
    </w:p>
    <w:p w14:paraId="36FF4A7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واطردْ عني نفثهُ ونفخهُ حتى لا أزيغَ وأكونَ من الطائشين الممسوسين،</w:t>
      </w:r>
    </w:p>
    <w:p w14:paraId="7AD7F23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وجنِّبني مقتكَ وغضبكَ حتى لا أكونَ من الهالكين،</w:t>
      </w:r>
    </w:p>
    <w:p w14:paraId="497409E9"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واعصمني من الكبائرِ لأكونَ من الناجين،</w:t>
      </w:r>
    </w:p>
    <w:p w14:paraId="03AD1913"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lastRenderedPageBreak/>
        <w:t>{</w:t>
      </w:r>
      <w:r w:rsidRPr="006557F7">
        <w:rPr>
          <w:rFonts w:ascii="Traditional Arabic" w:hAnsi="Traditional Arabic" w:cs="Traditional Arabic"/>
          <w:color w:val="000000"/>
          <w:sz w:val="36"/>
          <w:szCs w:val="36"/>
          <w:rtl/>
        </w:rPr>
        <w:t>وَإِلَّا تَغْفِرْ لِي وَتَرْحَمْنِي أَكُنْ مِنَ الْخَاسِرِينَ</w:t>
      </w:r>
      <w:r w:rsidRPr="006557F7">
        <w:rPr>
          <w:rFonts w:ascii="Times New Roman" w:eastAsia="Times New Roman" w:hAnsi="Times New Roman" w:cs="Traditional Arabic" w:hint="cs"/>
          <w:sz w:val="36"/>
          <w:szCs w:val="36"/>
          <w:rtl/>
        </w:rPr>
        <w:t>}،</w:t>
      </w:r>
    </w:p>
    <w:p w14:paraId="22A790D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ثبِّتني على دينكَ حتى أموتَ على كلمةِ الإخلاصِ وعليها أكونَ من المبعوثين،</w:t>
      </w:r>
    </w:p>
    <w:p w14:paraId="116B947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وأسكنِّي الفردوسَ الأعلى مع النبيِّين والصدِّيقين والشهداءِ والصالحين، </w:t>
      </w:r>
    </w:p>
    <w:p w14:paraId="672C753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واجمعني بأهلي وأحبابي المؤمنين في جنّاتكَ جنَّاتِ النعيم.</w:t>
      </w:r>
    </w:p>
    <w:p w14:paraId="2F98EDAF"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p>
    <w:p w14:paraId="18E32958" w14:textId="77777777" w:rsidR="00304E66" w:rsidRPr="006557F7" w:rsidRDefault="00304E66" w:rsidP="00474DAC">
      <w:pPr>
        <w:pStyle w:val="a3"/>
        <w:numPr>
          <w:ilvl w:val="0"/>
          <w:numId w:val="1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اجعلني عبدًا مؤمنًا صالحًا تقيًّا محسنًا،</w:t>
      </w:r>
    </w:p>
    <w:p w14:paraId="5DB5D57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اجعلني عبدًا حليمًا أوَّاهًا منيبًا،</w:t>
      </w:r>
    </w:p>
    <w:p w14:paraId="23CBB89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اجعلني عبدًا أوَّابًا حفيظًا،</w:t>
      </w:r>
    </w:p>
    <w:p w14:paraId="5975115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إني أسألكَ لسانًا ذاكرًا يحبِّبني إليك،</w:t>
      </w:r>
    </w:p>
    <w:p w14:paraId="7B27B91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يا رحيمُ يا ودودُ أستغفركَ وأتوبُ إليك،</w:t>
      </w:r>
    </w:p>
    <w:p w14:paraId="3DF533F9"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يا قريبُ يا مجيبُ أستغفركَ وأتوبُ إليك،</w:t>
      </w:r>
    </w:p>
    <w:p w14:paraId="02D7B858"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اللهم إني أسألكَ رفقةً صالحةً، </w:t>
      </w:r>
    </w:p>
    <w:p w14:paraId="28C7B620"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وبطانةً ناصحةً، </w:t>
      </w:r>
    </w:p>
    <w:p w14:paraId="10A2BF4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وأحبَّةً مخلصين،</w:t>
      </w:r>
    </w:p>
    <w:p w14:paraId="4E909C26"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اللهم إني أسألكَ ذرِّيةً صالحةً تزيدُ بها أجري، </w:t>
      </w:r>
    </w:p>
    <w:p w14:paraId="1CC32EBB"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وترفعُ بها درجتي في جنّاتكَ جنّاتِ النعيم،</w:t>
      </w:r>
    </w:p>
    <w:p w14:paraId="06E47602"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اللهم اجعلني من أوليائكَ الذين لا خوفٌ عليهم ولا هم يحزنون، </w:t>
      </w:r>
    </w:p>
    <w:p w14:paraId="058FD57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وأسألكَ البشرَى في الحياةِ الدنيا وفي الآخرة،</w:t>
      </w:r>
    </w:p>
    <w:p w14:paraId="79FBF1B1"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وأسألكَ الفوزَ العظيم،</w:t>
      </w:r>
    </w:p>
    <w:p w14:paraId="5174027E"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اجعلني ممن يخشونكَ بالغيب،</w:t>
      </w:r>
    </w:p>
    <w:p w14:paraId="6A908AE4"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ويأتونكَ بقلبٍ منيب،</w:t>
      </w:r>
    </w:p>
    <w:p w14:paraId="462D34FA"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إني أسألكَ الجنةَ والمزيد.</w:t>
      </w:r>
    </w:p>
    <w:p w14:paraId="4F564717" w14:textId="77777777" w:rsidR="00304E66" w:rsidRPr="006557F7" w:rsidRDefault="00304E66" w:rsidP="00474DAC">
      <w:pPr>
        <w:spacing w:after="0" w:line="240" w:lineRule="auto"/>
        <w:jc w:val="lowKashida"/>
        <w:rPr>
          <w:rFonts w:ascii="Times New Roman" w:eastAsia="Times New Roman" w:hAnsi="Times New Roman" w:cs="Traditional Arabic"/>
          <w:sz w:val="36"/>
          <w:szCs w:val="36"/>
          <w:rtl/>
        </w:rPr>
      </w:pPr>
    </w:p>
    <w:p w14:paraId="3BF22941" w14:textId="77777777" w:rsidR="00304E66" w:rsidRPr="006557F7" w:rsidRDefault="00304E66" w:rsidP="00474DAC">
      <w:pPr>
        <w:pStyle w:val="a3"/>
        <w:numPr>
          <w:ilvl w:val="0"/>
          <w:numId w:val="13"/>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اللهم هي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لنا من أمرنا رش</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ا</w:t>
      </w:r>
      <w:r w:rsidRPr="006557F7">
        <w:rPr>
          <w:rFonts w:ascii="Traditional Arabic" w:hAnsi="Traditional Arabic" w:cs="Traditional Arabic" w:hint="cs"/>
          <w:sz w:val="36"/>
          <w:szCs w:val="36"/>
          <w:rtl/>
        </w:rPr>
        <w:t>،</w:t>
      </w:r>
    </w:p>
    <w:p w14:paraId="54256BAB"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الله ثب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تنا على دينك</w:t>
      </w:r>
      <w:r w:rsidRPr="006557F7">
        <w:rPr>
          <w:rFonts w:ascii="Traditional Arabic" w:hAnsi="Traditional Arabic" w:cs="Traditional Arabic" w:hint="cs"/>
          <w:sz w:val="36"/>
          <w:szCs w:val="36"/>
          <w:rtl/>
        </w:rPr>
        <w:t xml:space="preserve">، </w:t>
      </w:r>
    </w:p>
    <w:p w14:paraId="3AA05CC8"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إلينا طاعتك</w:t>
      </w:r>
      <w:r w:rsidRPr="006557F7">
        <w:rPr>
          <w:rFonts w:ascii="Traditional Arabic" w:hAnsi="Traditional Arabic" w:cs="Traditional Arabic" w:hint="cs"/>
          <w:sz w:val="36"/>
          <w:szCs w:val="36"/>
          <w:rtl/>
        </w:rPr>
        <w:t>،</w:t>
      </w:r>
    </w:p>
    <w:p w14:paraId="35144072"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وألهمنا أن نعمل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صالحاً</w:t>
      </w:r>
      <w:r w:rsidRPr="006557F7">
        <w:rPr>
          <w:rFonts w:ascii="Traditional Arabic" w:hAnsi="Traditional Arabic" w:cs="Traditional Arabic" w:hint="cs"/>
          <w:sz w:val="36"/>
          <w:szCs w:val="36"/>
          <w:rtl/>
        </w:rPr>
        <w:t>،</w:t>
      </w:r>
    </w:p>
    <w:p w14:paraId="64F91C72"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اللهم نوِّرْ دربَنا،</w:t>
      </w:r>
    </w:p>
    <w:p w14:paraId="43C522BF"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أمرنا،</w:t>
      </w:r>
    </w:p>
    <w:p w14:paraId="7CD2D159"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وجن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بنا الزلل</w:t>
      </w:r>
      <w:r w:rsidRPr="006557F7">
        <w:rPr>
          <w:rFonts w:ascii="Traditional Arabic" w:hAnsi="Traditional Arabic" w:cs="Traditional Arabic" w:hint="cs"/>
          <w:sz w:val="36"/>
          <w:szCs w:val="36"/>
          <w:rtl/>
        </w:rPr>
        <w:t>،</w:t>
      </w:r>
    </w:p>
    <w:p w14:paraId="3EB64CFA" w14:textId="77777777" w:rsidR="00304E66" w:rsidRPr="006557F7"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وباعد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بيننا وبين الظالمين</w:t>
      </w:r>
      <w:r w:rsidRPr="006557F7">
        <w:rPr>
          <w:rFonts w:ascii="Traditional Arabic" w:hAnsi="Traditional Arabic" w:cs="Traditional Arabic" w:hint="cs"/>
          <w:sz w:val="36"/>
          <w:szCs w:val="36"/>
          <w:rtl/>
        </w:rPr>
        <w:t>،</w:t>
      </w:r>
    </w:p>
    <w:p w14:paraId="72B3E038" w14:textId="77777777" w:rsidR="00304E66" w:rsidRDefault="00304E66"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واجعلنا منن عبادك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المتقين</w:t>
      </w:r>
      <w:r w:rsidRPr="006557F7">
        <w:rPr>
          <w:rFonts w:ascii="Traditional Arabic" w:hAnsi="Traditional Arabic" w:cs="Traditional Arabic" w:hint="cs"/>
          <w:sz w:val="36"/>
          <w:szCs w:val="36"/>
          <w:rtl/>
        </w:rPr>
        <w:t>.</w:t>
      </w:r>
    </w:p>
    <w:p w14:paraId="79ADB688" w14:textId="77777777" w:rsidR="009B5F81" w:rsidRPr="006557F7" w:rsidRDefault="009B5F81" w:rsidP="00474DAC">
      <w:pPr>
        <w:spacing w:after="0" w:line="240" w:lineRule="auto"/>
        <w:jc w:val="both"/>
        <w:rPr>
          <w:rFonts w:ascii="Traditional Arabic" w:hAnsi="Traditional Arabic" w:cs="Traditional Arabic"/>
          <w:sz w:val="36"/>
          <w:szCs w:val="36"/>
          <w:rtl/>
        </w:rPr>
      </w:pPr>
    </w:p>
    <w:p w14:paraId="184078B8"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إنا ندعوكَ بما وهبتنا من إيمان،</w:t>
      </w:r>
    </w:p>
    <w:p w14:paraId="7C63E150"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وننفقُ بما وهبتنا من رزق،</w:t>
      </w:r>
    </w:p>
    <w:p w14:paraId="1EC7BC4A"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ونعلِّمُ بما وهبتنا من علم،</w:t>
      </w:r>
    </w:p>
    <w:p w14:paraId="6F8F3108"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ونُصلحُ بما وهبتنا من حكمة،</w:t>
      </w:r>
    </w:p>
    <w:p w14:paraId="6358EB0D"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ونبتهجُ بما رزقتنا من جاهٍ ومالٍ وولد،</w:t>
      </w:r>
    </w:p>
    <w:p w14:paraId="653E4855"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فوفِّقنا وتقبَّلْ منا،</w:t>
      </w:r>
    </w:p>
    <w:p w14:paraId="2169D353"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منكَ وإليك،</w:t>
      </w:r>
    </w:p>
    <w:p w14:paraId="73DCE6F3"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تحرمنا فضلك،</w:t>
      </w:r>
    </w:p>
    <w:p w14:paraId="7C94E346"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وزدنا علمًا وتقوى وشكرًا.</w:t>
      </w:r>
    </w:p>
    <w:p w14:paraId="76DFDCF4" w14:textId="77777777" w:rsidR="00304E66" w:rsidRPr="006557F7" w:rsidRDefault="00304E66" w:rsidP="00474DAC">
      <w:pPr>
        <w:spacing w:after="0" w:line="240" w:lineRule="auto"/>
        <w:jc w:val="both"/>
        <w:rPr>
          <w:rFonts w:ascii="Traditional Arabic" w:hAnsi="Traditional Arabic" w:cs="Traditional Arabic"/>
          <w:sz w:val="36"/>
          <w:szCs w:val="36"/>
          <w:rtl/>
        </w:rPr>
      </w:pPr>
    </w:p>
    <w:p w14:paraId="052C6578"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اللهم إني أعوذُ بك من قلبٍ غافل،</w:t>
      </w:r>
    </w:p>
    <w:p w14:paraId="133D6491"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ولسانٍ ساحل،</w:t>
      </w:r>
    </w:p>
    <w:p w14:paraId="3547DC74"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وفكرٍ هامل،</w:t>
      </w:r>
    </w:p>
    <w:p w14:paraId="20E1167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ومرضٍ عاجل،</w:t>
      </w:r>
    </w:p>
    <w:p w14:paraId="7626F81D"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وجوعٍ قاتل،</w:t>
      </w:r>
    </w:p>
    <w:p w14:paraId="50097588"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وعينٍ عائنة،</w:t>
      </w:r>
    </w:p>
    <w:p w14:paraId="15EECC2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ونفسٍ متكبِّرة.</w:t>
      </w:r>
    </w:p>
    <w:p w14:paraId="0519F325" w14:textId="77777777" w:rsidR="00304E66" w:rsidRPr="006557F7" w:rsidRDefault="00304E66" w:rsidP="00474DAC">
      <w:pPr>
        <w:tabs>
          <w:tab w:val="left" w:pos="5616"/>
        </w:tabs>
        <w:spacing w:after="0" w:line="240" w:lineRule="auto"/>
        <w:rPr>
          <w:rFonts w:ascii="Times New Roman" w:eastAsia="Times New Roman" w:hAnsi="Times New Roman" w:cs="Traditional Arabic"/>
          <w:sz w:val="36"/>
          <w:szCs w:val="36"/>
          <w:rtl/>
        </w:rPr>
      </w:pPr>
    </w:p>
    <w:p w14:paraId="4F918E29"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اللهم إني أعوذُ بكَ من ظلمِ الخسيس،</w:t>
      </w:r>
    </w:p>
    <w:p w14:paraId="1E078BD2"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صحبةِ الجاهل،</w:t>
      </w:r>
    </w:p>
    <w:p w14:paraId="228BB15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جوعٍ كافر،</w:t>
      </w:r>
    </w:p>
    <w:p w14:paraId="641FE77E"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مرضٍ مُقعِد،</w:t>
      </w:r>
    </w:p>
    <w:p w14:paraId="3700BB25"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صديقٍ يَخدع،</w:t>
      </w:r>
    </w:p>
    <w:p w14:paraId="32184346" w14:textId="77777777" w:rsidR="00304E66"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نفسٍ تريدُ ولا تَشبع.</w:t>
      </w:r>
    </w:p>
    <w:p w14:paraId="67D99D2F" w14:textId="77777777" w:rsidR="00225AE8" w:rsidRDefault="00225AE8" w:rsidP="00474DAC">
      <w:pPr>
        <w:spacing w:after="0" w:line="240" w:lineRule="auto"/>
        <w:jc w:val="both"/>
        <w:rPr>
          <w:rFonts w:ascii="Times New Roman" w:eastAsia="Times New Roman" w:hAnsi="Times New Roman" w:cs="Traditional Arabic"/>
          <w:sz w:val="36"/>
          <w:szCs w:val="36"/>
          <w:rtl/>
          <w:lang w:eastAsia="ar-SA"/>
        </w:rPr>
      </w:pPr>
    </w:p>
    <w:p w14:paraId="226FFC3A" w14:textId="77777777" w:rsidR="00225AE8" w:rsidRPr="006557F7" w:rsidRDefault="00225AE8" w:rsidP="00225AE8">
      <w:pPr>
        <w:pStyle w:val="a3"/>
        <w:numPr>
          <w:ilvl w:val="0"/>
          <w:numId w:val="13"/>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يقول الله تعالى في الآيةِ (105) من سورة البقرة:</w:t>
      </w:r>
    </w:p>
    <w:p w14:paraId="3D2C02FB" w14:textId="77777777" w:rsidR="00225AE8" w:rsidRPr="006557F7" w:rsidRDefault="00225AE8" w:rsidP="00225AE8">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وَاللَّهُ يَخْتَصُّ بِرَحْمَتِهِ مَنْ يَشَاءُ وَاللَّهُ ذُو الْفَضْلِ الْعَظِيمِ</w:t>
      </w:r>
      <w:r w:rsidRPr="006557F7">
        <w:rPr>
          <w:rFonts w:ascii="Traditional Arabic" w:hAnsi="Traditional Arabic" w:cs="Traditional Arabic" w:hint="cs"/>
          <w:sz w:val="36"/>
          <w:szCs w:val="36"/>
          <w:rtl/>
        </w:rPr>
        <w:t>}</w:t>
      </w:r>
    </w:p>
    <w:p w14:paraId="5C7B1CB7" w14:textId="77777777" w:rsidR="00225AE8" w:rsidRPr="006557F7" w:rsidRDefault="00225AE8" w:rsidP="00225AE8">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قلْ يا عبدَ الله: اللهم يا ذا الفضلِ العظيم، خصَّني برحمتك.</w:t>
      </w:r>
    </w:p>
    <w:p w14:paraId="7A0987E5" w14:textId="77777777" w:rsidR="00225AE8" w:rsidRPr="006557F7" w:rsidRDefault="00225AE8" w:rsidP="00225AE8">
      <w:pPr>
        <w:tabs>
          <w:tab w:val="center" w:pos="4153"/>
        </w:tabs>
        <w:spacing w:after="0" w:line="240" w:lineRule="auto"/>
        <w:jc w:val="both"/>
        <w:rPr>
          <w:rFonts w:ascii="Traditional Arabic" w:hAnsi="Traditional Arabic" w:cs="Traditional Arabic"/>
          <w:sz w:val="36"/>
          <w:szCs w:val="36"/>
          <w:rtl/>
        </w:rPr>
      </w:pPr>
    </w:p>
    <w:p w14:paraId="5AAF6037"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قرأتَ قولهُ تعالى: </w:t>
      </w:r>
      <w:r w:rsidRPr="006557F7">
        <w:rPr>
          <w:rFonts w:ascii="Times New Roman" w:eastAsia="Times New Roman" w:hAnsi="Times New Roman" w:cs="Traditional Arabic"/>
          <w:sz w:val="36"/>
          <w:szCs w:val="36"/>
          <w:rtl/>
        </w:rPr>
        <w:t>{وَقُل رَّبِّ اغْفِرْ وَارْحَمْ وَأَنتَ خَيْرُ الرَّاحِمِينَ}</w:t>
      </w:r>
      <w:r w:rsidRPr="006557F7">
        <w:rPr>
          <w:rFonts w:ascii="Times New Roman" w:eastAsia="Times New Roman" w:hAnsi="Times New Roman" w:cs="Traditional Arabic" w:hint="cs"/>
          <w:sz w:val="36"/>
          <w:szCs w:val="36"/>
          <w:rtl/>
        </w:rPr>
        <w:t>،</w:t>
      </w:r>
    </w:p>
    <w:p w14:paraId="150AF9EC"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فقل: </w:t>
      </w:r>
      <w:r w:rsidRPr="006557F7">
        <w:rPr>
          <w:rFonts w:ascii="Times New Roman" w:eastAsia="Times New Roman" w:hAnsi="Times New Roman" w:cs="Traditional Arabic"/>
          <w:sz w:val="36"/>
          <w:szCs w:val="36"/>
          <w:rtl/>
        </w:rPr>
        <w:t>{</w:t>
      </w:r>
      <w:r w:rsidRPr="006557F7">
        <w:rPr>
          <w:rFonts w:ascii="Times New Roman" w:eastAsia="Times New Roman" w:hAnsi="Times New Roman" w:cs="Traditional Arabic" w:hint="cs"/>
          <w:sz w:val="36"/>
          <w:szCs w:val="36"/>
          <w:rtl/>
        </w:rPr>
        <w:t>ر</w:t>
      </w:r>
      <w:r w:rsidRPr="006557F7">
        <w:rPr>
          <w:rFonts w:ascii="Times New Roman" w:eastAsia="Times New Roman" w:hAnsi="Times New Roman" w:cs="Traditional Arabic"/>
          <w:sz w:val="36"/>
          <w:szCs w:val="36"/>
          <w:rtl/>
        </w:rPr>
        <w:t>َبِّ اغْفِرْ وَارْحَمْ وَأَنتَ خَيْرُ الرَّاحِمِينَ}</w:t>
      </w:r>
      <w:r w:rsidRPr="006557F7">
        <w:rPr>
          <w:rFonts w:ascii="Times New Roman" w:eastAsia="Times New Roman" w:hAnsi="Times New Roman" w:cs="Traditional Arabic" w:hint="cs"/>
          <w:sz w:val="36"/>
          <w:szCs w:val="36"/>
          <w:rtl/>
        </w:rPr>
        <w:t>.</w:t>
      </w:r>
    </w:p>
    <w:p w14:paraId="61228157"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وإذا قرأتَ قولهُ سبحانه: </w:t>
      </w:r>
      <w:r w:rsidRPr="006557F7">
        <w:rPr>
          <w:rFonts w:ascii="Times New Roman" w:eastAsia="Times New Roman" w:hAnsi="Times New Roman" w:cs="Traditional Arabic"/>
          <w:sz w:val="36"/>
          <w:szCs w:val="36"/>
          <w:rtl/>
        </w:rPr>
        <w:t>{فَسَبِّحْ بِاسْمِ رَبِّكَ الْعَظِيمِ}</w:t>
      </w:r>
      <w:r w:rsidRPr="006557F7">
        <w:rPr>
          <w:rFonts w:ascii="Times New Roman" w:eastAsia="Times New Roman" w:hAnsi="Times New Roman" w:cs="Traditional Arabic" w:hint="cs"/>
          <w:sz w:val="36"/>
          <w:szCs w:val="36"/>
          <w:rtl/>
        </w:rPr>
        <w:t>،</w:t>
      </w:r>
    </w:p>
    <w:p w14:paraId="03C8BFB3"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فقل: "</w:t>
      </w:r>
      <w:r w:rsidRPr="004A78C4">
        <w:rPr>
          <w:rFonts w:ascii="Times New Roman" w:eastAsia="Times New Roman" w:hAnsi="Times New Roman" w:cs="Traditional Arabic" w:hint="cs"/>
          <w:sz w:val="36"/>
          <w:szCs w:val="36"/>
          <w:rtl/>
        </w:rPr>
        <w:t>سبحانَ ربيَ العظيم</w:t>
      </w:r>
      <w:r w:rsidRPr="006557F7">
        <w:rPr>
          <w:rFonts w:ascii="Times New Roman" w:eastAsia="Times New Roman" w:hAnsi="Times New Roman" w:cs="Traditional Arabic" w:hint="cs"/>
          <w:sz w:val="36"/>
          <w:szCs w:val="36"/>
          <w:rtl/>
        </w:rPr>
        <w:t>".</w:t>
      </w:r>
    </w:p>
    <w:p w14:paraId="476EE861"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قرأتَ قولهُ جلَّ جلاله:</w:t>
      </w:r>
      <w:r w:rsidRPr="006557F7">
        <w:rPr>
          <w:rFonts w:ascii="Times New Roman" w:eastAsia="Times New Roman" w:hAnsi="Times New Roman" w:cs="Traditional Arabic"/>
          <w:sz w:val="36"/>
          <w:szCs w:val="36"/>
          <w:rtl/>
        </w:rPr>
        <w:t xml:space="preserve"> {فَبِأَيِّ آلَاء رَبِّكُمَا تُكَذِّبَانِ}</w:t>
      </w:r>
      <w:r w:rsidRPr="006557F7">
        <w:rPr>
          <w:rFonts w:ascii="Times New Roman" w:eastAsia="Times New Roman" w:hAnsi="Times New Roman" w:cs="Traditional Arabic" w:hint="cs"/>
          <w:sz w:val="36"/>
          <w:szCs w:val="36"/>
          <w:rtl/>
        </w:rPr>
        <w:t>،</w:t>
      </w:r>
    </w:p>
    <w:p w14:paraId="04D5AD7B"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فقل: "</w:t>
      </w:r>
      <w:r w:rsidRPr="004A78C4">
        <w:rPr>
          <w:rFonts w:ascii="Times New Roman" w:eastAsia="Times New Roman" w:hAnsi="Times New Roman" w:cs="Traditional Arabic" w:hint="cs"/>
          <w:sz w:val="36"/>
          <w:szCs w:val="36"/>
          <w:rtl/>
        </w:rPr>
        <w:t>ولا بشيءٍ من نعمتِكَ ربَّنا نكذِّبْ فلكَ الحمد</w:t>
      </w:r>
      <w:r w:rsidRPr="006557F7">
        <w:rPr>
          <w:rFonts w:ascii="Times New Roman" w:eastAsia="Times New Roman" w:hAnsi="Times New Roman" w:cs="Traditional Arabic" w:hint="cs"/>
          <w:sz w:val="36"/>
          <w:szCs w:val="36"/>
          <w:rtl/>
        </w:rPr>
        <w:t>".</w:t>
      </w:r>
    </w:p>
    <w:p w14:paraId="146CEBCD"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p>
    <w:p w14:paraId="3707397B"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وَأُزْلِفَتِ الْجَنَّةُ لِلْمُتَّقِينَ غَيْرَ بَعِيدٍ</w:t>
      </w:r>
      <w:r w:rsidRPr="006557F7">
        <w:rPr>
          <w:rFonts w:ascii="Times New Roman" w:eastAsia="Times New Roman" w:hAnsi="Times New Roman" w:cs="Traditional Arabic" w:hint="cs"/>
          <w:sz w:val="36"/>
          <w:szCs w:val="36"/>
          <w:rtl/>
          <w:lang w:eastAsia="ar-SA"/>
        </w:rPr>
        <w:t>}</w:t>
      </w:r>
    </w:p>
    <w:p w14:paraId="2B34F1D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اللهم اجعلني من عبادكَ المتقين، وأسألكَ جنتك.</w:t>
      </w:r>
    </w:p>
    <w:p w14:paraId="292E6387"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{هَذَا مَا تُوعَدُونَ لِكُلِّ أَوَّابٍ حَفِيظٍ}</w:t>
      </w:r>
    </w:p>
    <w:p w14:paraId="73AD0223"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اللهم اجعلني عبدًا أوّابًا حفيظًا.</w:t>
      </w:r>
      <w:r w:rsidRPr="006557F7">
        <w:rPr>
          <w:rFonts w:ascii="Times New Roman" w:eastAsia="Times New Roman" w:hAnsi="Times New Roman" w:cs="Traditional Arabic"/>
          <w:sz w:val="36"/>
          <w:szCs w:val="36"/>
          <w:rtl/>
          <w:lang w:eastAsia="ar-SA"/>
        </w:rPr>
        <w:t xml:space="preserve"> </w:t>
      </w:r>
    </w:p>
    <w:p w14:paraId="4F37FF96"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مَنْ خَشِيَ الرَّحْمَن بِالْغَيْبِ وَجَاء بِقَلْبٍ مُّنِيبٍ</w:t>
      </w:r>
      <w:r w:rsidRPr="006557F7">
        <w:rPr>
          <w:rFonts w:ascii="Times New Roman" w:eastAsia="Times New Roman" w:hAnsi="Times New Roman" w:cs="Traditional Arabic" w:hint="cs"/>
          <w:sz w:val="36"/>
          <w:szCs w:val="36"/>
          <w:rtl/>
          <w:lang w:eastAsia="ar-SA"/>
        </w:rPr>
        <w:t>}</w:t>
      </w:r>
    </w:p>
    <w:p w14:paraId="3254F589" w14:textId="77777777" w:rsidR="00304E66" w:rsidRPr="006557F7" w:rsidRDefault="00304E66" w:rsidP="00225AE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 اجعلني ممن يخشونكَ بالغيبِ ويأتونكَ بقلبٍ منيب.</w:t>
      </w:r>
      <w:r w:rsidRPr="006557F7">
        <w:rPr>
          <w:rFonts w:ascii="Times New Roman" w:eastAsia="Times New Roman" w:hAnsi="Times New Roman" w:cs="Traditional Arabic"/>
          <w:sz w:val="36"/>
          <w:szCs w:val="36"/>
          <w:rtl/>
          <w:lang w:eastAsia="ar-SA"/>
        </w:rPr>
        <w:t xml:space="preserve"> </w:t>
      </w:r>
    </w:p>
    <w:p w14:paraId="005C4CA9"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w:t>
      </w:r>
      <w:r w:rsidRPr="006557F7">
        <w:rPr>
          <w:rFonts w:ascii="Times New Roman" w:eastAsia="Times New Roman" w:hAnsi="Times New Roman" w:cs="Traditional Arabic"/>
          <w:sz w:val="36"/>
          <w:szCs w:val="36"/>
          <w:rtl/>
          <w:lang w:eastAsia="ar-SA"/>
        </w:rPr>
        <w:t>ادْخُلُوهَا بِسَلَامٍ ذَلِكَ يَوْمُ الْخُلُودِ</w:t>
      </w:r>
      <w:r w:rsidRPr="006557F7">
        <w:rPr>
          <w:rFonts w:ascii="Times New Roman" w:eastAsia="Times New Roman" w:hAnsi="Times New Roman" w:cs="Traditional Arabic" w:hint="cs"/>
          <w:sz w:val="36"/>
          <w:szCs w:val="36"/>
          <w:rtl/>
          <w:lang w:eastAsia="ar-SA"/>
        </w:rPr>
        <w:t>}</w:t>
      </w:r>
    </w:p>
    <w:p w14:paraId="6FF5923C" w14:textId="77777777" w:rsidR="00304E66" w:rsidRPr="006557F7" w:rsidRDefault="00304E66" w:rsidP="00225AE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اللهم اجعلني منهم.</w:t>
      </w:r>
    </w:p>
    <w:p w14:paraId="3AF7F365"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لَهُم مَّا يَشَاؤُونَ فِيهَا وَلَدَيْنَا مَزِيدٌ</w:t>
      </w:r>
      <w:r w:rsidRPr="006557F7">
        <w:rPr>
          <w:rFonts w:ascii="Times New Roman" w:eastAsia="Times New Roman" w:hAnsi="Times New Roman" w:cs="Traditional Arabic" w:hint="cs"/>
          <w:sz w:val="36"/>
          <w:szCs w:val="36"/>
          <w:rtl/>
          <w:lang w:eastAsia="ar-SA"/>
        </w:rPr>
        <w:t>}</w:t>
      </w:r>
    </w:p>
    <w:p w14:paraId="55414B9F"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 إني أسألك الجنةَ والمزيد.</w:t>
      </w:r>
    </w:p>
    <w:p w14:paraId="44FEFC1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[الآيات 31-34 من سورة ق].</w:t>
      </w:r>
    </w:p>
    <w:p w14:paraId="051AA6DA"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p>
    <w:p w14:paraId="6A7FA327" w14:textId="77777777" w:rsidR="00304E66" w:rsidRPr="006557F7" w:rsidRDefault="00304E66" w:rsidP="00474DAC">
      <w:pPr>
        <w:pStyle w:val="a3"/>
        <w:numPr>
          <w:ilvl w:val="0"/>
          <w:numId w:val="1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قرأتُ لعالمٍ تفضيلَ الدعاءِ للوالدين على الصدقةِ عنهما؛</w:t>
      </w:r>
    </w:p>
    <w:p w14:paraId="3DA30495"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وهذا لأن فضلَ الدعاءِ واستجابتهِ معروف، </w:t>
      </w:r>
    </w:p>
    <w:p w14:paraId="31F393CF"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يكونُ به غفرانُ ذنوبهما، </w:t>
      </w:r>
    </w:p>
    <w:p w14:paraId="687A3135"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ورفعةُ درجتهما،</w:t>
      </w:r>
    </w:p>
    <w:p w14:paraId="32BEA342"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والصدقةُ تسدُّ شيئًا من ذلك،</w:t>
      </w:r>
    </w:p>
    <w:p w14:paraId="5689EF1F"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قلَّةً أو كثرة، </w:t>
      </w:r>
    </w:p>
    <w:p w14:paraId="04A7516E"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وقد يضاعفها الله تعالى لمن يشاء، </w:t>
      </w:r>
    </w:p>
    <w:p w14:paraId="21EBA249"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فلا حدَّ لسعةِ رحمته. </w:t>
      </w:r>
    </w:p>
    <w:p w14:paraId="67BD7C45" w14:textId="77777777" w:rsidR="00304E66" w:rsidRPr="006557F7" w:rsidRDefault="00304E66"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جمعَ بين الاثنينِ فقد برَّ والديهِ حقًّا.. </w:t>
      </w:r>
    </w:p>
    <w:p w14:paraId="6B555448"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438F399B" w14:textId="77777777" w:rsidR="00304E66" w:rsidRPr="006557F7" w:rsidRDefault="00304E66" w:rsidP="00474DAC">
      <w:pPr>
        <w:pStyle w:val="a3"/>
        <w:numPr>
          <w:ilvl w:val="0"/>
          <w:numId w:val="1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يعقلُ أن يندمَ المرءُ على استجابةِ اللهِ دعاءَه؟</w:t>
      </w:r>
    </w:p>
    <w:p w14:paraId="68A1B511"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هذا ما حصلَ لكثيرٍ من الناس،</w:t>
      </w:r>
    </w:p>
    <w:p w14:paraId="1EAC2B2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أنهم لم يسألوا الشهادةَ بدلَ ذلك!</w:t>
      </w:r>
    </w:p>
    <w:p w14:paraId="4DFFAF03" w14:textId="77777777" w:rsidR="00304E66" w:rsidRPr="006557F7" w:rsidRDefault="00304E66" w:rsidP="00474DAC">
      <w:pPr>
        <w:spacing w:after="0" w:line="240" w:lineRule="auto"/>
        <w:ind w:left="360"/>
        <w:jc w:val="lowKashida"/>
        <w:rPr>
          <w:rFonts w:ascii="Times New Roman" w:eastAsia="Times New Roman" w:hAnsi="Times New Roman" w:cs="Traditional Arabic"/>
          <w:sz w:val="36"/>
          <w:szCs w:val="36"/>
          <w:rtl/>
        </w:rPr>
      </w:pPr>
    </w:p>
    <w:p w14:paraId="64E9E300" w14:textId="77777777" w:rsidR="00304E66" w:rsidRPr="006557F7" w:rsidRDefault="00304E66" w:rsidP="00474DAC">
      <w:pPr>
        <w:pStyle w:val="a3"/>
        <w:numPr>
          <w:ilvl w:val="0"/>
          <w:numId w:val="13"/>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إني أسألكَ خيرَ السنةِ الجديدةِ وخيرَ ما بعدها،</w:t>
      </w:r>
    </w:p>
    <w:p w14:paraId="7BB659D4"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وأعوذُ بكَ من شرِّها وشرِّ ما بعدها، </w:t>
      </w:r>
    </w:p>
    <w:p w14:paraId="1DA10A43"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انصرْ فيها جنودكَ من المجاهدين،</w:t>
      </w:r>
    </w:p>
    <w:p w14:paraId="461363B6"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فكَّ فيها أسرَ أسرانا،</w:t>
      </w:r>
    </w:p>
    <w:p w14:paraId="70E51FDF"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ونفِّسْ فيها كربنا،</w:t>
      </w:r>
    </w:p>
    <w:p w14:paraId="2104974A"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وأعدنا إلى ديارنا غيرَ مقهورين،</w:t>
      </w:r>
    </w:p>
    <w:p w14:paraId="482CAD4D"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وعليكَ بالظالمين...،</w:t>
      </w:r>
    </w:p>
    <w:p w14:paraId="75013E62"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اشفِ مرضانا وجرحانا،</w:t>
      </w:r>
    </w:p>
    <w:p w14:paraId="4BC32685"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واجعلْ ما منحتنا ومنحتهم من صحةٍ قوةً لنا على طاعتكَ وتقواك،</w:t>
      </w:r>
    </w:p>
    <w:p w14:paraId="18A98BF8"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اللهم اغفرْ لنا ما اقترفنا من ذنوبٍ في السنةِ الفائتة، </w:t>
      </w:r>
    </w:p>
    <w:p w14:paraId="3B6B5FCB"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ووفِّقنا لما تحبُّ وترضَى في السنةِ الجديدة،</w:t>
      </w:r>
    </w:p>
    <w:p w14:paraId="2146B927" w14:textId="7AFBE251"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w:t>
      </w:r>
      <w:r w:rsidR="0045412C">
        <w:rPr>
          <w:rFonts w:ascii="Times New Roman" w:eastAsia="Times New Roman" w:hAnsi="Times New Roman" w:cs="Traditional Arabic" w:hint="cs"/>
          <w:sz w:val="36"/>
          <w:szCs w:val="36"/>
          <w:rtl/>
        </w:rPr>
        <w:t>م</w:t>
      </w:r>
      <w:r w:rsidRPr="006557F7">
        <w:rPr>
          <w:rFonts w:ascii="Times New Roman" w:eastAsia="Times New Roman" w:hAnsi="Times New Roman" w:cs="Traditional Arabic" w:hint="cs"/>
          <w:sz w:val="36"/>
          <w:szCs w:val="36"/>
          <w:rtl/>
        </w:rPr>
        <w:t xml:space="preserve"> يسِّرْ لنا أعمالاً جليلةً نخدمُ فيها كتابكَ ودينكَ وعبادك.</w:t>
      </w:r>
    </w:p>
    <w:p w14:paraId="3139CECE" w14:textId="77777777" w:rsidR="00304E66" w:rsidRPr="006557F7" w:rsidRDefault="00304E66"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آمين.</w:t>
      </w:r>
    </w:p>
    <w:p w14:paraId="11BF932C" w14:textId="77777777" w:rsidR="00304E66" w:rsidRPr="006557F7" w:rsidRDefault="00304E66" w:rsidP="00474DAC">
      <w:pPr>
        <w:spacing w:after="0" w:line="240" w:lineRule="auto"/>
        <w:jc w:val="both"/>
        <w:rPr>
          <w:rFonts w:ascii="Times New Roman" w:eastAsia="Times New Roman" w:hAnsi="Times New Roman" w:cs="Traditional Arabic"/>
          <w:sz w:val="36"/>
          <w:szCs w:val="36"/>
          <w:rtl/>
          <w:lang w:eastAsia="ar-SA"/>
        </w:rPr>
      </w:pPr>
    </w:p>
    <w:p w14:paraId="7D7DCCC2" w14:textId="77777777" w:rsidR="007F6276" w:rsidRPr="007F6276" w:rsidRDefault="007F6276" w:rsidP="007F6276">
      <w:pPr>
        <w:spacing w:after="0" w:line="240" w:lineRule="auto"/>
        <w:jc w:val="center"/>
        <w:rPr>
          <w:rFonts w:ascii="Times New Roman" w:eastAsia="Times New Roman" w:hAnsi="Times New Roman" w:cs="Traditional Arabic"/>
          <w:b/>
          <w:bCs/>
          <w:sz w:val="36"/>
          <w:szCs w:val="36"/>
          <w:rtl/>
        </w:rPr>
      </w:pPr>
      <w:bookmarkStart w:id="45" w:name="_Hlk41154568"/>
      <w:r w:rsidRPr="007F6276">
        <w:rPr>
          <w:rFonts w:ascii="Times New Roman" w:eastAsia="Times New Roman" w:hAnsi="Times New Roman" w:cs="Traditional Arabic" w:hint="cs"/>
          <w:b/>
          <w:bCs/>
          <w:sz w:val="36"/>
          <w:szCs w:val="36"/>
          <w:rtl/>
        </w:rPr>
        <w:t>السجن</w:t>
      </w:r>
    </w:p>
    <w:bookmarkEnd w:id="45"/>
    <w:p w14:paraId="5E251D25" w14:textId="77777777" w:rsidR="007F6276" w:rsidRDefault="007F6276" w:rsidP="00D50CCC">
      <w:pPr>
        <w:spacing w:after="0" w:line="240" w:lineRule="auto"/>
        <w:jc w:val="both"/>
        <w:rPr>
          <w:rFonts w:ascii="Times New Roman" w:eastAsia="Times New Roman" w:hAnsi="Times New Roman" w:cs="Traditional Arabic"/>
          <w:sz w:val="36"/>
          <w:szCs w:val="36"/>
          <w:rtl/>
        </w:rPr>
      </w:pPr>
    </w:p>
    <w:p w14:paraId="50DBF938" w14:textId="77777777" w:rsidR="00D50CCC" w:rsidRPr="007F6276" w:rsidRDefault="00D50CCC" w:rsidP="007F6276">
      <w:pPr>
        <w:pStyle w:val="a3"/>
        <w:numPr>
          <w:ilvl w:val="0"/>
          <w:numId w:val="67"/>
        </w:numPr>
        <w:spacing w:after="0" w:line="240" w:lineRule="auto"/>
        <w:jc w:val="both"/>
        <w:rPr>
          <w:rFonts w:ascii="Times New Roman" w:eastAsia="Times New Roman" w:hAnsi="Times New Roman" w:cs="Traditional Arabic"/>
          <w:sz w:val="36"/>
          <w:szCs w:val="36"/>
          <w:rtl/>
        </w:rPr>
      </w:pPr>
      <w:r w:rsidRPr="007F6276">
        <w:rPr>
          <w:rFonts w:ascii="Times New Roman" w:eastAsia="Times New Roman" w:hAnsi="Times New Roman" w:cs="Traditional Arabic" w:hint="cs"/>
          <w:sz w:val="36"/>
          <w:szCs w:val="36"/>
          <w:rtl/>
        </w:rPr>
        <w:t>الحياةُ في السجونِ مظلمةٌ كالموت،</w:t>
      </w:r>
    </w:p>
    <w:p w14:paraId="21F4BEF3"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وكأن أصحابها في حُفَرٍ أو قبور،</w:t>
      </w:r>
    </w:p>
    <w:p w14:paraId="454E2F71"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إنها قيدٌ لحركاتِ الإنسانِ وانطلاقاته، </w:t>
      </w:r>
    </w:p>
    <w:p w14:paraId="637EE09C"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وآمالهِ ورغباته،</w:t>
      </w:r>
    </w:p>
    <w:p w14:paraId="157BA35B"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فكيف بحياةِ المظلومين فيها؟ </w:t>
      </w:r>
    </w:p>
    <w:p w14:paraId="43369600"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يعذَّبُ ويُفتَنُ فيها حتى تزهقَ روحه؟</w:t>
      </w:r>
    </w:p>
    <w:p w14:paraId="202563D4"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إنها لا شكَّ رهيبةٌ مُفزعة!</w:t>
      </w:r>
    </w:p>
    <w:p w14:paraId="55739016"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وكيف بمن يولدُ ويعيشُ حياتَهُ كلَّها تحت حكمِ الطغاةِ وظلمهم،</w:t>
      </w:r>
    </w:p>
    <w:p w14:paraId="4D6B6E30"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الذين يُحيلون حياةَ الناسِ إلى سجنٍ كبير،</w:t>
      </w:r>
    </w:p>
    <w:p w14:paraId="2D6F0B3E" w14:textId="77777777" w:rsidR="00D50CCC" w:rsidRDefault="00D50CCC" w:rsidP="00D50C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ولَدتهم أمهاتهم أحرارًا؟!</w:t>
      </w:r>
    </w:p>
    <w:p w14:paraId="180F2144" w14:textId="77777777" w:rsidR="00183A9C" w:rsidRPr="006557F7" w:rsidRDefault="00183A9C" w:rsidP="00474DAC">
      <w:pPr>
        <w:spacing w:after="0" w:line="240" w:lineRule="auto"/>
        <w:rPr>
          <w:sz w:val="36"/>
          <w:szCs w:val="36"/>
        </w:rPr>
      </w:pPr>
    </w:p>
    <w:p w14:paraId="177BFC15" w14:textId="77777777" w:rsidR="00CA4361" w:rsidRPr="006557F7" w:rsidRDefault="00CA4361" w:rsidP="00474DAC">
      <w:pPr>
        <w:spacing w:after="0" w:line="240" w:lineRule="auto"/>
        <w:jc w:val="center"/>
        <w:rPr>
          <w:rFonts w:ascii="Traditional Arabic" w:hAnsi="Traditional Arabic" w:cs="Traditional Arabic"/>
          <w:b/>
          <w:bCs/>
          <w:sz w:val="36"/>
          <w:szCs w:val="36"/>
          <w:rtl/>
        </w:rPr>
      </w:pPr>
      <w:bookmarkStart w:id="46" w:name="_Hlk41154584"/>
      <w:r w:rsidRPr="006557F7">
        <w:rPr>
          <w:rFonts w:ascii="Traditional Arabic" w:hAnsi="Traditional Arabic" w:cs="Traditional Arabic" w:hint="cs"/>
          <w:b/>
          <w:bCs/>
          <w:sz w:val="36"/>
          <w:szCs w:val="36"/>
          <w:rtl/>
        </w:rPr>
        <w:t>السعادة</w:t>
      </w:r>
    </w:p>
    <w:bookmarkEnd w:id="46"/>
    <w:p w14:paraId="0A8264F5" w14:textId="77777777" w:rsidR="00CA4361" w:rsidRPr="006557F7" w:rsidRDefault="00CA4361" w:rsidP="00474DAC">
      <w:pPr>
        <w:spacing w:after="0" w:line="240" w:lineRule="auto"/>
        <w:rPr>
          <w:sz w:val="36"/>
          <w:szCs w:val="36"/>
          <w:rtl/>
        </w:rPr>
      </w:pPr>
    </w:p>
    <w:p w14:paraId="4767CEBD" w14:textId="77777777" w:rsidR="00CA4361" w:rsidRPr="006557F7" w:rsidRDefault="00CA4361" w:rsidP="00474DAC">
      <w:pPr>
        <w:pStyle w:val="a3"/>
        <w:numPr>
          <w:ilvl w:val="0"/>
          <w:numId w:val="7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الجوُّ لطيف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ونفسك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تعيسة</w:t>
      </w:r>
      <w:r w:rsidRPr="006557F7">
        <w:rPr>
          <w:rFonts w:ascii="Traditional Arabic" w:hAnsi="Traditional Arabic" w:cs="Traditional Arabic" w:hint="cs"/>
          <w:sz w:val="36"/>
          <w:szCs w:val="36"/>
          <w:rtl/>
        </w:rPr>
        <w:t>،</w:t>
      </w:r>
    </w:p>
    <w:p w14:paraId="74730A4A" w14:textId="77777777" w:rsidR="00CA4361" w:rsidRPr="006557F7" w:rsidRDefault="00CA4361"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نجحت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ولكن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أُصبت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أحد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أهلك</w:t>
      </w:r>
      <w:r w:rsidRPr="006557F7">
        <w:rPr>
          <w:rFonts w:ascii="Traditional Arabic" w:hAnsi="Traditional Arabic" w:cs="Traditional Arabic" w:hint="cs"/>
          <w:sz w:val="36"/>
          <w:szCs w:val="36"/>
          <w:rtl/>
        </w:rPr>
        <w:t>،</w:t>
      </w:r>
    </w:p>
    <w:p w14:paraId="7C5EACB8" w14:textId="77777777" w:rsidR="00CA4361" w:rsidRPr="006557F7" w:rsidRDefault="00CA4361"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ربحت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ولكنك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حُجزت</w:t>
      </w:r>
      <w:r w:rsidRPr="006557F7">
        <w:rPr>
          <w:rFonts w:ascii="Traditional Arabic" w:hAnsi="Traditional Arabic" w:cs="Traditional Arabic" w:hint="cs"/>
          <w:sz w:val="36"/>
          <w:szCs w:val="36"/>
          <w:rtl/>
        </w:rPr>
        <w:t>.</w:t>
      </w:r>
    </w:p>
    <w:p w14:paraId="57150827" w14:textId="77777777" w:rsidR="00CA4361" w:rsidRPr="006557F7" w:rsidRDefault="00CA4361"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يعني إذا لم يكتب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السعادة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فلن تهنأ نفسك، </w:t>
      </w:r>
    </w:p>
    <w:p w14:paraId="5CE69D01" w14:textId="77777777" w:rsidR="00CA4361" w:rsidRDefault="00CA4361"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ولو أوتيت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أسباب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السعادة.</w:t>
      </w:r>
    </w:p>
    <w:p w14:paraId="16220B3A" w14:textId="77777777" w:rsidR="00526CDA" w:rsidRPr="006557F7" w:rsidRDefault="00526CDA" w:rsidP="00474DAC">
      <w:pPr>
        <w:spacing w:after="0" w:line="240" w:lineRule="auto"/>
        <w:jc w:val="both"/>
        <w:rPr>
          <w:rFonts w:ascii="Traditional Arabic" w:hAnsi="Traditional Arabic" w:cs="Traditional Arabic"/>
          <w:sz w:val="36"/>
          <w:szCs w:val="36"/>
          <w:rtl/>
        </w:rPr>
      </w:pPr>
    </w:p>
    <w:p w14:paraId="33157E12" w14:textId="77777777" w:rsidR="00CA4361" w:rsidRPr="006557F7" w:rsidRDefault="00CA4361" w:rsidP="00474DAC">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جميلِ التوافقِ في الحياة،</w:t>
      </w:r>
    </w:p>
    <w:p w14:paraId="5A9255C0"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أنك إذا دعوتَ الله تعالى واستجابَ لك،</w:t>
      </w:r>
    </w:p>
    <w:p w14:paraId="3AF07F17"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وفَّقكَ فيه، </w:t>
      </w:r>
    </w:p>
    <w:p w14:paraId="3748751D"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ويسَّرَ لك الأمر، </w:t>
      </w:r>
    </w:p>
    <w:p w14:paraId="71C1B89E"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وابتعدتَ بذلك عن المنغِّصات والصعوباتِ التي تصاحبُ الأمورَ عادة،</w:t>
      </w:r>
    </w:p>
    <w:p w14:paraId="2FD4727F"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إلا ما لا بدَّ منه، </w:t>
      </w:r>
    </w:p>
    <w:p w14:paraId="04393799"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مما قدَّرَهُ الله عليك.</w:t>
      </w:r>
    </w:p>
    <w:p w14:paraId="2216AAAC" w14:textId="77777777" w:rsidR="00CA4361" w:rsidRPr="006557F7" w:rsidRDefault="00CA4361" w:rsidP="00474DAC">
      <w:pPr>
        <w:spacing w:after="0" w:line="240" w:lineRule="auto"/>
        <w:rPr>
          <w:sz w:val="36"/>
          <w:szCs w:val="36"/>
        </w:rPr>
      </w:pPr>
    </w:p>
    <w:p w14:paraId="5A9E43E7" w14:textId="77777777" w:rsidR="00B677E3" w:rsidRDefault="00B677E3" w:rsidP="00474DAC">
      <w:pPr>
        <w:spacing w:after="0" w:line="240" w:lineRule="auto"/>
        <w:ind w:left="360"/>
        <w:jc w:val="center"/>
        <w:rPr>
          <w:rFonts w:ascii="Times New Roman" w:eastAsia="Times New Roman" w:hAnsi="Times New Roman" w:cs="Traditional Arabic"/>
          <w:b/>
          <w:bCs/>
          <w:sz w:val="36"/>
          <w:szCs w:val="36"/>
          <w:rtl/>
        </w:rPr>
      </w:pPr>
      <w:bookmarkStart w:id="47" w:name="_Hlk41154606"/>
      <w:r>
        <w:rPr>
          <w:rFonts w:ascii="Times New Roman" w:eastAsia="Times New Roman" w:hAnsi="Times New Roman" w:cs="Traditional Arabic" w:hint="cs"/>
          <w:b/>
          <w:bCs/>
          <w:sz w:val="36"/>
          <w:szCs w:val="36"/>
          <w:rtl/>
        </w:rPr>
        <w:t>السماء والأرض</w:t>
      </w:r>
    </w:p>
    <w:bookmarkEnd w:id="47"/>
    <w:p w14:paraId="049FD056" w14:textId="77777777" w:rsidR="00B677E3" w:rsidRDefault="00B677E3" w:rsidP="00474DAC">
      <w:pPr>
        <w:spacing w:after="0" w:line="240" w:lineRule="auto"/>
        <w:ind w:left="360"/>
        <w:jc w:val="center"/>
        <w:rPr>
          <w:rFonts w:ascii="Times New Roman" w:eastAsia="Times New Roman" w:hAnsi="Times New Roman" w:cs="Traditional Arabic"/>
          <w:b/>
          <w:bCs/>
          <w:sz w:val="36"/>
          <w:szCs w:val="36"/>
          <w:rtl/>
        </w:rPr>
      </w:pPr>
    </w:p>
    <w:p w14:paraId="02081770" w14:textId="77777777" w:rsidR="009F1702" w:rsidRPr="009F1702" w:rsidRDefault="009F1702" w:rsidP="009F170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9F1702">
        <w:rPr>
          <w:rFonts w:ascii="Times New Roman" w:eastAsia="Times New Roman" w:hAnsi="Times New Roman" w:cs="Traditional Arabic" w:hint="cs"/>
          <w:sz w:val="36"/>
          <w:szCs w:val="36"/>
          <w:rtl/>
          <w:lang w:eastAsia="ar-SA"/>
        </w:rPr>
        <w:t>تركيبةُ الإنسانِ المعقَّدةُ والمعجزة،</w:t>
      </w:r>
    </w:p>
    <w:p w14:paraId="0B77CCE7" w14:textId="77777777" w:rsidR="009F1702" w:rsidRPr="00AE760E" w:rsidRDefault="009F1702" w:rsidP="009F1702">
      <w:pPr>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التي ما زالَ الطبُّ يكتشفُ أشياءَ جديدةً فيها،</w:t>
      </w:r>
    </w:p>
    <w:p w14:paraId="0DFC69A7" w14:textId="77777777" w:rsidR="009F1702" w:rsidRPr="00AE760E" w:rsidRDefault="009F1702" w:rsidP="009F1702">
      <w:pPr>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ذكرَ الله تعالى أن خلقَ السماواتِ والأرضِ أجلُّ وأعظمُ منها،</w:t>
      </w:r>
    </w:p>
    <w:p w14:paraId="276DEAD3" w14:textId="77777777" w:rsidR="009F1702" w:rsidRPr="00AE760E" w:rsidRDefault="009F1702" w:rsidP="009F1702">
      <w:pPr>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فقال سبحانه: </w:t>
      </w:r>
    </w:p>
    <w:p w14:paraId="3ED66FF7" w14:textId="77777777" w:rsidR="009F1702" w:rsidRPr="00AE760E" w:rsidRDefault="009F1702" w:rsidP="009F1702">
      <w:pPr>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w:t>
      </w:r>
      <w:r w:rsidRPr="00AE760E">
        <w:rPr>
          <w:rFonts w:ascii="Times New Roman" w:eastAsia="Times New Roman" w:hAnsi="Times New Roman" w:cs="Traditional Arabic"/>
          <w:sz w:val="36"/>
          <w:szCs w:val="36"/>
          <w:rtl/>
          <w:lang w:eastAsia="ar-SA"/>
        </w:rPr>
        <w:t>لَخَلْقُ السَّمَاوَاتِ وَالْأَرْضِ أَكْبَرُ مِنْ خَلْقِ النَّاسِ وَلَكِنَّ أَكْثَرَ النَّاسِ لَا يَعْلَمُونَ</w:t>
      </w:r>
      <w:r w:rsidRPr="00AE760E">
        <w:rPr>
          <w:rFonts w:ascii="Times New Roman" w:eastAsia="Times New Roman" w:hAnsi="Times New Roman" w:cs="Traditional Arabic" w:hint="cs"/>
          <w:sz w:val="36"/>
          <w:szCs w:val="36"/>
          <w:rtl/>
          <w:lang w:eastAsia="ar-SA"/>
        </w:rPr>
        <w:t>}</w:t>
      </w:r>
      <w:r w:rsidRPr="00AE760E">
        <w:rPr>
          <w:rFonts w:ascii="Times New Roman" w:eastAsia="Times New Roman" w:hAnsi="Times New Roman" w:cs="Traditional Arabic"/>
          <w:sz w:val="36"/>
          <w:szCs w:val="36"/>
          <w:rtl/>
          <w:lang w:eastAsia="ar-SA"/>
        </w:rPr>
        <w:t xml:space="preserve"> </w:t>
      </w:r>
    </w:p>
    <w:p w14:paraId="4392279E" w14:textId="77777777" w:rsidR="009F1702" w:rsidRPr="00AE760E" w:rsidRDefault="009F1702" w:rsidP="009F1702">
      <w:pPr>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[سورة </w:t>
      </w:r>
      <w:r w:rsidRPr="00AE760E">
        <w:rPr>
          <w:rFonts w:ascii="Times New Roman" w:eastAsia="Times New Roman" w:hAnsi="Times New Roman" w:cs="Traditional Arabic"/>
          <w:sz w:val="36"/>
          <w:szCs w:val="36"/>
          <w:rtl/>
          <w:lang w:eastAsia="ar-SA"/>
        </w:rPr>
        <w:t>غافر: 57</w:t>
      </w:r>
      <w:r w:rsidRPr="00AE760E">
        <w:rPr>
          <w:rFonts w:ascii="Times New Roman" w:eastAsia="Times New Roman" w:hAnsi="Times New Roman" w:cs="Traditional Arabic" w:hint="cs"/>
          <w:sz w:val="36"/>
          <w:szCs w:val="36"/>
          <w:rtl/>
          <w:lang w:eastAsia="ar-SA"/>
        </w:rPr>
        <w:t>]</w:t>
      </w:r>
    </w:p>
    <w:p w14:paraId="5906A220"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فخلقُ السماواتِ والأرضِ العظيمتين، </w:t>
      </w:r>
    </w:p>
    <w:p w14:paraId="6E869BA2"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وما بثَّ اللهُ في السماءِ الدنيا وحدَها من ملايينِ النجومِ والكواكبِ المتناثرة، </w:t>
      </w:r>
    </w:p>
    <w:p w14:paraId="3D0D9947"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مع توازنٍ وتناسقٍ ونظامٍ دقيق، </w:t>
      </w:r>
    </w:p>
    <w:p w14:paraId="4DBE0359"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وما في الأرضِ من ماءٍ ونباتٍ وشجر، </w:t>
      </w:r>
    </w:p>
    <w:p w14:paraId="0D933CE9"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وبحارٍ وقفار، </w:t>
      </w:r>
    </w:p>
    <w:p w14:paraId="6494665F"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ومعادنَ وكنوز، </w:t>
      </w:r>
    </w:p>
    <w:p w14:paraId="2C283F67"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lastRenderedPageBreak/>
        <w:t xml:space="preserve">وغيرها... </w:t>
      </w:r>
    </w:p>
    <w:p w14:paraId="1F1513AF"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كلُّ هذا أكبرُ وأعظمُ من خَلقِ الإنسان، </w:t>
      </w:r>
    </w:p>
    <w:p w14:paraId="06A0DC12"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ولكنَّ أكثرَ الناسِ لا يفكرون فيه، </w:t>
      </w:r>
    </w:p>
    <w:p w14:paraId="64275A8E"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ولا يتصوَّرون عظمةَ هذا الكونِ الكبيرِ ونسبتَهم إليه، </w:t>
      </w:r>
    </w:p>
    <w:p w14:paraId="54C9E662" w14:textId="77777777" w:rsidR="009F1702" w:rsidRPr="00AE760E" w:rsidRDefault="009F1702" w:rsidP="009F1702">
      <w:pPr>
        <w:tabs>
          <w:tab w:val="num" w:pos="735"/>
        </w:tabs>
        <w:spacing w:after="0" w:line="240" w:lineRule="auto"/>
        <w:jc w:val="both"/>
        <w:rPr>
          <w:rFonts w:ascii="Times New Roman" w:eastAsia="Times New Roman" w:hAnsi="Times New Roman" w:cs="Traditional Arabic"/>
          <w:sz w:val="36"/>
          <w:szCs w:val="36"/>
          <w:rtl/>
          <w:lang w:eastAsia="ar-SA"/>
        </w:rPr>
      </w:pPr>
      <w:r w:rsidRPr="00AE760E">
        <w:rPr>
          <w:rFonts w:ascii="Times New Roman" w:eastAsia="Times New Roman" w:hAnsi="Times New Roman" w:cs="Traditional Arabic" w:hint="cs"/>
          <w:sz w:val="36"/>
          <w:szCs w:val="36"/>
          <w:rtl/>
          <w:lang w:eastAsia="ar-SA"/>
        </w:rPr>
        <w:t xml:space="preserve">ولا يستدلُّون به على قدرتهِ تعالَى على إعادةِ إحيائهم بعدَ الموت. </w:t>
      </w:r>
    </w:p>
    <w:p w14:paraId="60980D8C" w14:textId="77777777" w:rsidR="00B677E3" w:rsidRDefault="00B677E3" w:rsidP="00474DAC">
      <w:pPr>
        <w:spacing w:after="0" w:line="240" w:lineRule="auto"/>
        <w:ind w:left="360"/>
        <w:jc w:val="center"/>
        <w:rPr>
          <w:rFonts w:ascii="Times New Roman" w:eastAsia="Times New Roman" w:hAnsi="Times New Roman" w:cs="Traditional Arabic"/>
          <w:b/>
          <w:bCs/>
          <w:sz w:val="36"/>
          <w:szCs w:val="36"/>
          <w:rtl/>
        </w:rPr>
      </w:pPr>
    </w:p>
    <w:p w14:paraId="444CACCB" w14:textId="77777777" w:rsidR="00CA4361" w:rsidRDefault="00CA4361" w:rsidP="00474DAC">
      <w:pPr>
        <w:spacing w:after="0" w:line="240" w:lineRule="auto"/>
        <w:ind w:left="360"/>
        <w:jc w:val="center"/>
        <w:rPr>
          <w:rFonts w:ascii="Times New Roman" w:eastAsia="Times New Roman" w:hAnsi="Times New Roman" w:cs="Traditional Arabic"/>
          <w:b/>
          <w:bCs/>
          <w:sz w:val="36"/>
          <w:szCs w:val="36"/>
          <w:rtl/>
        </w:rPr>
      </w:pPr>
      <w:bookmarkStart w:id="48" w:name="_Hlk41154623"/>
      <w:r w:rsidRPr="006557F7">
        <w:rPr>
          <w:rFonts w:ascii="Times New Roman" w:eastAsia="Times New Roman" w:hAnsi="Times New Roman" w:cs="Traditional Arabic" w:hint="cs"/>
          <w:b/>
          <w:bCs/>
          <w:sz w:val="36"/>
          <w:szCs w:val="36"/>
          <w:rtl/>
        </w:rPr>
        <w:t>سياسة</w:t>
      </w:r>
    </w:p>
    <w:bookmarkEnd w:id="48"/>
    <w:p w14:paraId="4C8DC807" w14:textId="77777777" w:rsidR="00526CDA" w:rsidRPr="006557F7" w:rsidRDefault="00526CDA" w:rsidP="00474DAC">
      <w:pPr>
        <w:spacing w:after="0" w:line="240" w:lineRule="auto"/>
        <w:ind w:left="360"/>
        <w:jc w:val="center"/>
        <w:rPr>
          <w:rFonts w:ascii="Times New Roman" w:eastAsia="Times New Roman" w:hAnsi="Times New Roman" w:cs="Traditional Arabic"/>
          <w:b/>
          <w:bCs/>
          <w:sz w:val="36"/>
          <w:szCs w:val="36"/>
          <w:rtl/>
        </w:rPr>
      </w:pPr>
    </w:p>
    <w:p w14:paraId="763F9E0A" w14:textId="77777777" w:rsidR="00CA4361" w:rsidRPr="006557F7" w:rsidRDefault="00CA4361" w:rsidP="00474DAC">
      <w:pPr>
        <w:pStyle w:val="a3"/>
        <w:numPr>
          <w:ilvl w:val="0"/>
          <w:numId w:val="7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السياسةُ علم، وفنّ، وخبرة.</w:t>
      </w:r>
    </w:p>
    <w:p w14:paraId="019EDC4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دخلَ الحياةَ السياسيةَ وهو لا يحملُ هذه الأسلحةَ وقعَ في مطبّات،</w:t>
      </w:r>
    </w:p>
    <w:p w14:paraId="4674250B"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وأفسدَ المجتمعات. </w:t>
      </w:r>
    </w:p>
    <w:p w14:paraId="70BDEDC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p>
    <w:p w14:paraId="4157442E" w14:textId="77777777" w:rsidR="00CA4361" w:rsidRPr="006557F7" w:rsidRDefault="00CA4361" w:rsidP="00474DAC">
      <w:pPr>
        <w:pStyle w:val="a3"/>
        <w:numPr>
          <w:ilvl w:val="0"/>
          <w:numId w:val="7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الشخصُ العاديُّ الذي يتكلَّمُ في السياسة،</w:t>
      </w:r>
    </w:p>
    <w:p w14:paraId="4BDF79BE"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ويُبدي رأيهُ في الأحداثِ الجاريةِ والمشكلاتِ السياسية، </w:t>
      </w:r>
    </w:p>
    <w:p w14:paraId="574E507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ويحلِّلُ الوقائعَ ويراهنُ عليها، </w:t>
      </w:r>
    </w:p>
    <w:p w14:paraId="72724C1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تكونُ آراؤهُ فجَّةً ومتواضعة؛</w:t>
      </w:r>
    </w:p>
    <w:p w14:paraId="25DDB3D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 غيرُ مطَّلعٍ على الأسرارِ الحقيقيةِ للمسألة،</w:t>
      </w:r>
    </w:p>
    <w:p w14:paraId="4548523C"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يعرفُ ما وراءَ الكواليس،</w:t>
      </w:r>
    </w:p>
    <w:p w14:paraId="0287A49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تخبِّئهُ السراديب، </w:t>
      </w:r>
    </w:p>
    <w:p w14:paraId="28C0D6D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وكثيرًا ما تعلَنُ الأخبارُ على غيرِ حقيقتها،</w:t>
      </w:r>
    </w:p>
    <w:p w14:paraId="08FEEE9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يُعقَدُ اجتماعٌ في أمرٍ خطير،</w:t>
      </w:r>
    </w:p>
    <w:p w14:paraId="37140AB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وبعدَ الخروجِ منه تصدرُ تصريحاتٌ لا علاقةَ لها بالموضوعِ </w:t>
      </w:r>
      <w:proofErr w:type="spellStart"/>
      <w:r w:rsidRPr="006557F7">
        <w:rPr>
          <w:rFonts w:ascii="Times New Roman" w:eastAsia="Times New Roman" w:hAnsi="Times New Roman" w:cs="Traditional Arabic" w:hint="cs"/>
          <w:sz w:val="36"/>
          <w:szCs w:val="36"/>
          <w:rtl/>
        </w:rPr>
        <w:t>ألبتة</w:t>
      </w:r>
      <w:proofErr w:type="spellEnd"/>
      <w:r w:rsidRPr="006557F7">
        <w:rPr>
          <w:rFonts w:ascii="Times New Roman" w:eastAsia="Times New Roman" w:hAnsi="Times New Roman" w:cs="Traditional Arabic" w:hint="cs"/>
          <w:sz w:val="36"/>
          <w:szCs w:val="36"/>
          <w:rtl/>
        </w:rPr>
        <w:t>!</w:t>
      </w:r>
    </w:p>
    <w:p w14:paraId="16EB217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افتعالُ مشكلاتٍ وهمية،</w:t>
      </w:r>
    </w:p>
    <w:p w14:paraId="556F7AB1"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لصرفِ النظرِ عن أمورٍ خطيرة،</w:t>
      </w:r>
    </w:p>
    <w:p w14:paraId="30C2B57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ونشرُ شائعاتٍ عبرَ وسائلَ إعلاميةٍ قوية،</w:t>
      </w:r>
    </w:p>
    <w:p w14:paraId="38B75B0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لأجلِ تحقيقِ أهدافٍ خفيَّة، </w:t>
      </w:r>
    </w:p>
    <w:p w14:paraId="6D2D325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تخفَى على عقليةٍ سياسية،</w:t>
      </w:r>
    </w:p>
    <w:p w14:paraId="79F09F3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كان العاديونَ يتكلمونَ فيها بجدِّية!</w:t>
      </w:r>
    </w:p>
    <w:p w14:paraId="1F193E5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p>
    <w:p w14:paraId="2678D04B" w14:textId="77777777" w:rsidR="00CA4361" w:rsidRPr="006557F7" w:rsidRDefault="00CA4361" w:rsidP="00474DAC">
      <w:pPr>
        <w:pStyle w:val="a3"/>
        <w:numPr>
          <w:ilvl w:val="0"/>
          <w:numId w:val="7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التفاعلُ مع الأحداثِ الجاريةِ،</w:t>
      </w:r>
    </w:p>
    <w:p w14:paraId="03DB946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يجبُ ألاّ يُنسي الرؤيةَ الشرعيةَ لها،</w:t>
      </w:r>
    </w:p>
    <w:p w14:paraId="19DA08DE"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سواءٌ أكان المتابعُ فاعلاً فيها،</w:t>
      </w:r>
    </w:p>
    <w:p w14:paraId="5C92FC5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 دارسًا لها.</w:t>
      </w:r>
    </w:p>
    <w:p w14:paraId="0DE8AC8B"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وينبغي السؤالُ عنها لمن لا يعرفُ ح</w:t>
      </w:r>
      <w:r w:rsidR="00E91AEF">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كمها،</w:t>
      </w:r>
    </w:p>
    <w:p w14:paraId="323016C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تكونَ موالاةُ المسلمِ ومعاداتهُ في الأحداثِ موافقةً لعقيدته،</w:t>
      </w:r>
    </w:p>
    <w:p w14:paraId="79E6B8A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يؤيدُ ولا يُعادي عن هوًى وعصبيةٍ أو جهل،</w:t>
      </w:r>
    </w:p>
    <w:p w14:paraId="234752F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بما يوافقُ أحكامَ دينه.</w:t>
      </w:r>
    </w:p>
    <w:p w14:paraId="02457A5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والموالاةُ والمعاداةُ أصلٌ كبيرٌ من أصولِ العقيدةِ الإسلامية،</w:t>
      </w:r>
    </w:p>
    <w:p w14:paraId="3E73E59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تنتبهُ لها الأحزابُ القوميةُ والعلمانيةُ ولا تعتبرها!</w:t>
      </w:r>
    </w:p>
    <w:p w14:paraId="7F3C180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لأنها بعيدةٌ عن الدين.</w:t>
      </w:r>
    </w:p>
    <w:p w14:paraId="3F73395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وأيضًا حتى تتوافقَ وجهاتُ نظرِ المسلمين،</w:t>
      </w:r>
    </w:p>
    <w:p w14:paraId="426B5BE7"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وتساعدَ في تشكيلِ الرأي العامِّ الإسلامي،</w:t>
      </w:r>
    </w:p>
    <w:p w14:paraId="2BB1879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الساحةِ المحليةِ والدولية.</w:t>
      </w:r>
    </w:p>
    <w:p w14:paraId="54AB30B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تفرَّقتِ الآراءُ ضعفتِ القوة،</w:t>
      </w:r>
    </w:p>
    <w:p w14:paraId="467921FE"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وضعفَ معه الإعلام،</w:t>
      </w:r>
    </w:p>
    <w:p w14:paraId="3019DF9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وظهرَ المسلمونَ متنافرين.</w:t>
      </w:r>
    </w:p>
    <w:p w14:paraId="6BA4A22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والدينُ هو الذي يجمعهم،</w:t>
      </w:r>
    </w:p>
    <w:p w14:paraId="25ED0E9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ويوحِّدُ كلمتهم.</w:t>
      </w:r>
    </w:p>
    <w:p w14:paraId="125512F8" w14:textId="77777777" w:rsidR="00CA4361" w:rsidRPr="006557F7" w:rsidRDefault="00CA4361" w:rsidP="00474DAC">
      <w:pPr>
        <w:spacing w:after="0" w:line="240" w:lineRule="auto"/>
        <w:rPr>
          <w:sz w:val="36"/>
          <w:szCs w:val="36"/>
          <w:rtl/>
        </w:rPr>
      </w:pPr>
    </w:p>
    <w:p w14:paraId="64C56758" w14:textId="77777777" w:rsidR="00CA4361" w:rsidRPr="006557F7" w:rsidRDefault="00CA4361" w:rsidP="00474DAC">
      <w:pPr>
        <w:pStyle w:val="a3"/>
        <w:numPr>
          <w:ilvl w:val="0"/>
          <w:numId w:val="7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تقلْ أيها المسلم: "أرض</w:t>
      </w:r>
      <w:r w:rsidR="00E91AEF">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ى بحكم الأكثرية"،</w:t>
      </w:r>
    </w:p>
    <w:p w14:paraId="041A7E1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تكونُ الأكثريةُ غيرَ مسلمة،</w:t>
      </w:r>
    </w:p>
    <w:p w14:paraId="07646AD7"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أو لا تعطي للإسلامِ أهمية، </w:t>
      </w:r>
    </w:p>
    <w:p w14:paraId="326360D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تعالى يقول: {</w:t>
      </w:r>
      <w:r w:rsidRPr="006557F7">
        <w:rPr>
          <w:rFonts w:ascii="Traditional Arabic" w:hAnsi="Traditional Arabic" w:cs="Traditional Arabic"/>
          <w:color w:val="000000"/>
          <w:sz w:val="36"/>
          <w:szCs w:val="36"/>
          <w:rtl/>
        </w:rPr>
        <w:t>وَمَا أَكْثَرُ النَّاسِ وَلَوْ حَرَصْتَ بِمُؤْمِنِينَ</w:t>
      </w:r>
      <w:r w:rsidRPr="006557F7">
        <w:rPr>
          <w:rFonts w:ascii="Times New Roman" w:eastAsia="Times New Roman" w:hAnsi="Times New Roman" w:cs="Traditional Arabic" w:hint="cs"/>
          <w:sz w:val="36"/>
          <w:szCs w:val="36"/>
          <w:rtl/>
        </w:rPr>
        <w:t>} سورة يوسف: 103.</w:t>
      </w:r>
    </w:p>
    <w:p w14:paraId="298714C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وَإِنَّ كَثِيرًا مِنَ النَّاسِ بِلِقَاءِ رَبِّهِمْ لَكَافِرُونَ</w:t>
      </w:r>
      <w:r w:rsidRPr="006557F7">
        <w:rPr>
          <w:rFonts w:ascii="Times New Roman" w:eastAsia="Times New Roman" w:hAnsi="Times New Roman" w:cs="Traditional Arabic" w:hint="cs"/>
          <w:sz w:val="36"/>
          <w:szCs w:val="36"/>
          <w:rtl/>
        </w:rPr>
        <w:t>} سورة الروم: 8.</w:t>
      </w:r>
    </w:p>
    <w:p w14:paraId="3E35467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وإذا رضيتَ بفوزهم، </w:t>
      </w:r>
    </w:p>
    <w:p w14:paraId="1CDC850B"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أنكَ رضيتَ بحكمهم.</w:t>
      </w:r>
    </w:p>
    <w:p w14:paraId="52E8B39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ولو أُجريت انتخاباتٌ وفازَ العلمانيون، </w:t>
      </w:r>
    </w:p>
    <w:p w14:paraId="443F65D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لقلنا: نقدِّرُ الموقفَ والظرف، ونسكتُ على مضض،</w:t>
      </w:r>
    </w:p>
    <w:p w14:paraId="4F33318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نرضَى بها.</w:t>
      </w:r>
    </w:p>
    <w:p w14:paraId="7A0050B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تقلْ أيضًا: "إني أحترمُ فوزهم".</w:t>
      </w:r>
    </w:p>
    <w:p w14:paraId="7924CD7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فالاحترامُ فيه رضا،</w:t>
      </w:r>
    </w:p>
    <w:p w14:paraId="13EC85B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نوعُ رضا،</w:t>
      </w:r>
    </w:p>
    <w:p w14:paraId="73D170D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والمؤمنُ لا يرضَى بغيرِ ح</w:t>
      </w:r>
      <w:r w:rsidR="00E91AEF">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كمِ الله.</w:t>
      </w:r>
    </w:p>
    <w:p w14:paraId="44E332B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لم يحكمْ بدينِ الله، فهو كافر، ظالم، فاسق، </w:t>
      </w:r>
    </w:p>
    <w:p w14:paraId="5B1D4FF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بحسبِ الحالاتِ التي شرحها العلماء.</w:t>
      </w:r>
    </w:p>
    <w:p w14:paraId="0E91035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البلادَ التي عفَّنها اليساريون والقوميون والحزبيون والعلمانيون عامة،</w:t>
      </w:r>
    </w:p>
    <w:p w14:paraId="6C39967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وخرَّبوا بيئتها الثقافية،</w:t>
      </w:r>
    </w:p>
    <w:p w14:paraId="784F259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وضمائرَ أبنائها،</w:t>
      </w:r>
    </w:p>
    <w:p w14:paraId="0F62903E"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الممكنِ أن يفوزوا من جديد،</w:t>
      </w:r>
    </w:p>
    <w:p w14:paraId="5344416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وراءهم قوى،</w:t>
      </w:r>
    </w:p>
    <w:p w14:paraId="7C8E3D6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ولكننا لا نرضى بهم وبحكمهم،</w:t>
      </w:r>
    </w:p>
    <w:p w14:paraId="77D64D3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رضينا بذلك فإننا مثلهم،</w:t>
      </w:r>
    </w:p>
    <w:p w14:paraId="735E1F9C"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ونُحشَرُ معهم،</w:t>
      </w:r>
    </w:p>
    <w:p w14:paraId="7CEF86A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فالمرءُ مع مَن أحبّ،</w:t>
      </w:r>
    </w:p>
    <w:p w14:paraId="0C0D8C9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سنجاهد، وندعو، ونخططُ بحكمة، حتى نفوزَ بإذنِ الله.</w:t>
      </w:r>
    </w:p>
    <w:p w14:paraId="7ED6265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فليكنِ المؤمنُ حذرًا، </w:t>
      </w:r>
    </w:p>
    <w:p w14:paraId="788989A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وغيورًا على دينه،</w:t>
      </w:r>
    </w:p>
    <w:p w14:paraId="4F72D8C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ومعتزًّا بنهجه،</w:t>
      </w:r>
    </w:p>
    <w:p w14:paraId="03F2658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متمسَّكًا بكتابِ الله وسنةِ رسولهِ صلى الله عليه وسلم،</w:t>
      </w:r>
    </w:p>
    <w:p w14:paraId="052D470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يتلفظُ بألفاظٍ تقدحُ عقيدته،</w:t>
      </w:r>
    </w:p>
    <w:p w14:paraId="350ABBB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وتنقصُ من إيمانه،</w:t>
      </w:r>
    </w:p>
    <w:p w14:paraId="77D07C6C"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يؤيدُ المسلمُ إلا بميزانِ العقيدة،</w:t>
      </w:r>
    </w:p>
    <w:p w14:paraId="144241BC"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ولتكنْ عقيدةُ الولاءِ والبراءِ نصبَ عينيهِ دائمًا...</w:t>
      </w:r>
    </w:p>
    <w:p w14:paraId="4CE07E9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يحفظكم من كلِّ سوء،</w:t>
      </w:r>
    </w:p>
    <w:p w14:paraId="5B64867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ويجيركم من كلِّ ضلال.</w:t>
      </w:r>
    </w:p>
    <w:p w14:paraId="3A889FB6" w14:textId="77777777" w:rsidR="00CA4361" w:rsidRPr="006557F7" w:rsidRDefault="00CA4361" w:rsidP="00474DAC">
      <w:pPr>
        <w:spacing w:after="0" w:line="240" w:lineRule="auto"/>
        <w:rPr>
          <w:sz w:val="36"/>
          <w:szCs w:val="36"/>
          <w:rtl/>
        </w:rPr>
      </w:pPr>
    </w:p>
    <w:p w14:paraId="2663E056" w14:textId="77777777" w:rsidR="00CA4361" w:rsidRPr="006557F7" w:rsidRDefault="00CA4361" w:rsidP="00474DAC">
      <w:pPr>
        <w:pStyle w:val="a3"/>
        <w:numPr>
          <w:ilvl w:val="0"/>
          <w:numId w:val="71"/>
        </w:numPr>
        <w:spacing w:after="0" w:line="240" w:lineRule="auto"/>
        <w:jc w:val="both"/>
        <w:rPr>
          <w:rFonts w:cs="Traditional Arabic"/>
          <w:sz w:val="36"/>
          <w:szCs w:val="36"/>
          <w:rtl/>
        </w:rPr>
      </w:pPr>
      <w:r w:rsidRPr="006557F7">
        <w:rPr>
          <w:rFonts w:cs="Traditional Arabic" w:hint="cs"/>
          <w:sz w:val="36"/>
          <w:szCs w:val="36"/>
          <w:rtl/>
        </w:rPr>
        <w:t>الصدقُ والأمانة خُلقان أساسيان ليثقَ الناسُ بك.</w:t>
      </w:r>
    </w:p>
    <w:p w14:paraId="60A20733"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وهل تتصورُ أن يثقَ الناسُ بكذابين غيرِ أمناء؟</w:t>
      </w:r>
    </w:p>
    <w:p w14:paraId="42FB2610"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 xml:space="preserve">نعم، هو ما يوجدُ في عصرنا، </w:t>
      </w:r>
    </w:p>
    <w:p w14:paraId="37F01B4A"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انظرْ إلى رؤساءَ وأعضاءٍ من مجالسِ شعوبهم المزوَّرة،</w:t>
      </w:r>
    </w:p>
    <w:p w14:paraId="1153B9CE"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 xml:space="preserve">وكم هم الملايين، أو على الأقلِّ مئاتُ الألوفِ من أنصارهم، </w:t>
      </w:r>
    </w:p>
    <w:p w14:paraId="540BD818"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وكثيرٌ منهم يعلمون أنهم مثلهم يكذبون ولا يؤتمنون!</w:t>
      </w:r>
    </w:p>
    <w:p w14:paraId="656DFCC3"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وأعمالهم المجرمةُ تشهدُ عليهم.</w:t>
      </w:r>
    </w:p>
    <w:p w14:paraId="4786C232"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هل تغيرتِ الموازينُ إذاً؟</w:t>
      </w:r>
    </w:p>
    <w:p w14:paraId="17D4CD96"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 xml:space="preserve">وصارَ الكاذبُ مقدَّماً على الصادق، </w:t>
      </w:r>
    </w:p>
    <w:p w14:paraId="59DFA9AA"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والخائنُ مقدَّماً على الأمين؟</w:t>
      </w:r>
    </w:p>
    <w:p w14:paraId="747CC51B"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 xml:space="preserve">إنه الواقع يا صديقي... </w:t>
      </w:r>
    </w:p>
    <w:p w14:paraId="71A2A1A7"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إنها الأحزابُ التي أخذتْ سَوءةَ الشرقِ والغرب،</w:t>
      </w:r>
    </w:p>
    <w:p w14:paraId="072085D2"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وتربَّت في أحضانِ السكرى والنفعيين والمخبرين،</w:t>
      </w:r>
    </w:p>
    <w:p w14:paraId="05BA9066"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 xml:space="preserve"> ونبذتِ الخُلقَ والدين، </w:t>
      </w:r>
    </w:p>
    <w:p w14:paraId="61425AFD"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وأحلَّتْ محلَّها القوميةَ والاشتراكيةَ والديمقراطيةَ الممسوخة!</w:t>
      </w:r>
    </w:p>
    <w:p w14:paraId="49A9961E"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t>فتغيَّرت الموازين...</w:t>
      </w:r>
    </w:p>
    <w:p w14:paraId="09F0E08F" w14:textId="77777777" w:rsidR="00CA4361" w:rsidRPr="006557F7" w:rsidRDefault="00CA4361" w:rsidP="00474DAC">
      <w:pPr>
        <w:spacing w:after="0" w:line="240" w:lineRule="auto"/>
        <w:jc w:val="both"/>
        <w:rPr>
          <w:rFonts w:cs="Traditional Arabic"/>
          <w:sz w:val="36"/>
          <w:szCs w:val="36"/>
          <w:rtl/>
        </w:rPr>
      </w:pPr>
      <w:r w:rsidRPr="006557F7">
        <w:rPr>
          <w:rFonts w:cs="Traditional Arabic" w:hint="cs"/>
          <w:sz w:val="36"/>
          <w:szCs w:val="36"/>
          <w:rtl/>
        </w:rPr>
        <w:lastRenderedPageBreak/>
        <w:t>ألا لعنةُ الله على الظالمين والكذّابين والخونةِ والدجّالين.</w:t>
      </w:r>
    </w:p>
    <w:p w14:paraId="78E37163" w14:textId="77777777" w:rsidR="00CA4361" w:rsidRPr="006557F7" w:rsidRDefault="00CA4361" w:rsidP="00474DAC">
      <w:pPr>
        <w:spacing w:after="0" w:line="240" w:lineRule="auto"/>
        <w:rPr>
          <w:sz w:val="36"/>
          <w:szCs w:val="36"/>
          <w:rtl/>
        </w:rPr>
      </w:pPr>
    </w:p>
    <w:p w14:paraId="4881DFF2" w14:textId="77777777" w:rsidR="00CA4361" w:rsidRPr="006557F7" w:rsidRDefault="00CA4361" w:rsidP="00474DAC">
      <w:pPr>
        <w:pStyle w:val="a3"/>
        <w:numPr>
          <w:ilvl w:val="0"/>
          <w:numId w:val="7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لي أحدُ المثقفين:</w:t>
      </w:r>
    </w:p>
    <w:p w14:paraId="39791FDB"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أظنُّ أن الإسلامَ سيحكمُ من جديد!</w:t>
      </w:r>
    </w:p>
    <w:p w14:paraId="76C7DF5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قلت: ولمَ؟ أليس دستورُ المسلمين موجودًا؟</w:t>
      </w:r>
    </w:p>
    <w:p w14:paraId="6CCFCAB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وما هو؟</w:t>
      </w:r>
    </w:p>
    <w:p w14:paraId="7AA0E50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قلت: القرآن الكريم، الذي يجمعُ المسلمين كلَّهم.</w:t>
      </w:r>
    </w:p>
    <w:p w14:paraId="097E7AC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والإسلامُ خاضَ تجربةً ناجحةً في الحضارةِ الإنسانية،</w:t>
      </w:r>
    </w:p>
    <w:p w14:paraId="54392AA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نجحَ في الحكمِ وفي الفتوحات بأرقى ما يكون،</w:t>
      </w:r>
    </w:p>
    <w:p w14:paraId="3025A33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وأعطى حقوقَ جميعِ الأقلياتِ والشعوب،</w:t>
      </w:r>
    </w:p>
    <w:p w14:paraId="2EF2E2A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مدى قرونٍ كان سيِّدَ العالم،</w:t>
      </w:r>
    </w:p>
    <w:p w14:paraId="36ECDAB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وعلماءُ الاجتماع يقولون: </w:t>
      </w:r>
    </w:p>
    <w:p w14:paraId="378F2FA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حدثَ مرةً يمكنُ أن يحدثَ مرات ومرات،</w:t>
      </w:r>
    </w:p>
    <w:p w14:paraId="0B2370E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فلماذا تستبعدُ حكمَ الإسلامِ من جديد،</w:t>
      </w:r>
    </w:p>
    <w:p w14:paraId="69AF555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وهناك دولٌ تحكم بالإسلامِ في عصرنا،</w:t>
      </w:r>
    </w:p>
    <w:p w14:paraId="0668C08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تطبق كثيرًا من أحكامه،</w:t>
      </w:r>
    </w:p>
    <w:p w14:paraId="7BAE7BB7"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يقفُ أمامها عائقٌ يُذكر لأجلِ ذلك.</w:t>
      </w:r>
    </w:p>
    <w:p w14:paraId="6FCD0DAB"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إننا نحتاجُ إلى ثقةِ الناسِ بدينهم من جديد!</w:t>
      </w:r>
    </w:p>
    <w:p w14:paraId="2892526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p>
    <w:p w14:paraId="107122CD" w14:textId="77777777" w:rsidR="00CA4361" w:rsidRPr="006557F7" w:rsidRDefault="00CA4361" w:rsidP="00474DAC">
      <w:pPr>
        <w:pStyle w:val="a3"/>
        <w:numPr>
          <w:ilvl w:val="0"/>
          <w:numId w:val="72"/>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نظرَ إليَّ صاحبي وقال باختصار:</w:t>
      </w:r>
    </w:p>
    <w:p w14:paraId="5F50C7F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أنا أعلمُ أن الإسلامَ لا يعطي الأكرادَ حقوقهم!</w:t>
      </w:r>
    </w:p>
    <w:p w14:paraId="3914697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فقلتُ له: </w:t>
      </w:r>
    </w:p>
    <w:p w14:paraId="5F1E8AB7"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سبحان الله!</w:t>
      </w:r>
    </w:p>
    <w:p w14:paraId="31BC66D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الإسلامُ يعطي حقوقَ جميعِ الشعوبِ والقومياتِ إلا الأكراد؟!</w:t>
      </w:r>
    </w:p>
    <w:p w14:paraId="23C1660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هذا الكلام؟</w:t>
      </w:r>
    </w:p>
    <w:p w14:paraId="4D74B971"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أليسَ من الأفضلِ الاطِّلاعُ على النظامِ السياسي للإسلامِ ليُعرَفَ منه كيف أعطَى حقوقَ الشعوبِ والأقوامِ والقبائلِ والمجتمعاتِ كلِّها؟!</w:t>
      </w:r>
    </w:p>
    <w:p w14:paraId="11FB112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هذه النظرةُ السلبيةُ إلى الإسلام، ومَن يقفُ وراءِها؟ </w:t>
      </w:r>
    </w:p>
    <w:p w14:paraId="67CDA44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ولماذا لا يُقالُ الحقُّ عن الإسلامِ العظيم؟ </w:t>
      </w:r>
    </w:p>
    <w:p w14:paraId="572386CA" w14:textId="77777777" w:rsidR="00CA4361" w:rsidRPr="006557F7" w:rsidRDefault="00CA4361" w:rsidP="00474DAC">
      <w:pPr>
        <w:spacing w:after="0" w:line="240" w:lineRule="auto"/>
        <w:rPr>
          <w:sz w:val="36"/>
          <w:szCs w:val="36"/>
        </w:rPr>
      </w:pPr>
    </w:p>
    <w:p w14:paraId="08F6D52B" w14:textId="77777777" w:rsidR="00CA4361" w:rsidRPr="006557F7" w:rsidRDefault="00CA4361" w:rsidP="00474DAC">
      <w:pPr>
        <w:spacing w:after="0" w:line="240" w:lineRule="auto"/>
        <w:rPr>
          <w:sz w:val="36"/>
          <w:szCs w:val="36"/>
        </w:rPr>
      </w:pPr>
    </w:p>
    <w:p w14:paraId="005C87AD" w14:textId="77777777" w:rsidR="00CA4361" w:rsidRPr="006557F7" w:rsidRDefault="00CA4361" w:rsidP="00474DAC">
      <w:pPr>
        <w:spacing w:after="0" w:line="240" w:lineRule="auto"/>
        <w:ind w:firstLine="113"/>
        <w:jc w:val="center"/>
        <w:rPr>
          <w:rFonts w:ascii="Times New Roman" w:eastAsia="Times New Roman" w:hAnsi="Times New Roman" w:cs="Traditional Arabic"/>
          <w:b/>
          <w:bCs/>
          <w:sz w:val="36"/>
          <w:szCs w:val="36"/>
          <w:rtl/>
        </w:rPr>
      </w:pPr>
      <w:bookmarkStart w:id="49" w:name="_Hlk41154679"/>
      <w:r w:rsidRPr="006557F7">
        <w:rPr>
          <w:rFonts w:ascii="Times New Roman" w:eastAsia="Times New Roman" w:hAnsi="Times New Roman" w:cs="Traditional Arabic" w:hint="cs"/>
          <w:b/>
          <w:bCs/>
          <w:sz w:val="36"/>
          <w:szCs w:val="36"/>
          <w:rtl/>
        </w:rPr>
        <w:t>الشخصية الإسلامية</w:t>
      </w:r>
    </w:p>
    <w:bookmarkEnd w:id="49"/>
    <w:p w14:paraId="78CD9C09" w14:textId="77777777" w:rsidR="00CA4361" w:rsidRPr="006557F7" w:rsidRDefault="00CA4361" w:rsidP="00474DAC">
      <w:pPr>
        <w:spacing w:after="0" w:line="240" w:lineRule="auto"/>
        <w:ind w:firstLine="113"/>
        <w:jc w:val="center"/>
        <w:rPr>
          <w:rFonts w:ascii="Times New Roman" w:eastAsia="Times New Roman" w:hAnsi="Times New Roman" w:cs="Traditional Arabic"/>
          <w:b/>
          <w:bCs/>
          <w:sz w:val="36"/>
          <w:szCs w:val="36"/>
          <w:rtl/>
        </w:rPr>
      </w:pPr>
    </w:p>
    <w:p w14:paraId="02E7FB36" w14:textId="77777777" w:rsidR="00CA4361" w:rsidRPr="006557F7" w:rsidRDefault="00CA4361"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المثقَّفُ المسلمُ لا يستخدمُ المصطلحاتِ الخاصَّةَ التي يستخدمُها الحداثيونَ والعلمانيونَ والليبراليونَ وأمثالُهم،</w:t>
      </w:r>
    </w:p>
    <w:p w14:paraId="189D04BC"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يقلِّدهم في لغتهم وأسلوبهم،</w:t>
      </w:r>
    </w:p>
    <w:p w14:paraId="5ACB6A07"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فالمصطلحاتُ الإسلاميةُ كافية وموجودةٌ بكثرة،</w:t>
      </w:r>
    </w:p>
    <w:p w14:paraId="48AF7532"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وشخصيَّةُ المسلمِ معجونةٌ بالإسلام،</w:t>
      </w:r>
    </w:p>
    <w:p w14:paraId="0E2FD329"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عصامية،</w:t>
      </w:r>
    </w:p>
    <w:p w14:paraId="5BC4971F"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حازمة،</w:t>
      </w:r>
    </w:p>
    <w:p w14:paraId="1FE66831"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تقلِّدُ ولا تتشبَّه،</w:t>
      </w:r>
    </w:p>
    <w:p w14:paraId="6537D0CD"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فالتقليدُ والتشبُّهُ دليلُ ضَعفٍ وخوَر،</w:t>
      </w:r>
    </w:p>
    <w:p w14:paraId="295240BC"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ودليلُ شخصيةٍ ضعيفةٍ قلقة،</w:t>
      </w:r>
    </w:p>
    <w:p w14:paraId="538A343A" w14:textId="77777777" w:rsidR="00CA4361" w:rsidRPr="006557F7" w:rsidRDefault="00CA4361" w:rsidP="00474DAC">
      <w:pPr>
        <w:spacing w:after="0" w:line="240" w:lineRule="auto"/>
        <w:ind w:firstLine="113"/>
        <w:jc w:val="lowKashida"/>
        <w:rPr>
          <w:rFonts w:ascii="Times New Roman" w:eastAsia="Times New Roman" w:hAnsi="Times New Roman" w:cs="Traditional Arabic"/>
          <w:sz w:val="36"/>
          <w:szCs w:val="36"/>
          <w:rtl/>
        </w:rPr>
      </w:pPr>
      <w:proofErr w:type="spellStart"/>
      <w:r w:rsidRPr="006557F7">
        <w:rPr>
          <w:rFonts w:ascii="Times New Roman" w:eastAsia="Times New Roman" w:hAnsi="Times New Roman" w:cs="Traditional Arabic" w:hint="cs"/>
          <w:sz w:val="36"/>
          <w:szCs w:val="36"/>
          <w:rtl/>
        </w:rPr>
        <w:t>تتقاذفها</w:t>
      </w:r>
      <w:proofErr w:type="spellEnd"/>
      <w:r w:rsidRPr="006557F7">
        <w:rPr>
          <w:rFonts w:ascii="Times New Roman" w:eastAsia="Times New Roman" w:hAnsi="Times New Roman" w:cs="Traditional Arabic" w:hint="cs"/>
          <w:sz w:val="36"/>
          <w:szCs w:val="36"/>
          <w:rtl/>
        </w:rPr>
        <w:t xml:space="preserve"> رياحُ الثقافةِ من أينَ ما أتت.</w:t>
      </w:r>
    </w:p>
    <w:p w14:paraId="78027D4B" w14:textId="77777777" w:rsidR="00CA4361" w:rsidRPr="006557F7" w:rsidRDefault="00CA4361" w:rsidP="00474DAC">
      <w:pPr>
        <w:spacing w:after="0" w:line="240" w:lineRule="auto"/>
        <w:rPr>
          <w:sz w:val="36"/>
          <w:szCs w:val="36"/>
          <w:rtl/>
        </w:rPr>
      </w:pPr>
    </w:p>
    <w:p w14:paraId="128D997D" w14:textId="77777777" w:rsidR="00CA4361" w:rsidRPr="006557F7" w:rsidRDefault="00CA4361"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بالإيمانِ والعملِ الصالحِ تكتملُ شخصيةُ المسلم،</w:t>
      </w:r>
    </w:p>
    <w:p w14:paraId="5D4611F9"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وبالتواصي بقولِ الحقِّ واتِّباعه،</w:t>
      </w:r>
    </w:p>
    <w:p w14:paraId="642C54D2"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والصبرِ على طاعةِ الله والجهادِ في سبيله.</w:t>
      </w:r>
    </w:p>
    <w:p w14:paraId="13BEF48D"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كان بعيدًا عن هذا فهو في خُسرٍ ونقصان.</w:t>
      </w:r>
    </w:p>
    <w:p w14:paraId="1FB88D28" w14:textId="77777777" w:rsidR="00CA4361" w:rsidRPr="006557F7" w:rsidRDefault="00CA4361" w:rsidP="00474DAC">
      <w:pPr>
        <w:spacing w:after="0" w:line="240" w:lineRule="auto"/>
        <w:rPr>
          <w:sz w:val="36"/>
          <w:szCs w:val="36"/>
          <w:rtl/>
        </w:rPr>
      </w:pPr>
    </w:p>
    <w:p w14:paraId="060BF966" w14:textId="77777777" w:rsidR="00CA4361" w:rsidRPr="006557F7" w:rsidRDefault="00CA4361"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للفردِ المسلمِ قيمة،</w:t>
      </w:r>
    </w:p>
    <w:p w14:paraId="146B6492"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ولرأيهِ وزن؛</w:t>
      </w:r>
    </w:p>
    <w:p w14:paraId="76FDF673"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 منضوٍ تحت مظلةِ الإسلام،</w:t>
      </w:r>
    </w:p>
    <w:p w14:paraId="07E48993"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عرفَ حدوده،</w:t>
      </w:r>
    </w:p>
    <w:p w14:paraId="657E802D"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وحلالهُ من حرامه؛</w:t>
      </w:r>
    </w:p>
    <w:p w14:paraId="41082BE5"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ولذلك قال رسولُ الله صلى الله عليه وسلم:</w:t>
      </w:r>
    </w:p>
    <w:p w14:paraId="7188B918"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D5FD7">
        <w:rPr>
          <w:rFonts w:ascii="Times New Roman" w:eastAsia="Times New Roman" w:hAnsi="Times New Roman" w:cs="Traditional Arabic" w:hint="cs"/>
          <w:sz w:val="36"/>
          <w:szCs w:val="36"/>
          <w:rtl/>
          <w:lang w:eastAsia="ar-SA"/>
        </w:rPr>
        <w:t>استفتِ قلبك</w:t>
      </w:r>
      <w:r w:rsidRPr="006557F7">
        <w:rPr>
          <w:rFonts w:ascii="Times New Roman" w:eastAsia="Times New Roman" w:hAnsi="Times New Roman" w:cs="Traditional Arabic" w:hint="cs"/>
          <w:sz w:val="36"/>
          <w:szCs w:val="36"/>
          <w:rtl/>
          <w:lang w:eastAsia="ar-SA"/>
        </w:rPr>
        <w:t>".</w:t>
      </w:r>
    </w:p>
    <w:p w14:paraId="2531C3CF"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يقالُ مثلُ هذا للكافر؛</w:t>
      </w:r>
    </w:p>
    <w:p w14:paraId="013199DF"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قلبهُ مظلم،</w:t>
      </w:r>
    </w:p>
    <w:p w14:paraId="66E89FEE"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فيه الكفرُ والشركُ والباطل،</w:t>
      </w:r>
    </w:p>
    <w:p w14:paraId="054C55D7"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يُستفتَى.</w:t>
      </w:r>
    </w:p>
    <w:p w14:paraId="5C85D905" w14:textId="77777777" w:rsidR="00CA4361" w:rsidRPr="006557F7" w:rsidRDefault="00CA4361" w:rsidP="00474DAC">
      <w:pPr>
        <w:spacing w:after="0" w:line="240" w:lineRule="auto"/>
        <w:rPr>
          <w:sz w:val="36"/>
          <w:szCs w:val="36"/>
        </w:rPr>
      </w:pPr>
    </w:p>
    <w:p w14:paraId="15E36C56" w14:textId="77777777" w:rsidR="00CA4361" w:rsidRPr="006557F7" w:rsidRDefault="00CA4361" w:rsidP="00474DAC">
      <w:pPr>
        <w:autoSpaceDE w:val="0"/>
        <w:autoSpaceDN w:val="0"/>
        <w:adjustRightInd w:val="0"/>
        <w:spacing w:after="0" w:line="240" w:lineRule="auto"/>
        <w:jc w:val="center"/>
        <w:textAlignment w:val="center"/>
        <w:rPr>
          <w:rFonts w:ascii="Traditional Arabic" w:eastAsia="Calibri" w:hAnsi="Traditional Arabic" w:cs="Traditional Arabic"/>
          <w:b/>
          <w:bCs/>
          <w:color w:val="000000"/>
          <w:sz w:val="36"/>
          <w:szCs w:val="36"/>
          <w:rtl/>
          <w:lang w:bidi="ar-YE"/>
        </w:rPr>
      </w:pPr>
      <w:bookmarkStart w:id="50" w:name="_Hlk41154705"/>
      <w:r w:rsidRPr="006557F7">
        <w:rPr>
          <w:rFonts w:ascii="Traditional Arabic" w:eastAsia="Calibri" w:hAnsi="Traditional Arabic" w:cs="Traditional Arabic" w:hint="cs"/>
          <w:b/>
          <w:bCs/>
          <w:color w:val="000000"/>
          <w:sz w:val="36"/>
          <w:szCs w:val="36"/>
          <w:rtl/>
          <w:lang w:bidi="ar-YE"/>
        </w:rPr>
        <w:t>شعر وأدب</w:t>
      </w:r>
    </w:p>
    <w:bookmarkEnd w:id="50"/>
    <w:p w14:paraId="50BFD8B6" w14:textId="77777777" w:rsidR="00CA4361" w:rsidRPr="006557F7" w:rsidRDefault="00CA4361" w:rsidP="00474DAC">
      <w:pPr>
        <w:spacing w:after="0" w:line="240" w:lineRule="auto"/>
        <w:rPr>
          <w:sz w:val="36"/>
          <w:szCs w:val="36"/>
          <w:rtl/>
        </w:rPr>
      </w:pPr>
    </w:p>
    <w:p w14:paraId="6AE9A42B" w14:textId="77777777" w:rsidR="00CA4361" w:rsidRPr="006557F7" w:rsidRDefault="00CA4361" w:rsidP="00474DAC">
      <w:pPr>
        <w:pStyle w:val="a3"/>
        <w:numPr>
          <w:ilvl w:val="0"/>
          <w:numId w:val="24"/>
        </w:numPr>
        <w:autoSpaceDE w:val="0"/>
        <w:autoSpaceDN w:val="0"/>
        <w:adjustRightInd w:val="0"/>
        <w:spacing w:after="0" w:line="240" w:lineRule="auto"/>
        <w:jc w:val="both"/>
        <w:textAlignment w:val="center"/>
        <w:rPr>
          <w:rFonts w:ascii="Traditional Arabic" w:eastAsia="Calibri" w:hAnsi="Traditional Arabic" w:cs="Traditional Arabic"/>
          <w:color w:val="000000"/>
          <w:sz w:val="36"/>
          <w:szCs w:val="36"/>
          <w:rtl/>
          <w:lang w:bidi="ar-YE"/>
        </w:rPr>
      </w:pPr>
      <w:r w:rsidRPr="006557F7">
        <w:rPr>
          <w:rFonts w:ascii="Traditional Arabic" w:eastAsia="Calibri" w:hAnsi="Traditional Arabic" w:cs="Traditional Arabic"/>
          <w:color w:val="000000"/>
          <w:sz w:val="36"/>
          <w:szCs w:val="36"/>
          <w:rtl/>
          <w:lang w:bidi="ar-YE"/>
        </w:rPr>
        <w:t>قال بعضهم:</w:t>
      </w:r>
    </w:p>
    <w:tbl>
      <w:tblPr>
        <w:tblStyle w:val="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134"/>
        <w:gridCol w:w="3119"/>
      </w:tblGrid>
      <w:tr w:rsidR="00CA4361" w:rsidRPr="006557F7" w14:paraId="7CFC7BC0" w14:textId="77777777" w:rsidTr="007F7F4E">
        <w:trPr>
          <w:jc w:val="center"/>
        </w:trPr>
        <w:tc>
          <w:tcPr>
            <w:tcW w:w="2976" w:type="dxa"/>
            <w:hideMark/>
          </w:tcPr>
          <w:p w14:paraId="204BEE99" w14:textId="77777777" w:rsidR="00CA4361" w:rsidRPr="006557F7" w:rsidRDefault="00CA4361" w:rsidP="00474DAC">
            <w:pPr>
              <w:autoSpaceDE w:val="0"/>
              <w:autoSpaceDN w:val="0"/>
              <w:adjustRightInd w:val="0"/>
              <w:jc w:val="both"/>
              <w:textAlignment w:val="center"/>
              <w:rPr>
                <w:rFonts w:ascii="Traditional Arabic" w:hAnsi="Traditional Arabic" w:cs="Traditional Arabic"/>
                <w:color w:val="000000"/>
                <w:sz w:val="36"/>
                <w:szCs w:val="36"/>
                <w:lang w:bidi="ar-YE"/>
              </w:rPr>
            </w:pPr>
            <w:r w:rsidRPr="006557F7">
              <w:rPr>
                <w:rFonts w:ascii="Traditional Arabic" w:hAnsi="Traditional Arabic" w:cs="Traditional Arabic"/>
                <w:color w:val="000000"/>
                <w:sz w:val="36"/>
                <w:szCs w:val="36"/>
                <w:rtl/>
                <w:lang w:bidi="ar-YE"/>
              </w:rPr>
              <w:t>لا تستتر</w:t>
            </w:r>
            <w:r w:rsidRPr="006557F7">
              <w:rPr>
                <w:rFonts w:ascii="Traditional Arabic" w:hAnsi="Traditional Arabic" w:cs="Traditional Arabic" w:hint="cs"/>
                <w:color w:val="000000"/>
                <w:sz w:val="36"/>
                <w:szCs w:val="36"/>
                <w:rtl/>
                <w:lang w:bidi="ar-YE"/>
              </w:rPr>
              <w:t>ْ</w:t>
            </w:r>
            <w:r w:rsidRPr="006557F7">
              <w:rPr>
                <w:rFonts w:ascii="Traditional Arabic" w:hAnsi="Traditional Arabic" w:cs="Traditional Arabic"/>
                <w:color w:val="000000"/>
                <w:sz w:val="36"/>
                <w:szCs w:val="36"/>
                <w:rtl/>
                <w:lang w:bidi="ar-YE"/>
              </w:rPr>
              <w:t xml:space="preserve"> تحت الظلام</w:t>
            </w:r>
            <w:r w:rsidRPr="006557F7">
              <w:rPr>
                <w:rFonts w:ascii="Traditional Arabic" w:hAnsi="Traditional Arabic" w:cs="Traditional Arabic" w:hint="cs"/>
                <w:color w:val="000000"/>
                <w:sz w:val="36"/>
                <w:szCs w:val="36"/>
                <w:rtl/>
                <w:lang w:bidi="ar-YE"/>
              </w:rPr>
              <w:t>ِ</w:t>
            </w:r>
            <w:r w:rsidRPr="006557F7">
              <w:rPr>
                <w:rFonts w:ascii="Traditional Arabic" w:hAnsi="Traditional Arabic" w:cs="Traditional Arabic"/>
                <w:color w:val="000000"/>
                <w:sz w:val="36"/>
                <w:szCs w:val="36"/>
                <w:rtl/>
                <w:lang w:bidi="ar-YE"/>
              </w:rPr>
              <w:t xml:space="preserve"> بريبةٍ</w:t>
            </w:r>
            <w:r w:rsidRPr="006557F7">
              <w:rPr>
                <w:rFonts w:ascii="Traditional Arabic" w:hAnsi="Traditional Arabic" w:cs="Traditional Arabic"/>
                <w:color w:val="000000"/>
                <w:sz w:val="36"/>
                <w:szCs w:val="36"/>
                <w:rtl/>
                <w:lang w:bidi="ar-YE"/>
              </w:rPr>
              <w:br/>
            </w:r>
          </w:p>
        </w:tc>
        <w:tc>
          <w:tcPr>
            <w:tcW w:w="1134" w:type="dxa"/>
          </w:tcPr>
          <w:p w14:paraId="1C0D297E" w14:textId="77777777" w:rsidR="00CA4361" w:rsidRPr="006557F7" w:rsidRDefault="00CA4361" w:rsidP="00474DAC">
            <w:pPr>
              <w:autoSpaceDE w:val="0"/>
              <w:autoSpaceDN w:val="0"/>
              <w:adjustRightInd w:val="0"/>
              <w:jc w:val="both"/>
              <w:textAlignment w:val="center"/>
              <w:rPr>
                <w:rFonts w:ascii="Traditional Arabic" w:hAnsi="Traditional Arabic" w:cs="Traditional Arabic"/>
                <w:color w:val="000000"/>
                <w:sz w:val="36"/>
                <w:szCs w:val="36"/>
                <w:lang w:bidi="ar-YE"/>
              </w:rPr>
            </w:pPr>
          </w:p>
        </w:tc>
        <w:tc>
          <w:tcPr>
            <w:tcW w:w="3119" w:type="dxa"/>
            <w:hideMark/>
          </w:tcPr>
          <w:p w14:paraId="3FFD8C4F" w14:textId="77777777" w:rsidR="00CA4361" w:rsidRPr="006557F7" w:rsidRDefault="00CA4361" w:rsidP="00474DAC">
            <w:pPr>
              <w:autoSpaceDE w:val="0"/>
              <w:autoSpaceDN w:val="0"/>
              <w:adjustRightInd w:val="0"/>
              <w:jc w:val="both"/>
              <w:textAlignment w:val="center"/>
              <w:rPr>
                <w:rFonts w:ascii="Traditional Arabic" w:hAnsi="Traditional Arabic" w:cs="Traditional Arabic"/>
                <w:color w:val="000000"/>
                <w:sz w:val="36"/>
                <w:szCs w:val="36"/>
                <w:lang w:bidi="ar-YE"/>
              </w:rPr>
            </w:pPr>
            <w:r w:rsidRPr="006557F7">
              <w:rPr>
                <w:rFonts w:ascii="Traditional Arabic" w:hAnsi="Traditional Arabic" w:cs="Traditional Arabic"/>
                <w:color w:val="000000"/>
                <w:sz w:val="36"/>
                <w:szCs w:val="36"/>
                <w:rtl/>
                <w:lang w:bidi="ar-YE"/>
              </w:rPr>
              <w:t xml:space="preserve">إن الذي خلق الظلامَ </w:t>
            </w:r>
            <w:proofErr w:type="spellStart"/>
            <w:r w:rsidRPr="006557F7">
              <w:rPr>
                <w:rFonts w:ascii="Traditional Arabic" w:hAnsi="Traditional Arabic" w:cs="Traditional Arabic"/>
                <w:color w:val="000000"/>
                <w:sz w:val="36"/>
                <w:szCs w:val="36"/>
                <w:rtl/>
                <w:lang w:bidi="ar-YE"/>
              </w:rPr>
              <w:t>يراكا</w:t>
            </w:r>
            <w:proofErr w:type="spellEnd"/>
            <w:r w:rsidRPr="006557F7">
              <w:rPr>
                <w:rFonts w:ascii="Traditional Arabic" w:hAnsi="Traditional Arabic" w:cs="Traditional Arabic"/>
                <w:color w:val="000000"/>
                <w:sz w:val="36"/>
                <w:szCs w:val="36"/>
                <w:rtl/>
                <w:lang w:bidi="ar-YE"/>
              </w:rPr>
              <w:br/>
            </w:r>
          </w:p>
        </w:tc>
      </w:tr>
    </w:tbl>
    <w:p w14:paraId="7D2478C5" w14:textId="77777777" w:rsidR="00CA4361" w:rsidRPr="00BF1BF2" w:rsidRDefault="00CA4361" w:rsidP="00BF1BF2">
      <w:pPr>
        <w:pStyle w:val="a3"/>
        <w:numPr>
          <w:ilvl w:val="0"/>
          <w:numId w:val="24"/>
        </w:numPr>
        <w:autoSpaceDE w:val="0"/>
        <w:autoSpaceDN w:val="0"/>
        <w:adjustRightInd w:val="0"/>
        <w:spacing w:after="0" w:line="240" w:lineRule="auto"/>
        <w:jc w:val="both"/>
        <w:textAlignment w:val="center"/>
        <w:rPr>
          <w:rFonts w:ascii="Traditional Arabic" w:eastAsia="Calibri" w:hAnsi="Traditional Arabic" w:cs="Traditional Arabic"/>
          <w:color w:val="000000"/>
          <w:sz w:val="36"/>
          <w:szCs w:val="36"/>
          <w:rtl/>
          <w:lang w:bidi="ar-YE"/>
        </w:rPr>
      </w:pPr>
      <w:r w:rsidRPr="00BF1BF2">
        <w:rPr>
          <w:rFonts w:ascii="Traditional Arabic" w:eastAsia="Calibri" w:hAnsi="Traditional Arabic" w:cs="Traditional Arabic" w:hint="cs"/>
          <w:color w:val="000000"/>
          <w:sz w:val="36"/>
          <w:szCs w:val="36"/>
          <w:rtl/>
          <w:lang w:bidi="ar-YE"/>
        </w:rPr>
        <w:t>كان ال</w:t>
      </w:r>
      <w:r w:rsidRPr="00BF1BF2">
        <w:rPr>
          <w:rFonts w:ascii="Traditional Arabic" w:eastAsia="Calibri" w:hAnsi="Traditional Arabic" w:cs="Traditional Arabic"/>
          <w:color w:val="000000"/>
          <w:sz w:val="36"/>
          <w:szCs w:val="36"/>
          <w:rtl/>
          <w:lang w:bidi="ar-YE"/>
        </w:rPr>
        <w:t xml:space="preserve">حسن </w:t>
      </w:r>
      <w:r w:rsidRPr="00BF1BF2">
        <w:rPr>
          <w:rFonts w:ascii="Traditional Arabic" w:eastAsia="Calibri" w:hAnsi="Traditional Arabic" w:cs="Traditional Arabic" w:hint="cs"/>
          <w:color w:val="000000"/>
          <w:sz w:val="36"/>
          <w:szCs w:val="36"/>
          <w:rtl/>
          <w:lang w:bidi="ar-YE"/>
        </w:rPr>
        <w:t xml:space="preserve">البصري رحمه الله </w:t>
      </w:r>
      <w:r w:rsidRPr="00BF1BF2">
        <w:rPr>
          <w:rFonts w:ascii="Traditional Arabic" w:eastAsia="Calibri" w:hAnsi="Traditional Arabic" w:cs="Traditional Arabic"/>
          <w:color w:val="000000"/>
          <w:sz w:val="36"/>
          <w:szCs w:val="36"/>
          <w:rtl/>
          <w:lang w:bidi="ar-YE"/>
        </w:rPr>
        <w:t>يتمثل</w:t>
      </w:r>
      <w:r w:rsidRPr="00BF1BF2">
        <w:rPr>
          <w:rFonts w:ascii="Traditional Arabic" w:eastAsia="Calibri" w:hAnsi="Traditional Arabic" w:cs="Traditional Arabic" w:hint="cs"/>
          <w:color w:val="000000"/>
          <w:sz w:val="36"/>
          <w:szCs w:val="36"/>
          <w:rtl/>
          <w:lang w:bidi="ar-YE"/>
        </w:rPr>
        <w:t>ُ</w:t>
      </w:r>
      <w:r w:rsidRPr="00BF1BF2">
        <w:rPr>
          <w:rFonts w:ascii="Traditional Arabic" w:eastAsia="Calibri" w:hAnsi="Traditional Arabic" w:cs="Traditional Arabic"/>
          <w:color w:val="000000"/>
          <w:sz w:val="36"/>
          <w:szCs w:val="36"/>
          <w:rtl/>
          <w:lang w:bidi="ar-YE"/>
        </w:rPr>
        <w:t xml:space="preserve"> </w:t>
      </w:r>
      <w:r w:rsidRPr="00BF1BF2">
        <w:rPr>
          <w:rFonts w:ascii="Traditional Arabic" w:eastAsia="Calibri" w:hAnsi="Traditional Arabic" w:cs="Traditional Arabic" w:hint="cs"/>
          <w:color w:val="000000"/>
          <w:sz w:val="36"/>
          <w:szCs w:val="36"/>
          <w:rtl/>
          <w:lang w:bidi="ar-YE"/>
        </w:rPr>
        <w:t>بهذا ال</w:t>
      </w:r>
      <w:r w:rsidRPr="00BF1BF2">
        <w:rPr>
          <w:rFonts w:ascii="Traditional Arabic" w:eastAsia="Calibri" w:hAnsi="Traditional Arabic" w:cs="Traditional Arabic"/>
          <w:color w:val="000000"/>
          <w:sz w:val="36"/>
          <w:szCs w:val="36"/>
          <w:rtl/>
          <w:lang w:bidi="ar-YE"/>
        </w:rPr>
        <w:t>بيت</w:t>
      </w:r>
      <w:r w:rsidRPr="00BF1BF2">
        <w:rPr>
          <w:rFonts w:ascii="Traditional Arabic" w:eastAsia="Calibri" w:hAnsi="Traditional Arabic" w:cs="Traditional Arabic" w:hint="cs"/>
          <w:color w:val="000000"/>
          <w:sz w:val="36"/>
          <w:szCs w:val="36"/>
          <w:rtl/>
          <w:lang w:bidi="ar-YE"/>
        </w:rPr>
        <w:t>ِ</w:t>
      </w:r>
      <w:r w:rsidRPr="00BF1BF2">
        <w:rPr>
          <w:rFonts w:ascii="Traditional Arabic" w:eastAsia="Calibri" w:hAnsi="Traditional Arabic" w:cs="Traditional Arabic"/>
          <w:color w:val="000000"/>
          <w:sz w:val="36"/>
          <w:szCs w:val="36"/>
          <w:rtl/>
          <w:lang w:bidi="ar-YE"/>
        </w:rPr>
        <w:t xml:space="preserve"> </w:t>
      </w:r>
      <w:r w:rsidRPr="00BF1BF2">
        <w:rPr>
          <w:rFonts w:ascii="Traditional Arabic" w:eastAsia="Calibri" w:hAnsi="Traditional Arabic" w:cs="Traditional Arabic" w:hint="cs"/>
          <w:color w:val="000000"/>
          <w:sz w:val="36"/>
          <w:szCs w:val="36"/>
          <w:rtl/>
          <w:lang w:bidi="ar-YE"/>
        </w:rPr>
        <w:t>من ال</w:t>
      </w:r>
      <w:r w:rsidRPr="00BF1BF2">
        <w:rPr>
          <w:rFonts w:ascii="Traditional Arabic" w:eastAsia="Calibri" w:hAnsi="Traditional Arabic" w:cs="Traditional Arabic"/>
          <w:color w:val="000000"/>
          <w:sz w:val="36"/>
          <w:szCs w:val="36"/>
          <w:rtl/>
          <w:lang w:bidi="ar-YE"/>
        </w:rPr>
        <w:t>شعر:</w:t>
      </w:r>
    </w:p>
    <w:tbl>
      <w:tblPr>
        <w:tblStyle w:val="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3544"/>
      </w:tblGrid>
      <w:tr w:rsidR="00CA4361" w:rsidRPr="006557F7" w14:paraId="3592C7F6" w14:textId="77777777" w:rsidTr="007F7F4E">
        <w:trPr>
          <w:jc w:val="center"/>
        </w:trPr>
        <w:tc>
          <w:tcPr>
            <w:tcW w:w="3402" w:type="dxa"/>
            <w:hideMark/>
          </w:tcPr>
          <w:p w14:paraId="7B3A1FDD" w14:textId="77777777" w:rsidR="00CA4361" w:rsidRPr="006557F7" w:rsidRDefault="00CA4361" w:rsidP="00474DAC">
            <w:pPr>
              <w:autoSpaceDE w:val="0"/>
              <w:autoSpaceDN w:val="0"/>
              <w:adjustRightInd w:val="0"/>
              <w:jc w:val="both"/>
              <w:textAlignment w:val="center"/>
              <w:rPr>
                <w:rFonts w:ascii="Traditional Arabic" w:hAnsi="Traditional Arabic" w:cs="Traditional Arabic"/>
                <w:color w:val="000000"/>
                <w:sz w:val="36"/>
                <w:szCs w:val="36"/>
                <w:lang w:bidi="ar-YE"/>
              </w:rPr>
            </w:pPr>
            <w:r w:rsidRPr="006557F7">
              <w:rPr>
                <w:rFonts w:ascii="Traditional Arabic" w:hAnsi="Traditional Arabic" w:cs="Traditional Arabic"/>
                <w:color w:val="000000"/>
                <w:sz w:val="36"/>
                <w:szCs w:val="36"/>
                <w:rtl/>
                <w:lang w:bidi="ar-YE"/>
              </w:rPr>
              <w:t>الموتُ بابٌ وكل</w:t>
            </w:r>
            <w:r w:rsidRPr="006557F7">
              <w:rPr>
                <w:rFonts w:ascii="Traditional Arabic" w:hAnsi="Traditional Arabic" w:cs="Traditional Arabic" w:hint="cs"/>
                <w:color w:val="000000"/>
                <w:sz w:val="36"/>
                <w:szCs w:val="36"/>
                <w:rtl/>
                <w:lang w:bidi="ar-YE"/>
              </w:rPr>
              <w:t>ُّ</w:t>
            </w:r>
            <w:r w:rsidRPr="006557F7">
              <w:rPr>
                <w:rFonts w:ascii="Traditional Arabic" w:hAnsi="Traditional Arabic" w:cs="Traditional Arabic"/>
                <w:color w:val="000000"/>
                <w:sz w:val="36"/>
                <w:szCs w:val="36"/>
                <w:rtl/>
                <w:lang w:bidi="ar-YE"/>
              </w:rPr>
              <w:t xml:space="preserve"> الناس</w:t>
            </w:r>
            <w:r w:rsidRPr="006557F7">
              <w:rPr>
                <w:rFonts w:ascii="Traditional Arabic" w:hAnsi="Traditional Arabic" w:cs="Traditional Arabic" w:hint="cs"/>
                <w:color w:val="000000"/>
                <w:sz w:val="36"/>
                <w:szCs w:val="36"/>
                <w:rtl/>
                <w:lang w:bidi="ar-YE"/>
              </w:rPr>
              <w:t>ِ</w:t>
            </w:r>
            <w:r w:rsidRPr="006557F7">
              <w:rPr>
                <w:rFonts w:ascii="Traditional Arabic" w:hAnsi="Traditional Arabic" w:cs="Traditional Arabic"/>
                <w:color w:val="000000"/>
                <w:sz w:val="36"/>
                <w:szCs w:val="36"/>
                <w:rtl/>
                <w:lang w:bidi="ar-YE"/>
              </w:rPr>
              <w:t xml:space="preserve"> داخلهُ</w:t>
            </w:r>
            <w:r w:rsidRPr="006557F7">
              <w:rPr>
                <w:rFonts w:ascii="Traditional Arabic" w:hAnsi="Traditional Arabic" w:cs="Traditional Arabic"/>
                <w:color w:val="000000"/>
                <w:sz w:val="36"/>
                <w:szCs w:val="36"/>
                <w:rtl/>
                <w:lang w:bidi="ar-YE"/>
              </w:rPr>
              <w:br/>
            </w:r>
          </w:p>
        </w:tc>
        <w:tc>
          <w:tcPr>
            <w:tcW w:w="1134" w:type="dxa"/>
          </w:tcPr>
          <w:p w14:paraId="7FE55CB0" w14:textId="77777777" w:rsidR="00CA4361" w:rsidRPr="006557F7" w:rsidRDefault="00CA4361" w:rsidP="00474DAC">
            <w:pPr>
              <w:autoSpaceDE w:val="0"/>
              <w:autoSpaceDN w:val="0"/>
              <w:adjustRightInd w:val="0"/>
              <w:jc w:val="both"/>
              <w:textAlignment w:val="center"/>
              <w:rPr>
                <w:rFonts w:ascii="Traditional Arabic" w:hAnsi="Traditional Arabic" w:cs="Traditional Arabic"/>
                <w:color w:val="000000"/>
                <w:sz w:val="36"/>
                <w:szCs w:val="36"/>
                <w:lang w:bidi="ar-YE"/>
              </w:rPr>
            </w:pPr>
          </w:p>
        </w:tc>
        <w:tc>
          <w:tcPr>
            <w:tcW w:w="3544" w:type="dxa"/>
            <w:hideMark/>
          </w:tcPr>
          <w:p w14:paraId="1D21D270" w14:textId="77777777" w:rsidR="00CA4361" w:rsidRPr="006557F7" w:rsidRDefault="00CA4361" w:rsidP="00474DAC">
            <w:pPr>
              <w:autoSpaceDE w:val="0"/>
              <w:autoSpaceDN w:val="0"/>
              <w:adjustRightInd w:val="0"/>
              <w:jc w:val="both"/>
              <w:textAlignment w:val="center"/>
              <w:rPr>
                <w:rFonts w:ascii="Traditional Arabic" w:hAnsi="Traditional Arabic" w:cs="Traditional Arabic"/>
                <w:color w:val="000000"/>
                <w:sz w:val="36"/>
                <w:szCs w:val="36"/>
                <w:lang w:bidi="ar-YE"/>
              </w:rPr>
            </w:pPr>
            <w:r w:rsidRPr="006557F7">
              <w:rPr>
                <w:rFonts w:ascii="Traditional Arabic" w:hAnsi="Traditional Arabic" w:cs="Traditional Arabic"/>
                <w:color w:val="000000"/>
                <w:sz w:val="36"/>
                <w:szCs w:val="36"/>
                <w:rtl/>
                <w:lang w:bidi="ar-YE"/>
              </w:rPr>
              <w:t>يا ليتَ شعري بعد البابِ ما الدارُ</w:t>
            </w:r>
            <w:r w:rsidRPr="006557F7">
              <w:rPr>
                <w:rFonts w:ascii="Traditional Arabic" w:hAnsi="Traditional Arabic" w:cs="Traditional Arabic"/>
                <w:color w:val="000000"/>
                <w:sz w:val="36"/>
                <w:szCs w:val="36"/>
                <w:rtl/>
                <w:lang w:bidi="ar-YE"/>
              </w:rPr>
              <w:br/>
            </w:r>
          </w:p>
        </w:tc>
      </w:tr>
    </w:tbl>
    <w:p w14:paraId="5B0E07D3" w14:textId="77777777" w:rsidR="00CA4361" w:rsidRPr="006557F7" w:rsidRDefault="00CA4361"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لأبي العتاهية:</w:t>
      </w:r>
    </w:p>
    <w:p w14:paraId="444F133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نعَى نفسي إليَّ من الليالي        تقلُّبهنَّ   حالاً </w:t>
      </w:r>
      <w:proofErr w:type="gramStart"/>
      <w:r w:rsidRPr="006557F7">
        <w:rPr>
          <w:rFonts w:ascii="Times New Roman" w:eastAsia="Times New Roman" w:hAnsi="Times New Roman" w:cs="Traditional Arabic" w:hint="cs"/>
          <w:sz w:val="36"/>
          <w:szCs w:val="36"/>
          <w:rtl/>
        </w:rPr>
        <w:t>بعد  حالِ</w:t>
      </w:r>
      <w:proofErr w:type="gramEnd"/>
    </w:p>
    <w:p w14:paraId="28A16F4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فما لي لستُ مشغولاً بنفسي    وما لي لا أخافُ الموتَ ما لي</w:t>
      </w:r>
    </w:p>
    <w:p w14:paraId="54372DD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لقد أيقنتُ أني غيرُ باقٍ         </w:t>
      </w:r>
      <w:proofErr w:type="gramStart"/>
      <w:r w:rsidRPr="006557F7">
        <w:rPr>
          <w:rFonts w:ascii="Times New Roman" w:eastAsia="Times New Roman" w:hAnsi="Times New Roman" w:cs="Traditional Arabic" w:hint="cs"/>
          <w:sz w:val="36"/>
          <w:szCs w:val="36"/>
          <w:rtl/>
        </w:rPr>
        <w:t>ولكني  أراني</w:t>
      </w:r>
      <w:proofErr w:type="gramEnd"/>
      <w:r w:rsidRPr="006557F7">
        <w:rPr>
          <w:rFonts w:ascii="Times New Roman" w:eastAsia="Times New Roman" w:hAnsi="Times New Roman" w:cs="Traditional Arabic" w:hint="cs"/>
          <w:sz w:val="36"/>
          <w:szCs w:val="36"/>
          <w:rtl/>
        </w:rPr>
        <w:t xml:space="preserve">  لا  أُبالي</w:t>
      </w:r>
    </w:p>
    <w:p w14:paraId="63E687A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تعالى الله يا سَلْمَ بنَ عمرٍو      أذلَّ الحرصُ أعناقَ الرجالِ</w:t>
      </w:r>
    </w:p>
    <w:p w14:paraId="1DEE860E" w14:textId="77777777" w:rsidR="00CA4361" w:rsidRPr="006557F7" w:rsidRDefault="00CA4361" w:rsidP="00474DAC">
      <w:pPr>
        <w:spacing w:after="0" w:line="240" w:lineRule="auto"/>
        <w:ind w:left="360"/>
        <w:jc w:val="lowKashida"/>
        <w:rPr>
          <w:rFonts w:ascii="Times New Roman" w:eastAsia="Times New Roman" w:hAnsi="Times New Roman" w:cs="Traditional Arabic"/>
          <w:b/>
          <w:bCs/>
          <w:color w:val="FF0000"/>
          <w:sz w:val="36"/>
          <w:szCs w:val="36"/>
          <w:rtl/>
        </w:rPr>
      </w:pPr>
      <w:r w:rsidRPr="006557F7">
        <w:rPr>
          <w:rFonts w:ascii="Times New Roman" w:eastAsia="Times New Roman" w:hAnsi="Times New Roman" w:cs="Traditional Arabic" w:hint="cs"/>
          <w:sz w:val="36"/>
          <w:szCs w:val="36"/>
          <w:rtl/>
        </w:rPr>
        <w:t xml:space="preserve">هبِ الدنيا تُساقُ إليكَ عفوًا    </w:t>
      </w:r>
      <w:proofErr w:type="gramStart"/>
      <w:r w:rsidRPr="006557F7">
        <w:rPr>
          <w:rFonts w:ascii="Times New Roman" w:eastAsia="Times New Roman" w:hAnsi="Times New Roman" w:cs="Traditional Arabic" w:hint="cs"/>
          <w:sz w:val="36"/>
          <w:szCs w:val="36"/>
          <w:rtl/>
        </w:rPr>
        <w:t>أليسَ  مصيرُ</w:t>
      </w:r>
      <w:proofErr w:type="gramEnd"/>
      <w:r w:rsidRPr="006557F7">
        <w:rPr>
          <w:rFonts w:ascii="Times New Roman" w:eastAsia="Times New Roman" w:hAnsi="Times New Roman" w:cs="Traditional Arabic" w:hint="cs"/>
          <w:sz w:val="36"/>
          <w:szCs w:val="36"/>
          <w:rtl/>
        </w:rPr>
        <w:t xml:space="preserve"> ذاكَ إلى زوالِ؟</w:t>
      </w:r>
    </w:p>
    <w:p w14:paraId="62999B01" w14:textId="77777777" w:rsidR="00CA4361" w:rsidRPr="006557F7" w:rsidRDefault="00CA4361" w:rsidP="00474DAC">
      <w:pPr>
        <w:spacing w:after="0" w:line="240" w:lineRule="auto"/>
        <w:ind w:left="360"/>
        <w:jc w:val="lowKashida"/>
        <w:rPr>
          <w:rFonts w:ascii="Times New Roman" w:eastAsia="Times New Roman" w:hAnsi="Times New Roman" w:cs="Traditional Arabic"/>
          <w:b/>
          <w:bCs/>
          <w:color w:val="FF0000"/>
          <w:sz w:val="36"/>
          <w:szCs w:val="36"/>
          <w:rtl/>
        </w:rPr>
      </w:pPr>
    </w:p>
    <w:p w14:paraId="39DC5FFD" w14:textId="77777777" w:rsidR="00CA4361" w:rsidRPr="00BF1BF2" w:rsidRDefault="00CA4361" w:rsidP="00474DAC">
      <w:pPr>
        <w:pStyle w:val="a3"/>
        <w:numPr>
          <w:ilvl w:val="0"/>
          <w:numId w:val="33"/>
        </w:numPr>
        <w:spacing w:after="0" w:line="240" w:lineRule="auto"/>
        <w:jc w:val="both"/>
        <w:rPr>
          <w:rFonts w:ascii="Traditional Arabic" w:eastAsia="Times New Roman" w:hAnsi="Traditional Arabic" w:cs="Traditional Arabic"/>
          <w:sz w:val="36"/>
          <w:szCs w:val="36"/>
          <w:rtl/>
          <w:lang w:eastAsia="ar-SA"/>
        </w:rPr>
      </w:pPr>
      <w:r w:rsidRPr="00BF1BF2">
        <w:rPr>
          <w:rFonts w:ascii="Traditional Arabic" w:eastAsia="Times New Roman" w:hAnsi="Traditional Arabic" w:cs="Traditional Arabic" w:hint="cs"/>
          <w:sz w:val="36"/>
          <w:szCs w:val="36"/>
          <w:rtl/>
          <w:lang w:eastAsia="ar-SA"/>
        </w:rPr>
        <w:t>مما يُنسبُ للإمام البخاري رحمه الله من شعر:</w:t>
      </w:r>
    </w:p>
    <w:p w14:paraId="565B3298" w14:textId="77777777" w:rsidR="00CA4361" w:rsidRPr="006557F7" w:rsidRDefault="00CA4361" w:rsidP="00BF1BF2">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 xml:space="preserve">الشخصُ يحتاجُ إلى خمسةٍ            ما </w:t>
      </w:r>
      <w:proofErr w:type="spellStart"/>
      <w:r w:rsidRPr="006557F7">
        <w:rPr>
          <w:rFonts w:ascii="Traditional Arabic" w:eastAsia="Times New Roman" w:hAnsi="Traditional Arabic" w:cs="Traditional Arabic" w:hint="cs"/>
          <w:sz w:val="36"/>
          <w:szCs w:val="36"/>
          <w:rtl/>
          <w:lang w:eastAsia="ar-SA"/>
        </w:rPr>
        <w:t>حازها</w:t>
      </w:r>
      <w:proofErr w:type="spellEnd"/>
      <w:r w:rsidRPr="006557F7">
        <w:rPr>
          <w:rFonts w:ascii="Traditional Arabic" w:eastAsia="Times New Roman" w:hAnsi="Traditional Arabic" w:cs="Traditional Arabic" w:hint="cs"/>
          <w:sz w:val="36"/>
          <w:szCs w:val="36"/>
          <w:rtl/>
          <w:lang w:eastAsia="ar-SA"/>
        </w:rPr>
        <w:t xml:space="preserve"> إلا فحولُ الرجالِ</w:t>
      </w:r>
    </w:p>
    <w:p w14:paraId="03B0C837" w14:textId="77777777" w:rsidR="00CA4361" w:rsidRPr="006557F7" w:rsidRDefault="00CA4361"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lastRenderedPageBreak/>
        <w:t>الصبرُ والصمتُ وحملُ الأذى        وعفةُ النفسِ وصدقُ المقالِ</w:t>
      </w:r>
    </w:p>
    <w:p w14:paraId="2FFD950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p>
    <w:p w14:paraId="2E4B56CF" w14:textId="77777777" w:rsidR="00CA4361" w:rsidRPr="006557F7" w:rsidRDefault="00CA4361"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ذمَّ الله تعالى الشعراءَ بأنهم يقولون ما لا يفعلون،</w:t>
      </w:r>
    </w:p>
    <w:p w14:paraId="1B4E0331"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واقع،</w:t>
      </w:r>
    </w:p>
    <w:p w14:paraId="1ADD26ED"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فهو السمة العامةُ لمعظمهم،</w:t>
      </w:r>
    </w:p>
    <w:p w14:paraId="312B0773"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يعرفُ ذلك الشعراءُ أنفسهم.</w:t>
      </w:r>
    </w:p>
    <w:p w14:paraId="5AC986D7"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الذمَّ ليس لهم وحدهم،</w:t>
      </w:r>
    </w:p>
    <w:p w14:paraId="0046CB90"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 هو لكلِّ شخصٍ يقولُ ولا يفعل،</w:t>
      </w:r>
    </w:p>
    <w:p w14:paraId="36FC048B" w14:textId="77777777" w:rsidR="00CA4361" w:rsidRPr="006557F7" w:rsidRDefault="00CA4361"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وجاءَ التخصيصُ بهم لأنهم الغالبُ في ذلك.</w:t>
      </w:r>
    </w:p>
    <w:p w14:paraId="7D4708EF" w14:textId="77777777" w:rsidR="00CA4361" w:rsidRPr="006557F7" w:rsidRDefault="00CA4361" w:rsidP="00474DAC">
      <w:pPr>
        <w:spacing w:after="0" w:line="240" w:lineRule="auto"/>
        <w:ind w:left="360"/>
        <w:jc w:val="lowKashida"/>
        <w:rPr>
          <w:rFonts w:ascii="Times New Roman" w:eastAsia="Times New Roman" w:hAnsi="Times New Roman" w:cs="Traditional Arabic"/>
          <w:b/>
          <w:bCs/>
          <w:color w:val="FF0000"/>
          <w:sz w:val="36"/>
          <w:szCs w:val="36"/>
          <w:rtl/>
        </w:rPr>
      </w:pPr>
    </w:p>
    <w:p w14:paraId="292EA925" w14:textId="77777777" w:rsidR="00CA4361" w:rsidRPr="006557F7" w:rsidRDefault="00CA4361"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الرواياتُ والقصصُ البذيئةُ لها آثارٌ سيئةٌ جدًا على عقولِ الناسِ وتوجهاتهم الثقافيةِ والاجتماعية،</w:t>
      </w:r>
    </w:p>
    <w:p w14:paraId="7E1BAEB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وخاصةً للكتَّابِ الغربيينَ أعداءِ الثقافةِ الإسلامية،</w:t>
      </w:r>
    </w:p>
    <w:p w14:paraId="070A2D6C"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وذيولهم الحداثيين أدعياءِ الأدبِ والإبداع،</w:t>
      </w:r>
    </w:p>
    <w:p w14:paraId="2C7D4FCB"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الذين يهدفونَ إلى طمسِ الدينِ وهدمِ التراث،</w:t>
      </w:r>
    </w:p>
    <w:p w14:paraId="5E6AE421"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معظمَ ما يكتبونَ من قصصٍ اجتماعيةٍ وجنسيةٍ ترمي إلى نشرِ الفاحشةِ وإفسادِ النفوس.</w:t>
      </w:r>
    </w:p>
    <w:p w14:paraId="45BEA77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نشأتُ أديبًا،</w:t>
      </w:r>
    </w:p>
    <w:p w14:paraId="3E2B8C7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وقرأتُ عشراتِ الدواوينِ والقصصِ والروايات، </w:t>
      </w:r>
    </w:p>
    <w:p w14:paraId="27B9BF2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لأدباءَ عربٍ وعالميين،</w:t>
      </w:r>
    </w:p>
    <w:p w14:paraId="1BE7EF6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وبقيتْ تصاويرُ بعضِها وأحداثها تتراءى لي حتى أكثرَ من عشرينَ عامًا،</w:t>
      </w:r>
    </w:p>
    <w:p w14:paraId="2BD8E66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لتأثيرها العميقِ في النفس،</w:t>
      </w:r>
    </w:p>
    <w:p w14:paraId="3B0C44B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هداني الله واستبدلني بها ثقافةً تبني ولا تهدم،</w:t>
      </w:r>
    </w:p>
    <w:p w14:paraId="60B573B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وتهتمُّ بالتربيةِ العاليةِ ومكارمِ الأخلاق،</w:t>
      </w:r>
    </w:p>
    <w:p w14:paraId="2C249BF4"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خلالِ دينِ الإسلامِ الحنيف،</w:t>
      </w:r>
    </w:p>
    <w:p w14:paraId="137FB82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وصدقَ الله إذ يقول: </w:t>
      </w:r>
    </w:p>
    <w:p w14:paraId="25C7B7A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raditional Arabic" w:hAnsi="Traditional Arabic" w:cs="Traditional Arabic"/>
          <w:color w:val="000000"/>
          <w:sz w:val="36"/>
          <w:szCs w:val="36"/>
          <w:rtl/>
        </w:rPr>
        <w:t>إِنَّ الَّذِينَ يُحِبُّونَ أَنْ تَشِيعَ الْفَاحِشَةُ فِي الَّذِينَ آَمَنُوا لَهُمْ عَذَابٌ أَلِيمٌ فِي الدُّنْيَا وَالْآَخِرَةِ وَاللَّهُ يَعْلَمُ وَأَنْتُمْ لَا تَعْلَمُونَ</w:t>
      </w:r>
      <w:r w:rsidRPr="006557F7">
        <w:rPr>
          <w:rFonts w:ascii="Times New Roman" w:eastAsia="Times New Roman" w:hAnsi="Times New Roman" w:cs="Traditional Arabic" w:hint="cs"/>
          <w:sz w:val="36"/>
          <w:szCs w:val="36"/>
          <w:rtl/>
        </w:rPr>
        <w:t xml:space="preserve">} سورة النور: 19. </w:t>
      </w:r>
    </w:p>
    <w:p w14:paraId="79DE8B6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وأدعو كلَّ أخٍ مسلمٍ أن يبتعدَ عنها، </w:t>
      </w:r>
    </w:p>
    <w:p w14:paraId="69974F5A"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يستشهدَ بها، </w:t>
      </w:r>
    </w:p>
    <w:p w14:paraId="6CCC149F"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يعملَ لها دعاية،</w:t>
      </w:r>
    </w:p>
    <w:p w14:paraId="6C400B4C"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يكونَ عبدًا لها ويصبِّحَ بها وجوهَ الناس،</w:t>
      </w:r>
    </w:p>
    <w:p w14:paraId="6FFE6668"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فإنها وأصحابها من أعداءِ دينِ الله القويم.</w:t>
      </w:r>
    </w:p>
    <w:p w14:paraId="0DAB911B"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ومثلُ هذه الآدابِ لا تهذَّبُ النفوسَ ولا ترقِّيها،</w:t>
      </w:r>
    </w:p>
    <w:p w14:paraId="09EA6CE3"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تدنِّسُها وتسوِّدها،</w:t>
      </w:r>
    </w:p>
    <w:p w14:paraId="015FFD29"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وثقافتها غريبةٌ عن ديننا وآدابنا وتربيتنا،</w:t>
      </w:r>
    </w:p>
    <w:p w14:paraId="5A7FC650"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وليقرأ لأدباءِ الإسلامِ إنْ كان محبًّا للقصص،</w:t>
      </w:r>
    </w:p>
    <w:p w14:paraId="72E7E2A5"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أمثالِ نجيب الكيلاني رحمهُ الله.</w:t>
      </w:r>
    </w:p>
    <w:p w14:paraId="44EEDBB6"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والمسلمُ يعتزُّ بدينهِ وبثقافتهِ الإسلاميةِ وأدبهِ الإسلامي الفريد،</w:t>
      </w:r>
    </w:p>
    <w:p w14:paraId="1A6FB40E"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ويرفعُ بها رأسهُ عاليًا،</w:t>
      </w:r>
    </w:p>
    <w:p w14:paraId="4A5B35E2"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الذي ينبغي أن يؤثِّر،</w:t>
      </w:r>
    </w:p>
    <w:p w14:paraId="282EECCE"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أنْ يتأثَّرَ بغيرهِ من أشباهِ الأدباءِ وأصحابِ الثقافاتِ المريضةِ والأفكارِ الملغومة. </w:t>
      </w:r>
    </w:p>
    <w:p w14:paraId="2B3F5C2D" w14:textId="77777777" w:rsidR="00CA4361" w:rsidRPr="006557F7" w:rsidRDefault="00CA4361" w:rsidP="00474DAC">
      <w:pPr>
        <w:spacing w:after="0" w:line="240" w:lineRule="auto"/>
        <w:ind w:left="360"/>
        <w:jc w:val="lowKashida"/>
        <w:rPr>
          <w:rFonts w:ascii="Times New Roman" w:eastAsia="Times New Roman" w:hAnsi="Times New Roman" w:cs="Traditional Arabic"/>
          <w:sz w:val="36"/>
          <w:szCs w:val="36"/>
          <w:rtl/>
        </w:rPr>
      </w:pPr>
    </w:p>
    <w:p w14:paraId="38BFECCF" w14:textId="77777777" w:rsidR="007F7F4E" w:rsidRDefault="007F7F4E" w:rsidP="00474DAC">
      <w:pPr>
        <w:tabs>
          <w:tab w:val="left" w:pos="5616"/>
        </w:tabs>
        <w:spacing w:after="0" w:line="240" w:lineRule="auto"/>
        <w:jc w:val="center"/>
        <w:rPr>
          <w:rFonts w:ascii="Times New Roman" w:eastAsia="Times New Roman" w:hAnsi="Times New Roman" w:cs="Traditional Arabic"/>
          <w:b/>
          <w:bCs/>
          <w:sz w:val="36"/>
          <w:szCs w:val="36"/>
          <w:rtl/>
        </w:rPr>
      </w:pPr>
      <w:bookmarkStart w:id="51" w:name="_Hlk41154732"/>
      <w:r w:rsidRPr="006557F7">
        <w:rPr>
          <w:rFonts w:ascii="Times New Roman" w:eastAsia="Times New Roman" w:hAnsi="Times New Roman" w:cs="Traditional Arabic" w:hint="cs"/>
          <w:b/>
          <w:bCs/>
          <w:sz w:val="36"/>
          <w:szCs w:val="36"/>
          <w:rtl/>
        </w:rPr>
        <w:t>الشكوك</w:t>
      </w:r>
    </w:p>
    <w:bookmarkEnd w:id="51"/>
    <w:p w14:paraId="35EC9F76" w14:textId="77777777" w:rsidR="00BF1BF2" w:rsidRPr="006557F7" w:rsidRDefault="00BF1BF2" w:rsidP="00474DAC">
      <w:pPr>
        <w:tabs>
          <w:tab w:val="left" w:pos="5616"/>
        </w:tabs>
        <w:spacing w:after="0" w:line="240" w:lineRule="auto"/>
        <w:jc w:val="center"/>
        <w:rPr>
          <w:rFonts w:ascii="Times New Roman" w:eastAsia="Times New Roman" w:hAnsi="Times New Roman" w:cs="Traditional Arabic"/>
          <w:b/>
          <w:bCs/>
          <w:sz w:val="36"/>
          <w:szCs w:val="36"/>
          <w:rtl/>
        </w:rPr>
      </w:pPr>
    </w:p>
    <w:p w14:paraId="51AE38AC" w14:textId="77777777" w:rsidR="007F7F4E" w:rsidRPr="006557F7" w:rsidRDefault="007F7F4E" w:rsidP="00474DAC">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يُخشَى على المؤمنِ أن تمرَّ به لحظاتٌ من الشكِّ حتى في الحقّ،</w:t>
      </w:r>
    </w:p>
    <w:p w14:paraId="23C11147"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فإنه أطيافٌ وخيالاتٌ تذهبُ وتجيءُ بدون عمقٍ ولا تعمد، </w:t>
      </w:r>
    </w:p>
    <w:p w14:paraId="40C08EC2"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وهي مثلُ أحلامٍ أضغاث،</w:t>
      </w:r>
    </w:p>
    <w:p w14:paraId="36318AA2" w14:textId="77777777" w:rsidR="007F7F4E" w:rsidRPr="006557F7" w:rsidRDefault="007F7F4E" w:rsidP="00474DAC">
      <w:pPr>
        <w:spacing w:after="0" w:line="240" w:lineRule="auto"/>
        <w:rPr>
          <w:sz w:val="36"/>
          <w:szCs w:val="36"/>
        </w:rPr>
      </w:pPr>
      <w:r w:rsidRPr="006557F7">
        <w:rPr>
          <w:rFonts w:ascii="Times New Roman" w:eastAsia="Times New Roman" w:hAnsi="Times New Roman" w:cs="Traditional Arabic" w:hint="cs"/>
          <w:sz w:val="36"/>
          <w:szCs w:val="36"/>
          <w:rtl/>
          <w:lang w:eastAsia="ar-SA"/>
        </w:rPr>
        <w:t>مختلطةٍ مضطربة.</w:t>
      </w:r>
    </w:p>
    <w:p w14:paraId="25A040BF" w14:textId="77777777" w:rsidR="007F7F4E" w:rsidRPr="006557F7" w:rsidRDefault="007F7F4E" w:rsidP="00474DAC">
      <w:pPr>
        <w:spacing w:after="0" w:line="240" w:lineRule="auto"/>
        <w:rPr>
          <w:sz w:val="36"/>
          <w:szCs w:val="36"/>
          <w:rtl/>
        </w:rPr>
      </w:pPr>
    </w:p>
    <w:p w14:paraId="0FE09557" w14:textId="40AA05E2" w:rsidR="007F7F4E" w:rsidRPr="006557F7" w:rsidRDefault="007F7F4E" w:rsidP="00474DAC">
      <w:pPr>
        <w:pStyle w:val="a3"/>
        <w:numPr>
          <w:ilvl w:val="0"/>
          <w:numId w:val="75"/>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المسلمُ إذا اعترتهُ شكوكٌ تكدِّرُ خالصَ إيمانه،</w:t>
      </w:r>
    </w:p>
    <w:p w14:paraId="35CDD5B1"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هي حالاتٌ يلزمهُ فيها إسعافٌ فكريٌّ إيمانيّ،</w:t>
      </w:r>
    </w:p>
    <w:p w14:paraId="348BABC9"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فما هي سوى </w:t>
      </w:r>
      <w:proofErr w:type="spellStart"/>
      <w:r w:rsidRPr="006557F7">
        <w:rPr>
          <w:rFonts w:ascii="Times New Roman" w:eastAsia="Times New Roman" w:hAnsi="Times New Roman" w:cs="Traditional Arabic" w:hint="cs"/>
          <w:sz w:val="36"/>
          <w:szCs w:val="36"/>
          <w:rtl/>
        </w:rPr>
        <w:t>نزغاتِ</w:t>
      </w:r>
      <w:proofErr w:type="spellEnd"/>
      <w:r w:rsidRPr="006557F7">
        <w:rPr>
          <w:rFonts w:ascii="Times New Roman" w:eastAsia="Times New Roman" w:hAnsi="Times New Roman" w:cs="Traditional Arabic" w:hint="cs"/>
          <w:sz w:val="36"/>
          <w:szCs w:val="36"/>
          <w:rtl/>
        </w:rPr>
        <w:t xml:space="preserve"> شيطانٍ ووساوسه، </w:t>
      </w:r>
    </w:p>
    <w:p w14:paraId="6D4A189B"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فيهرعُ إلى بيتٍ من بيوتِ الله،</w:t>
      </w:r>
    </w:p>
    <w:p w14:paraId="4E9EE34D"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ويستغرقُ في ذكرِ الله والدعاءِ وتلاوةِ القرآن،</w:t>
      </w:r>
    </w:p>
    <w:p w14:paraId="4082D784"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يُنقلُ المريضُ إلى المستشفى ليُسعَفَ بالحبوبِ أو الإبرِ أو الجراحة،</w:t>
      </w:r>
    </w:p>
    <w:p w14:paraId="7692B4EC"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حسبَ حالته،</w:t>
      </w:r>
    </w:p>
    <w:p w14:paraId="7533B6FF"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يطمئنَّ قلبهُ تردَّدَ إلى العلماءِ وسألهم،</w:t>
      </w:r>
    </w:p>
    <w:p w14:paraId="5C0038D1"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الأصدقاءِ الذين هم أعلمُ منه وصارحهم،</w:t>
      </w:r>
    </w:p>
    <w:p w14:paraId="0F907E39"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قرأ كتبًا في الموضوعِ لأعلامِ الفكرِ والدعوة،</w:t>
      </w:r>
    </w:p>
    <w:p w14:paraId="35471172"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يطمئنَّ قلبه،</w:t>
      </w:r>
    </w:p>
    <w:p w14:paraId="027519DC"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مناطقُ إسعافٍ جيدةٌ قبلَ العنايةِ المركزة،</w:t>
      </w:r>
    </w:p>
    <w:p w14:paraId="616DBF6C" w14:textId="77777777" w:rsidR="007F7F4E"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بعنايةِ الله وتوفيقه.</w:t>
      </w:r>
    </w:p>
    <w:p w14:paraId="4A557C69" w14:textId="77777777" w:rsidR="00BF1BF2" w:rsidRPr="006557F7" w:rsidRDefault="00BF1BF2" w:rsidP="00474DAC">
      <w:pPr>
        <w:tabs>
          <w:tab w:val="left" w:pos="5616"/>
        </w:tabs>
        <w:spacing w:after="0" w:line="240" w:lineRule="auto"/>
        <w:rPr>
          <w:rFonts w:ascii="Times New Roman" w:eastAsia="Times New Roman" w:hAnsi="Times New Roman" w:cs="Traditional Arabic"/>
          <w:sz w:val="36"/>
          <w:szCs w:val="36"/>
          <w:rtl/>
        </w:rPr>
      </w:pPr>
    </w:p>
    <w:p w14:paraId="4C92A162" w14:textId="77777777" w:rsidR="007F7F4E" w:rsidRPr="006557F7" w:rsidRDefault="007F7F4E" w:rsidP="00474DAC">
      <w:pPr>
        <w:spacing w:after="0" w:line="240" w:lineRule="auto"/>
        <w:ind w:left="360"/>
        <w:jc w:val="center"/>
        <w:rPr>
          <w:rFonts w:ascii="Times New Roman" w:eastAsia="Times New Roman" w:hAnsi="Times New Roman" w:cs="Traditional Arabic"/>
          <w:b/>
          <w:bCs/>
          <w:sz w:val="36"/>
          <w:szCs w:val="36"/>
          <w:rtl/>
        </w:rPr>
      </w:pPr>
      <w:bookmarkStart w:id="52" w:name="_Hlk41154756"/>
      <w:r w:rsidRPr="006557F7">
        <w:rPr>
          <w:rFonts w:ascii="Times New Roman" w:eastAsia="Times New Roman" w:hAnsi="Times New Roman" w:cs="Traditional Arabic" w:hint="cs"/>
          <w:b/>
          <w:bCs/>
          <w:sz w:val="36"/>
          <w:szCs w:val="36"/>
          <w:rtl/>
        </w:rPr>
        <w:t>الصداقة والأصدقاء</w:t>
      </w:r>
    </w:p>
    <w:bookmarkEnd w:id="52"/>
    <w:p w14:paraId="30461341" w14:textId="77777777" w:rsidR="007F7F4E" w:rsidRPr="006557F7" w:rsidRDefault="007F7F4E" w:rsidP="00474DAC">
      <w:pPr>
        <w:spacing w:after="0" w:line="240" w:lineRule="auto"/>
        <w:rPr>
          <w:sz w:val="36"/>
          <w:szCs w:val="36"/>
          <w:rtl/>
        </w:rPr>
      </w:pPr>
    </w:p>
    <w:p w14:paraId="0B5D789D" w14:textId="77777777" w:rsidR="007F7F4E" w:rsidRPr="006557F7" w:rsidRDefault="007F7F4E" w:rsidP="00474DAC">
      <w:pPr>
        <w:pStyle w:val="a3"/>
        <w:numPr>
          <w:ilvl w:val="0"/>
          <w:numId w:val="7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أخطأتُ معكَ مرةً يا صديقي،</w:t>
      </w:r>
    </w:p>
    <w:p w14:paraId="1BE8C3E7"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والتمستُ منكَ العذرَ فلم تقبل،</w:t>
      </w:r>
    </w:p>
    <w:p w14:paraId="4BB0367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جعلتني حكايةً في أفواهِ الناس،</w:t>
      </w:r>
    </w:p>
    <w:p w14:paraId="4226E40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فكيف لو ندَّ مني قولٌ آخر،</w:t>
      </w:r>
    </w:p>
    <w:p w14:paraId="6907989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ماذا كنتَ ستفعلُ بي؟</w:t>
      </w:r>
    </w:p>
    <w:p w14:paraId="6376D3B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كيف لو احتجتُ إليك،</w:t>
      </w:r>
    </w:p>
    <w:p w14:paraId="60A41586"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كنتَ ستساعدني؟</w:t>
      </w:r>
    </w:p>
    <w:p w14:paraId="11DAA8EC"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الأصدقاءُ الأوفياءُ قلةٌ قليلةٌ بين الناس.</w:t>
      </w:r>
    </w:p>
    <w:p w14:paraId="0C8F2726"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تصادقْ إلا مَعدِنًا أصيلاً،</w:t>
      </w:r>
    </w:p>
    <w:p w14:paraId="6ADDA63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اختبرْ قبلَ أنْ تُصادق،</w:t>
      </w:r>
    </w:p>
    <w:p w14:paraId="543F25E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وكنْ قريبًا من أهلِ الصدقِ والوفاء.</w:t>
      </w:r>
    </w:p>
    <w:p w14:paraId="159F2F72"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p>
    <w:p w14:paraId="16EBF84A" w14:textId="77777777" w:rsidR="007F7F4E" w:rsidRPr="006557F7" w:rsidRDefault="007F7F4E" w:rsidP="00474DAC">
      <w:pPr>
        <w:pStyle w:val="a3"/>
        <w:numPr>
          <w:ilvl w:val="0"/>
          <w:numId w:val="76"/>
        </w:numPr>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ابتليتَ بجليسٍ مهذارٍ في الكلام، </w:t>
      </w:r>
    </w:p>
    <w:p w14:paraId="75A0FA7C"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فافسحْ لخيالك، </w:t>
      </w:r>
    </w:p>
    <w:p w14:paraId="3BB64B74"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ابنِ قصورًا لكَ في الهواء، </w:t>
      </w:r>
    </w:p>
    <w:p w14:paraId="5B7963E6"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وخطِّطْ لمشاريع، </w:t>
      </w:r>
    </w:p>
    <w:p w14:paraId="5AFA68B0"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ناجحةٍ أو غيرِ ناجحة، </w:t>
      </w:r>
    </w:p>
    <w:p w14:paraId="538F049F"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وتمتَّعْ بأموالٍ تربحها بدونِ مقابل!</w:t>
      </w:r>
    </w:p>
    <w:p w14:paraId="30B13C0D"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فهذا أفضلُ من الاستماعِ إلى الكلامِ الذي لا خيرَ فيه،</w:t>
      </w:r>
    </w:p>
    <w:p w14:paraId="1A5994F8"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قد يكونُ فيه لغوٌ وإثم،</w:t>
      </w:r>
    </w:p>
    <w:p w14:paraId="79B4A430"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الغالب،</w:t>
      </w:r>
    </w:p>
    <w:p w14:paraId="220BCB30"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زادَ على ذلك وكان ثقيلاً،</w:t>
      </w:r>
    </w:p>
    <w:p w14:paraId="397EACC1"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فلكَ أن تنامَ في أحدِ تلك القصورِ التي بنيتها،</w:t>
      </w:r>
    </w:p>
    <w:p w14:paraId="4BB64A6B"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فإنه أفضلُ من أن تقومَ مريضًا من مجلسك.  </w:t>
      </w:r>
    </w:p>
    <w:p w14:paraId="2B51D0B3" w14:textId="77777777" w:rsidR="007F7F4E" w:rsidRPr="006557F7" w:rsidRDefault="007F7F4E" w:rsidP="00474DAC">
      <w:pPr>
        <w:spacing w:after="0" w:line="240" w:lineRule="auto"/>
        <w:ind w:left="360"/>
        <w:rPr>
          <w:rFonts w:ascii="Times New Roman" w:eastAsia="Times New Roman" w:hAnsi="Times New Roman" w:cs="Traditional Arabic"/>
          <w:sz w:val="36"/>
          <w:szCs w:val="36"/>
          <w:rtl/>
        </w:rPr>
      </w:pPr>
    </w:p>
    <w:p w14:paraId="7CC03718" w14:textId="77777777" w:rsidR="007F7F4E" w:rsidRPr="006557F7" w:rsidRDefault="007F7F4E" w:rsidP="00474DAC">
      <w:pPr>
        <w:pStyle w:val="a3"/>
        <w:numPr>
          <w:ilvl w:val="0"/>
          <w:numId w:val="76"/>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الطيبون أصناف، </w:t>
      </w:r>
    </w:p>
    <w:p w14:paraId="750E8C47"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مثل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أشكال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الزهور، </w:t>
      </w:r>
    </w:p>
    <w:p w14:paraId="4A2863AC"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ومثل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أنواع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العطور، </w:t>
      </w:r>
    </w:p>
    <w:p w14:paraId="0A849C46"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فالروائح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تختلف، </w:t>
      </w:r>
    </w:p>
    <w:p w14:paraId="1C6BD44B"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ولكن يجمعها "الط</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يب"</w:t>
      </w:r>
      <w:r w:rsidRPr="006557F7">
        <w:rPr>
          <w:rFonts w:ascii="Traditional Arabic" w:hAnsi="Traditional Arabic" w:cs="Traditional Arabic" w:hint="cs"/>
          <w:sz w:val="36"/>
          <w:szCs w:val="36"/>
          <w:rtl/>
        </w:rPr>
        <w:t>.</w:t>
      </w:r>
    </w:p>
    <w:p w14:paraId="6FBBF0D3"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والخبيثون أيضاً أصناف، </w:t>
      </w:r>
    </w:p>
    <w:p w14:paraId="1812B59B"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مثل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أنواعِ</w:t>
      </w:r>
      <w:r w:rsidRPr="006557F7">
        <w:rPr>
          <w:rFonts w:ascii="Traditional Arabic" w:hAnsi="Traditional Arabic" w:cs="Traditional Arabic"/>
          <w:sz w:val="36"/>
          <w:szCs w:val="36"/>
          <w:rtl/>
        </w:rPr>
        <w:t xml:space="preserve"> الشوك، </w:t>
      </w:r>
    </w:p>
    <w:p w14:paraId="20CDC4F7"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ومثل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أشكالِ</w:t>
      </w:r>
      <w:r w:rsidRPr="006557F7">
        <w:rPr>
          <w:rFonts w:ascii="Traditional Arabic" w:hAnsi="Traditional Arabic" w:cs="Traditional Arabic"/>
          <w:sz w:val="36"/>
          <w:szCs w:val="36"/>
          <w:rtl/>
        </w:rPr>
        <w:t xml:space="preserve"> النباتات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السامة، </w:t>
      </w:r>
    </w:p>
    <w:p w14:paraId="110A006A"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فهي مختلفة، </w:t>
      </w:r>
    </w:p>
    <w:p w14:paraId="47BE9D54"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يجمعها الخبث</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والأذى.</w:t>
      </w:r>
    </w:p>
    <w:p w14:paraId="76A6698B" w14:textId="77777777" w:rsidR="007F7F4E" w:rsidRPr="006557F7" w:rsidRDefault="007F7F4E" w:rsidP="00474DAC">
      <w:pPr>
        <w:spacing w:after="0" w:line="240" w:lineRule="auto"/>
        <w:jc w:val="both"/>
        <w:rPr>
          <w:rFonts w:ascii="Traditional Arabic" w:hAnsi="Traditional Arabic" w:cs="Traditional Arabic"/>
          <w:sz w:val="36"/>
          <w:szCs w:val="36"/>
          <w:rtl/>
        </w:rPr>
      </w:pPr>
    </w:p>
    <w:p w14:paraId="692BE504" w14:textId="77777777" w:rsidR="007F7F4E" w:rsidRPr="006557F7" w:rsidRDefault="007F7F4E" w:rsidP="00474DAC">
      <w:pPr>
        <w:pStyle w:val="a3"/>
        <w:numPr>
          <w:ilvl w:val="0"/>
          <w:numId w:val="76"/>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التواصل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مع الأهل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والأحباب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يجلب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لك أريحية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وأُنساً، </w:t>
      </w:r>
    </w:p>
    <w:p w14:paraId="53FDBD78"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وتشعر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 هناك من يشدُّ عضدك، </w:t>
      </w:r>
    </w:p>
    <w:p w14:paraId="485A7777"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ويشاركك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أفراحك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وأتراحك، </w:t>
      </w:r>
    </w:p>
    <w:p w14:paraId="51A5E606"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وأنك لست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وحدك.</w:t>
      </w:r>
    </w:p>
    <w:p w14:paraId="64764D31" w14:textId="77777777" w:rsidR="007F7F4E" w:rsidRPr="006557F7" w:rsidRDefault="007F7F4E" w:rsidP="00474DAC">
      <w:pPr>
        <w:spacing w:after="0" w:line="240" w:lineRule="auto"/>
        <w:jc w:val="both"/>
        <w:rPr>
          <w:rFonts w:ascii="Traditional Arabic" w:hAnsi="Traditional Arabic" w:cs="Traditional Arabic"/>
          <w:sz w:val="36"/>
          <w:szCs w:val="36"/>
          <w:rtl/>
        </w:rPr>
      </w:pPr>
    </w:p>
    <w:p w14:paraId="297C48EA" w14:textId="77777777" w:rsidR="007F7F4E" w:rsidRPr="006557F7" w:rsidRDefault="007F7F4E" w:rsidP="00474DAC">
      <w:pPr>
        <w:pStyle w:val="a3"/>
        <w:numPr>
          <w:ilvl w:val="0"/>
          <w:numId w:val="76"/>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الجوُّ المناسبُ لكَ هو الذي تطيعُ اللهَ فيه أكثر،</w:t>
      </w:r>
    </w:p>
    <w:p w14:paraId="2005F301"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والأصدقاءُ المناسبون لكَ هم الذين يذكِّرونكَ بالله،</w:t>
      </w:r>
    </w:p>
    <w:p w14:paraId="1F483778"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وتشعرُ بأن إيمانكَ يزدادُ معهم،</w:t>
      </w:r>
    </w:p>
    <w:p w14:paraId="3084C2B9"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وعملُكَ يتضاعفُ بوجودِكَ معهم.</w:t>
      </w:r>
    </w:p>
    <w:p w14:paraId="702EFBA9" w14:textId="77777777" w:rsidR="007F7F4E" w:rsidRPr="006557F7" w:rsidRDefault="007F7F4E" w:rsidP="00474DAC">
      <w:pPr>
        <w:spacing w:after="0" w:line="240" w:lineRule="auto"/>
        <w:rPr>
          <w:sz w:val="36"/>
          <w:szCs w:val="36"/>
          <w:rtl/>
        </w:rPr>
      </w:pPr>
    </w:p>
    <w:p w14:paraId="55797509" w14:textId="77777777" w:rsidR="007F7F4E" w:rsidRPr="006557F7" w:rsidRDefault="007F7F4E" w:rsidP="00474DAC">
      <w:pPr>
        <w:pStyle w:val="a3"/>
        <w:numPr>
          <w:ilvl w:val="0"/>
          <w:numId w:val="76"/>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تفقَّدْ أحبابكَ الذين زاروكَ في المرض، </w:t>
      </w:r>
    </w:p>
    <w:p w14:paraId="2F8BB0D0"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وأصحابكَ الذين سلَّموا عليكَ بعد رجوعكَ من السفر، </w:t>
      </w:r>
    </w:p>
    <w:p w14:paraId="1D0AED89"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وردَّ جميلَهم، </w:t>
      </w:r>
    </w:p>
    <w:p w14:paraId="47476FAB"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فإنهم أهلُ محبةٍ ووفاء،</w:t>
      </w:r>
    </w:p>
    <w:p w14:paraId="1A93D73A"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وخُلقٍ وصفاء.</w:t>
      </w:r>
    </w:p>
    <w:p w14:paraId="34B49953"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p>
    <w:p w14:paraId="0F6AC30C" w14:textId="77777777" w:rsidR="007F7F4E" w:rsidRPr="006557F7" w:rsidRDefault="007F7F4E" w:rsidP="00474DAC">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إنما يتصادقُ أصحابُ الأهواءِ المتشابهة، </w:t>
      </w:r>
    </w:p>
    <w:p w14:paraId="0DC95830"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والأهدافِ المتطابقة، </w:t>
      </w:r>
    </w:p>
    <w:p w14:paraId="0048DF17"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ولن تجدَ مؤمنًا يشبهُ كافرًا في مسلكه، </w:t>
      </w:r>
    </w:p>
    <w:p w14:paraId="06A32AEF"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ولا يلتقيان إلا لمصالحَ دنيوية، </w:t>
      </w:r>
    </w:p>
    <w:p w14:paraId="3CB2C16E"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ثم يفترقان.</w:t>
      </w:r>
    </w:p>
    <w:p w14:paraId="30B3806D" w14:textId="77777777" w:rsidR="007F7F4E" w:rsidRPr="006557F7" w:rsidRDefault="007F7F4E" w:rsidP="00474DAC">
      <w:pPr>
        <w:spacing w:after="0" w:line="240" w:lineRule="auto"/>
        <w:rPr>
          <w:sz w:val="36"/>
          <w:szCs w:val="36"/>
          <w:rtl/>
        </w:rPr>
      </w:pPr>
    </w:p>
    <w:p w14:paraId="715292A9" w14:textId="77777777" w:rsidR="007F7F4E" w:rsidRPr="006557F7" w:rsidRDefault="007F7F4E" w:rsidP="00474DAC">
      <w:pPr>
        <w:pStyle w:val="a3"/>
        <w:numPr>
          <w:ilvl w:val="0"/>
          <w:numId w:val="76"/>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لم تعرفْ نفسكَ فاعرفها من محبيكَ ومؤيديك،</w:t>
      </w:r>
    </w:p>
    <w:p w14:paraId="07D15F06"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عرفتهم طيبين صادقين مستقيمين من أهلِ الإيمانِ والصلاح،</w:t>
      </w:r>
    </w:p>
    <w:p w14:paraId="063725F3"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فأنت مثلهم،</w:t>
      </w:r>
    </w:p>
    <w:p w14:paraId="0CB79AAC"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عرفتهم كذابين مخادعين أنانيين من أهل المصلحةِ والدنيا،</w:t>
      </w:r>
    </w:p>
    <w:p w14:paraId="7AB55F38"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فأنت مثلهم كذلك.</w:t>
      </w:r>
    </w:p>
    <w:p w14:paraId="1B12E407" w14:textId="77777777" w:rsidR="007F7F4E" w:rsidRPr="006557F7" w:rsidRDefault="007F7F4E" w:rsidP="00474DAC">
      <w:pPr>
        <w:tabs>
          <w:tab w:val="num" w:pos="900"/>
        </w:tabs>
        <w:spacing w:after="0" w:line="240" w:lineRule="auto"/>
        <w:jc w:val="lowKashida"/>
        <w:rPr>
          <w:rFonts w:ascii="Times New Roman" w:eastAsia="Times New Roman" w:hAnsi="Times New Roman" w:cs="Traditional Arabic"/>
          <w:sz w:val="36"/>
          <w:szCs w:val="36"/>
          <w:rtl/>
        </w:rPr>
      </w:pPr>
    </w:p>
    <w:p w14:paraId="3EC29D9C" w14:textId="77777777" w:rsidR="007F7F4E" w:rsidRPr="006557F7" w:rsidRDefault="007F7F4E" w:rsidP="00474DAC">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الصديقُ المخلصُ هو الذي لا يقومُ بأمرٍ في غيابِ صديقهِ إلا إذا علمَ رضاهُ بذلك،</w:t>
      </w:r>
    </w:p>
    <w:p w14:paraId="4B2544EF"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ولا يمدُّ يدَهُ إلى متاعهِ إلا بعد أن يستأذنَ منه، </w:t>
      </w:r>
    </w:p>
    <w:p w14:paraId="6FD267CD"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أو يكونُ موجودًا عنده، </w:t>
      </w:r>
    </w:p>
    <w:p w14:paraId="75E521A6"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أو يعلمُ رضاهُ كذلك. </w:t>
      </w:r>
    </w:p>
    <w:p w14:paraId="7248D902"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حرجَ على الصديقِ في أشياءَ خفيفةٍ أخرى يفعلها،</w:t>
      </w:r>
    </w:p>
    <w:p w14:paraId="6FBA1DBB"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كأنْ يأكلَ من طعامِ صديقهِ ولو لم يكنْ موجودًا في بيته..</w:t>
      </w:r>
    </w:p>
    <w:p w14:paraId="52138073"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p>
    <w:p w14:paraId="51339CCF" w14:textId="77777777" w:rsidR="007F7F4E" w:rsidRPr="006557F7" w:rsidRDefault="007F7F4E" w:rsidP="00474DAC">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ما أحلى الحياةَ مع الأصحابِ والأحبابِ الطيبين،</w:t>
      </w:r>
    </w:p>
    <w:p w14:paraId="441393A8"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أسوأها مع الأصحابِ السيئين،</w:t>
      </w:r>
    </w:p>
    <w:p w14:paraId="3E14616F"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فهم الذين يدلُّون زملاءهم على جهنم،</w:t>
      </w:r>
    </w:p>
    <w:p w14:paraId="2EEAAB27"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بسوءِ فعالهم.</w:t>
      </w:r>
    </w:p>
    <w:p w14:paraId="7BB4CA1C"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p>
    <w:p w14:paraId="61BA974B" w14:textId="77777777" w:rsidR="007F7F4E" w:rsidRPr="006557F7" w:rsidRDefault="007F7F4E" w:rsidP="00474DAC">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كرهتَ فلا تكرهْ مؤمنًا،</w:t>
      </w:r>
    </w:p>
    <w:p w14:paraId="4E4B13A7"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فإنه مطيعٌ لله ورسوله،</w:t>
      </w:r>
    </w:p>
    <w:p w14:paraId="313DCDBA"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فإما أن يكونَ الخطأُ منك،</w:t>
      </w:r>
    </w:p>
    <w:p w14:paraId="2B0A2D2A"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أنه نُمَّ خبرٌ له إليكَ من غيرِ حق،</w:t>
      </w:r>
    </w:p>
    <w:p w14:paraId="407380DF"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يكونُ مقصِّرًا في أمرٍ لو ذكَّرتهُ رجع.</w:t>
      </w:r>
    </w:p>
    <w:p w14:paraId="2A23B1F8" w14:textId="77777777" w:rsidR="007F7F4E" w:rsidRPr="006557F7" w:rsidRDefault="007F7F4E" w:rsidP="00474DAC">
      <w:pPr>
        <w:spacing w:after="0" w:line="240" w:lineRule="auto"/>
        <w:rPr>
          <w:sz w:val="36"/>
          <w:szCs w:val="36"/>
        </w:rPr>
      </w:pPr>
    </w:p>
    <w:p w14:paraId="366F5175" w14:textId="77777777" w:rsidR="007F7F4E" w:rsidRPr="006557F7" w:rsidRDefault="007F7F4E" w:rsidP="00474DAC">
      <w:pPr>
        <w:spacing w:after="0" w:line="240" w:lineRule="auto"/>
        <w:ind w:left="360"/>
        <w:jc w:val="center"/>
        <w:rPr>
          <w:rFonts w:ascii="Times New Roman" w:eastAsia="Times New Roman" w:hAnsi="Times New Roman" w:cs="Traditional Arabic"/>
          <w:b/>
          <w:bCs/>
          <w:sz w:val="36"/>
          <w:szCs w:val="36"/>
          <w:rtl/>
        </w:rPr>
      </w:pPr>
      <w:bookmarkStart w:id="53" w:name="_Hlk41154790"/>
      <w:r w:rsidRPr="006557F7">
        <w:rPr>
          <w:rFonts w:ascii="Times New Roman" w:eastAsia="Times New Roman" w:hAnsi="Times New Roman" w:cs="Traditional Arabic" w:hint="cs"/>
          <w:b/>
          <w:bCs/>
          <w:sz w:val="36"/>
          <w:szCs w:val="36"/>
          <w:rtl/>
        </w:rPr>
        <w:t>الطاعة</w:t>
      </w:r>
    </w:p>
    <w:bookmarkEnd w:id="53"/>
    <w:p w14:paraId="6794D197"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p>
    <w:p w14:paraId="533970C3"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كنتَ راغبًا في طاعةِ اللهِ ولكنها تشقُّ عليك،</w:t>
      </w:r>
    </w:p>
    <w:p w14:paraId="5DA7B9B0"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تشعرُ بثقلها على نفسك،</w:t>
      </w:r>
    </w:p>
    <w:p w14:paraId="068B6E6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فاعرفِ السببَ أولاً،</w:t>
      </w:r>
    </w:p>
    <w:p w14:paraId="2E173A9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يكونُ لجهلِكَ بدينك،</w:t>
      </w:r>
    </w:p>
    <w:p w14:paraId="4C3060A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أو عدمِ معرفتِكَ بعظمةِ ربِّكَ وحقِّهِ عليك،</w:t>
      </w:r>
    </w:p>
    <w:p w14:paraId="76F94C7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فعليكَ بالعلمِ إذًا لتعرفَ دينكَ وعقيدتك.</w:t>
      </w:r>
    </w:p>
    <w:p w14:paraId="54F79B5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أن السببَ هو الذنوبُ والمعاصي التي شكَّلتْ طبقةً سميكةً على قلبك،</w:t>
      </w:r>
    </w:p>
    <w:p w14:paraId="3A0E58DA"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فمنعكَ ذلكَ من الانطلاقِ والقرب،</w:t>
      </w:r>
    </w:p>
    <w:p w14:paraId="537388A6"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تمامًا مثلما تراهُ من قلبِ المدخِّنِ الأسود!</w:t>
      </w:r>
    </w:p>
    <w:p w14:paraId="124E1FE6"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فابدأ بغسلِ ذنوبِكَ لتجعلَ نفسكَ نظيفة،</w:t>
      </w:r>
    </w:p>
    <w:p w14:paraId="5A2A7AF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تكونَ مهيَّأةً للطاعة.</w:t>
      </w:r>
    </w:p>
    <w:p w14:paraId="2ABD4435"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استغفرِ اللهَ كثيرًا،</w:t>
      </w:r>
    </w:p>
    <w:p w14:paraId="39EE683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تبْ إلى الله بصدقٍ وإخلاص،</w:t>
      </w:r>
    </w:p>
    <w:p w14:paraId="0A21D4D7"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واندمْ على ما فاتَ من معاص.</w:t>
      </w:r>
    </w:p>
    <w:p w14:paraId="4EEEE61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اذكرِ اللهَ في عامَّةِ أحوالك.</w:t>
      </w:r>
    </w:p>
    <w:p w14:paraId="3DFCE93A"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اصحبِ الصالحين،</w:t>
      </w:r>
    </w:p>
    <w:p w14:paraId="2A8C21C0"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واحضرْ مجالسَ العلماءِ العاملين،</w:t>
      </w:r>
    </w:p>
    <w:p w14:paraId="5CF787C2"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وابتعدْ عن العاصين،</w:t>
      </w:r>
    </w:p>
    <w:p w14:paraId="1F20027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واشتغلْ بما يفيدُكَ في آخرتك،</w:t>
      </w:r>
    </w:p>
    <w:p w14:paraId="2A0BFCD4"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واصبرْ أيامًا وأسابيعَ حتى يقبلكَ اللهُ في عبادهِ الصالحين،</w:t>
      </w:r>
    </w:p>
    <w:p w14:paraId="28EF2A2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فطلبُ الصلاحِ يحتاجُ إلى صبرٍ ومجاهدة،</w:t>
      </w:r>
    </w:p>
    <w:p w14:paraId="7A320664"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ويمتحنُكَ اللهُ حتى يعلمَ صدقَ عزيمتِكَ وإخلاصَك في طريقِكَ إليه،</w:t>
      </w:r>
    </w:p>
    <w:p w14:paraId="6C2C28C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فاثبتْ وتابعْ طاعتكَ فإنَّ اللهَ ناظرٌ إليك.</w:t>
      </w:r>
    </w:p>
    <w:p w14:paraId="7526580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وعليكَ أن تقوِّيَ حبلَ طاعتِكَ بالعلم،</w:t>
      </w:r>
    </w:p>
    <w:p w14:paraId="5B0CD63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تعلمَ أنكَ مجاهدٌ بحقّ،</w:t>
      </w:r>
    </w:p>
    <w:p w14:paraId="1683FB8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وقائمٌ على نهجٍ صحيح،</w:t>
      </w:r>
    </w:p>
    <w:p w14:paraId="6055B000"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ولم يأتِكَ ذلكَ من عاطفةٍ عارضة، </w:t>
      </w:r>
    </w:p>
    <w:p w14:paraId="524DEC2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لقاءٍ خاطفٍ مع شيخ، </w:t>
      </w:r>
    </w:p>
    <w:p w14:paraId="1269938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عن إيمانٍ ويقين.</w:t>
      </w:r>
    </w:p>
    <w:p w14:paraId="774E339A"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والله يتولاّكَ بحفظهِ ورعايته..</w:t>
      </w:r>
    </w:p>
    <w:p w14:paraId="0E1EA1A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p>
    <w:p w14:paraId="482CE760" w14:textId="77777777" w:rsidR="007F7F4E" w:rsidRPr="006557F7" w:rsidRDefault="007F7F4E" w:rsidP="00474DAC">
      <w:pPr>
        <w:pStyle w:val="a3"/>
        <w:numPr>
          <w:ilvl w:val="0"/>
          <w:numId w:val="7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أليسَ الذي يخافُ ينفِّذُ الأمرَ لئلاّ ينالهُ العقاب؟</w:t>
      </w:r>
    </w:p>
    <w:p w14:paraId="7DB527EF"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فكذلك مَن خافَ ربَّهُ نفَّذَ أمرهُ ليتَّقي عذابه:</w:t>
      </w:r>
    </w:p>
    <w:p w14:paraId="29CA08C4"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يَخَافُونَ رَبَّهُم مِّن فَوْقِهِمْ وَيَفْعَلُونَ مَا يُؤْمَرُونَ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النحل: 50</w:t>
      </w:r>
      <w:r w:rsidRPr="006557F7">
        <w:rPr>
          <w:rFonts w:ascii="Times New Roman" w:eastAsia="Times New Roman" w:hAnsi="Times New Roman" w:cs="Traditional Arabic" w:hint="cs"/>
          <w:sz w:val="36"/>
          <w:szCs w:val="36"/>
          <w:rtl/>
        </w:rPr>
        <w:t>]</w:t>
      </w:r>
    </w:p>
    <w:p w14:paraId="46BF144E"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أي: يسجدونَ خائفينَ وجلينَ مِن عذابِ ربِّهم ومالكِ أمرِهم، </w:t>
      </w:r>
    </w:p>
    <w:p w14:paraId="2B7ACAA8"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ويفعلونَ ما يُؤمَرونَ به على الدَّوام.</w:t>
      </w:r>
    </w:p>
    <w:p w14:paraId="20BD4C1A"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كنتَ خائفًا بصدقٍ نفَّذتَ، </w:t>
      </w:r>
    </w:p>
    <w:p w14:paraId="191D3659"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طائعًا أو خائفًا،</w:t>
      </w:r>
    </w:p>
    <w:p w14:paraId="10BAB0F4"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وأنتَ ترجو رحمةَ ربِّك،</w:t>
      </w:r>
    </w:p>
    <w:p w14:paraId="65233217"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وعفوهُ وغفرانه.</w:t>
      </w:r>
    </w:p>
    <w:p w14:paraId="12459811"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p>
    <w:p w14:paraId="12E77362" w14:textId="77777777" w:rsidR="007F7F4E" w:rsidRPr="006557F7" w:rsidRDefault="007F7F4E" w:rsidP="00474DAC">
      <w:pPr>
        <w:pStyle w:val="a3"/>
        <w:numPr>
          <w:ilvl w:val="0"/>
          <w:numId w:val="7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يقال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للنشيط</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إنه ذو روح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رياضية، </w:t>
      </w:r>
    </w:p>
    <w:p w14:paraId="54423AB6"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لأن الرياضة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فيها حركات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متتالية</w:t>
      </w:r>
      <w:r w:rsidRPr="006557F7">
        <w:rPr>
          <w:rFonts w:ascii="Traditional Arabic" w:hAnsi="Traditional Arabic" w:cs="Traditional Arabic" w:hint="cs"/>
          <w:sz w:val="36"/>
          <w:szCs w:val="36"/>
          <w:rtl/>
        </w:rPr>
        <w:t>ٌ ينشطُ بها المرء</w:t>
      </w:r>
      <w:r w:rsidRPr="006557F7">
        <w:rPr>
          <w:rFonts w:ascii="Traditional Arabic" w:hAnsi="Traditional Arabic" w:cs="Traditional Arabic"/>
          <w:sz w:val="36"/>
          <w:szCs w:val="36"/>
          <w:rtl/>
        </w:rPr>
        <w:t xml:space="preserve">، </w:t>
      </w:r>
    </w:p>
    <w:p w14:paraId="0BD3363B"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وصا</w:t>
      </w:r>
      <w:r w:rsidRPr="006557F7">
        <w:rPr>
          <w:rFonts w:ascii="Traditional Arabic" w:hAnsi="Traditional Arabic" w:cs="Traditional Arabic" w:hint="cs"/>
          <w:sz w:val="36"/>
          <w:szCs w:val="36"/>
          <w:rtl/>
        </w:rPr>
        <w:t>ح</w:t>
      </w:r>
      <w:r w:rsidRPr="006557F7">
        <w:rPr>
          <w:rFonts w:ascii="Traditional Arabic" w:hAnsi="Traditional Arabic" w:cs="Traditional Arabic"/>
          <w:sz w:val="36"/>
          <w:szCs w:val="36"/>
          <w:rtl/>
        </w:rPr>
        <w:t>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الروح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الإيمانية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كذلك يكون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نش</w:t>
      </w:r>
      <w:r w:rsidRPr="006557F7">
        <w:rPr>
          <w:rFonts w:ascii="Traditional Arabic" w:hAnsi="Traditional Arabic" w:cs="Traditional Arabic" w:hint="cs"/>
          <w:sz w:val="36"/>
          <w:szCs w:val="36"/>
          <w:rtl/>
        </w:rPr>
        <w:t>ي</w:t>
      </w:r>
      <w:r w:rsidRPr="006557F7">
        <w:rPr>
          <w:rFonts w:ascii="Traditional Arabic" w:hAnsi="Traditional Arabic" w:cs="Traditional Arabic"/>
          <w:sz w:val="36"/>
          <w:szCs w:val="36"/>
          <w:rtl/>
        </w:rPr>
        <w:t>طاً في عبادة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ربه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40D42E4E"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 xml:space="preserve">في </w:t>
      </w:r>
      <w:r w:rsidRPr="006557F7">
        <w:rPr>
          <w:rFonts w:ascii="Traditional Arabic" w:hAnsi="Traditional Arabic" w:cs="Traditional Arabic"/>
          <w:sz w:val="36"/>
          <w:szCs w:val="36"/>
          <w:rtl/>
        </w:rPr>
        <w:t>إجابة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ندائه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27013B02"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بما جاء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 شرعه</w:t>
      </w:r>
      <w:r w:rsidRPr="006557F7">
        <w:rPr>
          <w:rFonts w:ascii="Traditional Arabic" w:hAnsi="Traditional Arabic" w:cs="Traditional Arabic" w:hint="cs"/>
          <w:sz w:val="36"/>
          <w:szCs w:val="36"/>
          <w:rtl/>
        </w:rPr>
        <w:t>،</w:t>
      </w:r>
    </w:p>
    <w:p w14:paraId="754178F1"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متنقِّلاً بين عبادةٍ وأخرى،</w:t>
      </w:r>
    </w:p>
    <w:p w14:paraId="6BC99EBF"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وبين جهادٍ وعلم،</w:t>
      </w:r>
    </w:p>
    <w:p w14:paraId="30DC067D"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وإصلاحٍ وبرّ..</w:t>
      </w:r>
      <w:r w:rsidRPr="006557F7">
        <w:rPr>
          <w:rFonts w:ascii="Traditional Arabic" w:hAnsi="Traditional Arabic" w:cs="Traditional Arabic"/>
          <w:sz w:val="36"/>
          <w:szCs w:val="36"/>
          <w:rtl/>
        </w:rPr>
        <w:t>.</w:t>
      </w:r>
    </w:p>
    <w:p w14:paraId="03F1C20E" w14:textId="77777777" w:rsidR="007F7F4E" w:rsidRPr="006557F7" w:rsidRDefault="007F7F4E" w:rsidP="00474DAC">
      <w:pPr>
        <w:spacing w:after="0" w:line="240" w:lineRule="auto"/>
        <w:jc w:val="both"/>
        <w:rPr>
          <w:rFonts w:ascii="Traditional Arabic" w:hAnsi="Traditional Arabic" w:cs="Traditional Arabic"/>
          <w:sz w:val="36"/>
          <w:szCs w:val="36"/>
          <w:rtl/>
        </w:rPr>
      </w:pPr>
    </w:p>
    <w:p w14:paraId="6CAE41FD" w14:textId="77777777" w:rsidR="007F7F4E" w:rsidRPr="006557F7" w:rsidRDefault="007F7F4E" w:rsidP="00474DAC">
      <w:pPr>
        <w:pStyle w:val="a3"/>
        <w:numPr>
          <w:ilvl w:val="0"/>
          <w:numId w:val="7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إذا أردت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 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روحك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غالية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عند</w:t>
      </w:r>
      <w:r w:rsidRPr="006557F7">
        <w:rPr>
          <w:rFonts w:ascii="Traditional Arabic" w:hAnsi="Traditional Arabic" w:cs="Traditional Arabic" w:hint="cs"/>
          <w:sz w:val="36"/>
          <w:szCs w:val="36"/>
          <w:rtl/>
        </w:rPr>
        <w:t xml:space="preserve"> </w:t>
      </w:r>
      <w:r w:rsidRPr="006557F7">
        <w:rPr>
          <w:rFonts w:ascii="Traditional Arabic" w:hAnsi="Traditional Arabic" w:cs="Traditional Arabic"/>
          <w:sz w:val="36"/>
          <w:szCs w:val="36"/>
          <w:rtl/>
        </w:rPr>
        <w:t xml:space="preserve">الله، </w:t>
      </w:r>
    </w:p>
    <w:p w14:paraId="74267BDF"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وتستقبلها الملائكة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بالترحاب، </w:t>
      </w:r>
    </w:p>
    <w:p w14:paraId="036B08AF"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فطيِّبها بالرضا والطاعة، </w:t>
      </w:r>
    </w:p>
    <w:p w14:paraId="3C38DFFD"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وجنِّبها آثار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الذنوب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والمعاصي، </w:t>
      </w:r>
    </w:p>
    <w:p w14:paraId="6CF5D283"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وأبعدها عن الخبا</w:t>
      </w:r>
      <w:r w:rsidRPr="006557F7">
        <w:rPr>
          <w:rFonts w:ascii="Traditional Arabic" w:hAnsi="Traditional Arabic" w:cs="Traditional Arabic" w:hint="cs"/>
          <w:sz w:val="36"/>
          <w:szCs w:val="36"/>
          <w:rtl/>
        </w:rPr>
        <w:t>ئث</w:t>
      </w:r>
      <w:r w:rsidRPr="006557F7">
        <w:rPr>
          <w:rFonts w:ascii="Traditional Arabic" w:hAnsi="Traditional Arabic" w:cs="Traditional Arabic"/>
          <w:sz w:val="36"/>
          <w:szCs w:val="36"/>
          <w:rtl/>
        </w:rPr>
        <w:t xml:space="preserve">، </w:t>
      </w:r>
    </w:p>
    <w:p w14:paraId="2D99D11E"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فإن الله يحبُّ الطيبات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00F84A89" w14:textId="77777777" w:rsidR="007F7F4E"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ويكره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الخبائث.</w:t>
      </w:r>
    </w:p>
    <w:p w14:paraId="50502D0E" w14:textId="77777777" w:rsidR="00D27259" w:rsidRPr="006557F7" w:rsidRDefault="00D27259" w:rsidP="00474DAC">
      <w:pPr>
        <w:spacing w:after="0" w:line="240" w:lineRule="auto"/>
        <w:jc w:val="both"/>
        <w:rPr>
          <w:rFonts w:ascii="Traditional Arabic" w:hAnsi="Traditional Arabic" w:cs="Traditional Arabic"/>
          <w:sz w:val="36"/>
          <w:szCs w:val="36"/>
          <w:rtl/>
        </w:rPr>
      </w:pPr>
    </w:p>
    <w:p w14:paraId="2EDD5046" w14:textId="77777777" w:rsidR="007F7F4E" w:rsidRPr="006557F7" w:rsidRDefault="007F7F4E" w:rsidP="00474DAC">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درجات ُالتقديرِ في عبادِ الله المؤمنين على الترتيب،</w:t>
      </w:r>
    </w:p>
    <w:p w14:paraId="7B5D58BB"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موجودةٌ في الآيةِ 69 من سورةِ النساء،</w:t>
      </w:r>
    </w:p>
    <w:p w14:paraId="4721ECD4"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قولهُ تعالى:</w:t>
      </w:r>
    </w:p>
    <w:p w14:paraId="7B875442"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وَمَن يُطِعِ اللّهَ وَالرَّسُولَ فَأُوْلَـئِكَ مَعَ الَّذِينَ أَنْعَمَ اللّهُ عَلَيْهِم مِّنَ النَّبِيِّينَ وَالصِّدِّيقِينَ وَالشُّهَدَاء وَالصَّالِحِينَ وَحَسُنَ أُولَـئِكَ رَفِيقاً}</w:t>
      </w:r>
      <w:r w:rsidRPr="006557F7">
        <w:rPr>
          <w:rFonts w:ascii="Times New Roman" w:eastAsia="Times New Roman" w:hAnsi="Times New Roman" w:cs="Traditional Arabic" w:hint="cs"/>
          <w:sz w:val="36"/>
          <w:szCs w:val="36"/>
          <w:rtl/>
          <w:lang w:eastAsia="ar-SA"/>
        </w:rPr>
        <w:t>.</w:t>
      </w:r>
    </w:p>
    <w:p w14:paraId="11B8609D"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وتفيدُ الآيةُ أن من أطاعَ الله ورسولهُ كان معهم.</w:t>
      </w:r>
    </w:p>
    <w:p w14:paraId="695F2B98" w14:textId="77777777" w:rsidR="007F7F4E" w:rsidRPr="006557F7" w:rsidRDefault="007F7F4E" w:rsidP="00474DAC">
      <w:pPr>
        <w:pStyle w:val="a3"/>
        <w:numPr>
          <w:ilvl w:val="0"/>
          <w:numId w:val="7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إن الله يعلم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عدد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سجداتك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الليل، </w:t>
      </w:r>
    </w:p>
    <w:p w14:paraId="031847C8"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وما تذرف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دموع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خشيته، </w:t>
      </w:r>
    </w:p>
    <w:p w14:paraId="558663CD"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وما تدعوه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به </w:t>
      </w:r>
      <w:r w:rsidRPr="006557F7">
        <w:rPr>
          <w:rFonts w:ascii="Traditional Arabic" w:hAnsi="Traditional Arabic" w:cs="Traditional Arabic"/>
          <w:sz w:val="36"/>
          <w:szCs w:val="36"/>
          <w:rtl/>
        </w:rPr>
        <w:t>رهبة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منه ورغبة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إليه، </w:t>
      </w:r>
    </w:p>
    <w:p w14:paraId="1FAF8665"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فلن 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ضيع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أجرك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عنده، </w:t>
      </w:r>
    </w:p>
    <w:p w14:paraId="2BC38FC8"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وخاصة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عصر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قلَّ فيه المخبتون إلى 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هم، </w:t>
      </w:r>
    </w:p>
    <w:p w14:paraId="086FC340" w14:textId="77777777" w:rsidR="007F7F4E" w:rsidRPr="006557F7" w:rsidRDefault="007F7F4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وكثر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فيه الفاجرون </w:t>
      </w:r>
      <w:proofErr w:type="spellStart"/>
      <w:r w:rsidRPr="006557F7">
        <w:rPr>
          <w:rFonts w:ascii="Traditional Arabic" w:hAnsi="Traditional Arabic" w:cs="Traditional Arabic"/>
          <w:sz w:val="36"/>
          <w:szCs w:val="36"/>
          <w:rtl/>
        </w:rPr>
        <w:t>المجاهرون</w:t>
      </w:r>
      <w:proofErr w:type="spellEnd"/>
      <w:r w:rsidRPr="006557F7">
        <w:rPr>
          <w:rFonts w:ascii="Traditional Arabic" w:hAnsi="Traditional Arabic" w:cs="Traditional Arabic"/>
          <w:sz w:val="36"/>
          <w:szCs w:val="36"/>
          <w:rtl/>
        </w:rPr>
        <w:t xml:space="preserve"> بالمعاصي.</w:t>
      </w:r>
    </w:p>
    <w:p w14:paraId="42A22EB0" w14:textId="77777777" w:rsidR="007F7F4E" w:rsidRPr="006557F7" w:rsidRDefault="007F7F4E" w:rsidP="00474DAC">
      <w:pPr>
        <w:spacing w:after="0" w:line="240" w:lineRule="auto"/>
        <w:rPr>
          <w:sz w:val="36"/>
          <w:szCs w:val="36"/>
        </w:rPr>
      </w:pPr>
    </w:p>
    <w:p w14:paraId="62E5F7DE" w14:textId="77777777" w:rsidR="007F7F4E" w:rsidRPr="006557F7" w:rsidRDefault="007F7F4E" w:rsidP="00474DAC">
      <w:pPr>
        <w:tabs>
          <w:tab w:val="left" w:pos="5616"/>
        </w:tabs>
        <w:spacing w:after="0" w:line="240" w:lineRule="auto"/>
        <w:jc w:val="center"/>
        <w:rPr>
          <w:rFonts w:ascii="Times New Roman" w:eastAsia="Times New Roman" w:hAnsi="Times New Roman" w:cs="Traditional Arabic"/>
          <w:b/>
          <w:bCs/>
          <w:sz w:val="36"/>
          <w:szCs w:val="36"/>
          <w:rtl/>
        </w:rPr>
      </w:pPr>
      <w:bookmarkStart w:id="54" w:name="_Hlk41154824"/>
      <w:r w:rsidRPr="006557F7">
        <w:rPr>
          <w:rFonts w:ascii="Times New Roman" w:eastAsia="Times New Roman" w:hAnsi="Times New Roman" w:cs="Traditional Arabic" w:hint="cs"/>
          <w:b/>
          <w:bCs/>
          <w:sz w:val="36"/>
          <w:szCs w:val="36"/>
          <w:rtl/>
        </w:rPr>
        <w:t>طبائع</w:t>
      </w:r>
    </w:p>
    <w:bookmarkEnd w:id="54"/>
    <w:p w14:paraId="2B62E900" w14:textId="77777777" w:rsidR="007F7F4E" w:rsidRPr="006557F7" w:rsidRDefault="007F7F4E" w:rsidP="00474DAC">
      <w:pPr>
        <w:spacing w:after="0" w:line="240" w:lineRule="auto"/>
        <w:rPr>
          <w:sz w:val="36"/>
          <w:szCs w:val="36"/>
          <w:rtl/>
        </w:rPr>
      </w:pPr>
    </w:p>
    <w:p w14:paraId="0C91675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طبائعُ الناسِ تختلف،</w:t>
      </w:r>
    </w:p>
    <w:p w14:paraId="41353863"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يمكنُ تعديلها جذريًّا؛</w:t>
      </w:r>
    </w:p>
    <w:p w14:paraId="31C0FD04"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لأنها خلقةُ الله تعالى،</w:t>
      </w:r>
    </w:p>
    <w:p w14:paraId="53B74E2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ولها علاقةٌ بطبيعةِ العملِ الذي يمارسهُ الشخص، </w:t>
      </w:r>
    </w:p>
    <w:p w14:paraId="3A3D335C"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وبالهوايةِ التي ألهمها الله إيّاه.</w:t>
      </w:r>
    </w:p>
    <w:p w14:paraId="58E8356D"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التربيةُ فتهذِّبُ فقط،</w:t>
      </w:r>
    </w:p>
    <w:p w14:paraId="5F566ABE"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والخبرةُ والتمرينُ ينمِّيان القدرات،</w:t>
      </w:r>
    </w:p>
    <w:p w14:paraId="1149D43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ولا يُحيلان إلى تكوينٍ آخرَ أو طبيعةٍ مختلفة.</w:t>
      </w:r>
    </w:p>
    <w:p w14:paraId="585E151F"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والمهمُّ أن يبقى المرءُ في دائرةِ الإيمان،</w:t>
      </w:r>
    </w:p>
    <w:p w14:paraId="2C5D1E6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ويفيدُ ولا يُفسد.</w:t>
      </w:r>
    </w:p>
    <w:p w14:paraId="0B633A18" w14:textId="77777777" w:rsidR="007F7F4E" w:rsidRPr="006557F7" w:rsidRDefault="007F7F4E" w:rsidP="00474DAC">
      <w:pPr>
        <w:spacing w:after="0" w:line="240" w:lineRule="auto"/>
        <w:rPr>
          <w:sz w:val="36"/>
          <w:szCs w:val="36"/>
          <w:rtl/>
        </w:rPr>
      </w:pPr>
    </w:p>
    <w:p w14:paraId="78B86FCD" w14:textId="77777777" w:rsidR="007F7F4E" w:rsidRPr="006557F7" w:rsidRDefault="007F7F4E" w:rsidP="00474DAC">
      <w:pPr>
        <w:pStyle w:val="a3"/>
        <w:numPr>
          <w:ilvl w:val="0"/>
          <w:numId w:val="79"/>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طبيعةُ الإنسانِ تتغيرُ نسبيًّا!</w:t>
      </w:r>
    </w:p>
    <w:p w14:paraId="56A5F771"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قارنْ بين مَن كان متوطِّنًا ثم تغرَّب،</w:t>
      </w:r>
    </w:p>
    <w:p w14:paraId="3812A083"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وبين زملاءَ اجتمعوا بعد طول فراقٍ ثم تدابروا ولم يجتمعوا،</w:t>
      </w:r>
    </w:p>
    <w:p w14:paraId="3DA4A219"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وبين أشقّاءَ كانوا كالجسدِ الواحدِ ولما كبروا اختلفوا وتقاطعوا!</w:t>
      </w:r>
    </w:p>
    <w:p w14:paraId="6FEB711F" w14:textId="77777777" w:rsidR="007F7F4E" w:rsidRPr="006557F7" w:rsidRDefault="007F7F4E" w:rsidP="00474DAC">
      <w:pPr>
        <w:spacing w:after="0" w:line="240" w:lineRule="auto"/>
        <w:rPr>
          <w:sz w:val="36"/>
          <w:szCs w:val="36"/>
        </w:rPr>
      </w:pPr>
    </w:p>
    <w:p w14:paraId="365F9C83" w14:textId="77777777" w:rsidR="007F7F4E" w:rsidRPr="006557F7" w:rsidRDefault="007F7F4E" w:rsidP="00474DAC">
      <w:pPr>
        <w:spacing w:after="0" w:line="240" w:lineRule="auto"/>
        <w:ind w:firstLine="113"/>
        <w:jc w:val="center"/>
        <w:rPr>
          <w:rFonts w:ascii="Times New Roman" w:eastAsia="Times New Roman" w:hAnsi="Times New Roman" w:cs="Traditional Arabic"/>
          <w:b/>
          <w:bCs/>
          <w:sz w:val="36"/>
          <w:szCs w:val="36"/>
          <w:rtl/>
        </w:rPr>
      </w:pPr>
      <w:bookmarkStart w:id="55" w:name="_Hlk41154931"/>
      <w:r w:rsidRPr="006557F7">
        <w:rPr>
          <w:rFonts w:ascii="Times New Roman" w:eastAsia="Times New Roman" w:hAnsi="Times New Roman" w:cs="Traditional Arabic" w:hint="cs"/>
          <w:b/>
          <w:bCs/>
          <w:sz w:val="36"/>
          <w:szCs w:val="36"/>
          <w:rtl/>
        </w:rPr>
        <w:t>الظلم والظالمون</w:t>
      </w:r>
    </w:p>
    <w:bookmarkEnd w:id="55"/>
    <w:p w14:paraId="0D0416F3" w14:textId="77777777" w:rsidR="007F7F4E" w:rsidRPr="006557F7" w:rsidRDefault="007F7F4E" w:rsidP="00474DAC">
      <w:pPr>
        <w:spacing w:after="0" w:line="240" w:lineRule="auto"/>
        <w:ind w:firstLine="113"/>
        <w:jc w:val="center"/>
        <w:rPr>
          <w:rFonts w:ascii="Times New Roman" w:eastAsia="Times New Roman" w:hAnsi="Times New Roman" w:cs="Traditional Arabic"/>
          <w:b/>
          <w:bCs/>
          <w:sz w:val="36"/>
          <w:szCs w:val="36"/>
          <w:rtl/>
        </w:rPr>
      </w:pPr>
    </w:p>
    <w:p w14:paraId="70F11515" w14:textId="77777777" w:rsidR="007F7F4E" w:rsidRPr="006557F7" w:rsidRDefault="007F7F4E"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لا يُعطى الناسُ حقوقَهم إلا أن يُقتَلوا؟!</w:t>
      </w:r>
    </w:p>
    <w:p w14:paraId="6BC2B84B"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يُقتَلُ عشراتُ الألوفِ ومئاتُ الألوفِ لمنعهم من مطالبةِ حقوقهم؟!</w:t>
      </w:r>
    </w:p>
    <w:p w14:paraId="28250437"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إنه الانحرافُ عن الحق، </w:t>
      </w:r>
    </w:p>
    <w:p w14:paraId="2F1F8C45"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وإنه الظلمُ، </w:t>
      </w:r>
    </w:p>
    <w:p w14:paraId="6855082F"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والكبرياء، والتسلط، والهمجية!</w:t>
      </w:r>
    </w:p>
    <w:p w14:paraId="2127DA1A"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بدَّ أن يُزالَ هؤلاء من سدَّةِ الحُكم،</w:t>
      </w:r>
    </w:p>
    <w:p w14:paraId="10E6E7EC"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كلَّفَ الناسَ الآلافَ المؤلَّفةَ من الأرواحِ في جهادهم،</w:t>
      </w:r>
    </w:p>
    <w:p w14:paraId="055BFF5C"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وإلا فإن الظلمَ لن يُزال،</w:t>
      </w:r>
    </w:p>
    <w:p w14:paraId="35602FDC"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سينتشرُ أكثر،</w:t>
      </w:r>
    </w:p>
    <w:p w14:paraId="4618D0AE"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ويزيد، ويصيرُ أصنافًا..</w:t>
      </w:r>
    </w:p>
    <w:p w14:paraId="410A812C"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ويبقى الناسُ كالعبيد.</w:t>
      </w:r>
    </w:p>
    <w:p w14:paraId="4B0A4648"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p>
    <w:p w14:paraId="64371511" w14:textId="77777777" w:rsidR="007F7F4E" w:rsidRPr="006557F7" w:rsidRDefault="007F7F4E"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قارنْ بين فرعونِ موسى وفراعنةٍ في هذا العصر.</w:t>
      </w:r>
    </w:p>
    <w:p w14:paraId="30301002"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الله تعالى:</w:t>
      </w:r>
    </w:p>
    <w:p w14:paraId="3EE2E69B"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وَإِنَّ فِرْعَوْنَ لَعَالٍ فِي الأَرْضِ وَإِنَّهُ لَمِنَ الْمُسْرِفِينَ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يونس: 83</w:t>
      </w:r>
      <w:r w:rsidRPr="006557F7">
        <w:rPr>
          <w:rFonts w:ascii="Times New Roman" w:eastAsia="Times New Roman" w:hAnsi="Times New Roman" w:cs="Traditional Arabic" w:hint="cs"/>
          <w:sz w:val="36"/>
          <w:szCs w:val="36"/>
          <w:rtl/>
        </w:rPr>
        <w:t>]</w:t>
      </w:r>
    </w:p>
    <w:p w14:paraId="21B5A5E5"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أي: كان فرعونُ متكبِّرًا متعجرفًا، </w:t>
      </w:r>
    </w:p>
    <w:p w14:paraId="50AA1702"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وحاكمًا طاغيةً متجبِّرًا، </w:t>
      </w:r>
    </w:p>
    <w:p w14:paraId="2841993F"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ذا حكومةٍ قويَّةٍ وبطشٍ وإرهاب، </w:t>
      </w:r>
    </w:p>
    <w:p w14:paraId="77A0C07A"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متجاوزًا الحدَّ في الظُّلمِ والفساد، </w:t>
      </w:r>
    </w:p>
    <w:p w14:paraId="6D050A2B"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بسفكِ الدِّماء، </w:t>
      </w:r>
    </w:p>
    <w:p w14:paraId="75640B94"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والإهانة، </w:t>
      </w:r>
    </w:p>
    <w:p w14:paraId="1A1D25A1"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وبثِّ الرُّعب، </w:t>
      </w:r>
    </w:p>
    <w:p w14:paraId="6B394483"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والتكبُّر... </w:t>
      </w:r>
    </w:p>
    <w:p w14:paraId="0F064A2E"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p>
    <w:p w14:paraId="7F589276" w14:textId="77777777" w:rsidR="007F7F4E" w:rsidRPr="006557F7" w:rsidRDefault="007F7F4E"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بلغَ من كبرياءِ فرعون أن قال: {</w:t>
      </w:r>
      <w:r w:rsidRPr="006557F7">
        <w:rPr>
          <w:rFonts w:ascii="Times New Roman" w:eastAsia="Times New Roman" w:hAnsi="Times New Roman" w:cs="Traditional Arabic"/>
          <w:sz w:val="36"/>
          <w:szCs w:val="36"/>
          <w:rtl/>
          <w:lang w:eastAsia="ar-SA"/>
        </w:rPr>
        <w:t>أَنَا رَبُّكُمُ الْأَعْلَى</w:t>
      </w:r>
      <w:r w:rsidRPr="006557F7">
        <w:rPr>
          <w:rFonts w:ascii="Times New Roman" w:eastAsia="Times New Roman" w:hAnsi="Times New Roman" w:cs="Traditional Arabic" w:hint="cs"/>
          <w:sz w:val="36"/>
          <w:szCs w:val="36"/>
          <w:rtl/>
          <w:lang w:eastAsia="ar-SA"/>
        </w:rPr>
        <w:t>}،</w:t>
      </w:r>
    </w:p>
    <w:p w14:paraId="03F7AB36"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وبلغَ من تبجُّحِ نمرودَ أن قال: {</w:t>
      </w:r>
      <w:r w:rsidRPr="006557F7">
        <w:rPr>
          <w:rFonts w:ascii="Times New Roman" w:eastAsia="Times New Roman" w:hAnsi="Times New Roman" w:cs="Traditional Arabic"/>
          <w:sz w:val="36"/>
          <w:szCs w:val="36"/>
          <w:rtl/>
          <w:lang w:eastAsia="ar-SA"/>
        </w:rPr>
        <w:t>أَنَا أُحْيِـي وَأُمِيتُ</w:t>
      </w:r>
      <w:r w:rsidRPr="006557F7">
        <w:rPr>
          <w:rFonts w:ascii="Times New Roman" w:eastAsia="Times New Roman" w:hAnsi="Times New Roman" w:cs="Traditional Arabic" w:hint="cs"/>
          <w:sz w:val="36"/>
          <w:szCs w:val="36"/>
          <w:rtl/>
          <w:lang w:eastAsia="ar-SA"/>
        </w:rPr>
        <w:t>}،</w:t>
      </w:r>
    </w:p>
    <w:p w14:paraId="4F6FF149"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فما كان مصيرُ قدرةِ هذا وكبرياءِ ذاك؟</w:t>
      </w:r>
    </w:p>
    <w:p w14:paraId="14885FFA"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 الغرورُ بقوةٍ ناقصةٍ متقلِّبةٍ فانية،</w:t>
      </w:r>
    </w:p>
    <w:p w14:paraId="4ED6C738"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غرورُ رؤساءَ وملوكٍ وقادةٍ يرون تحت أيديهم قوةً كبيرةً ظاهرًا،</w:t>
      </w:r>
    </w:p>
    <w:p w14:paraId="20A5A189"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يحسبون حسابَ قوةِ الجبّارِ القاهرِ وقدرته،</w:t>
      </w:r>
    </w:p>
    <w:p w14:paraId="0D32D7B8"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مالكِ الملكِ كلِّه،</w:t>
      </w:r>
    </w:p>
    <w:p w14:paraId="728A643D"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أَوَلَمْ يَرَوْا أَنَّ اللَّهَ الَّذِي خَلَقَهُمْ هُوَ أَشَدُّ مِنْهُمْ قُوَّةً</w:t>
      </w:r>
      <w:r w:rsidRPr="006557F7">
        <w:rPr>
          <w:rFonts w:ascii="Times New Roman" w:eastAsia="Times New Roman" w:hAnsi="Times New Roman" w:cs="Traditional Arabic" w:hint="cs"/>
          <w:sz w:val="36"/>
          <w:szCs w:val="36"/>
          <w:rtl/>
          <w:lang w:eastAsia="ar-SA"/>
        </w:rPr>
        <w:t>}</w:t>
      </w:r>
    </w:p>
    <w:p w14:paraId="4234736B"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[سورة فصلت: 15].</w:t>
      </w:r>
    </w:p>
    <w:p w14:paraId="713CA21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نعم، إنهم يصولون ويجولون،</w:t>
      </w:r>
    </w:p>
    <w:p w14:paraId="3E2249FB"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ويفتكون ويُجرمون،</w:t>
      </w:r>
    </w:p>
    <w:p w14:paraId="447CF9ED"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شأنَ كلِّ جبَّارٍ عنيدٍ لا يؤمنُ بيومِ الدين،</w:t>
      </w:r>
    </w:p>
    <w:p w14:paraId="098CC77A"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ثم يقعون </w:t>
      </w:r>
      <w:proofErr w:type="spellStart"/>
      <w:r w:rsidRPr="006557F7">
        <w:rPr>
          <w:rFonts w:ascii="Times New Roman" w:eastAsia="Times New Roman" w:hAnsi="Times New Roman" w:cs="Traditional Arabic" w:hint="cs"/>
          <w:sz w:val="36"/>
          <w:szCs w:val="36"/>
          <w:rtl/>
          <w:lang w:eastAsia="ar-SA"/>
        </w:rPr>
        <w:t>هلكَى</w:t>
      </w:r>
      <w:proofErr w:type="spellEnd"/>
      <w:r w:rsidRPr="006557F7">
        <w:rPr>
          <w:rFonts w:ascii="Times New Roman" w:eastAsia="Times New Roman" w:hAnsi="Times New Roman" w:cs="Traditional Arabic" w:hint="cs"/>
          <w:sz w:val="36"/>
          <w:szCs w:val="36"/>
          <w:rtl/>
          <w:lang w:eastAsia="ar-SA"/>
        </w:rPr>
        <w:t>،</w:t>
      </w:r>
    </w:p>
    <w:p w14:paraId="78CD46A5"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وتتفسَّخُ قوتهم كما تتفسَّخُ أجسامهم،</w:t>
      </w:r>
    </w:p>
    <w:p w14:paraId="761C1209"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ثم لا يَعتبرُ مَن </w:t>
      </w:r>
      <w:proofErr w:type="gramStart"/>
      <w:r w:rsidRPr="006557F7">
        <w:rPr>
          <w:rFonts w:ascii="Times New Roman" w:eastAsia="Times New Roman" w:hAnsi="Times New Roman" w:cs="Traditional Arabic" w:hint="cs"/>
          <w:sz w:val="36"/>
          <w:szCs w:val="36"/>
          <w:rtl/>
          <w:lang w:eastAsia="ar-SA"/>
        </w:rPr>
        <w:t>وراءهم</w:t>
      </w:r>
      <w:proofErr w:type="gramEnd"/>
      <w:r w:rsidRPr="006557F7">
        <w:rPr>
          <w:rFonts w:ascii="Times New Roman" w:eastAsia="Times New Roman" w:hAnsi="Times New Roman" w:cs="Traditional Arabic" w:hint="cs"/>
          <w:sz w:val="36"/>
          <w:szCs w:val="36"/>
          <w:rtl/>
          <w:lang w:eastAsia="ar-SA"/>
        </w:rPr>
        <w:t>!</w:t>
      </w:r>
    </w:p>
    <w:p w14:paraId="2DECEB44"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p>
    <w:p w14:paraId="750A5D40" w14:textId="77777777" w:rsidR="007F7F4E" w:rsidRPr="006557F7" w:rsidRDefault="007F7F4E"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يقولُ الله تعالى لعبادهِ المؤمنين: </w:t>
      </w:r>
    </w:p>
    <w:p w14:paraId="29A8606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w:t>
      </w:r>
      <w:r w:rsidRPr="006557F7">
        <w:rPr>
          <w:rFonts w:ascii="Times New Roman" w:eastAsia="Times New Roman" w:hAnsi="Times New Roman" w:cs="Traditional Arabic"/>
          <w:sz w:val="36"/>
          <w:szCs w:val="36"/>
          <w:rtl/>
          <w:lang w:eastAsia="ar-SA"/>
        </w:rPr>
        <w:t>لاَ تَعْتَدُواْ إِنَّ اللّهَ لاَ يُحِبِّ الْمُعْتَدِينَ}</w:t>
      </w:r>
      <w:r w:rsidRPr="006557F7">
        <w:rPr>
          <w:rFonts w:ascii="Times New Roman" w:eastAsia="Times New Roman" w:hAnsi="Times New Roman" w:cs="Traditional Arabic" w:hint="cs"/>
          <w:sz w:val="36"/>
          <w:szCs w:val="36"/>
          <w:rtl/>
          <w:lang w:eastAsia="ar-SA"/>
        </w:rPr>
        <w:t xml:space="preserve"> سورة المائدة: 87.</w:t>
      </w:r>
    </w:p>
    <w:p w14:paraId="3B863418"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فمن ظلمَ أخًا له فليردَّ </w:t>
      </w:r>
      <w:proofErr w:type="spellStart"/>
      <w:r w:rsidRPr="006557F7">
        <w:rPr>
          <w:rFonts w:ascii="Times New Roman" w:eastAsia="Times New Roman" w:hAnsi="Times New Roman" w:cs="Traditional Arabic" w:hint="cs"/>
          <w:sz w:val="36"/>
          <w:szCs w:val="36"/>
          <w:rtl/>
          <w:lang w:eastAsia="ar-SA"/>
        </w:rPr>
        <w:t>مظلمته</w:t>
      </w:r>
      <w:proofErr w:type="spellEnd"/>
      <w:r w:rsidRPr="006557F7">
        <w:rPr>
          <w:rFonts w:ascii="Times New Roman" w:eastAsia="Times New Roman" w:hAnsi="Times New Roman" w:cs="Traditional Arabic" w:hint="cs"/>
          <w:sz w:val="36"/>
          <w:szCs w:val="36"/>
          <w:rtl/>
          <w:lang w:eastAsia="ar-SA"/>
        </w:rPr>
        <w:t>،</w:t>
      </w:r>
    </w:p>
    <w:p w14:paraId="268941CE"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فمن لم يفعلْ فإن الله لا يحبه.</w:t>
      </w:r>
    </w:p>
    <w:p w14:paraId="7AAE417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وليتفكَّرْ في خاتمته.</w:t>
      </w:r>
    </w:p>
    <w:p w14:paraId="0A118271" w14:textId="77777777" w:rsidR="007F7F4E" w:rsidRPr="006557F7" w:rsidRDefault="007F7F4E" w:rsidP="00474DAC">
      <w:pPr>
        <w:spacing w:after="0" w:line="240" w:lineRule="auto"/>
        <w:rPr>
          <w:sz w:val="36"/>
          <w:szCs w:val="36"/>
          <w:rtl/>
        </w:rPr>
      </w:pPr>
    </w:p>
    <w:p w14:paraId="5CC5DC3A" w14:textId="77777777" w:rsidR="007F7F4E" w:rsidRPr="006557F7" w:rsidRDefault="007F7F4E" w:rsidP="00474DAC">
      <w:pPr>
        <w:pStyle w:val="a3"/>
        <w:numPr>
          <w:ilvl w:val="0"/>
          <w:numId w:val="24"/>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القسوةُ والإكراهُ </w:t>
      </w:r>
      <w:proofErr w:type="spellStart"/>
      <w:r w:rsidRPr="006557F7">
        <w:rPr>
          <w:rFonts w:ascii="Times New Roman" w:eastAsia="Times New Roman" w:hAnsi="Times New Roman" w:cs="Traditional Arabic" w:hint="cs"/>
          <w:sz w:val="36"/>
          <w:szCs w:val="36"/>
          <w:rtl/>
        </w:rPr>
        <w:t>يلجآنكَ</w:t>
      </w:r>
      <w:proofErr w:type="spellEnd"/>
      <w:r w:rsidRPr="006557F7">
        <w:rPr>
          <w:rFonts w:ascii="Times New Roman" w:eastAsia="Times New Roman" w:hAnsi="Times New Roman" w:cs="Traditional Arabic" w:hint="cs"/>
          <w:sz w:val="36"/>
          <w:szCs w:val="36"/>
          <w:rtl/>
        </w:rPr>
        <w:t xml:space="preserve"> إلى الالتزامِ بأمرٍ لا ترغبُ فيه،</w:t>
      </w:r>
    </w:p>
    <w:p w14:paraId="2D9E793C"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وتتركهُ بعد حينٍ وتنتقمُ من صاحبه.</w:t>
      </w:r>
    </w:p>
    <w:p w14:paraId="339DB64F"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خيرَ في الإكراه.</w:t>
      </w:r>
    </w:p>
    <w:p w14:paraId="4467C16D"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والرفقُ والنصيحةُ والإقناعُ يحببانهِ إليك،</w:t>
      </w:r>
    </w:p>
    <w:p w14:paraId="5B744C6F"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فتجتمعُ نفسُكَ عليه،</w:t>
      </w:r>
    </w:p>
    <w:p w14:paraId="17A5365D"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وتبقَى معلقًا به.</w:t>
      </w:r>
    </w:p>
    <w:p w14:paraId="382340D0" w14:textId="77777777" w:rsidR="007F7F4E" w:rsidRPr="006557F7" w:rsidRDefault="007F7F4E" w:rsidP="00474DAC">
      <w:pPr>
        <w:spacing w:after="0" w:line="240" w:lineRule="auto"/>
        <w:rPr>
          <w:sz w:val="36"/>
          <w:szCs w:val="36"/>
        </w:rPr>
      </w:pPr>
    </w:p>
    <w:p w14:paraId="3B7A39CA" w14:textId="77777777" w:rsidR="007F7F4E" w:rsidRPr="006557F7" w:rsidRDefault="007F7F4E" w:rsidP="00474DAC">
      <w:pPr>
        <w:spacing w:after="0" w:line="240" w:lineRule="auto"/>
        <w:jc w:val="center"/>
        <w:rPr>
          <w:rFonts w:ascii="Times New Roman" w:eastAsia="Times New Roman" w:hAnsi="Times New Roman" w:cs="Traditional Arabic"/>
          <w:b/>
          <w:bCs/>
          <w:sz w:val="36"/>
          <w:szCs w:val="36"/>
          <w:rtl/>
        </w:rPr>
      </w:pPr>
      <w:bookmarkStart w:id="56" w:name="_Hlk41155204"/>
      <w:r w:rsidRPr="006557F7">
        <w:rPr>
          <w:rFonts w:ascii="Times New Roman" w:eastAsia="Times New Roman" w:hAnsi="Times New Roman" w:cs="Traditional Arabic" w:hint="cs"/>
          <w:b/>
          <w:bCs/>
          <w:sz w:val="36"/>
          <w:szCs w:val="36"/>
          <w:rtl/>
        </w:rPr>
        <w:t>عبادة</w:t>
      </w:r>
    </w:p>
    <w:bookmarkEnd w:id="56"/>
    <w:p w14:paraId="5B07C622" w14:textId="77777777" w:rsidR="007F7F4E" w:rsidRPr="006557F7" w:rsidRDefault="007F7F4E" w:rsidP="00474DAC">
      <w:pPr>
        <w:spacing w:after="0" w:line="240" w:lineRule="auto"/>
        <w:jc w:val="center"/>
        <w:rPr>
          <w:rFonts w:ascii="Times New Roman" w:eastAsia="Times New Roman" w:hAnsi="Times New Roman" w:cs="Traditional Arabic"/>
          <w:b/>
          <w:bCs/>
          <w:sz w:val="36"/>
          <w:szCs w:val="36"/>
          <w:rtl/>
        </w:rPr>
      </w:pPr>
    </w:p>
    <w:p w14:paraId="5448F8B1"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عبادةُ الله تعالى سهلةٌ على المؤمن؛</w:t>
      </w:r>
    </w:p>
    <w:p w14:paraId="0E797F30"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قلبهُ يحبُّ ذلك،</w:t>
      </w:r>
    </w:p>
    <w:p w14:paraId="66110297"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فتطيعهُ جوارحه،</w:t>
      </w:r>
    </w:p>
    <w:p w14:paraId="359D56DD"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وتسارعُ إلى ذلك وتصبرُ عليه طوعًا،</w:t>
      </w:r>
    </w:p>
    <w:p w14:paraId="701A275C"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وهي صعبةٌ على الفاسقُ والمنافق؛</w:t>
      </w:r>
    </w:p>
    <w:p w14:paraId="3664F4C6"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قلبهُ لا يريدُ ذلك،</w:t>
      </w:r>
    </w:p>
    <w:p w14:paraId="5A0F2F9D"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فتتكاسلُ جوارحهُ عن تلبيتها،</w:t>
      </w:r>
    </w:p>
    <w:p w14:paraId="13A27227"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فيؤدِّيها - إذا أدَّاها - بصعوبة،</w:t>
      </w:r>
    </w:p>
    <w:p w14:paraId="5A020D05" w14:textId="77777777" w:rsidR="007F7F4E" w:rsidRPr="006557F7" w:rsidRDefault="007F7F4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غيرِ رغبة.</w:t>
      </w:r>
    </w:p>
    <w:p w14:paraId="1BBA6444"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p>
    <w:p w14:paraId="58A54A4F" w14:textId="77777777" w:rsidR="007F7F4E" w:rsidRPr="006557F7" w:rsidRDefault="007F7F4E" w:rsidP="00474DAC">
      <w:pPr>
        <w:pStyle w:val="a3"/>
        <w:numPr>
          <w:ilvl w:val="0"/>
          <w:numId w:val="81"/>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انتبهْ لعباداتِكَ أيها المؤمن،</w:t>
      </w:r>
    </w:p>
    <w:p w14:paraId="5820AF16"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حتى لا تصبحَ عندكَ عادةً تؤدِّيها كتمارينَ أو طقوسٍ وحركاتٍ بدونِ معنى، </w:t>
      </w:r>
    </w:p>
    <w:p w14:paraId="78E9B887"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فأنتَ تعبدُ ربًّا، </w:t>
      </w:r>
    </w:p>
    <w:p w14:paraId="39591592"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وعليكَ أن تعرفَ معنى العبادةِ جيِّدًا، </w:t>
      </w:r>
    </w:p>
    <w:p w14:paraId="299D45B3" w14:textId="77777777" w:rsidR="007F7F4E" w:rsidRPr="006557F7" w:rsidRDefault="007F7F4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تلقَى رضًا وقبولاً.</w:t>
      </w:r>
    </w:p>
    <w:p w14:paraId="1187BEB2"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p>
    <w:p w14:paraId="1FAB5DE6" w14:textId="77777777" w:rsidR="007F7F4E" w:rsidRPr="006557F7" w:rsidRDefault="007F7F4E" w:rsidP="00474DAC">
      <w:pPr>
        <w:pStyle w:val="a3"/>
        <w:numPr>
          <w:ilvl w:val="0"/>
          <w:numId w:val="80"/>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ترتاحُ عندما تعبدُ الله؟</w:t>
      </w:r>
    </w:p>
    <w:p w14:paraId="0C3E12F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تشعرُ برضًى عندما يأتي وقتُ الصلاةِ وتصلي؟</w:t>
      </w:r>
    </w:p>
    <w:p w14:paraId="446AD32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 تقومُ بأداءِ بعضِ الركعاتِ على عجَلٍ لتلقي هذا الفرضَ عن كاهلك؟</w:t>
      </w:r>
    </w:p>
    <w:p w14:paraId="5133E400"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أنتَ من أهلِ أرِحنا بها، أم من أهلِ أرِحنا منها؟</w:t>
      </w:r>
    </w:p>
    <w:p w14:paraId="4EBEA380"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الرضا دليلُ الراحةِ والبهجة،</w:t>
      </w:r>
    </w:p>
    <w:p w14:paraId="029334A1" w14:textId="4B4D7C3D"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والضيقُ والسخطُ دليلُ النفورِ والكراهية.</w:t>
      </w:r>
    </w:p>
    <w:p w14:paraId="6456B0C5"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أعلمُ بقلوبِ عباده،</w:t>
      </w:r>
    </w:p>
    <w:p w14:paraId="6CC85CD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يعلمُ مَن يعبدهُ عن حبٍّ وطواعيةٍ فيجزيهِ خيرًا كثيرًا،</w:t>
      </w:r>
    </w:p>
    <w:p w14:paraId="5D9DBA4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يعبدهُ لغيرِ ذلك، </w:t>
      </w:r>
    </w:p>
    <w:p w14:paraId="07013042"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فيجزيهِ أقلَّ، </w:t>
      </w:r>
    </w:p>
    <w:p w14:paraId="53A5195C"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لا يجزيه. </w:t>
      </w:r>
    </w:p>
    <w:p w14:paraId="7FCABFE6" w14:textId="77777777" w:rsidR="007F7F4E" w:rsidRPr="006557F7" w:rsidRDefault="007F7F4E" w:rsidP="00474DAC">
      <w:pPr>
        <w:spacing w:after="0" w:line="240" w:lineRule="auto"/>
        <w:jc w:val="center"/>
        <w:rPr>
          <w:rFonts w:ascii="Times New Roman" w:eastAsia="Times New Roman" w:hAnsi="Times New Roman" w:cs="Traditional Arabic"/>
          <w:b/>
          <w:bCs/>
          <w:sz w:val="36"/>
          <w:szCs w:val="36"/>
          <w:rtl/>
        </w:rPr>
      </w:pPr>
    </w:p>
    <w:p w14:paraId="2030E6D3" w14:textId="77777777" w:rsidR="007F7F4E" w:rsidRPr="006557F7" w:rsidRDefault="007F7F4E" w:rsidP="00474DAC">
      <w:pPr>
        <w:spacing w:after="0" w:line="240" w:lineRule="auto"/>
        <w:rPr>
          <w:sz w:val="36"/>
          <w:szCs w:val="36"/>
          <w:rtl/>
        </w:rPr>
      </w:pPr>
    </w:p>
    <w:p w14:paraId="0F13E155" w14:textId="77777777" w:rsidR="007F7F4E" w:rsidRPr="006557F7" w:rsidRDefault="007F7F4E"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العبادةُ في الإسلامِ بمكان،</w:t>
      </w:r>
    </w:p>
    <w:p w14:paraId="08B82198"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عذرَ للمسلمِ في تركها،</w:t>
      </w:r>
    </w:p>
    <w:p w14:paraId="1AED820A"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فالصلاةُ مفروضةٌ عليه وإنْ كان في حربٍ وجهاد،</w:t>
      </w:r>
    </w:p>
    <w:p w14:paraId="24A2677E"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تتوقَّفُ وعينٌ فيهِ تطرف،</w:t>
      </w:r>
    </w:p>
    <w:p w14:paraId="0569068C"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اختلفتْ كيفيَّتُها،</w:t>
      </w:r>
    </w:p>
    <w:p w14:paraId="292CDE0F"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مادامَ عاقلاً بالغًا،</w:t>
      </w:r>
    </w:p>
    <w:p w14:paraId="394FBDF1"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والصومُ واجبٌ على الغنيِّ والفقير،</w:t>
      </w:r>
    </w:p>
    <w:p w14:paraId="43368DE2"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متقشِّفًا كانَ أو متنعِّمًا، </w:t>
      </w:r>
    </w:p>
    <w:p w14:paraId="1EEDEDF2"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في الحرِّ وفي البرد.</w:t>
      </w:r>
    </w:p>
    <w:p w14:paraId="28CE2466"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والزكاةُ تُعطَى لأصحابها في أوانها،</w:t>
      </w:r>
    </w:p>
    <w:p w14:paraId="07571B79"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المواسمِ أو عند حوَلانِ الحَول،</w:t>
      </w:r>
    </w:p>
    <w:p w14:paraId="33C5B033"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واجبةٌ مادامَ النصابُ كاملاً،</w:t>
      </w:r>
    </w:p>
    <w:p w14:paraId="420553B1"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على الغنيِّ والفقير،</w:t>
      </w:r>
    </w:p>
    <w:p w14:paraId="61688BDC"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الدائنِ والمـَدين،</w:t>
      </w:r>
    </w:p>
    <w:p w14:paraId="02CA599B"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فللناسِ حقوقٌ في مالِكَ أيها المسلمُ ينتظرونها،</w:t>
      </w:r>
    </w:p>
    <w:p w14:paraId="27DC4B41"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تعطِ فقد أثمت، ومنعتَ الناسَ حقًّا لهم.</w:t>
      </w:r>
    </w:p>
    <w:p w14:paraId="493FBC14"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والحجُّ فريضةٌ على القادرِ من المسلمين،</w:t>
      </w:r>
    </w:p>
    <w:p w14:paraId="2D1F3657"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عذرَ لأحدٍ في تركها مادامَ الطريقُ آمنًا،</w:t>
      </w:r>
    </w:p>
    <w:p w14:paraId="217470BD"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يتركها المسلمونَ في سلمٍ أو في حرب،</w:t>
      </w:r>
    </w:p>
    <w:p w14:paraId="0B15C0EE"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فهي فريضةٌ وكفى.</w:t>
      </w:r>
    </w:p>
    <w:p w14:paraId="5C971BC3"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p>
    <w:p w14:paraId="2C10F59D" w14:textId="77777777" w:rsidR="007F7F4E" w:rsidRPr="006557F7" w:rsidRDefault="007F7F4E" w:rsidP="00474DAC">
      <w:pPr>
        <w:pStyle w:val="a3"/>
        <w:numPr>
          <w:ilvl w:val="0"/>
          <w:numId w:val="33"/>
        </w:numPr>
        <w:spacing w:after="0" w:line="240" w:lineRule="auto"/>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الصلاةُ تعلمكَ الدأبَ على الطاعة،</w:t>
      </w:r>
    </w:p>
    <w:p w14:paraId="21AB3F7C"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والاستقامةَ في الحياة،</w:t>
      </w:r>
    </w:p>
    <w:p w14:paraId="41AF3B68"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إذا نهتكَ عن الفحشاءِ والمنكر.</w:t>
      </w:r>
    </w:p>
    <w:p w14:paraId="7A86E9EE"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والصومُ يعلمكَ الصبرَ على مصاعبِ الدنيا،</w:t>
      </w:r>
    </w:p>
    <w:p w14:paraId="24C957E8"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فلا تجزعُ في مواقفِ الجزع.</w:t>
      </w:r>
    </w:p>
    <w:p w14:paraId="5B3E3047"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والزكاةُ تعلمكَ البعدَ عن البخلِ والأنانية،</w:t>
      </w:r>
    </w:p>
    <w:p w14:paraId="7BCEFB31"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وتجعلكَ في قلبِ المجتمعِ المسلم،</w:t>
      </w:r>
    </w:p>
    <w:p w14:paraId="4E877A1D"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والشعورِ بحاجةِ أفراده.</w:t>
      </w:r>
    </w:p>
    <w:p w14:paraId="3E64995B"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والحجُّ يعلمكَ التجردَ لطاعةِ الله،</w:t>
      </w:r>
    </w:p>
    <w:p w14:paraId="345C0456"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والإخلاصَ له،</w:t>
      </w:r>
    </w:p>
    <w:p w14:paraId="491F2DA2"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والعهدَ على الوفاء.</w:t>
      </w:r>
    </w:p>
    <w:p w14:paraId="4C268A40"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p>
    <w:p w14:paraId="7D929063" w14:textId="77777777" w:rsidR="007F7F4E" w:rsidRPr="006557F7" w:rsidRDefault="007F7F4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تركيزُ رسولِ الله صلى الله عليه وسلم على صلاةِ الفجرِ جماعةً وتأكيدهُ عليها؛</w:t>
      </w:r>
    </w:p>
    <w:p w14:paraId="7ABA2FAE"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لكونها برهانًا على صدقِ صاحبها في إيمانه، </w:t>
      </w:r>
    </w:p>
    <w:p w14:paraId="53C42104"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والتزامهِ بطاعةِ الله ورسوله،</w:t>
      </w:r>
    </w:p>
    <w:p w14:paraId="26338B91"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ففيها بعضُ الصعوبة،</w:t>
      </w:r>
    </w:p>
    <w:p w14:paraId="227E0FD8"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والكلُّ يقدرُ على عملِ السهل،</w:t>
      </w:r>
    </w:p>
    <w:p w14:paraId="5932A6F6"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إنما يكونُ الامتحانُ في الصعب،</w:t>
      </w:r>
    </w:p>
    <w:p w14:paraId="073C0EE0"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وبه تتبيَّنُ قوةُ الإيمانِ من ضعفه،</w:t>
      </w:r>
    </w:p>
    <w:p w14:paraId="2613633F" w14:textId="77777777" w:rsidR="007F7F4E" w:rsidRPr="006557F7" w:rsidRDefault="007F7F4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من عدمه.</w:t>
      </w:r>
    </w:p>
    <w:p w14:paraId="50D32062"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p>
    <w:p w14:paraId="4E8E27CB" w14:textId="77777777" w:rsidR="007F7F4E" w:rsidRPr="006557F7" w:rsidRDefault="007F7F4E" w:rsidP="00474DAC">
      <w:pPr>
        <w:pStyle w:val="a3"/>
        <w:numPr>
          <w:ilvl w:val="0"/>
          <w:numId w:val="33"/>
        </w:num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إذا رأيتَ أحدَهم يأتي إلى المسجدِ وهو بلباسِ النوم،</w:t>
      </w:r>
    </w:p>
    <w:p w14:paraId="3E996891"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 xml:space="preserve">فقلْ له إذا شئت: </w:t>
      </w:r>
    </w:p>
    <w:p w14:paraId="1E4D6A01"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إن الله تعالى يقولُ في كتابهِ العزيز:</w:t>
      </w:r>
    </w:p>
    <w:p w14:paraId="1AE86E59"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w:t>
      </w:r>
      <w:r w:rsidRPr="006557F7">
        <w:rPr>
          <w:rFonts w:ascii="Traditional Arabic" w:eastAsia="Times New Roman" w:hAnsi="Traditional Arabic" w:cs="Traditional Arabic"/>
          <w:sz w:val="36"/>
          <w:szCs w:val="36"/>
          <w:rtl/>
          <w:lang w:eastAsia="ar-SA"/>
        </w:rPr>
        <w:t>يَا بَنِي آَدَمَ خُذُوا زِينَتَكُمْ عِنْدَ كُلِّ مَسْجِدٍ</w:t>
      </w:r>
      <w:r w:rsidRPr="006557F7">
        <w:rPr>
          <w:rFonts w:ascii="Traditional Arabic" w:eastAsia="Times New Roman" w:hAnsi="Traditional Arabic" w:cs="Traditional Arabic" w:hint="cs"/>
          <w:sz w:val="36"/>
          <w:szCs w:val="36"/>
          <w:rtl/>
          <w:lang w:eastAsia="ar-SA"/>
        </w:rPr>
        <w:t>} سورة الأعراف: 31.</w:t>
      </w:r>
    </w:p>
    <w:p w14:paraId="61DE18D5"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أي: البَسوا أحسنَ ثيابِكم عندَ كلِّ صلاة، وليسَ ثيابَ النومِ أو الرياضة.</w:t>
      </w:r>
    </w:p>
    <w:p w14:paraId="206B8EAE" w14:textId="77777777" w:rsidR="007F7F4E" w:rsidRPr="006557F7" w:rsidRDefault="007F7F4E" w:rsidP="00474DAC">
      <w:pPr>
        <w:spacing w:after="0" w:line="240" w:lineRule="auto"/>
        <w:ind w:firstLine="720"/>
        <w:jc w:val="lowKashida"/>
        <w:rPr>
          <w:rFonts w:ascii="Times New Roman" w:eastAsia="Times New Roman" w:hAnsi="Times New Roman" w:cs="Traditional Arabic"/>
          <w:sz w:val="36"/>
          <w:szCs w:val="36"/>
          <w:rtl/>
          <w:lang w:eastAsia="zh-CN"/>
        </w:rPr>
      </w:pPr>
    </w:p>
    <w:p w14:paraId="594D60E2" w14:textId="77777777" w:rsidR="007F7F4E" w:rsidRPr="006557F7" w:rsidRDefault="007F7F4E" w:rsidP="00474DAC">
      <w:pPr>
        <w:pStyle w:val="a3"/>
        <w:numPr>
          <w:ilvl w:val="0"/>
          <w:numId w:val="33"/>
        </w:num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بعضُ الناسِ طبائعهم "مفتوحة" زيادة!</w:t>
      </w:r>
    </w:p>
    <w:p w14:paraId="088A965F"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فلا يفرِّقونَ في آدابِ معاشرتهم بين البيتِ والعملِ والمسجد.</w:t>
      </w:r>
    </w:p>
    <w:p w14:paraId="47B76CF0"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رأيتُ منهم من يصحبُ معه أولادًا لهم صغارًا إلى المسجدِ لم يبلغوا السادسة،</w:t>
      </w:r>
    </w:p>
    <w:p w14:paraId="62DB1664"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 xml:space="preserve">فيعبثون </w:t>
      </w:r>
      <w:proofErr w:type="spellStart"/>
      <w:r w:rsidRPr="006557F7">
        <w:rPr>
          <w:rFonts w:ascii="Traditional Arabic" w:eastAsia="Times New Roman" w:hAnsi="Traditional Arabic" w:cs="Traditional Arabic" w:hint="cs"/>
          <w:sz w:val="36"/>
          <w:szCs w:val="36"/>
          <w:rtl/>
          <w:lang w:eastAsia="ar-SA"/>
        </w:rPr>
        <w:t>ويسيؤون</w:t>
      </w:r>
      <w:proofErr w:type="spellEnd"/>
      <w:r w:rsidRPr="006557F7">
        <w:rPr>
          <w:rFonts w:ascii="Traditional Arabic" w:eastAsia="Times New Roman" w:hAnsi="Traditional Arabic" w:cs="Traditional Arabic" w:hint="cs"/>
          <w:sz w:val="36"/>
          <w:szCs w:val="36"/>
          <w:rtl/>
          <w:lang w:eastAsia="ar-SA"/>
        </w:rPr>
        <w:t xml:space="preserve"> الأدبَ في بيتِ الله،</w:t>
      </w:r>
    </w:p>
    <w:p w14:paraId="09F6E70D"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ويشوِّشونَ على المصلِّينَ في صلاتِهم وأذكارهم وقراءتهم،</w:t>
      </w:r>
    </w:p>
    <w:p w14:paraId="600AA6B4"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وآباؤهم ينظرونَ إليهم ويضحكون معهم وكأنهم في بيوتهم،</w:t>
      </w:r>
    </w:p>
    <w:p w14:paraId="13AA1E16"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هذا بدلَ أن يمنعوهم ويؤدِّبوهم على حرمةِ المكانِ وتعظيمِ المصاحف..</w:t>
      </w:r>
    </w:p>
    <w:p w14:paraId="0050EB8B" w14:textId="77777777" w:rsidR="007F7F4E" w:rsidRPr="006557F7" w:rsidRDefault="007F7F4E"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 xml:space="preserve">وقسْ على ذلكَ أمورًا.. </w:t>
      </w:r>
    </w:p>
    <w:p w14:paraId="3B68D3CA" w14:textId="77777777" w:rsidR="007F7F4E" w:rsidRPr="006557F7" w:rsidRDefault="007F7F4E" w:rsidP="00474DAC">
      <w:pPr>
        <w:spacing w:after="0" w:line="240" w:lineRule="auto"/>
        <w:rPr>
          <w:sz w:val="36"/>
          <w:szCs w:val="36"/>
          <w:rtl/>
        </w:rPr>
      </w:pPr>
    </w:p>
    <w:p w14:paraId="3F91D13D" w14:textId="77777777" w:rsidR="007F7F4E" w:rsidRPr="006557F7" w:rsidRDefault="007F7F4E" w:rsidP="00474DAC">
      <w:pPr>
        <w:numPr>
          <w:ilvl w:val="0"/>
          <w:numId w:val="25"/>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سُئل الفقيهُ المالكيُّ محمد بن </w:t>
      </w:r>
      <w:proofErr w:type="gramStart"/>
      <w:r w:rsidRPr="006557F7">
        <w:rPr>
          <w:rFonts w:ascii="Times New Roman" w:eastAsia="Times New Roman" w:hAnsi="Times New Roman" w:cs="Traditional Arabic" w:hint="cs"/>
          <w:sz w:val="36"/>
          <w:szCs w:val="36"/>
          <w:rtl/>
        </w:rPr>
        <w:t>عبدالسلام</w:t>
      </w:r>
      <w:proofErr w:type="gramEnd"/>
      <w:r w:rsidRPr="006557F7">
        <w:rPr>
          <w:rFonts w:ascii="Times New Roman" w:eastAsia="Times New Roman" w:hAnsi="Times New Roman" w:cs="Traditional Arabic" w:hint="cs"/>
          <w:sz w:val="36"/>
          <w:szCs w:val="36"/>
          <w:rtl/>
        </w:rPr>
        <w:t xml:space="preserve"> الطاهري عن حكمِ صلاةِ المدخِّنِ فقال:</w:t>
      </w:r>
    </w:p>
    <w:p w14:paraId="5814E5C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يدخِّنُ إذا صلَّى وفي فمهِ رائحةُ الدخان،</w:t>
      </w:r>
    </w:p>
    <w:p w14:paraId="34BEF9BA"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صلاتهُ ليستْ بباطلة،</w:t>
      </w:r>
    </w:p>
    <w:p w14:paraId="1D7F1B8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ولكنهُ فعلَ شيئًا قبيحًا، </w:t>
      </w:r>
    </w:p>
    <w:p w14:paraId="304FE46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 يقرأُ القرآن،</w:t>
      </w:r>
    </w:p>
    <w:p w14:paraId="03FA45D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ويناجي ربَّه، </w:t>
      </w:r>
    </w:p>
    <w:p w14:paraId="3357388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وتحضرهُ الملائكة،</w:t>
      </w:r>
    </w:p>
    <w:p w14:paraId="3421706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فكان عليه أن يزيلَ عنه كلَّ رائحةٍ قبيحة، </w:t>
      </w:r>
    </w:p>
    <w:p w14:paraId="01E32BC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فمهِ وثيابه،</w:t>
      </w:r>
    </w:p>
    <w:p w14:paraId="0313B995"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قبلَ الدخولِ في الصلاة.</w:t>
      </w:r>
    </w:p>
    <w:p w14:paraId="26C32A67"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والتدخينُ حرام،</w:t>
      </w:r>
    </w:p>
    <w:p w14:paraId="283E6E6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 الأطباءَ قالوا: إن الذين يصابونَ بالسرطانِ جلُّهم من الذين يدخِّنون.</w:t>
      </w:r>
    </w:p>
    <w:p w14:paraId="7E1E586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(الفتاوى الشاملة والأجوبة الكاملة للطاهري ص 51).</w:t>
      </w:r>
    </w:p>
    <w:p w14:paraId="6D336D3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p>
    <w:p w14:paraId="68F0ED1B" w14:textId="77777777" w:rsidR="007F7F4E" w:rsidRPr="006557F7" w:rsidRDefault="007F7F4E" w:rsidP="00474DAC">
      <w:pPr>
        <w:pStyle w:val="a3"/>
        <w:numPr>
          <w:ilvl w:val="0"/>
          <w:numId w:val="2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الصومُ يزكِّي النفس،</w:t>
      </w:r>
    </w:p>
    <w:p w14:paraId="7DC50BD5"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ويشدُّ العزيمة،</w:t>
      </w:r>
    </w:p>
    <w:p w14:paraId="0B63E13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ويصبِّرُ القُوَى،</w:t>
      </w:r>
    </w:p>
    <w:p w14:paraId="11C3D81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ويرقِّقُ القلب،</w:t>
      </w:r>
    </w:p>
    <w:p w14:paraId="2146C846"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ويختبرُ الانفعال،</w:t>
      </w:r>
    </w:p>
    <w:p w14:paraId="337DE2F2"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ويقلِّلُ الكلام،</w:t>
      </w:r>
    </w:p>
    <w:p w14:paraId="7F783C9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ويهذِّبُ الشهوة،</w:t>
      </w:r>
    </w:p>
    <w:p w14:paraId="42BA906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ويؤدِّبُ البطن،</w:t>
      </w:r>
    </w:p>
    <w:p w14:paraId="0A41B36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ويذكِّرُ بالجَوعَى،</w:t>
      </w:r>
    </w:p>
    <w:p w14:paraId="158B576C"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ويصحِّحُ الجسم،</w:t>
      </w:r>
    </w:p>
    <w:p w14:paraId="1DA59324"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ويضبطُ الحركة،</w:t>
      </w:r>
    </w:p>
    <w:p w14:paraId="740A9BC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ويهدِّئُ السرعة،</w:t>
      </w:r>
    </w:p>
    <w:p w14:paraId="5607EB80"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ويغيِّرُ العادة،</w:t>
      </w:r>
    </w:p>
    <w:p w14:paraId="08E27A3A"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ويبعثُ على التأمُّل،</w:t>
      </w:r>
    </w:p>
    <w:p w14:paraId="7377A5A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ويزيدُ التفكير،</w:t>
      </w:r>
    </w:p>
    <w:p w14:paraId="501C27A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ويُرشِدُ إلى الخير،</w:t>
      </w:r>
    </w:p>
    <w:p w14:paraId="63292B7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ويَهدي إلى البِرّ،</w:t>
      </w:r>
    </w:p>
    <w:p w14:paraId="3D758E95"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ويورِثُ الخشية،</w:t>
      </w:r>
    </w:p>
    <w:p w14:paraId="61EBCADC"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ويحبِّبُ الطاعة،</w:t>
      </w:r>
    </w:p>
    <w:p w14:paraId="2DD246D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ويشجِّعُ الالتزام،</w:t>
      </w:r>
    </w:p>
    <w:p w14:paraId="76F5908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ويقلِّلُ من الشرّ،</w:t>
      </w:r>
    </w:p>
    <w:p w14:paraId="45B6A219"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ويمهِّدُ للتوبة،</w:t>
      </w:r>
    </w:p>
    <w:p w14:paraId="0A757A1E"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ويُنسي الأحقاد، </w:t>
      </w:r>
    </w:p>
    <w:p w14:paraId="57DA8CF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ويحضُّ على التعاون،</w:t>
      </w:r>
    </w:p>
    <w:p w14:paraId="765FB9AC"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ويفتحُ شهيَّةَ الإنفاق،</w:t>
      </w:r>
    </w:p>
    <w:p w14:paraId="5162EDA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ويجمعُ الأهلَ والرحِم،</w:t>
      </w:r>
    </w:p>
    <w:p w14:paraId="5B44D8CB"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ويكرِّسُ المحبَّةَ بين المسلمين،</w:t>
      </w:r>
    </w:p>
    <w:p w14:paraId="7B3DC08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ويقتصرُ على العلاقاتِ الصالحة،</w:t>
      </w:r>
    </w:p>
    <w:p w14:paraId="0B0F1020"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ويستبدلُ المجالسَ الإيمانيةَ بغيرها،</w:t>
      </w:r>
    </w:p>
    <w:p w14:paraId="5BEA4775"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ويَفسحُ للنور،</w:t>
      </w:r>
    </w:p>
    <w:p w14:paraId="45C4374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وفيه نزلَ القرآن،</w:t>
      </w:r>
    </w:p>
    <w:p w14:paraId="138AA971"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موسمُ الجهاد،</w:t>
      </w:r>
    </w:p>
    <w:p w14:paraId="4993226D"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ويذكِّرُ بالبطولاتِ والفداء،</w:t>
      </w:r>
    </w:p>
    <w:p w14:paraId="2C9C894A"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مهرجانٌ للجودِ والكرم،</w:t>
      </w:r>
    </w:p>
    <w:p w14:paraId="0C4B9F9F"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وساحةٌ للتنافسِ في الخيرات،</w:t>
      </w:r>
    </w:p>
    <w:p w14:paraId="4C375208" w14:textId="77777777" w:rsidR="007F7F4E" w:rsidRPr="006557F7" w:rsidRDefault="007F7F4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ويجلبُ رضا الربّ.</w:t>
      </w:r>
    </w:p>
    <w:p w14:paraId="0152CA63" w14:textId="77777777" w:rsidR="007F7F4E" w:rsidRPr="006557F7" w:rsidRDefault="007F7F4E" w:rsidP="00474DAC">
      <w:pPr>
        <w:spacing w:after="0" w:line="240" w:lineRule="auto"/>
        <w:ind w:firstLine="113"/>
        <w:jc w:val="lowKashida"/>
        <w:rPr>
          <w:rFonts w:ascii="Times New Roman" w:eastAsia="Times New Roman" w:hAnsi="Times New Roman" w:cs="Traditional Arabic"/>
          <w:sz w:val="36"/>
          <w:szCs w:val="36"/>
          <w:rtl/>
        </w:rPr>
      </w:pPr>
    </w:p>
    <w:p w14:paraId="602AE465" w14:textId="77777777" w:rsidR="007F7F4E" w:rsidRPr="006557F7" w:rsidRDefault="007F7F4E" w:rsidP="00474DAC">
      <w:pPr>
        <w:pStyle w:val="a3"/>
        <w:numPr>
          <w:ilvl w:val="0"/>
          <w:numId w:val="25"/>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شهرِ رمضان،</w:t>
      </w:r>
    </w:p>
    <w:p w14:paraId="6888EBE1"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كنتَ قريبًا من الرحمن،</w:t>
      </w:r>
    </w:p>
    <w:p w14:paraId="67CDFF56"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بعيدًا عن الشيطان،</w:t>
      </w:r>
    </w:p>
    <w:p w14:paraId="64C975F5"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واقفًا عند بابِ الريّان،</w:t>
      </w:r>
    </w:p>
    <w:p w14:paraId="1FBF318A"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ترجو خيراتٍ حسان،</w:t>
      </w:r>
    </w:p>
    <w:p w14:paraId="04DC4671"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تملأ بالحسناتِ كفَّةَ الميزان،</w:t>
      </w:r>
    </w:p>
    <w:p w14:paraId="1186FF39"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وقلبكَ عامرٌ بالإيمان، </w:t>
      </w:r>
    </w:p>
    <w:p w14:paraId="02F9DA98"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ومتابعٌ لقراءةِ القرآن،</w:t>
      </w:r>
    </w:p>
    <w:p w14:paraId="4643A520"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ولسانكَ رطبٌ بذكرِ الرحمن، </w:t>
      </w:r>
    </w:p>
    <w:p w14:paraId="2C22A767"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تطلبُ منه الصفحَ والغفران،</w:t>
      </w:r>
    </w:p>
    <w:p w14:paraId="487CDEAD"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لتنجوَ من العذابِ والنيران،</w:t>
      </w:r>
    </w:p>
    <w:p w14:paraId="79777EE4"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وتسعدَ في غرفاتِ الجنان،</w:t>
      </w:r>
    </w:p>
    <w:p w14:paraId="784BEE2E"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يقبلُ من أهلِ الصيام،</w:t>
      </w:r>
    </w:p>
    <w:p w14:paraId="13FD5692"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والصلاةُ والسلامُ على النبيِّ العدنان.</w:t>
      </w:r>
    </w:p>
    <w:p w14:paraId="78EEDC41" w14:textId="77777777" w:rsidR="007F7F4E" w:rsidRPr="006557F7" w:rsidRDefault="007F7F4E" w:rsidP="00474DAC">
      <w:pPr>
        <w:tabs>
          <w:tab w:val="left" w:pos="5616"/>
        </w:tabs>
        <w:spacing w:after="0" w:line="240" w:lineRule="auto"/>
        <w:rPr>
          <w:rFonts w:ascii="Times New Roman" w:eastAsia="Times New Roman" w:hAnsi="Times New Roman" w:cs="Traditional Arabic"/>
          <w:sz w:val="36"/>
          <w:szCs w:val="36"/>
          <w:rtl/>
        </w:rPr>
      </w:pPr>
    </w:p>
    <w:p w14:paraId="7E8492CF" w14:textId="77777777" w:rsidR="000B05B5" w:rsidRPr="006557F7" w:rsidRDefault="000B05B5" w:rsidP="00474DAC">
      <w:pPr>
        <w:spacing w:after="0" w:line="240" w:lineRule="auto"/>
        <w:ind w:left="360"/>
        <w:jc w:val="center"/>
        <w:rPr>
          <w:rFonts w:ascii="Times New Roman" w:eastAsia="Times New Roman" w:hAnsi="Times New Roman" w:cs="Traditional Arabic"/>
          <w:b/>
          <w:bCs/>
          <w:sz w:val="36"/>
          <w:szCs w:val="36"/>
          <w:rtl/>
        </w:rPr>
      </w:pPr>
      <w:bookmarkStart w:id="57" w:name="_Hlk41155255"/>
      <w:r w:rsidRPr="006557F7">
        <w:rPr>
          <w:rFonts w:ascii="Times New Roman" w:eastAsia="Times New Roman" w:hAnsi="Times New Roman" w:cs="Traditional Arabic" w:hint="cs"/>
          <w:b/>
          <w:bCs/>
          <w:sz w:val="36"/>
          <w:szCs w:val="36"/>
          <w:rtl/>
        </w:rPr>
        <w:t>العبودية</w:t>
      </w:r>
    </w:p>
    <w:bookmarkEnd w:id="57"/>
    <w:p w14:paraId="3F01104D" w14:textId="77777777" w:rsidR="000B05B5" w:rsidRPr="006557F7" w:rsidRDefault="000B05B5" w:rsidP="00474DAC">
      <w:pPr>
        <w:spacing w:after="0" w:line="240" w:lineRule="auto"/>
        <w:rPr>
          <w:sz w:val="36"/>
          <w:szCs w:val="36"/>
          <w:rtl/>
        </w:rPr>
      </w:pPr>
    </w:p>
    <w:p w14:paraId="26DB329D" w14:textId="77777777" w:rsidR="000B05B5" w:rsidRPr="006557F7" w:rsidRDefault="000B05B5" w:rsidP="00474DAC">
      <w:pPr>
        <w:pStyle w:val="a3"/>
        <w:numPr>
          <w:ilvl w:val="0"/>
          <w:numId w:val="8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بركةِ الزهدِ في الدنيا، </w:t>
      </w:r>
    </w:p>
    <w:p w14:paraId="4231864E"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 المؤمنَ الزاهدَ لا يطولُ تفكيرهُ بنعيمِ الجنة؛</w:t>
      </w:r>
    </w:p>
    <w:p w14:paraId="00FA2CF1"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لأنه لم يجعلهُ هدفًا له، </w:t>
      </w:r>
    </w:p>
    <w:p w14:paraId="189ABB6C"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فقد تعلَّمَ حياةَ الشظف، </w:t>
      </w:r>
    </w:p>
    <w:p w14:paraId="0314D59D"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ورضيَ بالقليلِ من المأكلِ والمشرب، </w:t>
      </w:r>
    </w:p>
    <w:p w14:paraId="51538991"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تمرَّسَ جسمهُ وتآلفَ معه، </w:t>
      </w:r>
    </w:p>
    <w:p w14:paraId="0CD1513E"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وصارتْ عبادتهُ وتقواهُ لذاتهِ سبحانه؛ </w:t>
      </w:r>
    </w:p>
    <w:p w14:paraId="552663E1"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لأنه يستحقُّ العبادة، </w:t>
      </w:r>
    </w:p>
    <w:p w14:paraId="3CD29CF5"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سواءٌ أكان هناكَ حسابٌ أم لم يكن، </w:t>
      </w:r>
    </w:p>
    <w:p w14:paraId="76DC4442"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وسواءٌ أُعطيَ الجنةَ أم لم يُعطَها، </w:t>
      </w:r>
    </w:p>
    <w:p w14:paraId="7B338F56"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فعبادتهُ واستقامتهُ لا لطمعٍ في الجنة، </w:t>
      </w:r>
    </w:p>
    <w:p w14:paraId="040EBDB9"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لخوفٍ من النار، </w:t>
      </w:r>
    </w:p>
    <w:p w14:paraId="44910FD7"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هي خالصةٌ تمامًا لله تعالى،</w:t>
      </w:r>
    </w:p>
    <w:p w14:paraId="0C197656"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إرضاءً له، </w:t>
      </w:r>
    </w:p>
    <w:p w14:paraId="47DD82CE"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أعلى مقاماتِ العبودية.</w:t>
      </w:r>
    </w:p>
    <w:p w14:paraId="17EFF035" w14:textId="77777777" w:rsidR="000B05B5" w:rsidRPr="006557F7" w:rsidRDefault="000B05B5" w:rsidP="00474DAC">
      <w:pPr>
        <w:spacing w:after="0" w:line="240" w:lineRule="auto"/>
        <w:ind w:left="360"/>
        <w:jc w:val="both"/>
        <w:rPr>
          <w:rFonts w:ascii="Times New Roman" w:eastAsia="Times New Roman" w:hAnsi="Times New Roman" w:cs="Traditional Arabic"/>
          <w:sz w:val="36"/>
          <w:szCs w:val="36"/>
          <w:rtl/>
        </w:rPr>
      </w:pPr>
    </w:p>
    <w:p w14:paraId="6ADECCC9" w14:textId="77777777" w:rsidR="000B05B5" w:rsidRPr="006557F7" w:rsidRDefault="000B05B5" w:rsidP="00474DAC">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أقربُ العبادِ إلى ربهم أتقاهم له،</w:t>
      </w:r>
    </w:p>
    <w:p w14:paraId="00632951"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وأكثرهم توكلاً عليه، </w:t>
      </w:r>
    </w:p>
    <w:p w14:paraId="7734CA49"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وتعلقًا به،</w:t>
      </w:r>
    </w:p>
    <w:p w14:paraId="3F4145C3"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وحبًّا له،</w:t>
      </w:r>
    </w:p>
    <w:p w14:paraId="461E19A3"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وسجودًا له، </w:t>
      </w:r>
    </w:p>
    <w:p w14:paraId="0BCA6D37"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وشوقًا إلى لقائه،</w:t>
      </w:r>
    </w:p>
    <w:p w14:paraId="6FCC9924"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وفداءً لدينه.</w:t>
      </w:r>
    </w:p>
    <w:p w14:paraId="171BE2D5" w14:textId="77777777" w:rsidR="000B05B5" w:rsidRPr="006557F7" w:rsidRDefault="000B05B5" w:rsidP="00474DAC">
      <w:pPr>
        <w:spacing w:after="0" w:line="240" w:lineRule="auto"/>
        <w:rPr>
          <w:sz w:val="36"/>
          <w:szCs w:val="36"/>
          <w:rtl/>
        </w:rPr>
      </w:pPr>
    </w:p>
    <w:p w14:paraId="23D9B676" w14:textId="77777777" w:rsidR="000B05B5" w:rsidRPr="006557F7" w:rsidRDefault="000B05B5" w:rsidP="00474DAC">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كان عميقَ الإيمانِ حمدَ الله تعالَى أنْ خلقَهُ عبدًا له،</w:t>
      </w:r>
    </w:p>
    <w:p w14:paraId="72397F5E"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ودعاهُ سبحانهُ أن يكونَ أهلاً لهذه العبادة،</w:t>
      </w:r>
    </w:p>
    <w:p w14:paraId="22D82353"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 يُعينهُ على ذلك.</w:t>
      </w:r>
    </w:p>
    <w:p w14:paraId="58CFE976"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كان (سطحيًّا) في إيمانهِ لم يفهمْ هذا الكلام،</w:t>
      </w:r>
    </w:p>
    <w:p w14:paraId="3B3C4A8E"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 يتفكرْ فيه.</w:t>
      </w:r>
    </w:p>
    <w:p w14:paraId="1304F8A3" w14:textId="77777777" w:rsidR="000B05B5" w:rsidRPr="006557F7" w:rsidRDefault="000B05B5" w:rsidP="00474DAC">
      <w:pPr>
        <w:spacing w:after="0" w:line="240" w:lineRule="auto"/>
        <w:rPr>
          <w:sz w:val="36"/>
          <w:szCs w:val="36"/>
          <w:rtl/>
        </w:rPr>
      </w:pPr>
    </w:p>
    <w:p w14:paraId="40C350E5" w14:textId="77777777" w:rsidR="000B05B5" w:rsidRPr="006557F7" w:rsidRDefault="000B05B5" w:rsidP="00474DAC">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شكرتَ الله فإن الفائدةَ تعودُ إليك؛</w:t>
      </w:r>
    </w:p>
    <w:p w14:paraId="20032634"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 سبحانهُ يؤجركَ على ذكرِكَ ويزيدُكَ من فضله،</w:t>
      </w:r>
    </w:p>
    <w:p w14:paraId="33DD5788"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ينفعهُ شكرك،</w:t>
      </w:r>
    </w:p>
    <w:p w14:paraId="4D73D08D"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يزيدُ ذلك من مُلكه.</w:t>
      </w:r>
    </w:p>
    <w:p w14:paraId="6F148A63"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كفرتَ بنعمتهِ فالمضرَّةُ تعودُ عليك؛</w:t>
      </w:r>
    </w:p>
    <w:p w14:paraId="020DD7A7" w14:textId="77777777" w:rsidR="000B05B5" w:rsidRPr="006557F7"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لأنك آثم،</w:t>
      </w:r>
    </w:p>
    <w:p w14:paraId="6816D37E" w14:textId="77777777" w:rsidR="000B05B5" w:rsidRDefault="000B05B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ولا يضرُّ اللهَ كفرُكَ ولا كفرُ العالمين.</w:t>
      </w:r>
    </w:p>
    <w:p w14:paraId="4EBC80F6" w14:textId="77777777" w:rsidR="00412037" w:rsidRDefault="00412037" w:rsidP="00474DAC">
      <w:pPr>
        <w:spacing w:after="0" w:line="240" w:lineRule="auto"/>
        <w:jc w:val="both"/>
        <w:rPr>
          <w:rFonts w:ascii="Times New Roman" w:eastAsia="Times New Roman" w:hAnsi="Times New Roman" w:cs="Traditional Arabic"/>
          <w:sz w:val="36"/>
          <w:szCs w:val="36"/>
          <w:rtl/>
          <w:lang w:eastAsia="ar-SA"/>
        </w:rPr>
      </w:pPr>
    </w:p>
    <w:p w14:paraId="30AC3556" w14:textId="77777777" w:rsidR="00412037" w:rsidRPr="00412037" w:rsidRDefault="00412037" w:rsidP="00412037">
      <w:pPr>
        <w:spacing w:after="0" w:line="240" w:lineRule="auto"/>
        <w:jc w:val="center"/>
        <w:rPr>
          <w:rFonts w:ascii="Times New Roman" w:eastAsia="Times New Roman" w:hAnsi="Times New Roman" w:cs="Traditional Arabic"/>
          <w:b/>
          <w:bCs/>
          <w:sz w:val="36"/>
          <w:szCs w:val="36"/>
          <w:rtl/>
          <w:lang w:eastAsia="ar-SA"/>
        </w:rPr>
      </w:pPr>
      <w:bookmarkStart w:id="58" w:name="_Hlk41155279"/>
      <w:r w:rsidRPr="00412037">
        <w:rPr>
          <w:rFonts w:ascii="Times New Roman" w:eastAsia="Times New Roman" w:hAnsi="Times New Roman" w:cs="Traditional Arabic" w:hint="cs"/>
          <w:b/>
          <w:bCs/>
          <w:sz w:val="36"/>
          <w:szCs w:val="36"/>
          <w:rtl/>
          <w:lang w:eastAsia="ar-SA"/>
        </w:rPr>
        <w:t>العجائب</w:t>
      </w:r>
    </w:p>
    <w:bookmarkEnd w:id="58"/>
    <w:p w14:paraId="5986E128" w14:textId="77777777" w:rsidR="00412037" w:rsidRDefault="00412037" w:rsidP="00474DAC">
      <w:pPr>
        <w:spacing w:after="0" w:line="240" w:lineRule="auto"/>
        <w:jc w:val="both"/>
        <w:rPr>
          <w:rFonts w:ascii="Times New Roman" w:eastAsia="Times New Roman" w:hAnsi="Times New Roman" w:cs="Traditional Arabic"/>
          <w:sz w:val="36"/>
          <w:szCs w:val="36"/>
          <w:rtl/>
          <w:lang w:eastAsia="ar-SA"/>
        </w:rPr>
      </w:pPr>
    </w:p>
    <w:p w14:paraId="2678AF39" w14:textId="77777777" w:rsidR="00412037" w:rsidRPr="006557F7" w:rsidRDefault="00412037" w:rsidP="00412037">
      <w:pPr>
        <w:pStyle w:val="a3"/>
        <w:numPr>
          <w:ilvl w:val="0"/>
          <w:numId w:val="11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لا يُعجِبهُ العجبُ ليسَ سويًّا،</w:t>
      </w:r>
    </w:p>
    <w:p w14:paraId="7EE6E290"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الفطرةِ أن يُعجَبُ منَ العجب،</w:t>
      </w:r>
    </w:p>
    <w:p w14:paraId="7A8EABBD"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ولهذا وردَ عن المغيرةِ بنِ شعبةَ رضيَ الله عنه قوله:</w:t>
      </w:r>
    </w:p>
    <w:p w14:paraId="4E5F748F"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يزالُ الناسُ بخيرٍ ما تعجَّبوا من العجب"!</w:t>
      </w:r>
    </w:p>
    <w:p w14:paraId="3F077860"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"ما داموا على الفطرة".</w:t>
      </w:r>
    </w:p>
    <w:p w14:paraId="1CA1E055"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لا يُعجَبُ من الأمرِ العاديّ،</w:t>
      </w:r>
    </w:p>
    <w:p w14:paraId="0927CE1C"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عُجِبَ منه دلَّ على ثقافةٍ ناقصة،</w:t>
      </w:r>
    </w:p>
    <w:p w14:paraId="571AC89C"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واطِّلاعٍ قاصر.</w:t>
      </w:r>
    </w:p>
    <w:p w14:paraId="398EEA9B"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p>
    <w:p w14:paraId="3ACAFF4C" w14:textId="77777777" w:rsidR="00412037" w:rsidRPr="006557F7" w:rsidRDefault="00412037" w:rsidP="00412037">
      <w:pPr>
        <w:pStyle w:val="a3"/>
        <w:numPr>
          <w:ilvl w:val="0"/>
          <w:numId w:val="112"/>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قد يعجبُ المرءُ مما لا يُعجَبُ منه،</w:t>
      </w:r>
    </w:p>
    <w:p w14:paraId="18B0C8EC"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كالتعجبِ من لغةٍ لا يفهمُ كلمةً منها،</w:t>
      </w:r>
    </w:p>
    <w:p w14:paraId="5118D60F"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وكالتعجبِ من أعمالٍ لا يتقنها، </w:t>
      </w:r>
    </w:p>
    <w:p w14:paraId="40D8CC80"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يراها لأولِ مرة،</w:t>
      </w:r>
    </w:p>
    <w:p w14:paraId="582A162D"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فإنها تكونُ عاديةً بعد معرفتها أو التدريبِ عليها،</w:t>
      </w:r>
    </w:p>
    <w:p w14:paraId="61A1A7B8"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وكما يقال:</w:t>
      </w:r>
    </w:p>
    <w:p w14:paraId="11AC22DA"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كلُّ شيءٍ بعد المعرفةِ سهل.</w:t>
      </w:r>
    </w:p>
    <w:p w14:paraId="13C1B2FB"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يعجبُ المرءُ من الحيواناتِ كيف تفهمُ من بعضها البعض،</w:t>
      </w:r>
    </w:p>
    <w:p w14:paraId="08FBF9FD"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لا تُبدي سوى حركاتٍ ونظراتٍ وأصواتٍ لا كلمات!</w:t>
      </w:r>
    </w:p>
    <w:p w14:paraId="45B2183B" w14:textId="77777777" w:rsidR="00412037" w:rsidRPr="006557F7" w:rsidRDefault="00412037" w:rsidP="00412037">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وَرَبُّكَ يَخْلُقُ مَا يَشَاءُ وَيَخْتَارُ</w:t>
      </w:r>
      <w:r w:rsidRPr="006557F7">
        <w:rPr>
          <w:rFonts w:ascii="Times New Roman" w:eastAsia="Times New Roman" w:hAnsi="Times New Roman" w:cs="Traditional Arabic" w:hint="cs"/>
          <w:sz w:val="36"/>
          <w:szCs w:val="36"/>
          <w:rtl/>
        </w:rPr>
        <w:t>} [سورة القصص: 68].</w:t>
      </w:r>
    </w:p>
    <w:p w14:paraId="5C58678C" w14:textId="77777777" w:rsidR="00412037" w:rsidRPr="006557F7" w:rsidRDefault="00412037" w:rsidP="00412037">
      <w:pPr>
        <w:spacing w:after="0" w:line="240" w:lineRule="auto"/>
        <w:ind w:left="360"/>
        <w:jc w:val="lowKashida"/>
        <w:rPr>
          <w:rFonts w:ascii="Times New Roman" w:eastAsia="Times New Roman" w:hAnsi="Times New Roman" w:cs="Traditional Arabic"/>
          <w:sz w:val="36"/>
          <w:szCs w:val="36"/>
          <w:rtl/>
        </w:rPr>
      </w:pPr>
    </w:p>
    <w:p w14:paraId="10E36136" w14:textId="77777777" w:rsidR="00464554" w:rsidRDefault="00464554" w:rsidP="00474DAC">
      <w:pPr>
        <w:spacing w:after="0" w:line="240" w:lineRule="auto"/>
        <w:ind w:left="360"/>
        <w:jc w:val="center"/>
        <w:rPr>
          <w:rFonts w:ascii="Times New Roman" w:eastAsia="Times New Roman" w:hAnsi="Times New Roman" w:cs="Traditional Arabic"/>
          <w:b/>
          <w:bCs/>
          <w:sz w:val="36"/>
          <w:szCs w:val="36"/>
          <w:rtl/>
        </w:rPr>
      </w:pPr>
    </w:p>
    <w:p w14:paraId="46895713" w14:textId="5EAF9491" w:rsidR="00A71BED" w:rsidRPr="006557F7" w:rsidRDefault="00A71BED" w:rsidP="00474DAC">
      <w:pPr>
        <w:spacing w:after="0" w:line="240" w:lineRule="auto"/>
        <w:ind w:left="360"/>
        <w:jc w:val="center"/>
        <w:rPr>
          <w:rFonts w:ascii="Times New Roman" w:eastAsia="Times New Roman" w:hAnsi="Times New Roman" w:cs="Traditional Arabic"/>
          <w:b/>
          <w:bCs/>
          <w:sz w:val="36"/>
          <w:szCs w:val="36"/>
          <w:rtl/>
        </w:rPr>
      </w:pPr>
      <w:bookmarkStart w:id="59" w:name="_Hlk41155296"/>
      <w:r w:rsidRPr="006557F7">
        <w:rPr>
          <w:rFonts w:ascii="Times New Roman" w:eastAsia="Times New Roman" w:hAnsi="Times New Roman" w:cs="Traditional Arabic" w:hint="cs"/>
          <w:b/>
          <w:bCs/>
          <w:sz w:val="36"/>
          <w:szCs w:val="36"/>
          <w:rtl/>
        </w:rPr>
        <w:lastRenderedPageBreak/>
        <w:t>العُجب والكِبر</w:t>
      </w:r>
    </w:p>
    <w:bookmarkEnd w:id="59"/>
    <w:p w14:paraId="1DDE5F5A" w14:textId="77777777" w:rsidR="00A71BED" w:rsidRPr="006557F7" w:rsidRDefault="00A71BED" w:rsidP="00474DAC">
      <w:pPr>
        <w:spacing w:after="0" w:line="240" w:lineRule="auto"/>
        <w:rPr>
          <w:sz w:val="36"/>
          <w:szCs w:val="36"/>
          <w:rtl/>
        </w:rPr>
      </w:pPr>
    </w:p>
    <w:p w14:paraId="76FCC54D" w14:textId="77777777" w:rsidR="00A71BED" w:rsidRPr="006557F7" w:rsidRDefault="00A71BED" w:rsidP="00474DAC">
      <w:pPr>
        <w:pStyle w:val="a3"/>
        <w:numPr>
          <w:ilvl w:val="0"/>
          <w:numId w:val="85"/>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انظرْ إلى غرورِ الإنسان، </w:t>
      </w:r>
    </w:p>
    <w:p w14:paraId="5A2A115C" w14:textId="77777777" w:rsidR="00A71BED" w:rsidRPr="006557F7" w:rsidRDefault="00A71BE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أُوتيَ مالاً اغترَّ ونفخ، </w:t>
      </w:r>
    </w:p>
    <w:p w14:paraId="1AE8CFF7" w14:textId="77777777" w:rsidR="00A71BED" w:rsidRPr="006557F7" w:rsidRDefault="00A71BE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وظنَّ أنه سيعمَّرُ ويَنعم، </w:t>
      </w:r>
    </w:p>
    <w:p w14:paraId="707EEC87" w14:textId="77777777" w:rsidR="00A71BED" w:rsidRPr="006557F7" w:rsidRDefault="00A71BE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ولن يبورَ ماله.. </w:t>
      </w:r>
    </w:p>
    <w:p w14:paraId="5044E0EA" w14:textId="77777777" w:rsidR="00A71BED" w:rsidRPr="006557F7" w:rsidRDefault="00A71BE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هي إلا مدَّة... </w:t>
      </w:r>
    </w:p>
    <w:p w14:paraId="7D75642B" w14:textId="77777777" w:rsidR="00A71BED" w:rsidRPr="006557F7" w:rsidRDefault="00A71BE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يتفاجأ!</w:t>
      </w:r>
    </w:p>
    <w:p w14:paraId="1B90CCCB" w14:textId="77777777" w:rsidR="00A71BED" w:rsidRPr="006557F7" w:rsidRDefault="00A71BE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تفاجأ غيره..</w:t>
      </w:r>
    </w:p>
    <w:p w14:paraId="1D0D554D" w14:textId="77777777" w:rsidR="00A71BED" w:rsidRPr="006557F7" w:rsidRDefault="00A71BED"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 يتكرَّرُ هذا مع البشر!</w:t>
      </w:r>
    </w:p>
    <w:p w14:paraId="238E1E60" w14:textId="77777777" w:rsidR="00A71BED" w:rsidRPr="006557F7" w:rsidRDefault="00A71BED" w:rsidP="00474DAC">
      <w:pPr>
        <w:spacing w:after="0" w:line="240" w:lineRule="auto"/>
        <w:rPr>
          <w:sz w:val="36"/>
          <w:szCs w:val="36"/>
          <w:rtl/>
        </w:rPr>
      </w:pPr>
    </w:p>
    <w:p w14:paraId="1E301395" w14:textId="77777777" w:rsidR="00A71BED" w:rsidRPr="006557F7" w:rsidRDefault="00A71BED" w:rsidP="00474DAC">
      <w:pPr>
        <w:pStyle w:val="a3"/>
        <w:numPr>
          <w:ilvl w:val="0"/>
          <w:numId w:val="8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أعجبتهُ نفسهُ فليكرَّ عليها، </w:t>
      </w:r>
    </w:p>
    <w:p w14:paraId="356BF247" w14:textId="77777777" w:rsidR="00A71BED" w:rsidRPr="006557F7" w:rsidRDefault="00A71BED"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ولْيذكِّرها بأحوالٍ مأساوية،</w:t>
      </w:r>
    </w:p>
    <w:p w14:paraId="093A5BA6" w14:textId="77777777" w:rsidR="00A71BED" w:rsidRPr="006557F7" w:rsidRDefault="00A71BED"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وأوضاعِ الأسرى والمتضرِّرين،</w:t>
      </w:r>
    </w:p>
    <w:p w14:paraId="1EDA9838" w14:textId="77777777" w:rsidR="00A71BED" w:rsidRPr="006557F7" w:rsidRDefault="00A71BED"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والأراملِ واليتامى النازحين،</w:t>
      </w:r>
    </w:p>
    <w:p w14:paraId="430E5690" w14:textId="77777777" w:rsidR="00A71BED" w:rsidRPr="006557F7" w:rsidRDefault="00A71BED"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 هي مقصِّرةٌ معهم.</w:t>
      </w:r>
    </w:p>
    <w:p w14:paraId="181BB153" w14:textId="77777777" w:rsidR="00A71BED" w:rsidRDefault="00A71BED" w:rsidP="00474DAC">
      <w:pPr>
        <w:spacing w:after="0" w:line="240" w:lineRule="auto"/>
        <w:rPr>
          <w:sz w:val="36"/>
          <w:szCs w:val="36"/>
          <w:rtl/>
        </w:rPr>
      </w:pPr>
    </w:p>
    <w:p w14:paraId="796E7CEA" w14:textId="77777777" w:rsidR="00B94258" w:rsidRPr="006557F7" w:rsidRDefault="00B94258" w:rsidP="00B94258">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المغرورون أصناف،</w:t>
      </w:r>
    </w:p>
    <w:p w14:paraId="1EBB0CF4"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يختلفون باختلافِ ثقافاتهم وخبراتهم وأعمالهم،</w:t>
      </w:r>
    </w:p>
    <w:p w14:paraId="08ECAE82"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فقد يكونُ منهم مثقفٌ نال حظًّا من الثقافة،</w:t>
      </w:r>
    </w:p>
    <w:p w14:paraId="7AEF57BD"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نالَ شرفَ حرفِ الدالِ أمامَ اسمه،</w:t>
      </w:r>
    </w:p>
    <w:p w14:paraId="4B05D56F"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فظنَّ أنه وصلَ إلى آخرِ التخصص،</w:t>
      </w:r>
    </w:p>
    <w:p w14:paraId="39D9F331"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وليس وراءهُ من يجاريه،</w:t>
      </w:r>
    </w:p>
    <w:p w14:paraId="79537FE8"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 يتفاجأ بسؤال "بسيط" من طالبِ علمٍ لا يعرفه،</w:t>
      </w:r>
    </w:p>
    <w:p w14:paraId="135ED0B5"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هو أقلُّ من مستواهُ العلميِّ بكثير.</w:t>
      </w:r>
    </w:p>
    <w:p w14:paraId="3779791C"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يكونُ تاجرًا خبيرًا يرَى أنه لا يُخدَع،</w:t>
      </w:r>
    </w:p>
    <w:p w14:paraId="4A27FA58"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ولكن تاريخه لا يخلو من صفقاتٍ خاسرة،</w:t>
      </w:r>
    </w:p>
    <w:p w14:paraId="7ABBCD45"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وفواتِ أرباحٍ لا تقدَّر،</w:t>
      </w:r>
    </w:p>
    <w:p w14:paraId="11BEBEF7"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نتيجةَ نظرتهِ القاصرة،</w:t>
      </w:r>
    </w:p>
    <w:p w14:paraId="5DB0B69C"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وعدمِ علمهِ بالغيب.</w:t>
      </w:r>
    </w:p>
    <w:p w14:paraId="5F5A774E"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يكونُ حِرَفيًا،</w:t>
      </w:r>
    </w:p>
    <w:p w14:paraId="2C9FD61C"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معلمَ بلاطٍ مثلاً،</w:t>
      </w:r>
    </w:p>
    <w:p w14:paraId="0AE5C3CC"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فيرَى الخبرةَ والذوقَ في جانبه،</w:t>
      </w:r>
    </w:p>
    <w:p w14:paraId="2B95117F"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والإتقانَ في عملهِ بما لا مثيلَ له،</w:t>
      </w:r>
    </w:p>
    <w:p w14:paraId="10CD0B4F"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 يعرفُ كم مرةً دُعيَ إلى إصلاحِ أعمالٍ له في البيوتِ والمعاملِ والساحات.</w:t>
      </w:r>
    </w:p>
    <w:p w14:paraId="253784D5"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فالكلُّ يخطئ،</w:t>
      </w:r>
    </w:p>
    <w:p w14:paraId="5DEF9C85"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ويحتاجُ إلى الاعترافِ بقصورِ عمله،</w:t>
      </w:r>
    </w:p>
    <w:p w14:paraId="4C547C8C"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وهذا لقصورِ عقله،</w:t>
      </w:r>
    </w:p>
    <w:p w14:paraId="603AE5B8"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عقلِ كلِّ إنسان،</w:t>
      </w:r>
    </w:p>
    <w:p w14:paraId="4E8B9C09" w14:textId="77777777" w:rsidR="00B94258" w:rsidRPr="006557F7" w:rsidRDefault="00B94258" w:rsidP="00B94258">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كلِّ الأعمال.</w:t>
      </w:r>
    </w:p>
    <w:p w14:paraId="5CEDD717" w14:textId="77777777" w:rsidR="00B94258" w:rsidRPr="006557F7" w:rsidRDefault="00B94258" w:rsidP="00B94258">
      <w:pPr>
        <w:spacing w:after="0" w:line="240" w:lineRule="auto"/>
        <w:rPr>
          <w:sz w:val="36"/>
          <w:szCs w:val="36"/>
          <w:rtl/>
        </w:rPr>
      </w:pPr>
    </w:p>
    <w:p w14:paraId="2B6174AF" w14:textId="77777777" w:rsidR="00A71BED" w:rsidRPr="006557F7" w:rsidRDefault="00A71BED" w:rsidP="00474DAC">
      <w:pPr>
        <w:spacing w:after="0" w:line="240" w:lineRule="auto"/>
        <w:jc w:val="center"/>
        <w:rPr>
          <w:rFonts w:ascii="Traditional Arabic" w:hAnsi="Traditional Arabic" w:cs="Traditional Arabic"/>
          <w:b/>
          <w:bCs/>
          <w:sz w:val="36"/>
          <w:szCs w:val="36"/>
          <w:rtl/>
        </w:rPr>
      </w:pPr>
      <w:bookmarkStart w:id="60" w:name="_Hlk41155316"/>
      <w:r w:rsidRPr="006557F7">
        <w:rPr>
          <w:rFonts w:ascii="Traditional Arabic" w:hAnsi="Traditional Arabic" w:cs="Traditional Arabic" w:hint="cs"/>
          <w:b/>
          <w:bCs/>
          <w:sz w:val="36"/>
          <w:szCs w:val="36"/>
          <w:rtl/>
        </w:rPr>
        <w:t>العز</w:t>
      </w:r>
      <w:r w:rsidR="00E220AE">
        <w:rPr>
          <w:rFonts w:ascii="Traditional Arabic" w:hAnsi="Traditional Arabic" w:cs="Traditional Arabic" w:hint="cs"/>
          <w:b/>
          <w:bCs/>
          <w:sz w:val="36"/>
          <w:szCs w:val="36"/>
          <w:rtl/>
        </w:rPr>
        <w:t>َّ</w:t>
      </w:r>
      <w:r w:rsidRPr="006557F7">
        <w:rPr>
          <w:rFonts w:ascii="Traditional Arabic" w:hAnsi="Traditional Arabic" w:cs="Traditional Arabic" w:hint="cs"/>
          <w:b/>
          <w:bCs/>
          <w:sz w:val="36"/>
          <w:szCs w:val="36"/>
          <w:rtl/>
        </w:rPr>
        <w:t xml:space="preserve">ة </w:t>
      </w:r>
    </w:p>
    <w:bookmarkEnd w:id="60"/>
    <w:p w14:paraId="54C6238E" w14:textId="77777777" w:rsidR="00A71BED" w:rsidRPr="006557F7" w:rsidRDefault="00A71BED" w:rsidP="00474DAC">
      <w:pPr>
        <w:spacing w:after="0" w:line="240" w:lineRule="auto"/>
        <w:rPr>
          <w:sz w:val="36"/>
          <w:szCs w:val="36"/>
          <w:rtl/>
        </w:rPr>
      </w:pPr>
    </w:p>
    <w:p w14:paraId="504EF173" w14:textId="77777777" w:rsidR="00A71BED" w:rsidRPr="006557F7" w:rsidRDefault="00A71BED" w:rsidP="00474DAC">
      <w:pPr>
        <w:pStyle w:val="a3"/>
        <w:numPr>
          <w:ilvl w:val="0"/>
          <w:numId w:val="86"/>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المسلم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يفخر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بدينه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ويعتزُّ ب</w:t>
      </w:r>
      <w:r w:rsidRPr="006557F7">
        <w:rPr>
          <w:rFonts w:ascii="Traditional Arabic" w:hAnsi="Traditional Arabic" w:cs="Traditional Arabic" w:hint="cs"/>
          <w:sz w:val="36"/>
          <w:szCs w:val="36"/>
          <w:rtl/>
        </w:rPr>
        <w:t>شريعت</w:t>
      </w:r>
      <w:r w:rsidRPr="006557F7">
        <w:rPr>
          <w:rFonts w:ascii="Traditional Arabic" w:hAnsi="Traditional Arabic" w:cs="Traditional Arabic"/>
          <w:sz w:val="36"/>
          <w:szCs w:val="36"/>
          <w:rtl/>
        </w:rPr>
        <w:t xml:space="preserve">ه، </w:t>
      </w:r>
    </w:p>
    <w:p w14:paraId="7F91B412"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لأنه على يقين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أنه لا يوجد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أفضل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ولا أعدل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منه، </w:t>
      </w:r>
    </w:p>
    <w:p w14:paraId="13B61AF1"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وهناك متدينون يخالطون علمانيين ويستحيون أن يُظهروا دينهم، </w:t>
      </w:r>
    </w:p>
    <w:p w14:paraId="4C344187"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فيؤخرون صلواتهم مثلاً</w:t>
      </w:r>
      <w:r w:rsidRPr="006557F7">
        <w:rPr>
          <w:rFonts w:ascii="Traditional Arabic" w:hAnsi="Traditional Arabic" w:cs="Traditional Arabic" w:hint="cs"/>
          <w:sz w:val="36"/>
          <w:szCs w:val="36"/>
          <w:rtl/>
        </w:rPr>
        <w:t xml:space="preserve"> إذا كانوا في مجالسهم</w:t>
      </w:r>
      <w:r w:rsidRPr="006557F7">
        <w:rPr>
          <w:rFonts w:ascii="Traditional Arabic" w:hAnsi="Traditional Arabic" w:cs="Traditional Arabic"/>
          <w:sz w:val="36"/>
          <w:szCs w:val="36"/>
          <w:rtl/>
        </w:rPr>
        <w:t xml:space="preserve">، </w:t>
      </w:r>
    </w:p>
    <w:p w14:paraId="0BC2B7CE"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يدافعون عن شريعة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ربهم</w:t>
      </w:r>
      <w:r w:rsidRPr="006557F7">
        <w:rPr>
          <w:rFonts w:ascii="Traditional Arabic" w:hAnsi="Traditional Arabic" w:cs="Traditional Arabic" w:hint="cs"/>
          <w:sz w:val="36"/>
          <w:szCs w:val="36"/>
          <w:rtl/>
        </w:rPr>
        <w:t xml:space="preserve"> في مواجهتهم</w:t>
      </w:r>
      <w:r w:rsidRPr="006557F7">
        <w:rPr>
          <w:rFonts w:ascii="Traditional Arabic" w:hAnsi="Traditional Arabic" w:cs="Traditional Arabic"/>
          <w:sz w:val="36"/>
          <w:szCs w:val="36"/>
          <w:rtl/>
        </w:rPr>
        <w:t xml:space="preserve">، </w:t>
      </w:r>
    </w:p>
    <w:p w14:paraId="4812128E"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وكان الأولى بهم أن يكونوا أعلى صوتاً منهم، </w:t>
      </w:r>
    </w:p>
    <w:p w14:paraId="785EBEAE"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وأعزَّ جنابًا، </w:t>
      </w:r>
    </w:p>
    <w:p w14:paraId="65C60508"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وأرق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ى نفساً، </w:t>
      </w:r>
    </w:p>
    <w:p w14:paraId="78BBEC6E"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وأجهر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بالحق، </w:t>
      </w:r>
    </w:p>
    <w:p w14:paraId="5C6A20B6"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فدين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يعلو ولا يُعلى عليه، </w:t>
      </w:r>
    </w:p>
    <w:p w14:paraId="6E75BD8E" w14:textId="77777777" w:rsidR="00A71BED" w:rsidRPr="006557F7" w:rsidRDefault="00A71BED"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ونصرته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واجب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على كل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مسلم.</w:t>
      </w:r>
    </w:p>
    <w:p w14:paraId="35F5EFD1" w14:textId="77777777" w:rsidR="00A71BED" w:rsidRPr="006557F7" w:rsidRDefault="00A71BED" w:rsidP="00474DAC">
      <w:pPr>
        <w:spacing w:after="0" w:line="240" w:lineRule="auto"/>
        <w:rPr>
          <w:sz w:val="36"/>
          <w:szCs w:val="36"/>
        </w:rPr>
      </w:pPr>
    </w:p>
    <w:p w14:paraId="36FDE8E3" w14:textId="77777777" w:rsidR="0080749E" w:rsidRPr="006557F7" w:rsidRDefault="0080749E" w:rsidP="00474DAC">
      <w:pPr>
        <w:spacing w:after="0" w:line="240" w:lineRule="auto"/>
        <w:ind w:left="360"/>
        <w:jc w:val="center"/>
        <w:rPr>
          <w:rFonts w:cs="Traditional Arabic"/>
          <w:b/>
          <w:bCs/>
          <w:sz w:val="36"/>
          <w:szCs w:val="36"/>
          <w:rtl/>
        </w:rPr>
      </w:pPr>
      <w:bookmarkStart w:id="61" w:name="_Hlk41155334"/>
      <w:r w:rsidRPr="006557F7">
        <w:rPr>
          <w:rFonts w:cs="Traditional Arabic" w:hint="cs"/>
          <w:b/>
          <w:bCs/>
          <w:sz w:val="36"/>
          <w:szCs w:val="36"/>
          <w:rtl/>
        </w:rPr>
        <w:t>العقل والوحي</w:t>
      </w:r>
    </w:p>
    <w:bookmarkEnd w:id="61"/>
    <w:p w14:paraId="45DC1CA3" w14:textId="77777777" w:rsidR="0080749E" w:rsidRPr="006557F7" w:rsidRDefault="0080749E" w:rsidP="00474DAC">
      <w:pPr>
        <w:spacing w:after="0" w:line="240" w:lineRule="auto"/>
        <w:ind w:left="360"/>
        <w:jc w:val="center"/>
        <w:rPr>
          <w:rFonts w:cs="Traditional Arabic"/>
          <w:b/>
          <w:bCs/>
          <w:sz w:val="36"/>
          <w:szCs w:val="36"/>
          <w:rtl/>
        </w:rPr>
      </w:pPr>
    </w:p>
    <w:p w14:paraId="284380B1" w14:textId="77777777" w:rsidR="0080749E" w:rsidRPr="006557F7" w:rsidRDefault="0080749E" w:rsidP="00474DAC">
      <w:pPr>
        <w:pStyle w:val="a3"/>
        <w:numPr>
          <w:ilvl w:val="0"/>
          <w:numId w:val="8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الله لم يعطِ الكمالَ للعقل،</w:t>
      </w:r>
    </w:p>
    <w:p w14:paraId="40ACDA39"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يعني أنه سبحانه خلقهُ ناقصًا،</w:t>
      </w:r>
    </w:p>
    <w:p w14:paraId="423C80F8"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فهو غيرُ كاملٍ أصلاً،</w:t>
      </w:r>
    </w:p>
    <w:p w14:paraId="262C6FC7"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ولذلك فهو يخطئ، </w:t>
      </w:r>
    </w:p>
    <w:p w14:paraId="11C8FC4A"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وكثيرًا ما يحكمُ على أشياءَ بالخطأ،</w:t>
      </w:r>
    </w:p>
    <w:p w14:paraId="668351F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على الرغمِ من كونها أمامه،</w:t>
      </w:r>
    </w:p>
    <w:p w14:paraId="56EB40B9"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وعلى الرغمِ من قلبها على وجوهها وبذلِ جهدهِ في التفكر،</w:t>
      </w:r>
    </w:p>
    <w:p w14:paraId="1A1EDF9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ولذلك فهو يستشيرُ آخرين ليعرفَ ويتعرَّفَ أكثرَ ويتأكد.</w:t>
      </w:r>
    </w:p>
    <w:p w14:paraId="2D734F6F"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جبرَ الله هذا العقلَ الناقصَ بالوحي،</w:t>
      </w:r>
    </w:p>
    <w:p w14:paraId="3BBB3109"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لتستقيمَ حالُ الإنسانِ في أمورٍ لا بدَّ منها،</w:t>
      </w:r>
    </w:p>
    <w:p w14:paraId="17550CB3"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فالوحيُ أعلى وأجلُّ من العقل،</w:t>
      </w:r>
    </w:p>
    <w:p w14:paraId="34D4EE1E"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العقلَ يخطئ،</w:t>
      </w:r>
    </w:p>
    <w:p w14:paraId="67BFCC7D"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والوحيُ لا يخطئ.</w:t>
      </w:r>
    </w:p>
    <w:p w14:paraId="4414BE36"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ولأن الوحي من عند الربِّ الخالق،</w:t>
      </w:r>
    </w:p>
    <w:p w14:paraId="6AD1FF8C"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والعقلُ من عند مربوبٍ مخلوق.</w:t>
      </w:r>
    </w:p>
    <w:p w14:paraId="15458736" w14:textId="77777777" w:rsidR="0080749E" w:rsidRPr="006557F7" w:rsidRDefault="0080749E" w:rsidP="00474DAC">
      <w:pPr>
        <w:spacing w:after="0" w:line="240" w:lineRule="auto"/>
        <w:ind w:left="360"/>
        <w:jc w:val="lowKashida"/>
        <w:rPr>
          <w:rFonts w:cs="Traditional Arabic"/>
          <w:sz w:val="36"/>
          <w:szCs w:val="36"/>
          <w:rtl/>
        </w:rPr>
      </w:pPr>
    </w:p>
    <w:p w14:paraId="2760E515" w14:textId="77777777" w:rsidR="0080749E" w:rsidRPr="006557F7" w:rsidRDefault="0080749E" w:rsidP="00474DAC">
      <w:pPr>
        <w:pStyle w:val="a3"/>
        <w:numPr>
          <w:ilvl w:val="0"/>
          <w:numId w:val="90"/>
        </w:numPr>
        <w:spacing w:after="0" w:line="240" w:lineRule="auto"/>
        <w:jc w:val="lowKashida"/>
        <w:rPr>
          <w:rFonts w:cs="Traditional Arabic"/>
          <w:sz w:val="36"/>
          <w:szCs w:val="36"/>
        </w:rPr>
      </w:pPr>
      <w:r w:rsidRPr="006557F7">
        <w:rPr>
          <w:rFonts w:cs="Traditional Arabic"/>
          <w:sz w:val="36"/>
          <w:szCs w:val="36"/>
          <w:rtl/>
        </w:rPr>
        <w:t>إذا لم ي</w:t>
      </w:r>
      <w:r w:rsidRPr="006557F7">
        <w:rPr>
          <w:rFonts w:cs="Traditional Arabic" w:hint="cs"/>
          <w:sz w:val="36"/>
          <w:szCs w:val="36"/>
          <w:rtl/>
        </w:rPr>
        <w:t>ُ</w:t>
      </w:r>
      <w:r w:rsidRPr="006557F7">
        <w:rPr>
          <w:rFonts w:cs="Traditional Arabic"/>
          <w:sz w:val="36"/>
          <w:szCs w:val="36"/>
          <w:rtl/>
        </w:rPr>
        <w:t>سدَّدِ العقل</w:t>
      </w:r>
      <w:r w:rsidRPr="006557F7">
        <w:rPr>
          <w:rFonts w:cs="Traditional Arabic" w:hint="cs"/>
          <w:sz w:val="36"/>
          <w:szCs w:val="36"/>
          <w:rtl/>
        </w:rPr>
        <w:t>ُ</w:t>
      </w:r>
      <w:r w:rsidRPr="006557F7">
        <w:rPr>
          <w:rFonts w:cs="Traditional Arabic"/>
          <w:sz w:val="36"/>
          <w:szCs w:val="36"/>
          <w:rtl/>
        </w:rPr>
        <w:t xml:space="preserve"> بالوحي ض</w:t>
      </w:r>
      <w:r w:rsidRPr="006557F7">
        <w:rPr>
          <w:rFonts w:cs="Traditional Arabic" w:hint="cs"/>
          <w:sz w:val="36"/>
          <w:szCs w:val="36"/>
          <w:rtl/>
        </w:rPr>
        <w:t>َ</w:t>
      </w:r>
      <w:r w:rsidRPr="006557F7">
        <w:rPr>
          <w:rFonts w:cs="Traditional Arabic"/>
          <w:sz w:val="36"/>
          <w:szCs w:val="36"/>
          <w:rtl/>
        </w:rPr>
        <w:t>لّ.</w:t>
      </w:r>
    </w:p>
    <w:p w14:paraId="4B410E86"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وم</w:t>
      </w:r>
      <w:r w:rsidRPr="006557F7">
        <w:rPr>
          <w:rFonts w:cs="Traditional Arabic" w:hint="cs"/>
          <w:sz w:val="36"/>
          <w:szCs w:val="36"/>
          <w:rtl/>
        </w:rPr>
        <w:t>َ</w:t>
      </w:r>
      <w:r w:rsidRPr="006557F7">
        <w:rPr>
          <w:rFonts w:cs="Traditional Arabic"/>
          <w:sz w:val="36"/>
          <w:szCs w:val="36"/>
          <w:rtl/>
        </w:rPr>
        <w:t>ن قالَ – مثلاً – لا أؤمن</w:t>
      </w:r>
      <w:r w:rsidRPr="006557F7">
        <w:rPr>
          <w:rFonts w:cs="Traditional Arabic" w:hint="cs"/>
          <w:sz w:val="36"/>
          <w:szCs w:val="36"/>
          <w:rtl/>
        </w:rPr>
        <w:t>ُ</w:t>
      </w:r>
      <w:r w:rsidRPr="006557F7">
        <w:rPr>
          <w:rFonts w:cs="Traditional Arabic"/>
          <w:sz w:val="36"/>
          <w:szCs w:val="36"/>
          <w:rtl/>
        </w:rPr>
        <w:t xml:space="preserve"> بالأمرِ الفلاني ولو صحَّ في الحديث، فهو ضالّ،</w:t>
      </w:r>
    </w:p>
    <w:p w14:paraId="19D717DA"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وليس مسلمًا حقًا؛</w:t>
      </w:r>
    </w:p>
    <w:p w14:paraId="6BBAD29F"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لأن المسلمَ يعني من أسلمَ نفسهُ لله، </w:t>
      </w:r>
    </w:p>
    <w:p w14:paraId="792F0216"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فآمنَ بما أنزلَ من وحي، </w:t>
      </w:r>
    </w:p>
    <w:p w14:paraId="1B700E97"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lastRenderedPageBreak/>
        <w:t>سواءٌ أكان الوحيُ قرآنًا أم سنة.</w:t>
      </w:r>
    </w:p>
    <w:p w14:paraId="34EC6F6D"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فالقرآنُ وحي،</w:t>
      </w:r>
    </w:p>
    <w:p w14:paraId="6D7B87C1"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والسنةُ وحي إذا صحَّت،</w:t>
      </w:r>
    </w:p>
    <w:p w14:paraId="3713EB2E"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فالرسولُ صلى الله عليه وسلم لا ينطقُ عن هوى،</w:t>
      </w:r>
    </w:p>
    <w:p w14:paraId="12320520"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وهذا يقول: لو صحَّ الحديثُ لما آمنتُ به!</w:t>
      </w:r>
    </w:p>
    <w:p w14:paraId="23FB660F"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والنتيجة</w:t>
      </w:r>
      <w:r w:rsidRPr="006557F7">
        <w:rPr>
          <w:rFonts w:cs="Traditional Arabic" w:hint="cs"/>
          <w:sz w:val="36"/>
          <w:szCs w:val="36"/>
          <w:rtl/>
        </w:rPr>
        <w:t>ُ</w:t>
      </w:r>
      <w:r w:rsidRPr="006557F7">
        <w:rPr>
          <w:rFonts w:cs="Traditional Arabic"/>
          <w:sz w:val="36"/>
          <w:szCs w:val="36"/>
          <w:rtl/>
        </w:rPr>
        <w:t xml:space="preserve"> أنه يكفرُ بالوحي،</w:t>
      </w:r>
    </w:p>
    <w:p w14:paraId="7E870139"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فهذه عقليةُ الكافرِ وليس المسلم.</w:t>
      </w:r>
    </w:p>
    <w:p w14:paraId="1C46D541" w14:textId="77777777" w:rsidR="0080749E" w:rsidRPr="006557F7" w:rsidRDefault="0080749E" w:rsidP="00474DAC">
      <w:pPr>
        <w:spacing w:after="0" w:line="240" w:lineRule="auto"/>
        <w:ind w:left="360"/>
        <w:jc w:val="lowKashida"/>
        <w:rPr>
          <w:rFonts w:cs="Traditional Arabic"/>
          <w:sz w:val="36"/>
          <w:szCs w:val="36"/>
          <w:rtl/>
        </w:rPr>
      </w:pPr>
    </w:p>
    <w:p w14:paraId="646FE7AB" w14:textId="77777777" w:rsidR="0080749E" w:rsidRPr="006557F7" w:rsidRDefault="0080749E" w:rsidP="00474DAC">
      <w:pPr>
        <w:pStyle w:val="a3"/>
        <w:numPr>
          <w:ilvl w:val="0"/>
          <w:numId w:val="90"/>
        </w:numPr>
        <w:spacing w:after="0" w:line="240" w:lineRule="auto"/>
        <w:jc w:val="lowKashida"/>
        <w:rPr>
          <w:rFonts w:cs="Traditional Arabic"/>
          <w:sz w:val="36"/>
          <w:szCs w:val="36"/>
          <w:rtl/>
        </w:rPr>
      </w:pPr>
      <w:r w:rsidRPr="006557F7">
        <w:rPr>
          <w:rFonts w:cs="Traditional Arabic"/>
          <w:sz w:val="36"/>
          <w:szCs w:val="36"/>
          <w:rtl/>
        </w:rPr>
        <w:t>إن الدينَ ليس بالرأي،</w:t>
      </w:r>
    </w:p>
    <w:p w14:paraId="341768C8"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يعني أن أصلهُ ليس العقل، بل النقل.</w:t>
      </w:r>
    </w:p>
    <w:p w14:paraId="011B9C73"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فأولهُ وأساسهُ الوحي،</w:t>
      </w:r>
    </w:p>
    <w:p w14:paraId="1B4D8873"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والعقلُ تبعٌ للوحي،</w:t>
      </w:r>
    </w:p>
    <w:p w14:paraId="08785EC0"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فهو الذي يصنعُ ثقافةَ المسلمِ بداية،</w:t>
      </w:r>
    </w:p>
    <w:p w14:paraId="0CD7A8DC"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يعني أن أساسَ ثقافةِ المسلمِ قائمةٌ على الوحي،</w:t>
      </w:r>
    </w:p>
    <w:p w14:paraId="4875A520"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وتقول</w:t>
      </w:r>
      <w:r w:rsidRPr="006557F7">
        <w:rPr>
          <w:rFonts w:cs="Traditional Arabic" w:hint="cs"/>
          <w:sz w:val="36"/>
          <w:szCs w:val="36"/>
          <w:rtl/>
        </w:rPr>
        <w:t>ُ</w:t>
      </w:r>
      <w:r w:rsidRPr="006557F7">
        <w:rPr>
          <w:rFonts w:cs="Traditional Arabic"/>
          <w:sz w:val="36"/>
          <w:szCs w:val="36"/>
          <w:rtl/>
        </w:rPr>
        <w:t xml:space="preserve"> القاعدةُ المتفقُ عليها: لا اجتهادَ في موردِ النص.</w:t>
      </w:r>
    </w:p>
    <w:p w14:paraId="644C8A5C"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يعني إذا وردَ قرآنٌ وسنة</w:t>
      </w:r>
      <w:r w:rsidRPr="006557F7">
        <w:rPr>
          <w:rFonts w:cs="Traditional Arabic" w:hint="cs"/>
          <w:sz w:val="36"/>
          <w:szCs w:val="36"/>
          <w:rtl/>
        </w:rPr>
        <w:t>ٌ</w:t>
      </w:r>
      <w:r w:rsidRPr="006557F7">
        <w:rPr>
          <w:rFonts w:cs="Traditional Arabic"/>
          <w:sz w:val="36"/>
          <w:szCs w:val="36"/>
          <w:rtl/>
        </w:rPr>
        <w:t xml:space="preserve"> سكتنا وسلَّمنا، </w:t>
      </w:r>
    </w:p>
    <w:p w14:paraId="6764E9C0"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فلا مجالَ لمزيدِ كلام.</w:t>
      </w:r>
    </w:p>
    <w:p w14:paraId="25684E08"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فإذا لم يجدِ العقلُ فيه </w:t>
      </w:r>
      <w:r w:rsidRPr="006557F7">
        <w:rPr>
          <w:rFonts w:cs="Traditional Arabic" w:hint="cs"/>
          <w:sz w:val="36"/>
          <w:szCs w:val="36"/>
          <w:rtl/>
        </w:rPr>
        <w:t>أمرًا</w:t>
      </w:r>
      <w:r w:rsidRPr="006557F7">
        <w:rPr>
          <w:rFonts w:cs="Traditional Arabic"/>
          <w:sz w:val="36"/>
          <w:szCs w:val="36"/>
          <w:rtl/>
        </w:rPr>
        <w:t xml:space="preserve">، </w:t>
      </w:r>
    </w:p>
    <w:p w14:paraId="2D86563C"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فعند ذلك يجتهد، </w:t>
      </w:r>
    </w:p>
    <w:p w14:paraId="15A700A9"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على </w:t>
      </w:r>
      <w:proofErr w:type="gramStart"/>
      <w:r w:rsidRPr="006557F7">
        <w:rPr>
          <w:rFonts w:cs="Traditional Arabic"/>
          <w:sz w:val="36"/>
          <w:szCs w:val="36"/>
          <w:rtl/>
        </w:rPr>
        <w:t>أن لا</w:t>
      </w:r>
      <w:proofErr w:type="gramEnd"/>
      <w:r w:rsidRPr="006557F7">
        <w:rPr>
          <w:rFonts w:cs="Traditional Arabic"/>
          <w:sz w:val="36"/>
          <w:szCs w:val="36"/>
          <w:rtl/>
        </w:rPr>
        <w:t xml:space="preserve"> يخالفَ حكمًا شرعيًا،</w:t>
      </w:r>
    </w:p>
    <w:p w14:paraId="42D10419"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ولا قاعدةً دينية.</w:t>
      </w:r>
    </w:p>
    <w:p w14:paraId="67970F77"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وهذا ما رضيَ رسولُ الله صلى الله عليه وسلم لرسولهِ إلى اليمن معاذ بن جبل رضي الله عنه،</w:t>
      </w:r>
    </w:p>
    <w:p w14:paraId="29394703"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الذي قال إنه ينظرُ في كتابِ الله تعالى أولاً، </w:t>
      </w:r>
    </w:p>
    <w:p w14:paraId="1565FE75"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فإذا لم يجدهُ بحثَ في السنة،</w:t>
      </w:r>
    </w:p>
    <w:p w14:paraId="04DF831C"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lastRenderedPageBreak/>
        <w:t xml:space="preserve">وإلا اجتهدَ ولم </w:t>
      </w:r>
      <w:proofErr w:type="spellStart"/>
      <w:r w:rsidRPr="006557F7">
        <w:rPr>
          <w:rFonts w:cs="Traditional Arabic"/>
          <w:sz w:val="36"/>
          <w:szCs w:val="36"/>
          <w:rtl/>
        </w:rPr>
        <w:t>يألُ</w:t>
      </w:r>
      <w:proofErr w:type="spellEnd"/>
      <w:r w:rsidRPr="006557F7">
        <w:rPr>
          <w:rFonts w:cs="Traditional Arabic"/>
          <w:sz w:val="36"/>
          <w:szCs w:val="36"/>
          <w:rtl/>
        </w:rPr>
        <w:t>.</w:t>
      </w:r>
    </w:p>
    <w:p w14:paraId="0DB569EB" w14:textId="77777777" w:rsidR="00ED117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وهذا أميرُ المؤمنين علي بن أبي طالب رضي الله عنه يسدِّدُ العقولَ ويقول: </w:t>
      </w:r>
    </w:p>
    <w:p w14:paraId="03AD1E50" w14:textId="77777777" w:rsidR="00ED1177" w:rsidRDefault="00ED1177" w:rsidP="00474DAC">
      <w:pPr>
        <w:spacing w:after="0" w:line="240" w:lineRule="auto"/>
        <w:ind w:left="360"/>
        <w:jc w:val="lowKashida"/>
        <w:rPr>
          <w:rFonts w:cs="Traditional Arabic"/>
          <w:sz w:val="36"/>
          <w:szCs w:val="36"/>
          <w:rtl/>
        </w:rPr>
      </w:pPr>
      <w:r>
        <w:rPr>
          <w:rFonts w:cs="Traditional Arabic" w:hint="cs"/>
          <w:sz w:val="36"/>
          <w:szCs w:val="36"/>
          <w:rtl/>
        </w:rPr>
        <w:t>"</w:t>
      </w:r>
      <w:r w:rsidR="0080749E" w:rsidRPr="006557F7">
        <w:rPr>
          <w:rFonts w:cs="Traditional Arabic"/>
          <w:sz w:val="36"/>
          <w:szCs w:val="36"/>
          <w:rtl/>
        </w:rPr>
        <w:t>لو كان الدِّينُ بالرأي</w:t>
      </w:r>
      <w:r>
        <w:rPr>
          <w:rFonts w:cs="Traditional Arabic" w:hint="cs"/>
          <w:sz w:val="36"/>
          <w:szCs w:val="36"/>
          <w:rtl/>
        </w:rPr>
        <w:t>،</w:t>
      </w:r>
      <w:r w:rsidR="0080749E" w:rsidRPr="006557F7">
        <w:rPr>
          <w:rFonts w:cs="Traditional Arabic"/>
          <w:sz w:val="36"/>
          <w:szCs w:val="36"/>
          <w:rtl/>
        </w:rPr>
        <w:t xml:space="preserve"> </w:t>
      </w:r>
    </w:p>
    <w:p w14:paraId="2370908C" w14:textId="77777777" w:rsidR="00ED117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لكان أسفلُ الخُفِّ أولَى بالمسحِ من أَعلاهُ، </w:t>
      </w:r>
    </w:p>
    <w:p w14:paraId="30660827"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وقد رأيتُ رسول</w:t>
      </w:r>
      <w:r w:rsidR="00ED1177">
        <w:rPr>
          <w:rFonts w:cs="Traditional Arabic" w:hint="cs"/>
          <w:sz w:val="36"/>
          <w:szCs w:val="36"/>
          <w:rtl/>
        </w:rPr>
        <w:t>َ</w:t>
      </w:r>
      <w:r w:rsidRPr="006557F7">
        <w:rPr>
          <w:rFonts w:cs="Traditional Arabic"/>
          <w:sz w:val="36"/>
          <w:szCs w:val="36"/>
          <w:rtl/>
        </w:rPr>
        <w:t xml:space="preserve"> الله صلى الله عليه وسلم يَمْسَحُ على ظاهِر خُفّ</w:t>
      </w:r>
      <w:r w:rsidRPr="006557F7">
        <w:rPr>
          <w:rFonts w:cs="Traditional Arabic" w:hint="cs"/>
          <w:sz w:val="36"/>
          <w:szCs w:val="36"/>
          <w:rtl/>
        </w:rPr>
        <w:t>َ</w:t>
      </w:r>
      <w:r w:rsidR="00ED1177">
        <w:rPr>
          <w:rFonts w:cs="Traditional Arabic"/>
          <w:sz w:val="36"/>
          <w:szCs w:val="36"/>
          <w:rtl/>
        </w:rPr>
        <w:t>يْه</w:t>
      </w:r>
      <w:r w:rsidR="00ED1177">
        <w:rPr>
          <w:rFonts w:cs="Traditional Arabic" w:hint="cs"/>
          <w:sz w:val="36"/>
          <w:szCs w:val="36"/>
          <w:rtl/>
        </w:rPr>
        <w:t>"</w:t>
      </w:r>
      <w:r w:rsidRPr="006557F7">
        <w:rPr>
          <w:rFonts w:cs="Traditional Arabic"/>
          <w:sz w:val="36"/>
          <w:szCs w:val="36"/>
          <w:rtl/>
        </w:rPr>
        <w:t>.</w:t>
      </w:r>
    </w:p>
    <w:p w14:paraId="555389F9"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يعني سلِّمْ ونفِّذ، فهذا دينٌ وأمر،</w:t>
      </w:r>
    </w:p>
    <w:p w14:paraId="00E0EC14"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وليس نظريةً أو رأيًا يمكنُ مناقشته.</w:t>
      </w:r>
    </w:p>
    <w:p w14:paraId="4FCD6DD7"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ففي الدينِ غيبياتٌ كثيرةٌ لا تُرى،</w:t>
      </w:r>
    </w:p>
    <w:p w14:paraId="16FBC240"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فلا نرى الجن</w:t>
      </w:r>
      <w:r w:rsidRPr="006557F7">
        <w:rPr>
          <w:rFonts w:cs="Traditional Arabic" w:hint="cs"/>
          <w:sz w:val="36"/>
          <w:szCs w:val="36"/>
          <w:rtl/>
        </w:rPr>
        <w:t>ّ</w:t>
      </w:r>
      <w:r w:rsidRPr="006557F7">
        <w:rPr>
          <w:rFonts w:cs="Traditional Arabic"/>
          <w:sz w:val="36"/>
          <w:szCs w:val="36"/>
          <w:rtl/>
        </w:rPr>
        <w:t>، ولا الملائكة، وأعمالهم عجيبةٌ لا دخلَ للعقلِ فيها،</w:t>
      </w:r>
    </w:p>
    <w:p w14:paraId="5357DAD4"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ولكنه الإيمان... ومصدرهُ الكتابُ والسنة،</w:t>
      </w:r>
    </w:p>
    <w:p w14:paraId="6C72DF17"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سواءٌ أوافقَ ذلكَ عقلكَ أم لم </w:t>
      </w:r>
      <w:proofErr w:type="spellStart"/>
      <w:r w:rsidRPr="006557F7">
        <w:rPr>
          <w:rFonts w:cs="Traditional Arabic"/>
          <w:sz w:val="36"/>
          <w:szCs w:val="36"/>
          <w:rtl/>
        </w:rPr>
        <w:t>يوافقه</w:t>
      </w:r>
      <w:proofErr w:type="spellEnd"/>
      <w:r w:rsidRPr="006557F7">
        <w:rPr>
          <w:rFonts w:cs="Traditional Arabic"/>
          <w:sz w:val="36"/>
          <w:szCs w:val="36"/>
          <w:rtl/>
        </w:rPr>
        <w:t>..</w:t>
      </w:r>
    </w:p>
    <w:p w14:paraId="0DE55AA9"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وكذلك أحوالُ الأممِ الماضية</w:t>
      </w:r>
      <w:r w:rsidRPr="006557F7">
        <w:rPr>
          <w:rFonts w:cs="Traditional Arabic" w:hint="cs"/>
          <w:sz w:val="36"/>
          <w:szCs w:val="36"/>
          <w:rtl/>
        </w:rPr>
        <w:t>،</w:t>
      </w:r>
      <w:r w:rsidRPr="006557F7">
        <w:rPr>
          <w:rFonts w:cs="Traditional Arabic"/>
          <w:sz w:val="36"/>
          <w:szCs w:val="36"/>
          <w:rtl/>
        </w:rPr>
        <w:t xml:space="preserve"> وأحداثها</w:t>
      </w:r>
      <w:r w:rsidRPr="006557F7">
        <w:rPr>
          <w:rFonts w:cs="Traditional Arabic" w:hint="cs"/>
          <w:sz w:val="36"/>
          <w:szCs w:val="36"/>
          <w:rtl/>
        </w:rPr>
        <w:t xml:space="preserve"> الغابرة،</w:t>
      </w:r>
      <w:r w:rsidRPr="006557F7">
        <w:rPr>
          <w:rFonts w:cs="Traditional Arabic"/>
          <w:sz w:val="36"/>
          <w:szCs w:val="36"/>
          <w:rtl/>
        </w:rPr>
        <w:t xml:space="preserve"> ووقائعها الطويلة..</w:t>
      </w:r>
    </w:p>
    <w:p w14:paraId="32D3CF0D"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sz w:val="36"/>
          <w:szCs w:val="36"/>
          <w:rtl/>
        </w:rPr>
        <w:t xml:space="preserve">ومستقبلُ الناسِ في الحياةِ </w:t>
      </w:r>
      <w:proofErr w:type="spellStart"/>
      <w:r w:rsidRPr="006557F7">
        <w:rPr>
          <w:rFonts w:cs="Traditional Arabic"/>
          <w:sz w:val="36"/>
          <w:szCs w:val="36"/>
          <w:rtl/>
        </w:rPr>
        <w:t>البرزخية</w:t>
      </w:r>
      <w:proofErr w:type="spellEnd"/>
      <w:r w:rsidRPr="006557F7">
        <w:rPr>
          <w:rFonts w:cs="Traditional Arabic"/>
          <w:sz w:val="36"/>
          <w:szCs w:val="36"/>
          <w:rtl/>
        </w:rPr>
        <w:t>، وفي اليوم الآخِر.. من جنةٍ ونار..</w:t>
      </w:r>
    </w:p>
    <w:p w14:paraId="02BAEE68"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فإذا كنتَ صاحبَ دِينٍ حقًا فاخضعْ له،</w:t>
      </w:r>
    </w:p>
    <w:p w14:paraId="5858C699"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لأن الدينَ معناهُ الخضوع،</w:t>
      </w:r>
    </w:p>
    <w:p w14:paraId="60C7CBFA"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ودانَ دِينًا وديانةً: خضعَ وذلَّ.</w:t>
      </w:r>
    </w:p>
    <w:p w14:paraId="6BE911FB"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وسمَّاهُ ربُّنا دينًا لتعرفَ ذلك جيدًا وتلتزمَ به،</w:t>
      </w:r>
    </w:p>
    <w:p w14:paraId="6763B40E"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لا أن تُخضعَهُ لعقلِكَ القاصرِ وتجرَّهُ إلى مزاجِكَ المريض،</w:t>
      </w:r>
    </w:p>
    <w:p w14:paraId="76FF703F"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وتقول: هذا هو الدينُ الذي أريده،</w:t>
      </w:r>
    </w:p>
    <w:p w14:paraId="4082280F"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فيكونُ هذا دينكَ وحدك،</w:t>
      </w:r>
    </w:p>
    <w:p w14:paraId="5C479500" w14:textId="77777777" w:rsidR="0080749E" w:rsidRPr="006557F7" w:rsidRDefault="0080749E" w:rsidP="00474DAC">
      <w:pPr>
        <w:spacing w:after="0" w:line="240" w:lineRule="auto"/>
        <w:ind w:left="360"/>
        <w:jc w:val="lowKashida"/>
        <w:rPr>
          <w:rFonts w:cs="Traditional Arabic"/>
          <w:sz w:val="36"/>
          <w:szCs w:val="36"/>
          <w:rtl/>
        </w:rPr>
      </w:pPr>
      <w:r w:rsidRPr="006557F7">
        <w:rPr>
          <w:rFonts w:cs="Traditional Arabic" w:hint="cs"/>
          <w:sz w:val="36"/>
          <w:szCs w:val="36"/>
          <w:rtl/>
        </w:rPr>
        <w:t>لا دينَ ربِّ العالمين.</w:t>
      </w:r>
    </w:p>
    <w:p w14:paraId="412BFAC4" w14:textId="77777777" w:rsidR="0080749E" w:rsidRPr="006557F7" w:rsidRDefault="0080749E" w:rsidP="00474DAC">
      <w:pPr>
        <w:spacing w:after="0" w:line="240" w:lineRule="auto"/>
        <w:ind w:left="360"/>
        <w:jc w:val="lowKashida"/>
        <w:rPr>
          <w:rFonts w:cs="Traditional Arabic"/>
          <w:sz w:val="36"/>
          <w:szCs w:val="36"/>
          <w:rtl/>
        </w:rPr>
      </w:pPr>
    </w:p>
    <w:p w14:paraId="4F3FFBE8" w14:textId="77777777" w:rsidR="0080749E" w:rsidRPr="006557F7" w:rsidRDefault="0080749E" w:rsidP="00474DAC">
      <w:pPr>
        <w:pStyle w:val="a3"/>
        <w:numPr>
          <w:ilvl w:val="0"/>
          <w:numId w:val="88"/>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الزيادةُ في العقلِ لا تدلُّ على استقامة،</w:t>
      </w:r>
    </w:p>
    <w:p w14:paraId="64AFD0CA"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يستعملهُ صاحبهُ في الشر،</w:t>
      </w:r>
    </w:p>
    <w:p w14:paraId="47E9C999"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يخطِّطُ به للظلمِ والجريمةِ ونهبِ المال،</w:t>
      </w:r>
    </w:p>
    <w:p w14:paraId="6EE7C1DB"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والجناياتُ العمدُ لا تكونُ إلا بتفكير وتدبيرٍ عقلي،</w:t>
      </w:r>
    </w:p>
    <w:p w14:paraId="4C04CF24"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الزيادةَ في الإيمانِ هي التي تدلُّ على الاستقامة؛</w:t>
      </w:r>
    </w:p>
    <w:p w14:paraId="6F8B7729"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لأنها تعني زيادةً في الالتزامِ بشريعةِ الله،</w:t>
      </w:r>
    </w:p>
    <w:p w14:paraId="54674CFD"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التي تنشدُ العدلَ والإصلاح،</w:t>
      </w:r>
    </w:p>
    <w:p w14:paraId="1A0171BC"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تظلمُ أحدًا،</w:t>
      </w:r>
    </w:p>
    <w:p w14:paraId="4474FB62"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والعقلُ السليمُ يعضدُ الإيمان،</w:t>
      </w:r>
    </w:p>
    <w:p w14:paraId="56DCC062"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فالخيرُ في العقلِ إذا كان "إيجابيًّا"،</w:t>
      </w:r>
    </w:p>
    <w:p w14:paraId="6DCD4B03"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موافقًا للوحي.</w:t>
      </w:r>
    </w:p>
    <w:p w14:paraId="77C3A301" w14:textId="77777777" w:rsidR="0080749E" w:rsidRPr="006557F7" w:rsidRDefault="0080749E" w:rsidP="00474DAC">
      <w:pPr>
        <w:spacing w:after="0" w:line="240" w:lineRule="auto"/>
        <w:ind w:left="360"/>
        <w:jc w:val="lowKashida"/>
        <w:rPr>
          <w:rFonts w:cs="Traditional Arabic"/>
          <w:sz w:val="36"/>
          <w:szCs w:val="36"/>
          <w:rtl/>
        </w:rPr>
      </w:pPr>
    </w:p>
    <w:p w14:paraId="27515361" w14:textId="77777777" w:rsidR="0080749E" w:rsidRPr="006557F7" w:rsidRDefault="0080749E" w:rsidP="00474DAC">
      <w:pPr>
        <w:pStyle w:val="a3"/>
        <w:numPr>
          <w:ilvl w:val="0"/>
          <w:numId w:val="87"/>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العقلُ ينمو باستمرار، </w:t>
      </w:r>
    </w:p>
    <w:p w14:paraId="75F86702"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وهو عند الكبيرِ ينمو بسهولةٍ أكثرَ من الصغير، </w:t>
      </w:r>
    </w:p>
    <w:p w14:paraId="5594AF76"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لأن له معارفَ سابقةً مبنيَّةٌ على أسسٍ وأوَّلياتٍ تمَّ استيعابها،</w:t>
      </w:r>
    </w:p>
    <w:p w14:paraId="441C25E6"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فيهضمُ المعلوماتِ الآتيةَ بسرعةٍ أكبر، </w:t>
      </w:r>
    </w:p>
    <w:p w14:paraId="06E6AED7"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ويزيدُ بذلك عقله، </w:t>
      </w:r>
    </w:p>
    <w:p w14:paraId="5ACE301E"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بينما الصغيرُ مازالَ يتعلمُ </w:t>
      </w:r>
      <w:proofErr w:type="spellStart"/>
      <w:r w:rsidRPr="006557F7">
        <w:rPr>
          <w:rFonts w:ascii="Traditional Arabic" w:hAnsi="Traditional Arabic" w:cs="Traditional Arabic" w:hint="cs"/>
          <w:sz w:val="36"/>
          <w:szCs w:val="36"/>
          <w:rtl/>
        </w:rPr>
        <w:t>البدهياتِ</w:t>
      </w:r>
      <w:proofErr w:type="spellEnd"/>
      <w:r w:rsidRPr="006557F7">
        <w:rPr>
          <w:rFonts w:ascii="Traditional Arabic" w:hAnsi="Traditional Arabic" w:cs="Traditional Arabic" w:hint="cs"/>
          <w:sz w:val="36"/>
          <w:szCs w:val="36"/>
          <w:rtl/>
        </w:rPr>
        <w:t xml:space="preserve"> والقواعدَ الأولى. </w:t>
      </w:r>
    </w:p>
    <w:p w14:paraId="3318C9B6"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ويكونُ هذا النموُّ مفيدًا أو مضرًّا بحسبِ العلومِ والمعارفِ التي يتعرَّضُ لها، </w:t>
      </w:r>
    </w:p>
    <w:p w14:paraId="58FF2AA6"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أو يرغبُ فيها،</w:t>
      </w:r>
    </w:p>
    <w:p w14:paraId="501412D9"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أو يمارسها، </w:t>
      </w:r>
    </w:p>
    <w:p w14:paraId="2D23E1EE"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أو يعاشرُ أهلها.</w:t>
      </w:r>
    </w:p>
    <w:p w14:paraId="549F2BCB" w14:textId="77777777" w:rsidR="007F7F4E" w:rsidRPr="006557F7" w:rsidRDefault="007F7F4E" w:rsidP="00474DAC">
      <w:pPr>
        <w:spacing w:after="0" w:line="240" w:lineRule="auto"/>
        <w:rPr>
          <w:sz w:val="36"/>
          <w:szCs w:val="36"/>
          <w:rtl/>
        </w:rPr>
      </w:pPr>
    </w:p>
    <w:p w14:paraId="795FFDC2" w14:textId="77777777" w:rsidR="0080749E" w:rsidRPr="006557F7" w:rsidRDefault="0080749E" w:rsidP="00474DAC">
      <w:pPr>
        <w:spacing w:after="0" w:line="240" w:lineRule="auto"/>
        <w:jc w:val="center"/>
        <w:rPr>
          <w:rFonts w:ascii="Times New Roman" w:eastAsia="Times New Roman" w:hAnsi="Times New Roman" w:cs="Traditional Arabic"/>
          <w:b/>
          <w:bCs/>
          <w:sz w:val="36"/>
          <w:szCs w:val="36"/>
          <w:rtl/>
          <w:lang w:eastAsia="ar-SA"/>
        </w:rPr>
      </w:pPr>
      <w:bookmarkStart w:id="62" w:name="_Hlk41155371"/>
      <w:r w:rsidRPr="006557F7">
        <w:rPr>
          <w:rFonts w:ascii="Times New Roman" w:eastAsia="Times New Roman" w:hAnsi="Times New Roman" w:cs="Traditional Arabic" w:hint="cs"/>
          <w:b/>
          <w:bCs/>
          <w:sz w:val="36"/>
          <w:szCs w:val="36"/>
          <w:rtl/>
          <w:lang w:eastAsia="ar-SA"/>
        </w:rPr>
        <w:t>العلاقات الزوجية</w:t>
      </w:r>
    </w:p>
    <w:bookmarkEnd w:id="62"/>
    <w:p w14:paraId="7296F4B5" w14:textId="77777777" w:rsidR="0080749E" w:rsidRPr="006557F7" w:rsidRDefault="0080749E" w:rsidP="00474DAC">
      <w:pPr>
        <w:spacing w:after="0" w:line="240" w:lineRule="auto"/>
        <w:rPr>
          <w:sz w:val="36"/>
          <w:szCs w:val="36"/>
          <w:rtl/>
        </w:rPr>
      </w:pPr>
    </w:p>
    <w:p w14:paraId="2436C010" w14:textId="77777777" w:rsidR="0080749E" w:rsidRPr="006557F7" w:rsidRDefault="0080749E" w:rsidP="00474DAC">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الصبرُ على خُلقِ الزوجة،</w:t>
      </w:r>
    </w:p>
    <w:p w14:paraId="6372E679"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والصبرُ على خُلقِ الزوج،</w:t>
      </w:r>
    </w:p>
    <w:p w14:paraId="4A00A6CB"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يأتي بنتيجةٍ طيبة،</w:t>
      </w:r>
    </w:p>
    <w:p w14:paraId="160B96BC"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وبعد مدَّةٍ يتوادَّان،</w:t>
      </w:r>
    </w:p>
    <w:p w14:paraId="55A26DBB"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ويحمدانِ الله تعالَى أنْ لم يحدثْ سوء.</w:t>
      </w:r>
    </w:p>
    <w:p w14:paraId="53588B0E"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فما أجملَ الصبر!</w:t>
      </w:r>
    </w:p>
    <w:p w14:paraId="06DB760D"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أجملَ الصلح!</w:t>
      </w:r>
    </w:p>
    <w:p w14:paraId="2C4C7BA8"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أجملَ الأُلفة!</w:t>
      </w:r>
    </w:p>
    <w:p w14:paraId="0D30B8F2" w14:textId="77777777" w:rsidR="0080749E" w:rsidRPr="006557F7" w:rsidRDefault="0080749E" w:rsidP="00474DAC">
      <w:pPr>
        <w:spacing w:after="0" w:line="240" w:lineRule="auto"/>
        <w:jc w:val="both"/>
        <w:rPr>
          <w:rFonts w:ascii="Traditional Arabic" w:hAnsi="Traditional Arabic" w:cs="Traditional Arabic"/>
          <w:sz w:val="36"/>
          <w:szCs w:val="36"/>
          <w:rtl/>
        </w:rPr>
      </w:pPr>
    </w:p>
    <w:p w14:paraId="2133D862" w14:textId="77777777" w:rsidR="0080749E" w:rsidRPr="006557F7" w:rsidRDefault="0080749E" w:rsidP="00474DAC">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من الرحمةِ والمودَّةِ بين الزوجِ وزوجه، </w:t>
      </w:r>
    </w:p>
    <w:p w14:paraId="5D00F17B"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أنه ينتظرُ العودةَ إلى البيتِ ليجدَ عندها السكنَ والراحة، </w:t>
      </w:r>
    </w:p>
    <w:p w14:paraId="083CD946"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وينسَى بذلك همومَ العمل، </w:t>
      </w:r>
    </w:p>
    <w:p w14:paraId="216800E3"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وما يصادفهُ من مصاعبَ خارجَ البيت. </w:t>
      </w:r>
    </w:p>
    <w:p w14:paraId="2DF6CF9F"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والمؤمنةُ الصالحة، الهادئة، المبتسمة، الحنون، </w:t>
      </w:r>
    </w:p>
    <w:p w14:paraId="7087C15A"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هي التي تكونُ كذلك، </w:t>
      </w:r>
    </w:p>
    <w:p w14:paraId="23119B8C"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وقارنْ بينها وبين مَن تجعلُ البيتَ هياجًا وزعيقًا وسبًّا ونيرانًا،</w:t>
      </w:r>
    </w:p>
    <w:p w14:paraId="75891B74"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وتزمجرُ وكأنها إعصارٌ يقلعُ البيتَ من أساسه،</w:t>
      </w:r>
    </w:p>
    <w:p w14:paraId="27EF29ED"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وتعاملُ زوجها الطيبَ معاملةَ الندِّ للندِّ،</w:t>
      </w:r>
    </w:p>
    <w:p w14:paraId="1D283B72"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وتكيلُ له الكلامَ كيلاً وزيادة، </w:t>
      </w:r>
    </w:p>
    <w:p w14:paraId="2B7D4FCB"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عفوَ ولا تسامحَ في قاموسها،</w:t>
      </w:r>
    </w:p>
    <w:p w14:paraId="016AEE4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فيشيبُ لذلك الزوجُ ويمرض،</w:t>
      </w:r>
    </w:p>
    <w:p w14:paraId="7E42B602"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وتنقلبُ حياتهُ إلى جحيم،</w:t>
      </w:r>
    </w:p>
    <w:p w14:paraId="604D63BC"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وينحرفُ الأولادُ بسببِ ذلك،</w:t>
      </w:r>
    </w:p>
    <w:p w14:paraId="13F8162A"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وتفسدُ أخلاقهم بالنظرِ إلى جوِّ البيت،</w:t>
      </w:r>
    </w:p>
    <w:p w14:paraId="2F770E31"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وخاصةً البنات،</w:t>
      </w:r>
    </w:p>
    <w:p w14:paraId="05684BD7"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اللاتي ينظرن إلى أمهاتهنَّ غالبًا..</w:t>
      </w:r>
    </w:p>
    <w:p w14:paraId="0D322903"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ويفترشُ الشقاءُ نفوسَهم جميعًا.</w:t>
      </w:r>
    </w:p>
    <w:p w14:paraId="585C0A84" w14:textId="77777777" w:rsidR="0080749E" w:rsidRPr="006557F7" w:rsidRDefault="0080749E" w:rsidP="00474DAC">
      <w:pPr>
        <w:spacing w:after="0" w:line="240" w:lineRule="auto"/>
        <w:rPr>
          <w:sz w:val="36"/>
          <w:szCs w:val="36"/>
        </w:rPr>
      </w:pPr>
    </w:p>
    <w:p w14:paraId="6872446F" w14:textId="77777777" w:rsidR="001243BF" w:rsidRDefault="001243BF" w:rsidP="00474DAC">
      <w:pPr>
        <w:spacing w:after="0" w:line="240" w:lineRule="auto"/>
        <w:ind w:firstLine="113"/>
        <w:jc w:val="center"/>
        <w:rPr>
          <w:rFonts w:ascii="Times New Roman" w:eastAsia="Times New Roman" w:hAnsi="Times New Roman" w:cs="Traditional Arabic"/>
          <w:b/>
          <w:bCs/>
          <w:sz w:val="36"/>
          <w:szCs w:val="36"/>
          <w:rtl/>
        </w:rPr>
      </w:pPr>
    </w:p>
    <w:p w14:paraId="72655710" w14:textId="77777777" w:rsidR="001243BF" w:rsidRDefault="001243BF" w:rsidP="00474DAC">
      <w:pPr>
        <w:spacing w:after="0" w:line="240" w:lineRule="auto"/>
        <w:ind w:firstLine="113"/>
        <w:jc w:val="center"/>
        <w:rPr>
          <w:rFonts w:ascii="Times New Roman" w:eastAsia="Times New Roman" w:hAnsi="Times New Roman" w:cs="Traditional Arabic"/>
          <w:b/>
          <w:bCs/>
          <w:sz w:val="36"/>
          <w:szCs w:val="36"/>
          <w:rtl/>
        </w:rPr>
      </w:pPr>
    </w:p>
    <w:p w14:paraId="5E0C4D28" w14:textId="02B84615" w:rsidR="0080749E" w:rsidRPr="006557F7" w:rsidRDefault="0080749E" w:rsidP="00474DAC">
      <w:pPr>
        <w:spacing w:after="0" w:line="240" w:lineRule="auto"/>
        <w:ind w:firstLine="113"/>
        <w:jc w:val="center"/>
        <w:rPr>
          <w:rFonts w:ascii="Times New Roman" w:eastAsia="Times New Roman" w:hAnsi="Times New Roman" w:cs="Traditional Arabic"/>
          <w:b/>
          <w:bCs/>
          <w:sz w:val="36"/>
          <w:szCs w:val="36"/>
          <w:rtl/>
        </w:rPr>
      </w:pPr>
      <w:bookmarkStart w:id="63" w:name="_Hlk41155418"/>
      <w:r w:rsidRPr="006557F7">
        <w:rPr>
          <w:rFonts w:ascii="Times New Roman" w:eastAsia="Times New Roman" w:hAnsi="Times New Roman" w:cs="Traditional Arabic" w:hint="cs"/>
          <w:b/>
          <w:bCs/>
          <w:sz w:val="36"/>
          <w:szCs w:val="36"/>
          <w:rtl/>
        </w:rPr>
        <w:lastRenderedPageBreak/>
        <w:t>العلم والعلماء</w:t>
      </w:r>
    </w:p>
    <w:bookmarkEnd w:id="63"/>
    <w:p w14:paraId="18F8E441" w14:textId="77777777" w:rsidR="0080749E" w:rsidRPr="006557F7" w:rsidRDefault="0080749E" w:rsidP="00474DAC">
      <w:pPr>
        <w:spacing w:after="0" w:line="240" w:lineRule="auto"/>
        <w:ind w:firstLine="113"/>
        <w:jc w:val="center"/>
        <w:rPr>
          <w:rFonts w:ascii="Times New Roman" w:eastAsia="Times New Roman" w:hAnsi="Times New Roman" w:cs="Traditional Arabic"/>
          <w:b/>
          <w:bCs/>
          <w:sz w:val="36"/>
          <w:szCs w:val="36"/>
          <w:rtl/>
        </w:rPr>
      </w:pPr>
    </w:p>
    <w:p w14:paraId="1F595A99" w14:textId="77777777" w:rsidR="0080749E" w:rsidRPr="006557F7" w:rsidRDefault="0080749E"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بركةِ العلمِ أنهُ لا يُترَكُ طلبهُ والأمَّةُ في سلمٍ أو حرب،</w:t>
      </w:r>
    </w:p>
    <w:p w14:paraId="41F54FE9"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وهذا دالٌّ على أهميته،</w:t>
      </w:r>
    </w:p>
    <w:p w14:paraId="7B077D8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وأنه يُسعَى إليه في كلِّ ظرف،</w:t>
      </w:r>
    </w:p>
    <w:p w14:paraId="6968773E"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لتبقَى الأمةُ على اتصالٍ دائمٍ بالعلم،</w:t>
      </w:r>
    </w:p>
    <w:p w14:paraId="67B36A73"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اتصالاً وثيقًا ومتتابعًا.</w:t>
      </w:r>
    </w:p>
    <w:p w14:paraId="6907B151"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كان المرءُ مشغولاً جدًا،</w:t>
      </w:r>
    </w:p>
    <w:p w14:paraId="672A4DB6"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كأنْ يكونَ في عملٍ شاقّ، أو رحلة، أو جهاد،</w:t>
      </w:r>
    </w:p>
    <w:p w14:paraId="5CF41E6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إذا عادَ سألَ عمّا فاتهُ من أبوابِ العلمِ وفنونه،</w:t>
      </w:r>
    </w:p>
    <w:p w14:paraId="1C40173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وتابعَ تعليمه.</w:t>
      </w:r>
    </w:p>
    <w:p w14:paraId="61C83841"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ربُّنا تباركَ وتعالَى: {</w:t>
      </w:r>
      <w:r w:rsidRPr="006557F7">
        <w:rPr>
          <w:rFonts w:ascii="Times New Roman" w:eastAsia="Times New Roman" w:hAnsi="Times New Roman" w:cs="Traditional Arabic"/>
          <w:sz w:val="36"/>
          <w:szCs w:val="36"/>
          <w:rtl/>
        </w:rPr>
        <w:t>وَمَا كَانَ الْمُؤْمِنُونَ لِيَنفِرُواْ كَآفَّةً فَلَوْلاَ نَفَرَ مِن كُلِّ فِرْقَةٍ مِّنْهُمْ طَآئِفَةٌ لِّيَتَفَقَّهُواْ فِي الدِّينِ وَلِيُنذِرُواْ قَوْمَهُمْ إِذَا رَجَعُواْ إِلَيْهِمْ لَعَلَّهُمْ يَحْذَرُونَ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التوبة: 122</w:t>
      </w:r>
      <w:r w:rsidRPr="006557F7">
        <w:rPr>
          <w:rFonts w:ascii="Times New Roman" w:eastAsia="Times New Roman" w:hAnsi="Times New Roman" w:cs="Traditional Arabic" w:hint="cs"/>
          <w:sz w:val="36"/>
          <w:szCs w:val="36"/>
          <w:rtl/>
        </w:rPr>
        <w:t>].</w:t>
      </w:r>
    </w:p>
    <w:p w14:paraId="5922FF30"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أي: وما صلحَ الأمرُ ولا استقامَ أنْ يَخرجَ جميعُ المؤمنينَ إلى الغزو، </w:t>
      </w:r>
    </w:p>
    <w:p w14:paraId="2EA4ABA8"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لأنَّ هناكَ مصالحَ أخرى تتعطَّلُ بذلك، </w:t>
      </w:r>
    </w:p>
    <w:p w14:paraId="7E5A0FFD"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فهلاّ خرجَ مِن كلِّ جماعةٍ كبيرةٍ منهم عُصبةٌ تَحصلُ بهمُ الكفاية، </w:t>
      </w:r>
    </w:p>
    <w:p w14:paraId="60245372"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ويُقيمُ الباقون فيتعلَّموا أحكامَ الدِّين، </w:t>
      </w:r>
    </w:p>
    <w:p w14:paraId="6CA2240A"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أُنزِلَ مِن وحي على رسولِ اللهِ صلى الله عليه وسلم، </w:t>
      </w:r>
    </w:p>
    <w:p w14:paraId="234D757E"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رجعَ المـجاهدونَ منْ كلِّ قومٍ علَّموهم ما تَعلَّموا، </w:t>
      </w:r>
    </w:p>
    <w:p w14:paraId="6DA11EF0"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ليَتذكَّروا ويَحذَروا ويَعرِفوا أحكامَ الدِّين، </w:t>
      </w:r>
    </w:p>
    <w:p w14:paraId="592CD7EB"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أمرَ اللهُ به ونهَى عنه.</w:t>
      </w:r>
    </w:p>
    <w:p w14:paraId="28644098"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p>
    <w:p w14:paraId="290EC21D" w14:textId="77777777" w:rsidR="0080749E" w:rsidRPr="006557F7" w:rsidRDefault="0080749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البحثُ العلميُّ هو ألاّ تخرجَ عمَّا قالَ اللهُ ورسوله،</w:t>
      </w:r>
    </w:p>
    <w:p w14:paraId="3639A389"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وعن قواعدِ الإسلامِ عامة.</w:t>
      </w:r>
    </w:p>
    <w:p w14:paraId="5C437FC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هذا أولاً،</w:t>
      </w:r>
    </w:p>
    <w:p w14:paraId="248AF527"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وقبلَ كلِّ شيء.</w:t>
      </w:r>
    </w:p>
    <w:p w14:paraId="01EBA18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خالفَ ذلكَ فقد اتبعَ البحثَ الجاهليّ،</w:t>
      </w:r>
    </w:p>
    <w:p w14:paraId="47A16388"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البحثَ الضالّ،</w:t>
      </w:r>
    </w:p>
    <w:p w14:paraId="157432ED"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البحثَ المنحرف،</w:t>
      </w:r>
    </w:p>
    <w:p w14:paraId="25D26266"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المهمُّ أنه لا يكونُ بحثًا علميًا.</w:t>
      </w:r>
    </w:p>
    <w:p w14:paraId="1315B4A8"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فمنبعُ العلمِ الصحيحِ هو من الإسلام،</w:t>
      </w:r>
    </w:p>
    <w:p w14:paraId="42C03D17"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دينِ اللهِ القويم،</w:t>
      </w:r>
    </w:p>
    <w:p w14:paraId="63F46DB3"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خاتمِ جميعِ الرسالات،</w:t>
      </w:r>
    </w:p>
    <w:p w14:paraId="33215DC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وناسخِ جميعِ الأديان،</w:t>
      </w:r>
    </w:p>
    <w:p w14:paraId="22171E11"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وميزانِ كلِّ شيء،</w:t>
      </w:r>
    </w:p>
    <w:p w14:paraId="6BE9414C"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والحاكمِ في كلِّ مسألةٍ وقضية.</w:t>
      </w:r>
    </w:p>
    <w:p w14:paraId="6E7AF99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p>
    <w:p w14:paraId="7EC709B9" w14:textId="77777777" w:rsidR="0080749E" w:rsidRPr="006557F7" w:rsidRDefault="0080749E" w:rsidP="00474DAC">
      <w:pPr>
        <w:pStyle w:val="a3"/>
        <w:numPr>
          <w:ilvl w:val="0"/>
          <w:numId w:val="9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هناك أغرارٌ في مجالِ التحقيق،</w:t>
      </w:r>
    </w:p>
    <w:p w14:paraId="34CCEAA1"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يعلِّقون على كلامِ أعلامٍ من هذه الأمةِ بسذاجةٍ أو خلفية مذهبيةٍ ضيقة،</w:t>
      </w:r>
    </w:p>
    <w:p w14:paraId="3451F609"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والأمرُ مختلفٌ فيه غالبًا،</w:t>
      </w:r>
    </w:p>
    <w:p w14:paraId="47587F0D"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فينقدونهم ويقولون إنهم يصححون أفكارهم،</w:t>
      </w:r>
    </w:p>
    <w:p w14:paraId="290EF003"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هم سوى فراريجَ يصيحون بين الديكة،</w:t>
      </w:r>
    </w:p>
    <w:p w14:paraId="3D1A7835"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فالأولى تركُ كلامهم كما هو،</w:t>
      </w:r>
    </w:p>
    <w:p w14:paraId="3B827048"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فليسوا مسؤولين عن كلامهم،</w:t>
      </w:r>
    </w:p>
    <w:p w14:paraId="161A4AA2"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وليسوا أعلمَ منهم حتى يردُّوا عليهم،</w:t>
      </w:r>
    </w:p>
    <w:p w14:paraId="09ADDF7A"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والأمرُ مختلفٌ فيه كما قلنا،</w:t>
      </w:r>
    </w:p>
    <w:p w14:paraId="6E630EC1"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لزمَ البيانُ يقال: هناك من قال كذا أيضًا.</w:t>
      </w:r>
    </w:p>
    <w:p w14:paraId="6939EE3C"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p>
    <w:p w14:paraId="6E7551D4" w14:textId="77777777" w:rsidR="0080749E" w:rsidRPr="006557F7" w:rsidRDefault="0080749E"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يأخذُ العلمَ عن العلماءِ يتأدَّبُ بأدبهم،</w:t>
      </w:r>
    </w:p>
    <w:p w14:paraId="25D130A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والذي لا يصحبهم ولا يأخذُ عنهم ينبو،</w:t>
      </w:r>
    </w:p>
    <w:p w14:paraId="654402E1"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وتكونُ هناكَ فراغاتٌ في ثقافته وفي سلوكه.</w:t>
      </w:r>
    </w:p>
    <w:p w14:paraId="7D2F62E0"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والذي لم يحضرْ مجالسهم لا يعرفُ سرَّ الصفاء،</w:t>
      </w:r>
    </w:p>
    <w:p w14:paraId="1DF13638"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واللذَّةَ التي لا يجدها الأكابر!</w:t>
      </w:r>
    </w:p>
    <w:p w14:paraId="49B9CC26"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وإنها لتذكِّرُ بمجالسِ النبيِّ صلى الله عليه وسلم مع صحابته!</w:t>
      </w:r>
    </w:p>
    <w:p w14:paraId="77D9A46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p>
    <w:p w14:paraId="73859C2C" w14:textId="77777777" w:rsidR="0080749E" w:rsidRPr="006557F7" w:rsidRDefault="0080749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كتمَ علمًا فقد سدَّ كوَّةً يشعُّ منها النور،</w:t>
      </w:r>
    </w:p>
    <w:p w14:paraId="67C53533"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نشرَ علمًا فقد فتحَ عيونًا وبصَّرَ قلوبًا،</w:t>
      </w:r>
    </w:p>
    <w:p w14:paraId="1396D10D"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اهتمَّ بالعلمِ وجعلَهُ ديدنهُ، </w:t>
      </w:r>
    </w:p>
    <w:p w14:paraId="1BDEAC4D"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فقد شاركَ في بناءِ العقولِ وهدمِ بيوتِ الجهل.</w:t>
      </w:r>
    </w:p>
    <w:p w14:paraId="4884D1E0"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p>
    <w:p w14:paraId="2A74584A" w14:textId="77777777" w:rsidR="0080749E" w:rsidRPr="006557F7" w:rsidRDefault="0080749E" w:rsidP="00474DAC">
      <w:pPr>
        <w:pStyle w:val="a3"/>
        <w:numPr>
          <w:ilvl w:val="0"/>
          <w:numId w:val="33"/>
        </w:numPr>
        <w:spacing w:after="0" w:line="240" w:lineRule="auto"/>
        <w:jc w:val="both"/>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 xml:space="preserve">قال قوم: إننا نتعلمُ العلومَ الفلانيةَ لنعرفها جيدًا، </w:t>
      </w:r>
    </w:p>
    <w:p w14:paraId="4C6BE786" w14:textId="77777777" w:rsidR="0080749E" w:rsidRPr="006557F7" w:rsidRDefault="0080749E" w:rsidP="00474DAC">
      <w:pPr>
        <w:pStyle w:val="a3"/>
        <w:spacing w:after="0" w:line="240" w:lineRule="auto"/>
        <w:ind w:left="473"/>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ونجادلَ بها خصومنا وأعداءنا،</w:t>
      </w:r>
    </w:p>
    <w:p w14:paraId="629DD4F2"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فتعلَّموها،</w:t>
      </w:r>
    </w:p>
    <w:p w14:paraId="5BFF3CE0"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فتأثروا بها!</w:t>
      </w:r>
    </w:p>
    <w:p w14:paraId="69CF4BF8"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w:t>
      </w:r>
    </w:p>
    <w:p w14:paraId="50A246D4"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لأنهم تفاعلوا معها،</w:t>
      </w:r>
    </w:p>
    <w:p w14:paraId="7C8415C5"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وكانت أكبرَ من قامتهم العلمية،</w:t>
      </w:r>
    </w:p>
    <w:p w14:paraId="72440FD7"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تكنْ لهم ثقافةٌ إسلاميةٌ متينة،</w:t>
      </w:r>
    </w:p>
    <w:p w14:paraId="38208CE3"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فوضعوا بناءً كثيفًا على أعمدةٍ هشَّة،</w:t>
      </w:r>
    </w:p>
    <w:p w14:paraId="53C9BBF4"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فسقطَ عليهم!</w:t>
      </w:r>
    </w:p>
    <w:p w14:paraId="7D3C5129"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p>
    <w:p w14:paraId="0E0283B7" w14:textId="77777777" w:rsidR="0080749E" w:rsidRPr="006557F7" w:rsidRDefault="0080749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العلمُ جذّاب،</w:t>
      </w:r>
    </w:p>
    <w:p w14:paraId="1183B3AA"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والعالمُ المخلصُ الواثقُ من علمهِ يصيرُ جذّابًا، مهيبًا، ذا جلالة، </w:t>
      </w:r>
    </w:p>
    <w:p w14:paraId="04902C5F"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ولو لم يكنْ جميلَ الصورة، أو </w:t>
      </w:r>
      <w:proofErr w:type="spellStart"/>
      <w:r w:rsidRPr="006557F7">
        <w:rPr>
          <w:rFonts w:ascii="Times New Roman" w:eastAsia="Times New Roman" w:hAnsi="Times New Roman" w:cs="Traditional Arabic" w:hint="cs"/>
          <w:sz w:val="36"/>
          <w:szCs w:val="36"/>
          <w:rtl/>
        </w:rPr>
        <w:t>مقبولها</w:t>
      </w:r>
      <w:proofErr w:type="spellEnd"/>
      <w:r w:rsidRPr="006557F7">
        <w:rPr>
          <w:rFonts w:ascii="Times New Roman" w:eastAsia="Times New Roman" w:hAnsi="Times New Roman" w:cs="Traditional Arabic" w:hint="cs"/>
          <w:sz w:val="36"/>
          <w:szCs w:val="36"/>
          <w:rtl/>
        </w:rPr>
        <w:t>،</w:t>
      </w:r>
    </w:p>
    <w:p w14:paraId="2A02E10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فقد كان التابعيُّ الجليلُ عطاءُ بنُ أبي رباحٍ مولًى أسودَ شديدَ السواد، </w:t>
      </w:r>
    </w:p>
    <w:p w14:paraId="4B806D77"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أعورَ، أصلعَ، أفطسَ، أشلَّ، أعرج، ثم عمي!</w:t>
      </w:r>
    </w:p>
    <w:p w14:paraId="18F43B7C"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 ثقةً فقيهًا عالمـًا كثيرَ الحديث،</w:t>
      </w:r>
    </w:p>
    <w:p w14:paraId="6C9AC1EF"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قصدَهُ طلبةُ العلمِ والعلماءُ من أنحاءِ العالمِ الإسلامي،</w:t>
      </w:r>
    </w:p>
    <w:p w14:paraId="080EEF61"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فكانوا يتحلَّقونَ حولهُ وينهلونَ من علمهِ الجمّ،</w:t>
      </w:r>
    </w:p>
    <w:p w14:paraId="400211F6"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روى عنه خَلقٌ كثيرٌ حديثَ رسولِ الله صلى الله عليه وسلم خاصة،</w:t>
      </w:r>
    </w:p>
    <w:p w14:paraId="2A77ED46"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والفقهَ وغيرَهُ من علومِ الشرع،</w:t>
      </w:r>
    </w:p>
    <w:p w14:paraId="55D66747"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عُمِّرَ مائةَ عام،</w:t>
      </w:r>
    </w:p>
    <w:p w14:paraId="1D44E843"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وانتهتْ إليه فتوى أهلِ مكة،</w:t>
      </w:r>
    </w:p>
    <w:p w14:paraId="778F012B"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بقيَ على ظهرِ الأرضِ أحدٌ أعلمَ منهُ بمناسكِ الحجِّ في زمانه،</w:t>
      </w:r>
    </w:p>
    <w:p w14:paraId="442CBC9E"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ولمـّا قدمَ </w:t>
      </w:r>
      <w:proofErr w:type="gramStart"/>
      <w:r w:rsidRPr="006557F7">
        <w:rPr>
          <w:rFonts w:ascii="Times New Roman" w:eastAsia="Times New Roman" w:hAnsi="Times New Roman" w:cs="Traditional Arabic" w:hint="cs"/>
          <w:sz w:val="36"/>
          <w:szCs w:val="36"/>
          <w:rtl/>
        </w:rPr>
        <w:t>عبدالله</w:t>
      </w:r>
      <w:proofErr w:type="gramEnd"/>
      <w:r w:rsidRPr="006557F7">
        <w:rPr>
          <w:rFonts w:ascii="Times New Roman" w:eastAsia="Times New Roman" w:hAnsi="Times New Roman" w:cs="Traditional Arabic" w:hint="cs"/>
          <w:sz w:val="36"/>
          <w:szCs w:val="36"/>
          <w:rtl/>
        </w:rPr>
        <w:t xml:space="preserve"> بنُ عمرَ إلى مكة، فسألوه، </w:t>
      </w:r>
    </w:p>
    <w:p w14:paraId="034CC5C1"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قال: أتجمعونَ لي يا أهلَ مكةَ المسائلَ وفيكم ابنُ أبي رباح؟</w:t>
      </w:r>
    </w:p>
    <w:p w14:paraId="334B341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ولمـّا جاء الخليفةُ </w:t>
      </w:r>
      <w:proofErr w:type="gramStart"/>
      <w:r w:rsidRPr="006557F7">
        <w:rPr>
          <w:rFonts w:ascii="Times New Roman" w:eastAsia="Times New Roman" w:hAnsi="Times New Roman" w:cs="Traditional Arabic" w:hint="cs"/>
          <w:sz w:val="36"/>
          <w:szCs w:val="36"/>
          <w:rtl/>
        </w:rPr>
        <w:t>عبدالملك</w:t>
      </w:r>
      <w:proofErr w:type="gramEnd"/>
      <w:r w:rsidRPr="006557F7">
        <w:rPr>
          <w:rFonts w:ascii="Times New Roman" w:eastAsia="Times New Roman" w:hAnsi="Times New Roman" w:cs="Traditional Arabic" w:hint="cs"/>
          <w:sz w:val="36"/>
          <w:szCs w:val="36"/>
          <w:rtl/>
        </w:rPr>
        <w:t xml:space="preserve"> بن مروان إلى مكة وحواليه الأشرافُ من كلِّ بطن،</w:t>
      </w:r>
    </w:p>
    <w:p w14:paraId="671AFC73"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زارهُ عطاء لينصحه، </w:t>
      </w:r>
    </w:p>
    <w:p w14:paraId="1153B64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فقامَ إليه وأجلسهُ معه على السرير، </w:t>
      </w:r>
    </w:p>
    <w:p w14:paraId="53855860"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وقعد بين يدي عطاء!</w:t>
      </w:r>
    </w:p>
    <w:p w14:paraId="3D9C41C1"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 عصرنا العلاّمةُ الشيخُ محمد متولي الشعراوي رحمهُ الله مثلاً،</w:t>
      </w:r>
    </w:p>
    <w:p w14:paraId="2E934BA7"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يكن جميلَ الصورة،</w:t>
      </w:r>
    </w:p>
    <w:p w14:paraId="63CA0488"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كانت تمتدُّ إليه الأعناق،</w:t>
      </w:r>
    </w:p>
    <w:p w14:paraId="581CBE74"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وتنجذبُ إليه العيون، </w:t>
      </w:r>
    </w:p>
    <w:p w14:paraId="61C35B4E"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وتتعلَّقُ به قلوبُ الملايينِ ولا تملّ..</w:t>
      </w:r>
    </w:p>
    <w:p w14:paraId="1E92A025"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العلمُ النورانيُّ المؤيَّدُ من ربِّ الكون.</w:t>
      </w:r>
    </w:p>
    <w:p w14:paraId="7A1678F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p>
    <w:p w14:paraId="4B2C820A" w14:textId="77777777" w:rsidR="0080749E" w:rsidRPr="006557F7" w:rsidRDefault="0080749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للعلمِ طغيانٌ كطغيانِ المال.</w:t>
      </w:r>
    </w:p>
    <w:p w14:paraId="0585847D"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يبقَى أحدهم مع العلمِ دراسةً وبحثًا ومطالعةً وتعليمًا عشراتِ السنين،</w:t>
      </w:r>
    </w:p>
    <w:p w14:paraId="6E38747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ويغورُ في أعماقِ مسائلهِ المشكلة،</w:t>
      </w:r>
    </w:p>
    <w:p w14:paraId="06D9F1C0"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ويكتبُ فيه ويحلِّله،</w:t>
      </w:r>
    </w:p>
    <w:p w14:paraId="721BFC7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ويقلِّبهُ على وجوههِ ويقوِّمه،</w:t>
      </w:r>
    </w:p>
    <w:p w14:paraId="36B2018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وينقبُ فيه ويكشفُ </w:t>
      </w:r>
      <w:proofErr w:type="spellStart"/>
      <w:r w:rsidRPr="006557F7">
        <w:rPr>
          <w:rFonts w:ascii="Times New Roman" w:eastAsia="Times New Roman" w:hAnsi="Times New Roman" w:cs="Traditional Arabic" w:hint="cs"/>
          <w:sz w:val="36"/>
          <w:szCs w:val="36"/>
          <w:rtl/>
        </w:rPr>
        <w:t>عويصه</w:t>
      </w:r>
      <w:proofErr w:type="spellEnd"/>
      <w:r w:rsidRPr="006557F7">
        <w:rPr>
          <w:rFonts w:ascii="Times New Roman" w:eastAsia="Times New Roman" w:hAnsi="Times New Roman" w:cs="Traditional Arabic" w:hint="cs"/>
          <w:sz w:val="36"/>
          <w:szCs w:val="36"/>
          <w:rtl/>
        </w:rPr>
        <w:t>،</w:t>
      </w:r>
    </w:p>
    <w:p w14:paraId="65F27CA0"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ويحاضرُ فيه ويخطب،</w:t>
      </w:r>
    </w:p>
    <w:p w14:paraId="22A3F060"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ويؤلِّفُ فيه ويصنِّف..</w:t>
      </w:r>
    </w:p>
    <w:p w14:paraId="06495C1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وعندما يرى الإقبالَ على ما قال، والإعجابَ بما كتب،</w:t>
      </w:r>
    </w:p>
    <w:p w14:paraId="475E56DD"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قد يأخذهُ ذلك إلى الإكبارِ والإعجابِ بنفسه،</w:t>
      </w:r>
    </w:p>
    <w:p w14:paraId="09372FD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وهنا يكمنُ الخطر..</w:t>
      </w:r>
    </w:p>
    <w:p w14:paraId="2532C62A"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فيفرحُ ويفخَر،</w:t>
      </w:r>
    </w:p>
    <w:p w14:paraId="27E8ED2F"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ويُبدي آراءً حدَّثتْ به نفسهُ ولم يُخرجها من قبل،</w:t>
      </w:r>
    </w:p>
    <w:p w14:paraId="2DDFF932"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ويظنُّ أنه صارَ أهلاً لتجديدِ آراءٍ وتكريسِ نظريات،</w:t>
      </w:r>
    </w:p>
    <w:p w14:paraId="0467B3D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وإصلاحِ عوالمَ ونفوسِ بريَّات،</w:t>
      </w:r>
    </w:p>
    <w:p w14:paraId="196A9C7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لا يخطرُ على بالِ الكائنات!</w:t>
      </w:r>
    </w:p>
    <w:p w14:paraId="2A024466"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وينسى قولَ الحكيمِ العليم: {</w:t>
      </w:r>
      <w:r w:rsidRPr="006557F7">
        <w:rPr>
          <w:rFonts w:ascii="Times New Roman" w:eastAsia="Times New Roman" w:hAnsi="Times New Roman" w:cs="Traditional Arabic"/>
          <w:sz w:val="36"/>
          <w:szCs w:val="36"/>
          <w:rtl/>
        </w:rPr>
        <w:t>وَمَا أُوتِيتُم مِّنَ الْعِلْمِ إِلَّا قَلِيلًا</w:t>
      </w:r>
      <w:r w:rsidRPr="006557F7">
        <w:rPr>
          <w:rFonts w:ascii="Times New Roman" w:eastAsia="Times New Roman" w:hAnsi="Times New Roman" w:cs="Traditional Arabic" w:hint="cs"/>
          <w:sz w:val="36"/>
          <w:szCs w:val="36"/>
          <w:rtl/>
        </w:rPr>
        <w:t>}،</w:t>
      </w:r>
    </w:p>
    <w:p w14:paraId="3406C07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فيشطحُ ويَزِلّ،</w:t>
      </w:r>
    </w:p>
    <w:p w14:paraId="02136789"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كان عالمًا مشهورًا زلَّتْ معه أمَّة!</w:t>
      </w:r>
    </w:p>
    <w:p w14:paraId="3D77AA5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طغيانُ العلم!</w:t>
      </w:r>
    </w:p>
    <w:p w14:paraId="32CFA973"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نعوذُ بالله منه،</w:t>
      </w:r>
    </w:p>
    <w:p w14:paraId="63A46E54"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كلِّ طاغية. </w:t>
      </w:r>
    </w:p>
    <w:p w14:paraId="36296648"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p>
    <w:p w14:paraId="6D45A2DB" w14:textId="77777777" w:rsidR="0080749E" w:rsidRPr="006557F7" w:rsidRDefault="0080749E"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اجعلِ الكتابَ مخدتك، </w:t>
      </w:r>
    </w:p>
    <w:p w14:paraId="2385AF6F"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والقلمَ مقودك، </w:t>
      </w:r>
    </w:p>
    <w:p w14:paraId="5AA8032C"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وقهوتكَ محبرتك، </w:t>
      </w:r>
    </w:p>
    <w:p w14:paraId="7A8EA49E"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والحكمةَ غرَّتك، </w:t>
      </w:r>
    </w:p>
    <w:p w14:paraId="4D4E4858"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ورضا الله وجهتك.</w:t>
      </w:r>
    </w:p>
    <w:p w14:paraId="4F3A370D"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p>
    <w:p w14:paraId="075EDAD2" w14:textId="77777777" w:rsidR="0080749E" w:rsidRPr="006557F7" w:rsidRDefault="0080749E" w:rsidP="00474DAC">
      <w:pPr>
        <w:pStyle w:val="a3"/>
        <w:numPr>
          <w:ilvl w:val="0"/>
          <w:numId w:val="33"/>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نشر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الثقافة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w:t>
      </w:r>
      <w:r w:rsidRPr="006557F7">
        <w:rPr>
          <w:rFonts w:ascii="Traditional Arabic" w:hAnsi="Traditional Arabic" w:cs="Traditional Arabic" w:hint="cs"/>
          <w:sz w:val="36"/>
          <w:szCs w:val="36"/>
          <w:rtl/>
        </w:rPr>
        <w:t>بثُّ</w:t>
      </w:r>
      <w:r w:rsidRPr="006557F7">
        <w:rPr>
          <w:rFonts w:ascii="Traditional Arabic" w:hAnsi="Traditional Arabic" w:cs="Traditional Arabic"/>
          <w:sz w:val="36"/>
          <w:szCs w:val="36"/>
          <w:rtl/>
        </w:rPr>
        <w:t xml:space="preserve"> الوعي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المجتمع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المسلم، </w:t>
      </w:r>
    </w:p>
    <w:p w14:paraId="5CFD6FBF"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ويحافظُ على شخصيتهِ الإسلامية</w:t>
      </w:r>
      <w:r w:rsidRPr="006557F7">
        <w:rPr>
          <w:rFonts w:ascii="Traditional Arabic" w:hAnsi="Traditional Arabic" w:cs="Traditional Arabic"/>
          <w:sz w:val="36"/>
          <w:szCs w:val="36"/>
          <w:rtl/>
        </w:rPr>
        <w:t xml:space="preserve">، </w:t>
      </w:r>
    </w:p>
    <w:p w14:paraId="01B4DAD7"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ويثب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ت</w:t>
      </w:r>
      <w:r w:rsidRPr="006557F7">
        <w:rPr>
          <w:rFonts w:ascii="Traditional Arabic" w:hAnsi="Traditional Arabic" w:cs="Traditional Arabic" w:hint="cs"/>
          <w:sz w:val="36"/>
          <w:szCs w:val="36"/>
          <w:rtl/>
        </w:rPr>
        <w:t xml:space="preserve">ُ خصائصه، </w:t>
      </w:r>
    </w:p>
    <w:p w14:paraId="123C2587"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ويفتح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له آفاق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التوجه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الفكري، </w:t>
      </w:r>
    </w:p>
    <w:p w14:paraId="28786119"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الإعلامي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2D31B747"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ويبصّ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ره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بدخا</w:t>
      </w:r>
      <w:r w:rsidRPr="006557F7">
        <w:rPr>
          <w:rFonts w:ascii="Traditional Arabic" w:hAnsi="Traditional Arabic" w:cs="Traditional Arabic" w:hint="cs"/>
          <w:sz w:val="36"/>
          <w:szCs w:val="36"/>
          <w:rtl/>
        </w:rPr>
        <w:t>ئ</w:t>
      </w:r>
      <w:r w:rsidRPr="006557F7">
        <w:rPr>
          <w:rFonts w:ascii="Traditional Arabic" w:hAnsi="Traditional Arabic" w:cs="Traditional Arabic"/>
          <w:sz w:val="36"/>
          <w:szCs w:val="36"/>
          <w:rtl/>
        </w:rPr>
        <w:t>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الثقافات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الأخرى وخطرها</w:t>
      </w:r>
      <w:r w:rsidRPr="006557F7">
        <w:rPr>
          <w:rFonts w:ascii="Traditional Arabic" w:hAnsi="Traditional Arabic" w:cs="Traditional Arabic" w:hint="cs"/>
          <w:sz w:val="36"/>
          <w:szCs w:val="36"/>
          <w:rtl/>
        </w:rPr>
        <w:t>.</w:t>
      </w:r>
    </w:p>
    <w:p w14:paraId="6750E54C" w14:textId="77777777" w:rsidR="0080749E" w:rsidRPr="006557F7" w:rsidRDefault="0080749E" w:rsidP="00474DAC">
      <w:pPr>
        <w:spacing w:after="0" w:line="240" w:lineRule="auto"/>
        <w:jc w:val="both"/>
        <w:rPr>
          <w:rFonts w:ascii="Traditional Arabic" w:hAnsi="Traditional Arabic" w:cs="Traditional Arabic"/>
          <w:sz w:val="36"/>
          <w:szCs w:val="36"/>
          <w:rtl/>
        </w:rPr>
      </w:pPr>
    </w:p>
    <w:p w14:paraId="257991E4" w14:textId="77777777" w:rsidR="0080749E" w:rsidRPr="006557F7" w:rsidRDefault="0080749E" w:rsidP="00474DAC">
      <w:pPr>
        <w:pStyle w:val="a3"/>
        <w:numPr>
          <w:ilvl w:val="0"/>
          <w:numId w:val="33"/>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سعةُ المعلوماتِ وتنوعُها تربكُ القارئ، </w:t>
      </w:r>
    </w:p>
    <w:p w14:paraId="43DEA647"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وليست كلُّها مفيدة، </w:t>
      </w:r>
    </w:p>
    <w:p w14:paraId="4F9DD273"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ولا مهمة، </w:t>
      </w:r>
    </w:p>
    <w:p w14:paraId="749F6BC0"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والجهلُ ببعضها أفضلُ من تعلمها، </w:t>
      </w:r>
    </w:p>
    <w:p w14:paraId="22F5AD1F"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فيقتصرُ منها على الأساسيات، </w:t>
      </w:r>
    </w:p>
    <w:p w14:paraId="45FF4837"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وعلى ما يهمُّ وينفع. </w:t>
      </w:r>
    </w:p>
    <w:p w14:paraId="6D824A88" w14:textId="77777777" w:rsidR="0080749E" w:rsidRPr="006557F7" w:rsidRDefault="0080749E" w:rsidP="00474DAC">
      <w:pPr>
        <w:spacing w:after="0" w:line="240" w:lineRule="auto"/>
        <w:rPr>
          <w:sz w:val="36"/>
          <w:szCs w:val="36"/>
        </w:rPr>
      </w:pPr>
    </w:p>
    <w:p w14:paraId="3A723A78" w14:textId="77777777" w:rsidR="0080749E" w:rsidRPr="006557F7" w:rsidRDefault="0080749E" w:rsidP="00474DAC">
      <w:pPr>
        <w:pStyle w:val="a3"/>
        <w:numPr>
          <w:ilvl w:val="0"/>
          <w:numId w:val="33"/>
        </w:numPr>
        <w:spacing w:after="0" w:line="240" w:lineRule="auto"/>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عدمُ القدرةِ على التركيز، </w:t>
      </w:r>
    </w:p>
    <w:p w14:paraId="4B39D932" w14:textId="77777777" w:rsidR="0080749E" w:rsidRPr="006557F7" w:rsidRDefault="0080749E" w:rsidP="00474DAC">
      <w:pPr>
        <w:bidi w:val="0"/>
        <w:spacing w:after="0" w:line="240" w:lineRule="auto"/>
        <w:jc w:val="right"/>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يعني أن هناك ما يشغلُ فكركَ بأقوى مما تريدُ أن تركزَ عليه، </w:t>
      </w:r>
    </w:p>
    <w:p w14:paraId="054E3792" w14:textId="77777777" w:rsidR="0080749E" w:rsidRPr="006557F7" w:rsidRDefault="0080749E" w:rsidP="00474DAC">
      <w:pPr>
        <w:bidi w:val="0"/>
        <w:spacing w:after="0" w:line="240" w:lineRule="auto"/>
        <w:jc w:val="right"/>
        <w:rPr>
          <w:rFonts w:ascii="Times New Roman" w:eastAsia="Times New Roman" w:hAnsi="Times New Roman" w:cs="Traditional Arabic"/>
          <w:sz w:val="36"/>
          <w:szCs w:val="36"/>
          <w:lang w:eastAsia="ar-SA"/>
        </w:rPr>
      </w:pPr>
      <w:r w:rsidRPr="006557F7">
        <w:rPr>
          <w:rFonts w:ascii="Times New Roman" w:eastAsia="Times New Roman" w:hAnsi="Times New Roman" w:cs="Traditional Arabic" w:hint="cs"/>
          <w:sz w:val="36"/>
          <w:szCs w:val="36"/>
          <w:rtl/>
          <w:lang w:eastAsia="ar-SA"/>
        </w:rPr>
        <w:t xml:space="preserve">ويأتي حلُّ تلك المشكلةِ أولاً، </w:t>
      </w:r>
    </w:p>
    <w:p w14:paraId="24B69ECD" w14:textId="77777777" w:rsidR="0080749E" w:rsidRPr="006557F7" w:rsidRDefault="0080749E" w:rsidP="00474DAC">
      <w:pPr>
        <w:spacing w:after="0" w:line="240" w:lineRule="auto"/>
        <w:rPr>
          <w:sz w:val="36"/>
          <w:szCs w:val="36"/>
        </w:rPr>
      </w:pPr>
      <w:r w:rsidRPr="006557F7">
        <w:rPr>
          <w:rFonts w:ascii="Times New Roman" w:eastAsia="Times New Roman" w:hAnsi="Times New Roman" w:cs="Traditional Arabic" w:hint="cs"/>
          <w:sz w:val="36"/>
          <w:szCs w:val="36"/>
          <w:rtl/>
          <w:lang w:eastAsia="ar-SA"/>
        </w:rPr>
        <w:t>ثم يكونُ التركيزُ بدون بذلِ جهدٍ كبير.</w:t>
      </w:r>
    </w:p>
    <w:p w14:paraId="0CF6F23F" w14:textId="77777777" w:rsidR="0080749E" w:rsidRPr="006557F7" w:rsidRDefault="0080749E" w:rsidP="00474DAC">
      <w:pPr>
        <w:tabs>
          <w:tab w:val="center" w:pos="4153"/>
        </w:tabs>
        <w:spacing w:after="0" w:line="240" w:lineRule="auto"/>
        <w:jc w:val="both"/>
        <w:rPr>
          <w:rFonts w:ascii="Traditional Arabic" w:hAnsi="Traditional Arabic" w:cs="Traditional Arabic"/>
          <w:sz w:val="36"/>
          <w:szCs w:val="36"/>
          <w:rtl/>
        </w:rPr>
      </w:pPr>
    </w:p>
    <w:p w14:paraId="78B81135" w14:textId="77777777" w:rsidR="0080749E" w:rsidRPr="006557F7" w:rsidRDefault="0080749E"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الرسومُ التوضيحيةُ قد تكونُ مفيدةً أكثرَ من الكلامِ المكتوب، </w:t>
      </w:r>
    </w:p>
    <w:p w14:paraId="4879128B"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على الرغمِ من كونها تابعةً للأصل؛ </w:t>
      </w:r>
    </w:p>
    <w:p w14:paraId="67C934BD"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لأن الصورةَ توضحُ المبهم، </w:t>
      </w:r>
    </w:p>
    <w:p w14:paraId="2CF9132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وتختصرُ الكلامَ الكثير.</w:t>
      </w:r>
    </w:p>
    <w:p w14:paraId="6A5F6BA5"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p>
    <w:p w14:paraId="69B17B8B" w14:textId="77777777" w:rsidR="0080749E" w:rsidRPr="006557F7" w:rsidRDefault="0080749E"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نكرِّسَ في أنفسنا أخوَّتنا لعامَّةِ المسلمين،</w:t>
      </w:r>
    </w:p>
    <w:p w14:paraId="58DD8532"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ونتبرَّأ من العنصريةِ المقيتة،</w:t>
      </w:r>
    </w:p>
    <w:p w14:paraId="454BB91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يكونَ أحدُنا ضيِّقَ الأفق،</w:t>
      </w:r>
    </w:p>
    <w:p w14:paraId="0509613C"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المطلوبَ هو ألاّ نفرِّقَ بين عالمٍ وآخرَ بسببِ موطنه،</w:t>
      </w:r>
    </w:p>
    <w:p w14:paraId="53E3EA27"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فلا يتعصَّبُ كلُّ أهلِ بلدٍ لعلماءِ بلده، </w:t>
      </w:r>
    </w:p>
    <w:p w14:paraId="699AAC36"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فإنهُ مسلكٌ منكر، </w:t>
      </w:r>
    </w:p>
    <w:p w14:paraId="6DCD8FD9"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ووجهةٌ منفِّرةٌ لا تناسبُ عالميةَ الإسلام،</w:t>
      </w:r>
    </w:p>
    <w:p w14:paraId="021457D2"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يؤخَذُ العلمُ من عامَّةِ علماءِ الإسلام،</w:t>
      </w:r>
    </w:p>
    <w:p w14:paraId="6179BAA0"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بحسبِ القدرةِ وبحسبِ الإمكان، </w:t>
      </w:r>
    </w:p>
    <w:p w14:paraId="15F973D5"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لنثبتَ لأنفسنا وللآخرينَ أن هذا الدينَ عالميّ،</w:t>
      </w:r>
    </w:p>
    <w:p w14:paraId="1DDD657B"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وليسَ وطنيًّا أو عنصريًّا،</w:t>
      </w:r>
    </w:p>
    <w:p w14:paraId="518AF4E0"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فلم يخصَّ اللهُ تعالى قبيلةً أو أهلَ بلدٍ بدينه،</w:t>
      </w:r>
    </w:p>
    <w:p w14:paraId="5AE1235E"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وإنما هو لأهلِ الأرضِ جميعًا بدونِ تفرقة،</w:t>
      </w:r>
    </w:p>
    <w:p w14:paraId="0A16BFDE"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فرَّقَ فقد ظلمَ نفسَهُ واعتدى،</w:t>
      </w:r>
    </w:p>
    <w:p w14:paraId="25CB5EA6"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وأحدثَ في الدينِ وابتدعَ طريقةً مذمومةً تفرِّقُ صفَّ المسلمينَ وتؤذيهم.</w:t>
      </w:r>
    </w:p>
    <w:p w14:paraId="05FAC639" w14:textId="77777777" w:rsidR="0080749E" w:rsidRPr="006557F7" w:rsidRDefault="0080749E" w:rsidP="00474DAC">
      <w:pPr>
        <w:spacing w:after="0" w:line="240" w:lineRule="auto"/>
        <w:rPr>
          <w:sz w:val="36"/>
          <w:szCs w:val="36"/>
          <w:rtl/>
        </w:rPr>
      </w:pPr>
    </w:p>
    <w:p w14:paraId="009329DD" w14:textId="77777777" w:rsidR="0080749E" w:rsidRPr="006557F7" w:rsidRDefault="0080749E"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التهجمُ على علماءِ الدينِ الإسلامي،</w:t>
      </w:r>
    </w:p>
    <w:p w14:paraId="28B9BCC2"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يكونُ إلا عن جهل، أو نيةٍ خبيثةٍ وحقدٍ على الإسلام،</w:t>
      </w:r>
    </w:p>
    <w:p w14:paraId="788B1E2A"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فالعلماءُ هم أولُ مَن يحملونَ همَّ هذا الدين وينشرونه، </w:t>
      </w:r>
    </w:p>
    <w:p w14:paraId="0C1125BD"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وهمُ الذينَ بلَّغونا القرآن، </w:t>
      </w:r>
    </w:p>
    <w:p w14:paraId="08E171E5"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وعلَّمونا السنَّة، </w:t>
      </w:r>
    </w:p>
    <w:p w14:paraId="4BDB1470"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وفقَّهونا في الدِّين،</w:t>
      </w:r>
    </w:p>
    <w:p w14:paraId="2EABFA02"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وبصَّرونا بواجباتنا وحقوقنا كما يريدهُ الإسلام،</w:t>
      </w:r>
    </w:p>
    <w:p w14:paraId="16A2F918"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وحذَّرونا من الغزو الفكريّ، </w:t>
      </w:r>
    </w:p>
    <w:p w14:paraId="053AC372"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الأحزابِ العلمانية، </w:t>
      </w:r>
    </w:p>
    <w:p w14:paraId="3A68A8F5"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ومكرِ الأعداء..</w:t>
      </w:r>
    </w:p>
    <w:p w14:paraId="5C268FDA"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والنيلُ منهم خطةٌ قديمةٌ ماكرةٌ من الأعداء، </w:t>
      </w:r>
    </w:p>
    <w:p w14:paraId="4E6977A9"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ليوهنوا هذا الدينَ أو يقضوا عليه،</w:t>
      </w:r>
    </w:p>
    <w:p w14:paraId="3F206397"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وإنَّ القضاءَ عليهم أو استبعادهم من الساحة، </w:t>
      </w:r>
    </w:p>
    <w:p w14:paraId="58995F7C"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استبعادَ الدينِ من الحياة،</w:t>
      </w:r>
    </w:p>
    <w:p w14:paraId="0EF10AC4"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ويعني أن يُفسحَ المجالُ للجهلاءِ والمتربِّصينَ بالدين من العلمانيينَ والليبراليينَ، </w:t>
      </w:r>
    </w:p>
    <w:p w14:paraId="5036B833"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الذين يريدونَ أن يقولوا في الإسلامِ ما </w:t>
      </w:r>
      <w:proofErr w:type="spellStart"/>
      <w:r w:rsidRPr="006557F7">
        <w:rPr>
          <w:rFonts w:ascii="Times New Roman" w:eastAsia="Times New Roman" w:hAnsi="Times New Roman" w:cs="Traditional Arabic" w:hint="cs"/>
          <w:sz w:val="36"/>
          <w:szCs w:val="36"/>
          <w:rtl/>
        </w:rPr>
        <w:t>شاؤوا</w:t>
      </w:r>
      <w:proofErr w:type="spellEnd"/>
      <w:r w:rsidRPr="006557F7">
        <w:rPr>
          <w:rFonts w:ascii="Times New Roman" w:eastAsia="Times New Roman" w:hAnsi="Times New Roman" w:cs="Traditional Arabic" w:hint="cs"/>
          <w:sz w:val="36"/>
          <w:szCs w:val="36"/>
          <w:rtl/>
        </w:rPr>
        <w:t xml:space="preserve">، </w:t>
      </w:r>
    </w:p>
    <w:p w14:paraId="5E4562CE"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ليشوِّهوهُ ويحرِّفوه ويقدِّموهُ دينًا آخرَ للناس،</w:t>
      </w:r>
    </w:p>
    <w:p w14:paraId="26EC505B"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نظامَ فيه ولا جهاد،</w:t>
      </w:r>
    </w:p>
    <w:p w14:paraId="52D36C87"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قدسيَّةَ له ولا التزامَ به،</w:t>
      </w:r>
    </w:p>
    <w:p w14:paraId="13F75D19"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فرقَ في ذلك بينهم وبين المتلبِّسين بالإسلامِ من علماءِ السلطةِ ومن لفَّ لفَّهم،</w:t>
      </w:r>
    </w:p>
    <w:p w14:paraId="13BB4AB2"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الذين لا يهمُّهم سوى إرضاءِ الحاكم،</w:t>
      </w:r>
    </w:p>
    <w:p w14:paraId="132D5480"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كان فيه غضبُ الربّ.</w:t>
      </w:r>
    </w:p>
    <w:p w14:paraId="4D0F7111" w14:textId="77777777" w:rsidR="0080749E" w:rsidRPr="006557F7" w:rsidRDefault="0080749E" w:rsidP="00474DAC">
      <w:pPr>
        <w:spacing w:after="0" w:line="240" w:lineRule="auto"/>
        <w:ind w:firstLine="113"/>
        <w:jc w:val="lowKashida"/>
        <w:rPr>
          <w:rFonts w:ascii="Times New Roman" w:eastAsia="Times New Roman" w:hAnsi="Times New Roman" w:cs="Traditional Arabic"/>
          <w:sz w:val="36"/>
          <w:szCs w:val="36"/>
          <w:rtl/>
        </w:rPr>
      </w:pPr>
    </w:p>
    <w:p w14:paraId="6471665A" w14:textId="77777777" w:rsidR="0080749E" w:rsidRPr="006557F7" w:rsidRDefault="0080749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خيرَ في علمٍ من دونِ خشية.</w:t>
      </w:r>
    </w:p>
    <w:p w14:paraId="6D7067F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انظروا كم ضلَّ من العلماء،</w:t>
      </w:r>
    </w:p>
    <w:p w14:paraId="0C51E77F"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فصاروا أذنابًا للسلطاتِ الظالمة،</w:t>
      </w:r>
    </w:p>
    <w:p w14:paraId="3D2AA869"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وأرضَوا رؤساءهم وأسخطوا خالقهم،</w:t>
      </w:r>
    </w:p>
    <w:p w14:paraId="288BA39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لأنهم تركوا أهمَّ خصلةٍ مطلوبةٍ في العلم،</w:t>
      </w:r>
    </w:p>
    <w:p w14:paraId="10103486"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وهي الخشيةُ من الله.</w:t>
      </w:r>
    </w:p>
    <w:p w14:paraId="58BBA988"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لم يكنْ منهم مرتبطًا بالسلطة،</w:t>
      </w:r>
    </w:p>
    <w:p w14:paraId="3263B0B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دخلَ في متاهاتٍ أخرى.</w:t>
      </w:r>
    </w:p>
    <w:p w14:paraId="357FC61C"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ربُّنا عزَّ وجلَّ: {</w:t>
      </w:r>
      <w:r w:rsidRPr="006557F7">
        <w:rPr>
          <w:rFonts w:ascii="Times New Roman" w:eastAsia="Times New Roman" w:hAnsi="Times New Roman" w:cs="Traditional Arabic"/>
          <w:sz w:val="36"/>
          <w:szCs w:val="36"/>
          <w:rtl/>
        </w:rPr>
        <w:t>إِنَّمَا يَخْشَى اللَّهَ مِنْ عِبَادِهِ الْعُلَمَاء</w:t>
      </w:r>
      <w:r w:rsidRPr="006557F7">
        <w:rPr>
          <w:rFonts w:ascii="Times New Roman" w:eastAsia="Times New Roman" w:hAnsi="Times New Roman" w:cs="Traditional Arabic" w:hint="cs"/>
          <w:sz w:val="36"/>
          <w:szCs w:val="36"/>
          <w:rtl/>
        </w:rPr>
        <w:t>} [سورة فاطر: 28].</w:t>
      </w:r>
    </w:p>
    <w:p w14:paraId="01DFE14A"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قال ابنُ مسعودٍ رضيَ اللهُ عنه: "ليسَ العلمُ عن كثرةِ الحديث، ولكنَّ العلمَ عن كثرةِ الخَشيَة". </w:t>
      </w:r>
    </w:p>
    <w:p w14:paraId="04D28171"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 أنَّ العالمَ الحقيقيَّ هو الذي يخافُ اللهَ ويتَّقيه، فمَنْ لم يكنْ كذلكَ فإنَّ علمَهُ غيرُ مقبولٍ عنده.</w:t>
      </w:r>
    </w:p>
    <w:p w14:paraId="1ABC9051"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p>
    <w:p w14:paraId="4EF929BD" w14:textId="77777777" w:rsidR="0080749E" w:rsidRPr="006557F7" w:rsidRDefault="0080749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رحمَ الله آباءنا وأجدادنا والحكماءَ من ذوينا وأقربائنا،</w:t>
      </w:r>
    </w:p>
    <w:p w14:paraId="47C31CB3"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الذين كانوا يحذِّروننا دائمًا من الذين لم يكملوا علومهم،</w:t>
      </w:r>
    </w:p>
    <w:p w14:paraId="2330E9E1"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فيقولون عنهم من قبيلِ وصفهم بالجهل:</w:t>
      </w:r>
    </w:p>
    <w:p w14:paraId="268910F7"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فلانٌ صاحبُ نصفِ علم،</w:t>
      </w:r>
    </w:p>
    <w:p w14:paraId="735C9E5B"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فهم ليسوا أميين حتى يكونوا على الفطرةِ ويسلِّموا بالأمور،</w:t>
      </w:r>
    </w:p>
    <w:p w14:paraId="433405F7"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ولم يكملوا علومهم حتى يعرفوا الأمورَ على حقيقتها،</w:t>
      </w:r>
    </w:p>
    <w:p w14:paraId="3DD5A6C7"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فصاروا يخبطون ويخبصون،</w:t>
      </w:r>
    </w:p>
    <w:p w14:paraId="486BF629"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ويقذفون كلماتهم شرقًا وغربًا، </w:t>
      </w:r>
    </w:p>
    <w:p w14:paraId="70CF62E0"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مثلهم مثلُ </w:t>
      </w:r>
      <w:r w:rsidRPr="006557F7">
        <w:rPr>
          <w:rFonts w:ascii="Times New Roman" w:eastAsia="Times New Roman" w:hAnsi="Times New Roman" w:cs="Traditional Arabic"/>
          <w:sz w:val="36"/>
          <w:szCs w:val="36"/>
          <w:rtl/>
        </w:rPr>
        <w:t xml:space="preserve">الَّذِي </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يَتَخَبَّطُهُ الشَّيْطَانُ مِنَ الْمَسِّ</w:t>
      </w:r>
      <w:r w:rsidRPr="006557F7">
        <w:rPr>
          <w:rFonts w:ascii="Times New Roman" w:eastAsia="Times New Roman" w:hAnsi="Times New Roman" w:cs="Traditional Arabic" w:hint="cs"/>
          <w:sz w:val="36"/>
          <w:szCs w:val="36"/>
          <w:rtl/>
        </w:rPr>
        <w:t>}.</w:t>
      </w:r>
    </w:p>
    <w:p w14:paraId="5F111F5D"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 الجهلَ آفةٌ كبيرة،</w:t>
      </w:r>
    </w:p>
    <w:p w14:paraId="2EED1385"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جهلَ شيئًا عاداه،</w:t>
      </w:r>
    </w:p>
    <w:p w14:paraId="58129BE6"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فالإنسانُ عدوُّ ما يجهل،</w:t>
      </w:r>
    </w:p>
    <w:p w14:paraId="5CF3A470"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ولو كان حقًا! </w:t>
      </w:r>
    </w:p>
    <w:p w14:paraId="09F84D62" w14:textId="77777777" w:rsidR="0080749E" w:rsidRPr="006557F7" w:rsidRDefault="0080749E" w:rsidP="00474DAC">
      <w:pPr>
        <w:spacing w:after="0" w:line="240" w:lineRule="auto"/>
        <w:jc w:val="lowKashida"/>
        <w:rPr>
          <w:rFonts w:ascii="Times New Roman" w:eastAsia="Times New Roman" w:hAnsi="Times New Roman" w:cs="Traditional Arabic"/>
          <w:sz w:val="36"/>
          <w:szCs w:val="36"/>
          <w:rtl/>
        </w:rPr>
      </w:pPr>
    </w:p>
    <w:p w14:paraId="15BD6346" w14:textId="77777777" w:rsidR="0080749E" w:rsidRPr="006557F7" w:rsidRDefault="0080749E"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الحكوماتُ تركزُ على العلماءِ والدعاة،</w:t>
      </w:r>
    </w:p>
    <w:p w14:paraId="1D963086"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العامةُ في نظرهم فلا شيء؛</w:t>
      </w:r>
    </w:p>
    <w:p w14:paraId="25D05215"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لأن حركتهم بحركةِ العلماء، </w:t>
      </w:r>
    </w:p>
    <w:p w14:paraId="43E9BB75"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وهم قوةٌ كبيرة، </w:t>
      </w:r>
    </w:p>
    <w:p w14:paraId="78C94A72"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وحرارةٌ تموجُ في جسدِ المجتمعِ إذا حرَّكهم الدعاةُ والمفكرون المصلحون،</w:t>
      </w:r>
    </w:p>
    <w:p w14:paraId="5D39FA8A"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وهؤلاء معرَّضون دائمًا للاستجوابِ والتهديدِ والتعذيبِ والاغتيال،</w:t>
      </w:r>
    </w:p>
    <w:p w14:paraId="144D552E"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وهم في محنةٍ كبيرةٍ في بلادٍ يسودها الظلمُ والطغيان،</w:t>
      </w:r>
    </w:p>
    <w:p w14:paraId="75C97F67"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وبعضهم لا يتحمَّلُ هذا الضغطَ فيهربون إلى بلادٍ أخرى،</w:t>
      </w:r>
    </w:p>
    <w:p w14:paraId="4E298D6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يسكتون،</w:t>
      </w:r>
    </w:p>
    <w:p w14:paraId="2B21789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يدَعون مبادئهم إلى حين.</w:t>
      </w:r>
    </w:p>
    <w:p w14:paraId="3E1AFA3D" w14:textId="77777777" w:rsidR="0080749E" w:rsidRPr="006557F7" w:rsidRDefault="0080749E" w:rsidP="00474DAC">
      <w:pPr>
        <w:spacing w:after="0" w:line="240" w:lineRule="auto"/>
        <w:ind w:left="360"/>
        <w:rPr>
          <w:rFonts w:ascii="Times New Roman" w:eastAsia="Times New Roman" w:hAnsi="Times New Roman" w:cs="Traditional Arabic"/>
          <w:sz w:val="36"/>
          <w:szCs w:val="36"/>
          <w:rtl/>
        </w:rPr>
      </w:pPr>
    </w:p>
    <w:p w14:paraId="2BFECC67" w14:textId="77777777" w:rsidR="0080749E" w:rsidRPr="006557F7" w:rsidRDefault="0080749E" w:rsidP="00474DAC">
      <w:pPr>
        <w:pStyle w:val="a3"/>
        <w:numPr>
          <w:ilvl w:val="0"/>
          <w:numId w:val="3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كُذِّبت رسلٌ من قبل،</w:t>
      </w:r>
    </w:p>
    <w:p w14:paraId="68F467E1"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وكُذِّبَ العلماءُ المخلَصون وأُوذوا على مدَى قرون،</w:t>
      </w:r>
    </w:p>
    <w:p w14:paraId="0342022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وثبتَ الكثيرُ منهم،</w:t>
      </w:r>
    </w:p>
    <w:p w14:paraId="165841DF"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ومنهم من آثرَ السلامةَ في الحياةِ الدنيا فسكت،</w:t>
      </w:r>
    </w:p>
    <w:p w14:paraId="52E3BCFD"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مع اعتقادِ ما هو حقّ،</w:t>
      </w:r>
    </w:p>
    <w:p w14:paraId="05D61081"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ومنهم من ضعفَ فلم يقلْ خيرًا ولا شرًّا،</w:t>
      </w:r>
    </w:p>
    <w:p w14:paraId="0043C922"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وآخرون لم يثبتوا،</w:t>
      </w:r>
    </w:p>
    <w:p w14:paraId="4387CD88"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انقلبوا على أعقابهم،</w:t>
      </w:r>
    </w:p>
    <w:p w14:paraId="4BE4AC61"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فانحرفوا وركنوا إلى الظالمين،</w:t>
      </w:r>
    </w:p>
    <w:p w14:paraId="1EB5E287"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زالوا على هذه الأحوال.</w:t>
      </w:r>
    </w:p>
    <w:p w14:paraId="42C00DFD"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ثبِّتنا على الحق،</w:t>
      </w:r>
    </w:p>
    <w:p w14:paraId="5CE57E8C"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واجعلنا من أهلِ العزم.</w:t>
      </w:r>
    </w:p>
    <w:p w14:paraId="6B34A051" w14:textId="77777777" w:rsidR="0080749E" w:rsidRPr="006557F7" w:rsidRDefault="0080749E" w:rsidP="00474DAC">
      <w:pPr>
        <w:spacing w:after="0" w:line="240" w:lineRule="auto"/>
        <w:ind w:left="360"/>
        <w:rPr>
          <w:rFonts w:ascii="Times New Roman" w:eastAsia="Times New Roman" w:hAnsi="Times New Roman" w:cs="Traditional Arabic"/>
          <w:sz w:val="36"/>
          <w:szCs w:val="36"/>
          <w:rtl/>
        </w:rPr>
      </w:pPr>
    </w:p>
    <w:p w14:paraId="5CF72D00" w14:textId="77777777" w:rsidR="0080749E" w:rsidRPr="006557F7" w:rsidRDefault="0080749E" w:rsidP="00474DAC">
      <w:pPr>
        <w:pStyle w:val="a3"/>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علماءُ الاجتماعِ يدرسونَ المجتمعَ ويحلِّلونهُ ويؤثِّرونَ فيه،</w:t>
      </w:r>
    </w:p>
    <w:p w14:paraId="1186304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والأدباءُ يؤثِّرونَ في عواطفِ الناس،</w:t>
      </w:r>
    </w:p>
    <w:p w14:paraId="63F7782C"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والاقتصاديونَ يؤثِّرونَ في معاشهم،</w:t>
      </w:r>
    </w:p>
    <w:p w14:paraId="27CA2267"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والتربويونَ يؤثِّرونَ في سلوكهم وتعلُّمهم،</w:t>
      </w:r>
    </w:p>
    <w:p w14:paraId="10968AE9"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والأطبّاءُ يعالجونَ أبدانهم،</w:t>
      </w:r>
    </w:p>
    <w:p w14:paraId="7A5BB6AD" w14:textId="267FEE5F"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والمتخصِّصونَ في العلومِ البحتةِ والتطبيقيةِ يؤثِّرونَ في صناعاتهم وتقدُّمهم،</w:t>
      </w:r>
    </w:p>
    <w:p w14:paraId="2B7C073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وأهلُ الفنونِ يؤثِّرونَ في ترفيههم،</w:t>
      </w:r>
    </w:p>
    <w:p w14:paraId="502E29FD"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والمؤلِّفونَ </w:t>
      </w:r>
      <w:proofErr w:type="spellStart"/>
      <w:r w:rsidRPr="006557F7">
        <w:rPr>
          <w:rFonts w:ascii="Times New Roman" w:eastAsia="Times New Roman" w:hAnsi="Times New Roman" w:cs="Traditional Arabic" w:hint="cs"/>
          <w:sz w:val="36"/>
          <w:szCs w:val="36"/>
          <w:rtl/>
        </w:rPr>
        <w:t>والكتبيونَ</w:t>
      </w:r>
      <w:proofErr w:type="spellEnd"/>
      <w:r w:rsidRPr="006557F7">
        <w:rPr>
          <w:rFonts w:ascii="Times New Roman" w:eastAsia="Times New Roman" w:hAnsi="Times New Roman" w:cs="Traditional Arabic" w:hint="cs"/>
          <w:sz w:val="36"/>
          <w:szCs w:val="36"/>
          <w:rtl/>
        </w:rPr>
        <w:t xml:space="preserve"> يؤثِّرونَ في ثقافتهم،</w:t>
      </w:r>
    </w:p>
    <w:p w14:paraId="160DBAA9"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والإعلاميونَ يؤثِّرونَ في توجُّهاتهم،</w:t>
      </w:r>
    </w:p>
    <w:p w14:paraId="27BEA084"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واللغويونَ يقوِّمونَ ألسنتهم،</w:t>
      </w:r>
    </w:p>
    <w:p w14:paraId="5720A77E"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والمؤرِّخونَ يؤثِّرونَ في نفوسهم،</w:t>
      </w:r>
    </w:p>
    <w:p w14:paraId="1AC667D0"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والعباقرةُ والمصلحونَ يؤثِّرونَ في عقولهم،</w:t>
      </w:r>
    </w:p>
    <w:p w14:paraId="488964A3"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وعلماءُ الدينِ يوجِّهونَ كلَّ ذلك ويقوِّمونه، </w:t>
      </w:r>
    </w:p>
    <w:p w14:paraId="59E6A56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ويؤثِّرونَ في المجتمعِ من خلالِ ذلك،</w:t>
      </w:r>
    </w:p>
    <w:p w14:paraId="0063E7EA"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فالدينُ عقيدةٌ ونظامٌ للحياةِ كلِّها.</w:t>
      </w:r>
    </w:p>
    <w:p w14:paraId="7C7E6EDA" w14:textId="77777777" w:rsidR="0080749E" w:rsidRPr="006557F7" w:rsidRDefault="0080749E" w:rsidP="00474DAC">
      <w:pPr>
        <w:spacing w:after="0" w:line="240" w:lineRule="auto"/>
        <w:rPr>
          <w:sz w:val="36"/>
          <w:szCs w:val="36"/>
          <w:rtl/>
        </w:rPr>
      </w:pPr>
    </w:p>
    <w:p w14:paraId="196FAE6B" w14:textId="77777777" w:rsidR="0080749E" w:rsidRPr="006557F7" w:rsidRDefault="0080749E" w:rsidP="00474DAC">
      <w:pPr>
        <w:spacing w:after="0" w:line="240" w:lineRule="auto"/>
        <w:ind w:left="360"/>
        <w:jc w:val="center"/>
        <w:rPr>
          <w:rFonts w:ascii="Times New Roman" w:eastAsia="Times New Roman" w:hAnsi="Times New Roman" w:cs="Traditional Arabic"/>
          <w:b/>
          <w:bCs/>
          <w:sz w:val="36"/>
          <w:szCs w:val="36"/>
          <w:rtl/>
        </w:rPr>
      </w:pPr>
      <w:bookmarkStart w:id="64" w:name="_Hlk41155481"/>
      <w:r w:rsidRPr="006557F7">
        <w:rPr>
          <w:rFonts w:ascii="Times New Roman" w:eastAsia="Times New Roman" w:hAnsi="Times New Roman" w:cs="Traditional Arabic" w:hint="cs"/>
          <w:b/>
          <w:bCs/>
          <w:sz w:val="36"/>
          <w:szCs w:val="36"/>
          <w:rtl/>
        </w:rPr>
        <w:t>العلمانية</w:t>
      </w:r>
    </w:p>
    <w:bookmarkEnd w:id="64"/>
    <w:p w14:paraId="6C830946" w14:textId="77777777" w:rsidR="0080749E" w:rsidRPr="006557F7" w:rsidRDefault="0080749E" w:rsidP="00474DAC">
      <w:pPr>
        <w:spacing w:after="0" w:line="240" w:lineRule="auto"/>
        <w:rPr>
          <w:sz w:val="36"/>
          <w:szCs w:val="36"/>
          <w:rtl/>
        </w:rPr>
      </w:pPr>
    </w:p>
    <w:p w14:paraId="7A07AA6D"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أبلغُ ما يكونُ الحبُّ والدفاعُ عن المعتقد، </w:t>
      </w:r>
    </w:p>
    <w:p w14:paraId="13221C4C"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هو فداؤهُ بالروح. </w:t>
      </w:r>
    </w:p>
    <w:p w14:paraId="1EA45D76"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بلغَ تجذُّرُ العلمانيةِ (</w:t>
      </w:r>
      <w:proofErr w:type="spellStart"/>
      <w:r w:rsidRPr="006557F7">
        <w:rPr>
          <w:rFonts w:ascii="Times New Roman" w:eastAsia="Times New Roman" w:hAnsi="Times New Roman" w:cs="Traditional Arabic" w:hint="cs"/>
          <w:sz w:val="36"/>
          <w:szCs w:val="36"/>
          <w:rtl/>
        </w:rPr>
        <w:t>اللادينية</w:t>
      </w:r>
      <w:proofErr w:type="spellEnd"/>
      <w:r w:rsidRPr="006557F7">
        <w:rPr>
          <w:rFonts w:ascii="Times New Roman" w:eastAsia="Times New Roman" w:hAnsi="Times New Roman" w:cs="Traditional Arabic" w:hint="cs"/>
          <w:sz w:val="36"/>
          <w:szCs w:val="36"/>
          <w:rtl/>
        </w:rPr>
        <w:t xml:space="preserve">) في نفوسِ كثيرٍ من أبناءِ البلادِ العربية والإسلاميةِ إلى هذا المستوى! </w:t>
      </w:r>
    </w:p>
    <w:p w14:paraId="22A24725"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لوحظَ في تظاهراتهم وتحركاتهم في أثناءِ ثوراتِ الربيعِ العربي ضدَّ جهودِ الإسلاميين للتخلصِ من الدكتاتورياتِ العربية،</w:t>
      </w:r>
    </w:p>
    <w:p w14:paraId="469010A9"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لبيانِ ولائهم لغيرِ الإسلام،</w:t>
      </w:r>
    </w:p>
    <w:p w14:paraId="1FDC0268"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والاستعدادِ لمحاربته، </w:t>
      </w:r>
    </w:p>
    <w:p w14:paraId="56550F8B"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وطمسِ معالمه، </w:t>
      </w:r>
    </w:p>
    <w:p w14:paraId="18423771"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وسحقِ المدافعين عنه، </w:t>
      </w:r>
    </w:p>
    <w:p w14:paraId="3F55ABC3"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أدَّى ذلكَ إلى تلفِ أرواحهم!</w:t>
      </w:r>
    </w:p>
    <w:p w14:paraId="54AB3D24"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إنهم يقدِّمون أرواحهم فداءً لمحاربةِ الإسلام،</w:t>
      </w:r>
    </w:p>
    <w:p w14:paraId="48557E19"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ودفاعًا عن العلمانية! </w:t>
      </w:r>
    </w:p>
    <w:p w14:paraId="12D34DC4" w14:textId="77777777" w:rsidR="0080749E" w:rsidRPr="006557F7" w:rsidRDefault="0080749E" w:rsidP="00474DAC">
      <w:pPr>
        <w:spacing w:after="0" w:line="240" w:lineRule="auto"/>
        <w:rPr>
          <w:sz w:val="36"/>
          <w:szCs w:val="36"/>
          <w:rtl/>
        </w:rPr>
      </w:pPr>
    </w:p>
    <w:p w14:paraId="4F5B1305" w14:textId="77777777" w:rsidR="0080749E" w:rsidRPr="006557F7" w:rsidRDefault="0080749E" w:rsidP="00474DAC">
      <w:pPr>
        <w:pStyle w:val="a3"/>
        <w:numPr>
          <w:ilvl w:val="0"/>
          <w:numId w:val="9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من الذي حكم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بلاد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المسلمين بعد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الاحتلال؟</w:t>
      </w:r>
    </w:p>
    <w:p w14:paraId="73F59735"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إنهم القوميون والعلمانيون أعداء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w:t>
      </w:r>
    </w:p>
    <w:p w14:paraId="2FB6B7C7"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ونحن نحكم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عليهم من خلال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أعمالهم بعد </w:t>
      </w:r>
      <w:r w:rsidRPr="006557F7">
        <w:rPr>
          <w:rFonts w:ascii="Traditional Arabic" w:hAnsi="Traditional Arabic" w:cs="Traditional Arabic" w:hint="cs"/>
          <w:sz w:val="36"/>
          <w:szCs w:val="36"/>
          <w:rtl/>
        </w:rPr>
        <w:t xml:space="preserve">أكثرَ من </w:t>
      </w:r>
      <w:r w:rsidRPr="006557F7">
        <w:rPr>
          <w:rFonts w:ascii="Traditional Arabic" w:hAnsi="Traditional Arabic" w:cs="Traditional Arabic"/>
          <w:sz w:val="36"/>
          <w:szCs w:val="36"/>
          <w:rtl/>
        </w:rPr>
        <w:t>نصف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قرن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حكم</w:t>
      </w:r>
      <w:r w:rsidRPr="006557F7">
        <w:rPr>
          <w:rFonts w:ascii="Traditional Arabic" w:hAnsi="Traditional Arabic" w:cs="Traditional Arabic" w:hint="cs"/>
          <w:sz w:val="36"/>
          <w:szCs w:val="36"/>
          <w:rtl/>
        </w:rPr>
        <w:t>هم</w:t>
      </w:r>
      <w:r w:rsidRPr="006557F7">
        <w:rPr>
          <w:rFonts w:ascii="Traditional Arabic" w:hAnsi="Traditional Arabic" w:cs="Traditional Arabic"/>
          <w:sz w:val="36"/>
          <w:szCs w:val="36"/>
          <w:rtl/>
        </w:rPr>
        <w:t>.</w:t>
      </w:r>
    </w:p>
    <w:p w14:paraId="0FB519F3"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انظروا إلى آثار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حكمهم في البلاد،</w:t>
      </w:r>
    </w:p>
    <w:p w14:paraId="31B12BC9"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ألم يكثروا فيها الفساد؟</w:t>
      </w:r>
    </w:p>
    <w:p w14:paraId="74E993CF"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ومازالوا مصر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ين على الحكم، </w:t>
      </w:r>
    </w:p>
    <w:p w14:paraId="3FD86B94" w14:textId="77777777" w:rsidR="0080749E" w:rsidRPr="006557F7" w:rsidRDefault="0080749E"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ويساعدهم الملايين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أبناء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هذه الأمة!!</w:t>
      </w:r>
    </w:p>
    <w:p w14:paraId="6CA3DE83" w14:textId="77777777" w:rsidR="0080749E" w:rsidRPr="006557F7" w:rsidRDefault="0080749E" w:rsidP="00474DAC">
      <w:pPr>
        <w:spacing w:after="0" w:line="240" w:lineRule="auto"/>
        <w:jc w:val="both"/>
        <w:rPr>
          <w:rFonts w:ascii="Traditional Arabic" w:hAnsi="Traditional Arabic" w:cs="Traditional Arabic"/>
          <w:sz w:val="36"/>
          <w:szCs w:val="36"/>
          <w:rtl/>
        </w:rPr>
      </w:pPr>
    </w:p>
    <w:p w14:paraId="659C27F2" w14:textId="77777777" w:rsidR="0080749E" w:rsidRPr="006557F7" w:rsidRDefault="0080749E" w:rsidP="00474DAC">
      <w:pPr>
        <w:pStyle w:val="a3"/>
        <w:numPr>
          <w:ilvl w:val="0"/>
          <w:numId w:val="9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كنتَ مخالطًا للعلمانيين، </w:t>
      </w:r>
    </w:p>
    <w:p w14:paraId="32B55F88"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فلا تتوسَّعْ في علاقتِكَ معهم، </w:t>
      </w:r>
    </w:p>
    <w:p w14:paraId="731EBE78"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فإنهم لا يقيمون للدينِ وزنًا، </w:t>
      </w:r>
    </w:p>
    <w:p w14:paraId="7D7DE82B"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فعلتَ فقد كثَّرتَ سوادهم،</w:t>
      </w:r>
    </w:p>
    <w:p w14:paraId="6240AD15" w14:textId="77777777" w:rsidR="0080749E" w:rsidRPr="006557F7" w:rsidRDefault="0080749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وجهودُكَ ستصبُّ في مصلحتهم.</w:t>
      </w:r>
    </w:p>
    <w:p w14:paraId="663CFB62" w14:textId="77777777" w:rsidR="0080749E" w:rsidRPr="006557F7" w:rsidRDefault="0080749E" w:rsidP="00474DAC">
      <w:pPr>
        <w:spacing w:after="0" w:line="240" w:lineRule="auto"/>
        <w:jc w:val="both"/>
        <w:rPr>
          <w:rFonts w:ascii="Traditional Arabic" w:hAnsi="Traditional Arabic" w:cs="Traditional Arabic"/>
          <w:sz w:val="36"/>
          <w:szCs w:val="36"/>
          <w:rtl/>
        </w:rPr>
      </w:pPr>
    </w:p>
    <w:p w14:paraId="4C84C900" w14:textId="77777777" w:rsidR="0080749E" w:rsidRPr="006557F7" w:rsidRDefault="0080749E" w:rsidP="00474DAC">
      <w:pPr>
        <w:spacing w:after="0" w:line="240" w:lineRule="auto"/>
        <w:ind w:left="360"/>
        <w:jc w:val="center"/>
        <w:rPr>
          <w:rFonts w:ascii="Times New Roman" w:eastAsia="Times New Roman" w:hAnsi="Times New Roman" w:cs="Traditional Arabic"/>
          <w:b/>
          <w:bCs/>
          <w:sz w:val="36"/>
          <w:szCs w:val="36"/>
          <w:rtl/>
        </w:rPr>
      </w:pPr>
      <w:bookmarkStart w:id="65" w:name="_Hlk41155505"/>
      <w:r w:rsidRPr="006557F7">
        <w:rPr>
          <w:rFonts w:ascii="Times New Roman" w:eastAsia="Times New Roman" w:hAnsi="Times New Roman" w:cs="Traditional Arabic" w:hint="cs"/>
          <w:b/>
          <w:bCs/>
          <w:sz w:val="36"/>
          <w:szCs w:val="36"/>
          <w:rtl/>
        </w:rPr>
        <w:t>العمل الصالح</w:t>
      </w:r>
    </w:p>
    <w:bookmarkEnd w:id="65"/>
    <w:p w14:paraId="1D1FDC25" w14:textId="77777777" w:rsidR="0080749E" w:rsidRPr="006557F7" w:rsidRDefault="0080749E" w:rsidP="00474DAC">
      <w:pPr>
        <w:spacing w:after="0" w:line="240" w:lineRule="auto"/>
        <w:rPr>
          <w:sz w:val="36"/>
          <w:szCs w:val="36"/>
          <w:rtl/>
        </w:rPr>
      </w:pPr>
    </w:p>
    <w:p w14:paraId="6A4D346E" w14:textId="77777777" w:rsidR="0080749E" w:rsidRPr="006557F7" w:rsidRDefault="0080749E" w:rsidP="00474DAC">
      <w:pPr>
        <w:pStyle w:val="a3"/>
        <w:numPr>
          <w:ilvl w:val="0"/>
          <w:numId w:val="96"/>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العملُ الصالحُ دليلٌ على الإيمانِ الصحيح،</w:t>
      </w:r>
    </w:p>
    <w:p w14:paraId="2EE15A9F" w14:textId="77777777" w:rsidR="0080749E" w:rsidRPr="006557F7" w:rsidRDefault="0080749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ودليلٌ على النجاحِ والفلاح،</w:t>
      </w:r>
    </w:p>
    <w:p w14:paraId="165E4681" w14:textId="77777777" w:rsidR="0080749E" w:rsidRPr="006557F7" w:rsidRDefault="0080749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فكم وردَ ثناءُ الله تعالى على {</w:t>
      </w:r>
      <w:r w:rsidRPr="006557F7">
        <w:rPr>
          <w:rFonts w:ascii="Traditional Arabic" w:hAnsi="Traditional Arabic" w:cs="Traditional Arabic"/>
          <w:color w:val="000000"/>
          <w:sz w:val="36"/>
          <w:szCs w:val="36"/>
          <w:rtl/>
        </w:rPr>
        <w:t>الَّذِينَ آَمَنُوا وَعَمِلُوا الصَّالِحَاتِ</w:t>
      </w:r>
      <w:r w:rsidRPr="006557F7">
        <w:rPr>
          <w:rFonts w:ascii="Times New Roman" w:eastAsia="Times New Roman" w:hAnsi="Times New Roman" w:cs="Traditional Arabic" w:hint="cs"/>
          <w:sz w:val="36"/>
          <w:szCs w:val="36"/>
          <w:rtl/>
        </w:rPr>
        <w:t>} في القرآنِ الكريم؟</w:t>
      </w:r>
    </w:p>
    <w:p w14:paraId="39C373F1" w14:textId="77777777" w:rsidR="0080749E" w:rsidRPr="006557F7" w:rsidRDefault="0080749E"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وأين يكونُ موقعُ من آمنَ "ولم يعملْ صالحًا" في الإسلام؟</w:t>
      </w:r>
    </w:p>
    <w:p w14:paraId="1A43BD6B" w14:textId="77777777" w:rsidR="0080749E" w:rsidRPr="006557F7" w:rsidRDefault="0080749E" w:rsidP="00474DAC">
      <w:pPr>
        <w:spacing w:after="0" w:line="240" w:lineRule="auto"/>
        <w:rPr>
          <w:sz w:val="36"/>
          <w:szCs w:val="36"/>
          <w:rtl/>
        </w:rPr>
      </w:pPr>
    </w:p>
    <w:p w14:paraId="33C675AF" w14:textId="77777777" w:rsidR="0080749E" w:rsidRPr="006557F7" w:rsidRDefault="0080749E" w:rsidP="00474DAC">
      <w:pPr>
        <w:pStyle w:val="a3"/>
        <w:numPr>
          <w:ilvl w:val="0"/>
          <w:numId w:val="9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تذكَّرتَ تاريخكَ الأسود،</w:t>
      </w:r>
    </w:p>
    <w:p w14:paraId="5F9D7CCF"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فبيِّضهُ بالحسنات:</w:t>
      </w:r>
    </w:p>
    <w:p w14:paraId="37CA00EB"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بذكرِ الله في معظمِ أحوالك،</w:t>
      </w:r>
    </w:p>
    <w:p w14:paraId="5B920A8A"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وبالأعمالِ الصالحة:</w:t>
      </w:r>
    </w:p>
    <w:p w14:paraId="0CAB41CD"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عبادات، </w:t>
      </w:r>
    </w:p>
    <w:p w14:paraId="21081E01"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وقُربات،</w:t>
      </w:r>
    </w:p>
    <w:p w14:paraId="4F73DF9C"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وبرٍّ وصِلة،</w:t>
      </w:r>
    </w:p>
    <w:p w14:paraId="2B5635F2"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ومعاملةٍ حسنة،</w:t>
      </w:r>
    </w:p>
    <w:p w14:paraId="25604953"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وأخلاقٍ كريمة.</w:t>
      </w:r>
    </w:p>
    <w:p w14:paraId="79E9C8C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وبالأعمالِ الخيرية،</w:t>
      </w:r>
    </w:p>
    <w:p w14:paraId="18C822AF"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في خدمةِ الآخرين،</w:t>
      </w:r>
    </w:p>
    <w:p w14:paraId="50E74374"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وتخفيفِ الآلامِ عنهم،</w:t>
      </w:r>
    </w:p>
    <w:p w14:paraId="5313959A"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الله يبدِّلُ سيِّئاتِكَ حسنات،</w:t>
      </w:r>
    </w:p>
    <w:p w14:paraId="315F1455" w14:textId="77777777" w:rsidR="0080749E" w:rsidRPr="006557F7" w:rsidRDefault="0080749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ويزيدُكَ إحسانًا.</w:t>
      </w:r>
    </w:p>
    <w:p w14:paraId="279BBD20" w14:textId="77777777" w:rsidR="0080749E" w:rsidRPr="006557F7" w:rsidRDefault="0080749E" w:rsidP="00474DAC">
      <w:pPr>
        <w:spacing w:after="0" w:line="240" w:lineRule="auto"/>
        <w:rPr>
          <w:sz w:val="36"/>
          <w:szCs w:val="36"/>
          <w:rtl/>
        </w:rPr>
      </w:pPr>
    </w:p>
    <w:p w14:paraId="1CB3299A" w14:textId="77777777" w:rsidR="0080749E" w:rsidRPr="006557F7" w:rsidRDefault="0080749E" w:rsidP="00474DAC">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فضلِ الله عليكَ أنه يوفقُكَ إلى العملِ الصالحِ ثم يؤجركَ عليه،</w:t>
      </w:r>
    </w:p>
    <w:p w14:paraId="204FBC88"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فهو الذي يُلهمكَ عمله،</w:t>
      </w:r>
    </w:p>
    <w:p w14:paraId="2E00811A"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ويحبِّبهُ إليك،</w:t>
      </w:r>
    </w:p>
    <w:p w14:paraId="64659829"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ويزيِّنهُ في قلبك،</w:t>
      </w:r>
    </w:p>
    <w:p w14:paraId="288B554E"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ويقوِّي إرادتكَ لعمله.</w:t>
      </w:r>
    </w:p>
    <w:p w14:paraId="04546735"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فما تكتسبهُ من فضلٍ هو من عند الله تعالى،</w:t>
      </w:r>
    </w:p>
    <w:p w14:paraId="350815E0"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وهكذا حسناتُكَ وأعمالُكَ الصالحةُ كلُّها،</w:t>
      </w:r>
    </w:p>
    <w:p w14:paraId="123C0001" w14:textId="77777777" w:rsidR="0080749E" w:rsidRPr="006557F7" w:rsidRDefault="0080749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أدخلكَ الله جنتهُ يكونُ بفضلهِ أيضًا.</w:t>
      </w:r>
    </w:p>
    <w:p w14:paraId="22D8E0BC" w14:textId="77777777" w:rsidR="0080749E" w:rsidRPr="006557F7" w:rsidRDefault="0080749E" w:rsidP="00474DAC">
      <w:pPr>
        <w:spacing w:after="0" w:line="240" w:lineRule="auto"/>
        <w:rPr>
          <w:sz w:val="36"/>
          <w:szCs w:val="36"/>
        </w:rPr>
      </w:pPr>
    </w:p>
    <w:p w14:paraId="753252E0" w14:textId="77777777" w:rsidR="00B5281B" w:rsidRPr="006557F7" w:rsidRDefault="00B5281B" w:rsidP="00474DAC">
      <w:pPr>
        <w:spacing w:after="0" w:line="240" w:lineRule="auto"/>
        <w:ind w:left="360"/>
        <w:jc w:val="center"/>
        <w:rPr>
          <w:rFonts w:ascii="Times New Roman" w:eastAsia="Times New Roman" w:hAnsi="Times New Roman" w:cs="Traditional Arabic"/>
          <w:b/>
          <w:bCs/>
          <w:sz w:val="36"/>
          <w:szCs w:val="36"/>
          <w:rtl/>
        </w:rPr>
      </w:pPr>
      <w:bookmarkStart w:id="66" w:name="_Hlk41155524"/>
      <w:r w:rsidRPr="006557F7">
        <w:rPr>
          <w:rFonts w:ascii="Times New Roman" w:eastAsia="Times New Roman" w:hAnsi="Times New Roman" w:cs="Traditional Arabic" w:hint="cs"/>
          <w:b/>
          <w:bCs/>
          <w:sz w:val="36"/>
          <w:szCs w:val="36"/>
          <w:rtl/>
        </w:rPr>
        <w:t>العهد</w:t>
      </w:r>
    </w:p>
    <w:bookmarkEnd w:id="66"/>
    <w:p w14:paraId="26A25FA0" w14:textId="77777777" w:rsidR="00B5281B" w:rsidRPr="006557F7" w:rsidRDefault="00B5281B" w:rsidP="00474DAC">
      <w:pPr>
        <w:spacing w:after="0" w:line="240" w:lineRule="auto"/>
        <w:rPr>
          <w:sz w:val="36"/>
          <w:szCs w:val="36"/>
          <w:rtl/>
        </w:rPr>
      </w:pPr>
    </w:p>
    <w:p w14:paraId="3E3B4787"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عاهدتَ الله على شيءٍ حسنٍ فعليكَ بتنفيذِ العهدِ إذا استطعت،</w:t>
      </w:r>
    </w:p>
    <w:p w14:paraId="0333EE0C"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فإنكَ مسؤول، </w:t>
      </w:r>
    </w:p>
    <w:p w14:paraId="7A3FFA54"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ومعاقبٌ على تركه، </w:t>
      </w:r>
    </w:p>
    <w:p w14:paraId="03735CA9"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معاقبةً في إيمانك،</w:t>
      </w:r>
    </w:p>
    <w:p w14:paraId="7BB67869"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معاقبةً شديدةً قد لا تشعرُ بها،</w:t>
      </w:r>
    </w:p>
    <w:p w14:paraId="22365D1E"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لا تحسبُ لها حسابًا.</w:t>
      </w:r>
    </w:p>
    <w:p w14:paraId="1A9EFCE0"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اقرأ قولهُ تعالَى:</w:t>
      </w:r>
    </w:p>
    <w:p w14:paraId="6057E0F5"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وَمِنْهُم مَّنْ عَاهَدَ اللّهَ لَئِنْ آتَانَا مِن فَضْلِهِ </w:t>
      </w:r>
      <w:proofErr w:type="spellStart"/>
      <w:r w:rsidRPr="006557F7">
        <w:rPr>
          <w:rFonts w:ascii="Times New Roman" w:eastAsia="Times New Roman" w:hAnsi="Times New Roman" w:cs="Traditional Arabic"/>
          <w:sz w:val="36"/>
          <w:szCs w:val="36"/>
          <w:rtl/>
        </w:rPr>
        <w:t>لَنَصَّدَّقَنَّ</w:t>
      </w:r>
      <w:proofErr w:type="spellEnd"/>
      <w:r w:rsidRPr="006557F7">
        <w:rPr>
          <w:rFonts w:ascii="Times New Roman" w:eastAsia="Times New Roman" w:hAnsi="Times New Roman" w:cs="Traditional Arabic"/>
          <w:sz w:val="36"/>
          <w:szCs w:val="36"/>
          <w:rtl/>
        </w:rPr>
        <w:t xml:space="preserve"> </w:t>
      </w:r>
      <w:proofErr w:type="spellStart"/>
      <w:r w:rsidRPr="006557F7">
        <w:rPr>
          <w:rFonts w:ascii="Times New Roman" w:eastAsia="Times New Roman" w:hAnsi="Times New Roman" w:cs="Traditional Arabic"/>
          <w:sz w:val="36"/>
          <w:szCs w:val="36"/>
          <w:rtl/>
        </w:rPr>
        <w:t>وَلَنَكُونَنَّ</w:t>
      </w:r>
      <w:proofErr w:type="spellEnd"/>
      <w:r w:rsidRPr="006557F7">
        <w:rPr>
          <w:rFonts w:ascii="Times New Roman" w:eastAsia="Times New Roman" w:hAnsi="Times New Roman" w:cs="Traditional Arabic"/>
          <w:sz w:val="36"/>
          <w:szCs w:val="36"/>
          <w:rtl/>
        </w:rPr>
        <w:t xml:space="preserve"> مِنَ الصَّالِحِينَ</w:t>
      </w:r>
      <w:r w:rsidRPr="006557F7">
        <w:rPr>
          <w:rFonts w:ascii="Times New Roman" w:eastAsia="Times New Roman" w:hAnsi="Times New Roman" w:cs="Traditional Arabic" w:hint="cs"/>
          <w:sz w:val="36"/>
          <w:szCs w:val="36"/>
          <w:rtl/>
        </w:rPr>
        <w:t>}</w:t>
      </w:r>
    </w:p>
    <w:p w14:paraId="265E1110" w14:textId="77777777"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فَلَمَّا آتَاهُم مِّن فَضْلِهِ بَخِلُواْ بِهِ وَتَوَلَّواْ وَّهُم مُّعْرِضُونَ</w:t>
      </w:r>
      <w:r w:rsidRPr="006557F7">
        <w:rPr>
          <w:rFonts w:ascii="Times New Roman" w:eastAsia="Times New Roman" w:hAnsi="Times New Roman" w:cs="Traditional Arabic" w:hint="cs"/>
          <w:sz w:val="36"/>
          <w:szCs w:val="36"/>
          <w:rtl/>
        </w:rPr>
        <w:t>}</w:t>
      </w:r>
    </w:p>
    <w:p w14:paraId="01C16889" w14:textId="155A468F" w:rsidR="00B5281B" w:rsidRPr="006557F7" w:rsidRDefault="00B5281B" w:rsidP="00474DAC">
      <w:pPr>
        <w:spacing w:after="0" w:line="240" w:lineRule="auto"/>
        <w:ind w:left="360"/>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w:t>
      </w:r>
      <w:r w:rsidRPr="006557F7">
        <w:rPr>
          <w:rFonts w:ascii="Times New Roman" w:eastAsia="Times New Roman" w:hAnsi="Times New Roman" w:cs="Traditional Arabic"/>
          <w:sz w:val="36"/>
          <w:szCs w:val="36"/>
          <w:rtl/>
        </w:rPr>
        <w:t>فَأَعْقَبَهُمْ نِفَاقاً فِي قُلُوبِهِمْ إِلَى يَوْمِ يَلْقَوْنَهُ بِمَا أَخْلَفُواْ اللّهَ مَا وَعَدُوهُ وَبِمَا كَانُواْ يَكْذِبُونَ</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 xml:space="preserve">[سورة </w:t>
      </w:r>
      <w:r w:rsidRPr="006557F7">
        <w:rPr>
          <w:rFonts w:ascii="Times New Roman" w:eastAsia="Times New Roman" w:hAnsi="Times New Roman" w:cs="Traditional Arabic"/>
          <w:sz w:val="36"/>
          <w:szCs w:val="36"/>
          <w:rtl/>
        </w:rPr>
        <w:t>التوبة:</w:t>
      </w:r>
      <w:r w:rsidRPr="006557F7">
        <w:rPr>
          <w:rFonts w:ascii="Times New Roman" w:eastAsia="Times New Roman" w:hAnsi="Times New Roman" w:cs="Traditional Arabic" w:hint="cs"/>
          <w:sz w:val="36"/>
          <w:szCs w:val="36"/>
          <w:rtl/>
        </w:rPr>
        <w:t xml:space="preserve"> 75 -</w:t>
      </w:r>
      <w:r w:rsidRPr="006557F7">
        <w:rPr>
          <w:rFonts w:ascii="Times New Roman" w:eastAsia="Times New Roman" w:hAnsi="Times New Roman" w:cs="Traditional Arabic"/>
          <w:sz w:val="36"/>
          <w:szCs w:val="36"/>
          <w:rtl/>
        </w:rPr>
        <w:t xml:space="preserve"> 77</w:t>
      </w:r>
      <w:r w:rsidRPr="006557F7">
        <w:rPr>
          <w:rFonts w:ascii="Times New Roman" w:eastAsia="Times New Roman" w:hAnsi="Times New Roman" w:cs="Traditional Arabic" w:hint="cs"/>
          <w:sz w:val="36"/>
          <w:szCs w:val="36"/>
          <w:rtl/>
        </w:rPr>
        <w:t>]</w:t>
      </w:r>
    </w:p>
    <w:p w14:paraId="73D3FB73"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أي: فجعلَ الله عاقبةَ أمرِهم نفاقاً في قلوبهم، </w:t>
      </w:r>
    </w:p>
    <w:p w14:paraId="26626703"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وحرَمهم من التَّوبةِ حتَّى الموت، </w:t>
      </w:r>
    </w:p>
    <w:p w14:paraId="2816AECA"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وذلكَ لغدرهم بعهدِ اللهِ الذي عاهدوهُ عليه، </w:t>
      </w:r>
    </w:p>
    <w:p w14:paraId="093C46EA"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ونقضِهم ميثاقَهُ الذي </w:t>
      </w:r>
      <w:proofErr w:type="spellStart"/>
      <w:r w:rsidRPr="006557F7">
        <w:rPr>
          <w:rFonts w:ascii="Symbol" w:eastAsia="Times New Roman" w:hAnsi="Symbol" w:cs="Traditional Arabic" w:hint="cs"/>
          <w:sz w:val="36"/>
          <w:szCs w:val="36"/>
          <w:rtl/>
        </w:rPr>
        <w:t>واثقوهُ</w:t>
      </w:r>
      <w:proofErr w:type="spellEnd"/>
      <w:r w:rsidRPr="006557F7">
        <w:rPr>
          <w:rFonts w:ascii="Symbol" w:eastAsia="Times New Roman" w:hAnsi="Symbol" w:cs="Traditional Arabic" w:hint="cs"/>
          <w:sz w:val="36"/>
          <w:szCs w:val="36"/>
          <w:rtl/>
        </w:rPr>
        <w:t xml:space="preserve"> عليه، </w:t>
      </w:r>
    </w:p>
    <w:p w14:paraId="68793614"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وبما كانوا يكذبون ويقولون إنهم سيكونونَ صالحين يؤدُّون حقَّ اللهِ إذا أغناهم، </w:t>
      </w:r>
    </w:p>
    <w:p w14:paraId="0D1C8A84"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فالتهَوا بالمال، </w:t>
      </w:r>
    </w:p>
    <w:p w14:paraId="1AFA96FD"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واستسلموا للشهوات، </w:t>
      </w:r>
    </w:p>
    <w:p w14:paraId="1A7F21C2"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 xml:space="preserve">وركنوا إلى الدنيا، </w:t>
      </w:r>
    </w:p>
    <w:p w14:paraId="1A3ECBA6" w14:textId="77777777" w:rsidR="00B5281B" w:rsidRPr="006557F7" w:rsidRDefault="00B5281B" w:rsidP="00474DAC">
      <w:pPr>
        <w:spacing w:after="0" w:line="240" w:lineRule="auto"/>
        <w:ind w:left="397"/>
        <w:jc w:val="lowKashida"/>
        <w:rPr>
          <w:rFonts w:ascii="Symbol" w:eastAsia="Times New Roman" w:hAnsi="Symbol" w:cs="Traditional Arabic"/>
          <w:sz w:val="36"/>
          <w:szCs w:val="36"/>
          <w:rtl/>
        </w:rPr>
      </w:pPr>
      <w:r w:rsidRPr="006557F7">
        <w:rPr>
          <w:rFonts w:ascii="Symbol" w:eastAsia="Times New Roman" w:hAnsi="Symbol" w:cs="Traditional Arabic" w:hint="cs"/>
          <w:sz w:val="36"/>
          <w:szCs w:val="36"/>
          <w:rtl/>
        </w:rPr>
        <w:t>ونَسُوا الله.</w:t>
      </w:r>
    </w:p>
    <w:p w14:paraId="76174D4F" w14:textId="77777777" w:rsidR="00B5281B" w:rsidRPr="006557F7" w:rsidRDefault="00B5281B" w:rsidP="00474DAC">
      <w:pPr>
        <w:spacing w:after="0" w:line="240" w:lineRule="auto"/>
        <w:rPr>
          <w:sz w:val="36"/>
          <w:szCs w:val="36"/>
        </w:rPr>
      </w:pPr>
    </w:p>
    <w:p w14:paraId="76FDBDC4" w14:textId="77777777" w:rsidR="003F63AB" w:rsidRPr="006557F7" w:rsidRDefault="003F63AB" w:rsidP="00474DAC">
      <w:pPr>
        <w:spacing w:after="0" w:line="240" w:lineRule="auto"/>
        <w:jc w:val="center"/>
        <w:rPr>
          <w:rFonts w:ascii="Times New Roman" w:eastAsia="Times New Roman" w:hAnsi="Times New Roman" w:cs="Traditional Arabic"/>
          <w:b/>
          <w:bCs/>
          <w:sz w:val="36"/>
          <w:szCs w:val="36"/>
          <w:rtl/>
          <w:lang w:eastAsia="ar-SA"/>
        </w:rPr>
      </w:pPr>
      <w:bookmarkStart w:id="67" w:name="_Hlk41155557"/>
      <w:r w:rsidRPr="006557F7">
        <w:rPr>
          <w:rFonts w:ascii="Times New Roman" w:eastAsia="Times New Roman" w:hAnsi="Times New Roman" w:cs="Traditional Arabic" w:hint="cs"/>
          <w:b/>
          <w:bCs/>
          <w:sz w:val="36"/>
          <w:szCs w:val="36"/>
          <w:rtl/>
          <w:lang w:eastAsia="ar-SA"/>
        </w:rPr>
        <w:t>الغزو الفكري</w:t>
      </w:r>
    </w:p>
    <w:bookmarkEnd w:id="67"/>
    <w:p w14:paraId="7F6601F5" w14:textId="77777777" w:rsidR="003F63AB" w:rsidRPr="006557F7" w:rsidRDefault="003F63AB" w:rsidP="00474DAC">
      <w:pPr>
        <w:spacing w:after="0" w:line="240" w:lineRule="auto"/>
        <w:rPr>
          <w:sz w:val="36"/>
          <w:szCs w:val="36"/>
          <w:rtl/>
        </w:rPr>
      </w:pPr>
    </w:p>
    <w:p w14:paraId="07661AA7"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التقلباتُ الفكريةُ المتتاليةُ التي تحدثُ في عالمنا، </w:t>
      </w:r>
    </w:p>
    <w:p w14:paraId="73193BE0"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تشوشُ على المسلمِ العاديِّ دينهُ وثقافتهُ الإسلامية،</w:t>
      </w:r>
    </w:p>
    <w:p w14:paraId="2A1AFDF5"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 لا يوجدُ توجيهٌ صادقٌ في بلدهِ إلى الدينِ الحق،</w:t>
      </w:r>
    </w:p>
    <w:p w14:paraId="688D63F6"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يملكُ رصيدًا دينيًّا عاليًا حتى يقارنَ كلَّ جديدٍ بأحكامِ الدين،</w:t>
      </w:r>
    </w:p>
    <w:p w14:paraId="1340CAE8"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فيختلطُ عليه الأمر،</w:t>
      </w:r>
    </w:p>
    <w:p w14:paraId="37B4E765"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وتترسخُ في ذهنهِ أفكارٌ نتيجةَ تكرارها،</w:t>
      </w:r>
    </w:p>
    <w:p w14:paraId="321DE19D"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ويصعبُ عليه التخلصُ منها بعد مدة، </w:t>
      </w:r>
    </w:p>
    <w:p w14:paraId="3F65084C"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لأنها تصيرُ جزءًا من شخصيتهِ الثقافية.</w:t>
      </w:r>
    </w:p>
    <w:p w14:paraId="21FC114B" w14:textId="77777777" w:rsidR="003F63AB" w:rsidRPr="006557F7" w:rsidRDefault="003F63AB" w:rsidP="00474DAC">
      <w:pPr>
        <w:spacing w:after="0" w:line="240" w:lineRule="auto"/>
        <w:rPr>
          <w:sz w:val="36"/>
          <w:szCs w:val="36"/>
        </w:rPr>
      </w:pPr>
    </w:p>
    <w:p w14:paraId="5E30413C" w14:textId="77777777" w:rsidR="0080749E" w:rsidRPr="006557F7" w:rsidRDefault="0080749E" w:rsidP="00474DAC">
      <w:pPr>
        <w:spacing w:after="0" w:line="240" w:lineRule="auto"/>
        <w:rPr>
          <w:sz w:val="36"/>
          <w:szCs w:val="36"/>
          <w:rtl/>
        </w:rPr>
      </w:pPr>
    </w:p>
    <w:p w14:paraId="242B8E9C" w14:textId="77777777" w:rsidR="00244DB6" w:rsidRDefault="00244DB6" w:rsidP="00474DAC">
      <w:pPr>
        <w:tabs>
          <w:tab w:val="left" w:pos="5616"/>
        </w:tabs>
        <w:spacing w:after="0" w:line="240" w:lineRule="auto"/>
        <w:jc w:val="center"/>
        <w:rPr>
          <w:rFonts w:ascii="Times New Roman" w:eastAsia="Times New Roman" w:hAnsi="Times New Roman" w:cs="Traditional Arabic"/>
          <w:b/>
          <w:bCs/>
          <w:sz w:val="36"/>
          <w:szCs w:val="36"/>
          <w:rtl/>
        </w:rPr>
      </w:pPr>
    </w:p>
    <w:p w14:paraId="5444ED6C" w14:textId="77777777" w:rsidR="00244DB6" w:rsidRDefault="00244DB6" w:rsidP="00474DAC">
      <w:pPr>
        <w:tabs>
          <w:tab w:val="left" w:pos="5616"/>
        </w:tabs>
        <w:spacing w:after="0" w:line="240" w:lineRule="auto"/>
        <w:jc w:val="center"/>
        <w:rPr>
          <w:rFonts w:ascii="Times New Roman" w:eastAsia="Times New Roman" w:hAnsi="Times New Roman" w:cs="Traditional Arabic"/>
          <w:b/>
          <w:bCs/>
          <w:sz w:val="36"/>
          <w:szCs w:val="36"/>
          <w:rtl/>
        </w:rPr>
      </w:pPr>
    </w:p>
    <w:p w14:paraId="7C439693" w14:textId="360AB816" w:rsidR="003F63AB" w:rsidRDefault="003F63AB" w:rsidP="00474DAC">
      <w:pPr>
        <w:tabs>
          <w:tab w:val="left" w:pos="5616"/>
        </w:tabs>
        <w:spacing w:after="0" w:line="240" w:lineRule="auto"/>
        <w:jc w:val="center"/>
        <w:rPr>
          <w:rFonts w:ascii="Times New Roman" w:eastAsia="Times New Roman" w:hAnsi="Times New Roman" w:cs="Traditional Arabic"/>
          <w:b/>
          <w:bCs/>
          <w:sz w:val="36"/>
          <w:szCs w:val="36"/>
          <w:rtl/>
        </w:rPr>
      </w:pPr>
      <w:bookmarkStart w:id="68" w:name="_Hlk41155581"/>
      <w:r w:rsidRPr="006557F7">
        <w:rPr>
          <w:rFonts w:ascii="Times New Roman" w:eastAsia="Times New Roman" w:hAnsi="Times New Roman" w:cs="Traditional Arabic" w:hint="cs"/>
          <w:b/>
          <w:bCs/>
          <w:sz w:val="36"/>
          <w:szCs w:val="36"/>
          <w:rtl/>
        </w:rPr>
        <w:lastRenderedPageBreak/>
        <w:t>الفرح والترح</w:t>
      </w:r>
    </w:p>
    <w:bookmarkEnd w:id="68"/>
    <w:p w14:paraId="47F4884D" w14:textId="77777777" w:rsidR="00564A97" w:rsidRPr="006557F7" w:rsidRDefault="00564A97" w:rsidP="00474DAC">
      <w:pPr>
        <w:tabs>
          <w:tab w:val="left" w:pos="5616"/>
        </w:tabs>
        <w:spacing w:after="0" w:line="240" w:lineRule="auto"/>
        <w:jc w:val="center"/>
        <w:rPr>
          <w:rFonts w:ascii="Times New Roman" w:eastAsia="Times New Roman" w:hAnsi="Times New Roman" w:cs="Traditional Arabic"/>
          <w:b/>
          <w:bCs/>
          <w:sz w:val="36"/>
          <w:szCs w:val="36"/>
          <w:rtl/>
        </w:rPr>
      </w:pPr>
    </w:p>
    <w:p w14:paraId="0B1DD867" w14:textId="77777777" w:rsidR="003F63AB" w:rsidRPr="006557F7" w:rsidRDefault="003F63AB" w:rsidP="00474DAC">
      <w:pPr>
        <w:pStyle w:val="a3"/>
        <w:numPr>
          <w:ilvl w:val="0"/>
          <w:numId w:val="98"/>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السرورُ لا يدوم،</w:t>
      </w:r>
    </w:p>
    <w:p w14:paraId="1303A683"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والحزنُ كذلك لا يدوم،</w:t>
      </w:r>
    </w:p>
    <w:p w14:paraId="0E17A0D2"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إنها الحياةُ التي تتقلَّبُ بالإنسان،</w:t>
      </w:r>
    </w:p>
    <w:p w14:paraId="3B8158BA"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بفرحها وترحها،</w:t>
      </w:r>
    </w:p>
    <w:p w14:paraId="6C35B980"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وبسعادتها وشقائها،</w:t>
      </w:r>
    </w:p>
    <w:p w14:paraId="641A4CD9"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وصحوها وغيمها،</w:t>
      </w:r>
    </w:p>
    <w:p w14:paraId="600309A8"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والإنسانُ يتنقَّلُ بين هذا وذاك،</w:t>
      </w:r>
    </w:p>
    <w:p w14:paraId="6F96504A"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ناظرٌ ماذا يفعل،</w:t>
      </w:r>
    </w:p>
    <w:p w14:paraId="7493140D"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 يتصرَّف،</w:t>
      </w:r>
    </w:p>
    <w:p w14:paraId="49752996"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وهل يعتبر،</w:t>
      </w:r>
    </w:p>
    <w:p w14:paraId="2EC94ADE"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 يضعُ العبرَ وراءَ ظهرهِ ويمشي،</w:t>
      </w:r>
    </w:p>
    <w:p w14:paraId="7B49E549" w14:textId="77777777" w:rsidR="003F63AB" w:rsidRPr="006557F7" w:rsidRDefault="003F63AB"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يأتيَهُ الموت؟</w:t>
      </w:r>
    </w:p>
    <w:p w14:paraId="5CEE1C07" w14:textId="77777777" w:rsidR="003F63AB" w:rsidRPr="006557F7" w:rsidRDefault="003F63AB" w:rsidP="00474DAC">
      <w:pPr>
        <w:spacing w:after="0" w:line="240" w:lineRule="auto"/>
        <w:rPr>
          <w:sz w:val="36"/>
          <w:szCs w:val="36"/>
          <w:rtl/>
        </w:rPr>
      </w:pPr>
    </w:p>
    <w:p w14:paraId="35B611C9" w14:textId="77777777" w:rsidR="003F63AB" w:rsidRPr="006557F7" w:rsidRDefault="003F63AB" w:rsidP="00474DAC">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حياةُ الترفِ تؤثّرُ على الاتجاهِ الفكري لدى الإنسان، </w:t>
      </w:r>
    </w:p>
    <w:p w14:paraId="24D50C4F"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وعلى سلوكهِ وشعورهِ بالناسِ وأحوالِ المجتمع، </w:t>
      </w:r>
    </w:p>
    <w:p w14:paraId="1C4606B2"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ويكونُ بعيدًا عادةً عن بيئةِ الفقراءِ وأحوالهم المعيشية، </w:t>
      </w:r>
    </w:p>
    <w:p w14:paraId="457BA5E4"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ولذلك لم يفضِّلها رسولُنا الكريمُ محمدٌ صلى الله عليه وسلم، </w:t>
      </w:r>
    </w:p>
    <w:p w14:paraId="339803C1"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أكملُ الخلقِ إنسانية،</w:t>
      </w:r>
    </w:p>
    <w:p w14:paraId="69D4DA7A"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وأكرمُهم على الله تعالى.</w:t>
      </w:r>
    </w:p>
    <w:p w14:paraId="25CE7295" w14:textId="77777777" w:rsidR="003F63AB" w:rsidRPr="006557F7" w:rsidRDefault="003F63AB" w:rsidP="00474DAC">
      <w:pPr>
        <w:spacing w:after="0" w:line="240" w:lineRule="auto"/>
        <w:rPr>
          <w:sz w:val="36"/>
          <w:szCs w:val="36"/>
        </w:rPr>
      </w:pPr>
    </w:p>
    <w:p w14:paraId="7C0E860F" w14:textId="77777777" w:rsidR="003F63AB" w:rsidRPr="006557F7" w:rsidRDefault="003F63AB" w:rsidP="00474DAC">
      <w:pPr>
        <w:pStyle w:val="a3"/>
        <w:numPr>
          <w:ilvl w:val="0"/>
          <w:numId w:val="97"/>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العيدُ بهجةٌ للصغار،</w:t>
      </w:r>
    </w:p>
    <w:p w14:paraId="5439D5AC"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الكبارُ فبحسبِ أحوالِهم،</w:t>
      </w:r>
    </w:p>
    <w:p w14:paraId="49C71ACC"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ذكرياتٌ مؤلمةٌ للنازحين والمسجونين والمعذَّبين والمشرَّدين ومَن فقدوا أهليهم وأموالَهم.</w:t>
      </w:r>
    </w:p>
    <w:p w14:paraId="765BF2DA"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صبِّرهم،</w:t>
      </w:r>
    </w:p>
    <w:p w14:paraId="408080DE"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وفرِّجْ كربَهم،</w:t>
      </w:r>
    </w:p>
    <w:p w14:paraId="1CDC9F3D"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وعوِّضهم خيرًا،</w:t>
      </w:r>
    </w:p>
    <w:p w14:paraId="56D5B1CA"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وانتقمْ ممَّن ظلمهم.</w:t>
      </w:r>
    </w:p>
    <w:p w14:paraId="5F1268EC"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p>
    <w:p w14:paraId="60501E11" w14:textId="77777777" w:rsidR="003F63AB" w:rsidRPr="006557F7" w:rsidRDefault="003F63AB" w:rsidP="00474DAC">
      <w:pPr>
        <w:pStyle w:val="a3"/>
        <w:numPr>
          <w:ilvl w:val="0"/>
          <w:numId w:val="97"/>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رؤيةُ الأحفادِ تجدِّدُ نشاطَ الكبار، </w:t>
      </w:r>
    </w:p>
    <w:p w14:paraId="7C9E676F"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وتبهجُ قلوبهم،</w:t>
      </w:r>
    </w:p>
    <w:p w14:paraId="63F317CA"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وتحبِّبُ إليهم الحياة،</w:t>
      </w:r>
    </w:p>
    <w:p w14:paraId="7FE493FE"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وتبعثُ فيهم الأمل،</w:t>
      </w:r>
    </w:p>
    <w:p w14:paraId="7F0E81E3"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حيثُ يرونهم خلَفًا لهم،</w:t>
      </w:r>
    </w:p>
    <w:p w14:paraId="6A99E32A"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واستمرارًا لحياتهم،</w:t>
      </w:r>
    </w:p>
    <w:p w14:paraId="2CACAC48"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التي توشكُ أن تنتهي.</w:t>
      </w:r>
    </w:p>
    <w:p w14:paraId="775A20D1" w14:textId="77777777" w:rsidR="003F63AB" w:rsidRPr="006557F7" w:rsidRDefault="003F63AB" w:rsidP="00474DAC">
      <w:pPr>
        <w:tabs>
          <w:tab w:val="left" w:pos="5616"/>
        </w:tabs>
        <w:spacing w:after="0" w:line="240" w:lineRule="auto"/>
        <w:rPr>
          <w:rFonts w:ascii="Times New Roman" w:eastAsia="Times New Roman" w:hAnsi="Times New Roman" w:cs="Traditional Arabic"/>
          <w:sz w:val="36"/>
          <w:szCs w:val="36"/>
          <w:rtl/>
        </w:rPr>
      </w:pPr>
    </w:p>
    <w:p w14:paraId="57A9E9E3" w14:textId="77777777" w:rsidR="003F63AB" w:rsidRPr="006557F7" w:rsidRDefault="003F63AB" w:rsidP="00564A97">
      <w:pPr>
        <w:spacing w:after="0" w:line="240" w:lineRule="auto"/>
        <w:ind w:left="360"/>
        <w:jc w:val="center"/>
        <w:rPr>
          <w:rFonts w:ascii="Times New Roman" w:eastAsia="Times New Roman" w:hAnsi="Times New Roman" w:cs="Traditional Arabic"/>
          <w:b/>
          <w:bCs/>
          <w:sz w:val="36"/>
          <w:szCs w:val="36"/>
          <w:rtl/>
        </w:rPr>
      </w:pPr>
      <w:bookmarkStart w:id="69" w:name="_Hlk41155605"/>
      <w:r w:rsidRPr="006557F7">
        <w:rPr>
          <w:rFonts w:ascii="Times New Roman" w:eastAsia="Times New Roman" w:hAnsi="Times New Roman" w:cs="Traditional Arabic" w:hint="cs"/>
          <w:b/>
          <w:bCs/>
          <w:sz w:val="36"/>
          <w:szCs w:val="36"/>
          <w:rtl/>
        </w:rPr>
        <w:t>فر</w:t>
      </w:r>
      <w:r w:rsidR="00564A97">
        <w:rPr>
          <w:rFonts w:ascii="Times New Roman" w:eastAsia="Times New Roman" w:hAnsi="Times New Roman" w:cs="Traditional Arabic" w:hint="cs"/>
          <w:b/>
          <w:bCs/>
          <w:sz w:val="36"/>
          <w:szCs w:val="36"/>
          <w:rtl/>
        </w:rPr>
        <w:t>و</w:t>
      </w:r>
      <w:r w:rsidRPr="006557F7">
        <w:rPr>
          <w:rFonts w:ascii="Times New Roman" w:eastAsia="Times New Roman" w:hAnsi="Times New Roman" w:cs="Traditional Arabic" w:hint="cs"/>
          <w:b/>
          <w:bCs/>
          <w:sz w:val="36"/>
          <w:szCs w:val="36"/>
          <w:rtl/>
        </w:rPr>
        <w:t xml:space="preserve">ق </w:t>
      </w:r>
    </w:p>
    <w:bookmarkEnd w:id="69"/>
    <w:p w14:paraId="2C7E7BF6" w14:textId="77777777" w:rsidR="003F63AB" w:rsidRPr="006557F7" w:rsidRDefault="003F63AB" w:rsidP="00474DAC">
      <w:pPr>
        <w:spacing w:after="0" w:line="240" w:lineRule="auto"/>
        <w:ind w:left="360"/>
        <w:jc w:val="center"/>
        <w:rPr>
          <w:rFonts w:ascii="Times New Roman" w:eastAsia="Times New Roman" w:hAnsi="Times New Roman" w:cs="Traditional Arabic"/>
          <w:b/>
          <w:bCs/>
          <w:sz w:val="36"/>
          <w:szCs w:val="36"/>
          <w:rtl/>
        </w:rPr>
      </w:pPr>
    </w:p>
    <w:p w14:paraId="0B6665AF" w14:textId="77777777" w:rsidR="003F63AB" w:rsidRPr="006557F7" w:rsidRDefault="003F63AB" w:rsidP="00474DAC">
      <w:pPr>
        <w:pStyle w:val="a3"/>
        <w:numPr>
          <w:ilvl w:val="0"/>
          <w:numId w:val="100"/>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فرقٌ بين الغايةِ والهدف،</w:t>
      </w:r>
    </w:p>
    <w:p w14:paraId="7257B1D4"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فالهدفُ سببٌ للإقدامِ المباشرِ على الفعلِ لتحقيقه،</w:t>
      </w:r>
    </w:p>
    <w:p w14:paraId="294E0841"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والغاية: الدافعُ الأساسيُّ لتحقيقِ الهدف،</w:t>
      </w:r>
    </w:p>
    <w:p w14:paraId="319F715E"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وغايةُ المؤمنِ من كلِّ أعمالهِ الموافقةِ للشريعةِ هي إرضاءُ ربِّ العالمين،</w:t>
      </w:r>
    </w:p>
    <w:p w14:paraId="4CCCEF20"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والغايةُ عند غيرِ المؤمنِ قد تكونُ الهدفَ نفسه،</w:t>
      </w:r>
    </w:p>
    <w:p w14:paraId="6CFE7F81"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تكونُ لها أبعادٌ أخرى في ذهنهِ لا نعرفها،</w:t>
      </w:r>
    </w:p>
    <w:p w14:paraId="7A6E72BE"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فالهدفُ من مساعدةِ فقيرٍ هو سدُّ حاجته،</w:t>
      </w:r>
    </w:p>
    <w:p w14:paraId="7A34DF07"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عند المؤمنِ والكافر،</w:t>
      </w:r>
    </w:p>
    <w:p w14:paraId="595D010F"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والغايةُ عند المؤمنِ هي إرضاءُ ربِّهِ بالتقرُّبِ إليه بتنفيذِ أمرهِ في مساعدةِ الفقير،</w:t>
      </w:r>
    </w:p>
    <w:p w14:paraId="5FFE7D7B"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وعند غيرِ المؤمنِ هي عملٌ "إنساني"، </w:t>
      </w:r>
    </w:p>
    <w:p w14:paraId="4120BA24"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طلبُ "شهرة"، </w:t>
      </w:r>
    </w:p>
    <w:p w14:paraId="1F91C47B"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أو "لفتُ نظر"، </w:t>
      </w:r>
    </w:p>
    <w:p w14:paraId="362B6E83"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دعايةٌ وإعلانٌ عن مشروعهِ أو تجارتهِ أو معمله، </w:t>
      </w:r>
    </w:p>
    <w:p w14:paraId="3B3B6A89"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ينتظرُ بذلك تعويضًا اقتصاديًّا من جهات.. </w:t>
      </w:r>
    </w:p>
    <w:p w14:paraId="7172E687"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ومثلُ هذا. </w:t>
      </w:r>
    </w:p>
    <w:p w14:paraId="6002C44C" w14:textId="77777777" w:rsidR="003F63AB" w:rsidRPr="006557F7" w:rsidRDefault="003F63AB" w:rsidP="00474DAC">
      <w:pPr>
        <w:spacing w:after="0" w:line="240" w:lineRule="auto"/>
        <w:ind w:left="360"/>
        <w:jc w:val="center"/>
        <w:rPr>
          <w:rFonts w:ascii="Times New Roman" w:eastAsia="Times New Roman" w:hAnsi="Times New Roman" w:cs="Traditional Arabic"/>
          <w:b/>
          <w:bCs/>
          <w:sz w:val="36"/>
          <w:szCs w:val="36"/>
          <w:rtl/>
        </w:rPr>
      </w:pPr>
    </w:p>
    <w:p w14:paraId="6531902B" w14:textId="77777777" w:rsidR="003F63AB" w:rsidRPr="006557F7" w:rsidRDefault="003F63AB" w:rsidP="00474DAC">
      <w:pPr>
        <w:pStyle w:val="a3"/>
        <w:numPr>
          <w:ilvl w:val="0"/>
          <w:numId w:val="19"/>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فرقٌ بين الذي يتولَّى وظيفةً وهو من أسرةٍ وجيهةٍ كريمة،</w:t>
      </w:r>
    </w:p>
    <w:p w14:paraId="3974A56D"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وآخرَ ليس كذلك،</w:t>
      </w:r>
    </w:p>
    <w:p w14:paraId="4AFB1E57"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الأولُ كثيرًا ما يساعدُ الناسَ ويحلمُ عليهم ويعرفُ كيف يتعاملُ معهم،</w:t>
      </w:r>
    </w:p>
    <w:p w14:paraId="1EC7BDFC"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والآخرُ ليس في درجته.</w:t>
      </w:r>
    </w:p>
    <w:p w14:paraId="6FD01FDF"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والسببُ هو التربية،</w:t>
      </w:r>
    </w:p>
    <w:p w14:paraId="1E63981D"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فالأسرُ الكبيرةُ تعتني بتربيةِ أبنائها وتعليمهم،</w:t>
      </w:r>
    </w:p>
    <w:p w14:paraId="6DCF4BCD"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فهم يحضرونَ مجالسَ الأسرة، </w:t>
      </w:r>
    </w:p>
    <w:p w14:paraId="449BEB50"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ويتعلَّمون منها آداب الرجال، </w:t>
      </w:r>
    </w:p>
    <w:p w14:paraId="2C9F2F02"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وكيفيةَ التعاملِ مع الناسِ بفئاتهم،</w:t>
      </w:r>
    </w:p>
    <w:p w14:paraId="71DB3C7C"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وقضاءِ حوائجهم،</w:t>
      </w:r>
    </w:p>
    <w:p w14:paraId="02AC5C4F"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والأسرُ الضعيفةُ وغيرُ المعروفةِ أحوالُهم غيرُ مستقرَّةٍ وغيرُ مشجِّعة،</w:t>
      </w:r>
    </w:p>
    <w:p w14:paraId="295DEE89"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فينشأُ الأولادُ في الأسرةِ الأولى على علمٍ وتربيةٍ ومروءة،</w:t>
      </w:r>
    </w:p>
    <w:p w14:paraId="1394BB37"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والآخرون، اللهُ أعلمُ كيف تخرَّجوا ومَن صاحَبوا،</w:t>
      </w:r>
    </w:p>
    <w:p w14:paraId="4BDEF55C"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ويلقَى الناسُ من كثيرٍ من هؤلاءِ الأذى والكلامَ الرديءَ والمعاملةَ السيئة،</w:t>
      </w:r>
    </w:p>
    <w:p w14:paraId="4377B618"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والطردَ والجحودَ والتهديدَ والإهانة،</w:t>
      </w:r>
    </w:p>
    <w:p w14:paraId="6291913B"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هو في عهدِ الأحزابِ والمخابرات...</w:t>
      </w:r>
    </w:p>
    <w:p w14:paraId="057D6E76"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حيثُ ارتقَى الأسوأ،</w:t>
      </w:r>
    </w:p>
    <w:p w14:paraId="3803592B"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وتحكَّمَ الأدنَى،</w:t>
      </w:r>
    </w:p>
    <w:p w14:paraId="73809837"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وأُبعِدَ الأفضلُ والأنسب..</w:t>
      </w:r>
    </w:p>
    <w:p w14:paraId="275C6EC4" w14:textId="77777777" w:rsidR="003F63AB" w:rsidRPr="006557F7" w:rsidRDefault="003F63AB" w:rsidP="00474DAC">
      <w:pPr>
        <w:spacing w:after="0" w:line="240" w:lineRule="auto"/>
        <w:rPr>
          <w:sz w:val="36"/>
          <w:szCs w:val="36"/>
        </w:rPr>
      </w:pPr>
    </w:p>
    <w:p w14:paraId="2012278D" w14:textId="77777777" w:rsidR="003F63AB" w:rsidRPr="006557F7" w:rsidRDefault="003F63AB" w:rsidP="00474DAC">
      <w:pPr>
        <w:pStyle w:val="a3"/>
        <w:numPr>
          <w:ilvl w:val="0"/>
          <w:numId w:val="19"/>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فرق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 xml:space="preserve">بين </w:t>
      </w:r>
      <w:r w:rsidRPr="006557F7">
        <w:rPr>
          <w:rFonts w:ascii="Traditional Arabic" w:hAnsi="Traditional Arabic" w:cs="Traditional Arabic"/>
          <w:sz w:val="36"/>
          <w:szCs w:val="36"/>
          <w:rtl/>
        </w:rPr>
        <w:t>من يذهب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بلاد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الغرب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كبيراً وقد ترب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ى في بلاد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 </w:t>
      </w:r>
    </w:p>
    <w:p w14:paraId="73841799"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وبين من نبت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هناك في بيئة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كفر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وانحلال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خ</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لقي، </w:t>
      </w:r>
    </w:p>
    <w:p w14:paraId="2D8A3E72"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إنهم في خطر، </w:t>
      </w:r>
    </w:p>
    <w:p w14:paraId="2B8A6A9D"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وأقل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مسؤولية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الوالدين أن 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دخلوا أولادهم المدارس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الإسلامية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هناك إن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وجدت، </w:t>
      </w:r>
    </w:p>
    <w:p w14:paraId="7828E2A5" w14:textId="77777777" w:rsidR="003F63AB"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ويستمروا في إرشادهم حتى ما شاء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w:t>
      </w:r>
    </w:p>
    <w:p w14:paraId="538BDD6F" w14:textId="77777777" w:rsidR="00564A97" w:rsidRPr="006557F7" w:rsidRDefault="00564A97" w:rsidP="00474DAC">
      <w:pPr>
        <w:spacing w:after="0" w:line="240" w:lineRule="auto"/>
        <w:jc w:val="both"/>
        <w:rPr>
          <w:rFonts w:ascii="Traditional Arabic" w:hAnsi="Traditional Arabic" w:cs="Traditional Arabic"/>
          <w:sz w:val="36"/>
          <w:szCs w:val="36"/>
          <w:rtl/>
        </w:rPr>
      </w:pPr>
    </w:p>
    <w:p w14:paraId="37BAD127" w14:textId="77777777" w:rsidR="003F63AB" w:rsidRPr="006557F7" w:rsidRDefault="003F63AB" w:rsidP="00474DAC">
      <w:pPr>
        <w:pStyle w:val="a3"/>
        <w:numPr>
          <w:ilvl w:val="0"/>
          <w:numId w:val="99"/>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فرقٌ بين مَن يبكي على صفقةٍ خاسرة، ومَن يبكي على فواتِ الشهادة.</w:t>
      </w:r>
    </w:p>
    <w:p w14:paraId="14F6993E" w14:textId="77777777" w:rsidR="003F63AB" w:rsidRPr="006557F7" w:rsidRDefault="003F63A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فرقٌ بين مَن يخاطرُ لأجلِ العلمِ والدعوة، ومَن يخاطرُ لأجلِ المالِ والشهوة.</w:t>
      </w:r>
    </w:p>
    <w:p w14:paraId="53618B5B" w14:textId="77777777" w:rsidR="003F63AB" w:rsidRPr="006557F7" w:rsidRDefault="003F63AB" w:rsidP="00474DAC">
      <w:pPr>
        <w:spacing w:after="0" w:line="240" w:lineRule="auto"/>
        <w:rPr>
          <w:sz w:val="36"/>
          <w:szCs w:val="36"/>
          <w:rtl/>
        </w:rPr>
      </w:pPr>
    </w:p>
    <w:p w14:paraId="602C05DD" w14:textId="77777777" w:rsidR="003F63AB" w:rsidRPr="006557F7" w:rsidRDefault="003F63AB" w:rsidP="00474DAC">
      <w:pPr>
        <w:pStyle w:val="a3"/>
        <w:numPr>
          <w:ilvl w:val="0"/>
          <w:numId w:val="99"/>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فرق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 من يأخذه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الضجر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والقلق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لأنه لا يجد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ما يملأ به وقته، </w:t>
      </w:r>
    </w:p>
    <w:p w14:paraId="13E9C707"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وبين من تزاحمه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المواعيد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والأعمال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فلا يجد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وقتاً للراحة!</w:t>
      </w:r>
    </w:p>
    <w:p w14:paraId="0A8525EC"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إن الاقتراب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الأصدقاء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الطيبين يقضي على الضجر، </w:t>
      </w:r>
    </w:p>
    <w:p w14:paraId="310C8210"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وإن المساهمة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الأعمال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الخيرية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تقضي على القلق، </w:t>
      </w:r>
    </w:p>
    <w:p w14:paraId="47E6638C"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وتجلب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راحة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للضمير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6C85D37D" w14:textId="77777777" w:rsidR="003F63AB"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وشفاء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للنفس.</w:t>
      </w:r>
    </w:p>
    <w:p w14:paraId="650F563F" w14:textId="77777777" w:rsidR="00863C43" w:rsidRPr="006557F7" w:rsidRDefault="00863C43" w:rsidP="00474DAC">
      <w:pPr>
        <w:spacing w:after="0" w:line="240" w:lineRule="auto"/>
        <w:jc w:val="both"/>
        <w:rPr>
          <w:rFonts w:ascii="Traditional Arabic" w:hAnsi="Traditional Arabic" w:cs="Traditional Arabic"/>
          <w:sz w:val="36"/>
          <w:szCs w:val="36"/>
          <w:rtl/>
        </w:rPr>
      </w:pPr>
    </w:p>
    <w:p w14:paraId="186CA833" w14:textId="77777777" w:rsidR="003F63AB" w:rsidRPr="006557F7" w:rsidRDefault="003F63AB" w:rsidP="00474DAC">
      <w:pPr>
        <w:pStyle w:val="a3"/>
        <w:numPr>
          <w:ilvl w:val="0"/>
          <w:numId w:val="99"/>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من الفروقِ المهمةِ التي ذكرها ربُّنا بيننا وبين أهلِ الكفر،</w:t>
      </w:r>
    </w:p>
    <w:p w14:paraId="1B7D62EE" w14:textId="77777777" w:rsidR="003F63AB" w:rsidRPr="006557F7" w:rsidRDefault="003F63AB"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أننا ندعو إلى جنةِ الله ومغفرته،</w:t>
      </w:r>
    </w:p>
    <w:p w14:paraId="3448F2FE" w14:textId="77777777" w:rsidR="003F63AB" w:rsidRPr="006557F7" w:rsidRDefault="003F63AB"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والكافرون يدعونَ إلى مآلٍ مظلمٍ مؤلم،</w:t>
      </w:r>
    </w:p>
    <w:p w14:paraId="6D9ECC64" w14:textId="77777777" w:rsidR="003F63AB" w:rsidRPr="006557F7" w:rsidRDefault="003F63AB"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وهو النار،</w:t>
      </w:r>
    </w:p>
    <w:p w14:paraId="00141B88" w14:textId="77777777" w:rsidR="003F63AB" w:rsidRPr="006557F7" w:rsidRDefault="003F63AB"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فيقولُ سبحانه:</w:t>
      </w:r>
    </w:p>
    <w:p w14:paraId="1E70E5FB" w14:textId="77777777" w:rsidR="003F63AB" w:rsidRPr="006557F7" w:rsidRDefault="003F63AB"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وَلَعَبْدٌ مُؤْمِنٌ خَيْرٌ مِنْ مُشْرِكٍ وَلَوْ أَعْجَبَكُمْ أُولَئِكَ يَدْعُونَ إِلَى النَّارِ وَاللَّهُ يَدْعُو إِلَى الْجَنَّةِ وَالْمَغْفِرَةِ بِإِذْنِهِ وَيُبَيِّنُ آَيَاتِهِ لِلنَّاسِ لَعَلَّهُمْ يَتَذَكَّرُونَ</w:t>
      </w:r>
      <w:r w:rsidRPr="006557F7">
        <w:rPr>
          <w:rFonts w:ascii="Traditional Arabic" w:hAnsi="Traditional Arabic" w:cs="Traditional Arabic" w:hint="cs"/>
          <w:sz w:val="36"/>
          <w:szCs w:val="36"/>
          <w:rtl/>
        </w:rPr>
        <w:t>}</w:t>
      </w:r>
    </w:p>
    <w:p w14:paraId="6C33A327" w14:textId="77777777" w:rsidR="003F63AB" w:rsidRPr="006557F7" w:rsidRDefault="003F63AB"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[سورة البقرة: 221].</w:t>
      </w:r>
    </w:p>
    <w:p w14:paraId="1406F5E6" w14:textId="77777777" w:rsidR="003F63AB" w:rsidRPr="006557F7" w:rsidRDefault="003F63AB" w:rsidP="00474DAC">
      <w:pPr>
        <w:tabs>
          <w:tab w:val="center" w:pos="4153"/>
        </w:tabs>
        <w:spacing w:after="0" w:line="240" w:lineRule="auto"/>
        <w:jc w:val="both"/>
        <w:rPr>
          <w:rFonts w:ascii="Traditional Arabic" w:hAnsi="Traditional Arabic" w:cs="Traditional Arabic"/>
          <w:sz w:val="36"/>
          <w:szCs w:val="36"/>
          <w:rtl/>
        </w:rPr>
      </w:pPr>
    </w:p>
    <w:p w14:paraId="6A142D3A" w14:textId="77777777" w:rsidR="003F63AB" w:rsidRPr="006557F7" w:rsidRDefault="003F63AB" w:rsidP="00474DAC">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الطيبون يخرجون من البيتِ ويتصفحون وجوهَ الناسِ ليساعدوا الفقيرَ منهم والمحتاج،</w:t>
      </w:r>
    </w:p>
    <w:p w14:paraId="2317FE83"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ويدخلون الأزقَّةَ ويمرون بالبيوتِ القديمةِ ليسدُّوا عوَزهم ويقدموا لهم ما يحتاجون إليه.</w:t>
      </w:r>
    </w:p>
    <w:p w14:paraId="6A8BA567"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والمجرمون يخرجون من بيوتهم وقد نووا شرًّا، </w:t>
      </w:r>
    </w:p>
    <w:p w14:paraId="0A555B01"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فيتصفَّحون وجوهَ الناسِ أيضًا ويختارون منهم من يكون صيدهم ليومهم،</w:t>
      </w:r>
    </w:p>
    <w:p w14:paraId="0790EF23"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لتنفيذِ وصيةٍ بقتلهِ بعد الاتفاقِ على صفقةِ مال،</w:t>
      </w:r>
    </w:p>
    <w:p w14:paraId="5E32C6EA"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متابعتهِ والتلصصِ وراءهُ لسلبِ مالهِ أو فعلِ أيِّ عملٍ مشينٍ به.</w:t>
      </w:r>
    </w:p>
    <w:p w14:paraId="5D05D77F"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نفوسٌ طيبةٌ مباركةٌ عطرة،</w:t>
      </w:r>
    </w:p>
    <w:p w14:paraId="442910D5"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ونفوسٌ مجرمةٌ خبيثةٌ نتنة.</w:t>
      </w:r>
    </w:p>
    <w:p w14:paraId="76779238"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اللهم إنا نسألكَ حياةً طيبةً في الدنيا وفي الآخرة،</w:t>
      </w:r>
    </w:p>
    <w:p w14:paraId="64315C30"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ونعوذُ بك من شرِّ الإجرامِ وأهله، </w:t>
      </w:r>
    </w:p>
    <w:p w14:paraId="54AA825D"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ونعوذُ بك أن يكونَ مصيرنا مصيرهم.</w:t>
      </w:r>
    </w:p>
    <w:p w14:paraId="2C581D53" w14:textId="77777777" w:rsidR="003F63AB" w:rsidRPr="006557F7" w:rsidRDefault="003F63AB" w:rsidP="00474DAC">
      <w:pPr>
        <w:spacing w:after="0" w:line="240" w:lineRule="auto"/>
        <w:rPr>
          <w:sz w:val="36"/>
          <w:szCs w:val="36"/>
          <w:rtl/>
        </w:rPr>
      </w:pPr>
    </w:p>
    <w:p w14:paraId="4B69D670" w14:textId="77777777" w:rsidR="003F63AB" w:rsidRPr="006557F7" w:rsidRDefault="003F63AB" w:rsidP="00474DAC">
      <w:pPr>
        <w:pStyle w:val="a3"/>
        <w:numPr>
          <w:ilvl w:val="0"/>
          <w:numId w:val="99"/>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انظر الفرقَ بين ضحكِ الشبابِ وضحكِ الشيوخ.</w:t>
      </w:r>
    </w:p>
    <w:p w14:paraId="365465FF"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الشبابُ يضحكون من أعماقِ قلوبهم،</w:t>
      </w:r>
    </w:p>
    <w:p w14:paraId="5ED9C346"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ويرفعون به أصواتهم، </w:t>
      </w:r>
    </w:p>
    <w:p w14:paraId="632533E3"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فما زالوا أغرارًا على الحياة،</w:t>
      </w:r>
    </w:p>
    <w:p w14:paraId="2544750A"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يعرفوا حقيقتها،</w:t>
      </w:r>
    </w:p>
    <w:p w14:paraId="4E4AD7D9"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يجرِّبوها،</w:t>
      </w:r>
    </w:p>
    <w:p w14:paraId="28478A28"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يخبروا ما وراءَ مظهرها،</w:t>
      </w:r>
    </w:p>
    <w:p w14:paraId="5B8BF0B4"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يعلمون ما تخبِّئهُ لهم من اختبارٍ وابتلاء،</w:t>
      </w:r>
    </w:p>
    <w:p w14:paraId="229E10DE"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وغدٍ مجهول.</w:t>
      </w:r>
    </w:p>
    <w:p w14:paraId="24F9E892"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والشيوخُ يتبسَّمون،</w:t>
      </w:r>
    </w:p>
    <w:p w14:paraId="225BED4D"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يخفضون أصواتهم إذا ضحكوا.</w:t>
      </w:r>
    </w:p>
    <w:p w14:paraId="3BAB68A8"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لقد جرَّبوا الحياة،</w:t>
      </w:r>
    </w:p>
    <w:p w14:paraId="39DACC06"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وعرفوا أن الدنيا ليست ضحكًا،</w:t>
      </w:r>
    </w:p>
    <w:p w14:paraId="19D1D79A"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هي غدَّارة،</w:t>
      </w:r>
    </w:p>
    <w:p w14:paraId="2248E51F"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وراءها ما وراءها،</w:t>
      </w:r>
    </w:p>
    <w:p w14:paraId="618A9640"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تُصيب بعد مسرَّة،</w:t>
      </w:r>
    </w:p>
    <w:p w14:paraId="1CB2F3BD"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وتُمرضُ بعد صحَّة،</w:t>
      </w:r>
    </w:p>
    <w:p w14:paraId="183D4F03"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وتفقرُ بعد غنى،</w:t>
      </w:r>
    </w:p>
    <w:p w14:paraId="030CE628"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وتضعفُ بعد قوة،</w:t>
      </w:r>
    </w:p>
    <w:p w14:paraId="20E64BA0"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وتحزُّ القلوبَ أحيانًا.. بلا رحمة.</w:t>
      </w:r>
    </w:p>
    <w:p w14:paraId="3DEFEA5B"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إنها تُبكي.. كما تُضحك..</w:t>
      </w:r>
    </w:p>
    <w:p w14:paraId="37FE7C80"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أمانَ لمثلِ هذا..</w:t>
      </w:r>
    </w:p>
    <w:p w14:paraId="38FB135E"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ضحكَ من الأعماق.</w:t>
      </w:r>
    </w:p>
    <w:p w14:paraId="1322C0F6" w14:textId="77777777" w:rsidR="003F63AB" w:rsidRPr="006557F7" w:rsidRDefault="003F63A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كان ضحكُ رسولِ الله صلى الله عليه وسلم إلا تبسُّمًا.</w:t>
      </w:r>
    </w:p>
    <w:p w14:paraId="37515F9B" w14:textId="77777777" w:rsidR="003F63AB" w:rsidRPr="006557F7" w:rsidRDefault="003F63AB" w:rsidP="00474DAC">
      <w:pPr>
        <w:spacing w:after="0" w:line="240" w:lineRule="auto"/>
        <w:rPr>
          <w:sz w:val="36"/>
          <w:szCs w:val="36"/>
          <w:rtl/>
        </w:rPr>
      </w:pPr>
    </w:p>
    <w:p w14:paraId="32B3FAEE" w14:textId="77777777" w:rsidR="003F63AB" w:rsidRPr="006557F7" w:rsidRDefault="003F63AB" w:rsidP="00474DAC">
      <w:pPr>
        <w:spacing w:after="0" w:line="240" w:lineRule="auto"/>
        <w:jc w:val="center"/>
        <w:rPr>
          <w:rFonts w:ascii="Times New Roman" w:eastAsia="Times New Roman" w:hAnsi="Times New Roman" w:cs="Traditional Arabic"/>
          <w:b/>
          <w:bCs/>
          <w:sz w:val="36"/>
          <w:szCs w:val="36"/>
          <w:rtl/>
          <w:lang w:eastAsia="ar-SA"/>
        </w:rPr>
      </w:pPr>
      <w:bookmarkStart w:id="70" w:name="_Hlk41155635"/>
      <w:r w:rsidRPr="006557F7">
        <w:rPr>
          <w:rFonts w:ascii="Times New Roman" w:eastAsia="Times New Roman" w:hAnsi="Times New Roman" w:cs="Traditional Arabic" w:hint="cs"/>
          <w:b/>
          <w:bCs/>
          <w:sz w:val="36"/>
          <w:szCs w:val="36"/>
          <w:rtl/>
          <w:lang w:eastAsia="ar-SA"/>
        </w:rPr>
        <w:t>الفساد</w:t>
      </w:r>
    </w:p>
    <w:bookmarkEnd w:id="70"/>
    <w:p w14:paraId="3DAE47C4" w14:textId="77777777" w:rsidR="003F63AB" w:rsidRPr="006557F7" w:rsidRDefault="003F63AB" w:rsidP="00474DAC">
      <w:pPr>
        <w:spacing w:after="0" w:line="240" w:lineRule="auto"/>
        <w:rPr>
          <w:sz w:val="36"/>
          <w:szCs w:val="36"/>
          <w:rtl/>
        </w:rPr>
      </w:pPr>
    </w:p>
    <w:p w14:paraId="6203F2BB" w14:textId="77777777" w:rsidR="003F63AB" w:rsidRPr="006557F7" w:rsidRDefault="003F63AB" w:rsidP="00474DAC">
      <w:pPr>
        <w:pStyle w:val="a3"/>
        <w:numPr>
          <w:ilvl w:val="0"/>
          <w:numId w:val="101"/>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w:t>
      </w:r>
      <w:r w:rsidRPr="006557F7">
        <w:rPr>
          <w:rFonts w:ascii="Traditional Arabic" w:hAnsi="Traditional Arabic" w:cs="Traditional Arabic"/>
          <w:sz w:val="36"/>
          <w:szCs w:val="36"/>
          <w:rtl/>
        </w:rPr>
        <w:t>سد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بنو إسرائيل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عندما فسد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علماؤهم، </w:t>
      </w:r>
    </w:p>
    <w:p w14:paraId="4C83E98B"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وها هي أمتنا قد أصابها ما أصابهم، </w:t>
      </w:r>
    </w:p>
    <w:p w14:paraId="7BA34BC4"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فما أكثر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العلماء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الفاسدين في عصرنا، </w:t>
      </w:r>
    </w:p>
    <w:p w14:paraId="429E88FA"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الذين 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رضون الحك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سخطون ربَّ العالمين، </w:t>
      </w:r>
    </w:p>
    <w:p w14:paraId="56F9B284"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وما أكثر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w:t>
      </w:r>
      <w:r w:rsidRPr="006557F7">
        <w:rPr>
          <w:rFonts w:ascii="Traditional Arabic" w:hAnsi="Traditional Arabic" w:cs="Traditional Arabic" w:hint="cs"/>
          <w:sz w:val="36"/>
          <w:szCs w:val="36"/>
          <w:rtl/>
        </w:rPr>
        <w:t>ا</w:t>
      </w:r>
      <w:r w:rsidRPr="006557F7">
        <w:rPr>
          <w:rFonts w:ascii="Traditional Arabic" w:hAnsi="Traditional Arabic" w:cs="Traditional Arabic"/>
          <w:sz w:val="36"/>
          <w:szCs w:val="36"/>
          <w:rtl/>
        </w:rPr>
        <w:t xml:space="preserve"> فسد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عامة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الأمة</w:t>
      </w:r>
      <w:r w:rsidRPr="006557F7">
        <w:rPr>
          <w:rFonts w:ascii="Traditional Arabic" w:hAnsi="Traditional Arabic" w:cs="Traditional Arabic" w:hint="cs"/>
          <w:sz w:val="36"/>
          <w:szCs w:val="36"/>
          <w:rtl/>
        </w:rPr>
        <w:t>ِ نتيجةَ ذلك</w:t>
      </w:r>
      <w:r w:rsidRPr="006557F7">
        <w:rPr>
          <w:rFonts w:ascii="Traditional Arabic" w:hAnsi="Traditional Arabic" w:cs="Traditional Arabic"/>
          <w:sz w:val="36"/>
          <w:szCs w:val="36"/>
          <w:rtl/>
        </w:rPr>
        <w:t xml:space="preserve">، </w:t>
      </w:r>
    </w:p>
    <w:p w14:paraId="444247AC" w14:textId="77777777" w:rsidR="003F63AB" w:rsidRPr="006557F7"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وكلهم محاس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بون، </w:t>
      </w:r>
    </w:p>
    <w:p w14:paraId="3DC46388" w14:textId="77777777" w:rsidR="003F63AB" w:rsidRDefault="003F63A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العامة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والخاص</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ة.</w:t>
      </w:r>
    </w:p>
    <w:p w14:paraId="322B2E46" w14:textId="77777777" w:rsidR="003269F3" w:rsidRPr="006557F7" w:rsidRDefault="003269F3" w:rsidP="00474DAC">
      <w:pPr>
        <w:spacing w:after="0" w:line="240" w:lineRule="auto"/>
        <w:jc w:val="both"/>
        <w:rPr>
          <w:rFonts w:ascii="Traditional Arabic" w:hAnsi="Traditional Arabic" w:cs="Traditional Arabic"/>
          <w:sz w:val="36"/>
          <w:szCs w:val="36"/>
          <w:rtl/>
        </w:rPr>
      </w:pPr>
    </w:p>
    <w:p w14:paraId="3D9B136A" w14:textId="77777777" w:rsidR="003F63AB" w:rsidRPr="006557F7" w:rsidRDefault="003F63AB" w:rsidP="00474DAC">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بؤرُ الفسادِ في المجتمعِ تفرِّخُ الشرَّ والجريمة، </w:t>
      </w:r>
    </w:p>
    <w:p w14:paraId="01449723"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وإذا لم يُقضَ عليها زادت شرورها ومفاسدها، </w:t>
      </w:r>
    </w:p>
    <w:p w14:paraId="3F66D416"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 يأمنِ المرءُ على نفسهِ وأهلهِ وماله.</w:t>
      </w:r>
    </w:p>
    <w:p w14:paraId="66E31693"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p>
    <w:p w14:paraId="30E5EEC1" w14:textId="77777777" w:rsidR="003F63AB" w:rsidRPr="006557F7" w:rsidRDefault="003F63AB" w:rsidP="00474DAC">
      <w:pPr>
        <w:pStyle w:val="a3"/>
        <w:numPr>
          <w:ilvl w:val="0"/>
          <w:numId w:val="101"/>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 يفسدُ في الأرضِ يعودُ ضررهُ على أهلهِ وجيرانهِ ووطنه،</w:t>
      </w:r>
    </w:p>
    <w:p w14:paraId="0005246E"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لا يجني من وراءِ فسادهِ سوى القليل،</w:t>
      </w:r>
    </w:p>
    <w:p w14:paraId="605339EB"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الضررُ فيزيدُ وينتشرُ ويعمّ.</w:t>
      </w:r>
    </w:p>
    <w:p w14:paraId="73E1E1C8" w14:textId="77777777" w:rsidR="003F63AB" w:rsidRPr="006557F7" w:rsidRDefault="003F63AB" w:rsidP="00474DAC">
      <w:pPr>
        <w:spacing w:after="0" w:line="240" w:lineRule="auto"/>
        <w:rPr>
          <w:sz w:val="36"/>
          <w:szCs w:val="36"/>
        </w:rPr>
      </w:pPr>
    </w:p>
    <w:p w14:paraId="3B9FB58F" w14:textId="77777777" w:rsidR="003F63AB" w:rsidRPr="006557F7" w:rsidRDefault="003F63AB" w:rsidP="00474DAC">
      <w:pPr>
        <w:spacing w:after="0" w:line="240" w:lineRule="auto"/>
        <w:jc w:val="center"/>
        <w:rPr>
          <w:rFonts w:ascii="Times New Roman" w:eastAsia="Times New Roman" w:hAnsi="Times New Roman" w:cs="Traditional Arabic"/>
          <w:b/>
          <w:bCs/>
          <w:sz w:val="36"/>
          <w:szCs w:val="36"/>
          <w:rtl/>
          <w:lang w:eastAsia="ar-SA"/>
        </w:rPr>
      </w:pPr>
      <w:bookmarkStart w:id="71" w:name="_Hlk41155654"/>
      <w:r w:rsidRPr="006557F7">
        <w:rPr>
          <w:rFonts w:ascii="Times New Roman" w:eastAsia="Times New Roman" w:hAnsi="Times New Roman" w:cs="Traditional Arabic" w:hint="cs"/>
          <w:b/>
          <w:bCs/>
          <w:sz w:val="36"/>
          <w:szCs w:val="36"/>
          <w:rtl/>
          <w:lang w:eastAsia="ar-SA"/>
        </w:rPr>
        <w:t>القدر</w:t>
      </w:r>
    </w:p>
    <w:bookmarkEnd w:id="71"/>
    <w:p w14:paraId="79050B2F" w14:textId="77777777" w:rsidR="003F63AB" w:rsidRPr="006557F7" w:rsidRDefault="003F63AB" w:rsidP="00474DAC">
      <w:pPr>
        <w:spacing w:after="0" w:line="240" w:lineRule="auto"/>
        <w:rPr>
          <w:sz w:val="36"/>
          <w:szCs w:val="36"/>
          <w:rtl/>
        </w:rPr>
      </w:pPr>
    </w:p>
    <w:p w14:paraId="518AFAEA" w14:textId="77777777" w:rsidR="003F63AB" w:rsidRPr="006557F7" w:rsidRDefault="003F63AB" w:rsidP="00474DAC">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إذا كانت نفسكَ طيبة، </w:t>
      </w:r>
    </w:p>
    <w:p w14:paraId="5BC8D220"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ونيتكَ صادقة،</w:t>
      </w:r>
    </w:p>
    <w:p w14:paraId="4231FDC7"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 الله يُبعدكَ عن أمورٍ لا تليقُ بك ولا تصلحُ لك،</w:t>
      </w:r>
    </w:p>
    <w:p w14:paraId="12E18134"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دفعتَ بنفسِكَ إليها،</w:t>
      </w:r>
    </w:p>
    <w:p w14:paraId="70266D6C"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وحرصتَ على الوصولِ إليها،</w:t>
      </w:r>
    </w:p>
    <w:p w14:paraId="0D40B7A8"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فلا تتحسَّرْ على ذلك، </w:t>
      </w:r>
    </w:p>
    <w:p w14:paraId="06D25F68"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تقلْ لماذا لم تكنْ من نصيبي،</w:t>
      </w:r>
    </w:p>
    <w:p w14:paraId="4FA2D52C"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ولماذا لم يُجرِها الله عليّ،</w:t>
      </w:r>
    </w:p>
    <w:p w14:paraId="34D8E242"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فمن حبِّ الله لكَ أبعدها عنك،</w:t>
      </w:r>
    </w:p>
    <w:p w14:paraId="7F6CDFAE"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ولمصلحتك،</w:t>
      </w:r>
    </w:p>
    <w:p w14:paraId="0ECE1106"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فهو يعلمُ الغيبَ وأنتَ لا تعلمه،</w:t>
      </w:r>
    </w:p>
    <w:p w14:paraId="126FBB92"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يعرفُ ما يصلحُ لكَ أكثرَ منك،</w:t>
      </w:r>
    </w:p>
    <w:p w14:paraId="637B7FD7"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فاقنع،</w:t>
      </w:r>
    </w:p>
    <w:p w14:paraId="13E456F7"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وسلِّم،</w:t>
      </w:r>
    </w:p>
    <w:p w14:paraId="39E8FEDF"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وطبْ نفسًا،</w:t>
      </w:r>
    </w:p>
    <w:p w14:paraId="3A86933E"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 الله سيقدِّرُ لكَ خيرًا مما كنتَ ترجوه،</w:t>
      </w:r>
    </w:p>
    <w:p w14:paraId="57CB9062"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آمنت،</w:t>
      </w:r>
    </w:p>
    <w:p w14:paraId="376ED7CB"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وصبرت،</w:t>
      </w:r>
    </w:p>
    <w:p w14:paraId="32595892"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واسترجعت..</w:t>
      </w:r>
    </w:p>
    <w:p w14:paraId="28A79A01" w14:textId="77777777" w:rsidR="003F63AB" w:rsidRPr="006557F7" w:rsidRDefault="003F63AB" w:rsidP="00474DAC">
      <w:pPr>
        <w:spacing w:after="0" w:line="240" w:lineRule="auto"/>
        <w:rPr>
          <w:sz w:val="36"/>
          <w:szCs w:val="36"/>
          <w:rtl/>
        </w:rPr>
      </w:pPr>
    </w:p>
    <w:p w14:paraId="40CBDE59" w14:textId="77777777" w:rsidR="003F63AB" w:rsidRPr="006557F7" w:rsidRDefault="003F63AB" w:rsidP="00474DAC">
      <w:pPr>
        <w:pStyle w:val="a3"/>
        <w:numPr>
          <w:ilvl w:val="0"/>
          <w:numId w:val="10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لطفِ الله وقدرهِ أنه إذا أرادَ أمرًا لكَ فيه خير،</w:t>
      </w:r>
    </w:p>
    <w:p w14:paraId="681DC8D5"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ولكنك تتوجَّسُ منه خيفةً ولا تحبه،</w:t>
      </w:r>
    </w:p>
    <w:p w14:paraId="59AE7EAD"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يسَّرَ لك جوانبه،</w:t>
      </w:r>
    </w:p>
    <w:p w14:paraId="163E90E3"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وهيَّأ لكَ مداخله،</w:t>
      </w:r>
    </w:p>
    <w:p w14:paraId="7949065D"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حتى تدخلَ فيه وقد أدركتَ غوره، </w:t>
      </w:r>
    </w:p>
    <w:p w14:paraId="01861CF1"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ولمستَ خيره،</w:t>
      </w:r>
    </w:p>
    <w:p w14:paraId="11110678" w14:textId="77777777" w:rsidR="003F63AB" w:rsidRPr="006557F7" w:rsidRDefault="003F63A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وسهلَ عليكَ ممارسته.</w:t>
      </w:r>
    </w:p>
    <w:p w14:paraId="5531F6EC" w14:textId="77777777" w:rsidR="003F63AB" w:rsidRPr="006557F7" w:rsidRDefault="003F63AB" w:rsidP="00474DAC">
      <w:pPr>
        <w:spacing w:after="0" w:line="240" w:lineRule="auto"/>
        <w:rPr>
          <w:sz w:val="36"/>
          <w:szCs w:val="36"/>
        </w:rPr>
      </w:pPr>
    </w:p>
    <w:p w14:paraId="78DA8C18" w14:textId="77777777" w:rsidR="003F63AB" w:rsidRPr="006557F7" w:rsidRDefault="003F63AB" w:rsidP="00474DAC">
      <w:pPr>
        <w:spacing w:after="0" w:line="240" w:lineRule="auto"/>
        <w:jc w:val="center"/>
        <w:rPr>
          <w:rFonts w:ascii="Times New Roman" w:eastAsia="Times New Roman" w:hAnsi="Times New Roman" w:cs="Traditional Arabic"/>
          <w:b/>
          <w:bCs/>
          <w:sz w:val="36"/>
          <w:szCs w:val="36"/>
          <w:rtl/>
        </w:rPr>
      </w:pPr>
      <w:bookmarkStart w:id="72" w:name="_Hlk41155677"/>
      <w:r w:rsidRPr="006557F7">
        <w:rPr>
          <w:rFonts w:ascii="Times New Roman" w:eastAsia="Times New Roman" w:hAnsi="Times New Roman" w:cs="Traditional Arabic" w:hint="cs"/>
          <w:b/>
          <w:bCs/>
          <w:sz w:val="36"/>
          <w:szCs w:val="36"/>
          <w:rtl/>
        </w:rPr>
        <w:t>القلب</w:t>
      </w:r>
    </w:p>
    <w:bookmarkEnd w:id="72"/>
    <w:p w14:paraId="733D5A78" w14:textId="77777777" w:rsidR="003F63AB" w:rsidRPr="006557F7" w:rsidRDefault="003F63AB" w:rsidP="00474DAC">
      <w:pPr>
        <w:spacing w:after="0" w:line="240" w:lineRule="auto"/>
        <w:rPr>
          <w:sz w:val="36"/>
          <w:szCs w:val="36"/>
          <w:rtl/>
        </w:rPr>
      </w:pPr>
    </w:p>
    <w:p w14:paraId="13C4A136"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تعوَّذْ بالله من القلبِ القاسي،</w:t>
      </w:r>
    </w:p>
    <w:p w14:paraId="79695294"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منبعُ كلِّ شرّ،</w:t>
      </w:r>
    </w:p>
    <w:p w14:paraId="58920049"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فالقاسيةُ قلوبهم يقطعون أرزاقَ الناسِ كما يقطعون طريقهم،</w:t>
      </w:r>
    </w:p>
    <w:p w14:paraId="7421C88F"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ويغتصبون الأبرياءَ كما يغتصبون أموالَهم،</w:t>
      </w:r>
    </w:p>
    <w:p w14:paraId="4F180032"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ويتجسَّسون على الناسِ ويُخبرون عنهم لأجلِ المال،</w:t>
      </w:r>
    </w:p>
    <w:p w14:paraId="66CC6DE1"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وهم الذين يقتلون الناسَ بغيرِ حقّ،</w:t>
      </w:r>
    </w:p>
    <w:p w14:paraId="4BA04A46"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هم الذين يفتنون الناسَ في السجونِ ويعذِّبونهم حتى الموت..</w:t>
      </w:r>
    </w:p>
    <w:p w14:paraId="5F4E2ABB"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ذمَّ الله تعالى بني إسرائيلَ في طورٍ من تاريخهم لقسوةِ قلوبهم،</w:t>
      </w:r>
    </w:p>
    <w:p w14:paraId="54CA36D4"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فقال عنهم في القرآنِ الكريم:</w:t>
      </w:r>
    </w:p>
    <w:p w14:paraId="6CA63642"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ثُمَّ قَسَتْ قُلُوبُكُمْ مِنْ بَعْدِ ذَلِكَ فَهِيَ كَالْحِجَارَةِ أَوْ أَشَدُّ قَسْوَةً</w:t>
      </w:r>
      <w:r w:rsidRPr="006557F7">
        <w:rPr>
          <w:rFonts w:ascii="Times New Roman" w:eastAsia="Times New Roman" w:hAnsi="Times New Roman" w:cs="Traditional Arabic" w:hint="cs"/>
          <w:sz w:val="36"/>
          <w:szCs w:val="36"/>
          <w:rtl/>
        </w:rPr>
        <w:t>} [سورة البقرة: 24]</w:t>
      </w:r>
    </w:p>
    <w:p w14:paraId="3F7C7A9D"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فكانت قساوةُ قلوبهم سببَ انحرافهم، </w:t>
      </w:r>
    </w:p>
    <w:p w14:paraId="25789D99"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وسببَ مقتِ الله وغضبهِ عليهم،</w:t>
      </w:r>
    </w:p>
    <w:p w14:paraId="1F42B1C7"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اللهم إنّا نعوذُ بكَ من القلبِ القاسي،</w:t>
      </w:r>
    </w:p>
    <w:p w14:paraId="5CAAE5CD" w14:textId="77777777" w:rsidR="003F63AB" w:rsidRPr="006557F7" w:rsidRDefault="003F63AB" w:rsidP="00474DAC">
      <w:pPr>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ونعوذُ بكَ أن نكونَ {</w:t>
      </w:r>
      <w:r w:rsidRPr="006557F7">
        <w:rPr>
          <w:rFonts w:ascii="Traditional Arabic" w:hAnsi="Traditional Arabic" w:cs="Traditional Arabic"/>
          <w:color w:val="000000"/>
          <w:sz w:val="36"/>
          <w:szCs w:val="36"/>
          <w:rtl/>
        </w:rPr>
        <w:t>كَالَّذِينَ أُوتُوا الْكِتَابَ مِنْ قَبْلُ فَطَالَ عَلَيْهِمُ الْأَمَدُ فَقَسَتْ قُلُوبُهُمْ وَكَثِيرٌ مِنْهُمْ فَاسِقُونَ</w:t>
      </w:r>
      <w:r w:rsidRPr="006557F7">
        <w:rPr>
          <w:rFonts w:ascii="Times New Roman" w:eastAsia="Times New Roman" w:hAnsi="Times New Roman" w:cs="Traditional Arabic" w:hint="cs"/>
          <w:sz w:val="36"/>
          <w:szCs w:val="36"/>
          <w:rtl/>
        </w:rPr>
        <w:t xml:space="preserve">} [سورة الحديد: 16]. </w:t>
      </w:r>
    </w:p>
    <w:p w14:paraId="233EC064" w14:textId="77777777" w:rsidR="003F63AB" w:rsidRPr="006557F7" w:rsidRDefault="003F63AB" w:rsidP="00474DAC">
      <w:pPr>
        <w:spacing w:after="0" w:line="240" w:lineRule="auto"/>
        <w:rPr>
          <w:sz w:val="36"/>
          <w:szCs w:val="36"/>
          <w:rtl/>
        </w:rPr>
      </w:pPr>
    </w:p>
    <w:p w14:paraId="39678AC7" w14:textId="77777777" w:rsidR="008C170E" w:rsidRPr="006557F7" w:rsidRDefault="008C170E" w:rsidP="00474DAC">
      <w:pPr>
        <w:spacing w:after="0" w:line="240" w:lineRule="auto"/>
        <w:jc w:val="center"/>
        <w:rPr>
          <w:rFonts w:ascii="Times New Roman" w:eastAsia="Times New Roman" w:hAnsi="Times New Roman" w:cs="Traditional Arabic"/>
          <w:b/>
          <w:bCs/>
          <w:sz w:val="36"/>
          <w:szCs w:val="36"/>
          <w:rtl/>
        </w:rPr>
      </w:pPr>
      <w:bookmarkStart w:id="73" w:name="_Hlk41155692"/>
      <w:r w:rsidRPr="006557F7">
        <w:rPr>
          <w:rFonts w:ascii="Times New Roman" w:eastAsia="Times New Roman" w:hAnsi="Times New Roman" w:cs="Traditional Arabic" w:hint="cs"/>
          <w:b/>
          <w:bCs/>
          <w:sz w:val="36"/>
          <w:szCs w:val="36"/>
          <w:rtl/>
        </w:rPr>
        <w:t>القلق والاطمئنان</w:t>
      </w:r>
    </w:p>
    <w:bookmarkEnd w:id="73"/>
    <w:p w14:paraId="5443D4F3" w14:textId="77777777" w:rsidR="008C170E" w:rsidRPr="006557F7" w:rsidRDefault="008C170E" w:rsidP="00474DAC">
      <w:pPr>
        <w:spacing w:after="0" w:line="240" w:lineRule="auto"/>
        <w:jc w:val="center"/>
        <w:rPr>
          <w:rFonts w:ascii="Times New Roman" w:eastAsia="Times New Roman" w:hAnsi="Times New Roman" w:cs="Traditional Arabic"/>
          <w:b/>
          <w:bCs/>
          <w:sz w:val="36"/>
          <w:szCs w:val="36"/>
          <w:rtl/>
        </w:rPr>
      </w:pPr>
    </w:p>
    <w:p w14:paraId="494D5441" w14:textId="77777777" w:rsidR="008C170E" w:rsidRPr="006557F7" w:rsidRDefault="008C170E" w:rsidP="00474DAC">
      <w:pPr>
        <w:pStyle w:val="a3"/>
        <w:numPr>
          <w:ilvl w:val="0"/>
          <w:numId w:val="106"/>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القلق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يعتري الإنسان، </w:t>
      </w:r>
    </w:p>
    <w:p w14:paraId="36A6239F"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نتيجة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خوف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EB154B8"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أو مصيبة، </w:t>
      </w:r>
    </w:p>
    <w:p w14:paraId="140BD50A"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أو مرض، </w:t>
      </w:r>
    </w:p>
    <w:p w14:paraId="24F88AF8"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تداخل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أمور، </w:t>
      </w:r>
    </w:p>
    <w:p w14:paraId="6DF8179E"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أو تشابكِ مصالح،</w:t>
      </w:r>
    </w:p>
    <w:p w14:paraId="61AF0C32"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w:t>
      </w:r>
      <w:r w:rsidRPr="006557F7">
        <w:rPr>
          <w:rFonts w:ascii="Traditional Arabic" w:hAnsi="Traditional Arabic" w:cs="Traditional Arabic"/>
          <w:sz w:val="36"/>
          <w:szCs w:val="36"/>
          <w:rtl/>
        </w:rPr>
        <w:t>و انتظار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373C77D"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وعلاجه: الصبر، </w:t>
      </w:r>
    </w:p>
    <w:p w14:paraId="5BB8BA69"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والرضا بقضاء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تعالى، </w:t>
      </w:r>
    </w:p>
    <w:p w14:paraId="58D42A3B"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والصلاة، </w:t>
      </w:r>
    </w:p>
    <w:p w14:paraId="5E64FC56"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وذكره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سبحانه، </w:t>
      </w:r>
    </w:p>
    <w:p w14:paraId="63316674"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والمواساة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الأهل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والأحباب.</w:t>
      </w:r>
    </w:p>
    <w:p w14:paraId="7934499A" w14:textId="77777777" w:rsidR="008C170E" w:rsidRPr="006557F7" w:rsidRDefault="008C170E" w:rsidP="00474DAC">
      <w:pPr>
        <w:spacing w:after="0" w:line="240" w:lineRule="auto"/>
        <w:jc w:val="center"/>
        <w:rPr>
          <w:rFonts w:ascii="Times New Roman" w:eastAsia="Times New Roman" w:hAnsi="Times New Roman" w:cs="Traditional Arabic"/>
          <w:b/>
          <w:bCs/>
          <w:sz w:val="36"/>
          <w:szCs w:val="36"/>
          <w:rtl/>
        </w:rPr>
      </w:pPr>
    </w:p>
    <w:p w14:paraId="65F89480" w14:textId="77777777" w:rsidR="008C170E" w:rsidRPr="006557F7" w:rsidRDefault="008C170E" w:rsidP="00474DAC">
      <w:pPr>
        <w:pStyle w:val="a3"/>
        <w:numPr>
          <w:ilvl w:val="0"/>
          <w:numId w:val="105"/>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المللُ يسبِّبُ الضجر،</w:t>
      </w:r>
    </w:p>
    <w:p w14:paraId="0C65E093"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والضجرُ يؤدي إلى القلقِ والعصبية،</w:t>
      </w:r>
    </w:p>
    <w:p w14:paraId="3B65145C"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ودواؤهُ التجديد،</w:t>
      </w:r>
    </w:p>
    <w:p w14:paraId="2FCAE6AA"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والتخلصُ من العاداتِ السيئة،</w:t>
      </w:r>
    </w:p>
    <w:p w14:paraId="15FFC80D"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والأعمالِ غيرِ النافعة.</w:t>
      </w:r>
    </w:p>
    <w:p w14:paraId="10AA485B"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أما المللُ من الأعمالِ النافعة، </w:t>
      </w:r>
    </w:p>
    <w:p w14:paraId="6FA69649"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فهذا يعني عدمَ الاقتناعِ بها،</w:t>
      </w:r>
    </w:p>
    <w:p w14:paraId="64E05671"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وهو علةٌ فكرية،</w:t>
      </w:r>
    </w:p>
    <w:p w14:paraId="0D612ADC"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أو أنه لتكرارِ عملٍ وحيدٍ دون تنويع،</w:t>
      </w:r>
    </w:p>
    <w:p w14:paraId="63B5EC6C"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وهذا علةٌ نفسية، </w:t>
      </w:r>
    </w:p>
    <w:p w14:paraId="553BD568"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تنقضي بالتنويعِ والتجديد.</w:t>
      </w:r>
    </w:p>
    <w:p w14:paraId="7376DF61" w14:textId="77777777" w:rsidR="008C170E" w:rsidRPr="006557F7" w:rsidRDefault="008C170E" w:rsidP="00474DAC">
      <w:pPr>
        <w:tabs>
          <w:tab w:val="center" w:pos="4153"/>
        </w:tabs>
        <w:spacing w:after="0" w:line="240" w:lineRule="auto"/>
        <w:jc w:val="both"/>
        <w:rPr>
          <w:rFonts w:ascii="Traditional Arabic" w:hAnsi="Traditional Arabic" w:cs="Traditional Arabic"/>
          <w:sz w:val="36"/>
          <w:szCs w:val="36"/>
          <w:rtl/>
        </w:rPr>
      </w:pPr>
    </w:p>
    <w:p w14:paraId="32647BF5" w14:textId="77777777" w:rsidR="008C170E" w:rsidRPr="006557F7" w:rsidRDefault="008C170E" w:rsidP="00474DAC">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إلى النفسِ التي لا تجدُ اطمئنانًا في الجسد،</w:t>
      </w:r>
    </w:p>
    <w:p w14:paraId="53F43940"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ولا تعرفُ طعمَ الهدوءِ لتهدأ،</w:t>
      </w:r>
    </w:p>
    <w:p w14:paraId="5B451E85"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هذه وصفةُ علاجٍ من دينِ الإسلام:</w:t>
      </w:r>
    </w:p>
    <w:p w14:paraId="05B0BF18"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ابتعدي أيتها النفسُ عن الحرام،</w:t>
      </w:r>
    </w:p>
    <w:p w14:paraId="689FA8F9"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وعن الظلم،</w:t>
      </w:r>
    </w:p>
    <w:p w14:paraId="50224D92"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والشبهات،</w:t>
      </w:r>
    </w:p>
    <w:p w14:paraId="4F06B035"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والحسد،</w:t>
      </w:r>
    </w:p>
    <w:p w14:paraId="4EA2B6BF"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واشتغلي بالاستغفار،</w:t>
      </w:r>
    </w:p>
    <w:p w14:paraId="5349A0E4"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وكوني في شأنك،</w:t>
      </w:r>
    </w:p>
    <w:p w14:paraId="4AAE2D0F"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فستجدين الهدوءَ مؤكدًا.</w:t>
      </w:r>
    </w:p>
    <w:p w14:paraId="17037750"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p>
    <w:p w14:paraId="7B04E9E3" w14:textId="77777777" w:rsidR="008C170E" w:rsidRPr="006557F7" w:rsidRDefault="008C170E" w:rsidP="00474DAC">
      <w:pPr>
        <w:pStyle w:val="a3"/>
        <w:numPr>
          <w:ilvl w:val="0"/>
          <w:numId w:val="10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لم يطمئنَّ قلبكَ بذكرِ الله،</w:t>
      </w:r>
    </w:p>
    <w:p w14:paraId="068DA1A7"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وبقراءةِ القرآن،</w:t>
      </w:r>
    </w:p>
    <w:p w14:paraId="027F44A3"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فأعدْ ذلكَ مرات، </w:t>
      </w:r>
    </w:p>
    <w:p w14:paraId="6778C0D5"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تُفلح،</w:t>
      </w:r>
    </w:p>
    <w:p w14:paraId="1E8A9E40"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نفسكَ مظلمة،</w:t>
      </w:r>
    </w:p>
    <w:p w14:paraId="46E5B2D3"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تحتاجُ إلى جلي،</w:t>
      </w:r>
    </w:p>
    <w:p w14:paraId="750A1D9E"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إنها ذنوبكَ التي تراكمتْ حتى اسودَّ قلبك،</w:t>
      </w:r>
    </w:p>
    <w:p w14:paraId="201F35DB"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تتبْ منها،</w:t>
      </w:r>
    </w:p>
    <w:p w14:paraId="6861C4FC"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تبتَ وعدتَ إليها،</w:t>
      </w:r>
    </w:p>
    <w:p w14:paraId="09CEDAC1"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تُبْ بصدق،</w:t>
      </w:r>
    </w:p>
    <w:p w14:paraId="5FAAE478"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عدْ فاقرأ،</w:t>
      </w:r>
    </w:p>
    <w:p w14:paraId="3A0BBEF0" w14:textId="77777777" w:rsidR="008C170E" w:rsidRPr="006557F7" w:rsidRDefault="008C170E"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وسترى.</w:t>
      </w:r>
    </w:p>
    <w:p w14:paraId="6FA8D3E0"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p>
    <w:p w14:paraId="3AD53EA6" w14:textId="77777777" w:rsidR="008C170E" w:rsidRPr="006557F7" w:rsidRDefault="008C170E" w:rsidP="00474DAC">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الذين يتنحنحون باستمرار،</w:t>
      </w:r>
    </w:p>
    <w:p w14:paraId="21D12CF7"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يؤدُّون حركاتٍ زائدة،</w:t>
      </w:r>
    </w:p>
    <w:p w14:paraId="70B6BE38"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عندهم قلقٌ أو أمراضٌ أو عُقدٌ نفسية،</w:t>
      </w:r>
    </w:p>
    <w:p w14:paraId="2DAC56EB"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وذكرُ الله تعالى يخفِّفٌ من ذلك كثيرًا،</w:t>
      </w:r>
    </w:p>
    <w:p w14:paraId="478F307D"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واطمئنانُ القلبِ به يكادُ أن يقضي عليه.</w:t>
      </w:r>
    </w:p>
    <w:p w14:paraId="5B441150" w14:textId="77777777" w:rsidR="008C170E" w:rsidRPr="006557F7" w:rsidRDefault="008C170E" w:rsidP="00474DAC">
      <w:pPr>
        <w:spacing w:after="0" w:line="240" w:lineRule="auto"/>
        <w:rPr>
          <w:sz w:val="36"/>
          <w:szCs w:val="36"/>
        </w:rPr>
      </w:pPr>
    </w:p>
    <w:p w14:paraId="5D590519" w14:textId="77777777" w:rsidR="008C170E" w:rsidRPr="006557F7" w:rsidRDefault="008C170E" w:rsidP="00474DAC">
      <w:pPr>
        <w:spacing w:after="0" w:line="240" w:lineRule="auto"/>
        <w:ind w:left="360"/>
        <w:jc w:val="center"/>
        <w:rPr>
          <w:rFonts w:ascii="Times New Roman" w:eastAsia="Times New Roman" w:hAnsi="Times New Roman" w:cs="Traditional Arabic"/>
          <w:b/>
          <w:bCs/>
          <w:sz w:val="36"/>
          <w:szCs w:val="36"/>
          <w:rtl/>
        </w:rPr>
      </w:pPr>
      <w:bookmarkStart w:id="74" w:name="_Hlk41155716"/>
      <w:r w:rsidRPr="006557F7">
        <w:rPr>
          <w:rFonts w:ascii="Times New Roman" w:eastAsia="Times New Roman" w:hAnsi="Times New Roman" w:cs="Traditional Arabic" w:hint="cs"/>
          <w:b/>
          <w:bCs/>
          <w:sz w:val="36"/>
          <w:szCs w:val="36"/>
          <w:rtl/>
        </w:rPr>
        <w:t>الكتاب والمكتبة</w:t>
      </w:r>
    </w:p>
    <w:bookmarkEnd w:id="74"/>
    <w:p w14:paraId="3B258485" w14:textId="77777777" w:rsidR="008C170E" w:rsidRPr="006557F7" w:rsidRDefault="008C170E" w:rsidP="00474DAC">
      <w:pPr>
        <w:spacing w:after="0" w:line="240" w:lineRule="auto"/>
        <w:ind w:left="360"/>
        <w:jc w:val="center"/>
        <w:rPr>
          <w:rFonts w:ascii="Times New Roman" w:eastAsia="Times New Roman" w:hAnsi="Times New Roman" w:cs="Traditional Arabic"/>
          <w:b/>
          <w:bCs/>
          <w:sz w:val="36"/>
          <w:szCs w:val="36"/>
          <w:rtl/>
        </w:rPr>
      </w:pPr>
    </w:p>
    <w:p w14:paraId="2959C67F" w14:textId="77777777" w:rsidR="008C170E" w:rsidRPr="006557F7" w:rsidRDefault="008C170E" w:rsidP="00474DAC">
      <w:pPr>
        <w:pStyle w:val="a3"/>
        <w:numPr>
          <w:ilvl w:val="0"/>
          <w:numId w:val="10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الكتابُ دليلُكَ إلى المعرفة،</w:t>
      </w:r>
    </w:p>
    <w:p w14:paraId="7420CA5A"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ومربعُكَ في عالمِ الفكر، </w:t>
      </w:r>
    </w:p>
    <w:p w14:paraId="28FFE531"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وموئلُكَ في عالمِ الأُنس،</w:t>
      </w:r>
    </w:p>
    <w:p w14:paraId="7C08646F"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ومفتاحُكَ لاكتشافِ المجهول.</w:t>
      </w:r>
    </w:p>
    <w:p w14:paraId="6901FC25"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p>
    <w:p w14:paraId="0C33012B" w14:textId="77777777" w:rsidR="008C170E" w:rsidRPr="006557F7" w:rsidRDefault="008C170E" w:rsidP="00474DAC">
      <w:pPr>
        <w:pStyle w:val="a3"/>
        <w:numPr>
          <w:ilvl w:val="0"/>
          <w:numId w:val="108"/>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هناك كتبٌ غيَّرت اتجاهَ كثيرٍ من المثقفين،</w:t>
      </w:r>
    </w:p>
    <w:p w14:paraId="1BC08D6A" w14:textId="77777777" w:rsidR="008C170E" w:rsidRPr="006557F7" w:rsidRDefault="008C170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ليس إلى الحقِّ فقط،</w:t>
      </w:r>
    </w:p>
    <w:p w14:paraId="44FDD73A" w14:textId="77777777" w:rsidR="008C170E" w:rsidRPr="006557F7" w:rsidRDefault="008C170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إلى الباطلِ أيضًا،</w:t>
      </w:r>
    </w:p>
    <w:p w14:paraId="59369CFE" w14:textId="77777777" w:rsidR="008C170E" w:rsidRPr="006557F7" w:rsidRDefault="008C170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فالكتابُ وعاءٌ يحملُ فكرًا،</w:t>
      </w:r>
    </w:p>
    <w:p w14:paraId="1F319CB5" w14:textId="77777777" w:rsidR="008C170E" w:rsidRPr="006557F7" w:rsidRDefault="008C170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قد يكونُ مستقيمًا،</w:t>
      </w:r>
    </w:p>
    <w:p w14:paraId="4D559CD3" w14:textId="77777777" w:rsidR="008C170E" w:rsidRPr="006557F7" w:rsidRDefault="008C170E"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يكونُ منحرفًا.</w:t>
      </w:r>
    </w:p>
    <w:p w14:paraId="686E3905" w14:textId="77777777" w:rsidR="008C170E" w:rsidRPr="006557F7" w:rsidRDefault="008C170E" w:rsidP="00474DAC">
      <w:pPr>
        <w:spacing w:after="0" w:line="240" w:lineRule="auto"/>
        <w:rPr>
          <w:sz w:val="36"/>
          <w:szCs w:val="36"/>
          <w:rtl/>
        </w:rPr>
      </w:pPr>
    </w:p>
    <w:p w14:paraId="678E6402" w14:textId="77777777" w:rsidR="008C170E" w:rsidRPr="006557F7" w:rsidRDefault="008C170E" w:rsidP="00474DAC">
      <w:pPr>
        <w:pStyle w:val="a3"/>
        <w:numPr>
          <w:ilvl w:val="0"/>
          <w:numId w:val="10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الكتابُ الورقيُّ في خطر،</w:t>
      </w:r>
    </w:p>
    <w:p w14:paraId="5C9F8FD8"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وخطورتهُ شكلية،</w:t>
      </w:r>
    </w:p>
    <w:p w14:paraId="705E399E"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الخطرَ على الورقِ فقط،</w:t>
      </w:r>
    </w:p>
    <w:p w14:paraId="69D54EAB"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ومعلوماتهُ تُحفَظُ بشكلٍ آليٍّ ولا تضيع.</w:t>
      </w:r>
    </w:p>
    <w:p w14:paraId="3737E218"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p>
    <w:p w14:paraId="75E982BD" w14:textId="77777777" w:rsidR="008C170E" w:rsidRPr="006557F7" w:rsidRDefault="008C170E" w:rsidP="00474DAC">
      <w:pPr>
        <w:pStyle w:val="a3"/>
        <w:numPr>
          <w:ilvl w:val="0"/>
          <w:numId w:val="10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 يعدْ تعريفُ الكتابِ محدَّدًا بغلافين.</w:t>
      </w:r>
    </w:p>
    <w:p w14:paraId="1A498C91"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p>
    <w:p w14:paraId="12A24C8D" w14:textId="77777777" w:rsidR="008C170E" w:rsidRPr="006557F7" w:rsidRDefault="008C170E" w:rsidP="00474DAC">
      <w:pPr>
        <w:pStyle w:val="a3"/>
        <w:numPr>
          <w:ilvl w:val="0"/>
          <w:numId w:val="10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المستقبلُ للكتابِ الإلكتروني،</w:t>
      </w:r>
    </w:p>
    <w:p w14:paraId="775F87B3"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لأنه المناسبُ للعصر،</w:t>
      </w:r>
    </w:p>
    <w:p w14:paraId="26E5CCFF"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واسترجاعُ معلوماتهِ أسهلُ وأسرعُ من الورقيّ.</w:t>
      </w:r>
    </w:p>
    <w:p w14:paraId="58F62CED"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p>
    <w:p w14:paraId="77265537" w14:textId="77777777" w:rsidR="008C170E" w:rsidRPr="006557F7" w:rsidRDefault="008C170E" w:rsidP="00474DAC">
      <w:pPr>
        <w:pStyle w:val="a3"/>
        <w:numPr>
          <w:ilvl w:val="0"/>
          <w:numId w:val="10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الكتابُ الورقيُّ سيضعف،</w:t>
      </w:r>
    </w:p>
    <w:p w14:paraId="14A00603"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ولكنهُ لن يموت،</w:t>
      </w:r>
    </w:p>
    <w:p w14:paraId="5A134B46"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وسيبقَى رمزًا للعلم،</w:t>
      </w:r>
    </w:p>
    <w:p w14:paraId="313BA063"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وصديقًا وديعًا للإنسان،</w:t>
      </w:r>
    </w:p>
    <w:p w14:paraId="5784B547"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وتراثًا،</w:t>
      </w:r>
    </w:p>
    <w:p w14:paraId="192B514B"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وتحفة،</w:t>
      </w:r>
    </w:p>
    <w:p w14:paraId="2DDA5E53"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وذكريات.</w:t>
      </w:r>
    </w:p>
    <w:p w14:paraId="2D6152D9"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p>
    <w:p w14:paraId="09B40742" w14:textId="77777777" w:rsidR="008C170E" w:rsidRPr="006557F7" w:rsidRDefault="008C170E" w:rsidP="00474DAC">
      <w:pPr>
        <w:pStyle w:val="a3"/>
        <w:numPr>
          <w:ilvl w:val="0"/>
          <w:numId w:val="10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يحبُّ العلمَ لا يهمُّهُ إنْ كان الكتابُ ورقيًّا أو إلكترونيًّا.</w:t>
      </w:r>
    </w:p>
    <w:p w14:paraId="5A8719D6" w14:textId="77777777" w:rsidR="008C170E" w:rsidRPr="006557F7" w:rsidRDefault="008C170E" w:rsidP="00474DAC">
      <w:pPr>
        <w:spacing w:after="0" w:line="240" w:lineRule="auto"/>
        <w:ind w:left="360"/>
        <w:jc w:val="lowKashida"/>
        <w:rPr>
          <w:rFonts w:ascii="Times New Roman" w:eastAsia="Times New Roman" w:hAnsi="Times New Roman" w:cs="Traditional Arabic"/>
          <w:sz w:val="36"/>
          <w:szCs w:val="36"/>
          <w:rtl/>
        </w:rPr>
      </w:pPr>
    </w:p>
    <w:p w14:paraId="0BF6FCB0" w14:textId="77777777" w:rsidR="008C170E" w:rsidRPr="006557F7" w:rsidRDefault="008C170E" w:rsidP="00474DAC">
      <w:pPr>
        <w:pStyle w:val="a3"/>
        <w:numPr>
          <w:ilvl w:val="0"/>
          <w:numId w:val="107"/>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منهم من لا يعرفُ من الكتابِ سوى غلافه،</w:t>
      </w:r>
    </w:p>
    <w:p w14:paraId="1D48AC87" w14:textId="77777777" w:rsidR="008C170E" w:rsidRPr="006557F7" w:rsidRDefault="008C170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مثلُ الفنانين التشكيليين والمصمِّمين،</w:t>
      </w:r>
    </w:p>
    <w:p w14:paraId="080F808D" w14:textId="77777777" w:rsidR="008C170E" w:rsidRPr="006557F7" w:rsidRDefault="008C170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ومنهم من لا يعرفُ منه سوى عنوانهِ وفهرسه،</w:t>
      </w:r>
    </w:p>
    <w:p w14:paraId="55C35BF7" w14:textId="77777777" w:rsidR="008C170E" w:rsidRPr="006557F7" w:rsidRDefault="008C170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مثلُ المكتبيين والوراقين،</w:t>
      </w:r>
    </w:p>
    <w:p w14:paraId="42ABFC28" w14:textId="77777777" w:rsidR="008C170E" w:rsidRPr="006557F7" w:rsidRDefault="008C170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ومنهم من يهمهُ محتوياتهُ أولاً،</w:t>
      </w:r>
    </w:p>
    <w:p w14:paraId="5AF553CF" w14:textId="77777777" w:rsidR="008C170E" w:rsidRPr="006557F7" w:rsidRDefault="008C170E"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وهؤلاء هم العلماءُ والمثقفون.</w:t>
      </w:r>
    </w:p>
    <w:p w14:paraId="109D1EC5" w14:textId="77777777" w:rsidR="008C170E" w:rsidRPr="006557F7" w:rsidRDefault="008C170E" w:rsidP="00474DAC">
      <w:pPr>
        <w:spacing w:after="0" w:line="240" w:lineRule="auto"/>
        <w:rPr>
          <w:sz w:val="36"/>
          <w:szCs w:val="36"/>
          <w:rtl/>
        </w:rPr>
      </w:pPr>
    </w:p>
    <w:p w14:paraId="76B214A0" w14:textId="77777777" w:rsidR="008C170E" w:rsidRPr="006557F7" w:rsidRDefault="008C170E" w:rsidP="00474DAC">
      <w:pPr>
        <w:pStyle w:val="a3"/>
        <w:numPr>
          <w:ilvl w:val="0"/>
          <w:numId w:val="10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التغزلُ بالكتابِ يعني تناولهُ بلطف،</w:t>
      </w:r>
    </w:p>
    <w:p w14:paraId="28CE2CA5"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ومسحُ غلافهِ بكمِّهِ أو صفحةِ يده،</w:t>
      </w:r>
    </w:p>
    <w:p w14:paraId="08938CC9"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لم يكنْ عليه غبار،</w:t>
      </w:r>
    </w:p>
    <w:p w14:paraId="1F8CC281"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والتبسُّمُ إليه حين يراه،</w:t>
      </w:r>
    </w:p>
    <w:p w14:paraId="760E8D47"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والنظرُ فيه بشوقٍ وكأنهُ لم يرَ كتابًا من قبل،</w:t>
      </w:r>
    </w:p>
    <w:p w14:paraId="274EC266"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وتقلُّبُ مزاجهِ إذا لم يتمكنْ من الحصولِ عليه،</w:t>
      </w:r>
    </w:p>
    <w:p w14:paraId="13848239"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واصفرارُ وجههِ إذا نُزعَ من بين يديه،</w:t>
      </w:r>
    </w:p>
    <w:p w14:paraId="5D847CE7"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وتألمهُ عند فراقهِ له،</w:t>
      </w:r>
    </w:p>
    <w:p w14:paraId="3EB88C99"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ولوعتهُ وشدَّةُ هيامهِ به إذا طالَ عهدهُ به،</w:t>
      </w:r>
    </w:p>
    <w:p w14:paraId="48F6ABE3"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يستلقي إلا والكتابُ إلى جنبه،</w:t>
      </w:r>
    </w:p>
    <w:p w14:paraId="3A2D094B"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ينامُ إلا وقد سقطَ الكتابُ على وجهه،</w:t>
      </w:r>
    </w:p>
    <w:p w14:paraId="6CCA5650"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وليس له حظٌّ من الأسواقِ سوى المرورِ على الكتبِ والمكتبات،</w:t>
      </w:r>
    </w:p>
    <w:p w14:paraId="295E33A0"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يأنسُ في مجلسٍ إلا إذا كان الحديثُ فيه عن التأليفِ والكتب.</w:t>
      </w:r>
    </w:p>
    <w:p w14:paraId="1DEF3EA5"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p>
    <w:p w14:paraId="7E42F849" w14:textId="77777777" w:rsidR="008C170E" w:rsidRPr="006557F7" w:rsidRDefault="008C170E" w:rsidP="00474DAC">
      <w:pPr>
        <w:pStyle w:val="a3"/>
        <w:numPr>
          <w:ilvl w:val="0"/>
          <w:numId w:val="10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أنت تقرأ عنوانَ الكتابِ في ثوان، </w:t>
      </w:r>
    </w:p>
    <w:p w14:paraId="6A3BF922"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وتقرأ مقدِّمتَهُ وفصولَهُ في دقائق، </w:t>
      </w:r>
    </w:p>
    <w:p w14:paraId="19D18DDB"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وتطَّلعُ على محتواهُ في ساعاتٍ أو أيام، </w:t>
      </w:r>
    </w:p>
    <w:p w14:paraId="173BD1BE"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تعرفُ كم بقي معه المؤلفُ وبذلَ فيه من الفكرِ والجهد،</w:t>
      </w:r>
    </w:p>
    <w:p w14:paraId="6CEA2EED"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شهورٍ أو سنوات.</w:t>
      </w:r>
    </w:p>
    <w:p w14:paraId="6F17302F" w14:textId="77777777" w:rsidR="008C170E" w:rsidRPr="006557F7" w:rsidRDefault="008C170E" w:rsidP="00474DAC">
      <w:pPr>
        <w:spacing w:after="0" w:line="240" w:lineRule="auto"/>
        <w:rPr>
          <w:sz w:val="36"/>
          <w:szCs w:val="36"/>
          <w:rtl/>
        </w:rPr>
      </w:pPr>
    </w:p>
    <w:p w14:paraId="67A05F1A" w14:textId="77777777" w:rsidR="008C170E" w:rsidRPr="006557F7" w:rsidRDefault="008C170E" w:rsidP="00474DAC">
      <w:pPr>
        <w:pStyle w:val="a3"/>
        <w:numPr>
          <w:ilvl w:val="0"/>
          <w:numId w:val="10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عاملتَ الكتابَ معاملةَ الجماداتِ لم تدمِ العلاقةُ بينكَ وبينه،</w:t>
      </w:r>
    </w:p>
    <w:p w14:paraId="0E6D552B"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احترمتهُ وربتَّ على غلافه،</w:t>
      </w:r>
    </w:p>
    <w:p w14:paraId="13691B9B"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عقدَ معكَ معاهدةَ حبٍّ ووفاء.</w:t>
      </w:r>
    </w:p>
    <w:p w14:paraId="4254B9A3"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p>
    <w:p w14:paraId="4762821F" w14:textId="77777777" w:rsidR="008C170E" w:rsidRPr="006557F7" w:rsidRDefault="008C170E" w:rsidP="00474DAC">
      <w:pPr>
        <w:pStyle w:val="a3"/>
        <w:numPr>
          <w:ilvl w:val="0"/>
          <w:numId w:val="10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المكتبةُ الشخصيةُ ليست علمًا وهوايةً فقط،</w:t>
      </w:r>
    </w:p>
    <w:p w14:paraId="2926CC49"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 هي ذخرٌ وكنز،</w:t>
      </w:r>
    </w:p>
    <w:p w14:paraId="5077CB02"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ومالٌ وتجارةٌ أيضًا،</w:t>
      </w:r>
    </w:p>
    <w:p w14:paraId="1EB3F84D"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يتصرَّفُ فيها صاحبها عند الضرورة، </w:t>
      </w:r>
    </w:p>
    <w:p w14:paraId="79495D03"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ويعيلُ بها نفسَهُ وأهله،</w:t>
      </w:r>
    </w:p>
    <w:p w14:paraId="0E824164"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ولذلك تقرأ في سيرةِ علماءَ وأدباءَ أنهم باعوا مكتباتهم،</w:t>
      </w:r>
    </w:p>
    <w:p w14:paraId="36135233"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كلَّها أو بعضها،</w:t>
      </w:r>
    </w:p>
    <w:p w14:paraId="1E454333"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للحاجةِ والضرورة،</w:t>
      </w:r>
    </w:p>
    <w:p w14:paraId="622FB8BE"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وما أصعبها من لحظات،</w:t>
      </w:r>
    </w:p>
    <w:p w14:paraId="5BCF3A39"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وما </w:t>
      </w:r>
      <w:proofErr w:type="spellStart"/>
      <w:r w:rsidRPr="006557F7">
        <w:rPr>
          <w:rFonts w:ascii="Times New Roman" w:eastAsia="Times New Roman" w:hAnsi="Times New Roman" w:cs="Traditional Arabic" w:hint="cs"/>
          <w:sz w:val="36"/>
          <w:szCs w:val="36"/>
          <w:rtl/>
          <w:lang w:eastAsia="ar-SA"/>
        </w:rPr>
        <w:t>أقساها</w:t>
      </w:r>
      <w:proofErr w:type="spellEnd"/>
      <w:r w:rsidRPr="006557F7">
        <w:rPr>
          <w:rFonts w:ascii="Times New Roman" w:eastAsia="Times New Roman" w:hAnsi="Times New Roman" w:cs="Traditional Arabic" w:hint="cs"/>
          <w:sz w:val="36"/>
          <w:szCs w:val="36"/>
          <w:rtl/>
          <w:lang w:eastAsia="ar-SA"/>
        </w:rPr>
        <w:t>،</w:t>
      </w:r>
    </w:p>
    <w:p w14:paraId="37F97772"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بعتُ من مكتبتي كتبًا بأثمانٍ رخيصةٍ ربما ثلاثَ مرات،</w:t>
      </w:r>
    </w:p>
    <w:p w14:paraId="786828FA"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لظروفٍ قاسيةٍ مررتُ بها،</w:t>
      </w:r>
    </w:p>
    <w:p w14:paraId="4EF8F37C"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والمشتري لا يرحم،</w:t>
      </w:r>
    </w:p>
    <w:p w14:paraId="3FA1AED8"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والحاجةُ ماسَّة،</w:t>
      </w:r>
    </w:p>
    <w:p w14:paraId="38BD634B"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أنسى تلك اللحظاتِ في حياتي،</w:t>
      </w:r>
    </w:p>
    <w:p w14:paraId="54971162" w14:textId="77777777" w:rsidR="008C170E" w:rsidRPr="006557F7" w:rsidRDefault="008C170E"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وصورُ بعضِ الكتبِ منها لا تغادرُ مخيلتي حتى اليوم!</w:t>
      </w:r>
    </w:p>
    <w:p w14:paraId="4282ADF9" w14:textId="77777777" w:rsidR="008C170E" w:rsidRDefault="008C170E" w:rsidP="00474DAC">
      <w:pPr>
        <w:spacing w:after="0" w:line="240" w:lineRule="auto"/>
        <w:jc w:val="both"/>
        <w:rPr>
          <w:rFonts w:ascii="Times New Roman" w:eastAsia="Times New Roman" w:hAnsi="Times New Roman" w:cs="Traditional Arabic"/>
          <w:sz w:val="36"/>
          <w:szCs w:val="36"/>
          <w:rtl/>
          <w:lang w:eastAsia="ar-SA"/>
        </w:rPr>
      </w:pPr>
    </w:p>
    <w:p w14:paraId="2A590D57" w14:textId="77777777" w:rsidR="007F6276" w:rsidRPr="006557F7" w:rsidRDefault="007F6276" w:rsidP="007F6276">
      <w:pPr>
        <w:spacing w:after="0" w:line="240" w:lineRule="auto"/>
        <w:jc w:val="center"/>
        <w:rPr>
          <w:rFonts w:ascii="Times New Roman" w:eastAsia="Times New Roman" w:hAnsi="Times New Roman" w:cs="Traditional Arabic"/>
          <w:b/>
          <w:bCs/>
          <w:sz w:val="36"/>
          <w:szCs w:val="36"/>
          <w:rtl/>
        </w:rPr>
      </w:pPr>
      <w:bookmarkStart w:id="75" w:name="_Hlk41155743"/>
      <w:r w:rsidRPr="006557F7">
        <w:rPr>
          <w:rFonts w:ascii="Times New Roman" w:eastAsia="Times New Roman" w:hAnsi="Times New Roman" w:cs="Traditional Arabic" w:hint="cs"/>
          <w:b/>
          <w:bCs/>
          <w:sz w:val="36"/>
          <w:szCs w:val="36"/>
          <w:rtl/>
        </w:rPr>
        <w:t>الكسب والرزق</w:t>
      </w:r>
    </w:p>
    <w:bookmarkEnd w:id="75"/>
    <w:p w14:paraId="35617AF4" w14:textId="77777777" w:rsidR="007F6276" w:rsidRPr="006557F7" w:rsidRDefault="007F6276" w:rsidP="007F6276">
      <w:pPr>
        <w:spacing w:after="0" w:line="240" w:lineRule="auto"/>
        <w:rPr>
          <w:sz w:val="36"/>
          <w:szCs w:val="36"/>
          <w:rtl/>
        </w:rPr>
      </w:pPr>
    </w:p>
    <w:p w14:paraId="77B6ACE4" w14:textId="77777777" w:rsidR="007F6276" w:rsidRPr="006557F7" w:rsidRDefault="007F6276" w:rsidP="007F6276">
      <w:pPr>
        <w:pStyle w:val="a3"/>
        <w:numPr>
          <w:ilvl w:val="0"/>
          <w:numId w:val="6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ظنَّ أن كلَّ شيءٍ يحصِّلهُ يتمُّ بجهدهِ فقد ضلّ.</w:t>
      </w:r>
    </w:p>
    <w:p w14:paraId="3613A742"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مثلُ قارونَ الذي قال: {</w:t>
      </w:r>
      <w:r w:rsidRPr="006557F7">
        <w:rPr>
          <w:rFonts w:ascii="Times New Roman" w:eastAsia="Times New Roman" w:hAnsi="Times New Roman" w:cs="Traditional Arabic"/>
          <w:sz w:val="36"/>
          <w:szCs w:val="36"/>
          <w:rtl/>
        </w:rPr>
        <w:t>إِنَّمَا أُوتِيتُهُ عَلَى عِلْمٍ عِندِي</w:t>
      </w:r>
      <w:r w:rsidRPr="006557F7">
        <w:rPr>
          <w:rFonts w:ascii="Times New Roman" w:eastAsia="Times New Roman" w:hAnsi="Times New Roman" w:cs="Traditional Arabic" w:hint="cs"/>
          <w:sz w:val="36"/>
          <w:szCs w:val="36"/>
          <w:rtl/>
        </w:rPr>
        <w:t>} [سورة القصص: 78]،</w:t>
      </w:r>
    </w:p>
    <w:p w14:paraId="2B044F57" w14:textId="77777777" w:rsidR="007F6276" w:rsidRPr="006557F7" w:rsidRDefault="007F6276" w:rsidP="007F6276">
      <w:pPr>
        <w:spacing w:after="0" w:line="240" w:lineRule="auto"/>
        <w:jc w:val="lowKashida"/>
        <w:rPr>
          <w:rFonts w:cs="Traditional Arabic"/>
          <w:sz w:val="36"/>
          <w:szCs w:val="36"/>
          <w:rtl/>
        </w:rPr>
      </w:pPr>
      <w:r w:rsidRPr="006557F7">
        <w:rPr>
          <w:rFonts w:ascii="Times New Roman" w:eastAsia="Times New Roman" w:hAnsi="Times New Roman" w:cs="Traditional Arabic" w:hint="cs"/>
          <w:sz w:val="36"/>
          <w:szCs w:val="36"/>
          <w:rtl/>
        </w:rPr>
        <w:t xml:space="preserve">أي: </w:t>
      </w:r>
      <w:r w:rsidRPr="006557F7">
        <w:rPr>
          <w:rFonts w:cs="Traditional Arabic" w:hint="cs"/>
          <w:sz w:val="36"/>
          <w:szCs w:val="36"/>
          <w:rtl/>
        </w:rPr>
        <w:t xml:space="preserve">هذه الأموالُ التي عندي حصَّلتُها بعلمي وخبرتي في المكسبِ والتِّجارة. </w:t>
      </w:r>
    </w:p>
    <w:p w14:paraId="5F649791"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cs="Traditional Arabic" w:hint="cs"/>
          <w:sz w:val="36"/>
          <w:szCs w:val="36"/>
          <w:rtl/>
        </w:rPr>
        <w:t>ولم يسندْ توفيقهُ في جمعِ هذا المالِ إلى فضلِ الله خالقهِ ورازقه</w:t>
      </w:r>
      <w:r w:rsidRPr="006557F7">
        <w:rPr>
          <w:rFonts w:ascii="Times New Roman" w:eastAsia="Times New Roman" w:hAnsi="Times New Roman" w:cs="Traditional Arabic" w:hint="cs"/>
          <w:sz w:val="36"/>
          <w:szCs w:val="36"/>
          <w:rtl/>
        </w:rPr>
        <w:t>.</w:t>
      </w:r>
    </w:p>
    <w:p w14:paraId="31178326"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فالملكُ لله، </w:t>
      </w:r>
    </w:p>
    <w:p w14:paraId="6E0F0ABD"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يهبُ لمن يشاءُ بقدرتهِ وحكمته،</w:t>
      </w:r>
    </w:p>
    <w:p w14:paraId="521BEEDE"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ويستطيعُ أن يقطعها عنه في أيِّ وقتٍ أراده،</w:t>
      </w:r>
    </w:p>
    <w:p w14:paraId="14A79E62"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وفي لحظةٍ لا يتوقَّعها، </w:t>
      </w:r>
    </w:p>
    <w:p w14:paraId="7D73C002"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غافلٌ لا يشعر،</w:t>
      </w:r>
    </w:p>
    <w:p w14:paraId="5C9A0596"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خسفَ بقارون وبمالهِ وحتى مفاتحهِ فجأة!</w:t>
      </w:r>
    </w:p>
    <w:p w14:paraId="1BD524E2"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والمسلمُ يعرفُ هذا،</w:t>
      </w:r>
    </w:p>
    <w:p w14:paraId="5AF4C053"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ويعلمُ أن الله يحفظُ مَن شاءَ من عبادهِ مِن السوء،</w:t>
      </w:r>
    </w:p>
    <w:p w14:paraId="7A832244"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ويوفِّقهم للخيرِ والبرِّ والتقوى،</w:t>
      </w:r>
    </w:p>
    <w:p w14:paraId="13C67D0C"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ويسهِّلُ لهم الأمورَ لينالوها، </w:t>
      </w:r>
    </w:p>
    <w:p w14:paraId="40B7F007"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وييسِّرُ لهم الأسبابَ ليحصِّلوها،</w:t>
      </w:r>
    </w:p>
    <w:p w14:paraId="6B801EFF"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ويليِّنُ لهم قلوبَ العبادِ ليساعدوهم..</w:t>
      </w:r>
    </w:p>
    <w:p w14:paraId="2D321067"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وقسْ على ذلكَ أمورَ الحياة.. </w:t>
      </w:r>
    </w:p>
    <w:p w14:paraId="74AC0B51"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هناك غافلونَ لا يفكرون بهذا..</w:t>
      </w:r>
    </w:p>
    <w:p w14:paraId="073B22B5"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يشكرون الله على ما هم فيه من نعمة..</w:t>
      </w:r>
    </w:p>
    <w:p w14:paraId="02AF2C09"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وهم كثر.</w:t>
      </w:r>
    </w:p>
    <w:p w14:paraId="1539042D" w14:textId="77777777" w:rsidR="007F6276" w:rsidRPr="006557F7" w:rsidRDefault="007F6276" w:rsidP="007F6276">
      <w:pPr>
        <w:spacing w:after="0" w:line="240" w:lineRule="auto"/>
        <w:jc w:val="lowKashida"/>
        <w:rPr>
          <w:rFonts w:ascii="Times New Roman" w:eastAsia="Times New Roman" w:hAnsi="Times New Roman" w:cs="Traditional Arabic"/>
          <w:sz w:val="36"/>
          <w:szCs w:val="36"/>
          <w:rtl/>
        </w:rPr>
      </w:pPr>
    </w:p>
    <w:p w14:paraId="476200F3" w14:textId="77777777" w:rsidR="007F6276" w:rsidRPr="006557F7" w:rsidRDefault="007F6276" w:rsidP="007F6276">
      <w:pPr>
        <w:pStyle w:val="a3"/>
        <w:numPr>
          <w:ilvl w:val="0"/>
          <w:numId w:val="67"/>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أرضٌ لا تُنبتُ لكَ بقلاً، </w:t>
      </w:r>
    </w:p>
    <w:p w14:paraId="15CB4984" w14:textId="77777777" w:rsidR="007F6276" w:rsidRPr="006557F7" w:rsidRDefault="007F6276" w:rsidP="007F6276">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ولا تجني منها رزقًا،</w:t>
      </w:r>
    </w:p>
    <w:p w14:paraId="32CFFB43" w14:textId="77777777" w:rsidR="007F6276" w:rsidRPr="006557F7" w:rsidRDefault="007F6276" w:rsidP="007F6276">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ولا تحصلُ منها رفدًا،</w:t>
      </w:r>
    </w:p>
    <w:p w14:paraId="6FE6F68E" w14:textId="77777777" w:rsidR="007F6276" w:rsidRPr="006557F7" w:rsidRDefault="007F6276" w:rsidP="007F6276">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وترَى من أهلها صدًّا وبعدًا،</w:t>
      </w:r>
    </w:p>
    <w:p w14:paraId="0A8D8ECA" w14:textId="77777777" w:rsidR="007F6276" w:rsidRPr="006557F7" w:rsidRDefault="007F6276" w:rsidP="007F6276">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لماذا تبقى فيها،</w:t>
      </w:r>
    </w:p>
    <w:p w14:paraId="73AB8FC1" w14:textId="77777777" w:rsidR="007F6276" w:rsidRDefault="007F6276" w:rsidP="007F6276">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وأرضُ الله واسعة؟</w:t>
      </w:r>
    </w:p>
    <w:p w14:paraId="17B6DE0B" w14:textId="77777777" w:rsidR="00986321" w:rsidRPr="006557F7" w:rsidRDefault="00986321" w:rsidP="007F6276">
      <w:pPr>
        <w:tabs>
          <w:tab w:val="center" w:pos="4153"/>
        </w:tabs>
        <w:spacing w:after="0" w:line="240" w:lineRule="auto"/>
        <w:jc w:val="both"/>
        <w:rPr>
          <w:rFonts w:ascii="Traditional Arabic" w:hAnsi="Traditional Arabic" w:cs="Traditional Arabic"/>
          <w:sz w:val="36"/>
          <w:szCs w:val="36"/>
          <w:rtl/>
        </w:rPr>
      </w:pPr>
    </w:p>
    <w:p w14:paraId="5D711A72" w14:textId="77777777" w:rsidR="007F6276" w:rsidRPr="006557F7" w:rsidRDefault="007F6276" w:rsidP="007F6276">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جاران في أرضٍ زراعية،</w:t>
      </w:r>
    </w:p>
    <w:p w14:paraId="57106812"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زرعا معًا،</w:t>
      </w:r>
    </w:p>
    <w:p w14:paraId="2B756085"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وسقيا معًا،</w:t>
      </w:r>
    </w:p>
    <w:p w14:paraId="510489F5"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وحصدا معًا،</w:t>
      </w:r>
    </w:p>
    <w:p w14:paraId="362D6C53"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فحصَّلَ أحدُهما قُوتَهُ بالكاد،</w:t>
      </w:r>
    </w:p>
    <w:p w14:paraId="07A16A59"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والآخرُ رُزِقَ أضعافَ ما زرعَ وغَني.</w:t>
      </w:r>
    </w:p>
    <w:p w14:paraId="567982AA"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كيف حصلَ هذا؟</w:t>
      </w:r>
    </w:p>
    <w:p w14:paraId="0E96A5A7"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ولماذا لم يأخذِ الأولُ رزقهُ بالقوة؟</w:t>
      </w:r>
    </w:p>
    <w:p w14:paraId="445DAEBE"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لماذا يربح تجارٌ بالملايين وآخرون </w:t>
      </w:r>
      <w:proofErr w:type="spellStart"/>
      <w:r w:rsidRPr="006557F7">
        <w:rPr>
          <w:rFonts w:ascii="Times New Roman" w:eastAsia="Times New Roman" w:hAnsi="Times New Roman" w:cs="Traditional Arabic" w:hint="cs"/>
          <w:sz w:val="36"/>
          <w:szCs w:val="36"/>
          <w:rtl/>
          <w:lang w:eastAsia="ar-SA"/>
        </w:rPr>
        <w:t>بالملاليم</w:t>
      </w:r>
      <w:proofErr w:type="spellEnd"/>
      <w:r w:rsidRPr="006557F7">
        <w:rPr>
          <w:rFonts w:ascii="Times New Roman" w:eastAsia="Times New Roman" w:hAnsi="Times New Roman" w:cs="Traditional Arabic" w:hint="cs"/>
          <w:sz w:val="36"/>
          <w:szCs w:val="36"/>
          <w:rtl/>
          <w:lang w:eastAsia="ar-SA"/>
        </w:rPr>
        <w:t>؟</w:t>
      </w:r>
    </w:p>
    <w:p w14:paraId="590575E8"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كيف يحدثُ هذا في شؤون الحياةِ كلِّها؟</w:t>
      </w:r>
    </w:p>
    <w:p w14:paraId="418918AD"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الرازقَ هو الله وحده،</w:t>
      </w:r>
    </w:p>
    <w:p w14:paraId="4384850E"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أحدَ يستطيعُ أن يحصلَ على أكثرَ من رزقهِ الذي قسمَهُ الله له،</w:t>
      </w:r>
    </w:p>
    <w:p w14:paraId="4DF14C9E"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فبيدهِ الخير،</w:t>
      </w:r>
    </w:p>
    <w:p w14:paraId="3D151DC5"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على كلِّ شيءٍ قدير.</w:t>
      </w:r>
    </w:p>
    <w:p w14:paraId="6E23D645"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تُؤْتِي الْمُلْكَ مَن تَشَاء وَتَنزِعُ الْمُلْكَ مِمَّن تَشَاء</w:t>
      </w:r>
      <w:r w:rsidRPr="006557F7">
        <w:rPr>
          <w:rFonts w:ascii="Times New Roman" w:eastAsia="Times New Roman" w:hAnsi="Times New Roman" w:cs="Traditional Arabic" w:hint="cs"/>
          <w:sz w:val="36"/>
          <w:szCs w:val="36"/>
          <w:rtl/>
          <w:lang w:eastAsia="ar-SA"/>
        </w:rPr>
        <w:t>}</w:t>
      </w:r>
    </w:p>
    <w:p w14:paraId="6FE00EBF"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سورة آل عمران: 26</w:t>
      </w:r>
    </w:p>
    <w:p w14:paraId="01A2B4FE" w14:textId="77777777" w:rsidR="007F6276" w:rsidRPr="006557F7" w:rsidRDefault="007F6276" w:rsidP="007F6276">
      <w:pPr>
        <w:spacing w:after="0" w:line="240" w:lineRule="auto"/>
        <w:rPr>
          <w:sz w:val="36"/>
          <w:szCs w:val="36"/>
          <w:rtl/>
        </w:rPr>
      </w:pPr>
    </w:p>
    <w:p w14:paraId="5A0634A3" w14:textId="77777777" w:rsidR="007F6276" w:rsidRPr="006557F7" w:rsidRDefault="007F6276" w:rsidP="007F6276">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رضيتَ بحكمِ الله في واقعك،</w:t>
      </w:r>
    </w:p>
    <w:p w14:paraId="3B1E2C2E"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أنقذتَ نفسكَ من مواطنِ الهلاك،</w:t>
      </w:r>
    </w:p>
    <w:p w14:paraId="0F91B349"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وعشتَ بعيدًا عن الأمراضِ النفسيةِ الفتّاكة،</w:t>
      </w:r>
    </w:p>
    <w:p w14:paraId="6397B170"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التي تُصيبُ أهلَ الأموالِ والتجاراتِ خاصة،</w:t>
      </w:r>
    </w:p>
    <w:p w14:paraId="4D7EFF30"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فتحمدُ الله على كلِّ حال،</w:t>
      </w:r>
    </w:p>
    <w:p w14:paraId="1C10A4B0"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ربحتَ أو خسرت،</w:t>
      </w:r>
    </w:p>
    <w:p w14:paraId="458ABC05"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نجحتَ أو فشلت.</w:t>
      </w:r>
    </w:p>
    <w:p w14:paraId="765BDB9D"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وكانت لي حصةُ ربحٍ في اتفاقٍ مع صديق،</w:t>
      </w:r>
    </w:p>
    <w:p w14:paraId="3D050109"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فلما وصلتُ إلى قربِ الحصولِ عليها سحبها مني،</w:t>
      </w:r>
    </w:p>
    <w:p w14:paraId="0405786F"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فغضبت،</w:t>
      </w:r>
    </w:p>
    <w:p w14:paraId="60E9FCB6"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واسودَّتِ الدنيا في عيني، </w:t>
      </w:r>
    </w:p>
    <w:p w14:paraId="0B90A96A"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وكنتُ قد تابعتُ الأمر بنفسي أسابيعَ أو شهورًا،</w:t>
      </w:r>
    </w:p>
    <w:p w14:paraId="47BFEC13"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وقلتُ ذلك لعالمٍ كبيرٍ لا أعرفُ منه سوى النصحِ والإخلاص،</w:t>
      </w:r>
    </w:p>
    <w:p w14:paraId="28D060F5"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فقال بعد موعظة:</w:t>
      </w:r>
    </w:p>
    <w:p w14:paraId="5D24587D"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إن له أن يسحبَ توكيله، </w:t>
      </w:r>
    </w:p>
    <w:p w14:paraId="5663AA2C"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فهو الوكيل، </w:t>
      </w:r>
    </w:p>
    <w:p w14:paraId="48843000"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صاحبُ الشأن.</w:t>
      </w:r>
    </w:p>
    <w:p w14:paraId="12325DEC"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فحمدتُ الله على كلِّ حال،</w:t>
      </w:r>
    </w:p>
    <w:p w14:paraId="3149EC1F"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ورضيتُ بقدره.</w:t>
      </w:r>
    </w:p>
    <w:p w14:paraId="7BF41C60"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وقد عوَّضني الله تعالى أضعافَ </w:t>
      </w:r>
      <w:proofErr w:type="spellStart"/>
      <w:r w:rsidRPr="006557F7">
        <w:rPr>
          <w:rFonts w:ascii="Times New Roman" w:eastAsia="Times New Roman" w:hAnsi="Times New Roman" w:cs="Traditional Arabic" w:hint="cs"/>
          <w:sz w:val="36"/>
          <w:szCs w:val="36"/>
          <w:rtl/>
          <w:lang w:eastAsia="ar-SA"/>
        </w:rPr>
        <w:t>أضعافَ</w:t>
      </w:r>
      <w:proofErr w:type="spellEnd"/>
      <w:r w:rsidRPr="006557F7">
        <w:rPr>
          <w:rFonts w:ascii="Times New Roman" w:eastAsia="Times New Roman" w:hAnsi="Times New Roman" w:cs="Traditional Arabic" w:hint="cs"/>
          <w:sz w:val="36"/>
          <w:szCs w:val="36"/>
          <w:rtl/>
          <w:lang w:eastAsia="ar-SA"/>
        </w:rPr>
        <w:t xml:space="preserve"> ما رجوتهُ من ذلك الربح،</w:t>
      </w:r>
    </w:p>
    <w:p w14:paraId="5EF19B24"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ذلك الصديقُ فقد توقفت تجارتهُ تلك بشكلٍ كامل،</w:t>
      </w:r>
    </w:p>
    <w:p w14:paraId="75D98F1D"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ولم يحصِّلْ منها ربحَ درهمٍ واحد!</w:t>
      </w:r>
    </w:p>
    <w:p w14:paraId="36543FFA" w14:textId="77777777" w:rsidR="007F6276" w:rsidRPr="006557F7"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إنها أسرارُ الكون، والقدر، والامتحان،</w:t>
      </w:r>
    </w:p>
    <w:p w14:paraId="592717C9" w14:textId="77777777" w:rsidR="007F6276" w:rsidRDefault="007F6276" w:rsidP="007F6276">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والخيرُ بيدِ الله وحده.</w:t>
      </w:r>
    </w:p>
    <w:p w14:paraId="4BC85C2D" w14:textId="77777777" w:rsidR="007F6276" w:rsidRDefault="007F6276" w:rsidP="007F6276">
      <w:pPr>
        <w:spacing w:after="0" w:line="240" w:lineRule="auto"/>
        <w:jc w:val="both"/>
        <w:rPr>
          <w:rFonts w:ascii="Times New Roman" w:eastAsia="Times New Roman" w:hAnsi="Times New Roman" w:cs="Traditional Arabic"/>
          <w:sz w:val="36"/>
          <w:szCs w:val="36"/>
          <w:rtl/>
          <w:lang w:eastAsia="ar-SA"/>
        </w:rPr>
      </w:pPr>
    </w:p>
    <w:p w14:paraId="6085023D" w14:textId="77777777" w:rsidR="00E33E39" w:rsidRPr="006557F7" w:rsidRDefault="00E33E39" w:rsidP="00474DAC">
      <w:pPr>
        <w:spacing w:after="0" w:line="240" w:lineRule="auto"/>
        <w:jc w:val="center"/>
        <w:rPr>
          <w:rFonts w:ascii="Times New Roman" w:eastAsia="Times New Roman" w:hAnsi="Times New Roman" w:cs="Traditional Arabic"/>
          <w:b/>
          <w:bCs/>
          <w:sz w:val="36"/>
          <w:szCs w:val="36"/>
          <w:rtl/>
        </w:rPr>
      </w:pPr>
      <w:bookmarkStart w:id="76" w:name="_Hlk41155776"/>
      <w:r w:rsidRPr="006557F7">
        <w:rPr>
          <w:rFonts w:ascii="Times New Roman" w:eastAsia="Times New Roman" w:hAnsi="Times New Roman" w:cs="Traditional Arabic" w:hint="cs"/>
          <w:b/>
          <w:bCs/>
          <w:sz w:val="36"/>
          <w:szCs w:val="36"/>
          <w:rtl/>
        </w:rPr>
        <w:t>الكفر والكفرة</w:t>
      </w:r>
    </w:p>
    <w:bookmarkEnd w:id="76"/>
    <w:p w14:paraId="69B3BA78" w14:textId="77777777" w:rsidR="00E33E39" w:rsidRPr="006557F7" w:rsidRDefault="00E33E39" w:rsidP="00474DAC">
      <w:pPr>
        <w:spacing w:after="0" w:line="240" w:lineRule="auto"/>
        <w:rPr>
          <w:sz w:val="36"/>
          <w:szCs w:val="36"/>
          <w:rtl/>
        </w:rPr>
      </w:pPr>
    </w:p>
    <w:p w14:paraId="2F058568" w14:textId="77777777" w:rsidR="00E33E39" w:rsidRPr="006557F7" w:rsidRDefault="00E33E39" w:rsidP="00474DAC">
      <w:pPr>
        <w:pStyle w:val="a3"/>
        <w:numPr>
          <w:ilvl w:val="0"/>
          <w:numId w:val="111"/>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ألا ترى إلى دقَّةِ تركيبِ الساعةِ ونظامها الدقيقِ في الحركةِ والدوران؟</w:t>
      </w:r>
    </w:p>
    <w:p w14:paraId="01DBAB45"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كلُّ ذلك ليتوافقَ عملها مع وقتِ طلوعِ الشمسِ والقمرِ ودورانِ الأرض،</w:t>
      </w:r>
    </w:p>
    <w:p w14:paraId="63462A4A"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ليعرفَ الناسُ مواقيتَ أعمالهم، ومواعيدَ أسفارهم، </w:t>
      </w:r>
    </w:p>
    <w:p w14:paraId="15D149E1"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ومسافاتِ طرقهم، </w:t>
      </w:r>
    </w:p>
    <w:p w14:paraId="190C03EC"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وأوقاتَ عباداتهم، </w:t>
      </w:r>
    </w:p>
    <w:p w14:paraId="7CFF3DA3"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ومواسمهم، </w:t>
      </w:r>
    </w:p>
    <w:p w14:paraId="66EC8C4D"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وأعمارهم...</w:t>
      </w:r>
    </w:p>
    <w:p w14:paraId="1BCF4A01"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جاءَ أحدهم وقال لك: هذه الساعةُ التي تقولُ إنها مركبةٌ بدقَّة، </w:t>
      </w:r>
    </w:p>
    <w:p w14:paraId="7A56CEA5"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وتعملُ بشكلٍ دقيق، </w:t>
      </w:r>
    </w:p>
    <w:p w14:paraId="6F427850"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لم يصنعها أحد، </w:t>
      </w:r>
    </w:p>
    <w:p w14:paraId="640E9650"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وإنما هي موجودةٌ هكذا منذ أزمانٍ بعيدة، </w:t>
      </w:r>
    </w:p>
    <w:p w14:paraId="1EA961A4"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وتركَّبتْ هكذا بنفسها، </w:t>
      </w:r>
    </w:p>
    <w:p w14:paraId="63139D9A"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جاءتْ صدفة، </w:t>
      </w:r>
    </w:p>
    <w:p w14:paraId="029212A9"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صنعتها "الطبيعة"..</w:t>
      </w:r>
    </w:p>
    <w:p w14:paraId="38E29E95"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بمَ تصفُ الذي يقولُ هذا؟</w:t>
      </w:r>
    </w:p>
    <w:p w14:paraId="68EA9504"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وماذا تقولُ لمن يأتي من بعدُ ويدَّعي أن الشمسَ والقمرَ وغيرها من الكواكبِ والنجومِ والمجرَّاتِ والأرضَ وما فيها من أحياءٍ كلَّها جاءت من غيرِ قدرةِ قادر؟</w:t>
      </w:r>
    </w:p>
    <w:p w14:paraId="0A63B7F6"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أيهما تعجبُ أكثر؟</w:t>
      </w:r>
    </w:p>
    <w:p w14:paraId="2E95155C"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إنها فلسفةُ الملحدين،</w:t>
      </w:r>
    </w:p>
    <w:p w14:paraId="28613EB8"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قل: فلسفةُ المجانين!</w:t>
      </w:r>
    </w:p>
    <w:p w14:paraId="35AFD995" w14:textId="77777777" w:rsidR="00E33E39" w:rsidRPr="006557F7" w:rsidRDefault="00E33E39" w:rsidP="00474DAC">
      <w:pPr>
        <w:spacing w:after="0" w:line="240" w:lineRule="auto"/>
        <w:ind w:firstLine="113"/>
        <w:jc w:val="lowKashida"/>
        <w:rPr>
          <w:rFonts w:ascii="Times New Roman" w:eastAsia="Times New Roman" w:hAnsi="Times New Roman" w:cs="Traditional Arabic"/>
          <w:sz w:val="36"/>
          <w:szCs w:val="36"/>
          <w:rtl/>
        </w:rPr>
      </w:pPr>
    </w:p>
    <w:p w14:paraId="363B0092" w14:textId="77777777" w:rsidR="00E33E39" w:rsidRPr="006557F7" w:rsidRDefault="00E33E39" w:rsidP="00474DAC">
      <w:pPr>
        <w:pStyle w:val="a3"/>
        <w:numPr>
          <w:ilvl w:val="0"/>
          <w:numId w:val="110"/>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الإنسانُ الآلي الذي تطوِّرهُ اليابانُ منذ عقودٍ من الزمن، </w:t>
      </w:r>
    </w:p>
    <w:p w14:paraId="1091B9E8"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وتقفُ وراءهُ عقولٌ ذكيَّةٌ عملاقة، </w:t>
      </w:r>
    </w:p>
    <w:p w14:paraId="4195BD17"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وتُصرَفُ على بحوثهِ الملايين.. </w:t>
      </w:r>
    </w:p>
    <w:p w14:paraId="288403F5"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تجدُ داخلهُ آلاتٍ وأسلاكًا وألواحًا إلكترونيةً مبرمجةً كثيرةً ومعقَّدة.. </w:t>
      </w:r>
    </w:p>
    <w:p w14:paraId="6B98975B"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كلُّ ذلك حتى يستطيعَ أن يحرِّكَ يدهُ الصناعية، </w:t>
      </w:r>
    </w:p>
    <w:p w14:paraId="57F37797"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ويؤدِّيَ بعضَ الحركاتِ بنفسه، </w:t>
      </w:r>
    </w:p>
    <w:p w14:paraId="323FCDAC"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يخطوَ بعضَ الخطواتِ بالمفتاح (الريموت) الذي بيد صاحبه..</w:t>
      </w:r>
    </w:p>
    <w:p w14:paraId="54C215F3"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يحيِّي الجمهور،</w:t>
      </w:r>
    </w:p>
    <w:p w14:paraId="34D0FCA5"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يتناولَ حاجة،</w:t>
      </w:r>
    </w:p>
    <w:p w14:paraId="507918F6"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يقومَ بعملٍ متواضع..</w:t>
      </w:r>
    </w:p>
    <w:p w14:paraId="50BF7919"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هذا الإنسانُ الآليُّ البسيطُ يجذبُ أنظارَ الملايينِ من البشرِ في المعارض، </w:t>
      </w:r>
    </w:p>
    <w:p w14:paraId="5C9584DA"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وتُبهرهم العقولُ اليابانيةُ الفذَّةُ التي تصنعهُ وتطوِّرهُ باستمرار..</w:t>
      </w:r>
    </w:p>
    <w:p w14:paraId="6F16980D"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وبين هؤلاء ملحدون.. </w:t>
      </w:r>
    </w:p>
    <w:p w14:paraId="50D42A66"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قال لهم أحدهم: إن هذا الإنسانُ الآليَّ لم يصنعهُ يابانيون ولا غيرهم، </w:t>
      </w:r>
    </w:p>
    <w:p w14:paraId="766B78AC"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ضحكوا عليه وأشفقوا على عقله، </w:t>
      </w:r>
    </w:p>
    <w:p w14:paraId="140154B9"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يجذبُ نظرَهم الإنسانُ "العادي" الذي يعمِّر هذا الكون، </w:t>
      </w:r>
    </w:p>
    <w:p w14:paraId="121C08F6"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والذي استطاعَ أن يخترعَ أشياءَ مبهرة، </w:t>
      </w:r>
    </w:p>
    <w:p w14:paraId="58909158"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منها هذا الإنسانَ الآليَّ نفسه!</w:t>
      </w:r>
    </w:p>
    <w:p w14:paraId="3D24BDDA"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ربما يؤمنون بصانعي الإنسانِ الآليِّ لأنهم يرونهم..</w:t>
      </w:r>
    </w:p>
    <w:p w14:paraId="459428B7"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يروهم قالوا مثلما قالوا في خالقِ الإنسانِ وإلهِ الكون: لا خالقَ ولا إله!</w:t>
      </w:r>
    </w:p>
    <w:p w14:paraId="5FEACA1F"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ذنبنا إذا قلنا عندئذ: إن هؤلاء لا يرونَ عقولهم، </w:t>
      </w:r>
    </w:p>
    <w:p w14:paraId="4D58F8B4"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فعقولهم غيرُ موجودة؟!</w:t>
      </w:r>
    </w:p>
    <w:p w14:paraId="6949EB61"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إذا قالوا إنهم يرونَ آثارَ عقولهم عيانًا..</w:t>
      </w:r>
    </w:p>
    <w:p w14:paraId="53D7C7D9"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فإنهم كذلك يرونَ آثار الخالقِ عزَّ وجلّ..</w:t>
      </w:r>
    </w:p>
    <w:p w14:paraId="181AA0FB"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إذًا فالأمرُ يتعلَّق بعمَى القلب، </w:t>
      </w:r>
    </w:p>
    <w:p w14:paraId="509E8C28"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بعمَى العين!</w:t>
      </w:r>
    </w:p>
    <w:p w14:paraId="6D73C59A"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p>
    <w:p w14:paraId="0D709471" w14:textId="77777777" w:rsidR="00E33E39" w:rsidRPr="006557F7" w:rsidRDefault="00E33E39" w:rsidP="00474DAC">
      <w:pPr>
        <w:pStyle w:val="a3"/>
        <w:numPr>
          <w:ilvl w:val="0"/>
          <w:numId w:val="109"/>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انظروا إلى من كفرَ في السابقِ واللاحق،</w:t>
      </w:r>
    </w:p>
    <w:p w14:paraId="32FB7151"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والملايين الذين تسمعون عنهم في عصرنا،</w:t>
      </w:r>
    </w:p>
    <w:p w14:paraId="73370817"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نقصوا بكفرهم من مُلكِ الله شيئًا؟</w:t>
      </w:r>
    </w:p>
    <w:p w14:paraId="213E4821"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هذه السماواتُ السبعُ والأرض،</w:t>
      </w:r>
    </w:p>
    <w:p w14:paraId="6D61D182"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بينهما من شمسٍ وقمر،</w:t>
      </w:r>
    </w:p>
    <w:p w14:paraId="5CAF58EB"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ونجومٍ وكواكبَ أُخَر،</w:t>
      </w:r>
    </w:p>
    <w:p w14:paraId="4DF31067"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حطَّموا نجمًا صغيرًا واحدًا،</w:t>
      </w:r>
    </w:p>
    <w:p w14:paraId="00C921E1"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نقصوا من وزنِ الأرضِ بكفرهم؟</w:t>
      </w:r>
    </w:p>
    <w:p w14:paraId="3F255BC7"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فمن هم؟ </w:t>
      </w:r>
    </w:p>
    <w:p w14:paraId="173EAD20"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وزنهم عند الله؟</w:t>
      </w:r>
    </w:p>
    <w:p w14:paraId="5A845CAC"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لقد أهلكَ الله الكثيرَ من أمثالهم على مرِّ التاريخ،</w:t>
      </w:r>
    </w:p>
    <w:p w14:paraId="22E4073B"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هؤلاءِ يعودون لفعلهم ولا يعتبرون،</w:t>
      </w:r>
    </w:p>
    <w:p w14:paraId="20F6269F"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وكأنهم مخلَّدون،</w:t>
      </w:r>
    </w:p>
    <w:p w14:paraId="1E34607B"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خُلقوا عبثًا ولا يُسألون،</w:t>
      </w:r>
    </w:p>
    <w:p w14:paraId="5A66036F"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يعتبروا هم،</w:t>
      </w:r>
    </w:p>
    <w:p w14:paraId="169E8E5F"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فاعتبروا منهم أنتم أيها المسلمون.</w:t>
      </w:r>
    </w:p>
    <w:p w14:paraId="5BC88C35" w14:textId="77777777" w:rsidR="00E33E39" w:rsidRPr="006557F7" w:rsidRDefault="00E33E39" w:rsidP="00474DAC">
      <w:pPr>
        <w:spacing w:after="0" w:line="240" w:lineRule="auto"/>
        <w:jc w:val="lowKashida"/>
        <w:rPr>
          <w:rFonts w:ascii="Times New Roman" w:eastAsia="Times New Roman" w:hAnsi="Times New Roman" w:cs="Traditional Arabic"/>
          <w:sz w:val="36"/>
          <w:szCs w:val="36"/>
          <w:rtl/>
        </w:rPr>
      </w:pPr>
    </w:p>
    <w:p w14:paraId="37B7A1D9" w14:textId="77777777" w:rsidR="00E33E39" w:rsidRPr="006557F7" w:rsidRDefault="00E33E39" w:rsidP="00474DAC">
      <w:pPr>
        <w:pStyle w:val="a3"/>
        <w:numPr>
          <w:ilvl w:val="0"/>
          <w:numId w:val="10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رأى محسنٌ لقيطًا مرميًّا في الشارع،</w:t>
      </w:r>
    </w:p>
    <w:p w14:paraId="1AC8DE72"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فرحمه،</w:t>
      </w:r>
    </w:p>
    <w:p w14:paraId="270A825F"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وأخذهُ فربَّاهُ بين أولاده،</w:t>
      </w:r>
    </w:p>
    <w:p w14:paraId="593850E0"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ولما كبرَ واستقامَ عوده،</w:t>
      </w:r>
    </w:p>
    <w:p w14:paraId="60837D76"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وقدرَ على العملِ وإصلاحِ شأنه،</w:t>
      </w:r>
    </w:p>
    <w:p w14:paraId="2F70FAC6"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كفرَ بوليِّهِ وإحسانهِ إليه،</w:t>
      </w:r>
    </w:p>
    <w:p w14:paraId="1C514EC8"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وصارَ يذكرهُ بسوء،</w:t>
      </w:r>
    </w:p>
    <w:p w14:paraId="764801C1"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ويتحدّاهُ إن كان قادرًا على إيذائه!</w:t>
      </w:r>
    </w:p>
    <w:p w14:paraId="437844AC"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 مثَلُ الكافرِ الغارقِ في نعمةِ ربِّه،</w:t>
      </w:r>
    </w:p>
    <w:p w14:paraId="77EF4230"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ثم يكفرُ به ويلحد،</w:t>
      </w:r>
    </w:p>
    <w:p w14:paraId="30CB251F"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يذكرهُ بحسنةٍ أنعمَ بها عليه!!</w:t>
      </w:r>
    </w:p>
    <w:p w14:paraId="7C5BEF7F" w14:textId="77777777" w:rsidR="00E33E39" w:rsidRPr="006557F7" w:rsidRDefault="00E33E39" w:rsidP="00474DAC">
      <w:pPr>
        <w:spacing w:after="0" w:line="240" w:lineRule="auto"/>
        <w:rPr>
          <w:sz w:val="36"/>
          <w:szCs w:val="36"/>
          <w:rtl/>
        </w:rPr>
      </w:pPr>
    </w:p>
    <w:p w14:paraId="6DFFE826" w14:textId="77777777" w:rsidR="00E33E39" w:rsidRPr="006557F7" w:rsidRDefault="00E33E39" w:rsidP="00474DAC">
      <w:pPr>
        <w:pStyle w:val="a3"/>
        <w:numPr>
          <w:ilvl w:val="0"/>
          <w:numId w:val="10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متى يتنبَّهُ الكافرون إلى أنهم في ضلالٍ وعلى خطأ؟</w:t>
      </w:r>
    </w:p>
    <w:p w14:paraId="0D79F451"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هل يلزمُ أن يتذكروا ذلك عند دخولهم النارَ وخلودهم فيها وهي تتأجَّجُ بهم؟</w:t>
      </w:r>
    </w:p>
    <w:p w14:paraId="1A9E7A4E"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 عليهم أن يتفكروا ويتدبَّروا ويرجعوا إلى الحقِّ وما زالتِ الفرصةُ سانحةً لهم؟</w:t>
      </w:r>
    </w:p>
    <w:p w14:paraId="4CC6C2A0"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{يَوْمَ تُقَلَّبُ وُجُوهُهُمْ فِي النَّارِ يَقُولُونَ يَا لَيْتَنَا أَطَعْنَا اللَّهَ وَأَطَعْنَا الرَّسُولَا}</w:t>
      </w:r>
    </w:p>
    <w:p w14:paraId="00254820"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الأحزاب</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66</w:t>
      </w:r>
      <w:r w:rsidRPr="006557F7">
        <w:rPr>
          <w:rFonts w:ascii="Times New Roman" w:eastAsia="Times New Roman" w:hAnsi="Times New Roman" w:cs="Traditional Arabic" w:hint="cs"/>
          <w:sz w:val="36"/>
          <w:szCs w:val="36"/>
          <w:rtl/>
          <w:lang w:eastAsia="ar-SA"/>
        </w:rPr>
        <w:t>.</w:t>
      </w:r>
    </w:p>
    <w:p w14:paraId="314C987E" w14:textId="77777777" w:rsidR="00E33E39" w:rsidRPr="006557F7" w:rsidRDefault="00E33E39" w:rsidP="00474DAC">
      <w:pPr>
        <w:spacing w:after="0" w:line="240" w:lineRule="auto"/>
        <w:jc w:val="both"/>
        <w:rPr>
          <w:rFonts w:ascii="Traditional Arabic" w:hAnsi="Traditional Arabic" w:cs="Traditional Arabic"/>
          <w:sz w:val="36"/>
          <w:szCs w:val="36"/>
          <w:rtl/>
        </w:rPr>
      </w:pPr>
    </w:p>
    <w:p w14:paraId="6282DB56" w14:textId="77777777" w:rsidR="00E33E39" w:rsidRPr="006557F7" w:rsidRDefault="00E33E39" w:rsidP="00474DAC">
      <w:pPr>
        <w:pStyle w:val="a3"/>
        <w:numPr>
          <w:ilvl w:val="0"/>
          <w:numId w:val="109"/>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الكفر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بعد الإيمان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يعني الفسق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والخذلان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والنكوص</w:t>
      </w:r>
      <w:r w:rsidRPr="006557F7">
        <w:rPr>
          <w:rFonts w:ascii="Traditional Arabic" w:hAnsi="Traditional Arabic" w:cs="Traditional Arabic" w:hint="cs"/>
          <w:sz w:val="36"/>
          <w:szCs w:val="36"/>
          <w:rtl/>
        </w:rPr>
        <w:t>،</w:t>
      </w:r>
    </w:p>
    <w:p w14:paraId="512557FE" w14:textId="77777777" w:rsidR="00E33E39" w:rsidRPr="006557F7" w:rsidRDefault="00E33E3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وتركَ الحقّ،</w:t>
      </w:r>
    </w:p>
    <w:p w14:paraId="20AD9EBD" w14:textId="77777777" w:rsidR="00E33E39" w:rsidRPr="006557F7" w:rsidRDefault="00E33E3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وإحباطَ العمل،</w:t>
      </w:r>
    </w:p>
    <w:p w14:paraId="3FAF8EFA" w14:textId="77777777" w:rsidR="00E33E39" w:rsidRPr="006557F7" w:rsidRDefault="00E33E3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 والرضا بحكم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الشيطان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4D0CF040" w14:textId="77777777" w:rsidR="00E33E39" w:rsidRPr="006557F7" w:rsidRDefault="00E33E3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والركون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الدنيا</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0469A284" w14:textId="77777777" w:rsidR="00E33E39" w:rsidRPr="006557F7" w:rsidRDefault="00E33E3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الآخرة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وما وعد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فيها المؤمنين العاملين بالفوز</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بالخلود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الجنان.</w:t>
      </w:r>
    </w:p>
    <w:p w14:paraId="638C5E91"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p>
    <w:p w14:paraId="1B14DEDC" w14:textId="77777777" w:rsidR="00E33E39" w:rsidRPr="006557F7" w:rsidRDefault="00E33E39" w:rsidP="00474DAC">
      <w:pPr>
        <w:pStyle w:val="a3"/>
        <w:numPr>
          <w:ilvl w:val="0"/>
          <w:numId w:val="10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يقولُ الله تعالى للكافرِ حين يعرِّفهُ مكانَهُ من النار،</w:t>
      </w:r>
    </w:p>
    <w:p w14:paraId="0AB64CE8"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مبيِّنًا له سببَ مصيرهِ هذا:</w:t>
      </w:r>
    </w:p>
    <w:p w14:paraId="0EB10F7D"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بَلَى قَدْ جَاءتْكَ آيَاتِي فَكَذَّبْتَ بِهَا وَاسْتَكْبَرْتَ وَكُنتَ مِنَ الْكَافِرِينَ</w:t>
      </w: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 xml:space="preserve"> </w:t>
      </w:r>
    </w:p>
    <w:p w14:paraId="39ABF285"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[سورة ا</w:t>
      </w:r>
      <w:r w:rsidRPr="006557F7">
        <w:rPr>
          <w:rFonts w:ascii="Times New Roman" w:eastAsia="Times New Roman" w:hAnsi="Times New Roman" w:cs="Traditional Arabic"/>
          <w:sz w:val="36"/>
          <w:szCs w:val="36"/>
          <w:rtl/>
          <w:lang w:eastAsia="ar-SA"/>
        </w:rPr>
        <w:t>لزمر: 59</w:t>
      </w:r>
      <w:r w:rsidRPr="006557F7">
        <w:rPr>
          <w:rFonts w:ascii="Times New Roman" w:eastAsia="Times New Roman" w:hAnsi="Times New Roman" w:cs="Traditional Arabic" w:hint="cs"/>
          <w:sz w:val="36"/>
          <w:szCs w:val="36"/>
          <w:rtl/>
          <w:lang w:eastAsia="ar-SA"/>
        </w:rPr>
        <w:t>]</w:t>
      </w:r>
    </w:p>
    <w:p w14:paraId="1483B66E"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التكذيب.. والكِبْر..</w:t>
      </w:r>
    </w:p>
    <w:p w14:paraId="1BFA52D6" w14:textId="77777777" w:rsidR="00E33E39" w:rsidRPr="006557F7" w:rsidRDefault="00E33E39" w:rsidP="00474DAC">
      <w:pPr>
        <w:spacing w:after="0" w:line="240" w:lineRule="auto"/>
        <w:jc w:val="both"/>
        <w:rPr>
          <w:sz w:val="36"/>
          <w:szCs w:val="36"/>
        </w:rPr>
      </w:pPr>
      <w:r w:rsidRPr="006557F7">
        <w:rPr>
          <w:rFonts w:ascii="Times New Roman" w:eastAsia="Times New Roman" w:hAnsi="Times New Roman" w:cs="Traditional Arabic" w:hint="cs"/>
          <w:sz w:val="36"/>
          <w:szCs w:val="36"/>
          <w:rtl/>
          <w:lang w:eastAsia="ar-SA"/>
        </w:rPr>
        <w:t>ما أخطرهما في حياتِكَ أيها الإنسان..</w:t>
      </w:r>
    </w:p>
    <w:p w14:paraId="6D488A0C" w14:textId="77777777" w:rsidR="00E33E39" w:rsidRPr="006557F7" w:rsidRDefault="00E33E39" w:rsidP="00474DAC">
      <w:pPr>
        <w:spacing w:after="0" w:line="240" w:lineRule="auto"/>
        <w:rPr>
          <w:sz w:val="36"/>
          <w:szCs w:val="36"/>
          <w:rtl/>
        </w:rPr>
      </w:pPr>
    </w:p>
    <w:p w14:paraId="12E4D1F1" w14:textId="77777777" w:rsidR="00E33E39" w:rsidRPr="006557F7" w:rsidRDefault="00E33E39" w:rsidP="00474DAC">
      <w:pPr>
        <w:spacing w:after="0" w:line="240" w:lineRule="auto"/>
        <w:ind w:left="360"/>
        <w:jc w:val="center"/>
        <w:rPr>
          <w:rFonts w:ascii="Times New Roman" w:eastAsia="Times New Roman" w:hAnsi="Times New Roman" w:cs="Traditional Arabic"/>
          <w:b/>
          <w:bCs/>
          <w:sz w:val="36"/>
          <w:szCs w:val="36"/>
          <w:rtl/>
        </w:rPr>
      </w:pPr>
      <w:bookmarkStart w:id="77" w:name="_Hlk41155817"/>
      <w:r w:rsidRPr="006557F7">
        <w:rPr>
          <w:rFonts w:ascii="Times New Roman" w:eastAsia="Times New Roman" w:hAnsi="Times New Roman" w:cs="Traditional Arabic" w:hint="cs"/>
          <w:b/>
          <w:bCs/>
          <w:sz w:val="36"/>
          <w:szCs w:val="36"/>
          <w:rtl/>
        </w:rPr>
        <w:t>متفرقات</w:t>
      </w:r>
    </w:p>
    <w:bookmarkEnd w:id="77"/>
    <w:p w14:paraId="6F56CD76" w14:textId="77777777" w:rsidR="00E33E39" w:rsidRPr="006557F7" w:rsidRDefault="00E33E39" w:rsidP="00474DAC">
      <w:pPr>
        <w:spacing w:after="0" w:line="240" w:lineRule="auto"/>
        <w:rPr>
          <w:sz w:val="36"/>
          <w:szCs w:val="36"/>
          <w:rtl/>
        </w:rPr>
      </w:pPr>
    </w:p>
    <w:p w14:paraId="70150992" w14:textId="77777777" w:rsidR="00E33E39" w:rsidRPr="006557F7" w:rsidRDefault="00E33E39" w:rsidP="00474DAC">
      <w:pPr>
        <w:pStyle w:val="a3"/>
        <w:numPr>
          <w:ilvl w:val="0"/>
          <w:numId w:val="5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مثالٌ لما يجتمعُ فيه التعبُ والفرح:</w:t>
      </w:r>
    </w:p>
    <w:p w14:paraId="721D20D8"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عملُ الأمِّ لأولادها في دوامٍ مفتوحٍ وبدونِ إجازات.</w:t>
      </w:r>
    </w:p>
    <w:p w14:paraId="6281F394"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الجهادُ شوقًا إلى الجنة.</w:t>
      </w:r>
    </w:p>
    <w:p w14:paraId="2E6A715F"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الرحلاتُ لأجلِ طلبِ العلمِ والاستكشاف.</w:t>
      </w:r>
    </w:p>
    <w:p w14:paraId="448C25F9" w14:textId="2767BBDA"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العبادةُ والخَلقُ نائمونَ أو </w:t>
      </w:r>
      <w:proofErr w:type="spellStart"/>
      <w:r w:rsidRPr="006557F7">
        <w:rPr>
          <w:rFonts w:ascii="Times New Roman" w:eastAsia="Times New Roman" w:hAnsi="Times New Roman" w:cs="Traditional Arabic" w:hint="cs"/>
          <w:sz w:val="36"/>
          <w:szCs w:val="36"/>
          <w:rtl/>
        </w:rPr>
        <w:t>متله</w:t>
      </w:r>
      <w:r w:rsidR="00E062F9">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hint="cs"/>
          <w:sz w:val="36"/>
          <w:szCs w:val="36"/>
          <w:rtl/>
        </w:rPr>
        <w:t>ون</w:t>
      </w:r>
      <w:proofErr w:type="spellEnd"/>
      <w:r w:rsidRPr="006557F7">
        <w:rPr>
          <w:rFonts w:ascii="Times New Roman" w:eastAsia="Times New Roman" w:hAnsi="Times New Roman" w:cs="Traditional Arabic" w:hint="cs"/>
          <w:sz w:val="36"/>
          <w:szCs w:val="36"/>
          <w:rtl/>
        </w:rPr>
        <w:t>.</w:t>
      </w:r>
    </w:p>
    <w:p w14:paraId="4F99A0D7"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أعمالُ الإغاثةِ التطوعية.</w:t>
      </w:r>
    </w:p>
    <w:p w14:paraId="53BC3AB6"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جنيُ المحاصيل.</w:t>
      </w:r>
    </w:p>
    <w:p w14:paraId="77253374"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التجارةُ وأرباحها المدرَّة.</w:t>
      </w:r>
    </w:p>
    <w:p w14:paraId="6933D316"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السهرُ في الحساباتِ لأجلِ تقاسمِ الأرباح.</w:t>
      </w:r>
    </w:p>
    <w:p w14:paraId="0435ED34"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الأعمالُ والمهنُ الموافقةُ للطبع.</w:t>
      </w:r>
    </w:p>
    <w:p w14:paraId="23D9A12F"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الهواياتُ والألعاب.</w:t>
      </w:r>
    </w:p>
    <w:p w14:paraId="6F0951E0" w14:textId="77777777" w:rsidR="00E33E39" w:rsidRPr="006557F7" w:rsidRDefault="00E33E39" w:rsidP="00474DAC">
      <w:pPr>
        <w:spacing w:after="0" w:line="240" w:lineRule="auto"/>
        <w:rPr>
          <w:sz w:val="36"/>
          <w:szCs w:val="36"/>
          <w:rtl/>
        </w:rPr>
      </w:pPr>
    </w:p>
    <w:p w14:paraId="5396FB5B" w14:textId="77777777" w:rsidR="00E33E39" w:rsidRPr="006557F7" w:rsidRDefault="00E33E39" w:rsidP="00474DAC">
      <w:pPr>
        <w:pStyle w:val="a3"/>
        <w:numPr>
          <w:ilvl w:val="0"/>
          <w:numId w:val="5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عندما تكونُ واقفًا تحملُ جزأكَ العلويَّ والسفلي،</w:t>
      </w:r>
    </w:p>
    <w:p w14:paraId="6235AAFF"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وعندما تكونُ قاعدًا تحملُ جزأكَ العلويَّ فقط،</w:t>
      </w:r>
    </w:p>
    <w:p w14:paraId="3FEDE9C7"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وعندما تكونُ مستلقيًا تحملُ همًّا وراءَ همٍّ حتى تقوم!</w:t>
      </w:r>
    </w:p>
    <w:p w14:paraId="252E5BC6" w14:textId="77777777" w:rsidR="00E33E39" w:rsidRPr="006557F7" w:rsidRDefault="00E33E39" w:rsidP="00474DAC">
      <w:pPr>
        <w:spacing w:after="0" w:line="240" w:lineRule="auto"/>
        <w:ind w:left="360"/>
        <w:jc w:val="lowKashida"/>
        <w:rPr>
          <w:rFonts w:ascii="Times New Roman" w:eastAsia="Times New Roman" w:hAnsi="Times New Roman" w:cs="Traditional Arabic"/>
          <w:sz w:val="36"/>
          <w:szCs w:val="36"/>
          <w:rtl/>
        </w:rPr>
      </w:pPr>
    </w:p>
    <w:p w14:paraId="7E8384A8" w14:textId="77777777" w:rsidR="00E33E39" w:rsidRPr="006557F7" w:rsidRDefault="00E33E39" w:rsidP="00474DAC">
      <w:pPr>
        <w:pStyle w:val="a3"/>
        <w:numPr>
          <w:ilvl w:val="0"/>
          <w:numId w:val="5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الراحةُ تجدِّدُ طاقتكَ بعد العملِ المرهق،</w:t>
      </w:r>
    </w:p>
    <w:p w14:paraId="1685170C"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تابعتَ العملَ نقصَ الإنتاج،</w:t>
      </w:r>
    </w:p>
    <w:p w14:paraId="0AD1DE23"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أصابَهُ خلَل،</w:t>
      </w:r>
    </w:p>
    <w:p w14:paraId="30438FBA"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أُصبتَ أنتَ بفتور،</w:t>
      </w:r>
    </w:p>
    <w:p w14:paraId="2AED9017"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لو كان ما تقومُ به عبادة.</w:t>
      </w:r>
    </w:p>
    <w:p w14:paraId="76BD7AB3"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وتذكَّرِ الحديثَ الشريف:</w:t>
      </w:r>
    </w:p>
    <w:p w14:paraId="5E1915A5" w14:textId="77777777" w:rsidR="00E33E39" w:rsidRPr="006557F7" w:rsidRDefault="00E33E3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E062F9">
        <w:rPr>
          <w:rFonts w:ascii="Times New Roman" w:eastAsia="Times New Roman" w:hAnsi="Times New Roman" w:cs="Traditional Arabic" w:hint="cs"/>
          <w:sz w:val="36"/>
          <w:szCs w:val="36"/>
          <w:rtl/>
        </w:rPr>
        <w:t>وإن لجسدِكَ عليكَ حقًّا</w:t>
      </w:r>
      <w:r w:rsidRPr="006557F7">
        <w:rPr>
          <w:rFonts w:ascii="Times New Roman" w:eastAsia="Times New Roman" w:hAnsi="Times New Roman" w:cs="Traditional Arabic" w:hint="cs"/>
          <w:sz w:val="36"/>
          <w:szCs w:val="36"/>
          <w:rtl/>
        </w:rPr>
        <w:t>".</w:t>
      </w:r>
    </w:p>
    <w:p w14:paraId="03603516" w14:textId="77777777" w:rsidR="00E33E39" w:rsidRPr="006557F7" w:rsidRDefault="00E33E39" w:rsidP="00474DAC">
      <w:pPr>
        <w:spacing w:after="0" w:line="240" w:lineRule="auto"/>
        <w:ind w:firstLine="113"/>
        <w:jc w:val="lowKashida"/>
        <w:rPr>
          <w:rFonts w:ascii="Times New Roman" w:eastAsia="Times New Roman" w:hAnsi="Times New Roman" w:cs="Traditional Arabic"/>
          <w:sz w:val="36"/>
          <w:szCs w:val="36"/>
          <w:rtl/>
        </w:rPr>
      </w:pPr>
    </w:p>
    <w:p w14:paraId="1CE12DD0" w14:textId="77777777" w:rsidR="00E33E39" w:rsidRPr="006557F7" w:rsidRDefault="00E33E39" w:rsidP="00474DAC">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ليس من متطلباتِ القوةِ أن يُلقيَ المرءُ بنفسهِ إلى التهلكة،</w:t>
      </w:r>
    </w:p>
    <w:p w14:paraId="05A74D79"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فيصعدَ الجبالَ الشاهقةَ لساعاتٍ طويلة،</w:t>
      </w:r>
    </w:p>
    <w:p w14:paraId="7E53C450"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طلعاتٍ حرجةٍ وطرقٍ ضيِّقةٍ خطرة،</w:t>
      </w:r>
    </w:p>
    <w:p w14:paraId="6E9F3B74"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يتسابقَ في سياراتٍ بسرعاتٍ جنونية،</w:t>
      </w:r>
    </w:p>
    <w:p w14:paraId="6DB8BDDC"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يُلقي بنفسهِ في دوائرَ تحيطُ بها النيران،</w:t>
      </w:r>
    </w:p>
    <w:p w14:paraId="63589057"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يضعَ رأسَهُ بين فكَّي أسد.</w:t>
      </w:r>
    </w:p>
    <w:p w14:paraId="57A63757"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فمثلُ هذه الأمورِ لا تدلُّ على قوة،</w:t>
      </w:r>
    </w:p>
    <w:p w14:paraId="1EA5E75D"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تقدِّمُ فائدةً أو منفعة.</w:t>
      </w:r>
    </w:p>
    <w:p w14:paraId="5DA99DB2"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والمسلمُ الملتزمُ يبتعدُ عنها؛</w:t>
      </w:r>
    </w:p>
    <w:p w14:paraId="4F13975F"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لأنها شجاعةٌ مرفوضة، </w:t>
      </w:r>
    </w:p>
    <w:p w14:paraId="3DA2EBF5"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 هي محرَّمةٌ في الإسلامِ إذا غلبَ على الظنِّ هلاكُ المرءِ بها أو تعرُّضهِ لأذيَّةٍ بسببها.</w:t>
      </w:r>
    </w:p>
    <w:p w14:paraId="2E42E4AE"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والمسلم يُقبلُ على ما فيه نفعٌ وفائدة، </w:t>
      </w:r>
    </w:p>
    <w:p w14:paraId="574BB669" w14:textId="77777777" w:rsidR="00E33E39" w:rsidRPr="006557F7" w:rsidRDefault="00E33E3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يتقوَّى على الجهادِ بفنونٍ رياضيةٍ أخرى.</w:t>
      </w:r>
    </w:p>
    <w:p w14:paraId="0EA1B3C3" w14:textId="77777777" w:rsidR="00E33E39" w:rsidRPr="006557F7" w:rsidRDefault="00E33E39" w:rsidP="00474DAC">
      <w:pPr>
        <w:spacing w:after="0" w:line="240" w:lineRule="auto"/>
        <w:rPr>
          <w:sz w:val="36"/>
          <w:szCs w:val="36"/>
          <w:rtl/>
        </w:rPr>
      </w:pPr>
    </w:p>
    <w:p w14:paraId="6C79FC9B" w14:textId="77777777" w:rsidR="00E33E39" w:rsidRPr="006557F7" w:rsidRDefault="00E33E39" w:rsidP="00474DAC">
      <w:pPr>
        <w:pStyle w:val="a3"/>
        <w:numPr>
          <w:ilvl w:val="0"/>
          <w:numId w:val="54"/>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أردتَ أن تبالغَ في تحقيرِ أحدٍ قلتَ له:</w:t>
      </w:r>
    </w:p>
    <w:p w14:paraId="1EDCAC10" w14:textId="77777777" w:rsidR="00E33E39" w:rsidRPr="006557F7" w:rsidRDefault="00E33E3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أنتَ أحقرُ من هذا الترابِ الذي أدعسه! </w:t>
      </w:r>
    </w:p>
    <w:p w14:paraId="12C1AF11" w14:textId="77777777" w:rsidR="00E33E39" w:rsidRPr="006557F7" w:rsidRDefault="00E33E3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ولكنَّ هذا الترابَ يكونُ أغلى من روحكَ عندما تفديه بنفسك، </w:t>
      </w:r>
    </w:p>
    <w:p w14:paraId="2B65DD11" w14:textId="77777777" w:rsidR="00E33E39" w:rsidRPr="006557F7" w:rsidRDefault="00E33E3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وتخلِّصهُ من عدوٍّ يريدُ أن ينتزعَهُ منك.</w:t>
      </w:r>
    </w:p>
    <w:p w14:paraId="7DDEB05C" w14:textId="77777777" w:rsidR="00E33E39" w:rsidRPr="006557F7" w:rsidRDefault="00E33E39" w:rsidP="00474DAC">
      <w:pPr>
        <w:spacing w:after="0" w:line="240" w:lineRule="auto"/>
        <w:rPr>
          <w:sz w:val="36"/>
          <w:szCs w:val="36"/>
          <w:rtl/>
        </w:rPr>
      </w:pPr>
    </w:p>
    <w:p w14:paraId="6320BBCC" w14:textId="77777777" w:rsidR="00603C3B" w:rsidRPr="006557F7" w:rsidRDefault="00603C3B" w:rsidP="00474DAC">
      <w:pPr>
        <w:spacing w:after="0" w:line="240" w:lineRule="auto"/>
        <w:ind w:left="360"/>
        <w:jc w:val="center"/>
        <w:rPr>
          <w:rFonts w:ascii="Times New Roman" w:eastAsia="Times New Roman" w:hAnsi="Times New Roman" w:cs="Traditional Arabic"/>
          <w:b/>
          <w:bCs/>
          <w:sz w:val="36"/>
          <w:szCs w:val="36"/>
          <w:rtl/>
        </w:rPr>
      </w:pPr>
      <w:bookmarkStart w:id="78" w:name="_Hlk41155860"/>
      <w:r w:rsidRPr="006557F7">
        <w:rPr>
          <w:rFonts w:ascii="Times New Roman" w:eastAsia="Times New Roman" w:hAnsi="Times New Roman" w:cs="Traditional Arabic" w:hint="cs"/>
          <w:b/>
          <w:bCs/>
          <w:sz w:val="36"/>
          <w:szCs w:val="36"/>
          <w:rtl/>
        </w:rPr>
        <w:t>المرأة</w:t>
      </w:r>
    </w:p>
    <w:bookmarkEnd w:id="78"/>
    <w:p w14:paraId="79D15D0B" w14:textId="77777777" w:rsidR="00603C3B" w:rsidRPr="006557F7" w:rsidRDefault="00603C3B" w:rsidP="00474DAC">
      <w:pPr>
        <w:spacing w:after="0" w:line="240" w:lineRule="auto"/>
        <w:rPr>
          <w:sz w:val="36"/>
          <w:szCs w:val="36"/>
          <w:rtl/>
        </w:rPr>
      </w:pPr>
    </w:p>
    <w:p w14:paraId="6FEB6A53"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الرجلُ يَنشَطُ </w:t>
      </w:r>
      <w:proofErr w:type="spellStart"/>
      <w:r w:rsidRPr="006557F7">
        <w:rPr>
          <w:rFonts w:ascii="Times New Roman" w:eastAsia="Times New Roman" w:hAnsi="Times New Roman" w:cs="Traditional Arabic" w:hint="cs"/>
          <w:sz w:val="36"/>
          <w:szCs w:val="36"/>
          <w:rtl/>
        </w:rPr>
        <w:t>ويتَّئد</w:t>
      </w:r>
      <w:proofErr w:type="spellEnd"/>
      <w:r w:rsidRPr="006557F7">
        <w:rPr>
          <w:rFonts w:ascii="Times New Roman" w:eastAsia="Times New Roman" w:hAnsi="Times New Roman" w:cs="Traditional Arabic" w:hint="cs"/>
          <w:sz w:val="36"/>
          <w:szCs w:val="36"/>
          <w:rtl/>
        </w:rPr>
        <w:t>، والمرأةُ تَنشَطُ وتَخِفّ.</w:t>
      </w:r>
    </w:p>
    <w:p w14:paraId="355AF1C2"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الرجلُ أقسى من المرأة، إلا في مكرٍ أو غَيرة.</w:t>
      </w:r>
    </w:p>
    <w:p w14:paraId="7CF95FD6"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الرحمةُ أرجَى من المرأة، والعونُ أرجَى من الرجل.</w:t>
      </w:r>
    </w:p>
    <w:p w14:paraId="05DE9613"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تتكلمُ أكثر، والرجلُ يعملُ أكثر.</w:t>
      </w:r>
    </w:p>
    <w:p w14:paraId="472FF7CC"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المرأةُ قلبها في البيت، والرجلُ قلبهُ في المصنع.</w:t>
      </w:r>
    </w:p>
    <w:p w14:paraId="16421CFC"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تُمسك، والرجلُ يُنفق.</w:t>
      </w:r>
    </w:p>
    <w:p w14:paraId="015EBB27"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تَطيش، والرجلُ يُحكِم.</w:t>
      </w:r>
    </w:p>
    <w:p w14:paraId="2A3E8536"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لها سهمٌ أكبرُ في قيادةِ الانحرافاتِ بالمجتمع.</w:t>
      </w:r>
    </w:p>
    <w:p w14:paraId="3B892B6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تضجرُ بسرعة، والرجلُ بعدَ حين.</w:t>
      </w:r>
    </w:p>
    <w:p w14:paraId="18520783"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تتآلفُ مع الضجيج، والرجلُ يبقَى محبًّا للهدوء.</w:t>
      </w:r>
    </w:p>
    <w:p w14:paraId="1DF6F187"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تصيحُ وتستغيث، والرجلُ يهرعُ ويُغيث.</w:t>
      </w:r>
    </w:p>
    <w:p w14:paraId="259C7FB7"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تكنزُ الجبن، والرجلُ يُري الشجاعة.</w:t>
      </w:r>
    </w:p>
    <w:p w14:paraId="7FDC67B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تعاندُ وتصبر، والرجلُ يعاندُ ويوجِع.</w:t>
      </w:r>
    </w:p>
    <w:p w14:paraId="4584E32D"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أضعفُ بدنًا، والرجلُ أقوى وأقدر.</w:t>
      </w:r>
    </w:p>
    <w:p w14:paraId="160C18A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تدافع، والرجلُ يهجم.</w:t>
      </w:r>
    </w:p>
    <w:p w14:paraId="6919A5D0"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تفكرُ في وزنها وعمرها، والرجلُ يفكرُ في مستقبله.</w:t>
      </w:r>
    </w:p>
    <w:p w14:paraId="17FB07CA"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أكثرُ جمالاً ولطافة، والرجلُ أكثرُ جديةً وحزمًا.</w:t>
      </w:r>
    </w:p>
    <w:p w14:paraId="14668117"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تربِّيهم صغارًا، والرجلُ يستعينُ بهم كبارًا.</w:t>
      </w:r>
    </w:p>
    <w:p w14:paraId="3B73056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موئلُ الحنان، والرجلُ صانعُ البطولةِ والجهاد.</w:t>
      </w:r>
    </w:p>
    <w:p w14:paraId="46A232A7"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تبني الأُسَر، والرجلُ يبني الأوطان.</w:t>
      </w:r>
    </w:p>
    <w:p w14:paraId="577E1765"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المرأةُ تفدي بقلبها، والرجلُ يفدي بروحه.</w:t>
      </w:r>
    </w:p>
    <w:p w14:paraId="1B5458A8"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p>
    <w:p w14:paraId="0DD9EC24" w14:textId="77777777" w:rsidR="00603C3B" w:rsidRPr="006557F7" w:rsidRDefault="00603C3B" w:rsidP="00474DAC">
      <w:pPr>
        <w:spacing w:after="0" w:line="240" w:lineRule="auto"/>
        <w:ind w:left="360"/>
        <w:jc w:val="center"/>
        <w:rPr>
          <w:rFonts w:cs="Traditional Arabic"/>
          <w:b/>
          <w:bCs/>
          <w:sz w:val="36"/>
          <w:szCs w:val="36"/>
          <w:rtl/>
        </w:rPr>
      </w:pPr>
      <w:bookmarkStart w:id="79" w:name="_Hlk41155878"/>
      <w:r w:rsidRPr="006557F7">
        <w:rPr>
          <w:rFonts w:cs="Traditional Arabic" w:hint="cs"/>
          <w:b/>
          <w:bCs/>
          <w:sz w:val="36"/>
          <w:szCs w:val="36"/>
          <w:rtl/>
        </w:rPr>
        <w:t xml:space="preserve">المزاج </w:t>
      </w:r>
    </w:p>
    <w:bookmarkEnd w:id="79"/>
    <w:p w14:paraId="7C44E303"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p>
    <w:p w14:paraId="79C5E44B"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المزاجُ لا يكون ميزانًا للحقِّ والصواب،</w:t>
      </w:r>
    </w:p>
    <w:p w14:paraId="37D41B57"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وعادةً ما يأتي من نظرةٍ أولية..</w:t>
      </w:r>
    </w:p>
    <w:p w14:paraId="5F29A974"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والحبُّ والكرهُ من المزاج،</w:t>
      </w:r>
    </w:p>
    <w:p w14:paraId="5C56A09B"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وَعَسَى أَن تَكْرَهُواْ شَيْئاً وَهُوَ خَيْرٌ لَّكُمْ وَعَسَى أَن تُحِبُّواْ شَيْئاً وَهُوَ شَرٌّ لَّكُمْ</w:t>
      </w:r>
      <w:r w:rsidRPr="006557F7">
        <w:rPr>
          <w:rFonts w:ascii="Times New Roman" w:eastAsia="Times New Roman" w:hAnsi="Times New Roman" w:cs="Traditional Arabic" w:hint="cs"/>
          <w:sz w:val="36"/>
          <w:szCs w:val="36"/>
          <w:rtl/>
        </w:rPr>
        <w:t>}</w:t>
      </w:r>
    </w:p>
    <w:p w14:paraId="025C2F82"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[سورة البقرة: 216].</w:t>
      </w:r>
    </w:p>
    <w:p w14:paraId="25972F7F"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فليس هو حكَمًا في الخيرِ والشرّ،</w:t>
      </w:r>
    </w:p>
    <w:p w14:paraId="3405E77E"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في الحقِّ والباطل،</w:t>
      </w:r>
    </w:p>
    <w:p w14:paraId="618E9AC6"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وينبغي أن يطوَّقَ هذا المزاجُ بالعقلِ والحكمةِ بما وافقَ الشرع،</w:t>
      </w:r>
    </w:p>
    <w:p w14:paraId="36D47B24"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لا تنتشرَ آثاره،</w:t>
      </w:r>
    </w:p>
    <w:p w14:paraId="1084EC6C"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ويستسيغها البعضُ بدونِ تفكيرٍ وتحكيمِ رأي.</w:t>
      </w:r>
    </w:p>
    <w:p w14:paraId="566EA4A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p>
    <w:p w14:paraId="6DAE9392" w14:textId="77777777" w:rsidR="00603C3B" w:rsidRPr="006557F7" w:rsidRDefault="00603C3B" w:rsidP="00474DAC">
      <w:pPr>
        <w:pStyle w:val="a3"/>
        <w:numPr>
          <w:ilvl w:val="0"/>
          <w:numId w:val="11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تصرَّفتَ حسبَ مزاجكَ خارجَ البيت، </w:t>
      </w:r>
    </w:p>
    <w:p w14:paraId="5D603522"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اصطدمتَ بأمزجةٍ مختلفة.</w:t>
      </w:r>
    </w:p>
    <w:p w14:paraId="4EE3452C"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هناكَ قواسمُ مشتركةٌ بين الناسِ للتصرفِ فيما بينهم.</w:t>
      </w:r>
    </w:p>
    <w:p w14:paraId="7FE1916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مثلُ الاحترام، </w:t>
      </w:r>
    </w:p>
    <w:p w14:paraId="0B95311C"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والتكلمِ بهدوء، </w:t>
      </w:r>
    </w:p>
    <w:p w14:paraId="7589B44B"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والبعدِ عن الأذى، </w:t>
      </w:r>
    </w:p>
    <w:p w14:paraId="3ED69922"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وعدمِ التكبر.</w:t>
      </w:r>
    </w:p>
    <w:p w14:paraId="49BD78C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p>
    <w:p w14:paraId="04D04D4F" w14:textId="77777777" w:rsidR="00603C3B" w:rsidRPr="006557F7" w:rsidRDefault="00603C3B" w:rsidP="00474DAC">
      <w:pPr>
        <w:pStyle w:val="a3"/>
        <w:numPr>
          <w:ilvl w:val="0"/>
          <w:numId w:val="11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كنتَ متقلِّبَ المزاج، </w:t>
      </w:r>
    </w:p>
    <w:p w14:paraId="46327457"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تصمدُ على طريقةٍ واحدة، </w:t>
      </w:r>
    </w:p>
    <w:p w14:paraId="18A600A1"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تثبتُ على عادة، </w:t>
      </w:r>
    </w:p>
    <w:p w14:paraId="3372DDDB"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فإياكَ أن تُصابَ بلوثةِ المعصيةِ أو الردَّة، </w:t>
      </w:r>
    </w:p>
    <w:p w14:paraId="58B5EB55"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فتعصيَ ربَّك، </w:t>
      </w:r>
    </w:p>
    <w:p w14:paraId="5611EE60"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تتركَ دينك، </w:t>
      </w:r>
    </w:p>
    <w:p w14:paraId="08F2B231"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لأجلِ مزاجِكَ المريض.</w:t>
      </w:r>
    </w:p>
    <w:p w14:paraId="61AAC90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p>
    <w:p w14:paraId="6FF01452" w14:textId="77777777" w:rsidR="00603C3B" w:rsidRPr="006557F7" w:rsidRDefault="00603C3B" w:rsidP="00474DAC">
      <w:pPr>
        <w:pStyle w:val="a3"/>
        <w:numPr>
          <w:ilvl w:val="0"/>
          <w:numId w:val="53"/>
        </w:numPr>
        <w:spacing w:after="0" w:line="240" w:lineRule="auto"/>
        <w:jc w:val="lowKashida"/>
        <w:rPr>
          <w:rFonts w:cs="Traditional Arabic"/>
          <w:sz w:val="36"/>
          <w:szCs w:val="36"/>
          <w:rtl/>
        </w:rPr>
      </w:pPr>
      <w:r w:rsidRPr="006557F7">
        <w:rPr>
          <w:rFonts w:cs="Traditional Arabic"/>
          <w:sz w:val="36"/>
          <w:szCs w:val="36"/>
          <w:rtl/>
        </w:rPr>
        <w:t xml:space="preserve">يجبُ </w:t>
      </w:r>
      <w:proofErr w:type="gramStart"/>
      <w:r w:rsidRPr="006557F7">
        <w:rPr>
          <w:rFonts w:cs="Traditional Arabic"/>
          <w:sz w:val="36"/>
          <w:szCs w:val="36"/>
          <w:rtl/>
        </w:rPr>
        <w:t>أن لا</w:t>
      </w:r>
      <w:proofErr w:type="gramEnd"/>
      <w:r w:rsidRPr="006557F7">
        <w:rPr>
          <w:rFonts w:cs="Traditional Arabic"/>
          <w:sz w:val="36"/>
          <w:szCs w:val="36"/>
          <w:rtl/>
        </w:rPr>
        <w:t xml:space="preserve"> ننسى،</w:t>
      </w:r>
    </w:p>
    <w:p w14:paraId="68487FC1"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أن الف</w:t>
      </w:r>
      <w:r w:rsidRPr="006557F7">
        <w:rPr>
          <w:rFonts w:cs="Traditional Arabic" w:hint="cs"/>
          <w:sz w:val="36"/>
          <w:szCs w:val="36"/>
          <w:rtl/>
        </w:rPr>
        <w:t>ِ</w:t>
      </w:r>
      <w:r w:rsidRPr="006557F7">
        <w:rPr>
          <w:rFonts w:cs="Traditional Arabic"/>
          <w:sz w:val="36"/>
          <w:szCs w:val="36"/>
          <w:rtl/>
        </w:rPr>
        <w:t>رقَ الإسلاميةَ تفرَّقت عن أصلِ الإسلامِ لأنها لم تكتفِ بالوحيين: الكتابِ والسنة،</w:t>
      </w:r>
    </w:p>
    <w:p w14:paraId="4059F398"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بل استعملت هواها ومزاجها في تفسير</w:t>
      </w:r>
      <w:r w:rsidRPr="006557F7">
        <w:rPr>
          <w:rFonts w:cs="Traditional Arabic" w:hint="cs"/>
          <w:sz w:val="36"/>
          <w:szCs w:val="36"/>
          <w:rtl/>
        </w:rPr>
        <w:t>ِ</w:t>
      </w:r>
      <w:r w:rsidRPr="006557F7">
        <w:rPr>
          <w:rFonts w:cs="Traditional Arabic"/>
          <w:sz w:val="36"/>
          <w:szCs w:val="36"/>
          <w:rtl/>
        </w:rPr>
        <w:t xml:space="preserve"> النصوص، </w:t>
      </w:r>
    </w:p>
    <w:p w14:paraId="55E2D7F2"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lastRenderedPageBreak/>
        <w:t>وابتدعت</w:t>
      </w:r>
      <w:r w:rsidRPr="006557F7">
        <w:rPr>
          <w:rFonts w:cs="Traditional Arabic" w:hint="cs"/>
          <w:sz w:val="36"/>
          <w:szCs w:val="36"/>
          <w:rtl/>
        </w:rPr>
        <w:t>ْ</w:t>
      </w:r>
      <w:r w:rsidRPr="006557F7">
        <w:rPr>
          <w:rFonts w:cs="Traditional Arabic"/>
          <w:sz w:val="36"/>
          <w:szCs w:val="36"/>
          <w:rtl/>
        </w:rPr>
        <w:t xml:space="preserve"> في الدين أشياءَ جديدةً غير</w:t>
      </w:r>
      <w:r w:rsidRPr="006557F7">
        <w:rPr>
          <w:rFonts w:cs="Traditional Arabic" w:hint="cs"/>
          <w:sz w:val="36"/>
          <w:szCs w:val="36"/>
          <w:rtl/>
        </w:rPr>
        <w:t>َ</w:t>
      </w:r>
      <w:r w:rsidRPr="006557F7">
        <w:rPr>
          <w:rFonts w:cs="Traditional Arabic"/>
          <w:sz w:val="36"/>
          <w:szCs w:val="36"/>
          <w:rtl/>
        </w:rPr>
        <w:t xml:space="preserve"> موجودةٍ في القرآنِ والحديث،</w:t>
      </w:r>
    </w:p>
    <w:p w14:paraId="7A8354EC"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فضلَّت وأضلَّت،</w:t>
      </w:r>
    </w:p>
    <w:p w14:paraId="1B5DE529"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وقد صارَ من أتباعها الملايين!</w:t>
      </w:r>
    </w:p>
    <w:p w14:paraId="7C2D2072"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ولو أنها اكتفت بكتابِ ربِّنا سبحانه</w:t>
      </w:r>
      <w:r w:rsidRPr="006557F7">
        <w:rPr>
          <w:rFonts w:cs="Traditional Arabic" w:hint="cs"/>
          <w:sz w:val="36"/>
          <w:szCs w:val="36"/>
          <w:rtl/>
        </w:rPr>
        <w:t>ُ</w:t>
      </w:r>
      <w:r w:rsidRPr="006557F7">
        <w:rPr>
          <w:rFonts w:cs="Traditional Arabic"/>
          <w:sz w:val="36"/>
          <w:szCs w:val="36"/>
          <w:rtl/>
        </w:rPr>
        <w:t xml:space="preserve"> وتعالى، وبسنةِ رسولهِ صلى الله عليه وسلم،</w:t>
      </w:r>
    </w:p>
    <w:p w14:paraId="6A42AB59" w14:textId="77777777" w:rsidR="00603C3B"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لما ضلَّت.</w:t>
      </w:r>
    </w:p>
    <w:p w14:paraId="1AB471F1" w14:textId="77777777" w:rsidR="00BA45EC" w:rsidRPr="006557F7" w:rsidRDefault="00BA45EC" w:rsidP="00474DAC">
      <w:pPr>
        <w:spacing w:after="0" w:line="240" w:lineRule="auto"/>
        <w:ind w:left="360"/>
        <w:jc w:val="lowKashida"/>
        <w:rPr>
          <w:rFonts w:cs="Traditional Arabic"/>
          <w:sz w:val="36"/>
          <w:szCs w:val="36"/>
          <w:rtl/>
        </w:rPr>
      </w:pPr>
    </w:p>
    <w:p w14:paraId="1783E0A7" w14:textId="77777777" w:rsidR="00603C3B" w:rsidRPr="006557F7" w:rsidRDefault="00603C3B" w:rsidP="00474DAC">
      <w:pPr>
        <w:pStyle w:val="a3"/>
        <w:numPr>
          <w:ilvl w:val="0"/>
          <w:numId w:val="53"/>
        </w:numPr>
        <w:spacing w:after="0" w:line="240" w:lineRule="auto"/>
        <w:jc w:val="lowKashida"/>
        <w:rPr>
          <w:rFonts w:cs="Traditional Arabic"/>
          <w:sz w:val="36"/>
          <w:szCs w:val="36"/>
          <w:rtl/>
        </w:rPr>
      </w:pPr>
      <w:r w:rsidRPr="006557F7">
        <w:rPr>
          <w:rFonts w:cs="Traditional Arabic"/>
          <w:sz w:val="36"/>
          <w:szCs w:val="36"/>
          <w:rtl/>
        </w:rPr>
        <w:t>وم</w:t>
      </w:r>
      <w:r w:rsidRPr="006557F7">
        <w:rPr>
          <w:rFonts w:cs="Traditional Arabic" w:hint="cs"/>
          <w:sz w:val="36"/>
          <w:szCs w:val="36"/>
          <w:rtl/>
        </w:rPr>
        <w:t>َ</w:t>
      </w:r>
      <w:r w:rsidRPr="006557F7">
        <w:rPr>
          <w:rFonts w:cs="Traditional Arabic"/>
          <w:sz w:val="36"/>
          <w:szCs w:val="36"/>
          <w:rtl/>
        </w:rPr>
        <w:t>ن قال إن العقولَ لا تتأثرُ بالأمزجة؟</w:t>
      </w:r>
    </w:p>
    <w:p w14:paraId="394E1FB0"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إنه واقعٌ لا يُنكر..</w:t>
      </w:r>
    </w:p>
    <w:p w14:paraId="0522858C"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 xml:space="preserve">وإن مَن يصرُّ </w:t>
      </w:r>
      <w:r w:rsidRPr="006557F7">
        <w:rPr>
          <w:rFonts w:cs="Traditional Arabic" w:hint="cs"/>
          <w:sz w:val="36"/>
          <w:szCs w:val="36"/>
          <w:rtl/>
        </w:rPr>
        <w:t xml:space="preserve">على </w:t>
      </w:r>
      <w:r w:rsidRPr="006557F7">
        <w:rPr>
          <w:rFonts w:cs="Traditional Arabic"/>
          <w:sz w:val="36"/>
          <w:szCs w:val="36"/>
          <w:rtl/>
        </w:rPr>
        <w:t>أن يكونَ مزاجهُ هو الحكم</w:t>
      </w:r>
      <w:r w:rsidRPr="006557F7">
        <w:rPr>
          <w:rFonts w:cs="Traditional Arabic" w:hint="cs"/>
          <w:sz w:val="36"/>
          <w:szCs w:val="36"/>
          <w:rtl/>
        </w:rPr>
        <w:t>َ</w:t>
      </w:r>
      <w:r w:rsidRPr="006557F7">
        <w:rPr>
          <w:rFonts w:cs="Traditional Arabic"/>
          <w:sz w:val="36"/>
          <w:szCs w:val="36"/>
          <w:rtl/>
        </w:rPr>
        <w:t xml:space="preserve"> في قبولِ الأخبارِ أو ردِّها،</w:t>
      </w:r>
    </w:p>
    <w:p w14:paraId="186A00D6"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أو عقلهُ الممزوج</w:t>
      </w:r>
      <w:r w:rsidRPr="006557F7">
        <w:rPr>
          <w:rFonts w:cs="Traditional Arabic" w:hint="cs"/>
          <w:sz w:val="36"/>
          <w:szCs w:val="36"/>
          <w:rtl/>
        </w:rPr>
        <w:t>ُ</w:t>
      </w:r>
      <w:r w:rsidRPr="006557F7">
        <w:rPr>
          <w:rFonts w:cs="Traditional Arabic"/>
          <w:sz w:val="36"/>
          <w:szCs w:val="36"/>
          <w:rtl/>
        </w:rPr>
        <w:t xml:space="preserve"> بمزاجه،</w:t>
      </w:r>
    </w:p>
    <w:p w14:paraId="35AED554"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وخاصةً إذا كان ذا مزاجٍ عكرٍ وعصبية،</w:t>
      </w:r>
    </w:p>
    <w:p w14:paraId="0F3ACB37"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فإنه لا يضرُّ إلا نفسه،</w:t>
      </w:r>
    </w:p>
    <w:p w14:paraId="5D92AC55"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فقد آت</w:t>
      </w:r>
      <w:r w:rsidR="00E73A2B">
        <w:rPr>
          <w:rFonts w:cs="Traditional Arabic" w:hint="cs"/>
          <w:sz w:val="36"/>
          <w:szCs w:val="36"/>
          <w:rtl/>
        </w:rPr>
        <w:t>َ</w:t>
      </w:r>
      <w:r w:rsidRPr="006557F7">
        <w:rPr>
          <w:rFonts w:cs="Traditional Arabic"/>
          <w:sz w:val="36"/>
          <w:szCs w:val="36"/>
          <w:rtl/>
        </w:rPr>
        <w:t>ى اللهُ النفسَ فجورًا وتقوى،</w:t>
      </w:r>
    </w:p>
    <w:p w14:paraId="5EEA3149" w14:textId="77777777" w:rsidR="00603C3B" w:rsidRPr="006557F7" w:rsidRDefault="00603C3B" w:rsidP="00474DAC">
      <w:pPr>
        <w:spacing w:after="0" w:line="240" w:lineRule="auto"/>
        <w:ind w:left="360"/>
        <w:jc w:val="lowKashida"/>
        <w:rPr>
          <w:rFonts w:cs="Traditional Arabic"/>
          <w:sz w:val="36"/>
          <w:szCs w:val="36"/>
          <w:rtl/>
        </w:rPr>
      </w:pPr>
      <w:r w:rsidRPr="006557F7">
        <w:rPr>
          <w:rFonts w:cs="Traditional Arabic"/>
          <w:sz w:val="36"/>
          <w:szCs w:val="36"/>
          <w:rtl/>
        </w:rPr>
        <w:t>فإذا اختار امرؤٌ الفجورَ والضلالَ فلا يلومنَّ غدًا إلا نفسه.</w:t>
      </w:r>
    </w:p>
    <w:p w14:paraId="5971B9C0" w14:textId="77777777" w:rsidR="00603C3B" w:rsidRPr="006557F7" w:rsidRDefault="00603C3B" w:rsidP="00474DAC">
      <w:pPr>
        <w:pStyle w:val="a3"/>
        <w:spacing w:after="0" w:line="240" w:lineRule="auto"/>
        <w:jc w:val="both"/>
        <w:rPr>
          <w:rFonts w:ascii="Times New Roman" w:eastAsia="Times New Roman" w:hAnsi="Times New Roman" w:cs="Traditional Arabic"/>
          <w:sz w:val="36"/>
          <w:szCs w:val="36"/>
          <w:lang w:eastAsia="ar-SA"/>
        </w:rPr>
      </w:pPr>
    </w:p>
    <w:p w14:paraId="7AEFDABB" w14:textId="77777777" w:rsidR="00603C3B" w:rsidRPr="006557F7" w:rsidRDefault="00603C3B" w:rsidP="00474DAC">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أمزجةُ الناسِ وتأثرهم في الحياةِ ومدى تحملهم الأمورَ تختلف،</w:t>
      </w:r>
    </w:p>
    <w:p w14:paraId="5EA72BEC"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رأيتَ صورًا ومناظرَ تشوِّشُ عليك فكركَ وتخرِّبُ أعصابك،</w:t>
      </w:r>
    </w:p>
    <w:p w14:paraId="4E4CDD77"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فتجنَّبها.</w:t>
      </w:r>
    </w:p>
    <w:p w14:paraId="75D90B2C" w14:textId="77777777" w:rsidR="00603C3B" w:rsidRPr="006557F7" w:rsidRDefault="00603C3B" w:rsidP="00474DAC">
      <w:pPr>
        <w:spacing w:after="0" w:line="240" w:lineRule="auto"/>
        <w:rPr>
          <w:sz w:val="36"/>
          <w:szCs w:val="36"/>
        </w:rPr>
      </w:pPr>
    </w:p>
    <w:p w14:paraId="228E9B3C" w14:textId="77777777" w:rsidR="00603C3B" w:rsidRPr="006557F7" w:rsidRDefault="00603C3B" w:rsidP="00474DAC">
      <w:pPr>
        <w:spacing w:after="0" w:line="240" w:lineRule="auto"/>
        <w:jc w:val="center"/>
        <w:rPr>
          <w:rFonts w:ascii="Times New Roman" w:eastAsia="Times New Roman" w:hAnsi="Times New Roman" w:cs="Traditional Arabic"/>
          <w:b/>
          <w:bCs/>
          <w:sz w:val="36"/>
          <w:szCs w:val="36"/>
          <w:rtl/>
          <w:lang w:eastAsia="ar-SA"/>
        </w:rPr>
      </w:pPr>
      <w:bookmarkStart w:id="80" w:name="_Hlk41155897"/>
      <w:r w:rsidRPr="006557F7">
        <w:rPr>
          <w:rFonts w:ascii="Times New Roman" w:eastAsia="Times New Roman" w:hAnsi="Times New Roman" w:cs="Traditional Arabic" w:hint="cs"/>
          <w:b/>
          <w:bCs/>
          <w:sz w:val="36"/>
          <w:szCs w:val="36"/>
          <w:rtl/>
          <w:lang w:eastAsia="ar-SA"/>
        </w:rPr>
        <w:t xml:space="preserve">المزاح </w:t>
      </w:r>
    </w:p>
    <w:bookmarkEnd w:id="80"/>
    <w:p w14:paraId="53E61733" w14:textId="77777777" w:rsidR="00603C3B" w:rsidRPr="006557F7" w:rsidRDefault="00603C3B" w:rsidP="00474DAC">
      <w:pPr>
        <w:spacing w:after="0" w:line="240" w:lineRule="auto"/>
        <w:rPr>
          <w:sz w:val="36"/>
          <w:szCs w:val="36"/>
          <w:rtl/>
        </w:rPr>
      </w:pPr>
    </w:p>
    <w:p w14:paraId="3D14E787"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ذكرَ العلماءُ سنيةَ المزاح، </w:t>
      </w:r>
    </w:p>
    <w:p w14:paraId="66030460"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نظرًا لأن الرسولَ عليه الصلاةُ والسلامُ قد مزح، </w:t>
      </w:r>
    </w:p>
    <w:p w14:paraId="1CCBCB04"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ولكن قيَّدوهُ بعدمِ الإكثارِ منه؛ </w:t>
      </w:r>
    </w:p>
    <w:p w14:paraId="513820C2"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لأنه بذلك يقسِّي القلب، </w:t>
      </w:r>
    </w:p>
    <w:p w14:paraId="714D972D"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وأن يكون المزاحُ حقًّا، </w:t>
      </w:r>
    </w:p>
    <w:p w14:paraId="48AD9E58"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لا كذبَ فيه، </w:t>
      </w:r>
    </w:p>
    <w:p w14:paraId="47A07FB1"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وأن يكونَ بأدب، </w:t>
      </w:r>
    </w:p>
    <w:p w14:paraId="734F8E73"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يجرحُ به أحدًا.</w:t>
      </w:r>
    </w:p>
    <w:p w14:paraId="4E18DA39" w14:textId="77777777" w:rsidR="00603C3B" w:rsidRPr="006557F7" w:rsidRDefault="00603C3B" w:rsidP="00474DAC">
      <w:pPr>
        <w:spacing w:after="0" w:line="240" w:lineRule="auto"/>
        <w:rPr>
          <w:sz w:val="36"/>
          <w:szCs w:val="36"/>
        </w:rPr>
      </w:pPr>
    </w:p>
    <w:p w14:paraId="2A788DB5" w14:textId="77777777" w:rsidR="00603C3B" w:rsidRPr="006557F7" w:rsidRDefault="00603C3B" w:rsidP="00474DAC">
      <w:pPr>
        <w:spacing w:after="0" w:line="240" w:lineRule="auto"/>
        <w:jc w:val="center"/>
        <w:rPr>
          <w:rFonts w:ascii="Times New Roman" w:eastAsia="Times New Roman" w:hAnsi="Times New Roman" w:cs="Traditional Arabic"/>
          <w:b/>
          <w:bCs/>
          <w:sz w:val="36"/>
          <w:szCs w:val="36"/>
          <w:rtl/>
        </w:rPr>
      </w:pPr>
      <w:bookmarkStart w:id="81" w:name="_Hlk41155914"/>
      <w:r w:rsidRPr="006557F7">
        <w:rPr>
          <w:rFonts w:ascii="Times New Roman" w:eastAsia="Times New Roman" w:hAnsi="Times New Roman" w:cs="Traditional Arabic" w:hint="cs"/>
          <w:b/>
          <w:bCs/>
          <w:sz w:val="36"/>
          <w:szCs w:val="36"/>
          <w:rtl/>
        </w:rPr>
        <w:t>المسكر والمخدِّر</w:t>
      </w:r>
    </w:p>
    <w:bookmarkEnd w:id="81"/>
    <w:p w14:paraId="6DE119CA"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p>
    <w:p w14:paraId="6FA74DB2"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ابتليتَ ببيئة تُدارُ على موائدها الخمور،</w:t>
      </w:r>
    </w:p>
    <w:p w14:paraId="005C947D"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فتجنَّبها،</w:t>
      </w:r>
    </w:p>
    <w:p w14:paraId="7AB92565"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وتجنَّب أصحابها حتى ينتهوا على الأقل،</w:t>
      </w:r>
    </w:p>
    <w:p w14:paraId="2BDC976B"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 الله يبعثُ في قلبكَ نورًا،</w:t>
      </w:r>
    </w:p>
    <w:p w14:paraId="48A9B22C"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لم تفعل،</w:t>
      </w:r>
    </w:p>
    <w:p w14:paraId="312514B5"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حضرتَ مراتٍ وتجنَّبتَ أخرى،</w:t>
      </w:r>
    </w:p>
    <w:p w14:paraId="76982B9B"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فإنك ستقتربُ منها، </w:t>
      </w:r>
    </w:p>
    <w:p w14:paraId="46CDE0EE"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للرائحةِ أو التجربة،</w:t>
      </w:r>
    </w:p>
    <w:p w14:paraId="633ADB9B"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الألفةِ والسلوكِ والعادة،</w:t>
      </w:r>
    </w:p>
    <w:p w14:paraId="6407BEA5"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لا تلبثُ أن تكونُ مثلهم،</w:t>
      </w:r>
    </w:p>
    <w:p w14:paraId="1829AB04"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كالطفلِ الذي يكرهُ القهوة،</w:t>
      </w:r>
    </w:p>
    <w:p w14:paraId="11928196"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طعمَها ورائحتها،</w:t>
      </w:r>
    </w:p>
    <w:p w14:paraId="3C8215C2"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لا يلبثُ أن يشربها..</w:t>
      </w:r>
    </w:p>
    <w:p w14:paraId="65898B24"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إنها العاداتُ السيئة،</w:t>
      </w:r>
    </w:p>
    <w:p w14:paraId="68ABD1D9" w14:textId="77777777" w:rsidR="00603C3B" w:rsidRPr="006557F7" w:rsidRDefault="00603C3B"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وأصدقاءُ السوء..</w:t>
      </w:r>
    </w:p>
    <w:p w14:paraId="229E4FA5"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p>
    <w:p w14:paraId="2E62304E" w14:textId="77777777" w:rsidR="00603C3B" w:rsidRPr="006557F7" w:rsidRDefault="00603C3B" w:rsidP="00474DAC">
      <w:pPr>
        <w:numPr>
          <w:ilvl w:val="0"/>
          <w:numId w:val="33"/>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أقربُ ما يكونُ المرءُ من الشيطانِ وهو سكران،</w:t>
      </w:r>
    </w:p>
    <w:p w14:paraId="07E3DF21"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قد يرتكبُ أيةَ جريمةٍ أو فعلٍ فاحش،</w:t>
      </w:r>
    </w:p>
    <w:p w14:paraId="4BF3B0B5"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ويكونُ الفرقُ بينهما،</w:t>
      </w:r>
    </w:p>
    <w:p w14:paraId="5ECEE0AD"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 أحدَهما واعٍ والآخرَ غيرُ واع.</w:t>
      </w:r>
    </w:p>
    <w:p w14:paraId="418E2D48" w14:textId="77777777" w:rsidR="00603C3B" w:rsidRPr="006557F7" w:rsidRDefault="00603C3B" w:rsidP="00474DAC">
      <w:pPr>
        <w:spacing w:after="0" w:line="240" w:lineRule="auto"/>
        <w:rPr>
          <w:sz w:val="36"/>
          <w:szCs w:val="36"/>
          <w:rtl/>
        </w:rPr>
      </w:pPr>
    </w:p>
    <w:p w14:paraId="066BF43C" w14:textId="77777777" w:rsidR="00603C3B" w:rsidRPr="006557F7" w:rsidRDefault="00603C3B"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تكثرُ الشياطين في مواطنِ الحرامِ والإفكِ والخيانة،</w:t>
      </w:r>
    </w:p>
    <w:p w14:paraId="76854370"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وتوقِعُ العداواتِ بين الناس، </w:t>
      </w:r>
    </w:p>
    <w:p w14:paraId="71790EE1"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وتحضُّهم</w:t>
      </w:r>
      <w:proofErr w:type="spellEnd"/>
      <w:r w:rsidRPr="006557F7">
        <w:rPr>
          <w:rFonts w:ascii="Times New Roman" w:eastAsia="Times New Roman" w:hAnsi="Times New Roman" w:cs="Traditional Arabic" w:hint="cs"/>
          <w:sz w:val="36"/>
          <w:szCs w:val="36"/>
          <w:rtl/>
          <w:lang w:eastAsia="ar-SA"/>
        </w:rPr>
        <w:t xml:space="preserve"> على السُّكرِ والزنا والقتل،</w:t>
      </w:r>
    </w:p>
    <w:p w14:paraId="4C3CBCDB"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وعلى القمارِ والسرقةِ وأكلِ الحرام..</w:t>
      </w:r>
    </w:p>
    <w:p w14:paraId="512605C8"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 xml:space="preserve">إِنَّمَا يُرِيدُ الشَّيْطَانُ أَنْ يُوقِعَ بَيْنَكُمُ الْعَدَاوَةَ وَالْبَغْضَاءَ فِي الْخَمْرِ وَالْمَيْسِرِ </w:t>
      </w:r>
    </w:p>
    <w:p w14:paraId="3AB8BCE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 xml:space="preserve">وَيَصُدَّكُمْ عَنْ ذِكْرِ اللَّهِ وَعَنِ الصَّلَاةِ </w:t>
      </w:r>
    </w:p>
    <w:p w14:paraId="5C3384F7"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فَهَلْ أَنْتُمْ مُنْتَهُونَ</w:t>
      </w:r>
      <w:r w:rsidRPr="006557F7">
        <w:rPr>
          <w:rFonts w:ascii="Times New Roman" w:eastAsia="Times New Roman" w:hAnsi="Times New Roman" w:cs="Traditional Arabic" w:hint="cs"/>
          <w:sz w:val="36"/>
          <w:szCs w:val="36"/>
          <w:rtl/>
          <w:lang w:eastAsia="ar-SA"/>
        </w:rPr>
        <w:t>}؟</w:t>
      </w:r>
    </w:p>
    <w:p w14:paraId="3F80E78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سورة المائدة: 91.</w:t>
      </w:r>
    </w:p>
    <w:p w14:paraId="4F3ED9D1" w14:textId="77777777" w:rsidR="00603C3B" w:rsidRPr="006557F7" w:rsidRDefault="00603C3B" w:rsidP="00474DAC">
      <w:pPr>
        <w:spacing w:after="0" w:line="240" w:lineRule="auto"/>
        <w:rPr>
          <w:sz w:val="36"/>
          <w:szCs w:val="36"/>
          <w:rtl/>
        </w:rPr>
      </w:pPr>
    </w:p>
    <w:p w14:paraId="39371479" w14:textId="77777777" w:rsidR="00603C3B" w:rsidRPr="006557F7" w:rsidRDefault="00603C3B" w:rsidP="00474DA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هل تتصورُ أن يحتسيَ المرءُ س</w:t>
      </w:r>
      <w:r w:rsidR="00E73A2B">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مًّا وهو يعرفُ أنه س</w:t>
      </w:r>
      <w:r w:rsidR="00E73A2B">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 xml:space="preserve">مّ، </w:t>
      </w:r>
    </w:p>
    <w:p w14:paraId="11192EDE"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يريدُ بذلك الانتحار؟</w:t>
      </w:r>
    </w:p>
    <w:p w14:paraId="0E27A403"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الجوابُ نعم،</w:t>
      </w:r>
    </w:p>
    <w:p w14:paraId="21CBC4C2"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وهم بالملايين،</w:t>
      </w:r>
    </w:p>
    <w:p w14:paraId="21480CC3"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كمن يشربُ الدخان،</w:t>
      </w:r>
    </w:p>
    <w:p w14:paraId="641E56DA"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فقد أثبتتِ التحليلاتُ الكيميائيةُ والتجاربُ الطبيةُ أنه سمٌّ قاتل،</w:t>
      </w:r>
    </w:p>
    <w:p w14:paraId="7AF6C401"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وإنْ كان قتلهُ بطيئًا،</w:t>
      </w:r>
    </w:p>
    <w:p w14:paraId="67CA6042"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ومعظمُ الذين يشربونهُ يعرفون ذلك،</w:t>
      </w:r>
    </w:p>
    <w:p w14:paraId="59DBB498"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ومع هذا يشربونه، </w:t>
      </w:r>
    </w:p>
    <w:p w14:paraId="5CAC0548"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فلماذا!!</w:t>
      </w:r>
    </w:p>
    <w:p w14:paraId="4E5381BC"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هناك سببان:</w:t>
      </w:r>
    </w:p>
    <w:p w14:paraId="74A4D652"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أحدهما ظاهر،</w:t>
      </w:r>
    </w:p>
    <w:p w14:paraId="72BEFD80"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والآخرُ خفيّ،</w:t>
      </w:r>
    </w:p>
    <w:p w14:paraId="240FFF21"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السببُ الظاهرُ فلأن المدخنين لا يرون ما يجري بداخلهم نتيجةَ شربهم،</w:t>
      </w:r>
    </w:p>
    <w:p w14:paraId="14BB508F"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يرون التغيراتِ الطارئةَ على عنصرِ الدمِ وتلافيفِ المخِّ وشُعَبِ الرئتين،</w:t>
      </w:r>
    </w:p>
    <w:p w14:paraId="710E40EF"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رأوا رئاتهم وقلوبهم المريضةَ المفحَّمةَ المهترئةَ لعجبوا ولما صدَّقوا أنها تخصُّهم!!</w:t>
      </w:r>
    </w:p>
    <w:p w14:paraId="4ADDF980"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ولو أن الطبيبَ وضعَ صورةَ رئةِ المدخِّنِ المريضِ أمامهُ وقال له: </w:t>
      </w:r>
    </w:p>
    <w:p w14:paraId="40B973E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ستموتُ إذا تابعتَ التدخين،</w:t>
      </w:r>
    </w:p>
    <w:p w14:paraId="25A01493"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لما شربهُ من بعد.</w:t>
      </w:r>
    </w:p>
    <w:p w14:paraId="094212F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وأما الأمرُ الخفيُّ،</w:t>
      </w:r>
    </w:p>
    <w:p w14:paraId="46DE2CC0"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وهو المهمُّ والأساس،</w:t>
      </w:r>
    </w:p>
    <w:p w14:paraId="5467A33B"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فهو الإرادة،</w:t>
      </w:r>
    </w:p>
    <w:p w14:paraId="26EDF457"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فالمثقفون والأطباءُ المدخنون يعرفون ذلك كله،</w:t>
      </w:r>
    </w:p>
    <w:p w14:paraId="11C36249"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ولكنهم ضعفاءُ الإرادة، </w:t>
      </w:r>
    </w:p>
    <w:p w14:paraId="0F9E323C"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يضحُّون بصحتهم الغاليةِ في سبيل لذَّةٍ أو عادة سيئةٍ لا قيمةَ لها،</w:t>
      </w:r>
    </w:p>
    <w:p w14:paraId="42F9E59D"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 فيها مضرَّةٌ مؤكدة،</w:t>
      </w:r>
    </w:p>
    <w:p w14:paraId="07EA8C42"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وهدرٌ للمال، </w:t>
      </w:r>
    </w:p>
    <w:p w14:paraId="4C1379BF"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وإفسادٌ للجوِّ والبيئة،</w:t>
      </w:r>
    </w:p>
    <w:p w14:paraId="22326FF4"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والمسلمُ إذا تيقَّنَ من حرمتهِ تركه،</w:t>
      </w:r>
    </w:p>
    <w:p w14:paraId="03FD95C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لم يتركهُ أثم،</w:t>
      </w:r>
    </w:p>
    <w:p w14:paraId="32676DE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والمسلمُ إرادتهُ نابعةٌ من عقيدته،</w:t>
      </w:r>
    </w:p>
    <w:p w14:paraId="44EFE76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كان قويَّ الإيمانِ كانَ قويَّ الإرادة،</w:t>
      </w:r>
    </w:p>
    <w:p w14:paraId="428CFB89"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كان ضعيفَ الإيمانِ كان ضعيفَ الإرادة.</w:t>
      </w:r>
    </w:p>
    <w:p w14:paraId="359A9B8D" w14:textId="77777777" w:rsidR="00603C3B" w:rsidRPr="006557F7" w:rsidRDefault="00603C3B" w:rsidP="00474DAC">
      <w:pPr>
        <w:spacing w:after="0" w:line="240" w:lineRule="auto"/>
        <w:rPr>
          <w:sz w:val="36"/>
          <w:szCs w:val="36"/>
        </w:rPr>
      </w:pPr>
    </w:p>
    <w:p w14:paraId="074E2F77" w14:textId="77777777" w:rsidR="00603C3B" w:rsidRPr="006557F7" w:rsidRDefault="00603C3B" w:rsidP="00474DAC">
      <w:pPr>
        <w:spacing w:after="0" w:line="240" w:lineRule="auto"/>
        <w:jc w:val="center"/>
        <w:rPr>
          <w:rFonts w:ascii="Times New Roman" w:eastAsia="Times New Roman" w:hAnsi="Times New Roman" w:cs="Traditional Arabic"/>
          <w:b/>
          <w:bCs/>
          <w:sz w:val="36"/>
          <w:szCs w:val="36"/>
          <w:rtl/>
        </w:rPr>
      </w:pPr>
      <w:bookmarkStart w:id="82" w:name="_Hlk41155934"/>
      <w:r w:rsidRPr="006557F7">
        <w:rPr>
          <w:rFonts w:ascii="Times New Roman" w:eastAsia="Times New Roman" w:hAnsi="Times New Roman" w:cs="Traditional Arabic" w:hint="cs"/>
          <w:b/>
          <w:bCs/>
          <w:sz w:val="36"/>
          <w:szCs w:val="36"/>
          <w:rtl/>
        </w:rPr>
        <w:t>المسؤولية</w:t>
      </w:r>
    </w:p>
    <w:bookmarkEnd w:id="82"/>
    <w:p w14:paraId="5D7FA765" w14:textId="77777777" w:rsidR="00603C3B" w:rsidRPr="006557F7" w:rsidRDefault="00603C3B" w:rsidP="00474DAC">
      <w:pPr>
        <w:spacing w:after="0" w:line="240" w:lineRule="auto"/>
        <w:rPr>
          <w:sz w:val="36"/>
          <w:szCs w:val="36"/>
          <w:rtl/>
        </w:rPr>
      </w:pPr>
    </w:p>
    <w:p w14:paraId="0545AC41" w14:textId="77777777" w:rsidR="00603C3B" w:rsidRPr="006557F7" w:rsidRDefault="00603C3B" w:rsidP="00474DAC">
      <w:pPr>
        <w:pStyle w:val="a3"/>
        <w:numPr>
          <w:ilvl w:val="0"/>
          <w:numId w:val="6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من استيقظَ والناسُ نيام، </w:t>
      </w:r>
    </w:p>
    <w:p w14:paraId="5CEDF5EE"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كان عليه إيقاظهم، </w:t>
      </w:r>
    </w:p>
    <w:p w14:paraId="30008DC5"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كمن وجدَ نفسَهُ بين ضُلاّلٍ وجبَ عليه دعوتهم إلى الهدَى، </w:t>
      </w:r>
    </w:p>
    <w:p w14:paraId="204B7E08"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كان عندهُ فضلُ ماءٍ سقَى غيرهُ من العطشَى، </w:t>
      </w:r>
    </w:p>
    <w:p w14:paraId="0B2ECCFB" w14:textId="77777777" w:rsidR="00603C3B" w:rsidRPr="006557F7" w:rsidRDefault="00603C3B"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كان عندهُ فضلُ مالٍ أطعمَ مَن حولهُ ممن لا مالَ له.</w:t>
      </w:r>
    </w:p>
    <w:p w14:paraId="1D7A6505" w14:textId="77777777" w:rsidR="00603C3B" w:rsidRPr="006557F7" w:rsidRDefault="00603C3B" w:rsidP="00474DAC">
      <w:pPr>
        <w:spacing w:after="0" w:line="240" w:lineRule="auto"/>
        <w:rPr>
          <w:sz w:val="36"/>
          <w:szCs w:val="36"/>
          <w:rtl/>
        </w:rPr>
      </w:pPr>
    </w:p>
    <w:p w14:paraId="7B822E41" w14:textId="77777777" w:rsidR="00603C3B" w:rsidRPr="006557F7" w:rsidRDefault="00603C3B" w:rsidP="00474DAC">
      <w:pPr>
        <w:pStyle w:val="a3"/>
        <w:numPr>
          <w:ilvl w:val="0"/>
          <w:numId w:val="63"/>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مراحل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العمر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التي تمرُّ بها تجعلك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ذا خبرة في الحياة، </w:t>
      </w:r>
    </w:p>
    <w:p w14:paraId="4C3571B8"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فتعرف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النافع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م</w:t>
      </w:r>
      <w:r w:rsidRPr="006557F7">
        <w:rPr>
          <w:rFonts w:ascii="Traditional Arabic" w:hAnsi="Traditional Arabic" w:cs="Traditional Arabic"/>
          <w:sz w:val="36"/>
          <w:szCs w:val="36"/>
          <w:rtl/>
        </w:rPr>
        <w:t xml:space="preserve">ن الضارَّ وآثارهما، </w:t>
      </w:r>
    </w:p>
    <w:p w14:paraId="39586E4B"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والصدق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والكذب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وآثارهما، </w:t>
      </w:r>
    </w:p>
    <w:p w14:paraId="108C13E8"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والجمال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والقبح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وآثارهما، </w:t>
      </w:r>
    </w:p>
    <w:p w14:paraId="68E46AE5"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والإيمان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والكفر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وآثارهما، </w:t>
      </w:r>
    </w:p>
    <w:p w14:paraId="1DE5B533"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مسؤولاً مسؤولية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تامة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 اختيارك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لأي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منها.</w:t>
      </w:r>
    </w:p>
    <w:p w14:paraId="10652F7C" w14:textId="77777777" w:rsidR="00603C3B" w:rsidRPr="006557F7" w:rsidRDefault="00603C3B" w:rsidP="00474DAC">
      <w:pPr>
        <w:spacing w:after="0" w:line="240" w:lineRule="auto"/>
        <w:jc w:val="both"/>
        <w:rPr>
          <w:rFonts w:ascii="Traditional Arabic" w:hAnsi="Traditional Arabic" w:cs="Traditional Arabic"/>
          <w:sz w:val="36"/>
          <w:szCs w:val="36"/>
          <w:rtl/>
        </w:rPr>
      </w:pPr>
    </w:p>
    <w:p w14:paraId="14DB663E" w14:textId="77777777" w:rsidR="00603C3B" w:rsidRPr="006557F7" w:rsidRDefault="00603C3B" w:rsidP="00474DAC">
      <w:pPr>
        <w:pStyle w:val="a3"/>
        <w:numPr>
          <w:ilvl w:val="0"/>
          <w:numId w:val="63"/>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أهل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الأعذار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معذورون، </w:t>
      </w:r>
    </w:p>
    <w:p w14:paraId="3FEE02DC"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أما الأصح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فليسوا معذورين، </w:t>
      </w:r>
    </w:p>
    <w:p w14:paraId="28F07D74"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إلا في ظروف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استثنائية، </w:t>
      </w:r>
    </w:p>
    <w:p w14:paraId="2D098237"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فعليهم بالعمل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لأمتهم بما يقدرون عليه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60D53EDC"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حتى تبرأ</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ذمت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هم عند الله تعالى، </w:t>
      </w:r>
    </w:p>
    <w:p w14:paraId="6FD977AE"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فالدين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حق، </w:t>
      </w:r>
    </w:p>
    <w:p w14:paraId="04D12E6C" w14:textId="77777777" w:rsidR="00603C3B" w:rsidRPr="006557F7"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والقيامة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حق، </w:t>
      </w:r>
    </w:p>
    <w:p w14:paraId="67EEA166" w14:textId="77777777" w:rsidR="00603C3B" w:rsidRDefault="00603C3B"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والمحاسبة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حق.</w:t>
      </w:r>
    </w:p>
    <w:p w14:paraId="48B2C0C9" w14:textId="77777777" w:rsidR="00BA45EC" w:rsidRPr="006557F7" w:rsidRDefault="00BA45EC" w:rsidP="00474DAC">
      <w:pPr>
        <w:spacing w:after="0" w:line="240" w:lineRule="auto"/>
        <w:jc w:val="both"/>
        <w:rPr>
          <w:rFonts w:ascii="Traditional Arabic" w:hAnsi="Traditional Arabic" w:cs="Traditional Arabic"/>
          <w:sz w:val="36"/>
          <w:szCs w:val="36"/>
          <w:rtl/>
        </w:rPr>
      </w:pPr>
    </w:p>
    <w:p w14:paraId="0C9ACD18" w14:textId="77777777" w:rsidR="00603C3B" w:rsidRPr="006557F7" w:rsidRDefault="00603C3B" w:rsidP="00474DAC">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أذنكَ مخلوقةٌ لتسمعَ بها ما تريدُ من خيرٍ أو شرّ،</w:t>
      </w:r>
    </w:p>
    <w:p w14:paraId="29BABEAD"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فأنتَ حرّ،</w:t>
      </w:r>
    </w:p>
    <w:p w14:paraId="7C31CC15"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لكنَّ وراءَ هذه الحريةِ مسؤوليةً وحسابًا،</w:t>
      </w:r>
    </w:p>
    <w:p w14:paraId="1D6F4EA5"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فما الذي يدفعكَ إلى وقفها على سماعِ الحرامِ سوى الانحرافِ واللذةِ الحرام؟</w:t>
      </w:r>
    </w:p>
    <w:p w14:paraId="5228E416"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وكذلك بصرُك،</w:t>
      </w:r>
    </w:p>
    <w:p w14:paraId="05C2F929"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وفؤادك،</w:t>
      </w:r>
    </w:p>
    <w:p w14:paraId="23DD5337"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تستطيعُ أن تستعملها جميعًا فيما يحلُّ وفيما يحرم،</w:t>
      </w:r>
    </w:p>
    <w:p w14:paraId="7CCE3D18"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ولكنكَ ستُسألُ عن هذا وذاك.</w:t>
      </w:r>
    </w:p>
    <w:p w14:paraId="287F6659" w14:textId="05B16AF7" w:rsidR="00603C3B" w:rsidRPr="006557F7" w:rsidRDefault="00603C3B" w:rsidP="003A4A04">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{إِنَّ السَّمْعَ وَالْبَصَرَ وَالْفُؤَادَ كُلُّ أُولـئِكَ كَانَ عَنْهُ مَسْؤُولاً}</w:t>
      </w:r>
      <w:r w:rsidR="003A4A04">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الإسراء</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36</w:t>
      </w:r>
      <w:r w:rsidR="003A4A04">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w:t>
      </w:r>
    </w:p>
    <w:p w14:paraId="3A8630E9"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وبُدئ بالسمعِ لأهميته،</w:t>
      </w:r>
    </w:p>
    <w:p w14:paraId="490F268C"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فأنتَ تسمعُ الحقَّ كما تسمعُ الباطل،</w:t>
      </w:r>
    </w:p>
    <w:p w14:paraId="6546A2C5"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وتسمعُ كلامَ المؤمنِ وكلامَ الكافر،</w:t>
      </w:r>
    </w:p>
    <w:p w14:paraId="61DF5E91"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وتستمعُ إلى القرآنِ الكريمِ وقد تستمعُ إلى الأغاني الخليعةِ والقصصِ والرواياتِ الماجنة،</w:t>
      </w:r>
    </w:p>
    <w:p w14:paraId="513BDC4F"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فأيًّا</w:t>
      </w:r>
      <w:proofErr w:type="spellEnd"/>
      <w:r w:rsidRPr="006557F7">
        <w:rPr>
          <w:rFonts w:ascii="Times New Roman" w:eastAsia="Times New Roman" w:hAnsi="Times New Roman" w:cs="Traditional Arabic" w:hint="cs"/>
          <w:sz w:val="36"/>
          <w:szCs w:val="36"/>
          <w:rtl/>
          <w:lang w:eastAsia="ar-SA"/>
        </w:rPr>
        <w:t xml:space="preserve"> منها تتبع؟</w:t>
      </w:r>
    </w:p>
    <w:p w14:paraId="007F914E" w14:textId="77777777" w:rsidR="00603C3B" w:rsidRPr="006557F7" w:rsidRDefault="00603C3B" w:rsidP="00BA45EC">
      <w:pPr>
        <w:spacing w:after="0" w:line="240" w:lineRule="auto"/>
        <w:jc w:val="both"/>
        <w:rPr>
          <w:sz w:val="36"/>
          <w:szCs w:val="36"/>
        </w:rPr>
      </w:pPr>
      <w:r w:rsidRPr="006557F7">
        <w:rPr>
          <w:rFonts w:ascii="Times New Roman" w:eastAsia="Times New Roman" w:hAnsi="Times New Roman" w:cs="Traditional Arabic" w:hint="cs"/>
          <w:sz w:val="36"/>
          <w:szCs w:val="36"/>
          <w:rtl/>
          <w:lang w:eastAsia="ar-SA"/>
        </w:rPr>
        <w:t>ولأيِّهم تستجيب؟</w:t>
      </w:r>
    </w:p>
    <w:p w14:paraId="38F5FF34" w14:textId="77777777" w:rsidR="00603C3B" w:rsidRPr="006557F7" w:rsidRDefault="00603C3B" w:rsidP="00474DAC">
      <w:pPr>
        <w:spacing w:after="0" w:line="240" w:lineRule="auto"/>
        <w:rPr>
          <w:sz w:val="36"/>
          <w:szCs w:val="36"/>
          <w:rtl/>
        </w:rPr>
      </w:pPr>
    </w:p>
    <w:p w14:paraId="504C4BA0" w14:textId="77777777" w:rsidR="00603C3B" w:rsidRPr="006557F7" w:rsidRDefault="00603C3B" w:rsidP="00474DAC">
      <w:pPr>
        <w:spacing w:after="0" w:line="240" w:lineRule="auto"/>
        <w:ind w:firstLine="113"/>
        <w:jc w:val="center"/>
        <w:rPr>
          <w:rFonts w:ascii="Times New Roman" w:eastAsia="Times New Roman" w:hAnsi="Times New Roman" w:cs="Traditional Arabic"/>
          <w:b/>
          <w:bCs/>
          <w:sz w:val="36"/>
          <w:szCs w:val="36"/>
          <w:rtl/>
        </w:rPr>
      </w:pPr>
      <w:bookmarkStart w:id="83" w:name="_Hlk41155986"/>
      <w:r w:rsidRPr="006557F7">
        <w:rPr>
          <w:rFonts w:ascii="Times New Roman" w:eastAsia="Times New Roman" w:hAnsi="Times New Roman" w:cs="Traditional Arabic" w:hint="cs"/>
          <w:b/>
          <w:bCs/>
          <w:sz w:val="36"/>
          <w:szCs w:val="36"/>
          <w:rtl/>
        </w:rPr>
        <w:t>مع الشباب</w:t>
      </w:r>
    </w:p>
    <w:bookmarkEnd w:id="83"/>
    <w:p w14:paraId="19FE2759" w14:textId="77777777" w:rsidR="00603C3B" w:rsidRPr="006557F7" w:rsidRDefault="00603C3B" w:rsidP="00474DAC">
      <w:pPr>
        <w:spacing w:after="0" w:line="240" w:lineRule="auto"/>
        <w:rPr>
          <w:sz w:val="36"/>
          <w:szCs w:val="36"/>
          <w:rtl/>
        </w:rPr>
      </w:pPr>
    </w:p>
    <w:p w14:paraId="46383C3A" w14:textId="77777777" w:rsidR="00603C3B" w:rsidRPr="006557F7" w:rsidRDefault="00603C3B"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 هو جميلٌ في هذا الزمان،</w:t>
      </w:r>
    </w:p>
    <w:p w14:paraId="766B4E11"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 يُرَى الشابُّ مفكِّرًا،</w:t>
      </w:r>
    </w:p>
    <w:p w14:paraId="0D9EC995"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قسَماتِ وجههِ مسحةُ حزن،</w:t>
      </w:r>
    </w:p>
    <w:p w14:paraId="1FA7FFB8"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cs="Traditional Arabic"/>
          <w:color w:val="000000"/>
          <w:sz w:val="36"/>
          <w:szCs w:val="36"/>
          <w:rtl/>
        </w:rPr>
        <w:t>وفي بريقِ عينيهِ إصرارٌ وعزيمة،</w:t>
      </w:r>
    </w:p>
    <w:p w14:paraId="0B09FE3A"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 حركاتهِ تأنٍّ وخشوع،</w:t>
      </w:r>
    </w:p>
    <w:p w14:paraId="196ABC62"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وكأنهُ يقولُ للدنيا: ماذا تخبِّئينَ لي؟</w:t>
      </w:r>
    </w:p>
    <w:p w14:paraId="2EC9AFC1"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هل تخطِّطين سوى للمتعةِ والغرور..</w:t>
      </w:r>
    </w:p>
    <w:p w14:paraId="0A6842C7"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وآخرها الموت.. والحساب؟</w:t>
      </w:r>
    </w:p>
    <w:p w14:paraId="5CD68097"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أنا فقد ودَّعتُ حياةَ العبث،</w:t>
      </w:r>
    </w:p>
    <w:p w14:paraId="2C1018D1"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وركبتُ جوادَ الجدّ، </w:t>
      </w:r>
    </w:p>
    <w:p w14:paraId="0094DC5A"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وعزمتُ على الجهاد،</w:t>
      </w:r>
    </w:p>
    <w:p w14:paraId="69D614AD"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وكفى...</w:t>
      </w:r>
    </w:p>
    <w:p w14:paraId="54E42297" w14:textId="77777777" w:rsidR="00603C3B" w:rsidRPr="006557F7" w:rsidRDefault="00603C3B" w:rsidP="00474DAC">
      <w:pPr>
        <w:spacing w:after="0" w:line="240" w:lineRule="auto"/>
        <w:ind w:firstLine="113"/>
        <w:jc w:val="lowKashida"/>
        <w:rPr>
          <w:rFonts w:ascii="Times New Roman" w:eastAsia="Times New Roman" w:hAnsi="Times New Roman" w:cs="Traditional Arabic"/>
          <w:sz w:val="36"/>
          <w:szCs w:val="36"/>
          <w:rtl/>
        </w:rPr>
      </w:pPr>
    </w:p>
    <w:p w14:paraId="4F0FD5D1" w14:textId="77777777" w:rsidR="00603C3B" w:rsidRPr="006557F7" w:rsidRDefault="00603C3B"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المؤسف أن كثيرًا من شبابِ الإسلامِ في هذا العصرِ يتميَّزون بالجرأةِ في دينهم،</w:t>
      </w:r>
    </w:p>
    <w:p w14:paraId="2D8AA066"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بدلَ أدبِ الاستماعِ والوجلِ والخشوعِ والسكونِ فيه،</w:t>
      </w:r>
    </w:p>
    <w:p w14:paraId="3A382AF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هو شأنُ طالبِ العلم،</w:t>
      </w:r>
    </w:p>
    <w:p w14:paraId="17D6261F"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فيبدون رأيهم ويرجِّحون، </w:t>
      </w:r>
    </w:p>
    <w:p w14:paraId="0D81308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ويؤيِّدونَ ويعارضونَ بدونِ دليلٍ شرعيّ،</w:t>
      </w:r>
    </w:p>
    <w:p w14:paraId="30308164"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سوى زادٍ من ثقافةٍ إسلامية،</w:t>
      </w:r>
    </w:p>
    <w:p w14:paraId="4FE0AFF2"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قليلٍ أو كثير،</w:t>
      </w:r>
    </w:p>
    <w:p w14:paraId="79CAAFDA"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فقهٍ أو أصول.</w:t>
      </w:r>
    </w:p>
    <w:p w14:paraId="6FC92F56"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كان كثيرٌ من صحابةِ رسولِ الله صلى الله عليه وسلم،</w:t>
      </w:r>
    </w:p>
    <w:p w14:paraId="1429DAE0"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وهم خيرُ القرون،</w:t>
      </w:r>
    </w:p>
    <w:p w14:paraId="24BE74C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يتهرَّبونَ من الأسئلةِ ويسكتون،</w:t>
      </w:r>
    </w:p>
    <w:p w14:paraId="3991DE7D"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ويحيلونها إلى مَن هو أفقهُ منهم،</w:t>
      </w:r>
    </w:p>
    <w:p w14:paraId="2C113B1A"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إلا إذا اضطرُّوا إلى الجواب،</w:t>
      </w:r>
    </w:p>
    <w:p w14:paraId="2C15182F"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خوفًا من كتمِ العلم.</w:t>
      </w:r>
    </w:p>
    <w:p w14:paraId="404D7E58"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 من السلفِ مَن إذا أخطأ،</w:t>
      </w:r>
    </w:p>
    <w:p w14:paraId="77F4C37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اهتمَّ لذلك وخافَ وارتعد،</w:t>
      </w:r>
    </w:p>
    <w:p w14:paraId="03FABF37"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ومضى إلى مَن أفتى له ورجعَ عن كلامه،</w:t>
      </w:r>
    </w:p>
    <w:p w14:paraId="45864984"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افتقدَهُ ولم يعرفْ مكانهُ نادى في مجتمعٍ أو في سوق،</w:t>
      </w:r>
    </w:p>
    <w:p w14:paraId="4BBF310F"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أنهُ أفتى في أمرٍ وهو راجعٌ عنه؛</w:t>
      </w:r>
    </w:p>
    <w:p w14:paraId="00C9D9B4"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خوفًا وخشيةً من الله تعالى مِن أنْ يقولَ في دينهِ ما لا يعلم،</w:t>
      </w:r>
    </w:p>
    <w:p w14:paraId="5AB18C48"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ما هو غيرُ متأكدٍ منه،</w:t>
      </w:r>
    </w:p>
    <w:p w14:paraId="685F8158"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فهل مِن معتبِر؟</w:t>
      </w:r>
    </w:p>
    <w:p w14:paraId="32F1F472"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وهل مِن مقتدٍ بالسلف؟</w:t>
      </w:r>
    </w:p>
    <w:p w14:paraId="073B8D56"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وهل مِن متَّقٍ وَجِل؟</w:t>
      </w:r>
    </w:p>
    <w:p w14:paraId="12A9E08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ولعلَّ من أسبابِ جرأةِ شبابنا هكذا،</w:t>
      </w:r>
    </w:p>
    <w:p w14:paraId="1A167A8D"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هو تتلمذهمْ في مدارسَ أو معاهدَ وجامعاتٍ علمانية،</w:t>
      </w:r>
    </w:p>
    <w:p w14:paraId="6B6823D9"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دينٌ فيها ولا أدبٌ إسلاميٌّ ولا خُلقٌ كريم،</w:t>
      </w:r>
    </w:p>
    <w:p w14:paraId="1534379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فيتناقشونَ في الدينِ كما يتناقشونَ في أيةِ مادةٍ دراسية!</w:t>
      </w:r>
    </w:p>
    <w:p w14:paraId="0F465E93"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أتُراجعونَ دينَ الله الذي ارتضاهُ لكم وللعالَمينَ بعقولكم الصغيرة؟</w:t>
      </w:r>
    </w:p>
    <w:p w14:paraId="19A6ED65"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أأنتم أعلمُ أم الله؟!</w:t>
      </w:r>
    </w:p>
    <w:p w14:paraId="33EDF3D0"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أسبابِ ذلك أيضًا كتبٌ يقرؤها الشبابُ لحداثيينَ وليبراليين،</w:t>
      </w:r>
    </w:p>
    <w:p w14:paraId="4AAF4E46"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فيها الغثُّ والخلطُ والتشكيكُ والنقدُ للإسلام،</w:t>
      </w:r>
    </w:p>
    <w:p w14:paraId="425AB9DB"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وفيها الكفرُ والزندقةُ والإلحاد،</w:t>
      </w:r>
    </w:p>
    <w:p w14:paraId="2D98EC03"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وهدفهم زعزعةُ قدسيةِ نصوصِ الإسلامِ في قلوبِ المؤمنين،</w:t>
      </w:r>
    </w:p>
    <w:p w14:paraId="5EA306AE"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فتُحدِثُ أثرًا سلبيًا في نفوسهم وتكوينهم الثقافي،</w:t>
      </w:r>
    </w:p>
    <w:p w14:paraId="2F442804"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نتيجةَ تكرارِ الشبهاتِ والقلاقلِ النفسية،</w:t>
      </w:r>
    </w:p>
    <w:p w14:paraId="64BFDD05"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لضعفِ الثقافةِ الإسلاميةِ عندَ المتلقِّي.</w:t>
      </w:r>
    </w:p>
    <w:p w14:paraId="2F8EF22B"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والذي يكونُ هكذا،</w:t>
      </w:r>
    </w:p>
    <w:p w14:paraId="19ED1DEF"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عليه بالتفكرِ والتأنِّي،</w:t>
      </w:r>
    </w:p>
    <w:p w14:paraId="38A22A26"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والتأدُّبِ والاحترام،</w:t>
      </w:r>
    </w:p>
    <w:p w14:paraId="4037C2DB"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والتذلُّلِ لدينِ الله والاستكانةِ لأوامرِ رسوله،</w:t>
      </w:r>
    </w:p>
    <w:p w14:paraId="363B173D"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والقراءةِ لأعلامِ الإسلامِ المرضيِّينَ في الأمة،</w:t>
      </w:r>
    </w:p>
    <w:p w14:paraId="13F7442C"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ونبذِ كتاباتِ أعداءِ الدين والمشكِّكينَ فيه،</w:t>
      </w:r>
    </w:p>
    <w:p w14:paraId="0FFF0AA1"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والله يتولَّى عبادَهُ الصالحين، </w:t>
      </w:r>
    </w:p>
    <w:p w14:paraId="46477045" w14:textId="77777777" w:rsidR="00603C3B" w:rsidRPr="006557F7" w:rsidRDefault="00603C3B"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ويَهدي مَن يشاءُ إلى صراطهِ المستقيم.</w:t>
      </w:r>
    </w:p>
    <w:p w14:paraId="3DAAE03B" w14:textId="77777777" w:rsidR="00603C3B" w:rsidRPr="006557F7" w:rsidRDefault="00603C3B" w:rsidP="00474DAC">
      <w:pPr>
        <w:spacing w:after="0" w:line="240" w:lineRule="auto"/>
        <w:rPr>
          <w:sz w:val="36"/>
          <w:szCs w:val="36"/>
          <w:rtl/>
        </w:rPr>
      </w:pPr>
    </w:p>
    <w:p w14:paraId="5F69171E" w14:textId="77777777" w:rsidR="00603C3B" w:rsidRPr="006557F7" w:rsidRDefault="00603C3B"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الشبابُ لا يعرفون قيمةَ المالِ كما ينبغي،</w:t>
      </w:r>
    </w:p>
    <w:p w14:paraId="5DA8B203"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لأنهم يحصِّلون </w:t>
      </w:r>
      <w:proofErr w:type="spellStart"/>
      <w:r w:rsidRPr="006557F7">
        <w:rPr>
          <w:rFonts w:ascii="Times New Roman" w:eastAsia="Times New Roman" w:hAnsi="Times New Roman" w:cs="Traditional Arabic" w:hint="cs"/>
          <w:sz w:val="36"/>
          <w:szCs w:val="36"/>
          <w:rtl/>
        </w:rPr>
        <w:t>مبالغهم</w:t>
      </w:r>
      <w:proofErr w:type="spellEnd"/>
      <w:r w:rsidRPr="006557F7">
        <w:rPr>
          <w:rFonts w:ascii="Times New Roman" w:eastAsia="Times New Roman" w:hAnsi="Times New Roman" w:cs="Traditional Arabic" w:hint="cs"/>
          <w:sz w:val="36"/>
          <w:szCs w:val="36"/>
          <w:rtl/>
        </w:rPr>
        <w:t xml:space="preserve"> بغيرِ تعبٍ من عند والدِيهم،</w:t>
      </w:r>
    </w:p>
    <w:p w14:paraId="2BC20E4F"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كبروا قليلاً واستقلُّوا،</w:t>
      </w:r>
    </w:p>
    <w:p w14:paraId="4EABB1C8"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ولسعتهم الحاجة،</w:t>
      </w:r>
    </w:p>
    <w:p w14:paraId="2BD031A1"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وذاقوا شيئًا من مرارةِ الفقر،</w:t>
      </w:r>
    </w:p>
    <w:p w14:paraId="6D0CBD82"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عرفوا قيمةَ المال،</w:t>
      </w:r>
    </w:p>
    <w:p w14:paraId="1CCF2422" w14:textId="77777777" w:rsidR="00603C3B" w:rsidRPr="006557F7" w:rsidRDefault="00603C3B"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وقيمةَ والدِيهم.</w:t>
      </w:r>
    </w:p>
    <w:p w14:paraId="51A9E239" w14:textId="77777777" w:rsidR="00603C3B" w:rsidRPr="006557F7" w:rsidRDefault="00603C3B" w:rsidP="00474DAC">
      <w:pPr>
        <w:spacing w:after="0" w:line="240" w:lineRule="auto"/>
        <w:rPr>
          <w:sz w:val="36"/>
          <w:szCs w:val="36"/>
        </w:rPr>
      </w:pPr>
    </w:p>
    <w:p w14:paraId="7A6D1B13" w14:textId="77777777" w:rsidR="003A4A04" w:rsidRDefault="003A4A04" w:rsidP="00474DAC">
      <w:pPr>
        <w:tabs>
          <w:tab w:val="left" w:pos="5616"/>
        </w:tabs>
        <w:spacing w:after="0" w:line="240" w:lineRule="auto"/>
        <w:jc w:val="center"/>
        <w:rPr>
          <w:rFonts w:ascii="Times New Roman" w:eastAsia="Times New Roman" w:hAnsi="Times New Roman" w:cs="Traditional Arabic"/>
          <w:b/>
          <w:bCs/>
          <w:sz w:val="36"/>
          <w:szCs w:val="36"/>
          <w:rtl/>
        </w:rPr>
      </w:pPr>
    </w:p>
    <w:p w14:paraId="7D58958C" w14:textId="6DAF556D" w:rsidR="00803D59" w:rsidRPr="006557F7" w:rsidRDefault="00803D59" w:rsidP="00474DAC">
      <w:pPr>
        <w:tabs>
          <w:tab w:val="left" w:pos="5616"/>
        </w:tabs>
        <w:spacing w:after="0" w:line="240" w:lineRule="auto"/>
        <w:jc w:val="center"/>
        <w:rPr>
          <w:rFonts w:ascii="Times New Roman" w:eastAsia="Times New Roman" w:hAnsi="Times New Roman" w:cs="Traditional Arabic"/>
          <w:b/>
          <w:bCs/>
          <w:sz w:val="36"/>
          <w:szCs w:val="36"/>
          <w:rtl/>
        </w:rPr>
      </w:pPr>
      <w:bookmarkStart w:id="84" w:name="_Hlk41156013"/>
      <w:r w:rsidRPr="006557F7">
        <w:rPr>
          <w:rFonts w:ascii="Times New Roman" w:eastAsia="Times New Roman" w:hAnsi="Times New Roman" w:cs="Traditional Arabic" w:hint="cs"/>
          <w:b/>
          <w:bCs/>
          <w:sz w:val="36"/>
          <w:szCs w:val="36"/>
          <w:rtl/>
        </w:rPr>
        <w:lastRenderedPageBreak/>
        <w:t>مع القرآن</w:t>
      </w:r>
    </w:p>
    <w:bookmarkEnd w:id="84"/>
    <w:p w14:paraId="4A6E0AD4" w14:textId="77777777" w:rsidR="00803D59" w:rsidRPr="006557F7" w:rsidRDefault="00803D59" w:rsidP="00474DAC">
      <w:pPr>
        <w:spacing w:after="0" w:line="240" w:lineRule="auto"/>
        <w:rPr>
          <w:sz w:val="36"/>
          <w:szCs w:val="36"/>
          <w:rtl/>
        </w:rPr>
      </w:pPr>
    </w:p>
    <w:p w14:paraId="7AA2414D" w14:textId="77777777" w:rsidR="00803D59" w:rsidRPr="006557F7" w:rsidRDefault="00803D59" w:rsidP="00474DAC">
      <w:pPr>
        <w:pStyle w:val="a3"/>
        <w:numPr>
          <w:ilvl w:val="0"/>
          <w:numId w:val="119"/>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لماذا القرآن؟</w:t>
      </w:r>
    </w:p>
    <w:p w14:paraId="3DB02274"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يجيبنا على هذا السؤالِ ربنا سبحانهُ وتعالى في آخر سورةِ إبراهيم، فيقول:</w:t>
      </w:r>
    </w:p>
    <w:p w14:paraId="2926A32B"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sz w:val="36"/>
          <w:szCs w:val="36"/>
          <w:rtl/>
        </w:rPr>
        <w:t>{هَـذَا بَلاَغٌ لِّلنَّاسِ وَلِيُنذَرُواْ بِهِ وَلِيَعْلَمُواْ أَنَّمَا هُوَ إِلَـهٌ وَاحِدٌ وَلِيَذَّكَّرَ أُوْلُواْ الأَلْبَابِ}</w:t>
      </w:r>
      <w:r w:rsidRPr="006557F7">
        <w:rPr>
          <w:rFonts w:ascii="Times New Roman" w:eastAsia="Times New Roman" w:hAnsi="Times New Roman" w:cs="Traditional Arabic" w:hint="cs"/>
          <w:sz w:val="36"/>
          <w:szCs w:val="36"/>
          <w:rtl/>
        </w:rPr>
        <w:t xml:space="preserve"> </w:t>
      </w:r>
    </w:p>
    <w:p w14:paraId="4A4E7918" w14:textId="77777777" w:rsidR="00803D59" w:rsidRPr="006557F7" w:rsidRDefault="00803D59" w:rsidP="00474DAC">
      <w:pPr>
        <w:spacing w:after="0" w:line="240" w:lineRule="auto"/>
        <w:ind w:left="360"/>
        <w:jc w:val="both"/>
        <w:rPr>
          <w:rFonts w:cs="Traditional Arabic"/>
          <w:sz w:val="36"/>
          <w:szCs w:val="36"/>
          <w:rtl/>
        </w:rPr>
      </w:pPr>
      <w:r w:rsidRPr="006557F7">
        <w:rPr>
          <w:rFonts w:cs="Traditional Arabic" w:hint="cs"/>
          <w:sz w:val="36"/>
          <w:szCs w:val="36"/>
          <w:rtl/>
        </w:rPr>
        <w:t xml:space="preserve">1- فهذا القرآنُ وما فيه من تذكيرٍ وأحكام، تبليغٌ وعظةٌ لجميعِ النَّاس. </w:t>
      </w:r>
    </w:p>
    <w:p w14:paraId="3F886AB5" w14:textId="77777777" w:rsidR="00803D59" w:rsidRPr="006557F7" w:rsidRDefault="00803D59" w:rsidP="00474DAC">
      <w:pPr>
        <w:spacing w:after="0" w:line="240" w:lineRule="auto"/>
        <w:ind w:left="360"/>
        <w:jc w:val="both"/>
        <w:rPr>
          <w:rFonts w:cs="Traditional Arabic"/>
          <w:sz w:val="36"/>
          <w:szCs w:val="36"/>
          <w:rtl/>
        </w:rPr>
      </w:pPr>
      <w:r w:rsidRPr="006557F7">
        <w:rPr>
          <w:rFonts w:cs="Traditional Arabic" w:hint="cs"/>
          <w:sz w:val="36"/>
          <w:szCs w:val="36"/>
          <w:rtl/>
        </w:rPr>
        <w:t xml:space="preserve">2- ليُنصَحوا ويُنذَروا به، ويوعَظوا ويُخوَّفوا. </w:t>
      </w:r>
    </w:p>
    <w:p w14:paraId="6F726530" w14:textId="77777777" w:rsidR="00803D59" w:rsidRPr="006557F7" w:rsidRDefault="00803D59" w:rsidP="00474DAC">
      <w:pPr>
        <w:spacing w:after="0" w:line="240" w:lineRule="auto"/>
        <w:ind w:left="360"/>
        <w:jc w:val="both"/>
        <w:rPr>
          <w:rFonts w:cs="Traditional Arabic"/>
          <w:sz w:val="36"/>
          <w:szCs w:val="36"/>
          <w:rtl/>
        </w:rPr>
      </w:pPr>
      <w:r w:rsidRPr="006557F7">
        <w:rPr>
          <w:rFonts w:cs="Traditional Arabic" w:hint="cs"/>
          <w:sz w:val="36"/>
          <w:szCs w:val="36"/>
          <w:rtl/>
        </w:rPr>
        <w:t>3- وليَعلَموا ويوقِنوا بالأدلَّةِ والحُجَج، والنظرِ والتأمُّل، أنَّ اللهَ واحدٌ لا شريكَ له ولا ولَد. 4- وليتذكَّرَ ذلكَ ويتَّعظَ به أصحابُ العقولِ السَّليمة، والأفهامِ الراجحةِ المستقيمة، ويلتزموا جانبَ التقوى، والثَّباتِ على الحقّ، والصَّبرِ على الطَّاعة.</w:t>
      </w:r>
    </w:p>
    <w:p w14:paraId="12A0CE90" w14:textId="77777777" w:rsidR="00803D59" w:rsidRPr="006557F7" w:rsidRDefault="00803D59" w:rsidP="00474DAC">
      <w:pPr>
        <w:spacing w:after="0" w:line="240" w:lineRule="auto"/>
        <w:ind w:left="360"/>
        <w:jc w:val="both"/>
        <w:rPr>
          <w:rFonts w:cs="Traditional Arabic"/>
          <w:sz w:val="36"/>
          <w:szCs w:val="36"/>
          <w:rtl/>
        </w:rPr>
      </w:pPr>
    </w:p>
    <w:p w14:paraId="3E2121FC" w14:textId="77777777" w:rsidR="00803D59" w:rsidRPr="006557F7" w:rsidRDefault="00803D59" w:rsidP="00474DAC">
      <w:pPr>
        <w:pStyle w:val="a3"/>
        <w:numPr>
          <w:ilvl w:val="0"/>
          <w:numId w:val="11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لماذا يقرأ بعضُ الناسِ القرآنَ ولا يؤثِّرُ فيهم،</w:t>
      </w:r>
    </w:p>
    <w:p w14:paraId="182198D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وبعضهم يقرؤونهُ فيزدادون به إيمانًا ونورًا؟</w:t>
      </w:r>
    </w:p>
    <w:p w14:paraId="5BF03C5A"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كتابَ الله تعالى قائمٌ على التدبُّر،</w:t>
      </w:r>
    </w:p>
    <w:p w14:paraId="2A482BE7"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{أَفَلَا يَتَدَبَّرُونَ الْقُرْآنَ</w:t>
      </w:r>
      <w:r w:rsidRPr="006557F7">
        <w:rPr>
          <w:rFonts w:ascii="Times New Roman" w:eastAsia="Times New Roman" w:hAnsi="Times New Roman" w:cs="Traditional Arabic" w:hint="cs"/>
          <w:sz w:val="36"/>
          <w:szCs w:val="36"/>
          <w:rtl/>
          <w:lang w:eastAsia="ar-SA"/>
        </w:rPr>
        <w:t>} سورة محمد: 24.</w:t>
      </w:r>
    </w:p>
    <w:p w14:paraId="2DC90347"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فمن لم يتدبَّره،</w:t>
      </w:r>
    </w:p>
    <w:p w14:paraId="138F83C7"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أي: لم يقرأ تفسيرهُ أو لم يسألِ العلماءَ عنه،</w:t>
      </w:r>
    </w:p>
    <w:p w14:paraId="03BF19A0"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فلم يعرفْ مواعظهُ وأحكامه،</w:t>
      </w:r>
    </w:p>
    <w:p w14:paraId="5546C8AB"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وزواجرَهُ ونواهيه، </w:t>
      </w:r>
    </w:p>
    <w:p w14:paraId="178D3525"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لم يؤثِّرْ فيه إلا قليلاً،</w:t>
      </w:r>
    </w:p>
    <w:p w14:paraId="1F3C8AEF"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تدبَّرهُ بقصدِ فهمه،</w:t>
      </w:r>
    </w:p>
    <w:p w14:paraId="70AAB908"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ومعرفةِ الحقِّ واتِّباعه،</w:t>
      </w:r>
    </w:p>
    <w:p w14:paraId="60894950"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ازدادَ به إيمانًا وثباتًا،</w:t>
      </w:r>
    </w:p>
    <w:p w14:paraId="0DCE6100"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ونورًا مبينًا.</w:t>
      </w:r>
    </w:p>
    <w:p w14:paraId="416BF5CC" w14:textId="77777777" w:rsidR="00803D59" w:rsidRPr="006557F7" w:rsidRDefault="00803D59" w:rsidP="00474DAC">
      <w:pPr>
        <w:spacing w:after="0" w:line="240" w:lineRule="auto"/>
        <w:rPr>
          <w:sz w:val="36"/>
          <w:szCs w:val="36"/>
        </w:rPr>
      </w:pPr>
    </w:p>
    <w:p w14:paraId="65C160CF" w14:textId="77777777" w:rsidR="00803D59" w:rsidRPr="006557F7" w:rsidRDefault="00803D59" w:rsidP="00474DAC">
      <w:pPr>
        <w:pStyle w:val="a3"/>
        <w:numPr>
          <w:ilvl w:val="0"/>
          <w:numId w:val="118"/>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معجزةُ الإسلامِ الخالدةُ هي القرآنُ الكريم،</w:t>
      </w:r>
    </w:p>
    <w:p w14:paraId="46ABCCE6"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وما زالت هذه المعجزةُ سارية،</w:t>
      </w:r>
    </w:p>
    <w:p w14:paraId="47E07C6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وستظلُّ كذلك حتى يومِ القيامة،</w:t>
      </w:r>
    </w:p>
    <w:p w14:paraId="0A107380"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ليبقَى القرآنُ رمزًا للحق،</w:t>
      </w:r>
    </w:p>
    <w:p w14:paraId="342BBC4F"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وحجَّةً على العالمين.</w:t>
      </w:r>
    </w:p>
    <w:p w14:paraId="0CE3EF2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غيرِ المسلمين من تدبَّرَ فيه وآمن،</w:t>
      </w:r>
    </w:p>
    <w:p w14:paraId="1F5982F5"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ومنهم من قرأهُ ليستخرجَ منه أخطاء،</w:t>
      </w:r>
    </w:p>
    <w:p w14:paraId="4801ACCC"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فانقلبَ من عدوٍّ متربِّصٍ به إلى مؤمنٍ منافحٍ عنه،</w:t>
      </w:r>
    </w:p>
    <w:p w14:paraId="034EE60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ومنهم من عميَ عنه فبقيَ في الظلام.</w:t>
      </w:r>
    </w:p>
    <w:p w14:paraId="04DA6A5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والله يهدي من يشاءُ إلى نوره.</w:t>
      </w:r>
    </w:p>
    <w:p w14:paraId="4A2D5083"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p>
    <w:p w14:paraId="47768D11" w14:textId="77777777" w:rsidR="00803D59" w:rsidRPr="006557F7" w:rsidRDefault="00803D59" w:rsidP="00474DAC">
      <w:pPr>
        <w:pStyle w:val="a3"/>
        <w:numPr>
          <w:ilvl w:val="0"/>
          <w:numId w:val="118"/>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استرشدْ بآياتِ الذكرِ الحكيم، </w:t>
      </w:r>
    </w:p>
    <w:p w14:paraId="2A0EADC7"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في صحتِكَ ومرضك، </w:t>
      </w:r>
    </w:p>
    <w:p w14:paraId="102D74A7"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ولوطنكَ ومجتمعك، </w:t>
      </w:r>
    </w:p>
    <w:p w14:paraId="3AE0D77A"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فإنه بلسمٌ للنفسِ العليلة، </w:t>
      </w:r>
    </w:p>
    <w:p w14:paraId="5EB72E9F"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وللجسدِ السقيم، </w:t>
      </w:r>
    </w:p>
    <w:p w14:paraId="348478A8"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وأساسٌ متينٌ لكلِّ مجتمعٍ سليم.</w:t>
      </w:r>
    </w:p>
    <w:p w14:paraId="59159846" w14:textId="77777777" w:rsidR="00803D59" w:rsidRPr="006557F7" w:rsidRDefault="00803D59" w:rsidP="00474DAC">
      <w:pPr>
        <w:spacing w:after="0" w:line="240" w:lineRule="auto"/>
        <w:rPr>
          <w:sz w:val="36"/>
          <w:szCs w:val="36"/>
          <w:rtl/>
        </w:rPr>
      </w:pPr>
    </w:p>
    <w:p w14:paraId="2C7FAE11" w14:textId="77777777" w:rsidR="00803D59" w:rsidRPr="006557F7" w:rsidRDefault="00803D59" w:rsidP="00474DAC">
      <w:pPr>
        <w:pStyle w:val="a3"/>
        <w:numPr>
          <w:ilvl w:val="0"/>
          <w:numId w:val="11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قرأتَ كتابَ الله فأنتَ قارئٌ تؤجَر،</w:t>
      </w:r>
    </w:p>
    <w:p w14:paraId="39458696"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سكبتَ الدمعَ فأنتَ خاشعٌ متبتِّل،</w:t>
      </w:r>
    </w:p>
    <w:p w14:paraId="3B48FC1D"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تفكرتَ فأنتَ متدبِّرٌ متفكِّر.</w:t>
      </w:r>
    </w:p>
    <w:p w14:paraId="79FCB348" w14:textId="77777777" w:rsidR="00803D59" w:rsidRPr="006557F7" w:rsidRDefault="00803D59" w:rsidP="00474DAC">
      <w:pPr>
        <w:tabs>
          <w:tab w:val="left" w:pos="5616"/>
        </w:tabs>
        <w:spacing w:after="0" w:line="240" w:lineRule="auto"/>
        <w:rPr>
          <w:rFonts w:ascii="Times New Roman" w:eastAsia="Times New Roman" w:hAnsi="Times New Roman" w:cs="Traditional Arabic"/>
          <w:sz w:val="36"/>
          <w:szCs w:val="36"/>
          <w:rtl/>
        </w:rPr>
      </w:pPr>
    </w:p>
    <w:p w14:paraId="6E76CDAF" w14:textId="77777777" w:rsidR="00803D59" w:rsidRPr="006557F7" w:rsidRDefault="00803D59" w:rsidP="00474DAC">
      <w:pPr>
        <w:pStyle w:val="a3"/>
        <w:numPr>
          <w:ilvl w:val="0"/>
          <w:numId w:val="116"/>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اعزمْ على قراءةِ سورةِ الإخلاصِ في ليلةِ القدر (1000) مرة!</w:t>
      </w:r>
    </w:p>
    <w:p w14:paraId="5EBDAE94" w14:textId="77777777" w:rsidR="00803D59" w:rsidRPr="006557F7" w:rsidRDefault="00803D5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الرسولُ الكريمُ صلى الله عليه وسلم في الحديثِ الصحيح:</w:t>
      </w:r>
    </w:p>
    <w:p w14:paraId="2DDF5549" w14:textId="77777777" w:rsidR="00803D59" w:rsidRDefault="00803D59"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D010ED">
        <w:rPr>
          <w:rFonts w:ascii="Times New Roman" w:eastAsia="Times New Roman" w:hAnsi="Times New Roman" w:cs="Traditional Arabic" w:hint="cs"/>
          <w:sz w:val="36"/>
          <w:szCs w:val="36"/>
          <w:rtl/>
        </w:rPr>
        <w:t>من قرأ {قُلْ هُوَ اللهُ أَحَدٌ} فكأنما قرأ ثُلثَ القرآن</w:t>
      </w:r>
      <w:r w:rsidRPr="006557F7">
        <w:rPr>
          <w:rFonts w:ascii="Times New Roman" w:eastAsia="Times New Roman" w:hAnsi="Times New Roman" w:cs="Traditional Arabic" w:hint="cs"/>
          <w:sz w:val="36"/>
          <w:szCs w:val="36"/>
          <w:rtl/>
        </w:rPr>
        <w:t>".</w:t>
      </w:r>
    </w:p>
    <w:p w14:paraId="6BD78C1C" w14:textId="77777777" w:rsidR="00F9051B" w:rsidRPr="006557F7" w:rsidRDefault="00F9051B" w:rsidP="00474DAC">
      <w:pPr>
        <w:tabs>
          <w:tab w:val="left" w:pos="5616"/>
        </w:tabs>
        <w:spacing w:after="0" w:line="240" w:lineRule="auto"/>
        <w:rPr>
          <w:rFonts w:ascii="Times New Roman" w:eastAsia="Times New Roman" w:hAnsi="Times New Roman" w:cs="Traditional Arabic"/>
          <w:sz w:val="36"/>
          <w:szCs w:val="36"/>
          <w:rtl/>
        </w:rPr>
      </w:pPr>
    </w:p>
    <w:p w14:paraId="47271006" w14:textId="77777777" w:rsidR="00803D59" w:rsidRPr="006557F7" w:rsidRDefault="00803D59" w:rsidP="00474DAC">
      <w:pPr>
        <w:pStyle w:val="a3"/>
        <w:numPr>
          <w:ilvl w:val="0"/>
          <w:numId w:val="116"/>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إذا سجدتَ سجدةَ تلاوةٍ فقل، </w:t>
      </w:r>
    </w:p>
    <w:p w14:paraId="409E87C7"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كما وردَ في الحديث:</w:t>
      </w:r>
    </w:p>
    <w:p w14:paraId="1CCBAFB7" w14:textId="77777777" w:rsidR="00803D59" w:rsidRPr="00D010ED"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D010ED">
        <w:rPr>
          <w:rFonts w:ascii="Times New Roman" w:eastAsia="Times New Roman" w:hAnsi="Times New Roman" w:cs="Traditional Arabic" w:hint="cs"/>
          <w:sz w:val="36"/>
          <w:szCs w:val="36"/>
          <w:rtl/>
          <w:lang w:eastAsia="ar-SA"/>
        </w:rPr>
        <w:t>اللهم اكتبْ لي بها عندكَ أجرًا،</w:t>
      </w:r>
    </w:p>
    <w:p w14:paraId="4D20D1D4" w14:textId="77777777" w:rsidR="00803D59" w:rsidRPr="00D010ED" w:rsidRDefault="00803D59" w:rsidP="00474DAC">
      <w:pPr>
        <w:spacing w:after="0" w:line="240" w:lineRule="auto"/>
        <w:jc w:val="both"/>
        <w:rPr>
          <w:rFonts w:ascii="Times New Roman" w:eastAsia="Times New Roman" w:hAnsi="Times New Roman" w:cs="Traditional Arabic"/>
          <w:sz w:val="36"/>
          <w:szCs w:val="36"/>
          <w:rtl/>
          <w:lang w:eastAsia="ar-SA"/>
        </w:rPr>
      </w:pPr>
      <w:r w:rsidRPr="00D010ED">
        <w:rPr>
          <w:rFonts w:ascii="Times New Roman" w:eastAsia="Times New Roman" w:hAnsi="Times New Roman" w:cs="Traditional Arabic" w:hint="cs"/>
          <w:sz w:val="36"/>
          <w:szCs w:val="36"/>
          <w:rtl/>
          <w:lang w:eastAsia="ar-SA"/>
        </w:rPr>
        <w:t>وضعْ عني بها وزرًا،</w:t>
      </w:r>
    </w:p>
    <w:p w14:paraId="7F1E7D64" w14:textId="77777777" w:rsidR="00803D59" w:rsidRPr="00D010ED" w:rsidRDefault="00803D59" w:rsidP="00474DAC">
      <w:pPr>
        <w:spacing w:after="0" w:line="240" w:lineRule="auto"/>
        <w:jc w:val="both"/>
        <w:rPr>
          <w:rFonts w:ascii="Times New Roman" w:eastAsia="Times New Roman" w:hAnsi="Times New Roman" w:cs="Traditional Arabic"/>
          <w:sz w:val="36"/>
          <w:szCs w:val="36"/>
          <w:rtl/>
          <w:lang w:eastAsia="ar-SA"/>
        </w:rPr>
      </w:pPr>
      <w:r w:rsidRPr="00D010ED">
        <w:rPr>
          <w:rFonts w:ascii="Times New Roman" w:eastAsia="Times New Roman" w:hAnsi="Times New Roman" w:cs="Traditional Arabic" w:hint="cs"/>
          <w:sz w:val="36"/>
          <w:szCs w:val="36"/>
          <w:rtl/>
          <w:lang w:eastAsia="ar-SA"/>
        </w:rPr>
        <w:t>واجعلها لي عندكَ ذخرًا،</w:t>
      </w:r>
    </w:p>
    <w:p w14:paraId="4FBD5B3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D010ED">
        <w:rPr>
          <w:rFonts w:ascii="Times New Roman" w:eastAsia="Times New Roman" w:hAnsi="Times New Roman" w:cs="Traditional Arabic" w:hint="cs"/>
          <w:sz w:val="36"/>
          <w:szCs w:val="36"/>
          <w:rtl/>
          <w:lang w:eastAsia="ar-SA"/>
        </w:rPr>
        <w:t>وتقبلها مني كما تقبلتَ من عبدكَ داود</w:t>
      </w:r>
      <w:r w:rsidRPr="006557F7">
        <w:rPr>
          <w:rFonts w:ascii="Times New Roman" w:eastAsia="Times New Roman" w:hAnsi="Times New Roman" w:cs="Traditional Arabic" w:hint="cs"/>
          <w:sz w:val="36"/>
          <w:szCs w:val="36"/>
          <w:rtl/>
          <w:lang w:eastAsia="ar-SA"/>
        </w:rPr>
        <w:t>".</w:t>
      </w:r>
    </w:p>
    <w:p w14:paraId="3C04779D"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p>
    <w:p w14:paraId="126DA52B" w14:textId="77777777" w:rsidR="00803D59" w:rsidRPr="006557F7" w:rsidRDefault="00803D59" w:rsidP="00474DAC">
      <w:pPr>
        <w:spacing w:after="0" w:line="240" w:lineRule="auto"/>
        <w:ind w:left="360"/>
        <w:jc w:val="center"/>
        <w:rPr>
          <w:rFonts w:ascii="Times New Roman" w:eastAsia="Times New Roman" w:hAnsi="Times New Roman" w:cs="Traditional Arabic"/>
          <w:b/>
          <w:bCs/>
          <w:sz w:val="36"/>
          <w:szCs w:val="36"/>
          <w:rtl/>
        </w:rPr>
      </w:pPr>
      <w:bookmarkStart w:id="85" w:name="_Hlk41156065"/>
      <w:r w:rsidRPr="006557F7">
        <w:rPr>
          <w:rFonts w:ascii="Times New Roman" w:eastAsia="Times New Roman" w:hAnsi="Times New Roman" w:cs="Traditional Arabic" w:hint="cs"/>
          <w:b/>
          <w:bCs/>
          <w:sz w:val="36"/>
          <w:szCs w:val="36"/>
          <w:rtl/>
        </w:rPr>
        <w:t>المعاصي</w:t>
      </w:r>
    </w:p>
    <w:bookmarkEnd w:id="85"/>
    <w:p w14:paraId="13662203" w14:textId="77777777" w:rsidR="00803D59" w:rsidRPr="006557F7" w:rsidRDefault="00803D59" w:rsidP="00474DAC">
      <w:pPr>
        <w:spacing w:after="0" w:line="240" w:lineRule="auto"/>
        <w:rPr>
          <w:sz w:val="36"/>
          <w:szCs w:val="36"/>
          <w:rtl/>
        </w:rPr>
      </w:pPr>
    </w:p>
    <w:p w14:paraId="50339A31" w14:textId="77777777" w:rsidR="00803D59" w:rsidRPr="006557F7" w:rsidRDefault="00803D59" w:rsidP="00474DAC">
      <w:pPr>
        <w:pStyle w:val="a3"/>
        <w:numPr>
          <w:ilvl w:val="0"/>
          <w:numId w:val="124"/>
        </w:num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يوصي الله تعالى عبادهُ المؤمنين فيقولُ لهم:</w:t>
      </w:r>
    </w:p>
    <w:p w14:paraId="66AF201E"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وَلَا تَعْتَدُوا إِنَّ اللَّهَ لَا يُحِبُّ الْمُعْتَدِينَ</w:t>
      </w:r>
      <w:r w:rsidRPr="006557F7">
        <w:rPr>
          <w:rFonts w:ascii="Traditional Arabic" w:hAnsi="Traditional Arabic" w:cs="Traditional Arabic" w:hint="cs"/>
          <w:sz w:val="36"/>
          <w:szCs w:val="36"/>
          <w:rtl/>
        </w:rPr>
        <w:t>} [سورة البقرة: 190]،</w:t>
      </w:r>
    </w:p>
    <w:p w14:paraId="67700254"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ثم يقولُ بعد خمسِ آياتٍ منها:</w:t>
      </w:r>
    </w:p>
    <w:p w14:paraId="4F162BC7"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وَأَحْسِنُوا إِنَّ اللَّهَ يُحِبُّ الْمُحْسِنِينَ</w:t>
      </w:r>
      <w:r w:rsidRPr="006557F7">
        <w:rPr>
          <w:rFonts w:ascii="Traditional Arabic" w:hAnsi="Traditional Arabic" w:cs="Traditional Arabic" w:hint="cs"/>
          <w:sz w:val="36"/>
          <w:szCs w:val="36"/>
          <w:rtl/>
        </w:rPr>
        <w:t>}.</w:t>
      </w:r>
    </w:p>
    <w:p w14:paraId="209A5447"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هذه وصيةُ الله لعباده،</w:t>
      </w:r>
    </w:p>
    <w:p w14:paraId="5B9FD93F"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بأن يعدلوا إذا حكموا،</w:t>
      </w:r>
    </w:p>
    <w:p w14:paraId="1E5E1B3C"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في السلمِ وفي الحرب،</w:t>
      </w:r>
    </w:p>
    <w:p w14:paraId="1B477C01"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ويُحسنوا المعاملةَ مع الناس.</w:t>
      </w:r>
    </w:p>
    <w:p w14:paraId="206CF67A"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وإذا لم يكنْ هناك اعتداء،</w:t>
      </w:r>
    </w:p>
    <w:p w14:paraId="0F385E12"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وكان الإحسانُ هو الجاري بين الناس،</w:t>
      </w:r>
    </w:p>
    <w:p w14:paraId="007D916A"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فسيغمرهم الأمنُ والأمان،</w:t>
      </w:r>
    </w:p>
    <w:p w14:paraId="6C403DD0"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ويسودهم الحقّ،</w:t>
      </w:r>
    </w:p>
    <w:p w14:paraId="77903824"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ولكن العلةَ في الإنسان، </w:t>
      </w:r>
    </w:p>
    <w:p w14:paraId="72C6B1E3"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الذي يعصي الإله الحكيم،</w:t>
      </w:r>
    </w:p>
    <w:p w14:paraId="4BA3588F"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ولا يطيعُ أمره،</w:t>
      </w:r>
    </w:p>
    <w:p w14:paraId="548952F8" w14:textId="77777777" w:rsidR="00803D59" w:rsidRDefault="00803D59" w:rsidP="00474DAC">
      <w:pPr>
        <w:tabs>
          <w:tab w:val="center" w:pos="4153"/>
        </w:tabs>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وهو ما يجري في الأرض.</w:t>
      </w:r>
    </w:p>
    <w:p w14:paraId="3340D8F3" w14:textId="77777777" w:rsidR="00DC7429" w:rsidRPr="006557F7" w:rsidRDefault="00DC7429" w:rsidP="00474DAC">
      <w:pPr>
        <w:tabs>
          <w:tab w:val="center" w:pos="4153"/>
        </w:tabs>
        <w:spacing w:after="0" w:line="240" w:lineRule="auto"/>
        <w:jc w:val="both"/>
        <w:rPr>
          <w:rFonts w:ascii="Traditional Arabic" w:hAnsi="Traditional Arabic" w:cs="Traditional Arabic"/>
          <w:sz w:val="36"/>
          <w:szCs w:val="36"/>
          <w:rtl/>
        </w:rPr>
      </w:pPr>
    </w:p>
    <w:p w14:paraId="59CFA87C" w14:textId="77777777" w:rsidR="00803D59" w:rsidRPr="006557F7" w:rsidRDefault="00803D59" w:rsidP="00474DAC">
      <w:pPr>
        <w:pStyle w:val="a3"/>
        <w:numPr>
          <w:ilvl w:val="0"/>
          <w:numId w:val="123"/>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أناسٌ يعصون ربَّهم،</w:t>
      </w:r>
    </w:p>
    <w:p w14:paraId="0E7F7E75"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ويرتكبون أنواعَ المنكراتِ والموبقات،</w:t>
      </w:r>
    </w:p>
    <w:p w14:paraId="4C230713"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يلومونه،</w:t>
      </w:r>
    </w:p>
    <w:p w14:paraId="76D3430F"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يكفرون في كلامهم،</w:t>
      </w:r>
    </w:p>
    <w:p w14:paraId="21C08A84"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 يضيِّقُ عليهم الرزق،</w:t>
      </w:r>
    </w:p>
    <w:p w14:paraId="728EAB5D"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يُصلحُ أحوالهم مثلَ غيرهم وهم كفّار،</w:t>
      </w:r>
    </w:p>
    <w:p w14:paraId="6650FE93"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أولئك لم يفهموا،</w:t>
      </w:r>
    </w:p>
    <w:p w14:paraId="4C434DE7"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يريدون أن يعيشوا مثلَ الكفّارِ في الدنيا،</w:t>
      </w:r>
    </w:p>
    <w:p w14:paraId="4D108476"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ويكونوا مثلَ المؤمنين في الآخرة!</w:t>
      </w:r>
    </w:p>
    <w:p w14:paraId="0DB69224"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p>
    <w:p w14:paraId="30111871" w14:textId="77777777" w:rsidR="00803D59" w:rsidRPr="006557F7" w:rsidRDefault="00803D59" w:rsidP="00474DAC">
      <w:pPr>
        <w:pStyle w:val="a3"/>
        <w:numPr>
          <w:ilvl w:val="0"/>
          <w:numId w:val="123"/>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كلُّ من تعدَّى حدودَ الله فهو ظالم،</w:t>
      </w:r>
    </w:p>
    <w:p w14:paraId="1AE364B8"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وحدودُ الله هي أوامرهُ وفرائضه،</w:t>
      </w:r>
    </w:p>
    <w:p w14:paraId="209BAD21"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ونواهيه وزواجره،</w:t>
      </w:r>
    </w:p>
    <w:p w14:paraId="0F4D8D01"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لم يلتزمْ بها فقد ظلمَ نفسَهُ وعرَّضها للعقوبة،</w:t>
      </w:r>
    </w:p>
    <w:p w14:paraId="2D2713D1"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يقولُ سبحانهُ في الآية 229 من سورة البقرة:</w:t>
      </w:r>
    </w:p>
    <w:p w14:paraId="4F2FF218"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وَمَن يَتَعَدَّ حُدُودَ اللّهِ فَأُوْلَـئِكَ هُمُ الظَّالِمُونَ</w:t>
      </w:r>
      <w:r w:rsidRPr="006557F7">
        <w:rPr>
          <w:rFonts w:ascii="Times New Roman" w:eastAsia="Times New Roman" w:hAnsi="Times New Roman" w:cs="Traditional Arabic" w:hint="cs"/>
          <w:sz w:val="36"/>
          <w:szCs w:val="36"/>
          <w:rtl/>
        </w:rPr>
        <w:t>}.</w:t>
      </w:r>
    </w:p>
    <w:p w14:paraId="7D677342" w14:textId="77777777" w:rsidR="00803D59" w:rsidRPr="006557F7" w:rsidRDefault="00803D59" w:rsidP="00474DAC">
      <w:pPr>
        <w:tabs>
          <w:tab w:val="center" w:pos="4153"/>
        </w:tabs>
        <w:spacing w:after="0" w:line="240" w:lineRule="auto"/>
        <w:jc w:val="both"/>
        <w:rPr>
          <w:rFonts w:ascii="Traditional Arabic" w:hAnsi="Traditional Arabic" w:cs="Traditional Arabic"/>
          <w:sz w:val="36"/>
          <w:szCs w:val="36"/>
          <w:rtl/>
        </w:rPr>
      </w:pPr>
    </w:p>
    <w:p w14:paraId="04BDA470" w14:textId="77777777" w:rsidR="00803D59" w:rsidRPr="006557F7" w:rsidRDefault="00803D59" w:rsidP="00474DAC">
      <w:pPr>
        <w:pStyle w:val="a3"/>
        <w:numPr>
          <w:ilvl w:val="0"/>
          <w:numId w:val="122"/>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عكسُ السيرِ يعني الخطأ،</w:t>
      </w:r>
    </w:p>
    <w:p w14:paraId="7A5A2118"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والشذوذ،</w:t>
      </w:r>
    </w:p>
    <w:p w14:paraId="6EB48FB3"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والخطر،</w:t>
      </w:r>
    </w:p>
    <w:p w14:paraId="1FF9BB24"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والفردُ والمجتمعُ يشاركُ في الردِّ والتصحيحِ والتقويم،</w:t>
      </w:r>
    </w:p>
    <w:p w14:paraId="4A8D2A52"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لا ينتشرَ الخطأُ ويصبحَ الأمرُ عاديًّا،</w:t>
      </w:r>
    </w:p>
    <w:p w14:paraId="249D6841"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ويسمَّى هذا في المصطلحِ الشرعي:</w:t>
      </w:r>
    </w:p>
    <w:p w14:paraId="45B53EA2"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النهي عن المنكر.</w:t>
      </w:r>
    </w:p>
    <w:p w14:paraId="5530AF75"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p>
    <w:p w14:paraId="47C7F6D7" w14:textId="77777777" w:rsidR="00803D59" w:rsidRPr="006557F7" w:rsidRDefault="00803D59" w:rsidP="00474DAC">
      <w:pPr>
        <w:numPr>
          <w:ilvl w:val="0"/>
          <w:numId w:val="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الحكمةُ من النهي عن التشبُّهِ بالكفّار،</w:t>
      </w:r>
    </w:p>
    <w:p w14:paraId="5D55800D"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أنَّ المتشبِّهَ بهم يذوبُ فيهم شيئًا فشيئًا،</w:t>
      </w:r>
    </w:p>
    <w:p w14:paraId="341E6CC8"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يصيرُ منهم بعدَ حين،</w:t>
      </w:r>
    </w:p>
    <w:p w14:paraId="0E400A61"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وهو ينفثُ سمومَهم في المجتمعِ الإسلامي،</w:t>
      </w:r>
    </w:p>
    <w:p w14:paraId="49DAD6EC"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أساليبَهم وعاداتِهم وثقافتَهم،</w:t>
      </w:r>
    </w:p>
    <w:p w14:paraId="6B73F19A"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ولو نظرتَ إلى هؤلاءِ المقلِّدينَ لمـَا فرَّقتَ بينهم وبينهم قالبًا،</w:t>
      </w:r>
    </w:p>
    <w:p w14:paraId="5A0880ED"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أعلمُ بهم قلوبًا!</w:t>
      </w:r>
    </w:p>
    <w:p w14:paraId="1346F82A" w14:textId="77777777" w:rsidR="00803D59" w:rsidRPr="006557F7" w:rsidRDefault="00803D59" w:rsidP="00474DAC">
      <w:pPr>
        <w:tabs>
          <w:tab w:val="num" w:pos="900"/>
        </w:tabs>
        <w:spacing w:after="0" w:line="240" w:lineRule="auto"/>
        <w:jc w:val="lowKashida"/>
        <w:rPr>
          <w:rFonts w:ascii="Times New Roman" w:eastAsia="Times New Roman" w:hAnsi="Times New Roman" w:cs="Traditional Arabic"/>
          <w:sz w:val="36"/>
          <w:szCs w:val="36"/>
          <w:rtl/>
        </w:rPr>
      </w:pPr>
    </w:p>
    <w:p w14:paraId="24AB2499" w14:textId="77777777" w:rsidR="00803D59" w:rsidRPr="006557F7" w:rsidRDefault="00803D59" w:rsidP="00474DAC">
      <w:pPr>
        <w:pStyle w:val="a3"/>
        <w:numPr>
          <w:ilvl w:val="0"/>
          <w:numId w:val="120"/>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الذي يفعلُ المنكراتِ علنًا،</w:t>
      </w:r>
    </w:p>
    <w:p w14:paraId="54A7C40B"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بدونِ حياءٍ من اللهِ ومن الناس،</w:t>
      </w:r>
    </w:p>
    <w:p w14:paraId="4318B842"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ماذا يكونُ أمرهُ سرًّا؟</w:t>
      </w:r>
    </w:p>
    <w:p w14:paraId="266182C9"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 يكونُ قد آذى وأفحش؟</w:t>
      </w:r>
    </w:p>
    <w:p w14:paraId="05E32573"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وكيف السبيلُ إلى وقفِ تصرفاتهِ الوحشيةِ وقلبهِ القاسي؟</w:t>
      </w:r>
    </w:p>
    <w:p w14:paraId="76206ABD"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إلا أن يبتليَهُ اللهُ بأمراضٍ تنخرُ جسمهُ فيضعف،</w:t>
      </w:r>
    </w:p>
    <w:p w14:paraId="54ABDD2E"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مسكنةٍ </w:t>
      </w:r>
      <w:proofErr w:type="spellStart"/>
      <w:r w:rsidRPr="006557F7">
        <w:rPr>
          <w:rFonts w:ascii="Times New Roman" w:eastAsia="Times New Roman" w:hAnsi="Times New Roman" w:cs="Traditional Arabic" w:hint="cs"/>
          <w:sz w:val="36"/>
          <w:szCs w:val="36"/>
          <w:rtl/>
        </w:rPr>
        <w:t>تتربهُ</w:t>
      </w:r>
      <w:proofErr w:type="spellEnd"/>
      <w:r w:rsidRPr="006557F7">
        <w:rPr>
          <w:rFonts w:ascii="Times New Roman" w:eastAsia="Times New Roman" w:hAnsi="Times New Roman" w:cs="Traditional Arabic" w:hint="cs"/>
          <w:sz w:val="36"/>
          <w:szCs w:val="36"/>
          <w:rtl/>
        </w:rPr>
        <w:t xml:space="preserve"> فلا يقوَى،</w:t>
      </w:r>
    </w:p>
    <w:p w14:paraId="605105C0"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يمرُّ به ناسٌ ويتألَّمونَ لحاله،</w:t>
      </w:r>
    </w:p>
    <w:p w14:paraId="1F568100"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ويتصدَّقونَ عليه،</w:t>
      </w:r>
    </w:p>
    <w:p w14:paraId="549FA634"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يعلمونَ عدلَ الله فيه،</w:t>
      </w:r>
    </w:p>
    <w:p w14:paraId="0BB8047E"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وأنه فعلَ ذلك به لمصلحةِ الآخرين،</w:t>
      </w:r>
    </w:p>
    <w:p w14:paraId="2D9102F5"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وليعتبروا به.</w:t>
      </w:r>
    </w:p>
    <w:p w14:paraId="2F2B38C9"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وتُقاسُ على ذلك أمورٌ أخرى لا نعرفها،</w:t>
      </w:r>
    </w:p>
    <w:p w14:paraId="282E514F"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نحيطُ علمًا إلا بأشياءَ قليلة،</w:t>
      </w:r>
    </w:p>
    <w:p w14:paraId="13F218D2"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وعلمنا بظاهرها أكثرُ من باطنها.</w:t>
      </w:r>
    </w:p>
    <w:p w14:paraId="49AEF0F4" w14:textId="77777777" w:rsidR="00803D59" w:rsidRPr="006557F7" w:rsidRDefault="00803D59" w:rsidP="00474DAC">
      <w:pPr>
        <w:spacing w:after="0" w:line="240" w:lineRule="auto"/>
        <w:ind w:left="360"/>
        <w:jc w:val="lowKashida"/>
        <w:rPr>
          <w:rFonts w:ascii="Times New Roman" w:eastAsia="Times New Roman" w:hAnsi="Times New Roman" w:cs="Traditional Arabic"/>
          <w:sz w:val="36"/>
          <w:szCs w:val="36"/>
          <w:rtl/>
        </w:rPr>
      </w:pPr>
    </w:p>
    <w:p w14:paraId="575E911D" w14:textId="77777777" w:rsidR="00803D59" w:rsidRPr="006557F7" w:rsidRDefault="00803D59" w:rsidP="00474DAC">
      <w:pPr>
        <w:pStyle w:val="a3"/>
        <w:numPr>
          <w:ilvl w:val="0"/>
          <w:numId w:val="12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إذا لم </w:t>
      </w:r>
      <w:r w:rsidRPr="006557F7">
        <w:rPr>
          <w:rFonts w:ascii="Traditional Arabic" w:hAnsi="Traditional Arabic" w:cs="Traditional Arabic" w:hint="cs"/>
          <w:sz w:val="36"/>
          <w:szCs w:val="36"/>
          <w:rtl/>
        </w:rPr>
        <w:t>ت</w:t>
      </w:r>
      <w:r w:rsidRPr="006557F7">
        <w:rPr>
          <w:rFonts w:ascii="Traditional Arabic" w:hAnsi="Traditional Arabic" w:cs="Traditional Arabic"/>
          <w:sz w:val="36"/>
          <w:szCs w:val="36"/>
          <w:rtl/>
        </w:rPr>
        <w:t>تيسَّر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أسباب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الخير، </w:t>
      </w:r>
    </w:p>
    <w:p w14:paraId="61F1E285"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فاعلم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أنك عاص، </w:t>
      </w:r>
    </w:p>
    <w:p w14:paraId="178BF21E"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 xml:space="preserve">أو ظالم، </w:t>
      </w:r>
    </w:p>
    <w:p w14:paraId="6ED42EA7"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أو هناك حقوق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وأمانات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لم تؤدِّها، </w:t>
      </w:r>
    </w:p>
    <w:p w14:paraId="5D0EC0FD" w14:textId="77777777" w:rsidR="00803D59"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فإن الله تعالى إذا أراد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الخير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لعبدٍ هيأ</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له أسبابه.</w:t>
      </w:r>
    </w:p>
    <w:p w14:paraId="1A0EA1B9" w14:textId="77777777" w:rsidR="00DC7429" w:rsidRPr="006557F7" w:rsidRDefault="00DC7429" w:rsidP="00474DAC">
      <w:pPr>
        <w:spacing w:after="0" w:line="240" w:lineRule="auto"/>
        <w:jc w:val="both"/>
        <w:rPr>
          <w:rFonts w:ascii="Traditional Arabic" w:hAnsi="Traditional Arabic" w:cs="Traditional Arabic"/>
          <w:sz w:val="36"/>
          <w:szCs w:val="36"/>
          <w:rtl/>
        </w:rPr>
      </w:pPr>
    </w:p>
    <w:p w14:paraId="3E5EFAB1" w14:textId="77777777" w:rsidR="00803D59" w:rsidRPr="006557F7" w:rsidRDefault="00803D59" w:rsidP="00474DAC">
      <w:pPr>
        <w:pStyle w:val="a3"/>
        <w:numPr>
          <w:ilvl w:val="0"/>
          <w:numId w:val="12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النقطةُ السوداءُ في ثوبكَ الأبيض، </w:t>
      </w:r>
    </w:p>
    <w:p w14:paraId="5CC432E3"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لم تهتمَّ بها تكثرُ وتكبر، </w:t>
      </w:r>
    </w:p>
    <w:p w14:paraId="6DE11F74"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إما بانضمامِ أمثالها إليها، </w:t>
      </w:r>
    </w:p>
    <w:p w14:paraId="7080A20B"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بتكبيرها إذا أصابها البلل. </w:t>
      </w:r>
    </w:p>
    <w:p w14:paraId="11D57869"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وكذلك الذنوبُ الصغيرة، </w:t>
      </w:r>
    </w:p>
    <w:p w14:paraId="457903B9"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تكثرُ إذا انضمَّ إليها غيرها من الصغائر، </w:t>
      </w:r>
    </w:p>
    <w:p w14:paraId="4E90B728" w14:textId="77777777" w:rsidR="00803D59" w:rsidRPr="006557F7" w:rsidRDefault="00803D59"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تكبرُ بالإصرارِ عليها وعدمِ الاستغفارِ منها.</w:t>
      </w:r>
    </w:p>
    <w:p w14:paraId="20CF6967" w14:textId="77777777" w:rsidR="00803D59" w:rsidRPr="006557F7" w:rsidRDefault="00803D59" w:rsidP="00474DAC">
      <w:pPr>
        <w:spacing w:after="0" w:line="240" w:lineRule="auto"/>
        <w:jc w:val="both"/>
        <w:rPr>
          <w:rFonts w:ascii="Traditional Arabic" w:hAnsi="Traditional Arabic" w:cs="Traditional Arabic"/>
          <w:sz w:val="36"/>
          <w:szCs w:val="36"/>
          <w:rtl/>
        </w:rPr>
      </w:pPr>
    </w:p>
    <w:p w14:paraId="500B4F29" w14:textId="77777777" w:rsidR="00803D59" w:rsidRPr="006557F7" w:rsidRDefault="00803D59" w:rsidP="00474DAC">
      <w:pPr>
        <w:pStyle w:val="a3"/>
        <w:numPr>
          <w:ilvl w:val="0"/>
          <w:numId w:val="12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تستحي أن تسير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بلبس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ملو</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ث، </w:t>
      </w:r>
    </w:p>
    <w:p w14:paraId="5CE8C151"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وتجهد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أن 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خفي أثره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لئلا</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يراه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الناس، </w:t>
      </w:r>
    </w:p>
    <w:p w14:paraId="684D3011"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وقلبك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تزداد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دوائر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نقاطه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السوداء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آثار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المعاصي، </w:t>
      </w:r>
    </w:p>
    <w:p w14:paraId="7439EEBD"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وقد لا يهمك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ذلك لأن الناس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لا ير</w:t>
      </w:r>
      <w:r w:rsidRPr="006557F7">
        <w:rPr>
          <w:rFonts w:ascii="Traditional Arabic" w:hAnsi="Traditional Arabic" w:cs="Traditional Arabic" w:hint="cs"/>
          <w:sz w:val="36"/>
          <w:szCs w:val="36"/>
          <w:rtl/>
        </w:rPr>
        <w:t>ون</w:t>
      </w:r>
      <w:r w:rsidRPr="006557F7">
        <w:rPr>
          <w:rFonts w:ascii="Traditional Arabic" w:hAnsi="Traditional Arabic" w:cs="Traditional Arabic"/>
          <w:sz w:val="36"/>
          <w:szCs w:val="36"/>
          <w:rtl/>
        </w:rPr>
        <w:t xml:space="preserve">ه، </w:t>
      </w:r>
    </w:p>
    <w:p w14:paraId="6D88BE72"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ولكن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يراه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ويراك.</w:t>
      </w:r>
    </w:p>
    <w:p w14:paraId="31FF09EF" w14:textId="77777777" w:rsidR="00803D59" w:rsidRPr="006557F7" w:rsidRDefault="00803D59" w:rsidP="00474DAC">
      <w:pPr>
        <w:spacing w:after="0" w:line="240" w:lineRule="auto"/>
        <w:jc w:val="both"/>
        <w:rPr>
          <w:rFonts w:ascii="Traditional Arabic" w:hAnsi="Traditional Arabic" w:cs="Traditional Arabic"/>
          <w:sz w:val="36"/>
          <w:szCs w:val="36"/>
          <w:rtl/>
        </w:rPr>
      </w:pPr>
    </w:p>
    <w:p w14:paraId="202CECAB" w14:textId="77777777" w:rsidR="00803D59" w:rsidRPr="006557F7" w:rsidRDefault="00803D59" w:rsidP="00474DAC">
      <w:pPr>
        <w:pStyle w:val="a3"/>
        <w:numPr>
          <w:ilvl w:val="0"/>
          <w:numId w:val="120"/>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مهما أبعدت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 </w:t>
      </w:r>
      <w:r w:rsidRPr="006557F7">
        <w:rPr>
          <w:rFonts w:ascii="Traditional Arabic" w:hAnsi="Traditional Arabic" w:cs="Traditional Arabic" w:hint="cs"/>
          <w:sz w:val="36"/>
          <w:szCs w:val="36"/>
          <w:rtl/>
        </w:rPr>
        <w:t>نفسِ</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تهمة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الذنوب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والمعاصي فلن تقدر، </w:t>
      </w:r>
    </w:p>
    <w:p w14:paraId="7680239A" w14:textId="77777777" w:rsidR="00803D59" w:rsidRPr="00576603" w:rsidRDefault="00803D59" w:rsidP="00474DAC">
      <w:pPr>
        <w:spacing w:after="0" w:line="240" w:lineRule="auto"/>
        <w:jc w:val="both"/>
        <w:rPr>
          <w:rFonts w:ascii="Traditional Arabic" w:hAnsi="Traditional Arabic" w:cs="Traditional Arabic"/>
          <w:sz w:val="36"/>
          <w:szCs w:val="36"/>
          <w:rtl/>
        </w:rPr>
      </w:pPr>
      <w:r w:rsidRPr="00576603">
        <w:rPr>
          <w:rFonts w:ascii="Traditional Arabic" w:hAnsi="Traditional Arabic" w:cs="Traditional Arabic"/>
          <w:sz w:val="36"/>
          <w:szCs w:val="36"/>
          <w:rtl/>
        </w:rPr>
        <w:t>ذلك</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 xml:space="preserve"> لأن "كل</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 xml:space="preserve"> بني آدم خط</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اء</w:t>
      </w:r>
      <w:r w:rsidRPr="00576603">
        <w:rPr>
          <w:rFonts w:ascii="Traditional Arabic" w:hAnsi="Traditional Arabic" w:cs="Traditional Arabic" w:hint="cs"/>
          <w:sz w:val="36"/>
          <w:szCs w:val="36"/>
          <w:rtl/>
        </w:rPr>
        <w:t>" [صحيح الجامع الصغير 4515]</w:t>
      </w:r>
      <w:r w:rsidRPr="00576603">
        <w:rPr>
          <w:rFonts w:ascii="Traditional Arabic" w:hAnsi="Traditional Arabic" w:cs="Traditional Arabic"/>
          <w:sz w:val="36"/>
          <w:szCs w:val="36"/>
          <w:rtl/>
        </w:rPr>
        <w:t xml:space="preserve">، </w:t>
      </w:r>
    </w:p>
    <w:p w14:paraId="2CE2AFBA" w14:textId="77777777" w:rsidR="00803D59" w:rsidRPr="00576603" w:rsidRDefault="00803D59" w:rsidP="00474DAC">
      <w:pPr>
        <w:spacing w:after="0" w:line="240" w:lineRule="auto"/>
        <w:jc w:val="both"/>
        <w:rPr>
          <w:rFonts w:ascii="Traditional Arabic" w:hAnsi="Traditional Arabic" w:cs="Traditional Arabic"/>
          <w:sz w:val="36"/>
          <w:szCs w:val="36"/>
          <w:rtl/>
        </w:rPr>
      </w:pPr>
      <w:r w:rsidRPr="00576603">
        <w:rPr>
          <w:rFonts w:ascii="Traditional Arabic" w:hAnsi="Traditional Arabic" w:cs="Traditional Arabic"/>
          <w:sz w:val="36"/>
          <w:szCs w:val="36"/>
          <w:rtl/>
        </w:rPr>
        <w:t>و</w:t>
      </w:r>
      <w:r w:rsidRPr="00576603">
        <w:rPr>
          <w:rFonts w:ascii="Traditional Arabic" w:hAnsi="Traditional Arabic" w:cs="Traditional Arabic" w:hint="cs"/>
          <w:sz w:val="36"/>
          <w:szCs w:val="36"/>
          <w:rtl/>
        </w:rPr>
        <w:t xml:space="preserve">قد </w:t>
      </w:r>
      <w:r w:rsidRPr="00576603">
        <w:rPr>
          <w:rFonts w:ascii="Traditional Arabic" w:hAnsi="Traditional Arabic" w:cs="Traditional Arabic"/>
          <w:sz w:val="36"/>
          <w:szCs w:val="36"/>
          <w:rtl/>
        </w:rPr>
        <w:t>علَّمَ رسول</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 xml:space="preserve"> الله صلى الله عليه وسلم أبا بكر</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 xml:space="preserve"> أن يقول</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 xml:space="preserve"> في صلاته</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 xml:space="preserve"> </w:t>
      </w:r>
    </w:p>
    <w:p w14:paraId="0F7C31E3" w14:textId="77777777" w:rsidR="00803D59" w:rsidRPr="00576603" w:rsidRDefault="00803D59" w:rsidP="00474DAC">
      <w:pPr>
        <w:spacing w:after="0" w:line="240" w:lineRule="auto"/>
        <w:jc w:val="both"/>
        <w:rPr>
          <w:rFonts w:ascii="Traditional Arabic" w:hAnsi="Traditional Arabic" w:cs="Traditional Arabic"/>
          <w:sz w:val="36"/>
          <w:szCs w:val="36"/>
          <w:rtl/>
        </w:rPr>
      </w:pPr>
      <w:r w:rsidRPr="00576603">
        <w:rPr>
          <w:rFonts w:ascii="Traditional Arabic" w:hAnsi="Traditional Arabic" w:cs="Traditional Arabic"/>
          <w:sz w:val="36"/>
          <w:szCs w:val="36"/>
          <w:rtl/>
        </w:rPr>
        <w:t>"اللهم إني ظلمت</w:t>
      </w:r>
      <w:r w:rsidRPr="00576603">
        <w:rPr>
          <w:rFonts w:ascii="Traditional Arabic" w:hAnsi="Traditional Arabic" w:cs="Traditional Arabic" w:hint="cs"/>
          <w:sz w:val="36"/>
          <w:szCs w:val="36"/>
          <w:rtl/>
        </w:rPr>
        <w:t>ُ</w:t>
      </w:r>
      <w:r w:rsidRPr="00576603">
        <w:rPr>
          <w:rFonts w:ascii="Traditional Arabic" w:hAnsi="Traditional Arabic" w:cs="Traditional Arabic"/>
          <w:sz w:val="36"/>
          <w:szCs w:val="36"/>
          <w:rtl/>
        </w:rPr>
        <w:t xml:space="preserve"> نفسي</w:t>
      </w:r>
      <w:r w:rsidRPr="00576603">
        <w:rPr>
          <w:rFonts w:ascii="Traditional Arabic" w:hAnsi="Traditional Arabic" w:cs="Traditional Arabic" w:hint="cs"/>
          <w:sz w:val="36"/>
          <w:szCs w:val="36"/>
          <w:rtl/>
        </w:rPr>
        <w:t xml:space="preserve"> ظلمًا كثيرًا، </w:t>
      </w:r>
    </w:p>
    <w:p w14:paraId="2A929799" w14:textId="77777777" w:rsidR="00803D59" w:rsidRPr="00576603" w:rsidRDefault="00803D59" w:rsidP="00474DAC">
      <w:pPr>
        <w:spacing w:after="0" w:line="240" w:lineRule="auto"/>
        <w:jc w:val="both"/>
        <w:rPr>
          <w:rFonts w:ascii="Traditional Arabic" w:hAnsi="Traditional Arabic" w:cs="Traditional Arabic"/>
          <w:sz w:val="36"/>
          <w:szCs w:val="36"/>
          <w:rtl/>
        </w:rPr>
      </w:pPr>
      <w:r w:rsidRPr="00576603">
        <w:rPr>
          <w:rFonts w:ascii="Traditional Arabic" w:hAnsi="Traditional Arabic" w:cs="Traditional Arabic" w:hint="cs"/>
          <w:sz w:val="36"/>
          <w:szCs w:val="36"/>
          <w:rtl/>
        </w:rPr>
        <w:t xml:space="preserve">ولا يغفرُ الذنوبَ إلاّ أنت، </w:t>
      </w:r>
    </w:p>
    <w:p w14:paraId="54CEA305" w14:textId="77777777" w:rsidR="00803D59" w:rsidRPr="00576603" w:rsidRDefault="00803D59" w:rsidP="00474DAC">
      <w:pPr>
        <w:spacing w:after="0" w:line="240" w:lineRule="auto"/>
        <w:jc w:val="both"/>
        <w:rPr>
          <w:rFonts w:ascii="Traditional Arabic" w:hAnsi="Traditional Arabic" w:cs="Traditional Arabic"/>
          <w:sz w:val="36"/>
          <w:szCs w:val="36"/>
          <w:rtl/>
        </w:rPr>
      </w:pPr>
      <w:r w:rsidRPr="00576603">
        <w:rPr>
          <w:rFonts w:ascii="Traditional Arabic" w:hAnsi="Traditional Arabic" w:cs="Traditional Arabic" w:hint="cs"/>
          <w:sz w:val="36"/>
          <w:szCs w:val="36"/>
          <w:rtl/>
        </w:rPr>
        <w:t xml:space="preserve">فاغفرْ لي مغفرةً من عندكَ وارحمني، </w:t>
      </w:r>
    </w:p>
    <w:p w14:paraId="1650D9E0" w14:textId="77777777" w:rsidR="00803D59" w:rsidRPr="00576603" w:rsidRDefault="00803D59" w:rsidP="00474DAC">
      <w:pPr>
        <w:spacing w:after="0" w:line="240" w:lineRule="auto"/>
        <w:jc w:val="both"/>
        <w:rPr>
          <w:rFonts w:ascii="Traditional Arabic" w:hAnsi="Traditional Arabic" w:cs="Traditional Arabic"/>
          <w:sz w:val="36"/>
          <w:szCs w:val="36"/>
          <w:rtl/>
        </w:rPr>
      </w:pPr>
      <w:r w:rsidRPr="00576603">
        <w:rPr>
          <w:rFonts w:ascii="Traditional Arabic" w:hAnsi="Traditional Arabic" w:cs="Traditional Arabic" w:hint="cs"/>
          <w:sz w:val="36"/>
          <w:szCs w:val="36"/>
          <w:rtl/>
        </w:rPr>
        <w:t>إنكَ أنتَ الغفورُ الرحيم</w:t>
      </w:r>
      <w:r w:rsidRPr="00576603">
        <w:rPr>
          <w:rFonts w:ascii="Traditional Arabic" w:hAnsi="Traditional Arabic" w:cs="Traditional Arabic"/>
          <w:sz w:val="36"/>
          <w:szCs w:val="36"/>
          <w:rtl/>
        </w:rPr>
        <w:t>".</w:t>
      </w:r>
      <w:r w:rsidRPr="00576603">
        <w:rPr>
          <w:rFonts w:ascii="Traditional Arabic" w:hAnsi="Traditional Arabic" w:cs="Traditional Arabic" w:hint="cs"/>
          <w:sz w:val="36"/>
          <w:szCs w:val="36"/>
          <w:rtl/>
        </w:rPr>
        <w:t xml:space="preserve"> </w:t>
      </w:r>
    </w:p>
    <w:p w14:paraId="36C31ECC"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lastRenderedPageBreak/>
        <w:t>[صحيح البخاري 6326]،</w:t>
      </w:r>
    </w:p>
    <w:p w14:paraId="76814954"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فهذا صدِّيقُ هذه الأمة ظلمَ نفسهُ ظلمًا كثيرًا،</w:t>
      </w:r>
    </w:p>
    <w:p w14:paraId="58E717D2"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فمن أنت؟</w:t>
      </w:r>
    </w:p>
    <w:p w14:paraId="3489BA51"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فالمسلمُ يظلمُ نفسهُ عندما يُذنب، </w:t>
      </w:r>
    </w:p>
    <w:p w14:paraId="22BD85E7"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لأنه يعرِّضها لخطرِ النار،</w:t>
      </w:r>
    </w:p>
    <w:p w14:paraId="5BC6A58A"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 xml:space="preserve">ولكنه يتوب، </w:t>
      </w:r>
    </w:p>
    <w:p w14:paraId="6EC988EE" w14:textId="77777777" w:rsidR="00803D59" w:rsidRPr="006557F7"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ويتقبَّلُ الله توبته إذا كان صادقًا فيها،</w:t>
      </w:r>
    </w:p>
    <w:p w14:paraId="4496FE95" w14:textId="77777777" w:rsidR="00803D59" w:rsidRDefault="00803D59"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ويصيرُ وكأنه لم يُذنب!</w:t>
      </w:r>
    </w:p>
    <w:p w14:paraId="6FB17829" w14:textId="77777777" w:rsidR="00DC7429" w:rsidRPr="006557F7" w:rsidRDefault="00DC7429" w:rsidP="00474DAC">
      <w:pPr>
        <w:spacing w:after="0" w:line="240" w:lineRule="auto"/>
        <w:jc w:val="both"/>
        <w:rPr>
          <w:rFonts w:ascii="Traditional Arabic" w:hAnsi="Traditional Arabic" w:cs="Traditional Arabic"/>
          <w:sz w:val="36"/>
          <w:szCs w:val="36"/>
          <w:rtl/>
        </w:rPr>
      </w:pPr>
    </w:p>
    <w:p w14:paraId="065BBB87" w14:textId="77777777" w:rsidR="00803D59" w:rsidRPr="006557F7" w:rsidRDefault="00803D59" w:rsidP="00474DAC">
      <w:pPr>
        <w:pStyle w:val="a3"/>
        <w:numPr>
          <w:ilvl w:val="0"/>
          <w:numId w:val="120"/>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اجتنبْ كلَّ الفواحشِ والسيئات، </w:t>
      </w:r>
    </w:p>
    <w:p w14:paraId="0835DCA0"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 بعضها يجرُّ بعضًا، </w:t>
      </w:r>
    </w:p>
    <w:p w14:paraId="155D8A8B"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والذي يجرُّ سلاسلها إبليس، </w:t>
      </w:r>
    </w:p>
    <w:p w14:paraId="4098B49D"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فإذا رآكَ في سلسلةٍ منها ناداكَ ليجرَّكَ إلى الثانيةِ وأنت قريبٌ منه، </w:t>
      </w:r>
    </w:p>
    <w:p w14:paraId="3D55B4C4"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وهكذا حتى يغرقكَ في الفواحشِ كلِّها...   </w:t>
      </w:r>
    </w:p>
    <w:p w14:paraId="1C0492DB"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p>
    <w:p w14:paraId="76829241" w14:textId="77777777" w:rsidR="00803D59" w:rsidRPr="006557F7" w:rsidRDefault="00803D59"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                      </w:t>
      </w:r>
    </w:p>
    <w:p w14:paraId="0A31B862" w14:textId="77777777" w:rsidR="00803D59" w:rsidRPr="006557F7" w:rsidRDefault="00803D59" w:rsidP="00474DAC">
      <w:pPr>
        <w:pStyle w:val="a3"/>
        <w:numPr>
          <w:ilvl w:val="0"/>
          <w:numId w:val="12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الزينةُ والشهوةُ أكثرُ ما يصيبُ الناسَ في عقولهم،</w:t>
      </w:r>
    </w:p>
    <w:p w14:paraId="307B495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وأكثرُ ما ينحرفون بسببهما،</w:t>
      </w:r>
    </w:p>
    <w:p w14:paraId="04B8675F"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ولذلك حرمَ على المرأةِ أن تخالطَ الرجالَ الأجانب،</w:t>
      </w:r>
    </w:p>
    <w:p w14:paraId="31624ACE"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 تُبديَ زينتها لهم،</w:t>
      </w:r>
    </w:p>
    <w:p w14:paraId="22DC8985"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حتى لا يقعوا في الفواحشِ والآثام.</w:t>
      </w:r>
    </w:p>
    <w:p w14:paraId="01946E24"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فالمنعُ لمصلحتهم، </w:t>
      </w:r>
    </w:p>
    <w:p w14:paraId="3651FEBF"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الدنيا وفي الآخرة</w:t>
      </w:r>
    </w:p>
    <w:p w14:paraId="02A6AA8D" w14:textId="77777777" w:rsidR="00803D59" w:rsidRPr="006557F7" w:rsidRDefault="00803D59" w:rsidP="00474DAC">
      <w:pPr>
        <w:spacing w:after="0" w:line="240" w:lineRule="auto"/>
        <w:rPr>
          <w:sz w:val="36"/>
          <w:szCs w:val="36"/>
          <w:rtl/>
        </w:rPr>
      </w:pPr>
    </w:p>
    <w:p w14:paraId="4EE994E6" w14:textId="77777777" w:rsidR="00803D59" w:rsidRPr="006557F7" w:rsidRDefault="00803D59" w:rsidP="00474DAC">
      <w:pPr>
        <w:pStyle w:val="a3"/>
        <w:numPr>
          <w:ilvl w:val="0"/>
          <w:numId w:val="12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هم الذين لا يحبون أن يغفرَ الله لهم؟</w:t>
      </w:r>
    </w:p>
    <w:p w14:paraId="720225CD"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إنهم هؤلاء المقيمون على المعاصي والمنكرات،</w:t>
      </w:r>
    </w:p>
    <w:p w14:paraId="5771300B"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دون أن يذكروا الله أو </w:t>
      </w:r>
      <w:proofErr w:type="spellStart"/>
      <w:r w:rsidRPr="006557F7">
        <w:rPr>
          <w:rFonts w:ascii="Times New Roman" w:eastAsia="Times New Roman" w:hAnsi="Times New Roman" w:cs="Traditional Arabic" w:hint="cs"/>
          <w:sz w:val="36"/>
          <w:szCs w:val="36"/>
          <w:rtl/>
          <w:lang w:eastAsia="ar-SA"/>
        </w:rPr>
        <w:t>يستغفروه</w:t>
      </w:r>
      <w:proofErr w:type="spellEnd"/>
      <w:r w:rsidRPr="006557F7">
        <w:rPr>
          <w:rFonts w:ascii="Times New Roman" w:eastAsia="Times New Roman" w:hAnsi="Times New Roman" w:cs="Traditional Arabic" w:hint="cs"/>
          <w:sz w:val="36"/>
          <w:szCs w:val="36"/>
          <w:rtl/>
          <w:lang w:eastAsia="ar-SA"/>
        </w:rPr>
        <w:t>،</w:t>
      </w:r>
    </w:p>
    <w:p w14:paraId="2C4CF887"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فيزدادون بُعدًا عنه يومًا بعد يوم،</w:t>
      </w:r>
    </w:p>
    <w:p w14:paraId="1FE7276A"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ولو أنهم أحبوا أن يغفرَ الله لهم لاستغفروهُ وتابوا إليه، </w:t>
      </w:r>
    </w:p>
    <w:p w14:paraId="01DFD538"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ولكنهم لا يفعلون،</w:t>
      </w:r>
    </w:p>
    <w:p w14:paraId="0303724E"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لأنهم غيرُ مبالين،</w:t>
      </w:r>
    </w:p>
    <w:p w14:paraId="3644CD37"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يأبهون بالحسابِ والعذاب.</w:t>
      </w:r>
    </w:p>
    <w:p w14:paraId="08818E45"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وعندما يأتيهم الموتُ فجأة،</w:t>
      </w:r>
    </w:p>
    <w:p w14:paraId="6D3BB059"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يكونُ يومَ بؤسهم وشقائهم.</w:t>
      </w:r>
    </w:p>
    <w:p w14:paraId="25E94AE2"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ولاتَ حينَ مَندم.</w:t>
      </w:r>
    </w:p>
    <w:p w14:paraId="01EA8005"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p>
    <w:p w14:paraId="1C3DF0F9" w14:textId="77777777" w:rsidR="00803D59" w:rsidRPr="006557F7" w:rsidRDefault="00803D59" w:rsidP="00474DAC">
      <w:pPr>
        <w:pStyle w:val="a3"/>
        <w:numPr>
          <w:ilvl w:val="0"/>
          <w:numId w:val="12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الشواذُّ وأهلُ الباطلِ ممن أعمَى الله قلوبهم،</w:t>
      </w:r>
    </w:p>
    <w:p w14:paraId="0F5239EF"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يتبجحون بآرائهم ومبادئهم،</w:t>
      </w:r>
    </w:p>
    <w:p w14:paraId="60853627"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 كانت ظاهرةَ الانحراف،</w:t>
      </w:r>
    </w:p>
    <w:p w14:paraId="717B5613"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ويرفضون الحقَّ ولو كان أبيضَ ناصعًا؛</w:t>
      </w:r>
    </w:p>
    <w:p w14:paraId="23A203ED"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لأن طبيعتهم منحرفة،</w:t>
      </w:r>
    </w:p>
    <w:p w14:paraId="197D59AA"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ولذلك قال قومُ لوطٍ لأهلِ الإيمان:</w:t>
      </w:r>
    </w:p>
    <w:p w14:paraId="78E59BEE"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sz w:val="36"/>
          <w:szCs w:val="36"/>
          <w:rtl/>
          <w:lang w:eastAsia="ar-SA"/>
        </w:rPr>
        <w:t>أَخْرِجُوا آلَ لُوطٍ مِّن قَرْيَتِكُمْ إِنَّهُمْ أُنَاسٌ يَتَطَهَّرُونَ}</w:t>
      </w:r>
    </w:p>
    <w:p w14:paraId="1B9BFD1D"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سورة ا</w:t>
      </w:r>
      <w:r w:rsidRPr="006557F7">
        <w:rPr>
          <w:rFonts w:ascii="Times New Roman" w:eastAsia="Times New Roman" w:hAnsi="Times New Roman" w:cs="Traditional Arabic"/>
          <w:sz w:val="36"/>
          <w:szCs w:val="36"/>
          <w:rtl/>
          <w:lang w:eastAsia="ar-SA"/>
        </w:rPr>
        <w:t>لنمل</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56</w:t>
      </w:r>
      <w:r w:rsidRPr="006557F7">
        <w:rPr>
          <w:rFonts w:ascii="Times New Roman" w:eastAsia="Times New Roman" w:hAnsi="Times New Roman" w:cs="Traditional Arabic" w:hint="cs"/>
          <w:sz w:val="36"/>
          <w:szCs w:val="36"/>
          <w:rtl/>
          <w:lang w:eastAsia="ar-SA"/>
        </w:rPr>
        <w:t>.</w:t>
      </w:r>
    </w:p>
    <w:p w14:paraId="4A49FA8E" w14:textId="77777777" w:rsidR="00803D59" w:rsidRPr="006557F7" w:rsidRDefault="00803D59" w:rsidP="00474DAC">
      <w:pPr>
        <w:spacing w:after="0" w:line="240" w:lineRule="auto"/>
        <w:rPr>
          <w:sz w:val="36"/>
          <w:szCs w:val="36"/>
          <w:rtl/>
        </w:rPr>
      </w:pPr>
    </w:p>
    <w:p w14:paraId="131DFC32" w14:textId="77777777" w:rsidR="00803D59" w:rsidRPr="006557F7" w:rsidRDefault="00803D59" w:rsidP="00474DAC">
      <w:pPr>
        <w:pStyle w:val="a3"/>
        <w:numPr>
          <w:ilvl w:val="0"/>
          <w:numId w:val="12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فهمكَ للأمورِ لا يكفي،</w:t>
      </w:r>
    </w:p>
    <w:p w14:paraId="0060BF24"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فهناك كثيرون يعملون بخلافِ ما يعتقدون وما يفهمون،</w:t>
      </w:r>
    </w:p>
    <w:p w14:paraId="1A918BAB"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وانظرْ كم هم الذين يفهمون القرآنَ ولكنهم يعملون بخلافه.</w:t>
      </w:r>
    </w:p>
    <w:p w14:paraId="5CA7CC74"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ألا ينتشرُ الانحراف الفكري والاعوجاجُ السلوكيُّ بذلك؟</w:t>
      </w:r>
    </w:p>
    <w:p w14:paraId="2C5B623A"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أليس من العدلِ أن يحاسبَ هؤلاءِ على عدمِ عملهم بالحق،</w:t>
      </w:r>
    </w:p>
    <w:p w14:paraId="48D42030"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وعلى نشرهم الفوضى والرياءَ والانحرافَ والفسادَ في المجتمعات؟</w:t>
      </w:r>
    </w:p>
    <w:p w14:paraId="0CE3B878"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p>
    <w:p w14:paraId="17287DB5" w14:textId="77777777" w:rsidR="00803D59" w:rsidRPr="006557F7" w:rsidRDefault="00803D59" w:rsidP="00474DAC">
      <w:pPr>
        <w:pStyle w:val="a3"/>
        <w:numPr>
          <w:ilvl w:val="0"/>
          <w:numId w:val="12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من رأيتَ له جرأةً على محارمِ الله، </w:t>
      </w:r>
    </w:p>
    <w:p w14:paraId="076B3F61"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فقد كشفَ لكَ نفسه، </w:t>
      </w:r>
    </w:p>
    <w:p w14:paraId="386B2FAD"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وستراهُ صاحبَ عيوبٍ أخلاقية، </w:t>
      </w:r>
    </w:p>
    <w:p w14:paraId="0310C59C"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وانحرافاتٍ فكرية، </w:t>
      </w:r>
    </w:p>
    <w:p w14:paraId="3579A945"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فالذي لا يكون أمينًا مع الله، </w:t>
      </w:r>
    </w:p>
    <w:p w14:paraId="175F8D5E"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لا يكونُ صادقًا مع عباده، </w:t>
      </w:r>
    </w:p>
    <w:p w14:paraId="47BF1CB3"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يؤتمنُ على أماناتهم.</w:t>
      </w:r>
    </w:p>
    <w:p w14:paraId="09BCD8CC"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p>
    <w:p w14:paraId="2CD5AE73" w14:textId="77777777" w:rsidR="00803D59" w:rsidRPr="006557F7" w:rsidRDefault="00803D59" w:rsidP="00474DAC">
      <w:pPr>
        <w:pStyle w:val="a3"/>
        <w:numPr>
          <w:ilvl w:val="0"/>
          <w:numId w:val="12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أكرمكَ الله بالجنةِ بعد العفوِ عنك،</w:t>
      </w:r>
    </w:p>
    <w:p w14:paraId="1C924F4A"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ستذكرُ أشياءَ في الدنيا تستحي منها كيف عصيتَ الربَّ الكريم،</w:t>
      </w:r>
    </w:p>
    <w:p w14:paraId="33F897BC"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 عفا عنك،</w:t>
      </w:r>
    </w:p>
    <w:p w14:paraId="62E1D692"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وأكرمكَ بهذه الجنانِ المنعَّمةِ الخالدة،</w:t>
      </w:r>
    </w:p>
    <w:p w14:paraId="0CF17FA0"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فأقللْ من المعاصي ما استطعت،</w:t>
      </w:r>
    </w:p>
    <w:p w14:paraId="27B9D5C6"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حياءً من الله،</w:t>
      </w:r>
    </w:p>
    <w:p w14:paraId="1F4ACCB2"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يومٍ تدخلُ فيه جنته.</w:t>
      </w:r>
    </w:p>
    <w:p w14:paraId="139B923F" w14:textId="77777777" w:rsidR="00803D59" w:rsidRPr="006557F7" w:rsidRDefault="00803D59" w:rsidP="00474DAC">
      <w:pPr>
        <w:spacing w:after="0" w:line="240" w:lineRule="auto"/>
        <w:jc w:val="both"/>
        <w:rPr>
          <w:rFonts w:ascii="Times New Roman" w:eastAsia="Times New Roman" w:hAnsi="Times New Roman" w:cs="Traditional Arabic"/>
          <w:sz w:val="36"/>
          <w:szCs w:val="36"/>
          <w:rtl/>
          <w:lang w:eastAsia="ar-SA"/>
        </w:rPr>
      </w:pPr>
    </w:p>
    <w:p w14:paraId="52463C99" w14:textId="77777777" w:rsidR="00F95065" w:rsidRPr="006557F7" w:rsidRDefault="00F95065" w:rsidP="00474DAC">
      <w:pPr>
        <w:spacing w:after="0" w:line="240" w:lineRule="auto"/>
        <w:jc w:val="center"/>
        <w:rPr>
          <w:rFonts w:ascii="Traditional Arabic" w:hAnsi="Traditional Arabic" w:cs="Traditional Arabic"/>
          <w:b/>
          <w:bCs/>
          <w:sz w:val="36"/>
          <w:szCs w:val="36"/>
          <w:rtl/>
        </w:rPr>
      </w:pPr>
      <w:bookmarkStart w:id="86" w:name="_Hlk41156291"/>
      <w:r w:rsidRPr="006557F7">
        <w:rPr>
          <w:rFonts w:ascii="Traditional Arabic" w:hAnsi="Traditional Arabic" w:cs="Traditional Arabic" w:hint="cs"/>
          <w:b/>
          <w:bCs/>
          <w:sz w:val="36"/>
          <w:szCs w:val="36"/>
          <w:rtl/>
        </w:rPr>
        <w:t>المعاملة</w:t>
      </w:r>
    </w:p>
    <w:bookmarkEnd w:id="86"/>
    <w:p w14:paraId="6B8F9EE2" w14:textId="77777777" w:rsidR="00F95065" w:rsidRPr="006557F7" w:rsidRDefault="00F95065" w:rsidP="00474DAC">
      <w:pPr>
        <w:spacing w:after="0" w:line="240" w:lineRule="auto"/>
        <w:rPr>
          <w:sz w:val="36"/>
          <w:szCs w:val="36"/>
          <w:rtl/>
        </w:rPr>
      </w:pPr>
    </w:p>
    <w:p w14:paraId="7FCF341E" w14:textId="77777777" w:rsidR="00F95065" w:rsidRPr="006557F7" w:rsidRDefault="00F95065" w:rsidP="00474DAC">
      <w:pPr>
        <w:pStyle w:val="a3"/>
        <w:numPr>
          <w:ilvl w:val="0"/>
          <w:numId w:val="126"/>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الناسُ يحبون مَن يتعاملُ معهم بسهولةٍ وأريحية، </w:t>
      </w:r>
    </w:p>
    <w:p w14:paraId="4B0F5204"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العملِ وفي السوقِ وغيره.</w:t>
      </w:r>
    </w:p>
    <w:p w14:paraId="25CA4BAE"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يقولُ الرسولُ الكريمُ عليه الصلاةُ والسلام، </w:t>
      </w:r>
    </w:p>
    <w:p w14:paraId="5CC61F16"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كما رواه البخاري في صحيحه:</w:t>
      </w:r>
    </w:p>
    <w:p w14:paraId="37A376C5"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E0156A">
        <w:rPr>
          <w:rFonts w:ascii="Times New Roman" w:eastAsia="Times New Roman" w:hAnsi="Times New Roman" w:cs="Traditional Arabic" w:hint="cs"/>
          <w:sz w:val="36"/>
          <w:szCs w:val="36"/>
          <w:rtl/>
        </w:rPr>
        <w:t>رحمَ الله رجلاً سمحًا إذا باع، وإذا اشترَى، وإذا اقتضَى</w:t>
      </w:r>
      <w:r w:rsidRPr="006557F7">
        <w:rPr>
          <w:rFonts w:ascii="Times New Roman" w:eastAsia="Times New Roman" w:hAnsi="Times New Roman" w:cs="Traditional Arabic" w:hint="cs"/>
          <w:sz w:val="36"/>
          <w:szCs w:val="36"/>
          <w:rtl/>
        </w:rPr>
        <w:t>".</w:t>
      </w:r>
    </w:p>
    <w:p w14:paraId="15102D00"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والسمحُ بمعنى الجواد، </w:t>
      </w:r>
    </w:p>
    <w:p w14:paraId="289B0CC7"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والمرادُ هنا "المساهلة" كما يقولُ ابن حجرٍ رحمهُ الله،</w:t>
      </w:r>
    </w:p>
    <w:p w14:paraId="5F45F579"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واقتضَى: أي طلبَ قضاءَ حقِّه بسهولةٍ وعدمِ إلحاف.</w:t>
      </w:r>
    </w:p>
    <w:p w14:paraId="19E7123A"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وقال في "تحفة الأحوذي": إذا طلبَ دَينًا له على غريمٍ، </w:t>
      </w:r>
    </w:p>
    <w:p w14:paraId="50B30ACB"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يطلبهُ بالرفقِ واللطف، </w:t>
      </w:r>
    </w:p>
    <w:p w14:paraId="7FB1F1C6"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بالخرقِ والعنف.</w:t>
      </w:r>
    </w:p>
    <w:p w14:paraId="68952593" w14:textId="77777777" w:rsidR="00F95065" w:rsidRPr="006557F7" w:rsidRDefault="00F95065" w:rsidP="00474DAC">
      <w:pPr>
        <w:spacing w:after="0" w:line="240" w:lineRule="auto"/>
        <w:jc w:val="both"/>
        <w:rPr>
          <w:rFonts w:ascii="Traditional Arabic" w:hAnsi="Traditional Arabic" w:cs="Traditional Arabic"/>
          <w:sz w:val="36"/>
          <w:szCs w:val="36"/>
          <w:rtl/>
        </w:rPr>
      </w:pPr>
    </w:p>
    <w:p w14:paraId="3CCF60EE" w14:textId="77777777" w:rsidR="00F95065" w:rsidRPr="006557F7" w:rsidRDefault="00F95065" w:rsidP="00474DAC">
      <w:pPr>
        <w:pStyle w:val="a3"/>
        <w:numPr>
          <w:ilvl w:val="0"/>
          <w:numId w:val="125"/>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من خلال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المعاملة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تعرف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الشخص: </w:t>
      </w:r>
    </w:p>
    <w:p w14:paraId="7AC64CD8" w14:textId="77777777" w:rsidR="00F95065" w:rsidRPr="006557F7" w:rsidRDefault="00F95065"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هل هو ذو خُلق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حسن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أو سيء، </w:t>
      </w:r>
    </w:p>
    <w:p w14:paraId="247EF820" w14:textId="77777777" w:rsidR="00F95065" w:rsidRPr="006557F7" w:rsidRDefault="00F95065"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وهل هو كريم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w:t>
      </w:r>
      <w:r w:rsidRPr="006557F7">
        <w:rPr>
          <w:rFonts w:ascii="Traditional Arabic" w:hAnsi="Traditional Arabic" w:cs="Traditional Arabic" w:hint="cs"/>
          <w:sz w:val="36"/>
          <w:szCs w:val="36"/>
          <w:rtl/>
        </w:rPr>
        <w:t>م</w:t>
      </w:r>
      <w:r w:rsidRPr="006557F7">
        <w:rPr>
          <w:rFonts w:ascii="Traditional Arabic" w:hAnsi="Traditional Arabic" w:cs="Traditional Arabic"/>
          <w:sz w:val="36"/>
          <w:szCs w:val="36"/>
          <w:rtl/>
        </w:rPr>
        <w:t xml:space="preserve"> بخيل، </w:t>
      </w:r>
    </w:p>
    <w:p w14:paraId="3601AEA1" w14:textId="77777777" w:rsidR="00F95065" w:rsidRPr="006557F7" w:rsidRDefault="00F95065"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وهل يوثق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 </w:t>
      </w:r>
      <w:r w:rsidRPr="006557F7">
        <w:rPr>
          <w:rFonts w:ascii="Traditional Arabic" w:hAnsi="Traditional Arabic" w:cs="Traditional Arabic" w:hint="cs"/>
          <w:sz w:val="36"/>
          <w:szCs w:val="36"/>
          <w:rtl/>
        </w:rPr>
        <w:t xml:space="preserve">وينفعُ </w:t>
      </w:r>
      <w:r w:rsidRPr="006557F7">
        <w:rPr>
          <w:rFonts w:ascii="Traditional Arabic" w:hAnsi="Traditional Arabic" w:cs="Traditional Arabic"/>
          <w:sz w:val="36"/>
          <w:szCs w:val="36"/>
          <w:rtl/>
        </w:rPr>
        <w:t>للنج</w:t>
      </w:r>
      <w:r w:rsidRPr="006557F7">
        <w:rPr>
          <w:rFonts w:ascii="Traditional Arabic" w:hAnsi="Traditional Arabic" w:cs="Traditional Arabic" w:hint="cs"/>
          <w:sz w:val="36"/>
          <w:szCs w:val="36"/>
          <w:rtl/>
        </w:rPr>
        <w:t>د</w:t>
      </w:r>
      <w:r w:rsidRPr="006557F7">
        <w:rPr>
          <w:rFonts w:ascii="Traditional Arabic" w:hAnsi="Traditional Arabic" w:cs="Traditional Arabic"/>
          <w:sz w:val="36"/>
          <w:szCs w:val="36"/>
          <w:rtl/>
        </w:rPr>
        <w:t>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79952981" w14:textId="77777777" w:rsidR="00F95065" w:rsidRDefault="00F95065"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أم أنه "زمالة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عمل" فقط.</w:t>
      </w:r>
    </w:p>
    <w:p w14:paraId="6A6643F4" w14:textId="77777777" w:rsidR="00743F3B" w:rsidRPr="006557F7" w:rsidRDefault="00743F3B" w:rsidP="00474DAC">
      <w:pPr>
        <w:spacing w:after="0" w:line="240" w:lineRule="auto"/>
        <w:jc w:val="both"/>
        <w:rPr>
          <w:rFonts w:ascii="Traditional Arabic" w:hAnsi="Traditional Arabic" w:cs="Traditional Arabic"/>
          <w:sz w:val="36"/>
          <w:szCs w:val="36"/>
          <w:rtl/>
        </w:rPr>
      </w:pPr>
    </w:p>
    <w:p w14:paraId="7049DED9" w14:textId="77777777" w:rsidR="00F95065" w:rsidRPr="006557F7" w:rsidRDefault="00F95065" w:rsidP="00474DAC">
      <w:pPr>
        <w:pStyle w:val="a3"/>
        <w:numPr>
          <w:ilvl w:val="0"/>
          <w:numId w:val="125"/>
        </w:num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إذا تعاملتَ مع مَن يستهينُ بأوامرِ الله،</w:t>
      </w:r>
    </w:p>
    <w:p w14:paraId="5CF72AA9" w14:textId="77777777" w:rsidR="00F95065" w:rsidRPr="006557F7" w:rsidRDefault="00F95065"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فاعلمْ أنه لن يكونَ أمينًا معك،</w:t>
      </w:r>
    </w:p>
    <w:p w14:paraId="112C6ABE" w14:textId="77777777" w:rsidR="00F95065" w:rsidRPr="006557F7" w:rsidRDefault="00F95065"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فإن الذي يعصي الإلهَ لا يكونُ أمينًا معه،</w:t>
      </w:r>
    </w:p>
    <w:p w14:paraId="7007AA3A" w14:textId="77777777" w:rsidR="00F95065" w:rsidRPr="006557F7" w:rsidRDefault="00F95065"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ولا حبيبًا إليه،</w:t>
      </w:r>
    </w:p>
    <w:p w14:paraId="711A5D8A" w14:textId="77777777" w:rsidR="00F95065" w:rsidRPr="006557F7" w:rsidRDefault="00F95065"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ولا عهدَ بينه وبينه أن يدخلَهُ الجنة،</w:t>
      </w:r>
    </w:p>
    <w:p w14:paraId="1B837BAF" w14:textId="77777777" w:rsidR="00F95065" w:rsidRPr="006557F7" w:rsidRDefault="00F95065" w:rsidP="00474DAC">
      <w:pPr>
        <w:spacing w:after="0" w:line="240" w:lineRule="auto"/>
        <w:jc w:val="both"/>
        <w:rPr>
          <w:rFonts w:ascii="Traditional Arabic" w:eastAsia="Times New Roman" w:hAnsi="Traditional Arabic" w:cs="Traditional Arabic"/>
          <w:sz w:val="36"/>
          <w:szCs w:val="36"/>
          <w:rtl/>
          <w:lang w:eastAsia="ar-SA"/>
        </w:rPr>
      </w:pPr>
      <w:r w:rsidRPr="006557F7">
        <w:rPr>
          <w:rFonts w:ascii="Traditional Arabic" w:eastAsia="Times New Roman" w:hAnsi="Traditional Arabic" w:cs="Traditional Arabic" w:hint="cs"/>
          <w:sz w:val="36"/>
          <w:szCs w:val="36"/>
          <w:rtl/>
          <w:lang w:eastAsia="ar-SA"/>
        </w:rPr>
        <w:t>فكيف يكونُ أمينًا معكَ ومع الآخرين؟</w:t>
      </w:r>
    </w:p>
    <w:p w14:paraId="1E2CA87E" w14:textId="77777777" w:rsidR="00803D59" w:rsidRPr="006557F7" w:rsidRDefault="00803D59" w:rsidP="00474DAC">
      <w:pPr>
        <w:spacing w:after="0" w:line="240" w:lineRule="auto"/>
        <w:rPr>
          <w:sz w:val="36"/>
          <w:szCs w:val="36"/>
          <w:rtl/>
        </w:rPr>
      </w:pPr>
    </w:p>
    <w:p w14:paraId="32489AED" w14:textId="77777777" w:rsidR="00F95065" w:rsidRPr="006557F7" w:rsidRDefault="00F95065" w:rsidP="00474DAC">
      <w:pPr>
        <w:spacing w:after="0" w:line="240" w:lineRule="auto"/>
        <w:ind w:left="360"/>
        <w:jc w:val="center"/>
        <w:rPr>
          <w:rFonts w:ascii="Times New Roman" w:eastAsia="Times New Roman" w:hAnsi="Times New Roman" w:cs="Traditional Arabic"/>
          <w:b/>
          <w:bCs/>
          <w:sz w:val="36"/>
          <w:szCs w:val="36"/>
          <w:rtl/>
        </w:rPr>
      </w:pPr>
      <w:bookmarkStart w:id="87" w:name="_Hlk41156362"/>
      <w:r w:rsidRPr="006557F7">
        <w:rPr>
          <w:rFonts w:ascii="Times New Roman" w:eastAsia="Times New Roman" w:hAnsi="Times New Roman" w:cs="Traditional Arabic" w:hint="cs"/>
          <w:b/>
          <w:bCs/>
          <w:sz w:val="36"/>
          <w:szCs w:val="36"/>
          <w:rtl/>
        </w:rPr>
        <w:t>مقامة في الحوار</w:t>
      </w:r>
    </w:p>
    <w:bookmarkEnd w:id="87"/>
    <w:p w14:paraId="266C55EF" w14:textId="77777777" w:rsidR="00F95065" w:rsidRPr="006557F7" w:rsidRDefault="00F95065" w:rsidP="00474DAC">
      <w:pPr>
        <w:spacing w:after="0" w:line="240" w:lineRule="auto"/>
        <w:rPr>
          <w:sz w:val="36"/>
          <w:szCs w:val="36"/>
          <w:rtl/>
        </w:rPr>
      </w:pPr>
    </w:p>
    <w:p w14:paraId="25297184"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انقلبَ الحوارُ إلى شجار، </w:t>
      </w:r>
    </w:p>
    <w:p w14:paraId="41F49791"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فهذا يعني أنه استُهلكتِ الأفكار، </w:t>
      </w:r>
    </w:p>
    <w:p w14:paraId="5F675B82"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وأُصيبَ العقلُ بالدوار، </w:t>
      </w:r>
    </w:p>
    <w:p w14:paraId="1B2E6F28"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ودخلت فيها الأحقادُ والأوضار،</w:t>
      </w:r>
    </w:p>
    <w:p w14:paraId="5F6B1EB5"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وارتفعت أصواتُ الأشرارِ والأغرار،</w:t>
      </w:r>
    </w:p>
    <w:p w14:paraId="2B85E30B"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واحمرَّتِ الوجوهُ </w:t>
      </w:r>
      <w:proofErr w:type="spellStart"/>
      <w:r w:rsidRPr="006557F7">
        <w:rPr>
          <w:rFonts w:ascii="Times New Roman" w:eastAsia="Times New Roman" w:hAnsi="Times New Roman" w:cs="Traditional Arabic" w:hint="cs"/>
          <w:sz w:val="36"/>
          <w:szCs w:val="36"/>
          <w:rtl/>
        </w:rPr>
        <w:t>وتحملقتِ</w:t>
      </w:r>
      <w:proofErr w:type="spellEnd"/>
      <w:r w:rsidRPr="006557F7">
        <w:rPr>
          <w:rFonts w:ascii="Times New Roman" w:eastAsia="Times New Roman" w:hAnsi="Times New Roman" w:cs="Traditional Arabic" w:hint="cs"/>
          <w:sz w:val="36"/>
          <w:szCs w:val="36"/>
          <w:rtl/>
        </w:rPr>
        <w:t xml:space="preserve"> الأبصار، </w:t>
      </w:r>
    </w:p>
    <w:p w14:paraId="4A63D5F1"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وتطاولَ فيها الصغارُ على الكبار،</w:t>
      </w:r>
    </w:p>
    <w:p w14:paraId="73135A2F"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ونادى بعضهم: يا نصّابُ ويا غدَّار،</w:t>
      </w:r>
    </w:p>
    <w:p w14:paraId="4877C2E5"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ويا جزّارُ ويا ضرّار،</w:t>
      </w:r>
    </w:p>
    <w:p w14:paraId="357CB4EB"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وصارَ الحوارُ كمجلسِ قمار،</w:t>
      </w:r>
    </w:p>
    <w:p w14:paraId="0C355A2A"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ولم يبقَ هناك خيار، </w:t>
      </w:r>
    </w:p>
    <w:p w14:paraId="75D0B8F9"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سوى للأيدي أو كلماتٍ من نار،</w:t>
      </w:r>
    </w:p>
    <w:p w14:paraId="63551FBE"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واستغاثَ بعضهم واستجار،</w:t>
      </w:r>
    </w:p>
    <w:p w14:paraId="53AF9C75"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لكنْ دون فائدةٍ أو اعتبار، </w:t>
      </w:r>
    </w:p>
    <w:p w14:paraId="13120594"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والنتيجة قطيعةٌ واستنفار،  </w:t>
      </w:r>
    </w:p>
    <w:p w14:paraId="356CC6C6"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رحيلٌ إلى ما خلفَ الأسوار،</w:t>
      </w:r>
    </w:p>
    <w:p w14:paraId="291262C3" w14:textId="77777777" w:rsidR="00F95065" w:rsidRPr="006557F7" w:rsidRDefault="00F95065"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وسلامٌ حينئذٍ على التفاهمِ أو الانتصار!</w:t>
      </w:r>
    </w:p>
    <w:p w14:paraId="41639B98" w14:textId="77777777" w:rsidR="00F95065" w:rsidRPr="006557F7" w:rsidRDefault="00F95065" w:rsidP="00474DAC">
      <w:pPr>
        <w:spacing w:after="0" w:line="240" w:lineRule="auto"/>
        <w:rPr>
          <w:sz w:val="36"/>
          <w:szCs w:val="36"/>
        </w:rPr>
      </w:pPr>
    </w:p>
    <w:p w14:paraId="2554FE5F" w14:textId="77777777" w:rsidR="00F95065" w:rsidRPr="006557F7" w:rsidRDefault="00F95065" w:rsidP="00474DAC">
      <w:pPr>
        <w:spacing w:after="0" w:line="240" w:lineRule="auto"/>
        <w:jc w:val="center"/>
        <w:rPr>
          <w:rFonts w:ascii="Times New Roman" w:eastAsia="Times New Roman" w:hAnsi="Times New Roman" w:cs="Traditional Arabic"/>
          <w:b/>
          <w:bCs/>
          <w:sz w:val="36"/>
          <w:szCs w:val="36"/>
          <w:rtl/>
        </w:rPr>
      </w:pPr>
      <w:bookmarkStart w:id="88" w:name="_Hlk41156381"/>
      <w:r w:rsidRPr="006557F7">
        <w:rPr>
          <w:rFonts w:ascii="Times New Roman" w:eastAsia="Times New Roman" w:hAnsi="Times New Roman" w:cs="Traditional Arabic" w:hint="cs"/>
          <w:b/>
          <w:bCs/>
          <w:sz w:val="36"/>
          <w:szCs w:val="36"/>
          <w:rtl/>
        </w:rPr>
        <w:t>موازين</w:t>
      </w:r>
    </w:p>
    <w:bookmarkEnd w:id="88"/>
    <w:p w14:paraId="48AF486B" w14:textId="77777777" w:rsidR="00F95065" w:rsidRPr="006557F7" w:rsidRDefault="00F95065" w:rsidP="00474DAC">
      <w:pPr>
        <w:spacing w:after="0" w:line="240" w:lineRule="auto"/>
        <w:rPr>
          <w:sz w:val="36"/>
          <w:szCs w:val="36"/>
          <w:rtl/>
        </w:rPr>
      </w:pPr>
    </w:p>
    <w:p w14:paraId="077A1CC6" w14:textId="77777777" w:rsidR="00F95065" w:rsidRPr="006557F7" w:rsidRDefault="00F95065" w:rsidP="00474DAC">
      <w:pPr>
        <w:pStyle w:val="a3"/>
        <w:numPr>
          <w:ilvl w:val="0"/>
          <w:numId w:val="12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الكلامُ فيما هو قديمٌ وحديث،</w:t>
      </w:r>
    </w:p>
    <w:p w14:paraId="72AE7A9E"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ما سمِّيَ أصالةً ومعاصرة،</w:t>
      </w:r>
    </w:p>
    <w:p w14:paraId="2AA3036C"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حديثٌ لا ينتهي،</w:t>
      </w:r>
    </w:p>
    <w:p w14:paraId="4AC7222C"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حسمهُ الإسلام،</w:t>
      </w:r>
    </w:p>
    <w:p w14:paraId="5476C6F4"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فهذا وذاكَ يخضعان لميزانِ الكتابِ والسنة،</w:t>
      </w:r>
    </w:p>
    <w:p w14:paraId="6BBB57BA"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واجتهاداتِ العلماءِ الحكماء،</w:t>
      </w:r>
    </w:p>
    <w:p w14:paraId="0D2179A7"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فما وافقَ الإسلامَ أُخذَ به،</w:t>
      </w:r>
    </w:p>
    <w:p w14:paraId="5844B18A"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خالفهُ نُبذ،</w:t>
      </w:r>
    </w:p>
    <w:p w14:paraId="5E5BEBF9"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قديمًا كان أو حديثًا،</w:t>
      </w:r>
    </w:p>
    <w:p w14:paraId="07789E6E"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وحاضرًا أو مستقبلاً.</w:t>
      </w:r>
    </w:p>
    <w:p w14:paraId="396295D0" w14:textId="77777777" w:rsidR="00F95065" w:rsidRPr="006557F7" w:rsidRDefault="00F95065" w:rsidP="00474DAC">
      <w:pPr>
        <w:spacing w:after="0" w:line="240" w:lineRule="auto"/>
        <w:jc w:val="lowKashida"/>
        <w:rPr>
          <w:rFonts w:ascii="Times New Roman" w:eastAsia="Times New Roman" w:hAnsi="Times New Roman" w:cs="Traditional Arabic"/>
          <w:sz w:val="36"/>
          <w:szCs w:val="36"/>
          <w:rtl/>
        </w:rPr>
      </w:pPr>
    </w:p>
    <w:p w14:paraId="161A1AB7" w14:textId="77777777" w:rsidR="00F95065" w:rsidRPr="006557F7" w:rsidRDefault="00F95065" w:rsidP="00474DAC">
      <w:pPr>
        <w:pStyle w:val="a3"/>
        <w:numPr>
          <w:ilvl w:val="0"/>
          <w:numId w:val="127"/>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لوحةٌ واضحةٌ وأخرى غامضة،</w:t>
      </w:r>
    </w:p>
    <w:p w14:paraId="027FA345"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تعبيرٌ واضحٌ وآخرُ غامض،</w:t>
      </w:r>
    </w:p>
    <w:p w14:paraId="75A737CC"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رجلٌ واضحٌ صريحٌ وآخرُ غامضٌ كتوم،</w:t>
      </w:r>
    </w:p>
    <w:p w14:paraId="2B1493FC"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أيُّ ذلك أفضلُ عندك؟</w:t>
      </w:r>
    </w:p>
    <w:p w14:paraId="4F7DF34D"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واضحًا،</w:t>
      </w:r>
    </w:p>
    <w:p w14:paraId="2DEBB920"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وابحثْ حتى يتوضَّحَ لكَ الأمر،</w:t>
      </w:r>
    </w:p>
    <w:p w14:paraId="4729C688"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دينَ الله لواضح،</w:t>
      </w:r>
    </w:p>
    <w:p w14:paraId="28B23B4E"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ودستورُ المسلمينَ هو كتابه،</w:t>
      </w:r>
    </w:p>
    <w:p w14:paraId="5899E864"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وهو </w:t>
      </w: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الْكِتَابِ الْمُبِينِ</w:t>
      </w:r>
      <w:r w:rsidRPr="006557F7">
        <w:rPr>
          <w:rFonts w:ascii="Times New Roman" w:eastAsia="Times New Roman" w:hAnsi="Times New Roman" w:cs="Traditional Arabic" w:hint="cs"/>
          <w:sz w:val="36"/>
          <w:szCs w:val="36"/>
          <w:rtl/>
        </w:rPr>
        <w:t>} [سورة الشعراء: 2]،</w:t>
      </w:r>
    </w:p>
    <w:p w14:paraId="237521FE"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ورسلُ الله يبلِّغون رسالاتِ ربِّهم بوضوح:</w:t>
      </w:r>
    </w:p>
    <w:p w14:paraId="5FA5C2B2"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raditional Arabic" w:hAnsi="Traditional Arabic" w:cs="Traditional Arabic" w:hint="cs"/>
          <w:color w:val="000000"/>
          <w:sz w:val="36"/>
          <w:szCs w:val="36"/>
          <w:rtl/>
        </w:rPr>
        <w:t>{</w:t>
      </w:r>
      <w:r w:rsidRPr="006557F7">
        <w:rPr>
          <w:rFonts w:ascii="Traditional Arabic" w:hAnsi="Traditional Arabic" w:cs="Traditional Arabic"/>
          <w:color w:val="000000"/>
          <w:sz w:val="36"/>
          <w:szCs w:val="36"/>
          <w:rtl/>
        </w:rPr>
        <w:t>فَهَلْ عَلَى الرُّسُلِ إِلَّا الْبَلَاغُ الْمُبِينُ</w:t>
      </w:r>
      <w:r w:rsidRPr="006557F7">
        <w:rPr>
          <w:rFonts w:ascii="Times New Roman" w:eastAsia="Times New Roman" w:hAnsi="Times New Roman" w:cs="Traditional Arabic" w:hint="cs"/>
          <w:sz w:val="36"/>
          <w:szCs w:val="36"/>
          <w:rtl/>
        </w:rPr>
        <w:t>} [سورة النحل: 35]،</w:t>
      </w:r>
    </w:p>
    <w:p w14:paraId="752B140E"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فالغموضُ ليسَ رسالةَ المسلم،</w:t>
      </w:r>
    </w:p>
    <w:p w14:paraId="10AD64C9"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 ظلامٌ لا ينوِّر،</w:t>
      </w:r>
    </w:p>
    <w:p w14:paraId="670024B2"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والدينُ الحقُّ أنوارهُ تسطع،</w:t>
      </w:r>
    </w:p>
    <w:p w14:paraId="0B8CAAEA"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فتنيرُ للناسِ دربهم.</w:t>
      </w:r>
    </w:p>
    <w:p w14:paraId="2E859C37" w14:textId="77777777" w:rsidR="00F95065" w:rsidRPr="006557F7" w:rsidRDefault="00F95065" w:rsidP="00474DAC">
      <w:pPr>
        <w:tabs>
          <w:tab w:val="num" w:pos="900"/>
        </w:tabs>
        <w:spacing w:after="0" w:line="240" w:lineRule="auto"/>
        <w:jc w:val="lowKashida"/>
        <w:rPr>
          <w:rFonts w:ascii="Times New Roman" w:eastAsia="Times New Roman" w:hAnsi="Times New Roman" w:cs="Traditional Arabic"/>
          <w:sz w:val="36"/>
          <w:szCs w:val="36"/>
          <w:rtl/>
        </w:rPr>
      </w:pPr>
    </w:p>
    <w:p w14:paraId="56C6AF37" w14:textId="77777777" w:rsidR="00F95065" w:rsidRPr="006557F7" w:rsidRDefault="00F95065" w:rsidP="00474DAC">
      <w:pPr>
        <w:pStyle w:val="a3"/>
        <w:numPr>
          <w:ilvl w:val="0"/>
          <w:numId w:val="12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اعرفْ موازينَ نفسكَ من عزيمتك،</w:t>
      </w:r>
    </w:p>
    <w:p w14:paraId="1F3CA487"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واعرفْ درجةَ إيمانكَ من ذلك، </w:t>
      </w:r>
    </w:p>
    <w:p w14:paraId="748096D2"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عندما تنازعكَ نفسكَ وتعتلجُ لعملِ منكر،</w:t>
      </w:r>
    </w:p>
    <w:p w14:paraId="0426F6F2"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وتعيشُ قلقًا وهيجانًا،</w:t>
      </w:r>
    </w:p>
    <w:p w14:paraId="65DC50BE"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أيُّ ذلك يغلبك؟</w:t>
      </w:r>
    </w:p>
    <w:p w14:paraId="50127704"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إيمانٌ في قلبك،</w:t>
      </w:r>
    </w:p>
    <w:p w14:paraId="6F6CC72A"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 شيطانٌ في نفسك؟</w:t>
      </w:r>
    </w:p>
    <w:p w14:paraId="3B2199FB"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أيُّهما غلبكَ فهو ميزانكَ فيه،</w:t>
      </w:r>
    </w:p>
    <w:p w14:paraId="131D189D"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وبه تعرفُ درجةَ إيمانك.</w:t>
      </w:r>
    </w:p>
    <w:p w14:paraId="5E45FE20" w14:textId="77777777" w:rsidR="00F95065" w:rsidRPr="006557F7" w:rsidRDefault="00F95065" w:rsidP="00474DAC">
      <w:pPr>
        <w:spacing w:after="0" w:line="240" w:lineRule="auto"/>
        <w:rPr>
          <w:sz w:val="36"/>
          <w:szCs w:val="36"/>
          <w:rtl/>
        </w:rPr>
      </w:pPr>
    </w:p>
    <w:p w14:paraId="3E32E937" w14:textId="77777777" w:rsidR="00F95065" w:rsidRPr="006557F7" w:rsidRDefault="00F95065" w:rsidP="00474DAC">
      <w:pPr>
        <w:pStyle w:val="a3"/>
        <w:numPr>
          <w:ilvl w:val="0"/>
          <w:numId w:val="127"/>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اختلافِ الموازين وقلبِ الحقائقِ في عصرنا،</w:t>
      </w:r>
    </w:p>
    <w:p w14:paraId="4229C9C8"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أن يسمَّى المفسدون نجومًا،</w:t>
      </w:r>
    </w:p>
    <w:p w14:paraId="582EDF96"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يعني ألمعَ فئاتِ المجتمعِ وأشهرهم،</w:t>
      </w:r>
    </w:p>
    <w:p w14:paraId="194466D8"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بينما هم أكثرُ من ينشرون الفاحشةَ في المجتمع،</w:t>
      </w:r>
    </w:p>
    <w:p w14:paraId="702A2EC7"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بسلوكهم وتمثيلهم وصورهم،</w:t>
      </w:r>
    </w:p>
    <w:p w14:paraId="1D517EFB"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وهؤلاء منبوذون عند ربِّ العباد، </w:t>
      </w:r>
    </w:p>
    <w:p w14:paraId="5A81323B"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فهو سبحانه يقولُ في كتابه: </w:t>
      </w:r>
    </w:p>
    <w:p w14:paraId="2970F37A" w14:textId="77777777" w:rsidR="00F95065" w:rsidRPr="006557F7" w:rsidRDefault="00F95065"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sz w:val="36"/>
          <w:szCs w:val="36"/>
          <w:rtl/>
          <w:lang w:eastAsia="ar-SA"/>
        </w:rPr>
        <w:t>{إِنَّ الَّذِينَ يُحِبُّونَ أَن تَشِيعَ الْفَاحِشَةُ فِي الَّذِينَ آمَنُوا لَهُمْ عَذَابٌ أَلِيمٌ فِي الدُّنْيَا وَالْآخِرَةِ}</w:t>
      </w:r>
    </w:p>
    <w:p w14:paraId="6D395454" w14:textId="77777777" w:rsidR="00F95065" w:rsidRPr="006557F7" w:rsidRDefault="00F95065" w:rsidP="00743F3B">
      <w:pPr>
        <w:spacing w:after="0" w:line="240" w:lineRule="auto"/>
        <w:jc w:val="both"/>
        <w:rPr>
          <w:sz w:val="36"/>
          <w:szCs w:val="36"/>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النور</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19</w:t>
      </w:r>
      <w:r w:rsidRPr="006557F7">
        <w:rPr>
          <w:rFonts w:ascii="Times New Roman" w:eastAsia="Times New Roman" w:hAnsi="Times New Roman" w:cs="Traditional Arabic" w:hint="cs"/>
          <w:sz w:val="36"/>
          <w:szCs w:val="36"/>
          <w:rtl/>
          <w:lang w:eastAsia="ar-SA"/>
        </w:rPr>
        <w:t>.</w:t>
      </w:r>
    </w:p>
    <w:p w14:paraId="4B64FF85" w14:textId="77777777" w:rsidR="00F95065" w:rsidRPr="006557F7" w:rsidRDefault="00F95065" w:rsidP="00474DAC">
      <w:pPr>
        <w:spacing w:after="0" w:line="240" w:lineRule="auto"/>
        <w:rPr>
          <w:sz w:val="36"/>
          <w:szCs w:val="36"/>
          <w:rtl/>
        </w:rPr>
      </w:pPr>
    </w:p>
    <w:p w14:paraId="7CAB6575" w14:textId="77777777" w:rsidR="00AD5188" w:rsidRPr="006557F7" w:rsidRDefault="00AD5188" w:rsidP="00474DAC">
      <w:pPr>
        <w:spacing w:after="0" w:line="240" w:lineRule="auto"/>
        <w:ind w:left="360"/>
        <w:jc w:val="center"/>
        <w:rPr>
          <w:rFonts w:ascii="Times New Roman" w:eastAsia="Times New Roman" w:hAnsi="Times New Roman" w:cs="Traditional Arabic"/>
          <w:b/>
          <w:bCs/>
          <w:sz w:val="36"/>
          <w:szCs w:val="36"/>
          <w:rtl/>
        </w:rPr>
      </w:pPr>
      <w:bookmarkStart w:id="89" w:name="_Hlk41156407"/>
      <w:r w:rsidRPr="006557F7">
        <w:rPr>
          <w:rFonts w:ascii="Times New Roman" w:eastAsia="Times New Roman" w:hAnsi="Times New Roman" w:cs="Traditional Arabic" w:hint="cs"/>
          <w:b/>
          <w:bCs/>
          <w:sz w:val="36"/>
          <w:szCs w:val="36"/>
          <w:rtl/>
        </w:rPr>
        <w:t>المواهب والهوايات</w:t>
      </w:r>
    </w:p>
    <w:bookmarkEnd w:id="89"/>
    <w:p w14:paraId="56603908" w14:textId="77777777" w:rsidR="00AD5188" w:rsidRPr="006557F7" w:rsidRDefault="00AD5188" w:rsidP="00474DAC">
      <w:pPr>
        <w:spacing w:after="0" w:line="240" w:lineRule="auto"/>
        <w:rPr>
          <w:sz w:val="36"/>
          <w:szCs w:val="36"/>
          <w:rtl/>
        </w:rPr>
      </w:pPr>
    </w:p>
    <w:p w14:paraId="4478C7BD" w14:textId="77777777" w:rsidR="00AD5188" w:rsidRPr="006557F7" w:rsidRDefault="00AD5188" w:rsidP="00474DAC">
      <w:pPr>
        <w:pStyle w:val="a3"/>
        <w:numPr>
          <w:ilvl w:val="0"/>
          <w:numId w:val="130"/>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ليس كلُّ العقلاءِ أذكياء،</w:t>
      </w:r>
    </w:p>
    <w:p w14:paraId="689383B6" w14:textId="77777777" w:rsidR="00AD5188" w:rsidRPr="006557F7" w:rsidRDefault="00AD5188"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وليس كلُّ عاقلٍ سريعَ البديهة،</w:t>
      </w:r>
    </w:p>
    <w:p w14:paraId="7E30C617" w14:textId="77777777" w:rsidR="00AD5188" w:rsidRPr="006557F7" w:rsidRDefault="00AD5188"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صاحبَ ذاكرةٍ قوية،</w:t>
      </w:r>
    </w:p>
    <w:p w14:paraId="302C4C8E" w14:textId="77777777" w:rsidR="00AD5188" w:rsidRPr="006557F7" w:rsidRDefault="00AD5188"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فهذه صفاتٌ ومواهبُ وزَّعها ربُّ العبادِ بينهم،</w:t>
      </w:r>
    </w:p>
    <w:p w14:paraId="2E81A227" w14:textId="77777777" w:rsidR="00AD5188" w:rsidRPr="006557F7" w:rsidRDefault="00AD5188"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يستطيعُ أحدٌ أن يأخذها من الآخر.</w:t>
      </w:r>
    </w:p>
    <w:p w14:paraId="3E367F58" w14:textId="77777777" w:rsidR="00AD5188" w:rsidRPr="006557F7" w:rsidRDefault="00AD5188" w:rsidP="00474DAC">
      <w:pPr>
        <w:spacing w:after="0" w:line="240" w:lineRule="auto"/>
        <w:rPr>
          <w:sz w:val="36"/>
          <w:szCs w:val="36"/>
          <w:rtl/>
        </w:rPr>
      </w:pPr>
    </w:p>
    <w:p w14:paraId="4BC03041" w14:textId="77777777" w:rsidR="00AD5188" w:rsidRPr="006557F7" w:rsidRDefault="00AD5188" w:rsidP="00474DAC">
      <w:pPr>
        <w:pStyle w:val="a3"/>
        <w:numPr>
          <w:ilvl w:val="0"/>
          <w:numId w:val="12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لو كان استئناسُ الناسِ بشيءٍ واحدٍ لضاقت عليهم الدنيا،</w:t>
      </w:r>
    </w:p>
    <w:p w14:paraId="27080CED"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كلٌّ يستأنسُ بما وهبهُ الله من هواية،</w:t>
      </w:r>
    </w:p>
    <w:p w14:paraId="7AE4955E"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إضافًة إلى رغباتٍ عامةٍ واهتماماتٍ مختلفة،</w:t>
      </w:r>
    </w:p>
    <w:p w14:paraId="2E433CF9" w14:textId="77777777" w:rsidR="00AD5188" w:rsidRPr="006557F7" w:rsidRDefault="00AD5188" w:rsidP="00743F3B">
      <w:pPr>
        <w:spacing w:after="0" w:line="240" w:lineRule="auto"/>
        <w:jc w:val="both"/>
        <w:rPr>
          <w:sz w:val="36"/>
          <w:szCs w:val="36"/>
        </w:rPr>
      </w:pPr>
      <w:r w:rsidRPr="006557F7">
        <w:rPr>
          <w:rFonts w:ascii="Times New Roman" w:eastAsia="Times New Roman" w:hAnsi="Times New Roman" w:cs="Traditional Arabic" w:hint="cs"/>
          <w:sz w:val="36"/>
          <w:szCs w:val="36"/>
          <w:rtl/>
          <w:lang w:eastAsia="ar-SA"/>
        </w:rPr>
        <w:t>كحبِّ المالِ والأسرةِ والخضرة.</w:t>
      </w:r>
    </w:p>
    <w:p w14:paraId="6486DFD1" w14:textId="77777777" w:rsidR="00AD5188" w:rsidRPr="006557F7" w:rsidRDefault="00AD5188" w:rsidP="00474DAC">
      <w:pPr>
        <w:spacing w:after="0" w:line="240" w:lineRule="auto"/>
        <w:rPr>
          <w:sz w:val="36"/>
          <w:szCs w:val="36"/>
          <w:rtl/>
        </w:rPr>
      </w:pPr>
    </w:p>
    <w:p w14:paraId="25453A15" w14:textId="77777777" w:rsidR="00AD5188" w:rsidRPr="006557F7" w:rsidRDefault="00AD5188" w:rsidP="00474DAC">
      <w:pPr>
        <w:spacing w:after="0" w:line="240" w:lineRule="auto"/>
        <w:ind w:firstLine="113"/>
        <w:jc w:val="center"/>
        <w:rPr>
          <w:rFonts w:ascii="Times New Roman" w:eastAsia="Times New Roman" w:hAnsi="Times New Roman" w:cs="Traditional Arabic"/>
          <w:b/>
          <w:bCs/>
          <w:sz w:val="36"/>
          <w:szCs w:val="36"/>
          <w:rtl/>
        </w:rPr>
      </w:pPr>
      <w:bookmarkStart w:id="90" w:name="_Hlk41156425"/>
      <w:r w:rsidRPr="006557F7">
        <w:rPr>
          <w:rFonts w:ascii="Times New Roman" w:eastAsia="Times New Roman" w:hAnsi="Times New Roman" w:cs="Traditional Arabic" w:hint="cs"/>
          <w:b/>
          <w:bCs/>
          <w:sz w:val="36"/>
          <w:szCs w:val="36"/>
          <w:rtl/>
        </w:rPr>
        <w:t>نصائح</w:t>
      </w:r>
    </w:p>
    <w:bookmarkEnd w:id="90"/>
    <w:p w14:paraId="6BD1F358" w14:textId="77777777" w:rsidR="00AD5188" w:rsidRPr="006557F7" w:rsidRDefault="00AD5188" w:rsidP="00474DAC">
      <w:pPr>
        <w:spacing w:after="0" w:line="240" w:lineRule="auto"/>
        <w:ind w:firstLine="113"/>
        <w:jc w:val="center"/>
        <w:rPr>
          <w:rFonts w:ascii="Times New Roman" w:eastAsia="Times New Roman" w:hAnsi="Times New Roman" w:cs="Traditional Arabic"/>
          <w:b/>
          <w:bCs/>
          <w:sz w:val="36"/>
          <w:szCs w:val="36"/>
          <w:rtl/>
        </w:rPr>
      </w:pPr>
    </w:p>
    <w:p w14:paraId="70716E41" w14:textId="77777777" w:rsidR="00AD5188" w:rsidRPr="006557F7" w:rsidRDefault="00AD5188" w:rsidP="00474DAC">
      <w:pPr>
        <w:pStyle w:val="a3"/>
        <w:numPr>
          <w:ilvl w:val="0"/>
          <w:numId w:val="131"/>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رأيتَ عاقلاً ينصحك،</w:t>
      </w:r>
    </w:p>
    <w:p w14:paraId="4A9F940C"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ففكِّرْ في كلامهِ جيدًا،</w:t>
      </w:r>
    </w:p>
    <w:p w14:paraId="66FF6181"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لا يقولُ ذلك لمصلحةِ نفسه،</w:t>
      </w:r>
    </w:p>
    <w:p w14:paraId="6E4C8733"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ولا لأجرٍ يأخذه.</w:t>
      </w:r>
    </w:p>
    <w:p w14:paraId="08EB9A9B"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وانطلقْ أنتَ مِن أَسْرِ هواكَ إلى فضاءِ عقلك،</w:t>
      </w:r>
    </w:p>
    <w:p w14:paraId="5196CF26"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لترى موقعَ النصيحةِ في مكانها الصحيح.</w:t>
      </w:r>
    </w:p>
    <w:p w14:paraId="2195D067" w14:textId="77777777" w:rsidR="00AD5188" w:rsidRPr="006557F7" w:rsidRDefault="00AD5188" w:rsidP="00474DAC">
      <w:pPr>
        <w:spacing w:after="0" w:line="240" w:lineRule="auto"/>
        <w:rPr>
          <w:rFonts w:ascii="Times New Roman" w:eastAsia="Times New Roman" w:hAnsi="Times New Roman" w:cs="Times New Roman"/>
          <w:sz w:val="36"/>
          <w:szCs w:val="36"/>
        </w:rPr>
      </w:pPr>
    </w:p>
    <w:p w14:paraId="0B68D2F7" w14:textId="77777777" w:rsidR="00AD5188" w:rsidRPr="006557F7" w:rsidRDefault="00AD5188" w:rsidP="00474DAC">
      <w:pPr>
        <w:numPr>
          <w:ilvl w:val="0"/>
          <w:numId w:val="24"/>
        </w:numPr>
        <w:spacing w:after="0" w:line="240" w:lineRule="auto"/>
        <w:contextualSpacing/>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تنتظرْ سلامًا من مجرم.</w:t>
      </w:r>
    </w:p>
    <w:p w14:paraId="4F721583" w14:textId="77777777" w:rsidR="00AD5188" w:rsidRPr="006557F7" w:rsidRDefault="00AD5188"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أمانًا من خائن.</w:t>
      </w:r>
    </w:p>
    <w:p w14:paraId="66B01CE0" w14:textId="77777777" w:rsidR="00AD5188" w:rsidRPr="006557F7" w:rsidRDefault="00AD5188"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عدالة ً من ظالم.</w:t>
      </w:r>
    </w:p>
    <w:p w14:paraId="0D50B8DC" w14:textId="77777777" w:rsidR="00AD5188" w:rsidRPr="006557F7" w:rsidRDefault="00AD5188"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رحمةً من عدوّ.</w:t>
      </w:r>
    </w:p>
    <w:p w14:paraId="6CD09095" w14:textId="77777777" w:rsidR="00AD5188" w:rsidRPr="006557F7" w:rsidRDefault="00AD5188"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محبةً من حاسد.</w:t>
      </w:r>
    </w:p>
    <w:p w14:paraId="18479AF8" w14:textId="77777777" w:rsidR="00AD5188" w:rsidRPr="006557F7" w:rsidRDefault="00AD5188"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مساعدةً من أنانيّ.</w:t>
      </w:r>
    </w:p>
    <w:p w14:paraId="0E10D2DF" w14:textId="77777777" w:rsidR="00AD5188" w:rsidRPr="006557F7" w:rsidRDefault="00AD5188"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نصيحةً من حاقدٍ متربِّص.</w:t>
      </w:r>
    </w:p>
    <w:p w14:paraId="36766005"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دعوتَ اللهَ فلا تعتدِ.</w:t>
      </w:r>
    </w:p>
    <w:p w14:paraId="764E83B1"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p>
    <w:p w14:paraId="3D1F2260" w14:textId="77777777" w:rsidR="00AD5188" w:rsidRPr="006557F7" w:rsidRDefault="00AD5188"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ساعدتَ فلا تمنن.</w:t>
      </w:r>
    </w:p>
    <w:p w14:paraId="6E768720"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عاقبتَ فخفِّف.</w:t>
      </w:r>
    </w:p>
    <w:p w14:paraId="542AD70D"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غظتَ فاكظم.</w:t>
      </w:r>
    </w:p>
    <w:p w14:paraId="0A88F474"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أحسنتَ فانسَ معروفك.</w:t>
      </w:r>
    </w:p>
    <w:p w14:paraId="4316BABE"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خاصمتَ فتجاوزِ التوافه،</w:t>
      </w:r>
    </w:p>
    <w:p w14:paraId="5A06D221"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فكَّرتَ فابتعدْ عن الخيالاتِ الفاسدة.</w:t>
      </w:r>
    </w:p>
    <w:p w14:paraId="52B8244A"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p>
    <w:p w14:paraId="7D54FEB9" w14:textId="77777777" w:rsidR="00AD5188" w:rsidRPr="006557F7" w:rsidRDefault="00AD5188"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أجملَ الإحسانَ بعدَ العفو.</w:t>
      </w:r>
    </w:p>
    <w:p w14:paraId="40BD093A"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ألذَّ الثراءَ بعدَ الفقر.</w:t>
      </w:r>
    </w:p>
    <w:p w14:paraId="2F17C007"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أهونَ المالَ عند الكريم.</w:t>
      </w:r>
    </w:p>
    <w:p w14:paraId="3D2E8ABC"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أرقى النفسَ التي تتعالَى على الصغائر.</w:t>
      </w:r>
    </w:p>
    <w:p w14:paraId="3D8D1EFF"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ألطفَ مَن يعاتبُ برقَّةٍ وأدب.</w:t>
      </w:r>
    </w:p>
    <w:p w14:paraId="69EAE82A"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أعظمَ مَن يبتسمُ في الشدائد.</w:t>
      </w:r>
    </w:p>
    <w:p w14:paraId="73D970B1"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ما أشجعَ مَن يقولُ الحقَّ في مجتمعٍ سيِّء.</w:t>
      </w:r>
    </w:p>
    <w:p w14:paraId="77C5238B"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p>
    <w:p w14:paraId="60F18567" w14:textId="77777777" w:rsidR="00AD5188" w:rsidRPr="006557F7" w:rsidRDefault="00AD5188"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العطشانُ لا يهنأ حتى يرتوي،</w:t>
      </w:r>
    </w:p>
    <w:p w14:paraId="2C97AEA4"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والمجاهدُ لا يهنأ حتى يرويَ الأرضَ بدمهِ الزكيَّ،</w:t>
      </w:r>
    </w:p>
    <w:p w14:paraId="52138479"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وأصحابُ النفوسِ الطيبةِ من رجالِ البرِّ والإحسان، </w:t>
      </w:r>
    </w:p>
    <w:p w14:paraId="51CDE6F4"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لا </w:t>
      </w:r>
      <w:proofErr w:type="spellStart"/>
      <w:r w:rsidRPr="006557F7">
        <w:rPr>
          <w:rFonts w:ascii="Times New Roman" w:eastAsia="Times New Roman" w:hAnsi="Times New Roman" w:cs="Traditional Arabic" w:hint="cs"/>
          <w:sz w:val="36"/>
          <w:szCs w:val="36"/>
          <w:rtl/>
        </w:rPr>
        <w:t>يهنأونَ</w:t>
      </w:r>
      <w:proofErr w:type="spellEnd"/>
      <w:r w:rsidRPr="006557F7">
        <w:rPr>
          <w:rFonts w:ascii="Times New Roman" w:eastAsia="Times New Roman" w:hAnsi="Times New Roman" w:cs="Traditional Arabic" w:hint="cs"/>
          <w:sz w:val="36"/>
          <w:szCs w:val="36"/>
          <w:rtl/>
        </w:rPr>
        <w:t xml:space="preserve"> حتى يروا مَن حولهم مِن الجوعى والمحتاجين مكتفين،</w:t>
      </w:r>
    </w:p>
    <w:p w14:paraId="6322060A"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وطالبُ المالِ لا يهنأُ أبدًا، </w:t>
      </w:r>
    </w:p>
    <w:p w14:paraId="2B4EA0F3"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فهو دائمُ الطلبِ له، </w:t>
      </w:r>
    </w:p>
    <w:p w14:paraId="028152AA"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يملأ فمهُ إلا التراب!</w:t>
      </w:r>
    </w:p>
    <w:p w14:paraId="364CE2B4"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p>
    <w:p w14:paraId="3EA1EDE8" w14:textId="77777777" w:rsidR="00AD5188" w:rsidRPr="006557F7" w:rsidRDefault="00AD5188" w:rsidP="00474DAC">
      <w:pPr>
        <w:pStyle w:val="a3"/>
        <w:numPr>
          <w:ilvl w:val="0"/>
          <w:numId w:val="24"/>
        </w:numPr>
        <w:spacing w:after="0" w:line="240" w:lineRule="auto"/>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بما أن الإنسانَ يُذنبُ وينسى،</w:t>
      </w:r>
    </w:p>
    <w:p w14:paraId="6530B7F1" w14:textId="77777777" w:rsidR="00AD5188" w:rsidRPr="006557F7" w:rsidRDefault="00AD5188" w:rsidP="00474DAC">
      <w:pPr>
        <w:spacing w:after="0" w:line="240" w:lineRule="auto"/>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فإنه بحاجة إلى استغفارٍ بين كلِّ مدةٍ وأخرى.</w:t>
      </w:r>
    </w:p>
    <w:p w14:paraId="190D9084" w14:textId="77777777" w:rsidR="00AD5188" w:rsidRPr="006557F7" w:rsidRDefault="00AD5188" w:rsidP="00474DAC">
      <w:pPr>
        <w:spacing w:after="0" w:line="240" w:lineRule="auto"/>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وبما أن نِعمَ الله عليه متتالية،</w:t>
      </w:r>
    </w:p>
    <w:p w14:paraId="386DC403" w14:textId="77777777" w:rsidR="00AD5188" w:rsidRPr="006557F7" w:rsidRDefault="00AD5188" w:rsidP="00474DAC">
      <w:pPr>
        <w:spacing w:after="0" w:line="240" w:lineRule="auto"/>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فإنه بحاجةٍ إلى شكرهِ إثرَ كلِّ نعمة.</w:t>
      </w:r>
    </w:p>
    <w:p w14:paraId="6605796F" w14:textId="77777777" w:rsidR="00AD5188" w:rsidRPr="006557F7" w:rsidRDefault="00AD5188" w:rsidP="00474DAC">
      <w:pPr>
        <w:spacing w:after="0" w:line="240" w:lineRule="auto"/>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وبما أنه بحاجةٍ إلى صلةٍ بربِّهِ في حياته،</w:t>
      </w:r>
    </w:p>
    <w:p w14:paraId="7B108910" w14:textId="77777777" w:rsidR="00AD5188" w:rsidRPr="006557F7" w:rsidRDefault="00AD5188" w:rsidP="00474DAC">
      <w:pPr>
        <w:spacing w:after="0" w:line="240" w:lineRule="auto"/>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zh-CN"/>
        </w:rPr>
        <w:t>فإنه يستعينُ به ويدعوهُ في كلِّ مرة.</w:t>
      </w:r>
    </w:p>
    <w:p w14:paraId="446720AD" w14:textId="77777777" w:rsidR="00AD5188" w:rsidRPr="006557F7" w:rsidRDefault="00AD5188" w:rsidP="00474DAC">
      <w:pPr>
        <w:spacing w:after="0" w:line="240" w:lineRule="auto"/>
        <w:rPr>
          <w:rFonts w:ascii="Times New Roman" w:eastAsia="Times New Roman" w:hAnsi="Times New Roman" w:cs="Traditional Arabic"/>
          <w:sz w:val="36"/>
          <w:szCs w:val="36"/>
          <w:rtl/>
          <w:lang w:eastAsia="zh-CN"/>
        </w:rPr>
      </w:pPr>
    </w:p>
    <w:p w14:paraId="435D5C0C" w14:textId="77777777" w:rsidR="00AD5188" w:rsidRPr="006557F7" w:rsidRDefault="00AD5188"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أعلمُ الناسِ أكثرهم خشيةً لله.</w:t>
      </w:r>
    </w:p>
    <w:p w14:paraId="6FA111F9"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أجودُ الناسِ أرحمهم بالضعفاء.</w:t>
      </w:r>
    </w:p>
    <w:p w14:paraId="113B6097"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أصبرُ الناسِ </w:t>
      </w:r>
      <w:proofErr w:type="spellStart"/>
      <w:r w:rsidRPr="006557F7">
        <w:rPr>
          <w:rFonts w:ascii="Times New Roman" w:eastAsia="Times New Roman" w:hAnsi="Times New Roman" w:cs="Traditional Arabic" w:hint="cs"/>
          <w:sz w:val="36"/>
          <w:szCs w:val="36"/>
          <w:rtl/>
        </w:rPr>
        <w:t>أكظمهم</w:t>
      </w:r>
      <w:proofErr w:type="spellEnd"/>
      <w:r w:rsidRPr="006557F7">
        <w:rPr>
          <w:rFonts w:ascii="Times New Roman" w:eastAsia="Times New Roman" w:hAnsi="Times New Roman" w:cs="Traditional Arabic" w:hint="cs"/>
          <w:sz w:val="36"/>
          <w:szCs w:val="36"/>
          <w:rtl/>
        </w:rPr>
        <w:t xml:space="preserve"> للغيظ.</w:t>
      </w:r>
    </w:p>
    <w:p w14:paraId="2DF54052"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أرفعُ الناسِ أبعدهم عن سفاسفِ الأمور.</w:t>
      </w:r>
    </w:p>
    <w:p w14:paraId="34B15DDC"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p>
    <w:p w14:paraId="136A931F" w14:textId="77777777" w:rsidR="00AD5188" w:rsidRPr="006557F7" w:rsidRDefault="00AD5188"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قرأتَ فافهم.</w:t>
      </w:r>
    </w:p>
    <w:p w14:paraId="7A9AC9B3"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قلتَ فافعل.</w:t>
      </w:r>
    </w:p>
    <w:p w14:paraId="1F38D622"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أمرتَ فارفق.</w:t>
      </w:r>
    </w:p>
    <w:p w14:paraId="627BA4CD"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إذا عاشرتَ فأجمِل.</w:t>
      </w:r>
    </w:p>
    <w:p w14:paraId="3C6E2D21"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خشعتَ فاسكن.</w:t>
      </w:r>
    </w:p>
    <w:p w14:paraId="69C630F7"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p>
    <w:p w14:paraId="735155BC" w14:textId="77777777" w:rsidR="00AD5188" w:rsidRPr="006557F7" w:rsidRDefault="00AD5188"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قويتَ فلا تظلم.</w:t>
      </w:r>
    </w:p>
    <w:p w14:paraId="1252FD9E"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جاورتَ فلا تؤذِ.</w:t>
      </w:r>
    </w:p>
    <w:p w14:paraId="14D854AB"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تجاوزتَ فلا تعقِّب.</w:t>
      </w:r>
    </w:p>
    <w:p w14:paraId="4A34D56C"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ظننتَ فلا تأثم.</w:t>
      </w:r>
    </w:p>
    <w:p w14:paraId="67EC7E01"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نُقدتَ فلا تضجر.</w:t>
      </w:r>
    </w:p>
    <w:p w14:paraId="76AACA2C"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p>
    <w:p w14:paraId="111AE3B6" w14:textId="77777777" w:rsidR="00AD5188" w:rsidRPr="006557F7" w:rsidRDefault="00AD5188"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الليلُ بدون قمرٍ ولا نجوم،</w:t>
      </w:r>
    </w:p>
    <w:p w14:paraId="4F9E7BFB"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يكون أسودَ بهيمًا،</w:t>
      </w:r>
    </w:p>
    <w:p w14:paraId="0E07353D"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يعطي مجالاً للناسِ أن يتحركوا فيه،</w:t>
      </w:r>
    </w:p>
    <w:p w14:paraId="45920B99"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وأنت إذا كنتَ مظلمَ النفس،</w:t>
      </w:r>
    </w:p>
    <w:p w14:paraId="0ED3CD65"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خاليًا من إيمانٍ يضيءُ قلبك،</w:t>
      </w:r>
    </w:p>
    <w:p w14:paraId="6E7B42E0"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خُلقٍ يوسِّعُ صدرك،</w:t>
      </w:r>
    </w:p>
    <w:p w14:paraId="09C18B82" w14:textId="77777777" w:rsidR="00AD5188" w:rsidRPr="006557F7" w:rsidRDefault="00AD5188" w:rsidP="00474DAC">
      <w:pPr>
        <w:spacing w:after="0" w:line="240" w:lineRule="auto"/>
        <w:ind w:firstLine="720"/>
        <w:jc w:val="lowKashida"/>
        <w:rPr>
          <w:rFonts w:ascii="Times New Roman" w:eastAsia="Times New Roman" w:hAnsi="Times New Roman" w:cs="Traditional Arabic"/>
          <w:sz w:val="36"/>
          <w:szCs w:val="36"/>
          <w:rtl/>
          <w:lang w:eastAsia="zh-CN"/>
        </w:rPr>
      </w:pPr>
      <w:r w:rsidRPr="006557F7">
        <w:rPr>
          <w:rFonts w:ascii="Times New Roman" w:eastAsia="Times New Roman" w:hAnsi="Times New Roman" w:cs="Traditional Arabic" w:hint="cs"/>
          <w:sz w:val="36"/>
          <w:szCs w:val="36"/>
          <w:rtl/>
          <w:lang w:eastAsia="ar-SA"/>
        </w:rPr>
        <w:t>لا تفيدُ نفسكَ ولا الآخرين.</w:t>
      </w:r>
    </w:p>
    <w:p w14:paraId="61119EB7"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غرسًا طيبًا تكنْ ثمرةً مباركة.</w:t>
      </w:r>
    </w:p>
    <w:p w14:paraId="7C02BDED"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منافحًا عن الإسلامِ تكنْ كمرابطٍ في ثغر.</w:t>
      </w:r>
    </w:p>
    <w:p w14:paraId="103D1913"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بعيدًا عن الشبهاتِ تكنْ صالحًا.</w:t>
      </w:r>
    </w:p>
    <w:p w14:paraId="12F797A4" w14:textId="77777777" w:rsidR="00AD5188" w:rsidRPr="006557F7" w:rsidRDefault="00AD5188" w:rsidP="00474DAC">
      <w:pPr>
        <w:spacing w:after="0" w:line="240" w:lineRule="auto"/>
        <w:ind w:firstLine="720"/>
        <w:jc w:val="lowKashida"/>
        <w:rPr>
          <w:rFonts w:ascii="Times New Roman" w:eastAsia="Times New Roman" w:hAnsi="Times New Roman" w:cs="Traditional Arabic"/>
          <w:sz w:val="36"/>
          <w:szCs w:val="36"/>
          <w:rtl/>
          <w:lang w:eastAsia="zh-CN"/>
        </w:rPr>
      </w:pPr>
    </w:p>
    <w:p w14:paraId="3F8128B9" w14:textId="77777777" w:rsidR="00AD5188" w:rsidRPr="006557F7" w:rsidRDefault="00AD5188"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كان لقمانُ أبًا مربيًا صالحًا،</w:t>
      </w:r>
    </w:p>
    <w:p w14:paraId="5904193F"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يخافُ على ابنهِ من الهوَى والضلال،</w:t>
      </w:r>
    </w:p>
    <w:p w14:paraId="0D497023"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فنصحهُ حبًّا له وشفقةً عليه،</w:t>
      </w:r>
    </w:p>
    <w:p w14:paraId="555FB7EB"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حتى لا ينحرف، </w:t>
      </w:r>
    </w:p>
    <w:p w14:paraId="541F9DF8"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يسلكَ سبيلَ الكافرين والمنحرفين،</w:t>
      </w:r>
    </w:p>
    <w:p w14:paraId="5BFC06A3"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lastRenderedPageBreak/>
        <w:t>ولئلا</w:t>
      </w:r>
      <w:proofErr w:type="spellEnd"/>
      <w:r w:rsidRPr="006557F7">
        <w:rPr>
          <w:rFonts w:ascii="Times New Roman" w:eastAsia="Times New Roman" w:hAnsi="Times New Roman" w:cs="Traditional Arabic" w:hint="cs"/>
          <w:sz w:val="36"/>
          <w:szCs w:val="36"/>
          <w:rtl/>
          <w:lang w:eastAsia="ar-SA"/>
        </w:rPr>
        <w:t xml:space="preserve"> يكونَ مصيرهُ مصيرهم.</w:t>
      </w:r>
    </w:p>
    <w:p w14:paraId="6E97895B"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وينبغي أن يكونَ الآباءُ مثلهُ في النصحِ والشفقةِ والرحمةِ بأولادهم،</w:t>
      </w:r>
    </w:p>
    <w:p w14:paraId="467D68B6"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وخاصةً في عصرنا الذي يموجُ بالإغراءاتِ والفتن.</w:t>
      </w:r>
    </w:p>
    <w:p w14:paraId="5426E34F" w14:textId="77777777" w:rsidR="00AD5188" w:rsidRPr="006557F7" w:rsidRDefault="00AD5188" w:rsidP="00474DAC">
      <w:pPr>
        <w:spacing w:after="0" w:line="240" w:lineRule="auto"/>
        <w:ind w:firstLine="720"/>
        <w:jc w:val="lowKashida"/>
        <w:rPr>
          <w:rFonts w:ascii="Times New Roman" w:eastAsia="Times New Roman" w:hAnsi="Times New Roman" w:cs="Traditional Arabic"/>
          <w:sz w:val="36"/>
          <w:szCs w:val="36"/>
          <w:rtl/>
          <w:lang w:eastAsia="zh-CN"/>
        </w:rPr>
      </w:pPr>
    </w:p>
    <w:p w14:paraId="72EB3BB1" w14:textId="77777777" w:rsidR="00AD5188" w:rsidRPr="006557F7" w:rsidRDefault="00AD5188"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هل هناك من لا يحبُّ النصائح؟</w:t>
      </w:r>
    </w:p>
    <w:p w14:paraId="455DE804"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نعم، بالتأكيد،</w:t>
      </w:r>
    </w:p>
    <w:p w14:paraId="3E9ABEE4"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وهم كثر.</w:t>
      </w:r>
    </w:p>
    <w:p w14:paraId="5199F7B6"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إنهم المنحرفون،</w:t>
      </w:r>
    </w:p>
    <w:p w14:paraId="1AC0D484"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الذين يجدون سهولةً في اتباعِ الانحرافِ والباطل،</w:t>
      </w:r>
    </w:p>
    <w:p w14:paraId="72A585CC"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ويلقونَ صعوبةً في اتباعِ الحقِّ والالتزامِ بآثاره،</w:t>
      </w:r>
    </w:p>
    <w:p w14:paraId="530AC5A4"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يريدون من أحدٍ أن يتدخَّلَ في شؤونهم ويصرفهم عن شهواتهم.</w:t>
      </w:r>
    </w:p>
    <w:p w14:paraId="5F4CF905"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أما قال نبيُّ الله صالحٌ للعصاةِ من قومه:</w:t>
      </w:r>
    </w:p>
    <w:p w14:paraId="26FA29DB"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w:t>
      </w:r>
      <w:r w:rsidRPr="006557F7">
        <w:rPr>
          <w:rFonts w:ascii="Times New Roman" w:eastAsia="Times New Roman" w:hAnsi="Times New Roman" w:cs="Traditional Arabic"/>
          <w:sz w:val="36"/>
          <w:szCs w:val="36"/>
          <w:rtl/>
          <w:lang w:eastAsia="ar-SA"/>
        </w:rPr>
        <w:t>َا قَوْمِ لَقَدْ أَبْلَغْتُكُمْ رِسَالَةَ رَبِّي وَنَصَحْتُ لَكُمْ وَلَكِن لاَّ تُحِبُّونَ النَّاصِحِينَ}</w:t>
      </w:r>
      <w:r w:rsidRPr="006557F7">
        <w:rPr>
          <w:rFonts w:ascii="Times New Roman" w:eastAsia="Times New Roman" w:hAnsi="Times New Roman" w:cs="Traditional Arabic" w:hint="cs"/>
          <w:sz w:val="36"/>
          <w:szCs w:val="36"/>
          <w:rtl/>
          <w:lang w:eastAsia="ar-SA"/>
        </w:rPr>
        <w:t>؟</w:t>
      </w:r>
    </w:p>
    <w:p w14:paraId="662485C1"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سورة </w:t>
      </w:r>
      <w:r w:rsidRPr="006557F7">
        <w:rPr>
          <w:rFonts w:ascii="Times New Roman" w:eastAsia="Times New Roman" w:hAnsi="Times New Roman" w:cs="Traditional Arabic"/>
          <w:sz w:val="36"/>
          <w:szCs w:val="36"/>
          <w:rtl/>
          <w:lang w:eastAsia="ar-SA"/>
        </w:rPr>
        <w:t>الأعراف</w:t>
      </w:r>
      <w:r w:rsidRPr="006557F7">
        <w:rPr>
          <w:rFonts w:ascii="Times New Roman" w:eastAsia="Times New Roman" w:hAnsi="Times New Roman" w:cs="Traditional Arabic" w:hint="cs"/>
          <w:sz w:val="36"/>
          <w:szCs w:val="36"/>
          <w:rtl/>
          <w:lang w:eastAsia="ar-SA"/>
        </w:rPr>
        <w:t xml:space="preserve">: </w:t>
      </w:r>
      <w:r w:rsidRPr="006557F7">
        <w:rPr>
          <w:rFonts w:ascii="Times New Roman" w:eastAsia="Times New Roman" w:hAnsi="Times New Roman" w:cs="Traditional Arabic"/>
          <w:sz w:val="36"/>
          <w:szCs w:val="36"/>
          <w:rtl/>
          <w:lang w:eastAsia="ar-SA"/>
        </w:rPr>
        <w:t>79</w:t>
      </w:r>
      <w:r w:rsidRPr="006557F7">
        <w:rPr>
          <w:rFonts w:ascii="Times New Roman" w:eastAsia="Times New Roman" w:hAnsi="Times New Roman" w:cs="Traditional Arabic" w:hint="cs"/>
          <w:sz w:val="36"/>
          <w:szCs w:val="36"/>
          <w:rtl/>
          <w:lang w:eastAsia="ar-SA"/>
        </w:rPr>
        <w:t>.</w:t>
      </w:r>
    </w:p>
    <w:p w14:paraId="222C3D18"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p>
    <w:p w14:paraId="16307E7D" w14:textId="77777777" w:rsidR="00AD5188" w:rsidRPr="006557F7" w:rsidRDefault="00AD5188"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المروجُ الخضراءُ تصبحُ بلقعًا إذا لم تُسقَ بالماء،</w:t>
      </w:r>
    </w:p>
    <w:p w14:paraId="5D7140CC"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والقلوبُ المطمئنةُ تغدو خرابًا إذا لم تعمَّرْ بذكرِ الله،</w:t>
      </w:r>
    </w:p>
    <w:p w14:paraId="5CCFC593"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والصداقاتُ الحميمةُ تنقلبُ إلى عداواتٍ إذا لم تتعاونْ بمودَّةٍ وإخلاص.</w:t>
      </w:r>
    </w:p>
    <w:p w14:paraId="29DB6EB9" w14:textId="77777777" w:rsidR="00AD5188" w:rsidRPr="006557F7" w:rsidRDefault="00AD5188" w:rsidP="00474DAC">
      <w:pPr>
        <w:spacing w:after="0" w:line="240" w:lineRule="auto"/>
        <w:rPr>
          <w:sz w:val="36"/>
          <w:szCs w:val="36"/>
        </w:rPr>
      </w:pPr>
    </w:p>
    <w:p w14:paraId="62336C46" w14:textId="77777777" w:rsidR="00AD5188" w:rsidRPr="006557F7" w:rsidRDefault="00AD5188"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تقلْ (لا) وأنتَ (نعم)،</w:t>
      </w:r>
    </w:p>
    <w:p w14:paraId="69CD94B1" w14:textId="77777777" w:rsidR="00AD5188" w:rsidRPr="006557F7" w:rsidRDefault="00AD5188"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حتى لا تكونَ (لا) و(لا). </w:t>
      </w:r>
    </w:p>
    <w:p w14:paraId="0ECE2D49" w14:textId="77777777" w:rsidR="00AD5188" w:rsidRPr="006557F7" w:rsidRDefault="00AD5188"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يعني:</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لا</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تقلْ</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لشيءٍ</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تقدرُ</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عليه</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لا</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أقدر،</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حتى</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(لا)</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يصيبكَ</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عجزٌ</w:t>
      </w:r>
      <w:r w:rsidRPr="006557F7">
        <w:rPr>
          <w:rFonts w:ascii="Times New Roman" w:eastAsia="Times New Roman" w:hAnsi="Times New Roman" w:cs="Traditional Arabic"/>
          <w:sz w:val="36"/>
          <w:szCs w:val="36"/>
          <w:rtl/>
        </w:rPr>
        <w:t xml:space="preserve"> </w:t>
      </w:r>
      <w:proofErr w:type="gramStart"/>
      <w:r w:rsidRPr="006557F7">
        <w:rPr>
          <w:rFonts w:ascii="Times New Roman" w:eastAsia="Times New Roman" w:hAnsi="Times New Roman" w:cs="Traditional Arabic" w:hint="cs"/>
          <w:sz w:val="36"/>
          <w:szCs w:val="36"/>
          <w:rtl/>
        </w:rPr>
        <w:t>فـ</w:t>
      </w:r>
      <w:r w:rsidRPr="006557F7">
        <w:rPr>
          <w:rFonts w:ascii="Times New Roman" w:eastAsia="Times New Roman" w:hAnsi="Times New Roman" w:cs="Traditional Arabic"/>
          <w:sz w:val="36"/>
          <w:szCs w:val="36"/>
          <w:rtl/>
        </w:rPr>
        <w:t>(</w:t>
      </w:r>
      <w:proofErr w:type="gramEnd"/>
      <w:r w:rsidRPr="006557F7">
        <w:rPr>
          <w:rFonts w:ascii="Times New Roman" w:eastAsia="Times New Roman" w:hAnsi="Times New Roman" w:cs="Traditional Arabic" w:hint="cs"/>
          <w:sz w:val="36"/>
          <w:szCs w:val="36"/>
          <w:rtl/>
        </w:rPr>
        <w:t>لا</w:t>
      </w:r>
      <w:r w:rsidRPr="006557F7">
        <w:rPr>
          <w:rFonts w:ascii="Times New Roman" w:eastAsia="Times New Roman" w:hAnsi="Times New Roman" w:cs="Traditional Arabic"/>
          <w:sz w:val="36"/>
          <w:szCs w:val="36"/>
          <w:rtl/>
        </w:rPr>
        <w:t xml:space="preserve"> ) </w:t>
      </w:r>
      <w:r w:rsidRPr="006557F7">
        <w:rPr>
          <w:rFonts w:ascii="Times New Roman" w:eastAsia="Times New Roman" w:hAnsi="Times New Roman" w:cs="Traditional Arabic" w:hint="cs"/>
          <w:sz w:val="36"/>
          <w:szCs w:val="36"/>
          <w:rtl/>
        </w:rPr>
        <w:t>تقدر</w:t>
      </w:r>
      <w:r w:rsidRPr="006557F7">
        <w:rPr>
          <w:rFonts w:ascii="Times New Roman" w:eastAsia="Times New Roman" w:hAnsi="Times New Roman" w:cs="Traditional Arabic"/>
          <w:sz w:val="36"/>
          <w:szCs w:val="36"/>
          <w:rtl/>
        </w:rPr>
        <w:t>.</w:t>
      </w:r>
    </w:p>
    <w:p w14:paraId="16ABFAFA" w14:textId="77777777" w:rsidR="00AD5188" w:rsidRPr="006557F7" w:rsidRDefault="00AD5188" w:rsidP="00474DAC">
      <w:pPr>
        <w:spacing w:after="0" w:line="240" w:lineRule="auto"/>
        <w:rPr>
          <w:sz w:val="36"/>
          <w:szCs w:val="36"/>
          <w:rtl/>
        </w:rPr>
      </w:pPr>
    </w:p>
    <w:p w14:paraId="5EC7F7CC" w14:textId="77777777" w:rsidR="00F95065" w:rsidRPr="006557F7" w:rsidRDefault="00F95065" w:rsidP="00474DAC">
      <w:pPr>
        <w:spacing w:after="0" w:line="240" w:lineRule="auto"/>
        <w:rPr>
          <w:sz w:val="36"/>
          <w:szCs w:val="36"/>
          <w:rtl/>
        </w:rPr>
      </w:pPr>
    </w:p>
    <w:p w14:paraId="4BCFFD1D" w14:textId="77777777" w:rsidR="002F31DD" w:rsidRDefault="002F31DD" w:rsidP="00474DAC">
      <w:pPr>
        <w:spacing w:after="0" w:line="240" w:lineRule="auto"/>
        <w:jc w:val="center"/>
        <w:rPr>
          <w:rFonts w:ascii="Traditional Arabic" w:hAnsi="Traditional Arabic" w:cs="Traditional Arabic"/>
          <w:b/>
          <w:bCs/>
          <w:sz w:val="36"/>
          <w:szCs w:val="36"/>
          <w:rtl/>
        </w:rPr>
      </w:pPr>
    </w:p>
    <w:p w14:paraId="58411C7D" w14:textId="77777777" w:rsidR="002F31DD" w:rsidRDefault="002F31DD" w:rsidP="00474DAC">
      <w:pPr>
        <w:spacing w:after="0" w:line="240" w:lineRule="auto"/>
        <w:jc w:val="center"/>
        <w:rPr>
          <w:rFonts w:ascii="Traditional Arabic" w:hAnsi="Traditional Arabic" w:cs="Traditional Arabic"/>
          <w:b/>
          <w:bCs/>
          <w:sz w:val="36"/>
          <w:szCs w:val="36"/>
          <w:rtl/>
        </w:rPr>
      </w:pPr>
    </w:p>
    <w:p w14:paraId="387A490B" w14:textId="052E3202" w:rsidR="00AD5188" w:rsidRPr="006557F7" w:rsidRDefault="00AD5188" w:rsidP="00474DAC">
      <w:pPr>
        <w:spacing w:after="0" w:line="240" w:lineRule="auto"/>
        <w:jc w:val="center"/>
        <w:rPr>
          <w:rFonts w:ascii="Traditional Arabic" w:hAnsi="Traditional Arabic" w:cs="Traditional Arabic"/>
          <w:b/>
          <w:bCs/>
          <w:sz w:val="36"/>
          <w:szCs w:val="36"/>
          <w:rtl/>
        </w:rPr>
      </w:pPr>
      <w:bookmarkStart w:id="91" w:name="_Hlk41156460"/>
      <w:r w:rsidRPr="006557F7">
        <w:rPr>
          <w:rFonts w:ascii="Traditional Arabic" w:hAnsi="Traditional Arabic" w:cs="Traditional Arabic" w:hint="cs"/>
          <w:b/>
          <w:bCs/>
          <w:sz w:val="36"/>
          <w:szCs w:val="36"/>
          <w:rtl/>
        </w:rPr>
        <w:lastRenderedPageBreak/>
        <w:t>النفس</w:t>
      </w:r>
    </w:p>
    <w:bookmarkEnd w:id="91"/>
    <w:p w14:paraId="4650EF1B" w14:textId="77777777" w:rsidR="00AD5188" w:rsidRPr="006557F7" w:rsidRDefault="00AD5188" w:rsidP="00474DAC">
      <w:pPr>
        <w:spacing w:after="0" w:line="240" w:lineRule="auto"/>
        <w:rPr>
          <w:sz w:val="36"/>
          <w:szCs w:val="36"/>
          <w:rtl/>
        </w:rPr>
      </w:pPr>
    </w:p>
    <w:p w14:paraId="29F1BCEC" w14:textId="77777777" w:rsidR="00AD5188" w:rsidRPr="006557F7" w:rsidRDefault="00AD5188" w:rsidP="00474DAC">
      <w:pPr>
        <w:pStyle w:val="a3"/>
        <w:numPr>
          <w:ilvl w:val="0"/>
          <w:numId w:val="134"/>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النفس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النظيفة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هي غير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المتلوِّثة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بالآثام، </w:t>
      </w:r>
    </w:p>
    <w:p w14:paraId="39E9629B" w14:textId="77777777" w:rsidR="00AD5188" w:rsidRPr="006557F7"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أو </w:t>
      </w:r>
      <w:r w:rsidRPr="006557F7">
        <w:rPr>
          <w:rFonts w:ascii="Traditional Arabic" w:hAnsi="Traditional Arabic" w:cs="Traditional Arabic" w:hint="cs"/>
          <w:sz w:val="36"/>
          <w:szCs w:val="36"/>
          <w:rtl/>
        </w:rPr>
        <w:t xml:space="preserve">هي </w:t>
      </w:r>
      <w:r w:rsidRPr="006557F7">
        <w:rPr>
          <w:rFonts w:ascii="Traditional Arabic" w:hAnsi="Traditional Arabic" w:cs="Traditional Arabic"/>
          <w:sz w:val="36"/>
          <w:szCs w:val="36"/>
          <w:rtl/>
        </w:rPr>
        <w:t>التي تستغفر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 دائماً لتكون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نقية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منها، </w:t>
      </w:r>
    </w:p>
    <w:p w14:paraId="4978A8FA" w14:textId="77777777" w:rsidR="00AD5188"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فسلوك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الطريق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الخير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خيرٌ أيضاً.</w:t>
      </w:r>
    </w:p>
    <w:p w14:paraId="34F76267" w14:textId="77777777" w:rsidR="00E92D46" w:rsidRPr="006557F7" w:rsidRDefault="00E92D46" w:rsidP="00474DAC">
      <w:pPr>
        <w:spacing w:after="0" w:line="240" w:lineRule="auto"/>
        <w:jc w:val="both"/>
        <w:rPr>
          <w:rFonts w:ascii="Traditional Arabic" w:hAnsi="Traditional Arabic" w:cs="Traditional Arabic"/>
          <w:sz w:val="36"/>
          <w:szCs w:val="36"/>
          <w:rtl/>
        </w:rPr>
      </w:pPr>
    </w:p>
    <w:p w14:paraId="1186CC42" w14:textId="77777777" w:rsidR="00AD5188" w:rsidRPr="006557F7" w:rsidRDefault="00AD5188" w:rsidP="00474DAC">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ابدأ بالسهلِ ثم بالصعب، </w:t>
      </w:r>
    </w:p>
    <w:p w14:paraId="7B56B459"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حتى تتفتحَ نفسكَ على العمل، </w:t>
      </w:r>
    </w:p>
    <w:p w14:paraId="4851B943"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ولئلا</w:t>
      </w:r>
      <w:proofErr w:type="spellEnd"/>
      <w:r w:rsidRPr="006557F7">
        <w:rPr>
          <w:rFonts w:ascii="Times New Roman" w:eastAsia="Times New Roman" w:hAnsi="Times New Roman" w:cs="Traditional Arabic" w:hint="cs"/>
          <w:sz w:val="36"/>
          <w:szCs w:val="36"/>
          <w:rtl/>
          <w:lang w:eastAsia="ar-SA"/>
        </w:rPr>
        <w:t xml:space="preserve"> تنسحبَ منه، أو تخاف، أو تتعقَّد، </w:t>
      </w:r>
    </w:p>
    <w:p w14:paraId="023D0DCB"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وقد كان رسولُ الله صلى الله عليه وسلم إذا قامَ يصلي الوترَ في الليل، </w:t>
      </w:r>
    </w:p>
    <w:p w14:paraId="7B46DF09"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لم يُطلْ في الركعتين الأُولَيين.</w:t>
      </w:r>
    </w:p>
    <w:p w14:paraId="68E7689C" w14:textId="77777777" w:rsidR="00AD5188" w:rsidRPr="006557F7" w:rsidRDefault="00AD5188" w:rsidP="00474DAC">
      <w:pPr>
        <w:spacing w:after="0" w:line="240" w:lineRule="auto"/>
        <w:rPr>
          <w:sz w:val="36"/>
          <w:szCs w:val="36"/>
          <w:rtl/>
        </w:rPr>
      </w:pPr>
    </w:p>
    <w:p w14:paraId="10A521AF" w14:textId="77777777" w:rsidR="00AD5188" w:rsidRPr="006557F7" w:rsidRDefault="00AD5188" w:rsidP="00474DAC">
      <w:pPr>
        <w:pStyle w:val="a3"/>
        <w:numPr>
          <w:ilvl w:val="0"/>
          <w:numId w:val="132"/>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الضعف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يعتري الإنسان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مواقف، </w:t>
      </w:r>
    </w:p>
    <w:p w14:paraId="2A09F777" w14:textId="77777777" w:rsidR="00AD5188" w:rsidRPr="006557F7"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ولو كان مشهوداً له بالإيمان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والعقل، </w:t>
      </w:r>
    </w:p>
    <w:p w14:paraId="5B674F3E" w14:textId="77777777" w:rsidR="00AD5188" w:rsidRPr="006557F7"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فطاقات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الإنسان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وتحم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ال</w:t>
      </w:r>
      <w:r w:rsidRPr="006557F7">
        <w:rPr>
          <w:rFonts w:ascii="Traditional Arabic" w:hAnsi="Traditional Arabic" w:cs="Traditional Arabic"/>
          <w:sz w:val="36"/>
          <w:szCs w:val="36"/>
          <w:rtl/>
        </w:rPr>
        <w:t>أمور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محدودةٌ، </w:t>
      </w:r>
    </w:p>
    <w:p w14:paraId="2557F483" w14:textId="77777777" w:rsidR="00AD5188" w:rsidRPr="006557F7"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ولكن المهم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ألاّ يؤث</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ذلك في نفسه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3A4C0A26" w14:textId="77777777" w:rsidR="00AD5188" w:rsidRPr="006557F7"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يعق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دها، </w:t>
      </w:r>
    </w:p>
    <w:p w14:paraId="122E355D" w14:textId="77777777" w:rsidR="00AD5188" w:rsidRPr="006557F7"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يكون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حاجزاً له عن الانطلاق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عد، </w:t>
      </w:r>
    </w:p>
    <w:p w14:paraId="11C1F74C" w14:textId="77777777" w:rsidR="00AD5188" w:rsidRDefault="00AD5188"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ويتناس</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ى تلك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المواقف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هملها ك</w:t>
      </w:r>
      <w:r w:rsidRPr="006557F7">
        <w:rPr>
          <w:rFonts w:ascii="Traditional Arabic" w:hAnsi="Traditional Arabic" w:cs="Traditional Arabic" w:hint="cs"/>
          <w:sz w:val="36"/>
          <w:szCs w:val="36"/>
          <w:rtl/>
        </w:rPr>
        <w:t>ل</w:t>
      </w:r>
      <w:r w:rsidRPr="006557F7">
        <w:rPr>
          <w:rFonts w:ascii="Traditional Arabic" w:hAnsi="Traditional Arabic" w:cs="Traditional Arabic"/>
          <w:sz w:val="36"/>
          <w:szCs w:val="36"/>
          <w:rtl/>
        </w:rPr>
        <w:t>ما تح</w:t>
      </w:r>
      <w:r w:rsidRPr="006557F7">
        <w:rPr>
          <w:rFonts w:ascii="Traditional Arabic" w:hAnsi="Traditional Arabic" w:cs="Traditional Arabic" w:hint="cs"/>
          <w:sz w:val="36"/>
          <w:szCs w:val="36"/>
          <w:rtl/>
        </w:rPr>
        <w:t>رك</w:t>
      </w:r>
      <w:r w:rsidRPr="006557F7">
        <w:rPr>
          <w:rFonts w:ascii="Traditional Arabic" w:hAnsi="Traditional Arabic" w:cs="Traditional Arabic"/>
          <w:sz w:val="36"/>
          <w:szCs w:val="36"/>
          <w:rtl/>
        </w:rPr>
        <w:t>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نفسه.</w:t>
      </w:r>
    </w:p>
    <w:p w14:paraId="5938CF29" w14:textId="77777777" w:rsidR="00E92D46" w:rsidRPr="006557F7" w:rsidRDefault="00E92D46" w:rsidP="00474DAC">
      <w:pPr>
        <w:spacing w:after="0" w:line="240" w:lineRule="auto"/>
        <w:jc w:val="both"/>
        <w:rPr>
          <w:rFonts w:ascii="Traditional Arabic" w:hAnsi="Traditional Arabic" w:cs="Traditional Arabic"/>
          <w:sz w:val="36"/>
          <w:szCs w:val="36"/>
          <w:rtl/>
        </w:rPr>
      </w:pPr>
    </w:p>
    <w:p w14:paraId="73704CB4" w14:textId="77777777" w:rsidR="00AD5188" w:rsidRPr="006557F7" w:rsidRDefault="00AD5188" w:rsidP="00474DAC">
      <w:pPr>
        <w:pStyle w:val="a3"/>
        <w:numPr>
          <w:ilvl w:val="0"/>
          <w:numId w:val="133"/>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المشكلاتُ والمصائبُ الكبيرةُ تُحدِثُ خللاً في نفوسِ بعضِ الناس،</w:t>
      </w:r>
    </w:p>
    <w:p w14:paraId="363B9C6A"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فيهيجُ المصابُ وتتوتَّرُ نفسه،</w:t>
      </w:r>
    </w:p>
    <w:p w14:paraId="27EC4E46"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ويزدادُ قلقًا ورعبًا،</w:t>
      </w:r>
    </w:p>
    <w:p w14:paraId="2F839D03"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حتى يظنَّ أن الأرضَ كلَّها لا تسعه!</w:t>
      </w:r>
    </w:p>
    <w:p w14:paraId="672B3DCD"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ثم يخفَّفُ عنه،</w:t>
      </w:r>
    </w:p>
    <w:p w14:paraId="00EEC6C8"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تزولُ المشكلةُ التي أفزعته،</w:t>
      </w:r>
    </w:p>
    <w:p w14:paraId="634C89F2"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وريما شكرَ شخصًا ساقهُ الله إليه لينقذهُ من مصابهِ أكثرَ من شكرهِ ربَّه،</w:t>
      </w:r>
    </w:p>
    <w:p w14:paraId="0A54F7F6"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وقد تمرُّ الأيامُ وينسَى فضلَ الله عليه!</w:t>
      </w:r>
    </w:p>
    <w:p w14:paraId="78B95EA6" w14:textId="77777777" w:rsidR="00AD5188" w:rsidRPr="006557F7" w:rsidRDefault="00AD5188"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إنه "الإنسان"!</w:t>
      </w:r>
    </w:p>
    <w:p w14:paraId="7A70EEAD" w14:textId="77777777" w:rsidR="00AD5188" w:rsidRPr="006557F7" w:rsidRDefault="00AD5188" w:rsidP="00474DAC">
      <w:pPr>
        <w:spacing w:after="0" w:line="240" w:lineRule="auto"/>
        <w:rPr>
          <w:sz w:val="36"/>
          <w:szCs w:val="36"/>
        </w:rPr>
      </w:pPr>
    </w:p>
    <w:p w14:paraId="59816419" w14:textId="77777777" w:rsidR="00AD5188" w:rsidRPr="006557F7" w:rsidRDefault="00AD5188" w:rsidP="00474DAC">
      <w:pPr>
        <w:pStyle w:val="a3"/>
        <w:numPr>
          <w:ilvl w:val="0"/>
          <w:numId w:val="132"/>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الأستاذ "محمد قطب" رحمهُ الله كان مفكرًا إسلاميًّا عاليَ الثقافة،</w:t>
      </w:r>
    </w:p>
    <w:p w14:paraId="53E9F9A8"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علماءِ النفسِ الكبارِ أيضًا،</w:t>
      </w:r>
    </w:p>
    <w:p w14:paraId="521B956C"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يعرفُ هذا من قرأ كتبه: </w:t>
      </w:r>
    </w:p>
    <w:p w14:paraId="07401F96"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"الإنسان بين المادية والإسلام"، </w:t>
      </w:r>
    </w:p>
    <w:p w14:paraId="42087EAE"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و"دراسات في النفس الإنسانية"، </w:t>
      </w:r>
    </w:p>
    <w:p w14:paraId="5AF0B419"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و"في</w:t>
      </w:r>
      <w:proofErr w:type="spellEnd"/>
      <w:r w:rsidRPr="006557F7">
        <w:rPr>
          <w:rFonts w:ascii="Times New Roman" w:eastAsia="Times New Roman" w:hAnsi="Times New Roman" w:cs="Traditional Arabic" w:hint="cs"/>
          <w:sz w:val="36"/>
          <w:szCs w:val="36"/>
          <w:rtl/>
          <w:lang w:eastAsia="ar-SA"/>
        </w:rPr>
        <w:t xml:space="preserve"> النفس والمجتمع".</w:t>
      </w:r>
    </w:p>
    <w:p w14:paraId="5F3A0995"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وقد جمعني به لقاءٌ في أوائل هذا القرنِ الهجري، </w:t>
      </w:r>
    </w:p>
    <w:p w14:paraId="508E858D"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فطرحتُ عليه فكرةَ إنشاء مصحَّاتٍ نفسيةٍ إسلامية،</w:t>
      </w:r>
    </w:p>
    <w:p w14:paraId="06A645B2"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يتعالجُ فيها المرضَى النفسانيون من المسلمين،</w:t>
      </w:r>
    </w:p>
    <w:p w14:paraId="33CC7E7A"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بما يتناسبُ عقائدهم وسلوكياتهم وبيئاتهم الإسلامية،</w:t>
      </w:r>
    </w:p>
    <w:p w14:paraId="471CECBB"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بدلَ أن يرتادوا عياداتٍ نفسيةً لا اهتمامَ لأصحابها بالجوانبِ الإسلاميةِ من النفسِ البشرية،</w:t>
      </w:r>
    </w:p>
    <w:p w14:paraId="3BB296AE"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فدراستهم وثقافتهم كلها من كتبٍ وأفكارٍ أجنبيةٍ لا ذكرَ للإسلامِ فيها،</w:t>
      </w:r>
    </w:p>
    <w:p w14:paraId="4D4B5565"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ويُبنَى على ذلك معالجاتهم </w:t>
      </w:r>
      <w:proofErr w:type="spellStart"/>
      <w:r w:rsidRPr="006557F7">
        <w:rPr>
          <w:rFonts w:ascii="Times New Roman" w:eastAsia="Times New Roman" w:hAnsi="Times New Roman" w:cs="Traditional Arabic" w:hint="cs"/>
          <w:sz w:val="36"/>
          <w:szCs w:val="36"/>
          <w:rtl/>
          <w:lang w:eastAsia="ar-SA"/>
        </w:rPr>
        <w:t>المبتسرةَ</w:t>
      </w:r>
      <w:proofErr w:type="spellEnd"/>
      <w:r w:rsidRPr="006557F7">
        <w:rPr>
          <w:rFonts w:ascii="Times New Roman" w:eastAsia="Times New Roman" w:hAnsi="Times New Roman" w:cs="Traditional Arabic" w:hint="cs"/>
          <w:sz w:val="36"/>
          <w:szCs w:val="36"/>
          <w:rtl/>
          <w:lang w:eastAsia="ar-SA"/>
        </w:rPr>
        <w:t xml:space="preserve"> للمرضَى المسلمين.</w:t>
      </w:r>
    </w:p>
    <w:p w14:paraId="5E17E8C5"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ولكنهُ رحمَهُ الله لم يتشجَّعْ لذلك،</w:t>
      </w:r>
    </w:p>
    <w:p w14:paraId="5649A8AE"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وذكرَ أن المساجدَ موجودةٌ وهي كافية.</w:t>
      </w:r>
    </w:p>
    <w:p w14:paraId="62D8F041"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وربما قصدَ تثبيتَ وتفعيلَ جهدِ العلماءِ والدعاةِ في ذلك، </w:t>
      </w:r>
    </w:p>
    <w:p w14:paraId="3785CDAC"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وليبقَى دورهم راسخًا في المجتمع،</w:t>
      </w:r>
    </w:p>
    <w:p w14:paraId="23301415"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فهم أطباؤهُ ومُسعفوه.</w:t>
      </w:r>
    </w:p>
    <w:p w14:paraId="067F1FE1"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زلتُ عند رأيي،</w:t>
      </w:r>
    </w:p>
    <w:p w14:paraId="55F6C1B2"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فليس كلُّ العلماءِ على علمٍ وثقافةٍ بالنفسِ البشريةِ وأدوائها وعللها، </w:t>
      </w:r>
    </w:p>
    <w:p w14:paraId="7671A406"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وخاصةً ما يعاني منه الشبابُ وغيرهم من الآثارِ الضارَّةِ للمدنيةِ الغربية،</w:t>
      </w:r>
    </w:p>
    <w:p w14:paraId="00AE7CA2"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ومشكلاتهم الناجمةِ عن الظلمِ والفقرِ والذلِّ والهوانِ في بلادهم.</w:t>
      </w:r>
    </w:p>
    <w:p w14:paraId="40F00F78"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وتبقَى الحاجةُ إلى من يجمعُ بين الثقافتين الإسلامية والنفسية.</w:t>
      </w:r>
    </w:p>
    <w:p w14:paraId="548E4669"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وقد وُجدت مراكزُ ومشافٍ للعلاجِ النفسي الإسلامي، </w:t>
      </w:r>
    </w:p>
    <w:p w14:paraId="71300AF3" w14:textId="77777777" w:rsidR="00AD5188" w:rsidRPr="006557F7" w:rsidRDefault="00AD5188"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ونجحَ بعضها بفضلِ الله، </w:t>
      </w:r>
    </w:p>
    <w:p w14:paraId="5B210031" w14:textId="77777777" w:rsidR="00AD5188" w:rsidRPr="006557F7" w:rsidRDefault="00AD5188" w:rsidP="00E92D46">
      <w:pPr>
        <w:spacing w:after="0" w:line="240" w:lineRule="auto"/>
        <w:jc w:val="both"/>
        <w:rPr>
          <w:sz w:val="36"/>
          <w:szCs w:val="36"/>
          <w:rtl/>
        </w:rPr>
      </w:pPr>
      <w:r w:rsidRPr="006557F7">
        <w:rPr>
          <w:rFonts w:ascii="Times New Roman" w:eastAsia="Times New Roman" w:hAnsi="Times New Roman" w:cs="Traditional Arabic" w:hint="cs"/>
          <w:sz w:val="36"/>
          <w:szCs w:val="36"/>
          <w:rtl/>
          <w:lang w:eastAsia="ar-SA"/>
        </w:rPr>
        <w:t xml:space="preserve">على قلَّتها. </w:t>
      </w:r>
    </w:p>
    <w:p w14:paraId="1C1131A4" w14:textId="77777777" w:rsidR="00AD5188" w:rsidRPr="006557F7" w:rsidRDefault="00AD5188" w:rsidP="00474DAC">
      <w:pPr>
        <w:spacing w:after="0" w:line="240" w:lineRule="auto"/>
        <w:rPr>
          <w:sz w:val="36"/>
          <w:szCs w:val="36"/>
          <w:rtl/>
        </w:rPr>
      </w:pPr>
    </w:p>
    <w:p w14:paraId="5AAA3240" w14:textId="77777777" w:rsidR="00124E7A" w:rsidRPr="006557F7" w:rsidRDefault="00124E7A" w:rsidP="00474DAC">
      <w:pPr>
        <w:spacing w:after="0" w:line="240" w:lineRule="auto"/>
        <w:ind w:left="360"/>
        <w:jc w:val="center"/>
        <w:rPr>
          <w:rFonts w:ascii="Times New Roman" w:eastAsia="Times New Roman" w:hAnsi="Times New Roman" w:cs="Traditional Arabic"/>
          <w:b/>
          <w:bCs/>
          <w:sz w:val="36"/>
          <w:szCs w:val="36"/>
          <w:rtl/>
        </w:rPr>
      </w:pPr>
      <w:bookmarkStart w:id="92" w:name="_Hlk41156487"/>
      <w:r w:rsidRPr="006557F7">
        <w:rPr>
          <w:rFonts w:ascii="Times New Roman" w:eastAsia="Times New Roman" w:hAnsi="Times New Roman" w:cs="Traditional Arabic" w:hint="cs"/>
          <w:b/>
          <w:bCs/>
          <w:sz w:val="36"/>
          <w:szCs w:val="36"/>
          <w:rtl/>
        </w:rPr>
        <w:t>الهداية والضلال</w:t>
      </w:r>
    </w:p>
    <w:bookmarkEnd w:id="92"/>
    <w:p w14:paraId="4E569AA4"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6B7753CD" w14:textId="77777777" w:rsidR="00124E7A" w:rsidRPr="006557F7" w:rsidRDefault="00124E7A" w:rsidP="00474DAC">
      <w:pPr>
        <w:pStyle w:val="a3"/>
        <w:numPr>
          <w:ilvl w:val="0"/>
          <w:numId w:val="136"/>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كان النبيُّ صلى الله عليه وسلم قد مات،</w:t>
      </w:r>
    </w:p>
    <w:p w14:paraId="5BD6D196" w14:textId="77777777" w:rsidR="00124E7A" w:rsidRPr="006557F7" w:rsidRDefault="00124E7A"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فهذا الموحَى به إليه موجودٌ بين أيدينا، </w:t>
      </w:r>
    </w:p>
    <w:p w14:paraId="5B3359E8" w14:textId="77777777" w:rsidR="00124E7A" w:rsidRPr="006557F7" w:rsidRDefault="00124E7A"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كتابُ الله تعالى،</w:t>
      </w:r>
    </w:p>
    <w:p w14:paraId="5C0D0121" w14:textId="77777777" w:rsidR="00124E7A" w:rsidRPr="006557F7" w:rsidRDefault="00124E7A"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وسنةُ رسولهِ عليه الصلاةُ والسلامُ الصحيحة،</w:t>
      </w:r>
    </w:p>
    <w:p w14:paraId="79F145BF" w14:textId="77777777" w:rsidR="00124E7A" w:rsidRPr="006557F7" w:rsidRDefault="00124E7A"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فمن أرادَ الهدايةَ هداهُ الله بهما،</w:t>
      </w:r>
    </w:p>
    <w:p w14:paraId="380DACC5" w14:textId="77777777" w:rsidR="00124E7A" w:rsidRPr="006557F7" w:rsidRDefault="00124E7A"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ومن أرادَ الضلالةَ لنفسهِ عميَ وضلّ، </w:t>
      </w:r>
    </w:p>
    <w:p w14:paraId="7FA9C91F" w14:textId="77777777" w:rsidR="00124E7A" w:rsidRPr="006557F7" w:rsidRDefault="00124E7A"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والله غنيٌّ عنه وعن العالمين،</w:t>
      </w:r>
    </w:p>
    <w:p w14:paraId="2F959603" w14:textId="77777777" w:rsidR="00124E7A" w:rsidRPr="006557F7" w:rsidRDefault="00124E7A" w:rsidP="00474DAC">
      <w:p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وعاقبةُ السوءِ على من كابرَ وأبَى.</w:t>
      </w:r>
    </w:p>
    <w:p w14:paraId="18A8AC5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19E912E6" w14:textId="77777777" w:rsidR="00124E7A" w:rsidRPr="006557F7" w:rsidRDefault="00124E7A" w:rsidP="00474DAC">
      <w:pPr>
        <w:pStyle w:val="a3"/>
        <w:numPr>
          <w:ilvl w:val="0"/>
          <w:numId w:val="135"/>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تذكَّرْ أيها المؤمنُ لمـّا كنتَ في بيداءِ الضلالة،</w:t>
      </w:r>
    </w:p>
    <w:p w14:paraId="1D86D45A"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ثم أحسنَ الله إليكَ وهداكَ إلى دينه،</w:t>
      </w:r>
    </w:p>
    <w:p w14:paraId="588D4F85"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وجعلكَ على ملَّةِ خليله،</w:t>
      </w:r>
    </w:p>
    <w:p w14:paraId="40307E74"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وعلى دينِ أحبِّ خلقهِ إليه،</w:t>
      </w:r>
    </w:p>
    <w:p w14:paraId="1F6FF984"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كم هو فضلهُ عليك؟</w:t>
      </w:r>
    </w:p>
    <w:p w14:paraId="25C3FA79"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وكم تحتاجُ إلى شكره؟!</w:t>
      </w:r>
    </w:p>
    <w:p w14:paraId="6A6CAC4D"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661AF696" w14:textId="77777777" w:rsidR="00124E7A" w:rsidRPr="006557F7" w:rsidRDefault="00124E7A" w:rsidP="00474DAC">
      <w:pPr>
        <w:pStyle w:val="a3"/>
        <w:numPr>
          <w:ilvl w:val="0"/>
          <w:numId w:val="135"/>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كثيرون هم المتردِّدون في الالتزام بآدابِ الدين،</w:t>
      </w:r>
    </w:p>
    <w:p w14:paraId="3372D8EC"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على الرغمِ من بذرةِ الإيمانِ التي تتَّقدُ في قلوبهم،</w:t>
      </w:r>
    </w:p>
    <w:p w14:paraId="57F895F2"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يمنعهم من ذلك سوى البيئةِ التي تحيطُ بهم،</w:t>
      </w:r>
    </w:p>
    <w:p w14:paraId="769D584D"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والأصدقاءِ الذين يعاشرونهم.</w:t>
      </w:r>
    </w:p>
    <w:p w14:paraId="0D5177B0"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وسيأتي اليومُ الذي يغلبُ خيرُهم شرَّهم،</w:t>
      </w:r>
    </w:p>
    <w:p w14:paraId="09695C34"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يطغَى شرُّهم على خيرهم،</w:t>
      </w:r>
    </w:p>
    <w:p w14:paraId="2A02F263"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بحسبِ زيادةِ تأرجحهم، </w:t>
      </w:r>
    </w:p>
    <w:p w14:paraId="4E197BFB"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بين طاعةِ الرحمن،</w:t>
      </w:r>
    </w:p>
    <w:p w14:paraId="42B638FB"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طاعةِ الشيطان،</w:t>
      </w:r>
    </w:p>
    <w:p w14:paraId="63B4C521" w14:textId="77777777" w:rsidR="00124E7A" w:rsidRPr="006557F7" w:rsidRDefault="00124E7A" w:rsidP="00474DAC">
      <w:pPr>
        <w:spacing w:after="0" w:line="240" w:lineRule="auto"/>
        <w:rPr>
          <w:sz w:val="36"/>
          <w:szCs w:val="36"/>
          <w:rtl/>
        </w:rPr>
      </w:pPr>
    </w:p>
    <w:p w14:paraId="28FB7BED" w14:textId="77777777" w:rsidR="00124E7A" w:rsidRPr="006557F7" w:rsidRDefault="00124E7A" w:rsidP="00474DAC">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لم يجعلِ الله له نورًا فلا نورَ له،</w:t>
      </w:r>
    </w:p>
    <w:p w14:paraId="52CDED04"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يفرِّقُ بين الحقِّ والباطل،</w:t>
      </w:r>
    </w:p>
    <w:p w14:paraId="410A9BF4"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تعرفُ نفسهُ الحسنَ من السيء،</w:t>
      </w:r>
    </w:p>
    <w:p w14:paraId="4F0DAFE3"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الحلالَ من الحرام.</w:t>
      </w:r>
    </w:p>
    <w:p w14:paraId="5B2185E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لقد اختارَ أن يعيشَ في صحبةِ الشيطانِ وظلمةِ الجهل،</w:t>
      </w:r>
    </w:p>
    <w:p w14:paraId="301B0B72"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فوهبَهُ الله لذلك،</w:t>
      </w:r>
    </w:p>
    <w:p w14:paraId="1892D90D"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ونزعَ منه نورَ الهداية،</w:t>
      </w:r>
    </w:p>
    <w:p w14:paraId="549D89E2"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فصارَ فريسةً للأوهامِ والدخائلِ وسوءِ الفعال.</w:t>
      </w:r>
    </w:p>
    <w:p w14:paraId="3ABF8BDA"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p>
    <w:p w14:paraId="6165017C" w14:textId="77777777" w:rsidR="00124E7A" w:rsidRPr="006557F7" w:rsidRDefault="00124E7A" w:rsidP="00474DAC">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النفوسُ المظلمةُ لا ت</w:t>
      </w:r>
      <w:r w:rsidR="006C006A">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طيقُ النور،</w:t>
      </w:r>
    </w:p>
    <w:p w14:paraId="7AF6E356"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يعني لا ت</w:t>
      </w:r>
      <w:r w:rsidR="006C006A">
        <w:rPr>
          <w:rFonts w:ascii="Times New Roman" w:eastAsia="Times New Roman" w:hAnsi="Times New Roman" w:cs="Traditional Arabic" w:hint="cs"/>
          <w:sz w:val="36"/>
          <w:szCs w:val="36"/>
          <w:rtl/>
          <w:lang w:eastAsia="ar-SA"/>
        </w:rPr>
        <w:t>َ</w:t>
      </w:r>
      <w:r w:rsidRPr="006557F7">
        <w:rPr>
          <w:rFonts w:ascii="Times New Roman" w:eastAsia="Times New Roman" w:hAnsi="Times New Roman" w:cs="Traditional Arabic" w:hint="cs"/>
          <w:sz w:val="36"/>
          <w:szCs w:val="36"/>
          <w:rtl/>
          <w:lang w:eastAsia="ar-SA"/>
        </w:rPr>
        <w:t>قدرُ على العيشِ فيه،</w:t>
      </w:r>
    </w:p>
    <w:p w14:paraId="6C7C4CA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بل لا تريده،</w:t>
      </w:r>
    </w:p>
    <w:p w14:paraId="7795B0F4"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ولذلك لا يَهديها الله،</w:t>
      </w:r>
    </w:p>
    <w:p w14:paraId="44B27E72"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إنما يَهدي مَن كان عندهُ استعدادٌ لتقبُّلِ الحق،</w:t>
      </w:r>
    </w:p>
    <w:p w14:paraId="0EA9B45B"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وعزمٌ على المضيِّ في سبيلهِ ولو طالتهُ منغِّصات؛</w:t>
      </w:r>
    </w:p>
    <w:p w14:paraId="1F78D1D7"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ويكونُ قادرًا على السيرِ في طريقِ النورِ والاهتداءِ به،</w:t>
      </w:r>
    </w:p>
    <w:p w14:paraId="7916E33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ويكرهُ الظلامُ بذلك.</w:t>
      </w:r>
    </w:p>
    <w:p w14:paraId="7E17CB6F"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p>
    <w:p w14:paraId="71E45755" w14:textId="77777777" w:rsidR="00124E7A" w:rsidRPr="006557F7" w:rsidRDefault="00124E7A" w:rsidP="00474DAC">
      <w:pPr>
        <w:pStyle w:val="a3"/>
        <w:numPr>
          <w:ilvl w:val="0"/>
          <w:numId w:val="135"/>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فتحَ عينيهِ على الخنا والفجور،</w:t>
      </w:r>
    </w:p>
    <w:p w14:paraId="5FF75B60"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خاضَ فيه، </w:t>
      </w:r>
    </w:p>
    <w:p w14:paraId="2F7969B0"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واستلقَى في زرائبه، </w:t>
      </w:r>
    </w:p>
    <w:p w14:paraId="5FD8496C"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 يعرفْ نعمةَ الإيمانِ والاطمئنان،</w:t>
      </w:r>
    </w:p>
    <w:p w14:paraId="07858ED4"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إلا أن يتداركهُ ربُّهُ برحمته،</w:t>
      </w:r>
    </w:p>
    <w:p w14:paraId="29C4FF4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فيُسمعَهُ كلمةً مؤثِّرةً من داعية،</w:t>
      </w:r>
    </w:p>
    <w:p w14:paraId="058243B4"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ويُلقيها في رُوعه،</w:t>
      </w:r>
    </w:p>
    <w:p w14:paraId="716BFBFF"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فيهتدي بها، </w:t>
      </w:r>
    </w:p>
    <w:p w14:paraId="56AF5AE6"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ثم يستهدي بهدي الصالحين.</w:t>
      </w:r>
    </w:p>
    <w:p w14:paraId="203F0DBC" w14:textId="77777777" w:rsidR="00124E7A" w:rsidRPr="006557F7" w:rsidRDefault="00124E7A" w:rsidP="00474DAC">
      <w:pPr>
        <w:spacing w:after="0" w:line="240" w:lineRule="auto"/>
        <w:rPr>
          <w:sz w:val="36"/>
          <w:szCs w:val="36"/>
          <w:rtl/>
        </w:rPr>
      </w:pPr>
    </w:p>
    <w:p w14:paraId="2DFEB985" w14:textId="77777777" w:rsidR="00124E7A" w:rsidRPr="006557F7" w:rsidRDefault="00124E7A" w:rsidP="00474DAC">
      <w:pPr>
        <w:pStyle w:val="a3"/>
        <w:numPr>
          <w:ilvl w:val="0"/>
          <w:numId w:val="135"/>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أرضِ المحشر،</w:t>
      </w:r>
    </w:p>
    <w:p w14:paraId="201FDD17"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وفي ساعةِ الحساب،</w:t>
      </w:r>
    </w:p>
    <w:p w14:paraId="0171708F"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يتذكَّرُ الإنسانُ ثلاثةَ أصنافٍ من الناس:</w:t>
      </w:r>
    </w:p>
    <w:p w14:paraId="77F7D013"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والديه، وأصدقاءه، وقادته؛</w:t>
      </w:r>
    </w:p>
    <w:p w14:paraId="78F6569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لأنهم كانوا يشكِّلون أسبابًا رئيسيةً في تربيتهِ واتجاههِ الفكري وسلوكهِ في الحياة،</w:t>
      </w:r>
    </w:p>
    <w:p w14:paraId="1D650DF7"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ومن ثمَّ كانت هدايتهُ أو انحرافه،</w:t>
      </w:r>
    </w:p>
    <w:p w14:paraId="48D5833D" w14:textId="77777777" w:rsidR="00124E7A" w:rsidRDefault="00124E7A"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ويعني: إلى الجنةِ أو إلى النار.</w:t>
      </w:r>
    </w:p>
    <w:p w14:paraId="42189214" w14:textId="77777777" w:rsidR="00E92D46" w:rsidRPr="006557F7" w:rsidRDefault="00E92D46" w:rsidP="00474DAC">
      <w:pPr>
        <w:spacing w:after="0" w:line="240" w:lineRule="auto"/>
        <w:jc w:val="both"/>
        <w:rPr>
          <w:rFonts w:ascii="Times New Roman" w:eastAsia="Times New Roman" w:hAnsi="Times New Roman" w:cs="Traditional Arabic"/>
          <w:sz w:val="36"/>
          <w:szCs w:val="36"/>
          <w:rtl/>
        </w:rPr>
      </w:pPr>
    </w:p>
    <w:p w14:paraId="43A8D7B7" w14:textId="77777777" w:rsidR="00124E7A" w:rsidRPr="006557F7" w:rsidRDefault="00124E7A" w:rsidP="00474DAC">
      <w:pPr>
        <w:spacing w:after="0" w:line="240" w:lineRule="auto"/>
        <w:ind w:firstLine="113"/>
        <w:jc w:val="center"/>
        <w:rPr>
          <w:rFonts w:ascii="Times New Roman" w:eastAsia="Times New Roman" w:hAnsi="Times New Roman" w:cs="Traditional Arabic"/>
          <w:b/>
          <w:bCs/>
          <w:sz w:val="36"/>
          <w:szCs w:val="36"/>
          <w:rtl/>
        </w:rPr>
      </w:pPr>
      <w:bookmarkStart w:id="93" w:name="_Hlk41156509"/>
      <w:r w:rsidRPr="006557F7">
        <w:rPr>
          <w:rFonts w:ascii="Times New Roman" w:eastAsia="Times New Roman" w:hAnsi="Times New Roman" w:cs="Traditional Arabic" w:hint="cs"/>
          <w:b/>
          <w:bCs/>
          <w:sz w:val="36"/>
          <w:szCs w:val="36"/>
          <w:rtl/>
        </w:rPr>
        <w:t>وصايا وحكم</w:t>
      </w:r>
    </w:p>
    <w:bookmarkEnd w:id="93"/>
    <w:p w14:paraId="3F686823" w14:textId="77777777" w:rsidR="00124E7A" w:rsidRPr="006557F7" w:rsidRDefault="00124E7A" w:rsidP="00474DAC">
      <w:pPr>
        <w:spacing w:after="0" w:line="240" w:lineRule="auto"/>
        <w:rPr>
          <w:sz w:val="36"/>
          <w:szCs w:val="36"/>
          <w:rtl/>
        </w:rPr>
      </w:pPr>
    </w:p>
    <w:p w14:paraId="236FECB2" w14:textId="77777777" w:rsidR="00124E7A" w:rsidRPr="006557F7" w:rsidRDefault="00124E7A" w:rsidP="00474DAC">
      <w:pPr>
        <w:pStyle w:val="a3"/>
        <w:numPr>
          <w:ilvl w:val="0"/>
          <w:numId w:val="24"/>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راحة للمكلومِ إلا ببرءِ جرحه.</w:t>
      </w:r>
    </w:p>
    <w:p w14:paraId="17D8244F"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للمسافر إلا بعودته إلى أهله.</w:t>
      </w:r>
    </w:p>
    <w:p w14:paraId="59F5B4A7"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للمحبِّ إلا بلقاء محبوبه.</w:t>
      </w:r>
    </w:p>
    <w:p w14:paraId="42204F39"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للطالب إلا بنجاحه.</w:t>
      </w:r>
    </w:p>
    <w:p w14:paraId="6C8C0E67"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للشاب إلا بتأمين عمل له.</w:t>
      </w:r>
    </w:p>
    <w:p w14:paraId="5411774F"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للفتاة إلا بزواجها.</w:t>
      </w:r>
    </w:p>
    <w:p w14:paraId="3D1AEF23"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للأسرة إلا بالتوافق بين أفرادها.</w:t>
      </w:r>
    </w:p>
    <w:p w14:paraId="4D54D899"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ولا راحة للمعلم إلا بتجاوب الطلبة معه.</w:t>
      </w:r>
    </w:p>
    <w:p w14:paraId="4B0638FA"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للتاجر حتى تَنفُقَ بضاعته.</w:t>
      </w:r>
    </w:p>
    <w:p w14:paraId="48C4AF07"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للعامل إلا بتأدية حقوقه له.</w:t>
      </w:r>
    </w:p>
    <w:p w14:paraId="3C7B8213"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للأديب إلا بنشر نتاجه أو الاستماع لما يلقيه.</w:t>
      </w:r>
    </w:p>
    <w:p w14:paraId="6939E745"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ولا راحة للعبقري إلا بـ "تفريغ" </w:t>
      </w:r>
      <w:proofErr w:type="spellStart"/>
      <w:r w:rsidRPr="006557F7">
        <w:rPr>
          <w:rFonts w:ascii="Times New Roman" w:eastAsia="Times New Roman" w:hAnsi="Times New Roman" w:cs="Traditional Arabic" w:hint="cs"/>
          <w:sz w:val="36"/>
          <w:szCs w:val="36"/>
          <w:rtl/>
        </w:rPr>
        <w:t>عبقريته</w:t>
      </w:r>
      <w:proofErr w:type="spellEnd"/>
      <w:r w:rsidRPr="006557F7">
        <w:rPr>
          <w:rFonts w:ascii="Times New Roman" w:eastAsia="Times New Roman" w:hAnsi="Times New Roman" w:cs="Traditional Arabic" w:hint="cs"/>
          <w:sz w:val="36"/>
          <w:szCs w:val="36"/>
          <w:rtl/>
        </w:rPr>
        <w:t>.</w:t>
      </w:r>
    </w:p>
    <w:p w14:paraId="6D6A3022"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للمصلح إلا بإيصال كلمته أو تأثير آرائه.</w:t>
      </w:r>
    </w:p>
    <w:p w14:paraId="1DC5820A"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للنفس إلا بالإيمان، وتبرئة الذمة من حقوق الناس.</w:t>
      </w:r>
    </w:p>
    <w:p w14:paraId="3D1A6C82" w14:textId="77777777" w:rsidR="00124E7A" w:rsidRPr="006557F7" w:rsidRDefault="00124E7A"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راحة للمؤمن إلا بعزَّة دينه.</w:t>
      </w:r>
    </w:p>
    <w:p w14:paraId="39C19DE1" w14:textId="77777777" w:rsidR="00124E7A" w:rsidRPr="006557F7" w:rsidRDefault="00124E7A" w:rsidP="00474DAC">
      <w:pPr>
        <w:spacing w:after="0" w:line="240" w:lineRule="auto"/>
        <w:rPr>
          <w:sz w:val="36"/>
          <w:szCs w:val="36"/>
          <w:rtl/>
        </w:rPr>
      </w:pPr>
    </w:p>
    <w:p w14:paraId="53D294BB" w14:textId="77777777" w:rsidR="00124E7A" w:rsidRPr="006557F7" w:rsidRDefault="00124E7A" w:rsidP="00474DAC">
      <w:pPr>
        <w:numPr>
          <w:ilvl w:val="0"/>
          <w:numId w:val="13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أردتَ أنْ تهرب، فاهربْ إلى الله،</w:t>
      </w:r>
    </w:p>
    <w:p w14:paraId="50A0BB86"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تثبت، فاثبتْ أمامَ العدوّ،</w:t>
      </w:r>
    </w:p>
    <w:p w14:paraId="4146EB9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تبني، فابنِ على أساسٍ سليمٍ متين،</w:t>
      </w:r>
    </w:p>
    <w:p w14:paraId="58C970A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تكتب، فلا تكتبْ إلاّ حقًّا،</w:t>
      </w:r>
    </w:p>
    <w:p w14:paraId="42F46EBF"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تحبَّ أو تكره، فلا توغلْ فيهما،</w:t>
      </w:r>
    </w:p>
    <w:p w14:paraId="36495D52"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تنصح، فانصحْ بشفقةٍ وقلبٍ رحيم،</w:t>
      </w:r>
    </w:p>
    <w:p w14:paraId="378DD4A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وإذا أردتَ أنْ تَفي، </w:t>
      </w:r>
      <w:proofErr w:type="spellStart"/>
      <w:r w:rsidRPr="006557F7">
        <w:rPr>
          <w:rFonts w:ascii="Times New Roman" w:eastAsia="Times New Roman" w:hAnsi="Times New Roman" w:cs="Traditional Arabic" w:hint="cs"/>
          <w:sz w:val="36"/>
          <w:szCs w:val="36"/>
          <w:rtl/>
        </w:rPr>
        <w:t>ففِ</w:t>
      </w:r>
      <w:proofErr w:type="spellEnd"/>
      <w:r w:rsidRPr="006557F7">
        <w:rPr>
          <w:rFonts w:ascii="Times New Roman" w:eastAsia="Times New Roman" w:hAnsi="Times New Roman" w:cs="Traditional Arabic" w:hint="cs"/>
          <w:sz w:val="36"/>
          <w:szCs w:val="36"/>
          <w:rtl/>
        </w:rPr>
        <w:t xml:space="preserve"> لصديقٍ أعانكَ في وقتِ الشدَّة،</w:t>
      </w:r>
    </w:p>
    <w:p w14:paraId="5723D78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ترضيَ أحدًا، فأرضِ والديك، ففيهما رضا الله،</w:t>
      </w:r>
    </w:p>
    <w:p w14:paraId="1510D746"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تُوهَبَ نورًا وجلالاً، فأقمِ الليل،</w:t>
      </w:r>
    </w:p>
    <w:p w14:paraId="421F61D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تصمت، فاصمتْ عن فكر،</w:t>
      </w:r>
    </w:p>
    <w:p w14:paraId="48FA0F0F"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تمزح، فلا تُكثر، ولا تقلْ إلاّ حقَّا،</w:t>
      </w:r>
    </w:p>
    <w:p w14:paraId="3C209FFF"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تُقيمَ صُلبك، فلا تأكلْ ولا تشربْ إلا من حلال،</w:t>
      </w:r>
    </w:p>
    <w:p w14:paraId="4AA6C28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تبتعدَ عن الأسقام، فكُلْ نظيفًا، ولا تشبع،</w:t>
      </w:r>
    </w:p>
    <w:p w14:paraId="7A821E3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تكسبَ أجرًا، فاكفلْ يتيمًا، أو ابنِ مسجدًا...،</w:t>
      </w:r>
    </w:p>
    <w:p w14:paraId="6CCE2E5F"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تُنفق، فأنفقْ في سبيلِ الله، وفي صلةِ الرَّحِم،</w:t>
      </w:r>
    </w:p>
    <w:p w14:paraId="3CD5DF3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إحسانًا، فاعفُ،</w:t>
      </w:r>
    </w:p>
    <w:p w14:paraId="73E1C9D9"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عافيةً وسلامًا، فادعُ اللهَ بذلك بين الأذانِ والإقامة،</w:t>
      </w:r>
    </w:p>
    <w:p w14:paraId="38098DD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وإذا أردتَ أنْ يُستجابَ دعاؤك، فخَفْ ربَّك، وأطبْ مَطعمَك، </w:t>
      </w:r>
    </w:p>
    <w:p w14:paraId="6193E67E"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تجاهد، فأخلصْ نيَّتكَ لتكونَ كلمةُ اللهِ هي العليا،</w:t>
      </w:r>
    </w:p>
    <w:p w14:paraId="01FE6B1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رضا الله، فلا تَحِدْ عن الإسلام،</w:t>
      </w:r>
    </w:p>
    <w:p w14:paraId="185FC3E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أردتَ أنْ يُختَمَ لكَ بالإيمان، فداومْ على الطاعة.</w:t>
      </w:r>
    </w:p>
    <w:p w14:paraId="2CEB2746"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544E754E" w14:textId="77777777" w:rsidR="00124E7A" w:rsidRPr="006557F7" w:rsidRDefault="00124E7A" w:rsidP="00474DAC">
      <w:pPr>
        <w:pStyle w:val="a3"/>
        <w:numPr>
          <w:ilvl w:val="0"/>
          <w:numId w:val="13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اقرأ.</w:t>
      </w:r>
    </w:p>
    <w:p w14:paraId="60F7191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اكتشف.</w:t>
      </w:r>
    </w:p>
    <w:p w14:paraId="028B36F8"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ترفَّق.</w:t>
      </w:r>
    </w:p>
    <w:p w14:paraId="31C87BDF"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تصدَّق.</w:t>
      </w:r>
    </w:p>
    <w:p w14:paraId="7344E131"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جاهد.</w:t>
      </w:r>
    </w:p>
    <w:p w14:paraId="34801B13"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تعبَّد.</w:t>
      </w:r>
    </w:p>
    <w:p w14:paraId="319B6E90"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تودَّد.</w:t>
      </w:r>
    </w:p>
    <w:p w14:paraId="32ED48CE"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حبيبًا.</w:t>
      </w:r>
    </w:p>
    <w:p w14:paraId="540ECD0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كريمًا.</w:t>
      </w:r>
    </w:p>
    <w:p w14:paraId="56DD006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فطنًا.</w:t>
      </w:r>
    </w:p>
    <w:p w14:paraId="77654E59"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حازمًا.</w:t>
      </w:r>
    </w:p>
    <w:p w14:paraId="047BB1D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داعية.</w:t>
      </w:r>
    </w:p>
    <w:p w14:paraId="1862EC69"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متعاونًا.</w:t>
      </w:r>
    </w:p>
    <w:p w14:paraId="2614476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سموحًا.</w:t>
      </w:r>
    </w:p>
    <w:p w14:paraId="7304B473"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بارًّا بوالديك.</w:t>
      </w:r>
    </w:p>
    <w:p w14:paraId="168BA52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أمينًا في تعاملك.</w:t>
      </w:r>
    </w:p>
    <w:p w14:paraId="064B88F0"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جاهزًا لنداء الحق.</w:t>
      </w:r>
    </w:p>
    <w:p w14:paraId="1AD10268"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حذرًا من العدوّ.</w:t>
      </w:r>
    </w:p>
    <w:p w14:paraId="5F56117E"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رأسًا في الصدق.</w:t>
      </w:r>
    </w:p>
    <w:p w14:paraId="03E9F415"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واثقًا من خطواتك.</w:t>
      </w:r>
    </w:p>
    <w:p w14:paraId="41456CEC"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كنْ مهتمًّا بأمرِ المسلمين.</w:t>
      </w:r>
    </w:p>
    <w:p w14:paraId="1F70626B" w14:textId="77777777" w:rsidR="00124E7A" w:rsidRPr="006557F7" w:rsidRDefault="00124E7A" w:rsidP="00474DAC">
      <w:pPr>
        <w:spacing w:after="0" w:line="240" w:lineRule="auto"/>
        <w:rPr>
          <w:sz w:val="36"/>
          <w:szCs w:val="36"/>
          <w:rtl/>
        </w:rPr>
      </w:pPr>
    </w:p>
    <w:p w14:paraId="357C5DB1" w14:textId="77777777" w:rsidR="00124E7A" w:rsidRPr="006557F7" w:rsidRDefault="00124E7A" w:rsidP="00474DAC">
      <w:pPr>
        <w:pStyle w:val="a3"/>
        <w:numPr>
          <w:ilvl w:val="0"/>
          <w:numId w:val="137"/>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ليِّنًا مع أهلك.</w:t>
      </w:r>
    </w:p>
    <w:p w14:paraId="7F231954"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قدوةً لأصدقائك.</w:t>
      </w:r>
    </w:p>
    <w:p w14:paraId="008F970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سهلاً في تعاملك.</w:t>
      </w:r>
    </w:p>
    <w:p w14:paraId="1FA22749"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لطيفًا في المعاشرة.</w:t>
      </w:r>
    </w:p>
    <w:p w14:paraId="2AC9EE65"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جاهزًا للمساعدة.</w:t>
      </w:r>
    </w:p>
    <w:p w14:paraId="1FCB53A0"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ساعيًا للشهادة.</w:t>
      </w:r>
    </w:p>
    <w:p w14:paraId="5653E26D"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سالمًا للمسلمين.</w:t>
      </w:r>
    </w:p>
    <w:p w14:paraId="6B2241C1"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ذليلاً على المؤمنين.</w:t>
      </w:r>
    </w:p>
    <w:p w14:paraId="1C417CA8"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كنْ عزيزًا على الكافرين.</w:t>
      </w:r>
    </w:p>
    <w:p w14:paraId="1757F01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23A302B1" w14:textId="77777777" w:rsidR="00124E7A" w:rsidRPr="006557F7" w:rsidRDefault="00124E7A" w:rsidP="00474DAC">
      <w:pPr>
        <w:pStyle w:val="a3"/>
        <w:numPr>
          <w:ilvl w:val="0"/>
          <w:numId w:val="13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زحمةِ الأعمال، لا تنسَ ذكرَ الله.</w:t>
      </w:r>
    </w:p>
    <w:p w14:paraId="3FAB13B2"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طفرةِ الغنى، لا تنسَ الفقر.</w:t>
      </w:r>
    </w:p>
    <w:p w14:paraId="211F73E0"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نشوةِ الانتصار، لا تنسَ مَن هو أقوى منك.</w:t>
      </w:r>
    </w:p>
    <w:p w14:paraId="4EAD148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في رياضِ الحدائقِ والزهور، لا تنسَ أنها ستذبل.</w:t>
      </w:r>
    </w:p>
    <w:p w14:paraId="60F9ECDD"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وبين المتعةِ والملذّات، لا تنسَ رحلةَ الموت.</w:t>
      </w:r>
    </w:p>
    <w:p w14:paraId="6F00C85A"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وكن مستعدًّا لتقلباتِ الدنيا ومراحلِ الحياة، </w:t>
      </w:r>
    </w:p>
    <w:p w14:paraId="0C131E62"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صعودًا وهبوطًا،</w:t>
      </w:r>
    </w:p>
    <w:p w14:paraId="5481487A"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لئلا تضعفَ وتجزع،</w:t>
      </w:r>
    </w:p>
    <w:p w14:paraId="7EC656F8"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فكم بكى منها رجالٌ كانوا ملءَ العيون!</w:t>
      </w:r>
    </w:p>
    <w:p w14:paraId="1A036274"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0EE4C772" w14:textId="77777777" w:rsidR="00124E7A" w:rsidRPr="006557F7" w:rsidRDefault="00124E7A" w:rsidP="00474DAC">
      <w:pPr>
        <w:pStyle w:val="a3"/>
        <w:numPr>
          <w:ilvl w:val="0"/>
          <w:numId w:val="138"/>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الحِلمُ سيِّدُ الأخلاق،</w:t>
      </w:r>
    </w:p>
    <w:p w14:paraId="79C428F1"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والإحسانُ عينها،</w:t>
      </w:r>
    </w:p>
    <w:p w14:paraId="75639F28"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والورعُ ناصيتها،</w:t>
      </w:r>
    </w:p>
    <w:p w14:paraId="09DDBA3F"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والعفَّةُ وجهها،</w:t>
      </w:r>
    </w:p>
    <w:p w14:paraId="1A3EA7FB"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 xml:space="preserve">والصدقُ لسانها، </w:t>
      </w:r>
    </w:p>
    <w:p w14:paraId="70BEF849"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والمروءةُ ركنها،</w:t>
      </w:r>
    </w:p>
    <w:p w14:paraId="6947F9E2"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والرحمةُ قلبها، </w:t>
      </w:r>
    </w:p>
    <w:p w14:paraId="094A4C90"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والحكمةُ صدرها،</w:t>
      </w:r>
    </w:p>
    <w:p w14:paraId="0267F4A7"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والنجدةُ جناحها،</w:t>
      </w:r>
    </w:p>
    <w:p w14:paraId="692150F4"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والشجاعةُ نبضها، </w:t>
      </w:r>
    </w:p>
    <w:p w14:paraId="3E2B99E1"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والحياءُ نفَسها،</w:t>
      </w:r>
    </w:p>
    <w:p w14:paraId="29BB132C"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والصبرُ لبسها،</w:t>
      </w:r>
    </w:p>
    <w:p w14:paraId="08DB4EF0"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والتواضعُ هيئتها،</w:t>
      </w:r>
    </w:p>
    <w:p w14:paraId="606FF965"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والدعةُ سمتها،</w:t>
      </w:r>
    </w:p>
    <w:p w14:paraId="42BF77F9"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والإيثارُ تاجها،</w:t>
      </w:r>
    </w:p>
    <w:p w14:paraId="466A74F5"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والقناعةُ رمزها، </w:t>
      </w:r>
    </w:p>
    <w:p w14:paraId="7D15AB40"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والتودُّدُ سلَّمها،</w:t>
      </w:r>
    </w:p>
    <w:p w14:paraId="4357A4B2"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والرفقُ ديدنها،</w:t>
      </w:r>
    </w:p>
    <w:p w14:paraId="1456109E"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والوفاءُ نهجها،</w:t>
      </w:r>
    </w:p>
    <w:p w14:paraId="44C8299B"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والسخاءُ رفدها،</w:t>
      </w:r>
    </w:p>
    <w:p w14:paraId="4DF0FF97"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والإصلاحُ طريقها. </w:t>
      </w:r>
    </w:p>
    <w:p w14:paraId="318A2D5B"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p>
    <w:p w14:paraId="1CFACC4F" w14:textId="77777777" w:rsidR="00124E7A" w:rsidRPr="006557F7" w:rsidRDefault="00124E7A" w:rsidP="00474DAC">
      <w:pPr>
        <w:pStyle w:val="a3"/>
        <w:numPr>
          <w:ilvl w:val="0"/>
          <w:numId w:val="13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مِن أوفى المسلمين لدينهم: الذين يشكرون نعمةَ ربِّهم كلما ذكروها.</w:t>
      </w:r>
    </w:p>
    <w:p w14:paraId="5C7CBAC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وأقواهم إيمانًا: أصبرهم عند الفتن.</w:t>
      </w:r>
    </w:p>
    <w:p w14:paraId="38165A75"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وأكثرهم خشية: أبعدهم عن الشبهات.</w:t>
      </w:r>
    </w:p>
    <w:p w14:paraId="4C98FF23"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وأحبُّهم إلى المسلمين: الهيِّنون اللَّينون.</w:t>
      </w:r>
    </w:p>
    <w:p w14:paraId="2480CA3E"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وأنفعهم لهم: الذين يفقِّهونهم في الدين.</w:t>
      </w:r>
    </w:p>
    <w:p w14:paraId="7BDB6EE8"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وأثقلهم على القلوب: المتشدِّقون </w:t>
      </w:r>
      <w:proofErr w:type="spellStart"/>
      <w:r w:rsidRPr="006557F7">
        <w:rPr>
          <w:rFonts w:ascii="Times New Roman" w:eastAsia="Times New Roman" w:hAnsi="Times New Roman" w:cs="Traditional Arabic" w:hint="cs"/>
          <w:sz w:val="36"/>
          <w:szCs w:val="36"/>
          <w:rtl/>
        </w:rPr>
        <w:t>المتقعِّرون</w:t>
      </w:r>
      <w:proofErr w:type="spellEnd"/>
      <w:r w:rsidRPr="006557F7">
        <w:rPr>
          <w:rFonts w:ascii="Times New Roman" w:eastAsia="Times New Roman" w:hAnsi="Times New Roman" w:cs="Traditional Arabic" w:hint="cs"/>
          <w:sz w:val="36"/>
          <w:szCs w:val="36"/>
          <w:rtl/>
        </w:rPr>
        <w:t>.</w:t>
      </w:r>
    </w:p>
    <w:p w14:paraId="2C3AB7F0"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وأبغضهم إلى النفوس: أكثرهم جدالاً في غيرِ ما حق.</w:t>
      </w:r>
    </w:p>
    <w:p w14:paraId="63AF3D30"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54CB53D2" w14:textId="77777777" w:rsidR="00124E7A" w:rsidRPr="006557F7" w:rsidRDefault="00124E7A" w:rsidP="00474DAC">
      <w:pPr>
        <w:pStyle w:val="a3"/>
        <w:numPr>
          <w:ilvl w:val="0"/>
          <w:numId w:val="13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طولُ الإنسانِ لا يؤثِّرُ في عقله،</w:t>
      </w:r>
    </w:p>
    <w:p w14:paraId="175B8305"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وعَرضهُ لا يغيِّرُ أفكاره،</w:t>
      </w:r>
    </w:p>
    <w:p w14:paraId="2CBE279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وجمالهُ لا يُبرئه،</w:t>
      </w:r>
    </w:p>
    <w:p w14:paraId="16019E5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وحسَبهُ لا يرفعه،</w:t>
      </w:r>
    </w:p>
    <w:p w14:paraId="5724BC02"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ومالهُ لا يخلِّده،</w:t>
      </w:r>
    </w:p>
    <w:p w14:paraId="374D8659"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إنما هو الإيمان،</w:t>
      </w:r>
    </w:p>
    <w:p w14:paraId="3427D435"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والعملُ الصالح،</w:t>
      </w:r>
    </w:p>
    <w:p w14:paraId="7704C0D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والعلمُ النافع،</w:t>
      </w:r>
    </w:p>
    <w:p w14:paraId="0C6775F7"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والكلمةُ الطيبة،</w:t>
      </w:r>
    </w:p>
    <w:p w14:paraId="7825477D"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والمعاملةُ الحسنة،</w:t>
      </w:r>
    </w:p>
    <w:p w14:paraId="4934808B"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والإصلاحُ بالرفق،</w:t>
      </w:r>
    </w:p>
    <w:p w14:paraId="7E343154"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والدفعُ بالحسنى.</w:t>
      </w:r>
    </w:p>
    <w:p w14:paraId="335565BE"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p>
    <w:p w14:paraId="6E2CF82C" w14:textId="77777777" w:rsidR="00124E7A" w:rsidRPr="006557F7" w:rsidRDefault="00124E7A" w:rsidP="00474DAC">
      <w:pPr>
        <w:pStyle w:val="a3"/>
        <w:numPr>
          <w:ilvl w:val="0"/>
          <w:numId w:val="13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ستٌّ لا تتركهن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ولا تستهن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بهن:</w:t>
      </w:r>
    </w:p>
    <w:p w14:paraId="4E399B22" w14:textId="77777777" w:rsidR="00124E7A" w:rsidRPr="006557F7" w:rsidRDefault="00124E7A"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فرائض</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الله.</w:t>
      </w:r>
    </w:p>
    <w:p w14:paraId="1301379A" w14:textId="77777777" w:rsidR="00124E7A" w:rsidRPr="006557F7" w:rsidRDefault="00124E7A"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تدبير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الأسرة.</w:t>
      </w:r>
    </w:p>
    <w:p w14:paraId="30BED707" w14:textId="77777777" w:rsidR="00124E7A" w:rsidRPr="006557F7" w:rsidRDefault="00124E7A"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الود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والإخاء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بين المؤمنين.</w:t>
      </w:r>
    </w:p>
    <w:p w14:paraId="244BF758" w14:textId="77777777" w:rsidR="00124E7A" w:rsidRPr="006557F7" w:rsidRDefault="00124E7A"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طلب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العافية</w:t>
      </w:r>
      <w:r w:rsidRPr="006557F7">
        <w:rPr>
          <w:rFonts w:ascii="Traditional Arabic" w:hAnsi="Traditional Arabic" w:cs="Traditional Arabic" w:hint="cs"/>
          <w:sz w:val="36"/>
          <w:szCs w:val="36"/>
          <w:rtl/>
        </w:rPr>
        <w:t>ِ من الله</w:t>
      </w:r>
      <w:r w:rsidRPr="006557F7">
        <w:rPr>
          <w:rFonts w:ascii="Traditional Arabic" w:hAnsi="Traditional Arabic" w:cs="Traditional Arabic"/>
          <w:sz w:val="36"/>
          <w:szCs w:val="36"/>
          <w:rtl/>
        </w:rPr>
        <w:t>.</w:t>
      </w:r>
    </w:p>
    <w:p w14:paraId="115CAF9B" w14:textId="77777777" w:rsidR="00124E7A" w:rsidRPr="006557F7" w:rsidRDefault="00124E7A"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العلم.</w:t>
      </w:r>
    </w:p>
    <w:p w14:paraId="2BC98F79" w14:textId="77777777" w:rsidR="00124E7A" w:rsidRDefault="00124E7A" w:rsidP="00474DAC">
      <w:pPr>
        <w:pStyle w:val="a3"/>
        <w:numPr>
          <w:ilvl w:val="0"/>
          <w:numId w:val="1"/>
        </w:numPr>
        <w:spacing w:after="0" w:line="240" w:lineRule="auto"/>
        <w:jc w:val="both"/>
        <w:rPr>
          <w:rFonts w:ascii="Traditional Arabic" w:hAnsi="Traditional Arabic" w:cs="Traditional Arabic"/>
          <w:sz w:val="36"/>
          <w:szCs w:val="36"/>
        </w:rPr>
      </w:pPr>
      <w:r w:rsidRPr="006557F7">
        <w:rPr>
          <w:rFonts w:ascii="Traditional Arabic" w:hAnsi="Traditional Arabic" w:cs="Traditional Arabic"/>
          <w:sz w:val="36"/>
          <w:szCs w:val="36"/>
          <w:rtl/>
        </w:rPr>
        <w:t>ال</w:t>
      </w:r>
      <w:r w:rsidRPr="006557F7">
        <w:rPr>
          <w:rFonts w:ascii="Traditional Arabic" w:hAnsi="Traditional Arabic" w:cs="Traditional Arabic" w:hint="cs"/>
          <w:sz w:val="36"/>
          <w:szCs w:val="36"/>
          <w:rtl/>
        </w:rPr>
        <w:t>أد</w:t>
      </w:r>
      <w:r w:rsidRPr="006557F7">
        <w:rPr>
          <w:rFonts w:ascii="Traditional Arabic" w:hAnsi="Traditional Arabic" w:cs="Traditional Arabic"/>
          <w:sz w:val="36"/>
          <w:szCs w:val="36"/>
          <w:rtl/>
        </w:rPr>
        <w:t>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والخ</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لق.</w:t>
      </w:r>
    </w:p>
    <w:p w14:paraId="6E91D757" w14:textId="77777777" w:rsidR="0048798A" w:rsidRPr="006557F7" w:rsidRDefault="0048798A" w:rsidP="0048798A">
      <w:pPr>
        <w:pStyle w:val="a3"/>
        <w:spacing w:after="0" w:line="240" w:lineRule="auto"/>
        <w:jc w:val="both"/>
        <w:rPr>
          <w:rFonts w:ascii="Traditional Arabic" w:hAnsi="Traditional Arabic" w:cs="Traditional Arabic"/>
          <w:sz w:val="36"/>
          <w:szCs w:val="36"/>
        </w:rPr>
      </w:pPr>
    </w:p>
    <w:p w14:paraId="6BFF2242" w14:textId="77777777" w:rsidR="00124E7A" w:rsidRPr="006557F7" w:rsidRDefault="00124E7A" w:rsidP="00474DAC">
      <w:pPr>
        <w:pStyle w:val="a3"/>
        <w:numPr>
          <w:ilvl w:val="0"/>
          <w:numId w:val="138"/>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اصحب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الأوفياء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وفياً.</w:t>
      </w:r>
    </w:p>
    <w:p w14:paraId="35D22F58" w14:textId="77777777" w:rsidR="00124E7A" w:rsidRPr="006557F7" w:rsidRDefault="00124E7A"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واصحب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الصادقين لتكون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صادقاً.</w:t>
      </w:r>
    </w:p>
    <w:p w14:paraId="5B6F1610" w14:textId="77777777" w:rsidR="00124E7A" w:rsidRPr="006557F7" w:rsidRDefault="00124E7A"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واصحب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الأماجد</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ماجداً.</w:t>
      </w:r>
    </w:p>
    <w:p w14:paraId="4FAE4E82" w14:textId="77777777" w:rsidR="00124E7A" w:rsidRPr="006557F7" w:rsidRDefault="00124E7A"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واصحب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الشجعان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شجاعاً.</w:t>
      </w:r>
    </w:p>
    <w:p w14:paraId="6D06C43D" w14:textId="77777777" w:rsidR="00124E7A" w:rsidRPr="006557F7" w:rsidRDefault="00124E7A"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واصحب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الشيوخ</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حكيماً.</w:t>
      </w:r>
    </w:p>
    <w:p w14:paraId="37A35165" w14:textId="77777777" w:rsidR="00124E7A" w:rsidRPr="006557F7" w:rsidRDefault="00124E7A" w:rsidP="00474DAC">
      <w:pPr>
        <w:spacing w:after="0" w:line="240" w:lineRule="auto"/>
        <w:jc w:val="both"/>
        <w:rPr>
          <w:rFonts w:ascii="Traditional Arabic" w:hAnsi="Traditional Arabic" w:cs="Traditional Arabic"/>
          <w:sz w:val="36"/>
          <w:szCs w:val="36"/>
          <w:rtl/>
        </w:rPr>
      </w:pPr>
    </w:p>
    <w:p w14:paraId="0F7665A3" w14:textId="77777777" w:rsidR="00124E7A" w:rsidRPr="006557F7" w:rsidRDefault="00124E7A" w:rsidP="00474DAC">
      <w:pPr>
        <w:pStyle w:val="a3"/>
        <w:numPr>
          <w:ilvl w:val="0"/>
          <w:numId w:val="138"/>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تكنْ مثلَ من قال:</w:t>
      </w:r>
      <w:r w:rsidRPr="006557F7">
        <w:rPr>
          <w:rFonts w:ascii="Times New Roman" w:eastAsia="Times New Roman" w:hAnsi="Times New Roman" w:cs="Traditional Arabic"/>
          <w:sz w:val="36"/>
          <w:szCs w:val="36"/>
          <w:rtl/>
        </w:rPr>
        <w:t xml:space="preserve"> </w:t>
      </w: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رَبَّنَا آتِنَا فِي الدُّنْيَا</w:t>
      </w:r>
      <w:r w:rsidRPr="006557F7">
        <w:rPr>
          <w:rFonts w:ascii="Times New Roman" w:eastAsia="Times New Roman" w:hAnsi="Times New Roman" w:cs="Traditional Arabic" w:hint="cs"/>
          <w:sz w:val="36"/>
          <w:szCs w:val="36"/>
          <w:rtl/>
        </w:rPr>
        <w:t>} وتقفَ عندها،</w:t>
      </w:r>
    </w:p>
    <w:p w14:paraId="4C25DECD"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فهذا لا نصيبَ له سوى من الدنيا، </w:t>
      </w:r>
    </w:p>
    <w:p w14:paraId="63E14E57"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ولكنْ أكملْ وقل:</w:t>
      </w:r>
    </w:p>
    <w:p w14:paraId="558740B6"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w:t>
      </w:r>
      <w:r w:rsidRPr="006557F7">
        <w:rPr>
          <w:rFonts w:ascii="Times New Roman" w:eastAsia="Times New Roman" w:hAnsi="Times New Roman" w:cs="Traditional Arabic"/>
          <w:sz w:val="36"/>
          <w:szCs w:val="36"/>
          <w:rtl/>
        </w:rPr>
        <w:t>رَبَّنَا آتِنَا فِي الدُّنْيَا حَسَنَةً وَفِي الآخِرَةِ حَسَنَةً</w:t>
      </w:r>
      <w:r w:rsidRPr="006557F7">
        <w:rPr>
          <w:rFonts w:ascii="Times New Roman" w:eastAsia="Times New Roman" w:hAnsi="Times New Roman" w:cs="Traditional Arabic" w:hint="cs"/>
          <w:sz w:val="36"/>
          <w:szCs w:val="36"/>
          <w:rtl/>
        </w:rPr>
        <w:t>}</w:t>
      </w:r>
    </w:p>
    <w:p w14:paraId="40CA6F8B"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فهؤلاء لهم نصيبهم من الدنيا ومن الآخرة.</w:t>
      </w:r>
    </w:p>
    <w:p w14:paraId="3125F0C7"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p>
    <w:p w14:paraId="1792CE7F" w14:textId="77777777" w:rsidR="00124E7A" w:rsidRPr="006557F7" w:rsidRDefault="00124E7A" w:rsidP="00474DAC">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رحمَ الله محاضرًا لم يملَّ طلبته،</w:t>
      </w:r>
    </w:p>
    <w:p w14:paraId="7608AD8F"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ورحم الله خطيبًا لم ينوِّمْ مستمعيه،</w:t>
      </w:r>
    </w:p>
    <w:p w14:paraId="45F7357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ورحمَ الله جليسًا لم يثقلْ على جلسائه،</w:t>
      </w:r>
    </w:p>
    <w:p w14:paraId="37CB1370"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ورحمَ الله عالمًا قال (لا) لما لم يعرف،</w:t>
      </w:r>
    </w:p>
    <w:p w14:paraId="04B5772C"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ورحمَ الله سائلاً لم يلحَّ في مسألته،</w:t>
      </w:r>
    </w:p>
    <w:p w14:paraId="40A99166"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ورحمَ الله مبتلًى فصبر،</w:t>
      </w:r>
    </w:p>
    <w:p w14:paraId="443BDBA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ورحمَ الله محسنًا لم يمنَّ في عطائه.</w:t>
      </w:r>
    </w:p>
    <w:p w14:paraId="4766A18F" w14:textId="77777777" w:rsidR="00124E7A" w:rsidRPr="006557F7" w:rsidRDefault="00124E7A" w:rsidP="00474DAC">
      <w:pPr>
        <w:spacing w:after="0" w:line="240" w:lineRule="auto"/>
        <w:rPr>
          <w:sz w:val="36"/>
          <w:szCs w:val="36"/>
          <w:rtl/>
        </w:rPr>
      </w:pPr>
    </w:p>
    <w:p w14:paraId="4750C982" w14:textId="77777777" w:rsidR="00124E7A" w:rsidRPr="006557F7" w:rsidRDefault="00124E7A" w:rsidP="00474DAC">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رحيمًا تكنْ أبًا.</w:t>
      </w:r>
    </w:p>
    <w:p w14:paraId="014F62E9"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متعاونًا تكن أخًا.</w:t>
      </w:r>
    </w:p>
    <w:p w14:paraId="5D924096"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أمينًا تكن صديقًا.</w:t>
      </w:r>
    </w:p>
    <w:p w14:paraId="4EC4A052"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حليمًا تكن سيدًا.</w:t>
      </w:r>
    </w:p>
    <w:p w14:paraId="68474952"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لطيفًا تكن مرغوبًا.</w:t>
      </w:r>
    </w:p>
    <w:p w14:paraId="11D4BF56"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صادقًا تكن ثقة.</w:t>
      </w:r>
    </w:p>
    <w:p w14:paraId="29BCF2FA"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مبتسمًا تكن محبوبًا.</w:t>
      </w:r>
    </w:p>
    <w:p w14:paraId="50C22527"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شجاعًا تكن مقدَّمًا.</w:t>
      </w:r>
    </w:p>
    <w:p w14:paraId="43183C2F"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رفيقًا تكن حبيبًا.</w:t>
      </w:r>
    </w:p>
    <w:p w14:paraId="13C9A9F3"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كن مشاورًا تكن ناجحًا.</w:t>
      </w:r>
    </w:p>
    <w:p w14:paraId="3A897EB5"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متفهِّمًا تكن راشدًا.</w:t>
      </w:r>
    </w:p>
    <w:p w14:paraId="47CEBEC5"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اجتماعيًّا تكن مجرِّبًا.</w:t>
      </w:r>
    </w:p>
    <w:p w14:paraId="61795D50"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متَّئدًا تكن حكيمًا.</w:t>
      </w:r>
    </w:p>
    <w:p w14:paraId="07FDA66D"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حذرًا تكن سالمـًا.</w:t>
      </w:r>
    </w:p>
    <w:p w14:paraId="28E64757"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متوكلاً تكن مسدَّدًا.</w:t>
      </w:r>
    </w:p>
    <w:p w14:paraId="254BA0BC"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سخيًّا تكن مرجوًّا.</w:t>
      </w:r>
    </w:p>
    <w:p w14:paraId="616214C0"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معلمًا تكن مبجَّلًا.</w:t>
      </w:r>
    </w:p>
    <w:p w14:paraId="0AC2FC65"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ناصحًا تكن نافعًا.</w:t>
      </w:r>
    </w:p>
    <w:p w14:paraId="75595EB8"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نظيفًا تكن مقبولاً.</w:t>
      </w:r>
    </w:p>
    <w:p w14:paraId="0093A33F"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مرتَّبًا تكن مرتاحًا.</w:t>
      </w:r>
    </w:p>
    <w:p w14:paraId="3AEA58AA"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وديعًا تكن جميلاً.</w:t>
      </w:r>
    </w:p>
    <w:p w14:paraId="4B58551D"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خاشعًا تكن مفلحًا.</w:t>
      </w:r>
    </w:p>
    <w:p w14:paraId="16C6194C"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متعبِّدًا تكن متنوِّرًا.</w:t>
      </w:r>
    </w:p>
    <w:p w14:paraId="48C53154"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محسنًا تكن أثيرًا.</w:t>
      </w:r>
    </w:p>
    <w:p w14:paraId="5002509C"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كن تقيًّا تكن وليًّا.</w:t>
      </w:r>
    </w:p>
    <w:p w14:paraId="03DB5C7F"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إن شاءَ الله.</w:t>
      </w:r>
    </w:p>
    <w:p w14:paraId="1178363A" w14:textId="77777777" w:rsidR="00124E7A" w:rsidRPr="006557F7" w:rsidRDefault="00124E7A" w:rsidP="00474DAC">
      <w:pPr>
        <w:spacing w:after="0" w:line="240" w:lineRule="auto"/>
        <w:rPr>
          <w:sz w:val="36"/>
          <w:szCs w:val="36"/>
          <w:rtl/>
        </w:rPr>
      </w:pPr>
    </w:p>
    <w:p w14:paraId="4BC50A7D" w14:textId="77777777" w:rsidR="00124E7A" w:rsidRPr="006557F7" w:rsidRDefault="00124E7A" w:rsidP="00474DAC">
      <w:pPr>
        <w:pStyle w:val="a3"/>
        <w:numPr>
          <w:ilvl w:val="0"/>
          <w:numId w:val="138"/>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طوبى لمن جهدَ واجتهد،</w:t>
      </w:r>
    </w:p>
    <w:p w14:paraId="613038D2"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فعبَدَ وتعبَّد،</w:t>
      </w:r>
    </w:p>
    <w:p w14:paraId="1200C136"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وصامَ وسجد،</w:t>
      </w:r>
    </w:p>
    <w:p w14:paraId="4200DDD4"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وبذلَ من مالهِ وأخلص،</w:t>
      </w:r>
    </w:p>
    <w:p w14:paraId="364AE41C"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ودنا من العبادِ ولم يتكبَّر،</w:t>
      </w:r>
    </w:p>
    <w:p w14:paraId="721DD4B2" w14:textId="77777777" w:rsidR="00124E7A" w:rsidRPr="006557F7" w:rsidRDefault="00124E7A"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ودعا إلى الله ولم يزغ.</w:t>
      </w:r>
    </w:p>
    <w:p w14:paraId="7D759849" w14:textId="77777777" w:rsidR="00124E7A" w:rsidRPr="006557F7" w:rsidRDefault="00124E7A" w:rsidP="00474DAC">
      <w:pPr>
        <w:spacing w:after="0" w:line="240" w:lineRule="auto"/>
        <w:rPr>
          <w:sz w:val="36"/>
          <w:szCs w:val="36"/>
          <w:rtl/>
        </w:rPr>
      </w:pPr>
    </w:p>
    <w:p w14:paraId="236030D1" w14:textId="77777777" w:rsidR="00124E7A" w:rsidRPr="006557F7" w:rsidRDefault="00124E7A" w:rsidP="00474DAC">
      <w:pPr>
        <w:pStyle w:val="a3"/>
        <w:numPr>
          <w:ilvl w:val="0"/>
          <w:numId w:val="5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السلامُ على من اتَّقى،</w:t>
      </w:r>
    </w:p>
    <w:p w14:paraId="3C3D84FD"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الاستقامةُ لمن اقتدى،</w:t>
      </w:r>
    </w:p>
    <w:p w14:paraId="1F23A731"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الهناءةُ لمن اهتدى،</w:t>
      </w:r>
    </w:p>
    <w:p w14:paraId="35D1CF01"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الشجاعةُ لمن </w:t>
      </w:r>
      <w:proofErr w:type="spellStart"/>
      <w:r w:rsidRPr="006557F7">
        <w:rPr>
          <w:rFonts w:ascii="Times New Roman" w:eastAsia="Times New Roman" w:hAnsi="Times New Roman" w:cs="Traditional Arabic" w:hint="cs"/>
          <w:sz w:val="36"/>
          <w:szCs w:val="36"/>
          <w:rtl/>
        </w:rPr>
        <w:t>ابتدا</w:t>
      </w:r>
      <w:proofErr w:type="spellEnd"/>
      <w:r w:rsidRPr="006557F7">
        <w:rPr>
          <w:rFonts w:ascii="Times New Roman" w:eastAsia="Times New Roman" w:hAnsi="Times New Roman" w:cs="Traditional Arabic" w:hint="cs"/>
          <w:sz w:val="36"/>
          <w:szCs w:val="36"/>
          <w:rtl/>
        </w:rPr>
        <w:t>،</w:t>
      </w:r>
    </w:p>
    <w:p w14:paraId="4CFF28C9"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الحياةُ لمن افتدى،</w:t>
      </w:r>
    </w:p>
    <w:p w14:paraId="73CC9589"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السماحةُ لمن انتدى،</w:t>
      </w:r>
    </w:p>
    <w:p w14:paraId="0A91A5E7"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والشؤمُ على من اعتدى.</w:t>
      </w:r>
    </w:p>
    <w:p w14:paraId="10964F96" w14:textId="77777777" w:rsidR="00124E7A" w:rsidRPr="006557F7" w:rsidRDefault="00124E7A" w:rsidP="00474DAC">
      <w:pPr>
        <w:spacing w:after="0" w:line="240" w:lineRule="auto"/>
        <w:ind w:left="360"/>
        <w:jc w:val="both"/>
        <w:rPr>
          <w:rFonts w:ascii="Times New Roman" w:eastAsia="Times New Roman" w:hAnsi="Times New Roman" w:cs="Traditional Arabic"/>
          <w:sz w:val="36"/>
          <w:szCs w:val="36"/>
          <w:rtl/>
        </w:rPr>
      </w:pPr>
    </w:p>
    <w:p w14:paraId="7177D799" w14:textId="77777777" w:rsidR="00124E7A" w:rsidRPr="006557F7" w:rsidRDefault="00124E7A" w:rsidP="00474DAC">
      <w:pPr>
        <w:pStyle w:val="a3"/>
        <w:numPr>
          <w:ilvl w:val="0"/>
          <w:numId w:val="138"/>
        </w:numPr>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تسامعَ صوتاكما، فقد أذِنتما.</w:t>
      </w:r>
    </w:p>
    <w:p w14:paraId="1D970BEF"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تصافحتْ يداكما، فقد اقتربتما.</w:t>
      </w:r>
    </w:p>
    <w:p w14:paraId="46B19356"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تناظرتْ عيناكما، فقد أجبتما.</w:t>
      </w:r>
    </w:p>
    <w:p w14:paraId="256E16F9"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هاتفَ قلباكما، فقد تصافيتما.</w:t>
      </w:r>
    </w:p>
    <w:p w14:paraId="0B7401F0" w14:textId="77777777" w:rsidR="00124E7A" w:rsidRPr="006557F7" w:rsidRDefault="00124E7A" w:rsidP="00474DAC">
      <w:pPr>
        <w:spacing w:after="0" w:line="240" w:lineRule="auto"/>
        <w:ind w:left="360"/>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وإذا صادقتْ روحاكما، فقد توحَّدتما.</w:t>
      </w:r>
    </w:p>
    <w:p w14:paraId="7C7AFF7E" w14:textId="77777777" w:rsidR="00124E7A" w:rsidRPr="006557F7" w:rsidRDefault="00124E7A" w:rsidP="00474DAC">
      <w:pPr>
        <w:spacing w:after="0" w:line="240" w:lineRule="auto"/>
        <w:rPr>
          <w:sz w:val="36"/>
          <w:szCs w:val="36"/>
        </w:rPr>
      </w:pPr>
    </w:p>
    <w:p w14:paraId="7CF0FD57" w14:textId="77777777" w:rsidR="002E3872" w:rsidRPr="006557F7" w:rsidRDefault="002E3872" w:rsidP="00474DAC">
      <w:pPr>
        <w:spacing w:after="0" w:line="240" w:lineRule="auto"/>
        <w:jc w:val="center"/>
        <w:rPr>
          <w:rFonts w:ascii="Traditional Arabic" w:hAnsi="Traditional Arabic" w:cs="Traditional Arabic"/>
          <w:b/>
          <w:bCs/>
          <w:sz w:val="36"/>
          <w:szCs w:val="36"/>
          <w:rtl/>
        </w:rPr>
      </w:pPr>
      <w:r w:rsidRPr="006557F7">
        <w:rPr>
          <w:rFonts w:ascii="Traditional Arabic" w:hAnsi="Traditional Arabic" w:cs="Traditional Arabic" w:hint="cs"/>
          <w:b/>
          <w:bCs/>
          <w:sz w:val="36"/>
          <w:szCs w:val="36"/>
          <w:rtl/>
        </w:rPr>
        <w:t>الوقت والعمر</w:t>
      </w:r>
    </w:p>
    <w:p w14:paraId="4433EBB1" w14:textId="77777777" w:rsidR="002E3872" w:rsidRPr="006557F7" w:rsidRDefault="002E3872" w:rsidP="00474DAC">
      <w:pPr>
        <w:spacing w:after="0" w:line="240" w:lineRule="auto"/>
        <w:rPr>
          <w:sz w:val="36"/>
          <w:szCs w:val="36"/>
          <w:rtl/>
        </w:rPr>
      </w:pPr>
    </w:p>
    <w:p w14:paraId="16E5AD29"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عملية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حسابية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تهمك.</w:t>
      </w:r>
    </w:p>
    <w:p w14:paraId="0430B8CB"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اطرح</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 جلسات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الكلام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الذي لا فائدة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منه، </w:t>
      </w:r>
    </w:p>
    <w:p w14:paraId="5C2DEE61"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يعني </w:t>
      </w:r>
      <w:r w:rsidRPr="006557F7">
        <w:rPr>
          <w:rFonts w:ascii="Traditional Arabic" w:hAnsi="Traditional Arabic" w:cs="Traditional Arabic" w:hint="cs"/>
          <w:sz w:val="36"/>
          <w:szCs w:val="36"/>
          <w:rtl/>
        </w:rPr>
        <w:t xml:space="preserve">(الفارغَ) </w:t>
      </w:r>
      <w:r w:rsidRPr="006557F7">
        <w:rPr>
          <w:rFonts w:ascii="Traditional Arabic" w:hAnsi="Traditional Arabic" w:cs="Traditional Arabic"/>
          <w:sz w:val="36"/>
          <w:szCs w:val="36"/>
          <w:rtl/>
        </w:rPr>
        <w:t>الذي ي</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ستغنى عنه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691EE6A3"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من </w:t>
      </w:r>
      <w:r w:rsidRPr="006557F7">
        <w:rPr>
          <w:rFonts w:ascii="Traditional Arabic" w:hAnsi="Traditional Arabic" w:cs="Traditional Arabic" w:hint="cs"/>
          <w:sz w:val="36"/>
          <w:szCs w:val="36"/>
          <w:rtl/>
        </w:rPr>
        <w:t>ح</w:t>
      </w:r>
      <w:r w:rsidRPr="006557F7">
        <w:rPr>
          <w:rFonts w:ascii="Traditional Arabic" w:hAnsi="Traditional Arabic" w:cs="Traditional Arabic"/>
          <w:sz w:val="36"/>
          <w:szCs w:val="36"/>
          <w:rtl/>
        </w:rPr>
        <w:t>وا</w:t>
      </w:r>
      <w:r w:rsidRPr="006557F7">
        <w:rPr>
          <w:rFonts w:ascii="Traditional Arabic" w:hAnsi="Traditional Arabic" w:cs="Traditional Arabic" w:hint="cs"/>
          <w:sz w:val="36"/>
          <w:szCs w:val="36"/>
          <w:rtl/>
        </w:rPr>
        <w:t>رٍ</w:t>
      </w:r>
      <w:r w:rsidRPr="006557F7">
        <w:rPr>
          <w:rFonts w:ascii="Traditional Arabic" w:hAnsi="Traditional Arabic" w:cs="Traditional Arabic"/>
          <w:sz w:val="36"/>
          <w:szCs w:val="36"/>
          <w:rtl/>
        </w:rPr>
        <w:t xml:space="preserve"> ونقاش</w:t>
      </w:r>
      <w:r w:rsidRPr="006557F7">
        <w:rPr>
          <w:rFonts w:ascii="Traditional Arabic" w:hAnsi="Traditional Arabic" w:cs="Traditional Arabic" w:hint="cs"/>
          <w:sz w:val="36"/>
          <w:szCs w:val="36"/>
          <w:rtl/>
        </w:rPr>
        <w:t>ٍ وسمَر</w:t>
      </w:r>
      <w:r w:rsidRPr="006557F7">
        <w:rPr>
          <w:rFonts w:ascii="Traditional Arabic" w:hAnsi="Traditional Arabic" w:cs="Traditional Arabic"/>
          <w:sz w:val="36"/>
          <w:szCs w:val="36"/>
          <w:rtl/>
        </w:rPr>
        <w:t>،</w:t>
      </w:r>
    </w:p>
    <w:p w14:paraId="6182EE87"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وكلامٍ مع الأسرةِ والأصدقاءِ وزملاءِ العمل،</w:t>
      </w:r>
    </w:p>
    <w:p w14:paraId="77059FC9"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في الطريقِ والسوقِ والمطعم،</w:t>
      </w:r>
    </w:p>
    <w:p w14:paraId="2DCFCDB1"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وفي المكتبِ والبيتِ والمدرسة...</w:t>
      </w:r>
      <w:r w:rsidRPr="006557F7">
        <w:rPr>
          <w:rFonts w:ascii="Traditional Arabic" w:hAnsi="Traditional Arabic" w:cs="Traditional Arabic"/>
          <w:sz w:val="36"/>
          <w:szCs w:val="36"/>
          <w:rtl/>
        </w:rPr>
        <w:t xml:space="preserve"> </w:t>
      </w:r>
    </w:p>
    <w:p w14:paraId="1812D9E4"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وانظر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كم يبق</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ى النافع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منها!</w:t>
      </w:r>
    </w:p>
    <w:p w14:paraId="263DCA75"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قد لا تج</w:t>
      </w:r>
      <w:r w:rsidRPr="006557F7">
        <w:rPr>
          <w:rFonts w:ascii="Traditional Arabic" w:hAnsi="Traditional Arabic" w:cs="Traditional Arabic" w:hint="cs"/>
          <w:sz w:val="36"/>
          <w:szCs w:val="36"/>
          <w:rtl/>
        </w:rPr>
        <w:t>دُ</w:t>
      </w:r>
      <w:r w:rsidRPr="006557F7">
        <w:rPr>
          <w:rFonts w:ascii="Traditional Arabic" w:hAnsi="Traditional Arabic" w:cs="Traditional Arabic"/>
          <w:sz w:val="36"/>
          <w:szCs w:val="36"/>
          <w:rtl/>
        </w:rPr>
        <w:t xml:space="preserve"> </w:t>
      </w:r>
      <w:r w:rsidRPr="006557F7">
        <w:rPr>
          <w:rFonts w:ascii="Traditional Arabic" w:hAnsi="Traditional Arabic" w:cs="Traditional Arabic" w:hint="cs"/>
          <w:sz w:val="36"/>
          <w:szCs w:val="36"/>
          <w:rtl/>
        </w:rPr>
        <w:t>إلا القليلَ</w:t>
      </w:r>
      <w:r w:rsidRPr="006557F7">
        <w:rPr>
          <w:rFonts w:ascii="Traditional Arabic" w:hAnsi="Traditional Arabic" w:cs="Traditional Arabic"/>
          <w:sz w:val="36"/>
          <w:szCs w:val="36"/>
          <w:rtl/>
        </w:rPr>
        <w:t xml:space="preserve"> منها </w:t>
      </w:r>
      <w:r w:rsidRPr="006557F7">
        <w:rPr>
          <w:rFonts w:ascii="Traditional Arabic" w:hAnsi="Traditional Arabic" w:cs="Traditional Arabic" w:hint="cs"/>
          <w:sz w:val="36"/>
          <w:szCs w:val="36"/>
          <w:rtl/>
        </w:rPr>
        <w:t>نافعًا،</w:t>
      </w:r>
      <w:r w:rsidRPr="006557F7">
        <w:rPr>
          <w:rFonts w:ascii="Traditional Arabic" w:hAnsi="Traditional Arabic" w:cs="Traditional Arabic"/>
          <w:sz w:val="36"/>
          <w:szCs w:val="36"/>
          <w:rtl/>
        </w:rPr>
        <w:t xml:space="preserve"> </w:t>
      </w:r>
    </w:p>
    <w:p w14:paraId="2B8CC10C"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والباقي </w:t>
      </w:r>
      <w:r w:rsidRPr="006557F7">
        <w:rPr>
          <w:rFonts w:ascii="Traditional Arabic" w:hAnsi="Traditional Arabic" w:cs="Traditional Arabic" w:hint="cs"/>
          <w:sz w:val="36"/>
          <w:szCs w:val="36"/>
          <w:rtl/>
        </w:rPr>
        <w:t>مضَى</w:t>
      </w:r>
      <w:r w:rsidRPr="006557F7">
        <w:rPr>
          <w:rFonts w:ascii="Traditional Arabic" w:hAnsi="Traditional Arabic" w:cs="Traditional Arabic"/>
          <w:sz w:val="36"/>
          <w:szCs w:val="36"/>
          <w:rtl/>
        </w:rPr>
        <w:t xml:space="preserve"> من عمرك، </w:t>
      </w:r>
    </w:p>
    <w:p w14:paraId="51D6BB55"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وك</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عليك.</w:t>
      </w:r>
    </w:p>
    <w:p w14:paraId="35DD7AC8"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lastRenderedPageBreak/>
        <w:t>وإذا أضفتَ إلى هذه العمليةِ (الاستماعَ) إلى غيركَ من مثلِ ذلك الكلامِ الذي لا فائدةَ منه،</w:t>
      </w:r>
    </w:p>
    <w:p w14:paraId="0CBC0867"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عرفتَ كيف أمضيتَ عمرك،</w:t>
      </w:r>
    </w:p>
    <w:p w14:paraId="249AFE4F" w14:textId="77777777" w:rsidR="002E3872"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وفي ماذا!</w:t>
      </w:r>
    </w:p>
    <w:p w14:paraId="691ADA96" w14:textId="77777777" w:rsidR="0048798A" w:rsidRPr="006557F7" w:rsidRDefault="0048798A" w:rsidP="00474DAC">
      <w:pPr>
        <w:spacing w:after="0" w:line="240" w:lineRule="auto"/>
        <w:jc w:val="both"/>
        <w:rPr>
          <w:rFonts w:ascii="Traditional Arabic" w:hAnsi="Traditional Arabic" w:cs="Traditional Arabic"/>
          <w:sz w:val="36"/>
          <w:szCs w:val="36"/>
          <w:rtl/>
        </w:rPr>
      </w:pPr>
    </w:p>
    <w:p w14:paraId="4640AE0B" w14:textId="77777777" w:rsidR="002E3872" w:rsidRPr="006557F7" w:rsidRDefault="002E3872" w:rsidP="00474DAC">
      <w:pPr>
        <w:pStyle w:val="a3"/>
        <w:numPr>
          <w:ilvl w:val="0"/>
          <w:numId w:val="139"/>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اكتب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إذا اشتهيت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الكتابة، </w:t>
      </w:r>
    </w:p>
    <w:p w14:paraId="3A61B802"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واقرأ إذا اشتهيت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القراءة، </w:t>
      </w:r>
    </w:p>
    <w:p w14:paraId="51DD00AA"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وتفكر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عندما يحلو لك، </w:t>
      </w:r>
    </w:p>
    <w:p w14:paraId="266F4EBA"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فا</w:t>
      </w:r>
      <w:r w:rsidRPr="006557F7">
        <w:rPr>
          <w:rFonts w:ascii="Traditional Arabic" w:hAnsi="Traditional Arabic" w:cs="Traditional Arabic" w:hint="cs"/>
          <w:sz w:val="36"/>
          <w:szCs w:val="36"/>
          <w:rtl/>
        </w:rPr>
        <w:t>لم</w:t>
      </w:r>
      <w:r w:rsidRPr="006557F7">
        <w:rPr>
          <w:rFonts w:ascii="Traditional Arabic" w:hAnsi="Traditional Arabic" w:cs="Traditional Arabic"/>
          <w:sz w:val="36"/>
          <w:szCs w:val="36"/>
          <w:rtl/>
        </w:rPr>
        <w:t>هم</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ألا</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تضيِّع</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وقتك، </w:t>
      </w:r>
    </w:p>
    <w:p w14:paraId="172C0EAA" w14:textId="77777777" w:rsidR="002E3872"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ولا تكون</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بط</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الاً.</w:t>
      </w:r>
    </w:p>
    <w:p w14:paraId="103B421D" w14:textId="77777777" w:rsidR="0048798A" w:rsidRPr="006557F7" w:rsidRDefault="0048798A" w:rsidP="00474DAC">
      <w:pPr>
        <w:spacing w:after="0" w:line="240" w:lineRule="auto"/>
        <w:jc w:val="both"/>
        <w:rPr>
          <w:rFonts w:ascii="Traditional Arabic" w:hAnsi="Traditional Arabic" w:cs="Traditional Arabic"/>
          <w:sz w:val="36"/>
          <w:szCs w:val="36"/>
          <w:rtl/>
        </w:rPr>
      </w:pPr>
    </w:p>
    <w:p w14:paraId="4C640868" w14:textId="77777777" w:rsidR="002E3872" w:rsidRPr="006557F7" w:rsidRDefault="002E3872" w:rsidP="00474DAC">
      <w:pPr>
        <w:pStyle w:val="a3"/>
        <w:numPr>
          <w:ilvl w:val="0"/>
          <w:numId w:val="139"/>
        </w:num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إذا خرجتَ من البيتِ بدون سبب،</w:t>
      </w:r>
    </w:p>
    <w:p w14:paraId="34A36EA0" w14:textId="77777777" w:rsidR="002E3872" w:rsidRPr="006557F7" w:rsidRDefault="002E3872"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فكأنكَ تبحثُ عن شيءٍ يؤنسك،</w:t>
      </w:r>
    </w:p>
    <w:p w14:paraId="7CD7B8BA" w14:textId="77777777" w:rsidR="002E3872" w:rsidRPr="006557F7" w:rsidRDefault="002E3872"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تجدُ ما تملأ به فراغك،</w:t>
      </w:r>
    </w:p>
    <w:p w14:paraId="7AD6B825" w14:textId="77777777" w:rsidR="002E3872" w:rsidRPr="006557F7" w:rsidRDefault="002E3872"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والأمةُ تبحثُ عمن يُقيلُ عثرتها،</w:t>
      </w:r>
    </w:p>
    <w:p w14:paraId="1A6357F5" w14:textId="77777777" w:rsidR="002E3872" w:rsidRPr="006557F7" w:rsidRDefault="002E3872"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ويداوي جراحها،</w:t>
      </w:r>
    </w:p>
    <w:p w14:paraId="703216DC" w14:textId="77777777" w:rsidR="002E3872" w:rsidRPr="006557F7" w:rsidRDefault="002E3872" w:rsidP="00474DAC">
      <w:pPr>
        <w:tabs>
          <w:tab w:val="num" w:pos="900"/>
        </w:tabs>
        <w:spacing w:after="0" w:line="240" w:lineRule="auto"/>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ويقوِّي ضعفها.</w:t>
      </w:r>
    </w:p>
    <w:p w14:paraId="4CA3F35A" w14:textId="77777777" w:rsidR="002E3872" w:rsidRPr="006557F7" w:rsidRDefault="002E3872" w:rsidP="00474DAC">
      <w:pPr>
        <w:tabs>
          <w:tab w:val="num" w:pos="900"/>
        </w:tabs>
        <w:spacing w:after="0" w:line="240" w:lineRule="auto"/>
        <w:jc w:val="lowKashida"/>
        <w:rPr>
          <w:rFonts w:ascii="Times New Roman" w:eastAsia="Times New Roman" w:hAnsi="Times New Roman" w:cs="Traditional Arabic"/>
          <w:sz w:val="36"/>
          <w:szCs w:val="36"/>
          <w:rtl/>
        </w:rPr>
      </w:pPr>
    </w:p>
    <w:p w14:paraId="48BBA03B" w14:textId="77777777" w:rsidR="002E3872" w:rsidRPr="006557F7" w:rsidRDefault="002E3872" w:rsidP="00474DAC">
      <w:pPr>
        <w:pStyle w:val="a3"/>
        <w:numPr>
          <w:ilvl w:val="0"/>
          <w:numId w:val="139"/>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إذا كان متوسطُ عملِ الإنسانِ ثماني ساعاتٍ في اليوم، </w:t>
      </w:r>
    </w:p>
    <w:p w14:paraId="60FEDDC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فماذا يختارُ لنفسهِ في الساعاتِ الباقية؟</w:t>
      </w:r>
    </w:p>
    <w:p w14:paraId="2C8F4681"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لعلَّ أكثرهم يجعلها في (الترويح) عن النفس،</w:t>
      </w:r>
    </w:p>
    <w:p w14:paraId="0F909E9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وما لا يعودُ عليه وعلى مجتمعهِ بالنفع.</w:t>
      </w:r>
    </w:p>
    <w:p w14:paraId="3A2053D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والترويحُ يكفي ساعةَ زمانٍ في اليومِ كلِّه،</w:t>
      </w:r>
    </w:p>
    <w:p w14:paraId="053CD17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وسوف يُسأل كلٌّ يومَ القيامةِ عن وقتهِ وفيما أمضاه.</w:t>
      </w:r>
    </w:p>
    <w:p w14:paraId="093CC030" w14:textId="77777777" w:rsidR="002E3872" w:rsidRPr="006557F7" w:rsidRDefault="002E3872" w:rsidP="00474DAC">
      <w:pPr>
        <w:spacing w:after="0" w:line="240" w:lineRule="auto"/>
        <w:rPr>
          <w:sz w:val="36"/>
          <w:szCs w:val="36"/>
        </w:rPr>
      </w:pPr>
    </w:p>
    <w:p w14:paraId="7AA5B1DF" w14:textId="77777777" w:rsidR="002E3872" w:rsidRPr="006557F7" w:rsidRDefault="002E3872" w:rsidP="00474DAC">
      <w:pPr>
        <w:pStyle w:val="a3"/>
        <w:numPr>
          <w:ilvl w:val="0"/>
          <w:numId w:val="139"/>
        </w:num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إذا شعر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المرء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بقرب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أجله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دخل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في الآهات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والأحزان، </w:t>
      </w:r>
    </w:p>
    <w:p w14:paraId="41A5C04E"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آه، مضى العمر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كله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ولم أعمل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للآخرة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إلا قليلاً، </w:t>
      </w:r>
    </w:p>
    <w:p w14:paraId="0ECF59C3"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lastRenderedPageBreak/>
        <w:t xml:space="preserve">آه، لماذا ظلمت، </w:t>
      </w:r>
    </w:p>
    <w:p w14:paraId="43B3571F"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ولماذا أكلت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الحرام، </w:t>
      </w:r>
    </w:p>
    <w:p w14:paraId="52220C77"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ولماذا شربت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المسكر، </w:t>
      </w:r>
    </w:p>
    <w:p w14:paraId="7F4500A7"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ولماذا دعوت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إلى مذاهب</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ضال</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ة</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w:t>
      </w:r>
    </w:p>
    <w:p w14:paraId="1536F531"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وانجرفت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وراء</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أفكار</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منحرفة</w:t>
      </w:r>
      <w:r w:rsidRPr="006557F7">
        <w:rPr>
          <w:rFonts w:ascii="Traditional Arabic" w:hAnsi="Traditional Arabic" w:cs="Traditional Arabic" w:hint="cs"/>
          <w:sz w:val="36"/>
          <w:szCs w:val="36"/>
          <w:rtl/>
        </w:rPr>
        <w:t>؟</w:t>
      </w:r>
    </w:p>
    <w:p w14:paraId="78690947"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hint="cs"/>
          <w:sz w:val="36"/>
          <w:szCs w:val="36"/>
          <w:rtl/>
        </w:rPr>
        <w:t>لماذا لم يكنْ دينُ الله في برنامجي؟</w:t>
      </w:r>
      <w:r w:rsidRPr="006557F7">
        <w:rPr>
          <w:rFonts w:ascii="Traditional Arabic" w:hAnsi="Traditional Arabic" w:cs="Traditional Arabic"/>
          <w:sz w:val="36"/>
          <w:szCs w:val="36"/>
          <w:rtl/>
        </w:rPr>
        <w:t xml:space="preserve"> </w:t>
      </w:r>
    </w:p>
    <w:p w14:paraId="7095D6A3"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آه، لو أمرت</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زوجتي بالحجاب، </w:t>
      </w:r>
    </w:p>
    <w:p w14:paraId="3F581025"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وابنتي بالعفاف، </w:t>
      </w:r>
    </w:p>
    <w:p w14:paraId="307028B2"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 xml:space="preserve">وولدي بالصلاة، </w:t>
      </w:r>
    </w:p>
    <w:p w14:paraId="59D5F28E"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و</w:t>
      </w:r>
      <w:r w:rsidRPr="006557F7">
        <w:rPr>
          <w:rFonts w:ascii="Traditional Arabic" w:hAnsi="Traditional Arabic" w:cs="Traditional Arabic" w:hint="cs"/>
          <w:sz w:val="36"/>
          <w:szCs w:val="36"/>
          <w:rtl/>
        </w:rPr>
        <w:t xml:space="preserve">صرفتُ </w:t>
      </w:r>
      <w:r w:rsidRPr="006557F7">
        <w:rPr>
          <w:rFonts w:ascii="Traditional Arabic" w:hAnsi="Traditional Arabic" w:cs="Traditional Arabic"/>
          <w:sz w:val="36"/>
          <w:szCs w:val="36"/>
          <w:rtl/>
        </w:rPr>
        <w:t xml:space="preserve">مالي في الخيرات.. </w:t>
      </w:r>
    </w:p>
    <w:p w14:paraId="7FC70CC5" w14:textId="77777777" w:rsidR="002E3872" w:rsidRPr="006557F7" w:rsidRDefault="002E3872" w:rsidP="00474DAC">
      <w:pPr>
        <w:spacing w:after="0" w:line="240" w:lineRule="auto"/>
        <w:jc w:val="both"/>
        <w:rPr>
          <w:rFonts w:ascii="Traditional Arabic" w:hAnsi="Traditional Arabic" w:cs="Traditional Arabic"/>
          <w:sz w:val="36"/>
          <w:szCs w:val="36"/>
          <w:rtl/>
        </w:rPr>
      </w:pPr>
      <w:r w:rsidRPr="006557F7">
        <w:rPr>
          <w:rFonts w:ascii="Traditional Arabic" w:hAnsi="Traditional Arabic" w:cs="Traditional Arabic"/>
          <w:sz w:val="36"/>
          <w:szCs w:val="36"/>
          <w:rtl/>
        </w:rPr>
        <w:t>آه</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وألف</w:t>
      </w:r>
      <w:r w:rsidRPr="006557F7">
        <w:rPr>
          <w:rFonts w:ascii="Traditional Arabic" w:hAnsi="Traditional Arabic" w:cs="Traditional Arabic" w:hint="cs"/>
          <w:sz w:val="36"/>
          <w:szCs w:val="36"/>
          <w:rtl/>
        </w:rPr>
        <w:t>ُ</w:t>
      </w:r>
      <w:r w:rsidRPr="006557F7">
        <w:rPr>
          <w:rFonts w:ascii="Traditional Arabic" w:hAnsi="Traditional Arabic" w:cs="Traditional Arabic"/>
          <w:sz w:val="36"/>
          <w:szCs w:val="36"/>
          <w:rtl/>
        </w:rPr>
        <w:t xml:space="preserve"> آه.</w:t>
      </w:r>
    </w:p>
    <w:p w14:paraId="1241E3F2" w14:textId="77777777" w:rsidR="00472184" w:rsidRDefault="00472184" w:rsidP="00474DAC">
      <w:pPr>
        <w:pStyle w:val="a3"/>
        <w:spacing w:after="0" w:line="240" w:lineRule="auto"/>
        <w:ind w:left="473"/>
        <w:jc w:val="center"/>
        <w:rPr>
          <w:rFonts w:ascii="Times New Roman" w:eastAsia="Times New Roman" w:hAnsi="Times New Roman" w:cs="Traditional Arabic"/>
          <w:b/>
          <w:bCs/>
          <w:sz w:val="36"/>
          <w:szCs w:val="36"/>
          <w:rtl/>
        </w:rPr>
      </w:pPr>
    </w:p>
    <w:p w14:paraId="04D2707E" w14:textId="77777777" w:rsidR="002E3872" w:rsidRPr="006557F7" w:rsidRDefault="002E3872" w:rsidP="00474DAC">
      <w:pPr>
        <w:pStyle w:val="a3"/>
        <w:spacing w:after="0" w:line="240" w:lineRule="auto"/>
        <w:ind w:left="473"/>
        <w:jc w:val="center"/>
        <w:rPr>
          <w:rFonts w:ascii="Times New Roman" w:eastAsia="Times New Roman" w:hAnsi="Times New Roman" w:cs="Traditional Arabic"/>
          <w:b/>
          <w:bCs/>
          <w:sz w:val="36"/>
          <w:szCs w:val="36"/>
          <w:rtl/>
        </w:rPr>
      </w:pPr>
      <w:bookmarkStart w:id="94" w:name="_Hlk41156583"/>
      <w:r w:rsidRPr="006557F7">
        <w:rPr>
          <w:rFonts w:ascii="Times New Roman" w:eastAsia="Times New Roman" w:hAnsi="Times New Roman" w:cs="Traditional Arabic" w:hint="cs"/>
          <w:b/>
          <w:bCs/>
          <w:sz w:val="36"/>
          <w:szCs w:val="36"/>
          <w:rtl/>
        </w:rPr>
        <w:t>يا بني</w:t>
      </w:r>
    </w:p>
    <w:bookmarkEnd w:id="94"/>
    <w:p w14:paraId="18324062" w14:textId="77777777" w:rsidR="002E3872" w:rsidRPr="006557F7" w:rsidRDefault="002E3872" w:rsidP="00474DAC">
      <w:pPr>
        <w:pStyle w:val="a3"/>
        <w:spacing w:after="0" w:line="240" w:lineRule="auto"/>
        <w:ind w:left="473"/>
        <w:jc w:val="center"/>
        <w:rPr>
          <w:rFonts w:ascii="Times New Roman" w:eastAsia="Times New Roman" w:hAnsi="Times New Roman" w:cs="Traditional Arabic"/>
          <w:b/>
          <w:bCs/>
          <w:sz w:val="36"/>
          <w:szCs w:val="36"/>
          <w:rtl/>
        </w:rPr>
      </w:pPr>
    </w:p>
    <w:p w14:paraId="5ADCA254" w14:textId="77777777" w:rsidR="002E3872" w:rsidRPr="006557F7" w:rsidRDefault="002E3872" w:rsidP="00474DAC">
      <w:pPr>
        <w:pStyle w:val="a3"/>
        <w:numPr>
          <w:ilvl w:val="0"/>
          <w:numId w:val="24"/>
        </w:numPr>
        <w:spacing w:after="0" w:line="240" w:lineRule="auto"/>
        <w:jc w:val="lowKashida"/>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 xml:space="preserve">كنتُ مثلكَ يا بنيّ، </w:t>
      </w:r>
    </w:p>
    <w:p w14:paraId="5D4C493B"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ألهو، وأجوبُ الشوارعَ والأزقَّة، </w:t>
      </w:r>
    </w:p>
    <w:p w14:paraId="52A238AB"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وأسهرُ مع الأصدقاء، </w:t>
      </w:r>
    </w:p>
    <w:p w14:paraId="3464E8F7"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وما كان أحدٌ ينهاني عن ذلك ويوجِّهني إلى ما هو أرشد منه، </w:t>
      </w:r>
    </w:p>
    <w:p w14:paraId="1E4A1457"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ولو تابعتُ العلمَ في فتوَّتي وشبابي، </w:t>
      </w:r>
    </w:p>
    <w:p w14:paraId="1AFB0175"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لكان لي شأنٌ آخر... </w:t>
      </w:r>
    </w:p>
    <w:p w14:paraId="2A73B3A8"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فلا تلمْ أباكَ إذا طلبَ منكَ الجدِّيةَ في شبابك، </w:t>
      </w:r>
    </w:p>
    <w:p w14:paraId="33BFF8D1"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ونصحكَ بمتابعةِ العلمِ وأهله، </w:t>
      </w:r>
    </w:p>
    <w:p w14:paraId="66B93A06"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فإنه خيرٌ لك، </w:t>
      </w:r>
    </w:p>
    <w:p w14:paraId="6AF3D8AF"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وأرضَى لربِّك، </w:t>
      </w:r>
    </w:p>
    <w:p w14:paraId="27CCAFFB"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وأنفعُ لمجتمعك. </w:t>
      </w:r>
    </w:p>
    <w:p w14:paraId="7287F424" w14:textId="77777777" w:rsidR="002E3872" w:rsidRPr="006557F7" w:rsidRDefault="002E3872" w:rsidP="00474DAC">
      <w:pPr>
        <w:pStyle w:val="a3"/>
        <w:spacing w:after="0" w:line="240" w:lineRule="auto"/>
        <w:ind w:left="473"/>
        <w:jc w:val="lowKashida"/>
        <w:rPr>
          <w:rFonts w:ascii="Times New Roman" w:eastAsia="Times New Roman" w:hAnsi="Times New Roman" w:cs="Traditional Arabic"/>
          <w:sz w:val="36"/>
          <w:szCs w:val="36"/>
          <w:rtl/>
        </w:rPr>
      </w:pPr>
    </w:p>
    <w:p w14:paraId="64ADFF9D" w14:textId="77777777" w:rsidR="00472184" w:rsidRDefault="002E3872" w:rsidP="00474DAC">
      <w:pPr>
        <w:pStyle w:val="a3"/>
        <w:numPr>
          <w:ilvl w:val="0"/>
          <w:numId w:val="24"/>
        </w:numPr>
        <w:spacing w:after="0" w:line="240" w:lineRule="auto"/>
        <w:jc w:val="lowKashida"/>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 xml:space="preserve">إلى متى تلهو يا صغيري، </w:t>
      </w:r>
    </w:p>
    <w:p w14:paraId="023411AA" w14:textId="77777777" w:rsidR="002E3872" w:rsidRPr="00472184" w:rsidRDefault="002E3872" w:rsidP="00472184">
      <w:pPr>
        <w:spacing w:after="0" w:line="240" w:lineRule="auto"/>
        <w:ind w:left="113"/>
        <w:jc w:val="lowKashida"/>
        <w:rPr>
          <w:rFonts w:ascii="Times New Roman" w:eastAsia="Times New Roman" w:hAnsi="Times New Roman" w:cs="Traditional Arabic"/>
          <w:sz w:val="36"/>
          <w:szCs w:val="36"/>
          <w:rtl/>
        </w:rPr>
      </w:pPr>
      <w:r w:rsidRPr="00472184">
        <w:rPr>
          <w:rFonts w:ascii="Times New Roman" w:eastAsia="Times New Roman" w:hAnsi="Times New Roman" w:cs="Traditional Arabic" w:hint="cs"/>
          <w:sz w:val="36"/>
          <w:szCs w:val="36"/>
          <w:rtl/>
        </w:rPr>
        <w:t>ولا تذكرُ الموتَ والبلى؟</w:t>
      </w:r>
    </w:p>
    <w:p w14:paraId="22966241"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أغرَّتكَ حياةُ الترفِ والنعيم؟</w:t>
      </w:r>
    </w:p>
    <w:p w14:paraId="7E4413A1"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تنظرُ حواليك؟</w:t>
      </w:r>
    </w:p>
    <w:p w14:paraId="14B20B4A"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أما ترى أطفالاً رضَّعًا يموتون؟</w:t>
      </w:r>
    </w:p>
    <w:p w14:paraId="0D67DCD8"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وفتيانًا في عمرِ الزهورِ يقضون؟</w:t>
      </w:r>
    </w:p>
    <w:p w14:paraId="648FFE78"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وشبابًا أقوياءَ يغيبون؟</w:t>
      </w:r>
    </w:p>
    <w:p w14:paraId="03221DAF"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ماتوا فجأةً دونَ وداع..</w:t>
      </w:r>
    </w:p>
    <w:p w14:paraId="4ED97F1E"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وكانوا يحلمون مثلك.. ويتخيَّلونَ حياةً طويلةً.. بهيجة..</w:t>
      </w:r>
    </w:p>
    <w:p w14:paraId="08EE72C1" w14:textId="77777777" w:rsidR="002E3872"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كنْ مستعدًّا يا ولدي، قبلَ أن </w:t>
      </w:r>
      <w:proofErr w:type="spellStart"/>
      <w:r w:rsidRPr="006557F7">
        <w:rPr>
          <w:rFonts w:ascii="Times New Roman" w:eastAsia="Times New Roman" w:hAnsi="Times New Roman" w:cs="Traditional Arabic" w:hint="cs"/>
          <w:sz w:val="36"/>
          <w:szCs w:val="36"/>
          <w:rtl/>
        </w:rPr>
        <w:t>يفجأكَ</w:t>
      </w:r>
      <w:proofErr w:type="spellEnd"/>
      <w:r w:rsidRPr="006557F7">
        <w:rPr>
          <w:rFonts w:ascii="Times New Roman" w:eastAsia="Times New Roman" w:hAnsi="Times New Roman" w:cs="Traditional Arabic" w:hint="cs"/>
          <w:sz w:val="36"/>
          <w:szCs w:val="36"/>
          <w:rtl/>
        </w:rPr>
        <w:t xml:space="preserve"> ما لا تريدُ أن تفكرَ فيه.</w:t>
      </w:r>
    </w:p>
    <w:p w14:paraId="3EB4F9DB" w14:textId="77777777" w:rsidR="00472184" w:rsidRPr="006557F7" w:rsidRDefault="00472184" w:rsidP="00474DAC">
      <w:pPr>
        <w:spacing w:after="0" w:line="240" w:lineRule="auto"/>
        <w:ind w:firstLine="113"/>
        <w:jc w:val="lowKashida"/>
        <w:rPr>
          <w:rFonts w:ascii="Times New Roman" w:eastAsia="Times New Roman" w:hAnsi="Times New Roman" w:cs="Traditional Arabic"/>
          <w:sz w:val="36"/>
          <w:szCs w:val="36"/>
          <w:rtl/>
        </w:rPr>
      </w:pPr>
    </w:p>
    <w:p w14:paraId="3FE212B0" w14:textId="77777777" w:rsidR="002E3872" w:rsidRPr="006557F7" w:rsidRDefault="002E3872" w:rsidP="00474DAC">
      <w:pPr>
        <w:pStyle w:val="a3"/>
        <w:numPr>
          <w:ilvl w:val="0"/>
          <w:numId w:val="24"/>
        </w:numPr>
        <w:spacing w:after="0" w:line="240" w:lineRule="auto"/>
        <w:jc w:val="lowKashida"/>
        <w:rPr>
          <w:rFonts w:ascii="Times New Roman" w:eastAsia="Times New Roman" w:hAnsi="Times New Roman" w:cs="Traditional Arabic"/>
          <w:sz w:val="36"/>
          <w:szCs w:val="36"/>
        </w:rPr>
      </w:pPr>
      <w:r w:rsidRPr="006557F7">
        <w:rPr>
          <w:rFonts w:ascii="Times New Roman" w:eastAsia="Times New Roman" w:hAnsi="Times New Roman" w:cs="Traditional Arabic" w:hint="cs"/>
          <w:sz w:val="36"/>
          <w:szCs w:val="36"/>
          <w:rtl/>
        </w:rPr>
        <w:t>يا بني،</w:t>
      </w:r>
    </w:p>
    <w:p w14:paraId="5EF3B264" w14:textId="77777777" w:rsidR="002E3872" w:rsidRPr="006557F7" w:rsidRDefault="002E3872" w:rsidP="00474DAC">
      <w:pPr>
        <w:spacing w:after="0" w:line="240" w:lineRule="auto"/>
        <w:ind w:left="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إذا رأيتَ شغَبًا، </w:t>
      </w:r>
    </w:p>
    <w:p w14:paraId="460F98F8"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هرجًا ومرجًا، </w:t>
      </w:r>
    </w:p>
    <w:p w14:paraId="5F6C387C"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لا يُعرفُ فيه الظالمُ من المظلوم،</w:t>
      </w:r>
    </w:p>
    <w:p w14:paraId="55BFD772"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فلا يدفعنَّكَ حبُّ الاستطلاعِ إلى الدخولِ في وسطهِ لترى ما فيه،</w:t>
      </w:r>
    </w:p>
    <w:p w14:paraId="3BB9078E"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لئلا ينالكَ شيءٌ من وباله،</w:t>
      </w:r>
    </w:p>
    <w:p w14:paraId="4463B5F1"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بل قفْ على طرَفٍ واعرفْ ما يجري،</w:t>
      </w:r>
    </w:p>
    <w:p w14:paraId="4047B2D8"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أو اسألْ ماذا جرى،</w:t>
      </w:r>
    </w:p>
    <w:p w14:paraId="19A4EF93" w14:textId="77777777" w:rsidR="002E3872" w:rsidRPr="006557F7"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وتعوَّذْ بالله من الفتن،</w:t>
      </w:r>
    </w:p>
    <w:p w14:paraId="67878B7A" w14:textId="77777777" w:rsidR="002E3872" w:rsidRDefault="002E3872" w:rsidP="00474DAC">
      <w:pPr>
        <w:spacing w:after="0" w:line="240" w:lineRule="auto"/>
        <w:ind w:firstLine="113"/>
        <w:jc w:val="lowKashida"/>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ما ظهرَ منها وما بطَن.</w:t>
      </w:r>
    </w:p>
    <w:p w14:paraId="55FEC68C" w14:textId="77777777" w:rsidR="00472184" w:rsidRPr="006557F7" w:rsidRDefault="00472184" w:rsidP="00474DAC">
      <w:pPr>
        <w:spacing w:after="0" w:line="240" w:lineRule="auto"/>
        <w:ind w:firstLine="113"/>
        <w:jc w:val="lowKashida"/>
        <w:rPr>
          <w:rFonts w:ascii="Times New Roman" w:eastAsia="Times New Roman" w:hAnsi="Times New Roman" w:cs="Traditional Arabic"/>
          <w:sz w:val="36"/>
          <w:szCs w:val="36"/>
          <w:rtl/>
        </w:rPr>
      </w:pPr>
    </w:p>
    <w:p w14:paraId="2A13D309" w14:textId="77777777" w:rsidR="002E3872" w:rsidRPr="006557F7" w:rsidRDefault="002E3872" w:rsidP="00474DAC">
      <w:pPr>
        <w:pStyle w:val="a3"/>
        <w:numPr>
          <w:ilvl w:val="0"/>
          <w:numId w:val="24"/>
        </w:num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يا بنيّ،</w:t>
      </w:r>
    </w:p>
    <w:p w14:paraId="5593C281"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تعلَّمْ أنْ تصليَ السننَ الرواتب،</w:t>
      </w:r>
    </w:p>
    <w:p w14:paraId="2099BE95"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روِّضْ أعضاءَ جسمكَ على ذلك لئلا يصعبَ ذلك عليك عند الكبر،</w:t>
      </w:r>
    </w:p>
    <w:p w14:paraId="45312D4D"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فهناك كثيرٌ ممن كبروا لا يصلون السننَ أصلاً،</w:t>
      </w:r>
    </w:p>
    <w:p w14:paraId="0AA3AE47"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لأنهم لم يتعلَّموها في الصغر!</w:t>
      </w:r>
    </w:p>
    <w:p w14:paraId="4461A253"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وإنها لتزيدُ الحسنات،</w:t>
      </w:r>
    </w:p>
    <w:p w14:paraId="709D1D65"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وتكرِّسُ الاقتداءَ برسولِ الله صلى الله عليه وسلم،</w:t>
      </w:r>
    </w:p>
    <w:p w14:paraId="567DA453"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وتجبرُ الصلواتِ المفروضة،</w:t>
      </w:r>
    </w:p>
    <w:p w14:paraId="2D15EF14"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تؤدِّها بشكلٍ جيدٍ أكملتها السنن.</w:t>
      </w:r>
    </w:p>
    <w:p w14:paraId="3D818D76" w14:textId="77777777" w:rsidR="002E3872" w:rsidRPr="006557F7" w:rsidRDefault="002E3872" w:rsidP="00474DAC">
      <w:pPr>
        <w:tabs>
          <w:tab w:val="left" w:pos="5616"/>
        </w:tabs>
        <w:spacing w:after="0" w:line="240" w:lineRule="auto"/>
        <w:rPr>
          <w:rFonts w:ascii="Times New Roman" w:eastAsia="Times New Roman" w:hAnsi="Times New Roman" w:cs="Traditional Arabic"/>
          <w:sz w:val="36"/>
          <w:szCs w:val="36"/>
          <w:rtl/>
        </w:rPr>
      </w:pPr>
    </w:p>
    <w:p w14:paraId="2E1CAE60"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بني، </w:t>
      </w:r>
    </w:p>
    <w:p w14:paraId="1D5A6FC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كنْ مقدِّرًا لمن هو أكبرُ منك، </w:t>
      </w:r>
    </w:p>
    <w:p w14:paraId="317F8D3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وانظرْ إليه نظرةَ مَن سبقكَ إلى حسناتٍ كثيرة، </w:t>
      </w:r>
    </w:p>
    <w:p w14:paraId="055897D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وانتهزْ فرصةً تساعدهُ فيها، </w:t>
      </w:r>
    </w:p>
    <w:p w14:paraId="32C5394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لا تنازعهُ عند بابٍ يدخل، </w:t>
      </w:r>
    </w:p>
    <w:p w14:paraId="5332C7B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ولا ترفعْ صوتكَ على صوته، </w:t>
      </w:r>
    </w:p>
    <w:p w14:paraId="5E245B1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وكلِّمهُ بكلِّ أدبٍ واحترام، </w:t>
      </w:r>
    </w:p>
    <w:p w14:paraId="33C6A61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حتى يدعوَ لك، </w:t>
      </w:r>
    </w:p>
    <w:p w14:paraId="66DEB76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ولوالدكَ الذي أدَّبك.</w:t>
      </w:r>
    </w:p>
    <w:p w14:paraId="092F4F6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7705D97D"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36757DA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ضعْ يدكَ على قلبكَ حتى لا تغلبكَ العاطفة،</w:t>
      </w:r>
    </w:p>
    <w:p w14:paraId="5462699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وتعرَّفْ واقعكَ جيدًا حتى تعرفَ موضعَ كلمتكَ وموطئ قدمك،</w:t>
      </w:r>
    </w:p>
    <w:p w14:paraId="5E791A8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وارفعْ رأسكَ عاليًا فإنكَ مسلم،</w:t>
      </w:r>
    </w:p>
    <w:p w14:paraId="66FC472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ونبيُّكَ محمدٌ صلى الله عليه وسلم،</w:t>
      </w:r>
    </w:p>
    <w:p w14:paraId="774251E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نبيُّ الرحمة،</w:t>
      </w:r>
    </w:p>
    <w:p w14:paraId="464DB1C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وقائدُ الإنسانيةِ كلها،</w:t>
      </w:r>
    </w:p>
    <w:p w14:paraId="2DA9566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من آمنَ به وعملَ بوصاياهُ نجا،</w:t>
      </w:r>
    </w:p>
    <w:p w14:paraId="5463F7E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عصاهُ وكفرَ به خابَ وخسر.</w:t>
      </w:r>
    </w:p>
    <w:p w14:paraId="1A2AD80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78AF30DA"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73F21BF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الحلالُ يُغني عن الحرام،</w:t>
      </w:r>
    </w:p>
    <w:p w14:paraId="2A28E8C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في مأكلِكَ ومَشربِكَ ولهوك،</w:t>
      </w:r>
    </w:p>
    <w:p w14:paraId="7E768D0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وفي الحلالِ اللذَّةُ والعافيةُ والفائدة،</w:t>
      </w:r>
    </w:p>
    <w:p w14:paraId="250D3FF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وفي الحرامِ اللذَّةُ والمضرَّةُ والخسارة،</w:t>
      </w:r>
    </w:p>
    <w:p w14:paraId="085C2C2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والعاقلُ يوازنُ ويرجِّح.</w:t>
      </w:r>
    </w:p>
    <w:p w14:paraId="53173900" w14:textId="77777777" w:rsidR="002E3872" w:rsidRPr="006557F7" w:rsidRDefault="002E3872" w:rsidP="00474DAC">
      <w:pPr>
        <w:spacing w:after="0" w:line="240" w:lineRule="auto"/>
        <w:rPr>
          <w:sz w:val="36"/>
          <w:szCs w:val="36"/>
          <w:rtl/>
        </w:rPr>
      </w:pPr>
    </w:p>
    <w:p w14:paraId="3CF28480"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3ED1F1A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الإسلامُ يريدُ لك عقلاً سليمًا، </w:t>
      </w:r>
    </w:p>
    <w:p w14:paraId="172F59C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وفكرًا ناضجًا، </w:t>
      </w:r>
    </w:p>
    <w:p w14:paraId="0E93C1D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ونفسًا نقية، </w:t>
      </w:r>
    </w:p>
    <w:p w14:paraId="557F544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وذهنًا يقظًا، </w:t>
      </w:r>
    </w:p>
    <w:p w14:paraId="10D204F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ولذلك حرَّمَ عليك الخمرَ والمخدِّرات، </w:t>
      </w:r>
    </w:p>
    <w:p w14:paraId="641515E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حتى لا تفقدَ عقلكَ لحظةً واحدة. </w:t>
      </w:r>
    </w:p>
    <w:p w14:paraId="17F706A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إنه الإسلامُ العظيم، </w:t>
      </w:r>
    </w:p>
    <w:p w14:paraId="7AC7218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دينُكَ يا بني، </w:t>
      </w:r>
    </w:p>
    <w:p w14:paraId="445E820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الذي يُكرمُ العقلَ حقيقةً لا ادِّعاء، </w:t>
      </w:r>
    </w:p>
    <w:p w14:paraId="78AFFB2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فيحافظُ عليه، </w:t>
      </w:r>
    </w:p>
    <w:p w14:paraId="1243A7A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وينمِّيه، </w:t>
      </w:r>
    </w:p>
    <w:p w14:paraId="488324B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ويوجِّههُ إلى حيث الخيرُ وسعادةُ البشر،</w:t>
      </w:r>
    </w:p>
    <w:p w14:paraId="6A23FD5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فكنْ أهلاً لذلك.</w:t>
      </w:r>
    </w:p>
    <w:p w14:paraId="01BA8DF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6CE4AEF1"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1C18439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امتلأتِ الحياةُ بالإعلامِ المضلِّلِ والدعاياتِ الكاذبةِ والشائعاتِ المغرضة،</w:t>
      </w:r>
    </w:p>
    <w:p w14:paraId="69E517B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تستقي علمكَ إلا من مَعينٍ صاف،</w:t>
      </w:r>
    </w:p>
    <w:p w14:paraId="14CBEC5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تثقِّفْ نفسكَ إلا من قناةٍ صادقة،</w:t>
      </w:r>
    </w:p>
    <w:p w14:paraId="6E35F701"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ووسيلةٍ هادفة،</w:t>
      </w:r>
    </w:p>
    <w:p w14:paraId="2751CCD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تجلسْ إلا إلى عالمٍ عامل،</w:t>
      </w:r>
    </w:p>
    <w:p w14:paraId="082B0D5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ورفقةٍ مخلصة،</w:t>
      </w:r>
    </w:p>
    <w:p w14:paraId="76AAE0B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وكنْ ضمن خليَّةٍ تُصلحُ ولا تُفسد،</w:t>
      </w:r>
    </w:p>
    <w:p w14:paraId="147CF70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وتَصدقُ ولا تَكذب،</w:t>
      </w:r>
    </w:p>
    <w:p w14:paraId="191E645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وتُعلِّمُ الناسَ العلمَ النافع،</w:t>
      </w:r>
    </w:p>
    <w:p w14:paraId="3DFC6DC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وتزوِّدهم بالثقافةِ الصحيحة،</w:t>
      </w:r>
    </w:p>
    <w:p w14:paraId="180BE45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وتنشرُ الحقَّ المحض،</w:t>
      </w:r>
    </w:p>
    <w:p w14:paraId="1B43221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وإنكَ بذلك تكونُ مصلحًا. </w:t>
      </w:r>
    </w:p>
    <w:p w14:paraId="798083D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524E5F4A" w14:textId="77777777" w:rsidR="002946C2"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6557F7">
        <w:rPr>
          <w:rFonts w:ascii="Times New Roman" w:eastAsia="Times New Roman" w:hAnsi="Times New Roman" w:cs="Traditional Arabic" w:hint="cs"/>
          <w:sz w:val="36"/>
          <w:szCs w:val="36"/>
          <w:rtl/>
          <w:lang w:eastAsia="ar-SA"/>
        </w:rPr>
        <w:t xml:space="preserve">يا بني، </w:t>
      </w:r>
    </w:p>
    <w:p w14:paraId="23AA7CB7" w14:textId="77777777" w:rsidR="002E3872" w:rsidRPr="002946C2" w:rsidRDefault="002E3872" w:rsidP="002946C2">
      <w:pPr>
        <w:spacing w:after="0" w:line="240" w:lineRule="auto"/>
        <w:ind w:left="113"/>
        <w:jc w:val="both"/>
        <w:rPr>
          <w:rFonts w:ascii="Times New Roman" w:eastAsia="Times New Roman" w:hAnsi="Times New Roman" w:cs="Traditional Arabic"/>
          <w:sz w:val="36"/>
          <w:szCs w:val="36"/>
          <w:rtl/>
          <w:lang w:eastAsia="ar-SA"/>
        </w:rPr>
      </w:pPr>
      <w:r w:rsidRPr="002946C2">
        <w:rPr>
          <w:rFonts w:ascii="Times New Roman" w:eastAsia="Times New Roman" w:hAnsi="Times New Roman" w:cs="Traditional Arabic" w:hint="cs"/>
          <w:sz w:val="36"/>
          <w:szCs w:val="36"/>
          <w:rtl/>
          <w:lang w:eastAsia="ar-SA"/>
        </w:rPr>
        <w:t>كنْ قدوةً لزملائكَ من الشباب،</w:t>
      </w:r>
    </w:p>
    <w:p w14:paraId="5E7F425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تحثُّهم على الخير،</w:t>
      </w:r>
    </w:p>
    <w:p w14:paraId="5321A10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وتحبَّبُ إليهم فعلَ المكرمات،</w:t>
      </w:r>
    </w:p>
    <w:p w14:paraId="4C2A9E8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وحاولْ أن تقلِّلَ من عبثهم،</w:t>
      </w:r>
    </w:p>
    <w:p w14:paraId="1A112C0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أحاديثهم التي لا تنتهي،</w:t>
      </w:r>
    </w:p>
    <w:p w14:paraId="1FD2500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تعليقاتهم ونكاتهم،</w:t>
      </w:r>
    </w:p>
    <w:p w14:paraId="6255B7D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واستهزائهم بأساتذةٍ وزملاءَ لهم،</w:t>
      </w:r>
    </w:p>
    <w:p w14:paraId="0D7AD15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لعبهم الطويلِ والمكرر،</w:t>
      </w:r>
    </w:p>
    <w:p w14:paraId="3BBE5B8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وأرشدهم ليعوِّضوا ذلك بما ينفعهم،</w:t>
      </w:r>
    </w:p>
    <w:p w14:paraId="10C9870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مطالعةٍ أو حضورِ مجالسَ علم،</w:t>
      </w:r>
    </w:p>
    <w:p w14:paraId="1E4F157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فهذا أوانُ الطلب،</w:t>
      </w:r>
    </w:p>
    <w:p w14:paraId="5AF6D62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ومرحلةٌ لا تعوَّض.</w:t>
      </w:r>
    </w:p>
    <w:p w14:paraId="4A82C6A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نصحتهم وذكَّرتهم،</w:t>
      </w:r>
    </w:p>
    <w:p w14:paraId="160AB8E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وصبرتَ على تعليقاتهم،</w:t>
      </w:r>
    </w:p>
    <w:p w14:paraId="3464220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وعلى همزِهم ولمزهم،</w:t>
      </w:r>
    </w:p>
    <w:p w14:paraId="007B260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وحلمتَ عن أخطائهم،</w:t>
      </w:r>
    </w:p>
    <w:p w14:paraId="0F6F14E5" w14:textId="0D988ADD"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سترَى أنهم يحترمونك ويجلُّونك،</w:t>
      </w:r>
    </w:p>
    <w:p w14:paraId="33813EB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ويرجعون إليك في حلِّ مشكلاتهم،</w:t>
      </w:r>
    </w:p>
    <w:p w14:paraId="004F568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ويعتبرونكَ مرجعًا وقدوةً لهم.</w:t>
      </w:r>
    </w:p>
    <w:p w14:paraId="7EB612D3" w14:textId="77777777" w:rsidR="002E3872" w:rsidRPr="006557F7" w:rsidRDefault="002E3872" w:rsidP="00474DAC">
      <w:pPr>
        <w:spacing w:after="0" w:line="240" w:lineRule="auto"/>
        <w:rPr>
          <w:sz w:val="36"/>
          <w:szCs w:val="36"/>
          <w:rtl/>
        </w:rPr>
      </w:pPr>
    </w:p>
    <w:p w14:paraId="29FD1231"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بني، </w:t>
      </w:r>
    </w:p>
    <w:p w14:paraId="6CAFB0D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صحتكَ لن تبقَى كما هي، </w:t>
      </w:r>
    </w:p>
    <w:p w14:paraId="2B2066E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انظرْ إلى أبيك كيف تتوالَى عليه الأمراض، </w:t>
      </w:r>
    </w:p>
    <w:p w14:paraId="1517648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فما إن يتركهُ مرضٌ حتى يتهجَّمَ عليه مرضٌ آخر.</w:t>
      </w:r>
    </w:p>
    <w:p w14:paraId="3D78A85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فاغتنمْ صحَّتكَ فيما يُرضي ربَّك، </w:t>
      </w:r>
    </w:p>
    <w:p w14:paraId="58DF2A3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من طلبِ علم، </w:t>
      </w:r>
    </w:p>
    <w:p w14:paraId="046419B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أو عملٍ صالح، </w:t>
      </w:r>
    </w:p>
    <w:p w14:paraId="0F3B33C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أو خدمةٍ للمسلمين، </w:t>
      </w:r>
    </w:p>
    <w:p w14:paraId="6D3D6EB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قبلَ أن تقعَ فريسةً لأمراضٍ لن تقدرَ خلالها على إنجازِ أعمال.</w:t>
      </w:r>
    </w:p>
    <w:p w14:paraId="68CE63F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50DEA937"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بني، </w:t>
      </w:r>
    </w:p>
    <w:p w14:paraId="090E87B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كنْ غصنًا مورقًا تَنبتُ عليه الزهور، </w:t>
      </w:r>
    </w:p>
    <w:p w14:paraId="0D78233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يشمُّك الناسُ فيحمدونك، </w:t>
      </w:r>
    </w:p>
    <w:p w14:paraId="54EB91E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ولا تكن شوكًا تجرحُ الناسَ بلسانك، </w:t>
      </w:r>
    </w:p>
    <w:p w14:paraId="6C49291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وتؤذيهم بيديك.</w:t>
      </w:r>
    </w:p>
    <w:p w14:paraId="4DBAB0A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0E17A0DB"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بني، </w:t>
      </w:r>
    </w:p>
    <w:p w14:paraId="3B82AF2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 xml:space="preserve">كنْ فعلاً أكثرَ من كونكَ قولاً، </w:t>
      </w:r>
    </w:p>
    <w:p w14:paraId="1F862A7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فقد تعبَ الناسُ وملُّوا من الكلامِ بعدما كثرَ وفاض، </w:t>
      </w:r>
    </w:p>
    <w:p w14:paraId="79189D2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وصارَ نظرهم فيما يعملون، </w:t>
      </w:r>
    </w:p>
    <w:p w14:paraId="4052C82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ويقينهم فيما يرون. </w:t>
      </w:r>
    </w:p>
    <w:p w14:paraId="42D53CE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098F8295"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بني، </w:t>
      </w:r>
    </w:p>
    <w:p w14:paraId="619134D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أتقنِ الخطَّ وتفنَّنْ فيه، </w:t>
      </w:r>
    </w:p>
    <w:p w14:paraId="1AA5FEF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فإنه جمالٌ وإبداع، </w:t>
      </w:r>
    </w:p>
    <w:p w14:paraId="6D332D2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وهوايةٌ وذوق، </w:t>
      </w:r>
    </w:p>
    <w:p w14:paraId="5F58592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يوضِّحُ </w:t>
      </w:r>
      <w:proofErr w:type="spellStart"/>
      <w:r w:rsidRPr="006557F7">
        <w:rPr>
          <w:rFonts w:ascii="Times New Roman" w:eastAsia="Times New Roman" w:hAnsi="Times New Roman" w:cs="Traditional Arabic" w:hint="cs"/>
          <w:sz w:val="36"/>
          <w:szCs w:val="36"/>
          <w:rtl/>
          <w:lang w:eastAsia="ar-SA"/>
        </w:rPr>
        <w:t>مقصودك</w:t>
      </w:r>
      <w:proofErr w:type="spellEnd"/>
      <w:r w:rsidRPr="006557F7">
        <w:rPr>
          <w:rFonts w:ascii="Times New Roman" w:eastAsia="Times New Roman" w:hAnsi="Times New Roman" w:cs="Traditional Arabic" w:hint="cs"/>
          <w:sz w:val="36"/>
          <w:szCs w:val="36"/>
          <w:rtl/>
          <w:lang w:eastAsia="ar-SA"/>
        </w:rPr>
        <w:t xml:space="preserve">، </w:t>
      </w:r>
    </w:p>
    <w:p w14:paraId="5B6136A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ويؤنسكَ إذا كنتَ وحدك.</w:t>
      </w:r>
    </w:p>
    <w:p w14:paraId="3B7AD72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729C99E7"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proofErr w:type="spellStart"/>
      <w:r w:rsidRPr="006557F7">
        <w:rPr>
          <w:rFonts w:ascii="Times New Roman" w:eastAsia="Times New Roman" w:hAnsi="Times New Roman" w:cs="Traditional Arabic" w:hint="cs"/>
          <w:sz w:val="36"/>
          <w:szCs w:val="36"/>
          <w:rtl/>
          <w:lang w:eastAsia="ar-SA"/>
        </w:rPr>
        <w:t>يابني</w:t>
      </w:r>
      <w:proofErr w:type="spellEnd"/>
      <w:r w:rsidRPr="006557F7">
        <w:rPr>
          <w:rFonts w:ascii="Times New Roman" w:eastAsia="Times New Roman" w:hAnsi="Times New Roman" w:cs="Traditional Arabic" w:hint="cs"/>
          <w:sz w:val="36"/>
          <w:szCs w:val="36"/>
          <w:rtl/>
          <w:lang w:eastAsia="ar-SA"/>
        </w:rPr>
        <w:t>،</w:t>
      </w:r>
    </w:p>
    <w:p w14:paraId="7CC92F9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غضضتَ من صوتك،</w:t>
      </w:r>
    </w:p>
    <w:p w14:paraId="4D33E40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ولم تتكلمْ إلا عند الضرورة،</w:t>
      </w:r>
    </w:p>
    <w:p w14:paraId="5ABF226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تكلمتَ فبهدوءٍ وميزان،</w:t>
      </w:r>
    </w:p>
    <w:p w14:paraId="7198998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فإنه دليلُ عقلٍ وعلمٍ وتواضع،</w:t>
      </w:r>
    </w:p>
    <w:p w14:paraId="0647638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فهنيئًا لكَ هذا الخُلقُ العالي.</w:t>
      </w:r>
    </w:p>
    <w:p w14:paraId="7BC3146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05F1A642"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2283DD5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أطعِ الله وكنْ على بصيرة،</w:t>
      </w:r>
    </w:p>
    <w:p w14:paraId="37CFF2C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فإنه لا يعصيهِ إلا كافرٌ أو مستكبرٌ أو فاسق،</w:t>
      </w:r>
    </w:p>
    <w:p w14:paraId="3FA1ACC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عصيتَ عن جهلٍ فاستغفرِ اللهَ وعُدْ إليه،</w:t>
      </w:r>
    </w:p>
    <w:p w14:paraId="386D80F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فإنه يقبلُ توبةَ عبادهِ المخطئين ويغفرُ لهم.</w:t>
      </w:r>
    </w:p>
    <w:p w14:paraId="5BF9728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0BAC5781"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يا بني،</w:t>
      </w:r>
    </w:p>
    <w:p w14:paraId="6DA59FE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اقرأ القرآنَ وافهمه،</w:t>
      </w:r>
    </w:p>
    <w:p w14:paraId="05F3D83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ليكونَ ميزانًا لكَ تزنُ به كلامَ الناس،</w:t>
      </w:r>
    </w:p>
    <w:p w14:paraId="76BB003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فما وافقَهُ أخذتَ به،</w:t>
      </w:r>
    </w:p>
    <w:p w14:paraId="7F03FAF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وما لم يكنْ تركته،</w:t>
      </w:r>
    </w:p>
    <w:p w14:paraId="56BFF6E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فإذا لم تفهمِ القرآنَ لم تعرفْ ما وافقَهُ وما خالفه.</w:t>
      </w:r>
    </w:p>
    <w:p w14:paraId="1D6FCAA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64BED849" w14:textId="77777777" w:rsidR="002E3872" w:rsidRPr="006557F7" w:rsidRDefault="002E3872" w:rsidP="00474DAC">
      <w:pPr>
        <w:pStyle w:val="a3"/>
        <w:numPr>
          <w:ilvl w:val="0"/>
          <w:numId w:val="24"/>
        </w:numPr>
        <w:spacing w:after="0" w:line="240" w:lineRule="auto"/>
        <w:jc w:val="both"/>
        <w:rPr>
          <w:rFonts w:cs="Traditional Arabic"/>
          <w:sz w:val="36"/>
          <w:szCs w:val="36"/>
          <w:rtl/>
        </w:rPr>
      </w:pPr>
      <w:r w:rsidRPr="006557F7">
        <w:rPr>
          <w:rFonts w:cs="Traditional Arabic"/>
          <w:sz w:val="36"/>
          <w:szCs w:val="36"/>
          <w:rtl/>
        </w:rPr>
        <w:t xml:space="preserve">يا بني، </w:t>
      </w:r>
    </w:p>
    <w:p w14:paraId="087C6461"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استعدَّ للامتحانِ الأكبرِ يومَ القيامة،</w:t>
      </w:r>
    </w:p>
    <w:p w14:paraId="27239A62"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وإن كلَّ امتحاناتِكَ التي قدَّمتها في مراحلِ دراستِكَ لا تساوي لحظةً منه،</w:t>
      </w:r>
    </w:p>
    <w:p w14:paraId="1BE65D79"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إلا من يسَّرَهُ الله عليه،</w:t>
      </w:r>
    </w:p>
    <w:p w14:paraId="6F9CA373"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فعفا عنه وتجاوز،</w:t>
      </w:r>
    </w:p>
    <w:p w14:paraId="67377154"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واعلمْ أن من عفا عن الناسِ جديرٌ بأنْ يعفوَ الله عنه.</w:t>
      </w:r>
    </w:p>
    <w:p w14:paraId="55039BC6" w14:textId="77777777" w:rsidR="002E3872" w:rsidRPr="006557F7" w:rsidRDefault="002E3872" w:rsidP="00474DAC">
      <w:pPr>
        <w:spacing w:after="0" w:line="240" w:lineRule="auto"/>
        <w:jc w:val="both"/>
        <w:rPr>
          <w:rFonts w:cs="Traditional Arabic"/>
          <w:sz w:val="36"/>
          <w:szCs w:val="36"/>
          <w:rtl/>
        </w:rPr>
      </w:pPr>
    </w:p>
    <w:p w14:paraId="067BE93A" w14:textId="77777777" w:rsidR="002E3872" w:rsidRPr="006557F7" w:rsidRDefault="002E3872" w:rsidP="00474DAC">
      <w:pPr>
        <w:pStyle w:val="a3"/>
        <w:numPr>
          <w:ilvl w:val="0"/>
          <w:numId w:val="24"/>
        </w:numPr>
        <w:spacing w:after="0" w:line="240" w:lineRule="auto"/>
        <w:jc w:val="both"/>
        <w:rPr>
          <w:rFonts w:cs="Traditional Arabic"/>
          <w:sz w:val="36"/>
          <w:szCs w:val="36"/>
        </w:rPr>
      </w:pPr>
      <w:r w:rsidRPr="006557F7">
        <w:rPr>
          <w:rFonts w:cs="Traditional Arabic"/>
          <w:sz w:val="36"/>
          <w:szCs w:val="36"/>
          <w:rtl/>
        </w:rPr>
        <w:t>يا بني،</w:t>
      </w:r>
    </w:p>
    <w:p w14:paraId="5AAF17EE"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إذا جانبكَ الصوابُ فلا تزددْ جهلاً،</w:t>
      </w:r>
    </w:p>
    <w:p w14:paraId="0A35F8B4"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بأنْ تصرَّ على الباطلِ وتجادلَ بغيرِ علم،</w:t>
      </w:r>
    </w:p>
    <w:p w14:paraId="5392D2CD"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ولكنْ ارجعْ إلى الحق،</w:t>
      </w:r>
    </w:p>
    <w:p w14:paraId="42ADF244" w14:textId="77777777" w:rsidR="002E3872" w:rsidRPr="006557F7" w:rsidRDefault="002E3872" w:rsidP="00474DAC">
      <w:pPr>
        <w:spacing w:after="0" w:line="240" w:lineRule="auto"/>
        <w:jc w:val="both"/>
        <w:rPr>
          <w:rFonts w:cs="Traditional Arabic"/>
          <w:sz w:val="36"/>
          <w:szCs w:val="36"/>
          <w:rtl/>
        </w:rPr>
      </w:pPr>
      <w:r w:rsidRPr="006557F7">
        <w:rPr>
          <w:rFonts w:cs="Traditional Arabic"/>
          <w:sz w:val="36"/>
          <w:szCs w:val="36"/>
          <w:rtl/>
        </w:rPr>
        <w:t>فإن الرجوعَ إلى الحقِّ من شيمِ الفضلاءِ والأوَّابين.</w:t>
      </w:r>
    </w:p>
    <w:p w14:paraId="2633F4D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3244C9A7"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13F8D49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صفاتِ المؤمنِ أنه لا يقبلُ الظلم،</w:t>
      </w:r>
    </w:p>
    <w:p w14:paraId="4BFFDB2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صفاتهِ أيضًا الحِلمُ والصبر،</w:t>
      </w:r>
    </w:p>
    <w:p w14:paraId="31863EA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ليوازنَ شأنهُ في ظرفهِ ويُصدرَ قراره،</w:t>
      </w:r>
    </w:p>
    <w:p w14:paraId="061E7951"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بعد الاهتداءِ بهدي الله ورسوله: </w:t>
      </w:r>
    </w:p>
    <w:p w14:paraId="5A20DA7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متى يحلم،</w:t>
      </w:r>
    </w:p>
    <w:p w14:paraId="3968D58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ومتى يصبر،</w:t>
      </w:r>
    </w:p>
    <w:p w14:paraId="05D36F0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ومتى يدفعُ الظلمَ عن نفسه.</w:t>
      </w:r>
    </w:p>
    <w:p w14:paraId="1B57767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0567ECE0"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7EF711B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الوجهُ الآخرُ للمعروفِ أنه غلٌّ وعبودية،</w:t>
      </w:r>
    </w:p>
    <w:p w14:paraId="676F3FC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فكنْ عصاميًّا ولا تحوجْ نفسكَ إلى أحد،</w:t>
      </w:r>
    </w:p>
    <w:p w14:paraId="31EE3B8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واصبرْ فإنه أفضلُ لك، </w:t>
      </w:r>
    </w:p>
    <w:p w14:paraId="1B6DED5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 مَن قدَّمَ لك معروفًا صرتَ كالعبدِ له،</w:t>
      </w:r>
    </w:p>
    <w:p w14:paraId="63376A9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وقد لا تطاوعُكَ نفسُكَ على تخطئتهِ من بعدُ ولو كان خطؤهُ ظاهرًا،</w:t>
      </w:r>
    </w:p>
    <w:p w14:paraId="6000F4F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حياءً من معروفهِ معك!</w:t>
      </w:r>
    </w:p>
    <w:p w14:paraId="1FC2F7A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15A3C3E5"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469EF631"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أعطيتَ حريةً كاملةً لعقلِكَ فلتَ منك،</w:t>
      </w:r>
    </w:p>
    <w:p w14:paraId="5B57930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فأخطأَ وأضرَّ وربما أهلَك،</w:t>
      </w:r>
    </w:p>
    <w:p w14:paraId="49AFB26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أعطهِ مسافةً طيبة،</w:t>
      </w:r>
    </w:p>
    <w:p w14:paraId="745D05B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كان هناك وحيٌ قطعيُّ الثبوتِ والدلالةِ فأسكته،</w:t>
      </w:r>
    </w:p>
    <w:p w14:paraId="2FB142E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وإذا لم يكن،</w:t>
      </w:r>
    </w:p>
    <w:p w14:paraId="3E616B4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فلينطلق،</w:t>
      </w:r>
    </w:p>
    <w:p w14:paraId="3A5D027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بحدودٍ أيضًا،</w:t>
      </w:r>
    </w:p>
    <w:p w14:paraId="1D35801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 هناك قواعدَ متفقًا عليها بين أهلِ كلِّ علمٍ وفنّ،</w:t>
      </w:r>
    </w:p>
    <w:p w14:paraId="2880479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مَن تجاوزها لم يُلتَفتْ إلى كلامه،</w:t>
      </w:r>
    </w:p>
    <w:p w14:paraId="5C47B6D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ومن تجاهلها لم يُنظَرْ إليه على أنه عاقلٌ سويّ،</w:t>
      </w:r>
    </w:p>
    <w:p w14:paraId="463E0C0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أو مُدركٌ فاهم.</w:t>
      </w:r>
    </w:p>
    <w:p w14:paraId="5561468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0FDBBA42"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يا بني،</w:t>
      </w:r>
    </w:p>
    <w:p w14:paraId="7B852A3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اعرفِ الناسَ من تعاملِكَ معهم،</w:t>
      </w:r>
    </w:p>
    <w:p w14:paraId="3EB0D78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وصنِّفهم كما صنَّفهم القرآن،</w:t>
      </w:r>
    </w:p>
    <w:p w14:paraId="2148DFD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بين مسلمٍ وكافر،</w:t>
      </w:r>
    </w:p>
    <w:p w14:paraId="03C0CCE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ومؤمنٍ ومنافق،</w:t>
      </w:r>
    </w:p>
    <w:p w14:paraId="16813C1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وصديقٍ وعدوّ،</w:t>
      </w:r>
    </w:p>
    <w:p w14:paraId="76EB227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ومجاهدٍ ومتخلِّف،</w:t>
      </w:r>
    </w:p>
    <w:p w14:paraId="3595D61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وصادقٍ وكاذب..</w:t>
      </w:r>
    </w:p>
    <w:p w14:paraId="5044213A" w14:textId="77777777" w:rsidR="002E3872" w:rsidRPr="006557F7" w:rsidRDefault="002E3872" w:rsidP="00474DAC">
      <w:pPr>
        <w:spacing w:after="0" w:line="240" w:lineRule="auto"/>
        <w:jc w:val="both"/>
        <w:rPr>
          <w:sz w:val="36"/>
          <w:szCs w:val="36"/>
          <w:rtl/>
        </w:rPr>
      </w:pPr>
    </w:p>
    <w:p w14:paraId="60BB903A"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بني،</w:t>
      </w:r>
    </w:p>
    <w:p w14:paraId="1698D8F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جنَّتُكَ في الدنيا والداك،</w:t>
      </w:r>
    </w:p>
    <w:p w14:paraId="00C831A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فهما بابان مفتوحانِ لكَ إلى جنّاتِ الله،</w:t>
      </w:r>
    </w:p>
    <w:p w14:paraId="1B26B1A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فأطِعهما ولا تعقَّهما ليسمحا لكَ بالدخولِ من بابيهما،</w:t>
      </w:r>
    </w:p>
    <w:p w14:paraId="367A64E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فإذا ماتا أُغلِقَ البابان،</w:t>
      </w:r>
    </w:p>
    <w:p w14:paraId="107CF1D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وتبقَى أبوابٌ أخرى من رحمةِ الله مفتوحة،</w:t>
      </w:r>
    </w:p>
    <w:p w14:paraId="24562B5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والله أعلمُ من أيِّ أبوابِ الرحمةِ يكونُ دخولُكَ إلى جنَّته،</w:t>
      </w:r>
    </w:p>
    <w:p w14:paraId="18C9232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إذا كنتَ من أهلها.</w:t>
      </w:r>
    </w:p>
    <w:p w14:paraId="7755C59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3089FD76"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بني، </w:t>
      </w:r>
    </w:p>
    <w:p w14:paraId="38CD55F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سيارتكَ لا تفهم،</w:t>
      </w:r>
    </w:p>
    <w:p w14:paraId="38686E4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فلا تكنْ مثلها،</w:t>
      </w:r>
    </w:p>
    <w:p w14:paraId="195B697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ولكنْ قُدها بذوقٍ وعقلٍ وحكمة،</w:t>
      </w:r>
    </w:p>
    <w:p w14:paraId="62E8F11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تفرِّطْ فيها ولا تهملها،</w:t>
      </w:r>
    </w:p>
    <w:p w14:paraId="1D76AFF1"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فإنها مال،</w:t>
      </w:r>
    </w:p>
    <w:p w14:paraId="6D48722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والمالُ أمانةٌ عند المسلم.</w:t>
      </w:r>
    </w:p>
    <w:p w14:paraId="0F5179C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p>
    <w:p w14:paraId="43B96EC8"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lastRenderedPageBreak/>
        <w:t>يا بني،</w:t>
      </w:r>
    </w:p>
    <w:p w14:paraId="3BDBBDE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أراكَ تفهمُ مني أمورًا بسرعة،</w:t>
      </w:r>
    </w:p>
    <w:p w14:paraId="7812340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وأخرى أجهدُ نفسي معكَ فلا تتقبلها،</w:t>
      </w:r>
    </w:p>
    <w:p w14:paraId="6D636901"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ولا تتفاعلُ معها،</w:t>
      </w:r>
    </w:p>
    <w:p w14:paraId="19C0317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فلعلك وضعتَ حاجزًا أمامَ عقلكَ لئلا تسمعَ ما سبقتْ لك نظرةٌ فيه،</w:t>
      </w:r>
    </w:p>
    <w:p w14:paraId="7D37786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وإن عليك أن تفتحَ ذهنكَ وتتقبَّلَ النصيحة،</w:t>
      </w:r>
    </w:p>
    <w:p w14:paraId="5413DCA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فإنه خيرٌ لك.</w:t>
      </w:r>
    </w:p>
    <w:p w14:paraId="190460E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5806A29C" w14:textId="77777777" w:rsidR="002E3872" w:rsidRPr="006557F7" w:rsidRDefault="002E3872" w:rsidP="00474DAC">
      <w:pPr>
        <w:pStyle w:val="a3"/>
        <w:numPr>
          <w:ilvl w:val="0"/>
          <w:numId w:val="24"/>
        </w:num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يا بني، </w:t>
      </w:r>
    </w:p>
    <w:p w14:paraId="11991DF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وددتُ لو ملأتُ صفحاتِ الحياةِ وجداولها نصائحَ لك، </w:t>
      </w:r>
    </w:p>
    <w:p w14:paraId="3A1EE6F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وعندما أراكَ جادًا تأخذُ بها، </w:t>
      </w:r>
    </w:p>
    <w:p w14:paraId="4E8F7CF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أو ببعضها، </w:t>
      </w:r>
    </w:p>
    <w:p w14:paraId="71B973B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ينشرحُ الصدرُ مني وينفتحُ القلب، </w:t>
      </w:r>
    </w:p>
    <w:p w14:paraId="7298C323"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rPr>
      </w:pPr>
      <w:r w:rsidRPr="006557F7">
        <w:rPr>
          <w:rFonts w:ascii="Times New Roman" w:eastAsia="Times New Roman" w:hAnsi="Times New Roman" w:cs="Traditional Arabic" w:hint="cs"/>
          <w:sz w:val="36"/>
          <w:szCs w:val="36"/>
          <w:rtl/>
        </w:rPr>
        <w:t xml:space="preserve">وأعلمُ أني أقطفُ ثمارًا زرعتها، </w:t>
      </w:r>
    </w:p>
    <w:p w14:paraId="69831491" w14:textId="77777777" w:rsidR="002E3872" w:rsidRDefault="002E3872" w:rsidP="002946C2">
      <w:pPr>
        <w:spacing w:after="0" w:line="240" w:lineRule="auto"/>
        <w:jc w:val="both"/>
        <w:rPr>
          <w:sz w:val="36"/>
          <w:szCs w:val="36"/>
          <w:rtl/>
        </w:rPr>
      </w:pPr>
      <w:r w:rsidRPr="006557F7">
        <w:rPr>
          <w:rFonts w:ascii="Times New Roman" w:eastAsia="Times New Roman" w:hAnsi="Times New Roman" w:cs="Traditional Arabic" w:hint="cs"/>
          <w:sz w:val="36"/>
          <w:szCs w:val="36"/>
          <w:rtl/>
        </w:rPr>
        <w:t>أنبتها الله بفضلهِ ورعايته.</w:t>
      </w:r>
    </w:p>
    <w:p w14:paraId="64B8EC72" w14:textId="77777777" w:rsidR="002946C2" w:rsidRPr="006557F7" w:rsidRDefault="002946C2" w:rsidP="002946C2">
      <w:pPr>
        <w:spacing w:after="0" w:line="240" w:lineRule="auto"/>
        <w:jc w:val="both"/>
        <w:rPr>
          <w:sz w:val="36"/>
          <w:szCs w:val="36"/>
        </w:rPr>
      </w:pPr>
    </w:p>
    <w:p w14:paraId="2553AF3A" w14:textId="77777777" w:rsidR="002E3872" w:rsidRPr="006557F7" w:rsidRDefault="002E3872" w:rsidP="00474DAC">
      <w:pPr>
        <w:spacing w:after="0" w:line="240" w:lineRule="auto"/>
        <w:jc w:val="center"/>
        <w:rPr>
          <w:rFonts w:ascii="Times New Roman" w:eastAsia="Times New Roman" w:hAnsi="Times New Roman" w:cs="Traditional Arabic"/>
          <w:b/>
          <w:bCs/>
          <w:sz w:val="36"/>
          <w:szCs w:val="36"/>
          <w:rtl/>
          <w:lang w:eastAsia="ar-SA"/>
        </w:rPr>
      </w:pPr>
      <w:bookmarkStart w:id="95" w:name="_Hlk41156628"/>
      <w:r w:rsidRPr="006557F7">
        <w:rPr>
          <w:rFonts w:ascii="Times New Roman" w:eastAsia="Times New Roman" w:hAnsi="Times New Roman" w:cs="Traditional Arabic" w:hint="cs"/>
          <w:b/>
          <w:bCs/>
          <w:sz w:val="36"/>
          <w:szCs w:val="36"/>
          <w:rtl/>
          <w:lang w:eastAsia="ar-SA"/>
        </w:rPr>
        <w:t>يا بنتي</w:t>
      </w:r>
    </w:p>
    <w:bookmarkEnd w:id="95"/>
    <w:p w14:paraId="1676076F" w14:textId="77777777" w:rsidR="002E3872" w:rsidRPr="006557F7" w:rsidRDefault="002E3872" w:rsidP="00474DAC">
      <w:pPr>
        <w:spacing w:after="0" w:line="240" w:lineRule="auto"/>
        <w:rPr>
          <w:sz w:val="36"/>
          <w:szCs w:val="36"/>
          <w:rtl/>
        </w:rPr>
      </w:pPr>
    </w:p>
    <w:p w14:paraId="4907EC1D" w14:textId="77777777" w:rsidR="002E3872" w:rsidRPr="006557F7" w:rsidRDefault="002E3872" w:rsidP="00474DAC">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بنتي،</w:t>
      </w:r>
    </w:p>
    <w:p w14:paraId="4FF9F69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لواؤكِ التوحيدُ فلا تقلِّدي صنائعَ الكفر،</w:t>
      </w:r>
    </w:p>
    <w:p w14:paraId="4376DC5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ونداءُ دينكِ إلى العفافِ وليس اللهاثَ وراءَ الموضة،</w:t>
      </w:r>
    </w:p>
    <w:p w14:paraId="41EF163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ويُظلُّكِ سماءٌ فلا تجعليهِ أرضًا،</w:t>
      </w:r>
    </w:p>
    <w:p w14:paraId="0C3459C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واشكري نعمةَ ربِّكِ قبل أن تصيرَ نقمة.</w:t>
      </w:r>
    </w:p>
    <w:p w14:paraId="4F6515A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73FCE396" w14:textId="77777777" w:rsidR="002E3872" w:rsidRPr="006557F7" w:rsidRDefault="002E3872" w:rsidP="00474DAC">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بنتي،</w:t>
      </w:r>
    </w:p>
    <w:p w14:paraId="47B3E09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الناسُ مخدَّرون من فتنةِ الدنيا،</w:t>
      </w:r>
    </w:p>
    <w:p w14:paraId="5ABCA8E5"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lastRenderedPageBreak/>
        <w:t>مأخوذون بجمالها وزينتها،</w:t>
      </w:r>
    </w:p>
    <w:p w14:paraId="12A84C6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مسلوبون من سكرتها،</w:t>
      </w:r>
    </w:p>
    <w:p w14:paraId="5D88FFB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غارقون في خمرتها،</w:t>
      </w:r>
    </w:p>
    <w:p w14:paraId="6BC7BF16"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فكوني يقظةً أنتِ،</w:t>
      </w:r>
    </w:p>
    <w:p w14:paraId="68FAAF7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تغترّي بما اغترَّ به الناس،</w:t>
      </w:r>
    </w:p>
    <w:p w14:paraId="742B626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حتى لا تُسلَبي إيمانكِ </w:t>
      </w:r>
      <w:proofErr w:type="spellStart"/>
      <w:r w:rsidRPr="006557F7">
        <w:rPr>
          <w:rFonts w:ascii="Times New Roman" w:eastAsia="Times New Roman" w:hAnsi="Times New Roman" w:cs="Traditional Arabic" w:hint="cs"/>
          <w:sz w:val="36"/>
          <w:szCs w:val="36"/>
          <w:rtl/>
          <w:lang w:eastAsia="ar-SA"/>
        </w:rPr>
        <w:t>وعفافك</w:t>
      </w:r>
      <w:proofErr w:type="spellEnd"/>
      <w:r w:rsidRPr="006557F7">
        <w:rPr>
          <w:rFonts w:ascii="Times New Roman" w:eastAsia="Times New Roman" w:hAnsi="Times New Roman" w:cs="Traditional Arabic" w:hint="cs"/>
          <w:sz w:val="36"/>
          <w:szCs w:val="36"/>
          <w:rtl/>
          <w:lang w:eastAsia="ar-SA"/>
        </w:rPr>
        <w:t>،</w:t>
      </w:r>
    </w:p>
    <w:p w14:paraId="3F6A8C91"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وكوني دليلاً لمن أرادَ النجاة،</w:t>
      </w:r>
    </w:p>
    <w:p w14:paraId="759F626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ونبضًا لقلوبٍ ميتة،</w:t>
      </w:r>
    </w:p>
    <w:p w14:paraId="7E8FE1E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ومفتاحًا لعيونٍ مغلقة،</w:t>
      </w:r>
    </w:p>
    <w:p w14:paraId="70DB953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وجلاءً لنفوسٍ كاسدةٍ من زخمِ الدنيا.</w:t>
      </w:r>
    </w:p>
    <w:p w14:paraId="32F867E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7EB5D0D1" w14:textId="77777777" w:rsidR="002E3872" w:rsidRPr="006557F7" w:rsidRDefault="002E3872" w:rsidP="00474DAC">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بنتي،</w:t>
      </w:r>
    </w:p>
    <w:p w14:paraId="2018D6F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كوني عاقلةً حكيمة،</w:t>
      </w:r>
    </w:p>
    <w:p w14:paraId="73FB911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فقد عُرفتِ النساءُ بفيضِ العاطفة، </w:t>
      </w:r>
    </w:p>
    <w:p w14:paraId="14F993D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فتفكري وتأنَّي قبل أن تتصرفي،</w:t>
      </w:r>
    </w:p>
    <w:p w14:paraId="45A893F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تكنْ عاطفتكِ حجابًا أمامَ عقلك،</w:t>
      </w:r>
    </w:p>
    <w:p w14:paraId="6F4138CE"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ولا يكنْ حبُّكِ وحنانُكِ سببًا لتفلُّتِ أولادك.</w:t>
      </w:r>
    </w:p>
    <w:p w14:paraId="342D1B0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41723CBF" w14:textId="77777777" w:rsidR="002E3872" w:rsidRPr="006557F7" w:rsidRDefault="002E3872" w:rsidP="00474DAC">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يا بنتي،</w:t>
      </w:r>
    </w:p>
    <w:p w14:paraId="5691527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أنتِ مَدرَسةٌ وأكبرُ من مُدرِّسة،</w:t>
      </w:r>
    </w:p>
    <w:p w14:paraId="20165CDB"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r w:rsidRPr="006557F7">
        <w:rPr>
          <w:rFonts w:ascii="Times New Roman" w:eastAsia="Times New Roman" w:hAnsi="Times New Roman" w:cs="Traditional Arabic" w:hint="cs"/>
          <w:sz w:val="36"/>
          <w:szCs w:val="36"/>
          <w:rtl/>
          <w:lang w:eastAsia="ar-SA"/>
        </w:rPr>
        <w:t>فأنتِ مع أولادكِ في كلِّ يومٍ وفي كلّ</w:t>
      </w:r>
      <w:r w:rsidRPr="006557F7">
        <w:rPr>
          <w:rFonts w:ascii="Times New Roman" w:eastAsia="Times New Roman" w:hAnsi="Times New Roman" w:cs="Traditional Arabic" w:hint="cs"/>
          <w:caps/>
          <w:sz w:val="36"/>
          <w:szCs w:val="36"/>
          <w:rtl/>
          <w:lang w:eastAsia="ar-SA"/>
        </w:rPr>
        <w:t>ِ ساعة،</w:t>
      </w:r>
    </w:p>
    <w:p w14:paraId="14F4F010"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r w:rsidRPr="006557F7">
        <w:rPr>
          <w:rFonts w:ascii="Times New Roman" w:eastAsia="Times New Roman" w:hAnsi="Times New Roman" w:cs="Traditional Arabic" w:hint="cs"/>
          <w:caps/>
          <w:sz w:val="36"/>
          <w:szCs w:val="36"/>
          <w:rtl/>
          <w:lang w:eastAsia="ar-SA"/>
        </w:rPr>
        <w:t>تربينهم وتؤدِّبينهم في معظمِ تصرُّفاتهم،</w:t>
      </w:r>
    </w:p>
    <w:p w14:paraId="13AA59A0"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r w:rsidRPr="006557F7">
        <w:rPr>
          <w:rFonts w:ascii="Times New Roman" w:eastAsia="Times New Roman" w:hAnsi="Times New Roman" w:cs="Traditional Arabic" w:hint="cs"/>
          <w:caps/>
          <w:sz w:val="36"/>
          <w:szCs w:val="36"/>
          <w:rtl/>
          <w:lang w:eastAsia="ar-SA"/>
        </w:rPr>
        <w:t xml:space="preserve">وتعلِّمينهم آدابَ الإسلامِ ونظرتَهُ إلى الحياة، </w:t>
      </w:r>
    </w:p>
    <w:p w14:paraId="093D115E"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r w:rsidRPr="006557F7">
        <w:rPr>
          <w:rFonts w:ascii="Times New Roman" w:eastAsia="Times New Roman" w:hAnsi="Times New Roman" w:cs="Traditional Arabic" w:hint="cs"/>
          <w:caps/>
          <w:sz w:val="36"/>
          <w:szCs w:val="36"/>
          <w:rtl/>
          <w:lang w:eastAsia="ar-SA"/>
        </w:rPr>
        <w:t>قبلَ أن ينطلقوا إلى عالمٍ أرحبَ من أسرتهم الصغيرة،</w:t>
      </w:r>
    </w:p>
    <w:p w14:paraId="06CFE625"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r w:rsidRPr="006557F7">
        <w:rPr>
          <w:rFonts w:ascii="Times New Roman" w:eastAsia="Times New Roman" w:hAnsi="Times New Roman" w:cs="Traditional Arabic" w:hint="cs"/>
          <w:caps/>
          <w:sz w:val="36"/>
          <w:szCs w:val="36"/>
          <w:rtl/>
          <w:lang w:eastAsia="ar-SA"/>
        </w:rPr>
        <w:t>فإذا أحسنتِ في تربيتكِ عرفَ أولادُكِ كيف يتصرَّفون،</w:t>
      </w:r>
    </w:p>
    <w:p w14:paraId="70BCC63F"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r w:rsidRPr="006557F7">
        <w:rPr>
          <w:rFonts w:ascii="Times New Roman" w:eastAsia="Times New Roman" w:hAnsi="Times New Roman" w:cs="Traditional Arabic" w:hint="cs"/>
          <w:caps/>
          <w:sz w:val="36"/>
          <w:szCs w:val="36"/>
          <w:rtl/>
          <w:lang w:eastAsia="ar-SA"/>
        </w:rPr>
        <w:lastRenderedPageBreak/>
        <w:t>وإذا كنتِ كسولةً مهملةً فقدتِ راحةَ أعزِّ أهلكِ وأحبابك،</w:t>
      </w:r>
    </w:p>
    <w:p w14:paraId="150E508E"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r w:rsidRPr="006557F7">
        <w:rPr>
          <w:rFonts w:ascii="Times New Roman" w:eastAsia="Times New Roman" w:hAnsi="Times New Roman" w:cs="Traditional Arabic" w:hint="cs"/>
          <w:caps/>
          <w:sz w:val="36"/>
          <w:szCs w:val="36"/>
          <w:rtl/>
          <w:lang w:eastAsia="ar-SA"/>
        </w:rPr>
        <w:t>ويصيرُ أولادكِ عبئًا وغمًّا لكِ طوالَ عمرك.</w:t>
      </w:r>
    </w:p>
    <w:p w14:paraId="61352031" w14:textId="77777777" w:rsidR="002E3872" w:rsidRPr="006557F7" w:rsidRDefault="002E3872" w:rsidP="00474DAC">
      <w:pPr>
        <w:spacing w:after="0" w:line="240" w:lineRule="auto"/>
        <w:jc w:val="both"/>
        <w:rPr>
          <w:rFonts w:ascii="Times New Roman" w:eastAsia="Times New Roman" w:hAnsi="Times New Roman" w:cs="Traditional Arabic"/>
          <w:caps/>
          <w:sz w:val="36"/>
          <w:szCs w:val="36"/>
          <w:rtl/>
          <w:lang w:eastAsia="ar-SA"/>
        </w:rPr>
      </w:pPr>
    </w:p>
    <w:p w14:paraId="4E20D204" w14:textId="77777777" w:rsidR="002E3872" w:rsidRPr="006557F7" w:rsidRDefault="002E3872" w:rsidP="00474DAC">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بنتي، </w:t>
      </w:r>
    </w:p>
    <w:p w14:paraId="5C25B19A"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ليس كلُّ ما تقولهُ صديقتكِ صحيحًا وبلسمًا، </w:t>
      </w:r>
    </w:p>
    <w:p w14:paraId="2D1B4C1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ثقي بكلامِ والديكِ ونصائحهما أكثرَ منها، </w:t>
      </w:r>
    </w:p>
    <w:p w14:paraId="0B4304D2"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فإن خبرتهما ومعرفتهما بكِ أكثر، </w:t>
      </w:r>
    </w:p>
    <w:p w14:paraId="251CA66F"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وشفقتهما وحرصهما عليكِ أكثر،</w:t>
      </w:r>
    </w:p>
    <w:p w14:paraId="5729C85D"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وحنانهما ورعايتهما لكِ أكثر.</w:t>
      </w:r>
    </w:p>
    <w:p w14:paraId="78F88208"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p>
    <w:p w14:paraId="70A15C79" w14:textId="77777777" w:rsidR="002E3872" w:rsidRPr="006557F7" w:rsidRDefault="002E3872" w:rsidP="00474DAC">
      <w:pPr>
        <w:pStyle w:val="a3"/>
        <w:numPr>
          <w:ilvl w:val="0"/>
          <w:numId w:val="140"/>
        </w:num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يا بنتي، </w:t>
      </w:r>
    </w:p>
    <w:p w14:paraId="796579A0"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استري جسدكِ حتى لا يقعَ عليه الذباب، </w:t>
      </w:r>
    </w:p>
    <w:p w14:paraId="44F7F014"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فإن أعينَ الذئابِ ملتهبة، </w:t>
      </w:r>
    </w:p>
    <w:p w14:paraId="76C1F9F7"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تدورُ في محاجرها باحثةً عمّا </w:t>
      </w:r>
      <w:proofErr w:type="spellStart"/>
      <w:r w:rsidRPr="006557F7">
        <w:rPr>
          <w:rFonts w:ascii="Times New Roman" w:eastAsia="Times New Roman" w:hAnsi="Times New Roman" w:cs="Traditional Arabic" w:hint="cs"/>
          <w:sz w:val="36"/>
          <w:szCs w:val="36"/>
          <w:rtl/>
          <w:lang w:eastAsia="ar-SA"/>
        </w:rPr>
        <w:t>يوافقها</w:t>
      </w:r>
      <w:proofErr w:type="spellEnd"/>
      <w:r w:rsidRPr="006557F7">
        <w:rPr>
          <w:rFonts w:ascii="Times New Roman" w:eastAsia="Times New Roman" w:hAnsi="Times New Roman" w:cs="Traditional Arabic" w:hint="cs"/>
          <w:sz w:val="36"/>
          <w:szCs w:val="36"/>
          <w:rtl/>
          <w:lang w:eastAsia="ar-SA"/>
        </w:rPr>
        <w:t xml:space="preserve"> لتسقطَ عليها، </w:t>
      </w:r>
    </w:p>
    <w:p w14:paraId="0A9F7C9C"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ونفوسُهم دنيئة، </w:t>
      </w:r>
    </w:p>
    <w:p w14:paraId="237C1429"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لا تتورَّعُ عن جريمة، </w:t>
      </w:r>
    </w:p>
    <w:p w14:paraId="6A1E382B" w14:textId="77777777" w:rsidR="002E3872" w:rsidRPr="006557F7"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 xml:space="preserve">وأياديهم قذرة، </w:t>
      </w:r>
    </w:p>
    <w:p w14:paraId="245DAA35" w14:textId="77777777" w:rsidR="002946C2" w:rsidRDefault="002E3872" w:rsidP="00474DAC">
      <w:pPr>
        <w:spacing w:after="0" w:line="240" w:lineRule="auto"/>
        <w:jc w:val="both"/>
        <w:rPr>
          <w:rFonts w:ascii="Times New Roman" w:eastAsia="Times New Roman" w:hAnsi="Times New Roman" w:cs="Traditional Arabic"/>
          <w:sz w:val="36"/>
          <w:szCs w:val="36"/>
          <w:rtl/>
          <w:lang w:eastAsia="ar-SA"/>
        </w:rPr>
      </w:pPr>
      <w:r w:rsidRPr="006557F7">
        <w:rPr>
          <w:rFonts w:ascii="Times New Roman" w:eastAsia="Times New Roman" w:hAnsi="Times New Roman" w:cs="Traditional Arabic" w:hint="cs"/>
          <w:sz w:val="36"/>
          <w:szCs w:val="36"/>
          <w:rtl/>
          <w:lang w:eastAsia="ar-SA"/>
        </w:rPr>
        <w:t>لا تتعافَى عن نجاسةٍ أو حرام.</w:t>
      </w:r>
      <w:r w:rsidR="002946C2">
        <w:rPr>
          <w:rFonts w:ascii="Times New Roman" w:eastAsia="Times New Roman" w:hAnsi="Times New Roman" w:cs="Traditional Arabic" w:hint="cs"/>
          <w:sz w:val="36"/>
          <w:szCs w:val="36"/>
          <w:rtl/>
          <w:lang w:eastAsia="ar-SA"/>
        </w:rPr>
        <w:t xml:space="preserve">  </w:t>
      </w:r>
    </w:p>
    <w:p w14:paraId="38576BE7" w14:textId="77777777" w:rsidR="002946C2" w:rsidRDefault="008A0EF8" w:rsidP="00474DA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عافنا.</w:t>
      </w:r>
    </w:p>
    <w:p w14:paraId="0CD33CAF" w14:textId="77777777" w:rsidR="002946C2" w:rsidRDefault="002946C2" w:rsidP="00474DAC">
      <w:pPr>
        <w:spacing w:after="0" w:line="240" w:lineRule="auto"/>
        <w:jc w:val="both"/>
        <w:rPr>
          <w:rFonts w:ascii="Times New Roman" w:eastAsia="Times New Roman" w:hAnsi="Times New Roman" w:cs="Traditional Arabic"/>
          <w:sz w:val="36"/>
          <w:szCs w:val="36"/>
          <w:rtl/>
          <w:lang w:eastAsia="ar-SA"/>
        </w:rPr>
      </w:pPr>
    </w:p>
    <w:p w14:paraId="1ECBCF28" w14:textId="77777777" w:rsidR="002946C2" w:rsidRDefault="002946C2" w:rsidP="00474DAC">
      <w:pPr>
        <w:spacing w:after="0" w:line="240" w:lineRule="auto"/>
        <w:jc w:val="both"/>
        <w:rPr>
          <w:rFonts w:ascii="Times New Roman" w:eastAsia="Times New Roman" w:hAnsi="Times New Roman" w:cs="Traditional Arabic"/>
          <w:sz w:val="36"/>
          <w:szCs w:val="36"/>
          <w:rtl/>
          <w:lang w:eastAsia="ar-SA"/>
        </w:rPr>
      </w:pPr>
    </w:p>
    <w:p w14:paraId="0BD6F33F" w14:textId="571A9941" w:rsidR="0027269E" w:rsidRDefault="0027269E">
      <w:pPr>
        <w:bidi w:val="0"/>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3CCFB820" w14:textId="77777777" w:rsidR="0027269E" w:rsidRPr="000A7B32" w:rsidRDefault="0027269E" w:rsidP="0027269E">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07D76C02" w14:textId="77777777" w:rsidR="0027269E" w:rsidRPr="00EA52C1" w:rsidRDefault="0027269E" w:rsidP="0027269E">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A6606">
        <w:rPr>
          <w:rFonts w:ascii="Traditional Arabic" w:eastAsia="Times New Roman" w:hAnsi="Traditional Arabic" w:cs="Traditional Arabic"/>
          <w:noProof/>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6E574E08"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آداب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265989C9"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0641F">
        <w:rPr>
          <w:rFonts w:ascii="Traditional Arabic" w:eastAsia="Times New Roman" w:hAnsi="Traditional Arabic" w:cs="Traditional Arabic"/>
          <w:noProof/>
          <w:sz w:val="34"/>
          <w:szCs w:val="34"/>
          <w:rtl/>
        </w:rPr>
        <w:t>الابتلاء والاختبار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5407A7AE"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57102">
        <w:rPr>
          <w:rFonts w:ascii="Traditional Arabic" w:eastAsia="Times New Roman" w:hAnsi="Traditional Arabic" w:cs="Traditional Arabic"/>
          <w:noProof/>
          <w:sz w:val="34"/>
          <w:szCs w:val="34"/>
          <w:rtl/>
        </w:rPr>
        <w:t>الإبداع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w:t>
      </w:r>
    </w:p>
    <w:p w14:paraId="44B898E0"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57102">
        <w:rPr>
          <w:rFonts w:ascii="Traditional Arabic" w:eastAsia="Times New Roman" w:hAnsi="Traditional Arabic" w:cs="Traditional Arabic"/>
          <w:noProof/>
          <w:sz w:val="34"/>
          <w:szCs w:val="34"/>
          <w:rtl/>
        </w:rPr>
        <w:t>الأبوان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78CD9AF8"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57102">
        <w:rPr>
          <w:rFonts w:ascii="Traditional Arabic" w:eastAsia="Times New Roman" w:hAnsi="Traditional Arabic" w:cs="Traditional Arabic"/>
          <w:noProof/>
          <w:sz w:val="34"/>
          <w:szCs w:val="34"/>
          <w:rtl/>
        </w:rPr>
        <w:t>أخلاق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02BF14E2"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61C04">
        <w:rPr>
          <w:rFonts w:ascii="Traditional Arabic" w:eastAsia="Times New Roman" w:hAnsi="Traditional Arabic" w:cs="Traditional Arabic"/>
          <w:noProof/>
          <w:sz w:val="34"/>
          <w:szCs w:val="34"/>
          <w:rtl/>
        </w:rPr>
        <w:t>الاستغفار والتوبة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w:t>
      </w:r>
    </w:p>
    <w:p w14:paraId="7790CE15"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E46A6">
        <w:rPr>
          <w:rFonts w:ascii="Traditional Arabic" w:eastAsia="Times New Roman" w:hAnsi="Traditional Arabic" w:cs="Traditional Arabic"/>
          <w:noProof/>
          <w:sz w:val="34"/>
          <w:szCs w:val="34"/>
          <w:rtl/>
        </w:rPr>
        <w:t>الاستقامة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17</w:t>
      </w:r>
    </w:p>
    <w:p w14:paraId="093EED60"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E46A6">
        <w:rPr>
          <w:rFonts w:ascii="Traditional Arabic" w:eastAsia="Times New Roman" w:hAnsi="Traditional Arabic" w:cs="Traditional Arabic"/>
          <w:noProof/>
          <w:sz w:val="34"/>
          <w:szCs w:val="34"/>
          <w:rtl/>
        </w:rPr>
        <w:t>الأسرة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19</w:t>
      </w:r>
    </w:p>
    <w:p w14:paraId="4E253C17"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96" w:name="_Hlk528923863"/>
      <w:r w:rsidRPr="00EE46A6">
        <w:rPr>
          <w:rFonts w:ascii="Traditional Arabic" w:eastAsia="Times New Roman" w:hAnsi="Traditional Arabic" w:cs="Traditional Arabic"/>
          <w:noProof/>
          <w:sz w:val="34"/>
          <w:szCs w:val="34"/>
          <w:rtl/>
        </w:rPr>
        <w:t>الإسلام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bookmarkEnd w:id="96"/>
    <w:p w14:paraId="057F0B63"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92DDA">
        <w:rPr>
          <w:rFonts w:ascii="Traditional Arabic" w:eastAsia="Times New Roman" w:hAnsi="Traditional Arabic" w:cs="Traditional Arabic"/>
          <w:noProof/>
          <w:sz w:val="34"/>
          <w:szCs w:val="34"/>
          <w:rtl/>
        </w:rPr>
        <w:t>الإسلام والإدارة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75E47DF3"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92DDA">
        <w:rPr>
          <w:rFonts w:ascii="Traditional Arabic" w:eastAsia="Times New Roman" w:hAnsi="Traditional Arabic" w:cs="Traditional Arabic"/>
          <w:noProof/>
          <w:sz w:val="34"/>
          <w:szCs w:val="34"/>
          <w:rtl/>
        </w:rPr>
        <w:t>الإسلام والغرب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59C0BAD4"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92DDA">
        <w:rPr>
          <w:rFonts w:ascii="Traditional Arabic" w:eastAsia="Times New Roman" w:hAnsi="Traditional Arabic" w:cs="Traditional Arabic"/>
          <w:noProof/>
          <w:sz w:val="34"/>
          <w:szCs w:val="34"/>
          <w:rtl/>
        </w:rPr>
        <w:t>الإصلاح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51CC320E"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B7ADA">
        <w:rPr>
          <w:rFonts w:ascii="Traditional Arabic" w:eastAsia="Times New Roman" w:hAnsi="Traditional Arabic" w:cs="Traditional Arabic"/>
          <w:noProof/>
          <w:sz w:val="34"/>
          <w:szCs w:val="34"/>
          <w:rtl/>
        </w:rPr>
        <w:t>اعتناق الإسلام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21A9112A"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B7ADA">
        <w:rPr>
          <w:rFonts w:ascii="Traditional Arabic" w:eastAsia="Times New Roman" w:hAnsi="Traditional Arabic" w:cs="Traditional Arabic"/>
          <w:noProof/>
          <w:sz w:val="34"/>
          <w:szCs w:val="34"/>
          <w:rtl/>
        </w:rPr>
        <w:t>الإعلام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6E043612"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C44C0">
        <w:rPr>
          <w:rFonts w:ascii="Traditional Arabic" w:eastAsia="Times New Roman" w:hAnsi="Traditional Arabic" w:cs="Traditional Arabic"/>
          <w:noProof/>
          <w:sz w:val="34"/>
          <w:szCs w:val="34"/>
          <w:rtl/>
        </w:rPr>
        <w:t>أقوال مأثورة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329B4B1F"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C80524">
        <w:rPr>
          <w:rFonts w:ascii="Traditional Arabic" w:eastAsia="Times New Roman" w:hAnsi="Traditional Arabic" w:cs="Traditional Arabic"/>
          <w:noProof/>
          <w:sz w:val="34"/>
          <w:szCs w:val="34"/>
          <w:rtl/>
        </w:rPr>
        <w:t>الله سبحانه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0A9DC466"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5307D">
        <w:rPr>
          <w:rFonts w:ascii="Traditional Arabic" w:eastAsia="Times New Roman" w:hAnsi="Traditional Arabic" w:cs="Traditional Arabic"/>
          <w:noProof/>
          <w:sz w:val="34"/>
          <w:szCs w:val="34"/>
          <w:rtl/>
        </w:rPr>
        <w:t>الإنسان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35</w:t>
      </w:r>
    </w:p>
    <w:p w14:paraId="61843241"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95307D">
        <w:rPr>
          <w:rFonts w:ascii="Traditional Arabic" w:eastAsia="Times New Roman" w:hAnsi="Traditional Arabic" w:cs="Traditional Arabic"/>
          <w:noProof/>
          <w:sz w:val="34"/>
          <w:szCs w:val="34"/>
          <w:rtl/>
        </w:rPr>
        <w:t>الإيمان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35</w:t>
      </w:r>
    </w:p>
    <w:p w14:paraId="2788C01B"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75E34">
        <w:rPr>
          <w:rFonts w:ascii="Traditional Arabic" w:eastAsia="Times New Roman" w:hAnsi="Traditional Arabic" w:cs="Traditional Arabic"/>
          <w:noProof/>
          <w:sz w:val="34"/>
          <w:szCs w:val="34"/>
          <w:rtl/>
        </w:rPr>
        <w:t>التاريخ</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443E9324"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570085">
        <w:rPr>
          <w:rFonts w:ascii="Traditional Arabic" w:eastAsia="Times New Roman" w:hAnsi="Traditional Arabic" w:cs="Traditional Arabic"/>
          <w:noProof/>
          <w:sz w:val="34"/>
          <w:szCs w:val="34"/>
          <w:rtl/>
        </w:rPr>
        <w:lastRenderedPageBreak/>
        <w:t>تجارب وعبر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2F9FA2EC"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06BE5">
        <w:rPr>
          <w:rFonts w:ascii="Traditional Arabic" w:eastAsia="Times New Roman" w:hAnsi="Traditional Arabic" w:cs="Traditional Arabic"/>
          <w:noProof/>
          <w:sz w:val="34"/>
          <w:szCs w:val="34"/>
          <w:rtl/>
        </w:rPr>
        <w:t>تدب</w:t>
      </w:r>
      <w:r>
        <w:rPr>
          <w:rFonts w:ascii="Traditional Arabic" w:eastAsia="Times New Roman" w:hAnsi="Traditional Arabic" w:cs="Traditional Arabic" w:hint="cs"/>
          <w:noProof/>
          <w:sz w:val="34"/>
          <w:szCs w:val="34"/>
          <w:rtl/>
        </w:rPr>
        <w:t>ُّ</w:t>
      </w:r>
      <w:r w:rsidRPr="00606BE5">
        <w:rPr>
          <w:rFonts w:ascii="Traditional Arabic" w:eastAsia="Times New Roman" w:hAnsi="Traditional Arabic" w:cs="Traditional Arabic"/>
          <w:noProof/>
          <w:sz w:val="34"/>
          <w:szCs w:val="34"/>
          <w:rtl/>
        </w:rPr>
        <w:t>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47</w:t>
      </w:r>
    </w:p>
    <w:p w14:paraId="1A39FF38"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06BE5">
        <w:rPr>
          <w:rFonts w:ascii="Traditional Arabic" w:eastAsia="Times New Roman" w:hAnsi="Traditional Arabic" w:cs="Traditional Arabic"/>
          <w:noProof/>
          <w:sz w:val="34"/>
          <w:szCs w:val="34"/>
          <w:rtl/>
        </w:rPr>
        <w:t>التدريب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50</w:t>
      </w:r>
    </w:p>
    <w:p w14:paraId="3E00C5C2"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46F1F">
        <w:rPr>
          <w:rFonts w:ascii="Traditional Arabic" w:eastAsia="Times New Roman" w:hAnsi="Traditional Arabic" w:cs="Traditional Arabic"/>
          <w:noProof/>
          <w:sz w:val="34"/>
          <w:szCs w:val="34"/>
          <w:rtl/>
        </w:rPr>
        <w:t>تذكير بأحاديث</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51</w:t>
      </w:r>
    </w:p>
    <w:p w14:paraId="3EAF8914"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46F1F">
        <w:rPr>
          <w:rFonts w:ascii="Traditional Arabic" w:eastAsia="Times New Roman" w:hAnsi="Traditional Arabic" w:cs="Traditional Arabic"/>
          <w:noProof/>
          <w:sz w:val="34"/>
          <w:szCs w:val="34"/>
          <w:rtl/>
        </w:rPr>
        <w:t>التربية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52</w:t>
      </w:r>
    </w:p>
    <w:p w14:paraId="6F2AA9CA"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46F1F">
        <w:rPr>
          <w:rFonts w:ascii="Traditional Arabic" w:eastAsia="Times New Roman" w:hAnsi="Traditional Arabic" w:cs="Traditional Arabic"/>
          <w:noProof/>
          <w:sz w:val="34"/>
          <w:szCs w:val="34"/>
          <w:rtl/>
        </w:rPr>
        <w:t>التشاؤم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54</w:t>
      </w:r>
    </w:p>
    <w:p w14:paraId="52C0AF4E"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46F1F">
        <w:rPr>
          <w:rFonts w:ascii="Traditional Arabic" w:eastAsia="Times New Roman" w:hAnsi="Traditional Arabic" w:cs="Traditional Arabic"/>
          <w:noProof/>
          <w:sz w:val="34"/>
          <w:szCs w:val="34"/>
          <w:rtl/>
        </w:rPr>
        <w:t>التعاون على البرّ والإحسان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55</w:t>
      </w:r>
    </w:p>
    <w:p w14:paraId="4512262B"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A511B">
        <w:rPr>
          <w:rFonts w:ascii="Traditional Arabic" w:eastAsia="Times New Roman" w:hAnsi="Traditional Arabic" w:cs="Traditional Arabic"/>
          <w:noProof/>
          <w:sz w:val="34"/>
          <w:szCs w:val="34"/>
          <w:rtl/>
        </w:rPr>
        <w:t>التفكير والتخطيط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59</w:t>
      </w:r>
    </w:p>
    <w:p w14:paraId="644F098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A511B">
        <w:rPr>
          <w:rFonts w:ascii="Traditional Arabic" w:eastAsia="Times New Roman" w:hAnsi="Traditional Arabic" w:cs="Traditional Arabic"/>
          <w:noProof/>
          <w:sz w:val="34"/>
          <w:szCs w:val="34"/>
          <w:rtl/>
        </w:rPr>
        <w:t>تقنيات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61</w:t>
      </w:r>
    </w:p>
    <w:p w14:paraId="472C5116"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708B5">
        <w:rPr>
          <w:rFonts w:ascii="Traditional Arabic" w:eastAsia="Times New Roman" w:hAnsi="Traditional Arabic" w:cs="Traditional Arabic"/>
          <w:noProof/>
          <w:sz w:val="34"/>
          <w:szCs w:val="34"/>
          <w:rtl/>
        </w:rPr>
        <w:t>التقوى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63</w:t>
      </w:r>
    </w:p>
    <w:p w14:paraId="0A2F8DD1"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708B5">
        <w:rPr>
          <w:rFonts w:ascii="Traditional Arabic" w:eastAsia="Times New Roman" w:hAnsi="Traditional Arabic" w:cs="Traditional Arabic"/>
          <w:noProof/>
          <w:sz w:val="34"/>
          <w:szCs w:val="34"/>
          <w:rtl/>
        </w:rPr>
        <w:t>الثواب والعقاب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64</w:t>
      </w:r>
    </w:p>
    <w:p w14:paraId="5D602FB7"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613BA">
        <w:rPr>
          <w:rFonts w:ascii="Traditional Arabic" w:eastAsia="Times New Roman" w:hAnsi="Traditional Arabic" w:cs="Traditional Arabic"/>
          <w:noProof/>
          <w:sz w:val="34"/>
          <w:szCs w:val="34"/>
          <w:rtl/>
        </w:rPr>
        <w:t>حساب وجزاء</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65</w:t>
      </w:r>
    </w:p>
    <w:p w14:paraId="4E13607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F6D44">
        <w:rPr>
          <w:rFonts w:ascii="Traditional Arabic" w:eastAsia="Times New Roman" w:hAnsi="Traditional Arabic" w:cs="Traditional Arabic"/>
          <w:noProof/>
          <w:sz w:val="34"/>
          <w:szCs w:val="34"/>
          <w:rtl/>
        </w:rPr>
        <w:t>الجدال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67</w:t>
      </w:r>
    </w:p>
    <w:p w14:paraId="5867842C"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B2CDF">
        <w:rPr>
          <w:rFonts w:ascii="Traditional Arabic" w:eastAsia="Times New Roman" w:hAnsi="Traditional Arabic" w:cs="Traditional Arabic"/>
          <w:noProof/>
          <w:sz w:val="34"/>
          <w:szCs w:val="34"/>
          <w:rtl/>
        </w:rPr>
        <w:t>الجريمة والمجرم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69</w:t>
      </w:r>
    </w:p>
    <w:p w14:paraId="164683DF"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77756">
        <w:rPr>
          <w:rFonts w:ascii="Traditional Arabic" w:eastAsia="Times New Roman" w:hAnsi="Traditional Arabic" w:cs="Traditional Arabic"/>
          <w:noProof/>
          <w:sz w:val="34"/>
          <w:szCs w:val="34"/>
          <w:rtl/>
        </w:rPr>
        <w:t>الجمال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71</w:t>
      </w:r>
    </w:p>
    <w:p w14:paraId="2A3DCD77" w14:textId="77777777" w:rsidR="0027269E" w:rsidRPr="000A7B32" w:rsidRDefault="0027269E" w:rsidP="0027269E">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277756">
        <w:rPr>
          <w:rFonts w:ascii="Traditional Arabic" w:eastAsia="Times New Roman" w:hAnsi="Traditional Arabic" w:cs="Traditional Arabic"/>
          <w:noProof/>
          <w:sz w:val="34"/>
          <w:szCs w:val="34"/>
          <w:rtl/>
        </w:rPr>
        <w:t>الجنة والنار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72</w:t>
      </w:r>
    </w:p>
    <w:p w14:paraId="200024B3"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77756">
        <w:rPr>
          <w:rFonts w:ascii="Traditional Arabic" w:eastAsia="Times New Roman" w:hAnsi="Traditional Arabic" w:cs="Traditional Arabic"/>
          <w:noProof/>
          <w:sz w:val="34"/>
          <w:szCs w:val="34"/>
          <w:rtl/>
        </w:rPr>
        <w:t>الجهاد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73</w:t>
      </w:r>
    </w:p>
    <w:p w14:paraId="408CB208"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77756">
        <w:rPr>
          <w:rFonts w:ascii="Traditional Arabic" w:eastAsia="Times New Roman" w:hAnsi="Traditional Arabic" w:cs="Traditional Arabic"/>
          <w:noProof/>
          <w:sz w:val="34"/>
          <w:szCs w:val="34"/>
          <w:rtl/>
        </w:rPr>
        <w:t>الحسد</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76</w:t>
      </w:r>
    </w:p>
    <w:p w14:paraId="7096AFED"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D62A7">
        <w:rPr>
          <w:rFonts w:ascii="Traditional Arabic" w:eastAsia="Times New Roman" w:hAnsi="Traditional Arabic" w:cs="Traditional Arabic"/>
          <w:noProof/>
          <w:sz w:val="34"/>
          <w:szCs w:val="34"/>
          <w:rtl/>
        </w:rPr>
        <w:t>الحسنات والسيئات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77</w:t>
      </w:r>
    </w:p>
    <w:p w14:paraId="5FE7FAD3"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D62A7">
        <w:rPr>
          <w:rFonts w:ascii="Traditional Arabic" w:eastAsia="Times New Roman" w:hAnsi="Traditional Arabic" w:cs="Traditional Arabic"/>
          <w:noProof/>
          <w:sz w:val="34"/>
          <w:szCs w:val="34"/>
          <w:rtl/>
        </w:rPr>
        <w:t>الحق والباطل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79</w:t>
      </w:r>
    </w:p>
    <w:p w14:paraId="618E67DD"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E7F24">
        <w:rPr>
          <w:rFonts w:ascii="Traditional Arabic" w:eastAsia="Times New Roman" w:hAnsi="Traditional Arabic" w:cs="Traditional Arabic"/>
          <w:noProof/>
          <w:sz w:val="34"/>
          <w:szCs w:val="34"/>
          <w:rtl/>
        </w:rPr>
        <w:t>الحقوق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85</w:t>
      </w:r>
    </w:p>
    <w:p w14:paraId="2F3362C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lastRenderedPageBreak/>
        <w:t>الحكمة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86</w:t>
      </w:r>
    </w:p>
    <w:p w14:paraId="616034F1"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232C1">
        <w:rPr>
          <w:rFonts w:ascii="Traditional Arabic" w:eastAsia="Times New Roman" w:hAnsi="Traditional Arabic" w:cs="Traditional Arabic"/>
          <w:noProof/>
          <w:sz w:val="34"/>
          <w:szCs w:val="34"/>
          <w:rtl/>
        </w:rPr>
        <w:t>الحلال والحرام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87</w:t>
      </w:r>
    </w:p>
    <w:p w14:paraId="42DBEF8C"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232C1">
        <w:rPr>
          <w:rFonts w:ascii="Traditional Arabic" w:eastAsia="Times New Roman" w:hAnsi="Traditional Arabic" w:cs="Traditional Arabic"/>
          <w:noProof/>
          <w:sz w:val="34"/>
          <w:szCs w:val="34"/>
          <w:rtl/>
        </w:rPr>
        <w:t>الحياة والموت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90</w:t>
      </w:r>
    </w:p>
    <w:p w14:paraId="0A819A37"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C5567">
        <w:rPr>
          <w:rFonts w:ascii="Traditional Arabic" w:eastAsia="Times New Roman" w:hAnsi="Traditional Arabic" w:cs="Traditional Arabic"/>
          <w:noProof/>
          <w:sz w:val="34"/>
          <w:szCs w:val="34"/>
          <w:rtl/>
        </w:rPr>
        <w:t>خطاب القلوب الحية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97</w:t>
      </w:r>
    </w:p>
    <w:p w14:paraId="2905E6FB"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C5567">
        <w:rPr>
          <w:rFonts w:ascii="Traditional Arabic" w:eastAsia="Times New Roman" w:hAnsi="Traditional Arabic" w:cs="Traditional Arabic"/>
          <w:noProof/>
          <w:sz w:val="34"/>
          <w:szCs w:val="34"/>
          <w:rtl/>
        </w:rPr>
        <w:t>الخلود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104</w:t>
      </w:r>
    </w:p>
    <w:p w14:paraId="627AEB18"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155CE">
        <w:rPr>
          <w:rFonts w:ascii="Traditional Arabic" w:eastAsia="Times New Roman" w:hAnsi="Traditional Arabic" w:cs="Traditional Arabic"/>
          <w:noProof/>
          <w:sz w:val="34"/>
          <w:szCs w:val="34"/>
          <w:rtl/>
        </w:rPr>
        <w:t>الخير والشر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106</w:t>
      </w:r>
    </w:p>
    <w:p w14:paraId="2099F59A"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D2850">
        <w:rPr>
          <w:rFonts w:ascii="Traditional Arabic" w:eastAsia="Times New Roman" w:hAnsi="Traditional Arabic" w:cs="Traditional Arabic"/>
          <w:noProof/>
          <w:sz w:val="34"/>
          <w:szCs w:val="34"/>
          <w:rtl/>
        </w:rPr>
        <w:t>الدعوة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108</w:t>
      </w:r>
    </w:p>
    <w:p w14:paraId="4D6FCE6A"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716DC">
        <w:rPr>
          <w:rFonts w:ascii="Traditional Arabic" w:eastAsia="Times New Roman" w:hAnsi="Traditional Arabic" w:cs="Traditional Arabic"/>
          <w:noProof/>
          <w:sz w:val="34"/>
          <w:szCs w:val="34"/>
          <w:rtl/>
        </w:rPr>
        <w:t>دفع أوهام وشبهات</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112</w:t>
      </w:r>
    </w:p>
    <w:p w14:paraId="554E9E8F"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84EF2">
        <w:rPr>
          <w:rFonts w:ascii="Traditional Arabic" w:eastAsia="Times New Roman" w:hAnsi="Traditional Arabic" w:cs="Traditional Arabic"/>
          <w:noProof/>
          <w:sz w:val="34"/>
          <w:szCs w:val="34"/>
          <w:rtl/>
        </w:rPr>
        <w:t>الدنيا والآخرة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122</w:t>
      </w:r>
    </w:p>
    <w:p w14:paraId="4425BCEC"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E6698">
        <w:rPr>
          <w:rFonts w:ascii="Traditional Arabic" w:eastAsia="Times New Roman" w:hAnsi="Traditional Arabic" w:cs="Traditional Arabic"/>
          <w:noProof/>
          <w:sz w:val="34"/>
          <w:szCs w:val="34"/>
          <w:rtl/>
        </w:rPr>
        <w:t>ذكر ودعاء</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128</w:t>
      </w:r>
    </w:p>
    <w:p w14:paraId="76CD95EE"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5EDE">
        <w:rPr>
          <w:rFonts w:ascii="Traditional Arabic" w:eastAsia="Times New Roman" w:hAnsi="Traditional Arabic" w:cs="Traditional Arabic"/>
          <w:noProof/>
          <w:sz w:val="34"/>
          <w:szCs w:val="34"/>
          <w:rtl/>
        </w:rPr>
        <w:t>السجن</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137</w:t>
      </w:r>
    </w:p>
    <w:p w14:paraId="47FDB064"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5EDE">
        <w:rPr>
          <w:rFonts w:ascii="Traditional Arabic" w:eastAsia="Times New Roman" w:hAnsi="Traditional Arabic" w:cs="Traditional Arabic"/>
          <w:noProof/>
          <w:sz w:val="34"/>
          <w:szCs w:val="34"/>
          <w:rtl/>
        </w:rPr>
        <w:t>السعادة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137</w:t>
      </w:r>
    </w:p>
    <w:p w14:paraId="6A64B994"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5EDE">
        <w:rPr>
          <w:rFonts w:ascii="Traditional Arabic" w:eastAsia="Times New Roman" w:hAnsi="Traditional Arabic" w:cs="Traditional Arabic"/>
          <w:noProof/>
          <w:sz w:val="34"/>
          <w:szCs w:val="34"/>
          <w:rtl/>
        </w:rPr>
        <w:t>السماء والأرض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138</w:t>
      </w:r>
    </w:p>
    <w:p w14:paraId="35304705"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5EDE">
        <w:rPr>
          <w:rFonts w:ascii="Traditional Arabic" w:eastAsia="Times New Roman" w:hAnsi="Traditional Arabic" w:cs="Traditional Arabic"/>
          <w:noProof/>
          <w:sz w:val="34"/>
          <w:szCs w:val="34"/>
          <w:rtl/>
        </w:rPr>
        <w:t>سياسة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139</w:t>
      </w:r>
    </w:p>
    <w:p w14:paraId="18216602"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30A05">
        <w:rPr>
          <w:rFonts w:ascii="Traditional Arabic" w:eastAsia="Times New Roman" w:hAnsi="Traditional Arabic" w:cs="Traditional Arabic"/>
          <w:noProof/>
          <w:sz w:val="34"/>
          <w:szCs w:val="34"/>
          <w:rtl/>
        </w:rPr>
        <w:t>الشخصية الإسلامية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144</w:t>
      </w:r>
    </w:p>
    <w:p w14:paraId="5453106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30A05">
        <w:rPr>
          <w:rFonts w:ascii="Traditional Arabic" w:eastAsia="Times New Roman" w:hAnsi="Traditional Arabic" w:cs="Traditional Arabic"/>
          <w:noProof/>
          <w:sz w:val="34"/>
          <w:szCs w:val="34"/>
          <w:rtl/>
        </w:rPr>
        <w:t>شعر وأدب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145</w:t>
      </w:r>
    </w:p>
    <w:p w14:paraId="11A80ED1"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C64EE">
        <w:rPr>
          <w:rFonts w:ascii="Traditional Arabic" w:eastAsia="Times New Roman" w:hAnsi="Traditional Arabic" w:cs="Traditional Arabic"/>
          <w:noProof/>
          <w:sz w:val="34"/>
          <w:szCs w:val="34"/>
          <w:rtl/>
        </w:rPr>
        <w:t>الشكوك</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147</w:t>
      </w:r>
    </w:p>
    <w:p w14:paraId="774D1687"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C64EE">
        <w:rPr>
          <w:rFonts w:ascii="Traditional Arabic" w:eastAsia="Times New Roman" w:hAnsi="Traditional Arabic" w:cs="Traditional Arabic"/>
          <w:noProof/>
          <w:sz w:val="34"/>
          <w:szCs w:val="34"/>
          <w:rtl/>
        </w:rPr>
        <w:t>الصداقة والأصدقاء</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148</w:t>
      </w:r>
    </w:p>
    <w:p w14:paraId="6366387F"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C64EE">
        <w:rPr>
          <w:rFonts w:ascii="Traditional Arabic" w:eastAsia="Times New Roman" w:hAnsi="Traditional Arabic" w:cs="Traditional Arabic"/>
          <w:noProof/>
          <w:sz w:val="34"/>
          <w:szCs w:val="34"/>
          <w:rtl/>
        </w:rPr>
        <w:t>الطاعة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151</w:t>
      </w:r>
    </w:p>
    <w:p w14:paraId="639238ED"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E41D3">
        <w:rPr>
          <w:rFonts w:ascii="Traditional Arabic" w:eastAsia="Times New Roman" w:hAnsi="Traditional Arabic" w:cs="Traditional Arabic"/>
          <w:noProof/>
          <w:sz w:val="34"/>
          <w:szCs w:val="34"/>
          <w:rtl/>
        </w:rPr>
        <w:t>طبائع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154</w:t>
      </w:r>
    </w:p>
    <w:p w14:paraId="7B9EBF4D"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20CF2">
        <w:rPr>
          <w:rFonts w:ascii="Traditional Arabic" w:eastAsia="Times New Roman" w:hAnsi="Traditional Arabic" w:cs="Traditional Arabic"/>
          <w:noProof/>
          <w:sz w:val="34"/>
          <w:szCs w:val="34"/>
          <w:rtl/>
        </w:rPr>
        <w:t>الظلم والظالمون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155</w:t>
      </w:r>
    </w:p>
    <w:p w14:paraId="141DD9B2"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A67AD">
        <w:rPr>
          <w:rFonts w:ascii="Traditional Arabic" w:eastAsia="Times New Roman" w:hAnsi="Traditional Arabic" w:cs="Traditional Arabic"/>
          <w:noProof/>
          <w:sz w:val="34"/>
          <w:szCs w:val="34"/>
          <w:rtl/>
        </w:rPr>
        <w:lastRenderedPageBreak/>
        <w:t>عبادة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157</w:t>
      </w:r>
    </w:p>
    <w:p w14:paraId="58354AB8"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D01A9">
        <w:rPr>
          <w:rFonts w:ascii="Traditional Arabic" w:eastAsia="Times New Roman" w:hAnsi="Traditional Arabic" w:cs="Traditional Arabic"/>
          <w:noProof/>
          <w:sz w:val="34"/>
          <w:szCs w:val="34"/>
          <w:rtl/>
        </w:rPr>
        <w:t>العبودية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163</w:t>
      </w:r>
    </w:p>
    <w:p w14:paraId="0F805282"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D01A9">
        <w:rPr>
          <w:rFonts w:ascii="Traditional Arabic" w:eastAsia="Times New Roman" w:hAnsi="Traditional Arabic" w:cs="Traditional Arabic"/>
          <w:noProof/>
          <w:sz w:val="34"/>
          <w:szCs w:val="34"/>
          <w:rtl/>
        </w:rPr>
        <w:t>العجائب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165</w:t>
      </w:r>
    </w:p>
    <w:p w14:paraId="48E9FAA6"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D01A9">
        <w:rPr>
          <w:rFonts w:ascii="Traditional Arabic" w:eastAsia="Times New Roman" w:hAnsi="Traditional Arabic" w:cs="Traditional Arabic"/>
          <w:noProof/>
          <w:sz w:val="34"/>
          <w:szCs w:val="34"/>
          <w:rtl/>
        </w:rPr>
        <w:t>العُجب والكِبر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166</w:t>
      </w:r>
    </w:p>
    <w:p w14:paraId="53419FB3"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D01A9">
        <w:rPr>
          <w:rFonts w:ascii="Traditional Arabic" w:eastAsia="Times New Roman" w:hAnsi="Traditional Arabic" w:cs="Traditional Arabic"/>
          <w:noProof/>
          <w:sz w:val="34"/>
          <w:szCs w:val="34"/>
          <w:rtl/>
        </w:rPr>
        <w:t>العزَّة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167</w:t>
      </w:r>
    </w:p>
    <w:p w14:paraId="1798775D"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D01A9">
        <w:rPr>
          <w:rFonts w:ascii="Traditional Arabic" w:eastAsia="Times New Roman" w:hAnsi="Traditional Arabic" w:cs="Traditional Arabic"/>
          <w:noProof/>
          <w:sz w:val="34"/>
          <w:szCs w:val="34"/>
          <w:rtl/>
        </w:rPr>
        <w:t>العقل والوحي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168</w:t>
      </w:r>
    </w:p>
    <w:p w14:paraId="4F27DC63"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A06B3">
        <w:rPr>
          <w:rFonts w:ascii="Traditional Arabic" w:eastAsia="Times New Roman" w:hAnsi="Traditional Arabic" w:cs="Traditional Arabic"/>
          <w:noProof/>
          <w:sz w:val="34"/>
          <w:szCs w:val="34"/>
          <w:rtl/>
        </w:rPr>
        <w:t>العلاقات الزوجية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171</w:t>
      </w:r>
    </w:p>
    <w:p w14:paraId="473EA53F"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A06B3">
        <w:rPr>
          <w:rFonts w:ascii="Traditional Arabic" w:eastAsia="Times New Roman" w:hAnsi="Traditional Arabic" w:cs="Traditional Arabic"/>
          <w:noProof/>
          <w:sz w:val="34"/>
          <w:szCs w:val="34"/>
          <w:rtl/>
        </w:rPr>
        <w:t>العلم والعلماء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173</w:t>
      </w:r>
    </w:p>
    <w:p w14:paraId="49562F36"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C64BB">
        <w:rPr>
          <w:rFonts w:ascii="Traditional Arabic" w:eastAsia="Times New Roman" w:hAnsi="Traditional Arabic" w:cs="Traditional Arabic"/>
          <w:noProof/>
          <w:sz w:val="34"/>
          <w:szCs w:val="34"/>
          <w:rtl/>
        </w:rPr>
        <w:t>العلمانية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183</w:t>
      </w:r>
    </w:p>
    <w:p w14:paraId="0A5E15D8"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C64BB">
        <w:rPr>
          <w:rFonts w:ascii="Traditional Arabic" w:eastAsia="Times New Roman" w:hAnsi="Traditional Arabic" w:cs="Traditional Arabic"/>
          <w:noProof/>
          <w:sz w:val="34"/>
          <w:szCs w:val="34"/>
          <w:rtl/>
        </w:rPr>
        <w:t>العمل الصالح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184</w:t>
      </w:r>
    </w:p>
    <w:p w14:paraId="5678B02C"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37868">
        <w:rPr>
          <w:rFonts w:ascii="Traditional Arabic" w:eastAsia="Times New Roman" w:hAnsi="Traditional Arabic" w:cs="Traditional Arabic"/>
          <w:noProof/>
          <w:sz w:val="34"/>
          <w:szCs w:val="34"/>
          <w:rtl/>
        </w:rPr>
        <w:t>العهد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185</w:t>
      </w:r>
    </w:p>
    <w:p w14:paraId="6F0B645E"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37868">
        <w:rPr>
          <w:rFonts w:ascii="Traditional Arabic" w:eastAsia="Times New Roman" w:hAnsi="Traditional Arabic" w:cs="Traditional Arabic"/>
          <w:noProof/>
          <w:sz w:val="34"/>
          <w:szCs w:val="34"/>
          <w:rtl/>
        </w:rPr>
        <w:t>الغزو الفكري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186</w:t>
      </w:r>
    </w:p>
    <w:p w14:paraId="231668EE"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37868">
        <w:rPr>
          <w:rFonts w:ascii="Traditional Arabic" w:eastAsia="Times New Roman" w:hAnsi="Traditional Arabic" w:cs="Traditional Arabic"/>
          <w:noProof/>
          <w:sz w:val="34"/>
          <w:szCs w:val="34"/>
          <w:rtl/>
        </w:rPr>
        <w:t>الفرح والترح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187</w:t>
      </w:r>
    </w:p>
    <w:p w14:paraId="2DC432D3"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37868">
        <w:rPr>
          <w:rFonts w:ascii="Traditional Arabic" w:eastAsia="Times New Roman" w:hAnsi="Traditional Arabic" w:cs="Traditional Arabic"/>
          <w:noProof/>
          <w:sz w:val="34"/>
          <w:szCs w:val="34"/>
          <w:rtl/>
        </w:rPr>
        <w:t>فروق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188</w:t>
      </w:r>
    </w:p>
    <w:p w14:paraId="5ADEA39D"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37868">
        <w:rPr>
          <w:rFonts w:ascii="Traditional Arabic" w:eastAsia="Times New Roman" w:hAnsi="Traditional Arabic" w:cs="Traditional Arabic"/>
          <w:noProof/>
          <w:sz w:val="34"/>
          <w:szCs w:val="34"/>
          <w:rtl/>
        </w:rPr>
        <w:t>الفساد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192</w:t>
      </w:r>
    </w:p>
    <w:p w14:paraId="2A37AB82"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37868">
        <w:rPr>
          <w:rFonts w:ascii="Traditional Arabic" w:eastAsia="Times New Roman" w:hAnsi="Traditional Arabic" w:cs="Traditional Arabic"/>
          <w:noProof/>
          <w:sz w:val="34"/>
          <w:szCs w:val="34"/>
          <w:rtl/>
        </w:rPr>
        <w:t>القدر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193</w:t>
      </w:r>
    </w:p>
    <w:p w14:paraId="34BB5C2A"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92E6D">
        <w:rPr>
          <w:rFonts w:ascii="Traditional Arabic" w:eastAsia="Times New Roman" w:hAnsi="Traditional Arabic" w:cs="Traditional Arabic"/>
          <w:noProof/>
          <w:sz w:val="34"/>
          <w:szCs w:val="34"/>
          <w:rtl/>
        </w:rPr>
        <w:t>القلب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194</w:t>
      </w:r>
    </w:p>
    <w:p w14:paraId="12CB8B1B"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92E6D">
        <w:rPr>
          <w:rFonts w:ascii="Traditional Arabic" w:eastAsia="Times New Roman" w:hAnsi="Traditional Arabic" w:cs="Traditional Arabic"/>
          <w:noProof/>
          <w:sz w:val="34"/>
          <w:szCs w:val="34"/>
          <w:rtl/>
        </w:rPr>
        <w:t>القلق والاطمئنان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194</w:t>
      </w:r>
    </w:p>
    <w:p w14:paraId="25A4481A"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92E6D">
        <w:rPr>
          <w:rFonts w:ascii="Traditional Arabic" w:eastAsia="Times New Roman" w:hAnsi="Traditional Arabic" w:cs="Traditional Arabic"/>
          <w:noProof/>
          <w:sz w:val="34"/>
          <w:szCs w:val="34"/>
          <w:rtl/>
        </w:rPr>
        <w:t>الكتاب والمكتبة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197</w:t>
      </w:r>
    </w:p>
    <w:p w14:paraId="2A6ED74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92E6D">
        <w:rPr>
          <w:rFonts w:ascii="Traditional Arabic" w:eastAsia="Times New Roman" w:hAnsi="Traditional Arabic" w:cs="Traditional Arabic"/>
          <w:noProof/>
          <w:sz w:val="34"/>
          <w:szCs w:val="34"/>
          <w:rtl/>
        </w:rPr>
        <w:t>الكسب والرزق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200</w:t>
      </w:r>
    </w:p>
    <w:p w14:paraId="794488DD"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24CDF">
        <w:rPr>
          <w:rFonts w:ascii="Traditional Arabic" w:eastAsia="Times New Roman" w:hAnsi="Traditional Arabic" w:cs="Traditional Arabic"/>
          <w:noProof/>
          <w:sz w:val="34"/>
          <w:szCs w:val="34"/>
          <w:rtl/>
        </w:rPr>
        <w:t>الكفر والكفرة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203</w:t>
      </w:r>
    </w:p>
    <w:p w14:paraId="55438596"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24CDF">
        <w:rPr>
          <w:rFonts w:ascii="Traditional Arabic" w:eastAsia="Times New Roman" w:hAnsi="Traditional Arabic" w:cs="Traditional Arabic"/>
          <w:noProof/>
          <w:sz w:val="34"/>
          <w:szCs w:val="34"/>
          <w:rtl/>
        </w:rPr>
        <w:lastRenderedPageBreak/>
        <w:t>متفرقات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207</w:t>
      </w:r>
    </w:p>
    <w:p w14:paraId="1A68BCB6"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A79B6">
        <w:rPr>
          <w:rFonts w:ascii="Traditional Arabic" w:eastAsia="Times New Roman" w:hAnsi="Traditional Arabic" w:cs="Traditional Arabic"/>
          <w:noProof/>
          <w:sz w:val="34"/>
          <w:szCs w:val="34"/>
          <w:rtl/>
        </w:rPr>
        <w:t>المرأة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208</w:t>
      </w:r>
    </w:p>
    <w:p w14:paraId="3F1C5734"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A79B6">
        <w:rPr>
          <w:rFonts w:ascii="Traditional Arabic" w:eastAsia="Times New Roman" w:hAnsi="Traditional Arabic" w:cs="Traditional Arabic"/>
          <w:noProof/>
          <w:sz w:val="34"/>
          <w:szCs w:val="34"/>
          <w:rtl/>
        </w:rPr>
        <w:t>المزاج</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209</w:t>
      </w:r>
    </w:p>
    <w:p w14:paraId="3D4A2B8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A79B6">
        <w:rPr>
          <w:rFonts w:ascii="Traditional Arabic" w:eastAsia="Times New Roman" w:hAnsi="Traditional Arabic" w:cs="Traditional Arabic"/>
          <w:noProof/>
          <w:sz w:val="34"/>
          <w:szCs w:val="34"/>
          <w:rtl/>
        </w:rPr>
        <w:t>المزاح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211</w:t>
      </w:r>
    </w:p>
    <w:p w14:paraId="61739D86"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A79B6">
        <w:rPr>
          <w:rFonts w:ascii="Traditional Arabic" w:eastAsia="Times New Roman" w:hAnsi="Traditional Arabic" w:cs="Traditional Arabic"/>
          <w:noProof/>
          <w:sz w:val="34"/>
          <w:szCs w:val="34"/>
          <w:rtl/>
        </w:rPr>
        <w:t>المسكر والمخدِّر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212</w:t>
      </w:r>
    </w:p>
    <w:p w14:paraId="2B6EF738"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03EC6">
        <w:rPr>
          <w:rFonts w:ascii="Traditional Arabic" w:eastAsia="Times New Roman" w:hAnsi="Traditional Arabic" w:cs="Traditional Arabic"/>
          <w:noProof/>
          <w:sz w:val="34"/>
          <w:szCs w:val="34"/>
          <w:rtl/>
        </w:rPr>
        <w:t>المسؤولية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214</w:t>
      </w:r>
    </w:p>
    <w:p w14:paraId="5B0EFB81"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03EC6">
        <w:rPr>
          <w:rFonts w:ascii="Traditional Arabic" w:eastAsia="Times New Roman" w:hAnsi="Traditional Arabic" w:cs="Traditional Arabic"/>
          <w:noProof/>
          <w:sz w:val="34"/>
          <w:szCs w:val="34"/>
          <w:rtl/>
        </w:rPr>
        <w:t>مع الشباب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216</w:t>
      </w:r>
    </w:p>
    <w:p w14:paraId="68D36DBC"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03EC6">
        <w:rPr>
          <w:rFonts w:ascii="Traditional Arabic" w:eastAsia="Times New Roman" w:hAnsi="Traditional Arabic" w:cs="Traditional Arabic"/>
          <w:noProof/>
          <w:sz w:val="34"/>
          <w:szCs w:val="34"/>
          <w:rtl/>
        </w:rPr>
        <w:t>مع القرآن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219</w:t>
      </w:r>
    </w:p>
    <w:p w14:paraId="1225B864"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74504">
        <w:rPr>
          <w:rFonts w:ascii="Traditional Arabic" w:eastAsia="Times New Roman" w:hAnsi="Traditional Arabic" w:cs="Traditional Arabic"/>
          <w:noProof/>
          <w:sz w:val="34"/>
          <w:szCs w:val="34"/>
          <w:rtl/>
        </w:rPr>
        <w:t>المعاصي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221</w:t>
      </w:r>
    </w:p>
    <w:p w14:paraId="4C1F87CE"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92C04">
        <w:rPr>
          <w:rFonts w:ascii="Traditional Arabic" w:eastAsia="Times New Roman" w:hAnsi="Traditional Arabic" w:cs="Traditional Arabic"/>
          <w:noProof/>
          <w:sz w:val="34"/>
          <w:szCs w:val="34"/>
          <w:rtl/>
        </w:rPr>
        <w:t>المعاملة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227</w:t>
      </w:r>
    </w:p>
    <w:p w14:paraId="70A9BB81"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92C04">
        <w:rPr>
          <w:rFonts w:ascii="Traditional Arabic" w:eastAsia="Times New Roman" w:hAnsi="Traditional Arabic" w:cs="Traditional Arabic"/>
          <w:noProof/>
          <w:sz w:val="34"/>
          <w:szCs w:val="34"/>
          <w:rtl/>
        </w:rPr>
        <w:t>مقامة في الحوار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228</w:t>
      </w:r>
    </w:p>
    <w:p w14:paraId="3A8B439E"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92C04">
        <w:rPr>
          <w:rFonts w:ascii="Traditional Arabic" w:eastAsia="Times New Roman" w:hAnsi="Traditional Arabic" w:cs="Traditional Arabic"/>
          <w:noProof/>
          <w:sz w:val="34"/>
          <w:szCs w:val="34"/>
          <w:rtl/>
        </w:rPr>
        <w:t>موازين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229</w:t>
      </w:r>
    </w:p>
    <w:p w14:paraId="0BADD2B4"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74D97">
        <w:rPr>
          <w:rFonts w:ascii="Traditional Arabic" w:eastAsia="Times New Roman" w:hAnsi="Traditional Arabic" w:cs="Traditional Arabic"/>
          <w:noProof/>
          <w:sz w:val="34"/>
          <w:szCs w:val="34"/>
          <w:rtl/>
        </w:rPr>
        <w:t>المواهب والهوايات</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231</w:t>
      </w:r>
    </w:p>
    <w:p w14:paraId="2678EFC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74D97">
        <w:rPr>
          <w:rFonts w:ascii="Traditional Arabic" w:eastAsia="Times New Roman" w:hAnsi="Traditional Arabic" w:cs="Traditional Arabic"/>
          <w:noProof/>
          <w:sz w:val="34"/>
          <w:szCs w:val="34"/>
          <w:rtl/>
        </w:rPr>
        <w:t>نصائح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231</w:t>
      </w:r>
    </w:p>
    <w:p w14:paraId="0892609C"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74D97">
        <w:rPr>
          <w:rFonts w:ascii="Traditional Arabic" w:eastAsia="Times New Roman" w:hAnsi="Traditional Arabic" w:cs="Traditional Arabic"/>
          <w:noProof/>
          <w:sz w:val="34"/>
          <w:szCs w:val="34"/>
          <w:rtl/>
        </w:rPr>
        <w:t>النفس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236</w:t>
      </w:r>
    </w:p>
    <w:p w14:paraId="7290FB90"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74D97">
        <w:rPr>
          <w:rFonts w:ascii="Traditional Arabic" w:eastAsia="Times New Roman" w:hAnsi="Traditional Arabic" w:cs="Traditional Arabic"/>
          <w:noProof/>
          <w:sz w:val="34"/>
          <w:szCs w:val="34"/>
          <w:rtl/>
        </w:rPr>
        <w:t>الهداية والضلال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238</w:t>
      </w:r>
    </w:p>
    <w:p w14:paraId="3F0FBAAC" w14:textId="77777777" w:rsidR="0027269E"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74D97">
        <w:rPr>
          <w:rFonts w:ascii="Traditional Arabic" w:eastAsia="Times New Roman" w:hAnsi="Traditional Arabic" w:cs="Traditional Arabic"/>
          <w:noProof/>
          <w:sz w:val="34"/>
          <w:szCs w:val="34"/>
          <w:rtl/>
        </w:rPr>
        <w:t>وصايا وحكم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240</w:t>
      </w:r>
    </w:p>
    <w:p w14:paraId="59793FF6"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586F">
        <w:rPr>
          <w:rFonts w:ascii="Traditional Arabic" w:eastAsia="Times New Roman" w:hAnsi="Traditional Arabic" w:cs="Traditional Arabic"/>
          <w:noProof/>
          <w:sz w:val="34"/>
          <w:szCs w:val="34"/>
          <w:rtl/>
        </w:rPr>
        <w:t>الوقت والعمر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248</w:t>
      </w:r>
    </w:p>
    <w:p w14:paraId="1B97944A"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586F">
        <w:rPr>
          <w:rFonts w:ascii="Traditional Arabic" w:eastAsia="Times New Roman" w:hAnsi="Traditional Arabic" w:cs="Traditional Arabic"/>
          <w:noProof/>
          <w:sz w:val="34"/>
          <w:szCs w:val="34"/>
          <w:rtl/>
        </w:rPr>
        <w:t>يا بني</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250</w:t>
      </w:r>
    </w:p>
    <w:p w14:paraId="21209F25"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586F">
        <w:rPr>
          <w:rFonts w:ascii="Traditional Arabic" w:eastAsia="Times New Roman" w:hAnsi="Traditional Arabic" w:cs="Traditional Arabic"/>
          <w:noProof/>
          <w:sz w:val="34"/>
          <w:szCs w:val="34"/>
          <w:rtl/>
        </w:rPr>
        <w:t>يا بنتي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260</w:t>
      </w:r>
    </w:p>
    <w:p w14:paraId="7B86141F" w14:textId="77777777" w:rsidR="0027269E" w:rsidRPr="000A7B32" w:rsidRDefault="0027269E" w:rsidP="0027269E">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263</w:t>
      </w:r>
    </w:p>
    <w:sectPr w:rsidR="0027269E" w:rsidRPr="000A7B32" w:rsidSect="0022336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1327F" w14:textId="77777777" w:rsidR="003D0EE5" w:rsidRDefault="003D0EE5" w:rsidP="000F3E5C">
      <w:pPr>
        <w:spacing w:after="0" w:line="240" w:lineRule="auto"/>
      </w:pPr>
      <w:r>
        <w:separator/>
      </w:r>
    </w:p>
  </w:endnote>
  <w:endnote w:type="continuationSeparator" w:id="0">
    <w:p w14:paraId="0E5B3B28" w14:textId="77777777" w:rsidR="003D0EE5" w:rsidRDefault="003D0EE5" w:rsidP="000F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35990024"/>
      <w:docPartObj>
        <w:docPartGallery w:val="Page Numbers (Bottom of Page)"/>
        <w:docPartUnique/>
      </w:docPartObj>
    </w:sdtPr>
    <w:sdtContent>
      <w:p w14:paraId="2F02288A" w14:textId="47DD3E0D" w:rsidR="000F3E5C" w:rsidRDefault="000F3E5C">
        <w:pPr>
          <w:pStyle w:val="a6"/>
          <w:jc w:val="center"/>
        </w:pPr>
        <w:r>
          <w:fldChar w:fldCharType="begin"/>
        </w:r>
        <w:r>
          <w:instrText>PAGE   \* MERGEFORMAT</w:instrText>
        </w:r>
        <w:r>
          <w:fldChar w:fldCharType="separate"/>
        </w:r>
        <w:r>
          <w:rPr>
            <w:rtl/>
            <w:lang w:val="ar-SA"/>
          </w:rPr>
          <w:t>2</w:t>
        </w:r>
        <w:r>
          <w:fldChar w:fldCharType="end"/>
        </w:r>
      </w:p>
    </w:sdtContent>
  </w:sdt>
  <w:p w14:paraId="3A3009C4" w14:textId="77777777" w:rsidR="000F3E5C" w:rsidRDefault="000F3E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74CA" w14:textId="77777777" w:rsidR="003D0EE5" w:rsidRDefault="003D0EE5" w:rsidP="000F3E5C">
      <w:pPr>
        <w:spacing w:after="0" w:line="240" w:lineRule="auto"/>
      </w:pPr>
      <w:r>
        <w:separator/>
      </w:r>
    </w:p>
  </w:footnote>
  <w:footnote w:type="continuationSeparator" w:id="0">
    <w:p w14:paraId="43037428" w14:textId="77777777" w:rsidR="003D0EE5" w:rsidRDefault="003D0EE5" w:rsidP="000F3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806"/>
    <w:multiLevelType w:val="hybridMultilevel"/>
    <w:tmpl w:val="69961F1A"/>
    <w:lvl w:ilvl="0" w:tplc="4606E24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239D"/>
    <w:multiLevelType w:val="hybridMultilevel"/>
    <w:tmpl w:val="3AA89172"/>
    <w:lvl w:ilvl="0" w:tplc="2B12D74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39E0"/>
    <w:multiLevelType w:val="hybridMultilevel"/>
    <w:tmpl w:val="E03055DA"/>
    <w:lvl w:ilvl="0" w:tplc="3180434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58E9"/>
    <w:multiLevelType w:val="hybridMultilevel"/>
    <w:tmpl w:val="B8343D6A"/>
    <w:lvl w:ilvl="0" w:tplc="6EE812CE">
      <w:start w:val="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15C56"/>
    <w:multiLevelType w:val="hybridMultilevel"/>
    <w:tmpl w:val="FFE22112"/>
    <w:lvl w:ilvl="0" w:tplc="60EA4E5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935A7"/>
    <w:multiLevelType w:val="hybridMultilevel"/>
    <w:tmpl w:val="21B21DE6"/>
    <w:lvl w:ilvl="0" w:tplc="CED4182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620B6"/>
    <w:multiLevelType w:val="hybridMultilevel"/>
    <w:tmpl w:val="E2DEDCE0"/>
    <w:lvl w:ilvl="0" w:tplc="FD4A9B9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B4098"/>
    <w:multiLevelType w:val="hybridMultilevel"/>
    <w:tmpl w:val="23EEE006"/>
    <w:lvl w:ilvl="0" w:tplc="BC2C8B5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D63C8"/>
    <w:multiLevelType w:val="hybridMultilevel"/>
    <w:tmpl w:val="C010B48A"/>
    <w:lvl w:ilvl="0" w:tplc="6FEC1E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70546"/>
    <w:multiLevelType w:val="hybridMultilevel"/>
    <w:tmpl w:val="98CC4B10"/>
    <w:lvl w:ilvl="0" w:tplc="5182530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F79D9"/>
    <w:multiLevelType w:val="hybridMultilevel"/>
    <w:tmpl w:val="16B8F258"/>
    <w:lvl w:ilvl="0" w:tplc="4FBA24E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D5FAD"/>
    <w:multiLevelType w:val="hybridMultilevel"/>
    <w:tmpl w:val="54E67B90"/>
    <w:lvl w:ilvl="0" w:tplc="FED029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44213"/>
    <w:multiLevelType w:val="hybridMultilevel"/>
    <w:tmpl w:val="645C73F8"/>
    <w:lvl w:ilvl="0" w:tplc="9E1E71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16D13"/>
    <w:multiLevelType w:val="hybridMultilevel"/>
    <w:tmpl w:val="3208D596"/>
    <w:lvl w:ilvl="0" w:tplc="3E6AEE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E7886"/>
    <w:multiLevelType w:val="hybridMultilevel"/>
    <w:tmpl w:val="A3CA185C"/>
    <w:lvl w:ilvl="0" w:tplc="24E6F95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37727C"/>
    <w:multiLevelType w:val="hybridMultilevel"/>
    <w:tmpl w:val="3872EA9E"/>
    <w:lvl w:ilvl="0" w:tplc="D3EA72C4">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855E7C"/>
    <w:multiLevelType w:val="hybridMultilevel"/>
    <w:tmpl w:val="BA642B60"/>
    <w:lvl w:ilvl="0" w:tplc="2CC8793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034F9"/>
    <w:multiLevelType w:val="hybridMultilevel"/>
    <w:tmpl w:val="3AF07096"/>
    <w:lvl w:ilvl="0" w:tplc="C784A2C8">
      <w:start w:val="1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A34271"/>
    <w:multiLevelType w:val="hybridMultilevel"/>
    <w:tmpl w:val="FAD671A8"/>
    <w:lvl w:ilvl="0" w:tplc="BBAE93C2">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E447EB"/>
    <w:multiLevelType w:val="hybridMultilevel"/>
    <w:tmpl w:val="C9149C0A"/>
    <w:lvl w:ilvl="0" w:tplc="D3504DA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1528D2"/>
    <w:multiLevelType w:val="hybridMultilevel"/>
    <w:tmpl w:val="84F8A0D4"/>
    <w:lvl w:ilvl="0" w:tplc="C7B2772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27798"/>
    <w:multiLevelType w:val="hybridMultilevel"/>
    <w:tmpl w:val="E0281548"/>
    <w:lvl w:ilvl="0" w:tplc="E0A0D78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C573EE"/>
    <w:multiLevelType w:val="hybridMultilevel"/>
    <w:tmpl w:val="D81EB058"/>
    <w:lvl w:ilvl="0" w:tplc="B446748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EB08BC"/>
    <w:multiLevelType w:val="hybridMultilevel"/>
    <w:tmpl w:val="8B4C6884"/>
    <w:lvl w:ilvl="0" w:tplc="3CBA1E8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EE7037"/>
    <w:multiLevelType w:val="hybridMultilevel"/>
    <w:tmpl w:val="58A877F8"/>
    <w:lvl w:ilvl="0" w:tplc="DC9E2CF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3D410E"/>
    <w:multiLevelType w:val="hybridMultilevel"/>
    <w:tmpl w:val="2B082CDA"/>
    <w:lvl w:ilvl="0" w:tplc="2AA8E77C">
      <w:start w:val="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DC29E4"/>
    <w:multiLevelType w:val="hybridMultilevel"/>
    <w:tmpl w:val="2B70BA70"/>
    <w:lvl w:ilvl="0" w:tplc="81B686AE">
      <w:start w:val="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E7128"/>
    <w:multiLevelType w:val="hybridMultilevel"/>
    <w:tmpl w:val="5172F668"/>
    <w:lvl w:ilvl="0" w:tplc="B1B8543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7E5F56"/>
    <w:multiLevelType w:val="hybridMultilevel"/>
    <w:tmpl w:val="9C947E3E"/>
    <w:lvl w:ilvl="0" w:tplc="E5B4E5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983C24"/>
    <w:multiLevelType w:val="hybridMultilevel"/>
    <w:tmpl w:val="BFF2262E"/>
    <w:lvl w:ilvl="0" w:tplc="500E8062">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500BBA"/>
    <w:multiLevelType w:val="hybridMultilevel"/>
    <w:tmpl w:val="C87025BC"/>
    <w:lvl w:ilvl="0" w:tplc="B790C24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D7CDF"/>
    <w:multiLevelType w:val="hybridMultilevel"/>
    <w:tmpl w:val="37A62E98"/>
    <w:lvl w:ilvl="0" w:tplc="89249D1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F66B79"/>
    <w:multiLevelType w:val="hybridMultilevel"/>
    <w:tmpl w:val="613CA56C"/>
    <w:lvl w:ilvl="0" w:tplc="26724F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3A0EAE"/>
    <w:multiLevelType w:val="hybridMultilevel"/>
    <w:tmpl w:val="816811D2"/>
    <w:lvl w:ilvl="0" w:tplc="0B0ADC5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C55734"/>
    <w:multiLevelType w:val="hybridMultilevel"/>
    <w:tmpl w:val="D3A4CB38"/>
    <w:lvl w:ilvl="0" w:tplc="FE08295A">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794C16"/>
    <w:multiLevelType w:val="hybridMultilevel"/>
    <w:tmpl w:val="1FC07220"/>
    <w:lvl w:ilvl="0" w:tplc="897E31D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5E00AF"/>
    <w:multiLevelType w:val="hybridMultilevel"/>
    <w:tmpl w:val="559C916C"/>
    <w:lvl w:ilvl="0" w:tplc="49D844A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6A2DD5"/>
    <w:multiLevelType w:val="hybridMultilevel"/>
    <w:tmpl w:val="123A95BC"/>
    <w:lvl w:ilvl="0" w:tplc="EF5ACD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600DD5"/>
    <w:multiLevelType w:val="hybridMultilevel"/>
    <w:tmpl w:val="260C14EE"/>
    <w:lvl w:ilvl="0" w:tplc="FFDC27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623491"/>
    <w:multiLevelType w:val="hybridMultilevel"/>
    <w:tmpl w:val="AFDC2EB6"/>
    <w:lvl w:ilvl="0" w:tplc="E24E7A8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7339A4"/>
    <w:multiLevelType w:val="hybridMultilevel"/>
    <w:tmpl w:val="5D085844"/>
    <w:lvl w:ilvl="0" w:tplc="017E8BF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C63020"/>
    <w:multiLevelType w:val="hybridMultilevel"/>
    <w:tmpl w:val="768A0A68"/>
    <w:lvl w:ilvl="0" w:tplc="AE84AB6A">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B574D2"/>
    <w:multiLevelType w:val="hybridMultilevel"/>
    <w:tmpl w:val="28D00468"/>
    <w:lvl w:ilvl="0" w:tplc="D83AD5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16542"/>
    <w:multiLevelType w:val="hybridMultilevel"/>
    <w:tmpl w:val="98403402"/>
    <w:lvl w:ilvl="0" w:tplc="9D2E8EE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AE328B"/>
    <w:multiLevelType w:val="hybridMultilevel"/>
    <w:tmpl w:val="4A7CCC02"/>
    <w:lvl w:ilvl="0" w:tplc="B2BA3F9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70E43"/>
    <w:multiLevelType w:val="hybridMultilevel"/>
    <w:tmpl w:val="7B6443E4"/>
    <w:lvl w:ilvl="0" w:tplc="414C4CE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A46251"/>
    <w:multiLevelType w:val="hybridMultilevel"/>
    <w:tmpl w:val="73D632CA"/>
    <w:lvl w:ilvl="0" w:tplc="5B74E78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E21ED4"/>
    <w:multiLevelType w:val="hybridMultilevel"/>
    <w:tmpl w:val="15CEED6A"/>
    <w:lvl w:ilvl="0" w:tplc="D06403B8">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8" w15:restartNumberingAfterBreak="0">
    <w:nsid w:val="34055C00"/>
    <w:multiLevelType w:val="hybridMultilevel"/>
    <w:tmpl w:val="7F3A61D6"/>
    <w:lvl w:ilvl="0" w:tplc="655ACD1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FF055D"/>
    <w:multiLevelType w:val="hybridMultilevel"/>
    <w:tmpl w:val="EA64A1FA"/>
    <w:lvl w:ilvl="0" w:tplc="C6FC321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4B649A"/>
    <w:multiLevelType w:val="hybridMultilevel"/>
    <w:tmpl w:val="AF889006"/>
    <w:lvl w:ilvl="0" w:tplc="A064C0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5F7DC0"/>
    <w:multiLevelType w:val="hybridMultilevel"/>
    <w:tmpl w:val="4DCCEBB4"/>
    <w:lvl w:ilvl="0" w:tplc="3B42ABF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537BD9"/>
    <w:multiLevelType w:val="hybridMultilevel"/>
    <w:tmpl w:val="189ED354"/>
    <w:lvl w:ilvl="0" w:tplc="F93AE7C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DA3D34"/>
    <w:multiLevelType w:val="hybridMultilevel"/>
    <w:tmpl w:val="B7F00BD0"/>
    <w:lvl w:ilvl="0" w:tplc="1C3A658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FB321A"/>
    <w:multiLevelType w:val="hybridMultilevel"/>
    <w:tmpl w:val="36CA4094"/>
    <w:lvl w:ilvl="0" w:tplc="118471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E75E90"/>
    <w:multiLevelType w:val="hybridMultilevel"/>
    <w:tmpl w:val="65363DCE"/>
    <w:lvl w:ilvl="0" w:tplc="BD1A0E7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0439D3"/>
    <w:multiLevelType w:val="hybridMultilevel"/>
    <w:tmpl w:val="EC6ECE14"/>
    <w:lvl w:ilvl="0" w:tplc="5EAA2196">
      <w:start w:val="2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0D1EB1"/>
    <w:multiLevelType w:val="hybridMultilevel"/>
    <w:tmpl w:val="061CE430"/>
    <w:lvl w:ilvl="0" w:tplc="C3D0863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F563E2"/>
    <w:multiLevelType w:val="hybridMultilevel"/>
    <w:tmpl w:val="7A1E41A0"/>
    <w:lvl w:ilvl="0" w:tplc="13CCC6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885000"/>
    <w:multiLevelType w:val="hybridMultilevel"/>
    <w:tmpl w:val="E2A44080"/>
    <w:lvl w:ilvl="0" w:tplc="8BE2E12C">
      <w:start w:val="5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2B3250"/>
    <w:multiLevelType w:val="hybridMultilevel"/>
    <w:tmpl w:val="A81A641A"/>
    <w:lvl w:ilvl="0" w:tplc="F76450EA">
      <w:numFmt w:val="bullet"/>
      <w:lvlText w:val=""/>
      <w:lvlJc w:val="left"/>
      <w:pPr>
        <w:ind w:left="757" w:hanging="360"/>
      </w:pPr>
      <w:rPr>
        <w:rFonts w:ascii="Symbol" w:eastAsiaTheme="minorHAnsi"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1" w15:restartNumberingAfterBreak="0">
    <w:nsid w:val="3E3E1800"/>
    <w:multiLevelType w:val="hybridMultilevel"/>
    <w:tmpl w:val="D6B6B396"/>
    <w:lvl w:ilvl="0" w:tplc="EF2616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D5249B"/>
    <w:multiLevelType w:val="hybridMultilevel"/>
    <w:tmpl w:val="91AAA6AA"/>
    <w:lvl w:ilvl="0" w:tplc="E342F9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944BC5"/>
    <w:multiLevelType w:val="hybridMultilevel"/>
    <w:tmpl w:val="AC386960"/>
    <w:lvl w:ilvl="0" w:tplc="969EBFC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1D26D8"/>
    <w:multiLevelType w:val="hybridMultilevel"/>
    <w:tmpl w:val="DEC85568"/>
    <w:lvl w:ilvl="0" w:tplc="623616E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4438BB"/>
    <w:multiLevelType w:val="hybridMultilevel"/>
    <w:tmpl w:val="0A2A4CEE"/>
    <w:lvl w:ilvl="0" w:tplc="F4D2BCA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E4325E"/>
    <w:multiLevelType w:val="hybridMultilevel"/>
    <w:tmpl w:val="9160873E"/>
    <w:lvl w:ilvl="0" w:tplc="C374B3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7112A6"/>
    <w:multiLevelType w:val="hybridMultilevel"/>
    <w:tmpl w:val="77162588"/>
    <w:lvl w:ilvl="0" w:tplc="F48AEAA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7A14EA"/>
    <w:multiLevelType w:val="hybridMultilevel"/>
    <w:tmpl w:val="C14AD3CE"/>
    <w:lvl w:ilvl="0" w:tplc="5B2C24F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812F55"/>
    <w:multiLevelType w:val="hybridMultilevel"/>
    <w:tmpl w:val="FFCA9434"/>
    <w:lvl w:ilvl="0" w:tplc="F730729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1C5ED2"/>
    <w:multiLevelType w:val="hybridMultilevel"/>
    <w:tmpl w:val="3F1A196A"/>
    <w:lvl w:ilvl="0" w:tplc="C87E44F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D24571"/>
    <w:multiLevelType w:val="hybridMultilevel"/>
    <w:tmpl w:val="367A78CE"/>
    <w:lvl w:ilvl="0" w:tplc="1242C5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D74106"/>
    <w:multiLevelType w:val="hybridMultilevel"/>
    <w:tmpl w:val="C282A596"/>
    <w:lvl w:ilvl="0" w:tplc="C3C27E8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A365BF"/>
    <w:multiLevelType w:val="hybridMultilevel"/>
    <w:tmpl w:val="737E35F8"/>
    <w:lvl w:ilvl="0" w:tplc="A5E6148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010DB3"/>
    <w:multiLevelType w:val="hybridMultilevel"/>
    <w:tmpl w:val="CB481882"/>
    <w:lvl w:ilvl="0" w:tplc="BD389B6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7A172A"/>
    <w:multiLevelType w:val="hybridMultilevel"/>
    <w:tmpl w:val="6B565AD6"/>
    <w:lvl w:ilvl="0" w:tplc="7EAE523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BF758D"/>
    <w:multiLevelType w:val="hybridMultilevel"/>
    <w:tmpl w:val="BFB4E5E0"/>
    <w:lvl w:ilvl="0" w:tplc="9FECC1D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EF150F"/>
    <w:multiLevelType w:val="hybridMultilevel"/>
    <w:tmpl w:val="EF621F0E"/>
    <w:lvl w:ilvl="0" w:tplc="A85A01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4F7785"/>
    <w:multiLevelType w:val="hybridMultilevel"/>
    <w:tmpl w:val="6DFA8044"/>
    <w:lvl w:ilvl="0" w:tplc="2C26FEA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B22E0D"/>
    <w:multiLevelType w:val="hybridMultilevel"/>
    <w:tmpl w:val="C46270C4"/>
    <w:lvl w:ilvl="0" w:tplc="171E1AF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C47DE7"/>
    <w:multiLevelType w:val="hybridMultilevel"/>
    <w:tmpl w:val="1A547C66"/>
    <w:lvl w:ilvl="0" w:tplc="45FAE78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20152"/>
    <w:multiLevelType w:val="hybridMultilevel"/>
    <w:tmpl w:val="B936BD76"/>
    <w:lvl w:ilvl="0" w:tplc="430ECAC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2C040F"/>
    <w:multiLevelType w:val="hybridMultilevel"/>
    <w:tmpl w:val="A1EC82B2"/>
    <w:lvl w:ilvl="0" w:tplc="6B9A6F2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306D0A"/>
    <w:multiLevelType w:val="hybridMultilevel"/>
    <w:tmpl w:val="7AF0C768"/>
    <w:lvl w:ilvl="0" w:tplc="E2C67B88">
      <w:start w:val="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31C2E"/>
    <w:multiLevelType w:val="hybridMultilevel"/>
    <w:tmpl w:val="FF3091F0"/>
    <w:lvl w:ilvl="0" w:tplc="691A6764">
      <w:start w:val="1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02491F"/>
    <w:multiLevelType w:val="hybridMultilevel"/>
    <w:tmpl w:val="A860FE78"/>
    <w:lvl w:ilvl="0" w:tplc="BBB0EC16">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61A7A5C"/>
    <w:multiLevelType w:val="hybridMultilevel"/>
    <w:tmpl w:val="76C4D27E"/>
    <w:lvl w:ilvl="0" w:tplc="1C9CD8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BE5055"/>
    <w:multiLevelType w:val="hybridMultilevel"/>
    <w:tmpl w:val="E9085D2E"/>
    <w:lvl w:ilvl="0" w:tplc="205A781A">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874A5A"/>
    <w:multiLevelType w:val="hybridMultilevel"/>
    <w:tmpl w:val="A3E40A3C"/>
    <w:lvl w:ilvl="0" w:tplc="FBB8648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15120A"/>
    <w:multiLevelType w:val="hybridMultilevel"/>
    <w:tmpl w:val="56985F34"/>
    <w:lvl w:ilvl="0" w:tplc="7924E4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8A285F"/>
    <w:multiLevelType w:val="hybridMultilevel"/>
    <w:tmpl w:val="DB700F4A"/>
    <w:lvl w:ilvl="0" w:tplc="E7E4D3A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EC6444"/>
    <w:multiLevelType w:val="hybridMultilevel"/>
    <w:tmpl w:val="2B34EE14"/>
    <w:lvl w:ilvl="0" w:tplc="CFBC023C">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0C1D01"/>
    <w:multiLevelType w:val="hybridMultilevel"/>
    <w:tmpl w:val="80BE7AE6"/>
    <w:lvl w:ilvl="0" w:tplc="79844E9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B56BC4"/>
    <w:multiLevelType w:val="hybridMultilevel"/>
    <w:tmpl w:val="52AC0462"/>
    <w:lvl w:ilvl="0" w:tplc="B216A8E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457C0C"/>
    <w:multiLevelType w:val="hybridMultilevel"/>
    <w:tmpl w:val="86AAAB5E"/>
    <w:lvl w:ilvl="0" w:tplc="1EFE45F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D9431DE"/>
    <w:multiLevelType w:val="hybridMultilevel"/>
    <w:tmpl w:val="C7128F94"/>
    <w:lvl w:ilvl="0" w:tplc="C3B0EE2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9D6594"/>
    <w:multiLevelType w:val="hybridMultilevel"/>
    <w:tmpl w:val="3314D286"/>
    <w:lvl w:ilvl="0" w:tplc="F752A36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BE5320"/>
    <w:multiLevelType w:val="hybridMultilevel"/>
    <w:tmpl w:val="0FDE10C6"/>
    <w:lvl w:ilvl="0" w:tplc="28360AD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295F2B"/>
    <w:multiLevelType w:val="hybridMultilevel"/>
    <w:tmpl w:val="36E42644"/>
    <w:lvl w:ilvl="0" w:tplc="F5AA23D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642A7C"/>
    <w:multiLevelType w:val="hybridMultilevel"/>
    <w:tmpl w:val="011001C4"/>
    <w:lvl w:ilvl="0" w:tplc="217AA9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983F13"/>
    <w:multiLevelType w:val="hybridMultilevel"/>
    <w:tmpl w:val="E98C2F38"/>
    <w:lvl w:ilvl="0" w:tplc="09D8E2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9369B8"/>
    <w:multiLevelType w:val="hybridMultilevel"/>
    <w:tmpl w:val="DA7C5D8A"/>
    <w:lvl w:ilvl="0" w:tplc="A314A7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2B5788B"/>
    <w:multiLevelType w:val="hybridMultilevel"/>
    <w:tmpl w:val="40BE4200"/>
    <w:lvl w:ilvl="0" w:tplc="89FAC99E">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03" w15:restartNumberingAfterBreak="0">
    <w:nsid w:val="62C02FFF"/>
    <w:multiLevelType w:val="hybridMultilevel"/>
    <w:tmpl w:val="6504D130"/>
    <w:lvl w:ilvl="0" w:tplc="155AA64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0E6202"/>
    <w:multiLevelType w:val="hybridMultilevel"/>
    <w:tmpl w:val="ED8A4476"/>
    <w:lvl w:ilvl="0" w:tplc="54BAE5B4">
      <w:start w:val="3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6222CC"/>
    <w:multiLevelType w:val="hybridMultilevel"/>
    <w:tmpl w:val="A232C708"/>
    <w:lvl w:ilvl="0" w:tplc="A3D220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926DB1"/>
    <w:multiLevelType w:val="hybridMultilevel"/>
    <w:tmpl w:val="C578354C"/>
    <w:lvl w:ilvl="0" w:tplc="A386DC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DD104B"/>
    <w:multiLevelType w:val="hybridMultilevel"/>
    <w:tmpl w:val="22240D5C"/>
    <w:lvl w:ilvl="0" w:tplc="E4DEB8B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2745D4"/>
    <w:multiLevelType w:val="hybridMultilevel"/>
    <w:tmpl w:val="36549DBE"/>
    <w:lvl w:ilvl="0" w:tplc="020CFE6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82E6CB0"/>
    <w:multiLevelType w:val="hybridMultilevel"/>
    <w:tmpl w:val="1E8AF5B4"/>
    <w:lvl w:ilvl="0" w:tplc="826613F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474590"/>
    <w:multiLevelType w:val="hybridMultilevel"/>
    <w:tmpl w:val="819E16EE"/>
    <w:lvl w:ilvl="0" w:tplc="B5BEB3E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8A0022E"/>
    <w:multiLevelType w:val="hybridMultilevel"/>
    <w:tmpl w:val="FCC82EE2"/>
    <w:lvl w:ilvl="0" w:tplc="B4C6B5E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064FA9"/>
    <w:multiLevelType w:val="hybridMultilevel"/>
    <w:tmpl w:val="752A5EF0"/>
    <w:lvl w:ilvl="0" w:tplc="26E8DB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B34511"/>
    <w:multiLevelType w:val="hybridMultilevel"/>
    <w:tmpl w:val="9176EE6C"/>
    <w:lvl w:ilvl="0" w:tplc="6128AA1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243DC8"/>
    <w:multiLevelType w:val="hybridMultilevel"/>
    <w:tmpl w:val="1572395C"/>
    <w:lvl w:ilvl="0" w:tplc="71ECCB2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860DD0"/>
    <w:multiLevelType w:val="hybridMultilevel"/>
    <w:tmpl w:val="871E0E2C"/>
    <w:lvl w:ilvl="0" w:tplc="9530E19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A67915"/>
    <w:multiLevelType w:val="hybridMultilevel"/>
    <w:tmpl w:val="95C636A4"/>
    <w:lvl w:ilvl="0" w:tplc="AB82249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0F3E70"/>
    <w:multiLevelType w:val="hybridMultilevel"/>
    <w:tmpl w:val="ECF2A80C"/>
    <w:lvl w:ilvl="0" w:tplc="28BAED94">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701C09"/>
    <w:multiLevelType w:val="hybridMultilevel"/>
    <w:tmpl w:val="3E8039AA"/>
    <w:lvl w:ilvl="0" w:tplc="2C762F3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2C948A3"/>
    <w:multiLevelType w:val="hybridMultilevel"/>
    <w:tmpl w:val="CBDC3590"/>
    <w:lvl w:ilvl="0" w:tplc="A26449C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2D5F90"/>
    <w:multiLevelType w:val="hybridMultilevel"/>
    <w:tmpl w:val="18C80CA6"/>
    <w:lvl w:ilvl="0" w:tplc="F66AFA3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E15D3F"/>
    <w:multiLevelType w:val="hybridMultilevel"/>
    <w:tmpl w:val="D9DA14CA"/>
    <w:lvl w:ilvl="0" w:tplc="12465204">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FA0A68"/>
    <w:multiLevelType w:val="hybridMultilevel"/>
    <w:tmpl w:val="125A593E"/>
    <w:lvl w:ilvl="0" w:tplc="BF28F8E6">
      <w:start w:val="1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2A3430"/>
    <w:multiLevelType w:val="hybridMultilevel"/>
    <w:tmpl w:val="D3ACEA02"/>
    <w:lvl w:ilvl="0" w:tplc="C4B840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46521B2"/>
    <w:multiLevelType w:val="hybridMultilevel"/>
    <w:tmpl w:val="250EF4EA"/>
    <w:lvl w:ilvl="0" w:tplc="02F4905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744155"/>
    <w:multiLevelType w:val="hybridMultilevel"/>
    <w:tmpl w:val="3FCA79D2"/>
    <w:lvl w:ilvl="0" w:tplc="2F78956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90750A"/>
    <w:multiLevelType w:val="hybridMultilevel"/>
    <w:tmpl w:val="77CADACE"/>
    <w:lvl w:ilvl="0" w:tplc="B778005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5B44C6F"/>
    <w:multiLevelType w:val="hybridMultilevel"/>
    <w:tmpl w:val="A2169A80"/>
    <w:lvl w:ilvl="0" w:tplc="642ECA6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63E79A0"/>
    <w:multiLevelType w:val="hybridMultilevel"/>
    <w:tmpl w:val="585C24D4"/>
    <w:lvl w:ilvl="0" w:tplc="6D5CF10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69929ED"/>
    <w:multiLevelType w:val="hybridMultilevel"/>
    <w:tmpl w:val="93F6B946"/>
    <w:lvl w:ilvl="0" w:tplc="3DE842B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6E03670"/>
    <w:multiLevelType w:val="hybridMultilevel"/>
    <w:tmpl w:val="CD9A1868"/>
    <w:lvl w:ilvl="0" w:tplc="D95050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5B211A"/>
    <w:multiLevelType w:val="hybridMultilevel"/>
    <w:tmpl w:val="6BC625EA"/>
    <w:lvl w:ilvl="0" w:tplc="594C4A1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581E0E"/>
    <w:multiLevelType w:val="hybridMultilevel"/>
    <w:tmpl w:val="CD06FEE8"/>
    <w:lvl w:ilvl="0" w:tplc="E704443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475455"/>
    <w:multiLevelType w:val="hybridMultilevel"/>
    <w:tmpl w:val="1AF8F3B4"/>
    <w:lvl w:ilvl="0" w:tplc="45CC0E4E">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B5704A5"/>
    <w:multiLevelType w:val="hybridMultilevel"/>
    <w:tmpl w:val="D58E2114"/>
    <w:lvl w:ilvl="0" w:tplc="E7BCBC3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BD54B1"/>
    <w:multiLevelType w:val="hybridMultilevel"/>
    <w:tmpl w:val="030EA670"/>
    <w:lvl w:ilvl="0" w:tplc="4920A13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197D78"/>
    <w:multiLevelType w:val="hybridMultilevel"/>
    <w:tmpl w:val="00DAF652"/>
    <w:lvl w:ilvl="0" w:tplc="E7125C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BB20FD"/>
    <w:multiLevelType w:val="hybridMultilevel"/>
    <w:tmpl w:val="337A58BA"/>
    <w:lvl w:ilvl="0" w:tplc="A412BE1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762DE5"/>
    <w:multiLevelType w:val="hybridMultilevel"/>
    <w:tmpl w:val="E20EDE52"/>
    <w:lvl w:ilvl="0" w:tplc="5E3C895A">
      <w:start w:val="3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FBF25F4"/>
    <w:multiLevelType w:val="hybridMultilevel"/>
    <w:tmpl w:val="4D285996"/>
    <w:lvl w:ilvl="0" w:tplc="54163B9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94"/>
  </w:num>
  <w:num w:numId="3">
    <w:abstractNumId w:val="17"/>
  </w:num>
  <w:num w:numId="4">
    <w:abstractNumId w:val="21"/>
  </w:num>
  <w:num w:numId="5">
    <w:abstractNumId w:val="50"/>
  </w:num>
  <w:num w:numId="6">
    <w:abstractNumId w:val="31"/>
  </w:num>
  <w:num w:numId="7">
    <w:abstractNumId w:val="113"/>
  </w:num>
  <w:num w:numId="8">
    <w:abstractNumId w:val="5"/>
  </w:num>
  <w:num w:numId="9">
    <w:abstractNumId w:val="70"/>
  </w:num>
  <w:num w:numId="10">
    <w:abstractNumId w:val="93"/>
  </w:num>
  <w:num w:numId="11">
    <w:abstractNumId w:val="120"/>
  </w:num>
  <w:num w:numId="12">
    <w:abstractNumId w:val="53"/>
  </w:num>
  <w:num w:numId="13">
    <w:abstractNumId w:val="15"/>
  </w:num>
  <w:num w:numId="14">
    <w:abstractNumId w:val="18"/>
  </w:num>
  <w:num w:numId="15">
    <w:abstractNumId w:val="57"/>
  </w:num>
  <w:num w:numId="16">
    <w:abstractNumId w:val="29"/>
  </w:num>
  <w:num w:numId="17">
    <w:abstractNumId w:val="6"/>
  </w:num>
  <w:num w:numId="18">
    <w:abstractNumId w:val="51"/>
  </w:num>
  <w:num w:numId="19">
    <w:abstractNumId w:val="35"/>
  </w:num>
  <w:num w:numId="20">
    <w:abstractNumId w:val="125"/>
  </w:num>
  <w:num w:numId="21">
    <w:abstractNumId w:val="41"/>
  </w:num>
  <w:num w:numId="22">
    <w:abstractNumId w:val="107"/>
  </w:num>
  <w:num w:numId="23">
    <w:abstractNumId w:val="58"/>
  </w:num>
  <w:num w:numId="24">
    <w:abstractNumId w:val="102"/>
  </w:num>
  <w:num w:numId="25">
    <w:abstractNumId w:val="56"/>
  </w:num>
  <w:num w:numId="26">
    <w:abstractNumId w:val="45"/>
  </w:num>
  <w:num w:numId="27">
    <w:abstractNumId w:val="109"/>
  </w:num>
  <w:num w:numId="28">
    <w:abstractNumId w:val="0"/>
  </w:num>
  <w:num w:numId="29">
    <w:abstractNumId w:val="79"/>
  </w:num>
  <w:num w:numId="30">
    <w:abstractNumId w:val="139"/>
  </w:num>
  <w:num w:numId="31">
    <w:abstractNumId w:val="83"/>
  </w:num>
  <w:num w:numId="32">
    <w:abstractNumId w:val="122"/>
  </w:num>
  <w:num w:numId="33">
    <w:abstractNumId w:val="47"/>
  </w:num>
  <w:num w:numId="34">
    <w:abstractNumId w:val="34"/>
  </w:num>
  <w:num w:numId="35">
    <w:abstractNumId w:val="91"/>
  </w:num>
  <w:num w:numId="36">
    <w:abstractNumId w:val="92"/>
  </w:num>
  <w:num w:numId="37">
    <w:abstractNumId w:val="4"/>
  </w:num>
  <w:num w:numId="38">
    <w:abstractNumId w:val="1"/>
  </w:num>
  <w:num w:numId="39">
    <w:abstractNumId w:val="60"/>
  </w:num>
  <w:num w:numId="40">
    <w:abstractNumId w:val="22"/>
  </w:num>
  <w:num w:numId="41">
    <w:abstractNumId w:val="38"/>
  </w:num>
  <w:num w:numId="42">
    <w:abstractNumId w:val="28"/>
  </w:num>
  <w:num w:numId="43">
    <w:abstractNumId w:val="127"/>
  </w:num>
  <w:num w:numId="44">
    <w:abstractNumId w:val="137"/>
  </w:num>
  <w:num w:numId="45">
    <w:abstractNumId w:val="123"/>
  </w:num>
  <w:num w:numId="46">
    <w:abstractNumId w:val="59"/>
  </w:num>
  <w:num w:numId="47">
    <w:abstractNumId w:val="62"/>
  </w:num>
  <w:num w:numId="48">
    <w:abstractNumId w:val="14"/>
  </w:num>
  <w:num w:numId="49">
    <w:abstractNumId w:val="48"/>
  </w:num>
  <w:num w:numId="50">
    <w:abstractNumId w:val="117"/>
  </w:num>
  <w:num w:numId="51">
    <w:abstractNumId w:val="103"/>
  </w:num>
  <w:num w:numId="52">
    <w:abstractNumId w:val="108"/>
  </w:num>
  <w:num w:numId="53">
    <w:abstractNumId w:val="3"/>
  </w:num>
  <w:num w:numId="54">
    <w:abstractNumId w:val="19"/>
  </w:num>
  <w:num w:numId="55">
    <w:abstractNumId w:val="80"/>
  </w:num>
  <w:num w:numId="56">
    <w:abstractNumId w:val="78"/>
  </w:num>
  <w:num w:numId="57">
    <w:abstractNumId w:val="2"/>
  </w:num>
  <w:num w:numId="58">
    <w:abstractNumId w:val="119"/>
  </w:num>
  <w:num w:numId="59">
    <w:abstractNumId w:val="89"/>
  </w:num>
  <w:num w:numId="60">
    <w:abstractNumId w:val="27"/>
  </w:num>
  <w:num w:numId="61">
    <w:abstractNumId w:val="85"/>
  </w:num>
  <w:num w:numId="62">
    <w:abstractNumId w:val="68"/>
  </w:num>
  <w:num w:numId="63">
    <w:abstractNumId w:val="82"/>
  </w:num>
  <w:num w:numId="64">
    <w:abstractNumId w:val="112"/>
  </w:num>
  <w:num w:numId="65">
    <w:abstractNumId w:val="26"/>
  </w:num>
  <w:num w:numId="66">
    <w:abstractNumId w:val="124"/>
  </w:num>
  <w:num w:numId="67">
    <w:abstractNumId w:val="98"/>
  </w:num>
  <w:num w:numId="68">
    <w:abstractNumId w:val="90"/>
  </w:num>
  <w:num w:numId="69">
    <w:abstractNumId w:val="95"/>
  </w:num>
  <w:num w:numId="70">
    <w:abstractNumId w:val="40"/>
  </w:num>
  <w:num w:numId="71">
    <w:abstractNumId w:val="43"/>
  </w:num>
  <w:num w:numId="72">
    <w:abstractNumId w:val="12"/>
  </w:num>
  <w:num w:numId="73">
    <w:abstractNumId w:val="24"/>
  </w:num>
  <w:num w:numId="74">
    <w:abstractNumId w:val="66"/>
  </w:num>
  <w:num w:numId="75">
    <w:abstractNumId w:val="64"/>
  </w:num>
  <w:num w:numId="76">
    <w:abstractNumId w:val="100"/>
  </w:num>
  <w:num w:numId="77">
    <w:abstractNumId w:val="76"/>
  </w:num>
  <w:num w:numId="78">
    <w:abstractNumId w:val="77"/>
  </w:num>
  <w:num w:numId="79">
    <w:abstractNumId w:val="86"/>
  </w:num>
  <w:num w:numId="80">
    <w:abstractNumId w:val="96"/>
  </w:num>
  <w:num w:numId="81">
    <w:abstractNumId w:val="71"/>
  </w:num>
  <w:num w:numId="82">
    <w:abstractNumId w:val="67"/>
  </w:num>
  <w:num w:numId="83">
    <w:abstractNumId w:val="52"/>
  </w:num>
  <w:num w:numId="84">
    <w:abstractNumId w:val="88"/>
  </w:num>
  <w:num w:numId="85">
    <w:abstractNumId w:val="105"/>
  </w:num>
  <w:num w:numId="86">
    <w:abstractNumId w:val="33"/>
  </w:num>
  <w:num w:numId="87">
    <w:abstractNumId w:val="65"/>
  </w:num>
  <w:num w:numId="88">
    <w:abstractNumId w:val="132"/>
  </w:num>
  <w:num w:numId="89">
    <w:abstractNumId w:val="129"/>
  </w:num>
  <w:num w:numId="90">
    <w:abstractNumId w:val="69"/>
  </w:num>
  <w:num w:numId="91">
    <w:abstractNumId w:val="32"/>
  </w:num>
  <w:num w:numId="92">
    <w:abstractNumId w:val="10"/>
  </w:num>
  <w:num w:numId="93">
    <w:abstractNumId w:val="74"/>
  </w:num>
  <w:num w:numId="94">
    <w:abstractNumId w:val="114"/>
  </w:num>
  <w:num w:numId="95">
    <w:abstractNumId w:val="104"/>
  </w:num>
  <w:num w:numId="96">
    <w:abstractNumId w:val="49"/>
  </w:num>
  <w:num w:numId="97">
    <w:abstractNumId w:val="87"/>
  </w:num>
  <w:num w:numId="98">
    <w:abstractNumId w:val="116"/>
  </w:num>
  <w:num w:numId="99">
    <w:abstractNumId w:val="25"/>
  </w:num>
  <w:num w:numId="100">
    <w:abstractNumId w:val="30"/>
  </w:num>
  <w:num w:numId="101">
    <w:abstractNumId w:val="115"/>
  </w:num>
  <w:num w:numId="102">
    <w:abstractNumId w:val="11"/>
  </w:num>
  <w:num w:numId="103">
    <w:abstractNumId w:val="73"/>
  </w:num>
  <w:num w:numId="104">
    <w:abstractNumId w:val="110"/>
  </w:num>
  <w:num w:numId="105">
    <w:abstractNumId w:val="106"/>
  </w:num>
  <w:num w:numId="106">
    <w:abstractNumId w:val="81"/>
  </w:num>
  <w:num w:numId="107">
    <w:abstractNumId w:val="97"/>
  </w:num>
  <w:num w:numId="108">
    <w:abstractNumId w:val="72"/>
  </w:num>
  <w:num w:numId="109">
    <w:abstractNumId w:val="9"/>
  </w:num>
  <w:num w:numId="110">
    <w:abstractNumId w:val="8"/>
  </w:num>
  <w:num w:numId="111">
    <w:abstractNumId w:val="130"/>
  </w:num>
  <w:num w:numId="112">
    <w:abstractNumId w:val="37"/>
  </w:num>
  <w:num w:numId="113">
    <w:abstractNumId w:val="54"/>
  </w:num>
  <w:num w:numId="114">
    <w:abstractNumId w:val="16"/>
  </w:num>
  <w:num w:numId="115">
    <w:abstractNumId w:val="128"/>
  </w:num>
  <w:num w:numId="116">
    <w:abstractNumId w:val="133"/>
  </w:num>
  <w:num w:numId="117">
    <w:abstractNumId w:val="121"/>
  </w:num>
  <w:num w:numId="118">
    <w:abstractNumId w:val="101"/>
  </w:num>
  <w:num w:numId="119">
    <w:abstractNumId w:val="55"/>
  </w:num>
  <w:num w:numId="120">
    <w:abstractNumId w:val="7"/>
  </w:num>
  <w:num w:numId="121">
    <w:abstractNumId w:val="75"/>
  </w:num>
  <w:num w:numId="122">
    <w:abstractNumId w:val="136"/>
  </w:num>
  <w:num w:numId="123">
    <w:abstractNumId w:val="13"/>
  </w:num>
  <w:num w:numId="124">
    <w:abstractNumId w:val="135"/>
  </w:num>
  <w:num w:numId="125">
    <w:abstractNumId w:val="126"/>
  </w:num>
  <w:num w:numId="126">
    <w:abstractNumId w:val="111"/>
  </w:num>
  <w:num w:numId="127">
    <w:abstractNumId w:val="44"/>
  </w:num>
  <w:num w:numId="128">
    <w:abstractNumId w:val="20"/>
  </w:num>
  <w:num w:numId="129">
    <w:abstractNumId w:val="63"/>
  </w:num>
  <w:num w:numId="130">
    <w:abstractNumId w:val="134"/>
  </w:num>
  <w:num w:numId="131">
    <w:abstractNumId w:val="39"/>
  </w:num>
  <w:num w:numId="132">
    <w:abstractNumId w:val="42"/>
  </w:num>
  <w:num w:numId="133">
    <w:abstractNumId w:val="36"/>
  </w:num>
  <w:num w:numId="134">
    <w:abstractNumId w:val="23"/>
  </w:num>
  <w:num w:numId="135">
    <w:abstractNumId w:val="118"/>
  </w:num>
  <w:num w:numId="136">
    <w:abstractNumId w:val="131"/>
  </w:num>
  <w:num w:numId="137">
    <w:abstractNumId w:val="84"/>
  </w:num>
  <w:num w:numId="138">
    <w:abstractNumId w:val="138"/>
  </w:num>
  <w:num w:numId="139">
    <w:abstractNumId w:val="46"/>
  </w:num>
  <w:num w:numId="140">
    <w:abstractNumId w:val="6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229"/>
    <w:rsid w:val="00000146"/>
    <w:rsid w:val="000006BB"/>
    <w:rsid w:val="000008AB"/>
    <w:rsid w:val="00000D98"/>
    <w:rsid w:val="00000E48"/>
    <w:rsid w:val="0000177F"/>
    <w:rsid w:val="000022EB"/>
    <w:rsid w:val="00002441"/>
    <w:rsid w:val="000024B0"/>
    <w:rsid w:val="000024B5"/>
    <w:rsid w:val="0000252D"/>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6CB"/>
    <w:rsid w:val="00011805"/>
    <w:rsid w:val="00011892"/>
    <w:rsid w:val="000118BA"/>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321"/>
    <w:rsid w:val="00020453"/>
    <w:rsid w:val="0002076C"/>
    <w:rsid w:val="00020843"/>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6F2"/>
    <w:rsid w:val="00022857"/>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6CE"/>
    <w:rsid w:val="00026DBB"/>
    <w:rsid w:val="00026E62"/>
    <w:rsid w:val="00026E63"/>
    <w:rsid w:val="00026F42"/>
    <w:rsid w:val="000272A7"/>
    <w:rsid w:val="00027BFC"/>
    <w:rsid w:val="00027CF0"/>
    <w:rsid w:val="00027FE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859"/>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621"/>
    <w:rsid w:val="00051156"/>
    <w:rsid w:val="000512A0"/>
    <w:rsid w:val="00051379"/>
    <w:rsid w:val="00051457"/>
    <w:rsid w:val="000515F0"/>
    <w:rsid w:val="00051B94"/>
    <w:rsid w:val="00051DA2"/>
    <w:rsid w:val="00051F0E"/>
    <w:rsid w:val="00052114"/>
    <w:rsid w:val="0005224A"/>
    <w:rsid w:val="000523C4"/>
    <w:rsid w:val="00052515"/>
    <w:rsid w:val="00052624"/>
    <w:rsid w:val="00052A14"/>
    <w:rsid w:val="00052B94"/>
    <w:rsid w:val="00052C85"/>
    <w:rsid w:val="000531C0"/>
    <w:rsid w:val="00053491"/>
    <w:rsid w:val="0005353F"/>
    <w:rsid w:val="00053660"/>
    <w:rsid w:val="000536A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D9"/>
    <w:rsid w:val="000647BC"/>
    <w:rsid w:val="00064D2A"/>
    <w:rsid w:val="00064E4A"/>
    <w:rsid w:val="00064F9D"/>
    <w:rsid w:val="00065017"/>
    <w:rsid w:val="00065410"/>
    <w:rsid w:val="000654DD"/>
    <w:rsid w:val="0006573F"/>
    <w:rsid w:val="00065B49"/>
    <w:rsid w:val="00065D8C"/>
    <w:rsid w:val="00065DB6"/>
    <w:rsid w:val="00065DDB"/>
    <w:rsid w:val="00065EE7"/>
    <w:rsid w:val="000660F1"/>
    <w:rsid w:val="00066937"/>
    <w:rsid w:val="00066B06"/>
    <w:rsid w:val="00066B37"/>
    <w:rsid w:val="00067117"/>
    <w:rsid w:val="00067767"/>
    <w:rsid w:val="00067A32"/>
    <w:rsid w:val="00067CD6"/>
    <w:rsid w:val="00067FB7"/>
    <w:rsid w:val="0007002E"/>
    <w:rsid w:val="0007024C"/>
    <w:rsid w:val="0007091B"/>
    <w:rsid w:val="00070C9F"/>
    <w:rsid w:val="00070CDE"/>
    <w:rsid w:val="00070D02"/>
    <w:rsid w:val="00071076"/>
    <w:rsid w:val="000712D0"/>
    <w:rsid w:val="00071702"/>
    <w:rsid w:val="00071901"/>
    <w:rsid w:val="00071C2D"/>
    <w:rsid w:val="00071CB4"/>
    <w:rsid w:val="00071D70"/>
    <w:rsid w:val="00071FC7"/>
    <w:rsid w:val="00072008"/>
    <w:rsid w:val="00072074"/>
    <w:rsid w:val="00072450"/>
    <w:rsid w:val="00072D72"/>
    <w:rsid w:val="00072DD2"/>
    <w:rsid w:val="00072E1E"/>
    <w:rsid w:val="00073127"/>
    <w:rsid w:val="0007313E"/>
    <w:rsid w:val="0007366F"/>
    <w:rsid w:val="000737E0"/>
    <w:rsid w:val="000737F8"/>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2FD"/>
    <w:rsid w:val="00077349"/>
    <w:rsid w:val="000778EF"/>
    <w:rsid w:val="00077C5C"/>
    <w:rsid w:val="00077C74"/>
    <w:rsid w:val="00077C81"/>
    <w:rsid w:val="00077CF4"/>
    <w:rsid w:val="00077FF1"/>
    <w:rsid w:val="000800DE"/>
    <w:rsid w:val="0008013A"/>
    <w:rsid w:val="00080B69"/>
    <w:rsid w:val="00080C8F"/>
    <w:rsid w:val="00080DA7"/>
    <w:rsid w:val="0008114C"/>
    <w:rsid w:val="000812BE"/>
    <w:rsid w:val="000812E9"/>
    <w:rsid w:val="000814FA"/>
    <w:rsid w:val="0008174E"/>
    <w:rsid w:val="000818E0"/>
    <w:rsid w:val="00081988"/>
    <w:rsid w:val="00081A50"/>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C13"/>
    <w:rsid w:val="00083D03"/>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526"/>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544"/>
    <w:rsid w:val="00094749"/>
    <w:rsid w:val="00094840"/>
    <w:rsid w:val="000948B5"/>
    <w:rsid w:val="00094A09"/>
    <w:rsid w:val="00094B51"/>
    <w:rsid w:val="00094B71"/>
    <w:rsid w:val="00094E97"/>
    <w:rsid w:val="00094F77"/>
    <w:rsid w:val="000953D8"/>
    <w:rsid w:val="000954E3"/>
    <w:rsid w:val="000956D5"/>
    <w:rsid w:val="00095CAA"/>
    <w:rsid w:val="00095F56"/>
    <w:rsid w:val="00095F8C"/>
    <w:rsid w:val="000964AC"/>
    <w:rsid w:val="00096737"/>
    <w:rsid w:val="00096746"/>
    <w:rsid w:val="000967E9"/>
    <w:rsid w:val="00096B6C"/>
    <w:rsid w:val="00096D7C"/>
    <w:rsid w:val="0009767F"/>
    <w:rsid w:val="00097747"/>
    <w:rsid w:val="00097BBC"/>
    <w:rsid w:val="00097F2E"/>
    <w:rsid w:val="000A029C"/>
    <w:rsid w:val="000A0388"/>
    <w:rsid w:val="000A0446"/>
    <w:rsid w:val="000A0584"/>
    <w:rsid w:val="000A1330"/>
    <w:rsid w:val="000A1776"/>
    <w:rsid w:val="000A17B7"/>
    <w:rsid w:val="000A199B"/>
    <w:rsid w:val="000A19BB"/>
    <w:rsid w:val="000A1A0A"/>
    <w:rsid w:val="000A1A60"/>
    <w:rsid w:val="000A2B7F"/>
    <w:rsid w:val="000A2ED6"/>
    <w:rsid w:val="000A3336"/>
    <w:rsid w:val="000A37F3"/>
    <w:rsid w:val="000A3E32"/>
    <w:rsid w:val="000A4076"/>
    <w:rsid w:val="000A425C"/>
    <w:rsid w:val="000A429C"/>
    <w:rsid w:val="000A44F4"/>
    <w:rsid w:val="000A474F"/>
    <w:rsid w:val="000A4D15"/>
    <w:rsid w:val="000A4DA7"/>
    <w:rsid w:val="000A4E27"/>
    <w:rsid w:val="000A4EC6"/>
    <w:rsid w:val="000A50AD"/>
    <w:rsid w:val="000A50DB"/>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5B5"/>
    <w:rsid w:val="000B092F"/>
    <w:rsid w:val="000B0A6E"/>
    <w:rsid w:val="000B0AEA"/>
    <w:rsid w:val="000B0AF9"/>
    <w:rsid w:val="000B0D2F"/>
    <w:rsid w:val="000B1020"/>
    <w:rsid w:val="000B1300"/>
    <w:rsid w:val="000B1B0F"/>
    <w:rsid w:val="000B1DEA"/>
    <w:rsid w:val="000B2084"/>
    <w:rsid w:val="000B269C"/>
    <w:rsid w:val="000B2837"/>
    <w:rsid w:val="000B28C0"/>
    <w:rsid w:val="000B29A8"/>
    <w:rsid w:val="000B2AF4"/>
    <w:rsid w:val="000B2B26"/>
    <w:rsid w:val="000B2FCB"/>
    <w:rsid w:val="000B2FD0"/>
    <w:rsid w:val="000B3041"/>
    <w:rsid w:val="000B3111"/>
    <w:rsid w:val="000B32CD"/>
    <w:rsid w:val="000B3546"/>
    <w:rsid w:val="000B368C"/>
    <w:rsid w:val="000B39B9"/>
    <w:rsid w:val="000B3AFD"/>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D86"/>
    <w:rsid w:val="000B6E38"/>
    <w:rsid w:val="000B7250"/>
    <w:rsid w:val="000B74AE"/>
    <w:rsid w:val="000B7B9D"/>
    <w:rsid w:val="000B7C41"/>
    <w:rsid w:val="000C019C"/>
    <w:rsid w:val="000C0482"/>
    <w:rsid w:val="000C0500"/>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0F"/>
    <w:rsid w:val="000D07D7"/>
    <w:rsid w:val="000D0E0E"/>
    <w:rsid w:val="000D0FC5"/>
    <w:rsid w:val="000D12F4"/>
    <w:rsid w:val="000D157B"/>
    <w:rsid w:val="000D19C3"/>
    <w:rsid w:val="000D1B1A"/>
    <w:rsid w:val="000D1EA5"/>
    <w:rsid w:val="000D238D"/>
    <w:rsid w:val="000D2870"/>
    <w:rsid w:val="000D2971"/>
    <w:rsid w:val="000D2C43"/>
    <w:rsid w:val="000D2F9B"/>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876"/>
    <w:rsid w:val="000E1BE4"/>
    <w:rsid w:val="000E1DCE"/>
    <w:rsid w:val="000E1EE9"/>
    <w:rsid w:val="000E2AB4"/>
    <w:rsid w:val="000E3158"/>
    <w:rsid w:val="000E3545"/>
    <w:rsid w:val="000E3B2D"/>
    <w:rsid w:val="000E4173"/>
    <w:rsid w:val="000E433A"/>
    <w:rsid w:val="000E445A"/>
    <w:rsid w:val="000E44D6"/>
    <w:rsid w:val="000E47A9"/>
    <w:rsid w:val="000E47F0"/>
    <w:rsid w:val="000E4C06"/>
    <w:rsid w:val="000E4D4F"/>
    <w:rsid w:val="000E5C43"/>
    <w:rsid w:val="000E5EB7"/>
    <w:rsid w:val="000E601E"/>
    <w:rsid w:val="000E6734"/>
    <w:rsid w:val="000E6969"/>
    <w:rsid w:val="000E6970"/>
    <w:rsid w:val="000E70B1"/>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7F1"/>
    <w:rsid w:val="000F2097"/>
    <w:rsid w:val="000F20B9"/>
    <w:rsid w:val="000F216B"/>
    <w:rsid w:val="000F218D"/>
    <w:rsid w:val="000F2421"/>
    <w:rsid w:val="000F2C47"/>
    <w:rsid w:val="000F2D0D"/>
    <w:rsid w:val="000F2DB5"/>
    <w:rsid w:val="000F2F21"/>
    <w:rsid w:val="000F307A"/>
    <w:rsid w:val="000F315D"/>
    <w:rsid w:val="000F3249"/>
    <w:rsid w:val="000F3278"/>
    <w:rsid w:val="000F3C8D"/>
    <w:rsid w:val="000F3E5C"/>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C6"/>
    <w:rsid w:val="00107231"/>
    <w:rsid w:val="0010725D"/>
    <w:rsid w:val="001074BD"/>
    <w:rsid w:val="001079BF"/>
    <w:rsid w:val="00107AD5"/>
    <w:rsid w:val="00107F06"/>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11"/>
    <w:rsid w:val="00121D8C"/>
    <w:rsid w:val="00121EB9"/>
    <w:rsid w:val="00122557"/>
    <w:rsid w:val="001225A4"/>
    <w:rsid w:val="001225FC"/>
    <w:rsid w:val="0012276D"/>
    <w:rsid w:val="0012278B"/>
    <w:rsid w:val="001227F7"/>
    <w:rsid w:val="00122A17"/>
    <w:rsid w:val="00122B6D"/>
    <w:rsid w:val="00122BCF"/>
    <w:rsid w:val="00122C73"/>
    <w:rsid w:val="00122DD3"/>
    <w:rsid w:val="00122DEE"/>
    <w:rsid w:val="00122E86"/>
    <w:rsid w:val="00122F08"/>
    <w:rsid w:val="00122FAB"/>
    <w:rsid w:val="00123227"/>
    <w:rsid w:val="0012330B"/>
    <w:rsid w:val="001233CA"/>
    <w:rsid w:val="00123496"/>
    <w:rsid w:val="0012351A"/>
    <w:rsid w:val="00123592"/>
    <w:rsid w:val="00123D67"/>
    <w:rsid w:val="00124075"/>
    <w:rsid w:val="001242CD"/>
    <w:rsid w:val="001243BF"/>
    <w:rsid w:val="00124454"/>
    <w:rsid w:val="001244E9"/>
    <w:rsid w:val="00124608"/>
    <w:rsid w:val="0012479E"/>
    <w:rsid w:val="001247CB"/>
    <w:rsid w:val="00124954"/>
    <w:rsid w:val="00124B0A"/>
    <w:rsid w:val="00124BBC"/>
    <w:rsid w:val="00124D29"/>
    <w:rsid w:val="00124E7A"/>
    <w:rsid w:val="001255B1"/>
    <w:rsid w:val="0012579E"/>
    <w:rsid w:val="00126217"/>
    <w:rsid w:val="001263FA"/>
    <w:rsid w:val="00126517"/>
    <w:rsid w:val="001268BF"/>
    <w:rsid w:val="001268CB"/>
    <w:rsid w:val="00127093"/>
    <w:rsid w:val="00127615"/>
    <w:rsid w:val="001276BF"/>
    <w:rsid w:val="001276D6"/>
    <w:rsid w:val="00127C4B"/>
    <w:rsid w:val="00127D70"/>
    <w:rsid w:val="00127D81"/>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8"/>
    <w:rsid w:val="001347BC"/>
    <w:rsid w:val="0013499E"/>
    <w:rsid w:val="00134BB4"/>
    <w:rsid w:val="00134D76"/>
    <w:rsid w:val="001351DD"/>
    <w:rsid w:val="00135229"/>
    <w:rsid w:val="001356FC"/>
    <w:rsid w:val="00135801"/>
    <w:rsid w:val="0013591A"/>
    <w:rsid w:val="00135993"/>
    <w:rsid w:val="00135AD3"/>
    <w:rsid w:val="00136222"/>
    <w:rsid w:val="00136925"/>
    <w:rsid w:val="00136933"/>
    <w:rsid w:val="001376F0"/>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2E7C"/>
    <w:rsid w:val="00143145"/>
    <w:rsid w:val="001437D0"/>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714E"/>
    <w:rsid w:val="00147178"/>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4BE"/>
    <w:rsid w:val="00153837"/>
    <w:rsid w:val="00153B15"/>
    <w:rsid w:val="00153DD0"/>
    <w:rsid w:val="00153DED"/>
    <w:rsid w:val="0015411F"/>
    <w:rsid w:val="00154296"/>
    <w:rsid w:val="00154385"/>
    <w:rsid w:val="001543E8"/>
    <w:rsid w:val="001543EE"/>
    <w:rsid w:val="00154473"/>
    <w:rsid w:val="00154494"/>
    <w:rsid w:val="001547B5"/>
    <w:rsid w:val="00154F61"/>
    <w:rsid w:val="001552A6"/>
    <w:rsid w:val="0015548F"/>
    <w:rsid w:val="0015558F"/>
    <w:rsid w:val="00155972"/>
    <w:rsid w:val="00155EA5"/>
    <w:rsid w:val="0015609E"/>
    <w:rsid w:val="001568A2"/>
    <w:rsid w:val="00156C17"/>
    <w:rsid w:val="00156EA8"/>
    <w:rsid w:val="00157075"/>
    <w:rsid w:val="00157526"/>
    <w:rsid w:val="00157583"/>
    <w:rsid w:val="00157DB8"/>
    <w:rsid w:val="00157E8E"/>
    <w:rsid w:val="00160563"/>
    <w:rsid w:val="001607A8"/>
    <w:rsid w:val="00160A38"/>
    <w:rsid w:val="00160AC0"/>
    <w:rsid w:val="00160B79"/>
    <w:rsid w:val="001610B9"/>
    <w:rsid w:val="0016122D"/>
    <w:rsid w:val="001617EA"/>
    <w:rsid w:val="00161CC6"/>
    <w:rsid w:val="00161D85"/>
    <w:rsid w:val="00161D9C"/>
    <w:rsid w:val="00161F30"/>
    <w:rsid w:val="001620A6"/>
    <w:rsid w:val="0016260F"/>
    <w:rsid w:val="00162684"/>
    <w:rsid w:val="0016297B"/>
    <w:rsid w:val="00162F18"/>
    <w:rsid w:val="00163136"/>
    <w:rsid w:val="0016396F"/>
    <w:rsid w:val="00163A99"/>
    <w:rsid w:val="00163B09"/>
    <w:rsid w:val="00164391"/>
    <w:rsid w:val="00164581"/>
    <w:rsid w:val="00164948"/>
    <w:rsid w:val="00164994"/>
    <w:rsid w:val="00164F39"/>
    <w:rsid w:val="00165113"/>
    <w:rsid w:val="00165899"/>
    <w:rsid w:val="001658F1"/>
    <w:rsid w:val="00165AAF"/>
    <w:rsid w:val="00165C88"/>
    <w:rsid w:val="00165C94"/>
    <w:rsid w:val="00165D56"/>
    <w:rsid w:val="00165DC2"/>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67CE0"/>
    <w:rsid w:val="00170061"/>
    <w:rsid w:val="0017013F"/>
    <w:rsid w:val="00170200"/>
    <w:rsid w:val="00170814"/>
    <w:rsid w:val="00170829"/>
    <w:rsid w:val="001709FD"/>
    <w:rsid w:val="00170A34"/>
    <w:rsid w:val="00170A49"/>
    <w:rsid w:val="00170B97"/>
    <w:rsid w:val="00170C43"/>
    <w:rsid w:val="00171458"/>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7E4"/>
    <w:rsid w:val="00176A79"/>
    <w:rsid w:val="00176C0F"/>
    <w:rsid w:val="00176E84"/>
    <w:rsid w:val="001771B9"/>
    <w:rsid w:val="00177582"/>
    <w:rsid w:val="00177843"/>
    <w:rsid w:val="00177ACA"/>
    <w:rsid w:val="00177CE6"/>
    <w:rsid w:val="00177DC4"/>
    <w:rsid w:val="001801CB"/>
    <w:rsid w:val="00180404"/>
    <w:rsid w:val="00180781"/>
    <w:rsid w:val="001807A8"/>
    <w:rsid w:val="00180913"/>
    <w:rsid w:val="00180922"/>
    <w:rsid w:val="00180E0D"/>
    <w:rsid w:val="00180F47"/>
    <w:rsid w:val="001814C7"/>
    <w:rsid w:val="0018176E"/>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42C"/>
    <w:rsid w:val="001835C9"/>
    <w:rsid w:val="00183A9C"/>
    <w:rsid w:val="00183B8E"/>
    <w:rsid w:val="00183BA4"/>
    <w:rsid w:val="00183CEC"/>
    <w:rsid w:val="00183D5D"/>
    <w:rsid w:val="00183FC1"/>
    <w:rsid w:val="00184514"/>
    <w:rsid w:val="0018505D"/>
    <w:rsid w:val="001850B4"/>
    <w:rsid w:val="00185431"/>
    <w:rsid w:val="001854D7"/>
    <w:rsid w:val="00185DE0"/>
    <w:rsid w:val="00185EB3"/>
    <w:rsid w:val="00186123"/>
    <w:rsid w:val="00186475"/>
    <w:rsid w:val="00186C0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332"/>
    <w:rsid w:val="0019165A"/>
    <w:rsid w:val="0019198B"/>
    <w:rsid w:val="00191A4E"/>
    <w:rsid w:val="00191AAB"/>
    <w:rsid w:val="00192305"/>
    <w:rsid w:val="00192C58"/>
    <w:rsid w:val="00192D32"/>
    <w:rsid w:val="001934F5"/>
    <w:rsid w:val="00193569"/>
    <w:rsid w:val="00193936"/>
    <w:rsid w:val="0019399F"/>
    <w:rsid w:val="00193B49"/>
    <w:rsid w:val="00193E3B"/>
    <w:rsid w:val="00193F7E"/>
    <w:rsid w:val="0019424D"/>
    <w:rsid w:val="0019455F"/>
    <w:rsid w:val="00194782"/>
    <w:rsid w:val="0019490D"/>
    <w:rsid w:val="00195009"/>
    <w:rsid w:val="001951A0"/>
    <w:rsid w:val="001951E6"/>
    <w:rsid w:val="0019526B"/>
    <w:rsid w:val="001954D6"/>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BEF"/>
    <w:rsid w:val="001A3F69"/>
    <w:rsid w:val="001A4899"/>
    <w:rsid w:val="001A4A59"/>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C08"/>
    <w:rsid w:val="001B3F01"/>
    <w:rsid w:val="001B4217"/>
    <w:rsid w:val="001B42D6"/>
    <w:rsid w:val="001B42E5"/>
    <w:rsid w:val="001B43E8"/>
    <w:rsid w:val="001B43FF"/>
    <w:rsid w:val="001B446B"/>
    <w:rsid w:val="001B46BE"/>
    <w:rsid w:val="001B4778"/>
    <w:rsid w:val="001B48B1"/>
    <w:rsid w:val="001B4A99"/>
    <w:rsid w:val="001B4B61"/>
    <w:rsid w:val="001B5520"/>
    <w:rsid w:val="001B571F"/>
    <w:rsid w:val="001B5800"/>
    <w:rsid w:val="001B58A2"/>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AA"/>
    <w:rsid w:val="001C23C9"/>
    <w:rsid w:val="001C2531"/>
    <w:rsid w:val="001C256E"/>
    <w:rsid w:val="001C2865"/>
    <w:rsid w:val="001C310D"/>
    <w:rsid w:val="001C31C1"/>
    <w:rsid w:val="001C3617"/>
    <w:rsid w:val="001C3DC4"/>
    <w:rsid w:val="001C40C9"/>
    <w:rsid w:val="001C4205"/>
    <w:rsid w:val="001C4487"/>
    <w:rsid w:val="001C44A2"/>
    <w:rsid w:val="001C4B2E"/>
    <w:rsid w:val="001C4B6D"/>
    <w:rsid w:val="001C4C6D"/>
    <w:rsid w:val="001C4DB2"/>
    <w:rsid w:val="001C544A"/>
    <w:rsid w:val="001C5521"/>
    <w:rsid w:val="001C55EF"/>
    <w:rsid w:val="001C588D"/>
    <w:rsid w:val="001C5896"/>
    <w:rsid w:val="001C5D85"/>
    <w:rsid w:val="001C5EF3"/>
    <w:rsid w:val="001C5FBE"/>
    <w:rsid w:val="001C6275"/>
    <w:rsid w:val="001C6280"/>
    <w:rsid w:val="001C64C8"/>
    <w:rsid w:val="001C6757"/>
    <w:rsid w:val="001C67B0"/>
    <w:rsid w:val="001C69F5"/>
    <w:rsid w:val="001C6CE9"/>
    <w:rsid w:val="001C6DF5"/>
    <w:rsid w:val="001C70A4"/>
    <w:rsid w:val="001C734D"/>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CA4"/>
    <w:rsid w:val="001D1E80"/>
    <w:rsid w:val="001D1FC6"/>
    <w:rsid w:val="001D203F"/>
    <w:rsid w:val="001D2045"/>
    <w:rsid w:val="001D23C5"/>
    <w:rsid w:val="001D2639"/>
    <w:rsid w:val="001D29D3"/>
    <w:rsid w:val="001D312F"/>
    <w:rsid w:val="001D3742"/>
    <w:rsid w:val="001D3BA5"/>
    <w:rsid w:val="001D415A"/>
    <w:rsid w:val="001D4240"/>
    <w:rsid w:val="001D4246"/>
    <w:rsid w:val="001D470C"/>
    <w:rsid w:val="001D4880"/>
    <w:rsid w:val="001D4CA4"/>
    <w:rsid w:val="001D4DA4"/>
    <w:rsid w:val="001D4FD2"/>
    <w:rsid w:val="001D5025"/>
    <w:rsid w:val="001D503B"/>
    <w:rsid w:val="001D53B9"/>
    <w:rsid w:val="001D5527"/>
    <w:rsid w:val="001D5639"/>
    <w:rsid w:val="001D5C89"/>
    <w:rsid w:val="001D5CAD"/>
    <w:rsid w:val="001D5D6E"/>
    <w:rsid w:val="001D5DD3"/>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2C1"/>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22B"/>
    <w:rsid w:val="001E5607"/>
    <w:rsid w:val="001E561E"/>
    <w:rsid w:val="001E6551"/>
    <w:rsid w:val="001E661B"/>
    <w:rsid w:val="001E6794"/>
    <w:rsid w:val="001E6930"/>
    <w:rsid w:val="001E79AB"/>
    <w:rsid w:val="001E79E7"/>
    <w:rsid w:val="001E7AD7"/>
    <w:rsid w:val="001E7E2E"/>
    <w:rsid w:val="001F011B"/>
    <w:rsid w:val="001F02B4"/>
    <w:rsid w:val="001F04ED"/>
    <w:rsid w:val="001F0623"/>
    <w:rsid w:val="001F074F"/>
    <w:rsid w:val="001F083F"/>
    <w:rsid w:val="001F0986"/>
    <w:rsid w:val="001F09F7"/>
    <w:rsid w:val="001F0D81"/>
    <w:rsid w:val="001F1261"/>
    <w:rsid w:val="001F1402"/>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BDA"/>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655"/>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49"/>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20E0"/>
    <w:rsid w:val="002120FF"/>
    <w:rsid w:val="00212300"/>
    <w:rsid w:val="002123A8"/>
    <w:rsid w:val="002125BA"/>
    <w:rsid w:val="00212675"/>
    <w:rsid w:val="002127CB"/>
    <w:rsid w:val="002128A1"/>
    <w:rsid w:val="002129A7"/>
    <w:rsid w:val="00212B6F"/>
    <w:rsid w:val="00212C11"/>
    <w:rsid w:val="00212FC6"/>
    <w:rsid w:val="00213050"/>
    <w:rsid w:val="0021317C"/>
    <w:rsid w:val="002131BA"/>
    <w:rsid w:val="002131D0"/>
    <w:rsid w:val="0021346C"/>
    <w:rsid w:val="00213884"/>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6D4"/>
    <w:rsid w:val="00216903"/>
    <w:rsid w:val="0021699E"/>
    <w:rsid w:val="002169D5"/>
    <w:rsid w:val="00216C3C"/>
    <w:rsid w:val="0021709B"/>
    <w:rsid w:val="002176BF"/>
    <w:rsid w:val="00217724"/>
    <w:rsid w:val="00217904"/>
    <w:rsid w:val="00217952"/>
    <w:rsid w:val="00217BE9"/>
    <w:rsid w:val="00217DBE"/>
    <w:rsid w:val="00217E8E"/>
    <w:rsid w:val="002201A3"/>
    <w:rsid w:val="00220238"/>
    <w:rsid w:val="00220309"/>
    <w:rsid w:val="002203E2"/>
    <w:rsid w:val="00220452"/>
    <w:rsid w:val="0022047F"/>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911"/>
    <w:rsid w:val="00224B05"/>
    <w:rsid w:val="00224D6D"/>
    <w:rsid w:val="00224DA0"/>
    <w:rsid w:val="00224F2A"/>
    <w:rsid w:val="00225001"/>
    <w:rsid w:val="002251EA"/>
    <w:rsid w:val="00225231"/>
    <w:rsid w:val="00225AE8"/>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7F"/>
    <w:rsid w:val="002317FE"/>
    <w:rsid w:val="0023183C"/>
    <w:rsid w:val="002319D4"/>
    <w:rsid w:val="00231DD4"/>
    <w:rsid w:val="00231E45"/>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D54"/>
    <w:rsid w:val="00236FCA"/>
    <w:rsid w:val="00237022"/>
    <w:rsid w:val="002371E9"/>
    <w:rsid w:val="00237418"/>
    <w:rsid w:val="00237479"/>
    <w:rsid w:val="00237682"/>
    <w:rsid w:val="002376D8"/>
    <w:rsid w:val="00237B61"/>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DB6"/>
    <w:rsid w:val="00244E3A"/>
    <w:rsid w:val="00244F15"/>
    <w:rsid w:val="00245165"/>
    <w:rsid w:val="0024540D"/>
    <w:rsid w:val="002455AE"/>
    <w:rsid w:val="002455DC"/>
    <w:rsid w:val="002456C1"/>
    <w:rsid w:val="00245800"/>
    <w:rsid w:val="00245ED5"/>
    <w:rsid w:val="0024604F"/>
    <w:rsid w:val="002460C2"/>
    <w:rsid w:val="002463CA"/>
    <w:rsid w:val="00246812"/>
    <w:rsid w:val="00246842"/>
    <w:rsid w:val="002468A6"/>
    <w:rsid w:val="00246A50"/>
    <w:rsid w:val="00246BFC"/>
    <w:rsid w:val="00246CEE"/>
    <w:rsid w:val="00246E3D"/>
    <w:rsid w:val="0024723E"/>
    <w:rsid w:val="002473C6"/>
    <w:rsid w:val="002473F3"/>
    <w:rsid w:val="00247402"/>
    <w:rsid w:val="002476F1"/>
    <w:rsid w:val="0025006F"/>
    <w:rsid w:val="00250171"/>
    <w:rsid w:val="00250213"/>
    <w:rsid w:val="00250299"/>
    <w:rsid w:val="0025054E"/>
    <w:rsid w:val="00250F19"/>
    <w:rsid w:val="0025103A"/>
    <w:rsid w:val="00251209"/>
    <w:rsid w:val="00251415"/>
    <w:rsid w:val="00251901"/>
    <w:rsid w:val="002519AC"/>
    <w:rsid w:val="00251BDA"/>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E4F"/>
    <w:rsid w:val="00253FB3"/>
    <w:rsid w:val="00253FC1"/>
    <w:rsid w:val="00253FFB"/>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9CD"/>
    <w:rsid w:val="00260C2A"/>
    <w:rsid w:val="00260D80"/>
    <w:rsid w:val="00260DF2"/>
    <w:rsid w:val="00260E20"/>
    <w:rsid w:val="0026100D"/>
    <w:rsid w:val="00261189"/>
    <w:rsid w:val="0026182F"/>
    <w:rsid w:val="002618ED"/>
    <w:rsid w:val="002619E6"/>
    <w:rsid w:val="00261C09"/>
    <w:rsid w:val="00261CC0"/>
    <w:rsid w:val="00261E25"/>
    <w:rsid w:val="00261FD1"/>
    <w:rsid w:val="00262221"/>
    <w:rsid w:val="0026248E"/>
    <w:rsid w:val="002624DD"/>
    <w:rsid w:val="00262667"/>
    <w:rsid w:val="00262693"/>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C98"/>
    <w:rsid w:val="00265C9C"/>
    <w:rsid w:val="00265D73"/>
    <w:rsid w:val="00265DB8"/>
    <w:rsid w:val="00265EC1"/>
    <w:rsid w:val="00265F7A"/>
    <w:rsid w:val="00266165"/>
    <w:rsid w:val="00266257"/>
    <w:rsid w:val="00266474"/>
    <w:rsid w:val="002667C2"/>
    <w:rsid w:val="00266AC8"/>
    <w:rsid w:val="00266C06"/>
    <w:rsid w:val="00266E2C"/>
    <w:rsid w:val="00266E2D"/>
    <w:rsid w:val="00266FF0"/>
    <w:rsid w:val="00267129"/>
    <w:rsid w:val="00267231"/>
    <w:rsid w:val="002675EE"/>
    <w:rsid w:val="00267965"/>
    <w:rsid w:val="00267983"/>
    <w:rsid w:val="002679A5"/>
    <w:rsid w:val="00267ED8"/>
    <w:rsid w:val="00270025"/>
    <w:rsid w:val="0027002A"/>
    <w:rsid w:val="0027005A"/>
    <w:rsid w:val="002700D8"/>
    <w:rsid w:val="00270384"/>
    <w:rsid w:val="0027081F"/>
    <w:rsid w:val="00270D83"/>
    <w:rsid w:val="00271093"/>
    <w:rsid w:val="002711DD"/>
    <w:rsid w:val="0027120F"/>
    <w:rsid w:val="00271414"/>
    <w:rsid w:val="002714DA"/>
    <w:rsid w:val="00271BAF"/>
    <w:rsid w:val="00272270"/>
    <w:rsid w:val="0027269E"/>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0DA"/>
    <w:rsid w:val="0027533A"/>
    <w:rsid w:val="00275876"/>
    <w:rsid w:val="00275C7C"/>
    <w:rsid w:val="00275E48"/>
    <w:rsid w:val="0027603E"/>
    <w:rsid w:val="0027606E"/>
    <w:rsid w:val="002763E6"/>
    <w:rsid w:val="0027659B"/>
    <w:rsid w:val="002767E1"/>
    <w:rsid w:val="00276DAF"/>
    <w:rsid w:val="00276EC5"/>
    <w:rsid w:val="00277254"/>
    <w:rsid w:val="0027747C"/>
    <w:rsid w:val="002776E2"/>
    <w:rsid w:val="00277ABF"/>
    <w:rsid w:val="00277BAB"/>
    <w:rsid w:val="00277C20"/>
    <w:rsid w:val="00277D28"/>
    <w:rsid w:val="00277F41"/>
    <w:rsid w:val="00277FEF"/>
    <w:rsid w:val="00280247"/>
    <w:rsid w:val="00280486"/>
    <w:rsid w:val="002805DD"/>
    <w:rsid w:val="00280719"/>
    <w:rsid w:val="00280C24"/>
    <w:rsid w:val="00280EDA"/>
    <w:rsid w:val="0028109F"/>
    <w:rsid w:val="0028117A"/>
    <w:rsid w:val="00281510"/>
    <w:rsid w:val="0028156A"/>
    <w:rsid w:val="0028169D"/>
    <w:rsid w:val="002816AE"/>
    <w:rsid w:val="002816BC"/>
    <w:rsid w:val="002819D4"/>
    <w:rsid w:val="00281B4F"/>
    <w:rsid w:val="00281BBF"/>
    <w:rsid w:val="00281DD1"/>
    <w:rsid w:val="00281E11"/>
    <w:rsid w:val="0028201E"/>
    <w:rsid w:val="0028204F"/>
    <w:rsid w:val="00282127"/>
    <w:rsid w:val="00282437"/>
    <w:rsid w:val="00282575"/>
    <w:rsid w:val="00282641"/>
    <w:rsid w:val="00282F3E"/>
    <w:rsid w:val="002831F6"/>
    <w:rsid w:val="002836DA"/>
    <w:rsid w:val="00283CAA"/>
    <w:rsid w:val="00284C43"/>
    <w:rsid w:val="00284E92"/>
    <w:rsid w:val="00284EAB"/>
    <w:rsid w:val="00284ED8"/>
    <w:rsid w:val="00284F66"/>
    <w:rsid w:val="00284FE8"/>
    <w:rsid w:val="002851B2"/>
    <w:rsid w:val="002852D4"/>
    <w:rsid w:val="00285331"/>
    <w:rsid w:val="002853BD"/>
    <w:rsid w:val="00285E7D"/>
    <w:rsid w:val="00286055"/>
    <w:rsid w:val="00286059"/>
    <w:rsid w:val="002860EA"/>
    <w:rsid w:val="0028672C"/>
    <w:rsid w:val="0028679F"/>
    <w:rsid w:val="00286C98"/>
    <w:rsid w:val="00286EEC"/>
    <w:rsid w:val="00287291"/>
    <w:rsid w:val="00287338"/>
    <w:rsid w:val="002876FA"/>
    <w:rsid w:val="00287A2A"/>
    <w:rsid w:val="00287B46"/>
    <w:rsid w:val="002902DB"/>
    <w:rsid w:val="0029063E"/>
    <w:rsid w:val="00290852"/>
    <w:rsid w:val="00290B4D"/>
    <w:rsid w:val="00290B7C"/>
    <w:rsid w:val="00291693"/>
    <w:rsid w:val="00291717"/>
    <w:rsid w:val="00291B4A"/>
    <w:rsid w:val="00291C55"/>
    <w:rsid w:val="00291F34"/>
    <w:rsid w:val="00291F84"/>
    <w:rsid w:val="00292173"/>
    <w:rsid w:val="00292598"/>
    <w:rsid w:val="002925EB"/>
    <w:rsid w:val="0029286F"/>
    <w:rsid w:val="002929EE"/>
    <w:rsid w:val="00292C85"/>
    <w:rsid w:val="00292D6B"/>
    <w:rsid w:val="00292E84"/>
    <w:rsid w:val="00292F6B"/>
    <w:rsid w:val="0029341F"/>
    <w:rsid w:val="0029381A"/>
    <w:rsid w:val="00293EEE"/>
    <w:rsid w:val="00294454"/>
    <w:rsid w:val="002946C2"/>
    <w:rsid w:val="00294A35"/>
    <w:rsid w:val="00294BD0"/>
    <w:rsid w:val="002952D2"/>
    <w:rsid w:val="00295328"/>
    <w:rsid w:val="00295A18"/>
    <w:rsid w:val="00295CDF"/>
    <w:rsid w:val="00296154"/>
    <w:rsid w:val="00296421"/>
    <w:rsid w:val="00296877"/>
    <w:rsid w:val="002969BC"/>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24"/>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2F"/>
    <w:rsid w:val="002A6CA1"/>
    <w:rsid w:val="002A70CA"/>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D96"/>
    <w:rsid w:val="002B1DBD"/>
    <w:rsid w:val="002B1E80"/>
    <w:rsid w:val="002B1EC8"/>
    <w:rsid w:val="002B2A1A"/>
    <w:rsid w:val="002B2AC0"/>
    <w:rsid w:val="002B2E68"/>
    <w:rsid w:val="002B32AA"/>
    <w:rsid w:val="002B339A"/>
    <w:rsid w:val="002B368D"/>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5E79"/>
    <w:rsid w:val="002B613F"/>
    <w:rsid w:val="002B6665"/>
    <w:rsid w:val="002B6B54"/>
    <w:rsid w:val="002B6FB3"/>
    <w:rsid w:val="002B7102"/>
    <w:rsid w:val="002B7442"/>
    <w:rsid w:val="002B76ED"/>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A3A"/>
    <w:rsid w:val="002C7BB2"/>
    <w:rsid w:val="002D0162"/>
    <w:rsid w:val="002D0356"/>
    <w:rsid w:val="002D046B"/>
    <w:rsid w:val="002D0A81"/>
    <w:rsid w:val="002D1120"/>
    <w:rsid w:val="002D128D"/>
    <w:rsid w:val="002D148B"/>
    <w:rsid w:val="002D1503"/>
    <w:rsid w:val="002D1843"/>
    <w:rsid w:val="002D1C95"/>
    <w:rsid w:val="002D1E5A"/>
    <w:rsid w:val="002D1F21"/>
    <w:rsid w:val="002D1FB3"/>
    <w:rsid w:val="002D2181"/>
    <w:rsid w:val="002D25BC"/>
    <w:rsid w:val="002D2DBB"/>
    <w:rsid w:val="002D2E1B"/>
    <w:rsid w:val="002D2F0F"/>
    <w:rsid w:val="002D313D"/>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8ED"/>
    <w:rsid w:val="002D5ACB"/>
    <w:rsid w:val="002D5D8F"/>
    <w:rsid w:val="002D5EF9"/>
    <w:rsid w:val="002D63C3"/>
    <w:rsid w:val="002D6464"/>
    <w:rsid w:val="002D6504"/>
    <w:rsid w:val="002D668E"/>
    <w:rsid w:val="002D6F35"/>
    <w:rsid w:val="002D7026"/>
    <w:rsid w:val="002D7379"/>
    <w:rsid w:val="002D7520"/>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872"/>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8C7"/>
    <w:rsid w:val="002E6B88"/>
    <w:rsid w:val="002E6DAC"/>
    <w:rsid w:val="002E6EF2"/>
    <w:rsid w:val="002E7356"/>
    <w:rsid w:val="002E7A69"/>
    <w:rsid w:val="002E7C48"/>
    <w:rsid w:val="002E7C61"/>
    <w:rsid w:val="002E7C83"/>
    <w:rsid w:val="002E7D8B"/>
    <w:rsid w:val="002E7F1E"/>
    <w:rsid w:val="002F01B1"/>
    <w:rsid w:val="002F063F"/>
    <w:rsid w:val="002F0892"/>
    <w:rsid w:val="002F0DFB"/>
    <w:rsid w:val="002F0F40"/>
    <w:rsid w:val="002F1845"/>
    <w:rsid w:val="002F1A96"/>
    <w:rsid w:val="002F232B"/>
    <w:rsid w:val="002F26F2"/>
    <w:rsid w:val="002F2810"/>
    <w:rsid w:val="002F2AE5"/>
    <w:rsid w:val="002F2FA4"/>
    <w:rsid w:val="002F3074"/>
    <w:rsid w:val="002F31DD"/>
    <w:rsid w:val="002F36E1"/>
    <w:rsid w:val="002F3715"/>
    <w:rsid w:val="002F3976"/>
    <w:rsid w:val="002F3AE0"/>
    <w:rsid w:val="002F3B20"/>
    <w:rsid w:val="002F4187"/>
    <w:rsid w:val="002F4197"/>
    <w:rsid w:val="002F42F1"/>
    <w:rsid w:val="002F43E3"/>
    <w:rsid w:val="002F4715"/>
    <w:rsid w:val="002F4792"/>
    <w:rsid w:val="002F4D77"/>
    <w:rsid w:val="002F4FE9"/>
    <w:rsid w:val="002F5442"/>
    <w:rsid w:val="002F5467"/>
    <w:rsid w:val="002F5F53"/>
    <w:rsid w:val="002F62ED"/>
    <w:rsid w:val="002F63A2"/>
    <w:rsid w:val="002F65D8"/>
    <w:rsid w:val="002F6885"/>
    <w:rsid w:val="002F6C74"/>
    <w:rsid w:val="002F6E22"/>
    <w:rsid w:val="002F7109"/>
    <w:rsid w:val="002F73DA"/>
    <w:rsid w:val="002F7843"/>
    <w:rsid w:val="002F7AA0"/>
    <w:rsid w:val="002F7C47"/>
    <w:rsid w:val="002F7E37"/>
    <w:rsid w:val="00300421"/>
    <w:rsid w:val="003004C6"/>
    <w:rsid w:val="00300699"/>
    <w:rsid w:val="00301210"/>
    <w:rsid w:val="0030129E"/>
    <w:rsid w:val="00301418"/>
    <w:rsid w:val="003016CA"/>
    <w:rsid w:val="003019C7"/>
    <w:rsid w:val="00301C59"/>
    <w:rsid w:val="00301D45"/>
    <w:rsid w:val="00302568"/>
    <w:rsid w:val="00302960"/>
    <w:rsid w:val="00302ADD"/>
    <w:rsid w:val="00302AE3"/>
    <w:rsid w:val="00302E4D"/>
    <w:rsid w:val="00302EB9"/>
    <w:rsid w:val="00302EFE"/>
    <w:rsid w:val="0030326C"/>
    <w:rsid w:val="00303A33"/>
    <w:rsid w:val="00303B3B"/>
    <w:rsid w:val="00303E97"/>
    <w:rsid w:val="00304426"/>
    <w:rsid w:val="00304760"/>
    <w:rsid w:val="003049C7"/>
    <w:rsid w:val="00304C27"/>
    <w:rsid w:val="00304DA8"/>
    <w:rsid w:val="00304E66"/>
    <w:rsid w:val="003053D9"/>
    <w:rsid w:val="0030576F"/>
    <w:rsid w:val="00305939"/>
    <w:rsid w:val="00305ABB"/>
    <w:rsid w:val="00305DCA"/>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1EC7"/>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979"/>
    <w:rsid w:val="00316095"/>
    <w:rsid w:val="0031621E"/>
    <w:rsid w:val="003162F2"/>
    <w:rsid w:val="00316441"/>
    <w:rsid w:val="0031674B"/>
    <w:rsid w:val="00316A8E"/>
    <w:rsid w:val="00316E8E"/>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798"/>
    <w:rsid w:val="00322C20"/>
    <w:rsid w:val="00322D2B"/>
    <w:rsid w:val="00322DD1"/>
    <w:rsid w:val="00322FA7"/>
    <w:rsid w:val="0032393F"/>
    <w:rsid w:val="00323B4C"/>
    <w:rsid w:val="00324068"/>
    <w:rsid w:val="00324107"/>
    <w:rsid w:val="00324169"/>
    <w:rsid w:val="003245D4"/>
    <w:rsid w:val="0032467E"/>
    <w:rsid w:val="00324745"/>
    <w:rsid w:val="003249AB"/>
    <w:rsid w:val="00324C72"/>
    <w:rsid w:val="00324D83"/>
    <w:rsid w:val="00324F90"/>
    <w:rsid w:val="0032511C"/>
    <w:rsid w:val="0032551D"/>
    <w:rsid w:val="00325A03"/>
    <w:rsid w:val="00325BA3"/>
    <w:rsid w:val="00325E0D"/>
    <w:rsid w:val="00325E31"/>
    <w:rsid w:val="003263BF"/>
    <w:rsid w:val="00326492"/>
    <w:rsid w:val="003266DC"/>
    <w:rsid w:val="003269F3"/>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1E85"/>
    <w:rsid w:val="00332141"/>
    <w:rsid w:val="00332493"/>
    <w:rsid w:val="003324D7"/>
    <w:rsid w:val="003326D4"/>
    <w:rsid w:val="003327E1"/>
    <w:rsid w:val="00332875"/>
    <w:rsid w:val="00332949"/>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5E91"/>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0C8"/>
    <w:rsid w:val="0034726D"/>
    <w:rsid w:val="00347346"/>
    <w:rsid w:val="0034764D"/>
    <w:rsid w:val="0034776F"/>
    <w:rsid w:val="003478D2"/>
    <w:rsid w:val="00347B3F"/>
    <w:rsid w:val="00347C24"/>
    <w:rsid w:val="00347FBD"/>
    <w:rsid w:val="00350095"/>
    <w:rsid w:val="003502BB"/>
    <w:rsid w:val="0035037F"/>
    <w:rsid w:val="0035071F"/>
    <w:rsid w:val="00350878"/>
    <w:rsid w:val="003508D2"/>
    <w:rsid w:val="00350D35"/>
    <w:rsid w:val="003513A7"/>
    <w:rsid w:val="003513D8"/>
    <w:rsid w:val="00351F28"/>
    <w:rsid w:val="00351FAB"/>
    <w:rsid w:val="00352690"/>
    <w:rsid w:val="00352798"/>
    <w:rsid w:val="003527F9"/>
    <w:rsid w:val="003528C7"/>
    <w:rsid w:val="00352A95"/>
    <w:rsid w:val="00352F35"/>
    <w:rsid w:val="0035343B"/>
    <w:rsid w:val="003535D1"/>
    <w:rsid w:val="00354303"/>
    <w:rsid w:val="0035488B"/>
    <w:rsid w:val="00354FEE"/>
    <w:rsid w:val="003551F9"/>
    <w:rsid w:val="0035555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43E"/>
    <w:rsid w:val="0036066F"/>
    <w:rsid w:val="00360B2E"/>
    <w:rsid w:val="00360B65"/>
    <w:rsid w:val="003615DD"/>
    <w:rsid w:val="0036175D"/>
    <w:rsid w:val="003619A3"/>
    <w:rsid w:val="003621B7"/>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10F"/>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8CC"/>
    <w:rsid w:val="00384A9E"/>
    <w:rsid w:val="00384ECA"/>
    <w:rsid w:val="0038519F"/>
    <w:rsid w:val="003852A7"/>
    <w:rsid w:val="00385437"/>
    <w:rsid w:val="003854D4"/>
    <w:rsid w:val="0038550B"/>
    <w:rsid w:val="003855F5"/>
    <w:rsid w:val="00385601"/>
    <w:rsid w:val="003856CE"/>
    <w:rsid w:val="00385722"/>
    <w:rsid w:val="00385742"/>
    <w:rsid w:val="00386076"/>
    <w:rsid w:val="003862FD"/>
    <w:rsid w:val="0038635D"/>
    <w:rsid w:val="00386829"/>
    <w:rsid w:val="00386AB4"/>
    <w:rsid w:val="00386E14"/>
    <w:rsid w:val="00386E87"/>
    <w:rsid w:val="00386FE2"/>
    <w:rsid w:val="00387263"/>
    <w:rsid w:val="003874F9"/>
    <w:rsid w:val="00387B89"/>
    <w:rsid w:val="00387E4B"/>
    <w:rsid w:val="00387F97"/>
    <w:rsid w:val="00390204"/>
    <w:rsid w:val="00390280"/>
    <w:rsid w:val="003902F8"/>
    <w:rsid w:val="00390344"/>
    <w:rsid w:val="00390785"/>
    <w:rsid w:val="0039078E"/>
    <w:rsid w:val="003908D8"/>
    <w:rsid w:val="00390BEA"/>
    <w:rsid w:val="00390DBA"/>
    <w:rsid w:val="00390F9C"/>
    <w:rsid w:val="00390FB9"/>
    <w:rsid w:val="003914F9"/>
    <w:rsid w:val="00391787"/>
    <w:rsid w:val="00391BB3"/>
    <w:rsid w:val="00391CD9"/>
    <w:rsid w:val="00391E16"/>
    <w:rsid w:val="00391E9F"/>
    <w:rsid w:val="00391EDE"/>
    <w:rsid w:val="00391FC5"/>
    <w:rsid w:val="00392109"/>
    <w:rsid w:val="00392389"/>
    <w:rsid w:val="003923EB"/>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04"/>
    <w:rsid w:val="003A4A1B"/>
    <w:rsid w:val="003A5007"/>
    <w:rsid w:val="003A59AE"/>
    <w:rsid w:val="003A5D1B"/>
    <w:rsid w:val="003A61AC"/>
    <w:rsid w:val="003A61F7"/>
    <w:rsid w:val="003A6215"/>
    <w:rsid w:val="003A6254"/>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6D0"/>
    <w:rsid w:val="003B26EA"/>
    <w:rsid w:val="003B2789"/>
    <w:rsid w:val="003B29BE"/>
    <w:rsid w:val="003B2BA5"/>
    <w:rsid w:val="003B3451"/>
    <w:rsid w:val="003B3524"/>
    <w:rsid w:val="003B3861"/>
    <w:rsid w:val="003B38AD"/>
    <w:rsid w:val="003B39F0"/>
    <w:rsid w:val="003B39F2"/>
    <w:rsid w:val="003B3E2E"/>
    <w:rsid w:val="003B4222"/>
    <w:rsid w:val="003B4482"/>
    <w:rsid w:val="003B45D8"/>
    <w:rsid w:val="003B4648"/>
    <w:rsid w:val="003B46EB"/>
    <w:rsid w:val="003B46F0"/>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7CD"/>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CFD"/>
    <w:rsid w:val="003C3D22"/>
    <w:rsid w:val="003C3F3B"/>
    <w:rsid w:val="003C418D"/>
    <w:rsid w:val="003C46FF"/>
    <w:rsid w:val="003C47F6"/>
    <w:rsid w:val="003C4AA4"/>
    <w:rsid w:val="003C4BC4"/>
    <w:rsid w:val="003C4E41"/>
    <w:rsid w:val="003C4F6B"/>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1BC"/>
    <w:rsid w:val="003C7674"/>
    <w:rsid w:val="003C7693"/>
    <w:rsid w:val="003C78DE"/>
    <w:rsid w:val="003C7AA0"/>
    <w:rsid w:val="003C7BD3"/>
    <w:rsid w:val="003C7F7C"/>
    <w:rsid w:val="003D0024"/>
    <w:rsid w:val="003D01F8"/>
    <w:rsid w:val="003D0324"/>
    <w:rsid w:val="003D05CF"/>
    <w:rsid w:val="003D077E"/>
    <w:rsid w:val="003D0848"/>
    <w:rsid w:val="003D0EE5"/>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0FBF"/>
    <w:rsid w:val="003E1080"/>
    <w:rsid w:val="003E116E"/>
    <w:rsid w:val="003E129F"/>
    <w:rsid w:val="003E13A6"/>
    <w:rsid w:val="003E182F"/>
    <w:rsid w:val="003E1B5E"/>
    <w:rsid w:val="003E1D39"/>
    <w:rsid w:val="003E1DEF"/>
    <w:rsid w:val="003E2221"/>
    <w:rsid w:val="003E25CC"/>
    <w:rsid w:val="003E288B"/>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4FB"/>
    <w:rsid w:val="003E6B2A"/>
    <w:rsid w:val="003E6BEB"/>
    <w:rsid w:val="003E6ED0"/>
    <w:rsid w:val="003E6F52"/>
    <w:rsid w:val="003E70FF"/>
    <w:rsid w:val="003E764F"/>
    <w:rsid w:val="003E766A"/>
    <w:rsid w:val="003E7950"/>
    <w:rsid w:val="003E7C83"/>
    <w:rsid w:val="003F028E"/>
    <w:rsid w:val="003F02A2"/>
    <w:rsid w:val="003F0470"/>
    <w:rsid w:val="003F04FA"/>
    <w:rsid w:val="003F05ED"/>
    <w:rsid w:val="003F0E4B"/>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2BD"/>
    <w:rsid w:val="003F47A3"/>
    <w:rsid w:val="003F47F3"/>
    <w:rsid w:val="003F48BA"/>
    <w:rsid w:val="003F4964"/>
    <w:rsid w:val="003F4C7B"/>
    <w:rsid w:val="003F4EFD"/>
    <w:rsid w:val="003F4F74"/>
    <w:rsid w:val="003F4FB0"/>
    <w:rsid w:val="003F52FA"/>
    <w:rsid w:val="003F5DF5"/>
    <w:rsid w:val="003F5EAA"/>
    <w:rsid w:val="003F60A3"/>
    <w:rsid w:val="003F6293"/>
    <w:rsid w:val="003F63AB"/>
    <w:rsid w:val="003F64B7"/>
    <w:rsid w:val="003F64C1"/>
    <w:rsid w:val="003F69DF"/>
    <w:rsid w:val="003F69E2"/>
    <w:rsid w:val="003F6AB1"/>
    <w:rsid w:val="003F6AC5"/>
    <w:rsid w:val="003F6C46"/>
    <w:rsid w:val="003F6D0F"/>
    <w:rsid w:val="003F7161"/>
    <w:rsid w:val="003F7172"/>
    <w:rsid w:val="003F7209"/>
    <w:rsid w:val="003F7F24"/>
    <w:rsid w:val="0040016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85D"/>
    <w:rsid w:val="00403279"/>
    <w:rsid w:val="00403A1E"/>
    <w:rsid w:val="00403BE2"/>
    <w:rsid w:val="00403BF8"/>
    <w:rsid w:val="00403EAE"/>
    <w:rsid w:val="00404028"/>
    <w:rsid w:val="0040421A"/>
    <w:rsid w:val="004043F6"/>
    <w:rsid w:val="00404514"/>
    <w:rsid w:val="00404B53"/>
    <w:rsid w:val="00404D5A"/>
    <w:rsid w:val="00404DD5"/>
    <w:rsid w:val="0040525F"/>
    <w:rsid w:val="00405670"/>
    <w:rsid w:val="00405AF6"/>
    <w:rsid w:val="00406052"/>
    <w:rsid w:val="0040613D"/>
    <w:rsid w:val="004061BE"/>
    <w:rsid w:val="004067C5"/>
    <w:rsid w:val="00406900"/>
    <w:rsid w:val="00406BCC"/>
    <w:rsid w:val="00407522"/>
    <w:rsid w:val="004077D4"/>
    <w:rsid w:val="004078C4"/>
    <w:rsid w:val="00407938"/>
    <w:rsid w:val="00407A18"/>
    <w:rsid w:val="00407AF0"/>
    <w:rsid w:val="00407CD4"/>
    <w:rsid w:val="00407F8E"/>
    <w:rsid w:val="004102D0"/>
    <w:rsid w:val="00410647"/>
    <w:rsid w:val="00410A42"/>
    <w:rsid w:val="00410A7A"/>
    <w:rsid w:val="004113D6"/>
    <w:rsid w:val="00411E18"/>
    <w:rsid w:val="00412037"/>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AC5"/>
    <w:rsid w:val="00414BD4"/>
    <w:rsid w:val="00414C28"/>
    <w:rsid w:val="00414DF6"/>
    <w:rsid w:val="00414E63"/>
    <w:rsid w:val="00414EED"/>
    <w:rsid w:val="00415161"/>
    <w:rsid w:val="004151D1"/>
    <w:rsid w:val="004159F6"/>
    <w:rsid w:val="00415CD6"/>
    <w:rsid w:val="00415F73"/>
    <w:rsid w:val="00415F76"/>
    <w:rsid w:val="00416307"/>
    <w:rsid w:val="00416B17"/>
    <w:rsid w:val="00416BB9"/>
    <w:rsid w:val="004174DC"/>
    <w:rsid w:val="004175B2"/>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A0A"/>
    <w:rsid w:val="00424ABB"/>
    <w:rsid w:val="00424C98"/>
    <w:rsid w:val="00424E17"/>
    <w:rsid w:val="0042528F"/>
    <w:rsid w:val="004257F7"/>
    <w:rsid w:val="00425B00"/>
    <w:rsid w:val="00425CBB"/>
    <w:rsid w:val="0042601E"/>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040"/>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612"/>
    <w:rsid w:val="0043665B"/>
    <w:rsid w:val="00436878"/>
    <w:rsid w:val="00436AF8"/>
    <w:rsid w:val="00436B5A"/>
    <w:rsid w:val="00436C17"/>
    <w:rsid w:val="00436C3E"/>
    <w:rsid w:val="00436DC5"/>
    <w:rsid w:val="00437075"/>
    <w:rsid w:val="00437120"/>
    <w:rsid w:val="00437399"/>
    <w:rsid w:val="004375BE"/>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F28"/>
    <w:rsid w:val="004437BC"/>
    <w:rsid w:val="004438A9"/>
    <w:rsid w:val="00443A77"/>
    <w:rsid w:val="00443F56"/>
    <w:rsid w:val="00444111"/>
    <w:rsid w:val="00444197"/>
    <w:rsid w:val="00444470"/>
    <w:rsid w:val="004445AF"/>
    <w:rsid w:val="0044497B"/>
    <w:rsid w:val="00444C33"/>
    <w:rsid w:val="00444C37"/>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2ED"/>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12C"/>
    <w:rsid w:val="00454232"/>
    <w:rsid w:val="004543BC"/>
    <w:rsid w:val="00454678"/>
    <w:rsid w:val="00454A95"/>
    <w:rsid w:val="00454D29"/>
    <w:rsid w:val="00455D73"/>
    <w:rsid w:val="00456015"/>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4D7"/>
    <w:rsid w:val="00460764"/>
    <w:rsid w:val="0046080F"/>
    <w:rsid w:val="0046089C"/>
    <w:rsid w:val="004608A0"/>
    <w:rsid w:val="00460B98"/>
    <w:rsid w:val="004611AC"/>
    <w:rsid w:val="00461224"/>
    <w:rsid w:val="004613E1"/>
    <w:rsid w:val="0046153C"/>
    <w:rsid w:val="004616B6"/>
    <w:rsid w:val="004617CD"/>
    <w:rsid w:val="00461A30"/>
    <w:rsid w:val="00461E9D"/>
    <w:rsid w:val="004623A4"/>
    <w:rsid w:val="004625ED"/>
    <w:rsid w:val="00462E36"/>
    <w:rsid w:val="00462F1F"/>
    <w:rsid w:val="0046303E"/>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54"/>
    <w:rsid w:val="004645EF"/>
    <w:rsid w:val="00464714"/>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184"/>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DAC"/>
    <w:rsid w:val="00474E53"/>
    <w:rsid w:val="00474ECD"/>
    <w:rsid w:val="0047501F"/>
    <w:rsid w:val="00475609"/>
    <w:rsid w:val="0047592C"/>
    <w:rsid w:val="0047593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2193"/>
    <w:rsid w:val="004822FB"/>
    <w:rsid w:val="00482333"/>
    <w:rsid w:val="004830BE"/>
    <w:rsid w:val="00483416"/>
    <w:rsid w:val="0048376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5CB6"/>
    <w:rsid w:val="004863EB"/>
    <w:rsid w:val="00486439"/>
    <w:rsid w:val="0048654D"/>
    <w:rsid w:val="004865A8"/>
    <w:rsid w:val="004865C9"/>
    <w:rsid w:val="004867D2"/>
    <w:rsid w:val="00486A01"/>
    <w:rsid w:val="00486D2E"/>
    <w:rsid w:val="00487417"/>
    <w:rsid w:val="004875E5"/>
    <w:rsid w:val="0048798A"/>
    <w:rsid w:val="00487C6A"/>
    <w:rsid w:val="00487D81"/>
    <w:rsid w:val="00487F44"/>
    <w:rsid w:val="00487F7E"/>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23E"/>
    <w:rsid w:val="004A386F"/>
    <w:rsid w:val="004A3B88"/>
    <w:rsid w:val="004A3CA5"/>
    <w:rsid w:val="004A44B4"/>
    <w:rsid w:val="004A47FD"/>
    <w:rsid w:val="004A4CCA"/>
    <w:rsid w:val="004A51A1"/>
    <w:rsid w:val="004A535A"/>
    <w:rsid w:val="004A552B"/>
    <w:rsid w:val="004A5663"/>
    <w:rsid w:val="004A56D6"/>
    <w:rsid w:val="004A575D"/>
    <w:rsid w:val="004A5B61"/>
    <w:rsid w:val="004A6340"/>
    <w:rsid w:val="004A63DA"/>
    <w:rsid w:val="004A69F2"/>
    <w:rsid w:val="004A6B40"/>
    <w:rsid w:val="004A6E27"/>
    <w:rsid w:val="004A709C"/>
    <w:rsid w:val="004A720B"/>
    <w:rsid w:val="004A7504"/>
    <w:rsid w:val="004A7742"/>
    <w:rsid w:val="004A78C4"/>
    <w:rsid w:val="004A78C6"/>
    <w:rsid w:val="004A79F1"/>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859"/>
    <w:rsid w:val="004B2A97"/>
    <w:rsid w:val="004B2E0F"/>
    <w:rsid w:val="004B2E34"/>
    <w:rsid w:val="004B2FD2"/>
    <w:rsid w:val="004B313C"/>
    <w:rsid w:val="004B325B"/>
    <w:rsid w:val="004B3788"/>
    <w:rsid w:val="004B37BF"/>
    <w:rsid w:val="004B3A1F"/>
    <w:rsid w:val="004B446A"/>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51C8"/>
    <w:rsid w:val="004C529F"/>
    <w:rsid w:val="004C5580"/>
    <w:rsid w:val="004C5953"/>
    <w:rsid w:val="004C5C0E"/>
    <w:rsid w:val="004C5C4A"/>
    <w:rsid w:val="004C5D88"/>
    <w:rsid w:val="004C5D96"/>
    <w:rsid w:val="004C5E13"/>
    <w:rsid w:val="004C5EC8"/>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131"/>
    <w:rsid w:val="004D445D"/>
    <w:rsid w:val="004D45A3"/>
    <w:rsid w:val="004D469A"/>
    <w:rsid w:val="004D4750"/>
    <w:rsid w:val="004D480B"/>
    <w:rsid w:val="004D4827"/>
    <w:rsid w:val="004D4E30"/>
    <w:rsid w:val="004D53BF"/>
    <w:rsid w:val="004D55E7"/>
    <w:rsid w:val="004D588E"/>
    <w:rsid w:val="004D5B33"/>
    <w:rsid w:val="004D5C41"/>
    <w:rsid w:val="004D5E54"/>
    <w:rsid w:val="004D6018"/>
    <w:rsid w:val="004D627A"/>
    <w:rsid w:val="004D6965"/>
    <w:rsid w:val="004D6AA0"/>
    <w:rsid w:val="004D6C44"/>
    <w:rsid w:val="004D6CEF"/>
    <w:rsid w:val="004D7076"/>
    <w:rsid w:val="004D71CA"/>
    <w:rsid w:val="004D7573"/>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7D8"/>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07D"/>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66"/>
    <w:rsid w:val="004F0F66"/>
    <w:rsid w:val="004F12F9"/>
    <w:rsid w:val="004F1794"/>
    <w:rsid w:val="004F17A3"/>
    <w:rsid w:val="004F1869"/>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2C0"/>
    <w:rsid w:val="004F74FE"/>
    <w:rsid w:val="004F7705"/>
    <w:rsid w:val="004F7AEA"/>
    <w:rsid w:val="004F7D28"/>
    <w:rsid w:val="0050023A"/>
    <w:rsid w:val="00500391"/>
    <w:rsid w:val="0050081A"/>
    <w:rsid w:val="00500A90"/>
    <w:rsid w:val="00500B2E"/>
    <w:rsid w:val="00501153"/>
    <w:rsid w:val="00501388"/>
    <w:rsid w:val="00501513"/>
    <w:rsid w:val="0050175B"/>
    <w:rsid w:val="00501A52"/>
    <w:rsid w:val="00501B9A"/>
    <w:rsid w:val="00501E46"/>
    <w:rsid w:val="00502351"/>
    <w:rsid w:val="005023D0"/>
    <w:rsid w:val="00502488"/>
    <w:rsid w:val="005024C4"/>
    <w:rsid w:val="005026ED"/>
    <w:rsid w:val="00502916"/>
    <w:rsid w:val="00502D1A"/>
    <w:rsid w:val="0050326B"/>
    <w:rsid w:val="00503438"/>
    <w:rsid w:val="00503777"/>
    <w:rsid w:val="00503828"/>
    <w:rsid w:val="005038EF"/>
    <w:rsid w:val="005039E5"/>
    <w:rsid w:val="00503A89"/>
    <w:rsid w:val="00503EF0"/>
    <w:rsid w:val="00503F36"/>
    <w:rsid w:val="005040B4"/>
    <w:rsid w:val="005047C0"/>
    <w:rsid w:val="00504B86"/>
    <w:rsid w:val="0050514A"/>
    <w:rsid w:val="00505764"/>
    <w:rsid w:val="00505921"/>
    <w:rsid w:val="00505BA0"/>
    <w:rsid w:val="0050611C"/>
    <w:rsid w:val="005063EB"/>
    <w:rsid w:val="0050667C"/>
    <w:rsid w:val="00506EA1"/>
    <w:rsid w:val="0050712B"/>
    <w:rsid w:val="005071AC"/>
    <w:rsid w:val="005071B0"/>
    <w:rsid w:val="00507259"/>
    <w:rsid w:val="0050747F"/>
    <w:rsid w:val="00507D79"/>
    <w:rsid w:val="00510398"/>
    <w:rsid w:val="0051068B"/>
    <w:rsid w:val="005107BB"/>
    <w:rsid w:val="00510F2C"/>
    <w:rsid w:val="00511158"/>
    <w:rsid w:val="0051123C"/>
    <w:rsid w:val="00511352"/>
    <w:rsid w:val="00511785"/>
    <w:rsid w:val="0051198F"/>
    <w:rsid w:val="00511A38"/>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5F4"/>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72F"/>
    <w:rsid w:val="00517D11"/>
    <w:rsid w:val="00517E1C"/>
    <w:rsid w:val="00520A9B"/>
    <w:rsid w:val="00520EF2"/>
    <w:rsid w:val="005211BF"/>
    <w:rsid w:val="005212DA"/>
    <w:rsid w:val="00521529"/>
    <w:rsid w:val="00521557"/>
    <w:rsid w:val="005215CA"/>
    <w:rsid w:val="00521D0C"/>
    <w:rsid w:val="00521E2B"/>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29"/>
    <w:rsid w:val="005242B8"/>
    <w:rsid w:val="0052470C"/>
    <w:rsid w:val="00524B37"/>
    <w:rsid w:val="00524C10"/>
    <w:rsid w:val="00524CC5"/>
    <w:rsid w:val="005250AD"/>
    <w:rsid w:val="0052559E"/>
    <w:rsid w:val="00525A1A"/>
    <w:rsid w:val="00525A3B"/>
    <w:rsid w:val="00525A9A"/>
    <w:rsid w:val="00525E66"/>
    <w:rsid w:val="00525F03"/>
    <w:rsid w:val="00526010"/>
    <w:rsid w:val="005264BD"/>
    <w:rsid w:val="00526560"/>
    <w:rsid w:val="005265F6"/>
    <w:rsid w:val="00526787"/>
    <w:rsid w:val="00526A55"/>
    <w:rsid w:val="00526B9E"/>
    <w:rsid w:val="00526CDA"/>
    <w:rsid w:val="00526E3A"/>
    <w:rsid w:val="00527215"/>
    <w:rsid w:val="005273D4"/>
    <w:rsid w:val="00527436"/>
    <w:rsid w:val="00527599"/>
    <w:rsid w:val="005275E4"/>
    <w:rsid w:val="0052781C"/>
    <w:rsid w:val="00527853"/>
    <w:rsid w:val="005279FE"/>
    <w:rsid w:val="00527BBE"/>
    <w:rsid w:val="00527D72"/>
    <w:rsid w:val="005301B1"/>
    <w:rsid w:val="00530228"/>
    <w:rsid w:val="0053048C"/>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2415"/>
    <w:rsid w:val="0054273C"/>
    <w:rsid w:val="00542863"/>
    <w:rsid w:val="005428E0"/>
    <w:rsid w:val="005429A3"/>
    <w:rsid w:val="00542B5C"/>
    <w:rsid w:val="00542E5D"/>
    <w:rsid w:val="00542EA5"/>
    <w:rsid w:val="00542FD6"/>
    <w:rsid w:val="0054341E"/>
    <w:rsid w:val="00543A7B"/>
    <w:rsid w:val="00543F84"/>
    <w:rsid w:val="00544963"/>
    <w:rsid w:val="005450C5"/>
    <w:rsid w:val="005451D8"/>
    <w:rsid w:val="00545680"/>
    <w:rsid w:val="005456DC"/>
    <w:rsid w:val="00545898"/>
    <w:rsid w:val="005459E5"/>
    <w:rsid w:val="00545B0E"/>
    <w:rsid w:val="00545D52"/>
    <w:rsid w:val="00545D88"/>
    <w:rsid w:val="00545E9A"/>
    <w:rsid w:val="00545EE4"/>
    <w:rsid w:val="00545F6A"/>
    <w:rsid w:val="00546017"/>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60480"/>
    <w:rsid w:val="00560802"/>
    <w:rsid w:val="00560884"/>
    <w:rsid w:val="00560DF1"/>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670"/>
    <w:rsid w:val="00564A9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565"/>
    <w:rsid w:val="00567A3B"/>
    <w:rsid w:val="00567F14"/>
    <w:rsid w:val="005702D9"/>
    <w:rsid w:val="00570659"/>
    <w:rsid w:val="0057077B"/>
    <w:rsid w:val="00570C8A"/>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9FE"/>
    <w:rsid w:val="00573E0C"/>
    <w:rsid w:val="00573F39"/>
    <w:rsid w:val="005740A6"/>
    <w:rsid w:val="00574211"/>
    <w:rsid w:val="00574253"/>
    <w:rsid w:val="00574682"/>
    <w:rsid w:val="005748B3"/>
    <w:rsid w:val="005749AB"/>
    <w:rsid w:val="00574EA5"/>
    <w:rsid w:val="00574FAA"/>
    <w:rsid w:val="005750A4"/>
    <w:rsid w:val="00575438"/>
    <w:rsid w:val="0057545B"/>
    <w:rsid w:val="0057556B"/>
    <w:rsid w:val="005756AC"/>
    <w:rsid w:val="005757CD"/>
    <w:rsid w:val="00575BDB"/>
    <w:rsid w:val="00575DAA"/>
    <w:rsid w:val="00576063"/>
    <w:rsid w:val="00576603"/>
    <w:rsid w:val="00576715"/>
    <w:rsid w:val="00576742"/>
    <w:rsid w:val="00576875"/>
    <w:rsid w:val="00576C24"/>
    <w:rsid w:val="00576F81"/>
    <w:rsid w:val="00576FF1"/>
    <w:rsid w:val="00577190"/>
    <w:rsid w:val="00577917"/>
    <w:rsid w:val="0057799A"/>
    <w:rsid w:val="00577AAC"/>
    <w:rsid w:val="00577D2B"/>
    <w:rsid w:val="00577FFB"/>
    <w:rsid w:val="005800BB"/>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996"/>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1385"/>
    <w:rsid w:val="00591655"/>
    <w:rsid w:val="005916B5"/>
    <w:rsid w:val="00591941"/>
    <w:rsid w:val="00591C99"/>
    <w:rsid w:val="005922F5"/>
    <w:rsid w:val="005926AF"/>
    <w:rsid w:val="005929F5"/>
    <w:rsid w:val="00592A64"/>
    <w:rsid w:val="00592C87"/>
    <w:rsid w:val="00592CD8"/>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58B"/>
    <w:rsid w:val="0059584B"/>
    <w:rsid w:val="00595890"/>
    <w:rsid w:val="00595D23"/>
    <w:rsid w:val="0059666F"/>
    <w:rsid w:val="005968EE"/>
    <w:rsid w:val="005969C5"/>
    <w:rsid w:val="00596B84"/>
    <w:rsid w:val="00596F11"/>
    <w:rsid w:val="00597522"/>
    <w:rsid w:val="00597647"/>
    <w:rsid w:val="0059787A"/>
    <w:rsid w:val="00597E27"/>
    <w:rsid w:val="005A01C6"/>
    <w:rsid w:val="005A0F60"/>
    <w:rsid w:val="005A11A8"/>
    <w:rsid w:val="005A12BF"/>
    <w:rsid w:val="005A12DC"/>
    <w:rsid w:val="005A15F5"/>
    <w:rsid w:val="005A2344"/>
    <w:rsid w:val="005A2751"/>
    <w:rsid w:val="005A28D6"/>
    <w:rsid w:val="005A2E0A"/>
    <w:rsid w:val="005A3205"/>
    <w:rsid w:val="005A3338"/>
    <w:rsid w:val="005A368F"/>
    <w:rsid w:val="005A3937"/>
    <w:rsid w:val="005A3B11"/>
    <w:rsid w:val="005A3C0F"/>
    <w:rsid w:val="005A3CE7"/>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38E"/>
    <w:rsid w:val="005B056A"/>
    <w:rsid w:val="005B102A"/>
    <w:rsid w:val="005B13CA"/>
    <w:rsid w:val="005B1522"/>
    <w:rsid w:val="005B17A2"/>
    <w:rsid w:val="005B18A6"/>
    <w:rsid w:val="005B1B70"/>
    <w:rsid w:val="005B1E65"/>
    <w:rsid w:val="005B21F3"/>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C26"/>
    <w:rsid w:val="005B5E48"/>
    <w:rsid w:val="005B5F70"/>
    <w:rsid w:val="005B64F4"/>
    <w:rsid w:val="005B6DA8"/>
    <w:rsid w:val="005B6F12"/>
    <w:rsid w:val="005B6FFA"/>
    <w:rsid w:val="005B75F5"/>
    <w:rsid w:val="005B7852"/>
    <w:rsid w:val="005B7AA1"/>
    <w:rsid w:val="005B7DD4"/>
    <w:rsid w:val="005B7E56"/>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824"/>
    <w:rsid w:val="005C2975"/>
    <w:rsid w:val="005C2A07"/>
    <w:rsid w:val="005C2B7C"/>
    <w:rsid w:val="005C2FD6"/>
    <w:rsid w:val="005C3418"/>
    <w:rsid w:val="005C37A4"/>
    <w:rsid w:val="005C3B32"/>
    <w:rsid w:val="005C3BE0"/>
    <w:rsid w:val="005C3F76"/>
    <w:rsid w:val="005C410E"/>
    <w:rsid w:val="005C4669"/>
    <w:rsid w:val="005C4716"/>
    <w:rsid w:val="005C472C"/>
    <w:rsid w:val="005C4735"/>
    <w:rsid w:val="005C491E"/>
    <w:rsid w:val="005C4C43"/>
    <w:rsid w:val="005C59FC"/>
    <w:rsid w:val="005C5A0B"/>
    <w:rsid w:val="005C5D3C"/>
    <w:rsid w:val="005C6031"/>
    <w:rsid w:val="005C6275"/>
    <w:rsid w:val="005C62C8"/>
    <w:rsid w:val="005C62F2"/>
    <w:rsid w:val="005C6343"/>
    <w:rsid w:val="005C65C5"/>
    <w:rsid w:val="005C6A28"/>
    <w:rsid w:val="005C6CFE"/>
    <w:rsid w:val="005C6E67"/>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456"/>
    <w:rsid w:val="005D2A67"/>
    <w:rsid w:val="005D2BCB"/>
    <w:rsid w:val="005D2CF9"/>
    <w:rsid w:val="005D2D05"/>
    <w:rsid w:val="005D2D10"/>
    <w:rsid w:val="005D2D7F"/>
    <w:rsid w:val="005D30CF"/>
    <w:rsid w:val="005D3408"/>
    <w:rsid w:val="005D390C"/>
    <w:rsid w:val="005D39A4"/>
    <w:rsid w:val="005D3A0D"/>
    <w:rsid w:val="005D3B70"/>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2E7"/>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44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8DD"/>
    <w:rsid w:val="005F2E85"/>
    <w:rsid w:val="005F2E9B"/>
    <w:rsid w:val="005F3033"/>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6FA"/>
    <w:rsid w:val="005F6FE3"/>
    <w:rsid w:val="005F71FC"/>
    <w:rsid w:val="005F72D3"/>
    <w:rsid w:val="005F738C"/>
    <w:rsid w:val="005F7414"/>
    <w:rsid w:val="005F7836"/>
    <w:rsid w:val="005F7892"/>
    <w:rsid w:val="005F7C25"/>
    <w:rsid w:val="005F7EB0"/>
    <w:rsid w:val="00600354"/>
    <w:rsid w:val="00600393"/>
    <w:rsid w:val="006003B6"/>
    <w:rsid w:val="006008AA"/>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C3B"/>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9A6"/>
    <w:rsid w:val="0061244E"/>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CC8"/>
    <w:rsid w:val="00615D76"/>
    <w:rsid w:val="00615DE7"/>
    <w:rsid w:val="00615F07"/>
    <w:rsid w:val="006163AA"/>
    <w:rsid w:val="00616577"/>
    <w:rsid w:val="0061658F"/>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70A"/>
    <w:rsid w:val="00623964"/>
    <w:rsid w:val="00623DD6"/>
    <w:rsid w:val="00624479"/>
    <w:rsid w:val="006245A2"/>
    <w:rsid w:val="006245D5"/>
    <w:rsid w:val="00624A49"/>
    <w:rsid w:val="00624D82"/>
    <w:rsid w:val="00624D9C"/>
    <w:rsid w:val="006250AC"/>
    <w:rsid w:val="00625195"/>
    <w:rsid w:val="0062531C"/>
    <w:rsid w:val="006254A1"/>
    <w:rsid w:val="00625CFD"/>
    <w:rsid w:val="00625F9A"/>
    <w:rsid w:val="006260D9"/>
    <w:rsid w:val="00626502"/>
    <w:rsid w:val="00626878"/>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C6"/>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14E"/>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7F7"/>
    <w:rsid w:val="006558BC"/>
    <w:rsid w:val="00655E56"/>
    <w:rsid w:val="0065616C"/>
    <w:rsid w:val="0065664D"/>
    <w:rsid w:val="0065668D"/>
    <w:rsid w:val="0065776A"/>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2004"/>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77E"/>
    <w:rsid w:val="0066789B"/>
    <w:rsid w:val="00667916"/>
    <w:rsid w:val="00667C4F"/>
    <w:rsid w:val="00667E10"/>
    <w:rsid w:val="0067029F"/>
    <w:rsid w:val="00670684"/>
    <w:rsid w:val="00670691"/>
    <w:rsid w:val="00671D0D"/>
    <w:rsid w:val="00671ED2"/>
    <w:rsid w:val="00671EDC"/>
    <w:rsid w:val="00672341"/>
    <w:rsid w:val="0067243C"/>
    <w:rsid w:val="00672C2D"/>
    <w:rsid w:val="00672F12"/>
    <w:rsid w:val="006735D3"/>
    <w:rsid w:val="0067375F"/>
    <w:rsid w:val="00673AFF"/>
    <w:rsid w:val="00673BC5"/>
    <w:rsid w:val="00673CE1"/>
    <w:rsid w:val="00673CE3"/>
    <w:rsid w:val="00673E4A"/>
    <w:rsid w:val="00673FA0"/>
    <w:rsid w:val="006741B6"/>
    <w:rsid w:val="006742B6"/>
    <w:rsid w:val="006743E7"/>
    <w:rsid w:val="0067444F"/>
    <w:rsid w:val="006756E6"/>
    <w:rsid w:val="006756EE"/>
    <w:rsid w:val="006756FD"/>
    <w:rsid w:val="00675762"/>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97B"/>
    <w:rsid w:val="00677AC7"/>
    <w:rsid w:val="00677B02"/>
    <w:rsid w:val="00677C3D"/>
    <w:rsid w:val="00677E92"/>
    <w:rsid w:val="00677EFD"/>
    <w:rsid w:val="0068001B"/>
    <w:rsid w:val="00680336"/>
    <w:rsid w:val="00680865"/>
    <w:rsid w:val="006808D4"/>
    <w:rsid w:val="00680956"/>
    <w:rsid w:val="00680C97"/>
    <w:rsid w:val="00681081"/>
    <w:rsid w:val="00681290"/>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6CF5"/>
    <w:rsid w:val="00687164"/>
    <w:rsid w:val="006873C2"/>
    <w:rsid w:val="006873F7"/>
    <w:rsid w:val="00687512"/>
    <w:rsid w:val="0068751D"/>
    <w:rsid w:val="006879C3"/>
    <w:rsid w:val="00687E19"/>
    <w:rsid w:val="00687E88"/>
    <w:rsid w:val="00687E97"/>
    <w:rsid w:val="00690064"/>
    <w:rsid w:val="006900D1"/>
    <w:rsid w:val="0069039E"/>
    <w:rsid w:val="0069047B"/>
    <w:rsid w:val="00690C56"/>
    <w:rsid w:val="00690C74"/>
    <w:rsid w:val="00690E16"/>
    <w:rsid w:val="00690F3E"/>
    <w:rsid w:val="0069101F"/>
    <w:rsid w:val="006912DA"/>
    <w:rsid w:val="0069143E"/>
    <w:rsid w:val="00691773"/>
    <w:rsid w:val="00691870"/>
    <w:rsid w:val="00691988"/>
    <w:rsid w:val="00691BA0"/>
    <w:rsid w:val="00691CAB"/>
    <w:rsid w:val="006921B8"/>
    <w:rsid w:val="006926E0"/>
    <w:rsid w:val="00692E20"/>
    <w:rsid w:val="0069300B"/>
    <w:rsid w:val="0069311D"/>
    <w:rsid w:val="006931A5"/>
    <w:rsid w:val="006931F5"/>
    <w:rsid w:val="00693235"/>
    <w:rsid w:val="006935FA"/>
    <w:rsid w:val="0069390C"/>
    <w:rsid w:val="00693A2F"/>
    <w:rsid w:val="00693AD8"/>
    <w:rsid w:val="00693B0F"/>
    <w:rsid w:val="00693C5E"/>
    <w:rsid w:val="00693CC2"/>
    <w:rsid w:val="00693D6D"/>
    <w:rsid w:val="00693DD9"/>
    <w:rsid w:val="00693DE3"/>
    <w:rsid w:val="00693EC6"/>
    <w:rsid w:val="00693EFC"/>
    <w:rsid w:val="0069443E"/>
    <w:rsid w:val="00694854"/>
    <w:rsid w:val="00694D96"/>
    <w:rsid w:val="00694E15"/>
    <w:rsid w:val="0069502C"/>
    <w:rsid w:val="0069536E"/>
    <w:rsid w:val="006956D1"/>
    <w:rsid w:val="006958B7"/>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77F"/>
    <w:rsid w:val="006A38F6"/>
    <w:rsid w:val="006A3B31"/>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7A"/>
    <w:rsid w:val="006A61E9"/>
    <w:rsid w:val="006A62BA"/>
    <w:rsid w:val="006A6541"/>
    <w:rsid w:val="006A68EB"/>
    <w:rsid w:val="006A6914"/>
    <w:rsid w:val="006A6966"/>
    <w:rsid w:val="006A69B3"/>
    <w:rsid w:val="006A6AEA"/>
    <w:rsid w:val="006A6C98"/>
    <w:rsid w:val="006A6D7F"/>
    <w:rsid w:val="006A729B"/>
    <w:rsid w:val="006A72B2"/>
    <w:rsid w:val="006A7589"/>
    <w:rsid w:val="006A79AD"/>
    <w:rsid w:val="006A7B27"/>
    <w:rsid w:val="006A7C57"/>
    <w:rsid w:val="006A7EFB"/>
    <w:rsid w:val="006A7F72"/>
    <w:rsid w:val="006B0050"/>
    <w:rsid w:val="006B0053"/>
    <w:rsid w:val="006B00F8"/>
    <w:rsid w:val="006B00FE"/>
    <w:rsid w:val="006B011B"/>
    <w:rsid w:val="006B0319"/>
    <w:rsid w:val="006B0A46"/>
    <w:rsid w:val="006B0CD3"/>
    <w:rsid w:val="006B1572"/>
    <w:rsid w:val="006B1A7E"/>
    <w:rsid w:val="006B1C55"/>
    <w:rsid w:val="006B1F56"/>
    <w:rsid w:val="006B1F75"/>
    <w:rsid w:val="006B1FC2"/>
    <w:rsid w:val="006B25A5"/>
    <w:rsid w:val="006B2632"/>
    <w:rsid w:val="006B273D"/>
    <w:rsid w:val="006B2AA3"/>
    <w:rsid w:val="006B2E47"/>
    <w:rsid w:val="006B31F4"/>
    <w:rsid w:val="006B33AD"/>
    <w:rsid w:val="006B34C1"/>
    <w:rsid w:val="006B355E"/>
    <w:rsid w:val="006B3742"/>
    <w:rsid w:val="006B376E"/>
    <w:rsid w:val="006B39A8"/>
    <w:rsid w:val="006B3A10"/>
    <w:rsid w:val="006B3BE6"/>
    <w:rsid w:val="006B3CB1"/>
    <w:rsid w:val="006B3EB5"/>
    <w:rsid w:val="006B4372"/>
    <w:rsid w:val="006B4399"/>
    <w:rsid w:val="006B4859"/>
    <w:rsid w:val="006B49CA"/>
    <w:rsid w:val="006B4A67"/>
    <w:rsid w:val="006B4CEE"/>
    <w:rsid w:val="006B4D09"/>
    <w:rsid w:val="006B4F12"/>
    <w:rsid w:val="006B5019"/>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50B"/>
    <w:rsid w:val="006B7682"/>
    <w:rsid w:val="006C006A"/>
    <w:rsid w:val="006C047D"/>
    <w:rsid w:val="006C04D5"/>
    <w:rsid w:val="006C094C"/>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9F"/>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273"/>
    <w:rsid w:val="006D45FE"/>
    <w:rsid w:val="006D47E4"/>
    <w:rsid w:val="006D49D7"/>
    <w:rsid w:val="006D4E14"/>
    <w:rsid w:val="006D4FD6"/>
    <w:rsid w:val="006D558F"/>
    <w:rsid w:val="006D5C78"/>
    <w:rsid w:val="006D5D36"/>
    <w:rsid w:val="006D5D9C"/>
    <w:rsid w:val="006D5FD7"/>
    <w:rsid w:val="006D630B"/>
    <w:rsid w:val="006D6B23"/>
    <w:rsid w:val="006D6D13"/>
    <w:rsid w:val="006D70F1"/>
    <w:rsid w:val="006D7109"/>
    <w:rsid w:val="006D71EE"/>
    <w:rsid w:val="006D7473"/>
    <w:rsid w:val="006D7554"/>
    <w:rsid w:val="006D7B7E"/>
    <w:rsid w:val="006D7CFC"/>
    <w:rsid w:val="006D7CFE"/>
    <w:rsid w:val="006D7D03"/>
    <w:rsid w:val="006E08DD"/>
    <w:rsid w:val="006E092D"/>
    <w:rsid w:val="006E0B2D"/>
    <w:rsid w:val="006E0C4E"/>
    <w:rsid w:val="006E1097"/>
    <w:rsid w:val="006E130E"/>
    <w:rsid w:val="006E13BE"/>
    <w:rsid w:val="006E1572"/>
    <w:rsid w:val="006E1718"/>
    <w:rsid w:val="006E1D26"/>
    <w:rsid w:val="006E1D70"/>
    <w:rsid w:val="006E1DEB"/>
    <w:rsid w:val="006E1FE4"/>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4D5"/>
    <w:rsid w:val="006F26DB"/>
    <w:rsid w:val="006F2B18"/>
    <w:rsid w:val="006F2DFA"/>
    <w:rsid w:val="006F2E64"/>
    <w:rsid w:val="006F2EAB"/>
    <w:rsid w:val="006F2FBF"/>
    <w:rsid w:val="006F35C4"/>
    <w:rsid w:val="006F366E"/>
    <w:rsid w:val="006F3748"/>
    <w:rsid w:val="006F3EAA"/>
    <w:rsid w:val="006F4119"/>
    <w:rsid w:val="006F42B0"/>
    <w:rsid w:val="006F4794"/>
    <w:rsid w:val="006F4C27"/>
    <w:rsid w:val="006F4C6E"/>
    <w:rsid w:val="006F4FE2"/>
    <w:rsid w:val="006F57EE"/>
    <w:rsid w:val="006F5928"/>
    <w:rsid w:val="006F5D0E"/>
    <w:rsid w:val="006F62C6"/>
    <w:rsid w:val="006F6330"/>
    <w:rsid w:val="006F63E3"/>
    <w:rsid w:val="006F6B6F"/>
    <w:rsid w:val="006F6E89"/>
    <w:rsid w:val="006F70BF"/>
    <w:rsid w:val="006F715D"/>
    <w:rsid w:val="006F7B62"/>
    <w:rsid w:val="006F7CCB"/>
    <w:rsid w:val="00700111"/>
    <w:rsid w:val="007004D9"/>
    <w:rsid w:val="0070058A"/>
    <w:rsid w:val="00700AD6"/>
    <w:rsid w:val="00700BF0"/>
    <w:rsid w:val="00700C06"/>
    <w:rsid w:val="00700FAB"/>
    <w:rsid w:val="00701354"/>
    <w:rsid w:val="007018C0"/>
    <w:rsid w:val="007023BA"/>
    <w:rsid w:val="0070243B"/>
    <w:rsid w:val="007025C5"/>
    <w:rsid w:val="0070292B"/>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B97"/>
    <w:rsid w:val="00706C4A"/>
    <w:rsid w:val="00706EF6"/>
    <w:rsid w:val="00707150"/>
    <w:rsid w:val="00707202"/>
    <w:rsid w:val="00707272"/>
    <w:rsid w:val="00707887"/>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2CAC"/>
    <w:rsid w:val="0071385A"/>
    <w:rsid w:val="007138CB"/>
    <w:rsid w:val="00713B2A"/>
    <w:rsid w:val="00713B5C"/>
    <w:rsid w:val="00713D43"/>
    <w:rsid w:val="00713E52"/>
    <w:rsid w:val="00713EEB"/>
    <w:rsid w:val="00713F19"/>
    <w:rsid w:val="0071491C"/>
    <w:rsid w:val="00714B7B"/>
    <w:rsid w:val="00714BBE"/>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D53"/>
    <w:rsid w:val="007201AA"/>
    <w:rsid w:val="00720244"/>
    <w:rsid w:val="007204DB"/>
    <w:rsid w:val="0072085D"/>
    <w:rsid w:val="007216F1"/>
    <w:rsid w:val="0072191F"/>
    <w:rsid w:val="00721A51"/>
    <w:rsid w:val="00721D48"/>
    <w:rsid w:val="007227C6"/>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F79"/>
    <w:rsid w:val="0072623A"/>
    <w:rsid w:val="00726361"/>
    <w:rsid w:val="00726437"/>
    <w:rsid w:val="0072644C"/>
    <w:rsid w:val="00726A27"/>
    <w:rsid w:val="00726BCF"/>
    <w:rsid w:val="007277F7"/>
    <w:rsid w:val="00727FC8"/>
    <w:rsid w:val="00730249"/>
    <w:rsid w:val="007304C8"/>
    <w:rsid w:val="007308E2"/>
    <w:rsid w:val="00730BBE"/>
    <w:rsid w:val="00730BF1"/>
    <w:rsid w:val="00730FC0"/>
    <w:rsid w:val="007311C6"/>
    <w:rsid w:val="007311F2"/>
    <w:rsid w:val="007312E8"/>
    <w:rsid w:val="00731441"/>
    <w:rsid w:val="007314FF"/>
    <w:rsid w:val="00731944"/>
    <w:rsid w:val="00731A8B"/>
    <w:rsid w:val="00731B6A"/>
    <w:rsid w:val="00731C9E"/>
    <w:rsid w:val="00731CD2"/>
    <w:rsid w:val="00731D27"/>
    <w:rsid w:val="007320A5"/>
    <w:rsid w:val="00732412"/>
    <w:rsid w:val="00732424"/>
    <w:rsid w:val="00732531"/>
    <w:rsid w:val="007327A5"/>
    <w:rsid w:val="00732A98"/>
    <w:rsid w:val="00732AFC"/>
    <w:rsid w:val="00732BAA"/>
    <w:rsid w:val="00732D35"/>
    <w:rsid w:val="00732DBA"/>
    <w:rsid w:val="00732EAE"/>
    <w:rsid w:val="00733703"/>
    <w:rsid w:val="00733750"/>
    <w:rsid w:val="007337FA"/>
    <w:rsid w:val="00733AA3"/>
    <w:rsid w:val="00733B7A"/>
    <w:rsid w:val="007345A4"/>
    <w:rsid w:val="0073490E"/>
    <w:rsid w:val="007349D9"/>
    <w:rsid w:val="00734B18"/>
    <w:rsid w:val="00734C55"/>
    <w:rsid w:val="00734DE6"/>
    <w:rsid w:val="00734F4E"/>
    <w:rsid w:val="00735240"/>
    <w:rsid w:val="00735D99"/>
    <w:rsid w:val="0073606C"/>
    <w:rsid w:val="00736338"/>
    <w:rsid w:val="007365A1"/>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3F3B"/>
    <w:rsid w:val="007440CC"/>
    <w:rsid w:val="00744662"/>
    <w:rsid w:val="00744A07"/>
    <w:rsid w:val="00744ABF"/>
    <w:rsid w:val="00744B20"/>
    <w:rsid w:val="00744FB0"/>
    <w:rsid w:val="00745190"/>
    <w:rsid w:val="0074521D"/>
    <w:rsid w:val="00745980"/>
    <w:rsid w:val="00745AB8"/>
    <w:rsid w:val="00745CD9"/>
    <w:rsid w:val="0074635A"/>
    <w:rsid w:val="007467DD"/>
    <w:rsid w:val="00746834"/>
    <w:rsid w:val="00746854"/>
    <w:rsid w:val="00746A4E"/>
    <w:rsid w:val="00746F30"/>
    <w:rsid w:val="0074755F"/>
    <w:rsid w:val="007479AE"/>
    <w:rsid w:val="00747AEC"/>
    <w:rsid w:val="00747BBC"/>
    <w:rsid w:val="00747D47"/>
    <w:rsid w:val="00750265"/>
    <w:rsid w:val="00750661"/>
    <w:rsid w:val="00750B9E"/>
    <w:rsid w:val="00750D18"/>
    <w:rsid w:val="00750D6C"/>
    <w:rsid w:val="00751239"/>
    <w:rsid w:val="007514E2"/>
    <w:rsid w:val="00751CE6"/>
    <w:rsid w:val="0075226F"/>
    <w:rsid w:val="0075241F"/>
    <w:rsid w:val="0075253C"/>
    <w:rsid w:val="00752A16"/>
    <w:rsid w:val="00752A3E"/>
    <w:rsid w:val="00752AFE"/>
    <w:rsid w:val="00752B82"/>
    <w:rsid w:val="00752C09"/>
    <w:rsid w:val="00753280"/>
    <w:rsid w:val="00753367"/>
    <w:rsid w:val="0075345D"/>
    <w:rsid w:val="0075350B"/>
    <w:rsid w:val="00753B0C"/>
    <w:rsid w:val="00753BD6"/>
    <w:rsid w:val="00754383"/>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792"/>
    <w:rsid w:val="00756BF4"/>
    <w:rsid w:val="00756C60"/>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787"/>
    <w:rsid w:val="007619A9"/>
    <w:rsid w:val="00761CC7"/>
    <w:rsid w:val="0076220F"/>
    <w:rsid w:val="00762224"/>
    <w:rsid w:val="007622A3"/>
    <w:rsid w:val="007625BF"/>
    <w:rsid w:val="007626D1"/>
    <w:rsid w:val="00762893"/>
    <w:rsid w:val="00762905"/>
    <w:rsid w:val="007632E1"/>
    <w:rsid w:val="00763352"/>
    <w:rsid w:val="0076350A"/>
    <w:rsid w:val="007635EA"/>
    <w:rsid w:val="00763811"/>
    <w:rsid w:val="007639CE"/>
    <w:rsid w:val="00763AB9"/>
    <w:rsid w:val="00763ACF"/>
    <w:rsid w:val="00763D37"/>
    <w:rsid w:val="00763DDB"/>
    <w:rsid w:val="00763E7F"/>
    <w:rsid w:val="00763EA8"/>
    <w:rsid w:val="007642F7"/>
    <w:rsid w:val="0076459D"/>
    <w:rsid w:val="007647F1"/>
    <w:rsid w:val="007647FB"/>
    <w:rsid w:val="00764BAF"/>
    <w:rsid w:val="00764C5B"/>
    <w:rsid w:val="00764CFC"/>
    <w:rsid w:val="00764D85"/>
    <w:rsid w:val="00764FC9"/>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718F"/>
    <w:rsid w:val="007673A6"/>
    <w:rsid w:val="0076757E"/>
    <w:rsid w:val="00767688"/>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98F"/>
    <w:rsid w:val="007739DB"/>
    <w:rsid w:val="00773AE3"/>
    <w:rsid w:val="00773DE3"/>
    <w:rsid w:val="00773DF1"/>
    <w:rsid w:val="00773E2A"/>
    <w:rsid w:val="007740D5"/>
    <w:rsid w:val="00774259"/>
    <w:rsid w:val="007749BB"/>
    <w:rsid w:val="00774E30"/>
    <w:rsid w:val="007753DD"/>
    <w:rsid w:val="007754B1"/>
    <w:rsid w:val="00775527"/>
    <w:rsid w:val="007759EF"/>
    <w:rsid w:val="00775B4C"/>
    <w:rsid w:val="00775F42"/>
    <w:rsid w:val="00776092"/>
    <w:rsid w:val="00776176"/>
    <w:rsid w:val="007761A6"/>
    <w:rsid w:val="007764EE"/>
    <w:rsid w:val="00776676"/>
    <w:rsid w:val="00776876"/>
    <w:rsid w:val="007768AE"/>
    <w:rsid w:val="00776A16"/>
    <w:rsid w:val="00776BA6"/>
    <w:rsid w:val="00776E2F"/>
    <w:rsid w:val="007770A9"/>
    <w:rsid w:val="00777551"/>
    <w:rsid w:val="00777611"/>
    <w:rsid w:val="007779D0"/>
    <w:rsid w:val="00777A95"/>
    <w:rsid w:val="00777DEE"/>
    <w:rsid w:val="00780076"/>
    <w:rsid w:val="007802B5"/>
    <w:rsid w:val="007803DF"/>
    <w:rsid w:val="00780600"/>
    <w:rsid w:val="00780629"/>
    <w:rsid w:val="00780C86"/>
    <w:rsid w:val="00780F62"/>
    <w:rsid w:val="00780F79"/>
    <w:rsid w:val="00780F99"/>
    <w:rsid w:val="00781056"/>
    <w:rsid w:val="00781577"/>
    <w:rsid w:val="00781670"/>
    <w:rsid w:val="00781691"/>
    <w:rsid w:val="007820D8"/>
    <w:rsid w:val="00782522"/>
    <w:rsid w:val="0078275E"/>
    <w:rsid w:val="007828EF"/>
    <w:rsid w:val="0078291C"/>
    <w:rsid w:val="00782A5D"/>
    <w:rsid w:val="00783131"/>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102"/>
    <w:rsid w:val="00792425"/>
    <w:rsid w:val="00792581"/>
    <w:rsid w:val="007929F8"/>
    <w:rsid w:val="00792EE1"/>
    <w:rsid w:val="0079300F"/>
    <w:rsid w:val="00793289"/>
    <w:rsid w:val="007933F9"/>
    <w:rsid w:val="007937F8"/>
    <w:rsid w:val="0079392A"/>
    <w:rsid w:val="00793D0F"/>
    <w:rsid w:val="00793F1F"/>
    <w:rsid w:val="007940BA"/>
    <w:rsid w:val="0079429E"/>
    <w:rsid w:val="007942E9"/>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543"/>
    <w:rsid w:val="007A08F0"/>
    <w:rsid w:val="007A0D4D"/>
    <w:rsid w:val="007A0D57"/>
    <w:rsid w:val="007A0F51"/>
    <w:rsid w:val="007A1309"/>
    <w:rsid w:val="007A168F"/>
    <w:rsid w:val="007A1876"/>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5ED9"/>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AD"/>
    <w:rsid w:val="007B6669"/>
    <w:rsid w:val="007B6A57"/>
    <w:rsid w:val="007B6F8F"/>
    <w:rsid w:val="007B70E2"/>
    <w:rsid w:val="007B7533"/>
    <w:rsid w:val="007B7A77"/>
    <w:rsid w:val="007B7D05"/>
    <w:rsid w:val="007C017F"/>
    <w:rsid w:val="007C01E3"/>
    <w:rsid w:val="007C0395"/>
    <w:rsid w:val="007C03B3"/>
    <w:rsid w:val="007C0798"/>
    <w:rsid w:val="007C07D2"/>
    <w:rsid w:val="007C0C43"/>
    <w:rsid w:val="007C0DBE"/>
    <w:rsid w:val="007C103C"/>
    <w:rsid w:val="007C1372"/>
    <w:rsid w:val="007C15F8"/>
    <w:rsid w:val="007C19F1"/>
    <w:rsid w:val="007C1B31"/>
    <w:rsid w:val="007C1DBC"/>
    <w:rsid w:val="007C1E2F"/>
    <w:rsid w:val="007C2340"/>
    <w:rsid w:val="007C26D7"/>
    <w:rsid w:val="007C2D61"/>
    <w:rsid w:val="007C31F8"/>
    <w:rsid w:val="007C3532"/>
    <w:rsid w:val="007C369E"/>
    <w:rsid w:val="007C3A14"/>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01"/>
    <w:rsid w:val="007D1C80"/>
    <w:rsid w:val="007D1D00"/>
    <w:rsid w:val="007D1D33"/>
    <w:rsid w:val="007D214A"/>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8F6"/>
    <w:rsid w:val="007D6998"/>
    <w:rsid w:val="007D6CE8"/>
    <w:rsid w:val="007D7090"/>
    <w:rsid w:val="007D722D"/>
    <w:rsid w:val="007D75A0"/>
    <w:rsid w:val="007D7966"/>
    <w:rsid w:val="007D797B"/>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81C"/>
    <w:rsid w:val="007E4F50"/>
    <w:rsid w:val="007E4FA2"/>
    <w:rsid w:val="007E597F"/>
    <w:rsid w:val="007E66AF"/>
    <w:rsid w:val="007E6AA3"/>
    <w:rsid w:val="007E6D40"/>
    <w:rsid w:val="007E6DF6"/>
    <w:rsid w:val="007E6EC1"/>
    <w:rsid w:val="007E704D"/>
    <w:rsid w:val="007E7597"/>
    <w:rsid w:val="007E7881"/>
    <w:rsid w:val="007E78A8"/>
    <w:rsid w:val="007E7E6D"/>
    <w:rsid w:val="007F009C"/>
    <w:rsid w:val="007F00BC"/>
    <w:rsid w:val="007F032B"/>
    <w:rsid w:val="007F03CD"/>
    <w:rsid w:val="007F0451"/>
    <w:rsid w:val="007F057C"/>
    <w:rsid w:val="007F0E1B"/>
    <w:rsid w:val="007F11BE"/>
    <w:rsid w:val="007F11EB"/>
    <w:rsid w:val="007F1323"/>
    <w:rsid w:val="007F1634"/>
    <w:rsid w:val="007F169C"/>
    <w:rsid w:val="007F1737"/>
    <w:rsid w:val="007F199E"/>
    <w:rsid w:val="007F211C"/>
    <w:rsid w:val="007F220E"/>
    <w:rsid w:val="007F256A"/>
    <w:rsid w:val="007F2676"/>
    <w:rsid w:val="007F2902"/>
    <w:rsid w:val="007F2C83"/>
    <w:rsid w:val="007F3498"/>
    <w:rsid w:val="007F39A7"/>
    <w:rsid w:val="007F39F3"/>
    <w:rsid w:val="007F3DF2"/>
    <w:rsid w:val="007F42B4"/>
    <w:rsid w:val="007F4331"/>
    <w:rsid w:val="007F438C"/>
    <w:rsid w:val="007F45D9"/>
    <w:rsid w:val="007F46BE"/>
    <w:rsid w:val="007F486B"/>
    <w:rsid w:val="007F4A19"/>
    <w:rsid w:val="007F4B4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03C"/>
    <w:rsid w:val="007F61D4"/>
    <w:rsid w:val="007F6276"/>
    <w:rsid w:val="007F62F7"/>
    <w:rsid w:val="007F630F"/>
    <w:rsid w:val="007F6916"/>
    <w:rsid w:val="007F6A53"/>
    <w:rsid w:val="007F6CDB"/>
    <w:rsid w:val="007F6CE9"/>
    <w:rsid w:val="007F72F1"/>
    <w:rsid w:val="007F7705"/>
    <w:rsid w:val="007F78B2"/>
    <w:rsid w:val="007F7B3A"/>
    <w:rsid w:val="007F7F4E"/>
    <w:rsid w:val="00800006"/>
    <w:rsid w:val="008001CC"/>
    <w:rsid w:val="008002A4"/>
    <w:rsid w:val="00800795"/>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4C8"/>
    <w:rsid w:val="008034D4"/>
    <w:rsid w:val="008036E9"/>
    <w:rsid w:val="00803A2C"/>
    <w:rsid w:val="00803C0F"/>
    <w:rsid w:val="00803D59"/>
    <w:rsid w:val="00803D76"/>
    <w:rsid w:val="00804022"/>
    <w:rsid w:val="00804051"/>
    <w:rsid w:val="008040F9"/>
    <w:rsid w:val="008044BA"/>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E40"/>
    <w:rsid w:val="0080602E"/>
    <w:rsid w:val="008060B4"/>
    <w:rsid w:val="008062A6"/>
    <w:rsid w:val="008064A8"/>
    <w:rsid w:val="0080682A"/>
    <w:rsid w:val="00806ADE"/>
    <w:rsid w:val="00806E7A"/>
    <w:rsid w:val="008070DF"/>
    <w:rsid w:val="0080717E"/>
    <w:rsid w:val="0080749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50"/>
    <w:rsid w:val="00813CF2"/>
    <w:rsid w:val="00813F89"/>
    <w:rsid w:val="00813F91"/>
    <w:rsid w:val="00814220"/>
    <w:rsid w:val="008144AE"/>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339"/>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2269"/>
    <w:rsid w:val="00822280"/>
    <w:rsid w:val="0082235C"/>
    <w:rsid w:val="008223E0"/>
    <w:rsid w:val="008225BA"/>
    <w:rsid w:val="0082260C"/>
    <w:rsid w:val="00822703"/>
    <w:rsid w:val="00822B6A"/>
    <w:rsid w:val="00822D83"/>
    <w:rsid w:val="00823139"/>
    <w:rsid w:val="008236D7"/>
    <w:rsid w:val="00823B8A"/>
    <w:rsid w:val="00823BE0"/>
    <w:rsid w:val="00823BFB"/>
    <w:rsid w:val="00823E10"/>
    <w:rsid w:val="00824268"/>
    <w:rsid w:val="0082434F"/>
    <w:rsid w:val="008246C8"/>
    <w:rsid w:val="00824C7C"/>
    <w:rsid w:val="00824D7D"/>
    <w:rsid w:val="00824E23"/>
    <w:rsid w:val="0082530D"/>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368"/>
    <w:rsid w:val="0083073D"/>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C2A"/>
    <w:rsid w:val="00853925"/>
    <w:rsid w:val="00853D8A"/>
    <w:rsid w:val="00854091"/>
    <w:rsid w:val="008543AF"/>
    <w:rsid w:val="008549DA"/>
    <w:rsid w:val="00854C42"/>
    <w:rsid w:val="00855328"/>
    <w:rsid w:val="008555A0"/>
    <w:rsid w:val="008556BF"/>
    <w:rsid w:val="00855800"/>
    <w:rsid w:val="0085595D"/>
    <w:rsid w:val="00855C8E"/>
    <w:rsid w:val="00855CF9"/>
    <w:rsid w:val="00856472"/>
    <w:rsid w:val="0085667E"/>
    <w:rsid w:val="008566C2"/>
    <w:rsid w:val="008569D8"/>
    <w:rsid w:val="00857159"/>
    <w:rsid w:val="00857398"/>
    <w:rsid w:val="00857453"/>
    <w:rsid w:val="008574A5"/>
    <w:rsid w:val="00857520"/>
    <w:rsid w:val="0085754C"/>
    <w:rsid w:val="008578B2"/>
    <w:rsid w:val="008579C8"/>
    <w:rsid w:val="00857DCE"/>
    <w:rsid w:val="0086088D"/>
    <w:rsid w:val="00860D1E"/>
    <w:rsid w:val="008612D4"/>
    <w:rsid w:val="00861316"/>
    <w:rsid w:val="008619A1"/>
    <w:rsid w:val="00861AA8"/>
    <w:rsid w:val="00861C3B"/>
    <w:rsid w:val="00861C40"/>
    <w:rsid w:val="00861F0A"/>
    <w:rsid w:val="00861FEE"/>
    <w:rsid w:val="00862198"/>
    <w:rsid w:val="008621C2"/>
    <w:rsid w:val="0086235A"/>
    <w:rsid w:val="0086263A"/>
    <w:rsid w:val="00862810"/>
    <w:rsid w:val="008628E2"/>
    <w:rsid w:val="00862B58"/>
    <w:rsid w:val="00862BDA"/>
    <w:rsid w:val="00862C49"/>
    <w:rsid w:val="00862C64"/>
    <w:rsid w:val="00862E08"/>
    <w:rsid w:val="00862F32"/>
    <w:rsid w:val="0086300F"/>
    <w:rsid w:val="00863A4A"/>
    <w:rsid w:val="00863B5C"/>
    <w:rsid w:val="00863C43"/>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5B8"/>
    <w:rsid w:val="00872BDC"/>
    <w:rsid w:val="00872EE8"/>
    <w:rsid w:val="00872EEF"/>
    <w:rsid w:val="00873166"/>
    <w:rsid w:val="008731FC"/>
    <w:rsid w:val="0087334E"/>
    <w:rsid w:val="00873E20"/>
    <w:rsid w:val="00873E46"/>
    <w:rsid w:val="00874159"/>
    <w:rsid w:val="0087436F"/>
    <w:rsid w:val="008748A6"/>
    <w:rsid w:val="00874A4C"/>
    <w:rsid w:val="00874A54"/>
    <w:rsid w:val="00875033"/>
    <w:rsid w:val="00875235"/>
    <w:rsid w:val="0087533D"/>
    <w:rsid w:val="008756E8"/>
    <w:rsid w:val="00875943"/>
    <w:rsid w:val="00875D5D"/>
    <w:rsid w:val="00876404"/>
    <w:rsid w:val="00876455"/>
    <w:rsid w:val="008765EB"/>
    <w:rsid w:val="00876613"/>
    <w:rsid w:val="00876C57"/>
    <w:rsid w:val="008771F9"/>
    <w:rsid w:val="008774E1"/>
    <w:rsid w:val="008775BE"/>
    <w:rsid w:val="0087767A"/>
    <w:rsid w:val="0087799E"/>
    <w:rsid w:val="00877CD0"/>
    <w:rsid w:val="008802CB"/>
    <w:rsid w:val="00880803"/>
    <w:rsid w:val="008809BF"/>
    <w:rsid w:val="00880B34"/>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50F"/>
    <w:rsid w:val="008907C6"/>
    <w:rsid w:val="008909FA"/>
    <w:rsid w:val="00890C09"/>
    <w:rsid w:val="00890C63"/>
    <w:rsid w:val="00891018"/>
    <w:rsid w:val="008910D0"/>
    <w:rsid w:val="00891447"/>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911"/>
    <w:rsid w:val="00896DBC"/>
    <w:rsid w:val="00896DEA"/>
    <w:rsid w:val="00896E1C"/>
    <w:rsid w:val="00896E81"/>
    <w:rsid w:val="00897244"/>
    <w:rsid w:val="0089741E"/>
    <w:rsid w:val="0089745E"/>
    <w:rsid w:val="008974BB"/>
    <w:rsid w:val="0089752F"/>
    <w:rsid w:val="008975E3"/>
    <w:rsid w:val="00897701"/>
    <w:rsid w:val="00897B1E"/>
    <w:rsid w:val="00897C48"/>
    <w:rsid w:val="008A00C5"/>
    <w:rsid w:val="008A028A"/>
    <w:rsid w:val="008A02FE"/>
    <w:rsid w:val="008A05A8"/>
    <w:rsid w:val="008A05FA"/>
    <w:rsid w:val="008A06B3"/>
    <w:rsid w:val="008A0749"/>
    <w:rsid w:val="008A0E28"/>
    <w:rsid w:val="008A0EF8"/>
    <w:rsid w:val="008A15BB"/>
    <w:rsid w:val="008A164B"/>
    <w:rsid w:val="008A1F6E"/>
    <w:rsid w:val="008A2195"/>
    <w:rsid w:val="008A2349"/>
    <w:rsid w:val="008A24A6"/>
    <w:rsid w:val="008A2580"/>
    <w:rsid w:val="008A25C8"/>
    <w:rsid w:val="008A2919"/>
    <w:rsid w:val="008A38D2"/>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158"/>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0E"/>
    <w:rsid w:val="008C1736"/>
    <w:rsid w:val="008C1B71"/>
    <w:rsid w:val="008C1C27"/>
    <w:rsid w:val="008C1D27"/>
    <w:rsid w:val="008C23AF"/>
    <w:rsid w:val="008C241E"/>
    <w:rsid w:val="008C261B"/>
    <w:rsid w:val="008C27B7"/>
    <w:rsid w:val="008C2AF9"/>
    <w:rsid w:val="008C2B85"/>
    <w:rsid w:val="008C2C35"/>
    <w:rsid w:val="008C2F77"/>
    <w:rsid w:val="008C2FB0"/>
    <w:rsid w:val="008C3022"/>
    <w:rsid w:val="008C33F0"/>
    <w:rsid w:val="008C33FE"/>
    <w:rsid w:val="008C3973"/>
    <w:rsid w:val="008C3BF6"/>
    <w:rsid w:val="008C3DED"/>
    <w:rsid w:val="008C3E72"/>
    <w:rsid w:val="008C3ED1"/>
    <w:rsid w:val="008C3EE0"/>
    <w:rsid w:val="008C46D1"/>
    <w:rsid w:val="008C4704"/>
    <w:rsid w:val="008C4920"/>
    <w:rsid w:val="008C4E54"/>
    <w:rsid w:val="008C4F64"/>
    <w:rsid w:val="008C5143"/>
    <w:rsid w:val="008C5799"/>
    <w:rsid w:val="008C63AF"/>
    <w:rsid w:val="008C63B3"/>
    <w:rsid w:val="008C647F"/>
    <w:rsid w:val="008C6C16"/>
    <w:rsid w:val="008C7063"/>
    <w:rsid w:val="008C724E"/>
    <w:rsid w:val="008C7444"/>
    <w:rsid w:val="008C7D8B"/>
    <w:rsid w:val="008D05BC"/>
    <w:rsid w:val="008D0B41"/>
    <w:rsid w:val="008D0D0B"/>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08F"/>
    <w:rsid w:val="008E311C"/>
    <w:rsid w:val="008E3813"/>
    <w:rsid w:val="008E3F4C"/>
    <w:rsid w:val="008E3F65"/>
    <w:rsid w:val="008E3FAF"/>
    <w:rsid w:val="008E4378"/>
    <w:rsid w:val="008E4569"/>
    <w:rsid w:val="008E4672"/>
    <w:rsid w:val="008E48EE"/>
    <w:rsid w:val="008E4DAE"/>
    <w:rsid w:val="008E5098"/>
    <w:rsid w:val="008E512D"/>
    <w:rsid w:val="008E533E"/>
    <w:rsid w:val="008E54F3"/>
    <w:rsid w:val="008E5A44"/>
    <w:rsid w:val="008E5C1C"/>
    <w:rsid w:val="008E5EAA"/>
    <w:rsid w:val="008E615C"/>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CE"/>
    <w:rsid w:val="008F7FFD"/>
    <w:rsid w:val="0090067A"/>
    <w:rsid w:val="00900893"/>
    <w:rsid w:val="00900B96"/>
    <w:rsid w:val="009012A3"/>
    <w:rsid w:val="0090133B"/>
    <w:rsid w:val="0090159B"/>
    <w:rsid w:val="00901631"/>
    <w:rsid w:val="0090195B"/>
    <w:rsid w:val="009019D3"/>
    <w:rsid w:val="00901AA6"/>
    <w:rsid w:val="00901C5B"/>
    <w:rsid w:val="00901E1D"/>
    <w:rsid w:val="00901F56"/>
    <w:rsid w:val="00901FD9"/>
    <w:rsid w:val="0090295B"/>
    <w:rsid w:val="00902DA3"/>
    <w:rsid w:val="00903136"/>
    <w:rsid w:val="00903281"/>
    <w:rsid w:val="009032CC"/>
    <w:rsid w:val="00903413"/>
    <w:rsid w:val="00903533"/>
    <w:rsid w:val="009037C0"/>
    <w:rsid w:val="00903A71"/>
    <w:rsid w:val="00903BDD"/>
    <w:rsid w:val="00903D9A"/>
    <w:rsid w:val="00904002"/>
    <w:rsid w:val="00904007"/>
    <w:rsid w:val="009040A7"/>
    <w:rsid w:val="00904CFA"/>
    <w:rsid w:val="00904D99"/>
    <w:rsid w:val="00904F50"/>
    <w:rsid w:val="0090522F"/>
    <w:rsid w:val="00905891"/>
    <w:rsid w:val="00905F8A"/>
    <w:rsid w:val="0090634D"/>
    <w:rsid w:val="00906758"/>
    <w:rsid w:val="009067C9"/>
    <w:rsid w:val="00906A14"/>
    <w:rsid w:val="00906A21"/>
    <w:rsid w:val="00906C2A"/>
    <w:rsid w:val="00906FC5"/>
    <w:rsid w:val="009071DB"/>
    <w:rsid w:val="00907222"/>
    <w:rsid w:val="009077B8"/>
    <w:rsid w:val="009078BD"/>
    <w:rsid w:val="00907C29"/>
    <w:rsid w:val="00907CC0"/>
    <w:rsid w:val="00907ED0"/>
    <w:rsid w:val="0091024A"/>
    <w:rsid w:val="009104E6"/>
    <w:rsid w:val="0091050B"/>
    <w:rsid w:val="009108E0"/>
    <w:rsid w:val="00910CF3"/>
    <w:rsid w:val="00910D8B"/>
    <w:rsid w:val="00910DBB"/>
    <w:rsid w:val="009110EB"/>
    <w:rsid w:val="009113B2"/>
    <w:rsid w:val="0091141B"/>
    <w:rsid w:val="0091157F"/>
    <w:rsid w:val="009119B0"/>
    <w:rsid w:val="00911B5C"/>
    <w:rsid w:val="00912234"/>
    <w:rsid w:val="009126AC"/>
    <w:rsid w:val="00912C8A"/>
    <w:rsid w:val="00912FB3"/>
    <w:rsid w:val="00913408"/>
    <w:rsid w:val="00913917"/>
    <w:rsid w:val="00913A62"/>
    <w:rsid w:val="009141EE"/>
    <w:rsid w:val="00914A82"/>
    <w:rsid w:val="00914C43"/>
    <w:rsid w:val="00914CB3"/>
    <w:rsid w:val="00914F9B"/>
    <w:rsid w:val="009153F7"/>
    <w:rsid w:val="0091549A"/>
    <w:rsid w:val="009155D0"/>
    <w:rsid w:val="00915B80"/>
    <w:rsid w:val="00915D14"/>
    <w:rsid w:val="0091622A"/>
    <w:rsid w:val="00916564"/>
    <w:rsid w:val="00916DD2"/>
    <w:rsid w:val="00916EA8"/>
    <w:rsid w:val="00917018"/>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C3C"/>
    <w:rsid w:val="00924D7D"/>
    <w:rsid w:val="00924FF2"/>
    <w:rsid w:val="00925069"/>
    <w:rsid w:val="00925369"/>
    <w:rsid w:val="00925446"/>
    <w:rsid w:val="0092596D"/>
    <w:rsid w:val="00925D63"/>
    <w:rsid w:val="00925FC4"/>
    <w:rsid w:val="009264F8"/>
    <w:rsid w:val="00926524"/>
    <w:rsid w:val="009268A6"/>
    <w:rsid w:val="009269C4"/>
    <w:rsid w:val="00926B8C"/>
    <w:rsid w:val="00926BC8"/>
    <w:rsid w:val="00927388"/>
    <w:rsid w:val="00927774"/>
    <w:rsid w:val="0092792F"/>
    <w:rsid w:val="00927D5F"/>
    <w:rsid w:val="00927DB5"/>
    <w:rsid w:val="00927F14"/>
    <w:rsid w:val="0093008E"/>
    <w:rsid w:val="0093011D"/>
    <w:rsid w:val="00930780"/>
    <w:rsid w:val="00930960"/>
    <w:rsid w:val="00930EE2"/>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16"/>
    <w:rsid w:val="00944466"/>
    <w:rsid w:val="009447DA"/>
    <w:rsid w:val="00944A98"/>
    <w:rsid w:val="00944C84"/>
    <w:rsid w:val="00944C9B"/>
    <w:rsid w:val="00944CC2"/>
    <w:rsid w:val="00944DD3"/>
    <w:rsid w:val="0094514E"/>
    <w:rsid w:val="009454CB"/>
    <w:rsid w:val="009454EA"/>
    <w:rsid w:val="00945831"/>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E8"/>
    <w:rsid w:val="00950F0A"/>
    <w:rsid w:val="00950FAD"/>
    <w:rsid w:val="00951103"/>
    <w:rsid w:val="009511F3"/>
    <w:rsid w:val="00951319"/>
    <w:rsid w:val="0095133A"/>
    <w:rsid w:val="00951894"/>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370"/>
    <w:rsid w:val="009548D3"/>
    <w:rsid w:val="00954FE4"/>
    <w:rsid w:val="009550D9"/>
    <w:rsid w:val="00955C65"/>
    <w:rsid w:val="00955EBE"/>
    <w:rsid w:val="009563D8"/>
    <w:rsid w:val="009565F4"/>
    <w:rsid w:val="0095669D"/>
    <w:rsid w:val="009566A1"/>
    <w:rsid w:val="009566EB"/>
    <w:rsid w:val="00956753"/>
    <w:rsid w:val="00956828"/>
    <w:rsid w:val="00956830"/>
    <w:rsid w:val="00956DC1"/>
    <w:rsid w:val="00956F11"/>
    <w:rsid w:val="00956FD4"/>
    <w:rsid w:val="009570D4"/>
    <w:rsid w:val="0095721B"/>
    <w:rsid w:val="009573C9"/>
    <w:rsid w:val="009574C4"/>
    <w:rsid w:val="00957801"/>
    <w:rsid w:val="009578EC"/>
    <w:rsid w:val="00957921"/>
    <w:rsid w:val="00957B82"/>
    <w:rsid w:val="00957B9D"/>
    <w:rsid w:val="00957EE1"/>
    <w:rsid w:val="00960034"/>
    <w:rsid w:val="00960039"/>
    <w:rsid w:val="00960278"/>
    <w:rsid w:val="00960452"/>
    <w:rsid w:val="0096079A"/>
    <w:rsid w:val="00960A50"/>
    <w:rsid w:val="00960B73"/>
    <w:rsid w:val="00960F24"/>
    <w:rsid w:val="00961008"/>
    <w:rsid w:val="00961149"/>
    <w:rsid w:val="00961704"/>
    <w:rsid w:val="0096182A"/>
    <w:rsid w:val="009618BE"/>
    <w:rsid w:val="00961A3F"/>
    <w:rsid w:val="00961DF3"/>
    <w:rsid w:val="00961E9D"/>
    <w:rsid w:val="00961EF9"/>
    <w:rsid w:val="00961F20"/>
    <w:rsid w:val="00961FCB"/>
    <w:rsid w:val="00962461"/>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B87"/>
    <w:rsid w:val="00967CD2"/>
    <w:rsid w:val="00967E96"/>
    <w:rsid w:val="00967FE7"/>
    <w:rsid w:val="0097039D"/>
    <w:rsid w:val="0097065B"/>
    <w:rsid w:val="009706A7"/>
    <w:rsid w:val="00970A17"/>
    <w:rsid w:val="00970AAB"/>
    <w:rsid w:val="00970C3F"/>
    <w:rsid w:val="00970CB7"/>
    <w:rsid w:val="00970D84"/>
    <w:rsid w:val="00970E7B"/>
    <w:rsid w:val="00971023"/>
    <w:rsid w:val="00971766"/>
    <w:rsid w:val="00971D73"/>
    <w:rsid w:val="00972371"/>
    <w:rsid w:val="00972373"/>
    <w:rsid w:val="009727D8"/>
    <w:rsid w:val="00972992"/>
    <w:rsid w:val="009729FF"/>
    <w:rsid w:val="00972BAD"/>
    <w:rsid w:val="00972BCF"/>
    <w:rsid w:val="00972D82"/>
    <w:rsid w:val="009734AA"/>
    <w:rsid w:val="009736C6"/>
    <w:rsid w:val="00973BF4"/>
    <w:rsid w:val="00973CD6"/>
    <w:rsid w:val="00973FD5"/>
    <w:rsid w:val="00974026"/>
    <w:rsid w:val="009740A9"/>
    <w:rsid w:val="009743D8"/>
    <w:rsid w:val="0097481C"/>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D65"/>
    <w:rsid w:val="00982DA8"/>
    <w:rsid w:val="00982F7C"/>
    <w:rsid w:val="00983061"/>
    <w:rsid w:val="00983309"/>
    <w:rsid w:val="009835D2"/>
    <w:rsid w:val="0098363F"/>
    <w:rsid w:val="009836D3"/>
    <w:rsid w:val="00983738"/>
    <w:rsid w:val="009837C8"/>
    <w:rsid w:val="00983BAF"/>
    <w:rsid w:val="00983CF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321"/>
    <w:rsid w:val="009864AF"/>
    <w:rsid w:val="00986588"/>
    <w:rsid w:val="00986619"/>
    <w:rsid w:val="00986AE2"/>
    <w:rsid w:val="00986C5F"/>
    <w:rsid w:val="0098702F"/>
    <w:rsid w:val="009873A8"/>
    <w:rsid w:val="0098768A"/>
    <w:rsid w:val="00987754"/>
    <w:rsid w:val="00987B9D"/>
    <w:rsid w:val="00987CCE"/>
    <w:rsid w:val="00987D60"/>
    <w:rsid w:val="00990537"/>
    <w:rsid w:val="0099055E"/>
    <w:rsid w:val="00990574"/>
    <w:rsid w:val="009907A9"/>
    <w:rsid w:val="009907F5"/>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23"/>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980"/>
    <w:rsid w:val="009A59C0"/>
    <w:rsid w:val="009A5C52"/>
    <w:rsid w:val="009A5D61"/>
    <w:rsid w:val="009A5E7D"/>
    <w:rsid w:val="009A5FE1"/>
    <w:rsid w:val="009A614F"/>
    <w:rsid w:val="009A63B0"/>
    <w:rsid w:val="009A6650"/>
    <w:rsid w:val="009A673B"/>
    <w:rsid w:val="009A676F"/>
    <w:rsid w:val="009A7355"/>
    <w:rsid w:val="009A761C"/>
    <w:rsid w:val="009A76EB"/>
    <w:rsid w:val="009A783F"/>
    <w:rsid w:val="009A7C65"/>
    <w:rsid w:val="009A7C9A"/>
    <w:rsid w:val="009A7EB0"/>
    <w:rsid w:val="009B0312"/>
    <w:rsid w:val="009B063B"/>
    <w:rsid w:val="009B06BC"/>
    <w:rsid w:val="009B097F"/>
    <w:rsid w:val="009B0B12"/>
    <w:rsid w:val="009B0B93"/>
    <w:rsid w:val="009B0D5F"/>
    <w:rsid w:val="009B0EBA"/>
    <w:rsid w:val="009B102A"/>
    <w:rsid w:val="009B1170"/>
    <w:rsid w:val="009B1393"/>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6DF"/>
    <w:rsid w:val="009B59DC"/>
    <w:rsid w:val="009B5EE2"/>
    <w:rsid w:val="009B5F81"/>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B7"/>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AFD"/>
    <w:rsid w:val="009C6BB7"/>
    <w:rsid w:val="009C6BDE"/>
    <w:rsid w:val="009C6C0B"/>
    <w:rsid w:val="009C6C6E"/>
    <w:rsid w:val="009C6D71"/>
    <w:rsid w:val="009C6E79"/>
    <w:rsid w:val="009C6E97"/>
    <w:rsid w:val="009C6FE0"/>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C"/>
    <w:rsid w:val="009D1E46"/>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5A5"/>
    <w:rsid w:val="009D47E1"/>
    <w:rsid w:val="009D4843"/>
    <w:rsid w:val="009D4C79"/>
    <w:rsid w:val="009D507B"/>
    <w:rsid w:val="009D528E"/>
    <w:rsid w:val="009D536E"/>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E96"/>
    <w:rsid w:val="009E0F81"/>
    <w:rsid w:val="009E121E"/>
    <w:rsid w:val="009E12A1"/>
    <w:rsid w:val="009E1407"/>
    <w:rsid w:val="009E19A3"/>
    <w:rsid w:val="009E1C7B"/>
    <w:rsid w:val="009E1FED"/>
    <w:rsid w:val="009E2005"/>
    <w:rsid w:val="009E224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B4E"/>
    <w:rsid w:val="009E5BB6"/>
    <w:rsid w:val="009E5D0F"/>
    <w:rsid w:val="009E5E05"/>
    <w:rsid w:val="009E5FF9"/>
    <w:rsid w:val="009E6063"/>
    <w:rsid w:val="009E60B0"/>
    <w:rsid w:val="009E6249"/>
    <w:rsid w:val="009E6CAC"/>
    <w:rsid w:val="009E6CAD"/>
    <w:rsid w:val="009E7135"/>
    <w:rsid w:val="009E72D6"/>
    <w:rsid w:val="009E7508"/>
    <w:rsid w:val="009E7737"/>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02"/>
    <w:rsid w:val="009F1786"/>
    <w:rsid w:val="009F1827"/>
    <w:rsid w:val="009F1FD5"/>
    <w:rsid w:val="009F218B"/>
    <w:rsid w:val="009F2198"/>
    <w:rsid w:val="009F228C"/>
    <w:rsid w:val="009F244C"/>
    <w:rsid w:val="009F2692"/>
    <w:rsid w:val="009F2711"/>
    <w:rsid w:val="009F2BA8"/>
    <w:rsid w:val="009F2CD1"/>
    <w:rsid w:val="009F2EE2"/>
    <w:rsid w:val="009F2EE8"/>
    <w:rsid w:val="009F349F"/>
    <w:rsid w:val="009F382A"/>
    <w:rsid w:val="009F391D"/>
    <w:rsid w:val="009F394E"/>
    <w:rsid w:val="009F3BB2"/>
    <w:rsid w:val="009F3BB4"/>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997"/>
    <w:rsid w:val="00A01E43"/>
    <w:rsid w:val="00A01EFC"/>
    <w:rsid w:val="00A02017"/>
    <w:rsid w:val="00A02217"/>
    <w:rsid w:val="00A02338"/>
    <w:rsid w:val="00A026BA"/>
    <w:rsid w:val="00A02BA5"/>
    <w:rsid w:val="00A030AA"/>
    <w:rsid w:val="00A03127"/>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C08"/>
    <w:rsid w:val="00A12304"/>
    <w:rsid w:val="00A12B4A"/>
    <w:rsid w:val="00A12C94"/>
    <w:rsid w:val="00A12FB7"/>
    <w:rsid w:val="00A131F6"/>
    <w:rsid w:val="00A138C6"/>
    <w:rsid w:val="00A1398E"/>
    <w:rsid w:val="00A141A1"/>
    <w:rsid w:val="00A14453"/>
    <w:rsid w:val="00A145C4"/>
    <w:rsid w:val="00A14767"/>
    <w:rsid w:val="00A149AC"/>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BE8"/>
    <w:rsid w:val="00A17C72"/>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CC6"/>
    <w:rsid w:val="00A32DA9"/>
    <w:rsid w:val="00A32F42"/>
    <w:rsid w:val="00A3300E"/>
    <w:rsid w:val="00A330A4"/>
    <w:rsid w:val="00A333AE"/>
    <w:rsid w:val="00A3345E"/>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61B"/>
    <w:rsid w:val="00A3676F"/>
    <w:rsid w:val="00A368A8"/>
    <w:rsid w:val="00A36A38"/>
    <w:rsid w:val="00A36C89"/>
    <w:rsid w:val="00A370AF"/>
    <w:rsid w:val="00A3728D"/>
    <w:rsid w:val="00A37559"/>
    <w:rsid w:val="00A375D2"/>
    <w:rsid w:val="00A37AD4"/>
    <w:rsid w:val="00A402CE"/>
    <w:rsid w:val="00A40301"/>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08"/>
    <w:rsid w:val="00A42B7C"/>
    <w:rsid w:val="00A42E36"/>
    <w:rsid w:val="00A42E56"/>
    <w:rsid w:val="00A42F1C"/>
    <w:rsid w:val="00A42F5F"/>
    <w:rsid w:val="00A43407"/>
    <w:rsid w:val="00A434E8"/>
    <w:rsid w:val="00A43617"/>
    <w:rsid w:val="00A43BDD"/>
    <w:rsid w:val="00A43E46"/>
    <w:rsid w:val="00A4439B"/>
    <w:rsid w:val="00A44431"/>
    <w:rsid w:val="00A444DD"/>
    <w:rsid w:val="00A44517"/>
    <w:rsid w:val="00A4462A"/>
    <w:rsid w:val="00A4473E"/>
    <w:rsid w:val="00A44782"/>
    <w:rsid w:val="00A44E24"/>
    <w:rsid w:val="00A44F76"/>
    <w:rsid w:val="00A4525D"/>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A27"/>
    <w:rsid w:val="00A52B99"/>
    <w:rsid w:val="00A52BB1"/>
    <w:rsid w:val="00A5350F"/>
    <w:rsid w:val="00A538BC"/>
    <w:rsid w:val="00A53CE9"/>
    <w:rsid w:val="00A54057"/>
    <w:rsid w:val="00A5424E"/>
    <w:rsid w:val="00A542ED"/>
    <w:rsid w:val="00A54449"/>
    <w:rsid w:val="00A544CA"/>
    <w:rsid w:val="00A54DCE"/>
    <w:rsid w:val="00A54EFD"/>
    <w:rsid w:val="00A55139"/>
    <w:rsid w:val="00A552F9"/>
    <w:rsid w:val="00A5546F"/>
    <w:rsid w:val="00A55648"/>
    <w:rsid w:val="00A55654"/>
    <w:rsid w:val="00A5569A"/>
    <w:rsid w:val="00A55712"/>
    <w:rsid w:val="00A55730"/>
    <w:rsid w:val="00A55ADA"/>
    <w:rsid w:val="00A55BE2"/>
    <w:rsid w:val="00A55C93"/>
    <w:rsid w:val="00A55D01"/>
    <w:rsid w:val="00A564C3"/>
    <w:rsid w:val="00A56544"/>
    <w:rsid w:val="00A565C4"/>
    <w:rsid w:val="00A5671A"/>
    <w:rsid w:val="00A568F4"/>
    <w:rsid w:val="00A5698D"/>
    <w:rsid w:val="00A56D0B"/>
    <w:rsid w:val="00A5711A"/>
    <w:rsid w:val="00A57198"/>
    <w:rsid w:val="00A574E0"/>
    <w:rsid w:val="00A5756C"/>
    <w:rsid w:val="00A57718"/>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172"/>
    <w:rsid w:val="00A6256A"/>
    <w:rsid w:val="00A629ED"/>
    <w:rsid w:val="00A62B8A"/>
    <w:rsid w:val="00A62CED"/>
    <w:rsid w:val="00A62EAC"/>
    <w:rsid w:val="00A63175"/>
    <w:rsid w:val="00A6359D"/>
    <w:rsid w:val="00A636A6"/>
    <w:rsid w:val="00A639D4"/>
    <w:rsid w:val="00A63BF4"/>
    <w:rsid w:val="00A63DC9"/>
    <w:rsid w:val="00A6409C"/>
    <w:rsid w:val="00A64130"/>
    <w:rsid w:val="00A64322"/>
    <w:rsid w:val="00A644C1"/>
    <w:rsid w:val="00A6477B"/>
    <w:rsid w:val="00A648A6"/>
    <w:rsid w:val="00A6495A"/>
    <w:rsid w:val="00A64A6C"/>
    <w:rsid w:val="00A65291"/>
    <w:rsid w:val="00A65728"/>
    <w:rsid w:val="00A65840"/>
    <w:rsid w:val="00A65B67"/>
    <w:rsid w:val="00A65BC8"/>
    <w:rsid w:val="00A65C36"/>
    <w:rsid w:val="00A66025"/>
    <w:rsid w:val="00A66317"/>
    <w:rsid w:val="00A6643D"/>
    <w:rsid w:val="00A664EE"/>
    <w:rsid w:val="00A665A4"/>
    <w:rsid w:val="00A666DA"/>
    <w:rsid w:val="00A668C0"/>
    <w:rsid w:val="00A6695C"/>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1BED"/>
    <w:rsid w:val="00A7203C"/>
    <w:rsid w:val="00A724B9"/>
    <w:rsid w:val="00A727CD"/>
    <w:rsid w:val="00A728B6"/>
    <w:rsid w:val="00A72FBA"/>
    <w:rsid w:val="00A731E5"/>
    <w:rsid w:val="00A732E3"/>
    <w:rsid w:val="00A734A1"/>
    <w:rsid w:val="00A7371F"/>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A32"/>
    <w:rsid w:val="00A77EB1"/>
    <w:rsid w:val="00A77EC4"/>
    <w:rsid w:val="00A800D8"/>
    <w:rsid w:val="00A80318"/>
    <w:rsid w:val="00A80696"/>
    <w:rsid w:val="00A80A43"/>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159"/>
    <w:rsid w:val="00A853AA"/>
    <w:rsid w:val="00A85442"/>
    <w:rsid w:val="00A85834"/>
    <w:rsid w:val="00A858EB"/>
    <w:rsid w:val="00A8591F"/>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19"/>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2B9"/>
    <w:rsid w:val="00AA34F9"/>
    <w:rsid w:val="00AA35E7"/>
    <w:rsid w:val="00AA373F"/>
    <w:rsid w:val="00AA3E1A"/>
    <w:rsid w:val="00AA3E94"/>
    <w:rsid w:val="00AA40DC"/>
    <w:rsid w:val="00AA4BD1"/>
    <w:rsid w:val="00AA4CD2"/>
    <w:rsid w:val="00AA4E3E"/>
    <w:rsid w:val="00AA4F8E"/>
    <w:rsid w:val="00AA50DE"/>
    <w:rsid w:val="00AA52A7"/>
    <w:rsid w:val="00AA56EB"/>
    <w:rsid w:val="00AA5BD5"/>
    <w:rsid w:val="00AA6248"/>
    <w:rsid w:val="00AA645B"/>
    <w:rsid w:val="00AA690C"/>
    <w:rsid w:val="00AA6B90"/>
    <w:rsid w:val="00AA6EB8"/>
    <w:rsid w:val="00AA7625"/>
    <w:rsid w:val="00AA7787"/>
    <w:rsid w:val="00AA7B0A"/>
    <w:rsid w:val="00AB03B9"/>
    <w:rsid w:val="00AB0499"/>
    <w:rsid w:val="00AB051C"/>
    <w:rsid w:val="00AB059A"/>
    <w:rsid w:val="00AB0869"/>
    <w:rsid w:val="00AB08B0"/>
    <w:rsid w:val="00AB1015"/>
    <w:rsid w:val="00AB152C"/>
    <w:rsid w:val="00AB156D"/>
    <w:rsid w:val="00AB178F"/>
    <w:rsid w:val="00AB1AA1"/>
    <w:rsid w:val="00AB2135"/>
    <w:rsid w:val="00AB2439"/>
    <w:rsid w:val="00AB290F"/>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79E"/>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32B5"/>
    <w:rsid w:val="00AC3310"/>
    <w:rsid w:val="00AC3351"/>
    <w:rsid w:val="00AC377A"/>
    <w:rsid w:val="00AC3835"/>
    <w:rsid w:val="00AC3BE8"/>
    <w:rsid w:val="00AC3C03"/>
    <w:rsid w:val="00AC3D36"/>
    <w:rsid w:val="00AC3F77"/>
    <w:rsid w:val="00AC4049"/>
    <w:rsid w:val="00AC4497"/>
    <w:rsid w:val="00AC4524"/>
    <w:rsid w:val="00AC489A"/>
    <w:rsid w:val="00AC5103"/>
    <w:rsid w:val="00AC573D"/>
    <w:rsid w:val="00AC59B5"/>
    <w:rsid w:val="00AC5A4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7B2"/>
    <w:rsid w:val="00AD3C34"/>
    <w:rsid w:val="00AD3DC0"/>
    <w:rsid w:val="00AD40D4"/>
    <w:rsid w:val="00AD41E6"/>
    <w:rsid w:val="00AD465E"/>
    <w:rsid w:val="00AD4816"/>
    <w:rsid w:val="00AD4A14"/>
    <w:rsid w:val="00AD4D52"/>
    <w:rsid w:val="00AD4F27"/>
    <w:rsid w:val="00AD5188"/>
    <w:rsid w:val="00AD5237"/>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9E"/>
    <w:rsid w:val="00AE26B1"/>
    <w:rsid w:val="00AE2AD6"/>
    <w:rsid w:val="00AE30A1"/>
    <w:rsid w:val="00AE31EA"/>
    <w:rsid w:val="00AE3223"/>
    <w:rsid w:val="00AE33FB"/>
    <w:rsid w:val="00AE34CC"/>
    <w:rsid w:val="00AE35DE"/>
    <w:rsid w:val="00AE360A"/>
    <w:rsid w:val="00AE36FC"/>
    <w:rsid w:val="00AE37FA"/>
    <w:rsid w:val="00AE389E"/>
    <w:rsid w:val="00AE39ED"/>
    <w:rsid w:val="00AE3CEB"/>
    <w:rsid w:val="00AE3D21"/>
    <w:rsid w:val="00AE419B"/>
    <w:rsid w:val="00AE481D"/>
    <w:rsid w:val="00AE49D0"/>
    <w:rsid w:val="00AE4A2B"/>
    <w:rsid w:val="00AE53C1"/>
    <w:rsid w:val="00AE54AA"/>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2C"/>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126"/>
    <w:rsid w:val="00AF526F"/>
    <w:rsid w:val="00AF53DB"/>
    <w:rsid w:val="00AF5462"/>
    <w:rsid w:val="00AF56B0"/>
    <w:rsid w:val="00AF5B38"/>
    <w:rsid w:val="00AF5E66"/>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625"/>
    <w:rsid w:val="00B02837"/>
    <w:rsid w:val="00B02A65"/>
    <w:rsid w:val="00B02CA8"/>
    <w:rsid w:val="00B02E2E"/>
    <w:rsid w:val="00B03501"/>
    <w:rsid w:val="00B03B42"/>
    <w:rsid w:val="00B03EF1"/>
    <w:rsid w:val="00B03F54"/>
    <w:rsid w:val="00B03FE5"/>
    <w:rsid w:val="00B041CD"/>
    <w:rsid w:val="00B042B1"/>
    <w:rsid w:val="00B04568"/>
    <w:rsid w:val="00B04824"/>
    <w:rsid w:val="00B04BF4"/>
    <w:rsid w:val="00B04FFF"/>
    <w:rsid w:val="00B052F2"/>
    <w:rsid w:val="00B0531B"/>
    <w:rsid w:val="00B055CF"/>
    <w:rsid w:val="00B05942"/>
    <w:rsid w:val="00B05990"/>
    <w:rsid w:val="00B05CFB"/>
    <w:rsid w:val="00B062D8"/>
    <w:rsid w:val="00B06382"/>
    <w:rsid w:val="00B0679A"/>
    <w:rsid w:val="00B06E03"/>
    <w:rsid w:val="00B0745B"/>
    <w:rsid w:val="00B0761A"/>
    <w:rsid w:val="00B076E5"/>
    <w:rsid w:val="00B07D44"/>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896"/>
    <w:rsid w:val="00B13958"/>
    <w:rsid w:val="00B13A96"/>
    <w:rsid w:val="00B13AD1"/>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C25"/>
    <w:rsid w:val="00B16D22"/>
    <w:rsid w:val="00B16F2C"/>
    <w:rsid w:val="00B1707E"/>
    <w:rsid w:val="00B172D2"/>
    <w:rsid w:val="00B1758D"/>
    <w:rsid w:val="00B202AD"/>
    <w:rsid w:val="00B2057D"/>
    <w:rsid w:val="00B20779"/>
    <w:rsid w:val="00B20AB6"/>
    <w:rsid w:val="00B20B75"/>
    <w:rsid w:val="00B20E62"/>
    <w:rsid w:val="00B20F0F"/>
    <w:rsid w:val="00B20F4D"/>
    <w:rsid w:val="00B20F6F"/>
    <w:rsid w:val="00B20FB0"/>
    <w:rsid w:val="00B21307"/>
    <w:rsid w:val="00B21C93"/>
    <w:rsid w:val="00B2239C"/>
    <w:rsid w:val="00B22B1A"/>
    <w:rsid w:val="00B22D2A"/>
    <w:rsid w:val="00B232B0"/>
    <w:rsid w:val="00B2378F"/>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79C3"/>
    <w:rsid w:val="00B279F2"/>
    <w:rsid w:val="00B3001F"/>
    <w:rsid w:val="00B30153"/>
    <w:rsid w:val="00B305B8"/>
    <w:rsid w:val="00B307BC"/>
    <w:rsid w:val="00B30BA6"/>
    <w:rsid w:val="00B30FA2"/>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CA0"/>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49"/>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1B"/>
    <w:rsid w:val="00B52833"/>
    <w:rsid w:val="00B528E7"/>
    <w:rsid w:val="00B52953"/>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00"/>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7E3"/>
    <w:rsid w:val="00B67AA2"/>
    <w:rsid w:val="00B67F33"/>
    <w:rsid w:val="00B7004D"/>
    <w:rsid w:val="00B704F8"/>
    <w:rsid w:val="00B70B8E"/>
    <w:rsid w:val="00B710EC"/>
    <w:rsid w:val="00B712FD"/>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1E9"/>
    <w:rsid w:val="00B8439C"/>
    <w:rsid w:val="00B84661"/>
    <w:rsid w:val="00B846D9"/>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E8"/>
    <w:rsid w:val="00B91BF5"/>
    <w:rsid w:val="00B91D26"/>
    <w:rsid w:val="00B91E72"/>
    <w:rsid w:val="00B91F10"/>
    <w:rsid w:val="00B9222C"/>
    <w:rsid w:val="00B923D4"/>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258"/>
    <w:rsid w:val="00B9451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7C9"/>
    <w:rsid w:val="00BA1A29"/>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5EC"/>
    <w:rsid w:val="00BA47B4"/>
    <w:rsid w:val="00BA4CF9"/>
    <w:rsid w:val="00BA4D53"/>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C8"/>
    <w:rsid w:val="00BB2C60"/>
    <w:rsid w:val="00BB2D54"/>
    <w:rsid w:val="00BB2DB6"/>
    <w:rsid w:val="00BB2E42"/>
    <w:rsid w:val="00BB308C"/>
    <w:rsid w:val="00BB31D9"/>
    <w:rsid w:val="00BB33AB"/>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C0063"/>
    <w:rsid w:val="00BC01D0"/>
    <w:rsid w:val="00BC06F4"/>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745"/>
    <w:rsid w:val="00BD28B8"/>
    <w:rsid w:val="00BD2A9B"/>
    <w:rsid w:val="00BD2CC5"/>
    <w:rsid w:val="00BD2E39"/>
    <w:rsid w:val="00BD30F4"/>
    <w:rsid w:val="00BD3233"/>
    <w:rsid w:val="00BD3645"/>
    <w:rsid w:val="00BD37FD"/>
    <w:rsid w:val="00BD389A"/>
    <w:rsid w:val="00BD39F1"/>
    <w:rsid w:val="00BD3C0A"/>
    <w:rsid w:val="00BD4004"/>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B7E"/>
    <w:rsid w:val="00BD7CD1"/>
    <w:rsid w:val="00BE00EB"/>
    <w:rsid w:val="00BE01B0"/>
    <w:rsid w:val="00BE06DF"/>
    <w:rsid w:val="00BE0771"/>
    <w:rsid w:val="00BE098C"/>
    <w:rsid w:val="00BE0ADD"/>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D5B"/>
    <w:rsid w:val="00BF10DE"/>
    <w:rsid w:val="00BF14FF"/>
    <w:rsid w:val="00BF1B96"/>
    <w:rsid w:val="00BF1BF2"/>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E80"/>
    <w:rsid w:val="00BF7094"/>
    <w:rsid w:val="00BF70C8"/>
    <w:rsid w:val="00BF71C8"/>
    <w:rsid w:val="00BF759D"/>
    <w:rsid w:val="00BF7A25"/>
    <w:rsid w:val="00BF7C46"/>
    <w:rsid w:val="00BF7C9B"/>
    <w:rsid w:val="00BF7D28"/>
    <w:rsid w:val="00C000E8"/>
    <w:rsid w:val="00C00255"/>
    <w:rsid w:val="00C003A8"/>
    <w:rsid w:val="00C005AB"/>
    <w:rsid w:val="00C00710"/>
    <w:rsid w:val="00C008C4"/>
    <w:rsid w:val="00C009A2"/>
    <w:rsid w:val="00C00AA2"/>
    <w:rsid w:val="00C00F04"/>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4DE"/>
    <w:rsid w:val="00C1254E"/>
    <w:rsid w:val="00C1270F"/>
    <w:rsid w:val="00C1274E"/>
    <w:rsid w:val="00C12855"/>
    <w:rsid w:val="00C12C03"/>
    <w:rsid w:val="00C12C21"/>
    <w:rsid w:val="00C12C22"/>
    <w:rsid w:val="00C130F8"/>
    <w:rsid w:val="00C1319F"/>
    <w:rsid w:val="00C1324A"/>
    <w:rsid w:val="00C135E5"/>
    <w:rsid w:val="00C13713"/>
    <w:rsid w:val="00C13D1B"/>
    <w:rsid w:val="00C13FB4"/>
    <w:rsid w:val="00C140A7"/>
    <w:rsid w:val="00C1437E"/>
    <w:rsid w:val="00C143E7"/>
    <w:rsid w:val="00C1448F"/>
    <w:rsid w:val="00C14A62"/>
    <w:rsid w:val="00C14BDE"/>
    <w:rsid w:val="00C14CF9"/>
    <w:rsid w:val="00C14D78"/>
    <w:rsid w:val="00C15191"/>
    <w:rsid w:val="00C1537B"/>
    <w:rsid w:val="00C1563B"/>
    <w:rsid w:val="00C156AC"/>
    <w:rsid w:val="00C15A73"/>
    <w:rsid w:val="00C15F2F"/>
    <w:rsid w:val="00C16365"/>
    <w:rsid w:val="00C16589"/>
    <w:rsid w:val="00C16753"/>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E56"/>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3F97"/>
    <w:rsid w:val="00C241A9"/>
    <w:rsid w:val="00C241D7"/>
    <w:rsid w:val="00C24399"/>
    <w:rsid w:val="00C246C3"/>
    <w:rsid w:val="00C24A66"/>
    <w:rsid w:val="00C24AD4"/>
    <w:rsid w:val="00C2528E"/>
    <w:rsid w:val="00C25B3F"/>
    <w:rsid w:val="00C25B6E"/>
    <w:rsid w:val="00C25B8B"/>
    <w:rsid w:val="00C262B0"/>
    <w:rsid w:val="00C2692F"/>
    <w:rsid w:val="00C26B6F"/>
    <w:rsid w:val="00C26F7F"/>
    <w:rsid w:val="00C2760F"/>
    <w:rsid w:val="00C278A1"/>
    <w:rsid w:val="00C27AED"/>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04"/>
    <w:rsid w:val="00C34177"/>
    <w:rsid w:val="00C345A1"/>
    <w:rsid w:val="00C34702"/>
    <w:rsid w:val="00C34A10"/>
    <w:rsid w:val="00C34A2F"/>
    <w:rsid w:val="00C34D2A"/>
    <w:rsid w:val="00C34D36"/>
    <w:rsid w:val="00C353C1"/>
    <w:rsid w:val="00C3576F"/>
    <w:rsid w:val="00C35A28"/>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D55"/>
    <w:rsid w:val="00C37E41"/>
    <w:rsid w:val="00C37F16"/>
    <w:rsid w:val="00C4014D"/>
    <w:rsid w:val="00C4053B"/>
    <w:rsid w:val="00C40924"/>
    <w:rsid w:val="00C41153"/>
    <w:rsid w:val="00C4164F"/>
    <w:rsid w:val="00C416DE"/>
    <w:rsid w:val="00C41A3D"/>
    <w:rsid w:val="00C41BA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3F9"/>
    <w:rsid w:val="00C45412"/>
    <w:rsid w:val="00C4548F"/>
    <w:rsid w:val="00C45550"/>
    <w:rsid w:val="00C45740"/>
    <w:rsid w:val="00C45C22"/>
    <w:rsid w:val="00C45C3B"/>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785"/>
    <w:rsid w:val="00C567DF"/>
    <w:rsid w:val="00C568DD"/>
    <w:rsid w:val="00C5699B"/>
    <w:rsid w:val="00C573D4"/>
    <w:rsid w:val="00C574FC"/>
    <w:rsid w:val="00C579C6"/>
    <w:rsid w:val="00C57AB4"/>
    <w:rsid w:val="00C57D2F"/>
    <w:rsid w:val="00C6012B"/>
    <w:rsid w:val="00C602D2"/>
    <w:rsid w:val="00C60651"/>
    <w:rsid w:val="00C60DBE"/>
    <w:rsid w:val="00C61130"/>
    <w:rsid w:val="00C61598"/>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C3F"/>
    <w:rsid w:val="00C67F82"/>
    <w:rsid w:val="00C67FBD"/>
    <w:rsid w:val="00C7000F"/>
    <w:rsid w:val="00C70388"/>
    <w:rsid w:val="00C705D3"/>
    <w:rsid w:val="00C70B47"/>
    <w:rsid w:val="00C70DBA"/>
    <w:rsid w:val="00C70F07"/>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F2"/>
    <w:rsid w:val="00C73E4A"/>
    <w:rsid w:val="00C7474E"/>
    <w:rsid w:val="00C7493D"/>
    <w:rsid w:val="00C74A01"/>
    <w:rsid w:val="00C74A18"/>
    <w:rsid w:val="00C74AF9"/>
    <w:rsid w:val="00C74FE6"/>
    <w:rsid w:val="00C751E5"/>
    <w:rsid w:val="00C75332"/>
    <w:rsid w:val="00C7534A"/>
    <w:rsid w:val="00C758E0"/>
    <w:rsid w:val="00C75D3E"/>
    <w:rsid w:val="00C7638F"/>
    <w:rsid w:val="00C76480"/>
    <w:rsid w:val="00C764F4"/>
    <w:rsid w:val="00C766DA"/>
    <w:rsid w:val="00C76816"/>
    <w:rsid w:val="00C7699E"/>
    <w:rsid w:val="00C76A9D"/>
    <w:rsid w:val="00C772B5"/>
    <w:rsid w:val="00C774E7"/>
    <w:rsid w:val="00C77951"/>
    <w:rsid w:val="00C80281"/>
    <w:rsid w:val="00C80332"/>
    <w:rsid w:val="00C804CB"/>
    <w:rsid w:val="00C804E6"/>
    <w:rsid w:val="00C80C24"/>
    <w:rsid w:val="00C81089"/>
    <w:rsid w:val="00C810B5"/>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577"/>
    <w:rsid w:val="00C845FA"/>
    <w:rsid w:val="00C84728"/>
    <w:rsid w:val="00C84737"/>
    <w:rsid w:val="00C848BF"/>
    <w:rsid w:val="00C848CA"/>
    <w:rsid w:val="00C848DD"/>
    <w:rsid w:val="00C8494D"/>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4B3"/>
    <w:rsid w:val="00C926BE"/>
    <w:rsid w:val="00C92709"/>
    <w:rsid w:val="00C92785"/>
    <w:rsid w:val="00C92C71"/>
    <w:rsid w:val="00C93017"/>
    <w:rsid w:val="00C93191"/>
    <w:rsid w:val="00C93224"/>
    <w:rsid w:val="00C93491"/>
    <w:rsid w:val="00C93620"/>
    <w:rsid w:val="00C938F2"/>
    <w:rsid w:val="00C939E7"/>
    <w:rsid w:val="00C93DFD"/>
    <w:rsid w:val="00C9419F"/>
    <w:rsid w:val="00C9472B"/>
    <w:rsid w:val="00C947F1"/>
    <w:rsid w:val="00C94950"/>
    <w:rsid w:val="00C94BF5"/>
    <w:rsid w:val="00C94C82"/>
    <w:rsid w:val="00C94EE4"/>
    <w:rsid w:val="00C94FA1"/>
    <w:rsid w:val="00C95329"/>
    <w:rsid w:val="00C957D1"/>
    <w:rsid w:val="00C959C7"/>
    <w:rsid w:val="00C95C30"/>
    <w:rsid w:val="00C96124"/>
    <w:rsid w:val="00C962A2"/>
    <w:rsid w:val="00C962F3"/>
    <w:rsid w:val="00C96638"/>
    <w:rsid w:val="00C96E50"/>
    <w:rsid w:val="00C96F89"/>
    <w:rsid w:val="00C96FA6"/>
    <w:rsid w:val="00C973C2"/>
    <w:rsid w:val="00C97BB6"/>
    <w:rsid w:val="00C97C47"/>
    <w:rsid w:val="00CA0036"/>
    <w:rsid w:val="00CA00A6"/>
    <w:rsid w:val="00CA01D1"/>
    <w:rsid w:val="00CA0207"/>
    <w:rsid w:val="00CA066A"/>
    <w:rsid w:val="00CA0986"/>
    <w:rsid w:val="00CA0C90"/>
    <w:rsid w:val="00CA0DE0"/>
    <w:rsid w:val="00CA12B3"/>
    <w:rsid w:val="00CA12FF"/>
    <w:rsid w:val="00CA131A"/>
    <w:rsid w:val="00CA1411"/>
    <w:rsid w:val="00CA161B"/>
    <w:rsid w:val="00CA1E5E"/>
    <w:rsid w:val="00CA1FEF"/>
    <w:rsid w:val="00CA23D0"/>
    <w:rsid w:val="00CA25B5"/>
    <w:rsid w:val="00CA2676"/>
    <w:rsid w:val="00CA271E"/>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361"/>
    <w:rsid w:val="00CA45A1"/>
    <w:rsid w:val="00CA4BFC"/>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4B7"/>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737"/>
    <w:rsid w:val="00CB3751"/>
    <w:rsid w:val="00CB3799"/>
    <w:rsid w:val="00CB37B6"/>
    <w:rsid w:val="00CB3933"/>
    <w:rsid w:val="00CB39D2"/>
    <w:rsid w:val="00CB3A5D"/>
    <w:rsid w:val="00CB3B88"/>
    <w:rsid w:val="00CB3C9F"/>
    <w:rsid w:val="00CB3D5E"/>
    <w:rsid w:val="00CB3D91"/>
    <w:rsid w:val="00CB3E40"/>
    <w:rsid w:val="00CB3E48"/>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921"/>
    <w:rsid w:val="00CB79A6"/>
    <w:rsid w:val="00CB7B2E"/>
    <w:rsid w:val="00CB7DC5"/>
    <w:rsid w:val="00CB7EF6"/>
    <w:rsid w:val="00CC0102"/>
    <w:rsid w:val="00CC02EB"/>
    <w:rsid w:val="00CC0460"/>
    <w:rsid w:val="00CC07C2"/>
    <w:rsid w:val="00CC0B5B"/>
    <w:rsid w:val="00CC0FE8"/>
    <w:rsid w:val="00CC11A3"/>
    <w:rsid w:val="00CC14D8"/>
    <w:rsid w:val="00CC14F6"/>
    <w:rsid w:val="00CC1930"/>
    <w:rsid w:val="00CC19BA"/>
    <w:rsid w:val="00CC1AFB"/>
    <w:rsid w:val="00CC1C2C"/>
    <w:rsid w:val="00CC1F0B"/>
    <w:rsid w:val="00CC20B8"/>
    <w:rsid w:val="00CC2472"/>
    <w:rsid w:val="00CC2613"/>
    <w:rsid w:val="00CC286D"/>
    <w:rsid w:val="00CC2A95"/>
    <w:rsid w:val="00CC2B1B"/>
    <w:rsid w:val="00CC2D09"/>
    <w:rsid w:val="00CC2F1A"/>
    <w:rsid w:val="00CC2FD8"/>
    <w:rsid w:val="00CC3231"/>
    <w:rsid w:val="00CC35FF"/>
    <w:rsid w:val="00CC3A97"/>
    <w:rsid w:val="00CC3BFB"/>
    <w:rsid w:val="00CC3C29"/>
    <w:rsid w:val="00CC45EC"/>
    <w:rsid w:val="00CC470E"/>
    <w:rsid w:val="00CC4760"/>
    <w:rsid w:val="00CC495F"/>
    <w:rsid w:val="00CC498E"/>
    <w:rsid w:val="00CC4B43"/>
    <w:rsid w:val="00CC500B"/>
    <w:rsid w:val="00CC56F3"/>
    <w:rsid w:val="00CC57D6"/>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0E3D"/>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8B0"/>
    <w:rsid w:val="00CD4DB9"/>
    <w:rsid w:val="00CD4DCC"/>
    <w:rsid w:val="00CD4FBB"/>
    <w:rsid w:val="00CD5161"/>
    <w:rsid w:val="00CD5267"/>
    <w:rsid w:val="00CD5475"/>
    <w:rsid w:val="00CD5476"/>
    <w:rsid w:val="00CD5D58"/>
    <w:rsid w:val="00CD6005"/>
    <w:rsid w:val="00CD647D"/>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194"/>
    <w:rsid w:val="00CE434E"/>
    <w:rsid w:val="00CE43E3"/>
    <w:rsid w:val="00CE47D3"/>
    <w:rsid w:val="00CE4828"/>
    <w:rsid w:val="00CE4BFB"/>
    <w:rsid w:val="00CE5039"/>
    <w:rsid w:val="00CE54B0"/>
    <w:rsid w:val="00CE54B5"/>
    <w:rsid w:val="00CE5AC9"/>
    <w:rsid w:val="00CE5E33"/>
    <w:rsid w:val="00CE61E7"/>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33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CF7E63"/>
    <w:rsid w:val="00CF7EB4"/>
    <w:rsid w:val="00D0003B"/>
    <w:rsid w:val="00D00642"/>
    <w:rsid w:val="00D006F9"/>
    <w:rsid w:val="00D00E2B"/>
    <w:rsid w:val="00D01035"/>
    <w:rsid w:val="00D010ED"/>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C3F"/>
    <w:rsid w:val="00D03E59"/>
    <w:rsid w:val="00D04190"/>
    <w:rsid w:val="00D04285"/>
    <w:rsid w:val="00D0478C"/>
    <w:rsid w:val="00D049F1"/>
    <w:rsid w:val="00D051E3"/>
    <w:rsid w:val="00D05562"/>
    <w:rsid w:val="00D05755"/>
    <w:rsid w:val="00D05E09"/>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227"/>
    <w:rsid w:val="00D122A4"/>
    <w:rsid w:val="00D127FB"/>
    <w:rsid w:val="00D12D9C"/>
    <w:rsid w:val="00D130E6"/>
    <w:rsid w:val="00D13124"/>
    <w:rsid w:val="00D134C6"/>
    <w:rsid w:val="00D1354F"/>
    <w:rsid w:val="00D13D9B"/>
    <w:rsid w:val="00D1465B"/>
    <w:rsid w:val="00D1480B"/>
    <w:rsid w:val="00D14C8F"/>
    <w:rsid w:val="00D14F1C"/>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5C1"/>
    <w:rsid w:val="00D25830"/>
    <w:rsid w:val="00D258FB"/>
    <w:rsid w:val="00D2604B"/>
    <w:rsid w:val="00D264B4"/>
    <w:rsid w:val="00D26719"/>
    <w:rsid w:val="00D26A34"/>
    <w:rsid w:val="00D26CFD"/>
    <w:rsid w:val="00D26DF2"/>
    <w:rsid w:val="00D27259"/>
    <w:rsid w:val="00D27499"/>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8BA"/>
    <w:rsid w:val="00D35971"/>
    <w:rsid w:val="00D35B41"/>
    <w:rsid w:val="00D35D13"/>
    <w:rsid w:val="00D35D51"/>
    <w:rsid w:val="00D35D5E"/>
    <w:rsid w:val="00D3620A"/>
    <w:rsid w:val="00D366EB"/>
    <w:rsid w:val="00D36B14"/>
    <w:rsid w:val="00D36F5F"/>
    <w:rsid w:val="00D36FD6"/>
    <w:rsid w:val="00D372B4"/>
    <w:rsid w:val="00D37368"/>
    <w:rsid w:val="00D3767F"/>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5E7"/>
    <w:rsid w:val="00D468DB"/>
    <w:rsid w:val="00D469D7"/>
    <w:rsid w:val="00D46C63"/>
    <w:rsid w:val="00D46CC0"/>
    <w:rsid w:val="00D46F0A"/>
    <w:rsid w:val="00D46F88"/>
    <w:rsid w:val="00D471C8"/>
    <w:rsid w:val="00D4726D"/>
    <w:rsid w:val="00D472BA"/>
    <w:rsid w:val="00D47374"/>
    <w:rsid w:val="00D47490"/>
    <w:rsid w:val="00D47EE8"/>
    <w:rsid w:val="00D47F1F"/>
    <w:rsid w:val="00D47F6C"/>
    <w:rsid w:val="00D50432"/>
    <w:rsid w:val="00D50552"/>
    <w:rsid w:val="00D50A33"/>
    <w:rsid w:val="00D50B09"/>
    <w:rsid w:val="00D50B0B"/>
    <w:rsid w:val="00D50BA0"/>
    <w:rsid w:val="00D50CCC"/>
    <w:rsid w:val="00D50EAB"/>
    <w:rsid w:val="00D511EB"/>
    <w:rsid w:val="00D5156D"/>
    <w:rsid w:val="00D5173C"/>
    <w:rsid w:val="00D5198E"/>
    <w:rsid w:val="00D51B61"/>
    <w:rsid w:val="00D51F2F"/>
    <w:rsid w:val="00D52185"/>
    <w:rsid w:val="00D524FE"/>
    <w:rsid w:val="00D529B1"/>
    <w:rsid w:val="00D52AE6"/>
    <w:rsid w:val="00D52BFE"/>
    <w:rsid w:val="00D52D81"/>
    <w:rsid w:val="00D536DF"/>
    <w:rsid w:val="00D539E9"/>
    <w:rsid w:val="00D53B6E"/>
    <w:rsid w:val="00D53FCD"/>
    <w:rsid w:val="00D5405C"/>
    <w:rsid w:val="00D541BC"/>
    <w:rsid w:val="00D54817"/>
    <w:rsid w:val="00D55185"/>
    <w:rsid w:val="00D55371"/>
    <w:rsid w:val="00D55905"/>
    <w:rsid w:val="00D55AC8"/>
    <w:rsid w:val="00D55FAB"/>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0FEB"/>
    <w:rsid w:val="00D61047"/>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6013"/>
    <w:rsid w:val="00D6605F"/>
    <w:rsid w:val="00D667AD"/>
    <w:rsid w:val="00D66901"/>
    <w:rsid w:val="00D669DC"/>
    <w:rsid w:val="00D66C8A"/>
    <w:rsid w:val="00D66DA2"/>
    <w:rsid w:val="00D673C5"/>
    <w:rsid w:val="00D674D0"/>
    <w:rsid w:val="00D677D6"/>
    <w:rsid w:val="00D67975"/>
    <w:rsid w:val="00D679C8"/>
    <w:rsid w:val="00D67DC5"/>
    <w:rsid w:val="00D67F28"/>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3FB6"/>
    <w:rsid w:val="00D74057"/>
    <w:rsid w:val="00D7414D"/>
    <w:rsid w:val="00D74545"/>
    <w:rsid w:val="00D74839"/>
    <w:rsid w:val="00D749F4"/>
    <w:rsid w:val="00D74B24"/>
    <w:rsid w:val="00D74BA3"/>
    <w:rsid w:val="00D74EDF"/>
    <w:rsid w:val="00D74FD8"/>
    <w:rsid w:val="00D74FDD"/>
    <w:rsid w:val="00D75145"/>
    <w:rsid w:val="00D754E9"/>
    <w:rsid w:val="00D75712"/>
    <w:rsid w:val="00D7586C"/>
    <w:rsid w:val="00D759EA"/>
    <w:rsid w:val="00D75A8D"/>
    <w:rsid w:val="00D75B1D"/>
    <w:rsid w:val="00D75C1E"/>
    <w:rsid w:val="00D760A4"/>
    <w:rsid w:val="00D760B3"/>
    <w:rsid w:val="00D76C51"/>
    <w:rsid w:val="00D76CF9"/>
    <w:rsid w:val="00D76D90"/>
    <w:rsid w:val="00D76DEF"/>
    <w:rsid w:val="00D776CB"/>
    <w:rsid w:val="00D778C6"/>
    <w:rsid w:val="00D77958"/>
    <w:rsid w:val="00D7798E"/>
    <w:rsid w:val="00D8008B"/>
    <w:rsid w:val="00D8047B"/>
    <w:rsid w:val="00D808C0"/>
    <w:rsid w:val="00D80907"/>
    <w:rsid w:val="00D809E6"/>
    <w:rsid w:val="00D80B43"/>
    <w:rsid w:val="00D80B7F"/>
    <w:rsid w:val="00D80DA8"/>
    <w:rsid w:val="00D80E3A"/>
    <w:rsid w:val="00D80E43"/>
    <w:rsid w:val="00D80E8C"/>
    <w:rsid w:val="00D813D2"/>
    <w:rsid w:val="00D814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7B4"/>
    <w:rsid w:val="00D84800"/>
    <w:rsid w:val="00D8481C"/>
    <w:rsid w:val="00D84A28"/>
    <w:rsid w:val="00D84BFE"/>
    <w:rsid w:val="00D84CF7"/>
    <w:rsid w:val="00D854E4"/>
    <w:rsid w:val="00D857DB"/>
    <w:rsid w:val="00D85B4B"/>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84"/>
    <w:rsid w:val="00D945C7"/>
    <w:rsid w:val="00D945E2"/>
    <w:rsid w:val="00D94627"/>
    <w:rsid w:val="00D9492A"/>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717E"/>
    <w:rsid w:val="00D9777E"/>
    <w:rsid w:val="00D97A7E"/>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E59"/>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DC7"/>
    <w:rsid w:val="00DB5F55"/>
    <w:rsid w:val="00DB62C7"/>
    <w:rsid w:val="00DB63D4"/>
    <w:rsid w:val="00DB6ABA"/>
    <w:rsid w:val="00DB72ED"/>
    <w:rsid w:val="00DB77DD"/>
    <w:rsid w:val="00DB79A9"/>
    <w:rsid w:val="00DC02C5"/>
    <w:rsid w:val="00DC0A7D"/>
    <w:rsid w:val="00DC0CF6"/>
    <w:rsid w:val="00DC0DD6"/>
    <w:rsid w:val="00DC1000"/>
    <w:rsid w:val="00DC15E2"/>
    <w:rsid w:val="00DC1CB9"/>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9CC"/>
    <w:rsid w:val="00DC4431"/>
    <w:rsid w:val="00DC4521"/>
    <w:rsid w:val="00DC4596"/>
    <w:rsid w:val="00DC45AD"/>
    <w:rsid w:val="00DC46AB"/>
    <w:rsid w:val="00DC4B04"/>
    <w:rsid w:val="00DC4D7A"/>
    <w:rsid w:val="00DC4E01"/>
    <w:rsid w:val="00DC4EFE"/>
    <w:rsid w:val="00DC502A"/>
    <w:rsid w:val="00DC54DC"/>
    <w:rsid w:val="00DC5707"/>
    <w:rsid w:val="00DC57F8"/>
    <w:rsid w:val="00DC611E"/>
    <w:rsid w:val="00DC6577"/>
    <w:rsid w:val="00DC6879"/>
    <w:rsid w:val="00DC698B"/>
    <w:rsid w:val="00DC69C8"/>
    <w:rsid w:val="00DC6C09"/>
    <w:rsid w:val="00DC6D33"/>
    <w:rsid w:val="00DC7163"/>
    <w:rsid w:val="00DC7429"/>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544"/>
    <w:rsid w:val="00DE3554"/>
    <w:rsid w:val="00DE35A5"/>
    <w:rsid w:val="00DE35E6"/>
    <w:rsid w:val="00DE37E5"/>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EF"/>
    <w:rsid w:val="00DE6EBA"/>
    <w:rsid w:val="00DE7604"/>
    <w:rsid w:val="00DE7635"/>
    <w:rsid w:val="00DE7866"/>
    <w:rsid w:val="00DE7D77"/>
    <w:rsid w:val="00DF0378"/>
    <w:rsid w:val="00DF063E"/>
    <w:rsid w:val="00DF0BED"/>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CB3"/>
    <w:rsid w:val="00DF4DD6"/>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E00247"/>
    <w:rsid w:val="00E00846"/>
    <w:rsid w:val="00E00A8F"/>
    <w:rsid w:val="00E00B42"/>
    <w:rsid w:val="00E00CD3"/>
    <w:rsid w:val="00E012C0"/>
    <w:rsid w:val="00E0156A"/>
    <w:rsid w:val="00E0204C"/>
    <w:rsid w:val="00E02319"/>
    <w:rsid w:val="00E02351"/>
    <w:rsid w:val="00E023B0"/>
    <w:rsid w:val="00E024EE"/>
    <w:rsid w:val="00E02661"/>
    <w:rsid w:val="00E02AF6"/>
    <w:rsid w:val="00E0318F"/>
    <w:rsid w:val="00E0341F"/>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2F9"/>
    <w:rsid w:val="00E06B2C"/>
    <w:rsid w:val="00E06B45"/>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6DB"/>
    <w:rsid w:val="00E1473B"/>
    <w:rsid w:val="00E14E49"/>
    <w:rsid w:val="00E15295"/>
    <w:rsid w:val="00E15321"/>
    <w:rsid w:val="00E1533E"/>
    <w:rsid w:val="00E154A5"/>
    <w:rsid w:val="00E15946"/>
    <w:rsid w:val="00E159AC"/>
    <w:rsid w:val="00E15E2F"/>
    <w:rsid w:val="00E15FAD"/>
    <w:rsid w:val="00E16397"/>
    <w:rsid w:val="00E1654F"/>
    <w:rsid w:val="00E16745"/>
    <w:rsid w:val="00E16ADC"/>
    <w:rsid w:val="00E16B4C"/>
    <w:rsid w:val="00E16E1E"/>
    <w:rsid w:val="00E16F3B"/>
    <w:rsid w:val="00E16FE3"/>
    <w:rsid w:val="00E17296"/>
    <w:rsid w:val="00E175A9"/>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FD1"/>
    <w:rsid w:val="00E220AE"/>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1B5"/>
    <w:rsid w:val="00E322B6"/>
    <w:rsid w:val="00E322BB"/>
    <w:rsid w:val="00E32343"/>
    <w:rsid w:val="00E32441"/>
    <w:rsid w:val="00E3269C"/>
    <w:rsid w:val="00E32F33"/>
    <w:rsid w:val="00E33152"/>
    <w:rsid w:val="00E334D4"/>
    <w:rsid w:val="00E33623"/>
    <w:rsid w:val="00E33912"/>
    <w:rsid w:val="00E339A0"/>
    <w:rsid w:val="00E33B44"/>
    <w:rsid w:val="00E33BD5"/>
    <w:rsid w:val="00E33CBB"/>
    <w:rsid w:val="00E33CD7"/>
    <w:rsid w:val="00E33E39"/>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97"/>
    <w:rsid w:val="00E363F2"/>
    <w:rsid w:val="00E364F8"/>
    <w:rsid w:val="00E364FF"/>
    <w:rsid w:val="00E365E2"/>
    <w:rsid w:val="00E36E3B"/>
    <w:rsid w:val="00E37ADF"/>
    <w:rsid w:val="00E37D0D"/>
    <w:rsid w:val="00E40265"/>
    <w:rsid w:val="00E40559"/>
    <w:rsid w:val="00E40900"/>
    <w:rsid w:val="00E40B89"/>
    <w:rsid w:val="00E40C2C"/>
    <w:rsid w:val="00E40C3C"/>
    <w:rsid w:val="00E40C54"/>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6387"/>
    <w:rsid w:val="00E465E4"/>
    <w:rsid w:val="00E46620"/>
    <w:rsid w:val="00E4678A"/>
    <w:rsid w:val="00E46833"/>
    <w:rsid w:val="00E46860"/>
    <w:rsid w:val="00E46C94"/>
    <w:rsid w:val="00E46DD3"/>
    <w:rsid w:val="00E4726E"/>
    <w:rsid w:val="00E47337"/>
    <w:rsid w:val="00E4757F"/>
    <w:rsid w:val="00E477BF"/>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3BC"/>
    <w:rsid w:val="00E52610"/>
    <w:rsid w:val="00E52B82"/>
    <w:rsid w:val="00E52D59"/>
    <w:rsid w:val="00E52D67"/>
    <w:rsid w:val="00E52E99"/>
    <w:rsid w:val="00E52F0F"/>
    <w:rsid w:val="00E52FD3"/>
    <w:rsid w:val="00E53129"/>
    <w:rsid w:val="00E5330D"/>
    <w:rsid w:val="00E5375A"/>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424"/>
    <w:rsid w:val="00E57500"/>
    <w:rsid w:val="00E57A66"/>
    <w:rsid w:val="00E57E26"/>
    <w:rsid w:val="00E608EE"/>
    <w:rsid w:val="00E60925"/>
    <w:rsid w:val="00E609E8"/>
    <w:rsid w:val="00E60A2B"/>
    <w:rsid w:val="00E60E8D"/>
    <w:rsid w:val="00E60FB4"/>
    <w:rsid w:val="00E61023"/>
    <w:rsid w:val="00E611AE"/>
    <w:rsid w:val="00E61338"/>
    <w:rsid w:val="00E6170A"/>
    <w:rsid w:val="00E61D46"/>
    <w:rsid w:val="00E61F24"/>
    <w:rsid w:val="00E62213"/>
    <w:rsid w:val="00E6246F"/>
    <w:rsid w:val="00E62A0A"/>
    <w:rsid w:val="00E62A50"/>
    <w:rsid w:val="00E62E34"/>
    <w:rsid w:val="00E630B6"/>
    <w:rsid w:val="00E6334F"/>
    <w:rsid w:val="00E63660"/>
    <w:rsid w:val="00E63806"/>
    <w:rsid w:val="00E64742"/>
    <w:rsid w:val="00E647B3"/>
    <w:rsid w:val="00E64CEF"/>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06"/>
    <w:rsid w:val="00E67417"/>
    <w:rsid w:val="00E676B6"/>
    <w:rsid w:val="00E679A7"/>
    <w:rsid w:val="00E67AC7"/>
    <w:rsid w:val="00E705AE"/>
    <w:rsid w:val="00E70762"/>
    <w:rsid w:val="00E70A71"/>
    <w:rsid w:val="00E710F3"/>
    <w:rsid w:val="00E713D0"/>
    <w:rsid w:val="00E71886"/>
    <w:rsid w:val="00E71A8D"/>
    <w:rsid w:val="00E71AC1"/>
    <w:rsid w:val="00E71B24"/>
    <w:rsid w:val="00E71D3A"/>
    <w:rsid w:val="00E72060"/>
    <w:rsid w:val="00E7218A"/>
    <w:rsid w:val="00E7245C"/>
    <w:rsid w:val="00E72691"/>
    <w:rsid w:val="00E7296B"/>
    <w:rsid w:val="00E72B69"/>
    <w:rsid w:val="00E72B6A"/>
    <w:rsid w:val="00E72BBC"/>
    <w:rsid w:val="00E72D37"/>
    <w:rsid w:val="00E72E7C"/>
    <w:rsid w:val="00E7347C"/>
    <w:rsid w:val="00E734C5"/>
    <w:rsid w:val="00E73A2B"/>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A50"/>
    <w:rsid w:val="00E76DAE"/>
    <w:rsid w:val="00E76F6E"/>
    <w:rsid w:val="00E7733C"/>
    <w:rsid w:val="00E77350"/>
    <w:rsid w:val="00E7763B"/>
    <w:rsid w:val="00E77721"/>
    <w:rsid w:val="00E77739"/>
    <w:rsid w:val="00E77D45"/>
    <w:rsid w:val="00E77D55"/>
    <w:rsid w:val="00E80283"/>
    <w:rsid w:val="00E80431"/>
    <w:rsid w:val="00E80824"/>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C82"/>
    <w:rsid w:val="00E84E7B"/>
    <w:rsid w:val="00E84FB5"/>
    <w:rsid w:val="00E85213"/>
    <w:rsid w:val="00E85260"/>
    <w:rsid w:val="00E8532B"/>
    <w:rsid w:val="00E854CC"/>
    <w:rsid w:val="00E85C1B"/>
    <w:rsid w:val="00E86819"/>
    <w:rsid w:val="00E86A44"/>
    <w:rsid w:val="00E86BE3"/>
    <w:rsid w:val="00E86EAD"/>
    <w:rsid w:val="00E86F0E"/>
    <w:rsid w:val="00E86F40"/>
    <w:rsid w:val="00E86FD4"/>
    <w:rsid w:val="00E87367"/>
    <w:rsid w:val="00E875C6"/>
    <w:rsid w:val="00E87972"/>
    <w:rsid w:val="00E87B99"/>
    <w:rsid w:val="00E87E57"/>
    <w:rsid w:val="00E90330"/>
    <w:rsid w:val="00E905CC"/>
    <w:rsid w:val="00E906FB"/>
    <w:rsid w:val="00E9076F"/>
    <w:rsid w:val="00E9078E"/>
    <w:rsid w:val="00E90A3B"/>
    <w:rsid w:val="00E90C64"/>
    <w:rsid w:val="00E90D06"/>
    <w:rsid w:val="00E90F5C"/>
    <w:rsid w:val="00E91100"/>
    <w:rsid w:val="00E9136B"/>
    <w:rsid w:val="00E91792"/>
    <w:rsid w:val="00E91AEF"/>
    <w:rsid w:val="00E92271"/>
    <w:rsid w:val="00E9228E"/>
    <w:rsid w:val="00E92652"/>
    <w:rsid w:val="00E927BD"/>
    <w:rsid w:val="00E9297A"/>
    <w:rsid w:val="00E92993"/>
    <w:rsid w:val="00E929D7"/>
    <w:rsid w:val="00E92D46"/>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51E"/>
    <w:rsid w:val="00EA0826"/>
    <w:rsid w:val="00EA09E4"/>
    <w:rsid w:val="00EA0AE1"/>
    <w:rsid w:val="00EA0D39"/>
    <w:rsid w:val="00EA0E63"/>
    <w:rsid w:val="00EA0F16"/>
    <w:rsid w:val="00EA0FA1"/>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4BA"/>
    <w:rsid w:val="00EA665E"/>
    <w:rsid w:val="00EA686B"/>
    <w:rsid w:val="00EA6908"/>
    <w:rsid w:val="00EA6BF7"/>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0CC"/>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177"/>
    <w:rsid w:val="00ED1461"/>
    <w:rsid w:val="00ED14C0"/>
    <w:rsid w:val="00ED179D"/>
    <w:rsid w:val="00ED1A5B"/>
    <w:rsid w:val="00ED1BDE"/>
    <w:rsid w:val="00ED1FB5"/>
    <w:rsid w:val="00ED2003"/>
    <w:rsid w:val="00ED22B0"/>
    <w:rsid w:val="00ED230F"/>
    <w:rsid w:val="00ED2336"/>
    <w:rsid w:val="00ED266C"/>
    <w:rsid w:val="00ED2AD2"/>
    <w:rsid w:val="00ED2C65"/>
    <w:rsid w:val="00ED2E2F"/>
    <w:rsid w:val="00ED2F7D"/>
    <w:rsid w:val="00ED3153"/>
    <w:rsid w:val="00ED35C5"/>
    <w:rsid w:val="00ED3781"/>
    <w:rsid w:val="00ED38F2"/>
    <w:rsid w:val="00ED39A1"/>
    <w:rsid w:val="00ED3FBC"/>
    <w:rsid w:val="00ED3FFE"/>
    <w:rsid w:val="00ED4592"/>
    <w:rsid w:val="00ED4CB9"/>
    <w:rsid w:val="00ED511E"/>
    <w:rsid w:val="00ED53B2"/>
    <w:rsid w:val="00ED5768"/>
    <w:rsid w:val="00ED57CD"/>
    <w:rsid w:val="00ED5938"/>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70B3"/>
    <w:rsid w:val="00ED70CE"/>
    <w:rsid w:val="00ED711D"/>
    <w:rsid w:val="00ED72DB"/>
    <w:rsid w:val="00ED73A4"/>
    <w:rsid w:val="00ED7424"/>
    <w:rsid w:val="00ED744A"/>
    <w:rsid w:val="00ED779D"/>
    <w:rsid w:val="00EE004B"/>
    <w:rsid w:val="00EE0312"/>
    <w:rsid w:val="00EE0833"/>
    <w:rsid w:val="00EE095B"/>
    <w:rsid w:val="00EE0B3D"/>
    <w:rsid w:val="00EE0C6C"/>
    <w:rsid w:val="00EE0C8F"/>
    <w:rsid w:val="00EE0D47"/>
    <w:rsid w:val="00EE0D85"/>
    <w:rsid w:val="00EE0F18"/>
    <w:rsid w:val="00EE15CE"/>
    <w:rsid w:val="00EE19DD"/>
    <w:rsid w:val="00EE1B8F"/>
    <w:rsid w:val="00EE1CC0"/>
    <w:rsid w:val="00EE1EC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4"/>
    <w:rsid w:val="00EE5ABE"/>
    <w:rsid w:val="00EE5C25"/>
    <w:rsid w:val="00EE5C75"/>
    <w:rsid w:val="00EE5EAE"/>
    <w:rsid w:val="00EE610C"/>
    <w:rsid w:val="00EE6250"/>
    <w:rsid w:val="00EE6BF0"/>
    <w:rsid w:val="00EE7342"/>
    <w:rsid w:val="00EE740B"/>
    <w:rsid w:val="00EE7740"/>
    <w:rsid w:val="00EE78D9"/>
    <w:rsid w:val="00EE79F7"/>
    <w:rsid w:val="00EE7A2D"/>
    <w:rsid w:val="00EF00A3"/>
    <w:rsid w:val="00EF01ED"/>
    <w:rsid w:val="00EF02F3"/>
    <w:rsid w:val="00EF0786"/>
    <w:rsid w:val="00EF0807"/>
    <w:rsid w:val="00EF0821"/>
    <w:rsid w:val="00EF0923"/>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809"/>
    <w:rsid w:val="00EF2C7D"/>
    <w:rsid w:val="00EF2EEE"/>
    <w:rsid w:val="00EF32A6"/>
    <w:rsid w:val="00EF375E"/>
    <w:rsid w:val="00EF391F"/>
    <w:rsid w:val="00EF3C13"/>
    <w:rsid w:val="00EF3CCE"/>
    <w:rsid w:val="00EF3F6D"/>
    <w:rsid w:val="00EF406F"/>
    <w:rsid w:val="00EF423D"/>
    <w:rsid w:val="00EF43C7"/>
    <w:rsid w:val="00EF45A1"/>
    <w:rsid w:val="00EF45D2"/>
    <w:rsid w:val="00EF45E1"/>
    <w:rsid w:val="00EF486A"/>
    <w:rsid w:val="00EF4D4E"/>
    <w:rsid w:val="00EF51CC"/>
    <w:rsid w:val="00EF5325"/>
    <w:rsid w:val="00EF562D"/>
    <w:rsid w:val="00EF5DCE"/>
    <w:rsid w:val="00EF5EA6"/>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A53"/>
    <w:rsid w:val="00F01BCC"/>
    <w:rsid w:val="00F01E13"/>
    <w:rsid w:val="00F02211"/>
    <w:rsid w:val="00F02235"/>
    <w:rsid w:val="00F02252"/>
    <w:rsid w:val="00F02503"/>
    <w:rsid w:val="00F028FF"/>
    <w:rsid w:val="00F0292F"/>
    <w:rsid w:val="00F029B2"/>
    <w:rsid w:val="00F02B35"/>
    <w:rsid w:val="00F031C7"/>
    <w:rsid w:val="00F0363B"/>
    <w:rsid w:val="00F039E1"/>
    <w:rsid w:val="00F0458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318"/>
    <w:rsid w:val="00F115E8"/>
    <w:rsid w:val="00F1176B"/>
    <w:rsid w:val="00F11794"/>
    <w:rsid w:val="00F11A19"/>
    <w:rsid w:val="00F11A90"/>
    <w:rsid w:val="00F11B65"/>
    <w:rsid w:val="00F11C6B"/>
    <w:rsid w:val="00F11D4D"/>
    <w:rsid w:val="00F11D56"/>
    <w:rsid w:val="00F12344"/>
    <w:rsid w:val="00F12439"/>
    <w:rsid w:val="00F126CE"/>
    <w:rsid w:val="00F12A8C"/>
    <w:rsid w:val="00F12B55"/>
    <w:rsid w:val="00F12C57"/>
    <w:rsid w:val="00F12C60"/>
    <w:rsid w:val="00F12CC4"/>
    <w:rsid w:val="00F13039"/>
    <w:rsid w:val="00F132F1"/>
    <w:rsid w:val="00F1367C"/>
    <w:rsid w:val="00F137F2"/>
    <w:rsid w:val="00F13D37"/>
    <w:rsid w:val="00F13E2D"/>
    <w:rsid w:val="00F14724"/>
    <w:rsid w:val="00F14A7B"/>
    <w:rsid w:val="00F14A81"/>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230"/>
    <w:rsid w:val="00F20413"/>
    <w:rsid w:val="00F20697"/>
    <w:rsid w:val="00F207ED"/>
    <w:rsid w:val="00F20849"/>
    <w:rsid w:val="00F208D4"/>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715"/>
    <w:rsid w:val="00F2473B"/>
    <w:rsid w:val="00F2480A"/>
    <w:rsid w:val="00F248D5"/>
    <w:rsid w:val="00F24A7B"/>
    <w:rsid w:val="00F24A89"/>
    <w:rsid w:val="00F24B3B"/>
    <w:rsid w:val="00F24E46"/>
    <w:rsid w:val="00F24F43"/>
    <w:rsid w:val="00F250AA"/>
    <w:rsid w:val="00F253E2"/>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60"/>
    <w:rsid w:val="00F335F0"/>
    <w:rsid w:val="00F337A6"/>
    <w:rsid w:val="00F339FE"/>
    <w:rsid w:val="00F33D9A"/>
    <w:rsid w:val="00F33E83"/>
    <w:rsid w:val="00F33E99"/>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3BE"/>
    <w:rsid w:val="00F36516"/>
    <w:rsid w:val="00F3667C"/>
    <w:rsid w:val="00F36827"/>
    <w:rsid w:val="00F368E8"/>
    <w:rsid w:val="00F36993"/>
    <w:rsid w:val="00F36995"/>
    <w:rsid w:val="00F36B14"/>
    <w:rsid w:val="00F36C4B"/>
    <w:rsid w:val="00F3705E"/>
    <w:rsid w:val="00F37073"/>
    <w:rsid w:val="00F3731A"/>
    <w:rsid w:val="00F37891"/>
    <w:rsid w:val="00F37D03"/>
    <w:rsid w:val="00F37D44"/>
    <w:rsid w:val="00F37D6A"/>
    <w:rsid w:val="00F37E85"/>
    <w:rsid w:val="00F40132"/>
    <w:rsid w:val="00F40160"/>
    <w:rsid w:val="00F403F8"/>
    <w:rsid w:val="00F405DE"/>
    <w:rsid w:val="00F40B39"/>
    <w:rsid w:val="00F40B48"/>
    <w:rsid w:val="00F40B69"/>
    <w:rsid w:val="00F40C9D"/>
    <w:rsid w:val="00F40F38"/>
    <w:rsid w:val="00F40F5D"/>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E2B"/>
    <w:rsid w:val="00F52001"/>
    <w:rsid w:val="00F520E6"/>
    <w:rsid w:val="00F521AE"/>
    <w:rsid w:val="00F526F7"/>
    <w:rsid w:val="00F52882"/>
    <w:rsid w:val="00F528C0"/>
    <w:rsid w:val="00F52FA6"/>
    <w:rsid w:val="00F537DA"/>
    <w:rsid w:val="00F53C8D"/>
    <w:rsid w:val="00F53CA5"/>
    <w:rsid w:val="00F53CE2"/>
    <w:rsid w:val="00F53CEC"/>
    <w:rsid w:val="00F53D4E"/>
    <w:rsid w:val="00F54025"/>
    <w:rsid w:val="00F54079"/>
    <w:rsid w:val="00F540D3"/>
    <w:rsid w:val="00F543C4"/>
    <w:rsid w:val="00F54AF1"/>
    <w:rsid w:val="00F54E15"/>
    <w:rsid w:val="00F5515E"/>
    <w:rsid w:val="00F555E7"/>
    <w:rsid w:val="00F5574F"/>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CBC"/>
    <w:rsid w:val="00F60ED0"/>
    <w:rsid w:val="00F611F6"/>
    <w:rsid w:val="00F612B9"/>
    <w:rsid w:val="00F61343"/>
    <w:rsid w:val="00F613DC"/>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B5"/>
    <w:rsid w:val="00F67C67"/>
    <w:rsid w:val="00F70377"/>
    <w:rsid w:val="00F70ADF"/>
    <w:rsid w:val="00F70F0C"/>
    <w:rsid w:val="00F71023"/>
    <w:rsid w:val="00F71062"/>
    <w:rsid w:val="00F71752"/>
    <w:rsid w:val="00F7198B"/>
    <w:rsid w:val="00F71E3B"/>
    <w:rsid w:val="00F71E64"/>
    <w:rsid w:val="00F7227E"/>
    <w:rsid w:val="00F72362"/>
    <w:rsid w:val="00F72986"/>
    <w:rsid w:val="00F72F5C"/>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4F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20B"/>
    <w:rsid w:val="00F83529"/>
    <w:rsid w:val="00F83554"/>
    <w:rsid w:val="00F835AB"/>
    <w:rsid w:val="00F83880"/>
    <w:rsid w:val="00F83944"/>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4E3"/>
    <w:rsid w:val="00F9051B"/>
    <w:rsid w:val="00F908E6"/>
    <w:rsid w:val="00F90C5D"/>
    <w:rsid w:val="00F90E75"/>
    <w:rsid w:val="00F9103F"/>
    <w:rsid w:val="00F912D1"/>
    <w:rsid w:val="00F91454"/>
    <w:rsid w:val="00F922E4"/>
    <w:rsid w:val="00F92307"/>
    <w:rsid w:val="00F92699"/>
    <w:rsid w:val="00F92710"/>
    <w:rsid w:val="00F92735"/>
    <w:rsid w:val="00F92822"/>
    <w:rsid w:val="00F92A65"/>
    <w:rsid w:val="00F92B29"/>
    <w:rsid w:val="00F92C0C"/>
    <w:rsid w:val="00F92C1E"/>
    <w:rsid w:val="00F92C90"/>
    <w:rsid w:val="00F92D90"/>
    <w:rsid w:val="00F93200"/>
    <w:rsid w:val="00F9334C"/>
    <w:rsid w:val="00F938B4"/>
    <w:rsid w:val="00F938EA"/>
    <w:rsid w:val="00F941F5"/>
    <w:rsid w:val="00F94318"/>
    <w:rsid w:val="00F9437E"/>
    <w:rsid w:val="00F944FF"/>
    <w:rsid w:val="00F9460E"/>
    <w:rsid w:val="00F94A29"/>
    <w:rsid w:val="00F94DD8"/>
    <w:rsid w:val="00F94F10"/>
    <w:rsid w:val="00F94F42"/>
    <w:rsid w:val="00F95065"/>
    <w:rsid w:val="00F95491"/>
    <w:rsid w:val="00F95812"/>
    <w:rsid w:val="00F958DB"/>
    <w:rsid w:val="00F959D6"/>
    <w:rsid w:val="00F95DCD"/>
    <w:rsid w:val="00F95E2C"/>
    <w:rsid w:val="00F9609A"/>
    <w:rsid w:val="00F96545"/>
    <w:rsid w:val="00F965B4"/>
    <w:rsid w:val="00F9671E"/>
    <w:rsid w:val="00F9695E"/>
    <w:rsid w:val="00F96DA5"/>
    <w:rsid w:val="00F96EB3"/>
    <w:rsid w:val="00F9712A"/>
    <w:rsid w:val="00F9712F"/>
    <w:rsid w:val="00F971CE"/>
    <w:rsid w:val="00F97403"/>
    <w:rsid w:val="00F975E4"/>
    <w:rsid w:val="00F97689"/>
    <w:rsid w:val="00F978E1"/>
    <w:rsid w:val="00F97936"/>
    <w:rsid w:val="00F97A31"/>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30E3"/>
    <w:rsid w:val="00FA3A15"/>
    <w:rsid w:val="00FA3AF6"/>
    <w:rsid w:val="00FA4303"/>
    <w:rsid w:val="00FA43EC"/>
    <w:rsid w:val="00FA4744"/>
    <w:rsid w:val="00FA4CA2"/>
    <w:rsid w:val="00FA4E50"/>
    <w:rsid w:val="00FA4E85"/>
    <w:rsid w:val="00FA4FF7"/>
    <w:rsid w:val="00FA5486"/>
    <w:rsid w:val="00FA5D5C"/>
    <w:rsid w:val="00FA6056"/>
    <w:rsid w:val="00FA6139"/>
    <w:rsid w:val="00FA6599"/>
    <w:rsid w:val="00FA6731"/>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0BFA"/>
    <w:rsid w:val="00FB157E"/>
    <w:rsid w:val="00FB1959"/>
    <w:rsid w:val="00FB2413"/>
    <w:rsid w:val="00FB2446"/>
    <w:rsid w:val="00FB2962"/>
    <w:rsid w:val="00FB2F8E"/>
    <w:rsid w:val="00FB3052"/>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F41"/>
    <w:rsid w:val="00FB7067"/>
    <w:rsid w:val="00FB70E1"/>
    <w:rsid w:val="00FB71D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4ED4"/>
    <w:rsid w:val="00FD5200"/>
    <w:rsid w:val="00FD52F1"/>
    <w:rsid w:val="00FD5314"/>
    <w:rsid w:val="00FD5639"/>
    <w:rsid w:val="00FD5797"/>
    <w:rsid w:val="00FD57B9"/>
    <w:rsid w:val="00FD594C"/>
    <w:rsid w:val="00FD6036"/>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11B"/>
    <w:rsid w:val="00FE128F"/>
    <w:rsid w:val="00FE12BB"/>
    <w:rsid w:val="00FE1570"/>
    <w:rsid w:val="00FE1780"/>
    <w:rsid w:val="00FE17AD"/>
    <w:rsid w:val="00FE1864"/>
    <w:rsid w:val="00FE20E3"/>
    <w:rsid w:val="00FE21E5"/>
    <w:rsid w:val="00FE2827"/>
    <w:rsid w:val="00FE2873"/>
    <w:rsid w:val="00FE28D7"/>
    <w:rsid w:val="00FE29D9"/>
    <w:rsid w:val="00FE2B32"/>
    <w:rsid w:val="00FE34F4"/>
    <w:rsid w:val="00FE3A4D"/>
    <w:rsid w:val="00FE3E2D"/>
    <w:rsid w:val="00FE3FD4"/>
    <w:rsid w:val="00FE4246"/>
    <w:rsid w:val="00FE4423"/>
    <w:rsid w:val="00FE47F1"/>
    <w:rsid w:val="00FE4E74"/>
    <w:rsid w:val="00FE5217"/>
    <w:rsid w:val="00FE5812"/>
    <w:rsid w:val="00FE5A62"/>
    <w:rsid w:val="00FE5A94"/>
    <w:rsid w:val="00FE6019"/>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2A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69C3"/>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CB2A"/>
  <w15:docId w15:val="{DE0E6E97-2A07-4C8B-A921-64EB2E7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88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886"/>
    <w:pPr>
      <w:ind w:left="720"/>
      <w:contextualSpacing/>
    </w:pPr>
  </w:style>
  <w:style w:type="table" w:customStyle="1" w:styleId="1">
    <w:name w:val="شبكة جدول1"/>
    <w:basedOn w:val="a1"/>
    <w:next w:val="a4"/>
    <w:uiPriority w:val="59"/>
    <w:rsid w:val="00CA436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CA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F3E5C"/>
    <w:pPr>
      <w:tabs>
        <w:tab w:val="center" w:pos="4153"/>
        <w:tab w:val="right" w:pos="8306"/>
      </w:tabs>
      <w:spacing w:after="0" w:line="240" w:lineRule="auto"/>
    </w:pPr>
  </w:style>
  <w:style w:type="character" w:customStyle="1" w:styleId="Char">
    <w:name w:val="رأس الصفحة Char"/>
    <w:basedOn w:val="a0"/>
    <w:link w:val="a5"/>
    <w:uiPriority w:val="99"/>
    <w:rsid w:val="000F3E5C"/>
  </w:style>
  <w:style w:type="paragraph" w:styleId="a6">
    <w:name w:val="footer"/>
    <w:basedOn w:val="a"/>
    <w:link w:val="Char0"/>
    <w:uiPriority w:val="99"/>
    <w:unhideWhenUsed/>
    <w:rsid w:val="000F3E5C"/>
    <w:pPr>
      <w:tabs>
        <w:tab w:val="center" w:pos="4153"/>
        <w:tab w:val="right" w:pos="8306"/>
      </w:tabs>
      <w:spacing w:after="0" w:line="240" w:lineRule="auto"/>
    </w:pPr>
  </w:style>
  <w:style w:type="character" w:customStyle="1" w:styleId="Char0">
    <w:name w:val="تذييل الصفحة Char"/>
    <w:basedOn w:val="a0"/>
    <w:link w:val="a6"/>
    <w:uiPriority w:val="99"/>
    <w:rsid w:val="000F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B850-69CA-4F51-A98A-720A345E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267</Pages>
  <Words>30995</Words>
  <Characters>176677</Characters>
  <Application>Microsoft Office Word</Application>
  <DocSecurity>0</DocSecurity>
  <Lines>1472</Lines>
  <Paragraphs>414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44</cp:revision>
  <dcterms:created xsi:type="dcterms:W3CDTF">2015-03-27T15:59:00Z</dcterms:created>
  <dcterms:modified xsi:type="dcterms:W3CDTF">2020-05-23T17:04:00Z</dcterms:modified>
</cp:coreProperties>
</file>